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Cô</w:t>
      </w:r>
      <w:r>
        <w:t xml:space="preserve"> </w:t>
      </w:r>
      <w:r>
        <w:t xml:space="preserve">Dâu</w:t>
      </w:r>
      <w:r>
        <w:t xml:space="preserve"> </w:t>
      </w:r>
      <w:r>
        <w:t xml:space="preserve">Bất</w:t>
      </w:r>
      <w:r>
        <w:t xml:space="preserve"> </w:t>
      </w:r>
      <w:r>
        <w:t xml:space="preserve">Đắc</w:t>
      </w:r>
      <w:r>
        <w:t xml:space="preserve"> </w:t>
      </w:r>
      <w:r>
        <w:t xml:space="preserve">Dĩ</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ô-dâu-bất-đắc-dĩ"/>
      <w:bookmarkEnd w:id="21"/>
      <w:r>
        <w:t xml:space="preserve">Cô Dâu Bất Đắc Dĩ</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18/co-dau-bat-dac-d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Lần đầu tiên gặp mặt, cô thất tình chạy tới quán bar uống rượu giải sầu, bị anh cho là kẻ buôn bán ma túy bắt lại, giam giữ suốt một đêm. Lần thứ hai, cô thất nghiệp, tới KTV hát hò thì bị anh cho là gái gọi lại giam giữ suốt một ngày.</w:t>
            </w:r>
            <w:r>
              <w:br w:type="textWrapping"/>
            </w:r>
          </w:p>
        </w:tc>
      </w:tr>
    </w:tbl>
    <w:p>
      <w:pPr>
        <w:pStyle w:val="Compact"/>
      </w:pPr>
      <w:r>
        <w:br w:type="textWrapping"/>
      </w:r>
      <w:r>
        <w:br w:type="textWrapping"/>
      </w:r>
      <w:r>
        <w:rPr>
          <w:i/>
        </w:rPr>
        <w:t xml:space="preserve">Đọc và tải ebook truyện tại: http://truyenclub.com/co-dau-bat-dac-di</w:t>
      </w:r>
      <w:r>
        <w:br w:type="textWrapping"/>
      </w:r>
    </w:p>
    <w:p>
      <w:pPr>
        <w:pStyle w:val="BodyText"/>
      </w:pPr>
      <w:r>
        <w:br w:type="textWrapping"/>
      </w:r>
      <w:r>
        <w:br w:type="textWrapping"/>
      </w:r>
    </w:p>
    <w:p>
      <w:pPr>
        <w:pStyle w:val="Heading2"/>
      </w:pPr>
      <w:bookmarkStart w:id="23" w:name="chương-1-anh-không-có-mắt-à"/>
      <w:bookmarkEnd w:id="23"/>
      <w:r>
        <w:t xml:space="preserve">1. Chương 1: Anh Không Có Mắt À?</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Quán bar Dạ Vũ Liêu Nhân.</w:t>
      </w:r>
    </w:p>
    <w:p>
      <w:pPr>
        <w:pStyle w:val="BodyText"/>
      </w:pPr>
      <w:r>
        <w:t xml:space="preserve">Trong không khí tràn ngập mùi rượu và khói thuốc, âm nhạc mở ở mức lớn nhất, ầm ầm như đâm vào tai người nghe, trên sàn nhảy nam nữ điên cuồng giật lắc, những cô nàng ăn mặc thiếu vải đang ngả ngớn đong đưa khiêu khích đám đàn ông…</w:t>
      </w:r>
    </w:p>
    <w:p>
      <w:pPr>
        <w:pStyle w:val="BodyText"/>
      </w:pPr>
      <w:r>
        <w:t xml:space="preserve">Tả Phán Tình bị thứ âm nhạc đó làm cho choáng váng cả đầu óc . Từ trong ví rút ra một tờ tiền màu đỏ thả xuống bàn. Lắc lắc đầu, cố gắng làm cho chính mình tỉnh táo lại rồi lảo đảo bước ra khỏi nơi này.</w:t>
      </w:r>
    </w:p>
    <w:p>
      <w:pPr>
        <w:pStyle w:val="BodyText"/>
      </w:pPr>
      <w:r>
        <w:t xml:space="preserve">Mười một giờ đêm… Thời gian những kẻ thích sống về đêm chính thức bắt đầu cái mà bọn họ gọi là một ngày.</w:t>
      </w:r>
    </w:p>
    <w:p>
      <w:pPr>
        <w:pStyle w:val="BodyText"/>
      </w:pPr>
      <w:r>
        <w:t xml:space="preserve">Ánh mắt Tả Phán Tình có vài phần mơ hồ, miệng lẩm bẩm.</w:t>
      </w:r>
    </w:p>
    <w:p>
      <w:pPr>
        <w:pStyle w:val="BodyText"/>
      </w:pPr>
      <w:r>
        <w:t xml:space="preserve">“Đồ đê tiện. Đồ đê tiện ——”</w:t>
      </w:r>
    </w:p>
    <w:p>
      <w:pPr>
        <w:pStyle w:val="BodyText"/>
      </w:pPr>
      <w:r>
        <w:t xml:space="preserve">“Đàn ông các người đều chết hết đi. Đồ đê tiện. Đồ đàn ông thối tha, đàn bà hèn hạ ——”</w:t>
      </w:r>
    </w:p>
    <w:p>
      <w:pPr>
        <w:pStyle w:val="BodyText"/>
      </w:pPr>
      <w:r>
        <w:t xml:space="preserve">Tác dụng của cồn khiến cho cơ thể cô hơi nóng lên, thế nhưng ý thức vẫn còn rất rõ ràng. Hừm, tên khốn nào dám nói uống rượu có thể tiêu sầu hả? Vì sao cô càng uống lại càng tỉnh cơ chứ?</w:t>
      </w:r>
    </w:p>
    <w:p>
      <w:pPr>
        <w:pStyle w:val="BodyText"/>
      </w:pPr>
      <w:r>
        <w:t xml:space="preserve">Hình ảnh khuôn mặt tươi cười đắc ý của gã đàn ông đê tiện kia cứ lởn vởn phía trước mặt khiến đầu óc cô không ngừng quay cuồng .</w:t>
      </w:r>
    </w:p>
    <w:p>
      <w:pPr>
        <w:pStyle w:val="BodyText"/>
      </w:pPr>
      <w:r>
        <w:t xml:space="preserve">“Phán Tình em là người mới vào, nếu bản thiết kế của em không được cấp trên đánh giá tốt, chắc chắn em sẽ mất tất cả cơ hội để phát triển. Chi bằng cứ viết tên anh lên đó trước đã? Nếu chẳng may bản thiết kế này không được duyệt, cấp trên có hỏi đến thì anh sẽ nhận hết trách nhiệm về mình.”</w:t>
      </w:r>
    </w:p>
    <w:p>
      <w:pPr>
        <w:pStyle w:val="BodyText"/>
      </w:pPr>
      <w:r>
        <w:t xml:space="preserve">Khi vừa chuyển tới công ty mới chỉ vì một câu nói này cô đã ngu ngốc đem bản thiết kế của mình đưa cho hắn, trên đó còn ghi tên của hắn ta.</w:t>
      </w:r>
    </w:p>
    <w:p>
      <w:pPr>
        <w:pStyle w:val="BodyText"/>
      </w:pPr>
      <w:r>
        <w:t xml:space="preserve">“Phán Tình, em cũng biết là cơ hội này khó khăn lắm mới có được. Anh rất hy vọng sẽ giành được nó, thế nào em sẽ giúp anh chứ?”</w:t>
      </w:r>
    </w:p>
    <w:p>
      <w:pPr>
        <w:pStyle w:val="BodyText"/>
      </w:pPr>
      <w:r>
        <w:t xml:space="preserve">“Anh thành công, em là bạn gái của anh chẳng phải cũng sẽ được thơm lây sao.”</w:t>
      </w:r>
    </w:p>
    <w:p>
      <w:pPr>
        <w:pStyle w:val="BodyText"/>
      </w:pPr>
      <w:r>
        <w:t xml:space="preserve">Gương mặt nhã nhặn đó, cùng cái cúi đầu năn nỉ và thuyết phục: “Phán Tình, anh thật sự rất cần cơ hội này.”</w:t>
      </w:r>
    </w:p>
    <w:p>
      <w:pPr>
        <w:pStyle w:val="BodyText"/>
      </w:pPr>
      <w:r>
        <w:t xml:space="preserve">“Phán Tình ——”</w:t>
      </w:r>
    </w:p>
    <w:p>
      <w:pPr>
        <w:pStyle w:val="BodyText"/>
      </w:pPr>
      <w:r>
        <w:t xml:space="preserve">“Phán Tình ——”</w:t>
      </w:r>
    </w:p>
    <w:p>
      <w:pPr>
        <w:pStyle w:val="BodyText"/>
      </w:pPr>
      <w:r>
        <w:t xml:space="preserve">Cô thì cứ ngốc ngếch như vậy, chỉ cần là tên đó nói cô sẽ hoàn toàn tin tưởng. Thế nhưng kết quả thì thế nào?</w:t>
      </w:r>
    </w:p>
    <w:p>
      <w:pPr>
        <w:pStyle w:val="BodyText"/>
      </w:pPr>
      <w:r>
        <w:t xml:space="preserve">Hắn bám được con gái ông chủ liền lập tức đá cô. Tả Phán Tình chỉ cần tưởng tượng đến bộ dáng hai kẻ tiện nhân chung đụng với nhau là cô lại muốn bóp chết cái tên đàn ông thối tha đó.</w:t>
      </w:r>
    </w:p>
    <w:p>
      <w:pPr>
        <w:pStyle w:val="BodyText"/>
      </w:pPr>
      <w:r>
        <w:t xml:space="preserve">Điều mà cô hận nhất không phải vì chia tay với cái tên đê tiện đó. Mà cô hận bản mình thật quá ngu ngốc.</w:t>
      </w:r>
    </w:p>
    <w:p>
      <w:pPr>
        <w:pStyle w:val="BodyText"/>
      </w:pPr>
      <w:r>
        <w:t xml:space="preserve">“Tiện nhân. Tiện nhân ——” Tả Phán Tình dường như mắng hắn còn chưa đủ, ngay cả chính mình cũng lôi vào chửi: “Ngu ngốc. Mày thật là ngu ngốc ——”</w:t>
      </w:r>
    </w:p>
    <w:p>
      <w:pPr>
        <w:pStyle w:val="BodyText"/>
      </w:pPr>
      <w:r>
        <w:t xml:space="preserve">Dưới chân hình như đạp phải thứ gì đó khiến cho cô lảo đảo một cái, cảnh vật trước mắt cũng trở nên mông lung không rõ.</w:t>
      </w:r>
    </w:p>
    <w:p>
      <w:pPr>
        <w:pStyle w:val="BodyText"/>
      </w:pPr>
      <w:r>
        <w:t xml:space="preserve">Cố gắng giữ cho cơ thể mình trụ vững, lại bất ngờ bị người phía sau đụng phải.</w:t>
      </w:r>
    </w:p>
    <w:p>
      <w:pPr>
        <w:pStyle w:val="BodyText"/>
      </w:pPr>
      <w:r>
        <w:t xml:space="preserve">Không hề chuẩn bị Tả Phán Tình ngã sấp xuống mặt đất. Cánh tay chà xuống mặt đường truyền đến cơn đau nhức khiến cho ý thức của cô chợt tỉnh táo. Cô ngẩng đầu, cái người đụng phải cô hình như làm rớt cái đó trên mặt đất, anh ta vội nhặt lên rồi nhanh chóng rời đi.</w:t>
      </w:r>
    </w:p>
    <w:p>
      <w:pPr>
        <w:pStyle w:val="BodyText"/>
      </w:pPr>
      <w:r>
        <w:t xml:space="preserve">Này… chỉ nhặt đồ bị rơi rồi bỏ đi luôn hả. Tả Phán Tình nổi giận. Cánh tay bất chấp sự đau đớn vội tóm lấy người kia mượn lực đứng dậy.</w:t>
      </w:r>
    </w:p>
    <w:p>
      <w:pPr>
        <w:pStyle w:val="BodyText"/>
      </w:pPr>
      <w:r>
        <w:t xml:space="preserve">“Này. Anh không có mắt à? Anh đụng vào tôi rồi đấy có biết không?”</w:t>
      </w:r>
    </w:p>
    <w:p>
      <w:pPr>
        <w:pStyle w:val="BodyText"/>
      </w:pPr>
      <w:r>
        <w:t xml:space="preserve">Cánh tay thì đau, tâm trạng thì tồi tệ, khẩu khí của cô vô cùng gay gắt.</w:t>
      </w:r>
    </w:p>
    <w:p>
      <w:pPr>
        <w:pStyle w:val="BodyText"/>
      </w:pPr>
      <w:r>
        <w:t xml:space="preserve">“Cút ngay.” Người kia không chút nghĩ ngợi gạt tay Tả Phán Tình: “Bỏ ra.”</w:t>
      </w:r>
    </w:p>
    <w:p>
      <w:pPr>
        <w:pStyle w:val="BodyText"/>
      </w:pPr>
      <w:r>
        <w:t xml:space="preserve">“Còn lâu.” Tả Phán Tình lắc đầu: “Trừ phi anh xin lỗi, bằng không tôi sẽ không bỏ qua cho anh.”</w:t>
      </w:r>
    </w:p>
    <w:p>
      <w:pPr>
        <w:pStyle w:val="BodyText"/>
      </w:pPr>
      <w:r>
        <w:t xml:space="preserve">“Cái con điên này.” Ánh mắt người đàn ông nhìn về phía sau, mơ hồ nghe thấy một loạt những tiếng bước chân, hắn nôn nóng, không chút nghĩ ngợi dùng sức đẩy Tả Phán Tình ra rồi bỏ chạy.</w:t>
      </w:r>
    </w:p>
    <w:p>
      <w:pPr>
        <w:pStyle w:val="BodyText"/>
      </w:pPr>
      <w:r>
        <w:t xml:space="preserve">Tả Phán Tình bị hắn đẩy ngã đập cả người vào tường, khủy tay bị thương lại va chạm thêm một lần nữa. Sự đau nhức khó chịu khiến cho lửa giận trong lòng cô bốc lên ngùn ngụt. Không kịp nghĩ ngợi cô liền đuổi theo gã đàn ông kia.</w:t>
      </w:r>
    </w:p>
    <w:p>
      <w:pPr>
        <w:pStyle w:val="BodyText"/>
      </w:pPr>
      <w:r>
        <w:t xml:space="preserve">. . . . . . . . . . . . . . . . . . . . . . . . . . . . . . . . . . . .</w:t>
      </w:r>
    </w:p>
    <w:p>
      <w:pPr>
        <w:pStyle w:val="BodyText"/>
      </w:pPr>
      <w:r>
        <w:t xml:space="preserve">Lời tác giả:</w:t>
      </w:r>
    </w:p>
    <w:p>
      <w:pPr>
        <w:pStyle w:val="BodyText"/>
      </w:pPr>
      <w:r>
        <w:t xml:space="preserve">Các tình yêu thân mến, Tâm Nguyệt cưỡi chim xuất hiện. Hy vọng mọi người trước sau như một ủng hộ Tâm Nguyệt. Mỗi ngày chờ đợi. Vote. ment. Lưu lại dấu chân. Để cho Tâm Nguyệt biết là các bạn đã tới.</w:t>
      </w:r>
    </w:p>
    <w:p>
      <w:pPr>
        <w:pStyle w:val="BodyText"/>
      </w:pPr>
      <w:r>
        <w:t xml:space="preserve">Đây là một câu chuyện hoàn toàn mới, không hề giống như vậy những truyện trước. Tuyệt đối lật đổ mọi tiểu thuyết ngôn tình mà mọi người từng xem qua. Tình tiết hoàn toàn mới, cốt truyện hoàn toán mới</w:t>
      </w:r>
    </w:p>
    <w:p>
      <w:pPr>
        <w:pStyle w:val="BodyText"/>
      </w:pPr>
      <w:r>
        <w:t xml:space="preserve">Nam chính tuy rằng phúc hắc, nhưng nữ chính cũng không phải tiểu bạch thỏ. Chờ mong các tình yêu gia nhập. Hoan nghênh các tình yêu nhảy hố.</w:t>
      </w:r>
    </w:p>
    <w:p>
      <w:pPr>
        <w:pStyle w:val="BodyText"/>
      </w:pPr>
      <w:r>
        <w:t xml:space="preserve">Tâm Nguyệt xuất phẩm, cam đoan giữ hố. Không drop, không stop. Cố gắng viết những ảng văn, câu chuyện hay. Lăn lộn xin tài trợ, kêu gọi các loại ủng hộ. Cám ơn các bạn!!!</w:t>
      </w:r>
    </w:p>
    <w:p>
      <w:pPr>
        <w:pStyle w:val="BodyText"/>
      </w:pPr>
      <w:r>
        <w:t xml:space="preserve">—-o0Ooo—</w:t>
      </w:r>
    </w:p>
    <w:p>
      <w:pPr>
        <w:pStyle w:val="Compact"/>
      </w:pPr>
      <w:r>
        <w:t xml:space="preserve">Hết chương 1</w:t>
      </w:r>
      <w:r>
        <w:br w:type="textWrapping"/>
      </w:r>
      <w:r>
        <w:br w:type="textWrapping"/>
      </w:r>
    </w:p>
    <w:p>
      <w:pPr>
        <w:pStyle w:val="Heading2"/>
      </w:pPr>
      <w:bookmarkStart w:id="24" w:name="chương-2-ô-đồ-thật-à-cho-tôi-mượn-chơi-tí"/>
      <w:bookmarkEnd w:id="24"/>
      <w:r>
        <w:t xml:space="preserve">2. Chương 2: Ô Đồ Thật À, Cho Tôi Mượn Chơi Tí?</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“Mày đứng lại. Tên khốn kiếp này, mày nghĩ cứ như thế mà chạy được à?”</w:t>
      </w:r>
    </w:p>
    <w:p>
      <w:pPr>
        <w:pStyle w:val="BodyText"/>
      </w:pPr>
      <w:r>
        <w:t xml:space="preserve">Cô đi giày cao gót tất nhiên là không chạy nhanh được, nghĩ đến cái thằng cha đụng phải cô rồi lại còn đẩy cô là cô lại sôi máu muốn đánh người, thấy không thể đuổi kịp hắn, cô cầm túi sách trên tay ném về phía người đang chạy đằng trước.</w:t>
      </w:r>
    </w:p>
    <w:p>
      <w:pPr>
        <w:pStyle w:val="BodyText"/>
      </w:pPr>
      <w:r>
        <w:t xml:space="preserve">Túi sách rơi xuống đất, cái tên kia vẫn chạy thục mạng như cũ, Tả Phán Tình nổi giận, tay thì đau, đầu thì choáng váng, cô lảo đảo lết đến chỗ chiếc túi của mình rồi ngồi phịch xuống đất.</w:t>
      </w:r>
    </w:p>
    <w:p>
      <w:pPr>
        <w:pStyle w:val="BodyText"/>
      </w:pPr>
      <w:r>
        <w:t xml:space="preserve">“Đồ đàn ông đê tiện, đê tiện.”</w:t>
      </w:r>
    </w:p>
    <w:p>
      <w:pPr>
        <w:pStyle w:val="BodyText"/>
      </w:pPr>
      <w:r>
        <w:t xml:space="preserve">Sao tên đàn ông nào cũng đều khốn nạn như vậy, một chút phong độ cũng không có. Nhặt chiếc túi lên, cô ôm vào trong ngực, đang muốn đứng dậy rời đi, trước mắt đột nhiên xuất hiện hai bóng người.</w:t>
      </w:r>
    </w:p>
    <w:p>
      <w:pPr>
        <w:pStyle w:val="BodyText"/>
      </w:pPr>
      <w:r>
        <w:t xml:space="preserve">“Không được nhúc nhích, cô đã bị bắt.”</w:t>
      </w:r>
    </w:p>
    <w:p>
      <w:pPr>
        <w:pStyle w:val="BodyText"/>
      </w:pPr>
      <w:r>
        <w:t xml:space="preserve">Đầu óc Tả Phán Tình trong nháy mắt như lạc vào sương mù, ngẩng đầu lên liền nhìn thấy trước mặt có bốn năm khẩu súng đang chĩa vào mình.</w:t>
      </w:r>
    </w:p>
    <w:p>
      <w:pPr>
        <w:pStyle w:val="BodyText"/>
      </w:pPr>
      <w:r>
        <w:t xml:space="preserve">Lắc đầu, vẫn chưa tỉnh táo hẳn, cô đứng lên, đột nhiên chỉ vào một trong những họng súng nở nụ cười: “Các anh đang đóng phim hả?”</w:t>
      </w:r>
    </w:p>
    <w:p>
      <w:pPr>
        <w:pStyle w:val="BodyText"/>
      </w:pPr>
      <w:r>
        <w:t xml:space="preserve">Nói xong, tay còn không quên sờ sờ mấy cái vào họng súng: “Oa, trông cứ như thật ấy. Có thể cho tôi mượn chơi tí hay không?”</w:t>
      </w:r>
    </w:p>
    <w:p>
      <w:pPr>
        <w:pStyle w:val="BodyText"/>
      </w:pPr>
      <w:r>
        <w:t xml:space="preserve">“Không được nhúc nhích.” Giọng nói kia cực kỳ nghiêm túc. Tả Phán Tình đột nhiên nở nụ cười, vươn tay muốn lấy khẩu súng trên tay người đó: “Đừng nhỏ nhỏ nhen như vậy mà. Cho tôi chơi tí đi. Nào ——”</w:t>
      </w:r>
    </w:p>
    <w:p>
      <w:pPr>
        <w:pStyle w:val="BodyText"/>
      </w:pPr>
      <w:r>
        <w:t xml:space="preserve">Không đợi cô nói hết câu, tay cô bị người ta dùng sức xoay ngược ra phía sau, kế tiếp là cạch cạch hai cái, hai cánh tay của cô bị người ta cố định sau lưng, không thể nhúc nhích được.</w:t>
      </w:r>
    </w:p>
    <w:p>
      <w:pPr>
        <w:pStyle w:val="BodyText"/>
      </w:pPr>
      <w:r>
        <w:t xml:space="preserve">“Này này.” Tả Phán Tình lúc này mới cảm thấy điều gì đó không được bình thường: “Các anh là ai? Các anh muốn làm gì?”</w:t>
      </w:r>
    </w:p>
    <w:p>
      <w:pPr>
        <w:pStyle w:val="BodyText"/>
      </w:pPr>
      <w:r>
        <w:t xml:space="preserve">“Không được nhúc nhích.” Giọng nói của người kia rất lạnh lùng, họng súng màu đen đăt đúng vị trí trái tim cô, dường như giây tiếp theo là sẵn sàng để lại trên người cô vài cái lỗ.</w:t>
      </w:r>
    </w:p>
    <w:p>
      <w:pPr>
        <w:pStyle w:val="BodyText"/>
      </w:pPr>
      <w:r>
        <w:t xml:space="preserve">Tả Phán Tình nhanh chóng tỉnh rượu. Nhìn thấy tình huống trước mắt bèn không chút nghĩ ngợi mà hét ầm lên.</w:t>
      </w:r>
    </w:p>
    <w:p>
      <w:pPr>
        <w:pStyle w:val="BodyText"/>
      </w:pPr>
      <w:r>
        <w:t xml:space="preserve">“A ——”</w:t>
      </w:r>
    </w:p>
    <w:p>
      <w:pPr>
        <w:pStyle w:val="BodyText"/>
      </w:pPr>
      <w:r>
        <w:t xml:space="preserve">Âm lượng của cô cực cao, trước kia cô đã từng nghĩ đến chuyện học thanh nhạc nữa ấy chứ. Tiếng la chói tai như vậy khiến những người đang vây quanh cô cũng phải hoảng sợ.</w:t>
      </w:r>
    </w:p>
    <w:p>
      <w:pPr>
        <w:pStyle w:val="BodyText"/>
      </w:pPr>
      <w:r>
        <w:t xml:space="preserve">“Câm miệng.” Người ban nảy chịu không nổi, chỉa họng súng từ ngực lên đầu cô: “Không được kêu, kêu nữa là tôi bắn chết cô.”</w:t>
      </w:r>
    </w:p>
    <w:p>
      <w:pPr>
        <w:pStyle w:val="BodyText"/>
      </w:pPr>
      <w:r>
        <w:t xml:space="preserve">“Cứu mạng. Có kẻ giết người, cứu mạng, có kẻ giết người ——” Tả Phán Tình chẳng những không ngừng kêu mà ngược lại còn kêu to hơn.</w:t>
      </w:r>
    </w:p>
    <w:p>
      <w:pPr>
        <w:pStyle w:val="BodyText"/>
      </w:pPr>
      <w:r>
        <w:t xml:space="preserve">“Câm miệng. Tôi bảo cô câm miệng.” Người kia cầm súng đập lên đầu Tả Phán Tình, Tả Phán Tình càng sợ hãi, càng ra sức la to hơn nữa.</w:t>
      </w:r>
    </w:p>
    <w:p>
      <w:pPr>
        <w:pStyle w:val="BodyText"/>
      </w:pPr>
      <w:r>
        <w:t xml:space="preserve">“A —— cứu mạng a, cứu mạng a. Có kẻ muốn giết người . Có kẻ giết người ——” Tả Phán Tình càng la càng to, người kia không có cách nào khác đành vươn tay bịt miệng cô lại.</w:t>
      </w:r>
    </w:p>
    <w:p>
      <w:pPr>
        <w:pStyle w:val="BodyText"/>
      </w:pPr>
      <w:r>
        <w:t xml:space="preserve">“Có chuyện gì vậy?” Một giọng nói đột ngột vang lên, thành công ngăn cản động tác của người nọ.</w:t>
      </w:r>
    </w:p>
    <w:p>
      <w:pPr>
        <w:pStyle w:val="BodyText"/>
      </w:pPr>
      <w:r>
        <w:t xml:space="preserve">Tả Phán Tình im miệng lại, uống rượu cộng thêm phải hét chói tai làm cho cổ họng của cô hơi đau, nhưng cô cũng chẳng có cách nào khác, ánh mắt nhìn về phía người đang từ trong con hẻm nhỏ tối thui đi tới. Nhìn thấy được bóng một người cao lớn đứng ở đó.</w:t>
      </w:r>
    </w:p>
    <w:p>
      <w:pPr>
        <w:pStyle w:val="BodyText"/>
      </w:pPr>
      <w:r>
        <w:t xml:space="preserve">Ngọn đèn phía sau kéo dài cái bóng của hắn ta, làm cho hắn thoạt nhìn vô cùng cao lớn. Mặc dù hắn đứng ở trong bóng tối không thể nào thấy được mặt, nhưng Tả Phán Tình vẫn có thể thấy mấy tên đứng chung quanh hình như có phần sợ người kia.</w:t>
      </w:r>
    </w:p>
    <w:p>
      <w:pPr>
        <w:pStyle w:val="BodyText"/>
      </w:pPr>
      <w:r>
        <w:t xml:space="preserve">Bởi vì tên cầm súng đó, rõ ràng dừng động tác lại, ánh mắt có chút né tránh.</w:t>
      </w:r>
    </w:p>
    <w:p>
      <w:pPr>
        <w:pStyle w:val="BodyText"/>
      </w:pPr>
      <w:r>
        <w:t xml:space="preserve">Sợ hả, có hy vọng rồi. Tả Phán Tình bắt đầu liều mạng giãy dụa, hoàn toàn không có cách nào gỡ tay ra được, nhìn thấy người đó bước tới thì không ngừng giãy dụa.</w:t>
      </w:r>
    </w:p>
    <w:p>
      <w:pPr>
        <w:pStyle w:val="BodyText"/>
      </w:pPr>
      <w:r>
        <w:t xml:space="preserve">“Tiên sinh cứu mạng. Những người này muốn giết tôi, anh mau báo cảnh sát, bắt những người này lại đi——”</w:t>
      </w:r>
    </w:p>
    <w:p>
      <w:pPr>
        <w:pStyle w:val="BodyText"/>
      </w:pPr>
      <w:r>
        <w:t xml:space="preserve">Người vừa tới trầm mặc, đứng bất động nơi đó, trên người tỏa ra khí thế khiến cho Tả Phán Tình ngừng giãy dụa kêu la. Người bên cạnh cũng đứng nghiêm nhìn về phía người kia.</w:t>
      </w:r>
    </w:p>
    <w:p>
      <w:pPr>
        <w:pStyle w:val="BodyText"/>
      </w:pPr>
      <w:r>
        <w:t xml:space="preserve">. . . . . . . . . . . . . . . . . .</w:t>
      </w:r>
    </w:p>
    <w:p>
      <w:pPr>
        <w:pStyle w:val="BodyText"/>
      </w:pPr>
      <w:r>
        <w:t xml:space="preserve">—-oOo—</w:t>
      </w:r>
    </w:p>
    <w:p>
      <w:pPr>
        <w:pStyle w:val="Compact"/>
      </w:pPr>
      <w:r>
        <w:t xml:space="preserve">Hết chương 2</w:t>
      </w:r>
      <w:r>
        <w:br w:type="textWrapping"/>
      </w:r>
      <w:r>
        <w:br w:type="textWrapping"/>
      </w:r>
    </w:p>
    <w:p>
      <w:pPr>
        <w:pStyle w:val="Heading2"/>
      </w:pPr>
      <w:bookmarkStart w:id="25" w:name="chương-3-sát-nhân-trong-đêm-đen"/>
      <w:bookmarkEnd w:id="25"/>
      <w:r>
        <w:t xml:space="preserve">3. Chương 3: Sát Nhân Trong Đêm Đen</w:t>
      </w:r>
    </w:p>
    <w:p>
      <w:pPr>
        <w:pStyle w:val="Compact"/>
      </w:pPr>
      <w:r>
        <w:br w:type="textWrapping"/>
      </w:r>
      <w:r>
        <w:br w:type="textWrapping"/>
      </w:r>
    </w:p>
    <w:p>
      <w:pPr>
        <w:pStyle w:val="BodyText"/>
      </w:pPr>
      <w:r>
        <w:t xml:space="preserve">Tác giả: Thiền Tâm Nguyệt</w:t>
      </w:r>
    </w:p>
    <w:p>
      <w:pPr>
        <w:pStyle w:val="BodyText"/>
      </w:pPr>
      <w:r>
        <w:t xml:space="preserve">Edit: Na</w:t>
      </w:r>
    </w:p>
    <w:p>
      <w:pPr>
        <w:pStyle w:val="BodyText"/>
      </w:pPr>
      <w:r>
        <w:t xml:space="preserve">Beta: Phong Vũ</w:t>
      </w:r>
    </w:p>
    <w:p>
      <w:pPr>
        <w:pStyle w:val="BodyText"/>
      </w:pPr>
      <w:r>
        <w:t xml:space="preserve">Người đang dùng súng chỉa vào đầu Tả Phán Tình đột nhiên bỏ súng xuống, xoay người lại hỏi: “Tên cầm đầu đâu?”</w:t>
      </w:r>
    </w:p>
    <w:p>
      <w:pPr>
        <w:pStyle w:val="BodyText"/>
      </w:pPr>
      <w:r>
        <w:t xml:space="preserve">Tên cầm đầu?</w:t>
      </w:r>
    </w:p>
    <w:p>
      <w:pPr>
        <w:pStyle w:val="BodyText"/>
      </w:pPr>
      <w:r>
        <w:t xml:space="preserve">Tả Phán Tỉnh ngẩn người, kẻ cầm đầu là có ý gì? Cái gì mà kẻ cầm đầu cơ chứ? Không đợi để cô kịp hiểu, người đàn ông đứng trong bóng tối lại lên tiếng nói tiếp.</w:t>
      </w:r>
    </w:p>
    <w:p>
      <w:pPr>
        <w:pStyle w:val="BodyText"/>
      </w:pPr>
      <w:r>
        <w:t xml:space="preserve">“Thu lưới?”</w:t>
      </w:r>
    </w:p>
    <w:p>
      <w:pPr>
        <w:pStyle w:val="BodyText"/>
      </w:pPr>
      <w:r>
        <w:t xml:space="preserve">“Thu” Giọng nói tuy không lớn nhưng rất uy nghiêm.</w:t>
      </w:r>
    </w:p>
    <w:p>
      <w:pPr>
        <w:pStyle w:val="BodyText"/>
      </w:pPr>
      <w:r>
        <w:t xml:space="preserve">“Cá đều sa lưới chứ?”</w:t>
      </w:r>
    </w:p>
    <w:p>
      <w:pPr>
        <w:pStyle w:val="BodyText"/>
      </w:pPr>
      <w:r>
        <w:t xml:space="preserve">“Đều sa lưới.” Một người lớn giọng nói, nhưng chút sau lại nói lại: “Người thì đều bắt được nhưng không bắt được hàng.”</w:t>
      </w:r>
    </w:p>
    <w:p>
      <w:pPr>
        <w:pStyle w:val="BodyText"/>
      </w:pPr>
      <w:r>
        <w:t xml:space="preserve">“Ừ”</w:t>
      </w:r>
    </w:p>
    <w:p>
      <w:pPr>
        <w:pStyle w:val="BodyText"/>
      </w:pPr>
      <w:r>
        <w:t xml:space="preserve">Thản nhiên nói một tiếng, không nghe ra cảm xúc gì, mọi người đứng xung quanh cũng không dám động đậy. Người đàn ông đứng bên cạnh cô lại lên tiếng, bàn tay cũng không quên siết chặt cánh tay Tả Phán Tình, không cho cô có cơ hội giãy giụa: “Sếp, Ba Tử trước khi bị bắt có tiếp xúc với cô gái này. Cô ta nhất định biết hàng để ở đâu.”</w:t>
      </w:r>
    </w:p>
    <w:p>
      <w:pPr>
        <w:pStyle w:val="BodyText"/>
      </w:pPr>
      <w:r>
        <w:t xml:space="preserve">Giọng nói đó rõ ràng mang theo một chút ý muốn giành công, lại bởi vì người đàn ông đứng trong bóng tối đó không lên tiếng thì lập tức ngừng lại, xung quanh cũng không có động tĩnh gì.</w:t>
      </w:r>
    </w:p>
    <w:p>
      <w:pPr>
        <w:pStyle w:val="BodyText"/>
      </w:pPr>
      <w:r>
        <w:t xml:space="preserve">Tả Phán Tình cũng im bặt, cô còn đang bận suy nghĩ về nội dung cuộc hội thoại của những người này.</w:t>
      </w:r>
    </w:p>
    <w:p>
      <w:pPr>
        <w:pStyle w:val="BodyText"/>
      </w:pPr>
      <w:r>
        <w:t xml:space="preserve">Cái gì mà cá? Lưới? Hàng? Rốt cuộc là chuyện gì đang xảy ra vậy? Trong đầu cô đột nhiên hiện lên hình ảnh giao dịch của xã hội đen mà phim truyền hình hay chiếu.</w:t>
      </w:r>
    </w:p>
    <w:p>
      <w:pPr>
        <w:pStyle w:val="BodyText"/>
      </w:pPr>
      <w:r>
        <w:t xml:space="preserve">Cô sẽ không xui xẻo như vậy chứ?</w:t>
      </w:r>
    </w:p>
    <w:p>
      <w:pPr>
        <w:pStyle w:val="BodyText"/>
      </w:pPr>
      <w:r>
        <w:t xml:space="preserve">Ngẩng đầu nhìn bầu trời tối đen, không có một ngôi sao. Người xưa có câu ban đêm gió lớn đi giết người. Nếu những người này là những tên ác ma giết người không chớp mắt, vậy hôm nay chẳng phải cô đừng có mong toàn thây trở về sao?</w:t>
      </w:r>
    </w:p>
    <w:p>
      <w:pPr>
        <w:pStyle w:val="BodyText"/>
      </w:pPr>
      <w:r>
        <w:t xml:space="preserve">Nghĩ đến đó cô bỗng sợ toát cả mồ hôi lạnh. Toàn thân cứng ngắc, không nói được câu nào.</w:t>
      </w:r>
    </w:p>
    <w:p>
      <w:pPr>
        <w:pStyle w:val="BodyText"/>
      </w:pPr>
      <w:r>
        <w:t xml:space="preserve">“Đem tất cả những người này về, thẩm tra từng người một.” Nói xong câu đó, bóng dáng cao lớn của người đó bước ra chỗ sáng hơn, mà Tả Phán Tình đang đứng ngây ra ở đó cũng bị áp giải lên xe.</w:t>
      </w:r>
    </w:p>
    <w:p>
      <w:pPr>
        <w:pStyle w:val="BodyText"/>
      </w:pPr>
      <w:r>
        <w:t xml:space="preserve">Tả Phán Tình không dám nói câu nào, sợ mình không cẩn thận nói nhiều một câu sẽ bị xử luôn. Vì thế nên cô luôn cúi đầu, không chú ý trên thân chiếc xe màu trắng có ghi dòng chữ ‘police’ bằng tiếng Anh thật to.</w:t>
      </w:r>
    </w:p>
    <w:p>
      <w:pPr>
        <w:pStyle w:val="BodyText"/>
      </w:pPr>
      <w:r>
        <w:t xml:space="preserve">Tả Phán Tình ở trong lòng thầm nghĩ sao mình lại xui xẻo thế này cơ chứ? Hôm nay là thứ sáu ngày mười ba. Thật đúng là ngày thứ sáu đen tối, bạn trai quen biết hai năm lấy cắp tác phẩm của cô, lại còn đá cô để đi cùng người phụ nữ khác, vào quán bar thì gặp xã hội đen đang giao dịch. Aaa! Trên thế giới này có ai thảm như cô không?</w:t>
      </w:r>
    </w:p>
    <w:p>
      <w:pPr>
        <w:pStyle w:val="BodyText"/>
      </w:pPr>
      <w:r>
        <w:t xml:space="preserve">Ngồi trong xe lắc lắc rung rung, đại não Tả Phán Tình vẫn không ngừng suy nghĩ, không được, cô không thể để như thế này được. Cô phải tìm cách bỏ trốn, cô chưa sống hết đời người mà. Cô còn chưa được nhìn thấy đôi cẩu nam nữ kia bị báo ứng như thế nào thì sao có thể chết như vậy được?</w:t>
      </w:r>
    </w:p>
    <w:p>
      <w:pPr>
        <w:pStyle w:val="BodyText"/>
      </w:pPr>
      <w:r>
        <w:t xml:space="preserve">Cho nên khi xe dừng lại, Tả Phán Tình thật muốn hét lên một tiếng chói tai, cô muốn chạy trốn. Ánh mắt đột nhiên nhìn thấy mấy chữ to ở phía xa, làm cho những lời cô chưa kịp nói đã bị chặn lại. Này, đây là chuyện gì chứ?</w:t>
      </w:r>
    </w:p>
    <w:p>
      <w:pPr>
        <w:pStyle w:val="BodyText"/>
      </w:pPr>
      <w:r>
        <w:t xml:space="preserve">Tổng cục công an thành phố C? Hét lên làm cái gì chứ? Đây là cục công an mà?</w:t>
      </w:r>
    </w:p>
    <w:p>
      <w:pPr>
        <w:pStyle w:val="BodyText"/>
      </w:pPr>
      <w:r>
        <w:t xml:space="preserve">Kẻ bắt cóc có lá gan lớn thế sao? Dám mang cô đến cục công an để uy hiếp?</w:t>
      </w:r>
    </w:p>
    <w:p>
      <w:pPr>
        <w:pStyle w:val="BodyText"/>
      </w:pPr>
      <w:r>
        <w:t xml:space="preserve">Còn chưa kịp có thời gian bình tĩnh suy nghĩ, cô đã bị mấy người ban nảy đưa vào cục công an, dẫn tới dẫn lui, cuối cùng bị đưa lên lầu, vào một căn phòng nhỏ.</w:t>
      </w:r>
    </w:p>
    <w:p>
      <w:pPr>
        <w:pStyle w:val="BodyText"/>
      </w:pPr>
      <w:r>
        <w:t xml:space="preserve">Cánh cửa bị ai đó đóng lại, Tả Phán Tình còn chưa kịp nhìn rõ bài trí trong phòng thì đã cánh cửa lại được mở ra, bước vào phòng là một người phụ nữ, trên người cô ta mặc cảnh phục.</w:t>
      </w:r>
    </w:p>
    <w:p>
      <w:pPr>
        <w:pStyle w:val="BodyText"/>
      </w:pPr>
      <w:r>
        <w:t xml:space="preserve">Ánh mắt cô ta nhìn Tả Phán Tình mang theo mười phần khinh thường. Sau đó đi tới trước mặt cô, đưa tay kiểm tra người cô.</w:t>
      </w:r>
    </w:p>
    <w:p>
      <w:pPr>
        <w:pStyle w:val="BodyText"/>
      </w:pPr>
      <w:r>
        <w:t xml:space="preserve">“Này này này, cô đang làm cái gì vậy?” Đầu óc Tả Phán Tình vẫn còn chưa hiểu được chuyện gì đang xảy ra. Người phụ nữ kia cứ đụng chạm vào người làm cô cảm thấy không thoải mái</w:t>
      </w:r>
    </w:p>
    <w:p>
      <w:pPr>
        <w:pStyle w:val="BodyText"/>
      </w:pPr>
      <w:r>
        <w:t xml:space="preserve">—-oOo—</w:t>
      </w:r>
    </w:p>
    <w:p>
      <w:pPr>
        <w:pStyle w:val="Compact"/>
      </w:pPr>
      <w:r>
        <w:t xml:space="preserve">Hết chương 3</w:t>
      </w:r>
      <w:r>
        <w:br w:type="textWrapping"/>
      </w:r>
      <w:r>
        <w:br w:type="textWrapping"/>
      </w:r>
    </w:p>
    <w:p>
      <w:pPr>
        <w:pStyle w:val="Heading2"/>
      </w:pPr>
      <w:bookmarkStart w:id="26" w:name="chương-4-tên-này-có-bệnh-không-vậy"/>
      <w:bookmarkEnd w:id="26"/>
      <w:r>
        <w:t xml:space="preserve">4. Chương 4: Tên Này Có Bệnh Không Vậy?</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Cô muốn tránh đi nhưng tay bị còng chỉ còn cách hét lên: “Ngừng tay, nếu cô còn tiếp tục tôi sẽ gọi người đấy. Cô làm gì vậy? Cô tránh ra. Cô tránh ra có nghe thấy không?”</w:t>
      </w:r>
    </w:p>
    <w:p>
      <w:pPr>
        <w:pStyle w:val="BodyText"/>
      </w:pPr>
      <w:r>
        <w:t xml:space="preserve">Nữ cảnh sát kia vẫn không để ý, mặc kệ Tả Phán Tình mắng như thế nào vẫn cứ tiếp tục công việc của mình. Kiểm tra từ đằng trước ra phía sau, rồi lại kiểm tra phía thắt lưng, nách, không bỏ qua một chỗ nào trên người cô.</w:t>
      </w:r>
    </w:p>
    <w:p>
      <w:pPr>
        <w:pStyle w:val="BodyText"/>
      </w:pPr>
      <w:r>
        <w:t xml:space="preserve">Xong xuôi cô ta mới đứng dậy mở còng tay cho Tả Phán Tình, không để cho Tả Phán Tình có cơ hội xoay người đã dùng sức ép cô ngồi xuống ghế. Kêu lên hai tiếng, Tả Phán Tình mới kịp hiểu mình đang bị thẩm tra.</w:t>
      </w:r>
    </w:p>
    <w:p>
      <w:pPr>
        <w:pStyle w:val="BodyText"/>
      </w:pPr>
      <w:r>
        <w:t xml:space="preserve">Nữ cảnh sát đó trước khi ra ngoài còn quay người nhìn Tả Phán Tình một cái.</w:t>
      </w:r>
    </w:p>
    <w:p>
      <w:pPr>
        <w:pStyle w:val="BodyText"/>
      </w:pPr>
      <w:r>
        <w:t xml:space="preserve">“Các người là ai? Các người muốn làm gì? Mau thả tôi ra, các người có nghe thấy không, thả tôi ra, thả tôi ra.”</w:t>
      </w:r>
    </w:p>
    <w:p>
      <w:pPr>
        <w:pStyle w:val="BodyText"/>
      </w:pPr>
      <w:r>
        <w:t xml:space="preserve">Tả Phán Tình liều mạng hét lớn. Trong căn phòng nhỏ, ngoại trừ cái ghế cô đang ngồi thì chỉ có một cái bàn, phía đối diện cô còn có hai cái ghế nữa. Ngoài những thứ đó thì ngay cả một cái cửa sổ cũng không có.</w:t>
      </w:r>
    </w:p>
    <w:p>
      <w:pPr>
        <w:pStyle w:val="BodyText"/>
      </w:pPr>
      <w:r>
        <w:t xml:space="preserve">Kêu cả nửa ngày cũng không có ai để ý đến cô, điều này làm cho Tả Phán Tình rất bực bội. Cô định đứng lên nhưng không được vì một tay đang bị còng vào ghế, khi vừa đứng dậy cái còng lại thít vào tay đau buốt nên cô lại phải ngồi xuống.</w:t>
      </w:r>
    </w:p>
    <w:p>
      <w:pPr>
        <w:pStyle w:val="BodyText"/>
      </w:pPr>
      <w:r>
        <w:t xml:space="preserve">“Khốn kiếp! Khốn kiếp –” Rốt cuộc là chuyện gì đang xảy ra đây trời?</w:t>
      </w:r>
    </w:p>
    <w:p>
      <w:pPr>
        <w:pStyle w:val="BodyText"/>
      </w:pPr>
      <w:r>
        <w:t xml:space="preserve">Tả Phán Tình tìm túi của mình mà không thấy đâu, nếu không có thể gọi điện thoại cầu cứu rồi. Cô rầu rĩ ngồi trên ghế nghĩ hôm nay đúng là một ngày thật xui xẻo, càng nghĩ càng thấy tức, mà càng tức lại càng đau đầu.</w:t>
      </w:r>
    </w:p>
    <w:p>
      <w:pPr>
        <w:pStyle w:val="BodyText"/>
      </w:pPr>
      <w:r>
        <w:t xml:space="preserve">Vẫn không có ai để ý đến mình, Tả Phán Tình trong lòng bực bội liền kêu lớn: “Cứu tôi với, cứu tôi với, cảnh sát bắt người vô cớ. Cứu tôi với! Cứu tôi với! Thật khốn kiếp! Các người mau thả tôi ra, bộ các người tưởng các người to lắm sao? Chỉ biết lấy tiền thuế của dân mà không biết làm chuyện tốt, mau thả tôi ra! Cứu tôi với! Cứu tôi với!”</w:t>
      </w:r>
    </w:p>
    <w:p>
      <w:pPr>
        <w:pStyle w:val="BodyText"/>
      </w:pPr>
      <w:r>
        <w:t xml:space="preserve">Tả Phán Tình kêu đến rát cả họng, cổ hong khô đến muốn rớt ra ngoài. Cuối cùng cửa cũng mở ra, cô không hét lên nữa, nhìn người đang bước vào.</w:t>
      </w:r>
    </w:p>
    <w:p>
      <w:pPr>
        <w:pStyle w:val="BodyText"/>
      </w:pPr>
      <w:r>
        <w:t xml:space="preserve">Căn phòng chỉ có một bóng đèn ở ngay cửa ra vào, một bóng người cao lớn đứng ngay ở cửa, nhìn qua người này có chút quen mắt.</w:t>
      </w:r>
    </w:p>
    <w:p>
      <w:pPr>
        <w:pStyle w:val="BodyText"/>
      </w:pPr>
      <w:r>
        <w:t xml:space="preserve">Tả Phán Tình híp mắt nhìn kĩ người vừa bước vào, gương mặt đường nét rõ ràng, giống như được điêu khắc vậy, đôi mắt đen và sâu thẳm, nhưng lại lóe lên chút lạnh lùng, sống mũi cao như tượng thần Hi Lạp, đôi môi mỏng sắc sảo không thể hiện chút tình cảm nào.</w:t>
      </w:r>
    </w:p>
    <w:p>
      <w:pPr>
        <w:pStyle w:val="BodyText"/>
      </w:pPr>
      <w:r>
        <w:t xml:space="preserve">Ánh mắt cô chuyển xuống phía dưới, đúng là tỷ lệ vàng nha, vai rộng mông nhỏ được bao bọc bởi một cái áo sơ mi trắng đơn giản và quần dài đen rất bình thường nhưng không làm giảm đi nửa phân khí thế.</w:t>
      </w:r>
    </w:p>
    <w:p>
      <w:pPr>
        <w:pStyle w:val="BodyText"/>
      </w:pPr>
      <w:r>
        <w:t xml:space="preserve">Nhìn gần rất đẹp trai, thật đúng là cực phẩm soái ca! Tả Phán Tình trong lòng thầm khen một tiếng.</w:t>
      </w:r>
    </w:p>
    <w:p>
      <w:pPr>
        <w:pStyle w:val="BodyText"/>
      </w:pPr>
      <w:r>
        <w:t xml:space="preserve">Vỗ vỗ đầu, đẹp trai gì chứ? Tả Phán Tình trong lòng thầm khinh bỉ chính mình,bây giờ là lúc nào mà cô còn có tâm trạng ngắm trai đẹp chứ?</w:t>
      </w:r>
    </w:p>
    <w:p>
      <w:pPr>
        <w:pStyle w:val="BodyText"/>
      </w:pPr>
      <w:r>
        <w:t xml:space="preserve">“Này, anh đến thật đúng lúc, sao các anh lại bắt tôi, mau thả tôi ra. Các anh dùng quyền gì mà bắt tôi chứ? Mau thả tôi ra, có nghe thấy không?”</w:t>
      </w:r>
    </w:p>
    <w:p>
      <w:pPr>
        <w:pStyle w:val="BodyText"/>
      </w:pPr>
      <w:r>
        <w:t xml:space="preserve">Người đàn ông đó coi như không nghe thấy lời cô nói, đôi chân thon dài tiến lại cái ghế đối diện cô, ngồi xuống.</w:t>
      </w:r>
    </w:p>
    <w:p>
      <w:pPr>
        <w:pStyle w:val="BodyText"/>
      </w:pPr>
      <w:r>
        <w:t xml:space="preserve">Không đợi Tả Phán Tình lên tiếng. Anh ta khẽ mở sổ ra, lên tiếng hỏi: “Nói đi. Hàng giấu ở đâu?”</w:t>
      </w:r>
    </w:p>
    <w:p>
      <w:pPr>
        <w:pStyle w:val="BodyText"/>
      </w:pPr>
      <w:r>
        <w:t xml:space="preserve">Giọng nói của anh ta có chút quen thuộc. Tả Phán Tình cố gắng lục lại trong trí nhớ của mình, hình như giọng nói này đã nghe qua ở đâu đó, nửa ngày sau cô mới phản ứng lại.</w:t>
      </w:r>
    </w:p>
    <w:p>
      <w:pPr>
        <w:pStyle w:val="BodyText"/>
      </w:pPr>
      <w:r>
        <w:t xml:space="preserve">Giọng nói này đúng là giọng của người khi đó, không trách nhìn bóng dáng có vẻ quen thuộc. Cô gật gật đầu xem như đã nhớ ra, nhưng động tác này lại khiến người đàn ông ngồi đối diện hiểu lầm.</w:t>
      </w:r>
    </w:p>
    <w:p>
      <w:pPr>
        <w:pStyle w:val="BodyText"/>
      </w:pPr>
      <w:r>
        <w:t xml:space="preserve">“Hàng để ở đâu?” Giọng nói mang chút ép buộc, âm điệu cao hơn lúc trước.</w:t>
      </w:r>
    </w:p>
    <w:p>
      <w:pPr>
        <w:pStyle w:val="BodyText"/>
      </w:pPr>
      <w:r>
        <w:t xml:space="preserve">“Cái gì mà hàng để ở đâu?” Tên này có bệnh không vậy? Hắn hỏi cô hàng để chỗ nào làm gì chứ?</w:t>
      </w:r>
    </w:p>
    <w:p>
      <w:pPr>
        <w:pStyle w:val="BodyText"/>
      </w:pPr>
      <w:r>
        <w:t xml:space="preserve">—-oOo—-</w:t>
      </w:r>
    </w:p>
    <w:p>
      <w:pPr>
        <w:pStyle w:val="Compact"/>
      </w:pPr>
      <w:r>
        <w:t xml:space="preserve">Hết chương 4</w:t>
      </w:r>
      <w:r>
        <w:br w:type="textWrapping"/>
      </w:r>
      <w:r>
        <w:br w:type="textWrapping"/>
      </w:r>
    </w:p>
    <w:p>
      <w:pPr>
        <w:pStyle w:val="Heading2"/>
      </w:pPr>
      <w:bookmarkStart w:id="27" w:name="chương-5-ngoan-một-chút-đỡ-cho-bản-thân-phải-chịu-khổ"/>
      <w:bookmarkEnd w:id="27"/>
      <w:r>
        <w:t xml:space="preserve">5. Chương 5: Ngoan Một Chút, Đỡ Cho Bản Thân Phải Chịu Khổ</w:t>
      </w:r>
    </w:p>
    <w:p>
      <w:pPr>
        <w:pStyle w:val="Compact"/>
      </w:pPr>
      <w:r>
        <w:br w:type="textWrapping"/>
      </w:r>
      <w:r>
        <w:br w:type="textWrapping"/>
      </w:r>
    </w:p>
    <w:p>
      <w:pPr>
        <w:pStyle w:val="BodyText"/>
      </w:pPr>
      <w:r>
        <w:t xml:space="preserve">Edit: Bạch Linh</w:t>
      </w:r>
    </w:p>
    <w:p>
      <w:pPr>
        <w:pStyle w:val="BodyText"/>
      </w:pPr>
      <w:r>
        <w:t xml:space="preserve">Beta: Phong Vũ</w:t>
      </w:r>
    </w:p>
    <w:p>
      <w:pPr>
        <w:pStyle w:val="BodyText"/>
      </w:pPr>
      <w:r>
        <w:t xml:space="preserve">Tả Phán Tình vẻ mặt ngây ngốc nhìn anh ta: “Cái gì để ở đâu?”</w:t>
      </w:r>
    </w:p>
    <w:p>
      <w:pPr>
        <w:pStyle w:val="BodyText"/>
      </w:pPr>
      <w:r>
        <w:t xml:space="preserve">“Còn giả bộ?” Chân mày người đàn ông khẽ nhếch lên, trong mắt hiện lên một tia lạnh lùng: “Tôi khuyên cô tốt nhất nên ngoan ngoãn khai ra, hàng được giấu ở đâu?”</w:t>
      </w:r>
    </w:p>
    <w:p>
      <w:pPr>
        <w:pStyle w:val="BodyText"/>
      </w:pPr>
      <w:r>
        <w:t xml:space="preserve">“Hàng? Mà hàng gì?” Không biết đây là lần thứ mấy trong ngày phải nghe thấy từ này rồi đó. Cô thật không biết những người này đang nói cái gì nữa?</w:t>
      </w:r>
    </w:p>
    <w:p>
      <w:pPr>
        <w:pStyle w:val="BodyText"/>
      </w:pPr>
      <w:r>
        <w:t xml:space="preserve">“Anh nói hàng gì?” Người đàn ông đặt hai tay lên bàn, Tả Phán Tình không nghe anh ta nói gì, chỉ thấy trên tay anh ta có một cái đồng hồ hiệu Piaget. Trong đầu hiện lên khuôn mặt của cái tên đê tiện kia, cùng thời điểm nói lời chia tay, trên tay hắn cũng đeo một cái đồng hồ Piaget, vẻ mặt đắc ý nhìn cô:</w:t>
      </w:r>
    </w:p>
    <w:p>
      <w:pPr>
        <w:pStyle w:val="BodyText"/>
      </w:pPr>
      <w:r>
        <w:t xml:space="preserve">“Phán Tình, cô nên tỉnh lại đi. Cho dù cô có liều mạng vẽ, chẳng qua cũng chỉ là một nhân viên thiết kế , làm sao có thể so với người đang nắm giữ cả cái công ty thiết kế nữ trang này cơ chứ? Nhìn đi, đây là quà cô ấy tặng cho tôi. Đâu có giống như cô, vĩnh viễn cũng chỉ là tay trắng.”</w:t>
      </w:r>
    </w:p>
    <w:p>
      <w:pPr>
        <w:pStyle w:val="BodyText"/>
      </w:pPr>
      <w:r>
        <w:t xml:space="preserve">Nỗi đau trong lòng cùng sự sỉ nhục mà cô đã nén xuống giờ lại dâng trào, vẻ mặt Tả Phán Tình cũng trở nên giận dữ, ánh mắt dừng ở người đàn ông phía đối diện, ánh mắt thâm thúy càng tối đi vài phần.</w:t>
      </w:r>
    </w:p>
    <w:p>
      <w:pPr>
        <w:pStyle w:val="BodyText"/>
      </w:pPr>
      <w:r>
        <w:t xml:space="preserve">“Tiểu thư, cô giả bộ sẽ không giống thật. Tôi khuyên cô nên ngoan ngoãn khai ra, đỡ cho bản thân phải chịu khổ.”</w:t>
      </w:r>
    </w:p>
    <w:p>
      <w:pPr>
        <w:pStyle w:val="BodyText"/>
      </w:pPr>
      <w:r>
        <w:t xml:space="preserve">“Chịu cái đầu anh.” Tả Phán Tình muốn đứng lên, nhưng tay lại đang bị còng nên không thể đứng dậy, cô lấy tay đập bàn, trừng mắt với người trước mặt.</w:t>
      </w:r>
    </w:p>
    <w:p>
      <w:pPr>
        <w:pStyle w:val="BodyText"/>
      </w:pPr>
      <w:r>
        <w:t xml:space="preserve">“Các người không phải là người? Các người lấy quyền gì mà bắt giữ tôi? Các người nghĩ mình tài trí hơn người sao? Các người nghĩ mình giỏi lắm sao? Các người đều là những kẻ điên bị bệnh thần kinh. Các người đều là rùa rụt đầu, một lũ khốn khiếp. Các người dựa vào cái gì bắt tôi? Tôi phạm tội gì ? Các người là một lũ khốn nạn, hèn hạ. Các người mau thả tôi. Anh mau thả tôi ra.”</w:t>
      </w:r>
    </w:p>
    <w:p>
      <w:pPr>
        <w:pStyle w:val="BodyText"/>
      </w:pPr>
      <w:r>
        <w:t xml:space="preserve">Trong mắt người đàn ông hiện lên một tia kinh ngạc, hiển nhiên không nghĩ tới Tả Phán Tình lại phản ứng dữ dội như vậy, nhẹ nhàng gõ lên bàn hai cái, sau đó có vẻ vừa lòng nhìn Tả Phán Tình bình tĩnh lại.</w:t>
      </w:r>
    </w:p>
    <w:p>
      <w:pPr>
        <w:pStyle w:val="BodyText"/>
      </w:pPr>
      <w:r>
        <w:t xml:space="preserve">“Tiểu thư, cô có biết năm kg thuốc viện có nghĩa là gì không?”</w:t>
      </w:r>
    </w:p>
    <w:p>
      <w:pPr>
        <w:pStyle w:val="BodyText"/>
      </w:pPr>
      <w:r>
        <w:t xml:space="preserve">Thuốc phiện? Thuốc phiện gì cơ? Tả Phán Tình lắc đầu, dương mắt nhìn vật to đùng trước mặt mình. Đôi môi mỏng khẽ mím, phát ra một đôi nhuệ khí bức người ngay trước mắt cô.</w:t>
      </w:r>
    </w:p>
    <w:p>
      <w:pPr>
        <w:pStyle w:val="BodyText"/>
      </w:pPr>
      <w:r>
        <w:t xml:space="preserve">“Tử hình ——”</w:t>
      </w:r>
    </w:p>
    <w:p>
      <w:pPr>
        <w:pStyle w:val="BodyText"/>
      </w:pPr>
      <w:r>
        <w:t xml:space="preserve">Từ cuối cùng được thốt ra, âm cuối được kéo thật dài, cũng với tiếng đập mạnh bàn hai cái, làm cho Tả Phán Tình trợn tròn mắt, tử hình?</w:t>
      </w:r>
    </w:p>
    <w:p>
      <w:pPr>
        <w:pStyle w:val="BodyText"/>
      </w:pPr>
      <w:r>
        <w:t xml:space="preserve">Thuốc phiện, năm kg, tử hình. Ba từ này khiến đầu óc cô không cách nào có thể tiếp nhận được, cô cuối cùng chỉ có thể quan sát người đàn ông trước mắt, nhẹ nhàng lên tiếng.</w:t>
      </w:r>
    </w:p>
    <w:p>
      <w:pPr>
        <w:pStyle w:val="BodyText"/>
      </w:pPr>
      <w:r>
        <w:t xml:space="preserve">“Anh bị bệnh hả?”</w:t>
      </w:r>
    </w:p>
    <w:p>
      <w:pPr>
        <w:pStyle w:val="BodyText"/>
      </w:pPr>
      <w:r>
        <w:t xml:space="preserve">Vì sao những gì anh ta nói một chữ cô cũng nghe không hiểu?</w:t>
      </w:r>
    </w:p>
    <w:p>
      <w:pPr>
        <w:pStyle w:val="BodyText"/>
      </w:pPr>
      <w:r>
        <w:t xml:space="preserve">“Còn chối ư?” Ánh mắt người đàn ông dần lạnh, vươn tay ra, cách Tả Phán Tình một cái bàn liền kéo mạnh tay cô, xoay nhẹ một cái, cô chỉ cảm thấy tay cô sắp bị đứt lìa.</w:t>
      </w:r>
    </w:p>
    <w:p>
      <w:pPr>
        <w:pStyle w:val="BodyText"/>
      </w:pPr>
      <w:r>
        <w:t xml:space="preserve">“A ——”</w:t>
      </w:r>
    </w:p>
    <w:p>
      <w:pPr>
        <w:pStyle w:val="BodyText"/>
      </w:pPr>
      <w:r>
        <w:t xml:space="preserve">“Trước khi Ba Tử bị bắt người tiếp xúc với hắn là cô. Hiện tại hàng lại không tìm thấy, cô đã giấu chúng ở đâu rồi?”</w:t>
      </w:r>
    </w:p>
    <w:p>
      <w:pPr>
        <w:pStyle w:val="BodyText"/>
      </w:pPr>
      <w:r>
        <w:t xml:space="preserve">“Ai là Ba tử, hàng gì? Tôi căn bản không biết anh đang nói gì hết.” Tả Phán Tình chỉ cảm thấy rất đau, không chỉ riêng phần cổ tay bị anh ta nắm lấy, mà còn có khủy tay lúc nãy bị trầy nữa, lúc này cảm giác đau rất rõ ràng, làm cho thái độ của cô càng thêm gay gắt.</w:t>
      </w:r>
    </w:p>
    <w:p>
      <w:pPr>
        <w:pStyle w:val="BodyText"/>
      </w:pPr>
      <w:r>
        <w:t xml:space="preserve">“Các người thả tôi ra. Tôi không có tội, các người lấy quyền gì mà bắt tôi?”</w:t>
      </w:r>
    </w:p>
    <w:p>
      <w:pPr>
        <w:pStyle w:val="BodyText"/>
      </w:pPr>
      <w:r>
        <w:t xml:space="preserve">Khóe môi người đàn ông hơi hơi cong lên, sức lực trên tay tăng thêm vài phần. Cảm giác đau từ cổ tay khiến Tả Phán Tình rốt cuộc không chịu nổi mà hét lớn.</w:t>
      </w:r>
    </w:p>
    <w:p>
      <w:pPr>
        <w:pStyle w:val="BodyText"/>
      </w:pPr>
      <w:r>
        <w:t xml:space="preserve">“Á. Đau quá. Anh bị bệnh thần kinh à. Đồ điên. Đồ vô liêm sỉ. Anh buông ra, tay tôi sắp gãy rồi.”</w:t>
      </w:r>
    </w:p>
    <w:p>
      <w:pPr>
        <w:pStyle w:val="BodyText"/>
      </w:pPr>
      <w:r>
        <w:t xml:space="preserve">“Nếu sợ đau thì mau khai ra, hàng được giấu ở đâu.” Trong mắt người đàn ông xuất hiện một tia lạnh lùng khiến người ta rét run.</w:t>
      </w:r>
    </w:p>
    <w:p>
      <w:pPr>
        <w:pStyle w:val="BodyText"/>
      </w:pPr>
      <w:r>
        <w:t xml:space="preserve">—0O0—</w:t>
      </w:r>
    </w:p>
    <w:p>
      <w:pPr>
        <w:pStyle w:val="Compact"/>
      </w:pPr>
      <w:r>
        <w:t xml:space="preserve">Hết chương 5</w:t>
      </w:r>
      <w:r>
        <w:br w:type="textWrapping"/>
      </w:r>
      <w:r>
        <w:br w:type="textWrapping"/>
      </w:r>
    </w:p>
    <w:p>
      <w:pPr>
        <w:pStyle w:val="Heading2"/>
      </w:pPr>
      <w:bookmarkStart w:id="28" w:name="chương-6-giấu-cái-đầu-nhà-anh"/>
      <w:bookmarkEnd w:id="28"/>
      <w:r>
        <w:t xml:space="preserve">6. Chương 6: Giấu Cái Đầu Nhà Anh</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“Nếu sợ đau thì mau khai ra, hàng giấu ở đâu.” Trong mắt người đàn ông xuất hiện một tia lạnh lùng khiến người ta phải rét run.</w:t>
      </w:r>
    </w:p>
    <w:p>
      <w:pPr>
        <w:pStyle w:val="BodyText"/>
      </w:pPr>
      <w:r>
        <w:t xml:space="preserve">Phải biết rằng anh giăng bẫy suốt ba tháng trời, cuối cùng cũng dụ được mấy tên đó mắc câu.</w:t>
      </w:r>
    </w:p>
    <w:p>
      <w:pPr>
        <w:pStyle w:val="BodyText"/>
      </w:pPr>
      <w:r>
        <w:t xml:space="preserve">Hôm nay vừa mới thành công tóm gọn bọn chúng, mọi chuyện đều rất hoàn hảo. Vậy mà lại không thấy hàng. Điều này có nghĩa là bọn họ không đủ chứng cớ xác thực để có thể đưa chúng ra tòa ——</w:t>
      </w:r>
    </w:p>
    <w:p>
      <w:pPr>
        <w:pStyle w:val="BodyText"/>
      </w:pPr>
      <w:r>
        <w:t xml:space="preserve">Hít một hơi thật sâu, anh cố gắng áp chế nội tâm đang vô cùng phẫn nộ, lực trên tay không nới lỏng chút nào.</w:t>
      </w:r>
    </w:p>
    <w:p>
      <w:pPr>
        <w:pStyle w:val="BodyText"/>
      </w:pPr>
      <w:r>
        <w:t xml:space="preserve">“Không muốn chịu thêm đau khổ thì tốt nhất là cô nên khai ra. Rốt cuộc đem hàng giấu đi đâu hả?”</w:t>
      </w:r>
    </w:p>
    <w:p>
      <w:pPr>
        <w:pStyle w:val="BodyText"/>
      </w:pPr>
      <w:r>
        <w:t xml:space="preserve">“Giấu con mẹ anh, giấu cái đầu nhà anh.” Cánh tay Tả Phán Tình truyền đến cảm giác đau đớn, đầu nhức như búa bổ, tác dụng chậm của rượu lúc này mới bắt đầu phát tác, cô chỉ cảm thấy đầu như muốn nổ tung.</w:t>
      </w:r>
    </w:p>
    <w:p>
      <w:pPr>
        <w:pStyle w:val="BodyText"/>
      </w:pPr>
      <w:r>
        <w:t xml:space="preserve">Lúc này cô chỉ muốn về nhà ngâm mình trong làn nước ấm áp tắm táp một hồi sau đó lăn trên chiếc giường rộng rãi ngủ một giấc thật ngon Thế nhưng gã đàn ông trước mắt này lại không chịu buông tha cho cô, sức lực anh ta rất lớn, dường như muốn đem xương cốt trên tay cô bóp nát.</w:t>
      </w:r>
    </w:p>
    <w:p>
      <w:pPr>
        <w:pStyle w:val="BodyText"/>
      </w:pPr>
      <w:r>
        <w:t xml:space="preserve">Cô không rõ cảnh sát bắt cô vì tội gì, nhưng một điều rất hiển nhiên chính là cảnh sát đã bắt nhầm người rồi.</w:t>
      </w:r>
    </w:p>
    <w:p>
      <w:pPr>
        <w:pStyle w:val="BodyText"/>
      </w:pPr>
      <w:r>
        <w:t xml:space="preserve">“Anh buông ra, tôi không biết tí gì về hàng mà anh nói hết. Ba Tử là ai tôi cũng không hề quen biết. Thuốc phiện cái gì, tử hình cái gì. Tôi không biết gì hết. Tâm trạng tôi không vui chỉ đơn giản tới quán bar uống rượu. Các người bắt tôi lại, lục soát người tôi còn giam giữ tôi, anh có tin tôi sẽ kiện anh không?”</w:t>
      </w:r>
    </w:p>
    <w:p>
      <w:pPr>
        <w:pStyle w:val="BodyText"/>
      </w:pPr>
      <w:r>
        <w:t xml:space="preserve">“Kiện?” Người đàn ông nở nụ cười, ánh mắt chẳng lấy làm vui vẻ gì, chỉ có vẻ châm biếm nhạt nhẽo: “Được, tôi muốn thử xem nếu bị giam vào tù thì cô sẽ kiện như thế nào.”</w:t>
      </w:r>
    </w:p>
    <w:p>
      <w:pPr>
        <w:pStyle w:val="BodyText"/>
      </w:pPr>
      <w:r>
        <w:t xml:space="preserve">“Giam vào đâu? Đồ khốn khiếp rốt cuộc anh đang nói cái gì? Anh thả tôi ra. Anh có nghe thấy không, tôi bảo anh thả ra.”</w:t>
      </w:r>
    </w:p>
    <w:p>
      <w:pPr>
        <w:pStyle w:val="BodyText"/>
      </w:pPr>
      <w:r>
        <w:t xml:space="preserve">“Cô nên thành khẩn một chút, khai ra địa điểm giấu hàng. Tôi sẽ đề nghị với quan tòa, giảm nhẹ hình phạt cho cô .”</w:t>
      </w:r>
    </w:p>
    <w:p>
      <w:pPr>
        <w:pStyle w:val="BodyText"/>
      </w:pPr>
      <w:r>
        <w:t xml:space="preserve">“Giảm cái mẹ anh.” Cánh tay Tả Phán Tình không thể nhúc nhích, cơ thể bị trói chặt, cô chỉ có thể dùng ánh mắt trừng người trước mặt.</w:t>
      </w:r>
    </w:p>
    <w:p>
      <w:pPr>
        <w:pStyle w:val="BodyText"/>
      </w:pPr>
      <w:r>
        <w:t xml:space="preserve">“Cảnh sát các người có phải là ăn no dửng mỡ không có việc gì làm hay không? Người thanh thuần xinh đẹp đáng yêu như tôi đây mà lại đi buôn lậu thuốc phiện sao? Các người nếu không để tôi đi, tôi sẽ đi kiện các người. Tôi chẳng những kiện các người. Tôi còn thông báo với giới truyền thông, báo chí internet là các người những kẻ nhận tiền thuế của nhân dân mà không làm việc cho đàng hoàng. Đến lúc đó để xem các người xử lí như thế nào.”</w:t>
      </w:r>
    </w:p>
    <w:p>
      <w:pPr>
        <w:pStyle w:val="BodyText"/>
      </w:pPr>
      <w:r>
        <w:t xml:space="preserve">“Không thành vấn đề.” Sức lực trên tay người đàn ông mạnh thêm vài phần: “Miễn là cô có thể ra ngoài.”</w:t>
      </w:r>
    </w:p>
    <w:p>
      <w:pPr>
        <w:pStyle w:val="BodyText"/>
      </w:pPr>
      <w:r>
        <w:t xml:space="preserve">“A ——” Tả Phán Tình bị đau đến mức không nhịn được, tay người đàn ông này là kìm sắt hay sao? Siết người ta đau như vậy: “Anh buông ra. Tay của tôi sắp gãy rồi.”</w:t>
      </w:r>
    </w:p>
    <w:p>
      <w:pPr>
        <w:pStyle w:val="BodyText"/>
      </w:pPr>
      <w:r>
        <w:t xml:space="preserve">“Hừ. Sợ gãy tay thì mau nói. Hàng để ở đâu.” Sức lực trên tay người đàn ông không chút nới lỏng. Tả Phán Tình tức đến phát điên.</w:t>
      </w:r>
    </w:p>
    <w:p>
      <w:pPr>
        <w:pStyle w:val="BodyText"/>
      </w:pPr>
      <w:r>
        <w:t xml:space="preserve">Hàng hàng hàng. Cô nghe suốt cả một buổi tối. Hàng cái mẹ anh ấy.</w:t>
      </w:r>
    </w:p>
    <w:p>
      <w:pPr>
        <w:pStyle w:val="BodyText"/>
      </w:pPr>
      <w:r>
        <w:t xml:space="preserve">Cô cúi đầu, không chút nghĩ ngợi dùng sức cắn lên tay người đàn ông đó, không ngờ cô sẽ dùng đến chiêu này nên anh ta không kịp đề phòng bị Tả Phán Tình cắn trúng.</w:t>
      </w:r>
    </w:p>
    <w:p>
      <w:pPr>
        <w:pStyle w:val="BodyText"/>
      </w:pPr>
      <w:r>
        <w:t xml:space="preserve">Tả Phán Tình bị bức đến điên rồi, vốn tâm tình của cô đã không tốt. Sau đó còn bị người ta đẩy ngã, bị thương, rồi bị người ta bắt. Bây giờ còn bị giam. Toàn bộ sự tức giận bùng phát khiến cô đem toàn bộ sức lực phát tiết ra ngoài miệng.</w:t>
      </w:r>
    </w:p>
    <w:p>
      <w:pPr>
        <w:pStyle w:val="BodyText"/>
      </w:pPr>
      <w:r>
        <w:t xml:space="preserve">Sống chết cũng phải cắn. Lại phát hiện tay người này không khác gì sắt thép hại cô cắn đến đau cả răng cũng không thấy người kia có chút phản ứng nào.</w:t>
      </w:r>
    </w:p>
    <w:p>
      <w:pPr>
        <w:pStyle w:val="BodyText"/>
      </w:pPr>
      <w:r>
        <w:t xml:space="preserve">Hai má bị người ta dùng lực bóp lấy. Tả Phán Tình bị đau đớn như thể cả hàm mình sắp bị người ta bóp nát. Bất đắc dĩ đành nhả miệng ra. Tay kia cũng bị người đàn ông đó túm lấy.</w:t>
      </w:r>
    </w:p>
    <w:p>
      <w:pPr>
        <w:pStyle w:val="BodyText"/>
      </w:pPr>
      <w:r>
        <w:t xml:space="preserve">Anh ta một tay nắm lấy cằm của cô, một tay túm tay cô, vẻ mặt mang theo vài phần lãnh khốc: “Tôi hỏi lại một lần nữa, hàng giấu ở chỗ nào?”</w:t>
      </w:r>
    </w:p>
    <w:p>
      <w:pPr>
        <w:pStyle w:val="BodyText"/>
      </w:pPr>
      <w:r>
        <w:t xml:space="preserve">Tả Phán Tình không chỉ nhức đầu, đau tay mà bây giờ hai bên má cũng rất đau, người đàn ông này sức lực quá lớn, siết cô rất đau. Đau đến nỗi nước mắt cô sắp trào ra đến nơi rồi.</w:t>
      </w:r>
    </w:p>
    <w:p>
      <w:pPr>
        <w:pStyle w:val="BodyText"/>
      </w:pPr>
      <w:r>
        <w:t xml:space="preserve">—0O0—</w:t>
      </w:r>
    </w:p>
    <w:p>
      <w:pPr>
        <w:pStyle w:val="Compact"/>
      </w:pPr>
      <w:r>
        <w:t xml:space="preserve">Hết chương 6</w:t>
      </w:r>
      <w:r>
        <w:br w:type="textWrapping"/>
      </w:r>
      <w:r>
        <w:br w:type="textWrapping"/>
      </w:r>
    </w:p>
    <w:p>
      <w:pPr>
        <w:pStyle w:val="Heading2"/>
      </w:pPr>
      <w:bookmarkStart w:id="29" w:name="chương-7-bọn-khốn-kiếp-các-ngươi"/>
      <w:bookmarkEnd w:id="29"/>
      <w:r>
        <w:t xml:space="preserve">7. Chương 7: Bọn Khốn Kiếp Các Ngươi</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“Tôi…tôi không biết. Anh thả tôi ra, khốn kiếp…”</w:t>
      </w:r>
    </w:p>
    <w:p>
      <w:pPr>
        <w:pStyle w:val="BodyText"/>
      </w:pPr>
      <w:r>
        <w:t xml:space="preserve">Tay người đàn ông vẫn không chút nới lỏng, ánh mắt sáng quắc nhìn chằm chằm người con gái trước mặt.</w:t>
      </w:r>
    </w:p>
    <w:p>
      <w:pPr>
        <w:pStyle w:val="BodyText"/>
      </w:pPr>
      <w:r>
        <w:t xml:space="preserve">Đèn chiếu thẳng vào mặt cô, ánh mắt cô trong như nước. Làn da cô trắng trẻo, hồng hào. Lúc này ánh mắt cô nhìn anh chằm chằm, rõ ràng là cô rất đau nhưng ánh mắt vẫn kiên định không chịu khuất phục.</w:t>
      </w:r>
    </w:p>
    <w:p>
      <w:pPr>
        <w:pStyle w:val="BodyText"/>
      </w:pPr>
      <w:r>
        <w:t xml:space="preserve">Nước mắt chỉ chực trào ra nhưng cô vẫn bướng bỉnh đối diện với anh. Cô nhìn anh chằm chằm tựa như muốn bắn đạn vào anh.</w:t>
      </w:r>
    </w:p>
    <w:p>
      <w:pPr>
        <w:pStyle w:val="BodyText"/>
      </w:pPr>
      <w:r>
        <w:t xml:space="preserve">Được! Có khí phách, chả trách đối phương lần này lại ngoại lệ cho phụ nữ tham gia giao dịch. Người đàn ông suy nghĩ một vòng, nhìn người phụ nữ bướng bỉnh này.</w:t>
      </w:r>
    </w:p>
    <w:p>
      <w:pPr>
        <w:pStyle w:val="BodyText"/>
      </w:pPr>
      <w:r>
        <w:t xml:space="preserve">“Tôi hỏi lần cuối, hàng để ở đâu?”</w:t>
      </w:r>
    </w:p>
    <w:p>
      <w:pPr>
        <w:pStyle w:val="BodyText"/>
      </w:pPr>
      <w:r>
        <w:t xml:space="preserve">“. . . @￥. . . . . . %&amp;. . . . . . *&amp;%￥#%￥. . . . . . . . . . . .” Tả Phán Tình trừng mắt nhìn người đàn ông này, trong lòng thầm ân cần thăm hỏi mười tám đời tổ tông nhà hắn.</w:t>
      </w:r>
    </w:p>
    <w:p>
      <w:pPr>
        <w:pStyle w:val="BodyText"/>
      </w:pPr>
      <w:r>
        <w:t xml:space="preserve">Cuối cùng cô hếch cằm lên, trừng mắt nhìn anh ta : “Tôi không biết. Tôi không biết anh đang nói cái gì. Anh là tên khốn! Tôi không phạm tội, tôi không làm chuyện gì xấu cả. Tốt nhất các anh mau thả tôi ra, nếu không tôi nhất định sẽ không bỏ qua chuyện này.”</w:t>
      </w:r>
    </w:p>
    <w:p>
      <w:pPr>
        <w:pStyle w:val="BodyText"/>
      </w:pPr>
      <w:r>
        <w:t xml:space="preserve">Cằm đau nên mỗi lần nói cô đều phải cố hết sức, hơn nữa cánh tay cô cũng bị thương. Nhưng nếu cứ giữ im lặng như vậy, cô sẽ không phải là Tả Phán Tình.</w:t>
      </w:r>
    </w:p>
    <w:p>
      <w:pPr>
        <w:pStyle w:val="BodyText"/>
      </w:pPr>
      <w:r>
        <w:t xml:space="preserve">“Tôi nói lại lần nữa, trừ khi các người giết tôi, nếu không nhất định tôi sẽ không bỏ qua chuyện này đâu. Các người thật là khốn kiếp mà…”</w:t>
      </w:r>
    </w:p>
    <w:p>
      <w:pPr>
        <w:pStyle w:val="BodyText"/>
      </w:pPr>
      <w:r>
        <w:t xml:space="preserve">Người đàn ông buông tay, đứng lên đi đến trước mặt Tả Phán Tình, mặt không chút biến sắc: “Được, rất tốt. Tôi thấy cô đúng là chưa thấy quan tài chưa đổ lệ. Nếu đã như thế thì cô cứ ngồi lại đây đi.”</w:t>
      </w:r>
    </w:p>
    <w:p>
      <w:pPr>
        <w:pStyle w:val="BodyText"/>
      </w:pPr>
      <w:r>
        <w:t xml:space="preserve">Giam cô cả một ngày, không cho chút đồ ăn, nước uống, để xem cô có còn ương bướng nữa hay không.</w:t>
      </w:r>
    </w:p>
    <w:p>
      <w:pPr>
        <w:pStyle w:val="BodyText"/>
      </w:pPr>
      <w:r>
        <w:t xml:space="preserve">Cái gì? Hắn sẽ không định giam cô như vậy chứ? Tả Phán Tình tức điên người, không ngừng giãy dụa.</w:t>
      </w:r>
    </w:p>
    <w:p>
      <w:pPr>
        <w:pStyle w:val="BodyText"/>
      </w:pPr>
      <w:r>
        <w:t xml:space="preserve">“Tên khốn này, mau thả tôi ra. Anh có quyền gì mà bắt tôi? Tôi không có tội. Tôi sẽ gọi luật sư, các người có nghe thấy không? Tôi sẽ gọi luật sư, tôi sẽ kiện các người.”</w:t>
      </w:r>
    </w:p>
    <w:p>
      <w:pPr>
        <w:pStyle w:val="BodyText"/>
      </w:pPr>
      <w:r>
        <w:t xml:space="preserve">“Mấy người bắt nhầm người rồi, đúng là lãng phí tiền nộp thuế của dân mà. Các người không làm những chuyện cần làm, các người là đám rùa rụt cổ khốn khiếp . Các người thả tôi ra, có nghe thấy không?”</w:t>
      </w:r>
    </w:p>
    <w:p>
      <w:pPr>
        <w:pStyle w:val="BodyText"/>
      </w:pPr>
      <w:r>
        <w:t xml:space="preserve">“%#&amp;. . . . . . *￥. . . . . . #&amp;. . . . . .”</w:t>
      </w:r>
    </w:p>
    <w:p>
      <w:pPr>
        <w:pStyle w:val="BodyText"/>
      </w:pPr>
      <w:r>
        <w:t xml:space="preserve">Mặc cho Tả Phán Tình có mắng chửi thế nào, người kia vẫn làm như không nghe thấy, để lại Tả Phán Tình trong phòng một mình, nửa ngày cũng không để ý đến cô.</w:t>
      </w:r>
    </w:p>
    <w:p>
      <w:pPr>
        <w:pStyle w:val="BodyText"/>
      </w:pPr>
      <w:r>
        <w:t xml:space="preserve">Tả Phán Tình bị chọc tức đâu có dễ bỏ qua như thế, cô vẫn không ngừng la, không ngừng chửi rủa. Không biết làm thế có được gì không, nhưng cô vẫn muốn cho những người kia biết cô không phải là người dễ khuất phục.</w:t>
      </w:r>
    </w:p>
    <w:p>
      <w:pPr>
        <w:pStyle w:val="BodyText"/>
      </w:pPr>
      <w:r>
        <w:t xml:space="preserve">Mãi cho đến khi la mệt, mắng chán. Cảm giác cổ họng muốn rách, yết hầu đau không chịu nổi cô mới ý thức được rằng tên khốn cảnh sát đó sẽ không quay lại.</w:t>
      </w:r>
    </w:p>
    <w:p>
      <w:pPr>
        <w:pStyle w:val="BodyText"/>
      </w:pPr>
      <w:r>
        <w:t xml:space="preserve">Rượu bây giờ mới phát huy tác dụng, đầu cô truyền đến từng cơn đau nhức, làm cho đầu óc cô hỗn loạn cả lên.</w:t>
      </w:r>
    </w:p>
    <w:p>
      <w:pPr>
        <w:pStyle w:val="BodyText"/>
      </w:pPr>
      <w:r>
        <w:t xml:space="preserve">Đau đầu, đau họng, cộng thêm mệt, khát và khó chịu trong người. Mấy tên cảnh sát chết tiệt, khốn kiếp, cứ như vậy mà bắt giam cô, cô nhất định phải chửi cho đã. Nhất là cái tên khốn nào đó, dám vu oan cho cô buôn ma túy, lại còn đánh cô. Cô tuyệt đối không dễ dàng bỏ qua chuyện này.</w:t>
      </w:r>
    </w:p>
    <w:p>
      <w:pPr>
        <w:pStyle w:val="BodyText"/>
      </w:pPr>
      <w:r>
        <w:t xml:space="preserve">Khốn kiếp! Khốn kiếp! Cô nhất định phải chửi.</w:t>
      </w:r>
    </w:p>
    <w:p>
      <w:pPr>
        <w:pStyle w:val="BodyText"/>
      </w:pPr>
      <w:r>
        <w:t xml:space="preserve">“Sếp!” Cường Tử nhìn Cố Học Văn đi ra, chạy đến trước mặt anh hỏi: “Thế nào? Cô ta có chịu nói hàng để ở đâu không?”</w:t>
      </w:r>
    </w:p>
    <w:p>
      <w:pPr>
        <w:pStyle w:val="BodyText"/>
      </w:pPr>
      <w:r>
        <w:t xml:space="preserve">“Không.” Cố Học Văn lắc đầu, nhìn ánh mắt đầy vẻ chờ mong của người trước mặt: “Bên các cậu thế nào rồi?”</w:t>
      </w:r>
    </w:p>
    <w:p>
      <w:pPr>
        <w:pStyle w:val="BodyText"/>
      </w:pPr>
      <w:r>
        <w:t xml:space="preserve">—0O0—</w:t>
      </w:r>
    </w:p>
    <w:p>
      <w:pPr>
        <w:pStyle w:val="Compact"/>
      </w:pPr>
      <w:r>
        <w:t xml:space="preserve">Hết chương 7</w:t>
      </w:r>
      <w:r>
        <w:br w:type="textWrapping"/>
      </w:r>
      <w:r>
        <w:br w:type="textWrapping"/>
      </w:r>
    </w:p>
    <w:p>
      <w:pPr>
        <w:pStyle w:val="Heading2"/>
      </w:pPr>
      <w:bookmarkStart w:id="30" w:name="chương-8-vu-oan-giá-họa"/>
      <w:bookmarkEnd w:id="30"/>
      <w:r>
        <w:t xml:space="preserve">8. Chương 8: Vu Oan Giá Họa</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“Ba Tử rất kín miệng, nhất nhất khai mình chỉ đến quán bar uống rượu” Cường Tử buồn bực nói: “Những người khác cũng đều không nhận.”</w:t>
      </w:r>
    </w:p>
    <w:p>
      <w:pPr>
        <w:pStyle w:val="BodyText"/>
      </w:pPr>
      <w:r>
        <w:t xml:space="preserve">Cố Học Văn sắc mặt rất khó coi. Đi theo anh một thời gian, Cường Tử cũng biết sắc mặt anh biến đổi chính là điềm báo anh đang không vui nên cũng không dám nói nhiều, chỉ đành đứng im chờ anh mở miệng.</w:t>
      </w:r>
    </w:p>
    <w:p>
      <w:pPr>
        <w:pStyle w:val="BodyText"/>
      </w:pPr>
      <w:r>
        <w:t xml:space="preserve">Một nhân viên cảnh vụ cầm một cái túi xách tới trước mặt Cố Học Văn: “Sếp, đây là túi xách của cô gái đó, chúng tôi đã kiểm tra qua, không có bất gì manh mối nào.”</w:t>
      </w:r>
    </w:p>
    <w:p>
      <w:pPr>
        <w:pStyle w:val="BodyText"/>
      </w:pPr>
      <w:r>
        <w:t xml:space="preserve">Túi?</w:t>
      </w:r>
    </w:p>
    <w:p>
      <w:pPr>
        <w:pStyle w:val="BodyText"/>
      </w:pPr>
      <w:r>
        <w:t xml:space="preserve">Cố Học Văn đưa tay nhận túi xách, nhân viên cảnh vụ tiếp tục nói: “Sếp, có phải chúng ta đã bắt nhầm người rồi không? Tôi đã xem qua giấy tờ của cô ta. Nếu như cô ta đi giao dịch, sao có thể dễ dàng bị bắt như thế?”</w:t>
      </w:r>
    </w:p>
    <w:p>
      <w:pPr>
        <w:pStyle w:val="BodyText"/>
      </w:pPr>
      <w:r>
        <w:t xml:space="preserve">Cố Học Văn im lặng không nói gì, mở túi xách ra xem, bên trong có chứng minh thư. Nhìn ảnh cô gái trên chứng minh với bộ dạng chửi mắng như điên vừa nãy của cô ta cứ như là hai người khác nhau vậy.</w:t>
      </w:r>
    </w:p>
    <w:p>
      <w:pPr>
        <w:pStyle w:val="BodyText"/>
      </w:pPr>
      <w:r>
        <w:t xml:space="preserve">Tả Phán Tình? Trong túi còn có cả thẻ nhân viên của cô. Trợ lý thiết kế công ty thiết kế nữ trang?</w:t>
      </w:r>
    </w:p>
    <w:p>
      <w:pPr>
        <w:pStyle w:val="BodyText"/>
      </w:pPr>
      <w:r>
        <w:t xml:space="preserve">Cố Học Văn nhíu mày hỏi: “Các cậu bắt gặp cô ta ở đâu?”</w:t>
      </w:r>
    </w:p>
    <w:p>
      <w:pPr>
        <w:pStyle w:val="BodyText"/>
      </w:pPr>
      <w:r>
        <w:t xml:space="preserve">“Ngõ nhỏ phía sau quán bar.” Cường Tử mở miệng nói, chính anh là người dùng súng chĩa vào người Tả Phán Tình: “Lúc ấy nhìn thấy cô ta đang đuổi theo Ba tử.”</w:t>
      </w:r>
    </w:p>
    <w:p>
      <w:pPr>
        <w:pStyle w:val="BodyText"/>
      </w:pPr>
      <w:r>
        <w:t xml:space="preserve">Cố Học Văn siết chặt túi xách trong tay: “Bây giờ các cậu quay lại ngõ nhỏ đó, không bỏ qua một ngõ ngách nào, trong vòng hai bốn giờ phải tìm được hàng có nghe thấy không?”</w:t>
      </w:r>
    </w:p>
    <w:p>
      <w:pPr>
        <w:pStyle w:val="BodyText"/>
      </w:pPr>
      <w:r>
        <w:t xml:space="preserve">“Nghe rõ!” Cường Tử cùng một người nữa hành động, nhanh chóng rời khỏi cục cảnh sát.</w:t>
      </w:r>
    </w:p>
    <w:p>
      <w:pPr>
        <w:pStyle w:val="BodyText"/>
      </w:pPr>
      <w:r>
        <w:t xml:space="preserve">Cố Học Văn nhìn Tả Phán Tình qua cánh cửa rồi nhìn lại cái túi trong tay mình. Cô gái kia có vô tội hay không anh sẽ nhanh chóng biết được.</w:t>
      </w:r>
    </w:p>
    <w:p>
      <w:pPr>
        <w:pStyle w:val="BodyText"/>
      </w:pPr>
      <w:r>
        <w:t xml:space="preserve">………………….</w:t>
      </w:r>
    </w:p>
    <w:p>
      <w:pPr>
        <w:pStyle w:val="BodyText"/>
      </w:pPr>
      <w:r>
        <w:t xml:space="preserve">Tả Phán Tình bị một hồi ầm ĩ làm bừng tỉnh, mở to mắt, cảm giác đầu từng cơn co rút đau đớn, trước mắt chỉ thấy một màu trắng, không hiểu rốt cục đã xảy ra chuyện gì.</w:t>
      </w:r>
    </w:p>
    <w:p>
      <w:pPr>
        <w:pStyle w:val="BodyText"/>
      </w:pPr>
      <w:r>
        <w:t xml:space="preserve">Vỗ vỗ đầu, cố gắng làm ình tỉnh táo. Thấy trước mặt mình có một cái túi xách, nhìn thoáng qua có chút quen quen. Nhìn nửa ngày cô mới nhìn rõ đây là túi xách của mình.</w:t>
      </w:r>
    </w:p>
    <w:p>
      <w:pPr>
        <w:pStyle w:val="BodyText"/>
      </w:pPr>
      <w:r>
        <w:t xml:space="preserve">Vươn tay ra định cầm lấy mới phát hiện hai tay đã tê rần, cử động một chút cũng không nổi. Chân cô cũng thế, đứng lên không nổi.</w:t>
      </w:r>
    </w:p>
    <w:p>
      <w:pPr>
        <w:pStyle w:val="BodyText"/>
      </w:pPr>
      <w:r>
        <w:t xml:space="preserve">Từ đầu đến chân đều khó chịu, sao có thể như vậy chứ. Cô còn chưa kịp nhìn rõ, đầu óc vẫn chưa tìm ra được câu trả lời thì cái túi đã bị đẩy về phía mình.</w:t>
      </w:r>
    </w:p>
    <w:p>
      <w:pPr>
        <w:pStyle w:val="BodyText"/>
      </w:pPr>
      <w:r>
        <w:t xml:space="preserve">“Được rồi. Kiểm tra xem có bị thiếu cái gì không? Nếu không có vấn đề gì thì cô có thể đi được rồi.”</w:t>
      </w:r>
    </w:p>
    <w:p>
      <w:pPr>
        <w:pStyle w:val="BodyText"/>
      </w:pPr>
      <w:r>
        <w:t xml:space="preserve">Tả Phán Tình không có nghe rõ những lời đó, cô cả thân đau đớn đứng dậy, vặn vẹo chân tay. Trong nháy mắt quay đầu, Tả Phán Tình cố gắng bắt mình phải nhớ rốt cục đã xảy ra chuyện gì.</w:t>
      </w:r>
    </w:p>
    <w:p>
      <w:pPr>
        <w:pStyle w:val="BodyText"/>
      </w:pPr>
      <w:r>
        <w:t xml:space="preserve">Những chuyện đêm qua dần dần tái hiện lại trong đầu cô, mắt Tả Phán Tình trong phút chốc trợn to lên, nhớ tới hoàn cảnh hiện tại của mình.</w:t>
      </w:r>
    </w:p>
    <w:p>
      <w:pPr>
        <w:pStyle w:val="BodyText"/>
      </w:pPr>
      <w:r>
        <w:t xml:space="preserve">Cô bị cảnh sát bắt, thẩm tra với tội danh buôn bán ma túy?</w:t>
      </w:r>
    </w:p>
    <w:p>
      <w:pPr>
        <w:pStyle w:val="BodyText"/>
      </w:pPr>
      <w:r>
        <w:t xml:space="preserve">Ngẩng đầu lên nhìn, trước mắt cô là nữ cảnh sát hôm qua thẩm vấn cô, lúc này đang vô cảm đứng trước mặt cô, vẫn căn phòng nhỏ đó, vẫn là người này, trên bàn còn đặt túi xách của cô.</w:t>
      </w:r>
    </w:p>
    <w:p>
      <w:pPr>
        <w:pStyle w:val="BodyText"/>
      </w:pPr>
      <w:r>
        <w:t xml:space="preserve">Lúc này cô mới phát hiện không biết còng tay của cô được mở ra từ bao giờ. Nữ cảnh sát sắc mặt không biến đổi vẫn đứng đó.</w:t>
      </w:r>
    </w:p>
    <w:p>
      <w:pPr>
        <w:pStyle w:val="BodyText"/>
      </w:pPr>
      <w:r>
        <w:t xml:space="preserve">“Kiểm tra một chút, nếu không có vấn đề gì thì ký vào đây là cô có thể đi được rồi.”</w:t>
      </w:r>
    </w:p>
    <w:p>
      <w:pPr>
        <w:pStyle w:val="BodyText"/>
      </w:pPr>
      <w:r>
        <w:t xml:space="preserve">Ký tên? Ký cái gì?</w:t>
      </w:r>
    </w:p>
    <w:p>
      <w:pPr>
        <w:pStyle w:val="BodyText"/>
      </w:pPr>
      <w:r>
        <w:t xml:space="preserve">Túi xách bên cạnh được mở ra, Tả Phán Tình căn bản cũng không có kiên nhẫn đọc nội dung ghi trên tờ giấy đó. Chỉ là trưc giác mách bảo những người này muốn vu oan giá họa cho cô.</w:t>
      </w:r>
    </w:p>
    <w:p>
      <w:pPr>
        <w:pStyle w:val="BodyText"/>
      </w:pPr>
      <w:r>
        <w:t xml:space="preserve">—0O0—</w:t>
      </w:r>
    </w:p>
    <w:p>
      <w:pPr>
        <w:pStyle w:val="Compact"/>
      </w:pPr>
      <w:r>
        <w:t xml:space="preserve">Hết chương 8</w:t>
      </w:r>
      <w:r>
        <w:br w:type="textWrapping"/>
      </w:r>
      <w:r>
        <w:br w:type="textWrapping"/>
      </w:r>
    </w:p>
    <w:p>
      <w:pPr>
        <w:pStyle w:val="Heading2"/>
      </w:pPr>
      <w:bookmarkStart w:id="31" w:name="chương-9-bà-đây-muốn-đi-kiện"/>
      <w:bookmarkEnd w:id="31"/>
      <w:r>
        <w:t xml:space="preserve">9. Chương 9: Bà Đây Muốn Đi Kiện</w:t>
      </w:r>
    </w:p>
    <w:p>
      <w:pPr>
        <w:pStyle w:val="Compact"/>
      </w:pPr>
      <w:r>
        <w:br w:type="textWrapping"/>
      </w:r>
      <w:r>
        <w:br w:type="textWrapping"/>
      </w:r>
    </w:p>
    <w:p>
      <w:pPr>
        <w:pStyle w:val="BodyText"/>
      </w:pPr>
      <w:r>
        <w:t xml:space="preserve">Edit: Bạch Linh</w:t>
      </w:r>
    </w:p>
    <w:p>
      <w:pPr>
        <w:pStyle w:val="BodyText"/>
      </w:pPr>
      <w:r>
        <w:t xml:space="preserve">Beta: Phong Vũ</w:t>
      </w:r>
    </w:p>
    <w:p>
      <w:pPr>
        <w:pStyle w:val="BodyText"/>
      </w:pPr>
      <w:r>
        <w:t xml:space="preserve">Đầu của Tả Phán Tình còn rất đau, rất chóng mặt, nhìn thấy tờ giấy kia cô liền tức giận. Không chút nghĩ ngợi cô vung tay xé thành từng mảnh nhỏ ném mạnh đi.</w:t>
      </w:r>
    </w:p>
    <w:p>
      <w:pPr>
        <w:pStyle w:val="BodyText"/>
      </w:pPr>
      <w:r>
        <w:t xml:space="preserve">“Ký cái mẹ cô. Bà đây muốn đi kiện các người, các người là một lũ khốn nạn.”</w:t>
      </w:r>
    </w:p>
    <w:p>
      <w:pPr>
        <w:pStyle w:val="BodyText"/>
      </w:pPr>
      <w:r>
        <w:t xml:space="preserve">Trời ạ, mở miệng ra mới phát hiện giọng nói của mình khàn khàn thật khó nghe, cổ họng đau đớn không tả nổi. Tả Phán Tình lựa chọn im lặng, chỉ trừng mắt nhìn nữ cảnh sát kia, oán hận vươn tay chỉ vào cô ta, muốn nói điều gì đó lại cảm thấy được cổ họng đau rát nên lại thôi.</w:t>
      </w:r>
    </w:p>
    <w:p>
      <w:pPr>
        <w:pStyle w:val="BodyText"/>
      </w:pPr>
      <w:r>
        <w:t xml:space="preserve">Có trời mới biết cô đã uống bao nhiêu rượu, lại uống nguyên cả một buổi tối, cổ họng không đau mới là lạ.</w:t>
      </w:r>
    </w:p>
    <w:p>
      <w:pPr>
        <w:pStyle w:val="BodyText"/>
      </w:pPr>
      <w:r>
        <w:t xml:space="preserve">Đem túi sách ôm chặt trước ngực, cô chống người bước ra ngoài. Không nhìn thấy được sắc mặt đang thay đổi của cô cảnh sát kia.</w:t>
      </w:r>
    </w:p>
    <w:p>
      <w:pPr>
        <w:pStyle w:val="BodyText"/>
      </w:pPr>
      <w:r>
        <w:t xml:space="preserve">Ra cửa, bước chân như nhũn ra, đầu có chút đau. Tả Phán Tình mặc kệ, cô liều lĩnh muốn thoát khỏi nơi này, trong đầu chỉ có duy nhất một suy nghĩ chính là đời này cũng không muốn liên quan đến bất cứ điều gì ở nơi này nữa.</w:t>
      </w:r>
    </w:p>
    <w:p>
      <w:pPr>
        <w:pStyle w:val="BodyText"/>
      </w:pPr>
      <w:r>
        <w:t xml:space="preserve">Khi bước đến đại sảnh, bước chân hơi lảo đảo khiến cô đụng phải một người, cũng không biết là ai đâm vào ai trước. Điều này càng làm cho tâm tình không tốt của Tả Phán Tình bực bội hơn.</w:t>
      </w:r>
    </w:p>
    <w:p>
      <w:pPr>
        <w:pStyle w:val="BodyText"/>
      </w:pPr>
      <w:r>
        <w:t xml:space="preserve">“Không có mắt sao? Đi đường kiểu gì vậy?” Dùng hết toàn lực hét lên, giọng nói chẳng khác gì đang hát. Cổ họng càng đau buốt. Buồn bực Tả Phán Tình không thèm nhìn xem người đó là ai, oán hận chạy ra ngoài đường, bắt một chiếc xe taxi rồi rời đi.</w:t>
      </w:r>
    </w:p>
    <w:p>
      <w:pPr>
        <w:pStyle w:val="BodyText"/>
      </w:pPr>
      <w:r>
        <w:t xml:space="preserve">Không hề nhìn thấy người phía sau bị cô đụng phải chính là Cố Học Văn, ánh mắt đang nhìn cô hiện lên một chút kinh ngạc, sau đó nhìn theo chiếc xe dần dần rời đi, ánh mắt sâu như biển cả mang theo vài phần bí hiểm.</w:t>
      </w:r>
    </w:p>
    <w:p>
      <w:pPr>
        <w:pStyle w:val="BodyText"/>
      </w:pPr>
      <w:r>
        <w:t xml:space="preserve">. . . . . . . . . . . . . . . . . .</w:t>
      </w:r>
    </w:p>
    <w:p>
      <w:pPr>
        <w:pStyle w:val="BodyText"/>
      </w:pPr>
      <w:r>
        <w:t xml:space="preserve">Tả Phán Tình Về đến nhà thân thể càng cảm thấy không thoải mái,vô cùng khó chịu.</w:t>
      </w:r>
    </w:p>
    <w:p>
      <w:pPr>
        <w:pStyle w:val="BodyText"/>
      </w:pPr>
      <w:r>
        <w:t xml:space="preserve">Đau đầu, đau họng, còn vết thương ở khuỷu tay cùng vết bầm tím trên cổ tay do ngày hôm qua bị gã đó nắm. Soi mình trong gương, Tả Phán Tình cảm thấy buồn thiu vì mấy vết thương này.</w:t>
      </w:r>
    </w:p>
    <w:p>
      <w:pPr>
        <w:pStyle w:val="BodyText"/>
      </w:pPr>
      <w:r>
        <w:t xml:space="preserve">Cố gắng lấy hết sức lực lết vào nhà tắm, trong lúc tắm rửa lại đụng tới vết thương trên tay, lại đau đến nỗi khiến cô phải nhăn mày nhăn mặt. Bước ra ngoài, cô vừa mệt lại vừa đau, tóc cũng không kịp sấy liền nằm vật ra giường ngủ một giấc.</w:t>
      </w:r>
    </w:p>
    <w:p>
      <w:pPr>
        <w:pStyle w:val="BodyText"/>
      </w:pPr>
      <w:r>
        <w:t xml:space="preserve">Vừa mới lơ mơ cảm giác mình đã ngủ thẳng tới tối, thì bị tiếng chuông cửa mỗi lúc một nhanh hơn đánh thức. Cố gắng ngồi dậy đi mở cửa, nhìn thấy người vừa tới cô liền nở nụ cười.</w:t>
      </w:r>
    </w:p>
    <w:p>
      <w:pPr>
        <w:pStyle w:val="BodyText"/>
      </w:pPr>
      <w:r>
        <w:t xml:space="preserve">“Thất Thất, cậu đến rồi?”</w:t>
      </w:r>
    </w:p>
    <w:p>
      <w:pPr>
        <w:pStyle w:val="BodyText"/>
      </w:pPr>
      <w:r>
        <w:t xml:space="preserve">Giọng nói khàn khàn của cô rất khó nghe, Trịnh Thất Muội liền phát hiện thấy cô không được bình thường.</w:t>
      </w:r>
    </w:p>
    <w:p>
      <w:pPr>
        <w:pStyle w:val="BodyText"/>
      </w:pPr>
      <w:r>
        <w:t xml:space="preserve">“Phán Tình cậu làm sao vậy?” Vươn tay sờ trán của cô xem thử: “Trời ạ, cậu bị sốt rồi.”</w:t>
      </w:r>
    </w:p>
    <w:p>
      <w:pPr>
        <w:pStyle w:val="BodyText"/>
      </w:pPr>
      <w:r>
        <w:t xml:space="preserve">“Thật không?” Chả trách đầu óc cô lại choáng váng như vậy, đau đau, Tả Phán Tình phẩy phẩy tay: “Mình không sao.”</w:t>
      </w:r>
    </w:p>
    <w:p>
      <w:pPr>
        <w:pStyle w:val="BodyText"/>
      </w:pPr>
      <w:r>
        <w:t xml:space="preserve">Chỉ vừa nói có hai câu, thân thể của cô mềm nhũn ngã về phía trước. Trịnh Thất Muội nhanh tay lẹ mắt đỡ lấy cô: “Trời ạ, chả trách gọi điện cậu cũng không bắt máy, hóa ra là bị ốm.”</w:t>
      </w:r>
    </w:p>
    <w:p>
      <w:pPr>
        <w:pStyle w:val="BodyText"/>
      </w:pPr>
      <w:r>
        <w:t xml:space="preserve">Dìu Tả Phán Tình vào trong phòng, đặt cô nằm trên giường: “Phán Tình? Tủ thuốc nhà cậu để chỗ nào?”</w:t>
      </w:r>
    </w:p>
    <w:p>
      <w:pPr>
        <w:pStyle w:val="BodyText"/>
      </w:pPr>
      <w:r>
        <w:t xml:space="preserve">“Ô ô.” Cổ họng chỉ nói hai câu liền đau đến khó chịu. Cánh tay Tả Phán Tình bất giác chỉ ra bên ngoài. Trịnh Thất Muội gật đầu, xoay người đi ra ngoài phòng khách tìm kiếm.</w:t>
      </w:r>
    </w:p>
    <w:p>
      <w:pPr>
        <w:pStyle w:val="BodyText"/>
      </w:pPr>
      <w:r>
        <w:t xml:space="preserve">Trong ngăn tủ quần áo tìm được hòm thuốc, trước tiên phải lấy nhiệt kế xem nhiệt độ cơ thể Tả Phán Đình là bao nhiêu.</w:t>
      </w:r>
    </w:p>
    <w:p>
      <w:pPr>
        <w:pStyle w:val="BodyText"/>
      </w:pPr>
      <w:r>
        <w:t xml:space="preserve">“39,5 độ? Trời ạ.” Trịnh Thất Muội kêu to lên: “Nhiệt độ rất cao. Cậu phải đến bệnh viện mới được.”</w:t>
      </w:r>
    </w:p>
    <w:p>
      <w:pPr>
        <w:pStyle w:val="BodyText"/>
      </w:pPr>
      <w:r>
        <w:t xml:space="preserve">Trên giường Tả Phán Tình đối với lời nói của cô hầu như không có phản ứng, Trịnh Thất Muội thở dài, lại nhớ tới anh ba Trịnh Sam Nguyên là bác sĩ, nhanh chóng gọi điện thoại cho anh ấy. Nhờ anh đến tận đây khám bệnh.</w:t>
      </w:r>
    </w:p>
    <w:p>
      <w:pPr>
        <w:pStyle w:val="BodyText"/>
      </w:pPr>
      <w:r>
        <w:t xml:space="preserve">Trịnh Sam Nguyên châm cứu cho Tả Phán Đình, còn dặn một số việc phải chú ý, sau đó mới rời đi. Còn Trịnh Thất Muội thì ở lại chăm sóc cho cô.</w:t>
      </w:r>
    </w:p>
    <w:p>
      <w:pPr>
        <w:pStyle w:val="BodyText"/>
      </w:pPr>
      <w:r>
        <w:t xml:space="preserve">. . . . . . . . . . . . . . . . . . . . . . . .</w:t>
      </w:r>
    </w:p>
    <w:p>
      <w:pPr>
        <w:pStyle w:val="BodyText"/>
      </w:pPr>
      <w:r>
        <w:t xml:space="preserve">Lời tác giả : Ôi Tiểu Tình của tôi thực là đáng thương. Hôm nay kết thúc ở đây. Ngày mai xin được tiếp tục!!!</w:t>
      </w:r>
    </w:p>
    <w:p>
      <w:pPr>
        <w:pStyle w:val="BodyText"/>
      </w:pPr>
      <w:r>
        <w:t xml:space="preserve">Trời ơi. Đất ơi. Thất Thất dĩ nhiên là đang nhẫn nhịn? Tôi không có gì để nói cả !!!!!</w:t>
      </w:r>
    </w:p>
    <w:p>
      <w:pPr>
        <w:pStyle w:val="BodyText"/>
      </w:pPr>
      <w:r>
        <w:t xml:space="preserve">—oO0—</w:t>
      </w:r>
    </w:p>
    <w:p>
      <w:pPr>
        <w:pStyle w:val="Compact"/>
      </w:pPr>
      <w:r>
        <w:t xml:space="preserve">Hết chương 9</w:t>
      </w:r>
      <w:r>
        <w:br w:type="textWrapping"/>
      </w:r>
      <w:r>
        <w:br w:type="textWrapping"/>
      </w:r>
    </w:p>
    <w:p>
      <w:pPr>
        <w:pStyle w:val="Heading2"/>
      </w:pPr>
      <w:bookmarkStart w:id="32" w:name="chương-10-gã-đàn-ông-đê-tiện-chết-tiệt"/>
      <w:bookmarkEnd w:id="32"/>
      <w:r>
        <w:t xml:space="preserve">10. Chương 10: Gã Đàn Ông Đê Tiện Chết Tiệt</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Tả Phán Tình châm cứu xong lại lăn ra ngủ một mạch đến tận sáng ngày hôm sau. Sau khi nghe thấy tiếng nói chuyện rì rầm rất nhỏ mới tỉnh dậy, ngáp một cái, cảm giác tinh thần mình tốt hơn rất nhiều.</w:t>
      </w:r>
    </w:p>
    <w:p>
      <w:pPr>
        <w:pStyle w:val="BodyText"/>
      </w:pPr>
      <w:r>
        <w:t xml:space="preserve">Trịnh Thất Muội bước vào nhìn cô, vẻ mặt vô cùng quan tâm lo lắng: “Phán Tình, cậu không sao chứ? Đã thấy thoải mái hơn chưa?”</w:t>
      </w:r>
    </w:p>
    <w:p>
      <w:pPr>
        <w:pStyle w:val="BodyText"/>
      </w:pPr>
      <w:r>
        <w:t xml:space="preserve">“Mình không sao .” Vừa lên tiếng, giọng nói vẫn hơn khàn khàn, nhưng ít nhất cũng không còn thấy đau nữa. Trịnh Thất Muội đưa tới một cốc nước, cô cũng không khách khí đỡ lấy, liền một hơi uống hết, nước làm bụng cô ấm lên, cảm giác thoải mái hơn rất nhiều.</w:t>
      </w:r>
    </w:p>
    <w:p>
      <w:pPr>
        <w:pStyle w:val="BodyText"/>
      </w:pPr>
      <w:r>
        <w:t xml:space="preserve">“Sao cậu lại tới đây?” Khi cô bị sốt thần trí mơ mơ màng màng, chỉ cảm thấy bên cạnh hình như có người, không ngờ lại là Trịnh Thất Muội.</w:t>
      </w:r>
    </w:p>
    <w:p>
      <w:pPr>
        <w:pStyle w:val="BodyText"/>
      </w:pPr>
      <w:r>
        <w:t xml:space="preserve">“Cậu này.” Trịnh Thất Muội liếc mắt trừng cô một cái: “May là mình đến đây kịp. Nếu không thì cậu đã sốt đến mức thành kẻ ngốc rồi.”</w:t>
      </w:r>
    </w:p>
    <w:p>
      <w:pPr>
        <w:pStyle w:val="BodyText"/>
      </w:pPr>
      <w:r>
        <w:t xml:space="preserve">“Thật không?” Tả Phán Tình gãi gãi đầu. Cười một cách mất tự nhiên, sắc mặt còn chút tái nhợt bởi vì có nụ cười này mà tươi tỉnh thêm vài phần .</w:t>
      </w:r>
    </w:p>
    <w:p>
      <w:pPr>
        <w:pStyle w:val="BodyText"/>
      </w:pPr>
      <w:r>
        <w:t xml:space="preserve">“Sao lại tới tìm mình vậy?”</w:t>
      </w:r>
    </w:p>
    <w:p>
      <w:pPr>
        <w:pStyle w:val="BodyText"/>
      </w:pPr>
      <w:r>
        <w:t xml:space="preserve">“Khoan hẵng nói chuyện, cậu đã ngủ hai ngày rồi, nhất định là rất đói bụng. Mình có nấu một ít cháo, vừa hay cũng chín rồi, cậu chờ một chút mình đem tới cho.”</w:t>
      </w:r>
    </w:p>
    <w:p>
      <w:pPr>
        <w:pStyle w:val="BodyText"/>
      </w:pPr>
      <w:r>
        <w:t xml:space="preserve">Trịnh Thất Muội bưng lên cho cô một bát cháo. Nhìn thấy Tả Phán Tình rất đói bụng một hơi ăn liền ba bát.</w:t>
      </w:r>
    </w:p>
    <w:p>
      <w:pPr>
        <w:pStyle w:val="BodyText"/>
      </w:pPr>
      <w:r>
        <w:t xml:space="preserve">Cuối cùng mới vỗ vỗ bụng kêu lên: “Được rồi. Mình đã ăn no rồi. Nói đi. Cậu tìm mình có chuyện gì vậy?”</w:t>
      </w:r>
    </w:p>
    <w:p>
      <w:pPr>
        <w:pStyle w:val="BodyText"/>
      </w:pPr>
      <w:r>
        <w:t xml:space="preserve">“Nhìn bộ dáng của cậu, có lẽ là đã biết rồi.” Cuối tuần bệnh thành như vậy, Chương Kiến Nguyên thân là bạn trai lại chẳng đoái hoài quan tâm, hai ngày nay điện thoại cũng không gọi lấy một cú, Trịnh Thất Muội thở dài, xác nhận lại: “Chuyện của Chương Kiến Nguyên, cậu cũng biết đúng không?”</w:t>
      </w:r>
    </w:p>
    <w:p>
      <w:pPr>
        <w:pStyle w:val="BodyText"/>
      </w:pPr>
      <w:r>
        <w:t xml:space="preserve">Nói đến cái tên Chương tiện nhân kia, khuôn mặt tươi cười Tả Phán Tình liền biến mất: “Sao thế? Cậu nhìn thấy hắn ta à?”</w:t>
      </w:r>
    </w:p>
    <w:p>
      <w:pPr>
        <w:pStyle w:val="BodyText"/>
      </w:pPr>
      <w:r>
        <w:t xml:space="preserve">“Ừ.” Trịnh Thất Muội gật đầu: “Đêm qua, nhìn thấy anh ta và một người phụ nữ khác ở quán cơm Tây ăn tối, cái bộ dáng thân mật đó nói bao nhiêu ghê tởm thì có bấy nhiêu ghê tởm. Mình nghĩ là cậu không biết, cho nên ——”</w:t>
      </w:r>
    </w:p>
    <w:p>
      <w:pPr>
        <w:pStyle w:val="BodyText"/>
      </w:pPr>
      <w:r>
        <w:t xml:space="preserve">Trịnh Thất Muội hận nhất là đàn ông chân đạp hai thuyền, cho nên vừa thấy vậy liền gọi điện thoại cho Tả Phán Tình, chẳng ngờ cô bạn lại không nghe máy, sợ cô xảy ra chuyện gì bèn tìm đến tận nơi.</w:t>
      </w:r>
    </w:p>
    <w:p>
      <w:pPr>
        <w:pStyle w:val="BodyText"/>
      </w:pPr>
      <w:r>
        <w:t xml:space="preserve">“Hừ.” Tả Phán Tình hừ lạnh một tiếng: “Hai kẻ kia thật sự là rất vội vàng rồi.”</w:t>
      </w:r>
    </w:p>
    <w:p>
      <w:pPr>
        <w:pStyle w:val="BodyText"/>
      </w:pPr>
      <w:r>
        <w:t xml:space="preserve">“Cậu tính làm sao bây giờ?” Trịnh Thất Muội xoa tay: “Có muốn mình tìm vài người giáo huấn hai kẻ tiện nhân kia một chút hay không?”</w:t>
      </w:r>
    </w:p>
    <w:p>
      <w:pPr>
        <w:pStyle w:val="BodyText"/>
      </w:pPr>
      <w:r>
        <w:t xml:space="preserve">“Không cần.” Tả Phán Tình lắc lắc đầu: “Cũng chẳng phải chuyện gì lớn, dù sao mình đã nhìn rõ bản chất hắn rồi.”</w:t>
      </w:r>
    </w:p>
    <w:p>
      <w:pPr>
        <w:pStyle w:val="BodyText"/>
      </w:pPr>
      <w:r>
        <w:t xml:space="preserve">“Ừ.” Trịnh Thất Muội gật đầu: “Vậy cậu còn làm ở đó nữa không?”</w:t>
      </w:r>
    </w:p>
    <w:p>
      <w:pPr>
        <w:pStyle w:val="BodyText"/>
      </w:pPr>
      <w:r>
        <w:t xml:space="preserve">“Đương nhiên có rồi.” Ánh mắt Tả Phán Tình kiên định: “Trước kia là do mình ngốc, mới để cho cái tên Chương tiện nhân thực hiện được ý đồ. Về sau mình sẽ không phục vụ cho hắn nữa. Mình càng phải cố gắng làm việc, còn chà đạp hắn chứ.”</w:t>
      </w:r>
    </w:p>
    <w:p>
      <w:pPr>
        <w:pStyle w:val="BodyText"/>
      </w:pPr>
      <w:r>
        <w:t xml:space="preserve">“Được. Có chí khí.” Trịnh Thất Muội vỗ tay: “Làm phụ nữ thì phải như thế này.”</w:t>
      </w:r>
    </w:p>
    <w:p>
      <w:pPr>
        <w:pStyle w:val="BodyText"/>
      </w:pPr>
      <w:r>
        <w:t xml:space="preserve">Tả Phán Tình nhìn thấy dáng vẻ của bạn liền nở nụ cười: “Thất Thất, cám ơn cậu.”</w:t>
      </w:r>
    </w:p>
    <w:p>
      <w:pPr>
        <w:pStyle w:val="BodyText"/>
      </w:pPr>
      <w:r>
        <w:t xml:space="preserve">Nếu không có cô ấy tới chăm sóc chính mình, không biết chừng đầu óc sốt đến hỏng mất.</w:t>
      </w:r>
    </w:p>
    <w:p>
      <w:pPr>
        <w:pStyle w:val="BodyText"/>
      </w:pPr>
      <w:r>
        <w:t xml:space="preserve">“Này.Cảm ơn cái gì, mình giận đấy.” Bàn tay trắng như phấn của Trịnh Thất Muội nắm lấy tay cô: “Nghỉ ngơi cho khỏe, ngày mai còn phải đi làm. Trưng ra phong độ tốt nhất, khiến cho tên Chương tiện nhân kia phải hiện nguyên hình.”</w:t>
      </w:r>
    </w:p>
    <w:p>
      <w:pPr>
        <w:pStyle w:val="BodyText"/>
      </w:pPr>
      <w:r>
        <w:t xml:space="preserve">“Được.” Tả Phán Tình hít một hơi thật sâu. Cô rất tin tưởng vào năng lực của mình. Nếu không vì quá tin vào Chương Kiến Nguyên, làm sao ở công ty cô cứ giậm chân tại chỗ mãi như thế được?</w:t>
      </w:r>
    </w:p>
    <w:p>
      <w:pPr>
        <w:pStyle w:val="BodyText"/>
      </w:pPr>
      <w:r>
        <w:t xml:space="preserve">. . . . . . . . . . . . . . . . . . . . . . . .</w:t>
      </w:r>
    </w:p>
    <w:p>
      <w:pPr>
        <w:pStyle w:val="BodyText"/>
      </w:pPr>
      <w:r>
        <w:t xml:space="preserve">Tuy là có quyết tâm có nghị lực nhưng Tả Phán Tình thật sự đã xem nhẹ mức độ đen đủi của cô.</w:t>
      </w:r>
    </w:p>
    <w:p>
      <w:pPr>
        <w:pStyle w:val="BodyText"/>
      </w:pPr>
      <w:r>
        <w:t xml:space="preserve">Cô một bước đến trước cửa công ty, từ xa đã nhìn thấy đôi cẩu nam nữ: bạn trai cũ của cô Chương Kiến Nguyên và bà chủ công ty Lý Mỹ Bình nắm tay nhau bước vào công ty.</w:t>
      </w:r>
    </w:p>
    <w:p>
      <w:pPr>
        <w:pStyle w:val="BodyText"/>
      </w:pPr>
      <w:r>
        <w:t xml:space="preserve">Vẻ mặt Chương Kiến Nguyên kiêu ngạo đắc ý khiến trong lòng Tả Phán Tình rất phẫn hận. Suýt nữa thì bị kích động muốn hùng hổ xông lên tặng cho Chương Kiến Nguyên hai cái tát.</w:t>
      </w:r>
    </w:p>
    <w:p>
      <w:pPr>
        <w:pStyle w:val="BodyText"/>
      </w:pPr>
      <w:r>
        <w:t xml:space="preserve">. . . . . . . . . . . . . . . . . . . . . . . .</w:t>
      </w:r>
    </w:p>
    <w:p>
      <w:pPr>
        <w:pStyle w:val="BodyText"/>
      </w:pPr>
      <w:r>
        <w:t xml:space="preserve">Lời tác giả: Có một câu nói như thế nào nhỉ? Tuổi trẻ của mỗi người phụ nữ đều sẽ gặp phải một vài gã đàn ông đê tiện, ha ha. Thực sự rất có đạo lý.</w:t>
      </w:r>
    </w:p>
    <w:p>
      <w:pPr>
        <w:pStyle w:val="BodyText"/>
      </w:pPr>
      <w:r>
        <w:t xml:space="preserve">—oO0—</w:t>
      </w:r>
    </w:p>
    <w:p>
      <w:pPr>
        <w:pStyle w:val="Compact"/>
      </w:pPr>
      <w:r>
        <w:t xml:space="preserve">Hết chương 10</w:t>
      </w:r>
      <w:r>
        <w:br w:type="textWrapping"/>
      </w:r>
      <w:r>
        <w:br w:type="textWrapping"/>
      </w:r>
    </w:p>
    <w:p>
      <w:pPr>
        <w:pStyle w:val="Heading2"/>
      </w:pPr>
      <w:bookmarkStart w:id="33" w:name="chương-11-đừng-nói-tôi-không-cho-em-cơ-hội"/>
      <w:bookmarkEnd w:id="33"/>
      <w:r>
        <w:t xml:space="preserve">11. Chương 11: Đừng Nói Tôi Không Cho Em Cơ Hội</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Lấy túi xách đeo lên vai. Tả Phán Tình xoay người mang vẻ mặt oán hận đi vào phòng thiết kế.</w:t>
      </w:r>
    </w:p>
    <w:p>
      <w:pPr>
        <w:pStyle w:val="BodyText"/>
      </w:pPr>
      <w:r>
        <w:t xml:space="preserve">Trang sức Lí thị là một công ty chuyên về thiết kế, sản xuất trang sức. Tả Phán Tình tuy đã vào công ty đã hai năm nhưng vẫn chỉ làm chức trợ lý thiết kế nhỏ bé.</w:t>
      </w:r>
    </w:p>
    <w:p>
      <w:pPr>
        <w:pStyle w:val="BodyText"/>
      </w:pPr>
      <w:r>
        <w:t xml:space="preserve">Không phải là cô không cố gắng, mà là trong hai năm này cô bị tên Chương Kiến Nguyên lừa đảo. Cô ngốc nghếch đưa bản thiết kế của mình cho hắn, kết quả là trong khi cô vẫn là một trợ lý thiết kế thì hắn đã leo lên được chức quản lý bộ phận.</w:t>
      </w:r>
    </w:p>
    <w:p>
      <w:pPr>
        <w:pStyle w:val="BodyText"/>
      </w:pPr>
      <w:r>
        <w:t xml:space="preserve">Càng nghĩ càng hận, Tả Phán Tình cảm thấy hai năm qua mình đúng thật có mắt như mù. Đi đến chỗ ngồi của mình, cô lấy bữa sáng mới mua trên đường ra ăn.</w:t>
      </w:r>
    </w:p>
    <w:p>
      <w:pPr>
        <w:pStyle w:val="BodyText"/>
      </w:pPr>
      <w:r>
        <w:t xml:space="preserve">Điện thoại nội bộ lại vang lên, không biết cái tên Chương tiện nhân kia tìm mình có chuyện gì. Dù không tình nguyện nhưng cô vẫn phải nghe.</w:t>
      </w:r>
    </w:p>
    <w:p>
      <w:pPr>
        <w:pStyle w:val="BodyText"/>
      </w:pPr>
      <w:r>
        <w:t xml:space="preserve">Vào phòng Chương Kiến Nguyên, Tả Phán Tình đứng ở trước cửa, trừng mắt nhìn người đang ngồi sau bàn làm việc.</w:t>
      </w:r>
    </w:p>
    <w:p>
      <w:pPr>
        <w:pStyle w:val="BodyText"/>
      </w:pPr>
      <w:r>
        <w:t xml:space="preserve">“Chương quản lý gọi tôi có việc gì sao?” Giọng nói có chút lạnh nhạt tỏ thái độ thờ ơ.</w:t>
      </w:r>
    </w:p>
    <w:p>
      <w:pPr>
        <w:pStyle w:val="BodyText"/>
      </w:pPr>
      <w:r>
        <w:t xml:space="preserve">Chương Kiến Nguyên đóng cửa lại, đi đến trước mặt cô nói: “Phán Tình, em vào công ty cũng đã hai năm rồi nhỉ?”</w:t>
      </w:r>
    </w:p>
    <w:p>
      <w:pPr>
        <w:pStyle w:val="BodyText"/>
      </w:pPr>
      <w:r>
        <w:t xml:space="preserve">Tả Phán Tình hai tay khoanh trước ngực, không trả lời. Bây giờ nói thêm với Chương Kiến Nguyên một câu cô cũng cảm thấy ghê tởm.</w:t>
      </w:r>
    </w:p>
    <w:p>
      <w:pPr>
        <w:pStyle w:val="BodyText"/>
      </w:pPr>
      <w:r>
        <w:t xml:space="preserve">“Em xem, em vào công ty cũng hai năm rồi mà vẫn chỉ làm chức trợ lý.” Chương Kiến Nguyên bày ra bộ dạng thương xót. “Thăng chức cũng thật là chậm chạp. Hiện tại phòng thiết kế đang thiếu một chỗ. Không biết em có hứng thú không?”</w:t>
      </w:r>
    </w:p>
    <w:p>
      <w:pPr>
        <w:pStyle w:val="BodyText"/>
      </w:pPr>
      <w:r>
        <w:t xml:space="preserve">Tả Phán Tình sắc mặt vẫn không đổi. Trước kia khi chưa chia tay, cô không phải không nghĩ tới vị trí thiết kế chính thức của Lí thị nhưng không phải muốn là được. Bây giờ càng không vì chia tay với hắn mà cô muốn lên chức đó. Huống hồ bây giờ Chương Kiến Nguyên lại muốn giúp cô, cô lạnh lùng nhìn hắn, muốn biết rốt cục hắn đang giở trò gì.</w:t>
      </w:r>
    </w:p>
    <w:p>
      <w:pPr>
        <w:pStyle w:val="BodyText"/>
      </w:pPr>
      <w:r>
        <w:t xml:space="preserve">“Phán Tình, em không cần phải như vậy, tôi thực sự chỉ muốn giúp em.” Chương Kiến Nguyên không vì thái độ của cô mà nản lòng, hắn vươn tay đặt lên vai Tả Phán Tình: “Thực ra anh vẫn còn tình cảm với em.”</w:t>
      </w:r>
    </w:p>
    <w:p>
      <w:pPr>
        <w:pStyle w:val="BodyText"/>
      </w:pPr>
      <w:r>
        <w:t xml:space="preserve">Tả Phán Tình vừa thấy tay hắn đặt lên vai mình, không chút nghĩ ngợi liền gạt xuống. Cô dùng sức hơi mạnh nên tay Chương Kiến Nguyên có chút đau liền rụt lại, trên mặt hắn vẫn giữ nụ cười, bộ dạng đứng đắn hơn một chút.</w:t>
      </w:r>
    </w:p>
    <w:p>
      <w:pPr>
        <w:pStyle w:val="BodyText"/>
      </w:pPr>
      <w:r>
        <w:t xml:space="preserve">“Tả Phán Tình, đừng nói tôi không cho em cơ hội. Tháng sau công ty phải giới thiệu sản phẩm mới. Em nộp mười bản thiết kế lên đây, tôi xem qua nếu được thì em sẽ là nhà thiết kế chính thức của công ty.”</w:t>
      </w:r>
    </w:p>
    <w:p>
      <w:pPr>
        <w:pStyle w:val="BodyText"/>
      </w:pPr>
      <w:r>
        <w:t xml:space="preserve">Tả Phán Tình nhìn hắn, nở nụ cười đầy châm chọc: “Sau đó thì sao? Lại viết tên anh lên đó? Công ty sẽ ghi nhận công lao của anh nữa chứ gì?”</w:t>
      </w:r>
    </w:p>
    <w:p>
      <w:pPr>
        <w:pStyle w:val="BodyText"/>
      </w:pPr>
      <w:r>
        <w:t xml:space="preserve">Hừ lạnh một tiếng, Tả Phán Tình không thèm để ý đến hắn, xoay người bước ra ngoài. Chương Kiến Nguyên tức giận, hắn đưa tay ra giữ cô lại, đem cô vây trong lồng ngực mình.</w:t>
      </w:r>
    </w:p>
    <w:p>
      <w:pPr>
        <w:pStyle w:val="BodyText"/>
      </w:pPr>
      <w:r>
        <w:t xml:space="preserve">“Phán Tình, Phán Tình! Em đừng như vậy. Em hãy nghe anh, anh sẽ cho em cuộc sống sung sướng. Em không phải vẫn muốn có sự nghiệp thành công sao. Chỉ cần em theo anh, anh sẽ thực hiện mọi nguyện vọng của em.”</w:t>
      </w:r>
    </w:p>
    <w:p>
      <w:pPr>
        <w:pStyle w:val="BodyText"/>
      </w:pPr>
      <w:r>
        <w:t xml:space="preserve">“Anh sẽ làm gì?” Để hắn chạm vào người mình Tả Phán Tình cũng cảm thấy hắn thật ghê tởm: “Anh buông tôi ra, có nghe thấy không?”</w:t>
      </w:r>
    </w:p>
    <w:p>
      <w:pPr>
        <w:pStyle w:val="BodyText"/>
      </w:pPr>
      <w:r>
        <w:t xml:space="preserve">“Phán Tình, anh biết anh không đúng, sau này anh sẽ bồi thường cho em, anh sẽ bồi thường cho em gấp bội.”</w:t>
      </w:r>
    </w:p>
    <w:p>
      <w:pPr>
        <w:pStyle w:val="BodyText"/>
      </w:pPr>
      <w:r>
        <w:t xml:space="preserve">Chương Kiến Nguyên cúi đầu xuống hôn lên môi cô. Trừ việc Tả Phán Tình trong lĩnh vực thiết kế có khả năng hơn hắn ra thì việc làm hắn buồn bực còn có lí do nữa là cô quá bảo thủ. Qua lại với nhau hai năm nhưng cô chưa bao giờ cho hắn đi quá giới hạn, nói là phải đợi đến khi kết hôn.</w:t>
      </w:r>
    </w:p>
    <w:p>
      <w:pPr>
        <w:pStyle w:val="BodyText"/>
      </w:pPr>
      <w:r>
        <w:t xml:space="preserve">Hắn biết với người có cá tính bảo thủ như Tả Phán Tình, chỉ cần hắn khiến cô trở thành người của hắn thì nhất định cô sẽ chịu nghe lời hắn. Suy nghĩ này hiện ra trong đầu, động tác của Chương Kiến Nguyên càng mạnh bạo hơn.</w:t>
      </w:r>
    </w:p>
    <w:p>
      <w:pPr>
        <w:pStyle w:val="BodyText"/>
      </w:pPr>
      <w:r>
        <w:t xml:space="preserve">“Phán Tình! Phán Tình! Thực sự anh còn yêu em. Cho anh, anh sẽ làm cho em được thỏa mãn. Chờ anh lên làm ông chủ của Lí thị, em muốn gì anh nhất định sẽ cho em, Phán Tình!”</w:t>
      </w:r>
    </w:p>
    <w:p>
      <w:pPr>
        <w:pStyle w:val="BodyText"/>
      </w:pPr>
      <w:r>
        <w:t xml:space="preserve">Tả Phán Tình quả thực điên rồi, cô không nghĩ Chương Kiến Nguyên có thể vô sỉ tới mức này, ở ngay trong văn phòng mà hắn dám xằng bậy với cô. Cô liều mạng giãy dụa, đưa tay đẩy hắn ra muốn cho hắn một cái tát. Cửa ở phía sau đột nhiên có người đẩy vào..</w:t>
      </w:r>
    </w:p>
    <w:p>
      <w:pPr>
        <w:pStyle w:val="BodyText"/>
      </w:pPr>
      <w:r>
        <w:t xml:space="preserve">—oO0—</w:t>
      </w:r>
    </w:p>
    <w:p>
      <w:pPr>
        <w:pStyle w:val="Compact"/>
      </w:pPr>
      <w:r>
        <w:t xml:space="preserve">Hết chương 11</w:t>
      </w:r>
      <w:r>
        <w:br w:type="textWrapping"/>
      </w:r>
      <w:r>
        <w:br w:type="textWrapping"/>
      </w:r>
    </w:p>
    <w:p>
      <w:pPr>
        <w:pStyle w:val="Heading2"/>
      </w:pPr>
      <w:bookmarkStart w:id="34" w:name="chương-12-cô-bị-sa-thải-rồi"/>
      <w:bookmarkEnd w:id="34"/>
      <w:r>
        <w:t xml:space="preserve">12. Chương 12: Cô Bị Sa Thải Rồi</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Lý Mỹ Bình đứng đó, ánh mắt đảo qua hai người đang đứng trong phòng. Bộ dạng cô ta tuy xinh đẹp nhưng có phần nham hiểm.</w:t>
      </w:r>
    </w:p>
    <w:p>
      <w:pPr>
        <w:pStyle w:val="BodyText"/>
      </w:pPr>
      <w:r>
        <w:t xml:space="preserve">“Các người đang làm gì vậy?”</w:t>
      </w:r>
    </w:p>
    <w:p>
      <w:pPr>
        <w:pStyle w:val="BodyText"/>
      </w:pPr>
      <w:r>
        <w:t xml:space="preserve">Chương Kiến Nguyên thấy Lý Mỹ Bình đi vào, rất nhanh liền buông tay. Đi tới trước mặt Lý Mý Bình chỉ vào Tả Phán Tình.</w:t>
      </w:r>
    </w:p>
    <w:p>
      <w:pPr>
        <w:pStyle w:val="BodyText"/>
      </w:pPr>
      <w:r>
        <w:t xml:space="preserve">“Mỹ Bình! Em đến thật đúng lúc. Cô ta chỉ là một trợ lí thiết kế, vì muốn làm thiết kế chính thức mà quyến rũ anh.”</w:t>
      </w:r>
    </w:p>
    <w:p>
      <w:pPr>
        <w:pStyle w:val="BodyText"/>
      </w:pPr>
      <w:r>
        <w:t xml:space="preserve">“Có chuyện đó sao?” Lý Mý Bình vừa rồi thấy rõ ràng hai tay Chương Kiến Nguyên ôm lưng Tả Phán Tình, còn tay Tả Phán Tình để trước ngực hắn.</w:t>
      </w:r>
    </w:p>
    <w:p>
      <w:pPr>
        <w:pStyle w:val="BodyText"/>
      </w:pPr>
      <w:r>
        <w:t xml:space="preserve">“Đúng vậy! Đúng vậy!” Chương Kiến Nguyên một mực khẳng định, nói tiếp: “Mỹ Bình, người anh yêu nhất là em, anh tuyệt đối không bao giờ làm chuyện có lỗi với em, em phải tin anh chứ.”</w:t>
      </w:r>
    </w:p>
    <w:p>
      <w:pPr>
        <w:pStyle w:val="BodyText"/>
      </w:pPr>
      <w:r>
        <w:t xml:space="preserve">Lý Mý Bình không nhìn hắn, ánh mắt chuyển đến Tả Phán Tình thầm đánh giá, cũng không tệ lắm, là một phụ nữ xinh đẹp. Vẻ mặt cô ta lạnh lùng, đột nhiên cô ta bước lên một bước, giơ tay tát vào má trái Tả Phán Tình.</w:t>
      </w:r>
    </w:p>
    <w:p>
      <w:pPr>
        <w:pStyle w:val="BodyText"/>
      </w:pPr>
      <w:r>
        <w:t xml:space="preserve">Tả Phán Tình ôm mặt, trừng mắt nhìn lại cô ta: “Cô dựa vào cái gì mà đánh tôi?”</w:t>
      </w:r>
    </w:p>
    <w:p>
      <w:pPr>
        <w:pStyle w:val="BodyText"/>
      </w:pPr>
      <w:r>
        <w:t xml:space="preserve">“Dựa vào cái gì?” Lý Mỹ Bình hừ lạnh một tiếng: “Dựa vào chuyện cô dụ dỗ người đàn ông của tôi.”</w:t>
      </w:r>
    </w:p>
    <w:p>
      <w:pPr>
        <w:pStyle w:val="BodyText"/>
      </w:pPr>
      <w:r>
        <w:t xml:space="preserve">“Tôi không có.” Tả Phán Tình căm hận nhìn Chương Kiến Nguyên: “Loại đàn ông hèn hạ này, chỉ có cô mới yêu thôi, tôi chả thèm dụ dỗ anh ta.”</w:t>
      </w:r>
    </w:p>
    <w:p>
      <w:pPr>
        <w:pStyle w:val="BodyText"/>
      </w:pPr>
      <w:r>
        <w:t xml:space="preserve">Câu này vừa nói ra, vẻ mặt Chương Kiến Nguyên và Lý Mỹ Bình liền biến sắc, nhất là Chương Kiến Nguyên: “Mỹ Bình, em phải tin tưởng anh. Cô ta vì không được anh để ý nên cố ý ở trước mặt em chia cắt tình cảm của chúng ta. Em ngàn vạn lần đừng mắc mưu của cô ta. Người anh yêu nhất là em, em phải tin tưởng anh.”</w:t>
      </w:r>
    </w:p>
    <w:p>
      <w:pPr>
        <w:pStyle w:val="BodyText"/>
      </w:pPr>
      <w:r>
        <w:t xml:space="preserve">“Em đương nhiên tin tưởng anh.” Sáng sớm hôm nay lúc cô ta và Chương Kiến Nguyên tay trong tay bước vào công ty đã có người xì xào bàn tán. Lý Mỹ Bình không bao giờ cho phép chuyện như thế này xảy ra.</w:t>
      </w:r>
    </w:p>
    <w:p>
      <w:pPr>
        <w:pStyle w:val="BodyText"/>
      </w:pPr>
      <w:r>
        <w:t xml:space="preserve">“Cô, bị sa thải!”</w:t>
      </w:r>
    </w:p>
    <w:p>
      <w:pPr>
        <w:pStyle w:val="BodyText"/>
      </w:pPr>
      <w:r>
        <w:t xml:space="preserve">“Cái gì?” Tả Phán Tình trợn mắt nhìn đôi cẩu nam nữ: “Tôi làm sai chuyện gì? Cô có quyền gì mà đuổi việc tôi?”</w:t>
      </w:r>
    </w:p>
    <w:p>
      <w:pPr>
        <w:pStyle w:val="BodyText"/>
      </w:pPr>
      <w:r>
        <w:t xml:space="preserve">Cô còn muốn ở lại công ty này xem Chương Kiến Nguyên rốt cuộc sẽ như thế nào, sao cô cứ như thế này mà ra khỏi công ty được?</w:t>
      </w:r>
    </w:p>
    <w:p>
      <w:pPr>
        <w:pStyle w:val="BodyText"/>
      </w:pPr>
      <w:r>
        <w:t xml:space="preserve">“Cô dụ dỗ cấp trên, tôi đương nhiên có quyền đuổi việc cô.” Lý Mỹ Bình chỉ tay ra cửa: “Bây giờ thì cút ra ngoài mau, tôi không muốn nhìn thấy cô.” Cô ta không cho phép người phụ nữ có khả năng uy hiếp tình cảm của mình ở lại công ty.</w:t>
      </w:r>
    </w:p>
    <w:p>
      <w:pPr>
        <w:pStyle w:val="BodyText"/>
      </w:pPr>
      <w:r>
        <w:t xml:space="preserve">“Cô…” Tả Phán Tình hít sâu, cố gắng nén giận để không chửi đôi cẩu nam nữ đang đứng trước mặt này, cô xoay người bước ra ngoài. Nghỉ việc thì nghỉ việc, dù sao cô cũng không muốn ở lại nơi này.</w:t>
      </w:r>
    </w:p>
    <w:p>
      <w:pPr>
        <w:pStyle w:val="BodyText"/>
      </w:pPr>
      <w:r>
        <w:t xml:space="preserve">Chương Kiến Nguyên nhìn Tả Phán Tình bước ra khỏi cửa thì đột nhiên chặn cô lại. Hành động của hắn cũng khiến Lí Mỹ Bình khó hiểu, đang định mở miệng hỏi thì Chương Kiến Nguyên đã nói trước.</w:t>
      </w:r>
    </w:p>
    <w:p>
      <w:pPr>
        <w:pStyle w:val="BodyText"/>
      </w:pPr>
      <w:r>
        <w:t xml:space="preserve">“Tả Phán Tình, cô đi thì đi nhưng không được phép mang theo bất kỳ giấy tờ gì của công ty, kể cả tài liệu trong máy tính của cô. Tất cả đều là tài sản của công ty.”</w:t>
      </w:r>
    </w:p>
    <w:p>
      <w:pPr>
        <w:pStyle w:val="BodyText"/>
      </w:pPr>
      <w:r>
        <w:t xml:space="preserve">Cuối tuần trước hình như hắn đã thấy bản thảo thiết kế của Tả Phán Tình trong ngăn kéo của cô. Bây giờ sao hắn có thể để cô mang theo những thứ đó đi được chứ?</w:t>
      </w:r>
    </w:p>
    <w:p>
      <w:pPr>
        <w:pStyle w:val="BodyText"/>
      </w:pPr>
      <w:r>
        <w:t xml:space="preserve">“Chương Kiến Nguyên, anh còn chút liêm sỉ nào không?” Tả Phán Tình bị chọc tức điên lên, bản thiết kế này là của cô, dựa vào cái gì mà không cho cô mang đi?</w:t>
      </w:r>
    </w:p>
    <w:p>
      <w:pPr>
        <w:pStyle w:val="BodyText"/>
      </w:pPr>
      <w:r>
        <w:t xml:space="preserve">Tả Phán Tình tức giận tới nghẹt thở. Lý Mỹ Bình nhìn cô cùng Chương Kiến Nguyên tranh luận phải trái. Trước giờ cô ta cũng chưa bao giờ để Tả Phán Tình trong mắt nên trực tiếp gọi bảo vệ kéo cô ra khỏi công ty.</w:t>
      </w:r>
    </w:p>
    <w:p>
      <w:pPr>
        <w:pStyle w:val="BodyText"/>
      </w:pPr>
      <w:r>
        <w:t xml:space="preserve">Cứ như vậy, cầm ba tháng tiền lương thôi việc, Tả Phán Tình bước khỏi trang sức Lí thị đã gắn bó hai năm.</w:t>
      </w:r>
    </w:p>
    <w:p>
      <w:pPr>
        <w:pStyle w:val="BodyText"/>
      </w:pPr>
      <w:r>
        <w:t xml:space="preserve">—oO0—</w:t>
      </w:r>
    </w:p>
    <w:p>
      <w:pPr>
        <w:pStyle w:val="Compact"/>
      </w:pPr>
      <w:r>
        <w:t xml:space="preserve">Hết chương 12</w:t>
      </w:r>
      <w:r>
        <w:br w:type="textWrapping"/>
      </w:r>
      <w:r>
        <w:br w:type="textWrapping"/>
      </w:r>
    </w:p>
    <w:p>
      <w:pPr>
        <w:pStyle w:val="Heading2"/>
      </w:pPr>
      <w:bookmarkStart w:id="35" w:name="chương-13-thì-là-cái-nghề-đặc-biệt-đó"/>
      <w:bookmarkEnd w:id="35"/>
      <w:r>
        <w:t xml:space="preserve">13. Chương 13: Thì Là Cái Nghề Đặc Biệt Đó</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Mang theo đồ đạc, cô một mình đứng bên đường, ngước nhìn lên bầu trời đang u ám, Tả Phán Tình cảm thấy cô đã nếm đủ chén đắng của cuộc đời này rồi.</w:t>
      </w:r>
    </w:p>
    <w:p>
      <w:pPr>
        <w:pStyle w:val="BodyText"/>
      </w:pPr>
      <w:r>
        <w:t xml:space="preserve">Không muốn về nhà cũng chẳng biết phải đi đâu. Tả Phán Tình cứ thế bước đi mà chẳng cần biết là sẽ đến nơi nào. Tay cô bị người ta nhét cái gì đó vào, cúi đầu nhìn thoáng qua, thì ra là tờ rơi quảng cáo của một KTV. Hôm nay là ngày đầu tiên khai trương, quán khuyến mãi chỉ với 188 đồng có thể hát hò đến 5 tiếng, còn được tự do lựa chọn điểm tâm và rượu vang.</w:t>
      </w:r>
    </w:p>
    <w:p>
      <w:pPr>
        <w:pStyle w:val="BodyText"/>
      </w:pPr>
      <w:r>
        <w:t xml:space="preserve">Nhìn thấy hình bánh ngọt in trên tờ rơi, bụng Tả Phán Tình bắt đầu biểu tình đình công. Lúc sáng đang chuẩn bị ăn thì bị Chương tiện nhân kêu vào phòng, khiến cô ngay cả một hột cơm cũng chưa bỏ vào bụng.</w:t>
      </w:r>
    </w:p>
    <w:p>
      <w:pPr>
        <w:pStyle w:val="BodyText"/>
      </w:pPr>
      <w:r>
        <w:t xml:space="preserve">188 đồng? Tả Phán Tỉnh cười, vừa hay cô được phát cả ba tháng tiền lương (minhmap: e chẳng mún được phát tiền lương như chị đâu T.T) lên đời rồi ăn chơi thôi – quyết định bắt đầu từ KTV này đi!</w:t>
      </w:r>
    </w:p>
    <w:p>
      <w:pPr>
        <w:pStyle w:val="BodyText"/>
      </w:pPr>
      <w:r>
        <w:t xml:space="preserve">Đang tâm trạng nặng nề, Tả Phán Tình theo địa chỉ in trên tờ rơi đi đến quán KTV. Vừa đến nơi, đập vào mắt cô là một cái KTV mới được sửa sang tên là “Money”. Phì. Cái tên nghe thật buồn cười, nhưng cô lại cười không nổi.</w:t>
      </w:r>
    </w:p>
    <w:p>
      <w:pPr>
        <w:pStyle w:val="BodyText"/>
      </w:pPr>
      <w:r>
        <w:t xml:space="preserve">Hôm nay là thứ hai, đại đa số mọi người còn đang bận bịu công việc, quán KTV vắng tanh như chùa bà đanh, nhìn thấy cô đi vào, mấy nhân viên phục vụ liền nhiệt tình ra đón tiếp.</w:t>
      </w:r>
    </w:p>
    <w:p>
      <w:pPr>
        <w:pStyle w:val="BodyText"/>
      </w:pPr>
      <w:r>
        <w:t xml:space="preserve">“Xin chào, xin hỏi cô đi mấy người ạ? Có hát karaoke không ạ?”</w:t>
      </w:r>
    </w:p>
    <w:p>
      <w:pPr>
        <w:pStyle w:val="BodyText"/>
      </w:pPr>
      <w:r>
        <w:t xml:space="preserve">Tả Phán Tình phất tay, hỏi vớ vẩn? Đến KTV không ca hát chẳng lẽ đến uống trà à?</w:t>
      </w:r>
    </w:p>
    <w:p>
      <w:pPr>
        <w:pStyle w:val="BodyText"/>
      </w:pPr>
      <w:r>
        <w:t xml:space="preserve">Không để ý tới đám phục vụ, cô trực tiếp đi đến quầy thu ngân, sau đó chọn một cái bàn nhỏ, gọi thêm một đống đồ ăn. Ngồi xuống ăn như điên.</w:t>
      </w:r>
    </w:p>
    <w:p>
      <w:pPr>
        <w:pStyle w:val="BodyText"/>
      </w:pPr>
      <w:r>
        <w:t xml:space="preserve">Ăn no, sức lực cũng tăng lên. Nỗi hận trong lòng cô lại càng sâu. Chương tiện nhân chết tiệt, Lý Hoa Bình chết tiệt. Hai đứa khốn kiếp các người dám hại bà đây vừa thất tình lại thất nghiệp. Hãy đợi đấy, một ngày nào đó bà sẽ tính hết món nợ này với các người. Nu, pogodi!</w:t>
      </w:r>
    </w:p>
    <w:p>
      <w:pPr>
        <w:pStyle w:val="BodyText"/>
      </w:pPr>
      <w:r>
        <w:t xml:space="preserve">Tâm tình đang hừng hực khí thế “trả thù”, Tả Phán Tâm đến trước màn hình hát một lúc hơn 10 bài. Bưng cốc nước trái cây uống một hơi, lại tiếp tục nhìn màn hình “hét”.</w:t>
      </w:r>
    </w:p>
    <w:p>
      <w:pPr>
        <w:pStyle w:val="BodyText"/>
      </w:pPr>
      <w:r>
        <w:t xml:space="preserve">“Anh rất độc, anh rất độc, anh rất độc độc độc….[1]” Giọng hát của Tả Phán Tình nói thật là cũng không đến nỗi khó nghe, nhưng vì mới bị cảm, lại thêm tức giận nên cô chỉ hét chứ không hát. Vừa hát vừa vung tay múa chân cứ như là sắp đánh nhau tới nơi.</w:t>
      </w:r>
    </w:p>
    <w:p>
      <w:pPr>
        <w:pStyle w:val="BodyText"/>
      </w:pPr>
      <w:r>
        <w:t xml:space="preserve">Hát xong bài “Em rất độc” rồi lại đổi sang bài “em thật nhẫn tâm”.[2] Lại một hơi hát đến bài “Thất tình là địa ngục”. Tả Phán Tình càng hát càng kích động, càng hát càng hận giọng hét lại càng lớn hơn.</w:t>
      </w:r>
    </w:p>
    <w:p>
      <w:pPr>
        <w:pStyle w:val="BodyText"/>
      </w:pPr>
      <w:r>
        <w:t xml:space="preserve">Hét hết 10 bài, tâm trạng cũng thoải mái hơn, cô bưng li nước trái cây uống cho nhuận giọng. Lúc này mới phát hiện ra mình đã hát hết 10 bài, tiếp theo làm gì nhỉ? Có thể hát 5 tiếng mà! Cô lại tiếp tục chọn bài, tiếp tục hét. Cô chỉ lo hát hò nên chẳng để ý đến hai bạn phục vụ ngoài hành lang, cô cứ hát, còn hai bạn nhỏ kia thì thủ thỉ tâm tình với nhau:</w:t>
      </w:r>
    </w:p>
    <w:p>
      <w:pPr>
        <w:pStyle w:val="BodyText"/>
      </w:pPr>
      <w:r>
        <w:t xml:space="preserve">“Boss, thật là lạ, sao lại khai trương đúng ngày thứ hai chứ?”</w:t>
      </w:r>
    </w:p>
    <w:p>
      <w:pPr>
        <w:pStyle w:val="BodyText"/>
      </w:pPr>
      <w:r>
        <w:t xml:space="preserve">“Đúng rồi! Tui còn nghĩ không có ai đến nữa cơ”</w:t>
      </w:r>
    </w:p>
    <w:p>
      <w:pPr>
        <w:pStyle w:val="BodyText"/>
      </w:pPr>
      <w:r>
        <w:t xml:space="preserve">“Không ngờ lại có người đến hát”</w:t>
      </w:r>
    </w:p>
    <w:p>
      <w:pPr>
        <w:pStyle w:val="BodyText"/>
      </w:pPr>
      <w:r>
        <w:t xml:space="preserve">“Bởi vì có ưu đãi mà”</w:t>
      </w:r>
    </w:p>
    <w:p>
      <w:pPr>
        <w:pStyle w:val="BodyText"/>
      </w:pPr>
      <w:r>
        <w:t xml:space="preserve">“Ông nói cô gái vừa mới đi vào đó làm nghề gì? Sao thứ hai không đi làm mà lại đến đây hát hò nhỉ?”</w:t>
      </w:r>
    </w:p>
    <w:p>
      <w:pPr>
        <w:pStyle w:val="BodyText"/>
      </w:pPr>
      <w:r>
        <w:t xml:space="preserve">“Ông không thấy mắt của cô ấy sao?”</w:t>
      </w:r>
    </w:p>
    <w:p>
      <w:pPr>
        <w:pStyle w:val="BodyText"/>
      </w:pPr>
      <w:r>
        <w:t xml:space="preserve">“Không? Sao vậy?”</w:t>
      </w:r>
    </w:p>
    <w:p>
      <w:pPr>
        <w:pStyle w:val="BodyText"/>
      </w:pPr>
      <w:r>
        <w:t xml:space="preserve">“Đỏ như vậy, chắc là tối qua ngủ không ngon, theo tui thấy, 8 phần là cô ta làm cái kia.”</w:t>
      </w:r>
    </w:p>
    <w:p>
      <w:pPr>
        <w:pStyle w:val="BodyText"/>
      </w:pPr>
      <w:r>
        <w:t xml:space="preserve">“Làm cái gì?”</w:t>
      </w:r>
    </w:p>
    <w:p>
      <w:pPr>
        <w:pStyle w:val="BodyText"/>
      </w:pPr>
      <w:r>
        <w:t xml:space="preserve">“Thì là cái nghề đặc biệt đó. Ông sao lại chậm hiểu vậy chứ?”</w:t>
      </w:r>
    </w:p>
    <w:p>
      <w:pPr>
        <w:pStyle w:val="BodyText"/>
      </w:pPr>
      <w:r>
        <w:t xml:space="preserve">Hai a này nhiu chiện thiệt, cơ mà tớ thik! Tại tớ cũng thía hehehehe</w:t>
      </w:r>
    </w:p>
    <w:p>
      <w:pPr>
        <w:pStyle w:val="BodyText"/>
      </w:pPr>
      <w:r>
        <w:t xml:space="preserve">[1] Đây là bài “Em rất độc” của Trương Học Hữu.</w:t>
      </w:r>
    </w:p>
    <w:p>
      <w:pPr>
        <w:pStyle w:val="BodyText"/>
      </w:pPr>
      <w:r>
        <w:t xml:space="preserve">[2] Bài này của anh Trần Tiểu Xuân –</w:t>
      </w:r>
    </w:p>
    <w:p>
      <w:pPr>
        <w:pStyle w:val="BodyText"/>
      </w:pPr>
      <w:r>
        <w:t xml:space="preserve">—oOo—</w:t>
      </w:r>
    </w:p>
    <w:p>
      <w:pPr>
        <w:pStyle w:val="Compact"/>
      </w:pPr>
      <w:r>
        <w:t xml:space="preserve">Hết chương 13</w:t>
      </w:r>
      <w:r>
        <w:br w:type="textWrapping"/>
      </w:r>
      <w:r>
        <w:br w:type="textWrapping"/>
      </w:r>
    </w:p>
    <w:p>
      <w:pPr>
        <w:pStyle w:val="Heading2"/>
      </w:pPr>
      <w:bookmarkStart w:id="36" w:name="chương-14-háo-sắc-khu-ktv"/>
      <w:bookmarkEnd w:id="36"/>
      <w:r>
        <w:t xml:space="preserve">14. Chương 14: Háo Sắc Khu Ktv</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“Đúng vậy nha, lúc cô ta trả tiền tui thấy trong ví cô ta có nhiều tiền lắm, nhất định là đêm qua bội thu rồi.”</w:t>
      </w:r>
    </w:p>
    <w:p>
      <w:pPr>
        <w:pStyle w:val="BodyText"/>
      </w:pPr>
      <w:r>
        <w:t xml:space="preserve">“Đúng đó, chắc là cô ta vẫn chưa thỏa mãn đâu, ông không thấy cái vẻ mặt cô ả đằng đằng sát khí, cứ như là muốn giết người đó à?”</w:t>
      </w:r>
    </w:p>
    <w:p>
      <w:pPr>
        <w:pStyle w:val="BodyText"/>
      </w:pPr>
      <w:r>
        <w:t xml:space="preserve">Lại nghe loáng thoáng vài cô hát, đúng là đang bực chuyện tối qua kiếm quá ít mà</w:t>
      </w:r>
    </w:p>
    <w:p>
      <w:pPr>
        <w:pStyle w:val="BodyText"/>
      </w:pPr>
      <w:r>
        <w:t xml:space="preserve">“Aizo, thật là thói đời mà, càng về sau lòng người càng khó đoán” Hai bạn phục vụ vẫn hăng say thảo luận, một chút cũng không thèm quan tâm những lời nói của mình có bị “nạn nhân” nghe thấy hay không. Bởi vì sao? Bởi vì mỗi phòng hát đều có tường cách âm bên trong lại mở nhạc lớn nên bình thường bên ngoài nói lớn tiếng cỡ nào, bên trong cũng không nghe thấy.</w:t>
      </w:r>
    </w:p>
    <w:p>
      <w:pPr>
        <w:pStyle w:val="BodyText"/>
      </w:pPr>
      <w:r>
        <w:t xml:space="preserve">Tả Phán Tình nếu biết mình bị người ta nói là đang hành nghề đặc biệt, nói không chừng sẽ lao ra mà đánh cho hai bạn phục vụ kia bầm dập mất.</w:t>
      </w:r>
    </w:p>
    <w:p>
      <w:pPr>
        <w:pStyle w:val="BodyText"/>
      </w:pPr>
      <w:r>
        <w:t xml:space="preserve">Nhưng mà cô không nghe thấy không có nghĩa là người ta không nghe thấy, một tên đàn ông vừa vặn đi ra từ WC, lúc quay về chỗ của mình đã nghe không sót một chữ nào đoạn đối thoại sau của hai anh chàng phục vụ. Gã đàn ông nghe thấy thế liền nổi máu tham, đi lòng vòng một chút rồi đi đến phòng Tả Phán Tình.</w:t>
      </w:r>
    </w:p>
    <w:p>
      <w:pPr>
        <w:pStyle w:val="BodyText"/>
      </w:pPr>
      <w:r>
        <w:t xml:space="preserve">Tả Phán Tình đang hăng say ca hát, vừa rồi hét liên tục mấy bài, cô đã có chút mệt, giờ lại muốn tìm bài nào đó nhẹ nhàng để hát, cô tùy tiện ấn đại một bài, dù sao cô còn nhiều thời gian mà. Màn hình đã bắt đầu nhảy chữ, cô làu bàu trong miệng, tay còn không quên vớ lấy cái mic để tiếp tục hát, đang chăm chú giải sầu, hoàn toàn không chú ý có người đang đi vào.</w:t>
      </w:r>
    </w:p>
    <w:p>
      <w:pPr>
        <w:pStyle w:val="BodyText"/>
      </w:pPr>
      <w:r>
        <w:t xml:space="preserve">Áo khoác của cô lúc vào sợ nóng nên đã cởi ra từ lâu, vắt lên thành sofa, bên trong cô mặc một cái áo len chất liệu dệt kim cao cổ màu đỏ, kết hợp với váy bút chì màu trắng, đằng sau chiếc áo hơi hở, mơ hồ có thể thấy được cái áo lót màu hồng bên trong.</w:t>
      </w:r>
    </w:p>
    <w:p>
      <w:pPr>
        <w:pStyle w:val="BodyText"/>
      </w:pPr>
      <w:r>
        <w:t xml:space="preserve">Tất cả mọi cử động của cô đều bị tên đàn ông kia thu vào mắt. Đôi mắt hắn liền híp lại, thầm khen ngợi chính mình đã đưa ra một quyết định sáng suốt, không do dự liền đi thẳng về phía Tả Phán Tình.</w:t>
      </w:r>
    </w:p>
    <w:p>
      <w:pPr>
        <w:pStyle w:val="BodyText"/>
      </w:pPr>
      <w:r>
        <w:t xml:space="preserve">Tả Phán Tình đang ca hét rất “phiêu”. Đột nhiên trên lưng bị một bàn tay nào đó vuốt ve, cả người cô run rẩy, cốc nước trái cây đang cầm cũng rơi bộp xuống đất.</w:t>
      </w:r>
    </w:p>
    <w:p>
      <w:pPr>
        <w:pStyle w:val="BodyText"/>
      </w:pPr>
      <w:r>
        <w:t xml:space="preserve">Quay nhanh lại đằng sau, cô thấy một tên đàn ông chừng hơn 40 tuổi đứng ngay sau lưng mình, tay hắn đang đặt lên lưng cô, trên mặt là nụ cười hết sức hèn hạ, hai mắt hắn dán chặt vào người cô.</w:t>
      </w:r>
    </w:p>
    <w:p>
      <w:pPr>
        <w:pStyle w:val="BodyText"/>
      </w:pPr>
      <w:r>
        <w:t xml:space="preserve">“Ông làm gì thế?” Không chút nghĩ ngợi cô gạt bàn tay thô tục của ông ta ra khỏi người mình, Tả Phán Tình vẻ mặt phòng bị: “Ông là ai?”</w:t>
      </w:r>
    </w:p>
    <w:p>
      <w:pPr>
        <w:pStyle w:val="BodyText"/>
      </w:pPr>
      <w:r>
        <w:t xml:space="preserve">“Cưng à!” Cái gã có nụ cười kinh tởm kia cất giọng: “Đừng giả bộ đoan trang, không giống đâu.”</w:t>
      </w:r>
    </w:p>
    <w:p>
      <w:pPr>
        <w:pStyle w:val="BodyText"/>
      </w:pPr>
      <w:r>
        <w:t xml:space="preserve">Giả bộ cái gì?</w:t>
      </w:r>
    </w:p>
    <w:p>
      <w:pPr>
        <w:pStyle w:val="BodyText"/>
      </w:pPr>
      <w:r>
        <w:t xml:space="preserve">Tả Phán Tình không hiểu, lại nhìn khuôn mặt đáng ghê tởm kia, không khách khí đấy hắn ra rồi lùi về phía sau:</w:t>
      </w:r>
    </w:p>
    <w:p>
      <w:pPr>
        <w:pStyle w:val="BodyText"/>
      </w:pPr>
      <w:r>
        <w:t xml:space="preserve">“Biến ngay, ông là ai, sao lại vào phòng tôi?”</w:t>
      </w:r>
    </w:p>
    <w:p>
      <w:pPr>
        <w:pStyle w:val="BodyText"/>
      </w:pPr>
      <w:r>
        <w:t xml:space="preserve">“Em nói gì vậy, em yêu?” Tên kia nhìn thấy khuôn mặt Tả Phán Tình, lại thầm khen ngợi bản thân mình lần nữa, tuy là không sắc nước hương trời nhưng cũng ngời ngời rạng rỡ.</w:t>
      </w:r>
    </w:p>
    <w:p>
      <w:pPr>
        <w:pStyle w:val="BodyText"/>
      </w:pPr>
      <w:r>
        <w:t xml:space="preserve">Loại hàng cao cấp này, bỏ nhiều tiền một chút cũng đáng: “Nói đi, em muốn bao nhiêu?”</w:t>
      </w:r>
    </w:p>
    <w:p>
      <w:pPr>
        <w:pStyle w:val="BodyText"/>
      </w:pPr>
      <w:r>
        <w:t xml:space="preserve">“Ông điên à?” Tả Phán Tình nhìn hắn bằng nửa con mắt: “Ai muốn tiền của ông? Biến ngay ra ngoài cho tôi, tôi không quen ông.”</w:t>
      </w:r>
    </w:p>
    <w:p>
      <w:pPr>
        <w:pStyle w:val="BodyText"/>
      </w:pPr>
      <w:r>
        <w:t xml:space="preserve">Hôm nay bà đây đang muốn đánh người, tốt nhất là đừng đụng đến ta!!!</w:t>
      </w:r>
    </w:p>
    <w:p>
      <w:pPr>
        <w:pStyle w:val="BodyText"/>
      </w:pPr>
      <w:r>
        <w:t xml:space="preserve">“Trước không biết thì bây giờ biết không được sao em?” Tên đó lại đi đến phía cô: “Tôi biết tỏng rồi, cô cũng đến đây cũng muốn bán buôn thôi, vừa khéo hôm nay thấy cô thuận mắt, cô cứ ra giá đi”.</w:t>
      </w:r>
    </w:p>
    <w:p>
      <w:pPr>
        <w:pStyle w:val="BodyText"/>
      </w:pPr>
      <w:r>
        <w:t xml:space="preserve">Ra giá? Ra giá cái gì?</w:t>
      </w:r>
    </w:p>
    <w:p>
      <w:pPr>
        <w:pStyle w:val="BodyText"/>
      </w:pPr>
      <w:r>
        <w:t xml:space="preserve">Mỗi câu nói của tên đàn ông này, cô vừa nghe đã hiểu, nói dông dài một hồi thì cuối cũng cô đã biết hắn muốn gì, sắc mặt cô trong chốc ngắn ngủn này mà thay đổi thành n kiểu.</w:t>
      </w:r>
    </w:p>
    <w:p>
      <w:pPr>
        <w:pStyle w:val="BodyText"/>
      </w:pPr>
      <w:r>
        <w:t xml:space="preserve">“Ông nói bán cái gì? Ông nói lại một lần nữa xem nào?” Bây giờ tâm trạng cô rất tồi tệ, không ngại cào nát mặt tên đàn ông kia cho hả giận.</w:t>
      </w:r>
    </w:p>
    <w:p>
      <w:pPr>
        <w:pStyle w:val="BodyText"/>
      </w:pPr>
      <w:r>
        <w:t xml:space="preserve">—oO0—</w:t>
      </w:r>
    </w:p>
    <w:p>
      <w:pPr>
        <w:pStyle w:val="Compact"/>
      </w:pPr>
      <w:r>
        <w:t xml:space="preserve">Hết chương 14</w:t>
      </w:r>
      <w:r>
        <w:br w:type="textWrapping"/>
      </w:r>
      <w:r>
        <w:br w:type="textWrapping"/>
      </w:r>
    </w:p>
    <w:p>
      <w:pPr>
        <w:pStyle w:val="Heading2"/>
      </w:pPr>
      <w:bookmarkStart w:id="37" w:name="chương-15-cả-nhà-ông-đều-là-gái"/>
      <w:bookmarkEnd w:id="37"/>
      <w:r>
        <w:t xml:space="preserve">15. Chương 15: Cả Nhà Ông Đều Là Gái</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“Đương nhiên là bán da bán thịt rồi.” Tên đàn ông hèn hạ cười một cách ghê tởm, đám mỡ trên cằm cũng lắc lư theo, hắn lấy từ trong túi ra một tập nhân dân tệ, bộ dáng không khác gì kẻ ban ơn.</w:t>
      </w:r>
    </w:p>
    <w:p>
      <w:pPr>
        <w:pStyle w:val="BodyText"/>
      </w:pPr>
      <w:r>
        <w:t xml:space="preserve">“Anh đây biết rất rõ giá cả thị trường là bao nhiêu nhé, hôm nay tâm trạng anh rất tốt, boa cho em gấp đôi.” Hắn tiến từng bước về phía trước, đem tập tiền kia nhét vào trong quần áo của Tả Phán Tình.</w:t>
      </w:r>
    </w:p>
    <w:p>
      <w:pPr>
        <w:pStyle w:val="BodyText"/>
      </w:pPr>
      <w:r>
        <w:t xml:space="preserve">Cuộc đời hắn thích nhất là gái đẹp và tiền bạc. Càng hưng phấn khi nhìn thấy mỹ nữ nằm trên đống tiền, chỉ cẩn tưởng tượng đến cảnh đó, hắn cảm thấy phía dưới đều cứng hết cả lên. ( khụ khụ chỗ này chắc các chị em hiểu)</w:t>
      </w:r>
    </w:p>
    <w:p>
      <w:pPr>
        <w:pStyle w:val="BodyText"/>
      </w:pPr>
      <w:r>
        <w:t xml:space="preserve">Cúi mặt tươi cười, hắn vươn tay nắm lấy eo Tả Phán Tình. Tả Phán Tình lúc này đã hiểu, gã này đang coi mình là cái loại người đó.</w:t>
      </w:r>
    </w:p>
    <w:p>
      <w:pPr>
        <w:pStyle w:val="BodyText"/>
      </w:pPr>
      <w:r>
        <w:t xml:space="preserve">Cơn thịnh nộ đang cuộn lên trong lòng, không chút nghĩ ngợi cô giáng một cái tát lên cái mặt béo ú chảy mỡ của gã. Đánh xong, còn không quên chùi chùi bàn tay vào quần áo.</w:t>
      </w:r>
    </w:p>
    <w:p>
      <w:pPr>
        <w:pStyle w:val="BodyText"/>
      </w:pPr>
      <w:r>
        <w:t xml:space="preserve">“Cút đi, không là tôi báo cảnh sát.”</w:t>
      </w:r>
    </w:p>
    <w:p>
      <w:pPr>
        <w:pStyle w:val="BodyText"/>
      </w:pPr>
      <w:r>
        <w:t xml:space="preserve">“Báo cảnh sát?” Phải nhận một cái cái tát vẻ mặt tươi cười của gã ta liền nhanh chóng biến mất, thay vào đó là khuôn mặt dữ tợn: “Được. Tôi rất muốn nhìn xem, cái con điếm như cô sẽ báo cảnh sát thế nào.”</w:t>
      </w:r>
    </w:p>
    <w:p>
      <w:pPr>
        <w:pStyle w:val="BodyText"/>
      </w:pPr>
      <w:r>
        <w:t xml:space="preserve">Gã đem tiền vứt ở trên bàn, cơ thể xán lại gần phía Tả Phán Tình: “Với nhan sắc này của cô, xem chừng cũng có thể bán được không ít tiền. Hay là về sau cô cứ đi theo tôi đi. Tôi đảm bảo cô sẽ nổi tiếng trong cái giới tiếp rượu này. Thế nào?”</w:t>
      </w:r>
    </w:p>
    <w:p>
      <w:pPr>
        <w:pStyle w:val="BodyText"/>
      </w:pPr>
      <w:r>
        <w:t xml:space="preserve">Trong vòng một ngày, Tả Phán Tình nghe được hai người nói cùng một câu như vậy. Trong lòng cô vô cùng tức giận lại không có chỗ phát tiết, bèn nhấc chân lên đá trúng chỗ hiểm của gã.</w:t>
      </w:r>
    </w:p>
    <w:p>
      <w:pPr>
        <w:pStyle w:val="BodyText"/>
      </w:pPr>
      <w:r>
        <w:t xml:space="preserve">Gã đàn ông đáng kinh không ngờ cô sẽ ra chiêu này, trúng phải một đòn cực mạnh, cơ thể liền co rút lại, Tả Phán Tình thừa dịp quay lại cầm lấy túi sách phía sau đập cho gã một trận tơi tả.</w:t>
      </w:r>
    </w:p>
    <w:p>
      <w:pPr>
        <w:pStyle w:val="BodyText"/>
      </w:pPr>
      <w:r>
        <w:t xml:space="preserve">“Em gái tiếp rượu này, ông mới là gái ấy, cả nhà ông đều là gái. Dám nói bà đây là gà à? Bà đánh chết mày, đánh chết mày.” Bình thường Tả Phán Tình đâu có dã man như vậy, thế nhưng hôm nay bị tên Chương tiện nhân đó chọc cho điên lên. Lại bị gã này gọi là gà. Nếu trên tay cô có một thanh đại đao, có lẽ sẽ vô cùng thống khoái mà đem gã này chém cho hai nhát thế là xong hết mọi chuyện.</w:t>
      </w:r>
    </w:p>
    <w:p>
      <w:pPr>
        <w:pStyle w:val="BodyText"/>
      </w:pPr>
      <w:r>
        <w:t xml:space="preserve">Bởi vì trong lòng đang tức giận, Tả Phán Tình ra tay rất độc ác, đánh không thương tiếc. Gã kia ngay từ đầu không có phòng bị, hơn nữa hạ thân vẫn còn đau, còn bị đá trúng vài cái. Rất nhanh liền phản ứng lại.</w:t>
      </w:r>
    </w:p>
    <w:p>
      <w:pPr>
        <w:pStyle w:val="BodyText"/>
      </w:pPr>
      <w:r>
        <w:t xml:space="preserve">Đợi cho cơn đau dịu xuống, hắn vụt đứng lên túm tay Tả Phán Tình đem cô đè xuống sô pha.</w:t>
      </w:r>
    </w:p>
    <w:p>
      <w:pPr>
        <w:pStyle w:val="BodyText"/>
      </w:pPr>
      <w:r>
        <w:t xml:space="preserve">Cánh cửa phía sau bật mở mấy gã đàn ông tiến vào. Nhìn thấy một màn trước mắt đều nở nụ cười: “Anh Hứa. Hóa ra là ở chỗ này sung sướng hả?”</w:t>
      </w:r>
    </w:p>
    <w:p>
      <w:pPr>
        <w:pStyle w:val="BodyText"/>
      </w:pPr>
      <w:r>
        <w:t xml:space="preserve">“Các anh em tới thật đúng lúc. Con đĩ thối này hôm nay miễn phí cho các anh em chơi.”</w:t>
      </w:r>
    </w:p>
    <w:p>
      <w:pPr>
        <w:pStyle w:val="BodyText"/>
      </w:pPr>
      <w:r>
        <w:t xml:space="preserve">Gã anh Hứa vẫy vẫy tay, gọi mấy tên kia. Mấy gã theo nhau tiến vào, đứng ở trước sô pha.</w:t>
      </w:r>
    </w:p>
    <w:p>
      <w:pPr>
        <w:pStyle w:val="BodyText"/>
      </w:pPr>
      <w:r>
        <w:t xml:space="preserve">“Anh là người đầu tiên. Các chú cứ lần lượt chơi. Con đĩ thối, hôm nay tao sẽ dạy dỗ mày một trận.”</w:t>
      </w:r>
    </w:p>
    <w:p>
      <w:pPr>
        <w:pStyle w:val="BodyText"/>
      </w:pPr>
      <w:r>
        <w:t xml:space="preserve">“Buông ra. Buông ra. Chúng mày là đồ rùa đen rụt đầu.” Tả Phán Tình liều mạng giãy dụa. Hai chân không ngừng đá loạn xạ, lại bị một trong số những gã đàn ông bắt lấy, một người khác cũng nhân cơ hội này tiến lên túm lấy tay Tả Phán Tình.</w:t>
      </w:r>
    </w:p>
    <w:p>
      <w:pPr>
        <w:pStyle w:val="BodyText"/>
      </w:pPr>
      <w:r>
        <w:t xml:space="preserve">“Cứu mạng. Cứu mạng. Có cưỡng hiếp ——” Tả Phán Tình liều mạng kêu lên. “Chúng mày là một lũ khốn nạn, cầm thú, chúng mày buông ra. Cứu. Cứu. Cứu tôi với ——”</w:t>
      </w:r>
    </w:p>
    <w:p>
      <w:pPr>
        <w:pStyle w:val="BodyText"/>
      </w:pPr>
      <w:r>
        <w:t xml:space="preserve">“Con đĩ thối, mày còn kêu nữa hả? Kêu nữa tao đánh chết mày.”</w:t>
      </w:r>
    </w:p>
    <w:p>
      <w:pPr>
        <w:pStyle w:val="BodyText"/>
      </w:pPr>
      <w:r>
        <w:t xml:space="preserve">Gã Hứa vung tay muốn cho Tả Phán Tình một cái tát, “Ầm” một tiếng, cửa phía sau lại bị người ta mở ra. Một đám người xông vào, toàn bộ đều mặc cảnh phục. Hai nhân viên mặc đồng phục của quán Money cũng đi theo phía sau mấy anh cảnh sát kia.</w:t>
      </w:r>
    </w:p>
    <w:p>
      <w:pPr>
        <w:pStyle w:val="BodyText"/>
      </w:pPr>
      <w:r>
        <w:t xml:space="preserve">“Đồng chí cảnh sát, anh xem này, mấy người này đang ở ktv chúng tôi xằng bậy. Mời các anh đưa bọn họ đi.”</w:t>
      </w:r>
    </w:p>
    <w:p>
      <w:pPr>
        <w:pStyle w:val="BodyText"/>
      </w:pPr>
      <w:r>
        <w:t xml:space="preserve">Vừa rồi sau khi phục vụ nhìn thấy tên đàn ông kia vào phòng Tả Phán Tình liền cảm thấy không đúng, sau đó lại nhìn thấy mấy người đàn ông nữa đi vào, liền nhanh chóng đi báo cảnh sát.</w:t>
      </w:r>
    </w:p>
    <w:p>
      <w:pPr>
        <w:pStyle w:val="BodyText"/>
      </w:pPr>
      <w:r>
        <w:t xml:space="preserve">—oO0—</w:t>
      </w:r>
    </w:p>
    <w:p>
      <w:pPr>
        <w:pStyle w:val="Compact"/>
      </w:pPr>
      <w:r>
        <w:t xml:space="preserve">Hết chương 15</w:t>
      </w:r>
      <w:r>
        <w:br w:type="textWrapping"/>
      </w:r>
      <w:r>
        <w:br w:type="textWrapping"/>
      </w:r>
    </w:p>
    <w:p>
      <w:pPr>
        <w:pStyle w:val="Heading2"/>
      </w:pPr>
      <w:bookmarkStart w:id="38" w:name="chương-16-nam-đứng-bên-trái-nữ-đứng-bên-phải"/>
      <w:bookmarkEnd w:id="38"/>
      <w:r>
        <w:t xml:space="preserve">16. Chương 16: Nam Đứng Bên Trái Nữ Đứng Bên Phải</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Hôm nay là ngày đầu tiên khai trương, nếu để cho ông chủ biết bọn họ để cho loại gái đứng đường này đến chỗ bọn họ làm loạn thì bát cơm của bọn họ chắc chắn sẽ khó mà giữ được.</w:t>
      </w:r>
    </w:p>
    <w:p>
      <w:pPr>
        <w:pStyle w:val="BodyText"/>
      </w:pPr>
      <w:r>
        <w:t xml:space="preserve">May là chỗ này rất gần đồn công an, nhận được tin báo, cảnh sát đã lập tức tới ngay.</w:t>
      </w:r>
    </w:p>
    <w:p>
      <w:pPr>
        <w:pStyle w:val="BodyText"/>
      </w:pPr>
      <w:r>
        <w:t xml:space="preserve">“Các người làm gì vậy?” Mấy vị cảnh sát nhìn thấy tình cảnh trước mắt, quát lớn một tiếng, sau đó vây quanh Tả Phán Tình và năm gã đàn ông kia.</w:t>
      </w:r>
    </w:p>
    <w:p>
      <w:pPr>
        <w:pStyle w:val="BodyText"/>
      </w:pPr>
      <w:r>
        <w:t xml:space="preserve">“Toàn bộ đứng dậy, nam đứng bên trái, nữ đứng bên phải, đứng nghiêm chỉnh cho tôi.”</w:t>
      </w:r>
    </w:p>
    <w:p>
      <w:pPr>
        <w:pStyle w:val="BodyText"/>
      </w:pPr>
      <w:r>
        <w:t xml:space="preserve">Mấy gã đàn ông kia lúc thấy cảnh sát vọt vào đều dừng động tác lại, Tả Phán Tình lợi dụng lúc này nhanh chóng lui sang một bên, chỉnh đốn lại quần áo. Nhẹ nhàng thở phào một hơi, thầm cảm ơn hai nhân viên ktv đã báo cảnh sát, cô thề lần sau nếu có dịp sẽ ghé qua chơi.</w:t>
      </w:r>
    </w:p>
    <w:p>
      <w:pPr>
        <w:pStyle w:val="BodyText"/>
      </w:pPr>
      <w:r>
        <w:t xml:space="preserve">“Đồng chí cảnh sát, mau bắt bọn họ đi, bọn họ muốn cưỡng bức tôi.”</w:t>
      </w:r>
    </w:p>
    <w:p>
      <w:pPr>
        <w:pStyle w:val="BodyText"/>
      </w:pPr>
      <w:r>
        <w:t xml:space="preserve">Nói cưỡng bức là còn khách khí, mấy gã đàn ông này vừa rồi rõ ràng là muốn thay nhau làm nhục cô. Tả Phán Tình chỉ cần tưởng tượng đến cảnh đó liền cảm thấy ghê tởm.</w:t>
      </w:r>
    </w:p>
    <w:p>
      <w:pPr>
        <w:pStyle w:val="BodyText"/>
      </w:pPr>
      <w:r>
        <w:t xml:space="preserve">Vị cảnh sát kia gật gật đầu. Hướng về phía mấy tên kia nói: “Đi thôi, theo chúng tôi về đồn một chuyến.”</w:t>
      </w:r>
    </w:p>
    <w:p>
      <w:pPr>
        <w:pStyle w:val="BodyText"/>
      </w:pPr>
      <w:r>
        <w:t xml:space="preserve">“Đồng chí cảnh sát. Là hiểu lầm. Hiểu lầm thôi.” Gã anh Hứa kia vội vàng cuốn quít chỉnh đốn quần áo, cúi đầu khom lưng lấy từ trong túi tiền ra bao thuốc đưa đến trước mặt mấy cảnh sát kia.</w:t>
      </w:r>
    </w:p>
    <w:p>
      <w:pPr>
        <w:pStyle w:val="BodyText"/>
      </w:pPr>
      <w:r>
        <w:t xml:space="preserve">“Hút điếu thuốc cái đã.”</w:t>
      </w:r>
    </w:p>
    <w:p>
      <w:pPr>
        <w:pStyle w:val="BodyText"/>
      </w:pPr>
      <w:r>
        <w:t xml:space="preserve">“Không cần.” Vị cảnh sát dẫn đầu vẻ mặt nghiêm túc nói: “Đi thôi.”</w:t>
      </w:r>
    </w:p>
    <w:p>
      <w:pPr>
        <w:pStyle w:val="BodyText"/>
      </w:pPr>
      <w:r>
        <w:t xml:space="preserve">“Đồng chí cảnh sát, chúng tôi bị oan, là cô này muốn đi bán mà. Chúng tôi cũng không có cưỡng bức cô ta. Nhiều nhất chỉ có thể tính chơi gái thôi.”</w:t>
      </w:r>
    </w:p>
    <w:p>
      <w:pPr>
        <w:pStyle w:val="BodyText"/>
      </w:pPr>
      <w:r>
        <w:t xml:space="preserve">“Ông ngậm máu phun người.” Tả Phán Tình chỉ tiếc là không thể dùng ánh mắt này mà xuyên cho hắn vài trăm cái lỗ: “Ông mới là đi bán, cả nhà các người đều đi bán. Các người là đám rùa rụt đầu vô liêm sỉ.”</w:t>
      </w:r>
    </w:p>
    <w:p>
      <w:pPr>
        <w:pStyle w:val="BodyText"/>
      </w:pPr>
      <w:r>
        <w:t xml:space="preserve">“Cô à, rõ ràng là cô đi bán, đừng có phủ nhận nữa được không?”</w:t>
      </w:r>
    </w:p>
    <w:p>
      <w:pPr>
        <w:pStyle w:val="BodyText"/>
      </w:pPr>
      <w:r>
        <w:t xml:space="preserve">Cái gã anh Hứa kia lại nghĩ đến bộ dáng Tả Phán Tình động thủ, bộ giỡn hay sao vậy? Cưỡng bức với chơi gái là hai khác niệm khác nhau hoàn toàn đấy!</w:t>
      </w:r>
    </w:p>
    <w:p>
      <w:pPr>
        <w:pStyle w:val="BodyText"/>
      </w:pPr>
      <w:r>
        <w:t xml:space="preserve">“Đồng chí cảnh sát, các anh thấy đó? Bọn họ không phải là người tốt, mau bắt bọn họ lại đi.” Khi Tả Phán Tình nói lời này, cô cảm thấy vị cảnh sát trước mắt có hơi quen quen, liền nghĩ một chút xem đã gặp ở nơi nào. Còn đang suy nghĩ thì tên đê tiện kia lại ngắt lời cô.</w:t>
      </w:r>
    </w:p>
    <w:p>
      <w:pPr>
        <w:pStyle w:val="BodyText"/>
      </w:pPr>
      <w:r>
        <w:t xml:space="preserve">“Bà tám chết tiệt, mày ——” Tên anh Hứa đó trừng mắt định động thủ với cô thì vị cảnh sát kia nhanh chóng vươn tay: “Dừng tay.”</w:t>
      </w:r>
    </w:p>
    <w:p>
      <w:pPr>
        <w:pStyle w:val="BodyText"/>
      </w:pPr>
      <w:r>
        <w:t xml:space="preserve">Gã anh Hứa kia sửng sốt một chút, rụt tay lại, Tả Phán Tình đang muốn nói cái gì đó, ánh mắt lại nhìn thấy cái bóng dáng cao lớn đứng ở cửa phòng kia. Cô lập tức đột nhiên nhớ ra vì sao lúc nảy lại cảm thấy vị cảnh sát kia nhìn quen mắt.</w:t>
      </w:r>
    </w:p>
    <w:p>
      <w:pPr>
        <w:pStyle w:val="BodyText"/>
      </w:pPr>
      <w:r>
        <w:t xml:space="preserve">Ngay mấy ngày hôm trước, cũng chính tên cảnh sát đó vừa mới dùng súng chĩa vào đầu mình. Còn cái tên đang đứng ở cửa kia có hóa thành tro Tả Phán Tình cũng có thể nhận ra được. Chính là cái tên đã bóp tay cô đến nỗi bầm tím, còn siết má cô đến phát đau, còn dám nhốt cô một đêm, hại cô khi trở về nhà liền bị cảm cúm.</w:t>
      </w:r>
    </w:p>
    <w:p>
      <w:pPr>
        <w:pStyle w:val="BodyText"/>
      </w:pPr>
      <w:r>
        <w:t xml:space="preserve">“Sếp?” Cường Tử phát hiện ra sự xuất hiện của Cố Học Văn trước tiên, không chút nghĩ ngợi mà đi qua đón: “Sếp. Sao anh lại tới đây?”</w:t>
      </w:r>
    </w:p>
    <w:p>
      <w:pPr>
        <w:pStyle w:val="BodyText"/>
      </w:pPr>
      <w:r>
        <w:t xml:space="preserve">“Ừ.” Cố Học Văn nhẹ nhàng gật đầu, ánh mắt dừng trên người Tả Phán Tình đang đứng ở chính giữa căn phòng.</w:t>
      </w:r>
    </w:p>
    <w:p>
      <w:pPr>
        <w:pStyle w:val="BodyText"/>
      </w:pPr>
      <w:r>
        <w:t xml:space="preserve">Tóc tai của cô rối tung, hai tròng mắt tức giận, đôi mắt nhìn mình chằm chằm dường như muốn bốc ra lửa.</w:t>
      </w:r>
    </w:p>
    <w:p>
      <w:pPr>
        <w:pStyle w:val="BodyText"/>
      </w:pPr>
      <w:r>
        <w:t xml:space="preserve">“Sao lại thế này?” Giọng nói trầm thấp quen thuộc kia rất dễ nghe. Không để cho những người đó có cơ hội mở miệng, Cường Tử nhanh chóng thuật lại mọi chuyện từ lúc mình nhận được tin báo đến khi chạy tới hiện trường.</w:t>
      </w:r>
    </w:p>
    <w:p>
      <w:pPr>
        <w:pStyle w:val="BodyText"/>
      </w:pPr>
      <w:r>
        <w:t xml:space="preserve">Cố Học Văn không nói gì, chỉ gật đầu. Cằm khẽ nhấc: “Giải hết những người đó về.”</w:t>
      </w:r>
    </w:p>
    <w:p>
      <w:pPr>
        <w:pStyle w:val="BodyText"/>
      </w:pPr>
      <w:r>
        <w:t xml:space="preserve">Giải về? Mà giải về đâu?</w:t>
      </w:r>
    </w:p>
    <w:p>
      <w:pPr>
        <w:pStyle w:val="BodyText"/>
      </w:pPr>
      <w:r>
        <w:t xml:space="preserve">—oOo—</w:t>
      </w:r>
    </w:p>
    <w:p>
      <w:pPr>
        <w:pStyle w:val="Compact"/>
      </w:pPr>
      <w:r>
        <w:t xml:space="preserve">Hết chương 16</w:t>
      </w:r>
      <w:r>
        <w:br w:type="textWrapping"/>
      </w:r>
      <w:r>
        <w:br w:type="textWrapping"/>
      </w:r>
    </w:p>
    <w:p>
      <w:pPr>
        <w:pStyle w:val="Heading2"/>
      </w:pPr>
      <w:bookmarkStart w:id="39" w:name="chương-17-cô-làm-việc-này-lâu-chưa"/>
      <w:bookmarkEnd w:id="39"/>
      <w:r>
        <w:t xml:space="preserve">17. Chương 17: Cô Làm Việc Này Lâu Chưa?</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Điều đầu tiên hiện ra trong đầu Tả Phán Tình lại là cảnh mấy ngày trước mình bị giam cả đêm trong căn phòng nhỏ đó.</w:t>
      </w:r>
    </w:p>
    <w:p>
      <w:pPr>
        <w:pStyle w:val="BodyText"/>
      </w:pPr>
      <w:r>
        <w:t xml:space="preserve">Cứ nghĩ đến ngày đó bị tên này vừa giam vừa tra hỏi là cô lại nổi máu nóng khắp người. Cô đi đến trước mặt Cố Học Văn, trừng mắt nhìn anh.</w:t>
      </w:r>
    </w:p>
    <w:p>
      <w:pPr>
        <w:pStyle w:val="BodyText"/>
      </w:pPr>
      <w:r>
        <w:t xml:space="preserve">“Cảnh sát các người có biết làm việc không vậy? Rõ ràng là những người đó định cưỡng bức tôi mà? Các người dựa vào cái gì mà cũng bắt tôi? Các người là đầy tớ bảo vệ nhân dân như thế này đấy hả? Tôi đúng là được mở mang tầm mắt. Số hiệu của anh là bao nhiêu? Tên là gì? Tôi muốn kiện anh.”</w:t>
      </w:r>
    </w:p>
    <w:p>
      <w:pPr>
        <w:pStyle w:val="BodyText"/>
      </w:pPr>
      <w:r>
        <w:t xml:space="preserve">Nói xong một hơi, cô lấy di động trong túi ra tính gọi điện: “Đừng tưởng tôi sẽ sợ các người. Chính bởi có đám sâu mọt như mấy người nên an ninh thành phố C mới kém thế này.”</w:t>
      </w:r>
    </w:p>
    <w:p>
      <w:pPr>
        <w:pStyle w:val="BodyText"/>
      </w:pPr>
      <w:r>
        <w:t xml:space="preserve">Ngón tay cô vừa mới chạm vào màn hình, nhấn xong số cuối thì di động đột nhiên bị giựt mất.</w:t>
      </w:r>
    </w:p>
    <w:p>
      <w:pPr>
        <w:pStyle w:val="BodyText"/>
      </w:pPr>
      <w:r>
        <w:t xml:space="preserve">Cố Học Văn giơ cao điện thoại trong tay lên, vừa lòng nhìn sắc mặt cô gái trước mặt đang thay đổi, khóe môi khẽ cong lên.</w:t>
      </w:r>
    </w:p>
    <w:p>
      <w:pPr>
        <w:pStyle w:val="BodyText"/>
      </w:pPr>
      <w:r>
        <w:t xml:space="preserve">Cường Tử đang cùng mấy người khác đang đứng im cũng bị cảnh này làm cho chấn động. Cô gái này sao lại nhìn quen quen vậy nhỉ?</w:t>
      </w:r>
    </w:p>
    <w:p>
      <w:pPr>
        <w:pStyle w:val="BodyText"/>
      </w:pPr>
      <w:r>
        <w:t xml:space="preserve">Không đợi Cường Tử kịp hiểu rõ, Cố Học Văn đã liếc mắt, ý bảo anh ta đưa mấy người đàn ông kia về cục cảnh sát để xử lý trước. Cường Tử phất phất tay tỏ ý đã hiểu, cùng mấy người cảnh sát còn lại đưa những người đàn ông kia về cục.</w:t>
      </w:r>
    </w:p>
    <w:p>
      <w:pPr>
        <w:pStyle w:val="BodyText"/>
      </w:pPr>
      <w:r>
        <w:t xml:space="preserve">Lúc chuẩn bị rút đi lại nhìn hai người phục vụ còn đang đừng ngẩn người ở đó, vung tay quát: “Hai người cũng về cục để lấy lời khai.”</w:t>
      </w:r>
    </w:p>
    <w:p>
      <w:pPr>
        <w:pStyle w:val="BodyText"/>
      </w:pPr>
      <w:r>
        <w:t xml:space="preserve">“Chúng tôi cũng phải đi nữa hả?” Hai người phục vụ bị đưa đi, cả dãy ghế chỉ còn lại Tả Phán Tình và Cố Học Văn.</w:t>
      </w:r>
    </w:p>
    <w:p>
      <w:pPr>
        <w:pStyle w:val="BodyText"/>
      </w:pPr>
      <w:r>
        <w:t xml:space="preserve">Tả Phán Tình mặc kệ bọn họ đang đi đâu, vươn tay đòi lại điện thoại của mình.</w:t>
      </w:r>
    </w:p>
    <w:p>
      <w:pPr>
        <w:pStyle w:val="BodyText"/>
      </w:pPr>
      <w:r>
        <w:t xml:space="preserve">“Này, anh là kẻ cướp sao? Trả điện thoại lại cho tôi.”</w:t>
      </w:r>
    </w:p>
    <w:p>
      <w:pPr>
        <w:pStyle w:val="BodyText"/>
      </w:pPr>
      <w:r>
        <w:t xml:space="preserve">Tiếp xúc ở khoảng cách gần như vậy, Tả Phán Tình mới phát hiện ra người đàn ông này cao thật. Cô cao 1m65, đối với phụ nữ không tính là thấp nhưng so với người đàn ông này rõ ràng vẫn thua anh ta cả một cái đầu.</w:t>
      </w:r>
    </w:p>
    <w:p>
      <w:pPr>
        <w:pStyle w:val="BodyText"/>
      </w:pPr>
      <w:r>
        <w:t xml:space="preserve">“Muốn kiện tôi sao?” Giọng nói nhẹ nhàng như tiếng đàn violon vang lên trên đỉnh đầu cô, Tả Phán Tình đột nhiên cảm thấy lạnh người.</w:t>
      </w:r>
    </w:p>
    <w:p>
      <w:pPr>
        <w:pStyle w:val="BodyText"/>
      </w:pPr>
      <w:r>
        <w:t xml:space="preserve">“Nói thừa. Chuyện lần trước tôi còn chưa tính sổ với anh đấy.”</w:t>
      </w:r>
    </w:p>
    <w:p>
      <w:pPr>
        <w:pStyle w:val="BodyText"/>
      </w:pPr>
      <w:r>
        <w:t xml:space="preserve">Cố Học Văn gật gật đầu, cầm điện thoại của cô trong tay quay quay vài cái, khóe môi hơi cong lên nói: “Vậy cô có biết, việc khiếu nại qua điện thoại sẽ không được chấp thuận không?”</w:t>
      </w:r>
    </w:p>
    <w:p>
      <w:pPr>
        <w:pStyle w:val="BodyText"/>
      </w:pPr>
      <w:r>
        <w:t xml:space="preserve">“Tôi…”</w:t>
      </w:r>
    </w:p>
    <w:p>
      <w:pPr>
        <w:pStyle w:val="BodyText"/>
      </w:pPr>
      <w:r>
        <w:t xml:space="preserve">Cô đương nhiên không biết, ai mà rảnh đi kiện cảnh sát chứ. Tả Phán Tình tức giận đến đỏ mặt, giơ tay lấy lại di động của mình.</w:t>
      </w:r>
    </w:p>
    <w:p>
      <w:pPr>
        <w:pStyle w:val="BodyText"/>
      </w:pPr>
      <w:r>
        <w:t xml:space="preserve">Cố Học Văn lại càng giơ tay lên cao hơn. Cô với không tới nên chỉ còn cách nhảy lên, nhưng dù như vậy vẫn còn thiếu một chút.</w:t>
      </w:r>
    </w:p>
    <w:p>
      <w:pPr>
        <w:pStyle w:val="BodyText"/>
      </w:pPr>
      <w:r>
        <w:t xml:space="preserve">Cố Học Văn nhìn mái tóc đen của cô cứ nhảy lên nhảy xuống trước mặt mình, chóp mũi cơ hồ có thể ngửi thấy mùi thơm tự nhiên từ người cô. Không phải là mùi của nước hoa mà mùi cơ thế thiếu nữ, rất dễ chịu. Ánh mắt anh đột nhiên tối đi vài phần.</w:t>
      </w:r>
    </w:p>
    <w:p>
      <w:pPr>
        <w:pStyle w:val="BodyText"/>
      </w:pPr>
      <w:r>
        <w:t xml:space="preserve">Duỗi tay ra, quay qua quay lại, Tả Phán Tình cảm giác mình sắp ngã ngược ra phía sau, cô nghĩ mình có thể bị ngã xuống đất mà còn bị đập vào tường, không thể tỉnh lại. Cô mơ hồ nhìn người đàn ông trước mặt, không biết anh ta định làm gì.</w:t>
      </w:r>
    </w:p>
    <w:p>
      <w:pPr>
        <w:pStyle w:val="BodyText"/>
      </w:pPr>
      <w:r>
        <w:t xml:space="preserve">“Cô làm việc này lâu chưa?”</w:t>
      </w:r>
    </w:p>
    <w:p>
      <w:pPr>
        <w:pStyle w:val="BodyText"/>
      </w:pPr>
      <w:r>
        <w:t xml:space="preserve">“Cái gì?” Cô làm cái gì đã bao lâu?</w:t>
      </w:r>
    </w:p>
    <w:p>
      <w:pPr>
        <w:pStyle w:val="BodyText"/>
      </w:pPr>
      <w:r>
        <w:t xml:space="preserve">“Gái đứng đường!” Cố Học Văn ánh mắt sâu xa, giọng nói đè thấp vài phần: “Còn gọi là gà.”</w:t>
      </w:r>
    </w:p>
    <w:p>
      <w:pPr>
        <w:pStyle w:val="BodyText"/>
      </w:pPr>
      <w:r>
        <w:t xml:space="preserve">—oOo—</w:t>
      </w:r>
    </w:p>
    <w:p>
      <w:pPr>
        <w:pStyle w:val="Compact"/>
      </w:pPr>
      <w:r>
        <w:t xml:space="preserve">Hết chương 17</w:t>
      </w:r>
      <w:r>
        <w:br w:type="textWrapping"/>
      </w:r>
      <w:r>
        <w:br w:type="textWrapping"/>
      </w:r>
    </w:p>
    <w:p>
      <w:pPr>
        <w:pStyle w:val="Heading2"/>
      </w:pPr>
      <w:bookmarkStart w:id="40" w:name="chương-18-không-muốn-chết-thì-ngồi-im"/>
      <w:bookmarkEnd w:id="40"/>
      <w:r>
        <w:t xml:space="preserve">18. Chương 18: Không Muốn Chết Thì Ngồi Im</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“Gà?” Tả Phán Tình phản ứng lại, trong đầu muốn bốc khói: “Gà cái đầu anh. Anh mới là gà.”</w:t>
      </w:r>
    </w:p>
    <w:p>
      <w:pPr>
        <w:pStyle w:val="BodyText"/>
      </w:pPr>
      <w:r>
        <w:t xml:space="preserve">Nhìn ánh mắt tựa phi tựa tiếu của hắn, cô chỉ muốn đưa tay xé nát ánh mắt này của anh ta.</w:t>
      </w:r>
    </w:p>
    <w:p>
      <w:pPr>
        <w:pStyle w:val="BodyText"/>
      </w:pPr>
      <w:r>
        <w:t xml:space="preserve">Nghĩ là làm, một cái tát liền như vậy giáng xuống mặt anh. Đánh xong Tả Phán Tình còn không quên quát ầm lên.</w:t>
      </w:r>
    </w:p>
    <w:p>
      <w:pPr>
        <w:pStyle w:val="BodyText"/>
      </w:pPr>
      <w:r>
        <w:t xml:space="preserve">“Tôi nói lại một lần nữa, những tên kia muốn cưỡng bức tôi. Anh không có lỗ tai sao? Các người rốt cục có hiểu không vậy? Các người không phải chỉ là một đám ăn hại đấy chứ? Chuyện đơn giản như thế cũng bắt tôi nói đi nói lại.”</w:t>
      </w:r>
    </w:p>
    <w:p>
      <w:pPr>
        <w:pStyle w:val="BodyText"/>
      </w:pPr>
      <w:r>
        <w:t xml:space="preserve">Cố Học Văn bất ngờ bị Tả Phán Tình ra tay như thế, ánh mắt lập tức trầm xuống.</w:t>
      </w:r>
    </w:p>
    <w:p>
      <w:pPr>
        <w:pStyle w:val="BodyText"/>
      </w:pPr>
      <w:r>
        <w:t xml:space="preserve">Lấy đi động của Tả Phán Tình cất vào túi mình, đưa tay kéo cô đang ngồi trên sofa đồng thời cầm luôn túi xách và áo khoác của cô đi ra ngoài.</w:t>
      </w:r>
    </w:p>
    <w:p>
      <w:pPr>
        <w:pStyle w:val="BodyText"/>
      </w:pPr>
      <w:r>
        <w:t xml:space="preserve">“Này. Anh muốn làm gì?” Anh ta muốn đưa mình đi đâu? Không phải lại về cục cảnh sát chứ?</w:t>
      </w:r>
    </w:p>
    <w:p>
      <w:pPr>
        <w:pStyle w:val="BodyText"/>
      </w:pPr>
      <w:r>
        <w:t xml:space="preserve">Tả Phán Tình muốn giãy giụa, nhưng lực của người đàn ông này quá mạnh, chỉ dùng một tay cũng đủ khiến cô không thể cử động, bị anh ta một đường kéo ra khỏi KTV. Ngoài cửa đã có một chiếc xe Hummer đợi sẵn.</w:t>
      </w:r>
    </w:p>
    <w:p>
      <w:pPr>
        <w:pStyle w:val="BodyText"/>
      </w:pPr>
      <w:r>
        <w:t xml:space="preserve">“Buông tay ra. Anh muốn làm gì vậy?”</w:t>
      </w:r>
    </w:p>
    <w:p>
      <w:pPr>
        <w:pStyle w:val="BodyText"/>
      </w:pPr>
      <w:r>
        <w:t xml:space="preserve">Tả Phán Tình đưa mắt nhìn chiếc xe Hummer lại hơi chau mày tên vô lại này, dùng xe sang đeo đồng hồ hàng hiệu, chắc cũng chẳng phải loại tử tế gì. Trong lòng nghĩ như vậy khiến cô càng giãy dụa mạnh hơn.</w:t>
      </w:r>
    </w:p>
    <w:p>
      <w:pPr>
        <w:pStyle w:val="BodyText"/>
      </w:pPr>
      <w:r>
        <w:t xml:space="preserve">“Buông tay ra, anh có quyền gì mà làm vậy với tôi. Mau thả tôi ra, anh có nghe thấy không?”</w:t>
      </w:r>
    </w:p>
    <w:p>
      <w:pPr>
        <w:pStyle w:val="BodyText"/>
      </w:pPr>
      <w:r>
        <w:t xml:space="preserve">Chưa kịp phân bua, cô đã bị nhét vào trong xe. Không để cô có cơ hội chạy trốn, Cố Học Văn đã nhanh chóng lên xe, nổ máy sau đó chạy một mạch về cục cảnh sát.</w:t>
      </w:r>
    </w:p>
    <w:p>
      <w:pPr>
        <w:pStyle w:val="BodyText"/>
      </w:pPr>
      <w:r>
        <w:t xml:space="preserve">“Này, anh có quyền gì mà dám bắt tôi?” Tả Phán Tình tức giận quát lớn: “Mau thả tôi xuống xe, tên điên này anh có nghe thấy không? Anh có nghe thấy không hả?”</w:t>
      </w:r>
    </w:p>
    <w:p>
      <w:pPr>
        <w:pStyle w:val="BodyText"/>
      </w:pPr>
      <w:r>
        <w:t xml:space="preserve">Cố Học Văn hoàn toàn không để ý tới cô, Tả Phán Tình giận dữ vươn tay đoạt lấy tay lái. Anh sửng sốt một chút nhưng rất nhanh giữ tay cô lại.</w:t>
      </w:r>
    </w:p>
    <w:p>
      <w:pPr>
        <w:pStyle w:val="BodyText"/>
      </w:pPr>
      <w:r>
        <w:t xml:space="preserve">“Không muốn chết thì ngồi im đi.”</w:t>
      </w:r>
    </w:p>
    <w:p>
      <w:pPr>
        <w:pStyle w:val="BodyText"/>
      </w:pPr>
      <w:r>
        <w:t xml:space="preserve">“Anh…” Tả Phán Tình nhịn, cô cũng không muốn xảy ra tai nạn giao thông nên chỉ có thể tạm thời an phận ngồi im trơ mắt ngây ngốc nhìn người đàn ông mấy hôm trước mới bắt mình về tổng cục công an thành phố C.</w:t>
      </w:r>
    </w:p>
    <w:p>
      <w:pPr>
        <w:pStyle w:val="BodyText"/>
      </w:pPr>
      <w:r>
        <w:t xml:space="preserve">“Anh thả tôi ra. Anh có nghe thấy không hả?”</w:t>
      </w:r>
    </w:p>
    <w:p>
      <w:pPr>
        <w:pStyle w:val="BodyText"/>
      </w:pPr>
      <w:r>
        <w:t xml:space="preserve">“Cứu mạng với! Cảnh sát lại bắt nhầm người nữa rồi.”</w:t>
      </w:r>
    </w:p>
    <w:p>
      <w:pPr>
        <w:pStyle w:val="BodyText"/>
      </w:pPr>
      <w:r>
        <w:t xml:space="preserve">Tả Phán Tình từ sau khi xuống xe đã bắt đầu kêu ầm ĩ khiến không ít người trong cục cảnh sát phải để ý. Nhưng Cố Học Văn chỉ đảo mắt một cái những người đó đều biết điều tự đi làm viêc của mình.</w:t>
      </w:r>
    </w:p>
    <w:p>
      <w:pPr>
        <w:pStyle w:val="BodyText"/>
      </w:pPr>
      <w:r>
        <w:t xml:space="preserve">Đưa Tả Phán Tình đến căn phòng thẩm vấn hôm trước, Cố Học Văn ép cô ngồi xuống ghế, cũng như lần trước còng hai tay cô lại.</w:t>
      </w:r>
    </w:p>
    <w:p>
      <w:pPr>
        <w:pStyle w:val="BodyText"/>
      </w:pPr>
      <w:r>
        <w:t xml:space="preserve">Tả Phán Tình liều mạng giãy dụa, sống chết cũng không muốn bị còng tay làm mất đi tự do.</w:t>
      </w:r>
    </w:p>
    <w:p>
      <w:pPr>
        <w:pStyle w:val="BodyText"/>
      </w:pPr>
      <w:r>
        <w:t xml:space="preserve">Thật sự đủ rồi, không biết cái tên cảnh sát chết tiệt thối tha này đang định làm gì? Không phải cô lại bị giống như lần trước chứ. Bị nhốt một ngày? Bị còng tay một ngày nữa chứ?</w:t>
      </w:r>
    </w:p>
    <w:p>
      <w:pPr>
        <w:pStyle w:val="BodyText"/>
      </w:pPr>
      <w:r>
        <w:t xml:space="preserve">Cô đưa tay đánh loạn trên lưng anh, anh ta không phải nói cô đánh lén cảnh sát sao? Vậy thì cô làm thật luôn.</w:t>
      </w:r>
    </w:p>
    <w:p>
      <w:pPr>
        <w:pStyle w:val="BodyText"/>
      </w:pPr>
      <w:r>
        <w:t xml:space="preserve">“Khốn kiếp! Cảnh sát thối tha các người, mau thả tôi ra. Anh là kẻ điên, bệnh thần kinh, anh cho anh là ai hả? Anh có quyền gì mà bắt tôi như vậy? Tôi là người bị hại. Anh có nghe thấy hay không?”</w:t>
      </w:r>
    </w:p>
    <w:p>
      <w:pPr>
        <w:pStyle w:val="BodyText"/>
      </w:pPr>
      <w:r>
        <w:t xml:space="preserve">Cô xuống tay không nhẹ, giống như dùng hết sức. Sáng sớm đã bị tên Chương tiện nhân vô lễ, Lí tiện nhân kia đuổi việc. Sau đó thiếu chút nữa bị tên khốn kia cưỡng bức. Cuối cùng còn bị tên cảnh sát thối này bắt đến đây nữa.</w:t>
      </w:r>
    </w:p>
    <w:p>
      <w:pPr>
        <w:pStyle w:val="BodyText"/>
      </w:pPr>
      <w:r>
        <w:t xml:space="preserve">“A…” tức giận làm cho cô liều lĩnh hơn, không chỉ đánh Cố Học Văn thậm chí còn giơ chân lên đá vào yếu điểm của anh.</w:t>
      </w:r>
    </w:p>
    <w:p>
      <w:pPr>
        <w:pStyle w:val="BodyText"/>
      </w:pPr>
      <w:r>
        <w:t xml:space="preserve">—oOo—</w:t>
      </w:r>
    </w:p>
    <w:p>
      <w:pPr>
        <w:pStyle w:val="Compact"/>
      </w:pPr>
      <w:r>
        <w:t xml:space="preserve">Hết chương 18</w:t>
      </w:r>
      <w:r>
        <w:br w:type="textWrapping"/>
      </w:r>
      <w:r>
        <w:br w:type="textWrapping"/>
      </w:r>
    </w:p>
    <w:p>
      <w:pPr>
        <w:pStyle w:val="Heading2"/>
      </w:pPr>
      <w:bookmarkStart w:id="41" w:name="chương-19-nụ-hôn-đẫm-máu"/>
      <w:bookmarkEnd w:id="41"/>
      <w:r>
        <w:t xml:space="preserve">19. Chương 19: Nụ Hôn Đẫm Máu</w:t>
      </w:r>
    </w:p>
    <w:p>
      <w:pPr>
        <w:pStyle w:val="Compact"/>
      </w:pPr>
      <w:r>
        <w:br w:type="textWrapping"/>
      </w:r>
      <w:r>
        <w:br w:type="textWrapping"/>
      </w:r>
    </w:p>
    <w:p>
      <w:pPr>
        <w:pStyle w:val="BodyText"/>
      </w:pPr>
      <w:r>
        <w:t xml:space="preserve">Edit: Bạch Linh</w:t>
      </w:r>
    </w:p>
    <w:p>
      <w:pPr>
        <w:pStyle w:val="BodyText"/>
      </w:pPr>
      <w:r>
        <w:t xml:space="preserve">Beta: Sa &amp; Phong Vũ</w:t>
      </w:r>
    </w:p>
    <w:p>
      <w:pPr>
        <w:pStyle w:val="BodyText"/>
      </w:pPr>
      <w:r>
        <w:t xml:space="preserve">Cố Học Văn thật không ngờ cô lại có thể ra tay đánh mình. Mấy đòn tấn công này, tuy rằng không tính là đau, nhưng lại khiến anh cảm thấy thực phiền toái. Nghĩ vậy anh liền vươn tay cố ngăn cô lại.</w:t>
      </w:r>
    </w:p>
    <w:p>
      <w:pPr>
        <w:pStyle w:val="BodyText"/>
      </w:pPr>
      <w:r>
        <w:t xml:space="preserve">Nhưng không thể tưởng tượng được là cô gái này càng lúc càng quá quắt. Không hiểu cô ta nghĩ cái quái gì mà lại dám đá vào chỗ hiểm của anh! Muốn anh tuyệt tự tuyệt tôn sao???</w:t>
      </w:r>
    </w:p>
    <w:p>
      <w:pPr>
        <w:pStyle w:val="BodyText"/>
      </w:pPr>
      <w:r>
        <w:t xml:space="preserve">Nhanh như cắt, một tay bắt lấy Tả Phán Đình tay kia lại vươn ra khống chế cánh tay vô phép tắc còn lại của cô.</w:t>
      </w:r>
    </w:p>
    <w:p>
      <w:pPr>
        <w:pStyle w:val="BodyText"/>
      </w:pPr>
      <w:r>
        <w:t xml:space="preserve">Với Cố Học Văn mà nói là chuyện này vô cùng dễ dàng. Chỉ là anh đã thực sự xem nhẹ phản ứng của một cô gái đang giận dữ.</w:t>
      </w:r>
    </w:p>
    <w:p>
      <w:pPr>
        <w:pStyle w:val="BodyText"/>
      </w:pPr>
      <w:r>
        <w:t xml:space="preserve">Không muốn để anh ta tóm được mình, ngay lúc anh vươn tay túm lấy cô, Tả Phán Đình liền nhanh nhẹn né đi, thế nhưng tay kia của cô vẫn bị anh tóm được.</w:t>
      </w:r>
    </w:p>
    <w:p>
      <w:pPr>
        <w:pStyle w:val="BodyText"/>
      </w:pPr>
      <w:r>
        <w:t xml:space="preserve">Đang lúc lôi lôi kéo kéo, Tả Phán Tình không biết chật vật thế nào mà lại đập cả người vào ngực anh. Khuôn ngực rắn chắc khiến cho cái mũi của cô chịu không ít đau đớn.</w:t>
      </w:r>
    </w:p>
    <w:p>
      <w:pPr>
        <w:pStyle w:val="BodyText"/>
      </w:pPr>
      <w:r>
        <w:t xml:space="preserve">“A A A!!” – Chưa đợi cô hét xong, Cố Học Văn đã vươn tay khống chế tay kia của cô, lôi cô ấn xuống chiếc ghế chuyên dùng để thẩm vấn phạm nhân.</w:t>
      </w:r>
    </w:p>
    <w:p>
      <w:pPr>
        <w:pStyle w:val="BodyText"/>
      </w:pPr>
      <w:r>
        <w:t xml:space="preserve">Không muốn mình lại bị trói như lần trước, Tả Phán Tình dồn hết sức đẩy anh ra nhưng Cố Học Văn chẳng suy chuyển chút nào. Anh đã từng có lần một mình mình đấu với mười tên địch, loại va chạm như thế này đối với anh chẳng đáng là gì.</w:t>
      </w:r>
    </w:p>
    <w:p>
      <w:pPr>
        <w:pStyle w:val="BodyText"/>
      </w:pPr>
      <w:r>
        <w:t xml:space="preserve">Bước về phía trước hai bước, thân thể của mình mà lại không được tự do khiến cho Phán Tình điên tiết. Cô tức giận, dùng toàn bộ sức lực, mạnh mẽ húc vào cằm anh.</w:t>
      </w:r>
    </w:p>
    <w:p>
      <w:pPr>
        <w:pStyle w:val="BodyText"/>
      </w:pPr>
      <w:r>
        <w:t xml:space="preserve">“A—” Đau. Đỉnh đầu cô bị đập khá đau. Cằm Cố Học Văn cũng không dễ chịu phải lùi xuống vài bước.</w:t>
      </w:r>
    </w:p>
    <w:p>
      <w:pPr>
        <w:pStyle w:val="BodyText"/>
      </w:pPr>
      <w:r>
        <w:t xml:space="preserve">Nhân lúc khoảng cách giữa hai người giãn ra, dù trên đỉnh đầu vẫn còn đang đau nhức Tả Phán Tình vẫn cố ý nhấc chân lên đá vào phía dưới của anh .</w:t>
      </w:r>
    </w:p>
    <w:p>
      <w:pPr>
        <w:pStyle w:val="BodyText"/>
      </w:pPr>
      <w:r>
        <w:t xml:space="preserve">Học Văn nhíu mày, buông tay ra tránh sang bên cạnh một chút.</w:t>
      </w:r>
    </w:p>
    <w:p>
      <w:pPr>
        <w:pStyle w:val="BodyText"/>
      </w:pPr>
      <w:r>
        <w:t xml:space="preserve">Tả Phán Tình hành động phản kháng thất bại, tệ hơn là cơ thể cô lại bị mất đi thăng bằng chuẩn bị té ngã.</w:t>
      </w:r>
    </w:p>
    <w:p>
      <w:pPr>
        <w:pStyle w:val="BodyText"/>
      </w:pPr>
      <w:r>
        <w:t xml:space="preserve">Trong tích tắc bị té ngã Phán Tình vẫn không ngừng quơ tay loạn xạ mong túm lấy cái gì đó để đứng vững. Hình như tay vừa chạm phải cái gì đó, cô theo phản xạ tự nhiên túm chặt lấy, ai ngờ đó lại là thắt lưng của Cố Học Văn.</w:t>
      </w:r>
    </w:p>
    <w:p>
      <w:pPr>
        <w:pStyle w:val="BodyText"/>
      </w:pPr>
      <w:r>
        <w:t xml:space="preserve">Cố Học Văn bất ngờ bị kéo mạnh. “Phụp” một cái bị lôi xuống theo cô. Cứ như thế mà cơ thể cường tráng của Cố Học Văn đè thẳng lên trên người Tả Phán Tình.</w:t>
      </w:r>
    </w:p>
    <w:p>
      <w:pPr>
        <w:pStyle w:val="BodyText"/>
      </w:pPr>
      <w:r>
        <w:t xml:space="preserve">“A AAAA—–” Tả Phán Tình tiếp tục thét chói tai, sau đó im bặt. Cố Học Văn chết thế nào không chết lại đi lại vừa vặn ngã đè lên người cô, môi kề môi. Không chỉ vậy một bàn tay anh còn đặt trước… ngực cô. Cú va chạm mạnh làm răng cô đau nhói, lưng lại còn bị đập cái “ rầm” xuống đất. Đau đớn, xấu hổ khiến khuôn mặt nhỏ nhắn lại nhăn nhó một hồi.</w:t>
      </w:r>
    </w:p>
    <w:p>
      <w:pPr>
        <w:pStyle w:val="BodyText"/>
      </w:pPr>
      <w:r>
        <w:t xml:space="preserve">Cô nghẹn ngào một câu cũng nói không nên lời, hốc mắt cũng nhanh chóng ngập nước, hình như trong miệng còn có vị mằn mặn của máu.</w:t>
      </w:r>
    </w:p>
    <w:p>
      <w:pPr>
        <w:pStyle w:val="BodyText"/>
      </w:pPr>
      <w:r>
        <w:t xml:space="preserve">Cố Học Văn cũng giật mình. Anh không bị thương, dưới thân là cơ thể nhỏ bé mềm mại của cô, trên môi truyền đến cảm giác ấm áp mềm mại. Khụ…, Anh cảm thấy như mình đã ngã vào…. đụn bông.</w:t>
      </w:r>
    </w:p>
    <w:p>
      <w:pPr>
        <w:pStyle w:val="BodyText"/>
      </w:pPr>
      <w:r>
        <w:t xml:space="preserve">Mùi máu tươi kích thích đầu lưỡi. Anh hướng tầm mắt từ từ đi xuống: dưới thân là Tả Phán Tình, mắt vương lệ, vẻ mặt nhăn nhó đau đớn.</w:t>
      </w:r>
    </w:p>
    <w:p>
      <w:pPr>
        <w:pStyle w:val="BodyText"/>
      </w:pPr>
      <w:r>
        <w:t xml:space="preserve">Bỗng chốc lại ngơ ngẩn, sau đó lòng bàn tay lại truyền đến xúc cảm mềm mại, như là…… được nắm hương vị ngọt ngào đáng yêu của… bánh bao vừa mới ra lò. Anh lúc này mới xấu hổ phát hiện ra bàn tay mình đang đặt trên ngực người ta. &gt;”</w:t>
      </w:r>
    </w:p>
    <w:p>
      <w:pPr>
        <w:pStyle w:val="BodyText"/>
      </w:pPr>
      <w:r>
        <w:t xml:space="preserve">“Ứ ư ư.” – Cút đi, cút, anh mau cút ra. Môi bị phủ kín khiến Tả Phán Tình không nói ra lời, chỉ có thể trừng mắt oán giận tỏ vẻ kháng nghị với anh.</w:t>
      </w:r>
    </w:p>
    <w:p>
      <w:pPr>
        <w:pStyle w:val="BodyText"/>
      </w:pPr>
      <w:r>
        <w:t xml:space="preserve">Cố Học Văn khuôn mặt thoáng sẫm lại thêm vài phần, trong mắt hiện lên tia xấu hổ, đang lúc định đứng lên</w:t>
      </w:r>
    </w:p>
    <w:p>
      <w:pPr>
        <w:pStyle w:val="BodyText"/>
      </w:pPr>
      <w:r>
        <w:t xml:space="preserve">Bất ngờ “cạch” một tiếng cánh cửa phòng lại bị người mở ra:</w:t>
      </w:r>
    </w:p>
    <w:p>
      <w:pPr>
        <w:pStyle w:val="BodyText"/>
      </w:pPr>
      <w:r>
        <w:t xml:space="preserve">“Sếp, em đã nói với anh là vừa rồi mấy người kia…”</w:t>
      </w:r>
    </w:p>
    <w:p>
      <w:pPr>
        <w:pStyle w:val="BodyText"/>
      </w:pPr>
      <w:r>
        <w:t xml:space="preserve">Cường Tử mới nói được nửa câu liền im bặt, cảnh tượng xấu hổ trước mắt khiến cậu ta đột nhiên sững sờ ngẩn ra không biết nên phản ứng như thế nào.</w:t>
      </w:r>
    </w:p>
    <w:p>
      <w:pPr>
        <w:pStyle w:val="BodyText"/>
      </w:pPr>
      <w:r>
        <w:t xml:space="preserve">—0O0—</w:t>
      </w:r>
    </w:p>
    <w:p>
      <w:pPr>
        <w:pStyle w:val="Compact"/>
      </w:pPr>
      <w:r>
        <w:t xml:space="preserve">Hết chương 19</w:t>
      </w:r>
      <w:r>
        <w:br w:type="textWrapping"/>
      </w:r>
      <w:r>
        <w:br w:type="textWrapping"/>
      </w:r>
    </w:p>
    <w:p>
      <w:pPr>
        <w:pStyle w:val="Heading2"/>
      </w:pPr>
      <w:bookmarkStart w:id="42" w:name="chương-20-hai-người-cứ-tiếp-tục-tôi-sẽ-quay-lại-sau"/>
      <w:bookmarkEnd w:id="42"/>
      <w:r>
        <w:t xml:space="preserve">20. Chương 20: Hai Người Cứ Tiếp Tục, Tôi Sẽ Quay Lại Sau</w:t>
      </w:r>
    </w:p>
    <w:p>
      <w:pPr>
        <w:pStyle w:val="Compact"/>
      </w:pPr>
      <w:r>
        <w:br w:type="textWrapping"/>
      </w:r>
      <w:r>
        <w:br w:type="textWrapping"/>
      </w:r>
    </w:p>
    <w:p>
      <w:pPr>
        <w:pStyle w:val="BodyText"/>
      </w:pPr>
      <w:r>
        <w:t xml:space="preserve">Edit: Thủy Tiên Vân</w:t>
      </w:r>
    </w:p>
    <w:p>
      <w:pPr>
        <w:pStyle w:val="BodyText"/>
      </w:pPr>
      <w:r>
        <w:t xml:space="preserve">Beta: Phong Vũ</w:t>
      </w:r>
    </w:p>
    <w:p>
      <w:pPr>
        <w:pStyle w:val="BodyText"/>
      </w:pPr>
      <w:r>
        <w:t xml:space="preserve">Đây là cái loại tình huống quái quỷ gì vậy? Không chỉ riêng Cường Tử mà mấy người khách đi theo phía sau vẻ mặt ai nấy cũng đều ngây ra, ngơ ngác nhìn nhau.</w:t>
      </w:r>
    </w:p>
    <w:p>
      <w:pPr>
        <w:pStyle w:val="BodyText"/>
      </w:pPr>
      <w:r>
        <w:t xml:space="preserve">Cường Tử trợn tròn mắt nhìn hai bóng người chồng lên nhau trong phòng thẩm vấn. Nam trên nữ dưới, thân hình người đàn ông nặng nề đè lên cô gái, tay túm lấy ngực cô, còn môi thì đè lên môi cô.</w:t>
      </w:r>
    </w:p>
    <w:p>
      <w:pPr>
        <w:pStyle w:val="BodyText"/>
      </w:pPr>
      <w:r>
        <w:t xml:space="preserve">Người đàn ông đó có đúng là vị sếp luôn biết bình tĩnh tự kiềm chế của bọn họ không vậy?</w:t>
      </w:r>
    </w:p>
    <w:p>
      <w:pPr>
        <w:pStyle w:val="BodyText"/>
      </w:pPr>
      <w:r>
        <w:t xml:space="preserve">Thấy vẻ mặt cô gái đỏ ửng vừa xấu hổ vừa giận giữ, ánh mắt cô ấy như thể hận không thể giết chết người. Lại nhìn vẻ mặt gượng gạo của sếp, đột nhiên Cường Tử ý thức được mình đã quá lỗ mãng.</w:t>
      </w:r>
    </w:p>
    <w:p>
      <w:pPr>
        <w:pStyle w:val="BodyText"/>
      </w:pPr>
      <w:r>
        <w:t xml:space="preserve">Aya. Sao lại quên không gõ cửa trước chứ? Tại sao mình lại có thể cứ thế mở cửa đi vào đó chứ? “Khụ khụ…Việc ấy… hai người cứ tiếp tục, tôi… tôi… sẽ quay lại sau”</w:t>
      </w:r>
    </w:p>
    <w:p>
      <w:pPr>
        <w:pStyle w:val="BodyText"/>
      </w:pPr>
      <w:r>
        <w:t xml:space="preserve">Đóng cửa lại thật nhanh, Cường Tử phất tay ra hiệu cho những người đằng sau nhanh chóng rời đi. Tiếng bước chân dồn dập làm Tả Phán Tình cho dù không thấy cũng có thể tưởng tượng được những người đó rời đi gấp gáp như thế nào.</w:t>
      </w:r>
    </w:p>
    <w:p>
      <w:pPr>
        <w:pStyle w:val="BodyText"/>
      </w:pPr>
      <w:r>
        <w:t xml:space="preserve">Trong phòng thẩm vấn nho nhỏ, môt nam một nữ vẫn duy trì tư thế lúc Cường Tử cùng những người kia quay đầu rời đi.</w:t>
      </w:r>
    </w:p>
    <w:p>
      <w:pPr>
        <w:pStyle w:val="BodyText"/>
      </w:pPr>
      <w:r>
        <w:t xml:space="preserve">Chỉ tiếc là lúc này Tả Phán Tình rốt cuộc cũng từ trong đau đớn mà dần tỉnh táo lại, phát hiện tay mình còn nắm chặt thắt lưng da của anh, cô liền nhanh chóng buông ra. Lại dùng thêm tý lực, đẩy Cố Học Văn vẫn còn đang đờ đẫn không một chút phòng bị nào ra.</w:t>
      </w:r>
    </w:p>
    <w:p>
      <w:pPr>
        <w:pStyle w:val="BodyText"/>
      </w:pPr>
      <w:r>
        <w:t xml:space="preserve">Sau đó lại liều mạng lấy tay chà sát miệng mình, ôi tởm quá, tởm quá.</w:t>
      </w:r>
    </w:p>
    <w:p>
      <w:pPr>
        <w:pStyle w:val="BodyText"/>
      </w:pPr>
      <w:r>
        <w:t xml:space="preserve">Trong lòng cô lúc này chỉ còn lại một ý nghĩ duy nhất “tmd (mẹ nó), thật sự là rất kinh tởm”. Lưng đau, miệng đau, nhưng cảm giác đau này chẳng là gì so với cái cảm giác ghê tởm kia.</w:t>
      </w:r>
    </w:p>
    <w:p>
      <w:pPr>
        <w:pStyle w:val="BodyText"/>
      </w:pPr>
      <w:r>
        <w:t xml:space="preserve">Tuy đây không phải nụ hôn đầu của Tán Phán Tính, nhưng vẫn khiến cô cảm thấy thật ghê tởm. Chết tiêt! Đồ cảnh sát thối tha, đồ lưu manh, không biết xấu hổ, biến thái, bỉ ổi… Cô quyết định nếu ngày mai có thể ra khỏi cái nơi chết tiệt này nhất định cô sẽ kiện cái tên cảnh sát thối tha, không biết liêm sỉ này.</w:t>
      </w:r>
    </w:p>
    <w:p>
      <w:pPr>
        <w:pStyle w:val="BodyText"/>
      </w:pPr>
      <w:r>
        <w:t xml:space="preserve">Cố Học Văn bị cô đẩy ra, cơ thể có hơi chao đảo một cái rồi lập tức đứng dậy, anh đứng đó từ trên cao nhìn xuống Tả Phán Tình vẫn còn đang không ngừng dùng sức chà miệng.</w:t>
      </w:r>
    </w:p>
    <w:p>
      <w:pPr>
        <w:pStyle w:val="BodyText"/>
      </w:pPr>
      <w:r>
        <w:t xml:space="preserve">Chắc lúc này cô không cẩn thận để môi bị răng đụng chảy máu, cô lại không ngừng chà miệng khiến máu tràn cả ra khóe miệng, thoạt nhìn có chút rợn người.</w:t>
      </w:r>
    </w:p>
    <w:p>
      <w:pPr>
        <w:pStyle w:val="BodyText"/>
      </w:pPr>
      <w:r>
        <w:t xml:space="preserve">Trong lòng hơi khó chịu, trước khi lý trí kịp phản ứng thì anh đã vươn tay cứ như xách một con gà mà túm cô từ dưới đất lên, nửa bên trái của Phán Tình vẫn chưa thể hoàn toàn hoạt động lại như trước, rồi anh nhẹ nhàng buông tay, còng cô lại.</w:t>
      </w:r>
    </w:p>
    <w:p>
      <w:pPr>
        <w:pStyle w:val="BodyText"/>
      </w:pPr>
      <w:r>
        <w:t xml:space="preserve">“Cạch cạch” hai tiếng, cô một lần nữa cô lại bị còng vào ghế không thể nhúc nhích. Cơn đau lúc nãy lại kéo tới khiến cô khó chịu.Tả Phán Tình lập tức nổi cơn tam bành nhảy dựng lên.</w:t>
      </w:r>
    </w:p>
    <w:p>
      <w:pPr>
        <w:pStyle w:val="BodyText"/>
      </w:pPr>
      <w:r>
        <w:t xml:space="preserve">“Anh làm cái gì vậy hả? Tôi không phạm tội. Anh dựa vào cái gì mà đối xử với tôi như vậy?”</w:t>
      </w:r>
    </w:p>
    <w:p>
      <w:pPr>
        <w:pStyle w:val="BodyText"/>
      </w:pPr>
      <w:r>
        <w:t xml:space="preserve">“Quấy rối trật tự, tấn công cảnh sát.” Cố Học Văn quơ quơ cái chìa khóa trên tay, vẻ mặt không lạnh không nóng, tiếp tục nói: “Tùy tiện một cái, cũng có thể giam cô từ mười ngày đến nửa tháng.”</w:t>
      </w:r>
    </w:p>
    <w:p>
      <w:pPr>
        <w:pStyle w:val="BodyText"/>
      </w:pPr>
      <w:r>
        <w:t xml:space="preserve">“Anh! Đồ vô lại.” Tấn công cảnh sát? Tả Phán Tình chỉ hận mình ra tay vẫn còn nhẹ. “Đồ cảnh sát thối tha nhà anh, anh không biết thương dân như con sao, anh như vậy mà dám nói là người bảo vệ sự an toàn cho nhân dân sao? Tôi nói cho anh biết, trừ khi anh giam tôi cả đời. Bằng không chỉ cần ra khỏi đây, tôi nhất định sẽ kiện chết anh, cho anh vĩnh viễn cũng không thể làm cảnh sát.”</w:t>
      </w:r>
    </w:p>
    <w:p>
      <w:pPr>
        <w:pStyle w:val="BodyText"/>
      </w:pPr>
      <w:r>
        <w:t xml:space="preserve">“Cứ tự nhiên.” Cố Học Văn gật đầu, đem cái chìa khóa cất vào túi áo: “Điều kiện đầu tiên là cô có thể trở ra ngoài.”</w:t>
      </w:r>
    </w:p>
    <w:p>
      <w:pPr>
        <w:pStyle w:val="BodyText"/>
      </w:pPr>
      <w:r>
        <w:t xml:space="preserve">Quẳng ra những lời này, anh không một chút hứng thú nhìn lại Tả Phán Tình, xoay người, rời đi, đóng cửa. Tất cả động tác thực hiện một cách lưu loát không chút do dự. Tả Phán Tình ngây người, ý thức được mình bị nhốt cô hét lớn.</w:t>
      </w:r>
    </w:p>
    <w:p>
      <w:pPr>
        <w:pStyle w:val="BodyText"/>
      </w:pPr>
      <w:r>
        <w:t xml:space="preserve">“Này, anh quay lại đây,” Cô nóng nảy: “Anh không thể giam tôi, anh không có quyền này.Thả tôi ra! Anh có nghe không, thả tôi ra. Anh là kẻ tiểu nhân, hẹp hòi.”</w:t>
      </w:r>
    </w:p>
    <w:p>
      <w:pPr>
        <w:pStyle w:val="BodyText"/>
      </w:pPr>
      <w:r>
        <w:t xml:space="preserve">Không phải cô chỉ tát anh một cái thôi sao? Ách, đại não loại bỏ ngay phản ứng dã man vừa rồi của mình. Cô tự nhủ, lúc đó chỉ là cô đang phòng vệ, đúng là cô phòng vệ chính đáng, chỉ là người cô phòng vệ lại biến thành cảnh sát mà thôi.</w:t>
      </w:r>
    </w:p>
    <w:p>
      <w:pPr>
        <w:pStyle w:val="BodyText"/>
      </w:pPr>
      <w:r>
        <w:t xml:space="preserve">“Tên cảnh sát thối tha, tên cảnh sát khốn nạn kia, anh thả tôi ra… a …..”</w:t>
      </w:r>
    </w:p>
    <w:p>
      <w:pPr>
        <w:pStyle w:val="BodyText"/>
      </w:pPr>
      <w:r>
        <w:t xml:space="preserve">Tả Phán Tình không thể đứng dậy nổi. Cơ thể cô bị cố định trên ghế, không ngờ cử động lại làm tay mình bị thương, cô ngừng giãy dụa, thay vào đó cô không ngừng la, mắng. Tuy nhiên cái cánh cửa kia lại trước sau cũng không có ai đến mở ra cả.</w:t>
      </w:r>
    </w:p>
    <w:p>
      <w:pPr>
        <w:pStyle w:val="BodyText"/>
      </w:pPr>
      <w:r>
        <w:t xml:space="preserve">—oOo—</w:t>
      </w:r>
    </w:p>
    <w:p>
      <w:pPr>
        <w:pStyle w:val="Compact"/>
      </w:pPr>
      <w:r>
        <w:t xml:space="preserve">Hết chương 20</w:t>
      </w:r>
      <w:r>
        <w:br w:type="textWrapping"/>
      </w:r>
      <w:r>
        <w:br w:type="textWrapping"/>
      </w:r>
    </w:p>
    <w:p>
      <w:pPr>
        <w:pStyle w:val="Heading2"/>
      </w:pPr>
      <w:bookmarkStart w:id="43" w:name="chương-21-không-được-nộp-tiền-bảo-lãnh"/>
      <w:bookmarkEnd w:id="43"/>
      <w:r>
        <w:t xml:space="preserve">21. Chương 21: Không Được Nộp Tiền Bảo Lãnh</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Cố Học Văn vùi mình trong văn phòng chuyên tâm xử lí văn kiện, công việc của anh vừa nhiều lại vừa chẳng nhẹ nhàng gì. Thời gian cứ thế trôi qua, chớp mắt một cái đã đến giờ tan tầm. Cửa bị gõ hai tiếng, sau đó là Cường Tử ló đầu vào nhìn quanh phòng.</w:t>
      </w:r>
    </w:p>
    <w:p>
      <w:pPr>
        <w:pStyle w:val="BodyText"/>
      </w:pPr>
      <w:r>
        <w:t xml:space="preserve">Cậu ta cẩn thận nhìn nét mặt anh rồi mới nói: “Sếp”</w:t>
      </w:r>
    </w:p>
    <w:p>
      <w:pPr>
        <w:pStyle w:val="BodyText"/>
      </w:pPr>
      <w:r>
        <w:t xml:space="preserve">“Có việc gì?”</w:t>
      </w:r>
    </w:p>
    <w:p>
      <w:pPr>
        <w:pStyle w:val="BodyText"/>
      </w:pPr>
      <w:r>
        <w:t xml:space="preserve">Cường Tử đi vào, trên tay là một xấp tài liệu. Đặt xấp giấy lên bàn Cố Học Văn, cậu ta nói:</w:t>
      </w:r>
    </w:p>
    <w:p>
      <w:pPr>
        <w:pStyle w:val="BodyText"/>
      </w:pPr>
      <w:r>
        <w:t xml:space="preserve">“Sếp, đây là biên bản thẩm tra. Mấy tên đàn ông bị bắt ở ktv đã mời luật sư tới, nói là có người nộp tiền bảo lãnh cho bọn họ.”</w:t>
      </w:r>
    </w:p>
    <w:p>
      <w:pPr>
        <w:pStyle w:val="BodyText"/>
      </w:pPr>
      <w:r>
        <w:t xml:space="preserve">Cái tên họ Hứa kia ở thành C cũng có chút địa vị, là hắn gọi luật sư tới yêu cầu được nộp tiền bảo lãnh.</w:t>
      </w:r>
    </w:p>
    <w:p>
      <w:pPr>
        <w:pStyle w:val="BodyText"/>
      </w:pPr>
      <w:r>
        <w:t xml:space="preserve">“Nộp tiền bảo lãnh?” Cố Học Văn dừng bút một chút: “Không cho nộp tiền bảo lãnh, giam mấy người đó 15 ngày.”</w:t>
      </w:r>
    </w:p>
    <w:p>
      <w:pPr>
        <w:pStyle w:val="BodyText"/>
      </w:pPr>
      <w:r>
        <w:t xml:space="preserve">“Nửa tháng?” Cường Tử sửng sốt, nhưng theo như luật quy định thì nộp tiền bảo lãnh là có thể tại ngoại: “Sao lại không được nộp tiền bảo lãnh ạ?”</w:t>
      </w:r>
    </w:p>
    <w:p>
      <w:pPr>
        <w:pStyle w:val="BodyText"/>
      </w:pPr>
      <w:r>
        <w:t xml:space="preserve">“Cưỡng bức không thành hoặc là mua bán dâm” giọng Cố Học Văn lãnh khốc: “Tùy tiện lấy một cái làm lý do là được rồi”</w:t>
      </w:r>
    </w:p>
    <w:p>
      <w:pPr>
        <w:pStyle w:val="BodyText"/>
      </w:pPr>
      <w:r>
        <w:t xml:space="preserve">“Hở?” Cường Tử còn đang thắc mắc, chợt trong đầu hiện ra cảnh vừa nãy, hay là: “Sếp, sếp biết cô gái kia sao? Cô ấy là bạn sếp hay là hai người…”</w:t>
      </w:r>
    </w:p>
    <w:p>
      <w:pPr>
        <w:pStyle w:val="BodyText"/>
      </w:pPr>
      <w:r>
        <w:t xml:space="preserve">Mắt Cố Học Văn lạnh băng đảo qua người Cường Tử, Cường Tử liền đem nửa câu còn lại nuốt vào bụng, dù có tò mò đến chết đi được, cậu ta cũng không dám mở miệng ra hỏi (minhmap: a Cường, lá gan của a có vẻ to nhỉ?????)</w:t>
      </w:r>
    </w:p>
    <w:p>
      <w:pPr>
        <w:pStyle w:val="BodyText"/>
      </w:pPr>
      <w:r>
        <w:t xml:space="preserve">Cười gượng hai tiếng, cậu ta nhẹ nhàng đi ra. Xoay người chạy thật nhanh, vốn còn muốn nhắc nhở Cố Học Văn, cô gái kia còn đang bị thẩm vấn, mà hình như sếp không muốn nhắc đến cô ta, aizz xem ra là mình nhiều chuyện rồi.</w:t>
      </w:r>
    </w:p>
    <w:p>
      <w:pPr>
        <w:pStyle w:val="BodyText"/>
      </w:pPr>
      <w:r>
        <w:t xml:space="preserve">Cường Tử đi rồi, cả văn phòng lại chìm trong sự yên ắng vốn có. Cố Học Văn xoa xoa mi tâm, ngả người dựa vào ghế. Tuy rắng anh bắt được ba tên, nhưng bản thân anh cũng biết kẻ đứng sau ba tên đó là ai – mà tên đó đến giờ vẫn chưa có động tĩnh gì.</w:t>
      </w:r>
    </w:p>
    <w:p>
      <w:pPr>
        <w:pStyle w:val="BodyText"/>
      </w:pPr>
      <w:r>
        <w:t xml:space="preserve">Bị tịch thu 5kg hàng trắng, với tên đó mà nói không phải là một tổn thất nhỏ, nhưng mà sao hắn vẫn bình chân như vại. Cố Học Văn thật sự nóng lòng muốn bắt được tên cầm đầu này.</w:t>
      </w:r>
    </w:p>
    <w:p>
      <w:pPr>
        <w:pStyle w:val="BodyText"/>
      </w:pPr>
      <w:r>
        <w:t xml:space="preserve">Tiếp tục cúi đầu chuyên tâm làm việc, đợi đến khi Cố Học Văn ngẫng đầu lên lần nữa thì trời đã tối. Xoay xoay cái cổ đã cứng ngắc, đứng lên làm vài động tác thể dục cho giãn gân cốt, liếc đồng hồ thấy đã 10h, chẳng trách anh lại cảm thấy đói.</w:t>
      </w:r>
    </w:p>
    <w:p>
      <w:pPr>
        <w:pStyle w:val="BodyText"/>
      </w:pPr>
      <w:r>
        <w:t xml:space="preserve">Cầm lấy áo khoác trên ghế, đứng dậy rời đi.</w:t>
      </w:r>
    </w:p>
    <w:p>
      <w:pPr>
        <w:pStyle w:val="BodyText"/>
      </w:pPr>
      <w:r>
        <w:t xml:space="preserve">Lên xe, vừa mới lái ra khỏi cổng sở cảnh sát, anh đột nhiên nhớ tới một việc. Xe chậm lại một thoáng rồi lại vút đi.</w:t>
      </w:r>
    </w:p>
    <w:p>
      <w:pPr>
        <w:pStyle w:val="BodyText"/>
      </w:pPr>
      <w:r>
        <w:t xml:space="preserve">Tả Phán Tình ghé vào bàn, cô đang muốn la hét, muốn đánh người, thậm chí còn muốn ném bom khủng bố cái cục an ninh này, aizo, thật đáng tiếc giấc mơ chỉ là giấc mơ (minhmap: kekekeke), hiện giờ cô đang bị trói chặt trên ghế, động còn chẳng động được chứ đừng nói đến ném bom.</w:t>
      </w:r>
    </w:p>
    <w:p>
      <w:pPr>
        <w:pStyle w:val="BodyText"/>
      </w:pPr>
      <w:r>
        <w:t xml:space="preserve">Kêu nửa ngày cũng chẳng ai thèm liếc lấy một cái, cổ họng cô đau rát, cả người cô đều nhức nhối, giọng nói thì khàn cả đi, đúng là ép người quá đáng mà.</w:t>
      </w:r>
    </w:p>
    <w:p>
      <w:pPr>
        <w:pStyle w:val="BodyText"/>
      </w:pPr>
      <w:r>
        <w:t xml:space="preserve">Cô điên mất thôi, cô quyết định nếu mà cô thoát được ra ngoài thì ngày nào cô cũng đến cục an ninh kiện cái sở cảnh sát này. Đúng là một đám người xấu xa, không chịu điều tra kĩ càng mà đã giam giữ người, thật là tức chết mà.</w:t>
      </w:r>
    </w:p>
    <w:p>
      <w:pPr>
        <w:pStyle w:val="BodyText"/>
      </w:pPr>
      <w:r>
        <w:t xml:space="preserve">Nheo mắt nhìn không gian tối đen trước mặt mình, cô lại bắt đầu nguyền rủa cái tên bắt cô đến sở cảnh sát, đúng là đồ lưu manh giả danh tri thức. (minhmap: chị à sao lại nói a thía!!!!)</w:t>
      </w:r>
    </w:p>
    <w:p>
      <w:pPr>
        <w:pStyle w:val="BodyText"/>
      </w:pPr>
      <w:r>
        <w:t xml:space="preserve">Phạm nhân cũng là người mà, cũng cần ăn uống chứ, nhốt cô cả ngày, một miếng cơm cũng chưa được ăn, một miếng nước cũng chưa được uống L. Tối rồi mà mấy người đó chẳng nói chẳng rằng, đem cô nhốt vào đây. Cô cảm thấy vừa mệt, vừa đói, vừa khát. Miệng đau, thân thể cũng đau, cái phòng này lại chẳng có một tí ánh sáng nào.</w:t>
      </w:r>
    </w:p>
    <w:p>
      <w:pPr>
        <w:pStyle w:val="BodyText"/>
      </w:pPr>
      <w:r>
        <w:t xml:space="preserve">Ngoài cửa truyền đến tiếng bước chân, Tả Phán Tình bật dậy, đập xuống bàn: “Thả tôi ra, các người là đồ xấu xa, thả tôi ra ngoài, các người bắt người vô cớ, thả tôi ra….”</w:t>
      </w:r>
    </w:p>
    <w:p>
      <w:pPr>
        <w:pStyle w:val="BodyText"/>
      </w:pPr>
      <w:r>
        <w:t xml:space="preserve">Cửa mở ra, đèn trên đầu vụt sáng, ánh sáng bất ngờ chiếu vào làm cho Tả Phán Tình lóa cả mắt…</w:t>
      </w:r>
    </w:p>
    <w:p>
      <w:pPr>
        <w:pStyle w:val="BodyText"/>
      </w:pPr>
      <w:r>
        <w:t xml:space="preserve">Sa: Hum nay chủ nhật các tình yêu có vui vẻ không? bạn Sa thì mệt gần chết, vốn định đăng chương này từ sớm nhưng hôm nay nhà phun thuốc muỗi, muỗi thì chưa thấy con nào die mà bạn đã bị phê thuốc nằm bẹp dí trên giường rùi.</w:t>
      </w:r>
    </w:p>
    <w:p>
      <w:pPr>
        <w:pStyle w:val="BodyText"/>
      </w:pPr>
      <w:r>
        <w:t xml:space="preserve">—oOo—</w:t>
      </w:r>
    </w:p>
    <w:p>
      <w:pPr>
        <w:pStyle w:val="Compact"/>
      </w:pPr>
      <w:r>
        <w:t xml:space="preserve">Hết chương 21</w:t>
      </w:r>
      <w:r>
        <w:br w:type="textWrapping"/>
      </w:r>
      <w:r>
        <w:br w:type="textWrapping"/>
      </w:r>
    </w:p>
    <w:p>
      <w:pPr>
        <w:pStyle w:val="Heading2"/>
      </w:pPr>
      <w:bookmarkStart w:id="44" w:name="chương-22-cáo-chúc-tết-gà"/>
      <w:bookmarkEnd w:id="44"/>
      <w:r>
        <w:t xml:space="preserve">22. Chương 22: Cáo Chúc Tết Gà</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Một lúc lâu sau, đôi mắt Tả Phán Tình mới dần dần thích nghi với ánh sáng, cô trợn mắt nhìn tên cảnh sát chết tiệt đang đứng trước mặt mình, tay còn cầm một cái bịch to, ánh mắt nhìn chằm chằm cô không chớp.</w:t>
      </w:r>
    </w:p>
    <w:p>
      <w:pPr>
        <w:pStyle w:val="BodyText"/>
      </w:pPr>
      <w:r>
        <w:t xml:space="preserve">Thầm khinh bỉ hắn, phải chi có con dao găm thì sống chết gì cô cũng sẽ rạch vài đường lên cái khuôn mặt đạo mạo, nghiêm trang kia.</w:t>
      </w:r>
    </w:p>
    <w:p>
      <w:pPr>
        <w:pStyle w:val="BodyText"/>
      </w:pPr>
      <w:r>
        <w:t xml:space="preserve">Hắn bảo tội danh của cô là chống người thi hành công vụ – cái tội này nói lớn không lớn, nhỏ không nhỏ – đúng là một lí do tốt để bắt người.</w:t>
      </w:r>
    </w:p>
    <w:p>
      <w:pPr>
        <w:pStyle w:val="BodyText"/>
      </w:pPr>
      <w:r>
        <w:t xml:space="preserve">“Này, anh có thả tôi ra không thì bảo? Các người là cảnh sát làm ăn như vậy đó hả?Tôi nói cho anh biết trừ khi tôi chết, nếu không món nợ này nhất quyết phải trả, tôi sẽ kiện lên cấp trên của các người, cho cả đám các anh về vườn hết lượt, nghe chưa????”</w:t>
      </w:r>
    </w:p>
    <w:p>
      <w:pPr>
        <w:pStyle w:val="BodyText"/>
      </w:pPr>
      <w:r>
        <w:t xml:space="preserve">“Thật không tồi! *gật gật đầu* bị nhốt một ngày rồi mà khẩu khí còn to nhỉ.” Cố Học Văn gật đầu hai cái, đi đến đặt chiếc túi to lên bàn.</w:t>
      </w:r>
    </w:p>
    <w:p>
      <w:pPr>
        <w:pStyle w:val="BodyText"/>
      </w:pPr>
      <w:r>
        <w:t xml:space="preserve">“Ăn đi”</w:t>
      </w:r>
    </w:p>
    <w:p>
      <w:pPr>
        <w:pStyle w:val="BodyText"/>
      </w:pPr>
      <w:r>
        <w:t xml:space="preserve">Giọng nói bình tĩnh, nhưng vào tai Tả Phán Tình lại ra giọng châm chọc.</w:t>
      </w:r>
    </w:p>
    <w:p>
      <w:pPr>
        <w:pStyle w:val="BodyText"/>
      </w:pPr>
      <w:r>
        <w:t xml:space="preserve">“Cút!” Tả Phán Tình nhìn hai tay mình còn đang bị còng: “Cáo chúc tết gà, chả có ý gì tốt”. Ai mà biết hắn ta bỏ gì vào thức ăn. Cô đây không thèm ăn mấy thứ khốn kiếp đó nhá.</w:t>
      </w:r>
    </w:p>
    <w:p>
      <w:pPr>
        <w:pStyle w:val="BodyText"/>
      </w:pPr>
      <w:r>
        <w:t xml:space="preserve">Mắt hơi nheo lại, Cố Học Văn khoanh hai tay trước ngực, nhìn vẻ mặt “tử vì đạo» của Tả Phán Tình, nhẹ nhàng nói : “Thừa nhận mình là gà rồi hả ?” (minhmap :aizzzz, khổ chưa chị, nói ra chi zax)</w:t>
      </w:r>
    </w:p>
    <w:p>
      <w:pPr>
        <w:pStyle w:val="BodyText"/>
      </w:pPr>
      <w:r>
        <w:t xml:space="preserve">Tả Phán Tình nghe xong, mắt trợn ngược, máu dồn lên não, tức giận trào lên đến ngực: “Cút đi, anh nói ai là gà, anh dám nói cái từ chết tiệt đó một lần nữa là tôi đập chết anh đấy”</w:t>
      </w:r>
    </w:p>
    <w:p>
      <w:pPr>
        <w:pStyle w:val="BodyText"/>
      </w:pPr>
      <w:r>
        <w:t xml:space="preserve">Cố Học Văn vẫn không tha, anh tiếp tục: “Không phải là cô vừa mới tự nhận đó sao?”</w:t>
      </w:r>
    </w:p>
    <w:p>
      <w:pPr>
        <w:pStyle w:val="BodyText"/>
      </w:pPr>
      <w:r>
        <w:t xml:space="preserve">“Tôi là gà thì anh là chồn à?” Tả Phán Tình trả lời một cách mỉa mai “aizz, không hèn gì lại không có nhân tính, có phải là người đâu mà có tính người, nhỉ!”</w:t>
      </w:r>
    </w:p>
    <w:p>
      <w:pPr>
        <w:pStyle w:val="BodyText"/>
      </w:pPr>
      <w:r>
        <w:t xml:space="preserve">Cố Học Văn im lặng, Tả Phán Tình quay đi quay lại cũng chỉ có cái miệng lanh chanh lắt chắt.</w:t>
      </w:r>
    </w:p>
    <w:p>
      <w:pPr>
        <w:pStyle w:val="BodyText"/>
      </w:pPr>
      <w:r>
        <w:t xml:space="preserve">Đem hai hộp cơm đặt lên bàn, anh lấy một hộp, nhướn mắt lên nhìn cô, giọng điệu mang chút tức giận: “Cô không ăn phải không?”</w:t>
      </w:r>
    </w:p>
    <w:p>
      <w:pPr>
        <w:pStyle w:val="BodyText"/>
      </w:pPr>
      <w:r>
        <w:t xml:space="preserve">Tả Phán Tình ngửi ngửi mùi thơm từ đồ ăn bay đến, không thể bảo cái bụng mình im lặng, cô thừa nhận cô đói lắm rồi, nhưng cô không thể khuất phục trước thế lực xấu xa được (minhmap: phải anh hùng bất khuất chứ chị nhể) – nhất lại là đám cảnh sát bắt người lung tung, làm xấu hình ảnh của công an nhân dân trong lòng dân chúng.</w:t>
      </w:r>
    </w:p>
    <w:p>
      <w:pPr>
        <w:pStyle w:val="BodyText"/>
      </w:pPr>
      <w:r>
        <w:t xml:space="preserve">“Không ăn” Quay người đi, cô không thèm ăn đồ người ta bố thí</w:t>
      </w:r>
    </w:p>
    <w:p>
      <w:pPr>
        <w:pStyle w:val="BodyText"/>
      </w:pPr>
      <w:r>
        <w:t xml:space="preserve">Cố Học Văn cúi đầu, không để ý đến cô, lấy đũa ra bắt đầu ăn cơm. Anh cũng đói rồi. Lúc đến thành phố C vẫn chưa có gì bỏ bụng, sau đó lại bận bù đầu bù cổ quên cả ăn uống. Sau khi giải quyết xong phần của mình, anh lấy khăn lau miệng, lúc này mới chuyển ánh mắt sang Tả Phán Tình. Chính cô cũng không biết bây giờ mình có bao nhiêu chật vật, đầu tóc rối tung, ánh mắt tức giận, khóe miệng còn có một vệt máu, thoạt nhìn qua dễ khiến cho người ta đồng cảm.</w:t>
      </w:r>
    </w:p>
    <w:p>
      <w:pPr>
        <w:pStyle w:val="BodyText"/>
      </w:pPr>
      <w:r>
        <w:t xml:space="preserve">“Đấu tranh tư tưởng xong chưa?”</w:t>
      </w:r>
    </w:p>
    <w:p>
      <w:pPr>
        <w:pStyle w:val="BodyText"/>
      </w:pPr>
      <w:r>
        <w:t xml:space="preserve">“Hừ, nói thừa!” Tả Phán Tình quay đầu trừng mắt với anh: “Tôi phạm tội gì mà ba lần bốn lượt các anh bắt tôi. Các người không hơn lũ lưu manh ngoài đường là mấy, thế mà dám nhận là đầy tớ của nhân dân sao? Thật đúng là giả nhân giả nghĩa.</w:t>
      </w:r>
    </w:p>
    <w:p>
      <w:pPr>
        <w:pStyle w:val="BodyText"/>
      </w:pPr>
      <w:r>
        <w:t xml:space="preserve">Đối với những lời cay độc của cô, anh đã sớm không có cảm giác gì, hai tay khoanh trước ngực: “Được. Tôi sẽ thả cô ra, nhưng có một điều kiện.”</w:t>
      </w:r>
    </w:p>
    <w:p>
      <w:pPr>
        <w:pStyle w:val="BodyText"/>
      </w:pPr>
      <w:r>
        <w:t xml:space="preserve">—oOo—</w:t>
      </w:r>
    </w:p>
    <w:p>
      <w:pPr>
        <w:pStyle w:val="Compact"/>
      </w:pPr>
      <w:r>
        <w:t xml:space="preserve">Hết chương 22</w:t>
      </w:r>
      <w:r>
        <w:br w:type="textWrapping"/>
      </w:r>
      <w:r>
        <w:br w:type="textWrapping"/>
      </w:r>
    </w:p>
    <w:p>
      <w:pPr>
        <w:pStyle w:val="Heading2"/>
      </w:pPr>
      <w:bookmarkStart w:id="45" w:name="chương-23-anh-đừng-hòng-nhìn-tôi-mà-cười"/>
      <w:bookmarkEnd w:id="45"/>
      <w:r>
        <w:t xml:space="preserve">23. Chương 23: Anh Đừng Hòng Nhìn Tôi Mà Cười</w:t>
      </w:r>
    </w:p>
    <w:p>
      <w:pPr>
        <w:pStyle w:val="Compact"/>
      </w:pPr>
      <w:r>
        <w:br w:type="textWrapping"/>
      </w:r>
      <w:r>
        <w:br w:type="textWrapping"/>
      </w:r>
    </w:p>
    <w:p>
      <w:pPr>
        <w:pStyle w:val="BodyText"/>
      </w:pPr>
      <w:r>
        <w:t xml:space="preserve">Edit: Lăng Du</w:t>
      </w:r>
    </w:p>
    <w:p>
      <w:pPr>
        <w:pStyle w:val="BodyText"/>
      </w:pPr>
      <w:r>
        <w:t xml:space="preserve">Beta: Phong Vũ</w:t>
      </w:r>
    </w:p>
    <w:p>
      <w:pPr>
        <w:pStyle w:val="BodyText"/>
      </w:pPr>
      <w:r>
        <w:t xml:space="preserve">Có điều kiện? Tả Phán Tình cười lạnh một tiếng: “Anh muốn làm gì? Có muốn tôi nhắc cho anh biết, cho dù anh có là cảnh sát nhưng tự ý bắt giam người cũng là phạm pháp đấy?”</w:t>
      </w:r>
    </w:p>
    <w:p>
      <w:pPr>
        <w:pStyle w:val="BodyText"/>
      </w:pPr>
      <w:r>
        <w:t xml:space="preserve">Cố Học Văn không để ý đến sự châm chọc của cô, lạnh lùng đem phần cơm còn lại đẩy đến trước mặt Tả Phán Tình: “Ăn hết phần cơm này là cô có thể đi.”</w:t>
      </w:r>
    </w:p>
    <w:p>
      <w:pPr>
        <w:pStyle w:val="BodyText"/>
      </w:pPr>
      <w:r>
        <w:t xml:space="preserve">Cái gì? Tả Phán Tình thoáng sửng sốt, ngơ ngác nhìn Cố Học Văn. Dưới ánh đèn mặt anh không biểu lộ chút tình cảm, đôi mắt đen sâu thẫm không thể nhìn ra được anh đang suy nghĩ điều gì.</w:t>
      </w:r>
    </w:p>
    <w:p>
      <w:pPr>
        <w:pStyle w:val="BodyText"/>
      </w:pPr>
      <w:r>
        <w:t xml:space="preserve">Bầu không khí có chút biến động, Tả Phán Tình cuối cùng vẫn lắc đầu: “Tôi không cần, tôi khát, tôi muốn uống nước”.</w:t>
      </w:r>
    </w:p>
    <w:p>
      <w:pPr>
        <w:pStyle w:val="BodyText"/>
      </w:pPr>
      <w:r>
        <w:t xml:space="preserve">Giam giữ cả một ngày, la hét cả một ngày, bây giờ cô đang rất khát, cổ họng rất khó chịu.</w:t>
      </w:r>
    </w:p>
    <w:p>
      <w:pPr>
        <w:pStyle w:val="BodyText"/>
      </w:pPr>
      <w:r>
        <w:t xml:space="preserve">Cố Học Văn nhìn cô chăm chú một lát rồi đứng dậy đi ra ngoài.</w:t>
      </w:r>
    </w:p>
    <w:p>
      <w:pPr>
        <w:pStyle w:val="BodyText"/>
      </w:pPr>
      <w:r>
        <w:t xml:space="preserve">Chỉ còn lại Tả Phán Tình nhìn hộp cơm chưa được mở ở trước mặt, mùi thơm của thức ăn thoang thoảng bay trong không khí, chợt cô cảm thấy tên ngang ngược này căn bản là cố tình.</w:t>
      </w:r>
    </w:p>
    <w:p>
      <w:pPr>
        <w:pStyle w:val="BodyText"/>
      </w:pPr>
      <w:r>
        <w:t xml:space="preserve">Còng tay cô lại rồi bảo cô ăn cơm? Bà nó chứ, anh ta nghĩ cô là thần tiên chắc?</w:t>
      </w:r>
    </w:p>
    <w:p>
      <w:pPr>
        <w:pStyle w:val="BodyText"/>
      </w:pPr>
      <w:r>
        <w:t xml:space="preserve">Đúng là đồ đáng ghét. Thầm thì kêu hai tiếng trong cổ họng, cơn giận trong lòng Tả PhánTình càng lớn hơn. Tên cảnh sát chết tiệt thối tha, vô lại.</w:t>
      </w:r>
    </w:p>
    <w:p>
      <w:pPr>
        <w:pStyle w:val="BodyText"/>
      </w:pPr>
      <w:r>
        <w:t xml:space="preserve">Cửa lại mở, Cố Học Văn trở về, trước mặt Tả Phán Tình lại xuất hiện thêm một ly nước.</w:t>
      </w:r>
    </w:p>
    <w:p>
      <w:pPr>
        <w:pStyle w:val="BodyText"/>
      </w:pPr>
      <w:r>
        <w:t xml:space="preserve">Định thò tay bưng lên, nhưng tay lại bị còng, cô đành phải cúi đầu, một hơi uống sạch nước, rồi lại buông ly nước đã rỗng không ra, ngẩng đầu trừng mắt nhìn Cố Học Văn.</w:t>
      </w:r>
    </w:p>
    <w:p>
      <w:pPr>
        <w:pStyle w:val="BodyText"/>
      </w:pPr>
      <w:r>
        <w:t xml:space="preserve">“Thả tôi ra, tôi phải ra khỏi chỗ này.”</w:t>
      </w:r>
    </w:p>
    <w:p>
      <w:pPr>
        <w:pStyle w:val="BodyText"/>
      </w:pPr>
      <w:r>
        <w:t xml:space="preserve">Cố Học Văn nhìn cô: “Ăn hết cơm.”</w:t>
      </w:r>
    </w:p>
    <w:p>
      <w:pPr>
        <w:pStyle w:val="BodyText"/>
      </w:pPr>
      <w:r>
        <w:t xml:space="preserve">“Không ăn”. Tả Phán Tình càng tin rằng anh tuyệt đối là cố ý: “Anh đừng hòng nhìn tôi mà cười”</w:t>
      </w:r>
    </w:p>
    <w:p>
      <w:pPr>
        <w:pStyle w:val="BodyText"/>
      </w:pPr>
      <w:r>
        <w:t xml:space="preserve">Miễn cưỡng còn có thể cầm ly uống nước, nhưng dùng hai tay bị còng để ăn? Quên đi, cô không có hứng thú để cho tên cảnh sát thối này thấy bộ dáng xấu hổ chật vật của mình. Mặc dù những chật vật này đều do chính anh ta ban cho.</w:t>
      </w:r>
    </w:p>
    <w:p>
      <w:pPr>
        <w:pStyle w:val="BodyText"/>
      </w:pPr>
      <w:r>
        <w:t xml:space="preserve">Cố Học Văn thoáng sững sốt, rất nhanh liền lấy lại phản ứng. Một lần nữa đứng dậy đi ra ngoài, lúc quay lại trên tay còn cầm theo chìa khóa.</w:t>
      </w:r>
    </w:p>
    <w:p>
      <w:pPr>
        <w:pStyle w:val="BodyText"/>
      </w:pPr>
      <w:r>
        <w:t xml:space="preserve">Đến trước mặt Tả Phán Tình cởi bỏ còng tay bên phải, lúc định cởi bỏ cả tay bên kia, động tác bỗng chậm lại một chút.</w:t>
      </w:r>
    </w:p>
    <w:p>
      <w:pPr>
        <w:pStyle w:val="BodyText"/>
      </w:pPr>
      <w:r>
        <w:t xml:space="preserve">Cô ăn cơm trước đi, như vậy cô hẳn là có thể ăn rồi chứ.”</w:t>
      </w:r>
    </w:p>
    <w:p>
      <w:pPr>
        <w:pStyle w:val="BodyText"/>
      </w:pPr>
      <w:r>
        <w:t xml:space="preserve">“Hừ.” Tả Phán Tình không ơi hởi gì, thử quay quay cổ tay, lắc lắc cánh tay, duỗi tay chỉ vào Cố Học Văn: “Nói, anh rốt cuộc muốn thế nào?”</w:t>
      </w:r>
    </w:p>
    <w:p>
      <w:pPr>
        <w:pStyle w:val="BodyText"/>
      </w:pPr>
      <w:r>
        <w:t xml:space="preserve">Cố Học Văn nhướng mày, không biết là anh có ý gì.</w:t>
      </w:r>
    </w:p>
    <w:p>
      <w:pPr>
        <w:pStyle w:val="BodyText"/>
      </w:pPr>
      <w:r>
        <w:t xml:space="preserve">Cậu cảnh sát kia gọi anh là sếp, vậy anh là ai, trung đội trưởng, hay là đại đội trưởng?</w:t>
      </w:r>
    </w:p>
    <w:p>
      <w:pPr>
        <w:pStyle w:val="BodyText"/>
      </w:pPr>
      <w:r>
        <w:t xml:space="preserve">phải anh nói tôi tấn công cảnh sát sao? Bây giờ anh lại mang thức ăn, thức uống, còn giúp tôi tháo còng tay? Thế nào? Anh thật sự có lòng tốt thả tôi ra ngoài kiện anh à?”</w:t>
      </w:r>
    </w:p>
    <w:p>
      <w:pPr>
        <w:pStyle w:val="BodyText"/>
      </w:pPr>
      <w:r>
        <w:t xml:space="preserve">Cố Học Văn cau mày, thản nhiên tháo bên tay đang bị còng kia. Ngồi xuống trước mặt cô: “Ăn cơm đi, cô muốn kiện tôi cũng phải có sức không phải sao?</w:t>
      </w:r>
    </w:p>
    <w:p>
      <w:pPr>
        <w:pStyle w:val="BodyText"/>
      </w:pPr>
      <w:r>
        <w:t xml:space="preserve">“Hừ”. Tả Phán Tình liếc anh, cánh tay cử động có chút khó khăn, đứng lên vẫy vẫy tứ chi, cảm thấy thoải mái dễ chịu, liền hướng về phía cửa đi ra.</w:t>
      </w:r>
    </w:p>
    <w:p>
      <w:pPr>
        <w:pStyle w:val="BodyText"/>
      </w:pPr>
      <w:r>
        <w:t xml:space="preserve">Nhưng lúc cô đi được nửa, đột nhiên quay lại, tay đập lên bàn nhìn Cố Học Văn: “Đem ra đây.”</w:t>
      </w:r>
    </w:p>
    <w:p>
      <w:pPr>
        <w:pStyle w:val="BodyText"/>
      </w:pPr>
      <w:r>
        <w:t xml:space="preserve">Cố Học Văn nhướng mày, không rõ cô có ý gì.</w:t>
      </w:r>
    </w:p>
    <w:p>
      <w:pPr>
        <w:pStyle w:val="BodyText"/>
      </w:pPr>
      <w:r>
        <w:t xml:space="preserve">“Túi của tôi, còn có quần áo nữa. Lấy ra hết cho tôi.” Cô một phút, một giây cũng không muốn ở lại nơi này nữa.</w:t>
      </w:r>
    </w:p>
    <w:p>
      <w:pPr>
        <w:pStyle w:val="BodyText"/>
      </w:pPr>
      <w:r>
        <w:t xml:space="preserve">” Cứ ăn cơm trước đã.”</w:t>
      </w:r>
    </w:p>
    <w:p>
      <w:pPr>
        <w:pStyle w:val="BodyText"/>
      </w:pPr>
      <w:r>
        <w:t xml:space="preserve">Giọng nói của Cố Học Văn lạnh lùng, thân mình vẫn duy trì tư thế bất động ban đầu, hai chân tao nhã vẫn gác cùng một chỗ, nhướn mắt nhìn cô, ánh mắt lạnh lùng.</w:t>
      </w:r>
    </w:p>
    <w:p>
      <w:pPr>
        <w:pStyle w:val="BodyText"/>
      </w:pPr>
      <w:r>
        <w:t xml:space="preserve">Tả Phán Tình cũng không động đậy, bàn tay vẫn chìa thẳng ra, cô quyết tâm đòi lại đồ đạc của mình.</w:t>
      </w:r>
    </w:p>
    <w:p>
      <w:pPr>
        <w:pStyle w:val="BodyText"/>
      </w:pPr>
      <w:r>
        <w:t xml:space="preserve">—oOo—</w:t>
      </w:r>
    </w:p>
    <w:p>
      <w:pPr>
        <w:pStyle w:val="Compact"/>
      </w:pPr>
      <w:r>
        <w:t xml:space="preserve">Hết chương 23</w:t>
      </w:r>
      <w:r>
        <w:br w:type="textWrapping"/>
      </w:r>
      <w:r>
        <w:br w:type="textWrapping"/>
      </w:r>
    </w:p>
    <w:p>
      <w:pPr>
        <w:pStyle w:val="Heading2"/>
      </w:pPr>
      <w:bookmarkStart w:id="46" w:name="chương-24-nơi-quái-quỷ-này-ai-thèm-đến"/>
      <w:bookmarkEnd w:id="46"/>
      <w:r>
        <w:t xml:space="preserve">24. Chương 24: Nơi Quái Quỷ Này Ai Thèm Đến</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Giọng nói Cố Học Văn rất lạnh lùng , thân thể vẫn duy trì tư thế bất động như trước, hai chân vẫn gác lên nhau một cách tao nhã, anh nhướn mày nhìn cô, ánh mắt lạnh lùng.Tả Phán Tình không hề động đậy, cánh tay giơ thẳng, cô quyết tâm đòi lại đồ đạc của mình.</w:t>
      </w:r>
    </w:p>
    <w:p>
      <w:pPr>
        <w:pStyle w:val="BodyText"/>
      </w:pPr>
      <w:r>
        <w:t xml:space="preserve">Chiến đấu trong im lặng. Bàn tay Tả Phán Tình bất giác nắm rồi lại buông, buông rồi lại nắm. Cuối cùng oán hận ngồi xuống, kéo hộp cơm đến trước mặt.</w:t>
      </w:r>
    </w:p>
    <w:p>
      <w:pPr>
        <w:pStyle w:val="BodyText"/>
      </w:pPr>
      <w:r>
        <w:t xml:space="preserve">“Ăn thì ăn. Tôi vui lòng tiết kiệm tiền cơm một bữa.”</w:t>
      </w:r>
    </w:p>
    <w:p>
      <w:pPr>
        <w:pStyle w:val="BodyText"/>
      </w:pPr>
      <w:r>
        <w:t xml:space="preserve">Tốc độ ăn cơm của cô rất nhanh, cũng bởi vì cô thật sự đói bụng. Hai ba đũa đã giải quyết hơn phân nữa, sau đó buông đũa xuống,lau miệng qua loa hai cái.</w:t>
      </w:r>
    </w:p>
    <w:p>
      <w:pPr>
        <w:pStyle w:val="BodyText"/>
      </w:pPr>
      <w:r>
        <w:t xml:space="preserve">“Tôi ăn no rồi, đem đồ đạc trả lại cho tôi.”</w:t>
      </w:r>
    </w:p>
    <w:p>
      <w:pPr>
        <w:pStyle w:val="BodyText"/>
      </w:pPr>
      <w:r>
        <w:t xml:space="preserve">Cố Học Văn gõ gõ lên bàn: “Chưa xong.”</w:t>
      </w:r>
    </w:p>
    <w:p>
      <w:pPr>
        <w:pStyle w:val="BodyText"/>
      </w:pPr>
      <w:r>
        <w:t xml:space="preserve">“Tôi ăn no rồi.” Tả Phán Tình cho rằng anh ta cố ý chỉnh mình, lại chìa tay ra: “Anh rốt cuộc muốn thế nào?”</w:t>
      </w:r>
    </w:p>
    <w:p>
      <w:pPr>
        <w:pStyle w:val="BodyText"/>
      </w:pPr>
      <w:r>
        <w:t xml:space="preserve">“Không muốn gì cả.” Cố Học Văn nhìn lướt qua hộp cơm trên bàn: “Lãng phí thức ăn thật đáng xấu hổ.”</w:t>
      </w:r>
    </w:p>
    <w:p>
      <w:pPr>
        <w:pStyle w:val="BodyText"/>
      </w:pPr>
      <w:r>
        <w:t xml:space="preserve">Ngực Tả Phán Tình phập phồng kịch liệt. Cơn giận của cô một lần nữa lại nổi lên. Đập thật mạnh lên bàn một cái, hộp cơm bởi vì động tác của cô mà thoáng rung lên.</w:t>
      </w:r>
    </w:p>
    <w:p>
      <w:pPr>
        <w:pStyle w:val="BodyText"/>
      </w:pPr>
      <w:r>
        <w:t xml:space="preserve">“Anh. Nói cho tôi biết tên của anh. Tôi mà không đi kiện ạnh thì tôi không mang họ Tả.”</w:t>
      </w:r>
    </w:p>
    <w:p>
      <w:pPr>
        <w:pStyle w:val="BodyText"/>
      </w:pPr>
      <w:r>
        <w:t xml:space="preserve">Tư thế Cố Học Văn vẫn không thay đổi, nhìn khuôn mặt cô bởi vì tức giận mà đỏ bừng, đôi mắt lại tối thêm vài phần: “Ra cửa đi thẳng lên lầu một, trên tường bên ngoài đại sảnh có đặt điên thoại tố giác. Tôi tên là Cố Học Văn. Hoan nghênh cô đi khiếu nại.”</w:t>
      </w:r>
    </w:p>
    <w:p>
      <w:pPr>
        <w:pStyle w:val="BodyText"/>
      </w:pPr>
      <w:r>
        <w:t xml:space="preserve">“Được, được.” Tả Phán Tình gật đầu, dùng sức dậm chân xuống sàn xoay người bỏ đi.</w:t>
      </w:r>
    </w:p>
    <w:p>
      <w:pPr>
        <w:pStyle w:val="BodyText"/>
      </w:pPr>
      <w:r>
        <w:t xml:space="preserve">Cố Học Văn cũng không ngăn cản, sau khi cô đi rồi anh cũng đứng dậy im lặng rời đi.</w:t>
      </w:r>
    </w:p>
    <w:p>
      <w:pPr>
        <w:pStyle w:val="BodyText"/>
      </w:pPr>
      <w:r>
        <w:t xml:space="preserve">Tả Phán Tình mặc kệ, giận dữ đùng đùng đi xuống lầu, phòng làm việc ở đây quẹo trái quẹo phải thiếu chút nữa lạc đường, hai lần đến đây đều không phải là tự nguyện, cô ngay cả đường đi cũng chưa kịp nhìn rõ ràng.</w:t>
      </w:r>
    </w:p>
    <w:p>
      <w:pPr>
        <w:pStyle w:val="BodyText"/>
      </w:pPr>
      <w:r>
        <w:t xml:space="preserve">Vòng vo một hồi, rốt cuộc cũng tìm được lối ra. Nơi đại sảnh rộng rãi, lúc này chỉ có một người trực ban ngồi trong buồng trực.</w:t>
      </w:r>
    </w:p>
    <w:p>
      <w:pPr>
        <w:pStyle w:val="BodyText"/>
      </w:pPr>
      <w:r>
        <w:t xml:space="preserve">Tả Phán Tình đi đến đại sảnh, đem toàn bộ những khuôn mặt trên ảnh nhìn qua một lần. Phát hiện không tìm được tên họ Cố vừa rồi, cũng không có bất kì tấm ảnh nào của người đã bắt cô ngày hôm nay.</w:t>
      </w:r>
    </w:p>
    <w:p>
      <w:pPr>
        <w:pStyle w:val="BodyText"/>
      </w:pPr>
      <w:r>
        <w:t xml:space="preserve">Tầm mắt nhìn xuống dưới, phần bảng tin có số điện thoại khiếu nại. Tả Phán Tình dùng tốc độ nhanh nhất ghi nhớ 11 con số điện thoại di động, rồi vọt tới phòng trực ban cầm điện thoại thoăn thoắt bấm số.</w:t>
      </w:r>
    </w:p>
    <w:p>
      <w:pPr>
        <w:pStyle w:val="BodyText"/>
      </w:pPr>
      <w:r>
        <w:t xml:space="preserve">Vị cảnh sát trực ban đang muốn ngăn cản thì trong đại sảnh đã vang lên một hồi chuông điện thoại di động.</w:t>
      </w:r>
    </w:p>
    <w:p>
      <w:pPr>
        <w:pStyle w:val="BodyText"/>
      </w:pPr>
      <w:r>
        <w:t xml:space="preserve">Tả Phán Tình quay đầu, khi điện thoại được nhấc lên cô nói vào điện thoại như pháo nổ:</w:t>
      </w:r>
    </w:p>
    <w:p>
      <w:pPr>
        <w:pStyle w:val="BodyText"/>
      </w:pPr>
      <w:r>
        <w:t xml:space="preserve">“Đây có phải điện thoại khiếu nại cảnh sát không? Tôi muốn khiếu nại một cảnh sát của các người. Hắn…”</w:t>
      </w:r>
    </w:p>
    <w:p>
      <w:pPr>
        <w:pStyle w:val="BodyText"/>
      </w:pPr>
      <w:r>
        <w:t xml:space="preserve">“Hắn làm chuyện gì mà cô phải khiếu nại?”</w:t>
      </w:r>
    </w:p>
    <w:p>
      <w:pPr>
        <w:pStyle w:val="BodyText"/>
      </w:pPr>
      <w:r>
        <w:t xml:space="preserve">Giọng nói quen thuộc vang lên bên tai Tả Thán Tình, cô không thể tin xoay người, Cố Học Văn cầm điện thoại đứng sau lưng cô, mắt nhìn cô chằm chằm.</w:t>
      </w:r>
    </w:p>
    <w:p>
      <w:pPr>
        <w:pStyle w:val="BodyText"/>
      </w:pPr>
      <w:r>
        <w:t xml:space="preserve">“Rầm” một cái ném điện thoại xuống, Tả Phán Tình vọt tới trước mặt anh, vẻ mặt tràn đầy căm phẫn: “Anh rốt cuộc là ai?”</w:t>
      </w:r>
    </w:p>
    <w:p>
      <w:pPr>
        <w:pStyle w:val="BodyText"/>
      </w:pPr>
      <w:r>
        <w:t xml:space="preserve">“Cố Học Văn” Một lần nữa lặp lại tên mình, trên tay Cố Học Văn còn cầm túi xách và quần áo của Tả Phán Tình: “Cô có thể đi rồi.”</w:t>
      </w:r>
    </w:p>
    <w:p>
      <w:pPr>
        <w:pStyle w:val="BodyText"/>
      </w:pPr>
      <w:r>
        <w:t xml:space="preserve">“Anh–”</w:t>
      </w:r>
    </w:p>
    <w:p>
      <w:pPr>
        <w:pStyle w:val="BodyText"/>
      </w:pPr>
      <w:r>
        <w:t xml:space="preserve">Đi? Cô đương nhiên sẽ đi, nơi quái quỷ này ai thèm đến chứ? Nắm tay nới lỏng lại nắm lại. Tả Thán Tình thật muốn thét chói tai, muốn giết người.</w:t>
      </w:r>
    </w:p>
    <w:p>
      <w:pPr>
        <w:pStyle w:val="BodyText"/>
      </w:pPr>
      <w:r>
        <w:t xml:space="preserve">Điện thoại khiếu nại lại là số điện thoại của gã này? Đùa à?</w:t>
      </w:r>
    </w:p>
    <w:p>
      <w:pPr>
        <w:pStyle w:val="BodyText"/>
      </w:pPr>
      <w:r>
        <w:t xml:space="preserve">Dùng sức đoạt lại đồ đạc từ trong tay anh. Tả Thán Tình thật sự không nghĩ ra được lời nào để nói. Có thể mắng đều đã mắng rồi, có thể chửi cũng đều đã chửi rồi.</w:t>
      </w:r>
    </w:p>
    <w:p>
      <w:pPr>
        <w:pStyle w:val="BodyText"/>
      </w:pPr>
      <w:r>
        <w:t xml:space="preserve">“Anh. Cố Học Văn. Đừng để cho tôi gặp anh. Bằng không tôi sẽ không dễ dàng bỏ qua cho anh đâu. Hừ.”</w:t>
      </w:r>
    </w:p>
    <w:p>
      <w:pPr>
        <w:pStyle w:val="BodyText"/>
      </w:pPr>
      <w:r>
        <w:t xml:space="preserve">….</w:t>
      </w:r>
    </w:p>
    <w:p>
      <w:pPr>
        <w:pStyle w:val="BodyText"/>
      </w:pPr>
      <w:r>
        <w:t xml:space="preserve">—oOo—</w:t>
      </w:r>
    </w:p>
    <w:p>
      <w:pPr>
        <w:pStyle w:val="Compact"/>
      </w:pPr>
      <w:r>
        <w:t xml:space="preserve">Hết chương 24</w:t>
      </w:r>
      <w:r>
        <w:br w:type="textWrapping"/>
      </w:r>
      <w:r>
        <w:br w:type="textWrapping"/>
      </w:r>
    </w:p>
    <w:p>
      <w:pPr>
        <w:pStyle w:val="Heading2"/>
      </w:pPr>
      <w:bookmarkStart w:id="47" w:name="chương-25-con-muốn-mẹ-tức-chết-à"/>
      <w:bookmarkEnd w:id="47"/>
      <w:r>
        <w:t xml:space="preserve">25. Chương 25: Con Muốn Mẹ Tức Chết À</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Tức giận xoay người bước đi, cô có cảm giác mình tức giận tới mức đau dạ dày đau, đầu đau, lưng đau, toàn thân chỗ nào cũng thấy khó chịu. Vì vậy bước đi của cô cũng nhanh hơn.</w:t>
      </w:r>
    </w:p>
    <w:p>
      <w:pPr>
        <w:pStyle w:val="BodyText"/>
      </w:pPr>
      <w:r>
        <w:t xml:space="preserve">Động tác giống như muốn trốn tránh của cô làm cho Cố Học Văn đứng đó nhìn theo bóng dáng cô bất động thật lâu, cho tới khi Tả Phán Tình ra đến cổng cục công an bắt taxi đi khỏi anh mới đi vào.</w:t>
      </w:r>
    </w:p>
    <w:p>
      <w:pPr>
        <w:pStyle w:val="BodyText"/>
      </w:pPr>
      <w:r>
        <w:t xml:space="preserve">—— ta là đường phân cách tuyến một tháng sau—–</w:t>
      </w:r>
    </w:p>
    <w:p>
      <w:pPr>
        <w:pStyle w:val="BodyText"/>
      </w:pPr>
      <w:r>
        <w:t xml:space="preserve">“Học Văn, con đến rồi hả?” Trần Tĩnh Như ngồi trong quán trà, mỉm cười nhìn con trai đang đi vào.</w:t>
      </w:r>
    </w:p>
    <w:p>
      <w:pPr>
        <w:pStyle w:val="BodyText"/>
      </w:pPr>
      <w:r>
        <w:t xml:space="preserve">“Mẹ?” Cố Học Văn nhìn tới nhìn lui cũng không thấy có người khác mới đi đến trước mặt bà. Nhìn sắc mặt hồng hào của bà, anh quan tâm hỏi: “Không phải mẹ nói không khỏe sao? Sao lại tới đây uống trà? Con đưa mẹ đi bệnh viện nhé?”</w:t>
      </w:r>
    </w:p>
    <w:p>
      <w:pPr>
        <w:pStyle w:val="BodyText"/>
      </w:pPr>
      <w:r>
        <w:t xml:space="preserve">“Mẹ không sao.” Trần Tĩnh Như cười cười, mặc dù chỉ mặc trang phục bình thường nhưng vẫn không dấu được khí chất cao quý của bà: “Chỉ là mẹ nhớ con quá thôi. Mau lại đây ngồi đi.”</w:t>
      </w:r>
    </w:p>
    <w:p>
      <w:pPr>
        <w:pStyle w:val="BodyText"/>
      </w:pPr>
      <w:r>
        <w:t xml:space="preserve">“Ba đâu mẹ?” Cố Học Văn ngồi xuống bên bà: “Không phải ba nói cũng tới đây sao? Sao hai người không đi cùng nhau?”</w:t>
      </w:r>
    </w:p>
    <w:p>
      <w:pPr>
        <w:pStyle w:val="BodyText"/>
      </w:pPr>
      <w:r>
        <w:t xml:space="preserve">“Ông ấy à?” Ánh mắt Trần Tĩnh Như lấp lánh: “Ông ấy đi đón khách.”</w:t>
      </w:r>
    </w:p>
    <w:p>
      <w:pPr>
        <w:pStyle w:val="BodyText"/>
      </w:pPr>
      <w:r>
        <w:t xml:space="preserve">“Đón khách?”</w:t>
      </w:r>
    </w:p>
    <w:p>
      <w:pPr>
        <w:pStyle w:val="BodyText"/>
      </w:pPr>
      <w:r>
        <w:t xml:space="preserve">“Ừ.” Trần Tĩnh Như kéo tay con trai, nở nụ cười hiền hậu nhưng cũng mang chút nghiêm túc: “Học Văn, con cũng không còn nhỏ nhưng mẹ vẫn luôn lo cho tương lai của con.</w:t>
      </w:r>
    </w:p>
    <w:p>
      <w:pPr>
        <w:pStyle w:val="BodyText"/>
      </w:pPr>
      <w:r>
        <w:t xml:space="preserve">Con cũng biết, mẹ…”</w:t>
      </w:r>
    </w:p>
    <w:p>
      <w:pPr>
        <w:pStyle w:val="BodyText"/>
      </w:pPr>
      <w:r>
        <w:t xml:space="preserve">“Mẹ.” Chặn lời nói của bà, Cố Học Văn đã đoán được mình bị lừa đến đây là vì chuyện gì: “Mẹ lại sắp xếp cho con coi mắt? Mẹ đừng làm ầm ĩ nữa. Con còn có việc, con đi trước đây.”</w:t>
      </w:r>
    </w:p>
    <w:p>
      <w:pPr>
        <w:pStyle w:val="BodyText"/>
      </w:pPr>
      <w:r>
        <w:t xml:space="preserve">Muốn rút tay về nhưng Trần Tĩnh Như lại nắm quá chặt, đôi mắt bà chớp chớp như muốn khóc: “Học Văn, con nhất định phải như vậy sao?”</w:t>
      </w:r>
    </w:p>
    <w:p>
      <w:pPr>
        <w:pStyle w:val="BodyText"/>
      </w:pPr>
      <w:r>
        <w:t xml:space="preserve">Cố Học Văn bất động, anh sợ nhất là nước mắt của mẹ mình, bà mà khóc thì anh cũng không biết làm thế nào: “Mẹ, mẹ đừng như vậy nữa, con bây giờ không nghĩ đến chuyện này.”</w:t>
      </w:r>
    </w:p>
    <w:p>
      <w:pPr>
        <w:pStyle w:val="BodyText"/>
      </w:pPr>
      <w:r>
        <w:t xml:space="preserve">“Vậy khi nào thì mới nghĩ đến?” Trần Tĩnh Như vất vả lắm mời lừa được con trai đến, không thể cứ như thế để nó đi được.</w:t>
      </w:r>
    </w:p>
    <w:p>
      <w:pPr>
        <w:pStyle w:val="BodyText"/>
      </w:pPr>
      <w:r>
        <w:t xml:space="preserve">“Khi con thi đại học, mẹ muốn con thi đại học T nhưng con lại một mực thi vào trường quân binh. Tốt nghiệp đại học con muốn ở lại trong doanh trại thì cũng tự mình quyết định. Con muốn làm quân nhân mẹ cũng không ngăn cản. Nhưng con nhìn xem, con được làm trung tá lại không muốn làm lại chạy đến đây nhận chức đội trưởng gì đó. Học Văn, con có nghĩ đến tâm trạng của mẹ không?”</w:t>
      </w:r>
    </w:p>
    <w:p>
      <w:pPr>
        <w:pStyle w:val="BodyText"/>
      </w:pPr>
      <w:r>
        <w:t xml:space="preserve">“Mẹ.” Cố Học Văn không muốn nghe chuyện này: “Mọi chuyện đã qua rồi, mẹ đừng nói nữa.”</w:t>
      </w:r>
    </w:p>
    <w:p>
      <w:pPr>
        <w:pStyle w:val="BodyText"/>
      </w:pPr>
      <w:r>
        <w:t xml:space="preserve">“Không được, mẹ phải nói.” Trần Tĩnh Như thấy thời gian vẫn còn sớm nên nói tiếp:</w:t>
      </w:r>
    </w:p>
    <w:p>
      <w:pPr>
        <w:pStyle w:val="BodyText"/>
      </w:pPr>
      <w:r>
        <w:t xml:space="preserve">“Con muốn làm lính đặc công, con muốn bắt những tên xấu xa chuyện đó mẹ không quản con. Nhưng Học Văn, con có nghĩ tới không? Công việc bây giờ của con, dù con không nói mẹ cũng biết nó có bao nhiêu nguy hiểm. Mẹ cũng không muốn suy nghĩ, nhưng mỗi lần con đi làm nhiệm vụ mẹ lại lo lắng cho con. Mẹ sợ con đi rồi thì…”</w:t>
      </w:r>
    </w:p>
    <w:p>
      <w:pPr>
        <w:pStyle w:val="BodyText"/>
      </w:pPr>
      <w:r>
        <w:t xml:space="preserve">Trần Tĩnh Như không nói thêm được nữa, nước mắt như mưa thi nhau chảy xuống: “Con cũng sắp ba mươi tuổi rồi, mẹ cũng không cần con phải bỏ nghề, chỉ cần con tìm một cô gái tốt rồi tính chuyện tương lai là được. Coi như để ẹ yên tâm có được không?”</w:t>
      </w:r>
    </w:p>
    <w:p>
      <w:pPr>
        <w:pStyle w:val="BodyText"/>
      </w:pPr>
      <w:r>
        <w:t xml:space="preserve">Trần Tĩnh Như nói xong vẫn không ngừng khóc. Cố Học Văn thở dài, rút khăn ăn trên bàn nhẹ nhàng lau nước mắt ẹ: “Mẹ, mẹ đừng như vậy.”</w:t>
      </w:r>
    </w:p>
    <w:p>
      <w:pPr>
        <w:pStyle w:val="BodyText"/>
      </w:pPr>
      <w:r>
        <w:t xml:space="preserve">“Vậy thì con đừng đi.” Trần Tĩnh Như ngẩng đầu lên nhìn anh: “Cô gái này là con gái của cấp dưới ba con trước kia. Con gái của quân nhân thì con cũng biết rồi, phẩm hạnh hay gì đó con tuyệt đối có thể yên tâm. Mẹ cũng đã xem qua ảnh, là một cô gái hiền lành, ít nói, nhìn thấy là thích ngay, nghe nói còn là nhà thiết kế. Con chỉ cần gặp thôi có được không?”</w:t>
      </w:r>
    </w:p>
    <w:p>
      <w:pPr>
        <w:pStyle w:val="BodyText"/>
      </w:pPr>
      <w:r>
        <w:t xml:space="preserve">—oOo—</w:t>
      </w:r>
    </w:p>
    <w:p>
      <w:pPr>
        <w:pStyle w:val="Compact"/>
      </w:pPr>
      <w:r>
        <w:t xml:space="preserve">Hết chương 25</w:t>
      </w:r>
      <w:r>
        <w:br w:type="textWrapping"/>
      </w:r>
      <w:r>
        <w:br w:type="textWrapping"/>
      </w:r>
    </w:p>
    <w:p>
      <w:pPr>
        <w:pStyle w:val="Heading2"/>
      </w:pPr>
      <w:bookmarkStart w:id="48" w:name="chương-26-oan-gia-ngõ-hẹp"/>
      <w:bookmarkEnd w:id="48"/>
      <w:r>
        <w:t xml:space="preserve">26. Chương 26: Oan Gia Ngõ Hẹp</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Cố Học Văn im lặng, Trần Tĩnh Như lại làm bộ muốn khóc tiếp: “Học Mai đã không nghe lời mẹ, con bây giờ cũng vậy, các con từng đứa đều muốn chọc mẹ tức chết mới được sao.”</w:t>
      </w:r>
    </w:p>
    <w:p>
      <w:pPr>
        <w:pStyle w:val="BodyText"/>
      </w:pPr>
      <w:r>
        <w:t xml:space="preserve">“Được rồi. Con không đi nữa.” Cố Học Văn nhìn mẹ mình với ánh mắt cầu xin: “Con chỉ đồng ý lần này thôi, lần sau mẹ đừng lấy lí do này nữa.”</w:t>
      </w:r>
    </w:p>
    <w:p>
      <w:pPr>
        <w:pStyle w:val="BodyText"/>
      </w:pPr>
      <w:r>
        <w:t xml:space="preserve">“Được được, chỉ lần này thôi.” Nhìn con trai dù không tình nguyện nhưng vẫn chịu ở lại Trần Tĩnh Như mới nhẹ nhàng thở ra. Lau khô nước mắt, bà kéo con trai ngồi xuống cạnh mình: “Mẹ cũng chỉ muốn có một người chăm sóc cho con thôi. Con xem con này, chỉ có một mình không ai chăm sóc nên gầy thế này đây.”</w:t>
      </w:r>
    </w:p>
    <w:p>
      <w:pPr>
        <w:pStyle w:val="BodyText"/>
      </w:pPr>
      <w:r>
        <w:t xml:space="preserve">“Con không sao.” Ít nhất đối với anh, cuộc sống trước mắt như vậy là tốt lắm rồi.</w:t>
      </w:r>
    </w:p>
    <w:p>
      <w:pPr>
        <w:pStyle w:val="BodyText"/>
      </w:pPr>
      <w:r>
        <w:t xml:space="preserve">Làm sao mà có thể không sao được? Trần Tĩnh Như cũng không đáp lại, chỉ than nhẹ một tiếng: “Mẹ chẳng cầu mong gì, chỉ mong con nhanh chóng kết hôn, sống yên ổn, sinh ẹ một đứa cháu trai bụ bẫm.”</w:t>
      </w:r>
    </w:p>
    <w:p>
      <w:pPr>
        <w:pStyle w:val="BodyText"/>
      </w:pPr>
      <w:r>
        <w:t xml:space="preserve">“Mẹ…” Cố Học Văn thật sự không muốn nghe chuyện này nữa: “Mẹ đừng nói nữa được không? Chút nữa con sẽ gặp, chỉ cần cô gái đó đồng ý, con lập tức kết hôn là được chứ gì?”</w:t>
      </w:r>
    </w:p>
    <w:p>
      <w:pPr>
        <w:pStyle w:val="BodyText"/>
      </w:pPr>
      <w:r>
        <w:t xml:space="preserve">“Được được được. Đây là con nói đấy nhé, người ta mà đồng ý là lập tức kết hôn. Lại đây mẹ cho con xem ảnh cô gái đó, mẹ để trong túi xách.”</w:t>
      </w:r>
    </w:p>
    <w:p>
      <w:pPr>
        <w:pStyle w:val="BodyText"/>
      </w:pPr>
      <w:r>
        <w:t xml:space="preserve">Trần Tĩnh Như cúi đầu tìm ảnh trong túi, Cố Học Văn lại không có hứng thú xem ảnh:</w:t>
      </w:r>
    </w:p>
    <w:p>
      <w:pPr>
        <w:pStyle w:val="BodyText"/>
      </w:pPr>
      <w:r>
        <w:t xml:space="preserve">“Không cần đâu. Người ngốc ngếch thì có nhìn thấy người thật cũng vậy thôi. Mẹ ngồi đây một chút, con đi toilet.”</w:t>
      </w:r>
    </w:p>
    <w:p>
      <w:pPr>
        <w:pStyle w:val="BodyText"/>
      </w:pPr>
      <w:r>
        <w:t xml:space="preserve">—-Sakuraky.wordpress —-</w:t>
      </w:r>
    </w:p>
    <w:p>
      <w:pPr>
        <w:pStyle w:val="BodyText"/>
      </w:pPr>
      <w:r>
        <w:t xml:space="preserve">“Này! Thật không có nghĩa khí mà”. Bước từ trong phòng vệ sinh ra, Tả Phán Tình nhíu nhíu mày nhìn điện thoại bị ngắt.</w:t>
      </w:r>
    </w:p>
    <w:p>
      <w:pPr>
        <w:pStyle w:val="BodyText"/>
      </w:pPr>
      <w:r>
        <w:t xml:space="preserve">Ngày hôm qua cô bị cha mẹ bắt đi coi mắt, Tả Phán Tình muốn tìm người đến giúp mình .</w:t>
      </w:r>
    </w:p>
    <w:p>
      <w:pPr>
        <w:pStyle w:val="BodyText"/>
      </w:pPr>
      <w:r>
        <w:t xml:space="preserve">Gọi hết người này đến người khác mà cuối cùng vẫn không có ai chịu giúp cô.</w:t>
      </w:r>
    </w:p>
    <w:p>
      <w:pPr>
        <w:pStyle w:val="BodyText"/>
      </w:pPr>
      <w:r>
        <w:t xml:space="preserve">Nhìn gương mặt không cam lòng của mình trong gương, trong lòng Tả Phán Tình lại thầm mắng tên Chương tiện nhân đó. Qua lại hai năm, tên khốn đó lúc nào cũng nói mình chưa có sự nghiệp nên không muốn kết hôn, còn nói cái gì mà hắn chưa có thành tích gì nên không dám đến gặp cha mẹ cô.</w:t>
      </w:r>
    </w:p>
    <w:p>
      <w:pPr>
        <w:pStyle w:val="BodyText"/>
      </w:pPr>
      <w:r>
        <w:t xml:space="preserve">Tưởng rằng hắn thật tâm với mình, Tả Phán Tình hết lần này đến lần khác đưa bản thiết kế của mình cho hắn, để hắn có thể nhanh chóng thăng chức, như vậy mới có thể sớm công khai quan hệ của hai người, cũng mau chóng có thể đưa hắn về nhà gặp cha mẹ.</w:t>
      </w:r>
    </w:p>
    <w:p>
      <w:pPr>
        <w:pStyle w:val="BodyText"/>
      </w:pPr>
      <w:r>
        <w:t xml:space="preserve">Một hai năm gần đây, cha mẹ cứ giục đi giục lại bắt cô đi coi mắt, nếu không thì phải đưa bạn trai về nhà làm cô phải kiếm cớ thoái thác mãi.</w:t>
      </w:r>
    </w:p>
    <w:p>
      <w:pPr>
        <w:pStyle w:val="BodyText"/>
      </w:pPr>
      <w:r>
        <w:t xml:space="preserve">Bây giờ thì tốt rồi, cha mẹ trực tiếp kiếm chồng cho cô, nói cái gì mà là con trai cấp trên của ba cô, điều kiện anh ta cũng rất tốt, là người có tài lại còn đẹp trai. Đó chắc chỉ là chuyện trên trời chứ làm gì có dưới đất.</w:t>
      </w:r>
    </w:p>
    <w:p>
      <w:pPr>
        <w:pStyle w:val="BodyText"/>
      </w:pPr>
      <w:r>
        <w:t xml:space="preserve">Tả Phán Tình không muốn đến, ba cô liền lấy chuyện đoạn tuyệt quan hệ cha con ra dọa.</w:t>
      </w:r>
    </w:p>
    <w:p>
      <w:pPr>
        <w:pStyle w:val="BodyText"/>
      </w:pPr>
      <w:r>
        <w:t xml:space="preserve">Buổi sáng còn cố ý gọi điện thoại cho cô, nhắc cô ăn mặc thật đẹp, nếu không sẽ dùng gia pháp xử lý cô.</w:t>
      </w:r>
    </w:p>
    <w:p>
      <w:pPr>
        <w:pStyle w:val="BodyText"/>
      </w:pPr>
      <w:r>
        <w:t xml:space="preserve">Nghĩ đến việc Trịnh Thất Muội bảo cô đưa một anh chàng tới đóng giả người yêu, Tả Phán Tình liền le lưỡi. Aiz! Bây giờ cha mẹ với mọi người đang đều ngồi trong phòng chờ cô, bảo cô kiếm đâu ra một người đàn ông chứ?</w:t>
      </w:r>
    </w:p>
    <w:p>
      <w:pPr>
        <w:pStyle w:val="BodyText"/>
      </w:pPr>
      <w:r>
        <w:t xml:space="preserve">Cô chỉ còn biết thở dài, đi thẳng cũng chết mà quay đầu cũng chết. Cất điện thoại vào túi xách, Tả Phán Tình ra khỏi phòng vệ sinh. Vừa bước ra khỏi phòng vệ sinh di động lại vang lên, cô nhíu nhíu mày cúi xuống tìm điện thoại.</w:t>
      </w:r>
    </w:p>
    <w:p>
      <w:pPr>
        <w:pStyle w:val="BodyText"/>
      </w:pPr>
      <w:r>
        <w:t xml:space="preserve">Tả Phán Tình không để ý có người từ nhà vệ sinh nam đi ra, trực tiếp đụng trúng người cô. Cả người theo quán tính lùi lại hai bước, vì vậy làm cho điện thoại vừa mới lấy ra khỏi túi văng ra ngoài, bộp một tiếng rơi xuống mặt đất ngay phía sau cô, tiếng chuông quang quác cũng vì thế mà dừng lại.</w:t>
      </w:r>
    </w:p>
    <w:p>
      <w:pPr>
        <w:pStyle w:val="BodyText"/>
      </w:pPr>
      <w:r>
        <w:t xml:space="preserve">Tả Phán Tình mở to hai mắt nhìn. A, trời ơi, cái điện thoại Iphone 4 của cô.</w:t>
      </w:r>
    </w:p>
    <w:p>
      <w:pPr>
        <w:pStyle w:val="BodyText"/>
      </w:pPr>
      <w:r>
        <w:t xml:space="preserve">Thật vất vả mới hạ quyết tâm mua được, thế mà bây giờ bị rơi xuống đất sao?</w:t>
      </w:r>
    </w:p>
    <w:p>
      <w:pPr>
        <w:pStyle w:val="BodyText"/>
      </w:pPr>
      <w:r>
        <w:t xml:space="preserve">Chạy vội đến nhặt điện thoại của mình, ánh mắt cô chuyển đến nhìn cái tên đầu sỏ gây ra chuyện, vừa thấy người đó, mắt cô càng trợn to hơn nữa.</w:t>
      </w:r>
    </w:p>
    <w:p>
      <w:pPr>
        <w:pStyle w:val="BodyText"/>
      </w:pPr>
      <w:r>
        <w:t xml:space="preserve">“Lại là anh?”</w:t>
      </w:r>
    </w:p>
    <w:p>
      <w:pPr>
        <w:pStyle w:val="BodyText"/>
      </w:pPr>
      <w:r>
        <w:t xml:space="preserve">Vẫn là áo sơ mi trắng, quần dài màu đen đơn giản. Dáng người cao lớn của Cố Học Văn đứng đó, ánh mắt thâm thúy nhưng bình tĩnh nhìn chằm chằm gương mặt cô.</w:t>
      </w:r>
    </w:p>
    <w:p>
      <w:pPr>
        <w:pStyle w:val="BodyText"/>
      </w:pPr>
      <w:r>
        <w:t xml:space="preserve">—oOo—</w:t>
      </w:r>
    </w:p>
    <w:p>
      <w:pPr>
        <w:pStyle w:val="Compact"/>
      </w:pPr>
      <w:r>
        <w:t xml:space="preserve">Hết chương 26</w:t>
      </w:r>
      <w:r>
        <w:br w:type="textWrapping"/>
      </w:r>
      <w:r>
        <w:br w:type="textWrapping"/>
      </w:r>
    </w:p>
    <w:p>
      <w:pPr>
        <w:pStyle w:val="Heading2"/>
      </w:pPr>
      <w:bookmarkStart w:id="49" w:name="chương-27-cứu-tôi-có-người-sàm-sỡ"/>
      <w:bookmarkEnd w:id="49"/>
      <w:r>
        <w:t xml:space="preserve">27. Chương 27: Cứu Tôi, Có Người Sàm Sỡ</w:t>
      </w:r>
    </w:p>
    <w:p>
      <w:pPr>
        <w:pStyle w:val="Compact"/>
      </w:pPr>
      <w:r>
        <w:br w:type="textWrapping"/>
      </w:r>
      <w:r>
        <w:br w:type="textWrapping"/>
      </w:r>
    </w:p>
    <w:p>
      <w:pPr>
        <w:pStyle w:val="BodyText"/>
      </w:pPr>
      <w:r>
        <w:t xml:space="preserve">Edit: Wynnie</w:t>
      </w:r>
    </w:p>
    <w:p>
      <w:pPr>
        <w:pStyle w:val="BodyText"/>
      </w:pPr>
      <w:r>
        <w:t xml:space="preserve">Beta: Sa &amp; Phong Vũ</w:t>
      </w:r>
    </w:p>
    <w:p>
      <w:pPr>
        <w:pStyle w:val="BodyText"/>
      </w:pPr>
      <w:r>
        <w:t xml:space="preserve">Nhanh chóng nhặt lấy điện thoại, Tả Phán Tình không chút nghĩ ngợi vọt đến trước mặt anh: “Này, tôi nói với anh như vậy vẫn chưa đủ hay sao? Tôi với anh có thù có oán gì hả? Anh đi theo gây khó dễ tôi làm gì hả? Có phải anh ăn no rững mỡ hay không? Các người bảo vệ nhân dân lại nhàn rỗi như vậy sao? Hả? Tại sao tôi đi đến đâu cũng thấy cái mặt anh vậy hả?</w:t>
      </w:r>
    </w:p>
    <w:p>
      <w:pPr>
        <w:pStyle w:val="BodyText"/>
      </w:pPr>
      <w:r>
        <w:t xml:space="preserve">Tả Phán Tình rất bực bội, vô cùng bực bội, vô cùng vô cùng bực bội.</w:t>
      </w:r>
    </w:p>
    <w:p>
      <w:pPr>
        <w:pStyle w:val="BodyText"/>
      </w:pPr>
      <w:r>
        <w:t xml:space="preserve">Tháng trước, tên cảnh sát đáng ghét thối tha này vừa bắt vừa giam cô, răng bị anh ta va vào, về nhà đau tận hai ngày trời, còn chỗ lưng bị đập xuống đất phải ròng rã một tuần mới đỡ bầm.</w:t>
      </w:r>
    </w:p>
    <w:p>
      <w:pPr>
        <w:pStyle w:val="BodyText"/>
      </w:pPr>
      <w:r>
        <w:t xml:space="preserve">Quan trọng hơn là tên đáng ghét này cũng không nói cho cô biết trên khóe môi có vết máu. Mãi đến khi cô về nhà mới nhìn thấy, máu trên khóe môi gần như không còn, nhưng môi thì lại tấy đỏ lên thoạt nhìn muốn bao nhiêu khủng bố thì có bao nhiêu khủng bố. Thảo nào khi cô ngồi xe về nhà, tài xế cứ nhìn chằm chằm cô suốt.</w:t>
      </w:r>
    </w:p>
    <w:p>
      <w:pPr>
        <w:pStyle w:val="BodyText"/>
      </w:pPr>
      <w:r>
        <w:t xml:space="preserve">Mấy món nợ đó cô phải lần lượt tính sổ với tên đáng ghét này mới được. Hiện tại lại có cơ hội. Lắc lắc cái điện thoại Iphone trên tay, Tả Phán Tình cảm thấy mình sắp nổi điên lên rồi: “Anh làm hỏng điện thoại của tôi, anh đền cho tôi ngay.”</w:t>
      </w:r>
    </w:p>
    <w:p>
      <w:pPr>
        <w:pStyle w:val="BodyText"/>
      </w:pPr>
      <w:r>
        <w:t xml:space="preserve">Cố Học Văn đứng bất động, nhìn khuôn mặt nhỏ nhắn của Tả Phán Tình vì tức giận mà đỏ ửng. Hai tay khoanh trước ngực, anh hết sức bình tĩnh đưa ra nguyên nhân: “Thứ nhất, là cô đâm vào tôi, thứ hai, là tự cô không cầm chắc điện thoại.”</w:t>
      </w:r>
    </w:p>
    <w:p>
      <w:pPr>
        <w:pStyle w:val="BodyText"/>
      </w:pPr>
      <w:r>
        <w:t xml:space="preserve">“Anh nói bậy.” Tả Phán Tình chỉ tay vào anh: “Anh có ý gì? Anh không muốn đền phải không?”</w:t>
      </w:r>
    </w:p>
    <w:p>
      <w:pPr>
        <w:pStyle w:val="BodyText"/>
      </w:pPr>
      <w:r>
        <w:t xml:space="preserve">“Không liên quan đến tôi.” Vẻ mặt Cố Học Văn lạnh lùng: “Tự cô đi không nhìn đường.”</w:t>
      </w:r>
    </w:p>
    <w:p>
      <w:pPr>
        <w:pStyle w:val="BodyText"/>
      </w:pPr>
      <w:r>
        <w:t xml:space="preserve">“Rõ ràng là anh đụng trúng tôi.” Tả Phán Tình mặc kệ, hai người vốn đã có hận thù ,hôm nay vớ được cơ hội này, không chỉnh hắn một trận mới là lạ.</w:t>
      </w:r>
    </w:p>
    <w:p>
      <w:pPr>
        <w:pStyle w:val="BodyText"/>
      </w:pPr>
      <w:r>
        <w:t xml:space="preserve">“Họ Cố kia,Tôi cảnh cáo anh. Hôm nay anh không đền tôi cái điện thoại khác, anh đừng hòng chạy khỏi đây.”</w:t>
      </w:r>
    </w:p>
    <w:p>
      <w:pPr>
        <w:pStyle w:val="BodyText"/>
      </w:pPr>
      <w:r>
        <w:t xml:space="preserve">Đưa tay kéo tay anh, Tả Phán Tình vẻ mặt hả hê: “Nếu anh không đền điện thoại cho tôi, tôi sẽ không buông tay, tôi còn muốn đem việc anh làm nói ra. Tôi muốn mọi người đều biết, cảnh sát chính là bảo vệ người dân như vậy. Tôi xem anh còn làm cảnh sát như thế</w:t>
      </w:r>
    </w:p>
    <w:p>
      <w:pPr>
        <w:pStyle w:val="BodyText"/>
      </w:pPr>
      <w:r>
        <w:t xml:space="preserve">Cố Học Văn chau mày. Muốn kéo tay cô ra, Tả Phán Tình lại sống chết kéo tay anh không tha. Phòng vệ sinh của phòng trà ở cuối hành lang dài, đầu kia hành lang, có một phục vụ đang nhìn qua, lập tức thấy qua cảnh này.</w:t>
      </w:r>
    </w:p>
    <w:p>
      <w:pPr>
        <w:pStyle w:val="BodyText"/>
      </w:pPr>
      <w:r>
        <w:t xml:space="preserve">“Buông tay ra.” Nhìn Tả Phán Tình, cô hôm nay mặc váy dài màu xanh biếc, trên cổ quàng khăn lụa mỏng màu trắng. Tóc dài búi sau gáy, vài sợi tóc tùy ý buông bên tai, thoạt nhìn có một chút dịu dàng của thiếu nữ.</w:t>
      </w:r>
    </w:p>
    <w:p>
      <w:pPr>
        <w:pStyle w:val="BodyText"/>
      </w:pPr>
      <w:r>
        <w:t xml:space="preserve">“Không buông.” Tả Phán Tình ra điều kiện với anh: “Trừ phi anh đền điện thoại cho “Cô–” Cố Học Văn đính chính, cô gái trước mặt này không nữ tính một chút nào, ít nhất cá tính của cô ta một chút cũng không hề giống một cô thiếu nữ dịu dàng.</w:t>
      </w:r>
    </w:p>
    <w:p>
      <w:pPr>
        <w:pStyle w:val="BodyText"/>
      </w:pPr>
      <w:r>
        <w:t xml:space="preserve">Anh lại vươn tay muốn gạt tay cô ra: “Tôi nói cô buông ra có nghe thấy không?”</w:t>
      </w:r>
    </w:p>
    <w:p>
      <w:pPr>
        <w:pStyle w:val="BodyText"/>
      </w:pPr>
      <w:r>
        <w:t xml:space="preserve">Sức lực tay anh ta rất lớn, một tay cũng đủ khiến cho Tả Phán Tình cảm thấy đau. Tả Phán Tình trừng anh, thù mới hận cũ cùng nổi lên, cô bất thình lình buông tay, liền lấy tay anh ta đặt lên cổ áo của mình mà kéo.</w:t>
      </w:r>
    </w:p>
    <w:p>
      <w:pPr>
        <w:pStyle w:val="BodyText"/>
      </w:pPr>
      <w:r>
        <w:t xml:space="preserve">Căng giọng ra sức hô hoán: “Cứu tôi, có người sàm sỡ. Cứu, sàm sỡ–”</w:t>
      </w:r>
    </w:p>
    <w:p>
      <w:pPr>
        <w:pStyle w:val="BodyText"/>
      </w:pPr>
      <w:r>
        <w:t xml:space="preserve">Phục vụ ở đầu kia hành lang di chuyển đến, hai nhân viên phục vụ cùng nhau đi đến phía này.</w:t>
      </w:r>
    </w:p>
    <w:p>
      <w:pPr>
        <w:pStyle w:val="BodyText"/>
      </w:pPr>
      <w:r>
        <w:t xml:space="preserve">Cố Học Văn hiển nhiên không ngờ Tả Phán Tình sẽ xuất chiêu này. Sau khi choáng váng, rất nhanh liền kịp phản ứng, giơ tay bịt miệng Tả Phán Tình: “Câm miệng.”</w:t>
      </w:r>
    </w:p>
    <w:p>
      <w:pPr>
        <w:pStyle w:val="BodyText"/>
      </w:pPr>
      <w:r>
        <w:t xml:space="preserve">“Ư ư ư ư.” Miệng Tả Phăn Tình bị bịt kêu không ra tiếng, trong lòng quýnh lên, cô nhấc chân đá vào giữa hai chân Cố Học Văn.</w:t>
      </w:r>
    </w:p>
    <w:p>
      <w:pPr>
        <w:pStyle w:val="BodyText"/>
      </w:pPr>
      <w:r>
        <w:t xml:space="preserve">—oOo—</w:t>
      </w:r>
    </w:p>
    <w:p>
      <w:pPr>
        <w:pStyle w:val="Compact"/>
      </w:pPr>
      <w:r>
        <w:t xml:space="preserve">Hết chương 27</w:t>
      </w:r>
      <w:r>
        <w:br w:type="textWrapping"/>
      </w:r>
      <w:r>
        <w:br w:type="textWrapping"/>
      </w:r>
    </w:p>
    <w:p>
      <w:pPr>
        <w:pStyle w:val="Heading2"/>
      </w:pPr>
      <w:bookmarkStart w:id="50" w:name="chương-28-anh-ấy-là-bạn-trai-của-con"/>
      <w:bookmarkEnd w:id="50"/>
      <w:r>
        <w:t xml:space="preserve">28. Chương 28: Anh Ấy Là Bạn Trai Của Con</w:t>
      </w:r>
    </w:p>
    <w:p>
      <w:pPr>
        <w:pStyle w:val="Compact"/>
      </w:pPr>
      <w:r>
        <w:br w:type="textWrapping"/>
      </w:r>
      <w:r>
        <w:br w:type="textWrapping"/>
      </w:r>
    </w:p>
    <w:p>
      <w:pPr>
        <w:pStyle w:val="BodyText"/>
      </w:pPr>
      <w:r>
        <w:t xml:space="preserve">Edit: Wynnie</w:t>
      </w:r>
    </w:p>
    <w:p>
      <w:pPr>
        <w:pStyle w:val="BodyText"/>
      </w:pPr>
      <w:r>
        <w:t xml:space="preserve">Beta: Sa &amp; Phong Vũ</w:t>
      </w:r>
    </w:p>
    <w:p>
      <w:pPr>
        <w:pStyle w:val="BodyText"/>
      </w:pPr>
      <w:r>
        <w:t xml:space="preserve">“Ư ư ư ư.” Miệng Tả Phán Tình bị bịt lại kêu không thành tiếng, trong lòng quýnh lên, cô nhấch chân đá vào giữa hai chân Cố Học Văn.</w:t>
      </w:r>
    </w:p>
    <w:p>
      <w:pPr>
        <w:pStyle w:val="BodyText"/>
      </w:pPr>
      <w:r>
        <w:t xml:space="preserve">Cố Học Văn nghiêng người qua né, tránh được đòn tấn công của cô, bàn tay khẽ nới lỏng: “Đừng kêu. Điện thoại của cô còn dùng được.”</w:t>
      </w:r>
    </w:p>
    <w:p>
      <w:pPr>
        <w:pStyle w:val="BodyText"/>
      </w:pPr>
      <w:r>
        <w:t xml:space="preserve">Hai nhân viên phục vụ đã đi tới trước mặt bọn họ.</w:t>
      </w:r>
    </w:p>
    <w:p>
      <w:pPr>
        <w:pStyle w:val="BodyText"/>
      </w:pPr>
      <w:r>
        <w:t xml:space="preserve">“Tiên sinh, ngài–” hai nhân viên phục vụ vừa định nói gì đó, ánh mắt Cố Học Văn lạnh lùng quét qua, hai người kia liền rụt cổ, liếc nhìn nhau rồi bỏ chạy lấy người.</w:t>
      </w:r>
    </w:p>
    <w:p>
      <w:pPr>
        <w:pStyle w:val="BodyText"/>
      </w:pPr>
      <w:r>
        <w:t xml:space="preserve">“Anh, cái tên khốn này. Các người đừng đi mà, báo cảnh sát giúp tôi với. Để cảnh sát bắt hắn lại.” Tả Phán Tình quát xong, lại nhớ tới người đàn ông này cũng là cảnh sát. Oán hận trong lòng càng sâu thêm: “Khốn kiếp.”</w:t>
      </w:r>
    </w:p>
    <w:p>
      <w:pPr>
        <w:pStyle w:val="BodyText"/>
      </w:pPr>
      <w:r>
        <w:t xml:space="preserve">Phục vụ đi rồi, Cố Học Văn lui ra sau một bước. Tả Phán Tình cũng không dễ dàng bỏ qua như vậy, vươn tay lần nữa, bám chặt hơn vào tay anh.</w:t>
      </w:r>
    </w:p>
    <w:p>
      <w:pPr>
        <w:pStyle w:val="BodyText"/>
      </w:pPr>
      <w:r>
        <w:t xml:space="preserve">“Tôi cho anh biết, điện thoại của tôi cho dù vẫn còn dùng được, anh cũng đừng hòng bỏ đi.</w:t>
      </w:r>
    </w:p>
    <w:p>
      <w:pPr>
        <w:pStyle w:val="BodyText"/>
      </w:pPr>
      <w:r>
        <w:t xml:space="preserve">Anh là tên khốn . Anh bắt tôi, giam giữ tôi. Hại tôi chịu đau đớn mấy ngày, tôi nói rồi, nếu để cho tôi gặp lại anh, nhất định tôi sẽ không dễ dàng bỏ qua.”</w:t>
      </w:r>
    </w:p>
    <w:p>
      <w:pPr>
        <w:pStyle w:val="BodyText"/>
      </w:pPr>
      <w:r>
        <w:t xml:space="preserve">“Buông tay.” Cố Học Văn không muốn so đo với phụ nữ, tính đẩy tay cô ra, nhưng lại xem thường trình độ ngang tàng của Tả Phán Tình, tay cô càng bám chặt hơn,khư khư ôm lấy tay anh không chịu buông. “Mơ đi. Tôi còn lâu mới buông. Tôi cho anh biết, chuyện này tôi</w:t>
      </w:r>
    </w:p>
    <w:p>
      <w:pPr>
        <w:pStyle w:val="BodyText"/>
      </w:pPr>
      <w:r>
        <w:t xml:space="preserve">nhất định không để yên, tôi quyết không bỏ qua.”</w:t>
      </w:r>
    </w:p>
    <w:p>
      <w:pPr>
        <w:pStyle w:val="BodyText"/>
      </w:pPr>
      <w:r>
        <w:t xml:space="preserve">“Buông tay.” Giọng Cố Học Văn lạnh thêm vài phần: “Tôi nói cô buông tay cô có nghe không?”</w:t>
      </w:r>
    </w:p>
    <w:p>
      <w:pPr>
        <w:pStyle w:val="BodyText"/>
      </w:pPr>
      <w:r>
        <w:t xml:space="preserve">“Tôi không buông.” Vẻ mặt Tả Phán Tình kiến quyết: “Hôm nay tôi phải tính sổ rõ ràng với anh.”</w:t>
      </w:r>
    </w:p>
    <w:p>
      <w:pPr>
        <w:pStyle w:val="BodyText"/>
      </w:pPr>
      <w:r>
        <w:t xml:space="preserve">“Đủ rồi.” Cố Học Văn khẽ gầm lên, nhìn thấy hai nhân viên phục vụ vừa rồi quay đầu lại, dường như thật sự muốn báo cảnh sát,nhíu mày: “Tôi đền điện thoại cho cô là được chứ gì?</w:t>
      </w:r>
    </w:p>
    <w:p>
      <w:pPr>
        <w:pStyle w:val="BodyText"/>
      </w:pPr>
      <w:r>
        <w:t xml:space="preserve">Cô buông ra.”</w:t>
      </w:r>
    </w:p>
    <w:p>
      <w:pPr>
        <w:pStyle w:val="BodyText"/>
      </w:pPr>
      <w:r>
        <w:t xml:space="preserve">“Ơ hay. Anh muốn đền,thì tôi phải lấy sao? Tả Phán Tình cười lạnh: “Hiện tại tôi lại không muốn anh đền điện thoại nữa. Tôi muốn anh dùng cách khác bồi thường cho tôi.”</w:t>
      </w:r>
    </w:p>
    <w:p>
      <w:pPr>
        <w:pStyle w:val="BodyText"/>
      </w:pPr>
      <w:r>
        <w:t xml:space="preserve">“…..”</w:t>
      </w:r>
    </w:p>
    <w:p>
      <w:pPr>
        <w:pStyle w:val="BodyText"/>
      </w:pPr>
      <w:r>
        <w:t xml:space="preserve">Không đợi Cố Học Văn kịp phản ứng,Tả Phán Tình liền túm lấy tay anh đi về phía gian phòng: “Nói cho anh biết, mặc kệ tôi nói cái gì, anh cũng không được nói bất cứ câu nào,nghe rõ chưa?”</w:t>
      </w:r>
    </w:p>
    <w:p>
      <w:pPr>
        <w:pStyle w:val="BodyText"/>
      </w:pPr>
      <w:r>
        <w:t xml:space="preserve">Cô tính rồi, nếu phải kết giao cùng người thô kệch trong quân ngũ do cha mẹ sắp đặt, chi bằng cô dàn xếp trước. Tuy rằng tên Cố Học Văn này nhân phẩm không ra làm sao cả, nhưng ngoại hình cũng tạm coi được. Lợi dụng anh ta một chút cũng không sao.</w:t>
      </w:r>
    </w:p>
    <w:p>
      <w:pPr>
        <w:pStyle w:val="BodyText"/>
      </w:pPr>
      <w:r>
        <w:t xml:space="preserve">“Nếu cô còn không buông,tôi sẽ ra tay đó.” Cố Học Văn làm sao có thể để cô gái này quấy rối cơ chứ? Muốn khống chế cô, thật ra rất đơn giản.</w:t>
      </w:r>
    </w:p>
    <w:p>
      <w:pPr>
        <w:pStyle w:val="BodyText"/>
      </w:pPr>
      <w:r>
        <w:t xml:space="preserve">“Anh đánh tôi đi, anh đánh đi…” Tả Phán Tình quay sang trừng mắt, liếc anh một cái: “Nếu anh dám động thủ, tôi lại kêu lên là anh sàm sỡ. Sẽ khiếu nại lên cấp trên của anh, đại náo thành phố C, đến lúc đó xem anh xử lý như thế nào.”</w:t>
      </w:r>
    </w:p>
    <w:p>
      <w:pPr>
        <w:pStyle w:val="BodyText"/>
      </w:pPr>
      <w:r>
        <w:t xml:space="preserve">Cố Học Văn trầm mặc,thực ra có thể dể dàng vung tay cô ra, thế nhưng lúc này cô đang đứng rất gần anh, mùi hương thoang thoảng ngửi được ở phòng thẩm tra ngày đó lại lần nữa mãnh liệt bay vào mũi.</w:t>
      </w:r>
    </w:p>
    <w:p>
      <w:pPr>
        <w:pStyle w:val="BodyText"/>
      </w:pPr>
      <w:r>
        <w:t xml:space="preserve">Nhẹ nhàng,không phải mùi nước hoa, nhưng ngửi vào khiến anh cảm thấy rất dễ chịu.</w:t>
      </w:r>
    </w:p>
    <w:p>
      <w:pPr>
        <w:pStyle w:val="BodyText"/>
      </w:pPr>
      <w:r>
        <w:t xml:space="preserve">Gần như vậy, nhìn nghiêng mặt cô vẫn có chút tức giận, khuôn mặt nhỏ nhắn mang theo chút đắc ý. Ánh mắt cô rất sáng, lúc này lại lóe chút hào quang. Tia sáng ấy làm cho Cố Học Văn không thể nào đẩy Tả Phán Tình ra được.</w:t>
      </w:r>
    </w:p>
    <w:p>
      <w:pPr>
        <w:pStyle w:val="BodyText"/>
      </w:pPr>
      <w:r>
        <w:t xml:space="preserve">Anh không biết cô muốn anh làm gì, mãi đến khi đi tới phòng trà lúc nãy mẹ vào, trong</w:t>
      </w:r>
    </w:p>
    <w:p>
      <w:pPr>
        <w:pStyle w:val="BodyText"/>
      </w:pPr>
      <w:r>
        <w:t xml:space="preserve">mắt Cố Học Văn hiện lên chút kinh ngạc. Muốn nói gì lại thôi, nhìn Tả Phán Tình đẩy cửa phòng, kéo anh vào trong.</w:t>
      </w:r>
    </w:p>
    <w:p>
      <w:pPr>
        <w:pStyle w:val="BodyText"/>
      </w:pPr>
      <w:r>
        <w:t xml:space="preserve">Trong phòng,bốn người lớn đang nhắc những chuyện lúc còn trẻ, trò chuyện rất vui vẻ. Đột nhiên thấy hai người xuất hiện, câu chuyện ngừng lại ,ánh mắt đều tập trung nhìn sang.</w:t>
      </w:r>
    </w:p>
    <w:p>
      <w:pPr>
        <w:pStyle w:val="BodyText"/>
      </w:pPr>
      <w:r>
        <w:t xml:space="preserve">Tả Phán Tình cũng không nhìn hai người lớn khác, chỉ kéo Cố Học Văn đến bên cạnh ba mẹ của mình, vẻ mặt hoan hỉ.</w:t>
      </w:r>
    </w:p>
    <w:p>
      <w:pPr>
        <w:pStyle w:val="BodyText"/>
      </w:pPr>
      <w:r>
        <w:t xml:space="preserve">“Ba, mẹ. Con nói với hai người, mặc kệ hai người sắp xếp cho con xem mặt với ai, con cũng không đồng ý. Bởi vì con đã có bạn trai, chính là anh ấy. Anh ấy là bạn trai con, Cố Học Văn.”</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—oOo—</w:t>
      </w:r>
    </w:p>
    <w:p>
      <w:pPr>
        <w:pStyle w:val="Compact"/>
      </w:pPr>
      <w:r>
        <w:t xml:space="preserve">Hết chương 28</w:t>
      </w:r>
      <w:r>
        <w:br w:type="textWrapping"/>
      </w:r>
      <w:r>
        <w:br w:type="textWrapping"/>
      </w:r>
    </w:p>
    <w:p>
      <w:pPr>
        <w:pStyle w:val="Heading2"/>
      </w:pPr>
      <w:bookmarkStart w:id="51" w:name="chương-29-cái-này-được-gọi-là-duyên-phận"/>
      <w:bookmarkEnd w:id="51"/>
      <w:r>
        <w:t xml:space="preserve">29. Chương 29: Cái Này Được Gọi Là Duyên Phận</w:t>
      </w:r>
    </w:p>
    <w:p>
      <w:pPr>
        <w:pStyle w:val="Compact"/>
      </w:pPr>
      <w:r>
        <w:br w:type="textWrapping"/>
      </w:r>
      <w:r>
        <w:br w:type="textWrapping"/>
      </w:r>
    </w:p>
    <w:p>
      <w:pPr>
        <w:pStyle w:val="BodyText"/>
      </w:pPr>
      <w:r>
        <w:t xml:space="preserve">Edit: Minh mập</w:t>
      </w:r>
    </w:p>
    <w:p>
      <w:pPr>
        <w:pStyle w:val="BodyText"/>
      </w:pPr>
      <w:r>
        <w:t xml:space="preserve">Beta: Sa &amp; Phong Vũ</w:t>
      </w:r>
    </w:p>
    <w:p>
      <w:pPr>
        <w:pStyle w:val="BodyText"/>
      </w:pPr>
      <w:r>
        <w:t xml:space="preserve">Không khí trầm mặc bao trùm cả bàn ăn, Tả Phán Tình cảm giác được tim mình ngày càng đập nhanh hơn, bất giác nắm chặt lấy bàn tay của Cố Học Văn.</w:t>
      </w:r>
    </w:p>
    <w:p>
      <w:pPr>
        <w:pStyle w:val="BodyText"/>
      </w:pPr>
      <w:r>
        <w:t xml:space="preserve">Nhìn thấy vẻ mặt mờ mịt của ba cô – Tả Chính Cương – trong lòng cô nổi lên một tia đắc ý. Ngồi đối diện là một đôi vợ chồng khác, có vẻ như là ba mẹ của đối tượng xem mặt của cô, cũng ngạc nhiên không kém (minhmap: đoán xem đây là ai????). Nhìn mọi người mắt chữ A miệng chữ O, Tả Phán Tình lại thấy vui hẳn lên, đám mây đen trong lòng cô dường như xua tan đi không ít. (minhmap: ôi!! Đến bao giờ mình mới được như chị nhề?).</w:t>
      </w:r>
    </w:p>
    <w:p>
      <w:pPr>
        <w:pStyle w:val="BodyText"/>
      </w:pPr>
      <w:r>
        <w:t xml:space="preserve">May cho cái anh chàng mà ba mẹ muốn mai mối cho cô còn chưa tới, nếu anh ta mà chứng kiến cảnh này sắc mặt không biết sẽ biến đổi ra sao nữa.</w:t>
      </w:r>
    </w:p>
    <w:p>
      <w:pPr>
        <w:pStyle w:val="BodyText"/>
      </w:pPr>
      <w:r>
        <w:t xml:space="preserve">Đối với việc vừa ra tay đã đạt được hiệu quả này Tả Phán Tình cảm thấy tương đối hài lòng, liếc nhìn người đàn ông bên cạnh, tầm mắt anh vừa vặn dừng trên khuôn mặt cô, vẻ mặt âm trầm khó đoán.</w:t>
      </w:r>
    </w:p>
    <w:p>
      <w:pPr>
        <w:pStyle w:val="BodyText"/>
      </w:pPr>
      <w:r>
        <w:t xml:space="preserve">Trong lòng cô có chút oán thầm, sao lại trưng ra cái vẻ mặt này ngay giữa lúc quan trọng chứ? Cảnh sát gì mà chẳng hiểu tình huống gì cả. Nếu không phải đang diễn cho bố mẹ xem thì cô đã muốn lắc lắc mạnh hai vai anh ta, xem rút cuộc ngoài cái khuôn mặt không sợ chết này anh ta còn có biểu cảm nào khác không.</w:t>
      </w:r>
    </w:p>
    <w:p>
      <w:pPr>
        <w:pStyle w:val="BodyText"/>
      </w:pPr>
      <w:r>
        <w:t xml:space="preserve">Dẹp cái suy nghĩ vớ vẩn trong đầu, mục đích của cô đã đạt được, giờ thì có thể bỏ của chạy lấy người rồi:</w:t>
      </w:r>
    </w:p>
    <w:p>
      <w:pPr>
        <w:pStyle w:val="BodyText"/>
      </w:pPr>
      <w:r>
        <w:t xml:space="preserve">“Ba mẹ, thật ngại quá, chúng con còn có hẹn, chúng con xin phép đi trước ạ!”</w:t>
      </w:r>
    </w:p>
    <w:p>
      <w:pPr>
        <w:pStyle w:val="BodyText"/>
      </w:pPr>
      <w:r>
        <w:t xml:space="preserve">Không thèm nhìn dáng vẻ “ngẩn người” của mấy vị trưởng bối, cô túm lấy tay anh, kéo đi. Tả Phán Tình không muốn ngốc ngếch ở đây thêm một giây nào nữa, chỉ mong sao ình và Cố Học Văn diễn cho xong vở này rồi để anh ta mau cút đi, bởi vì cô cực kì ghét anh ta, cứ nhìn thấy mặt anh ta là cô lại buồn nôn.</w:t>
      </w:r>
    </w:p>
    <w:p>
      <w:pPr>
        <w:pStyle w:val="BodyText"/>
      </w:pPr>
      <w:r>
        <w:t xml:space="preserve">“Phán.. Phán Tình,,” Tả Chính Cương lên tiếng, bộ dáng có vẻ như bị cô dọa cho không ít.</w:t>
      </w:r>
    </w:p>
    <w:p>
      <w:pPr>
        <w:pStyle w:val="BodyText"/>
      </w:pPr>
      <w:r>
        <w:t xml:space="preserve">“Học, Học Văn…” Trần Tĩnh Như vẻ mặt rất bất ngờ, nhưng khuôn mặt vẫn rạng lên nét vui sướng.</w:t>
      </w:r>
    </w:p>
    <w:p>
      <w:pPr>
        <w:pStyle w:val="BodyText"/>
      </w:pPr>
      <w:r>
        <w:t xml:space="preserve">“Các con quen nhau từ khi nào, sao không nói với ba mẹ một tiếng?”</w:t>
      </w:r>
    </w:p>
    <w:p>
      <w:pPr>
        <w:pStyle w:val="BodyText"/>
      </w:pPr>
      <w:r>
        <w:t xml:space="preserve">Sự vui sướng thể hiện trên khuôn mặt lẫn lời nói, ánh mắt kinh hỉ nhìn về phía Cố Học Văn khiến cho Tả Phán Tình cảm thấy có chút quái dị, nhất thời không biết nên phản ứng thế nào, sau đó Trần Tĩnh Như đứng dậy, đi đến trước mặt cô kéo tay cô đánh giá một lượt.</w:t>
      </w:r>
    </w:p>
    <w:p>
      <w:pPr>
        <w:pStyle w:val="BodyText"/>
      </w:pPr>
      <w:r>
        <w:t xml:space="preserve">“Tốt, thật là tốt quá, thật là tốt quá!”</w:t>
      </w:r>
    </w:p>
    <w:p>
      <w:pPr>
        <w:pStyle w:val="BodyText"/>
      </w:pPr>
      <w:r>
        <w:t xml:space="preserve">“Đúng vậy, đúng vậy” Tả Chính Cương cũng cười: “Chúng ta còn đang bàn xem làm thế nào để giới thiệu hai đứa nó với nhau, chuẩn bị nửa ngày cuối cùng là chúng nó đã biết nhau từ trước rồi, ha ha ha”</w:t>
      </w:r>
    </w:p>
    <w:p>
      <w:pPr>
        <w:pStyle w:val="BodyText"/>
      </w:pPr>
      <w:r>
        <w:t xml:space="preserve">“Cái này gọi là duyên phận đó.” Ôn Tuyết Phượng vui mừng không ngớt: “Xem ra chúng nó thật hữu duyên.”</w:t>
      </w:r>
    </w:p>
    <w:p>
      <w:pPr>
        <w:pStyle w:val="BodyText"/>
      </w:pPr>
      <w:r>
        <w:t xml:space="preserve">“Lại đây, lại đây Phán Tình, ngồi gần dì này.” Trần Tĩnh Như lôi lôi kéo kéo Tả Phán Tình ngồi xuống cạnh mình. Thật sự là càng nhìn càng vừa lòng, bà cúi đầu lấy trong túi xách ra một chiếc hộp nhỏ.</w:t>
      </w:r>
    </w:p>
    <w:p>
      <w:pPr>
        <w:pStyle w:val="BodyText"/>
      </w:pPr>
      <w:r>
        <w:t xml:space="preserve">“Dì vừa nhìn thấy hình của con là đã thích rồi, không ngờ con với Học Văn lại quen nhau. Các con cũng thật là, chuyện tốt như vậy sao lại không nói với người nhà chứ?”</w:t>
      </w:r>
    </w:p>
    <w:p>
      <w:pPr>
        <w:pStyle w:val="BodyText"/>
      </w:pPr>
      <w:r>
        <w:t xml:space="preserve">“…” Tả Phán Tình muốn nói cái gì đó, Trần Tĩnh Như đã nhanh tay mở chiếc hộp nhỏ ra, cầm ra một chiếc vòng nhỏ, đặt vào tay cô.</w:t>
      </w:r>
    </w:p>
    <w:p>
      <w:pPr>
        <w:pStyle w:val="BodyText"/>
      </w:pPr>
      <w:r>
        <w:t xml:space="preserve">“Đây là quà gặp mặt dì tặng con, không có gì đáng giá nên con đừng ngại”</w:t>
      </w:r>
    </w:p>
    <w:p>
      <w:pPr>
        <w:pStyle w:val="BodyText"/>
      </w:pPr>
      <w:r>
        <w:t xml:space="preserve">Tả Phán Tình cúi đầu nhìn chiếc vòng xanh biếc, bản thân là nhà thiết kế trang sức, cô vừa liếc mắt một cái đã nhìn ra chiếc vòng này chất lượng rất tốt, chế tác rất tỉ mỉ. Tuyệt đối không phải là loại không đáng tiền như dì nói.</w:t>
      </w:r>
    </w:p>
    <w:p>
      <w:pPr>
        <w:pStyle w:val="BodyText"/>
      </w:pPr>
      <w:r>
        <w:t xml:space="preserve">“Dì ơi, cái này cháu…” Sao dì ấy lại muốn tặng cô chiếc vòng tay vậy.</w:t>
      </w:r>
    </w:p>
    <w:p>
      <w:pPr>
        <w:pStyle w:val="BodyText"/>
      </w:pPr>
      <w:r>
        <w:t xml:space="preserve">Tả Phán Tình khó hiểu, muốn nói điều gì đó, Trần Tĩnh Như đã đem chiếc vòng đeo vào tay cô: “Đừng ngại, ba con với ba Học Văn là chiến hữu. Bây giờ còn sắp là thông gia với nhau nữa. Sau này, con cũng giống như con gái dì rồi!”</w:t>
      </w:r>
    </w:p>
    <w:p>
      <w:pPr>
        <w:pStyle w:val="BodyText"/>
      </w:pPr>
      <w:r>
        <w:t xml:space="preserve">“Không phải, con…” Ai là con của bà dì này chứ? Dì ấy đang nói chuyện gì vậy? *mặt ngây thơ*</w:t>
      </w:r>
    </w:p>
    <w:p>
      <w:pPr>
        <w:pStyle w:val="BodyText"/>
      </w:pPr>
      <w:r>
        <w:t xml:space="preserve">—oOo—</w:t>
      </w:r>
    </w:p>
    <w:p>
      <w:pPr>
        <w:pStyle w:val="Compact"/>
      </w:pPr>
      <w:r>
        <w:t xml:space="preserve">Hết chương 29</w:t>
      </w:r>
      <w:r>
        <w:br w:type="textWrapping"/>
      </w:r>
      <w:r>
        <w:br w:type="textWrapping"/>
      </w:r>
    </w:p>
    <w:p>
      <w:pPr>
        <w:pStyle w:val="Heading2"/>
      </w:pPr>
      <w:bookmarkStart w:id="52" w:name="chương-30-làm-con-sợ-rồi-sao"/>
      <w:bookmarkEnd w:id="52"/>
      <w:r>
        <w:t xml:space="preserve">30. Chương 30: Làm Con Sợ Rồi Sao?</w:t>
      </w:r>
    </w:p>
    <w:p>
      <w:pPr>
        <w:pStyle w:val="Compact"/>
      </w:pPr>
      <w:r>
        <w:br w:type="textWrapping"/>
      </w:r>
      <w:r>
        <w:br w:type="textWrapping"/>
      </w:r>
    </w:p>
    <w:p>
      <w:pPr>
        <w:pStyle w:val="BodyText"/>
      </w:pPr>
      <w:r>
        <w:t xml:space="preserve">Edit: Minh mập</w:t>
      </w:r>
    </w:p>
    <w:p>
      <w:pPr>
        <w:pStyle w:val="BodyText"/>
      </w:pPr>
      <w:r>
        <w:t xml:space="preserve">Beta: Sa &amp; Phong Vũ</w:t>
      </w:r>
    </w:p>
    <w:p>
      <w:pPr>
        <w:pStyle w:val="BodyText"/>
      </w:pPr>
      <w:r>
        <w:t xml:space="preserve">“Phán Tình, con cũng thật là.” Tả Chính Cương cũng không dấu nổi vui mừng: “Con có bạn trai cũng không nói cho ba biết. Nếu sớm biết con và Học Văn qua lại, ba cũng không cần phải sắp xếp buổi xem mắt hôm nay.”</w:t>
      </w:r>
    </w:p>
    <w:p>
      <w:pPr>
        <w:pStyle w:val="BodyText"/>
      </w:pPr>
      <w:r>
        <w:t xml:space="preserve">“Đúng vậy.” Ôn Tuyết Phượng nhìn Tả Phán Tình nhẹ nhàng cười. Ánh mắt bà chuyển sang xem xét Cố Học Văn, ánh mắt như là mẹ vợ tương lai nhìn con rể, bà càng nhìn lại càng thấy hài lòng: “Mấy ngày trước cô có xem qua ảnh của cháu, bộ dạng rất lịch sự tuấn tú, nhưng hôm nay gặp mặt mới thấy người thật còn đẹp hơn trong ảnh nhiều, đúng là đi một ngàn dặm mới có thể tìm thấy, không thể chê vào đâu được.”</w:t>
      </w:r>
    </w:p>
    <w:p>
      <w:pPr>
        <w:pStyle w:val="BodyText"/>
      </w:pPr>
      <w:r>
        <w:t xml:space="preserve">“Chị quá khen rồi!” Khuôn mặt Trần Tĩnh Như tươi như hoa nở: “Tôi thấy Phán Tình cũng rất tốt, xinh đẹp lại lễ phép, tôi chấm rồi đấy, Phán Tình nhất định phải là con dâu tôi.”</w:t>
      </w:r>
    </w:p>
    <w:p>
      <w:pPr>
        <w:pStyle w:val="BodyText"/>
      </w:pPr>
      <w:r>
        <w:t xml:space="preserve">“Nếu hai đứa nhỏ đã yêu nhau, thì chúng ta mau chóng bàn chuyện hôn sự sớm một chút đi, mọi người thấy thế nào?” Tả Chính Cương vui vẻ, đi luôn vào việc chính.</w:t>
      </w:r>
    </w:p>
    <w:p>
      <w:pPr>
        <w:pStyle w:val="BodyText"/>
      </w:pPr>
      <w:r>
        <w:t xml:space="preserve">“Được, được” Cố Chí Cường mang thần thái nghiêm nghị của một quân nhân, tuy rằng ông trấn tĩnh, không biểu hiện nhiều trên mặt, nhưng đáy mắt thì ánh lên ý cười: “Để tôi về nói với ông nội của Học Văn, rồi chúng ta mau chóng định ngày.”</w:t>
      </w:r>
    </w:p>
    <w:p>
      <w:pPr>
        <w:pStyle w:val="BodyText"/>
      </w:pPr>
      <w:r>
        <w:t xml:space="preserve">“Cứ quyết định như vậy đi!”</w:t>
      </w:r>
    </w:p>
    <w:p>
      <w:pPr>
        <w:pStyle w:val="BodyText"/>
      </w:pPr>
      <w:r>
        <w:t xml:space="preserve">Nói qua nói lại, bốn vị đại nhân thảo luận sôi nổi, Tả Phán Tình vài lần muốn mở miệng đều bị các vị trưởng bối ngăn lại. Cô đành rối rắm ngồi nghe ba mẹ hai bên bàn luận nhiệt tình, rốt cuộc nghe đến hai chữ định ngày mới giật mình tỉnh lại.</w:t>
      </w:r>
    </w:p>
    <w:p>
      <w:pPr>
        <w:pStyle w:val="BodyText"/>
      </w:pPr>
      <w:r>
        <w:t xml:space="preserve">“Định, định ngày? Định ngày gì vậy ạ?” Không phải mọi người đều nghĩ cô muốn như vậy chứ?</w:t>
      </w:r>
    </w:p>
    <w:p>
      <w:pPr>
        <w:pStyle w:val="BodyText"/>
      </w:pPr>
      <w:r>
        <w:t xml:space="preserve">“Con bé này có phải vui quá rồi không. Định ngày đương nhiên là ngày kết hôn của con và Học Văn rồi.” Ôn Tuyết Phượng nghĩ Tả Phán Tình đang quá đỗi vui mừng: “Xem ngày sớm một chút, năm sau là mẹ có thể được lên chức làm bà ngoại rồi.”</w:t>
      </w:r>
    </w:p>
    <w:p>
      <w:pPr>
        <w:pStyle w:val="BodyText"/>
      </w:pPr>
      <w:r>
        <w:t xml:space="preserve">“Khụ, khụ..” Tả Phán Tình bị sặc nước miếng, ánh mắt đảo qua hai vị đại nhân đang ngồi đối diện, Cố Chí Cường – trên người khoác bộ quân phục, ngũ quan của Cố Học Văn có vài phần giống ông.</w:t>
      </w:r>
    </w:p>
    <w:p>
      <w:pPr>
        <w:pStyle w:val="BodyText"/>
      </w:pPr>
      <w:r>
        <w:t xml:space="preserve">Lại nhìn Cố Học Văn, lúc này anh ta còn ra vẻ trấn tĩnh được, hay thật đấy! Tả Phán Tình giật mình, nếu cô còn không nhận ra thì quả là ngu ngốc</w:t>
      </w:r>
    </w:p>
    <w:p>
      <w:pPr>
        <w:pStyle w:val="BodyText"/>
      </w:pPr>
      <w:r>
        <w:t xml:space="preserve">“Chú, dì hai người là ba mẹ của Học Văn ạ?” Tả Phán Tình cảm giác trên đầu mình đang có một đám quạ đen bay qua.</w:t>
      </w:r>
    </w:p>
    <w:p>
      <w:pPr>
        <w:pStyle w:val="BodyText"/>
      </w:pPr>
      <w:r>
        <w:t xml:space="preserve">Tả Phán Tình đột ngột lên tiếng, khiến cho Trần Tĩnh Như cùng Cố Chí Cường đối mặt nhìn nhau, Trần Tĩnh Như kéo tay Tả Phán Tình.</w:t>
      </w:r>
    </w:p>
    <w:p>
      <w:pPr>
        <w:pStyle w:val="BodyText"/>
      </w:pPr>
      <w:r>
        <w:t xml:space="preserve">“Sao vậy? Làm con sợ rồi sao? Con đừng lo lắng, mọi người trong nhà đều rất tốt bụng, cũng rất dễ chung sống.”</w:t>
      </w:r>
    </w:p>
    <w:p>
      <w:pPr>
        <w:pStyle w:val="BodyText"/>
      </w:pPr>
      <w:r>
        <w:t xml:space="preserve">“Dạ không, cháu…” bây giờ cô mới phát hiện, mình đã làm ra một chuyện ngu ngốc đến cỡ nào. Ánh mắt cô liếc về phía Cố Học Văn, thấy anh ta ngồi ở vị trí ngoài cùng kia từ đấu đến cuối không hé răng một lời, làm như chuyện này không liên quan gì đến anh ta vậy.</w:t>
      </w:r>
    </w:p>
    <w:p>
      <w:pPr>
        <w:pStyle w:val="BodyText"/>
      </w:pPr>
      <w:r>
        <w:t xml:space="preserve">Anh, anh ta, anh ta, có ý gì đây? Anh ta đã sớm biết đối tượng xem mắt là cô nên mới cố ý chạy ra ngoài toilet chặn mình.</w:t>
      </w:r>
    </w:p>
    <w:p>
      <w:pPr>
        <w:pStyle w:val="BodyText"/>
      </w:pPr>
      <w:r>
        <w:t xml:space="preserve">Tả Phán Tình chỉ thấy trong đầu mình như đang diễn ra một trận quần ma loạn vũ (rối tung beng), tức không để đâu cho hết cô đứng bật dậy chỉ tay vào Cố Học Văn.</w:t>
      </w:r>
    </w:p>
    <w:p>
      <w:pPr>
        <w:pStyle w:val="BodyText"/>
      </w:pPr>
      <w:r>
        <w:t xml:space="preserve">“Anh, anh, anh cố ý đúng không? Anh đã biết trước rồi có phải không? Có phải không hả?”</w:t>
      </w:r>
    </w:p>
    <w:p>
      <w:pPr>
        <w:pStyle w:val="BodyText"/>
      </w:pPr>
      <w:r>
        <w:t xml:space="preserve">Giọng của cô có phần kích động, khiến cho cha mẹ hai bên đều giật mình, nhìn nhau ngơ ngác, Cố Học Văn nhìn cô trầm mặc, khi anh cùng cô bước vào phòng anh mới biết được người hôm nay anh xem mắt lại chính là cô.</w:t>
      </w:r>
    </w:p>
    <w:p>
      <w:pPr>
        <w:pStyle w:val="BodyText"/>
      </w:pPr>
      <w:r>
        <w:t xml:space="preserve">Cô không để cho anh nói tiếng nào, liền kéo tay anh đến trước mặt ba mẹ nói anh là bạn trai cô, khiến anh và ba mẹ đều bị cô làm cho giật mình.</w:t>
      </w:r>
    </w:p>
    <w:p>
      <w:pPr>
        <w:pStyle w:val="BodyText"/>
      </w:pPr>
      <w:r>
        <w:t xml:space="preserve">Anh lập tức hiểu ra ý đồ của cô muốn dùng anh làm bia đỡ đạn. Trong lòng lại dấy lên một cảm xúc khó tả, không biết gọi tên nó là gì.</w:t>
      </w:r>
    </w:p>
    <w:p>
      <w:pPr>
        <w:pStyle w:val="BodyText"/>
      </w:pPr>
      <w:r>
        <w:t xml:space="preserve">Nhìn thấy cô phát hiện mình là người cùng cô xem mắt, đến bây giờ tinh thần anh mới khôi phục lại, Cố Học Văn im lặng, chỉ nhìn cô nhướn nhướn mày. Ánh mắt anh ra hiệu với cô:</w:t>
      </w:r>
    </w:p>
    <w:p>
      <w:pPr>
        <w:pStyle w:val="BodyText"/>
      </w:pPr>
      <w:r>
        <w:t xml:space="preserve">“Là tự cô kéo tôi vào mà”.</w:t>
      </w:r>
    </w:p>
    <w:p>
      <w:pPr>
        <w:pStyle w:val="BodyText"/>
      </w:pPr>
      <w:r>
        <w:t xml:space="preserve">—oOo—</w:t>
      </w:r>
    </w:p>
    <w:p>
      <w:pPr>
        <w:pStyle w:val="Compact"/>
      </w:pPr>
      <w:r>
        <w:t xml:space="preserve">Hết chương 30</w:t>
      </w:r>
      <w:r>
        <w:br w:type="textWrapping"/>
      </w:r>
      <w:r>
        <w:br w:type="textWrapping"/>
      </w:r>
    </w:p>
    <w:p>
      <w:pPr>
        <w:pStyle w:val="Heading2"/>
      </w:pPr>
      <w:bookmarkStart w:id="53" w:name="chương-31-yêu-thương-nhung-nhớ-chủ-động-như-vậy"/>
      <w:bookmarkEnd w:id="53"/>
      <w:r>
        <w:t xml:space="preserve">31. Chương 31: Yêu Thương Nhung Nhớ, Chủ Động Như Vậy</w:t>
      </w:r>
    </w:p>
    <w:p>
      <w:pPr>
        <w:pStyle w:val="Compact"/>
      </w:pPr>
      <w:r>
        <w:br w:type="textWrapping"/>
      </w:r>
      <w:r>
        <w:br w:type="textWrapping"/>
      </w:r>
    </w:p>
    <w:p>
      <w:pPr>
        <w:pStyle w:val="BodyText"/>
      </w:pPr>
      <w:r>
        <w:t xml:space="preserve">Edit: Wynnie</w:t>
      </w:r>
    </w:p>
    <w:p>
      <w:pPr>
        <w:pStyle w:val="BodyText"/>
      </w:pPr>
      <w:r>
        <w:t xml:space="preserve">Beta: Sa &amp; Phong Vũ</w:t>
      </w:r>
    </w:p>
    <w:p>
      <w:pPr>
        <w:pStyle w:val="BodyText"/>
      </w:pPr>
      <w:r>
        <w:t xml:space="preserve">Tả Phán Tình nổi giận. Cơn giận này tới rất nhanh, hơn nữa còn rất dữ dội. Cô không chút nghĩ ngợi vụt đứng lên vọt đến trước mặt Cố Học Văn.</w:t>
      </w:r>
    </w:p>
    <w:p>
      <w:pPr>
        <w:pStyle w:val="BodyText"/>
      </w:pPr>
      <w:r>
        <w:t xml:space="preserve">“Anh, anh thật quá đáng.”</w:t>
      </w:r>
    </w:p>
    <w:p>
      <w:pPr>
        <w:pStyle w:val="BodyText"/>
      </w:pPr>
      <w:r>
        <w:t xml:space="preserve">Trong lòng anh ta chắc chắn là đang cười nhạo mình? Anh ta nhất định đang rất đắc ý? Vậy màUổng cho cô còn suy nghĩ cả nửa ngày trời xem có muốn xóa bỏ ân oán lúc trước, đã suy nghĩ nửa ngày trời,tên đàn ông này lại đem cô làm trò đùa.</w:t>
      </w:r>
    </w:p>
    <w:p>
      <w:pPr>
        <w:pStyle w:val="BodyText"/>
      </w:pPr>
      <w:r>
        <w:t xml:space="preserve">“Anh là kẻ đồ vô liêm sỉ–”</w:t>
      </w:r>
    </w:p>
    <w:p>
      <w:pPr>
        <w:pStyle w:val="BodyText"/>
      </w:pPr>
      <w:r>
        <w:t xml:space="preserve">Giận dữ, Tả Phán Tình có thể cảm giác được mặt mình đang nóng bừng, phổi như muốn nổ tung, cùng người ông này năm lần bảy lượt chạm trán khiến cho cô không thoải máikhó chịu đến cực điểm. Giơ tay lên, không chút nghĩ ngợi nhắm đúng trên người Cố Học Văn mà giáng xuống.</w:t>
      </w:r>
    </w:p>
    <w:p>
      <w:pPr>
        <w:pStyle w:val="BodyText"/>
      </w:pPr>
      <w:r>
        <w:t xml:space="preserve">Cố Học Văn vươn tay, nhanh chóng bắt được tay cô, thừa dịp kéo lại, thâncơ thể Tả Phán Tình xoay tròn qua một vòng, đưa lưng về phía Cố Học Văn, nắm luôn tay kia của cô cũng bị nắm lấy, toàn bộ động tác rất lưu loát ,anh dùng sức một cái, Tả Phán Tình đã ngồi lên trên đùi anh. Hai tay chéo nhau cầm tay cô không cho cô nhúc nhích.</w:t>
      </w:r>
    </w:p>
    <w:p>
      <w:pPr>
        <w:pStyle w:val="BodyText"/>
      </w:pPr>
      <w:r>
        <w:t xml:space="preserve">Vừa Nnghiêng thân người, môi anh tức thì lướt qua tai cô: “Em không cho tôi cơ hội nói.”</w:t>
      </w:r>
    </w:p>
    <w:p>
      <w:pPr>
        <w:pStyle w:val="BodyText"/>
      </w:pPr>
      <w:r>
        <w:t xml:space="preserve">“Khốn kiếp, anh buông ra.” Tả Phán Tình giận điên lên, người đàn ông này chẳng những bắt nạt cô, còn xem cô là trò đùa, món nợ này, cô sẽ không bỏ qua.</w:t>
      </w:r>
    </w:p>
    <w:p>
      <w:pPr>
        <w:pStyle w:val="BodyText"/>
      </w:pPr>
      <w:r>
        <w:t xml:space="preserve">“Buông em ra,để em cho tôi ăn tát à?”</w:t>
      </w:r>
    </w:p>
    <w:p>
      <w:pPr>
        <w:pStyle w:val="BodyText"/>
      </w:pPr>
      <w:r>
        <w:t xml:space="preserve">Ngữ điệu Cố Học Văn mang theo vẻ châm biếm, khớp xương trên tay anh rõ ràng, mạnh mẽ hữu lực. Rất nhanh siết chặt lấy tay Tả Phán Tình không cho cô kịp giãy ra.</w:t>
      </w:r>
    </w:p>
    <w:p>
      <w:pPr>
        <w:pStyle w:val="BodyText"/>
      </w:pPr>
      <w:r>
        <w:t xml:space="preserve">“Chẳng lẽ anh không đáng đánh sao?” Tả Phán Tình không còn tâm trạng để ý tới bốn vị trưởng bối đang há hốc mồm, chỉ ra sức vặn vẹo cơ thể trừng mắt với Cố Học Vãn: ” Tên lừa đảo chết tiệt này, anh gạt tôi.”</w:t>
      </w:r>
    </w:p>
    <w:p>
      <w:pPr>
        <w:pStyle w:val="BodyText"/>
      </w:pPr>
      <w:r>
        <w:t xml:space="preserve">“Tôi gạt em cái gì?” Cố Học Văn nhướng mày: “Nói nghe thử xem.”</w:t>
      </w:r>
    </w:p>
    <w:p>
      <w:pPr>
        <w:pStyle w:val="BodyText"/>
      </w:pPr>
      <w:r>
        <w:t xml:space="preserve">“Anh còn mặt mũi để nói à. Anh–” Tả Phán Tình oán giận xoay người sang chỗ khác, không nhớ rằng môi Cố Học Văn đang kề bên tai mình,cô quay đầu một cái, cánh môi hai người liền chạm vào nhau.</w:t>
      </w:r>
    </w:p>
    <w:p>
      <w:pPr>
        <w:pStyle w:val="BodyText"/>
      </w:pPr>
      <w:r>
        <w:t xml:space="preserve">Bầu không khí bỗng dưng im lặng như dừng lạibặt, các vị trưởng bối lại một trận trợn mắt há hốc mồm. Tình huống trước mắt là gì vậy?</w:t>
      </w:r>
    </w:p>
    <w:p>
      <w:pPr>
        <w:pStyle w:val="BodyText"/>
      </w:pPr>
      <w:r>
        <w:t xml:space="preserve">Tả Phán Tình nhìn khuôn mặt được phóng đại trước mắt, cảm giác được xúc cảm ấm áp trên môi, lần thứ hai, đây là lần thứ hai cô bị người đàn ông này hôn.</w:t>
      </w:r>
    </w:p>
    <w:p>
      <w:pPr>
        <w:pStyle w:val="BodyText"/>
      </w:pPr>
      <w:r>
        <w:t xml:space="preserve">Không, đây không phải là hôn, chẳng qua là lỡ đụng môiphải mà thôi, nhưng mớôi chỉ đơn giản là bốn bờ môi chạm vào nhau vậy thôi, lại mà cô đã cảm thấy ghê tởm rồi dẫn đến vô số cảm giác chán ghét. Cô không chút nghĩ ngợi đẩy anh ra, đứng dậy nhưng lại quên mất bàn tay mình vẫn đang bị Cố Học Văn nắm chặt.</w:t>
      </w:r>
    </w:p>
    <w:p>
      <w:pPr>
        <w:pStyle w:val="BodyText"/>
      </w:pPr>
      <w:r>
        <w:t xml:space="preserve">Lúc Ðđứng lên, trọng lực trên tay lại làm cô lần thứ hai ngồi xuống, thân thể chao đảo một cái, ngã vào lồng ngực của Cố Học Văn.</w:t>
      </w:r>
    </w:p>
    <w:p>
      <w:pPr>
        <w:pStyle w:val="BodyText"/>
      </w:pPr>
      <w:r>
        <w:t xml:space="preserve">“Yêu thương nhung nhớ à?” Cố Học Văn cảm giác được đụng chạm mềm mại vừa rồi, khóe môi khẽ cong lên: “Chủ động như vậy sao?”</w:t>
      </w:r>
    </w:p>
    <w:p>
      <w:pPr>
        <w:pStyle w:val="BodyText"/>
      </w:pPr>
      <w:r>
        <w:t xml:space="preserve">“Chủ động tmd anh.” Tả Phán Tình dùng sức giãy khỏi tay anh, khuỷu tay thúc vào người Cố Học Vãn thật mạnh.</w:t>
      </w:r>
    </w:p>
    <w:p>
      <w:pPr>
        <w:pStyle w:val="BodyText"/>
      </w:pPr>
      <w:r>
        <w:t xml:space="preserve">( Tmd: câu chửi thề)</w:t>
      </w:r>
    </w:p>
    <w:p>
      <w:pPr>
        <w:pStyle w:val="BodyText"/>
      </w:pPr>
      <w:r>
        <w:t xml:space="preserve">Cố Học Văn nhẹ buông tay, ngồi xuống bên cạnh cô, đòn tấn công của Tả Phán Tình lại thất bại thêm lần nữa.</w:t>
      </w:r>
    </w:p>
    <w:p>
      <w:pPr>
        <w:pStyle w:val="BodyText"/>
      </w:pPr>
      <w:r>
        <w:t xml:space="preserve">Trong lòng vừa tức, vừa hận, vừa giận, đủ loại cảm xúc khiến cho Tả Phán Tình hoàn toàn quên mất trong phòng có sự hiện diện của bốn vị trưởng bối, quay sang nhào đến chỗ Cố Học Văn.</w:t>
      </w:r>
    </w:p>
    <w:p>
      <w:pPr>
        <w:pStyle w:val="BodyText"/>
      </w:pPr>
      <w:r>
        <w:t xml:space="preserve">“Anh. Tên khốn này. Tôi phải dạy dỗ anh một trận. Cho anh biết thế nào là sự lợi hại của tôi.”</w:t>
      </w:r>
    </w:p>
    <w:p>
      <w:pPr>
        <w:pStyle w:val="BodyText"/>
      </w:pPr>
      <w:r>
        <w:t xml:space="preserve">Cố Học Văn không nói gì, Tả Chính Cương không thể ngồi nhìn nữa liền xông ra.</w:t>
      </w:r>
    </w:p>
    <w:p>
      <w:pPr>
        <w:pStyle w:val="BodyText"/>
      </w:pPr>
      <w:r>
        <w:t xml:space="preserve">“Phán Tình,con quậy đủ chưa?” Vươn tay kéo cô ngồi xuống bên cạnh mình , Tả Chính Cương cảm thấy quá mất mặt. Vừa rồi còn cùng Cố Chí Cường nói rằng con gái mình từ nhỏ đã rất hiểu chuyện,tính cách dịu dàng.</w:t>
      </w:r>
    </w:p>
    <w:p>
      <w:pPr>
        <w:pStyle w:val="BodyText"/>
      </w:pPr>
      <w:r>
        <w:t xml:space="preserve">Bây giờ thì hay rồi vừa đánh vừa chửi con nhà người ta, quả thậtđúng là mất hết thể diện của ông.</w:t>
      </w:r>
    </w:p>
    <w:p>
      <w:pPr>
        <w:pStyle w:val="BodyText"/>
      </w:pPr>
      <w:r>
        <w:t xml:space="preserve">“Ba.” Tả Phán Tình rất tức giận, không có cách nào dùng lời lẽ để nói: “Ba buông con ra, con không muốn ở lại đây.”</w:t>
      </w:r>
    </w:p>
    <w:p>
      <w:pPr>
        <w:pStyle w:val="BodyText"/>
      </w:pPr>
      <w:r>
        <w:t xml:space="preserve">Sa:(22h30 29/05) Hum nay bạn về muộn, định lăn lên giường ngủ luôn, chợt nhớ là chưa đăng truyện , lại lết lết bò dậy, giờ thì bạn khò đây. Chúc cả nhà ngủ ngon nhé ! Ngày mai đôi oan gia này lại típ tục đâm chém nhau.</w:t>
      </w:r>
    </w:p>
    <w:p>
      <w:pPr>
        <w:pStyle w:val="BodyText"/>
      </w:pPr>
      <w:r>
        <w:t xml:space="preserve">—oOo—</w:t>
      </w:r>
    </w:p>
    <w:p>
      <w:pPr>
        <w:pStyle w:val="Compact"/>
      </w:pPr>
      <w:r>
        <w:t xml:space="preserve">Hết chương 31</w:t>
      </w:r>
      <w:r>
        <w:br w:type="textWrapping"/>
      </w:r>
      <w:r>
        <w:br w:type="textWrapping"/>
      </w:r>
    </w:p>
    <w:p>
      <w:pPr>
        <w:pStyle w:val="Heading2"/>
      </w:pPr>
      <w:bookmarkStart w:id="54" w:name="chương-32-người-đàn-ông-này-là-có-ý-gì"/>
      <w:bookmarkEnd w:id="54"/>
      <w:r>
        <w:t xml:space="preserve">32. Chương 32: Người Đàn Ông Này, Là Có Ý Gì?</w:t>
      </w:r>
    </w:p>
    <w:p>
      <w:pPr>
        <w:pStyle w:val="Compact"/>
      </w:pPr>
      <w:r>
        <w:br w:type="textWrapping"/>
      </w:r>
      <w:r>
        <w:br w:type="textWrapping"/>
      </w:r>
    </w:p>
    <w:p>
      <w:pPr>
        <w:pStyle w:val="BodyText"/>
      </w:pPr>
      <w:r>
        <w:t xml:space="preserve">Edit: Wynnie</w:t>
      </w:r>
    </w:p>
    <w:p>
      <w:pPr>
        <w:pStyle w:val="BodyText"/>
      </w:pPr>
      <w:r>
        <w:t xml:space="preserve">Beta: Sa &amp; Phong Vũ</w:t>
      </w:r>
    </w:p>
    <w:p>
      <w:pPr>
        <w:pStyle w:val="BodyText"/>
      </w:pPr>
      <w:r>
        <w:t xml:space="preserve">“Tả Phán Tình, con ầm ĩ đã đủ chưa?” Tả Chính Cương lên tiếng trách mắng: “Con không nhìn xem con đang làm gì? Người lớn đều đang ở đây. Cho dù con cáu gắt với Học Văn, cũng phải biết kiềm chế chứ.”</w:t>
      </w:r>
    </w:p>
    <w:p>
      <w:pPr>
        <w:pStyle w:val="BodyText"/>
      </w:pPr>
      <w:r>
        <w:t xml:space="preserve">“Ba. Con ghét anh ta, con muốn giết chết anh ta. Con–”</w:t>
      </w:r>
    </w:p>
    <w:p>
      <w:pPr>
        <w:pStyle w:val="BodyText"/>
      </w:pPr>
      <w:r>
        <w:t xml:space="preserve">Thoát khỏi tay ba mình, Tả Phán Tình một lần nữa ra tay với Cố Học Văn.</w:t>
      </w:r>
    </w:p>
    <w:p>
      <w:pPr>
        <w:pStyle w:val="BodyText"/>
      </w:pPr>
      <w:r>
        <w:t xml:space="preserve">“Tả Phán Tình. Con quậy đủ chưa? Cơ thể đột nhiên bị Tả Chính Cương bắt được, mặt mũi sau này còn biết để đâu nữa đây, ông trừng mắt nhìn cô. Cảm thấy rất xấu hổ chỉ hận không tìm thấy cái lỗ nào để chui xuống.</w:t>
      </w:r>
    </w:p>
    <w:p>
      <w:pPr>
        <w:pStyle w:val="BodyText"/>
      </w:pPr>
      <w:r>
        <w:t xml:space="preserve">“Con thật sự rất kỳ cụcđúng là vô lý quá rồi đó.” Ông Vvung tay lên hướng đếngiáng thẳng vào mặt Tả Phán Tình, Cố Học Văn không chút do dự chắn trước mặt Tả Phán Tình, cái tát thật mạnh của Tả Chính Cương giáng đánh thẳng vào mặt của Cố Học Văn.</w:t>
      </w:r>
    </w:p>
    <w:p>
      <w:pPr>
        <w:pStyle w:val="BodyText"/>
      </w:pPr>
      <w:r>
        <w:t xml:space="preserve">Trong phòng lại một trận im lặng. Tả Chính Cương xuất thân là quân nhân, sức lực cũng không nhỏ, khuôn mặt Cố Học Văn vì bị đánh mà có chút hồng hồng. Thân thể vẫn bất động như cũ, cảm giác được ánh mắt kinh ngạc của Tả Phán Tình ở phía sau, vẻ mặt anh cực kỳ nghiêm túc.</w:t>
      </w:r>
    </w:p>
    <w:p>
      <w:pPr>
        <w:pStyle w:val="BodyText"/>
      </w:pPr>
      <w:r>
        <w:t xml:space="preserve">“Chú, là con không tốt, đã làm cho Phán Tình tức giận, chú muốn đánh thì cứ đánh con.”</w:t>
      </w:r>
    </w:p>
    <w:p>
      <w:pPr>
        <w:pStyle w:val="BodyText"/>
      </w:pPr>
      <w:r>
        <w:t xml:space="preserve">Tả Chính Cương sửng sốt,nhìn bàn tay mình còn đang gidơ lên , nhất thời thu cũng không được, thả cũng không xong. Bàn tay hạ xuống, xoay người nhìn Cố Chí Cường nãy giờ vẫn chưa mở miệng liếc một cái.</w:t>
      </w:r>
    </w:p>
    <w:p>
      <w:pPr>
        <w:pStyle w:val="BodyText"/>
      </w:pPr>
      <w:r>
        <w:t xml:space="preserve">“Quân trưởng, anh xem, con người của tôi, ôi , thật sự là–”</w:t>
      </w:r>
    </w:p>
    <w:p>
      <w:pPr>
        <w:pStyle w:val="BodyText"/>
      </w:pPr>
      <w:r>
        <w:t xml:space="preserve">Tả Phán Tình không có tâm tình xem phản ứng của ba mình. Cô nhìn bóng dáng cao lớn của Cố Học Vãn che trước mặt, trong lòng dấy lên một cảm xúc kỳ lạ. Người đàn ông này, là có ý gì vậy?</w:t>
      </w:r>
    </w:p>
    <w:p>
      <w:pPr>
        <w:pStyle w:val="BodyText"/>
      </w:pPr>
      <w:r>
        <w:t xml:space="preserve">Cố Học Văn nhìn biểu cảm khác nhau của các trưởng bối, khẽ cúi đầu: “Là lỗi của con. Không nói cho Phán Tình biết người cô ấy xem mắt là con. Cho nên cô ấy không vui.”</w:t>
      </w:r>
    </w:p>
    <w:p>
      <w:pPr>
        <w:pStyle w:val="BodyText"/>
      </w:pPr>
      <w:r>
        <w:t xml:space="preserve">Cái, cái gì. Tả Phán Tình vừa muốn phản bác lại, Trần Tĩnh Như đã đứng lên nắm lấy tay cô.</w:t>
      </w:r>
    </w:p>
    <w:p>
      <w:pPr>
        <w:pStyle w:val="BodyText"/>
      </w:pPr>
      <w:r>
        <w:t xml:space="preserve">“Phán Tình à, Học Văn gạt con, con không vui chúng ta đều có thể hiểu được. Sẽ không trách con đâu,về sau nếu Học Văn còn bắt nạt con, con liền lcứ nói với dì. Dì sẽ giúp con dạy dỗ nó.”</w:t>
      </w:r>
    </w:p>
    <w:p>
      <w:pPr>
        <w:pStyle w:val="BodyText"/>
      </w:pPr>
      <w:r>
        <w:t xml:space="preserve">“Dì. Không phải như vậy đâu.” Tả Phán Tình lần đầu cảm thấy sự việc trọng đại: “Con và anh ấy không phải loại quan hệ như mọi người nghĩ.”</w:t>
      </w:r>
    </w:p>
    <w:p>
      <w:pPr>
        <w:pStyle w:val="BodyText"/>
      </w:pPr>
      <w:r>
        <w:t xml:space="preserve">“Loại quan hệ thế nào?”</w:t>
      </w:r>
    </w:p>
    <w:p>
      <w:pPr>
        <w:pStyle w:val="BodyText"/>
      </w:pPr>
      <w:r>
        <w:t xml:space="preserve">“Chính là loại yêu đương nam nữ.” Tả Phán Tình cảm thấy mình nhất định phải giải thích rõ: “Con và anh ta căn bản không quen biết. Con–”</w:t>
      </w:r>
    </w:p>
    <w:p>
      <w:pPr>
        <w:pStyle w:val="BodyText"/>
      </w:pPr>
      <w:r>
        <w:t xml:space="preserve">“Không quen sao con lại nói nó là bạn trai của con? Con còn gọi nó là Cố Học Văn?”</w:t>
      </w:r>
    </w:p>
    <w:p>
      <w:pPr>
        <w:pStyle w:val="BodyText"/>
      </w:pPr>
      <w:r>
        <w:t xml:space="preserve">“Ðó là bởi vì–” Cô thực sự rất hận anh ta, để đáp lễtrả đũa hắn anh ta lúc trước bắt giam cô, nên thật sự đem tên hắn anh ta ghi sâu trong lòng,một ngày ân cần hỏi thăm n lần.</w:t>
      </w:r>
    </w:p>
    <w:p>
      <w:pPr>
        <w:pStyle w:val="BodyText"/>
      </w:pPr>
      <w:r>
        <w:t xml:space="preserve">“Được rồi được rồi.” Ôn Tuyết Phượng rốt cuộc mở miệng: “Phán Tình à, không phải mẹ la con. Nếu con không giấu giếm chúng ta rằng con đã có bạn trai, chúng ta làm sao có thể sắp xếp xem mắt cho con được? Con còn trút giận lên người Học Văn, thật sự là rất không nên.”</w:t>
      </w:r>
    </w:p>
    <w:p>
      <w:pPr>
        <w:pStyle w:val="BodyText"/>
      </w:pPr>
      <w:r>
        <w:t xml:space="preserve">“Con không có.” Tả Chính Cương cũng lộ ra vẻ mặt chỉ tiếc rèn sắt không thành thép: “Con cũng không còn nhỏ nữa, có thể hiểu chuyện một chút không?”</w:t>
      </w:r>
    </w:p>
    <w:p>
      <w:pPr>
        <w:pStyle w:val="BodyText"/>
      </w:pPr>
      <w:r>
        <w:t xml:space="preserve">“Ba. Anh ta thật sự không phải là bạn trai của con.” Trong lòng Tả Phán Tình như có ngàn con ngựa đang rống giận: “Con không có bạn trai.”</w:t>
      </w:r>
    </w:p>
    <w:p>
      <w:pPr>
        <w:pStyle w:val="BodyText"/>
      </w:pPr>
      <w:r>
        <w:t xml:space="preserve">“Vậy vì sao con nói nó là bạn trai của con?”</w:t>
      </w:r>
    </w:p>
    <w:p>
      <w:pPr>
        <w:pStyle w:val="BodyText"/>
      </w:pPr>
      <w:r>
        <w:t xml:space="preserve">“Đó là bởi vì vừa nãy anh ta đâm vào con, con liền bắt anh ta đến diễn kịch.”</w:t>
      </w:r>
    </w:p>
    <w:p>
      <w:pPr>
        <w:pStyle w:val="BodyText"/>
      </w:pPr>
      <w:r>
        <w:t xml:space="preserve">Tả Phán Tình cũng không thèm nghĩ đến việc sau khi mình nói sự thật sẽ có hậu quả như thế nào. Nói liền một hơi: “Con không muốn đi xem mắt,con không muốn cùng một người đàn ông thô kệch gặp mặt. Cho nên con kéo anh ta đến đây ứng phó, không nghĩ đếnngờ anh ta lại chính là đối tượng phải xem mắt. Cho nên con mới tức giận. Con cùng với anh ta thật sự không có quan hệ gì.”</w:t>
      </w:r>
    </w:p>
    <w:p>
      <w:pPr>
        <w:pStyle w:val="BodyText"/>
      </w:pPr>
      <w:r>
        <w:t xml:space="preserve">…..</w:t>
      </w:r>
    </w:p>
    <w:p>
      <w:pPr>
        <w:pStyle w:val="BodyText"/>
      </w:pPr>
      <w:r>
        <w:t xml:space="preserve">—oOo—</w:t>
      </w:r>
    </w:p>
    <w:p>
      <w:pPr>
        <w:pStyle w:val="Compact"/>
      </w:pPr>
      <w:r>
        <w:t xml:space="preserve">Hết chương 32</w:t>
      </w:r>
      <w:r>
        <w:br w:type="textWrapping"/>
      </w:r>
      <w:r>
        <w:br w:type="textWrapping"/>
      </w:r>
    </w:p>
    <w:p>
      <w:pPr>
        <w:pStyle w:val="Heading2"/>
      </w:pPr>
      <w:bookmarkStart w:id="55" w:name="chương-33-cô-ấy-nói-thế-nào-chính-là-thế-đó"/>
      <w:bookmarkEnd w:id="55"/>
      <w:r>
        <w:t xml:space="preserve">33. Chương 33: Cô Ấy Nói Thế Nào Chính Là Thế Đó</w:t>
      </w:r>
    </w:p>
    <w:p>
      <w:pPr>
        <w:pStyle w:val="Compact"/>
      </w:pPr>
      <w:r>
        <w:br w:type="textWrapping"/>
      </w:r>
      <w:r>
        <w:br w:type="textWrapping"/>
      </w:r>
    </w:p>
    <w:p>
      <w:pPr>
        <w:pStyle w:val="BodyText"/>
      </w:pPr>
      <w:r>
        <w:t xml:space="preserve">Edit: Na</w:t>
      </w:r>
    </w:p>
    <w:p>
      <w:pPr>
        <w:pStyle w:val="BodyText"/>
      </w:pPr>
      <w:r>
        <w:t xml:space="preserve">Beta: Sa &amp; Phong Vũ</w:t>
      </w:r>
    </w:p>
    <w:p>
      <w:pPr>
        <w:pStyle w:val="BodyText"/>
      </w:pPr>
      <w:r>
        <w:t xml:space="preserve">Câu này vừa nói ra cả phòng đều rơi vào im lặng. Người lớn hai bên nhìn nhau, cuối cùng không hẹn mà cùng đem ánh mắt nhìn về phía Cố Học Văn. Anh ngồi ở đó không nói tiếng nào, chỉ nhìn Tả Phán Tình với ánh mắt bí hiểm.</w:t>
      </w:r>
    </w:p>
    <w:p>
      <w:pPr>
        <w:pStyle w:val="BodyText"/>
      </w:pPr>
      <w:r>
        <w:t xml:space="preserve">Tả Phán Tình cũng không chịu thua quay lại nhìn anh. Nhìn cái gì mà nhìn? Nghĩ Tưởng cô sợ anh ta sao? Hừ.</w:t>
      </w:r>
    </w:p>
    <w:p>
      <w:pPr>
        <w:pStyle w:val="BodyText"/>
      </w:pPr>
      <w:r>
        <w:t xml:space="preserve">“Ba, mẹ. Con và anh ta thật sự không có chuyện gì, con có thể đi được rồi chứ?”</w:t>
      </w:r>
    </w:p>
    <w:p>
      <w:pPr>
        <w:pStyle w:val="BodyText"/>
      </w:pPr>
      <w:r>
        <w:t xml:space="preserve">Nhìn thấy tên này thêm một giây nữa cũng đủ khiến cô cảm thấy mắc ói.</w:t>
      </w:r>
    </w:p>
    <w:p>
      <w:pPr>
        <w:pStyle w:val="BodyText"/>
      </w:pPr>
      <w:r>
        <w:t xml:space="preserve">“Học Văn?” Trần Tĩnh Như nhìn về phía Cố Học Văn, lúc này bà có chút rối loạn: “Con và Phán Tình thật sự có quen biết nhau không?”</w:t>
      </w:r>
    </w:p>
    <w:p>
      <w:pPr>
        <w:pStyle w:val="BodyText"/>
      </w:pPr>
      <w:r>
        <w:t xml:space="preserve">“Quan hệ của con và Phán Tình….” Ánh mắt Cố Học Văn vẫn như cũ nhìn chằm chằm vào phía trái gương mặt Tả Phán Tình. Anh đột nhiên cong khóe môi lên, gợi lên một nụ cười nhẹyếu ớt: “Cô ấy nói thế nào thì chính là như thế đó.”</w:t>
      </w:r>
    </w:p>
    <w:p>
      <w:pPr>
        <w:pStyle w:val="BodyText"/>
      </w:pPr>
      <w:r>
        <w:t xml:space="preserve">Giọng nói đầy sủng nịnh như vậy làm cho cha mẹ hai bên lần thứ hai líu lưỡi. Vậy rốt cuộục là có quan hệ hay không đây?</w:t>
      </w:r>
    </w:p>
    <w:p>
      <w:pPr>
        <w:pStyle w:val="BodyText"/>
      </w:pPr>
      <w:r>
        <w:t xml:space="preserve">“Anh…” Tả Phán Tình không cần nhìn cũng biết bây giờ cha mẹ cô đang nghĩ gì, trong lòng cô thầm gào thét như có hàng trăm ngàn con ngựa chạy qua.: “Anh…anh nói bậy bạ gì đó?”</w:t>
      </w:r>
    </w:p>
    <w:p>
      <w:pPr>
        <w:pStyle w:val="BodyText"/>
      </w:pPr>
      <w:r>
        <w:t xml:space="preserve">“Vậy là nói bậy sao?” ý Ý cười trên khóe miệng Cố Học Văn như có như không, anh làm như không thấy ánh mắt của Tả Phán Tình mà gật đầu nói: “Vậy nên nói thế nào? Nói chúng ta hôn cũng đã hôn, ôm cũng đã ôm ư?”</w:t>
      </w:r>
    </w:p>
    <w:p>
      <w:pPr>
        <w:pStyle w:val="BodyText"/>
      </w:pPr>
      <w:r>
        <w:t xml:space="preserve">“Anh…” Tả Phán Tình tay còn bị Trần Tĩnh Như nắm trong lòng bàn taygiữ lấy, cô không thể nàoế bỏ ra, chỉ có thể trừng mắt với anh ta: “Anh còn ở đó nói bậy.”</w:t>
      </w:r>
    </w:p>
    <w:p>
      <w:pPr>
        <w:pStyle w:val="BodyText"/>
      </w:pPr>
      <w:r>
        <w:t xml:space="preserve">“Đủ rồi!” Tả Chính CươngTân nghe không nổi nữa: “Phán Tình, con lại đây ngồi nguốixuống cho ba. Con mà còn làm loạn nữa là chba sẽ coi như không có đứa con như con.”</w:t>
      </w:r>
    </w:p>
    <w:p>
      <w:pPr>
        <w:pStyle w:val="BodyText"/>
      </w:pPr>
      <w:r>
        <w:t xml:space="preserve">“Ba, con với anh ta thực sự không có chuyện gì mà.”</w:t>
      </w:r>
    </w:p>
    <w:p>
      <w:pPr>
        <w:pStyle w:val="BodyText"/>
      </w:pPr>
      <w:r>
        <w:t xml:space="preserve">“Con im đi!” Hừ. Tả Chính Tân Cương nói với vẻ xấu hổ: “Quân trưởng, phu nhân! Hai người xem, tôi thực không biết cách dạy con. Để cho nó làm loạn như vậy thật đáng chê cười. Nếu Phán Tình nói nó và Học Văn không quen biết nhau, vậy lần gặp mặt này coi như xong. Tôi cũng không có mặt mũi nào gặp hai người nữa.”</w:t>
      </w:r>
    </w:p>
    <w:p>
      <w:pPr>
        <w:pStyle w:val="BodyText"/>
      </w:pPr>
      <w:r>
        <w:t xml:space="preserve">“Thật là không phải.” Ôn Thúy Phượng cũng cười có chút xấu hổ: “Mong hai người đừng chê cười, con bé này từ nhỏ đã được chúng tôi nuông chiều nên hay làm theo ý mình.”</w:t>
      </w:r>
    </w:p>
    <w:p>
      <w:pPr>
        <w:pStyle w:val="BodyText"/>
      </w:pPr>
      <w:r>
        <w:t xml:space="preserve">“Không sao, không sao!” Trần Tĩnh Như nhìn gương mặt nhỏ nhắn vẫn còn chưa hết tức giận của Tả Phán Tình, kéo cô ngồi xuống bên cạnh: “Thanh niên bây giờ có cá tính một chút cũng tốt, nếu không sẽ phải chịu thiệt. Tôi lại cảm thấy như vậy rất tốt.”</w:t>
      </w:r>
    </w:p>
    <w:p>
      <w:pPr>
        <w:pStyle w:val="BodyText"/>
      </w:pPr>
      <w:r>
        <w:t xml:space="preserve">“Haha, tôi đã nói tính khí con bé hơi tự do mà.” Ôn Tuyết Phượng trừng mắt nhìn Tả Phán Tình: “Tình Tình, con xem hai bác tốt với con như thế. Sau này con không phải lo mẹ chồng khó tính nữa rồi.”</w:t>
      </w:r>
    </w:p>
    <w:p>
      <w:pPr>
        <w:pStyle w:val="BodyText"/>
      </w:pPr>
      <w:r>
        <w:t xml:space="preserve">Mẹ chồng khó tính? Tả Phán Tình đưa mắt nhìn Trần Tĩnh Như ngồi bên cạnh, vẻ mặt xấu hổ, cô đang định nói thì Trần Tĩnh Như lại nói trước.</w:t>
      </w:r>
    </w:p>
    <w:p>
      <w:pPr>
        <w:pStyle w:val="BodyText"/>
      </w:pPr>
      <w:r>
        <w:t xml:space="preserve">“Thật ra sau này chúng tôi cũng không ở thành phố C, con không cần lo chuyện mẹ chồng nàng dâu.”</w:t>
      </w:r>
    </w:p>
    <w:p>
      <w:pPr>
        <w:pStyle w:val="BodyText"/>
      </w:pPr>
      <w:r>
        <w:t xml:space="preserve">“Không phải. Con… con không phải lo chuyện đó, con…” Nhìn Thấy Trần Tĩnh Như nhìn mình như nhìn con dâu nhỏ, Tả Phán Tình cảm thấy đầu óc mình như nổ lộp độp: “Bác gái, chuyện đó… À con còn chút việc, con xin phép đi trước.”</w:t>
      </w:r>
    </w:p>
    <w:p>
      <w:pPr>
        <w:pStyle w:val="BodyText"/>
      </w:pPr>
      <w:r>
        <w:t xml:space="preserve">“Hôm nay không phải cuối tuần sao? Có chuyện gì được chứ?” Tả Chính Tân Cương vừa nói vừa trừng mắt nhìn Tả Phán Tình một cái, đối với việc con gái hôm nay có chút kì lạ làm ông có chút không hài lòng: “Ngồi im ở đó đi.”</w:t>
      </w:r>
    </w:p>
    <w:p>
      <w:pPr>
        <w:pStyle w:val="BodyText"/>
      </w:pPr>
      <w:r>
        <w:t xml:space="preserve">“Ba.” Tả Phán Tình cười cười nói: “Con thực sự là có việc mà, con hôm nay phải đi phỏng vấn.”</w:t>
      </w:r>
    </w:p>
    <w:p>
      <w:pPr>
        <w:pStyle w:val="BodyText"/>
      </w:pPr>
      <w:r>
        <w:t xml:space="preserve">“Phỏng vấn?” Tả Chính Tân Cương và Ôn Tuyết Phượng cùng nhìn cô: “Con không phải có công việc làm rồi sao?”</w:t>
      </w:r>
    </w:p>
    <w:p>
      <w:pPr>
        <w:pStyle w:val="BodyText"/>
      </w:pPr>
      <w:r>
        <w:t xml:space="preserve">“Việc đó con không làm nữa.” Ban đầu định giấu chuyện này nhưng giờ hết cách nên cô đành phải nói: “Con đi tìm việc hơn một tháng rồi.”</w:t>
      </w:r>
    </w:p>
    <w:p>
      <w:pPr>
        <w:pStyle w:val="BodyText"/>
      </w:pPr>
      <w:r>
        <w:t xml:space="preserve">Lời nói vừa nói ra, cảm giác được ánh mắt Cố Học Văn đang nhìn cô, cô ngẩng đầu trừng mắt nhìn lại anh ta, Tả Phán Tình tuyệt đối không che dấu vẻ chán ghét trong ánh mắt.</w:t>
      </w:r>
    </w:p>
    <w:p>
      <w:pPr>
        <w:pStyle w:val="BodyText"/>
      </w:pPr>
      <w:r>
        <w:t xml:space="preserve">—oOo—</w:t>
      </w:r>
    </w:p>
    <w:p>
      <w:pPr>
        <w:pStyle w:val="Compact"/>
      </w:pPr>
      <w:r>
        <w:t xml:space="preserve">Hết chương 33</w:t>
      </w:r>
      <w:r>
        <w:br w:type="textWrapping"/>
      </w:r>
      <w:r>
        <w:br w:type="textWrapping"/>
      </w:r>
    </w:p>
    <w:p>
      <w:pPr>
        <w:pStyle w:val="Heading2"/>
      </w:pPr>
      <w:bookmarkStart w:id="56" w:name="chương-34-gà-muốn-hoàn-lương"/>
      <w:bookmarkEnd w:id="56"/>
      <w:r>
        <w:t xml:space="preserve">34. Chương 34: Gà Muốn Hoàn Lương</w:t>
      </w:r>
    </w:p>
    <w:p>
      <w:pPr>
        <w:pStyle w:val="Compact"/>
      </w:pPr>
      <w:r>
        <w:br w:type="textWrapping"/>
      </w:r>
      <w:r>
        <w:br w:type="textWrapping"/>
      </w:r>
    </w:p>
    <w:p>
      <w:pPr>
        <w:pStyle w:val="BodyText"/>
      </w:pPr>
      <w:r>
        <w:t xml:space="preserve">Edit: Na</w:t>
      </w:r>
    </w:p>
    <w:p>
      <w:pPr>
        <w:pStyle w:val="BodyText"/>
      </w:pPr>
      <w:r>
        <w:t xml:space="preserve">Beta: Phong Vũ</w:t>
      </w:r>
    </w:p>
    <w:p>
      <w:pPr>
        <w:pStyle w:val="BodyText"/>
      </w:pPr>
      <w:r>
        <w:t xml:space="preserve">Bị nhìn như vậy cũng khiến Cố Học Văn hơi mím môi, ánh mắt hơi sáng lên, mang theo vẻ sâu xa khó đoán.</w:t>
      </w:r>
    </w:p>
    <w:p>
      <w:pPr>
        <w:pStyle w:val="BodyText"/>
      </w:pPr>
      <w:r>
        <w:t xml:space="preserve">“Chuyện như vậy sao lại không nói cho ba biết?” Tả Chính Tân Cương nói, giọng tỏ vẻ bất mãn.</w:t>
      </w:r>
    </w:p>
    <w:p>
      <w:pPr>
        <w:pStyle w:val="BodyText"/>
      </w:pPr>
      <w:r>
        <w:t xml:space="preserve">“Con định khi nào tìm được việc mới nói với ba mẹ. Dù sao việc làm bây giờ cũng rất khó tìm mà.”</w:t>
      </w:r>
    </w:p>
    <w:p>
      <w:pPr>
        <w:pStyle w:val="BodyText"/>
      </w:pPr>
      <w:r>
        <w:t xml:space="preserve">“Bây giờ tìm việc rất khó sao?” Trần Tĩnh Như quan tâm hỏi một câu.</w:t>
      </w:r>
    </w:p>
    <w:p>
      <w:pPr>
        <w:pStyle w:val="BodyText"/>
      </w:pPr>
      <w:r>
        <w:t xml:space="preserve">“Con…” Tả Phán Tình định nói nhưng bị ánh mắt của Cố Học Văn nhìn liên tục nên thôi.</w:t>
      </w:r>
    </w:p>
    <w:p>
      <w:pPr>
        <w:pStyle w:val="BodyText"/>
      </w:pPr>
      <w:r>
        <w:t xml:space="preserve">“Gần đây kiểm tra nghiêm ngặt, công việc khó tìm cũng là bình thường thôi.”</w:t>
      </w:r>
    </w:p>
    <w:p>
      <w:pPr>
        <w:pStyle w:val="BodyText"/>
      </w:pPr>
      <w:r>
        <w:t xml:space="preserve">“Hả?” Tả Phán Tình thực sự không thể hiểu chuyện kiểm tra nghiêm ngặt và công việc của cô thì có liên quan gì đến nhau? Mọi người cũng không hiểu nhìn Cố Học Văn.</w:t>
      </w:r>
    </w:p>
    <w:p>
      <w:pPr>
        <w:pStyle w:val="BodyText"/>
      </w:pPr>
      <w:r>
        <w:t xml:space="preserve">“Bên cửa Tây bên kia mới mở KTV, cô thử qua đó hỏi xem sao?” Cố Học Văn nhìn Tả Phán Tình, ánh mắt sâu xa, bên trong còn có chút thâm ý.</w:t>
      </w:r>
    </w:p>
    <w:p>
      <w:pPr>
        <w:pStyle w:val="BodyText"/>
      </w:pPr>
      <w:r>
        <w:t xml:space="preserve">“Cái… cái gì?” Tả Phán Tình trợn trừng mắt, hắn đang nói cái gì vậy trời?</w:t>
      </w:r>
    </w:p>
    <w:p>
      <w:pPr>
        <w:pStyle w:val="BodyText"/>
      </w:pPr>
      <w:r>
        <w:t xml:space="preserve">“Không hiểu sao?” Cố Học Văn nhướn mi: “Không phải là cô rất quen thuộc những chỗ như thế sao?”</w:t>
      </w:r>
    </w:p>
    <w:p>
      <w:pPr>
        <w:pStyle w:val="BodyText"/>
      </w:pPr>
      <w:r>
        <w:t xml:space="preserve">“Cố Học Văn…” Tả Phán Tình nghiến răng: “Anh ở đó nói bậy bạ gì vậy? Tôi muốn tìm công việc đứng đắn nha.”</w:t>
      </w:r>
    </w:p>
    <w:p>
      <w:pPr>
        <w:pStyle w:val="BodyText"/>
      </w:pPr>
      <w:r>
        <w:t xml:space="preserve">“Nói bậy sao?” Cố Học Văn gật đầu: “Đối với những người cô gái đứng đường như cô mà nói, làm gà cũng được coi là công việc đứng đắn thôi.”</w:t>
      </w:r>
    </w:p>
    <w:p>
      <w:pPr>
        <w:pStyle w:val="BodyText"/>
      </w:pPr>
      <w:r>
        <w:t xml:space="preserve">“Cố Học Văn.” Tả Phán Tình cao giọng quát, trừng mắt nhìn anh đầy vẻ oán giận: “Anh….? Tôi nói lại là tôi muốn tìm công việc đứng đắn, anh còn ở đó nói bậy tôi sẽ không khách sáo với anh đâu.”</w:t>
      </w:r>
    </w:p>
    <w:p>
      <w:pPr>
        <w:pStyle w:val="BodyText"/>
      </w:pPr>
      <w:r>
        <w:t xml:space="preserve">Nếu không có người lớn ở đây, cô nhất định sẽ khiến anh ta răng rơi đầy đất.</w:t>
      </w:r>
    </w:p>
    <w:p>
      <w:pPr>
        <w:pStyle w:val="BodyText"/>
      </w:pPr>
      <w:r>
        <w:t xml:space="preserve">“Công việc đứng đắn?” Cố Học Văn quay đầu đi chỗ khác, lông mày hơi nhướn lên mang ý giễu cợt: “Như vậy có được xem là gà muốn hoàn lương không?”</w:t>
      </w:r>
    </w:p>
    <w:p>
      <w:pPr>
        <w:pStyle w:val="BodyText"/>
      </w:pPr>
      <w:r>
        <w:t xml:space="preserve">“Gà con mẹ anh.” Tả Phán Tình rốt cục không chịu nổi, dùng sức vỗ mạnh bàn đứng lên nói: “Cút m quả trứng anh đi, anh mới là gà, cả nhà các người mới là gà.”</w:t>
      </w:r>
    </w:p>
    <w:p>
      <w:pPr>
        <w:pStyle w:val="BodyText"/>
      </w:pPr>
      <w:r>
        <w:t xml:space="preserve">Câu cuối cùng gần như là rống lên từng chữ, những oán hận đã tích lũy quá lâu biến thành sự phẫn nộ to lớn, đầy rẫy trong tư tưởng cũng như trong lòng cô, làm cho cô muốn tìm một người nào đó để phát tiết.</w:t>
      </w:r>
    </w:p>
    <w:p>
      <w:pPr>
        <w:pStyle w:val="BodyText"/>
      </w:pPr>
      <w:r>
        <w:t xml:space="preserve">Cô nhìn trên bàn trà, không chút nghĩ ngợi bưng ly trà đầy hất thẳng vào mặt Cố Học Văn.</w:t>
      </w:r>
    </w:p>
    <w:p>
      <w:pPr>
        <w:pStyle w:val="BodyText"/>
      </w:pPr>
      <w:r>
        <w:t xml:space="preserve">“Cố Học Văn, đồ khốn kiếp.”</w:t>
      </w:r>
    </w:p>
    <w:p>
      <w:pPr>
        <w:pStyle w:val="BodyText"/>
      </w:pPr>
      <w:r>
        <w:t xml:space="preserve">Đặt mạnh ly trà lên bàn, Tả Phán Tình không để ý đến vẻ mặt của người lớn hai nhà, cúi xuống lấy giỏ xách, bước ra khỏi cửa không quay đầu nhìn lại.</w:t>
      </w:r>
    </w:p>
    <w:p>
      <w:pPr>
        <w:pStyle w:val="BodyText"/>
      </w:pPr>
      <w:r>
        <w:t xml:space="preserve">Cả căn phòng im lặng hồi lâu. Bốn người lớn nhìn nhau, cũng không hiểu sao mọi chuyện lại thành ra thế này.</w:t>
      </w:r>
    </w:p>
    <w:p>
      <w:pPr>
        <w:pStyle w:val="BodyText"/>
      </w:pPr>
      <w:r>
        <w:t xml:space="preserve">Ánh mắt mọi người cùng hướng về phía Cố Học Văn, anh tao nhã rút khăn giấy trên bàn ra lau sạch nước trà trên mặt, ngẩng đầu bắt gặp ánh mắt tò mò của mấy vị trưởng bối, khóe miệng anh hơi cong lên.</w:t>
      </w:r>
    </w:p>
    <w:p>
      <w:pPr>
        <w:pStyle w:val="BodyText"/>
      </w:pPr>
      <w:r>
        <w:t xml:space="preserve">“Cô ấy, con sẽ cưới cô ấy.”</w:t>
      </w:r>
    </w:p>
    <w:p>
      <w:pPr>
        <w:pStyle w:val="BodyText"/>
      </w:pPr>
      <w:r>
        <w:t xml:space="preserve">“Hả?” Ba tiếng kinh hô cùng với một tiếng hít vào, Cố Chí Cường cũng được xem là người đã trải qua nhiều mưa gió mà lúc này mặt ông cũng có chút ngây ra. Lúc này thật không hiểu là tình huống gì nữa.</w:t>
      </w:r>
    </w:p>
    <w:p>
      <w:pPr>
        <w:pStyle w:val="BodyText"/>
      </w:pPr>
      <w:r>
        <w:t xml:space="preserve">“Học Văn, con…” Trần Tĩnh Như không biết có phải mình đã già, không theo kịp suy nghĩ của bọn trẻ hay không?</w:t>
      </w:r>
    </w:p>
    <w:p>
      <w:pPr>
        <w:pStyle w:val="BodyText"/>
      </w:pPr>
      <w:r>
        <w:t xml:space="preserve">“Con, con rốt cuộc có biết con đang nói cái gì không?”</w:t>
      </w:r>
    </w:p>
    <w:p>
      <w:pPr>
        <w:pStyle w:val="BodyText"/>
      </w:pPr>
      <w:r>
        <w:t xml:space="preserve">“Con biết.” Cố Học Văn lau khô nước trên mặt, ngẩng đầu nhìn ba mẹ hai bên với vẻ mặt nghiêm túc.</w:t>
      </w:r>
    </w:p>
    <w:p>
      <w:pPr>
        <w:pStyle w:val="BodyText"/>
      </w:pPr>
      <w:r>
        <w:t xml:space="preserve">“Vừa rồi chỉ là do Phán Tình giận con thôi, thực sự thì bọn con quen nhau đã lâu rồi.”</w:t>
      </w:r>
    </w:p>
    <w:p>
      <w:pPr>
        <w:pStyle w:val="BodyText"/>
      </w:pPr>
      <w:r>
        <w:t xml:space="preserve">—oOo—</w:t>
      </w:r>
    </w:p>
    <w:p>
      <w:pPr>
        <w:pStyle w:val="Compact"/>
      </w:pPr>
      <w:r>
        <w:t xml:space="preserve">Hết chương 34</w:t>
      </w:r>
      <w:r>
        <w:br w:type="textWrapping"/>
      </w:r>
      <w:r>
        <w:br w:type="textWrapping"/>
      </w:r>
    </w:p>
    <w:p>
      <w:pPr>
        <w:pStyle w:val="Heading2"/>
      </w:pPr>
      <w:bookmarkStart w:id="57" w:name="chương-35-hy-vọng-việc-cưới-xin-tiến-hành-càng-nhanh-càng-tốt"/>
      <w:bookmarkEnd w:id="57"/>
      <w:r>
        <w:t xml:space="preserve">35. Chương 35: Hy Vọng Việc Cưới Xin Tiến Hành Càng Nhanh Càng Tốt</w:t>
      </w:r>
    </w:p>
    <w:p>
      <w:pPr>
        <w:pStyle w:val="Compact"/>
      </w:pPr>
      <w:r>
        <w:br w:type="textWrapping"/>
      </w:r>
      <w:r>
        <w:br w:type="textWrapping"/>
      </w:r>
    </w:p>
    <w:p>
      <w:pPr>
        <w:pStyle w:val="BodyText"/>
      </w:pPr>
      <w:r>
        <w:t xml:space="preserve">Edit: Lăng Du</w:t>
      </w:r>
    </w:p>
    <w:p>
      <w:pPr>
        <w:pStyle w:val="BodyText"/>
      </w:pPr>
      <w:r>
        <w:t xml:space="preserve">Beta: Phong Vũ</w:t>
      </w:r>
    </w:p>
    <w:p>
      <w:pPr>
        <w:pStyle w:val="BodyText"/>
      </w:pPr>
      <w:r>
        <w:t xml:space="preserve">Bên trong phòng trà, không khí vô cùng quỷ dị bao trùm khắp cả phòng. Có thể nghe thấy cả giọng nói trầm thấp đầy từ tính của một người đàn ông. “Chúng con quen nhau cũng được một năm.”</w:t>
      </w:r>
    </w:p>
    <w:p>
      <w:pPr>
        <w:pStyle w:val="BodyText"/>
      </w:pPr>
      <w:r>
        <w:t xml:space="preserve">“Tính của Phán Tả Tình rất nóng nảy, cứ hay giận dỗi con.”</w:t>
      </w:r>
    </w:p>
    <w:p>
      <w:pPr>
        <w:pStyle w:val="BodyText"/>
      </w:pPr>
      <w:r>
        <w:t xml:space="preserve">“Cô ấy nói vẻ ngoài đẹp mã của con khiến cô ấy có cảm giác không an toàn. Cũng vì vậy mà cô ấy cứ phải dùng cái tính con nít mè nheo để con phải chiều theo ý cô ấy.”</w:t>
      </w:r>
    </w:p>
    <w:p>
      <w:pPr>
        <w:pStyle w:val="BodyText"/>
      </w:pPr>
      <w:r>
        <w:t xml:space="preserve">“Con đối với cô ấy là thật lòng. Hy vọng cô chú cho con được cưới cô ấy.”</w:t>
      </w:r>
    </w:p>
    <w:p>
      <w:pPr>
        <w:pStyle w:val="BodyText"/>
      </w:pPr>
      <w:r>
        <w:t xml:space="preserve">“Kỳ thật, Phán Tình cũng có ý này, cô ấy cứ giận con vì con không</w:t>
      </w:r>
    </w:p>
    <w:p>
      <w:pPr>
        <w:pStyle w:val="BodyText"/>
      </w:pPr>
      <w:r>
        <w:t xml:space="preserve">mang cô ấy đi gặp ba mẹ. Còn cáu kỉnh nữa. Hy vọng cô chú đừng giận</w:t>
      </w:r>
    </w:p>
    <w:p>
      <w:pPr>
        <w:pStyle w:val="BodyText"/>
      </w:pPr>
      <w:r>
        <w:t xml:space="preserve">cô ấy.”</w:t>
      </w:r>
    </w:p>
    <w:p>
      <w:pPr>
        <w:pStyle w:val="BodyText"/>
      </w:pPr>
      <w:r>
        <w:t xml:space="preserve">“Nếu có thể, con hy vọng việc cưới xin sẽ tiến hành càng nhanh càng tốt.”</w:t>
      </w:r>
    </w:p>
    <w:p>
      <w:pPr>
        <w:pStyle w:val="BodyText"/>
      </w:pPr>
      <w:r>
        <w:t xml:space="preserve">“. . . . . .”</w:t>
      </w:r>
    </w:p>
    <w:p>
      <w:pPr>
        <w:pStyle w:val="BodyText"/>
      </w:pPr>
      <w:r>
        <w:t xml:space="preserve">“. . . . . .”</w:t>
      </w:r>
    </w:p>
    <w:p>
      <w:pPr>
        <w:pStyle w:val="BodyText"/>
      </w:pPr>
      <w:r>
        <w:t xml:space="preserve">. . . . . . . . . . . . . . . . . . . . . . . .</w:t>
      </w:r>
    </w:p>
    <w:p>
      <w:pPr>
        <w:pStyle w:val="BodyText"/>
      </w:pPr>
      <w:r>
        <w:t xml:space="preserve">Tả Phán Tình hoàn toàn không hề biết rằng sau khi cô bỏ đi thì gã đàn ông</w:t>
      </w:r>
    </w:p>
    <w:p>
      <w:pPr>
        <w:pStyle w:val="BodyText"/>
      </w:pPr>
      <w:r>
        <w:t xml:space="preserve">không biết xấu hổ kia lại ở trong phòng trà nói hưu nói vượn. Trong lòng cô chỉ</w:t>
      </w:r>
    </w:p>
    <w:p>
      <w:pPr>
        <w:pStyle w:val="BodyText"/>
      </w:pPr>
      <w:r>
        <w:t xml:space="preserve">cảm thấy đầy ngập lửa giận, cho dù có muốn nèn cũng không thể nén hơn được nữa. Trực tiếp đi ra ngoài phòng trà tìm Trịnh Thất Muội. Dọc theo đường đi,</w:t>
      </w:r>
    </w:p>
    <w:p>
      <w:pPr>
        <w:pStyle w:val="BodyText"/>
      </w:pPr>
      <w:r>
        <w:t xml:space="preserve">khuôn mặt âm u tràn ngập phẫn nộ của cô cũng dọa tài xế sợ hết hồn hết vía. Than thở với Trình Thất Muội chừng hai giờ, đem Cố Học Văn hết chửi</w:t>
      </w:r>
    </w:p>
    <w:p>
      <w:pPr>
        <w:pStyle w:val="BodyText"/>
      </w:pPr>
      <w:r>
        <w:t xml:space="preserve">từ đầu đến chân, rồi lại từ chân lên đầu, không còn ra thể thống gì. Rốt cuộc cũng nhờ Trịnh Thất Muột an ủi mà tâm tình cũng dễ chịu không ít. Lúc cô về đến nhà, ba mẹ còn chưa trở về. Tả Phán Tình tự rót ình cốc</w:t>
      </w:r>
    </w:p>
    <w:p>
      <w:pPr>
        <w:pStyle w:val="BodyText"/>
      </w:pPr>
      <w:r>
        <w:t xml:space="preserve">nước, rồi ngồi trên sô pha mở TV lên xem, chờ ba mẹ về.</w:t>
      </w:r>
    </w:p>
    <w:p>
      <w:pPr>
        <w:pStyle w:val="BodyText"/>
      </w:pPr>
      <w:r>
        <w:t xml:space="preserve">Không hề giống như cô tưởng tượng, lúc Tả Chính Cương và Ôn Tuyết Phượng vào cửa hoàn toàn không có vẻ gì tức giận mà vẻ mặt còn rất chi là vui mừng.</w:t>
      </w:r>
    </w:p>
    <w:p>
      <w:pPr>
        <w:pStyle w:val="BodyText"/>
      </w:pPr>
      <w:r>
        <w:t xml:space="preserve">“Phán Tình. Con khoan đi xin việc đã. Trong khoảng thời gian này cứ lo</w:t>
      </w:r>
    </w:p>
    <w:p>
      <w:pPr>
        <w:pStyle w:val="BodyText"/>
      </w:pPr>
      <w:r>
        <w:t xml:space="preserve">tiến hành việc kết hôn cho tốt đi nhé.” Vừa nói xong câu đầu tiên, đã làm cho Tả Phán</w:t>
      </w:r>
    </w:p>
    <w:p>
      <w:pPr>
        <w:pStyle w:val="BodyText"/>
      </w:pPr>
      <w:r>
        <w:t xml:space="preserve">Tình ngây dại.”</w:t>
      </w:r>
    </w:p>
    <w:p>
      <w:pPr>
        <w:pStyle w:val="BodyText"/>
      </w:pPr>
      <w:r>
        <w:t xml:space="preserve">“Hôn lễ đã định đoạt xong xuôi. Ngày này tháng sau sẽ tổ chức.”</w:t>
      </w:r>
    </w:p>
    <w:p>
      <w:pPr>
        <w:pStyle w:val="BodyText"/>
      </w:pPr>
      <w:r>
        <w:t xml:space="preserve">“Hết tuần này, con cứ đi cùng với Học Văn về Bắc Đô gặp người lớn trong gia đình trước đã.”</w:t>
      </w:r>
    </w:p>
    <w:p>
      <w:pPr>
        <w:pStyle w:val="BodyText"/>
      </w:pPr>
      <w:r>
        <w:t xml:space="preserve">“Còn chuyện chụp ảnh cưới và mấy thứ linh tinh khác thì chờ các con đi Bắc Đô về rồi sẽ</w:t>
      </w:r>
    </w:p>
    <w:p>
      <w:pPr>
        <w:pStyle w:val="BodyText"/>
      </w:pPr>
      <w:r>
        <w:t xml:space="preserve">chụp.”</w:t>
      </w:r>
    </w:p>
    <w:p>
      <w:pPr>
        <w:pStyle w:val="BodyText"/>
      </w:pPr>
      <w:r>
        <w:t xml:space="preserve">“Tiệc rượu gì đó thì nhà họ Cố sẽ chịu trách nhiệm.”</w:t>
      </w:r>
    </w:p>
    <w:p>
      <w:pPr>
        <w:pStyle w:val="BodyText"/>
      </w:pPr>
      <w:r>
        <w:t xml:space="preserve">“Con không cần phải lo lắng gì cả, chỉ cần an tâm làm cô dâu là được rồi.”</w:t>
      </w:r>
    </w:p>
    <w:p>
      <w:pPr>
        <w:pStyle w:val="BodyText"/>
      </w:pPr>
      <w:r>
        <w:t xml:space="preserve">“Kết hôn rồi thì không thể cứ giống như khi ở nhà, nhớ phải thùy mị một chút.”</w:t>
      </w:r>
    </w:p>
    <w:p>
      <w:pPr>
        <w:pStyle w:val="BodyText"/>
      </w:pPr>
      <w:r>
        <w:t xml:space="preserve">“Học Văn là một người đàn ông tốt, con về sau đừng có ức hiếp nó.” Ức hiếp?</w:t>
      </w:r>
    </w:p>
    <w:p>
      <w:pPr>
        <w:pStyle w:val="BodyText"/>
      </w:pPr>
      <w:r>
        <w:t xml:space="preserve">“. . . . . .”</w:t>
      </w:r>
    </w:p>
    <w:p>
      <w:pPr>
        <w:pStyle w:val="BodyText"/>
      </w:pPr>
      <w:r>
        <w:t xml:space="preserve">“. . . . . .”</w:t>
      </w:r>
    </w:p>
    <w:p>
      <w:pPr>
        <w:pStyle w:val="BodyText"/>
      </w:pPr>
      <w:r>
        <w:t xml:space="preserve">Một tràng dài liên miên, không dứt như vừa pháo nổ vừa dứt. Mỗi một câu Tả Phán Tình nghe đều hiểu cả, sau đó…</w:t>
      </w:r>
    </w:p>
    <w:p>
      <w:pPr>
        <w:pStyle w:val="BodyText"/>
      </w:pPr>
      <w:r>
        <w:t xml:space="preserve">“Khụ khụ khụ…” quên mất trong miệng có nước, Tả Phán Tình bị sặc,</w:t>
      </w:r>
    </w:p>
    <w:p>
      <w:pPr>
        <w:pStyle w:val="BodyText"/>
      </w:pPr>
      <w:r>
        <w:t xml:space="preserve">dốc sức ho khụ khụ , cả mặt đều đỏ hết cả lên. Ôn Tuyết Phượng ngồi vào bên cạnh vỗ lưng cô, cười yếu ớt với Tả Chính Cương: “Anh xem con bé kìa, nó vui đến thế này nè.”</w:t>
      </w:r>
    </w:p>
    <w:p>
      <w:pPr>
        <w:pStyle w:val="BodyText"/>
      </w:pPr>
      <w:r>
        <w:t xml:space="preserve">“Khụ khụ khụ.” Ai vui cơ chứ? Tả Phán Tình vỗ ngực, ổn định lại hơi thở, đợi cho cơn ho qua đi, rốt cuộc cũng có cơ hội mở miệng.</w:t>
      </w:r>
    </w:p>
    <w:p>
      <w:pPr>
        <w:pStyle w:val="BodyText"/>
      </w:pPr>
      <w:r>
        <w:t xml:space="preserve">“Ai bảo con phải cưới tên khốn đó? Con đây không muốn kết hôn. Lại càng</w:t>
      </w:r>
    </w:p>
    <w:p>
      <w:pPr>
        <w:pStyle w:val="BodyText"/>
      </w:pPr>
      <w:r>
        <w:t xml:space="preserve">không muốn kết hôn với hắn.”</w:t>
      </w:r>
    </w:p>
    <w:p>
      <w:pPr>
        <w:pStyle w:val="BodyText"/>
      </w:pPr>
      <w:r>
        <w:t xml:space="preserve">“Con nói cái gì?” Tả Chính Cương sắc mặt thay đổi: “Con nói lại lần nữa xem.”</w:t>
      </w:r>
    </w:p>
    <w:p>
      <w:pPr>
        <w:pStyle w:val="BodyText"/>
      </w:pPr>
      <w:r>
        <w:t xml:space="preserve">“Con nói, con không muốn kết hôn. Lại càng không muốn kết hôn với tên khốn đó.”</w:t>
      </w:r>
    </w:p>
    <w:p>
      <w:pPr>
        <w:pStyle w:val="BodyText"/>
      </w:pPr>
      <w:r>
        <w:t xml:space="preserve">“Con….” Tả Chính Cương vừa nhìn thấy sự quật cường trên mặt con gái mình, đang muốn giơ tay lên định cho cô một bạt tai thì Ôn Tuyết Phượng đã chạy nhanh đến bắt lấy tay ông.</w:t>
      </w:r>
    </w:p>
    <w:p>
      <w:pPr>
        <w:pStyle w:val="BodyText"/>
      </w:pPr>
      <w:r>
        <w:t xml:space="preserve">“Chính Cương, có chuyện gì thì cứ từ từ mà nói với con, đừng có đánh con mà.”</w:t>
      </w:r>
    </w:p>
    <w:p>
      <w:pPr>
        <w:pStyle w:val="BodyText"/>
      </w:pPr>
      <w:r>
        <w:t xml:space="preserve">“Tả Phán Tình.” Tả Chính Cương trừng mắt, vẻ mặt phẫn nộ: “Ba nói cho con biết,</w:t>
      </w:r>
    </w:p>
    <w:p>
      <w:pPr>
        <w:pStyle w:val="BodyText"/>
      </w:pPr>
      <w:r>
        <w:t xml:space="preserve">con muốn cũng được, không muốn cũng thế. Kết hôn với Học Văn đều là</w:t>
      </w:r>
    </w:p>
    <w:p>
      <w:pPr>
        <w:pStyle w:val="BodyText"/>
      </w:pPr>
      <w:r>
        <w:t xml:space="preserve">chuyện đã định rồi. Nếu con không chịu, ba sẽ coi như không có đứa con gái như con nữa.”</w:t>
      </w:r>
    </w:p>
    <w:p>
      <w:pPr>
        <w:pStyle w:val="BodyText"/>
      </w:pPr>
      <w:r>
        <w:t xml:space="preserve">. . . . . . . . . . . . . . . . . . . . . . . .</w:t>
      </w:r>
    </w:p>
    <w:p>
      <w:pPr>
        <w:pStyle w:val="BodyText"/>
      </w:pPr>
      <w:r>
        <w:t xml:space="preserve">—oOo—</w:t>
      </w:r>
    </w:p>
    <w:p>
      <w:pPr>
        <w:pStyle w:val="Compact"/>
      </w:pPr>
      <w:r>
        <w:t xml:space="preserve">Hết chương 35</w:t>
      </w:r>
      <w:r>
        <w:br w:type="textWrapping"/>
      </w:r>
      <w:r>
        <w:br w:type="textWrapping"/>
      </w:r>
    </w:p>
    <w:p>
      <w:pPr>
        <w:pStyle w:val="Heading2"/>
      </w:pPr>
      <w:bookmarkStart w:id="58" w:name="chương-36-không-giúp-được-cậu"/>
      <w:bookmarkEnd w:id="58"/>
      <w:r>
        <w:t xml:space="preserve">36. Chương 36: Không Giúp Được Cậu</w:t>
      </w:r>
    </w:p>
    <w:p>
      <w:pPr>
        <w:pStyle w:val="Compact"/>
      </w:pPr>
      <w:r>
        <w:br w:type="textWrapping"/>
      </w:r>
      <w:r>
        <w:br w:type="textWrapping"/>
      </w:r>
    </w:p>
    <w:p>
      <w:pPr>
        <w:pStyle w:val="BodyText"/>
      </w:pPr>
      <w:r>
        <w:t xml:space="preserve">Edit: Phong Vũ</w:t>
      </w:r>
    </w:p>
    <w:p>
      <w:pPr>
        <w:pStyle w:val="BodyText"/>
      </w:pPr>
      <w:r>
        <w:t xml:space="preserve">Trong phòng Tả Phán Tình, cô ru rú ở bên giường thẩn thờ nhìn cái màn hình máy tính ở đằng trước, nhìn thấy avatar trên qq của Trịnh Thất Muội nhấp nháy, đúng là á khẩu không thể cất lên lời.</w:t>
      </w:r>
    </w:p>
    <w:p>
      <w:pPr>
        <w:pStyle w:val="BodyText"/>
      </w:pPr>
      <w:r>
        <w:t xml:space="preserve">Cô làm thế nào cũng không ngờ ba mình lại nói là làm thật, không những không cho cô quay về phòng trọ, lại còn nhốt cô trong nhà, tước đoạt giấy tờ tùy thân của cô, làm cô có muốn đi cũng không được.</w:t>
      </w:r>
    </w:p>
    <w:p>
      <w:pPr>
        <w:pStyle w:val="BodyText"/>
      </w:pPr>
      <w:r>
        <w:t xml:space="preserve">Ngày hôm qua cô làm loạn cả một ngày cũng không có kết quả, buổi tối cô lấy tuyệt thực kháng nghị cũng vô hiệu. Sáng hôm nay còn căng hơn, nói là người nhà họ Cố sẽ đến thăm nhà, cô phải lo mà ăn mặc đàng hoàng một chút để mà ra gặp khách.</w:t>
      </w:r>
    </w:p>
    <w:p>
      <w:pPr>
        <w:pStyle w:val="BodyText"/>
      </w:pPr>
      <w:r>
        <w:t xml:space="preserve">Gặp con mẹ nó ấy. Thấy cái hình đầu quỷ của cô bạn đang nhấp nháy. Cô thấp giọng chửi vài tiếng, Tả Phán Tình gõ vài cái lên bàn phím.</w:t>
      </w:r>
    </w:p>
    <w:p>
      <w:pPr>
        <w:pStyle w:val="BodyText"/>
      </w:pPr>
      <w:r>
        <w:t xml:space="preserve">Trời quang giữa đêm hè: Nhanh lên giúp mình nghĩ cách đi.</w:t>
      </w:r>
    </w:p>
    <w:p>
      <w:pPr>
        <w:pStyle w:val="BodyText"/>
      </w:pPr>
      <w:r>
        <w:t xml:space="preserve">Thất tiên nữ: Không giúp được. Hôm qua mình đã gọi điện đến nhà cậu, ba cậu nói chờ đến khi cậu kết hôn mình mới có thể hẹn cậu ra ngoài được.</w:t>
      </w:r>
    </w:p>
    <w:p>
      <w:pPr>
        <w:pStyle w:val="BodyText"/>
      </w:pPr>
      <w:r>
        <w:t xml:space="preserve">Trời quang giữa đêm hè: Vậy cậu nói cậu phải làm phù dâu của mình, buộc ông ấy phải cho cậu vào.</w:t>
      </w:r>
    </w:p>
    <w:p>
      <w:pPr>
        <w:pStyle w:val="BodyText"/>
      </w:pPr>
      <w:r>
        <w:t xml:space="preserve">Thất tiên nữ: Cậu nói chuyện tiếu lâm đó hả? Mình làm sao mà có khả năng đi vào? Dẫn cậu ra ngoài? Ba cậu sẽ không chịu đâu.</w:t>
      </w:r>
    </w:p>
    <w:p>
      <w:pPr>
        <w:pStyle w:val="BodyText"/>
      </w:pPr>
      <w:r>
        <w:t xml:space="preserve">Trời quang giữa đêm hè: Mình điên mất thôi. Vậy cậu nói mình phải làm sao bây giờ.</w:t>
      </w:r>
    </w:p>
    <w:p>
      <w:pPr>
        <w:pStyle w:val="BodyText"/>
      </w:pPr>
      <w:r>
        <w:t xml:space="preserve">Thất tiên nữ: Muốn mình nói hả, vậy cậu cứ đồng ý cho rồi, cậu không phải nói tên Cố Học Văn kia bộ dạng rất tuấn tú sao?</w:t>
      </w:r>
    </w:p>
    <w:p>
      <w:pPr>
        <w:pStyle w:val="BodyText"/>
      </w:pPr>
      <w:r>
        <w:t xml:space="preserve">Trời quang giữa đêm hè: Cậu đi chết đi! Thà mình cưới một con heo còn hơn phải kết hôn với tên khốn cảnh sát thối đó.</w:t>
      </w:r>
    </w:p>
    <w:p>
      <w:pPr>
        <w:pStyle w:val="BodyText"/>
      </w:pPr>
      <w:r>
        <w:t xml:space="preserve">Thất tiên nữ: Mình đây cũng không có cách nào.</w:t>
      </w:r>
    </w:p>
    <w:p>
      <w:pPr>
        <w:pStyle w:val="BodyText"/>
      </w:pPr>
      <w:r>
        <w:t xml:space="preserve">Tả Phán Tình bị chọc tức: Không nghĩa khí.</w:t>
      </w:r>
    </w:p>
    <w:p>
      <w:pPr>
        <w:pStyle w:val="BodyText"/>
      </w:pPr>
      <w:r>
        <w:t xml:space="preserve">Thất tiên nữ: Please. Chuyện này với chuyện nghĩa khí chả có liên quan gì. Chỉ là muốn cậu kết hôn chứ có lấy mạng cậu đâu.</w:t>
      </w:r>
    </w:p>
    <w:p>
      <w:pPr>
        <w:pStyle w:val="BodyText"/>
      </w:pPr>
      <w:r>
        <w:t xml:space="preserve">Avatar lại nhấp nháy, một cái icon chép miệng , dứt khoát là đang cười trên nỗi đau của người khác đây mà.</w:t>
      </w:r>
    </w:p>
    <w:p>
      <w:pPr>
        <w:pStyle w:val="BodyText"/>
      </w:pPr>
      <w:r>
        <w:t xml:space="preserve">Trời quang giữa đêm hè: nếu phải cùng tên khốn nào đó kết hôn, chẳng khác nào lấy mạng mình.</w:t>
      </w:r>
    </w:p>
    <w:p>
      <w:pPr>
        <w:pStyle w:val="BodyText"/>
      </w:pPr>
      <w:r>
        <w:t xml:space="preserve">Phía bên kia im lặng, Tả Phán Tình gửi qua vô số biểu tượng rối rắm vò đầu bức tóc , . Bên kia rốt cuộc cũng có reply.</w:t>
      </w:r>
    </w:p>
    <w:p>
      <w:pPr>
        <w:pStyle w:val="BodyText"/>
      </w:pPr>
      <w:r>
        <w:t xml:space="preserve">Thất tiên nữ: Như vậy đi. Hay là cậu đầu tiên cứ giả vờ đồng ý. Loại trừ sự cảnh giác của ba cậu, sau đó lại nghĩ cách trốn?</w:t>
      </w:r>
    </w:p>
    <w:p>
      <w:pPr>
        <w:pStyle w:val="BodyText"/>
      </w:pPr>
      <w:r>
        <w:t xml:space="preserve">Tả Phán Tình im lặng, giả vờ đồng ý? Cũng là cách hay, nhưng mà ——</w:t>
      </w:r>
    </w:p>
    <w:p>
      <w:pPr>
        <w:pStyle w:val="BodyText"/>
      </w:pPr>
      <w:r>
        <w:t xml:space="preserve">Cô còn chưa kịp nghĩ ra cách phải giả vờ như thế nào thì bỗng nhiên có người gõ cửa, Tả Phán Tình rất nhanh tắt cửa sổ chat đi, xoay người ra phía cửa. Ôn Tuyết Phượng ló mặt vào, nhìn thấy cô vẫn còn mặc áo ngủ thì nhíu mày lại.</w:t>
      </w:r>
    </w:p>
    <w:p>
      <w:pPr>
        <w:pStyle w:val="BodyText"/>
      </w:pPr>
      <w:r>
        <w:t xml:space="preserve">“Phán Tình, hai bác Cố và Học Văn sắp đến nơi rồi, sao con còn chưa chịu thay quần áo? Mau thay bộ đồ khác rồi đi ra nhanh đó.”</w:t>
      </w:r>
    </w:p>
    <w:p>
      <w:pPr>
        <w:pStyle w:val="BodyText"/>
      </w:pPr>
      <w:r>
        <w:t xml:space="preserve">“Mẹ. Con không muốn đi ra đó mà. Con không muốn kết hôn. Con không muốn kết hôn với Cố Học Văn.”</w:t>
      </w:r>
    </w:p>
    <w:p>
      <w:pPr>
        <w:pStyle w:val="BodyText"/>
      </w:pPr>
      <w:r>
        <w:t xml:space="preserve">Đã nói nhiều như vậy rồi mà sao không ai chịu nghe con vậy.</w:t>
      </w:r>
    </w:p>
    <w:p>
      <w:pPr>
        <w:pStyle w:val="BodyText"/>
      </w:pPr>
      <w:r>
        <w:t xml:space="preserve">“Phán Tình?” Ôn Tuyết Phượng hàng lông mày càng nhíu chặt: “Đừng có nhỏng nhẻo nữa. Ngoan một chút. Nghe lời đi.”</w:t>
      </w:r>
    </w:p>
    <w:p>
      <w:pPr>
        <w:pStyle w:val="BodyText"/>
      </w:pPr>
      <w:r>
        <w:t xml:space="preserve">“Mẹ ——”</w:t>
      </w:r>
    </w:p>
    <w:p>
      <w:pPr>
        <w:pStyle w:val="BodyText"/>
      </w:pPr>
      <w:r>
        <w:t xml:space="preserve">Không đợi Tả Phán Tình phản ứng lại, Ôn Tuyết Phượng đã đóng cửa đi ra ngoài.</w:t>
      </w:r>
    </w:p>
    <w:p>
      <w:pPr>
        <w:pStyle w:val="BodyText"/>
      </w:pPr>
      <w:r>
        <w:t xml:space="preserve">Tả Phán Tình oán hận nện bàn máy tính. Xoay người nhìn thấy avatar của Thất Thất nhấp nháy trên màn hình, cô tức giận gửi đi một chuỗi icon bom đạn và tức giận qua.</w:t>
      </w:r>
    </w:p>
    <w:p>
      <w:pPr>
        <w:pStyle w:val="BodyText"/>
      </w:pPr>
      <w:r>
        <w:t xml:space="preserve">Thất tiên nữ: ? ? ? Cậu lại làm sao vậy? Màn hình bên kia có reply.</w:t>
      </w:r>
    </w:p>
    <w:p>
      <w:pPr>
        <w:pStyle w:val="BodyText"/>
      </w:pPr>
      <w:r>
        <w:t xml:space="preserve">Trời quang giữa đêm hè: Mấy đồ ngốc nhà bọn họ sẽ đến thăm nhà.</w:t>
      </w:r>
    </w:p>
    <w:p>
      <w:pPr>
        <w:pStyle w:val="BodyText"/>
      </w:pPr>
      <w:r>
        <w:t xml:space="preserve">Thất tiên nữ: Ha ha. Động tác nhanh quá ha.</w:t>
      </w:r>
    </w:p>
    <w:p>
      <w:pPr>
        <w:pStyle w:val="BodyText"/>
      </w:pPr>
      <w:r>
        <w:t xml:space="preserve">Trời quang giữa đêm hè: Cậu mà còn cười nữa có tin là chờ đến lúc được thả ra, mình sẽ xử lý cậu không?</w:t>
      </w:r>
    </w:p>
    <w:p>
      <w:pPr>
        <w:pStyle w:val="BodyText"/>
      </w:pPr>
      <w:r>
        <w:t xml:space="preserve">Tả Phán Tình không có tâm trạng cùng bạn nói giỡn, bên kia lại gửi qua một cái mặt cười.</w:t>
      </w:r>
    </w:p>
    <w:p>
      <w:pPr>
        <w:pStyle w:val="BodyText"/>
      </w:pPr>
      <w:r>
        <w:t xml:space="preserve">Thất tiên nữ: Cậu ngốc này, hiện tại là nhà người ta muốn cưới cậu, cậu cứ nghĩ cách làm cho hắn ta không cưới cậu nữa là xong rồi đúng không?</w:t>
      </w:r>
    </w:p>
    <w:p>
      <w:pPr>
        <w:pStyle w:val="BodyText"/>
      </w:pPr>
      <w:r>
        <w:t xml:space="preserve">Trời quang giữa đêm hè: Nhưng mà cách gì?</w:t>
      </w:r>
    </w:p>
    <w:p>
      <w:pPr>
        <w:pStyle w:val="BodyText"/>
      </w:pPr>
      <w:r>
        <w:t xml:space="preserve">Sa: Chiện hông hay hả các nàng ? Sao mấy hum ta dừng post mà không thấy ai ý kiền rỳ nhỉ. Oa Oa</w:t>
      </w:r>
    </w:p>
    <w:p>
      <w:pPr>
        <w:pStyle w:val="BodyText"/>
      </w:pPr>
      <w:r>
        <w:t xml:space="preserve">—oOo—</w:t>
      </w:r>
    </w:p>
    <w:p>
      <w:pPr>
        <w:pStyle w:val="Compact"/>
      </w:pPr>
      <w:r>
        <w:t xml:space="preserve">Hết chương 36</w:t>
      </w:r>
      <w:r>
        <w:br w:type="textWrapping"/>
      </w:r>
      <w:r>
        <w:br w:type="textWrapping"/>
      </w:r>
    </w:p>
    <w:p>
      <w:pPr>
        <w:pStyle w:val="Heading2"/>
      </w:pPr>
      <w:bookmarkStart w:id="59" w:name="chương-37-không-được-kêu"/>
      <w:bookmarkEnd w:id="59"/>
      <w:r>
        <w:t xml:space="preserve">37. Chương 37: Không Được Kêu</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Thất tiên nữ: Thì cứ làm cho tên đàn ông thúi kia ghét cậu đi, như vậy là kết thúc rồi không phải sao?</w:t>
      </w:r>
    </w:p>
    <w:p>
      <w:pPr>
        <w:pStyle w:val="BodyText"/>
      </w:pPr>
      <w:r>
        <w:t xml:space="preserve">Nhìn thấy cái icon mang vẻ mặt khinh bỉ, Tả Phán Tình cố kìm nén cơn xúc động muốn gào thét. Hừ, đúng là cái đồ đứng nói chuyện thì không thấy đau lưng[1]. Theo cô nghĩ, Cố Học Văn căn bản là cố ý, chính vì anh ta ghét cô nên mới muốn kết hôn với cô.</w:t>
      </w:r>
    </w:p>
    <w:p>
      <w:pPr>
        <w:pStyle w:val="BodyText"/>
      </w:pPr>
      <w:r>
        <w:t xml:space="preserve">Phi, thật không biết xấu hổ, chẳng lẽ anh ta muốn kết hôn, là cô phải kết hôn sao.</w:t>
      </w:r>
    </w:p>
    <w:p>
      <w:pPr>
        <w:pStyle w:val="BodyText"/>
      </w:pPr>
      <w:r>
        <w:t xml:space="preserve">…….</w:t>
      </w:r>
    </w:p>
    <w:p>
      <w:pPr>
        <w:pStyle w:val="BodyText"/>
      </w:pPr>
      <w:r>
        <w:t xml:space="preserve">Cố Học Văn ngước lên nhìn khu nhà trọ cũ kĩ, hành lang nhỏ hẹp, còn có vài vết loang lổ cùng với một cái vách nứt nẻ. Tả Phán Tình sống ở đây sao????</w:t>
      </w:r>
    </w:p>
    <w:p>
      <w:pPr>
        <w:pStyle w:val="BodyText"/>
      </w:pPr>
      <w:r>
        <w:t xml:space="preserve">Nhíu mày, không nói một câu, anh bước theo ba mẹ lên lầu, đi đến nhà của Tả Chính Cương. Chỉ là một ngôi nhà có 3 phòng, phòng cũng không lớn lắm nhưng rất sạch sẽ, có thể nhìn ra được nữ chủ nhân của ngôi nhà này rất yêu quý nó.</w:t>
      </w:r>
    </w:p>
    <w:p>
      <w:pPr>
        <w:pStyle w:val="BodyText"/>
      </w:pPr>
      <w:r>
        <w:t xml:space="preserve">“Thật có lỗi, nhà tôi hơi nhỏ mong mọi người thông cảm, ngồi tạm vậy.” Ôn Tuyết Phượng nhiệt tình nói, đối với Cố Học Văn và chuyện hôn nhân với nhà họ Cố này bà cũng thật vừa lòng. Hai nhà kết thân, với nhà bà mà nói chính là được trèo cao.</w:t>
      </w:r>
    </w:p>
    <w:p>
      <w:pPr>
        <w:pStyle w:val="BodyText"/>
      </w:pPr>
      <w:r>
        <w:t xml:space="preserve">“Không sao, không sao.” Trần Tĩnh Như ngồi xuống ghế, ánh mắt quét một vòng quanh phòng khách, bà không thấy Tả Phán Tình, liền hỏi: “Phán Tình đâu?”</w:t>
      </w:r>
    </w:p>
    <w:p>
      <w:pPr>
        <w:pStyle w:val="BodyText"/>
      </w:pPr>
      <w:r>
        <w:t xml:space="preserve">“Con bé, con bé còn đang trang điểm trên lầu.” Ôn Tuyết Phượng cảm thấy xấu hổ, vừa rồi giục Tả Phán Tình đi ra, không biết làm gì mà nửa ngày rồi mà chẳng thấy nó nhúc nhích?</w:t>
      </w:r>
    </w:p>
    <w:p>
      <w:pPr>
        <w:pStyle w:val="BodyText"/>
      </w:pPr>
      <w:r>
        <w:t xml:space="preserve">“Con bé nhà tôi đôi khi rất tùy hừng, để cho ông bà sui gia chê cười rồi.” Tả Chính Cương tiếp tục: “Nha đầu kia là do tôi chiều quá nên sinh hư, tôi sẽ về dạy bảo lại cháu.”</w:t>
      </w:r>
    </w:p>
    <w:p>
      <w:pPr>
        <w:pStyle w:val="BodyText"/>
      </w:pPr>
      <w:r>
        <w:t xml:space="preserve">“Không sao, không sao.” Trần Tĩnh Như không để ý đến việc này: “Con gái mà, phải dành nhiều thời gian cho trang điểm.”</w:t>
      </w:r>
    </w:p>
    <w:p>
      <w:pPr>
        <w:pStyle w:val="BodyText"/>
      </w:pPr>
      <w:r>
        <w:t xml:space="preserve">“Được rồi, để tôi lên gọi nó xuống.” Ôn Tuyết Phượng đang định đứng lên, Cố Học Văn đã đứng lên trước: “Dì à, để con lên gọi cô ấy cho.”</w:t>
      </w:r>
    </w:p>
    <w:p>
      <w:pPr>
        <w:pStyle w:val="BodyText"/>
      </w:pPr>
      <w:r>
        <w:t xml:space="preserve">“Hả?” Ôn Tuyết Phượng sửng sốt một chút, rồi nhanh chóng trấn tĩnh lại ngay: “Được, được, con đi kêu đi, vợ chồng son nên vun đắp tình cảm”</w:t>
      </w:r>
    </w:p>
    <w:p>
      <w:pPr>
        <w:pStyle w:val="BodyText"/>
      </w:pPr>
      <w:r>
        <w:t xml:space="preserve">Cố Học Văn nghe dì nói xong, trên mặt có chút xấu hổ, dáng vẻ cũng có chút bất an mất tự nhiên.</w:t>
      </w:r>
    </w:p>
    <w:p>
      <w:pPr>
        <w:pStyle w:val="BodyText"/>
      </w:pPr>
      <w:r>
        <w:t xml:space="preserve">Nhìn thấy vẻ mặt thẹn thùng của Cố Học Văn, mấy vị trưởng bối hiểu ý cười, thế nên tha cho Cố Học Văn, anh xoay người đi đến phòng của Tả Phán Tình, trong mắt vẫn có chút lo lắng, đôi mắt hắn đăm chiêu, dường như đang có kế hoạch gì đó. (minhmap: nói theo ngôn ngữ chợ búa: mặt a gian!!!).</w:t>
      </w:r>
    </w:p>
    <w:p>
      <w:pPr>
        <w:pStyle w:val="BodyText"/>
      </w:pPr>
      <w:r>
        <w:t xml:space="preserve">Nhẹ tay xoay nắm cửa, phát hiện cửa không khóa. Cố Học Văn thoải mái mở cửa bước vào.</w:t>
      </w:r>
    </w:p>
    <w:p>
      <w:pPr>
        <w:pStyle w:val="BodyText"/>
      </w:pPr>
      <w:r>
        <w:t xml:space="preserve">Tả Phán Tình đang ngồi trước gương “trang điểm”. Đầu tiên cô đánh phấn ặt mình trở nên trắng bệch, giống như nhân vật Sadako[2], sau đó đánh mắt màu hồng, hai mắt hồng còn chưa đủ, cô đánh thêm lên hai gò má bằng phần màu đỏ, cô thả tóc, mái tóc dài đến trên vai, nhìn trong gương thấy mình có vài phần giống Sadako, Tả Phán Tình nở nụ cười. “Cố Học Văn, tôi không tin anh dám lấy Sadako về làm vợ.” Tả Phán Tình lảm nhảm một mình.</w:t>
      </w:r>
    </w:p>
    <w:p>
      <w:pPr>
        <w:pStyle w:val="BodyText"/>
      </w:pPr>
      <w:r>
        <w:t xml:space="preserve">Sau khi “trang điểm xong”, Tả Phán Tình đi thay một chiếc vày dài màu trắng, Ngay lúc Tả Phán Tình thay đồ thì cửa bật mở, Tả Phán Tình ngây người, hai tay phản xạ cầm lấy váy che trước người mình.</w:t>
      </w:r>
    </w:p>
    <w:p>
      <w:pPr>
        <w:pStyle w:val="BodyText"/>
      </w:pPr>
      <w:r>
        <w:t xml:space="preserve">Trên người cô chỉ còn nội y, hai tay run run cầm váy che lấy thân thể, Cố Học Văn không ngờ cô đang thay quần áo, vừa bước vào liền thấy cảnh này, trong lòng có chút sửng sốt, liền đứng bất động ở cửa.</w:t>
      </w:r>
    </w:p>
    <w:p>
      <w:pPr>
        <w:pStyle w:val="BodyText"/>
      </w:pPr>
      <w:r>
        <w:t xml:space="preserve">Tả Phán Tình vừa rồi lấy váy che thân thể hoàn toàn là do bản năng, mặt cô dại ra một lúc, sau đó cô nhìn thấy Cố Học Văn nhìn chằm chằm mình, ý thức của cô mới dần dần trở lại, Tả Phán Tình há miệng</w:t>
      </w:r>
    </w:p>
    <w:p>
      <w:pPr>
        <w:pStyle w:val="BodyText"/>
      </w:pPr>
      <w:r>
        <w:t xml:space="preserve">Ý thức được cô chuẩn bị làm gì, Cố Học Văn phản ứng rất nhanh, đóng cửa phòng, bước hai bước tới trước mặt cô, lấy tay che miệng cô lại nói “Không được kêu”.</w:t>
      </w:r>
    </w:p>
    <w:p>
      <w:pPr>
        <w:pStyle w:val="BodyText"/>
      </w:pPr>
      <w:r>
        <w:t xml:space="preserve">[1] Nguyên văn là 站着说话不腰疼, đứng nói chuyện thì không thấy đau lưng, vốn là chỉ việc một người chưa từng chịu khổ thì không biết thế nào là khổ cực, nghĩa rộng ra là những kẻ chỉ biết chỉ tay năm ngón, hoặc những người đã được hưởng sung sướng lại còn lên mặt khoe mẽ.</w:t>
      </w:r>
    </w:p>
    <w:p>
      <w:pPr>
        <w:pStyle w:val="BodyText"/>
      </w:pPr>
      <w:r>
        <w:t xml:space="preserve">[2] Nhân vật trong phim Ringu (phiên bản gốc tiếng Nhật của phim The Ring – thuộc thể loại phim kinh dị)</w:t>
      </w:r>
    </w:p>
    <w:p>
      <w:pPr>
        <w:pStyle w:val="BodyText"/>
      </w:pPr>
      <w:r>
        <w:t xml:space="preserve">—oOo—</w:t>
      </w:r>
    </w:p>
    <w:p>
      <w:pPr>
        <w:pStyle w:val="Compact"/>
      </w:pPr>
      <w:r>
        <w:t xml:space="preserve">Hết chương 37</w:t>
      </w:r>
      <w:r>
        <w:br w:type="textWrapping"/>
      </w:r>
      <w:r>
        <w:br w:type="textWrapping"/>
      </w:r>
    </w:p>
    <w:p>
      <w:pPr>
        <w:pStyle w:val="Heading2"/>
      </w:pPr>
      <w:bookmarkStart w:id="60" w:name="chương-38-không-cố-ý-cũng-phải-chết"/>
      <w:bookmarkEnd w:id="60"/>
      <w:r>
        <w:t xml:space="preserve">38. Chương 38: Không Cố Ý Cũng Phải Chết</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“Không được kêu”</w:t>
      </w:r>
    </w:p>
    <w:p>
      <w:pPr>
        <w:pStyle w:val="BodyText"/>
      </w:pPr>
      <w:r>
        <w:t xml:space="preserve">“Ư ư ư.” Lưu manh, dê xồm. Anh buông tay ra.</w:t>
      </w:r>
    </w:p>
    <w:p>
      <w:pPr>
        <w:pStyle w:val="BodyText"/>
      </w:pPr>
      <w:r>
        <w:t xml:space="preserve">Tả Phán Tình liều mạng giãy dụa. Váy trên tay cô rơi xuống đất cô cũng không thèm quan tâm, chỉ còn nội y trên người cô tay đấm chân đá muốn Cố Học Văn buông cô ra, nhưng thân thể anh ta cứng như thép, tay cô đã đau muốn chết mà anh ta vẫn bất động</w:t>
      </w:r>
    </w:p>
    <w:p>
      <w:pPr>
        <w:pStyle w:val="BodyText"/>
      </w:pPr>
      <w:r>
        <w:t xml:space="preserve">như cũ.</w:t>
      </w:r>
    </w:p>
    <w:p>
      <w:pPr>
        <w:pStyle w:val="BodyText"/>
      </w:pPr>
      <w:r>
        <w:t xml:space="preserve">“Ư ư ư.” Anh buông ra, Tả Phán Tình không làm gì được anh ta, chỉ có thể liều mạng dùng ánh mắt trừng trừng nhìn anh ta: “Ư ư ưm”</w:t>
      </w:r>
    </w:p>
    <w:p>
      <w:pPr>
        <w:pStyle w:val="BodyText"/>
      </w:pPr>
      <w:r>
        <w:t xml:space="preserve">Anh buông ra, tôi bảo anh buông ra, có nghe không hả???</w:t>
      </w:r>
    </w:p>
    <w:p>
      <w:pPr>
        <w:pStyle w:val="BodyText"/>
      </w:pPr>
      <w:r>
        <w:t xml:space="preserve">“Tôi có thể buông cô ra, nhưng cô phải hứa là không được kêu.” Cố Học Văn thừa nhận tình huống này là ngoài ý muốn, anh cũng đâu có muốn vào nhìn cô thay quần áo.</w:t>
      </w:r>
    </w:p>
    <w:p>
      <w:pPr>
        <w:pStyle w:val="BodyText"/>
      </w:pPr>
      <w:r>
        <w:t xml:space="preserve">Anh buông ra. Nếu ánh mắt Tả Phán Tình có thể giết người thì chắc chắn lúc này trên người Cố Học Văn đã bị xuyên qua mấy cái lỗ rồi.</w:t>
      </w:r>
    </w:p>
    <w:p>
      <w:pPr>
        <w:pStyle w:val="BodyText"/>
      </w:pPr>
      <w:r>
        <w:t xml:space="preserve">“Cô không kêu, tôi sẽ thả tay ra.”</w:t>
      </w:r>
    </w:p>
    <w:p>
      <w:pPr>
        <w:pStyle w:val="BodyText"/>
      </w:pPr>
      <w:r>
        <w:t xml:space="preserve">Cố Học Văn che miệng cô, vì không để cho cô tấn công mình nên anh đơn giản ôm chặt cô, tư thế như vậy làm cho anh có cảm giác cơ thể đang ở trong lòng mình thật mềm mại.</w:t>
      </w:r>
    </w:p>
    <w:p>
      <w:pPr>
        <w:pStyle w:val="BodyText"/>
      </w:pPr>
      <w:r>
        <w:t xml:space="preserve">Cảm giác này khác với những loại tiếp xúc thân mật khác, làm cho tim anh đập nhanh mất mấy nhịp.</w:t>
      </w:r>
    </w:p>
    <w:p>
      <w:pPr>
        <w:pStyle w:val="BodyText"/>
      </w:pPr>
      <w:r>
        <w:t xml:space="preserve">“Ư ư ư.” Khốn nạn, đồ khốn nạn, anh đi chết đi. Tả Phán Tình thật sự nổi điên rồi.</w:t>
      </w:r>
    </w:p>
    <w:p>
      <w:pPr>
        <w:pStyle w:val="BodyText"/>
      </w:pPr>
      <w:r>
        <w:t xml:space="preserve">Mắt cô bắt đầu đỏ lên, trên mặt vừa mới đánh phấn, giờ này lại thêm tức giận nên khuôn mặt cô càng đỏ bừng, cô trừng mắt với anh, hận không thể đập nát cái vẻ mặt kia của anh, bộ dạng cô lúc này thoạt nhìn có vài phần dữ tợn.</w:t>
      </w:r>
    </w:p>
    <w:p>
      <w:pPr>
        <w:pStyle w:val="BodyText"/>
      </w:pPr>
      <w:r>
        <w:t xml:space="preserve">Cố Học Văn mím môi lại, mang theo một tia cười: “Cô đồng ý không kêu lên. Tôi lập tức buông cô ra.”</w:t>
      </w:r>
    </w:p>
    <w:p>
      <w:pPr>
        <w:pStyle w:val="BodyText"/>
      </w:pPr>
      <w:r>
        <w:t xml:space="preserve">Tả Phán Tình trừng mắt, ở trong lòng thề, chỉ cần cô thoát khỏi móng vuốt của tên dê xồm này, cô nhất định phải làm cho anh ta “đẹp mặt”.</w:t>
      </w:r>
    </w:p>
    <w:p>
      <w:pPr>
        <w:pStyle w:val="BodyText"/>
      </w:pPr>
      <w:r>
        <w:t xml:space="preserve">“Không đồng ý sao?”</w:t>
      </w:r>
    </w:p>
    <w:p>
      <w:pPr>
        <w:pStyle w:val="BodyText"/>
      </w:pPr>
      <w:r>
        <w:t xml:space="preserve">Cố Học Văn nhìn thấy bộ dạng bướng bỉnh kia của cô, khuôn mặt đã hóa trang giống mặt quỷ của cô càng làm cho anh không nhìn rõ được vẻ mặt thực của cô, nhưng còn đôi mắt.</w:t>
      </w:r>
    </w:p>
    <w:p>
      <w:pPr>
        <w:pStyle w:val="BodyText"/>
      </w:pPr>
      <w:r>
        <w:t xml:space="preserve">Trong ánh mắt cô đã có thêm vài phần tức giận, đủ để anh biết rằng, Tả Phán Tình cô gái đang ở trong lòng anh kia giờ phút này chẳng khác gì một quả bom, chỉ cần kích thích một chút là sẽ có bùng nổ ngay.</w:t>
      </w:r>
    </w:p>
    <w:p>
      <w:pPr>
        <w:pStyle w:val="BodyText"/>
      </w:pPr>
      <w:r>
        <w:t xml:space="preserve">“Cô không đồng ý, được thôi, tôi đây cũng chỉ có thể tiếp tục che miệng cô lại, sau đó từ từ đợi bố mẹ cô bước lên, rồi nhìn thấy chúng ta như thế này.”</w:t>
      </w:r>
    </w:p>
    <w:p>
      <w:pPr>
        <w:pStyle w:val="BodyText"/>
      </w:pPr>
      <w:r>
        <w:t xml:space="preserve">“Ư ư ư.” Đê tiên, vô sỉ, hạ lưu. Tả Phán Tình không thể nói chuyện, chỉ có thể dùng mấy tiếng “ư ư” để kháng nghị. Cố Học Văn vẫn bất động như núi.</w:t>
      </w:r>
    </w:p>
    <w:p>
      <w:pPr>
        <w:pStyle w:val="BodyText"/>
      </w:pPr>
      <w:r>
        <w:t xml:space="preserve">Anh không buông tay. Tả Phán Tình lại không thể giảy ra được. Ánh mắt cô quét quanh phòng, nhìn thấy đám đồ vật này nọ bèn nảy ra một ý, cô gật gật đầu tỏ vẻ đồng ý.</w:t>
      </w:r>
    </w:p>
    <w:p>
      <w:pPr>
        <w:pStyle w:val="BodyText"/>
      </w:pPr>
      <w:r>
        <w:t xml:space="preserve">Cặp mắt kia nhìn anh với vẻ cầu xin làm cho Cố Học Văn nhẹ nhàng thở ra, buông lỏng cánh tay đang che miệng cô, thân thể Tả Phán Tình được tự do, cô liền chạy đến đầu</w:t>
      </w:r>
    </w:p>
    <w:p>
      <w:pPr>
        <w:pStyle w:val="BodyText"/>
      </w:pPr>
      <w:r>
        <w:t xml:space="preserve">giường cầm cái kéo, đâm về phía Cố Học Văn. (minhmap: ấy chết, chị cầm kéo đâm anh rồi nửa đời sau của chị biết trong cậy vào ai đây, hic hic hic).</w:t>
      </w:r>
    </w:p>
    <w:p>
      <w:pPr>
        <w:pStyle w:val="BodyText"/>
      </w:pPr>
      <w:r>
        <w:t xml:space="preserve">“Đồ dê xồm, anh chết đi.”</w:t>
      </w:r>
    </w:p>
    <w:p>
      <w:pPr>
        <w:pStyle w:val="BodyText"/>
      </w:pPr>
      <w:r>
        <w:t xml:space="preserve">Cố Học Văn buông Tả Phán Tinh ra, sau đó muốn đi ra ngoài, liền nghe thấy đằng sau truyền đến mấy tiếng động, không kịp nghĩ ngợi, anh nhảy sang bên cạnh tránh né đòn công kích của Tả Phán Tình.</w:t>
      </w:r>
    </w:p>
    <w:p>
      <w:pPr>
        <w:pStyle w:val="BodyText"/>
      </w:pPr>
      <w:r>
        <w:t xml:space="preserve">“Đồ khốn kiếp, tôi muốn giết anh.” Tả Phán Tình thấy anh né được, lửa giận trong lòng lại bốc lên ngùn ngụt, lại hướng về phía anh đâm tiếp.</w:t>
      </w:r>
    </w:p>
    <w:p>
      <w:pPr>
        <w:pStyle w:val="BodyText"/>
      </w:pPr>
      <w:r>
        <w:t xml:space="preserve">Phòng Tả Phán Tình cũng không lớn, lại đặt thêm giường với bàn học, nên chỗ trống cũng không nhiều lắm, Cố Học Văn vì tránh Tả Phán Tình nên nhanh chóng nhảy vọt đến chỗ chiếc giường.</w:t>
      </w:r>
    </w:p>
    <w:p>
      <w:pPr>
        <w:pStyle w:val="BodyText"/>
      </w:pPr>
      <w:r>
        <w:t xml:space="preserve">“Cô bình tĩnh một chút. Tôi không cố ý mà.”</w:t>
      </w:r>
    </w:p>
    <w:p>
      <w:pPr>
        <w:pStyle w:val="BodyText"/>
      </w:pPr>
      <w:r>
        <w:t xml:space="preserve">“Không cố ý cũng phải chết.”</w:t>
      </w:r>
    </w:p>
    <w:p>
      <w:pPr>
        <w:pStyle w:val="BodyText"/>
      </w:pPr>
      <w:r>
        <w:t xml:space="preserve">—oOo—</w:t>
      </w:r>
    </w:p>
    <w:p>
      <w:pPr>
        <w:pStyle w:val="Compact"/>
      </w:pPr>
      <w:r>
        <w:t xml:space="preserve">Hết chương 38</w:t>
      </w:r>
      <w:r>
        <w:br w:type="textWrapping"/>
      </w:r>
      <w:r>
        <w:br w:type="textWrapping"/>
      </w:r>
    </w:p>
    <w:p>
      <w:pPr>
        <w:pStyle w:val="Heading2"/>
      </w:pPr>
      <w:bookmarkStart w:id="61" w:name="chương-39-máu-anh-bị-chảy-máu"/>
      <w:bookmarkEnd w:id="61"/>
      <w:r>
        <w:t xml:space="preserve">39. Chương 39: Máu! Anh Bị Chảy Máu</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Căn phòng rất nhỏ, bên cạnh là một chiếc bàn trang điểm được kê ở góc tường. Cố Học Văn nhìn thấy chiếc kéo sắp bay tới, vươn tay giữ lấy cô.</w:t>
      </w:r>
    </w:p>
    <w:p>
      <w:pPr>
        <w:pStyle w:val="BodyText"/>
      </w:pPr>
      <w:r>
        <w:t xml:space="preserve">Tả Phán Tình đang trong cơn tức giận, nhìn thấy anh sắp ngăn cô lại, động tác cũng nhanh hơn một chút.</w:t>
      </w:r>
    </w:p>
    <w:p>
      <w:pPr>
        <w:pStyle w:val="BodyText"/>
      </w:pPr>
      <w:r>
        <w:t xml:space="preserve">Cho dù động tác của cô có nhanh hơn nhưng so với Cố Học Văn vẫn còn chậm, anh vung tay túm được tay cô, nhìn thấy cô nhấc chân chuẩn bị đá vào mình, mi tâm nhíu lại không chút nghĩ ngợi đưa một chân ra đỡ lấy.</w:t>
      </w:r>
    </w:p>
    <w:p>
      <w:pPr>
        <w:pStyle w:val="BodyText"/>
      </w:pPr>
      <w:r>
        <w:t xml:space="preserve">Tả Phán Tình chỉ cảm thấy hình như chân mình vừa đá vào một khối thép, đau đến mức cô không nhấc nổi lên nữa.</w:t>
      </w:r>
    </w:p>
    <w:p>
      <w:pPr>
        <w:pStyle w:val="BodyText"/>
      </w:pPr>
      <w:r>
        <w:t xml:space="preserve">Cố Học Văn dễ dàng hóa giải đòn tấn công của cô, cô vội dùng sức ôm lấy một chân của anh, cơ thể anh lập tức mất đi cân bằng chới với chực ngã ra sau.</w:t>
      </w:r>
    </w:p>
    <w:p>
      <w:pPr>
        <w:pStyle w:val="BodyText"/>
      </w:pPr>
      <w:r>
        <w:t xml:space="preserve">Tay anh vẫn còn đang nắm lấy tay cô, cơ thể anh ngã ra sau, cô cũng rất vinh hạnh ngã xuống cùng với anh.</w:t>
      </w:r>
    </w:p>
    <w:p>
      <w:pPr>
        <w:pStyle w:val="BodyText"/>
      </w:pPr>
      <w:r>
        <w:t xml:space="preserve">Phía sau Tả Phán Tình là chiếc giường, cơ thể Cố Học Văn đè lên người cô, hai người cùng ngã lăn xuống.</w:t>
      </w:r>
    </w:p>
    <w:p>
      <w:pPr>
        <w:pStyle w:val="BodyText"/>
      </w:pPr>
      <w:r>
        <w:t xml:space="preserve">Trên tay truyền đến một cơn đau nhức, lúc này Cố Học Văn mới phát hiện cây kéo trên tay Tả Phán Tình đang đâm vào cánh tay anh. Màu máu đỏ tươi nhanh chóng nhuộm đỏ áo sơmi trắng, bắn cả lên má trái của Phán Tình, cô ngây người một chút, đột nhiên há miệng hét lên.</w:t>
      </w:r>
    </w:p>
    <w:p>
      <w:pPr>
        <w:pStyle w:val="BodyText"/>
      </w:pPr>
      <w:r>
        <w:t xml:space="preserve">“A ——” máu, cô sợ máu mà. Tả Phán Tình kêu vô cùng thảm thiết.</w:t>
      </w:r>
    </w:p>
    <w:p>
      <w:pPr>
        <w:pStyle w:val="BodyText"/>
      </w:pPr>
      <w:r>
        <w:t xml:space="preserve">Buổi sáng yên tĩnh trong khu chung cư cũ kĩ đột nhiên truyền đến một tiếng thét chói tai như vậy, đàn chim sẻ đang đậu ngoài cửa sổ cũng bị dọa cho phát khiếp bay đi dáo dác.</w:t>
      </w:r>
    </w:p>
    <w:p>
      <w:pPr>
        <w:pStyle w:val="BodyText"/>
      </w:pPr>
      <w:r>
        <w:t xml:space="preserve">Cố Học Văn sửng sốt một chút, không đợi anh đứng dậy ngoài cửa đã truyền đến tiếng bước chân dồn dập.</w:t>
      </w:r>
    </w:p>
    <w:p>
      <w:pPr>
        <w:pStyle w:val="BodyText"/>
      </w:pPr>
      <w:r>
        <w:t xml:space="preserve">Bóng dáng bốn vị đại nhân xuất hiện trước cửa phòng Tả Phán Tình.</w:t>
      </w:r>
    </w:p>
    <w:p>
      <w:pPr>
        <w:pStyle w:val="BodyText"/>
      </w:pPr>
      <w:r>
        <w:t xml:space="preserve">Trong phòng quần áo Tả Phán Tình rơi dưới đất, mà bản thân Tả Phán Tình quần áo cũng không nghiêm chỉnh nằm ở trên giường, trên mặt của cô còn có vết máu.</w:t>
      </w:r>
    </w:p>
    <w:p>
      <w:pPr>
        <w:pStyle w:val="BodyText"/>
      </w:pPr>
      <w:r>
        <w:t xml:space="preserve">Nửa người Cố Học Văn vẫn đang đè lên cô, chân anh lại còn chen vào giữa đôi chân của Tả Phán Tình, một màn như vậy rất xứng với cái tên ướt át kích thích, nhưng điều kiện tiên quyết là không xuất hiện vết máu này.</w:t>
      </w:r>
    </w:p>
    <w:p>
      <w:pPr>
        <w:pStyle w:val="BodyText"/>
      </w:pPr>
      <w:r>
        <w:t xml:space="preserve">Bốn đại nhân nhất thời hóa đá đứng ngây như tượng, trong khoảng khắc ngắn ngủi không biết phải nói câu gì.</w:t>
      </w:r>
    </w:p>
    <w:p>
      <w:pPr>
        <w:pStyle w:val="BodyText"/>
      </w:pPr>
      <w:r>
        <w:t xml:space="preserve">Tả Phán Tình lại hoàn toàn ngây người, không ngờ sẽ bị cha mẹ nhìn thấy một màn này của mình và Cố Học Văn, đầu óc lập tức đình trệ.</w:t>
      </w:r>
    </w:p>
    <w:p>
      <w:pPr>
        <w:pStyle w:val="BodyText"/>
      </w:pPr>
      <w:r>
        <w:t xml:space="preserve">Cố Học Văn là người đầu tiên có phản ứng, rất nhanh kéo chiếc chăn ở bên cạnh Phán Tình che lấy cơ thể cô, anh rất bình tĩnh đứng dậy, nhìn thấy mấy vị trưởng bối đã biến thành kẻ ngốc, vẻ mặt làm như không có chuyện gì lên tiếng.</w:t>
      </w:r>
    </w:p>
    <w:p>
      <w:pPr>
        <w:pStyle w:val="BodyText"/>
      </w:pPr>
      <w:r>
        <w:t xml:space="preserve">“Chú Tả, nhà chú có tủ thuốc không?”</w:t>
      </w:r>
    </w:p>
    <w:p>
      <w:pPr>
        <w:pStyle w:val="BodyText"/>
      </w:pPr>
      <w:r>
        <w:t xml:space="preserve">“Hả?” Tả Chính Cương còn chưa kịp phản ứng lại, đối với vấn đề Cố Học Văn đột nhiên đưa ra lại không biết phải trả lời như thế nào.</w:t>
      </w:r>
    </w:p>
    <w:p>
      <w:pPr>
        <w:pStyle w:val="BodyText"/>
      </w:pPr>
      <w:r>
        <w:t xml:space="preserve">“Có, có.” Ôn Tuyết Phượng nhìn thấy máu trên tay Cố Học Văn: “Học, Học Văn, tay cháu, có cần phải đi bệnh viện khám không?”</w:t>
      </w:r>
    </w:p>
    <w:p>
      <w:pPr>
        <w:pStyle w:val="BodyText"/>
      </w:pPr>
      <w:r>
        <w:t xml:space="preserve">“Không cần đâu ạ.” Cố Học Văn lắc đầu: “Cũng không bị tổn thương đến gân cốt.”</w:t>
      </w:r>
    </w:p>
    <w:p>
      <w:pPr>
        <w:pStyle w:val="BodyText"/>
      </w:pPr>
      <w:r>
        <w:t xml:space="preserve">“Ấy, vậy cháu đi theo dì.”</w:t>
      </w:r>
    </w:p>
    <w:p>
      <w:pPr>
        <w:pStyle w:val="BodyText"/>
      </w:pPr>
      <w:r>
        <w:t xml:space="preserve">Ôn Tuyết Phượng cũng không biết phải phản ứng như thế nào. Nhìn Tả Phán Tình đang nằm dưới chăn trên giường, trong lòng thầm nghĩ thanh niên thời này tốc độ có phải nhanh quá hay không?</w:t>
      </w:r>
    </w:p>
    <w:p>
      <w:pPr>
        <w:pStyle w:val="BodyText"/>
      </w:pPr>
      <w:r>
        <w:t xml:space="preserve">“Tôi đi băng bó giúp nó.”</w:t>
      </w:r>
    </w:p>
    <w:p>
      <w:pPr>
        <w:pStyle w:val="BodyText"/>
      </w:pPr>
      <w:r>
        <w:t xml:space="preserve">Sắc mặt Trần Tĩnh Như có chút xấu hổ, lén lút nhìn Cố Học Văn trừng mắt một cái, nơi này tốt xấu gì vẫn là nhà người ta, con trai mình có cần phải gấp đến vậy hay không?</w:t>
      </w:r>
    </w:p>
    <w:p>
      <w:pPr>
        <w:pStyle w:val="BodyText"/>
      </w:pPr>
      <w:r>
        <w:t xml:space="preserve">—oOo—</w:t>
      </w:r>
    </w:p>
    <w:p>
      <w:pPr>
        <w:pStyle w:val="Compact"/>
      </w:pPr>
      <w:r>
        <w:t xml:space="preserve">Hết chương 39</w:t>
      </w:r>
      <w:r>
        <w:br w:type="textWrapping"/>
      </w:r>
      <w:r>
        <w:br w:type="textWrapping"/>
      </w:r>
    </w:p>
    <w:p>
      <w:pPr>
        <w:pStyle w:val="Heading2"/>
      </w:pPr>
      <w:bookmarkStart w:id="62" w:name="chương-40-cách-này-thì-thế-nào"/>
      <w:bookmarkEnd w:id="62"/>
      <w:r>
        <w:t xml:space="preserve">40. Chương 40: Cách Này Thì Thế Nào?</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“Hừ.” Cố Chí Cường vừa rồi nhìn thấy Tả Phán Tình quần áo không chỉnh tề lập tức dời mắt đi chỗ khác, nhìn về phía con trai ánh mắt mang theo ý chỉ trích.</w:t>
      </w:r>
    </w:p>
    <w:p>
      <w:pPr>
        <w:pStyle w:val="BodyText"/>
      </w:pPr>
      <w:r>
        <w:t xml:space="preserve">“Đồ vô liêm sỉ.”</w:t>
      </w:r>
    </w:p>
    <w:p>
      <w:pPr>
        <w:pStyle w:val="BodyText"/>
      </w:pPr>
      <w:r>
        <w:t xml:space="preserve">Cố Học Văn nhíu mày, im lặng đi theo sau Trần Tĩnh Như ra phòng khách.</w:t>
      </w:r>
    </w:p>
    <w:p>
      <w:pPr>
        <w:pStyle w:val="BodyText"/>
      </w:pPr>
      <w:r>
        <w:t xml:space="preserve">“Phán Tình, con, trên người con không bị thương chứ?” Tả Chí Cương vốn định chạy lấy người, thế nhưng nhớ đến vừa rồi trên mặt con gái có vết máu, ông bèn quan tâm quay sang nhìn cô.</w:t>
      </w:r>
    </w:p>
    <w:p>
      <w:pPr>
        <w:pStyle w:val="BodyText"/>
      </w:pPr>
      <w:r>
        <w:t xml:space="preserve">“Con, con không sao.”</w:t>
      </w:r>
    </w:p>
    <w:p>
      <w:pPr>
        <w:pStyle w:val="BodyText"/>
      </w:pPr>
      <w:r>
        <w:t xml:space="preserve">Tả Phán Tình mặt có chút nóng nóng, tâm trạng cũng có phần xấu hổ nhưng nhiều hơn vẫn là căm giận và bối rối.</w:t>
      </w:r>
    </w:p>
    <w:p>
      <w:pPr>
        <w:pStyle w:val="BodyText"/>
      </w:pPr>
      <w:r>
        <w:t xml:space="preserve">“À, nếu thấy ổn rồi thì con hãy ra ngoài đi, cả nhà chúng ta còn phải mời cơm khách nữa.”</w:t>
      </w:r>
    </w:p>
    <w:p>
      <w:pPr>
        <w:pStyle w:val="BodyText"/>
      </w:pPr>
      <w:r>
        <w:t xml:space="preserve">Thay con gái đóng cửa lại, Tả Chính xoay người đối diện với vẻ mặt xấu hổ của Cố Chí Cường.</w:t>
      </w:r>
    </w:p>
    <w:p>
      <w:pPr>
        <w:pStyle w:val="BodyText"/>
      </w:pPr>
      <w:r>
        <w:t xml:space="preserve">“Thật chẳng ra làm sao cả, anh xem này, quả thật là tôi dạy dỗ con cái chẳng ra làm sao cả. Để nó làm ất mặt như vậy.” Dám ở trong nhà người ta lại ——</w:t>
      </w:r>
    </w:p>
    <w:p>
      <w:pPr>
        <w:pStyle w:val="BodyText"/>
      </w:pPr>
      <w:r>
        <w:t xml:space="preserve">“Quân trưởng, anh đừng nói vậy. Phán Tình bị nuông chiều sinh hư, là tôi không giáo dục tốt mới phải.” Tả Chính Cương mấy phút trước còn nhìn thấy cây kéo trên tay</w:t>
      </w:r>
    </w:p>
    <w:p>
      <w:pPr>
        <w:pStyle w:val="BodyText"/>
      </w:pPr>
      <w:r>
        <w:t xml:space="preserve">Phán Tình, người ta không trách con gái mình làm bị thương con họ đã là khách sáo lắm “Về sau đều là người một nhà, người trẻ tuổi mà, cãi nhau ầm ĩ một chút, không có</w:t>
      </w:r>
    </w:p>
    <w:p>
      <w:pPr>
        <w:pStyle w:val="BodyText"/>
      </w:pPr>
      <w:r>
        <w:t xml:space="preserve">“Phải.” Cố Chí Cường vẻ mặt nghiêm túc: “Nhất định tôi sẽ giáo huấn thằng nhóc hư hỏng này cho thật tốt, về sau nếu nó còn dám bắt nạt Phán Tình, tôi sẽ không tha cho</w:t>
      </w:r>
    </w:p>
    <w:p>
      <w:pPr>
        <w:pStyle w:val="BodyText"/>
      </w:pPr>
      <w:r>
        <w:t xml:space="preserve">“Quân trưởng khách khí rồi, về sau Phán Tình vào cửa nhà anh, là anh chị phải bao dung cháu mới đúng.”</w:t>
      </w:r>
    </w:p>
    <w:p>
      <w:pPr>
        <w:pStyle w:val="BodyText"/>
      </w:pPr>
      <w:r>
        <w:t xml:space="preserve">“Nào có nào có ——”</w:t>
      </w:r>
    </w:p>
    <w:p>
      <w:pPr>
        <w:pStyle w:val="BodyText"/>
      </w:pPr>
      <w:r>
        <w:t xml:space="preserve">“. . . . . .”</w:t>
      </w:r>
    </w:p>
    <w:p>
      <w:pPr>
        <w:pStyle w:val="BodyText"/>
      </w:pPr>
      <w:r>
        <w:t xml:space="preserve">—sakuraky.wordpress —</w:t>
      </w:r>
    </w:p>
    <w:p>
      <w:pPr>
        <w:pStyle w:val="BodyText"/>
      </w:pPr>
      <w:r>
        <w:t xml:space="preserve">Tả Phán Tình nằm trên giường, nghe hai giọng nói kiềm nén, khẩn thiết, khách sáo</w:t>
      </w:r>
    </w:p>
    <w:p>
      <w:pPr>
        <w:pStyle w:val="BodyText"/>
      </w:pPr>
      <w:r>
        <w:t xml:space="preserve">ngoài cửa mà chỉ cảm thấy thế giới đầy một mảnh u ám.</w:t>
      </w:r>
    </w:p>
    <w:p>
      <w:pPr>
        <w:pStyle w:val="BodyText"/>
      </w:pPr>
      <w:r>
        <w:t xml:space="preserve">Có lầm không vậy ta?</w:t>
      </w:r>
    </w:p>
    <w:p>
      <w:pPr>
        <w:pStyle w:val="BodyText"/>
      </w:pPr>
      <w:r>
        <w:t xml:space="preserve">Xí. Ai cần bọn họ bao dung chứ?</w:t>
      </w:r>
    </w:p>
    <w:p>
      <w:pPr>
        <w:pStyle w:val="BodyText"/>
      </w:pPr>
      <w:r>
        <w:t xml:space="preserve">Chỉ cần tên khốn kiếp – cảnh sát thúi – cái đồ lưu manh đó tránh xa cô ra một chút,</w:t>
      </w:r>
    </w:p>
    <w:p>
      <w:pPr>
        <w:pStyle w:val="BodyText"/>
      </w:pPr>
      <w:r>
        <w:t xml:space="preserve">cô cam đoan lập tức khôi phục dáng vẻ bình thường.</w:t>
      </w:r>
    </w:p>
    <w:p>
      <w:pPr>
        <w:pStyle w:val="BodyText"/>
      </w:pPr>
      <w:r>
        <w:t xml:space="preserve">“Ô ô ô ——” Cô cắn góc chăn buồn bực kêu lên, cho đến khi cảm thấy lợi đau nhức, lúc đó mới oán hận ngồi dậy, nhìn thấy đám nội y trên người, lại phát điên thêm lần nữa</w:t>
      </w:r>
    </w:p>
    <w:p>
      <w:pPr>
        <w:pStyle w:val="BodyText"/>
      </w:pPr>
      <w:r>
        <w:t xml:space="preserve">A —— cơ thể của cô cứ như vậy bị cái đồ lưu manh kia nhìn thấy hết rồi.</w:t>
      </w:r>
    </w:p>
    <w:p>
      <w:pPr>
        <w:pStyle w:val="BodyText"/>
      </w:pPr>
      <w:r>
        <w:t xml:space="preserve">Thật tức chết mà ——</w:t>
      </w:r>
    </w:p>
    <w:p>
      <w:pPr>
        <w:pStyle w:val="BodyText"/>
      </w:pPr>
      <w:r>
        <w:t xml:space="preserve">Lại tiếp tục nằm ì ra giường, thầm đem câu thảo nê mã (câu chửi tục giống như đm của mình ấy-PV) tụng lên n lần. Cô không muốn đi ra ngoài</w:t>
      </w:r>
    </w:p>
    <w:p>
      <w:pPr>
        <w:pStyle w:val="BodyText"/>
      </w:pPr>
      <w:r>
        <w:t xml:space="preserve">Máy tính kêu hai tiếng tích tích, hình đại diện của Thất Thất ở bên kia không ngừng nhấp nháy.</w:t>
      </w:r>
    </w:p>
    <w:p>
      <w:pPr>
        <w:pStyle w:val="BodyText"/>
      </w:pPr>
      <w:r>
        <w:t xml:space="preserve">Thất tiên nữ: Sao thế? Nửa ngày không nói tiếng nào vậy? Giận rồi à?</w:t>
      </w:r>
    </w:p>
    <w:p>
      <w:pPr>
        <w:pStyle w:val="BodyText"/>
      </w:pPr>
      <w:r>
        <w:t xml:space="preserve">Cô ngồi dậy, trong lòng vẫn còn đang buồn bực, Tả Phán Tình trừng mắt với cái màn hình oán hận, nếu Trịnh Thất Muội không nghĩ ra cái chủ ý quái gở khiến cho Cố Học Văn phải ghét mình, cô làm sao phải nghĩ cách bảo toàn trinh tiết dọa anh ta đến mức nháo loạn như vậy?</w:t>
      </w:r>
    </w:p>
    <w:p>
      <w:pPr>
        <w:pStyle w:val="BodyText"/>
      </w:pPr>
      <w:r>
        <w:t xml:space="preserve">Thất tiên nữ: Được rồi, tớ nói với cậu nhé. Vừa rồi tớ đã giúp cậu phân tích qua.</w:t>
      </w:r>
    </w:p>
    <w:p>
      <w:pPr>
        <w:pStyle w:val="BodyText"/>
      </w:pPr>
      <w:r>
        <w:t xml:space="preserve">Bây giờ cậu chỉ có một cách, nhưng mà cậu phải quên cái ý nghĩ phản kháng trước đã, chiều theo ý ba cậu, đợi cho đến ngày kết hôn rồi cậu lại đào hôn.</w:t>
      </w:r>
    </w:p>
    <w:p>
      <w:pPr>
        <w:pStyle w:val="BodyText"/>
      </w:pPr>
      <w:r>
        <w:t xml:space="preserve">Thất tiên nữ: Cậu nghĩ thử xem, làm như vậy, cái gã kia tha hồ mất mặt. Cậu cũng không cần phải gả cho anh ta, lại vừa báo được mối thù anh ta bắt giam cậu, cậu thấy cách này thế nào hả?</w:t>
      </w:r>
    </w:p>
    <w:p>
      <w:pPr>
        <w:pStyle w:val="BodyText"/>
      </w:pPr>
      <w:r>
        <w:t xml:space="preserve">Tả Phán Tình nhìn hàng chữ hiện trên màn hình khiến cô phải ngây dại.</w:t>
      </w:r>
    </w:p>
    <w:p>
      <w:pPr>
        <w:pStyle w:val="BodyText"/>
      </w:pPr>
      <w:r>
        <w:t xml:space="preserve">Trước tiên cứ giả vờ đồng ý, sau đó trong hôn lễ liền chạy trốn, khiến cho cái tên kia phải mất mặt ——</w:t>
      </w:r>
    </w:p>
    <w:p>
      <w:pPr>
        <w:pStyle w:val="BodyText"/>
      </w:pPr>
      <w:r>
        <w:t xml:space="preserve">Trong phòng khách.</w:t>
      </w:r>
    </w:p>
    <w:p>
      <w:pPr>
        <w:pStyle w:val="BodyText"/>
      </w:pPr>
      <w:r>
        <w:t xml:space="preserve">Cánh tay Cố Học Văn đã được băng bó cẩn thận, miệng vết thương cũng không sâu, chỉ là vết rách hơi dài ngoài da, thoạt nhìn có chút dọa người.</w:t>
      </w:r>
    </w:p>
    <w:p>
      <w:pPr>
        <w:pStyle w:val="BodyText"/>
      </w:pPr>
      <w:r>
        <w:t xml:space="preserve">Trần Tĩnh Như nhìn con, trong lòng xác định con trai mình quả thật rất thích Tả Phán Tình, nếu không nó cũng không gấp gáp đến như vậy.</w:t>
      </w:r>
    </w:p>
    <w:p>
      <w:pPr>
        <w:pStyle w:val="BodyText"/>
      </w:pPr>
      <w:r>
        <w:t xml:space="preserve">Tả Chính Cương vừa nhìn sắc mặt Cố Chí Cường có vẻ không tốt lắm, sợ ông nghĩ nhiều: “Hôn sự cứ quyết định như vậy, không biết khi nào thì có thể đến thăm hỏi Cố lão tham mưu nhà anh?”</w:t>
      </w:r>
    </w:p>
    <w:p>
      <w:pPr>
        <w:pStyle w:val="BodyText"/>
      </w:pPr>
      <w:r>
        <w:t xml:space="preserve">—oOo—</w:t>
      </w:r>
    </w:p>
    <w:p>
      <w:pPr>
        <w:pStyle w:val="Compact"/>
      </w:pPr>
      <w:r>
        <w:t xml:space="preserve">Hết chương 40</w:t>
      </w:r>
      <w:r>
        <w:br w:type="textWrapping"/>
      </w:r>
      <w:r>
        <w:br w:type="textWrapping"/>
      </w:r>
    </w:p>
    <w:p>
      <w:pPr>
        <w:pStyle w:val="Heading2"/>
      </w:pPr>
      <w:bookmarkStart w:id="63" w:name="chương-41-ai-bảo-anh-nôn-nóng-như-vậy"/>
      <w:bookmarkEnd w:id="63"/>
      <w:r>
        <w:t xml:space="preserve">41. Chương 41: Ai Bảo Anh Nôn Nóng Như Vậy?</w:t>
      </w:r>
    </w:p>
    <w:p>
      <w:pPr>
        <w:pStyle w:val="Compact"/>
      </w:pPr>
      <w:r>
        <w:br w:type="textWrapping"/>
      </w:r>
      <w:r>
        <w:br w:type="textWrapping"/>
      </w:r>
    </w:p>
    <w:p>
      <w:pPr>
        <w:pStyle w:val="BodyText"/>
      </w:pPr>
      <w:r>
        <w:t xml:space="preserve">Edit: Wynnie</w:t>
      </w:r>
    </w:p>
    <w:p>
      <w:pPr>
        <w:pStyle w:val="BodyText"/>
      </w:pPr>
      <w:r>
        <w:t xml:space="preserve">Beta: Sa &amp; Phong Vũ</w:t>
      </w:r>
    </w:p>
    <w:p>
      <w:pPr>
        <w:pStyle w:val="BodyText"/>
      </w:pPr>
      <w:r>
        <w:t xml:space="preserve">Tả Chính Cương thấy sắc mặt Cố Chí Cường không tốt lắm, sợ ông ấy nghĩ nhiều: “Việc kết hôn cứ quyết định như vậy đi, không biết khi nào thì chúng tôi có thể đến thăm Cố tham mưu?”</w:t>
      </w:r>
    </w:p>
    <w:p>
      <w:pPr>
        <w:pStyle w:val="BodyText"/>
      </w:pPr>
      <w:r>
        <w:t xml:space="preserve">“Tôi đã cùng ông nội nó bàn bạc qua, chủ nhật này nhé. Hôm đó Học Văn không đi làm.” Liếc nhìn Cố Học Văn: “Mấy ngày này con chuẩn bị một chút đi, thứ bảy chúng ta về Bắc Đô.”</w:t>
      </w:r>
    </w:p>
    <w:p>
      <w:pPr>
        <w:pStyle w:val="BodyText"/>
      </w:pPr>
      <w:r>
        <w:t xml:space="preserve">“Vậy cũng tốt. Tôi vẫn luôn rất khâm phục Cố tham mưu.”</w:t>
      </w:r>
    </w:p>
    <w:p>
      <w:pPr>
        <w:pStyle w:val="BodyText"/>
      </w:pPr>
      <w:r>
        <w:t xml:space="preserve">“…”</w:t>
      </w:r>
    </w:p>
    <w:p>
      <w:pPr>
        <w:pStyle w:val="BodyText"/>
      </w:pPr>
      <w:r>
        <w:t xml:space="preserve">Cố Học Văn không để tâm tới ba và chú đang hết câu khách sáo này đến câu khách sáo khác, về Bắc Đô? Anh không có hứng thú, có điều–</w:t>
      </w:r>
    </w:p>
    <w:p>
      <w:pPr>
        <w:pStyle w:val="BodyText"/>
      </w:pPr>
      <w:r>
        <w:t xml:space="preserve">Tầm mắt chuyển đến phòng của Tả Phán Tình, cửa mở, cô nàng kia đã chịu đi ra rồi ư?</w:t>
      </w:r>
    </w:p>
    <w:p>
      <w:pPr>
        <w:pStyle w:val="BodyText"/>
      </w:pPr>
      <w:r>
        <w:t xml:space="preserve">Ánh mắt bình tĩnh nhìn Tả Phán Tình, ánh mắt Cố Học Văn có vài phần kinh ngạc. Mặt quỷ trên mặt của Tả Phán Tình vừa rồi đã không còn.</w:t>
      </w:r>
    </w:p>
    <w:p>
      <w:pPr>
        <w:pStyle w:val="BodyText"/>
      </w:pPr>
      <w:r>
        <w:t xml:space="preserve">Khuôn mặt cô đã khôi phục lại vẻ tĩnh lặng.</w:t>
      </w:r>
    </w:p>
    <w:p>
      <w:pPr>
        <w:pStyle w:val="BodyText"/>
      </w:pPr>
      <w:r>
        <w:t xml:space="preserve">Mái tóc dài được buộc thành kiểu đuôi ngựa ra phía sau, làm lộ ra ngũ quan xinh xắn cùng chiếc cổ duyên dáng. Cô mặc một chiếc váy dài màu trắng, thoạt nhìn rất trẻ trung xinh đẹp.</w:t>
      </w:r>
    </w:p>
    <w:p>
      <w:pPr>
        <w:pStyle w:val="BodyText"/>
      </w:pPr>
      <w:r>
        <w:t xml:space="preserve">Ánh mắt của cô hiện lên một chút dường như là — vui vẻ?</w:t>
      </w:r>
    </w:p>
    <w:p>
      <w:pPr>
        <w:pStyle w:val="BodyText"/>
      </w:pPr>
      <w:r>
        <w:t xml:space="preserve">Tả Phán Tình thấy Cố Học Văn đang nhìn mình chằm chằm, trong lòng hừ lạnh một tiếng: háo sắc.</w:t>
      </w:r>
    </w:p>
    <w:p>
      <w:pPr>
        <w:pStyle w:val="BodyText"/>
      </w:pPr>
      <w:r>
        <w:t xml:space="preserve">Cô bước nhanh đến ngồi kế bên Cố Học Văn.</w:t>
      </w:r>
    </w:p>
    <w:p>
      <w:pPr>
        <w:pStyle w:val="BodyText"/>
      </w:pPr>
      <w:r>
        <w:t xml:space="preserve">“Học Văn–” cố ý kéo dài âm cuối, mang theo chút dịu dàng nũng nịu, thêm một chút ngượng ngùng.</w:t>
      </w:r>
    </w:p>
    <w:p>
      <w:pPr>
        <w:pStyle w:val="BodyText"/>
      </w:pPr>
      <w:r>
        <w:t xml:space="preserve">Cô kéo tay Cố Học Văn, nhìn thấy trên áo sơ mi của anh vẫn còn lưu lại vết máu, áp chế cảm giác buồn nôn trong bụng, ánh mắt cô có vài phần tự trách.</w:t>
      </w:r>
    </w:p>
    <w:p>
      <w:pPr>
        <w:pStyle w:val="BodyText"/>
      </w:pPr>
      <w:r>
        <w:t xml:space="preserve">“Xin lỗi anh. Em không cố ý.”</w:t>
      </w:r>
    </w:p>
    <w:p>
      <w:pPr>
        <w:pStyle w:val="BodyText"/>
      </w:pPr>
      <w:r>
        <w:t xml:space="preserve">Một câu nói, thành công khiến cho hàng lông mày Cố Học Văn khẽ nhíu lại, ánh mắt chăm chú nhìn lên mặt Tả Phán Tình, dường như muốn nhìn thấu suy nghĩ của cô.</w:t>
      </w:r>
    </w:p>
    <w:p>
      <w:pPr>
        <w:pStyle w:val="BodyText"/>
      </w:pPr>
      <w:r>
        <w:t xml:space="preserve">Bàn tay nhỏ bé mảnh khảnh chậm rãi vỗ vỗ lên mặt anh một cái. Đương nhiên, cô đã rất khống chế lực đạo của mình: “Ai bảo lúc nãy anh nôn nóng như vậy, muốn ăn đậu hủ của em? Nếu không, em cũng sẽ không làm anh bị thương.”</w:t>
      </w:r>
    </w:p>
    <w:p>
      <w:pPr>
        <w:pStyle w:val="BodyText"/>
      </w:pPr>
      <w:r>
        <w:t xml:space="preserve">Mồ hôi–</w:t>
      </w:r>
    </w:p>
    <w:p>
      <w:pPr>
        <w:pStyle w:val="BodyText"/>
      </w:pPr>
      <w:r>
        <w:t xml:space="preserve">Sắc mặt Cố Chí Cường và Trần Tĩnh Như thay đổi, nhìn Tả Chính Cương, vẻ mặt mang vài phần xấu hổ.</w:t>
      </w:r>
    </w:p>
    <w:p>
      <w:pPr>
        <w:pStyle w:val="BodyText"/>
      </w:pPr>
      <w:r>
        <w:t xml:space="preserve">Tả Chính Cương cùng Ôn Tuyết Phượng hơi ngây ra, bà là phụ nữ, khả năng quan sát cũng nhạy bén hơn. Vừa rồi hình như bà còn thấy Tả Phán Tình trang điểm rất đậm, vậy mà bây giờ đều đã tẩy đi–</w:t>
      </w:r>
    </w:p>
    <w:p>
      <w:pPr>
        <w:pStyle w:val="BodyText"/>
      </w:pPr>
      <w:r>
        <w:t xml:space="preserve">Vừa rồi trong phòng, rốt cuộc đã xảy ra chuyện gì?</w:t>
      </w:r>
    </w:p>
    <w:p>
      <w:pPr>
        <w:pStyle w:val="BodyText"/>
      </w:pPr>
      <w:r>
        <w:t xml:space="preserve">“Phán Tình, con–”</w:t>
      </w:r>
    </w:p>
    <w:p>
      <w:pPr>
        <w:pStyle w:val="BodyText"/>
      </w:pPr>
      <w:r>
        <w:t xml:space="preserve">“Phán Tình. Không được nói lung tung.”</w:t>
      </w:r>
    </w:p>
    <w:p>
      <w:pPr>
        <w:pStyle w:val="BodyText"/>
      </w:pPr>
      <w:r>
        <w:t xml:space="preserve">“…”</w:t>
      </w:r>
    </w:p>
    <w:p>
      <w:pPr>
        <w:pStyle w:val="BodyText"/>
      </w:pPr>
      <w:r>
        <w:t xml:space="preserve">Tả Phán Tình mặc kệ sắc mặt quái dị của ba mẹ, nhìn Cố Học Văn: “Em nghĩ rồi. Dù sao thì chúng ta cũng sẽ kết hôn. Sau này, nhất định em sẽ không dùng kéo đâm anh nữa. Bây giờ, anh tha thứ cho em đi, đừng trách em có được hay không?”</w:t>
      </w:r>
    </w:p>
    <w:p>
      <w:pPr>
        <w:pStyle w:val="BodyText"/>
      </w:pPr>
      <w:r>
        <w:t xml:space="preserve">Tay cô, khẽ ấn miệng vết thương của Cố Học Văn, trên mặt là nụ cười gian xảo thản nhiên.</w:t>
      </w:r>
    </w:p>
    <w:p>
      <w:pPr>
        <w:pStyle w:val="BodyText"/>
      </w:pPr>
      <w:r>
        <w:t xml:space="preserve">Khóe môi Cố Học Văn cong lên cười như không cười, nhìn động tác của Tả Phán Tình, ánh mắt hơi nhíu lại: “Anh không trách em.”</w:t>
      </w:r>
    </w:p>
    <w:p>
      <w:pPr>
        <w:pStyle w:val="BodyText"/>
      </w:pPr>
      <w:r>
        <w:t xml:space="preserve">“Thật không?” Tả Phán Tình lộ ra bộ dáng cực kì vui vẻ, nắm lấy tay Cố Học Văn bất giác hơi dùng sức: “Học Văn, anh thật tốt.”</w:t>
      </w:r>
    </w:p>
    <w:p>
      <w:pPr>
        <w:pStyle w:val="BodyText"/>
      </w:pPr>
      <w:r>
        <w:t xml:space="preserve">Cơn đau trên miệng vết thương bắt đầu lan tỏa, Cố Học Văn cảm giác máu đang rỉ ra thấm ướt, ánh mắt tối sầm lại, vươn tay ra nắm lấy cô.</w:t>
      </w:r>
    </w:p>
    <w:p>
      <w:pPr>
        <w:pStyle w:val="BodyText"/>
      </w:pPr>
      <w:r>
        <w:t xml:space="preserve">———oOo—</w:t>
      </w:r>
    </w:p>
    <w:p>
      <w:pPr>
        <w:pStyle w:val="Compact"/>
      </w:pPr>
      <w:r>
        <w:t xml:space="preserve">Hết chương 41</w:t>
      </w:r>
      <w:r>
        <w:br w:type="textWrapping"/>
      </w:r>
      <w:r>
        <w:br w:type="textWrapping"/>
      </w:r>
    </w:p>
    <w:p>
      <w:pPr>
        <w:pStyle w:val="Heading2"/>
      </w:pPr>
      <w:bookmarkStart w:id="64" w:name="chương-42-tôi-cấu-tôi-cấu-tôi-cấu-cấu-cấu"/>
      <w:bookmarkEnd w:id="64"/>
      <w:r>
        <w:t xml:space="preserve">42. Chương 42: Tôi Cấu, Tôi Cấu, Tôi Cấu Cấu Cấu…</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Không đợi Tả Phán Tình thu tay lại, Cố Học Văn đã nhẹ nhàng nắm lấy tay cô, đặt lên môi hôn một cái.</w:t>
      </w:r>
    </w:p>
    <w:p>
      <w:pPr>
        <w:pStyle w:val="BodyText"/>
      </w:pPr>
      <w:r>
        <w:t xml:space="preserve">Mắt sáng khẽ nhấc, sâu sắc đánh vào nội tâm cô: “Phải vậy mà.”</w:t>
      </w:r>
    </w:p>
    <w:p>
      <w:pPr>
        <w:pStyle w:val="BodyText"/>
      </w:pPr>
      <w:r>
        <w:t xml:space="preserve">Cám giác ấm áp trên mu bàn tay, khiến cho nét mặt Tả Phán Tình cứng lại. Mở trừng hai mắt, tay kia đưa qua muốn gỡ tay Cố Học Văn ra.</w:t>
      </w:r>
    </w:p>
    <w:p>
      <w:pPr>
        <w:pStyle w:val="BodyText"/>
      </w:pPr>
      <w:r>
        <w:t xml:space="preserve">“Đáng ghét, ba mẹ đang ở đây, anh đừng như vậy mà–”</w:t>
      </w:r>
    </w:p>
    <w:p>
      <w:pPr>
        <w:pStyle w:val="BodyText"/>
      </w:pPr>
      <w:r>
        <w:t xml:space="preserve">Cúi đầu thẹn thùng, móng tay không dấu vết cắm vào mu bàn tay Cố Học Văn: “Người ta xấu hổ lắm.”</w:t>
      </w:r>
    </w:p>
    <w:p>
      <w:pPr>
        <w:pStyle w:val="BodyText"/>
      </w:pPr>
      <w:r>
        <w:t xml:space="preserve">Dê xồm chết tiệt. Tôi cấu, tôi cấu, tôi cấu cấu cấu.</w:t>
      </w:r>
    </w:p>
    <w:p>
      <w:pPr>
        <w:pStyle w:val="BodyText"/>
      </w:pPr>
      <w:r>
        <w:t xml:space="preserve">“Khụ khụ.” Cố Chí Cường lại không nén được giận: “Học Văn, chú ý một chút.”</w:t>
      </w:r>
    </w:p>
    <w:p>
      <w:pPr>
        <w:pStyle w:val="BodyText"/>
      </w:pPr>
      <w:r>
        <w:t xml:space="preserve">Trần Tĩnh Như trong bụng vui mừng rốt cuộc cũng có người làm cho con trai bà trở lại như bình thường rồi.</w:t>
      </w:r>
    </w:p>
    <w:p>
      <w:pPr>
        <w:pStyle w:val="BodyText"/>
      </w:pPr>
      <w:r>
        <w:t xml:space="preserve">“Tuyết Phượng, chị cũng đừng để ý, thẳng Học Văn này bình thường cũng không như vậy đâu, đây đều do nó thích Phán Tình nhà anh chị quá đó thôi.”</w:t>
      </w:r>
    </w:p>
    <w:p>
      <w:pPr>
        <w:pStyle w:val="BodyText"/>
      </w:pPr>
      <w:r>
        <w:t xml:space="preserve">“Không sao không sao.” Ôn Tuyết Phượng hòa giải: “Thanh niên không phải đều vậy sao? Tôi thấy thời gian không còn sớm nữa. Chúng ta đi ăn cơm thôi. Chính Cương đã đặt chỗ ở nhà hàng rồi.”</w:t>
      </w:r>
    </w:p>
    <w:p>
      <w:pPr>
        <w:pStyle w:val="BodyText"/>
      </w:pPr>
      <w:r>
        <w:t xml:space="preserve">“Vâng”. Trần Tĩnh Như đứng lên, nhìn tay Cố Học Văn cùng Tả Phán Tình đang nắm lấy nhau: “Học Văn, con đi xe của con chở Phán Tình nhé, người lớn chúng ta trên đường còn muốn tán gẫu một chút.”</w:t>
      </w:r>
    </w:p>
    <w:p>
      <w:pPr>
        <w:pStyle w:val="BodyText"/>
      </w:pPr>
      <w:r>
        <w:t xml:space="preserve">“Dạ.” Cố Học Văn nghe lời, kéo tay Tả Phán Tình đứng lên, nhìn trên mu bàn tay có vài vết ấn của móng tay, đôi mắt âm trầm khó đoán: “Vợ chưa cưới yêu quý, chúng ta đi thôi.”</w:t>
      </w:r>
    </w:p>
    <w:p>
      <w:pPr>
        <w:pStyle w:val="BodyText"/>
      </w:pPr>
      <w:r>
        <w:t xml:space="preserve">Không biết xấu hổ, ai là vợ chưa cưới của anh?</w:t>
      </w:r>
    </w:p>
    <w:p>
      <w:pPr>
        <w:pStyle w:val="BodyText"/>
      </w:pPr>
      <w:r>
        <w:t xml:space="preserve">Mắt hiện lên một tia khinh thường, nhưng khóe môi Tả Phán Tình lại nhếch lên nét cười rất ngọt ngào.</w:t>
      </w:r>
    </w:p>
    <w:p>
      <w:pPr>
        <w:pStyle w:val="BodyText"/>
      </w:pPr>
      <w:r>
        <w:t xml:space="preserve">“Dạ.”</w:t>
      </w:r>
    </w:p>
    <w:p>
      <w:pPr>
        <w:pStyle w:val="BodyText"/>
      </w:pPr>
      <w:r>
        <w:t xml:space="preserve">Bộ dáng ân ái của hai người làm các vị trưởng bối vui vẻ, trong lòng có chung nhận định rằng hôn sự này thật tốt đẹp.</w:t>
      </w:r>
    </w:p>
    <w:p>
      <w:pPr>
        <w:pStyle w:val="BodyText"/>
      </w:pPr>
      <w:r>
        <w:t xml:space="preserve">……….</w:t>
      </w:r>
    </w:p>
    <w:p>
      <w:pPr>
        <w:pStyle w:val="BodyText"/>
      </w:pPr>
      <w:r>
        <w:t xml:space="preserve">Thành phố C, khách sạn Lệ Tinh.</w:t>
      </w:r>
    </w:p>
    <w:p>
      <w:pPr>
        <w:pStyle w:val="BodyText"/>
      </w:pPr>
      <w:r>
        <w:t xml:space="preserve">Trong gian phòng, sau khi các vị trưởng bối đều ngồi xuống, Tả Phán Tình chủ động ngồi bên cạnh Cố Học Văn, vẻ mặt dịu dàng.</w:t>
      </w:r>
    </w:p>
    <w:p>
      <w:pPr>
        <w:pStyle w:val="BodyText"/>
      </w:pPr>
      <w:r>
        <w:t xml:space="preserve">“Học Văn, anh ăn cái này đi.” Đem một miếng cá gắp vào chén Cố Học Văn: “Vừa rồi phục vụ nói cá mới bắt hôm nay, còn rất tươi đó.”</w:t>
      </w:r>
    </w:p>
    <w:p>
      <w:pPr>
        <w:pStyle w:val="BodyText"/>
      </w:pPr>
      <w:r>
        <w:t xml:space="preserve">“Cám ơn.”</w:t>
      </w:r>
    </w:p>
    <w:p>
      <w:pPr>
        <w:pStyle w:val="BodyText"/>
      </w:pPr>
      <w:r>
        <w:t xml:space="preserve">Cố Học Văn nhìn cô, vẻ mặt không có biểu tình gì.</w:t>
      </w:r>
    </w:p>
    <w:p>
      <w:pPr>
        <w:pStyle w:val="BodyText"/>
      </w:pPr>
      <w:r>
        <w:t xml:space="preserve">“Cái này cũng vậy nè.” Tả Phán Tình lại gắp cho anh một con tôm: “Nghe nói là vận chuyển bằng đường hàng không đến, anh ăn thử đi.”</w:t>
      </w:r>
    </w:p>
    <w:p>
      <w:pPr>
        <w:pStyle w:val="BodyText"/>
      </w:pPr>
      <w:r>
        <w:t xml:space="preserve">“Nhìn xem. Người ta vẫn nói con gái rất giỏi ngoại giao. Quả nhiên là như vậy.” Tả Chính Cương phía bên kia bàn tròn rất vui vẻ vì con gái cuối cùng không còn cáu kỉnh nữa, ông cứ nghĩ đây là do sau khi cô “không cẩn thận” làm Cố Học Văn bị thương nên có tâm ý bồi bổ: “Con gái lớn như vậy, nhưng cho tới bây giờ vẫn chưa từng gắp đồ ăn cho tôi.”</w:t>
      </w:r>
    </w:p>
    <w:p>
      <w:pPr>
        <w:pStyle w:val="BodyText"/>
      </w:pPr>
      <w:r>
        <w:t xml:space="preserve">“Ba.” Tả Phán Tình không thuận theo dẫm chân, lộ ra vẻ thẹn thùng. Dáng vẻ đó lại làm cho các trưởng bối một trận cười khẽ.</w:t>
      </w:r>
    </w:p>
    <w:p>
      <w:pPr>
        <w:pStyle w:val="BodyText"/>
      </w:pPr>
      <w:r>
        <w:t xml:space="preserve">“Học Văn à.” Trần Tĩnh Như càng lúc càng vừa lòng: “Con không nên để ột mình Phán Tình chăm sóc con, con là đàn ông, cũng phải biết chăm sóc Phán Tình có biết không?”</w:t>
      </w:r>
    </w:p>
    <w:p>
      <w:pPr>
        <w:pStyle w:val="BodyText"/>
      </w:pPr>
      <w:r>
        <w:t xml:space="preserve">“Không sao ạ.” Tả Phán Tình trách móc cướp lời Cố Học Văn: “Anh ấy vẫn như vậy, con quen rồi.”</w:t>
      </w:r>
    </w:p>
    <w:p>
      <w:pPr>
        <w:pStyle w:val="BodyText"/>
      </w:pPr>
      <w:r>
        <w:t xml:space="preserve">“Vậy là con không đúng rồi.” Trần Tĩnh Như bên cạnh lộ ra vẻ chỉ tiếc rèn sắt không thành thép: “Học Văn, con không biết chăm sóc người khác như vậy, chẳng trách Phán Tình cáu gắt với con.</w:t>
      </w:r>
    </w:p>
    <w:p>
      <w:pPr>
        <w:pStyle w:val="BodyText"/>
      </w:pPr>
      <w:r>
        <w:t xml:space="preserve">“Dạ.” Cố Học Văn cũng không phản bác, tay ở dưới bàn ăn đã đặt lên đùi Tả Phán Tình khẽ vuốt ve.</w:t>
      </w:r>
    </w:p>
    <w:p>
      <w:pPr>
        <w:pStyle w:val="BodyText"/>
      </w:pPr>
      <w:r>
        <w:t xml:space="preserve">“Ôi–” Tả Phán Tình thu giọng thật nhỏ, ánh mắt trừng Cố Học Văn, ánh mắt thâm thúy của anh nhiễm vài phần bỡn cợt: “Sau này, anh sẽ chăm sóc em thật tốt.”</w:t>
      </w:r>
    </w:p>
    <w:p>
      <w:pPr>
        <w:pStyle w:val="BodyText"/>
      </w:pPr>
      <w:r>
        <w:t xml:space="preserve">Sa: Hum nay 3 chương liền nhé, hi vọng các nàng đã bớt thòm thèm. Chương sau hai anh chị tiếp tục dương cung bạt kiếm, cam đoan với các nàng sẽ rất phấn khích, các nàng cùng đón đọc nhé.</w:t>
      </w:r>
    </w:p>
    <w:p>
      <w:pPr>
        <w:pStyle w:val="BodyText"/>
      </w:pPr>
      <w:r>
        <w:t xml:space="preserve">—oOo—</w:t>
      </w:r>
    </w:p>
    <w:p>
      <w:pPr>
        <w:pStyle w:val="Compact"/>
      </w:pPr>
      <w:r>
        <w:t xml:space="preserve">Hết chương 42</w:t>
      </w:r>
      <w:r>
        <w:br w:type="textWrapping"/>
      </w:r>
      <w:r>
        <w:br w:type="textWrapping"/>
      </w:r>
    </w:p>
    <w:p>
      <w:pPr>
        <w:pStyle w:val="Heading2"/>
      </w:pPr>
      <w:bookmarkStart w:id="65" w:name="chương-43-anh-làm-em-đau-quá"/>
      <w:bookmarkEnd w:id="65"/>
      <w:r>
        <w:t xml:space="preserve">43. Chương 43: Anh Làm Em Đau Quá</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“Thật không” Ai mà thèm để tên háo sắc này chăm sóc? Tả Phán Tình cười lạnh, nén ý nghĩ kích động muốn băm vằm móng vuốt sói của anh: “Em sẽ chờ xem biểu hiện của anh.”</w:t>
      </w:r>
    </w:p>
    <w:p>
      <w:pPr>
        <w:pStyle w:val="BodyText"/>
      </w:pPr>
      <w:r>
        <w:t xml:space="preserve">“Chống mắt lên mà xem nhé em.”</w:t>
      </w:r>
    </w:p>
    <w:p>
      <w:pPr>
        <w:pStyle w:val="BodyText"/>
      </w:pPr>
      <w:r>
        <w:t xml:space="preserve">Con người đê tiện, nụ cười cũng đê tiện, Tả Phán Tình vươn tay gạt xuống móng vuốt sói của anh ra. Bàn tay Cố Học Văn khẽ lật, kéo tay cô qua, vẽ một vòng tròn trên lòng bàn tay cô.</w:t>
      </w:r>
    </w:p>
    <w:p>
      <w:pPr>
        <w:pStyle w:val="BodyText"/>
      </w:pPr>
      <w:r>
        <w:t xml:space="preserve">Động tác nhẹ nhàng này khiến cho Tả Phán Tình phát điên, đôi mắt sáng khẽ chuyển, cô đứng lên, cầm bình rượu trên bàn bắt đầu rót rượu cho vợ chồng Cố Chí Cường.</w:t>
      </w:r>
    </w:p>
    <w:p>
      <w:pPr>
        <w:pStyle w:val="BodyText"/>
      </w:pPr>
      <w:r>
        <w:t xml:space="preserve">“Chú, dì, con mời hai người uống chút rượu.”</w:t>
      </w:r>
    </w:p>
    <w:p>
      <w:pPr>
        <w:pStyle w:val="BodyText"/>
      </w:pPr>
      <w:r>
        <w:t xml:space="preserve">“Ngoan ngoan.” Trần Tĩnh Như thật sự rất vừa lòng. Nàng dâu này có cá tính nhưng vẫn rất lễ phép. Quan trọng nhất là vừa ý con trai. Đó mới là tốt nhất.</w:t>
      </w:r>
    </w:p>
    <w:p>
      <w:pPr>
        <w:pStyle w:val="BodyText"/>
      </w:pPr>
      <w:r>
        <w:t xml:space="preserve">Cũng rót rượu cho ba mẹ mình. Đến lúc rót cho Cố Học Văn, cô đặt bình rượu xuống, cầm lấy ấm trà trên bàn rót đầy ly trà trước mặt Cố Học Văn.</w:t>
      </w:r>
    </w:p>
    <w:p>
      <w:pPr>
        <w:pStyle w:val="BodyText"/>
      </w:pPr>
      <w:r>
        <w:t xml:space="preserve">“Anh phải lái xe, uống trà là được rồi.”</w:t>
      </w:r>
    </w:p>
    <w:p>
      <w:pPr>
        <w:pStyle w:val="BodyText"/>
      </w:pPr>
      <w:r>
        <w:t xml:space="preserve">Cảm giác được độ ấm của ly trà, Tả Phán Tình mỉm cười nâng ly trà đến tay Cố Học Văn.</w:t>
      </w:r>
    </w:p>
    <w:p>
      <w:pPr>
        <w:pStyle w:val="BodyText"/>
      </w:pPr>
      <w:r>
        <w:t xml:space="preserve">“Anh uống trà đi.”</w:t>
      </w:r>
    </w:p>
    <w:p>
      <w:pPr>
        <w:pStyle w:val="BodyText"/>
      </w:pPr>
      <w:r>
        <w:t xml:space="preserve">“Cám ơn.” Cố Học Văn đưa tay nhận, lúc tay sắp đụng đến ly trà, Tả Phán Tình khẽ buông tay, ly trà nhanh chóng rơi xuống đùi Cố Học Văn, nước trà tràn ra, làm ướt toàn bộ quần của Cố Học Văn, nước bắn tung tóe khắp quần áo.</w:t>
      </w:r>
    </w:p>
    <w:p>
      <w:pPr>
        <w:pStyle w:val="BodyText"/>
      </w:pPr>
      <w:r>
        <w:t xml:space="preserve">“Xin lỗi. Xin lỗi. Em không cố ý. Anh đừng giận–”</w:t>
      </w:r>
    </w:p>
    <w:p>
      <w:pPr>
        <w:pStyle w:val="BodyText"/>
      </w:pPr>
      <w:r>
        <w:t xml:space="preserve">Mặt Tả Phán Tình đầy vẻ tự trách nhận lỗi, nhìn mục đích của mình thành công, một mặt tiếc nuối tại sao không phải là nước sôi. Một mặt cầm khăn giấy cúi xuống lau cho Cố Học Văn.</w:t>
      </w:r>
    </w:p>
    <w:p>
      <w:pPr>
        <w:pStyle w:val="BodyText"/>
      </w:pPr>
      <w:r>
        <w:t xml:space="preserve">“Em thật bất cẩn.”</w:t>
      </w:r>
    </w:p>
    <w:p>
      <w:pPr>
        <w:pStyle w:val="BodyText"/>
      </w:pPr>
      <w:r>
        <w:t xml:space="preserve">Dùng sức lau áo sơ mi của anh, sau đó đến quần, trong lòng đang đắc ý, cô hoàn toàn không chú ý tới động tác của mình có bao nhiêu ám muội.</w:t>
      </w:r>
    </w:p>
    <w:p>
      <w:pPr>
        <w:pStyle w:val="BodyText"/>
      </w:pPr>
      <w:r>
        <w:t xml:space="preserve">Cô khom lưng, mùi thơm ngát trên mái tóc thấm vào mũi Cố Học Văn, còn tay của cô, chết tiệt đang làm cái gì vậy–</w:t>
      </w:r>
    </w:p>
    <w:p>
      <w:pPr>
        <w:pStyle w:val="BodyText"/>
      </w:pPr>
      <w:r>
        <w:t xml:space="preserve">Cố Học Văn vọt đứng lên, bắt lấy tay cô, ánh mắt u ám trừng cô.</w:t>
      </w:r>
    </w:p>
    <w:p>
      <w:pPr>
        <w:pStyle w:val="BodyText"/>
      </w:pPr>
      <w:r>
        <w:t xml:space="preserve">“Em cố ý.”</w:t>
      </w:r>
    </w:p>
    <w:p>
      <w:pPr>
        <w:pStyle w:val="BodyText"/>
      </w:pPr>
      <w:r>
        <w:t xml:space="preserve">“Em. Em không có.” Tả Phán Tình rụt cổ, cố gắng nháy mắt, muốn cho nước mắt mau chảy xuống: “Em không cẩn thận thôi mà.”</w:t>
      </w:r>
    </w:p>
    <w:p>
      <w:pPr>
        <w:pStyle w:val="BodyText"/>
      </w:pPr>
      <w:r>
        <w:t xml:space="preserve">Cố Học Văn mím môi, lực trên tay mạnh thêm một phần: “Tả Phán Tình.”</w:t>
      </w:r>
    </w:p>
    <w:p>
      <w:pPr>
        <w:pStyle w:val="BodyText"/>
      </w:pPr>
      <w:r>
        <w:t xml:space="preserve">“Em. Em không có. Em thật sự không có cố ý.” Tả Phán Tình cắn môi, cố gắng tỏ vẻ điềm đạm đáng yêu: “Anh đừng giận.”</w:t>
      </w:r>
    </w:p>
    <w:p>
      <w:pPr>
        <w:pStyle w:val="BodyText"/>
      </w:pPr>
      <w:r>
        <w:t xml:space="preserve">“…” Trầm mặc, lực tay Cố Học Văn tăng thêm. Tả Phán Tình bị đau, làm nước mắt dể dàng chảy xuống.</w:t>
      </w:r>
    </w:p>
    <w:p>
      <w:pPr>
        <w:pStyle w:val="BodyText"/>
      </w:pPr>
      <w:r>
        <w:t xml:space="preserve">“Anh làm em đau quá. Ly trà hơi nóng, em nhất thời không cẩn thận, em thật sự không có cố ý. Anh buông tay em ra được không?”</w:t>
      </w:r>
    </w:p>
    <w:p>
      <w:pPr>
        <w:pStyle w:val="BodyText"/>
      </w:pPr>
      <w:r>
        <w:t xml:space="preserve">“Học Văn.” Trần Tĩnh Như thấy khóe mắt Tả Phán Tình rơi lệ mà đau lòng: “Phán Tình đã nói là không cố ý rồi, con còn làm gì vậy?”</w:t>
      </w:r>
    </w:p>
    <w:p>
      <w:pPr>
        <w:pStyle w:val="BodyText"/>
      </w:pPr>
      <w:r>
        <w:t xml:space="preserve">“Không làm gì cả.” Cố Học Văn lắc đầu, nhìn nước mắt trên mặt Tả Phán Tình: “Cô ấy làm dơ quần áo của con, con chỉ muốn cô ấy giúp con đi chọn quần áo mới.”</w:t>
      </w:r>
    </w:p>
    <w:p>
      <w:pPr>
        <w:pStyle w:val="BodyText"/>
      </w:pPr>
      <w:r>
        <w:t xml:space="preserve">“Chỉ là mua quần áo thôi mà, con có cần nắm tay Phán Tình chặt như vậy không? Trần Tĩnh Như khẽ trách: “Đối với con gái cũng không biết dịu dàng gì cả.”</w:t>
      </w:r>
    </w:p>
    <w:p>
      <w:pPr>
        <w:pStyle w:val="BodyText"/>
      </w:pPr>
      <w:r>
        <w:t xml:space="preserve">Cố Học Văn buông tay, thấy Tả Phán Tình nhanh chóng không còn nước mắt, khóe môi nhếch lên: “Đi thôi.”</w:t>
      </w:r>
    </w:p>
    <w:p>
      <w:pPr>
        <w:pStyle w:val="BodyText"/>
      </w:pPr>
      <w:r>
        <w:t xml:space="preserve">“Anh–” Ai muốn giúp anh ta mua quần áo chứ? Tả Phán Tình cắn môi, vẻ mặt ủy khuất: “Tay em đau quá.”</w:t>
      </w:r>
    </w:p>
    <w:p>
      <w:pPr>
        <w:pStyle w:val="BodyText"/>
      </w:pPr>
      <w:r>
        <w:t xml:space="preserve">“Chỉ là tay đau thôi, cũng không phải chân đau.” Cố Học Văn kéo tay cô: “Đi thôi.”</w:t>
      </w:r>
    </w:p>
    <w:p>
      <w:pPr>
        <w:pStyle w:val="BodyText"/>
      </w:pPr>
      <w:r>
        <w:t xml:space="preserve">Các tình yêu các nàng thích mỗi ngày một chương hay để ta om vài ngày rùi post một thể?</w:t>
      </w:r>
    </w:p>
    <w:p>
      <w:pPr>
        <w:pStyle w:val="BodyText"/>
      </w:pPr>
      <w:r>
        <w:t xml:space="preserve">—oOo—</w:t>
      </w:r>
    </w:p>
    <w:p>
      <w:pPr>
        <w:pStyle w:val="Compact"/>
      </w:pPr>
      <w:r>
        <w:t xml:space="preserve">Hết chương 43</w:t>
      </w:r>
      <w:r>
        <w:br w:type="textWrapping"/>
      </w:r>
      <w:r>
        <w:br w:type="textWrapping"/>
      </w:r>
    </w:p>
    <w:p>
      <w:pPr>
        <w:pStyle w:val="Heading2"/>
      </w:pPr>
      <w:bookmarkStart w:id="66" w:name="chương-44-xem-như-anh-lợi-hại"/>
      <w:bookmarkEnd w:id="66"/>
      <w:r>
        <w:t xml:space="preserve">44. Chương 44: Xem Như Anh Lợi Hại</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Lòng bàn tay hơi nắm chặt, ánh mắt mang theo tia dọa dẫm. Tả Phán Tình không tránh được, xoay người nhìn các bậc trưởng bối: “Ba mẹ còn chưa ăn xong. Chúng ta ăn cơm xong rồi đi.”</w:t>
      </w:r>
    </w:p>
    <w:p>
      <w:pPr>
        <w:pStyle w:val="BodyText"/>
      </w:pPr>
      <w:r>
        <w:t xml:space="preserve">“Thôi, Không cần không cần, các con đi đi.” Tả Chính Cương phất tay: “Hình như bên cạnh có một công ty bách hóa. Các con sẵn tiện đi shopping luôn đi.”</w:t>
      </w:r>
    </w:p>
    <w:p>
      <w:pPr>
        <w:pStyle w:val="BodyText"/>
      </w:pPr>
      <w:r>
        <w:t xml:space="preserve">“Đúng vậy đúng vậy.” Ôn Tuyết Phượng phụ họa theo: “Đi chơi lâu chút. Bọn ta lớn tuổi rồi, ăn cơm rất chậm, cần có thời gian.”</w:t>
      </w:r>
    </w:p>
    <w:p>
      <w:pPr>
        <w:pStyle w:val="BodyText"/>
      </w:pPr>
      <w:r>
        <w:t xml:space="preserve">“Con–” Tả Phán Tình định nói gì đó, lại bị Cố Học Văn kéo qua: “Đi thôi. Vợ chưa cưới yêu quý của anh, phiền em cùng anh đi mua quần áo.”</w:t>
      </w:r>
    </w:p>
    <w:p>
      <w:pPr>
        <w:pStyle w:val="BodyText"/>
      </w:pPr>
      <w:r>
        <w:t xml:space="preserve">Bắt lấy tay Tả Phán Tình, từ “yêu quý” nói ra vô cùng nhẹ nhàng, cũng không quan tâm ánh nhìn chằm chằm trong mắt Tả Phán Tình, không để cô có cơ hội từ chối, mạnh mẽ kéo cô ra khỏi phòng trà.</w:t>
      </w:r>
    </w:p>
    <w:p>
      <w:pPr>
        <w:pStyle w:val="BodyText"/>
      </w:pPr>
      <w:r>
        <w:t xml:space="preserve">Vừa ra đến cửa khách sạn, Tả Phán Tình nhanh chóng vung tay Cố Học Văn ra: “Tên họ Cố, anh muốn thế nào?”</w:t>
      </w:r>
    </w:p>
    <w:p>
      <w:pPr>
        <w:pStyle w:val="BodyText"/>
      </w:pPr>
      <w:r>
        <w:t xml:space="preserve">“Mua quần áo.”</w:t>
      </w:r>
    </w:p>
    <w:p>
      <w:pPr>
        <w:pStyle w:val="BodyText"/>
      </w:pPr>
      <w:r>
        <w:t xml:space="preserve">“Tự mình đi đi.” Chẳng qua là đóng kịch trước mặt ba mẹ, làm cho ba mẹ mất cảnh giác thôi, còn đối với anh, Tả Phán Tình cũng không có sự kiên nhẫn tốt như vậy.</w:t>
      </w:r>
    </w:p>
    <w:p>
      <w:pPr>
        <w:pStyle w:val="BodyText"/>
      </w:pPr>
      <w:r>
        <w:t xml:space="preserve">“Vậy à?” Ngữ điệu lười biếng, nhún vai như không hề gì: “Vậy cũng được, bây giờ tôi về nói với ba mẹ cô, vừa rồi chính là cô cố ý đem ly trà đổ lên người tôi. Lại nói với họ cô không muốn cùng tôi đi dạo–”</w:t>
      </w:r>
    </w:p>
    <w:p>
      <w:pPr>
        <w:pStyle w:val="BodyText"/>
      </w:pPr>
      <w:r>
        <w:t xml:space="preserve">“Anh nói bậy.” Tả Phán Tình nhướng cao lông mày: “Anh nói ai cố ý?”</w:t>
      </w:r>
    </w:p>
    <w:p>
      <w:pPr>
        <w:pStyle w:val="BodyText"/>
      </w:pPr>
      <w:r>
        <w:t xml:space="preserve">Cố Học Văn hơi mím môi, vẻ mặt mang chút ý cười.</w:t>
      </w:r>
    </w:p>
    <w:p>
      <w:pPr>
        <w:pStyle w:val="BodyText"/>
      </w:pPr>
      <w:r>
        <w:t xml:space="preserve">Loại ánh mắt như đã thấu hiểu hết này làm cho Tả Phán Tình nghiến răng, nắm tay thành đấm, oán hận gật đầu với anh: “Xem như anh lợi hại.”</w:t>
      </w:r>
    </w:p>
    <w:p>
      <w:pPr>
        <w:pStyle w:val="BodyText"/>
      </w:pPr>
      <w:r>
        <w:t xml:space="preserve">—</w:t>
      </w:r>
    </w:p>
    <w:p>
      <w:pPr>
        <w:pStyle w:val="BodyText"/>
      </w:pPr>
      <w:r>
        <w:t xml:space="preserve">Công ty bách hóa.</w:t>
      </w:r>
    </w:p>
    <w:p>
      <w:pPr>
        <w:pStyle w:val="BodyText"/>
      </w:pPr>
      <w:r>
        <w:t xml:space="preserve">Đang giờ cơm trưa nên không có bao nhiêu người, một số nhân viên quầy quần áo nam lúc này đang vừa ngáp vừa nói chuyện phiếm.</w:t>
      </w:r>
    </w:p>
    <w:p>
      <w:pPr>
        <w:pStyle w:val="BodyText"/>
      </w:pPr>
      <w:r>
        <w:t xml:space="preserve">Bất thình lình thấy một người đàn ông kéo tay một cô gái đi vào.</w:t>
      </w:r>
    </w:p>
    <w:p>
      <w:pPr>
        <w:pStyle w:val="BodyText"/>
      </w:pPr>
      <w:r>
        <w:t xml:space="preserve">Cô gái không ngừng vùng vẫy, ý muốn thoát khỏi tay của người đàn ông kia, lại bị anh ta mạnh mẽ lôi kéo đến một quầy quần áo. Lúc này ánh mắt của mọi người đều đồng loạt nhìn về phía cái quần của anh ta.</w:t>
      </w:r>
    </w:p>
    <w:p>
      <w:pPr>
        <w:pStyle w:val="BodyText"/>
      </w:pPr>
      <w:r>
        <w:t xml:space="preserve">Hết sức chuyên nghiệp, bày ra khuôn mặt tươi cười, nhân viên cửa hàng tập trung tinh thần, hướng về phía đôi nam nữ đang đi đến, mới bước được hai bước, thì thấy đôi nam nữ dừng lại trước cửa hàng.</w:t>
      </w:r>
    </w:p>
    <w:p>
      <w:pPr>
        <w:pStyle w:val="BodyText"/>
      </w:pPr>
      <w:r>
        <w:t xml:space="preserve">“Anh yêu–” Cô gái xoay người, nhìn hai người đang tay nắm lấy tay. Giọng nói không lớn không nhỏ, vừa đủ cho cả cửa hàng cùng nghe: “Em nghĩ anh nên mua thêm vài cái quần để sẵn trên xe. Lần sau khi anh không khống chế được lại đái dầm, cũng không cần đi mua nữa.”</w:t>
      </w:r>
    </w:p>
    <w:p>
      <w:pPr>
        <w:pStyle w:val="BodyText"/>
      </w:pPr>
      <w:r>
        <w:t xml:space="preserve">Không khống chế được đái dầm?</w:t>
      </w:r>
    </w:p>
    <w:p>
      <w:pPr>
        <w:pStyle w:val="BodyText"/>
      </w:pPr>
      <w:r>
        <w:t xml:space="preserve">Phụt. Nhân viên của cửa hàng bước chân lảo đảo, nương vào giá quần áo bên cạnh để nâng đỡ thân mình.</w:t>
      </w:r>
    </w:p>
    <w:p>
      <w:pPr>
        <w:pStyle w:val="BodyText"/>
      </w:pPr>
      <w:r>
        <w:t xml:space="preserve">“Khụ khụ–” còn một nhân viên khác đang uống nước, đột nhiên nghe nói thế, bị sặc nước, ho cả buổi vẫn không ngừng lại được.</w:t>
      </w:r>
    </w:p>
    <w:p>
      <w:pPr>
        <w:pStyle w:val="BodyText"/>
      </w:pPr>
      <w:r>
        <w:t xml:space="preserve">“Tả Phán Tình.”</w:t>
      </w:r>
    </w:p>
    <w:p>
      <w:pPr>
        <w:pStyle w:val="BodyText"/>
      </w:pPr>
      <w:r>
        <w:t xml:space="preserve">Môi Cố Học Văn nhếch lên, trong mắt thoáng hiện tia hung dữ. Âm vực đè thấp lộ ra chút tức giận.</w:t>
      </w:r>
    </w:p>
    <w:p>
      <w:pPr>
        <w:pStyle w:val="BodyText"/>
      </w:pPr>
      <w:r>
        <w:t xml:space="preserve">Tả Phán Tình mặc kệ, khóe miệng giương lên cùng vẻ mặt hờn dỗi: “Anh cũng thật là. Đái dầm không khống chế được tuy rằng không phải là bệnh, nhưng cũng phải trị. Em đã nói rồi, đưa anh đi khám bác sĩ, anh lại sĩ diện chết cũng không đi. Anh xem anh hiện tại thành ra như thế này, rất không tốt.”</w:t>
      </w:r>
    </w:p>
    <w:p>
      <w:pPr>
        <w:pStyle w:val="BodyText"/>
      </w:pPr>
      <w:r>
        <w:t xml:space="preserve">Quan tâm cầm lên một cái quần đưa vào tay Cố Học Văn, vẻ mặt dịu dàng: “Nhanh đi thay đi, em chờ anh.”</w:t>
      </w:r>
    </w:p>
    <w:p>
      <w:pPr>
        <w:pStyle w:val="BodyText"/>
      </w:pPr>
      <w:r>
        <w:t xml:space="preserve">Cố Học Văn đứng yên bất động, không khí xung quanh thân thể bắt đầu lạnh lẽo.</w:t>
      </w:r>
    </w:p>
    <w:p>
      <w:pPr>
        <w:pStyle w:val="BodyText"/>
      </w:pPr>
      <w:r>
        <w:t xml:space="preserve">Tả Phán Tình đột nhiên cảm thấy nhiệt độ của máy điều hòa hơi thấp, lúm đồng tiền càng lúc càng rạng rỡ: “Nhanh đi thay quần đi mà. Bằng không chỗ đó cứ ẩm ướt sẽ không tốt đâu. Đúng rồi. Anh có muốn vào nhà vệ sinh trước không? Bằng không lại không khống chế được, không phải lại làm phiền người ta sao?”</w:t>
      </w:r>
    </w:p>
    <w:p>
      <w:pPr>
        <w:pStyle w:val="BodyText"/>
      </w:pPr>
      <w:r>
        <w:t xml:space="preserve">—oOo—</w:t>
      </w:r>
    </w:p>
    <w:p>
      <w:pPr>
        <w:pStyle w:val="Compact"/>
      </w:pPr>
      <w:r>
        <w:t xml:space="preserve">Hết chương 44</w:t>
      </w:r>
      <w:r>
        <w:br w:type="textWrapping"/>
      </w:r>
      <w:r>
        <w:br w:type="textWrapping"/>
      </w:r>
    </w:p>
    <w:p>
      <w:pPr>
        <w:pStyle w:val="Heading2"/>
      </w:pPr>
      <w:bookmarkStart w:id="67" w:name="chương-45-tối-qua-lần-thứ-mấy-là-dễ-chịu-nhất"/>
      <w:bookmarkEnd w:id="67"/>
      <w:r>
        <w:t xml:space="preserve">45. Chương 45: Tối Qua Lần Thứ Mấy Là Dễ Chịu Nhất?</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Xoay người, Tả Phán Tình nhìn vẻ mặt quái dị của nhân viên cửa hàng ở đằng sau: “Chị ơi, toilet của mình ở đâu vậy?”</w:t>
      </w:r>
    </w:p>
    <w:p>
      <w:pPr>
        <w:pStyle w:val="BodyText"/>
      </w:pPr>
      <w:r>
        <w:t xml:space="preserve">“…” Nhân viên phục vụ định nói gì đó, mới phát hiện bản thân không có khả năng nói. Sắc mặt người đàn ông kia thật khó coi, vẻ mặt u ám trừng cô.</w:t>
      </w:r>
    </w:p>
    <w:p>
      <w:pPr>
        <w:pStyle w:val="BodyText"/>
      </w:pPr>
      <w:r>
        <w:t xml:space="preserve">“Anh yêu, cười một cái nào.” Tả Phán Tình không sợ sắc mặt u ám của anh, giơ tay lên nhéo nhéo má anh: “Anh xem, anh đang dọa người ta kìa.”</w:t>
      </w:r>
    </w:p>
    <w:p>
      <w:pPr>
        <w:pStyle w:val="BodyText"/>
      </w:pPr>
      <w:r>
        <w:t xml:space="preserve">Mặt mày khiêu khích, ánh mắt đắc ý, bộ dáng của Tả Phán Tình lúc này, cực kỳ giống một con Khổng Tước.</w:t>
      </w:r>
    </w:p>
    <w:p>
      <w:pPr>
        <w:pStyle w:val="BodyText"/>
      </w:pPr>
      <w:r>
        <w:t xml:space="preserve">Cố Học Văn bình tỉnh nhìn cô, bỗng nhiên nở nụ cười, cánh tay dài duỗi ra ôm lấy thắt lưng Tả Phán Tình không cho cô giãy giụa, nghiêng mặt đến bên vành tai nhỏ xinh xắn của cô, nhìn khuôn mặt của cô mất đi nét cười, thanh âm trầm thấp len vào tai cô.</w:t>
      </w:r>
    </w:p>
    <w:p>
      <w:pPr>
        <w:pStyle w:val="BodyText"/>
      </w:pPr>
      <w:r>
        <w:t xml:space="preserve">“Đàn ông không phải chỉ có đái dầm mới làm quần bị ướt, khi gặp người phụ nữ như lang như hổ thì cũng sẽ như vậy.”</w:t>
      </w:r>
    </w:p>
    <w:p>
      <w:pPr>
        <w:pStyle w:val="BodyText"/>
      </w:pPr>
      <w:r>
        <w:t xml:space="preserve">Cái gì?</w:t>
      </w:r>
    </w:p>
    <w:p>
      <w:pPr>
        <w:pStyle w:val="BodyText"/>
      </w:pPr>
      <w:r>
        <w:t xml:space="preserve">“Em ở trong phòng trà khát khao vuốt ve tiểu đệ của anh như vậy, lại liều mạng dùng tiểu muội của em cọ xát nó, mới làm nó kích động không quan tâm đến thời điểm bạo phát, em nói là do ai hại?”</w:t>
      </w:r>
    </w:p>
    <w:p>
      <w:pPr>
        <w:pStyle w:val="BodyText"/>
      </w:pPr>
      <w:r>
        <w:t xml:space="preserve">Giọng nói trầm thấp kia, mang theo vài phần châm biếm. Tả Phán Tình dường như nghe được vài tiếng cười trộm, loại cười này làm cô mất bình tĩnh.</w:t>
      </w:r>
    </w:p>
    <w:p>
      <w:pPr>
        <w:pStyle w:val="BodyText"/>
      </w:pPr>
      <w:r>
        <w:t xml:space="preserve">“Cố Học Văn. Anh, anh nói bậy bạ cái gì vậy?”</w:t>
      </w:r>
    </w:p>
    <w:p>
      <w:pPr>
        <w:pStyle w:val="BodyText"/>
      </w:pPr>
      <w:r>
        <w:t xml:space="preserve">“Đúng rồi.” Bàn tay to của Cố Học Văn đã chụp lên cái mông cô, sờ một cái thật mạnh: “Em không cần vì nghi ngờ anh ngoại tình mà từ sáng đến tối đi theo anh, tìm được cơ hội liền khiêu khích anh. Trời mới biết tinh lực của anh ngoài cống hiến cho công việc, toàn bộ còn lại đều dùng để thỏa mãn em rồi.”</w:t>
      </w:r>
    </w:p>
    <w:p>
      <w:pPr>
        <w:pStyle w:val="BodyText"/>
      </w:pPr>
      <w:r>
        <w:t xml:space="preserve">“Cố Học Văn–” mắt dâng lên tia giận dữ, Cố Học Văn thấy cô vươn tay đến, thoải mái xích người tới trước, tay giữ ở mông không cho cô lấy ra. Tư thế của hai người vô cùng thân mật, hơi thở của anh liền quanh quẩn ở cổ cô.</w:t>
      </w:r>
    </w:p>
    <w:p>
      <w:pPr>
        <w:pStyle w:val="BodyText"/>
      </w:pPr>
      <w:r>
        <w:t xml:space="preserve">“Em yêu, anh quên hỏi em, đêm qua lần thứ mấy thì dễ chịu nhất? Là lần đầu tiên? Hay là lần thứ bảy?”</w:t>
      </w:r>
    </w:p>
    <w:p>
      <w:pPr>
        <w:pStyle w:val="BodyText"/>
      </w:pPr>
      <w:r>
        <w:t xml:space="preserve">“…” Bảy. Bảy lần?</w:t>
      </w:r>
    </w:p>
    <w:p>
      <w:pPr>
        <w:pStyle w:val="BodyText"/>
      </w:pPr>
      <w:r>
        <w:t xml:space="preserve">Phía sau vang lên từng trận nén thở. Ánh mắt của nhân viên phục vụ nhất loạt nhìn về phía Tả Phán Tình và Cố Học Văn.</w:t>
      </w:r>
    </w:p>
    <w:p>
      <w:pPr>
        <w:pStyle w:val="BodyText"/>
      </w:pPr>
      <w:r>
        <w:t xml:space="preserve">“Cố Học Văn, anh thả tôi xuống.” Khuôn mặt Tả Phán Tình đã đỏ tới cổ, chống đỡ tay của Cố Học Văn chỉ hận không cầm theo dao.</w:t>
      </w:r>
    </w:p>
    <w:p>
      <w:pPr>
        <w:pStyle w:val="BodyText"/>
      </w:pPr>
      <w:r>
        <w:t xml:space="preserve">“Em xác định?” Cơ thể Cố Học Văn vừa chuyển, Tả Phán Tình bị anh đặt ở kính trên tường, nhìn mặt cô biểu lộ thẹn thùng cùng xấu hổ, anh chặn tầm nhìn của nhân viên phía sau lại.</w:t>
      </w:r>
    </w:p>
    <w:p>
      <w:pPr>
        <w:pStyle w:val="BodyText"/>
      </w:pPr>
      <w:r>
        <w:t xml:space="preserve">“A, đã ướt hết rồi. Sao? Em muốn à?”</w:t>
      </w:r>
    </w:p>
    <w:p>
      <w:pPr>
        <w:pStyle w:val="BodyText"/>
      </w:pPr>
      <w:r>
        <w:t xml:space="preserve">“Anh mới ướt.” Tả Phán Tình hận đến nghiến răng: “Anh là đồ lưu manh.”</w:t>
      </w:r>
    </w:p>
    <w:p>
      <w:pPr>
        <w:pStyle w:val="BodyText"/>
      </w:pPr>
      <w:r>
        <w:t xml:space="preserve">“Quần của anh đúng là đang ướt.” Vẻ mặt Cố Học Văn cô trong lòng hiểu rất rõ: “Cũng là do em làm cho ướt, ngay lúc nãy.”</w:t>
      </w:r>
    </w:p>
    <w:p>
      <w:pPr>
        <w:pStyle w:val="BodyText"/>
      </w:pPr>
      <w:r>
        <w:t xml:space="preserve">“Cố Học Văn.” Tả Phán Tình gầm nhẹ, nghiêng người qua cắn vào cổ anh.</w:t>
      </w:r>
    </w:p>
    <w:p>
      <w:pPr>
        <w:pStyle w:val="BodyText"/>
      </w:pPr>
      <w:r>
        <w:t xml:space="preserve">Vào lúc này anh lại buông cô ra, né tránh răng của cô, vẻ mặt mang vài phần than thở: “Anh biết em không thể đợi được, nhưng mà đang ở ngoài đường, em trước kiên nhẫn đã.”</w:t>
      </w:r>
    </w:p>
    <w:p>
      <w:pPr>
        <w:pStyle w:val="BodyText"/>
      </w:pPr>
      <w:r>
        <w:t xml:space="preserve">Lui người về sau từng bước, không để ý đến sắc mặt Tả Phán Tình đang như bình gia vị bị đổ, anh cầm lấy cái quần bên cạnh Tả Phán Tình nhanh chóng đi vào phòng thử đồ.</w:t>
      </w:r>
    </w:p>
    <w:p>
      <w:pPr>
        <w:pStyle w:val="BodyText"/>
      </w:pPr>
      <w:r>
        <w:t xml:space="preserve">Nhân viên trong cửa hàng như bị sét đánh cứng đờ không biết phải làm sao[1]. Những biểu tình đặc sắc khác nhau kia làm cho Tả Phán Tình cứng ngắt tại chỗ, khuôn mặt lúc xanh lúc trắng, Cố Học Văn, xem như anh lợi hại.</w:t>
      </w:r>
    </w:p>
    <w:p>
      <w:pPr>
        <w:pStyle w:val="BodyText"/>
      </w:pPr>
      <w:r>
        <w:t xml:space="preserve">Tay nắm thành đấm, cô oán hận bỏ đi.</w:t>
      </w:r>
    </w:p>
    <w:p>
      <w:pPr>
        <w:pStyle w:val="BodyText"/>
      </w:pPr>
      <w:r>
        <w:t xml:space="preserve">[1] Câu này Nguyên văn là ‘Lôi đắc ngoại tiêu lý nộn’ : Theo baidu cho biết thì câu này nghĩa là bị chọc giận tới mức không đỡ được</w:t>
      </w:r>
    </w:p>
    <w:p>
      <w:pPr>
        <w:pStyle w:val="BodyText"/>
      </w:pPr>
      <w:r>
        <w:t xml:space="preserve">—oOo—</w:t>
      </w:r>
    </w:p>
    <w:p>
      <w:pPr>
        <w:pStyle w:val="Compact"/>
      </w:pPr>
      <w:r>
        <w:t xml:space="preserve">Hết chương 45</w:t>
      </w:r>
      <w:r>
        <w:br w:type="textWrapping"/>
      </w:r>
      <w:r>
        <w:br w:type="textWrapping"/>
      </w:r>
    </w:p>
    <w:p>
      <w:pPr>
        <w:pStyle w:val="Heading2"/>
      </w:pPr>
      <w:bookmarkStart w:id="68" w:name="chương-46-nhà-quê"/>
      <w:bookmarkEnd w:id="68"/>
      <w:r>
        <w:t xml:space="preserve">46. Chương 46: Nhà Quê</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Mang vẻ mặt tức tối về đến nhà, Tả Phán Tình quyết định chủ động chờ ba mẹ về sẽ mặc kệ họ nói gì, cô đều phải hủy bỏ hôn sự này.</w:t>
      </w:r>
    </w:p>
    <w:p>
      <w:pPr>
        <w:pStyle w:val="BodyText"/>
      </w:pPr>
      <w:r>
        <w:t xml:space="preserve">“Phán Tình.” Ôn Tuyết Phượng vừa vào cửa liền nhìn thấy Tả Phán Tình đang ngồi trên ghế salon xem TV, quan tâm đi đến vuốt trán cô.</w:t>
      </w:r>
    </w:p>
    <w:p>
      <w:pPr>
        <w:pStyle w:val="BodyText"/>
      </w:pPr>
      <w:r>
        <w:t xml:space="preserve">“Học Văn nói con thấy trong người không khỏe nên về trước. Sao vậy? Con thấy có chỗ nào khó chịu hả?”</w:t>
      </w:r>
    </w:p>
    <w:p>
      <w:pPr>
        <w:pStyle w:val="BodyText"/>
      </w:pPr>
      <w:r>
        <w:t xml:space="preserve">“Con không sao.” Tả Phán Tình cầm lấy tay mẹ: “Mẹ. Con nói với mẹ nè, con không muốn gả cho Cố Học Văn.”</w:t>
      </w:r>
    </w:p>
    <w:p>
      <w:pPr>
        <w:pStyle w:val="BodyText"/>
      </w:pPr>
      <w:r>
        <w:t xml:space="preserve">“Con bé này, sao lại tùy hứng như vậy?” Ôn Tuyết Phượng nhíu mày, vẻ mặt có chút bất đắc dĩ: “Học Văn nói không sai mà.”</w:t>
      </w:r>
    </w:p>
    <w:p>
      <w:pPr>
        <w:pStyle w:val="BodyText"/>
      </w:pPr>
      <w:r>
        <w:t xml:space="preserve">“Anh ta nói gì?”</w:t>
      </w:r>
    </w:p>
    <w:p>
      <w:pPr>
        <w:pStyle w:val="BodyText"/>
      </w:pPr>
      <w:r>
        <w:t xml:space="preserve">“Nó nói, ban nảy nó nói con cố ý đổ nước lên người nó, lại muốn con cùng nó đi mua quần khác, chắc chắn là con thấy bực bội rồi, về nhà lại muốn giở tính tiểu thư, nói sẽ không muốn lấy nó.”</w:t>
      </w:r>
    </w:p>
    <w:p>
      <w:pPr>
        <w:pStyle w:val="BodyText"/>
      </w:pPr>
      <w:r>
        <w:t xml:space="preserve">Ôn Tuyết Phượng thở dài: “Con đó, cũng không còn nhỏ nữa, tại sao vẫn cứ trẻ con như vậy?”</w:t>
      </w:r>
    </w:p>
    <w:p>
      <w:pPr>
        <w:pStyle w:val="BodyText"/>
      </w:pPr>
      <w:r>
        <w:t xml:space="preserve">“Mẹ. Con không có. Mẹ không biết Cố Học Văn anh ta có bao nhiêu ti tiện đâu. Anh ta–”</w:t>
      </w:r>
    </w:p>
    <w:p>
      <w:pPr>
        <w:pStyle w:val="BodyText"/>
      </w:pPr>
      <w:r>
        <w:t xml:space="preserve">“Đủ rồi.” Tả Chính Cương ngồi xuống đối diện với cô: “Phán Tình, không phải ba mắng con. Học Văn lúc nãy có nói thật là nó muốn đưa con về, là con tự mình không cần. Con thì lúc nào cũng cáu gắt với nó. Không nên hở chút là đem chuyện kết hôn ra nói. Lúc nãy cũng là do con tự nói thôi, con không nhớ sao?”</w:t>
      </w:r>
    </w:p>
    <w:p>
      <w:pPr>
        <w:pStyle w:val="BodyText"/>
      </w:pPr>
      <w:r>
        <w:t xml:space="preserve">“Con–” thôi quên đi. Cứ để mọi người ồn ào hiểu lầm đi. Dù sao cũng chỉ một tháng thôi, cô nhịn.</w:t>
      </w:r>
    </w:p>
    <w:p>
      <w:pPr>
        <w:pStyle w:val="BodyText"/>
      </w:pPr>
      <w:r>
        <w:t xml:space="preserve">….</w:t>
      </w:r>
    </w:p>
    <w:p>
      <w:pPr>
        <w:pStyle w:val="BodyText"/>
      </w:pPr>
      <w:r>
        <w:t xml:space="preserve">Tả Phán Tình ngồi trên xe, nhìn cảnh sắc xa lạ ngoài cửa xe dần dần lùi lại, cố gắng áp chế ý nghĩ kích động muốn nhảy ra khỏi xe.</w:t>
      </w:r>
    </w:p>
    <w:p>
      <w:pPr>
        <w:pStyle w:val="BodyText"/>
      </w:pPr>
      <w:r>
        <w:t xml:space="preserve">“Phán Tình. Cố gia là một gia đình lớn, rất nhiều người làm nhân viên công chức. Lần này chúng ta đến nhà người ta, con ngàn vạn lần phải biết lễ phép đó.”</w:t>
      </w:r>
    </w:p>
    <w:p>
      <w:pPr>
        <w:pStyle w:val="BodyText"/>
      </w:pPr>
      <w:r>
        <w:t xml:space="preserve">“Không được vô lễ đúng không ạ?” Không khách khí cắt ngang lời nói của Ôn Tuyết Phượng, Tả Phán Tình trở mình khinh khỉnh: “Mẹ, từ lúc lên đường mẹ đã nói ít nhất là bảy lần rồi đó, mẹ cho con yên chút có được không?</w:t>
      </w:r>
    </w:p>
    <w:p>
      <w:pPr>
        <w:pStyle w:val="BodyText"/>
      </w:pPr>
      <w:r>
        <w:t xml:space="preserve">Từ lúc chưa lên máy bay đã nói, nói đến khi máy bay hạ cánh xuống sân bay quốc tế, lên xe lại vẫn còn nói, có hết chưa vậy?</w:t>
      </w:r>
    </w:p>
    <w:p>
      <w:pPr>
        <w:pStyle w:val="BodyText"/>
      </w:pPr>
      <w:r>
        <w:t xml:space="preserve">“…” Ôn Tuyết Phượng môi giật giật, cuối cùng dừng lại không nói tiếp nữa.</w:t>
      </w:r>
    </w:p>
    <w:p>
      <w:pPr>
        <w:pStyle w:val="BodyText"/>
      </w:pPr>
      <w:r>
        <w:t xml:space="preserve">“Phán Tình, sao con lại nói chuyện với mẹ như vậy?” Tả Chính Cương đang ngồi phía trước quay qua, nhíu mày nhìn Tả Phán Tình: “Nếu con còn thái độ này, làm thế nào có thể gả vào gia đình Cố gia? Con cho rằng nhà bọn họ giống các gia đình bình thường khác sao?”</w:t>
      </w:r>
    </w:p>
    <w:p>
      <w:pPr>
        <w:pStyle w:val="BodyText"/>
      </w:pPr>
      <w:r>
        <w:t xml:space="preserve">“Thôi–” Tả Phán Tình chịu hết nổi che lỗ tai lại: “Con mệt lắm rồi, con muốn ngủ, đến nơi thì ba mẹ gọi con dậy.”</w:t>
      </w:r>
    </w:p>
    <w:p>
      <w:pPr>
        <w:pStyle w:val="BodyText"/>
      </w:pPr>
      <w:r>
        <w:t xml:space="preserve">Xe đi qua kinh đô náo nhiệt sầm uất, hai giờ sau thì dừng trước một khu tứ hợp viện.</w:t>
      </w:r>
    </w:p>
    <w:p>
      <w:pPr>
        <w:pStyle w:val="BodyText"/>
      </w:pPr>
      <w:r>
        <w:t xml:space="preserve">Chỗ sâu nhất trong cái ngõ nhỏ đan xen nhau đó là nhà của Cố Học Văn ở Bắc Đô, sân trước và sân sau được thiết kế hợp lại thành một tứ hợp viện.</w:t>
      </w:r>
    </w:p>
    <w:p>
      <w:pPr>
        <w:pStyle w:val="BodyText"/>
      </w:pPr>
      <w:r>
        <w:t xml:space="preserve">Cửa lớn có nước sơn màu đỏ như ý, trên đầu hồi có treo một bức phù điêu, hồ sen xanh mát, nhà giữa, chái nhà, cửa thùy hoa, hành lang, sân trong vuông vắn rộng rãi, khắp nơi trồng Hải Đường, lựu cảnh, trúc xanh lớp lớp, còn có cả ao cá Vàng, cổ kính như một bức tranh.</w:t>
      </w:r>
    </w:p>
    <w:p>
      <w:pPr>
        <w:pStyle w:val="BodyText"/>
      </w:pPr>
      <w:r>
        <w:t xml:space="preserve">Tả Phán Tình từ nhỏ đến lớn đều ở phương Nam, lần đầu thấy cảnh vật như vậy, nhất thời hơi trợn tròn mắt. Thế nên ba mẹ đã sớm đi vào cửa thùy hoa đằng trước, cô còn ngây ngốc đứng nhìn ao cá mà ngẩn người.</w:t>
      </w:r>
    </w:p>
    <w:p>
      <w:pPr>
        <w:pStyle w:val="BodyText"/>
      </w:pPr>
      <w:r>
        <w:t xml:space="preserve">“Nhà quê.”</w:t>
      </w:r>
    </w:p>
    <w:p>
      <w:pPr>
        <w:pStyle w:val="BodyText"/>
      </w:pPr>
      <w:r>
        <w:t xml:space="preserve">Một tiếng nũng nịu vang lên bên tai Tả Phán Tình, xoay người, một cô gái đang đứng ở đó, ngũ quan xinh đẹp, khuôn mặt được trang điểm tỉ mỉ, mái tóc dài màu hạt dẻ gợn sóng làm cô ấy có vài phần quyến rũ. Trên người mặc mẫu váy mới nhất của Burberry. Kết hợp cùng giày cao gót màu đen, thoạt nhìn mười phần khí thế.</w:t>
      </w:r>
    </w:p>
    <w:p>
      <w:pPr>
        <w:pStyle w:val="Compact"/>
      </w:pPr>
      <w:r>
        <w:t xml:space="preserve">Người phụ nữ kia nhìn ánh mắt của cô, mang theo vài phần địch ý, Tả Phán Tình nhíu mày, phía sau truyền đến một hồi tiếng bước chân</w:t>
      </w:r>
      <w:r>
        <w:br w:type="textWrapping"/>
      </w:r>
      <w:r>
        <w:br w:type="textWrapping"/>
      </w:r>
    </w:p>
    <w:p>
      <w:pPr>
        <w:pStyle w:val="Heading2"/>
      </w:pPr>
      <w:bookmarkStart w:id="69" w:name="chương-47-áo-tình-nhân"/>
      <w:bookmarkEnd w:id="69"/>
      <w:r>
        <w:t xml:space="preserve">47. Chương 47: Áo Tình Nhân</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Quay đầu, Cố Học Văn từ cửa thùy hoa tiến vào.</w:t>
      </w:r>
    </w:p>
    <w:p>
      <w:pPr>
        <w:pStyle w:val="BodyText"/>
      </w:pPr>
      <w:r>
        <w:t xml:space="preserve">Khác với phong cách áo trắng và quần đen đơn giản lúc trước, hôm nay anh mặc áo T-shirt cổ lật màu xanh da trời, phối với quần trắng nhàn nhã. Cả người thoạt nhìn sạch sẽ gọn gàng lại mang theo vài phần thanh thản.</w:t>
      </w:r>
    </w:p>
    <w:p>
      <w:pPr>
        <w:pStyle w:val="BodyText"/>
      </w:pPr>
      <w:r>
        <w:t xml:space="preserve">Đôi chân thon dài của anh đi đến bên này, rất có hương vị của một người mẫu đi trên sàn catwalk, đến Tả Phán Tình cũng phải ngây người trong chốc lát.</w:t>
      </w:r>
    </w:p>
    <w:p>
      <w:pPr>
        <w:pStyle w:val="BodyText"/>
      </w:pPr>
      <w:r>
        <w:t xml:space="preserve">“Sao không vào?”</w:t>
      </w:r>
    </w:p>
    <w:p>
      <w:pPr>
        <w:pStyle w:val="BodyText"/>
      </w:pPr>
      <w:r>
        <w:t xml:space="preserve">Đứng trước mặt cô, Cố Học Văn cũng đang quan sát Tả Phán Tình. Hôm nay cô mặc một chiếc váy lụa dài màu trắng xanh đơn giản làm tôn lên nét thanh lệ tuyệt trần, cùng đồ trang sức trang nhã, ngũ quan rõ ràng, đôi mắt to lúc này đang nhìn anh–</w:t>
      </w:r>
    </w:p>
    <w:p>
      <w:pPr>
        <w:pStyle w:val="BodyText"/>
      </w:pPr>
      <w:r>
        <w:t xml:space="preserve">“…” Tả Phán Tình cúi đầu, cảm thấy mặt hơi nóng, vừa rồi cô thật sự bị động kinh mà, sao lại nhìn tên này đến ngây người thế chứ. Trời mới biết tên đó mặc dù bên ngoài vừa đẹp trai vừa tao nhã, bên trong chỉ là đồ cặn bã, cặn bã trong cặn bã.</w:t>
      </w:r>
    </w:p>
    <w:p>
      <w:pPr>
        <w:pStyle w:val="BodyText"/>
      </w:pPr>
      <w:r>
        <w:t xml:space="preserve">Lại nhìn sang bên cạnh, phát hiện không còn thấy cô gái vừa rồi nữa.</w:t>
      </w:r>
    </w:p>
    <w:p>
      <w:pPr>
        <w:pStyle w:val="BodyText"/>
      </w:pPr>
      <w:r>
        <w:t xml:space="preserve">“Nhìn gì vậy? Cố Học Văn nhíu mày: “Đi thôi.”</w:t>
      </w:r>
    </w:p>
    <w:p>
      <w:pPr>
        <w:pStyle w:val="BodyText"/>
      </w:pPr>
      <w:r>
        <w:t xml:space="preserve">Vượt lên đi trước cô, Tả Phán Tình trừng mắt nhìn bóng lưng Cố Học Văn, không rõ vì sao anh ta có thể bày ra dáng vẻ không có việc gì đó. Cô cũng không quên, mới mấy ngày trước, ở công ty bách hóa anh ta đã làm cho cô lúng túng như thế nào.</w:t>
      </w:r>
    </w:p>
    <w:p>
      <w:pPr>
        <w:pStyle w:val="BodyText"/>
      </w:pPr>
      <w:r>
        <w:t xml:space="preserve">Bước chân dừng phắt lại, cô đột nhiên không muốn đi vào.</w:t>
      </w:r>
    </w:p>
    <w:p>
      <w:pPr>
        <w:pStyle w:val="BodyText"/>
      </w:pPr>
      <w:r>
        <w:t xml:space="preserve">Nếu như không lấy anh ta, đương nhiên cũng không cần thiết phải gặp người lớn nhà anh ta. Bước chân còn chưa kịp lui về phía sau, lòng bàn tay đã đột nhiên bị nắm chặt. Cái tên kia lại vươn tay kéo cô bước vào trong.</w:t>
      </w:r>
    </w:p>
    <w:p>
      <w:pPr>
        <w:pStyle w:val="BodyText"/>
      </w:pPr>
      <w:r>
        <w:t xml:space="preserve">Vừa giật tay ra, anh ta lại nắm chặt lấy.</w:t>
      </w:r>
    </w:p>
    <w:p>
      <w:pPr>
        <w:pStyle w:val="BodyText"/>
      </w:pPr>
      <w:r>
        <w:t xml:space="preserve">Trừng mắt liếc anh ta một cái, anh ta lại không thấy. Bực bội, lại giật tay ra, anh lại bắt lại.</w:t>
      </w:r>
    </w:p>
    <w:p>
      <w:pPr>
        <w:pStyle w:val="BodyText"/>
      </w:pPr>
      <w:r>
        <w:t xml:space="preserve">Lôi lôi kéo kéo một lúc, hai người cũng đến cổng đại sảnh.</w:t>
      </w:r>
    </w:p>
    <w:p>
      <w:pPr>
        <w:pStyle w:val="BodyText"/>
      </w:pPr>
      <w:r>
        <w:t xml:space="preserve">“Tôi nói rồi mà, Phán Tình sao lại không thấy vào, thì ra là chờ Học Văn đón.” Ôn Tuyết Phượng khuôn mặt tươi cười như người trong nhà, làm Tả Phán Tình xấu hổ.</w:t>
      </w:r>
    </w:p>
    <w:p>
      <w:pPr>
        <w:pStyle w:val="BodyText"/>
      </w:pPr>
      <w:r>
        <w:t xml:space="preserve">Trần Tĩnh Như cũng cười: “Tình cảm của đôi vợ chồng son này tốt lắm nha. Nhìn xem, bọn nó lại còn mặc đồ tình nhân nữa chứ.”</w:t>
      </w:r>
    </w:p>
    <w:p>
      <w:pPr>
        <w:pStyle w:val="BodyText"/>
      </w:pPr>
      <w:r>
        <w:t xml:space="preserve">Hớ, Tả Phán Tình choáng váng.</w:t>
      </w:r>
    </w:p>
    <w:p>
      <w:pPr>
        <w:pStyle w:val="BodyText"/>
      </w:pPr>
      <w:r>
        <w:t xml:space="preserve">Cố Học Văn đưa cô vào cửa. Trực tiếp đi tới chỗ ngồi cao nhất, bình tĩnh đứng trước mặt người lớn nhất Cố gia – Cố Thiên Sở.</w:t>
      </w:r>
    </w:p>
    <w:p>
      <w:pPr>
        <w:pStyle w:val="BodyText"/>
      </w:pPr>
      <w:r>
        <w:t xml:space="preserve">“Ông nội.”</w:t>
      </w:r>
    </w:p>
    <w:p>
      <w:pPr>
        <w:pStyle w:val="BodyText"/>
      </w:pPr>
      <w:r>
        <w:t xml:space="preserve">“Ừ.” Cố Thiên Sở năm nay đã bảy mươi, nhưng thoạt nhìn tinh thần rất minh mẫn, giọng nói vang dội.</w:t>
      </w:r>
    </w:p>
    <w:p>
      <w:pPr>
        <w:pStyle w:val="BodyText"/>
      </w:pPr>
      <w:r>
        <w:t xml:space="preserve">Ánh mắt chuyển đến Tả Phán Tình: “Thảo nào tiểu tử nhà ngươi chịu chấp nhận. Không tồi, không tồi.”</w:t>
      </w:r>
    </w:p>
    <w:p>
      <w:pPr>
        <w:pStyle w:val="BodyText"/>
      </w:pPr>
      <w:r>
        <w:t xml:space="preserve">Tả Phán Tình còn đang cố gắng giãy tay thoát khỏi Cố Học Văn, thì Cố Học Văn đã dùng sức nắm lấy tay cô.</w:t>
      </w:r>
    </w:p>
    <w:p>
      <w:pPr>
        <w:pStyle w:val="BodyText"/>
      </w:pPr>
      <w:r>
        <w:t xml:space="preserve">“Con chào ông nội.” Tả Phán Tình không được tự nhiên nói.</w:t>
      </w:r>
    </w:p>
    <w:p>
      <w:pPr>
        <w:pStyle w:val="BodyText"/>
      </w:pPr>
      <w:r>
        <w:t xml:space="preserve">“Ngoan, ngoan.” Cố Thiên Sở cười càng thêm sáng lạng, từ bên cạnh lấy qua một cái hộp đưa đến trước mặt Tả Phán Tình: “Lần đầu tiên gặp mặt, đây là một chút tâm ý của ông nội.”</w:t>
      </w:r>
    </w:p>
    <w:p>
      <w:pPr>
        <w:pStyle w:val="BodyText"/>
      </w:pPr>
      <w:r>
        <w:t xml:space="preserve">“Không cần đâu ạ.”</w:t>
      </w:r>
    </w:p>
    <w:p>
      <w:pPr>
        <w:pStyle w:val="BodyText"/>
      </w:pPr>
      <w:r>
        <w:t xml:space="preserve">Cố Thiên Sở thấy Tả Phán Tình chần chừ, liền mở hộp ra, bên trong là một chiếc vòng cổ, ở giữa là bộ hoa tai đá trắng: “Mấy thứ này cũng không đáng giá. Con coi như mang chơi cho vui ấy mà.”</w:t>
      </w:r>
    </w:p>
    <w:p>
      <w:pPr>
        <w:pStyle w:val="BodyText"/>
      </w:pPr>
      <w:r>
        <w:t xml:space="preserve">Không đáng giá? Tròng mắt Tả Phán Tình muốn rớt xuống. Chất lượng cái kia so với kim loại, ít nhất cũng phải bảy chữ số.</w:t>
      </w:r>
    </w:p>
    <w:p>
      <w:pPr>
        <w:pStyle w:val="BodyText"/>
      </w:pPr>
      <w:r>
        <w:t xml:space="preserve">“Ông nội, cái này quý giá quá.”</w:t>
      </w:r>
    </w:p>
    <w:p>
      <w:pPr>
        <w:pStyle w:val="BodyText"/>
      </w:pPr>
      <w:r>
        <w:t xml:space="preserve">Cô không có ý định gả cho Cố Học Văn, làm sao có thể nhận vật quý giá như vậy chứ.</w:t>
      </w:r>
    </w:p>
    <w:p>
      <w:pPr>
        <w:pStyle w:val="BodyText"/>
      </w:pPr>
      <w:r>
        <w:t xml:space="preserve">“Ta nói nhận là nhận.” Cố Thiên Sở nhìn Cố Học Văn: “Học Văn, cầm lấy, giúp vợ con đeo đi.”</w:t>
      </w:r>
    </w:p>
    <w:p>
      <w:pPr>
        <w:pStyle w:val="BodyText"/>
      </w:pPr>
      <w:r>
        <w:t xml:space="preserve">Hả?</w:t>
      </w:r>
    </w:p>
    <w:p>
      <w:pPr>
        <w:pStyle w:val="BodyText"/>
      </w:pPr>
      <w:r>
        <w:t xml:space="preserve">Tả Phán Tình còn không kịp từ chối, Cố Học Văn đã lấy vòng cổ trong hộp ra đứng sau lưng cô, nâng tay, chạm nhẹ vào cổ cô.</w:t>
      </w:r>
    </w:p>
    <w:p>
      <w:pPr>
        <w:pStyle w:val="BodyText"/>
      </w:pPr>
      <w:r>
        <w:t xml:space="preserve">Anh đứng phía sau, cô dường như có thể cảm giác được hơi thở của anh quanh quẩn ở cổ. Bổng nhiên cảm thấy không thoải mái.</w:t>
      </w:r>
    </w:p>
    <w:p>
      <w:pPr>
        <w:pStyle w:val="BodyText"/>
      </w:pPr>
      <w:r>
        <w:t xml:space="preserve">—oOo—</w:t>
      </w:r>
    </w:p>
    <w:p>
      <w:pPr>
        <w:pStyle w:val="Compact"/>
      </w:pPr>
      <w:r>
        <w:t xml:space="preserve">Hết chương 47</w:t>
      </w:r>
      <w:r>
        <w:br w:type="textWrapping"/>
      </w:r>
      <w:r>
        <w:br w:type="textWrapping"/>
      </w:r>
    </w:p>
    <w:p>
      <w:pPr>
        <w:pStyle w:val="Heading2"/>
      </w:pPr>
      <w:bookmarkStart w:id="70" w:name="chương-48-tại-sao-anh-lại-muốn-kết-hôn-với-tôi"/>
      <w:bookmarkEnd w:id="70"/>
      <w:r>
        <w:t xml:space="preserve">48. Chương 48: Tại Sao Anh Lại Muốn Kết Hôn Với Tôi?</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Cơ thể bất giác hơi rụt lại, né tránh tay của Cố Học Văn, cô có chút xấu hổ nhìn Cố Thiên Sở: “Cái này rất, rất quý. Ông nội, hay là ông giữ lại đi.”</w:t>
      </w:r>
    </w:p>
    <w:p>
      <w:pPr>
        <w:pStyle w:val="BodyText"/>
      </w:pPr>
      <w:r>
        <w:t xml:space="preserve">Cô không phải là khách sáo, mà là thật sự từ chối.</w:t>
      </w:r>
    </w:p>
    <w:p>
      <w:pPr>
        <w:pStyle w:val="BodyText"/>
      </w:pPr>
      <w:r>
        <w:t xml:space="preserve">Điều này làm ý cười trên mặt Cố Thiên Sở biến mất: “Con chê ít hả?”</w:t>
      </w:r>
    </w:p>
    <w:p>
      <w:pPr>
        <w:pStyle w:val="BodyText"/>
      </w:pPr>
      <w:r>
        <w:t xml:space="preserve">“Không phải đâu ạ.” Tả Phán Tình có chút xấu hổ: “Con thật sự cảm thấy quá quý giá.”</w:t>
      </w:r>
    </w:p>
    <w:p>
      <w:pPr>
        <w:pStyle w:val="BodyText"/>
      </w:pPr>
      <w:r>
        <w:t xml:space="preserve">Vẻ mặt Cố Thiên Sở ngưng tụ không nói lời nào, chỉ liếc Cố Học Văn một cái, Cố Học Văn đem vòng cổ bỏ lại vào trong hộp cất kỹ, cười cười với ông.</w:t>
      </w:r>
    </w:p>
    <w:p>
      <w:pPr>
        <w:pStyle w:val="BodyText"/>
      </w:pPr>
      <w:r>
        <w:t xml:space="preserve">“Ông nội. Phán Tình có tính đãng trí, hay là con giúp cô ấy nhận vậy.”</w:t>
      </w:r>
    </w:p>
    <w:p>
      <w:pPr>
        <w:pStyle w:val="BodyText"/>
      </w:pPr>
      <w:r>
        <w:t xml:space="preserve">Khuôn mặt Cố Thiên Sở nghiêm lại, cũng không hề đáp lại Cố Học Văn. Không khí trong phòng khách lập tức lạnh đi.</w:t>
      </w:r>
    </w:p>
    <w:p>
      <w:pPr>
        <w:pStyle w:val="BodyText"/>
      </w:pPr>
      <w:r>
        <w:t xml:space="preserve">Ôn Tuyết Phượng cùng Tả Chính Cương ngơ ngác nhìn nhau, Cố Chí Cường cùng Trần Tĩnh Như không nói gì, ở Cố gia, Cố Thiên Sở chính là một cái vũ biểu. Ông vui vẻ thì mọi người Cố gia cũng vui, ông mà buồn thì con cháu Cố Gia cũng không thể nào mà vui nổi.</w:t>
      </w:r>
    </w:p>
    <w:p>
      <w:pPr>
        <w:pStyle w:val="BodyText"/>
      </w:pPr>
      <w:r>
        <w:t xml:space="preserve">Tả Phán Tình nhất thời không biết làm gì cho đúng.</w:t>
      </w:r>
    </w:p>
    <w:p>
      <w:pPr>
        <w:pStyle w:val="BodyText"/>
      </w:pPr>
      <w:r>
        <w:t xml:space="preserve">“Ba, ba cũng thật là, làm con nhà người ta sợ rồi.” Một phụ nữ trung niên nãy giờ vẫn đứng trong phòng lúc này tiến lên kéo tay Tả Phán Tình, nhìn cô từ trên xuống dưới.</w:t>
      </w:r>
    </w:p>
    <w:p>
      <w:pPr>
        <w:pStyle w:val="BodyText"/>
      </w:pPr>
      <w:r>
        <w:t xml:space="preserve">“Ai da. Ta nói, trời nóng mà một mạch vừa đi máy bay vừa đi xe đến, chắc con bé mệt muốn chết rồi.”</w:t>
      </w:r>
    </w:p>
    <w:p>
      <w:pPr>
        <w:pStyle w:val="BodyText"/>
      </w:pPr>
      <w:r>
        <w:t xml:space="preserve">Tả Phán Tình nhìn người phụ nữ nhiệt tình trước mặt, cũng không biết bà là ai, theo bản năng liền liếc mắt nhìn Cố Học Văn.</w:t>
      </w:r>
    </w:p>
    <w:p>
      <w:pPr>
        <w:pStyle w:val="BodyText"/>
      </w:pPr>
      <w:r>
        <w:t xml:space="preserve">“Bác.” Cố Học Văn cất giọng thản nhiên, quay người nhìn về phía bên cạnh: “Bác trai.”</w:t>
      </w:r>
    </w:p>
    <w:p>
      <w:pPr>
        <w:pStyle w:val="BodyText"/>
      </w:pPr>
      <w:r>
        <w:t xml:space="preserve">“Chào bác gái, chào bác trai.”</w:t>
      </w:r>
    </w:p>
    <w:p>
      <w:pPr>
        <w:pStyle w:val="BodyText"/>
      </w:pPr>
      <w:r>
        <w:t xml:space="preserve">Uông Tú Nga là em họ của Cố Chí Cường, vợ của Cố Chí Cương, khoảng năm mươi tuổi, mắt phượng sắc sảo, bộ sườn xám màu xanh ngọc khoác trên người càng làm tăng thêm khí chất cao quý.</w:t>
      </w:r>
    </w:p>
    <w:p>
      <w:pPr>
        <w:pStyle w:val="BodyText"/>
      </w:pPr>
      <w:r>
        <w:t xml:space="preserve">“Học Văn à, con làm vị hôn phu của người ta như vậy sao? Con xem con bé đã mệt mỏi thế kia rồi mà còn không dẫn vào nhà nghỉ ngơi đi?”</w:t>
      </w:r>
    </w:p>
    <w:p>
      <w:pPr>
        <w:pStyle w:val="BodyText"/>
      </w:pPr>
      <w:r>
        <w:t xml:space="preserve">“Đúng vậy, đúng vậy.” Cố Chí Cương mở miệng, giúp giải vây: “Đi đường hẳn là rất vất vả. Người cũng mệt rồi, Học Văn, trước tiên con đưa con bé đi nghỉ ngơi. Quà gặp mặt này, tối nay tặng lại cũng được mà.”</w:t>
      </w:r>
    </w:p>
    <w:p>
      <w:pPr>
        <w:pStyle w:val="BodyText"/>
      </w:pPr>
      <w:r>
        <w:t xml:space="preserve">“Học Văn à, hành lý của Phán Tình đặt ở phòng dành cho khách, con mang con bé đi nghỉ đi.”</w:t>
      </w:r>
    </w:p>
    <w:p>
      <w:pPr>
        <w:pStyle w:val="BodyText"/>
      </w:pPr>
      <w:r>
        <w:t xml:space="preserve">“Vậy, ông bà thông gia cũng đi nghỉ ngơi đi. Dù sao cũng còn lâu mới đến giờ dùng cơm, có thể chợp mắt trước một chút.”</w:t>
      </w:r>
    </w:p>
    <w:p>
      <w:pPr>
        <w:pStyle w:val="BodyText"/>
      </w:pPr>
      <w:r>
        <w:t xml:space="preserve">Không nghe những lời khách sao của người lớn, Cố Học Văn kéo tay Tả Phán Tình, quay lại gật đầu với Cố Thiên Sở: “Ông nội, ông ngồi đây. Con đưa cô ấy đi nghỉ ngơi trước.”</w:t>
      </w:r>
    </w:p>
    <w:p>
      <w:pPr>
        <w:pStyle w:val="BodyText"/>
      </w:pPr>
      <w:r>
        <w:t xml:space="preserve">Không nhìn ánh mắt của mọi người, kéo tay Tả Phán Tình đi khỏi đại sảnh.</w:t>
      </w:r>
    </w:p>
    <w:p>
      <w:pPr>
        <w:pStyle w:val="BodyText"/>
      </w:pPr>
      <w:r>
        <w:t xml:space="preserve">Ra cửa, băng qua hành lang, Tả Phán Tình đột nhiên rút tay ra khỏi tay Cố Học Văn. Đứng yên bất động.</w:t>
      </w:r>
    </w:p>
    <w:p>
      <w:pPr>
        <w:pStyle w:val="BodyText"/>
      </w:pPr>
      <w:r>
        <w:t xml:space="preserve">“Ông nội của anh đang tức giận.”</w:t>
      </w:r>
    </w:p>
    <w:p>
      <w:pPr>
        <w:pStyle w:val="BodyText"/>
      </w:pPr>
      <w:r>
        <w:t xml:space="preserve">Tả Phán Tình không ý thức vặn hai tay,cúi đầu nhìn mũi chân. Cô không có khả năng gả cho Cố Học Văn, đương nhiên cũng không thể nhận quà tặng quý giá như vậy của nhà người ta.</w:t>
      </w:r>
    </w:p>
    <w:p>
      <w:pPr>
        <w:pStyle w:val="BodyText"/>
      </w:pPr>
      <w:r>
        <w:t xml:space="preserve">Nhưng mà làm cho ông cụ vì vậy mà mất hứng, trong lòng cô cũng có chút áy náy.</w:t>
      </w:r>
    </w:p>
    <w:p>
      <w:pPr>
        <w:pStyle w:val="BodyText"/>
      </w:pPr>
      <w:r>
        <w:t xml:space="preserve">Cố Học Văn nhướng mày, giọng nói bình tĩnh không gợn sóng: “Sau đó?”</w:t>
      </w:r>
    </w:p>
    <w:p>
      <w:pPr>
        <w:pStyle w:val="BodyText"/>
      </w:pPr>
      <w:r>
        <w:t xml:space="preserve">Sau đó? Tả Phán Tình ngẩng đầu nhìn anh: “Anh không tức giận sao?”</w:t>
      </w:r>
    </w:p>
    <w:p>
      <w:pPr>
        <w:pStyle w:val="BodyText"/>
      </w:pPr>
      <w:r>
        <w:t xml:space="preserve">Cố Học Văn không lên tiếng, ánh mắt híp lại lưu chuyển, cuối cùng quay đi nhìn cảnh trí trong vườn: “Nếu em không phiền, tôi đưa em đi shopping.”</w:t>
      </w:r>
    </w:p>
    <w:p>
      <w:pPr>
        <w:pStyle w:val="BodyText"/>
      </w:pPr>
      <w:r>
        <w:t xml:space="preserve">“Hả?” Tả Phán Tình còn đang thất thần, Cố Học Văn lại kéo tay cô đi về phía trước.</w:t>
      </w:r>
    </w:p>
    <w:p>
      <w:pPr>
        <w:pStyle w:val="BodyText"/>
      </w:pPr>
      <w:r>
        <w:t xml:space="preserve">Buổi sáng mùa hè, ánh mặt trời nóng rực, bầu trời xanh trong vời vợi. Lướt qua hành lang, lại băng qua cửa thùy hoa, bên trong thổi tới từng trận gió mát, đúng là khác với cái mát mẻ bên ngoài.</w:t>
      </w:r>
    </w:p>
    <w:p>
      <w:pPr>
        <w:pStyle w:val="BodyText"/>
      </w:pPr>
      <w:r>
        <w:t xml:space="preserve">Chợt mắt lướt qua một hàng cây trúc, đào vừa lớn. Dây leo xanh mướt, gió thổi qua, mang theo từng đợt mùi thơm của cây cỏ.</w:t>
      </w:r>
    </w:p>
    <w:p>
      <w:pPr>
        <w:pStyle w:val="BodyText"/>
      </w:pPr>
      <w:r>
        <w:t xml:space="preserve">Tả Phán Tình nhìn đến ngây người, nhất thời quên mất Cố Học Văn vẫn đang kéo tay mình.</w:t>
      </w:r>
    </w:p>
    <w:p>
      <w:pPr>
        <w:pStyle w:val="BodyText"/>
      </w:pPr>
      <w:r>
        <w:t xml:space="preserve">Trong lòng đột nhiên hiểu được, tại sao lúc trước Ôn tuyết Phượng không ngừng căn dặn cô.</w:t>
      </w:r>
    </w:p>
    <w:p>
      <w:pPr>
        <w:pStyle w:val="BodyText"/>
      </w:pPr>
      <w:r>
        <w:t xml:space="preserve">Bắc Đô là nơi tấc đất tấc vàng, có thể có khoảng sân lớn như vậy, không giàu thì có, mà Cố gia–</w:t>
      </w:r>
    </w:p>
    <w:p>
      <w:pPr>
        <w:pStyle w:val="BodyText"/>
      </w:pPr>
      <w:r>
        <w:t xml:space="preserve">Xoay người, nâng mắt, nhìn khuôn mặt nghiêng như dao khắc của Cố Học Văn, câu nói kia liền líu ríu thốt lên: “Sao anh lại muốn kết hôn với tôi?”</w:t>
      </w:r>
    </w:p>
    <w:p>
      <w:pPr>
        <w:pStyle w:val="BodyText"/>
      </w:pPr>
      <w:r>
        <w:t xml:space="preserve">—oOo—</w:t>
      </w:r>
    </w:p>
    <w:p>
      <w:pPr>
        <w:pStyle w:val="Compact"/>
      </w:pPr>
      <w:r>
        <w:t xml:space="preserve">Hết chương 48</w:t>
      </w:r>
      <w:r>
        <w:br w:type="textWrapping"/>
      </w:r>
      <w:r>
        <w:br w:type="textWrapping"/>
      </w:r>
    </w:p>
    <w:p>
      <w:pPr>
        <w:pStyle w:val="Heading2"/>
      </w:pPr>
      <w:bookmarkStart w:id="71" w:name="chương-49-vì-sao-cô-muốn-lấy-tôi"/>
      <w:bookmarkEnd w:id="71"/>
      <w:r>
        <w:t xml:space="preserve">49. Chương 49: Vì Sao Cô Muốn Lấy Tôi?</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“Tại sao anh muốn kết hôn với tôi?”</w:t>
      </w:r>
    </w:p>
    <w:p>
      <w:pPr>
        <w:pStyle w:val="BodyText"/>
      </w:pPr>
      <w:r>
        <w:t xml:space="preserve">Gió thổi nhẹ dưới mái hiên làm chuông gió ngân lên những tiếng lanh lảnh , câu nói kia Cố Học Văn nghe rất rõ, anh quay sang, vẻ mặt cô có chút mờ mịt mang theo vài phần quyến rũ.</w:t>
      </w:r>
    </w:p>
    <w:p>
      <w:pPr>
        <w:pStyle w:val="BodyText"/>
      </w:pPr>
      <w:r>
        <w:t xml:space="preserve">Khẽ nhíu mày lại, tầm mắt nhìn về một gốc dây leo bên cạnh, giọng nói trầm thấp hòa cùng tiếng chuông gió vang bên tai cô.</w:t>
      </w:r>
    </w:p>
    <w:p>
      <w:pPr>
        <w:pStyle w:val="BodyText"/>
      </w:pPr>
      <w:r>
        <w:t xml:space="preserve">“Cô biết không? Cây leo nếu không có chỗ để dựa thì nó sẽ chết.”</w:t>
      </w:r>
    </w:p>
    <w:p>
      <w:pPr>
        <w:pStyle w:val="BodyText"/>
      </w:pPr>
      <w:r>
        <w:t xml:space="preserve">Cái gì với cái gì vậy?</w:t>
      </w:r>
    </w:p>
    <w:p>
      <w:pPr>
        <w:pStyle w:val="BodyText"/>
      </w:pPr>
      <w:r>
        <w:t xml:space="preserve">Làn mi thanh tú của Tả Phán Tình khẽ nhăn lại, rồi nhanh chóng lại cười nhạo trong lòng. Cô cũng thật là, dù sao thì cũng không thực sự gả cho anh ta vậy thì cần gì phải quan tâm vì sao anh ta lại muốn cưới cô chứ?</w:t>
      </w:r>
    </w:p>
    <w:p>
      <w:pPr>
        <w:pStyle w:val="BodyText"/>
      </w:pPr>
      <w:r>
        <w:t xml:space="preserve">“Quên đi. Coi như tôi chưa hỏi gì cả.” Tả Phán Tình nhanh chân muốn tới xem cảnh trí trong sân vườn, còn chưa kịp đi xa đã bị Cố Học Văn kéo tay lôi trở lại.</w:t>
      </w:r>
    </w:p>
    <w:p>
      <w:pPr>
        <w:pStyle w:val="BodyText"/>
      </w:pPr>
      <w:r>
        <w:t xml:space="preserve">Ánh mắt anh chăm chú nhìn vào khuôn mặt cô, khoảng cách giữa hai người gần đến mức cô có thể nghe được nhịp hô hấp của anh.</w:t>
      </w:r>
    </w:p>
    <w:p>
      <w:pPr>
        <w:pStyle w:val="BodyText"/>
      </w:pPr>
      <w:r>
        <w:t xml:space="preserve">“Còn cô thì sao? Vì sao muốn lấy tôi?”</w:t>
      </w:r>
    </w:p>
    <w:p>
      <w:pPr>
        <w:pStyle w:val="BodyText"/>
      </w:pPr>
      <w:r>
        <w:t xml:space="preserve">“Ai ——” muốn lấy anh.</w:t>
      </w:r>
    </w:p>
    <w:p>
      <w:pPr>
        <w:pStyle w:val="BodyText"/>
      </w:pPr>
      <w:r>
        <w:t xml:space="preserve">Nửa câu sau đành phải nuốt vào trong bụng, Tả Phán Tình quay đầu, nhìn cây trúc đào trong sân: “Tôi mệt rồi. Muốn nghỉ ngơi.”</w:t>
      </w:r>
    </w:p>
    <w:p>
      <w:pPr>
        <w:pStyle w:val="BodyText"/>
      </w:pPr>
      <w:r>
        <w:t xml:space="preserve">Ý tứ của cô quá mức rõ ràng, bàn tay Cố Học Văn hơi dùng sức, ánh mắt của cô và anh giao nhau.</w:t>
      </w:r>
    </w:p>
    <w:p>
      <w:pPr>
        <w:pStyle w:val="BodyText"/>
      </w:pPr>
      <w:r>
        <w:t xml:space="preserve">“Anh làm cái gì vậy?” Tả Phán Tình lúc này có chút chột dạ: “Anh buông ra, không phải anh nói đưa tôi đi nghỉ sao ?”</w:t>
      </w:r>
    </w:p>
    <w:p>
      <w:pPr>
        <w:pStyle w:val="BodyText"/>
      </w:pPr>
      <w:r>
        <w:t xml:space="preserve">Cố Học Văn nhìn thật sâu vào đôi mắt cô, hai hàng lông mày nhíu chặt. Cuối cùng cứ thế mà kéo tay cô, băng qua khoảng sân đi về phía trước.</w:t>
      </w:r>
    </w:p>
    <w:p>
      <w:pPr>
        <w:pStyle w:val="BodyText"/>
      </w:pPr>
      <w:r>
        <w:t xml:space="preserve">Cô cau mày, rút tay ra. Anh lại giữ chặt, Tả Phán Tình trừng mắt nhìn bóng lưng anh, cuối cùng cũng không giãy dụa nữa, chỉ nhìn anh kéo tay mình.</w:t>
      </w:r>
    </w:p>
    <w:p>
      <w:pPr>
        <w:pStyle w:val="BodyText"/>
      </w:pPr>
      <w:r>
        <w:t xml:space="preserve">“Cô ở lại chỗ này nghỉ ngơi đi.” Cố Học Văn mở một cánh cửa để cho cô bước vào.</w:t>
      </w:r>
    </w:p>
    <w:p>
      <w:pPr>
        <w:pStyle w:val="BodyText"/>
      </w:pPr>
      <w:r>
        <w:t xml:space="preserve">“Ừm.” Thật ra Tả Phán Tình cũng không mệt mỏi gì, chẳng qua cô thà trốn tránh bằng việc đi ngủ, cũng không muốn muốn đối mặt với Cố Học Văn. Hơi mất bình tĩnh vẫy vẫy tay, cô nhanh chóng chui tọt vào trong phòng, còn không quên khóa cửa lại.</w:t>
      </w:r>
    </w:p>
    <w:p>
      <w:pPr>
        <w:pStyle w:val="BodyText"/>
      </w:pPr>
      <w:r>
        <w:t xml:space="preserve">Tiếng động lách cách khiến cho Cố Học Văn ở bên ngoài khựng lại một chút, nhìn cửa phòng đóng chặt một lúc lâu, sau đó không một tiếng động xoay người rời đi.</w:t>
      </w:r>
    </w:p>
    <w:p>
      <w:pPr>
        <w:pStyle w:val="BodyText"/>
      </w:pPr>
      <w:r>
        <w:t xml:space="preserve">***</w:t>
      </w:r>
    </w:p>
    <w:p>
      <w:pPr>
        <w:pStyle w:val="BodyText"/>
      </w:pPr>
      <w:r>
        <w:t xml:space="preserve">Tả Phán Tình bước vào trong, ánh mắt đánh giá căn phòng một lượt, trái ngược hẳn với vẻ cổ kính ở bên ngoài, toàn bộ căn phòng đều thiết kế theo phong cách châu Âu.</w:t>
      </w:r>
    </w:p>
    <w:p>
      <w:pPr>
        <w:pStyle w:val="BodyText"/>
      </w:pPr>
      <w:r>
        <w:t xml:space="preserve">Chiếc giường lớn theo kiểu Baroque, kết hợp với một chiếc tủ quần áo cũng mang phong cách tương tự, bên cạnh chiếc tủ có đặt hành lý của cô. Đây là phòng dành cho khách của Cố gia sao?</w:t>
      </w:r>
    </w:p>
    <w:p>
      <w:pPr>
        <w:pStyle w:val="BodyText"/>
      </w:pPr>
      <w:r>
        <w:t xml:space="preserve">Nằm ở trên giường, cô không thấy buồn ngủ một chút nào.</w:t>
      </w:r>
    </w:p>
    <w:p>
      <w:pPr>
        <w:pStyle w:val="BodyText"/>
      </w:pPr>
      <w:r>
        <w:t xml:space="preserve">Nghĩ đến vừa rồi Cố Thiên Sở không được vui, còn có vẻ mặt âm trầm của Cố Học Văn, cô đột nhiên thấy hối hận. Có lẽ là cô không nên đồng ý với ba mẹ tới đây.</w:t>
      </w:r>
    </w:p>
    <w:p>
      <w:pPr>
        <w:pStyle w:val="BodyText"/>
      </w:pPr>
      <w:r>
        <w:t xml:space="preserve">Bất ngờ vùng dậy, cô lấy di động từ trong đống hành lý mang theo ra gọi điện.</w:t>
      </w:r>
    </w:p>
    <w:p>
      <w:pPr>
        <w:pStyle w:val="BodyText"/>
      </w:pPr>
      <w:r>
        <w:t xml:space="preserve">“Phán Tình?” Ở thành phố C Trịnh Thất Muội đang làm móng tay, đột nhiên nhận điện thoại của Tả Phán Tình nên rất ngạc nhiên: ” Không phải hôm nay cậu tới Bắc Đô hả?”</w:t>
      </w:r>
    </w:p>
    <w:p>
      <w:pPr>
        <w:pStyle w:val="BodyText"/>
      </w:pPr>
      <w:r>
        <w:t xml:space="preserve">“Thất Thất.” Cơ thể cô ngã xuống giường, Tả Phán Tình thật không biết bây giờ phải làm sao: “Mình hối hận rồi.”</w:t>
      </w:r>
    </w:p>
    <w:p>
      <w:pPr>
        <w:pStyle w:val="BodyText"/>
      </w:pPr>
      <w:r>
        <w:t xml:space="preserve">“Cậu làm sao vậy?”</w:t>
      </w:r>
    </w:p>
    <w:p>
      <w:pPr>
        <w:pStyle w:val="BodyText"/>
      </w:pPr>
      <w:r>
        <w:t xml:space="preserve">“Để mình kể cho cậu.” Đem chuyện vừa rồi nói lại một lần. Tả Phán Tình không phải không có lo lắng: “Mình bây giờ mới phát hiện, Cố gia có vẻ như là một gia đình rất có tiền có thế. Cậu nói nếu đến lúc đó mình thực sự trốn khỏi lễ cưới, người nhà bọn họ có đuổi giết mình không vậy?”</w:t>
      </w:r>
    </w:p>
    <w:p>
      <w:pPr>
        <w:pStyle w:val="BodyText"/>
      </w:pPr>
      <w:r>
        <w:t xml:space="preserve">Nhưng quan trọng là, hôm nay Cố Thiên Sở đưa ra bộ trang sức kia, khiến cho cô rõ ràng biết được gia đình họ Cố người ta rất coi trọng cuộc hôn nhân này.</w:t>
      </w:r>
    </w:p>
    <w:p>
      <w:pPr>
        <w:pStyle w:val="BodyText"/>
      </w:pPr>
      <w:r>
        <w:t xml:space="preserve">Cô ghét Cố Học Văn không muốn gả cho anh ta là thật, nhưng cô không tính lừa gạt một người già cả.</w:t>
      </w:r>
    </w:p>
    <w:p>
      <w:pPr>
        <w:pStyle w:val="BodyText"/>
      </w:pPr>
      <w:r>
        <w:t xml:space="preserve">“Phì.” Trịnh Thất Muội không chút khách khí cười ngặt nghẽo: “Mình cứ tưởng cậu băn khoăn cái gì chứ. Nếu đã như vậy, cậu đừng đào hôn nữa là được rồi?”</w:t>
      </w:r>
    </w:p>
    <w:p>
      <w:pPr>
        <w:pStyle w:val="Compact"/>
      </w:pPr>
      <w:r>
        <w:br w:type="textWrapping"/>
      </w:r>
      <w:r>
        <w:br w:type="textWrapping"/>
      </w:r>
    </w:p>
    <w:p>
      <w:pPr>
        <w:pStyle w:val="Heading2"/>
      </w:pPr>
      <w:bookmarkStart w:id="72" w:name="chương-50-anh-làm-gì-tôi-vậy"/>
      <w:bookmarkEnd w:id="72"/>
      <w:r>
        <w:t xml:space="preserve">50. Chương 50: Anh Làm Gì Tôi Vậy?</w:t>
      </w:r>
    </w:p>
    <w:p>
      <w:pPr>
        <w:pStyle w:val="Compact"/>
      </w:pPr>
      <w:r>
        <w:br w:type="textWrapping"/>
      </w:r>
      <w:r>
        <w:br w:type="textWrapping"/>
      </w:r>
    </w:p>
    <w:p>
      <w:pPr>
        <w:pStyle w:val="BodyText"/>
      </w:pPr>
      <w:r>
        <w:t xml:space="preserve">“Sao dcó thể cenhư thế 0được?” 8Cái tên 65biến thái 7đó, hôm 3nọ ở công 5ty bách hóa 6làm cho cô bamất mặt, exấu hổ 7cđến mức dchỉ muốn eđộn thổ bacho xong, 1tuy cô là bdngười khiêu cekhích trước, a2nhưng mà, a3nhưng mà 88anh ta là 26đàn ông 67mà, đàn 0ông thì aphải có 9fchút phong 5độ chứ?</w:t>
      </w:r>
    </w:p>
    <w:p>
      <w:pPr>
        <w:pStyle w:val="BodyText"/>
      </w:pPr>
      <w:r>
        <w:t xml:space="preserve">“Thất deThất, mình 48nói cậu bnghe này, 7dù sao mình 1cũng không 8có khả 83năng gả 2dcho người 6ấy, mình 1thà lấy a4một con d4heo cũng fkhông muốn elấy anh 4ta.”</w:t>
      </w:r>
    </w:p>
    <w:p>
      <w:pPr>
        <w:pStyle w:val="BodyText"/>
      </w:pPr>
      <w:r>
        <w:t xml:space="preserve">“Vậy 73cậu bối 14rối cái 9gì thế?” bTrịnh Thất 91Muội không 8erõ: “Cậu a2sợ người c4nhà anh ta 4tìm cậu 7atính sổ 43à? Đừng 45hài hước 8nữa, theo 1aquy định epháp luật 1ethì anh ta 4có thể flàm gì được 1cậu? Cho 4ddù cậu e1từ hôn, b7cũng không 9thể làm 48như vậy 1được.”</w:t>
      </w:r>
    </w:p>
    <w:p>
      <w:pPr>
        <w:pStyle w:val="BodyText"/>
      </w:pPr>
      <w:r>
        <w:t xml:space="preserve">“Nhưng 75mà ——”</w:t>
      </w:r>
    </w:p>
    <w:p>
      <w:pPr>
        <w:pStyle w:val="BodyText"/>
      </w:pPr>
      <w:r>
        <w:t xml:space="preserve">“Không 2nhưng nhị 1fgì hết a9.” Trịnh 98Thất Muội 7nhìn móng 0dtay mình 3đã sửa 2sang xong dthổi thổi 47mấy cái 4rồi nói: 4“Mình nói 6cho cậu bbiết nhé. ac © DiendanLeQuyDon Cậu còn 07có một 0ccách này.”</w:t>
      </w:r>
    </w:p>
    <w:p>
      <w:pPr>
        <w:pStyle w:val="BodyText"/>
      </w:pPr>
      <w:r>
        <w:t xml:space="preserve">“Cách 6gì?”</w:t>
      </w:r>
    </w:p>
    <w:p>
      <w:pPr>
        <w:pStyle w:val="BodyText"/>
      </w:pPr>
      <w:r>
        <w:t xml:space="preserve">“Đi alừa cái fông cụ 0nhà bên 4eấy làm 5echo ông ấy fvui vẻ. f © DiendanLeQuyDon Dù sao hôn 2lễ của 1fhai người 66cũng còn cnhững một 5tháng nữa, d5một tháng 5này cậu 91làm cho ông fcụ kia vui 10vẻ cũng 07tương đương 4với việc 06khiến cho 0eanh ta không 44thoải mái btrong một 5btháng đó a4nha?”</w:t>
      </w:r>
    </w:p>
    <w:p>
      <w:pPr>
        <w:pStyle w:val="BodyText"/>
      </w:pPr>
      <w:r>
        <w:t xml:space="preserve">“Hả?” 7Tả Phán 1bTình khinh 6bỉ xoay 4bngười một acái, cô acòn tưởng carằng Trịnh 8Thất Muội ebcó thể 2đưa ra cao 8kiến gì 8cchứ: “Đây 3là cái cách 90gì vậy?”</w:t>
      </w:r>
    </w:p>
    <w:p>
      <w:pPr>
        <w:pStyle w:val="BodyText"/>
      </w:pPr>
      <w:r>
        <w:t xml:space="preserve">“Cách 9tốt nhất.” fTrịnh Thất 0Muội cười 52khẽ: “Nếu dkhông cậu 7cứ gả e5cho anh ta, 9kết hôn 7bxong 9tìm lý do 6nói là tính 8ftình không 95hợp, sau ađó ly hôn?”</w:t>
      </w:r>
    </w:p>
    <w:p>
      <w:pPr>
        <w:pStyle w:val="BodyText"/>
      </w:pPr>
      <w:r>
        <w:t xml:space="preserve">“Đừng 6náo loạn.” 37Nhoáng cái 0dkết hôn b8nhoáng cái ably hôn, về 3sau cô vẫn e8còn muốn 1clấy chồng 0mà?</w:t>
      </w:r>
    </w:p>
    <w:p>
      <w:pPr>
        <w:pStyle w:val="BodyText"/>
      </w:pPr>
      <w:r>
        <w:t xml:space="preserve">“Vậy 5thì tớ 3chết cách. 7a © DiendanLeQuyDon Tự cậu 3nghĩ cách 1bđi. Một 05là bây giờ 3acậu trốn 9về đây. b9 © DiendanLeQuyDon Nếu không 5thì cứ 7kết hôn 1rồi trốn. 9 © DiendanLeQuyDon Còn không 84nữa thì 0dcậu cứ f8kết hôn cvới anh dta, đừng echạy trốn 5gì cho nó bmệt.”</w:t>
      </w:r>
    </w:p>
    <w:p>
      <w:pPr>
        <w:pStyle w:val="BodyText"/>
      </w:pPr>
      <w:r>
        <w:t xml:space="preserve">Tả f3Phán Tình 68cắn môi, 35đột nhiên 1cảm thấy 4đây đều dlà mấy 86tối kiến 4nhất trong 66tất cả bcác tối 0kiến.</w:t>
      </w:r>
    </w:p>
    <w:p>
      <w:pPr>
        <w:pStyle w:val="BodyText"/>
      </w:pPr>
      <w:r>
        <w:t xml:space="preserve">“Ah. b © DiendanLeQuyDon Tớ có hẹn 99rồi. Không 1thèm nghe 7cậu nói fnữa. Cậu dnhớ kĩ 8nhé. Bắc cbĐô là địa a6bàn của d4người ta, 22nếu cậu c0thực sự 4không muốn aekết hôn 01thì ngàn c1vạn lần 9akhông được dđồng ý a0cử hành e9hôn lễ ffở Bắc 1Đô nha.”</w:t>
      </w:r>
    </w:p>
    <w:p>
      <w:pPr>
        <w:pStyle w:val="BodyText"/>
      </w:pPr>
      <w:r>
        <w:t xml:space="preserve">Nhìn e2thấy di dđộng đã cbị ngắt, 23Tả Phán e7Tình chỉ 11cảm thấy 6lòng càng 0phiền muộn erối rắm. 11 © DiendanLeQuyDon Đầu óc edsuy nghĩ 43nửa ngày 1ecũng không bcnghĩ ra được 1cách nào 40để bản 4thân có dthể thuận blợi an toàn btrở ra.</w:t>
      </w:r>
    </w:p>
    <w:p>
      <w:pPr>
        <w:pStyle w:val="BodyText"/>
      </w:pPr>
      <w:r>
        <w:t xml:space="preserve">Càng 04nghĩ càng ceđau đầu, d3Tả Phán 45Tình ở ctrong hoàn ecảnh rối 8rắm như dthế bất 50tri bất 59giác tiến 6vào giấc angủ.</w:t>
      </w:r>
    </w:p>
    <w:p>
      <w:pPr>
        <w:pStyle w:val="BodyText"/>
      </w:pPr>
      <w:r>
        <w:t xml:space="preserve">Sakuraky.wordpress 11</w:t>
      </w:r>
    </w:p>
    <w:p>
      <w:pPr>
        <w:pStyle w:val="BodyText"/>
      </w:pPr>
      <w:r>
        <w:t xml:space="preserve">Tứ c3hợp viên, 9không khí 81rất náo 3nhiệt, những 7mảnh lụa 16đỏ thẫm 00cùng đèn d9lồng treo 4đầy mái 28hiên, từ 82sáng tinh fmơ tiếng 8nhạc ăn 8bmừng vang 7lên không 7ngớt.</w:t>
      </w:r>
    </w:p>
    <w:p>
      <w:pPr>
        <w:pStyle w:val="BodyText"/>
      </w:pPr>
      <w:r>
        <w:t xml:space="preserve">Tả 7Phán Tình d4mặc một dcthân hỉ dbphục cổ 4trang đỏ dthẫm chỉ acó thể 39nhìn thấy c4được trong ceTV, bị người e0ta đưa vào 1sảnh chính. 31 © DiendanLeQuyDon Xung quanh 57người qua 3kẻ lại, 8Tả Phán 85Tình cũng akhông để 8evào mắt, dcô chỉ anhìn thấy aCố Học a5Văn đứng cở nơi đó, 7vươn tay 56kéo lấy acô. Bên 1cạnh người 5chủ trì 5nghi thức 4hôn lễ ehô lên:</w:t>
      </w:r>
    </w:p>
    <w:p>
      <w:pPr>
        <w:pStyle w:val="BodyText"/>
      </w:pPr>
      <w:r>
        <w:t xml:space="preserve">“Nhất 84bái thiên 6địa.”</w:t>
      </w:r>
    </w:p>
    <w:p>
      <w:pPr>
        <w:pStyle w:val="BodyText"/>
      </w:pPr>
      <w:r>
        <w:t xml:space="preserve">“Nhị 1dbái cao đường.”</w:t>
      </w:r>
    </w:p>
    <w:p>
      <w:pPr>
        <w:pStyle w:val="BodyText"/>
      </w:pPr>
      <w:r>
        <w:t xml:space="preserve">“Phu 88thê giao 9dbái.”</w:t>
      </w:r>
    </w:p>
    <w:p>
      <w:pPr>
        <w:pStyle w:val="BodyText"/>
      </w:pPr>
      <w:r>
        <w:t xml:space="preserve">“Đưa 7vào động cfphòng ——”</w:t>
      </w:r>
    </w:p>
    <w:p>
      <w:pPr>
        <w:pStyle w:val="BodyText"/>
      </w:pPr>
      <w:r>
        <w:t xml:space="preserve">Một 5câu cuối f4cùng kia, 5phá lệ 3vang lên 0cao vút. 18 © DiendanLeQuyDon Tả Phán 7Tình liều 0mạng chống acự, lại c2bị Cố 01Học Văn b4mang vào 22phòng hắn, 36nơi nơi 44đều là 9bmàu đỏ. 9f © DiendanLeQuyDon Càng nhìn acàng chói 0mắt, Tả 7cPhán Tình eliều mạng cagiãy dụa 53đứng lên.</w:t>
      </w:r>
    </w:p>
    <w:p>
      <w:pPr>
        <w:pStyle w:val="BodyText"/>
      </w:pPr>
      <w:r>
        <w:t xml:space="preserve">“Cố 9Học Văn, 5danh buông 06ra, tôi không 26muốn gả 4cho anh.”</w:t>
      </w:r>
    </w:p>
    <w:p>
      <w:pPr>
        <w:pStyle w:val="BodyText"/>
      </w:pPr>
      <w:r>
        <w:t xml:space="preserve">“Hừ. c © DiendanLeQuyDon Em không f0muốn gả dcho tôi ư? 9dNhưng bây 1giờ em đã 2là người f6của tôi afrồi.”</w:t>
      </w:r>
    </w:p>
    <w:p>
      <w:pPr>
        <w:pStyle w:val="BodyText"/>
      </w:pPr>
      <w:r>
        <w:t xml:space="preserve">Bộ 6cdáng Cố 5Học Văn d1cười đến 99mê đắm 87tiến lại 8gần cô.</w:t>
      </w:r>
    </w:p>
    <w:p>
      <w:pPr>
        <w:pStyle w:val="BodyText"/>
      </w:pPr>
      <w:r>
        <w:t xml:space="preserve">“Cút 7ngay. Anh d7là ai, tôi fkhông muốn 3gả cho anh.” 98Tả Phán 47Tình liều 15mạng chạy ctrốn. Cố e1Học Văn 3đuổi theo, 69sức lực 55của anh 30thật lớn, 8một cái f0hất tay 12đã đem 0Tả Phán 4Tình ném 6lên giường.</w:t>
      </w:r>
    </w:p>
    <w:p>
      <w:pPr>
        <w:pStyle w:val="BodyText"/>
      </w:pPr>
      <w:r>
        <w:t xml:space="preserve">Lúc c8cô muốn ađứng dậy 2lại bị 49ép xuống: c“Đừng 8giả vờ. eb © DiendanLeQuyDon Giả vờ acũng không 5giống đâu.”</w:t>
      </w:r>
    </w:p>
    <w:p>
      <w:pPr>
        <w:pStyle w:val="BodyText"/>
      </w:pPr>
      <w:r>
        <w:t xml:space="preserve">“Anh 91buông ra. c8 © DiendanLeQuyDon Tôi không d9muốn gả 18cho anh.”</w:t>
      </w:r>
    </w:p>
    <w:p>
      <w:pPr>
        <w:pStyle w:val="BodyText"/>
      </w:pPr>
      <w:r>
        <w:t xml:space="preserve">“Nằm fcmơ đi.” 9Tả Phán 13Tình chỉ 8cảm thấy 6khó thở, 9cơ thể 1cbị ép tới 52mức không 49thể động cbđậy được. 6c © DiendanLeQuyDon Muốn giãy 8dụa nhưng 0trên tay amột chút 1bsức lực 0cũng không 2có.</w:t>
      </w:r>
    </w:p>
    <w:p>
      <w:pPr>
        <w:pStyle w:val="BodyText"/>
      </w:pPr>
      <w:r>
        <w:t xml:space="preserve">“Anh, fanh làm gì f3tôi vậy?” 4Vì sao cơ cathể của a9anh ta không 9nhúc nhích. 0 © DiendanLeQuyDon Vì sao tay 9fcô lại 2nặng như 99vậy?</w:t>
      </w:r>
    </w:p>
    <w:p>
      <w:pPr>
        <w:pStyle w:val="Compact"/>
      </w:pPr>
      <w:r>
        <w:t xml:space="preserve">Hết 83chương 50</w:t>
      </w:r>
      <w:r>
        <w:br w:type="textWrapping"/>
      </w:r>
      <w:r>
        <w:br w:type="textWrapping"/>
      </w:r>
    </w:p>
    <w:p>
      <w:pPr>
        <w:pStyle w:val="Heading2"/>
      </w:pPr>
      <w:bookmarkStart w:id="73" w:name="chương-51-mới-cầm-tay-đã-là-dê-xồm-vậy-chuyện-đó-thì-tính-là-gì-hả"/>
      <w:bookmarkEnd w:id="73"/>
      <w:r>
        <w:t xml:space="preserve">51. Chương 51: Mới Cầm Tay Đã Là Dê Xồm, Vậy Chuyện Đó Thì Tính Là Gì Hả</w:t>
      </w:r>
    </w:p>
    <w:p>
      <w:pPr>
        <w:pStyle w:val="Compact"/>
      </w:pPr>
      <w:r>
        <w:br w:type="textWrapping"/>
      </w:r>
      <w:r>
        <w:br w:type="textWrapping"/>
      </w:r>
    </w:p>
    <w:p>
      <w:pPr>
        <w:pStyle w:val="BodyText"/>
      </w:pPr>
      <w:r>
        <w:t xml:space="preserve">Edit : Minh mập</w:t>
      </w:r>
    </w:p>
    <w:p>
      <w:pPr>
        <w:pStyle w:val="BodyText"/>
      </w:pPr>
      <w:r>
        <w:t xml:space="preserve">Beta : Phong Vũ</w:t>
      </w:r>
    </w:p>
    <w:p>
      <w:pPr>
        <w:pStyle w:val="BodyText"/>
      </w:pPr>
      <w:r>
        <w:t xml:space="preserve">Sa: A Vũ nhà mình đang ngập đầu trong công việc nhưng vẫn cố tranh thủ beta được một chương, mềnh định om đến khi nhiều nhiều rùi đăng một thể nhưng biết là các nàng đang mong chương mới nên post lun. Mấy hum nữa chúng mình thu xếp được thời gian sẽ bồi thường thiệt hài nhóe.</w:t>
      </w:r>
    </w:p>
    <w:p>
      <w:pPr>
        <w:pStyle w:val="BodyText"/>
      </w:pPr>
      <w:r>
        <w:t xml:space="preserve">“Chẳng qua là tôi đã cho thuốc vào nước của em, hôm nay em đừng hòng chạy trốn.”</w:t>
      </w:r>
    </w:p>
    <w:p>
      <w:pPr>
        <w:pStyle w:val="BodyText"/>
      </w:pPr>
      <w:r>
        <w:t xml:space="preserve">“Cố Học Văn, anh thật đê tiện…..” Tả Phán Tình giơ tay lên quơ về phía mặt anh.</w:t>
      </w:r>
    </w:p>
    <w:p>
      <w:pPr>
        <w:pStyle w:val="BodyText"/>
      </w:pPr>
      <w:r>
        <w:t xml:space="preserve">“’Bốp”, một cái bạt tai giáng xuống, vẻ mặt Cố Học Văn lập tức trở nên lạnh lùng.</w:t>
      </w:r>
    </w:p>
    <w:p>
      <w:pPr>
        <w:pStyle w:val="BodyText"/>
      </w:pPr>
      <w:r>
        <w:t xml:space="preserve">“Đây là em tự chuốc lấy, tôi nghĩ nên đối với em khách khí một chút, nhưng xem ra em không cần rồi”</w:t>
      </w:r>
    </w:p>
    <w:p>
      <w:pPr>
        <w:pStyle w:val="BodyText"/>
      </w:pPr>
      <w:r>
        <w:t xml:space="preserve">Cái gì?</w:t>
      </w:r>
    </w:p>
    <w:p>
      <w:pPr>
        <w:pStyle w:val="BodyText"/>
      </w:pPr>
      <w:r>
        <w:t xml:space="preserve">Anh nhân lúc cô ngây người liền cúi xuống, không chút khách khí hôn lên cổ cô, bàn tay to bắt đầu không yên phận dao động trên người cô.</w:t>
      </w:r>
    </w:p>
    <w:p>
      <w:pPr>
        <w:pStyle w:val="BodyText"/>
      </w:pPr>
      <w:r>
        <w:t xml:space="preserve">“Ô ô….”</w:t>
      </w:r>
    </w:p>
    <w:p>
      <w:pPr>
        <w:pStyle w:val="BodyText"/>
      </w:pPr>
      <w:r>
        <w:t xml:space="preserve">“Cố Học Văn, tên lưu manh này, anh đúng là đê tiện vô sỉ.” Giãy giụa không được, cô chỉ có thể thừa lúc anh buông cô ra mà cố gắng kêu gào.</w:t>
      </w:r>
    </w:p>
    <w:p>
      <w:pPr>
        <w:pStyle w:val="BodyText"/>
      </w:pPr>
      <w:r>
        <w:t xml:space="preserve">“Cố Học Văn, anh cút ngay cho tôi, tôi không muốn lấy anh, thà tôi lấy một con heo còn sướng hơn là lấy anh.”</w:t>
      </w:r>
    </w:p>
    <w:p>
      <w:pPr>
        <w:pStyle w:val="BodyText"/>
      </w:pPr>
      <w:r>
        <w:t xml:space="preserve">“AAAA” lúc anh động thân tiến vào người cô, Tả Phán Tình rốt cục nhịn không được hét chói tay. Đôi mắt cô mở to, phát hiện trước mắt mình làm gì có Cố Học Văn nào, aiz, giờ mới phát hiện ra là mình nằm mơ.</w:t>
      </w:r>
    </w:p>
    <w:p>
      <w:pPr>
        <w:pStyle w:val="BodyText"/>
      </w:pPr>
      <w:r>
        <w:t xml:space="preserve">Sao cô lại nằm mơ thấy mình gả cho Cố Học Văn, lại còn bị anh ta cường bạo (&gt;”&lt;)? nhưng="" mà="" giấc="" mơ="" này="" cũng="" quá="" chân="" thật=""&gt;</w:t>
      </w:r>
    </w:p>
    <w:p>
      <w:pPr>
        <w:pStyle w:val="BodyText"/>
      </w:pPr>
      <w:r>
        <w:t xml:space="preserve">Cơ thể Tả Phán Tình như nhũn ra, lau lau mồ hôi trên trán, cảm giác như lưng mình cũng đang vã mồ hôi lạnh, cô nhẹ nhàng thở ra, đồng thời cũng vì giấc mơ đó mà lo lắng, cô không thể cứ như vậy mà gã cho tên khốn nào đó được.</w:t>
      </w:r>
    </w:p>
    <w:p>
      <w:pPr>
        <w:pStyle w:val="BodyText"/>
      </w:pPr>
      <w:r>
        <w:t xml:space="preserve">Nghĩ đến cách Trịnh Thất Muội bày ra căn bản không phải là cách, Tả Phán Tình lại thấy đau đầu.</w:t>
      </w:r>
    </w:p>
    <w:p>
      <w:pPr>
        <w:pStyle w:val="BodyText"/>
      </w:pPr>
      <w:r>
        <w:t xml:space="preserve">“Cốc cốc”, cửa bị gõ hai tiếng, bên ngoài vang lên tiếng nói của Cố Học Văn.</w:t>
      </w:r>
    </w:p>
    <w:p>
      <w:pPr>
        <w:pStyle w:val="BodyText"/>
      </w:pPr>
      <w:r>
        <w:t xml:space="preserve">“Ăn cơm.”</w:t>
      </w:r>
    </w:p>
    <w:p>
      <w:pPr>
        <w:pStyle w:val="BodyText"/>
      </w:pPr>
      <w:r>
        <w:t xml:space="preserve">“….” Tả Phán Tình nói không ra lời, ánh mắt nhìn ra ngoài của sổ, trong vườn đã bị bao phủ bởi màu đỏ của hoàng hôn.</w:t>
      </w:r>
    </w:p>
    <w:p>
      <w:pPr>
        <w:pStyle w:val="BodyText"/>
      </w:pPr>
      <w:r>
        <w:t xml:space="preserve">“Tả Phán Tình?” không nghe thấy tiếng trả lời, Cố Học Văn lại gọi, giọng nói trầm thấp của anh ta, qua lỗ tai của Tả Phán Tình nghe như là tiếng “thần chết” đang gọi, quả thật là ác mộng mà.</w:t>
      </w:r>
    </w:p>
    <w:p>
      <w:pPr>
        <w:pStyle w:val="BodyText"/>
      </w:pPr>
      <w:r>
        <w:t xml:space="preserve">Cô rất nhanh xuống giường, sau đó mở cửa, trừng mắt với Cố Học Văn: “Nghe rồi, gọi cái gì mà gọi.”</w:t>
      </w:r>
    </w:p>
    <w:p>
      <w:pPr>
        <w:pStyle w:val="BodyText"/>
      </w:pPr>
      <w:r>
        <w:t xml:space="preserve">Ngữ khí của cô như đang nói chuyện với “kẻ dưới”, Cố Học Văn trong lòng cô chính là một tên vô sỉ, hèn hạ, ép hôn cô, hạ thuốc cô, thậm chí còn cường bạo cô. (minhmap: chị xạo quá, chị bảo chị mơ mà)</w:t>
      </w:r>
    </w:p>
    <w:p>
      <w:pPr>
        <w:pStyle w:val="BodyText"/>
      </w:pPr>
      <w:r>
        <w:t xml:space="preserve">Hừ lạnh một tiếng, cô lướt qua anh, đi ra ngoài, đột nhiên cánh tay bị Cố Học Văn bắt lấy.</w:t>
      </w:r>
    </w:p>
    <w:p>
      <w:pPr>
        <w:pStyle w:val="BodyText"/>
      </w:pPr>
      <w:r>
        <w:t xml:space="preserve">Động tác đơn giản thế nhưng lại khiến cho Tả Phán Tình phản ứng mạnh mẽ, cô liều mạng muốn anh buông tay ra: “Anh làm gì? Anh buông ra, đồ dê xồm.”</w:t>
      </w:r>
    </w:p>
    <w:p>
      <w:pPr>
        <w:pStyle w:val="BodyText"/>
      </w:pPr>
      <w:r>
        <w:t xml:space="preserve">“Cố Học Văn nhíu mày, cả người vẫn bất động: “Cô biết nhà ăn ở chỗ nào sao?”</w:t>
      </w:r>
    </w:p>
    <w:p>
      <w:pPr>
        <w:pStyle w:val="BodyText"/>
      </w:pPr>
      <w:r>
        <w:t xml:space="preserve">Tả Phán Tình quay người, anh ta đang nói vớ vẩn gì vậy?</w:t>
      </w:r>
    </w:p>
    <w:p>
      <w:pPr>
        <w:pStyle w:val="BodyText"/>
      </w:pPr>
      <w:r>
        <w:t xml:space="preserve">“Đi thôi.” Cố Học Văn không buông tay, kéo cô đi qua hướng sân bên kia</w:t>
      </w:r>
    </w:p>
    <w:p>
      <w:pPr>
        <w:pStyle w:val="BodyText"/>
      </w:pPr>
      <w:r>
        <w:t xml:space="preserve">“Dê xồm. Buông ra”</w:t>
      </w:r>
    </w:p>
    <w:p>
      <w:pPr>
        <w:pStyle w:val="BodyText"/>
      </w:pPr>
      <w:r>
        <w:t xml:space="preserve">Cố Học Văn đột nhiên dừng bước, Tả Phán Tình “thắng” không kịp, cả người đập vào lưng Cố Học Văn, mũi cô truyền lên cảm giác đau đớn</w:t>
      </w:r>
    </w:p>
    <w:p>
      <w:pPr>
        <w:pStyle w:val="BodyText"/>
      </w:pPr>
      <w:r>
        <w:t xml:space="preserve">“Anh làm gì vậy?” Xoa xoa cái mũi tội nghiệp của mình, Tả Phán Tình băn khoăn không biết mũi mình có bị gãy không, lưng anh ta làm từ cái gì vậy? Sao lại cứng thế cơ chứ?</w:t>
      </w:r>
    </w:p>
    <w:p>
      <w:pPr>
        <w:pStyle w:val="BodyText"/>
      </w:pPr>
      <w:r>
        <w:t xml:space="preserve">“Mới cầm tay đã là dê xồm? Vậy chuyên đó thì tính là gì hả?” Cố Học Văn nhìn bàn tay hai người còn quấn lấy nhau, sắc mặt xám lại, giọng nói không có một tia phập phồng, chỉ là lời nói kia vừa nói ra lại thành công làm cho Tả Phán Tình mở to hai mắt nhìn.</w:t>
      </w:r>
    </w:p>
    <w:p>
      <w:pPr>
        <w:pStyle w:val="BodyText"/>
      </w:pPr>
      <w:r>
        <w:t xml:space="preserve">“Anh…”</w:t>
      </w:r>
    </w:p>
    <w:p>
      <w:pPr>
        <w:pStyle w:val="BodyText"/>
      </w:pPr>
      <w:r>
        <w:t xml:space="preserve">Cái, cái gì? Không đợi Tả Phán Tình kịp phản ứng, anh ta xoay người, đi thằng, cũng chẳng thèm chờ cô nữa.</w:t>
      </w:r>
    </w:p>
    <w:p>
      <w:pPr>
        <w:pStyle w:val="BodyText"/>
      </w:pPr>
      <w:r>
        <w:t xml:space="preserve">“Này.” Tả Phán Tình thấy anh bước đi không thèm quay lại, oán hận chạy theo sau: “Anh đi từ từ thôi, chờ tôi với.”</w:t>
      </w:r>
    </w:p>
    <w:p>
      <w:pPr>
        <w:pStyle w:val="BodyText"/>
      </w:pPr>
      <w:r>
        <w:t xml:space="preserve">Cố Học Văn nhìn thấy vẻ mặt giận dỗi của cô nhưng bước đi cũng không vì thế mà chậm lại: “Không phải cô nói tôi là dê xồm sao? Đi theo tôi làm gì?”</w:t>
      </w:r>
    </w:p>
    <w:p>
      <w:pPr>
        <w:pStyle w:val="BodyText"/>
      </w:pPr>
      <w:r>
        <w:t xml:space="preserve">“Này.” Tả Phán Tình trong lòng thầm khinh bỉ, đồ đàn ông thối chết tiệt, thật sự là một chút phong độ cũng không có. Bước chân bỗng dừng lại tại chỗ, nhất quyết không chịu đi theo Cố Học Văn nữa.</w:t>
      </w:r>
    </w:p>
    <w:p>
      <w:pPr>
        <w:pStyle w:val="BodyText"/>
      </w:pPr>
      <w:r>
        <w:t xml:space="preserve">Đàn ông thúi, đi chết đi. Ai muốn đi theo anh chứ?</w:t>
      </w:r>
    </w:p>
    <w:p>
      <w:pPr>
        <w:pStyle w:val="Compact"/>
      </w:pPr>
      <w:r>
        <w:t xml:space="preserve">Hết chương 51</w:t>
      </w:r>
      <w:r>
        <w:br w:type="textWrapping"/>
      </w:r>
      <w:r>
        <w:br w:type="textWrapping"/>
      </w:r>
    </w:p>
    <w:p>
      <w:pPr>
        <w:pStyle w:val="Heading2"/>
      </w:pPr>
      <w:bookmarkStart w:id="74" w:name="chương-52-vô-giáo-dục"/>
      <w:bookmarkEnd w:id="74"/>
      <w:r>
        <w:t xml:space="preserve">52. Chương 52: Vô Giáo Dục</w:t>
      </w:r>
    </w:p>
    <w:p>
      <w:pPr>
        <w:pStyle w:val="Compact"/>
      </w:pPr>
      <w:r>
        <w:br w:type="textWrapping"/>
      </w:r>
      <w:r>
        <w:br w:type="textWrapping"/>
      </w:r>
    </w:p>
    <w:p>
      <w:pPr>
        <w:pStyle w:val="BodyText"/>
      </w:pPr>
      <w:r>
        <w:t xml:space="preserve">Edit : Minh mập</w:t>
      </w:r>
    </w:p>
    <w:p>
      <w:pPr>
        <w:pStyle w:val="BodyText"/>
      </w:pPr>
      <w:r>
        <w:t xml:space="preserve">Beta : Phong Vũ</w:t>
      </w:r>
    </w:p>
    <w:p>
      <w:pPr>
        <w:pStyle w:val="BodyText"/>
      </w:pPr>
      <w:r>
        <w:t xml:space="preserve">Tả Phán Tình chần chừ, tên khốn kiếp nào đó thật sự là không chờ cô</w:t>
      </w:r>
    </w:p>
    <w:p>
      <w:pPr>
        <w:pStyle w:val="BodyText"/>
      </w:pPr>
      <w:r>
        <w:t xml:space="preserve">Cô bước lững thững trong sân, sau khi vòng vo qua hai hành lang, đầu óc cô liền quay cuồng, chỗ nào cũng giống nhau, đều có những song gỗ, sau khi đi qua đi lại, cô liền đứng im ở chỗ đó.</w:t>
      </w:r>
    </w:p>
    <w:p>
      <w:pPr>
        <w:pStyle w:val="BodyText"/>
      </w:pPr>
      <w:r>
        <w:t xml:space="preserve">Tên Cố Học Văn chết tiệt kia, thật là không có tí galant nào, chờ cô một chút thì chết ai sao??</w:t>
      </w:r>
    </w:p>
    <w:p>
      <w:pPr>
        <w:pStyle w:val="BodyText"/>
      </w:pPr>
      <w:r>
        <w:t xml:space="preserve">Mới định theo đường cũ mò về thì đột nhiên cô nghe thấy tiếng nói chuyện từ căn phòng gần mình nhất.</w:t>
      </w:r>
    </w:p>
    <w:p>
      <w:pPr>
        <w:pStyle w:val="BodyText"/>
      </w:pPr>
      <w:r>
        <w:t xml:space="preserve">“Mệnh lệnh trong này là như thế nào? Sao anh lại không nói cho tôi biết” Một giọng nữ mang theo vẻ tức giận, giọng nói nghe thật quen tai.</w:t>
      </w:r>
    </w:p>
    <w:p>
      <w:pPr>
        <w:pStyle w:val="BodyText"/>
      </w:pPr>
      <w:r>
        <w:t xml:space="preserve">“Không phải bây giờ cô đã biết rồi sao?” Giọng nói âm trầm, bình tĩnh, không mang theo cảm xúc vang lên: “Đi thôi, ăn cơm.”</w:t>
      </w:r>
    </w:p>
    <w:p>
      <w:pPr>
        <w:pStyle w:val="BodyText"/>
      </w:pPr>
      <w:r>
        <w:t xml:space="preserve">“Tôi không ăn.” Giọng nữ càng gay gắt: “Tôi bị anh chọc tức đến no luôn rồi. Rõ ràng anh biết là tôi không thể rời Bắc Đô. Anh làm như vậy là có ý gì?”</w:t>
      </w:r>
    </w:p>
    <w:p>
      <w:pPr>
        <w:pStyle w:val="BodyText"/>
      </w:pPr>
      <w:r>
        <w:t xml:space="preserve">“Không có ý gì cả, cô thích thì đi theo tôi tới thành phố C, nếu cô không muốn thì ở lại Bắc Đô, tôi không ép”.</w:t>
      </w:r>
    </w:p>
    <w:p>
      <w:pPr>
        <w:pStyle w:val="BodyText"/>
      </w:pPr>
      <w:r>
        <w:t xml:space="preserve">“Không ép? Ý của anh là, hai chúng ta ở riêng sao? Ý của anh chính là như vậy sao? Anh muốn tránh mặt tôi sao?”</w:t>
      </w:r>
    </w:p>
    <w:p>
      <w:pPr>
        <w:pStyle w:val="BodyText"/>
      </w:pPr>
      <w:r>
        <w:t xml:space="preserve">“Cô thích nghĩ thế nào thì nghĩ, tôi nói, cô có thể theo tôi rời khỏi Bắc Đô.”</w:t>
      </w:r>
    </w:p>
    <w:p>
      <w:pPr>
        <w:pStyle w:val="BodyText"/>
      </w:pPr>
      <w:r>
        <w:t xml:space="preserve">Im lặng một hồi, giọng nữ sắc sảo lại vang lên.</w:t>
      </w:r>
    </w:p>
    <w:p>
      <w:pPr>
        <w:pStyle w:val="BodyText"/>
      </w:pPr>
      <w:r>
        <w:t xml:space="preserve">“Cố Học Võ, anh không phải người. Tôi nói cho anh biết, anh đừng tưởng làm như vậy thì tôi sẽ đồng ý ly hôn. Tôi sẽ không ly hôn đâu, anh đừng tốn công nữa.”</w:t>
      </w:r>
    </w:p>
    <w:p>
      <w:pPr>
        <w:pStyle w:val="BodyText"/>
      </w:pPr>
      <w:r>
        <w:t xml:space="preserve">Cố Học Võ! A! cái tên này, Tả phán Tình ngạc nhiên che miệng lại. Đột nhiên cô phát hiện ra mình đã nghe được chuyện không nên nghe rồi!</w:t>
      </w:r>
    </w:p>
    <w:p>
      <w:pPr>
        <w:pStyle w:val="BodyText"/>
      </w:pPr>
      <w:r>
        <w:t xml:space="preserve">Lặng lẽ bước ra phía sau, chuẩn bị chạy đi thì cửa đột nhiên bật mở. Một người phụ nữ bước ra, liếc Tả Phán Tình một cái liền sững người, ‘đây không phải là người lúc cô vừa tới đã mắng cô là “Nhà quê” sao?’</w:t>
      </w:r>
    </w:p>
    <w:p>
      <w:pPr>
        <w:pStyle w:val="BodyText"/>
      </w:pPr>
      <w:r>
        <w:t xml:space="preserve">Người phụ nữ xinh đẹp bước ra, trên khuôn mặt sắc sảo ấy tràn đầy vẻ tức giận, nhìn thấy Tả Phán Tình đứng đó, lại càng tức giận liếc cô một cái.</w:t>
      </w:r>
    </w:p>
    <w:p>
      <w:pPr>
        <w:pStyle w:val="BodyText"/>
      </w:pPr>
      <w:r>
        <w:t xml:space="preserve">“Đúng là vô giáo dục, dám nghe lén người khác nói chuyện, không biết bố mẹ cô dạy dỗ cô như thế nào?”</w:t>
      </w:r>
    </w:p>
    <w:p>
      <w:pPr>
        <w:pStyle w:val="BodyText"/>
      </w:pPr>
      <w:r>
        <w:t xml:space="preserve">“Tôi không có.” Không đợi tả Phán Tình giải thích, người phụ nữ đó đã đi lên, đưa tay đẩy Tả Phán Tình: “Cô còn dám nói không có? Thế cô đứng ở đây làm gì? Rõ ràng là nghe lén.”</w:t>
      </w:r>
    </w:p>
    <w:p>
      <w:pPr>
        <w:pStyle w:val="BodyText"/>
      </w:pPr>
      <w:r>
        <w:t xml:space="preserve">Tả Phán Tình mất đà, loạng choạng bước về phía sau hai bước, thân thể ngã vào một lồng ngực ấm áp, đôi tay vững chãi đỡ lấy cô, giúp cô tránh khỏi một màn đo đất. Quay đầu, là Cố Học Văn</w:t>
      </w:r>
    </w:p>
    <w:p>
      <w:pPr>
        <w:pStyle w:val="BodyText"/>
      </w:pPr>
      <w:r>
        <w:t xml:space="preserve">“Em làm gì ở đây?” Ngữ khí của Cố Học Văn có vài phần lạnh lẽo, bàn tay to nhanh chóng giữ lấy thắt lưng cô.</w:t>
      </w:r>
    </w:p>
    <w:p>
      <w:pPr>
        <w:pStyle w:val="BodyText"/>
      </w:pPr>
      <w:r>
        <w:t xml:space="preserve">“Tôi, tôi bị lạc đường.” Tả Phán Tình nhìn thấy anh ta nhẹ nhàng thở hắt ra, chỉ dám ngước lên nhìn anh chứ không dám nhìn người phụ nữ phía sau mình.</w:t>
      </w:r>
    </w:p>
    <w:p>
      <w:pPr>
        <w:pStyle w:val="BodyText"/>
      </w:pPr>
      <w:r>
        <w:t xml:space="preserve">“Hừ, nhà quê đúng là nhà quê. Một chút lễ phép cũng không có.” Kiều Tâm Uyển trừng mắt với cô, giọng nói không có một chút nể nang nào: “Không có việc gì làm, chạy đến góc tường nghe lén, thật không biết xấu hổ.”</w:t>
      </w:r>
    </w:p>
    <w:p>
      <w:pPr>
        <w:pStyle w:val="BodyText"/>
      </w:pPr>
      <w:r>
        <w:t xml:space="preserve">“Tôi, tôi không có.” Tả Phán Tình ngẩng đầu, nhìn Cố Học Văn, không biết vì sao cô không muốn anh nghĩ mình là loại người không biết xấu hổ đó. “Tôi chỉ vừa khéo đi qua thôi.”</w:t>
      </w:r>
    </w:p>
    <w:p>
      <w:pPr>
        <w:pStyle w:val="BodyText"/>
      </w:pPr>
      <w:r>
        <w:t xml:space="preserve">“Đi thôi, đi ăn cơm” Cố Học Văn không muốn đôi co, kéo tay Tả Phán Tình nhanh chóng rời đi. Kiều Tâm Uyển tức giận nhìn bọn họ.</w:t>
      </w:r>
    </w:p>
    <w:p>
      <w:pPr>
        <w:pStyle w:val="BodyText"/>
      </w:pPr>
      <w:r>
        <w:t xml:space="preserve">“Sao? Muốn chạy à? Cô vẫn chưa xin lỗi tôi đâu đấy.”</w:t>
      </w:r>
    </w:p>
    <w:p>
      <w:pPr>
        <w:pStyle w:val="BodyText"/>
      </w:pPr>
      <w:r>
        <w:t xml:space="preserve">Tả Phán Tình cắn môi. Người phụ nữ kia thật là đanh đá, rõ ràng là cô ta đẩy mình mà? Tôi còn chưa tính sổ với cô đâu đấy!</w:t>
      </w:r>
    </w:p>
    <w:p>
      <w:pPr>
        <w:pStyle w:val="BodyText"/>
      </w:pPr>
      <w:r>
        <w:t xml:space="preserve">Trong lòng có chút không thoải mái, theo bản năng thân thể cô trong lòng Cố Học Văn có chút rụt lại. Vẻ mặt của anh không thay đổi, chỉ là trên miệng anh hình như còn vương lại một nụ cười, có vẻ như anh không muốn chuyện này kết thúc quá nhanh.</w:t>
      </w:r>
    </w:p>
    <w:p>
      <w:pPr>
        <w:pStyle w:val="Compact"/>
      </w:pPr>
      <w:r>
        <w:t xml:space="preserve">Hết chương 52</w:t>
      </w:r>
      <w:r>
        <w:br w:type="textWrapping"/>
      </w:r>
      <w:r>
        <w:br w:type="textWrapping"/>
      </w:r>
    </w:p>
    <w:p>
      <w:pPr>
        <w:pStyle w:val="Heading2"/>
      </w:pPr>
      <w:bookmarkStart w:id="75" w:name="chương-53-anh-hùa-với-người-ngoài-ăn-hiếp-tôi"/>
      <w:bookmarkEnd w:id="75"/>
      <w:r>
        <w:t xml:space="preserve">53. Chương 53: Anh Hùa Với Người Ngoài Ăn Hiếp Tôi</w:t>
      </w:r>
    </w:p>
    <w:p>
      <w:pPr>
        <w:pStyle w:val="Compact"/>
      </w:pPr>
      <w:r>
        <w:br w:type="textWrapping"/>
      </w:r>
      <w:r>
        <w:br w:type="textWrapping"/>
      </w:r>
    </w:p>
    <w:p>
      <w:pPr>
        <w:pStyle w:val="BodyText"/>
      </w:pPr>
      <w:r>
        <w:t xml:space="preserve">Edit : Minh mập</w:t>
      </w:r>
    </w:p>
    <w:p>
      <w:pPr>
        <w:pStyle w:val="BodyText"/>
      </w:pPr>
      <w:r>
        <w:t xml:space="preserve">Beta : Phong Vũ</w:t>
      </w:r>
    </w:p>
    <w:p>
      <w:pPr>
        <w:pStyle w:val="BodyText"/>
      </w:pPr>
      <w:r>
        <w:t xml:space="preserve">“Chị dâu. Tới giờ ăn cơm rồi, ông nội đang chờ gặp Phán Tình, nếu chị muốn hỏi gì cô ấy, thì đến trước mặt ông nội rồi hỏi.”</w:t>
      </w:r>
    </w:p>
    <w:p>
      <w:pPr>
        <w:pStyle w:val="BodyText"/>
      </w:pPr>
      <w:r>
        <w:t xml:space="preserve">Kéo Tả Phán Tình đi, cũng không quan tâm đến sắc mặt của Kiều Tâm Uyển, lướt qua mặt cô ta.</w:t>
      </w:r>
    </w:p>
    <w:p>
      <w:pPr>
        <w:pStyle w:val="BodyText"/>
      </w:pPr>
      <w:r>
        <w:t xml:space="preserve">“Cố Học Văn, đừng quá đáng, tốt xấu gì thì cậu cũng gọi tôi hai tiếng chị dâu. Cậu…”</w:t>
      </w:r>
    </w:p>
    <w:p>
      <w:pPr>
        <w:pStyle w:val="BodyText"/>
      </w:pPr>
      <w:r>
        <w:t xml:space="preserve">“Đủ rồi.” Một giọng nói mạnh mẽ vang lên, ngăn lại lời nói của Kiều Tâm Uyển. Cố Học Võ đi tới trước mặt cô, hai anh em đồng thời nhìn về phía Kiều Tâm Uyển, trong mắt hai người họ đều chỉ vẻ chán ghét: “Cô muốn giở thói đại tiểu thư thì về Kiều gia mà giở. Đây là Cố gia chứ không phải chỗ cho cô diễu võ giương oai.”</w:t>
      </w:r>
    </w:p>
    <w:p>
      <w:pPr>
        <w:pStyle w:val="BodyText"/>
      </w:pPr>
      <w:r>
        <w:t xml:space="preserve">“Cố Học Võ, anh nói cái gì? Em là vợ anh, mà anh lại đi hùa với người ngoài ức hiếp em?” Lửa giận của Kiều Tâm Uyển lại bùng lên</w:t>
      </w:r>
    </w:p>
    <w:p>
      <w:pPr>
        <w:pStyle w:val="BodyText"/>
      </w:pPr>
      <w:r>
        <w:t xml:space="preserve">“Người ngoài?” Cố Học Võ cười lạnh “Nó là em họ tôi, làm sao lại là người ngoài. Kiều Tâm Uyển, đến bao giờ cô thực sự trở thành người của nhà họ Cố vậy.”</w:t>
      </w:r>
    </w:p>
    <w:p>
      <w:pPr>
        <w:pStyle w:val="BodyText"/>
      </w:pPr>
      <w:r>
        <w:t xml:space="preserve">“Cố Học Võ, anh không phải là người, anh muốn bắt nạt tôi? Tôi nói cho anh hay, tôi không bỏ qua chuyện này đâu, ngày mai tôi sẽ đi nói với ba tôi anh dám bắt nạt tôi, anh là đồ ngụy quân từ, đồ xấu xa.” (minhmap: blêu blêu lớn rồi mà còn chơi trò méc phụ huynh à).</w:t>
      </w:r>
    </w:p>
    <w:p>
      <w:pPr>
        <w:pStyle w:val="BodyText"/>
      </w:pPr>
      <w:r>
        <w:t xml:space="preserve">“……………….”</w:t>
      </w:r>
    </w:p>
    <w:p>
      <w:pPr>
        <w:pStyle w:val="BodyText"/>
      </w:pPr>
      <w:r>
        <w:t xml:space="preserve">Tả Phán Tình đang muốn quay đầu nhìn xem, Cố Học Võ là người như thế nào mà có thể cưới về một “cực phẩm” như vậy, nhưng mà không đợi cô quay đầu, Cố Học Văn đã kéo cô đi thật nhanh.</w:t>
      </w:r>
    </w:p>
    <w:p>
      <w:pPr>
        <w:pStyle w:val="BodyText"/>
      </w:pPr>
      <w:r>
        <w:t xml:space="preserve">Dù cô không thể nhìn, nhưng cũng nghe được tiếng người phụ nữ kia chửi rủa, trong lòng thầm lẩm nhẩm, nhìn xem Cố gia này toàn là người kì lạ.</w:t>
      </w:r>
    </w:p>
    <w:p>
      <w:pPr>
        <w:pStyle w:val="BodyText"/>
      </w:pPr>
      <w:r>
        <w:t xml:space="preserve">Nhìn Cố Học Văn đang chú tâm nhìn đường đi, ra vẻ mắt điếc tai ngơ với âm thanh của người phụ nữ kia: “Này, anh gọi cô kia là chị dâu hả?”</w:t>
      </w:r>
    </w:p>
    <w:p>
      <w:pPr>
        <w:pStyle w:val="BodyText"/>
      </w:pPr>
      <w:r>
        <w:t xml:space="preserve">“Uh”</w:t>
      </w:r>
    </w:p>
    <w:p>
      <w:pPr>
        <w:pStyle w:val="BodyText"/>
      </w:pPr>
      <w:r>
        <w:t xml:space="preserve">“Anh có anh trai à?”</w:t>
      </w:r>
    </w:p>
    <w:p>
      <w:pPr>
        <w:pStyle w:val="BodyText"/>
      </w:pPr>
      <w:r>
        <w:t xml:space="preserve">“Anh họ thôi.”</w:t>
      </w:r>
    </w:p>
    <w:p>
      <w:pPr>
        <w:pStyle w:val="BodyText"/>
      </w:pPr>
      <w:r>
        <w:t xml:space="preserve">“Là con của bác gái lúc nãy sao?”</w:t>
      </w:r>
    </w:p>
    <w:p>
      <w:pPr>
        <w:pStyle w:val="BodyText"/>
      </w:pPr>
      <w:r>
        <w:t xml:space="preserve">“Uh.”</w:t>
      </w:r>
    </w:p>
    <w:p>
      <w:pPr>
        <w:pStyle w:val="BodyText"/>
      </w:pPr>
      <w:r>
        <w:t xml:space="preserve">“Anh ấy kết hôn bao lâu rồi? Bà cô kia chính là vợ anh ấy à? Cô ta tính tình thật nóng nảy, cô ta vừa rồi…”</w:t>
      </w:r>
    </w:p>
    <w:p>
      <w:pPr>
        <w:pStyle w:val="BodyText"/>
      </w:pPr>
      <w:r>
        <w:t xml:space="preserve">“Tả Phán Tình” Cố Học Văn dừng lại, ánh mắt nhìn cô, mang theo vài phần không kiên nhẫn: “Thì ra, ngoài việc thích nghe lén người khác, cô còn thích lắm chuyện nữa à?”</w:t>
      </w:r>
    </w:p>
    <w:p>
      <w:pPr>
        <w:pStyle w:val="BodyText"/>
      </w:pPr>
      <w:r>
        <w:t xml:space="preserve">“Ai, ai nghe lén? Tôi nói là tôi bị lạc đường, sau đó vô tình nghe thấy.”</w:t>
      </w:r>
    </w:p>
    <w:p>
      <w:pPr>
        <w:pStyle w:val="BodyText"/>
      </w:pPr>
      <w:r>
        <w:t xml:space="preserve">Cố Học văn hừ lạnh một tiếng, thấy đã gần đến phòng ăn: “Ngốc, đi vào thôi, chuyện hồi nãy không được nói ra, biết chưa?”</w:t>
      </w:r>
    </w:p>
    <w:p>
      <w:pPr>
        <w:pStyle w:val="BodyText"/>
      </w:pPr>
      <w:r>
        <w:t xml:space="preserve">“Yên tâm, miệng tôi không rộng như vậy đâu.”</w:t>
      </w:r>
    </w:p>
    <w:p>
      <w:pPr>
        <w:pStyle w:val="BodyText"/>
      </w:pPr>
      <w:r>
        <w:t xml:space="preserve">Thật là, Tả Phán Tình quay người nhìn anh với ánh mắt xem thường, ‘tên đó xem cô là loại người nào chứ?’</w:t>
      </w:r>
    </w:p>
    <w:p>
      <w:pPr>
        <w:pStyle w:val="BodyText"/>
      </w:pPr>
      <w:r>
        <w:t xml:space="preserve">Vừa đi vào sân, Tả Phán Tình phát hiện ra phòng ăn ở bên cạnh sảnh chính.</w:t>
      </w:r>
    </w:p>
    <w:p>
      <w:pPr>
        <w:pStyle w:val="BodyText"/>
      </w:pPr>
      <w:r>
        <w:t xml:space="preserve">Mọi người đã có mặt đầy đủ, nhìn thấy Tả Phán Tình đi vào cùng với Cố Học Văn, trên mặt ai nấy cũng đều toát lên vẻ vui mừng.</w:t>
      </w:r>
    </w:p>
    <w:p>
      <w:pPr>
        <w:pStyle w:val="BodyText"/>
      </w:pPr>
      <w:r>
        <w:t xml:space="preserve">Chào hỏi vài câu, Tả Phán Tình lại không được tự nhiên, không đợi cô tìm thấy chỗ ngồi, Cố Học Văn đã nhéo vào cánh tay cô, anh trừng mắt nhìn cô rồi anh kéo cô đến trước mặt Cố Thiên Sở</w:t>
      </w:r>
    </w:p>
    <w:p>
      <w:pPr>
        <w:pStyle w:val="BodyText"/>
      </w:pPr>
      <w:r>
        <w:t xml:space="preserve">“Ông nội, Phán Tình đến chào hỏi ông ạ!”</w:t>
      </w:r>
    </w:p>
    <w:p>
      <w:pPr>
        <w:pStyle w:val="BodyText"/>
      </w:pPr>
      <w:r>
        <w:t xml:space="preserve">“Ông nội.” Tả Phán Tình nói chuyện có chút cẩn trọng, sợ mình nói bậy làm ông không vui.</w:t>
      </w:r>
    </w:p>
    <w:p>
      <w:pPr>
        <w:pStyle w:val="BodyText"/>
      </w:pPr>
      <w:r>
        <w:t xml:space="preserve">“Uh” Cố Thiên Sở nhìn Tả Phán Tình một cái, vẻ tức giận vừa rồi đã bay đi đâu hết: “Đến ngồi ăn cơm đi.”</w:t>
      </w:r>
    </w:p>
    <w:p>
      <w:pPr>
        <w:pStyle w:val="BodyText"/>
      </w:pPr>
      <w:r>
        <w:t xml:space="preserve">Sau một lúc khách sáo, khách và chủ đều ngồi vào chỗ.</w:t>
      </w:r>
    </w:p>
    <w:p>
      <w:pPr>
        <w:pStyle w:val="BodyText"/>
      </w:pPr>
      <w:r>
        <w:t xml:space="preserve">Cố Thiên Sơ mời Tả gia ngồi ở ghế trên, Tả Chính Cương muốn từ chối nhưng không được liền kéo theo Cố Học Văn ngồi kế bên mình, và đương nhiên Tả Phán Tình lại bị Cố Học Văn kéo ngồi xuống.</w:t>
      </w:r>
    </w:p>
    <w:p>
      <w:pPr>
        <w:pStyle w:val="BodyText"/>
      </w:pPr>
      <w:r>
        <w:t xml:space="preserve">Tất cả mọi người đều ngồi xong, Cố Thiên Sơ lại nhìn quanh một vòng: “Hai vợ chồng Học Võ đâu?”</w:t>
      </w:r>
    </w:p>
    <w:p>
      <w:pPr>
        <w:pStyle w:val="Compact"/>
      </w:pPr>
      <w:r>
        <w:t xml:space="preserve">Hết chương 53</w:t>
      </w:r>
      <w:r>
        <w:br w:type="textWrapping"/>
      </w:r>
      <w:r>
        <w:br w:type="textWrapping"/>
      </w:r>
    </w:p>
    <w:p>
      <w:pPr>
        <w:pStyle w:val="Heading2"/>
      </w:pPr>
      <w:bookmarkStart w:id="76" w:name="chương-54-người-này-đang-nghĩ-gì-vậy"/>
      <w:bookmarkEnd w:id="76"/>
      <w:r>
        <w:t xml:space="preserve">54. Chương 54: Người Này Đang Nghĩ Gì Vậy</w:t>
      </w:r>
    </w:p>
    <w:p>
      <w:pPr>
        <w:pStyle w:val="Compact"/>
      </w:pPr>
      <w:r>
        <w:br w:type="textWrapping"/>
      </w:r>
      <w:r>
        <w:br w:type="textWrapping"/>
      </w:r>
    </w:p>
    <w:p>
      <w:pPr>
        <w:pStyle w:val="BodyText"/>
      </w:pPr>
      <w:r>
        <w:t xml:space="preserve">Edit : Minh mập</w:t>
      </w:r>
    </w:p>
    <w:p>
      <w:pPr>
        <w:pStyle w:val="BodyText"/>
      </w:pPr>
      <w:r>
        <w:t xml:space="preserve">Beta :Sa &amp; Vũ</w:t>
      </w:r>
    </w:p>
    <w:p>
      <w:pPr>
        <w:pStyle w:val="BodyText"/>
      </w:pPr>
      <w:r>
        <w:t xml:space="preserve">“Ông nội, cháu đến rồi ạ”, bóng dáng Cố Học Võ xuất hiện ở cửa, Tả Phán Tình lúc này mới nhìn rõ, khuôn mặt của người đàn ông này rất giống Cố Chí Cương, Cố Học Văn cũng có vài phần tương tự. Ánh mắt thâm thúy, so với Cố Học Văn có vài phần âm trầm hơn.</w:t>
      </w:r>
    </w:p>
    <w:p>
      <w:pPr>
        <w:pStyle w:val="BodyText"/>
      </w:pPr>
      <w:r>
        <w:t xml:space="preserve">“Thật xin lỗi, đã khiến mọi người phải đợi lâu.” Cố Học Võ bước vào, ngồi vào chỗ, ánh mắt Uông Tú Nga hướng ra cửa sau đó quay lại hỏi Cố Học Võ: “Học Võ, Tâm Uyển đâu?”</w:t>
      </w:r>
    </w:p>
    <w:p>
      <w:pPr>
        <w:pStyle w:val="BodyText"/>
      </w:pPr>
      <w:r>
        <w:t xml:space="preserve">“Về nhà mẹ đẻ rồi ạ.” Giọng nói Cố Học Võ trầm tĩnh, nói vợ về nhà mẹ đẻ mà nhẹ nhàng như nói chuyện thời tiết: “Mọi người ăn cơm đi, không cần lo cho cô ấy”.</w:t>
      </w:r>
    </w:p>
    <w:p>
      <w:pPr>
        <w:pStyle w:val="BodyText"/>
      </w:pPr>
      <w:r>
        <w:t xml:space="preserve">Tả Phán Tình thấy rõ ràng, khi nói đến cô gái kia, trong mắt Cố Học Võ toát lên sự chán ghét. Thái độ không chút che dấu đó khiến cho cô rất khó hiểu. Nếu đã không thích cô gái kia thì tại sao hai người họ lại kết hôn?</w:t>
      </w:r>
    </w:p>
    <w:p>
      <w:pPr>
        <w:pStyle w:val="BodyText"/>
      </w:pPr>
      <w:r>
        <w:t xml:space="preserve">“Mặc kệ con bé, mọi người ăn cơm đi.” Cố Thiên Sở nhàn nhạt lên tiếng, ông bắt đầu cầm đũa, thấy vậy mọi người mới bắt đầu ăn.</w:t>
      </w:r>
    </w:p>
    <w:p>
      <w:pPr>
        <w:pStyle w:val="BodyText"/>
      </w:pPr>
      <w:r>
        <w:t xml:space="preserve">Đồ ăn rất phong phú, Trần Tĩnh Như có vẻ rất chú ý muốn để cho Tả Phán Tình có thể ăn được nhiều.</w:t>
      </w:r>
    </w:p>
    <w:p>
      <w:pPr>
        <w:pStyle w:val="BodyText"/>
      </w:pPr>
      <w:r>
        <w:t xml:space="preserve">Cúi đầu tập trung chuyên môn, cô cắm cúi ăn cơm nhưng hai tai cô vẫn dựng lên để nghe ngóng.</w:t>
      </w:r>
    </w:p>
    <w:p>
      <w:pPr>
        <w:pStyle w:val="BodyText"/>
      </w:pPr>
      <w:r>
        <w:t xml:space="preserve">“Ta đã xem qua rồi, ngày 18 tháng sau là ngày hoàng đạo, thích hợp tổ chức đại hôn.”</w:t>
      </w:r>
    </w:p>
    <w:p>
      <w:pPr>
        <w:pStyle w:val="BodyText"/>
      </w:pPr>
      <w:r>
        <w:t xml:space="preserve">“Cử hành hôn lễ ở Bắc Đô đi. Bạn bè thân thích của chúng ta đều sống ở đây.”</w:t>
      </w:r>
    </w:p>
    <w:p>
      <w:pPr>
        <w:pStyle w:val="BodyText"/>
      </w:pPr>
      <w:r>
        <w:t xml:space="preserve">“Nhà thông gia định mời bao nhiêu bàn? Cứ liệt kê ra, chúng tôi chủ trì, mời tất cả bên thông gia đến Bắc Đô tham dự hôn lễ.”</w:t>
      </w:r>
    </w:p>
    <w:p>
      <w:pPr>
        <w:pStyle w:val="BodyText"/>
      </w:pPr>
      <w:r>
        <w:t xml:space="preserve">“Nếu không thì như vậy đi, ở Bắc Đô tổ chức một lần, rồi tổ chức ở thành phố C một lần nữa.”</w:t>
      </w:r>
    </w:p>
    <w:p>
      <w:pPr>
        <w:pStyle w:val="BodyText"/>
      </w:pPr>
      <w:r>
        <w:t xml:space="preserve">“Vậy cử hành hôn lễ ở thành phố C trước đi, tôi sẽ giúp Học Văn tìm một tiệm áo cưới để chụp hình. Nơi đó gần biển, có thể ra bờ biển chụp hình, rất đẹp!”</w:t>
      </w:r>
    </w:p>
    <w:p>
      <w:pPr>
        <w:pStyle w:val="BodyText"/>
      </w:pPr>
      <w:r>
        <w:t xml:space="preserve">“Cũng được, 20 tháng sau cũng là ngày lành. Như vậy đi, 18 tổ chức hôn lễ ở thành phố C, 20 về tổ chức ở Bắc Đô, sau đó đi hưởng tuần trăng mật. (minhmap: ôi honey moon)</w:t>
      </w:r>
    </w:p>
    <w:p>
      <w:pPr>
        <w:pStyle w:val="BodyText"/>
      </w:pPr>
      <w:r>
        <w:t xml:space="preserve">“Học Văn không thể ra nước ngoài. Nếu không đi Hải Nam, hoặc Vân Nam cũng được lắm.”</w:t>
      </w:r>
    </w:p>
    <w:p>
      <w:pPr>
        <w:pStyle w:val="BodyText"/>
      </w:pPr>
      <w:r>
        <w:t xml:space="preserve">“Đi Hongkong cũng hay. Lúc về trực tiếp báo cáo với cấp trên. Có lẽ không thành vấn đề.”</w:t>
      </w:r>
    </w:p>
    <w:p>
      <w:pPr>
        <w:pStyle w:val="BodyText"/>
      </w:pPr>
      <w:r>
        <w:t xml:space="preserve">“Thiệt thòi cho Phán Tình rồi.”</w:t>
      </w:r>
    </w:p>
    <w:p>
      <w:pPr>
        <w:pStyle w:val="BodyText"/>
      </w:pPr>
      <w:r>
        <w:t xml:space="preserve">“Không sao, không sao, con bé nhà tôi không thích đi xa, lớn như vậy rồi mà cũng chỉ quanh quẩn ở thành phố C, đi đâu cũng như nhau thôi mà.”</w:t>
      </w:r>
    </w:p>
    <w:p>
      <w:pPr>
        <w:pStyle w:val="BodyText"/>
      </w:pPr>
      <w:r>
        <w:t xml:space="preserve">“Ông bà thông gia thật tốt, về sau chúng ta phải gặp nhau nhiều hơn mới được.”</w:t>
      </w:r>
    </w:p>
    <w:p>
      <w:pPr>
        <w:pStyle w:val="BodyText"/>
      </w:pPr>
      <w:r>
        <w:t xml:space="preserve">“…..”</w:t>
      </w:r>
    </w:p>
    <w:p>
      <w:pPr>
        <w:pStyle w:val="BodyText"/>
      </w:pPr>
      <w:r>
        <w:t xml:space="preserve">“…..”</w:t>
      </w:r>
    </w:p>
    <w:p>
      <w:pPr>
        <w:pStyle w:val="BodyText"/>
      </w:pPr>
      <w:r>
        <w:t xml:space="preserve">Người nói qua, kẻ nói lại, Tả Phán Tình cảm thấy lỗ tay mình lùng bùng hết cả lên, cô ăn cơm nhưng mà chẳng thấy ngon chút nào. Mấy người này xem nhân vật chính – cô đây- như không tồn tại, từ đầu tới cuối cũng chưa hỏi qua ý kiến của cô, mà cũng không ai quan tâm xem cô có phải thực lòng muốn gả cho tên cảnh sát xấu xa kia hay không.</w:t>
      </w:r>
    </w:p>
    <w:p>
      <w:pPr>
        <w:pStyle w:val="BodyText"/>
      </w:pPr>
      <w:r>
        <w:t xml:space="preserve">Ánh mắt cô đảo qua chỗ khác, lại nhìn thấy khuôn mặt nghiêng nghiêng của Cố Học Văn, anh cúi đầu, im lặng ăn cơm, không nói một lời nào, cứ như hôn lễ kia không phải là của anh vậy.</w:t>
      </w:r>
    </w:p>
    <w:p>
      <w:pPr>
        <w:pStyle w:val="BodyText"/>
      </w:pPr>
      <w:r>
        <w:t xml:space="preserve">Nghĩ đến mình từng hỏi anh một vấn đề, lại nghĩ đến câu trả lời của anh, cô không biết vì sao vẫn còn cảm thấy có chút rối rắm. Người này, rốt cục anh ta đang nghĩ gì vậy?</w:t>
      </w:r>
    </w:p>
    <w:p>
      <w:pPr>
        <w:pStyle w:val="BodyText"/>
      </w:pPr>
      <w:r>
        <w:t xml:space="preserve">Ăn cơm xong, không đợi Tả Phán Tình nói muốn về nghỉ ngơi, Trần Tĩnh Như đã giục Cố Học Văn đưa cô ra ngoài đi dạo, nói rằng cô chưa từng nhìn thấy cảnh đêm ở Bắc Đô, bảo anh đưa cô đi xem.</w:t>
      </w:r>
    </w:p>
    <w:p>
      <w:pPr>
        <w:pStyle w:val="BodyText"/>
      </w:pPr>
      <w:r>
        <w:t xml:space="preserve">Bị mấy vị trưởng bối nhét vào xe, Cố Học Văn ngồi vào ghế lái, hỏi cũng không hỏi đã cho xe chạy ra khỏi.</w:t>
      </w:r>
    </w:p>
    <w:p>
      <w:pPr>
        <w:pStyle w:val="BodyText"/>
      </w:pPr>
      <w:r>
        <w:t xml:space="preserve">Bóng đêm dày đặc bao phủ, thành phố vẫn phồn hoa ồn ào náo nhiệt như trước, đèn nê-ông chiếu sáng rực rỡ, che khuất cả ánh trăng trong trẻo, càng làm àu sắc trên nền trời đen thẳm trở nên huyền ảo, bầu trời cao âm u không thấy được những vì sao chỉ còn lại một màu đen đơn độc.</w:t>
      </w:r>
    </w:p>
    <w:p>
      <w:pPr>
        <w:pStyle w:val="BodyText"/>
      </w:pPr>
      <w:r>
        <w:t xml:space="preserve">“Muốn đi đâu?” Tả Phán Tình vẫn đang nhìn ra ngoài cửa sổ, quay đầu lại hỏi Cố Học Văn, anh đang tập trung lái xe, cánh môi mỏng mím lại thành một đường, giống như câu hỏi vừa rồi không phải được thốt ra từ anh.</w:t>
      </w:r>
    </w:p>
    <w:p>
      <w:pPr>
        <w:pStyle w:val="Compact"/>
      </w:pPr>
      <w:r>
        <w:t xml:space="preserve">Hết chương 54</w:t>
      </w:r>
      <w:r>
        <w:br w:type="textWrapping"/>
      </w:r>
      <w:r>
        <w:br w:type="textWrapping"/>
      </w:r>
    </w:p>
    <w:p>
      <w:pPr>
        <w:pStyle w:val="Heading2"/>
      </w:pPr>
      <w:bookmarkStart w:id="77" w:name="chương-55-chỉ-cần-không-ở-chung-một-chỗ-với-anh"/>
      <w:bookmarkEnd w:id="77"/>
      <w:r>
        <w:t xml:space="preserve">55. Chương 55: Chỉ Cần Không Ở Chung Một Chỗ Với Anh</w:t>
      </w:r>
    </w:p>
    <w:p>
      <w:pPr>
        <w:pStyle w:val="Compact"/>
      </w:pPr>
      <w:r>
        <w:br w:type="textWrapping"/>
      </w:r>
      <w:r>
        <w:br w:type="textWrapping"/>
      </w:r>
    </w:p>
    <w:p>
      <w:pPr>
        <w:pStyle w:val="BodyText"/>
      </w:pPr>
      <w:r>
        <w:t xml:space="preserve">Edit : Wynnie</w:t>
      </w:r>
    </w:p>
    <w:p>
      <w:pPr>
        <w:pStyle w:val="BodyText"/>
      </w:pPr>
      <w:r>
        <w:t xml:space="preserve">Beta :Sa &amp; Vũ</w:t>
      </w:r>
    </w:p>
    <w:p>
      <w:pPr>
        <w:pStyle w:val="BodyText"/>
      </w:pPr>
      <w:r>
        <w:t xml:space="preserve">“Muốn đi đâu?”</w:t>
      </w:r>
    </w:p>
    <w:p>
      <w:pPr>
        <w:pStyle w:val="BodyText"/>
      </w:pPr>
      <w:r>
        <w:t xml:space="preserve">Tả Phán Tình lại thấy bờ môi anh động đậy lần nữa mới dám xác định là anh đang nói chuyện với mình.</w:t>
      </w:r>
    </w:p>
    <w:p>
      <w:pPr>
        <w:pStyle w:val="BodyText"/>
      </w:pPr>
      <w:r>
        <w:t xml:space="preserve">“Tôi không biết.” Cô thành thật thừa nhận: “Tôi chưa từng tới Bắc Đô, cũng không biết chỗ nào chơi vui. Chẳng phải bổn phận của anh là giới thiệu chỗ cho tôi đi sao?”</w:t>
      </w:r>
    </w:p>
    <w:p>
      <w:pPr>
        <w:pStyle w:val="BodyText"/>
      </w:pPr>
      <w:r>
        <w:t xml:space="preserve">“Đại lộ Trường An, trung tâm thương mại quốc gia, Sanlitun Village [1], Thập Sát Hải [2].” Cố Học Văn thuận miệng nói vài địa danh: “Tùy tiện chọn một cái đi.”</w:t>
      </w:r>
    </w:p>
    <w:p>
      <w:pPr>
        <w:pStyle w:val="BodyText"/>
      </w:pPr>
      <w:r>
        <w:t xml:space="preserve">“Dừng xe.”</w:t>
      </w:r>
    </w:p>
    <w:p>
      <w:pPr>
        <w:pStyle w:val="BodyText"/>
      </w:pPr>
      <w:r>
        <w:t xml:space="preserve">Xe thắng két một tiếng, dừng lại ở ven đường, Cố Học Văn xoay người qua nhìn cô.</w:t>
      </w:r>
    </w:p>
    <w:p>
      <w:pPr>
        <w:pStyle w:val="BodyText"/>
      </w:pPr>
      <w:r>
        <w:t xml:space="preserve">“Nếu như anh không tình nguyện như vậy thì cho tôi xuống xe ngay tại đây. Tôi không thích.”</w:t>
      </w:r>
    </w:p>
    <w:p>
      <w:pPr>
        <w:pStyle w:val="BodyText"/>
      </w:pPr>
      <w:r>
        <w:t xml:space="preserve">Đôi má Tả Phán Tình vì tức giận mà phồng to, cái thái độ không mặn không nhạt đó của Cố Học Văn làm lửa giận trong lòng cô muốn áp chế xuống cũng không được.</w:t>
      </w:r>
    </w:p>
    <w:p>
      <w:pPr>
        <w:pStyle w:val="BodyText"/>
      </w:pPr>
      <w:r>
        <w:t xml:space="preserve">Mở cửa định xuống xe, cánh tay lại bị Cố Học Văn dùng sức nắm lấy.</w:t>
      </w:r>
    </w:p>
    <w:p>
      <w:pPr>
        <w:pStyle w:val="BodyText"/>
      </w:pPr>
      <w:r>
        <w:t xml:space="preserve">“Cô muốn đi đâu?”</w:t>
      </w:r>
    </w:p>
    <w:p>
      <w:pPr>
        <w:pStyle w:val="BodyText"/>
      </w:pPr>
      <w:r>
        <w:t xml:space="preserve">Đèn đường chiếu vào trong xe, trên đầu Cố Học Văn như có một vòng hào quang mờ ảo, anh nhìn cô, mặt không thay đổi.</w:t>
      </w:r>
    </w:p>
    <w:p>
      <w:pPr>
        <w:pStyle w:val="BodyText"/>
      </w:pPr>
      <w:r>
        <w:t xml:space="preserve">“Đi đâu cũng được.” Tả Phán Tình trừng mắt với anh: “Chỉ cần không ở chung một chỗ với anh.”</w:t>
      </w:r>
    </w:p>
    <w:p>
      <w:pPr>
        <w:pStyle w:val="BodyText"/>
      </w:pPr>
      <w:r>
        <w:t xml:space="preserve">Cố Học Văn im lặng, đôi mắt đen sâu thẫm nheo lại, ánh mắt u ám nhìn thẳng vào đáy mắt của cô. Tay không buông ra, ngược lại càng siết chặt hơn.</w:t>
      </w:r>
    </w:p>
    <w:p>
      <w:pPr>
        <w:pStyle w:val="BodyText"/>
      </w:pPr>
      <w:r>
        <w:t xml:space="preserve">Đưa tay, đóng cửa, sau đó khóa luôn cửa, toàn bộ động tác rất lưu loát dứt khoát.</w:t>
      </w:r>
    </w:p>
    <w:p>
      <w:pPr>
        <w:pStyle w:val="BodyText"/>
      </w:pPr>
      <w:r>
        <w:t xml:space="preserve">“Cố Học Văn.” Tả Phán Tình xoa xoa cánh tay, người tên này được làm bằng gì không biết? Tùy ý kéo một chút cũng làm tay cô đau muốn chết: “Anh mở cửa ra, tôi muốn xuống xe, anh có nghe thấy không?”</w:t>
      </w:r>
    </w:p>
    <w:p>
      <w:pPr>
        <w:pStyle w:val="BodyText"/>
      </w:pPr>
      <w:r>
        <w:t xml:space="preserve">“Muốn đi đâu?” Giọng nói của Cố Học Văn lần này có nhẹ hơn một chút, Tả Phán Tình trở mình xem thường: “Tôi nói, tôi muốn xuống xe.”</w:t>
      </w:r>
    </w:p>
    <w:p>
      <w:pPr>
        <w:pStyle w:val="BodyText"/>
      </w:pPr>
      <w:r>
        <w:t xml:space="preserve">“Tôi đưa cô đến nơi cô muốn, hoặc là cô đi theo tôi. Chọn một trong hai.”</w:t>
      </w:r>
    </w:p>
    <w:p>
      <w:pPr>
        <w:pStyle w:val="BodyText"/>
      </w:pPr>
      <w:r>
        <w:t xml:space="preserve">“Tôi không cần.”</w:t>
      </w:r>
    </w:p>
    <w:p>
      <w:pPr>
        <w:pStyle w:val="BodyText"/>
      </w:pPr>
      <w:r>
        <w:t xml:space="preserve">Ai muốn đi cùng anh ta?</w:t>
      </w:r>
    </w:p>
    <w:p>
      <w:pPr>
        <w:pStyle w:val="BodyText"/>
      </w:pPr>
      <w:r>
        <w:t xml:space="preserve">“Anh thả tôi xuống, tôi muốn tìm chỗ ngồi một chút, anh muốn đi đâu thì đi, được không?</w:t>
      </w:r>
    </w:p>
    <w:p>
      <w:pPr>
        <w:pStyle w:val="BodyText"/>
      </w:pPr>
      <w:r>
        <w:t xml:space="preserve">Cố Học Văn bất động, ánh mắt vẫn dừng trên gương mặt cô, trên xe có mở điều hòa, thế nhưng Tả Phán Tình đột nhiên cảm thấy ngột ngạt, không muốn ở lại.</w:t>
      </w:r>
    </w:p>
    <w:p>
      <w:pPr>
        <w:pStyle w:val="BodyText"/>
      </w:pPr>
      <w:r>
        <w:t xml:space="preserve">“Anh thả tôi xuống xe được không? Anh là anh, tôi là tôi, được không?”</w:t>
      </w:r>
    </w:p>
    <w:p>
      <w:pPr>
        <w:pStyle w:val="BodyText"/>
      </w:pPr>
      <w:r>
        <w:t xml:space="preserve">Anh trầm mặc. Tả Phán Tình tức giận đến nghiến răng: “Bắc Đô anh đều đã tham quan hết rồi đúng không? Vậy anh để tôi xuống, tôi tự mình đi là được.”</w:t>
      </w:r>
    </w:p>
    <w:p>
      <w:pPr>
        <w:pStyle w:val="BodyText"/>
      </w:pPr>
      <w:r>
        <w:t xml:space="preserve">Cố Học Văn nhíu mày: “Muốn đi đâu?”</w:t>
      </w:r>
    </w:p>
    <w:p>
      <w:pPr>
        <w:pStyle w:val="BodyText"/>
      </w:pPr>
      <w:r>
        <w:t xml:space="preserve">Hít vào, thở ra. Quên đi. Tả Phán Tình thả lỏng mình. Động não động não, quả nhiên làm cho cô nghĩ đến một chỗ.</w:t>
      </w:r>
    </w:p>
    <w:p>
      <w:pPr>
        <w:pStyle w:val="BodyText"/>
      </w:pPr>
      <w:r>
        <w:t xml:space="preserve">“Này, tôi hỏi anh. Có phải giờ này Thiên Đàn [3]đóng cửa rồi không?”</w:t>
      </w:r>
    </w:p>
    <w:p>
      <w:pPr>
        <w:pStyle w:val="BodyText"/>
      </w:pPr>
      <w:r>
        <w:t xml:space="preserve">Cố Học Văn nhìn cô dò xét: “Thiên Đàn?”</w:t>
      </w:r>
    </w:p>
    <w:p>
      <w:pPr>
        <w:pStyle w:val="BodyText"/>
      </w:pPr>
      <w:r>
        <w:t xml:space="preserve">“Ừ.” Tả Phán Tình gật đầu: “Trước kia trong sách giáo khoa có học qua bức tường hồi âm, tôi cảm thấy rất thần kì, vẫn muốn đi xem thử.”</w:t>
      </w:r>
    </w:p>
    <w:p>
      <w:pPr>
        <w:pStyle w:val="BodyText"/>
      </w:pPr>
      <w:r>
        <w:t xml:space="preserve">Cố Học Văn không nói gì, khởi động xe, dùng sức giẫm lên chân ga.</w:t>
      </w:r>
    </w:p>
    <w:p>
      <w:pPr>
        <w:pStyle w:val="BodyText"/>
      </w:pPr>
      <w:r>
        <w:t xml:space="preserve">Đã qua tám giờ tối, trên đường cái xe cộ qua lại nườm nượp. Nhìn dòng xe lít nhít kia, Tả Phán Tình phải một trận líu lưỡi. Trong lòng tự cảm thấy may mắn là mình không sống ở Bắc Đô. Nhớ đến những người đó nói, mỗi ngày đi tới đi lui phải mất mấy tiếng, cô đã cảm thấy da đầu mình tê dại.</w:t>
      </w:r>
    </w:p>
    <w:p>
      <w:pPr>
        <w:pStyle w:val="BodyText"/>
      </w:pPr>
      <w:r>
        <w:t xml:space="preserve">Quay qua nhìn Cố Học Văn, nhà anh ta ở Bắc Đô cũng coi như có tiền có thế đó chứ. Vậy tại sao anh ta muốn ở thành phố C? Còn làm ở cục cảnh sát nhỏ bé lộn xộn đó?</w:t>
      </w:r>
    </w:p>
    <w:p>
      <w:pPr>
        <w:pStyle w:val="BodyText"/>
      </w:pPr>
      <w:r>
        <w:t xml:space="preserve">Lắc đầu, cô ở thầm tự cười mình quá nhàn rồi. Người đàn ông này làm gì cũng không liên quan đến cô.</w:t>
      </w:r>
    </w:p>
    <w:p>
      <w:pPr>
        <w:pStyle w:val="BodyText"/>
      </w:pPr>
      <w:r>
        <w:t xml:space="preserve">Ngồi mãi trong xe cũng chán, Tả Phán Tình lấy điện thoại từ trong túi ra bấm bấm. Vừa mở khóa liền nhìn thấy tin nhắn của Trịnh Thất Muội.</w:t>
      </w:r>
    </w:p>
    <w:p>
      <w:pPr>
        <w:pStyle w:val="BodyText"/>
      </w:pPr>
      <w:r>
        <w:t xml:space="preserve">“Hôm nay quên không nhắc. Khi về nhớ mang quà. Bằng không thì tuyệt giao.”</w:t>
      </w:r>
    </w:p>
    <w:p>
      <w:pPr>
        <w:pStyle w:val="BodyText"/>
      </w:pPr>
      <w:r>
        <w:t xml:space="preserve">“Mang cái đầu cậu á.” Mắt Tả Phán Tình phát ra tia khinh thường: “Cậu nghĩ xem có thứ gì cậu muốn mua mà thành phố C không có chứ?”</w:t>
      </w:r>
    </w:p>
    <w:p>
      <w:pPr>
        <w:pStyle w:val="BodyText"/>
      </w:pPr>
      <w:r>
        <w:t xml:space="preserve">[1] Sanlitun Village: khu mua sắm nổi tiếng ở Bắc Kinh nằm ở quận Triều Dương.</w:t>
      </w:r>
    </w:p>
    <w:p>
      <w:pPr>
        <w:pStyle w:val="BodyText"/>
      </w:pPr>
      <w:r>
        <w:t xml:space="preserve">[2] Thập Sát Hải: là tên gọi chung của chuỗi hồ ao trong nội thành Bắc Kinh. Nơi đây cảnh đẹp bốn mùa thay đổi rung động lòng người.</w:t>
      </w:r>
    </w:p>
    <w:p>
      <w:pPr>
        <w:pStyle w:val="Compact"/>
      </w:pPr>
      <w:r>
        <w:t xml:space="preserve">[3] Thiên Đàn : là một quần thể các tòa nhà ở nội thành Đông Nam Bắc Kinh. Kiến trúc gồm 3 tầng. Bức tường hồi âm được hai nhân vật chính nhắc đến nằm ở tầng thứ hai ( bức tường cao 6 m quây thành hình tròn có đường kính 32.5 m, đây là bức tường hồi âm nổi tiếng mà đứng một đầu tường có thể nghe rõ tiếng nói ở đầu tường bên kia)</w:t>
      </w:r>
      <w:r>
        <w:br w:type="textWrapping"/>
      </w:r>
      <w:r>
        <w:br w:type="textWrapping"/>
      </w:r>
    </w:p>
    <w:p>
      <w:pPr>
        <w:pStyle w:val="Heading2"/>
      </w:pPr>
      <w:bookmarkStart w:id="78" w:name="chương-56-vừa-rồi-là-ai"/>
      <w:bookmarkEnd w:id="78"/>
      <w:r>
        <w:t xml:space="preserve">56. Chương 56: Vừa Rồi Là Ai</w:t>
      </w:r>
    </w:p>
    <w:p>
      <w:pPr>
        <w:pStyle w:val="Compact"/>
      </w:pPr>
      <w:r>
        <w:br w:type="textWrapping"/>
      </w:r>
      <w:r>
        <w:br w:type="textWrapping"/>
      </w:r>
    </w:p>
    <w:p>
      <w:pPr>
        <w:pStyle w:val="BodyText"/>
      </w:pPr>
      <w:r>
        <w:t xml:space="preserve">Edit : Wynnie</w:t>
      </w:r>
    </w:p>
    <w:p>
      <w:pPr>
        <w:pStyle w:val="BodyText"/>
      </w:pPr>
      <w:r>
        <w:t xml:space="preserve">Beta : Phong Vũ</w:t>
      </w:r>
    </w:p>
    <w:p>
      <w:pPr>
        <w:pStyle w:val="BodyText"/>
      </w:pPr>
      <w:r>
        <w:t xml:space="preserve">“Mua được là một chuyện, cậu mua tặng mình lại là chuyện khác. Mình mặc kệ. Cho dù là vịt quay cũng phải đem về ình một con.”</w:t>
      </w:r>
    </w:p>
    <w:p>
      <w:pPr>
        <w:pStyle w:val="BodyText"/>
      </w:pPr>
      <w:r>
        <w:t xml:space="preserve">“Cậu đúng là ăn tạp.”</w:t>
      </w:r>
    </w:p>
    <w:p>
      <w:pPr>
        <w:pStyle w:val="BodyText"/>
      </w:pPr>
      <w:r>
        <w:t xml:space="preserve">“Đúng vậy, nếu cậu không mang về, mình sẽ ăn luôn cậu.”</w:t>
      </w:r>
    </w:p>
    <w:p>
      <w:pPr>
        <w:pStyle w:val="BodyText"/>
      </w:pPr>
      <w:r>
        <w:t xml:space="preserve">“Được, rõ ràng tớ cũng không kết hôn. Cậu cũng mặc kệ gia đình. Sau này hai chúng ta ở cùng nhau đi.”</w:t>
      </w:r>
    </w:p>
    <w:p>
      <w:pPr>
        <w:pStyle w:val="BodyText"/>
      </w:pPr>
      <w:r>
        <w:t xml:space="preserve">“Xí” Avatar của Trịnh Thất Muội nhấp nháy: “Mình đây chưa muốn làm les.”</w:t>
      </w:r>
    </w:p>
    <w:p>
      <w:pPr>
        <w:pStyle w:val="BodyText"/>
      </w:pPr>
      <w:r>
        <w:t xml:space="preserve">Ha ha ha ha. Tả Phán Tình một trận cười ha hả: “Làm les cũng không có gì xấu. Ít nhất cũng không cần sinh con.”</w:t>
      </w:r>
    </w:p>
    <w:p>
      <w:pPr>
        <w:pStyle w:val="BodyText"/>
      </w:pPr>
      <w:r>
        <w:t xml:space="preserve">“Wey — đúng rồi. Cậu thu phục được người nhà của tên cảnh sát thối kia chưa hả? Nếu chưa, cậu cũng đừng về đây nữa. Rất mất mặt mình.”</w:t>
      </w:r>
    </w:p>
    <w:p>
      <w:pPr>
        <w:pStyle w:val="BodyText"/>
      </w:pPr>
      <w:r>
        <w:t xml:space="preserve">“Biến đi. Tớ không thu phục, là mất mặt tớ, liên quan gì đến cậu?”</w:t>
      </w:r>
    </w:p>
    <w:p>
      <w:pPr>
        <w:pStyle w:val="BodyText"/>
      </w:pPr>
      <w:r>
        <w:t xml:space="preserve">“Đương nhiên là có liên quan. Mọi người đều biết chúng ta như chị em ruột, nếu cậu ngay cả gia đình chồng cũng không xử lý được, sẽ ảnh hưởng đến giá cả thị trường của mình.”</w:t>
      </w:r>
    </w:p>
    <w:p>
      <w:pPr>
        <w:pStyle w:val="BodyText"/>
      </w:pPr>
      <w:r>
        <w:t xml:space="preserve">“Há há.”</w:t>
      </w:r>
    </w:p>
    <w:p>
      <w:pPr>
        <w:pStyle w:val="BodyText"/>
      </w:pPr>
      <w:r>
        <w:t xml:space="preserve">Tả Phán Tình chịu không nỗi bật cười thành tiếng, Thất Thất này đúng là biết tán dóc mà. Vừa định hồi âm, chợt phát hiện xe đã ngừng lại.</w:t>
      </w:r>
    </w:p>
    <w:p>
      <w:pPr>
        <w:pStyle w:val="BodyText"/>
      </w:pPr>
      <w:r>
        <w:t xml:space="preserve">Quay qua liếc nhìn Cố Học Văn, đôi mắt sáng hơi híp lại, chính trực nhìn thẳng vào cô. Ánh mắt đó khiến nhịp đập trái tim Tả Phán Tình đột nhiên chậm lại, nụ cười trên mặt cũng cứng đơ ra.</w:t>
      </w:r>
    </w:p>
    <w:p>
      <w:pPr>
        <w:pStyle w:val="BodyText"/>
      </w:pPr>
      <w:r>
        <w:t xml:space="preserve">Chú ý thấy vẻ mặt biến hóa của cô. Sắc mặt Cố Học Văn lại tối xầm xuống.</w:t>
      </w:r>
    </w:p>
    <w:p>
      <w:pPr>
        <w:pStyle w:val="BodyText"/>
      </w:pPr>
      <w:r>
        <w:t xml:space="preserve">“Tới rồi à?” Tả Phán Tình nhìn ra ngoài, định xuống xe thì phát hiện cửa xe vẫn không mở được. Quay lại nhìn Cố Học Văn, anh vẫn còn đang nhìn cô chằm chằm.</w:t>
      </w:r>
    </w:p>
    <w:p>
      <w:pPr>
        <w:pStyle w:val="BodyText"/>
      </w:pPr>
      <w:r>
        <w:t xml:space="preserve">“Anh không xuống xe?”</w:t>
      </w:r>
    </w:p>
    <w:p>
      <w:pPr>
        <w:pStyle w:val="BodyText"/>
      </w:pPr>
      <w:r>
        <w:t xml:space="preserve">Vẫn im lặng, lúc Tả Phán Tình muốn nổi bão, anh đột nhiên mở miệng: “Vừa rồi là ai?”</w:t>
      </w:r>
    </w:p>
    <w:p>
      <w:pPr>
        <w:pStyle w:val="BodyText"/>
      </w:pPr>
      <w:r>
        <w:t xml:space="preserve">Là ai mà có thể cười đến mức vui vẻ như vậy?</w:t>
      </w:r>
    </w:p>
    <w:p>
      <w:pPr>
        <w:pStyle w:val="BodyText"/>
      </w:pPr>
      <w:r>
        <w:t xml:space="preserve">“Không liên quan đến anh.” Không thích giọng điệu của anh, Tả Phán Tình từ chối trả lời: “Tôi muốn xuống xe.”</w:t>
      </w:r>
    </w:p>
    <w:p>
      <w:pPr>
        <w:pStyle w:val="BodyText"/>
      </w:pPr>
      <w:r>
        <w:t xml:space="preserve">Cố Học Văn không nhúc nhích, Tả Phán Tình liếc anh: “Rốt cuộc anh không cho tôi xuống xe phải không?”</w:t>
      </w:r>
    </w:p>
    <w:p>
      <w:pPr>
        <w:pStyle w:val="BodyText"/>
      </w:pPr>
      <w:r>
        <w:t xml:space="preserve">Ánh mắt hai người giao nhau, ngọn đèn mờ ảo trong xe, làm Tả Phán Tình không nhìn rõ được nét mặt của Cố Học Văn. Máy điều hòa trong xe cũng đã tắt. Cô lại cảm giác có chút lạnh lẽo.</w:t>
      </w:r>
    </w:p>
    <w:p>
      <w:pPr>
        <w:pStyle w:val="BodyText"/>
      </w:pPr>
      <w:r>
        <w:t xml:space="preserve">“Bạn của tôi.” Tả Phán Tình cũng không rõ tại sao cô phải thỏa hiệp, giọng nói cũng không khí thế như ban nãy: “Trịnh Thất Muội. Cùng chơi từ nhỏ. Cũng là bạn học.”</w:t>
      </w:r>
    </w:p>
    <w:p>
      <w:pPr>
        <w:pStyle w:val="BodyText"/>
      </w:pPr>
      <w:r>
        <w:t xml:space="preserve">Nói xong, nhiệt độ trong xe dường như tăng lên không ít. Tả Phán Tình trong lòng ấm ức bốc khói: “Bây giờ anh có thể mở cửa xe chưa?”</w:t>
      </w:r>
    </w:p>
    <w:p>
      <w:pPr>
        <w:pStyle w:val="BodyText"/>
      </w:pPr>
      <w:r>
        <w:t xml:space="preserve">Bực bội, Tả Phán Tình xuống xe liền đi về phía trước. Vừa hay lúc này lại ngừng bán vé. Cô thấy Cố Học Văn bỏ đi, rất nhanh đã trở lại.</w:t>
      </w:r>
    </w:p>
    <w:p>
      <w:pPr>
        <w:pStyle w:val="BodyText"/>
      </w:pPr>
      <w:r>
        <w:t xml:space="preserve">“Đi thôi.” Kéo tay cô đi vào trong.</w:t>
      </w:r>
    </w:p>
    <w:p>
      <w:pPr>
        <w:pStyle w:val="BodyText"/>
      </w:pPr>
      <w:r>
        <w:t xml:space="preserve">Định vung tay anh ra, nhưng lại bị anh kéo vào cửa. Nét mặt Tả Phán Tình sau khi đi vào lại đổi thành hiếu kỳ: “Đây là Thiên Đàn, vậy Bức tường hồi âm ở đâu?”</w:t>
      </w:r>
    </w:p>
    <w:p>
      <w:pPr>
        <w:pStyle w:val="BodyText"/>
      </w:pPr>
      <w:r>
        <w:t xml:space="preserve">“Chính là ở đây.” Cố Học Văn mang cô đi đến trước bức tường: “Đây chính là Bức tường hồi âm trong sách giáo khoa của cô.”</w:t>
      </w:r>
    </w:p>
    <w:p>
      <w:pPr>
        <w:pStyle w:val="BodyText"/>
      </w:pPr>
      <w:r>
        <w:t xml:space="preserve">Tả Phán Tình thề, cô thật sự nghe được cái giọng gần như là đang chế nhạo của Cố Học Văn.</w:t>
      </w:r>
    </w:p>
    <w:p>
      <w:pPr>
        <w:pStyle w:val="BodyText"/>
      </w:pPr>
      <w:r>
        <w:t xml:space="preserve">Liếc mắt, cô cũng lười tranh chấp với người như vậy. Cô bước nhanh đến trước Bức tường hình tròn vươn tay sờ sờ. Xoay người, liếc nhìn Cố Học Văn.</w:t>
      </w:r>
    </w:p>
    <w:p>
      <w:pPr>
        <w:pStyle w:val="BodyText"/>
      </w:pPr>
      <w:r>
        <w:t xml:space="preserve">“Này. Anh giúp tôi thử một chút được không? Anh đến nói ở bên kia. Tôi xem thử xem có đúng là có thể nghe được không?”</w:t>
      </w:r>
    </w:p>
    <w:p>
      <w:pPr>
        <w:pStyle w:val="Compact"/>
      </w:pPr>
      <w:r>
        <w:t xml:space="preserve">Cố Học Văn đứng bất động. Tả Phán Tình vươn tay đẩy anh một cái: “Đi đi mà. Anh nói ở bên kia. Tôi xem thử tôi có nghe được gì không.”</w:t>
      </w:r>
      <w:r>
        <w:br w:type="textWrapping"/>
      </w:r>
      <w:r>
        <w:br w:type="textWrapping"/>
      </w:r>
    </w:p>
    <w:p>
      <w:pPr>
        <w:pStyle w:val="Heading2"/>
      </w:pPr>
      <w:bookmarkStart w:id="79" w:name="chương-57-đúng-là-vô-vị"/>
      <w:bookmarkEnd w:id="79"/>
      <w:r>
        <w:t xml:space="preserve">57. Chương 57: Đúng Là Vô Vị</w:t>
      </w:r>
    </w:p>
    <w:p>
      <w:pPr>
        <w:pStyle w:val="Compact"/>
      </w:pPr>
      <w:r>
        <w:br w:type="textWrapping"/>
      </w:r>
      <w:r>
        <w:br w:type="textWrapping"/>
      </w:r>
    </w:p>
    <w:p>
      <w:pPr>
        <w:pStyle w:val="BodyText"/>
      </w:pPr>
      <w:r>
        <w:t xml:space="preserve">Edit : Wynnie</w:t>
      </w:r>
    </w:p>
    <w:p>
      <w:pPr>
        <w:pStyle w:val="BodyText"/>
      </w:pPr>
      <w:r>
        <w:t xml:space="preserve">Beta : Phong Vũ</w:t>
      </w:r>
    </w:p>
    <w:p>
      <w:pPr>
        <w:pStyle w:val="BodyText"/>
      </w:pPr>
      <w:r>
        <w:t xml:space="preserve">Tả Phán Tình nhìn anh vẫn còn đứng ở đó, vẻ mặt hơi lạnh xuống: “Hừ, không muốn thì thôi. Tôi đi tìm người khác.”</w:t>
      </w:r>
    </w:p>
    <w:p>
      <w:pPr>
        <w:pStyle w:val="BodyText"/>
      </w:pPr>
      <w:r>
        <w:t xml:space="preserve">Quay đi, Tả Phán Tình quyết định đi tìm những người khác.</w:t>
      </w:r>
    </w:p>
    <w:p>
      <w:pPr>
        <w:pStyle w:val="BodyText"/>
      </w:pPr>
      <w:r>
        <w:t xml:space="preserve">Đôi chân dài của Cố Học Văn vừa bước một bước đã chắn ngang trước mặt cô: “Cô đứng đây chờ một chút.”</w:t>
      </w:r>
    </w:p>
    <w:p>
      <w:pPr>
        <w:pStyle w:val="BodyText"/>
      </w:pPr>
      <w:r>
        <w:t xml:space="preserve">Tả Phán Tình bỉu môi, nhìn anh đi về phía bên kia. Cô đứng ở đó bất động. Rất nhanh, Cố Học Văn đã đi đến bên kia của Bức tường.</w:t>
      </w:r>
    </w:p>
    <w:p>
      <w:pPr>
        <w:pStyle w:val="BodyText"/>
      </w:pPr>
      <w:r>
        <w:t xml:space="preserve">Tả Phán Tình đem lỗ tai dán lên tường, trong lòng thầm nghĩ xem Cố Học Văn sẽ nói những gì, một lát sau, không nhận được âm thanh nào, Cô nhìn về phía bên kia. Cố Học Văn đang đứng bất động ở đó.</w:t>
      </w:r>
    </w:p>
    <w:p>
      <w:pPr>
        <w:pStyle w:val="BodyText"/>
      </w:pPr>
      <w:r>
        <w:t xml:space="preserve">“Này. Nói gì đi chứ.” Giọng cô rất nhẹ. Chờ nghe Cố Học Văn nói gì.</w:t>
      </w:r>
    </w:p>
    <w:p>
      <w:pPr>
        <w:pStyle w:val="BodyText"/>
      </w:pPr>
      <w:r>
        <w:t xml:space="preserve">Lại đợi một hồi, rốt cuộc cô nghe được ba chữ.</w:t>
      </w:r>
    </w:p>
    <w:p>
      <w:pPr>
        <w:pStyle w:val="BodyText"/>
      </w:pPr>
      <w:r>
        <w:t xml:space="preserve">“Tả Phán Tình.”</w:t>
      </w:r>
    </w:p>
    <w:p>
      <w:pPr>
        <w:pStyle w:val="BodyText"/>
      </w:pPr>
      <w:r>
        <w:t xml:space="preserve">Ặc. Tả Phán Tình sững sốt một chút, ba chữ kia rất rõ ràng, Bức tường hồi âm thật thần kỳ. Có điều, người kia thật vô vị. Đã đến Bức tường hồi âm rồi, bộ nhiều lời một chút sẽ chết sao?</w:t>
      </w:r>
    </w:p>
    <w:p>
      <w:pPr>
        <w:pStyle w:val="BodyText"/>
      </w:pPr>
      <w:r>
        <w:t xml:space="preserve">Đứng một hồi, còn tiếp tục chờ thêm tiếng vọng lại thì Cố Học Văn đã đi qua.</w:t>
      </w:r>
    </w:p>
    <w:p>
      <w:pPr>
        <w:pStyle w:val="BodyText"/>
      </w:pPr>
      <w:r>
        <w:t xml:space="preserve">“Đi thôi. Chúng ta vào bên trong tham quan.”</w:t>
      </w:r>
    </w:p>
    <w:p>
      <w:pPr>
        <w:pStyle w:val="BodyText"/>
      </w:pPr>
      <w:r>
        <w:t xml:space="preserve">“Không phải đóng cửa rồi sao?” Tuy nói vậy, nhưng Tả Phán Tình vẫn ngoan ngoãn theo sau Cố Học Văn.</w:t>
      </w:r>
    </w:p>
    <w:p>
      <w:pPr>
        <w:pStyle w:val="BodyText"/>
      </w:pPr>
      <w:r>
        <w:t xml:space="preserve">Thật bất ngờ, giờ này mà vẫn còn mở cửa cho khách du lịch.</w:t>
      </w:r>
    </w:p>
    <w:p>
      <w:pPr>
        <w:pStyle w:val="BodyText"/>
      </w:pPr>
      <w:r>
        <w:t xml:space="preserve">Vào bên trong điện thờ thứ gì cũng khiến cô rất ngạc nhiên. Thỉnh thoảng lấy điện thoại ra chụp hình lại. Cố Học Văn để ý, cô toàn chụp các tô-tem.</w:t>
      </w:r>
    </w:p>
    <w:p>
      <w:pPr>
        <w:pStyle w:val="BodyText"/>
      </w:pPr>
      <w:r>
        <w:t xml:space="preserve">Chẳng hạn như vân tường. Chẳng hạn như phù hiệu, những hoa văn kia thực ra ở đâu mà chẳng có. Thậm chí là trang trí trên tay vịn lan can, cô cũng đều chụp lại.</w:t>
      </w:r>
    </w:p>
    <w:p>
      <w:pPr>
        <w:pStyle w:val="BodyText"/>
      </w:pPr>
      <w:r>
        <w:t xml:space="preserve">Lúc chụp ảnh, ánh mắt Tả Phán Tình rất chuyên tâm, vẻ mặt còn thật sự nghiêm túc. Chìm đắm trong suy nghĩ của mình nên cô hoàn toàn không nhìn xung quanh, chỉ tập trung vào các bức hình.</w:t>
      </w:r>
    </w:p>
    <w:p>
      <w:pPr>
        <w:pStyle w:val="BodyText"/>
      </w:pPr>
      <w:r>
        <w:t xml:space="preserve">Từ nội điện cho đến tay vịn bên ngoài cái nào cũng chụp lại, đã mất bao nhiêu thời gian cô cũng không chú ý tới. Cuối cùng đứng ở ngoài điện, cô chụp toàn cảnh.</w:t>
      </w:r>
    </w:p>
    <w:p>
      <w:pPr>
        <w:pStyle w:val="BodyText"/>
      </w:pPr>
      <w:r>
        <w:t xml:space="preserve">“Nếu Thất Thất ở đây thì tốt rồi, có thể giúp mình chụp toàn cảnh.” Đôi mày thanh tú hơi nhíu, di động trên tay bất ngờ bị người khác đoạt mất.</w:t>
      </w:r>
    </w:p>
    <w:p>
      <w:pPr>
        <w:pStyle w:val="BodyText"/>
      </w:pPr>
      <w:r>
        <w:t xml:space="preserve">“Này–”</w:t>
      </w:r>
    </w:p>
    <w:p>
      <w:pPr>
        <w:pStyle w:val="BodyText"/>
      </w:pPr>
      <w:r>
        <w:t xml:space="preserve">Muốn gọi, xoay người liền thấy Cố Học Văn đứng sau cô, mặt anh không chút biểu tình nhìn cô, cuối cùng nhắc di động lên.</w:t>
      </w:r>
    </w:p>
    <w:p>
      <w:pPr>
        <w:pStyle w:val="BodyText"/>
      </w:pPr>
      <w:r>
        <w:t xml:space="preserve">“Cô đến đó đứng đi.”</w:t>
      </w:r>
    </w:p>
    <w:p>
      <w:pPr>
        <w:pStyle w:val="BodyText"/>
      </w:pPr>
      <w:r>
        <w:t xml:space="preserve">“Cố Học Văn–” anh ta sao còn ở nơi này? Tả Phán Tình có chút kinh ngạc. Cô còn tưởng anh đi rồi, bây giờ nhìn anh cũng có chút đáng khen.</w:t>
      </w:r>
    </w:p>
    <w:p>
      <w:pPr>
        <w:pStyle w:val="BodyText"/>
      </w:pPr>
      <w:r>
        <w:t xml:space="preserve">“Cô không chụp?”</w:t>
      </w:r>
    </w:p>
    <w:p>
      <w:pPr>
        <w:pStyle w:val="BodyText"/>
      </w:pPr>
      <w:r>
        <w:t xml:space="preserve">Chăm chú nhìn ánh mắt anh, ngọn đèn chiếu xuống vẻ mặt không đồng nhất với biểu tình, không thể biết được anh có phải đang bực mình hay không.</w:t>
      </w:r>
    </w:p>
    <w:p>
      <w:pPr>
        <w:pStyle w:val="BodyText"/>
      </w:pPr>
      <w:r>
        <w:t xml:space="preserve">Nhìn điện thoại mình trên tay anh. Tả Phán Tình lui về sau mấy bước, khi xoay người đối mặt Cố Học Văn, chợt phát hiện ra mình cười không nỗi.</w:t>
      </w:r>
    </w:p>
    <w:p>
      <w:pPr>
        <w:pStyle w:val="BodyText"/>
      </w:pPr>
      <w:r>
        <w:t xml:space="preserve">Khuôn mặt cứng đờ đứng ở đó, không tự giác cũng có chút xấu hổ. Trước kia lúc cùng Trịnh Thất Muội thỉnh thoảng ra ngoài, bày ra tư thế muốn bao nhiêu điên thì có bao nhiêu điên.</w:t>
      </w:r>
    </w:p>
    <w:p>
      <w:pPr>
        <w:pStyle w:val="BodyText"/>
      </w:pPr>
      <w:r>
        <w:t xml:space="preserve">Hoàn toàn không thèm để ý đến hình tượng. Nhưng đối mặt Cố Học Văn, cô phát hiện mình hoàn toàn không có tâm trí như vậy.</w:t>
      </w:r>
    </w:p>
    <w:p>
      <w:pPr>
        <w:pStyle w:val="BodyText"/>
      </w:pPr>
      <w:r>
        <w:t xml:space="preserve">Ngơ ngác đứng đó nhìn anh, tay chân không biết làm như thế nào. Đành siết chặt túi xách của mình, sau đó liền thấy Cố Học Văn đi nhanh về phía mình.</w:t>
      </w:r>
    </w:p>
    <w:p>
      <w:pPr>
        <w:pStyle w:val="Compact"/>
      </w:pPr>
      <w:r>
        <w:t xml:space="preserve">Sau đó đưa ra tay ra —</w:t>
      </w:r>
      <w:r>
        <w:br w:type="textWrapping"/>
      </w:r>
      <w:r>
        <w:br w:type="textWrapping"/>
      </w:r>
    </w:p>
    <w:p>
      <w:pPr>
        <w:pStyle w:val="Heading2"/>
      </w:pPr>
      <w:bookmarkStart w:id="80" w:name="chương-58-cầm-thú-trước-sau-vẫn-là-cầm-thú"/>
      <w:bookmarkEnd w:id="80"/>
      <w:r>
        <w:t xml:space="preserve">58. Chương 58: Cầm Thú Trước Sau Vẫn Là Cầm Thú</w:t>
      </w:r>
    </w:p>
    <w:p>
      <w:pPr>
        <w:pStyle w:val="Compact"/>
      </w:pPr>
      <w:r>
        <w:br w:type="textWrapping"/>
      </w:r>
      <w:r>
        <w:br w:type="textWrapping"/>
      </w:r>
    </w:p>
    <w:p>
      <w:pPr>
        <w:pStyle w:val="BodyText"/>
      </w:pPr>
      <w:r>
        <w:t xml:space="preserve">Edit : Wynnie</w:t>
      </w:r>
    </w:p>
    <w:p>
      <w:pPr>
        <w:pStyle w:val="BodyText"/>
      </w:pPr>
      <w:r>
        <w:t xml:space="preserve">Beta : Phong Vũ</w:t>
      </w:r>
    </w:p>
    <w:p>
      <w:pPr>
        <w:pStyle w:val="BodyText"/>
      </w:pPr>
      <w:r>
        <w:t xml:space="preserve">Không đợi Tả Phán Tình mở miệng, anh lấy cái túi xách trên tay cô: “Tôi cầm giúp cô.”</w:t>
      </w:r>
    </w:p>
    <w:p>
      <w:pPr>
        <w:pStyle w:val="BodyText"/>
      </w:pPr>
      <w:r>
        <w:t xml:space="preserve">Xoay người trở về chỗ đứng vừa rồi, thấy Tả Phán Tình vẫn đứng ngây người một chỗ: “Sắc mặt của cô cứng đờ như vậy, người ta sẽ nghĩ cô đến Thiên Đàn chụp di ảnh đấy.”</w:t>
      </w:r>
    </w:p>
    <w:p>
      <w:pPr>
        <w:pStyle w:val="BodyText"/>
      </w:pPr>
      <w:r>
        <w:t xml:space="preserve">Tả Phán Tình tức giận phản bác bằng giọng khinh bỉ: “Anh mới đi chụp di ảnh á.”</w:t>
      </w:r>
    </w:p>
    <w:p>
      <w:pPr>
        <w:pStyle w:val="BodyText"/>
      </w:pPr>
      <w:r>
        <w:t xml:space="preserve">Cũng không đợi cô tạo dáng đã thấy đèn flash chớp mấy cái, cô chán nản: “Cố Học Văn. Tôi còn chưa tạo dáng đấy.”</w:t>
      </w:r>
    </w:p>
    <w:p>
      <w:pPr>
        <w:pStyle w:val="BodyText"/>
      </w:pPr>
      <w:r>
        <w:t xml:space="preserve">“Bày đặt, có tạo dáng thì cũng chỉ vậy thôi.” Cố Học Văn đưa điện thoại trả lại cho cô: “Đợi tới ngày mai, cũng không tạo ra được khuôn mặt tiên nữ.”</w:t>
      </w:r>
    </w:p>
    <w:p>
      <w:pPr>
        <w:pStyle w:val="BodyText"/>
      </w:pPr>
      <w:r>
        <w:t xml:space="preserve">“Cố Học Văn.” Cô thu hồi ý nghĩ ban đầu rằng Cố Học Văn cũng có chỗ đáng khen, con người này, chẳng những là cầm thú háo sắc, mà miệng lưỡi còn ti tiện nữa.</w:t>
      </w:r>
    </w:p>
    <w:p>
      <w:pPr>
        <w:pStyle w:val="BodyText"/>
      </w:pPr>
      <w:r>
        <w:t xml:space="preserve">Oán hận cất điện thoại vào trong túi, cũng không thèm nhìn Cố Học Văn, lướt qua đi ra phía cổng.</w:t>
      </w:r>
    </w:p>
    <w:p>
      <w:pPr>
        <w:pStyle w:val="BodyText"/>
      </w:pPr>
      <w:r>
        <w:t xml:space="preserve">Đêm mùa hè có chút nóng bức. Tả Phán Tình lướt qua xe của Cố Học Văn rồi hướng thẳng đường cái mà đi. Cánh tay bị Cố Học Văn giữ chặt.</w:t>
      </w:r>
    </w:p>
    <w:p>
      <w:pPr>
        <w:pStyle w:val="BodyText"/>
      </w:pPr>
      <w:r>
        <w:t xml:space="preserve">“Cô đi đâu?”</w:t>
      </w:r>
    </w:p>
    <w:p>
      <w:pPr>
        <w:pStyle w:val="BodyText"/>
      </w:pPr>
      <w:r>
        <w:t xml:space="preserve">“Về nhà.” Tả Phán Tình bỏ tay anh ra: “Không được sao?”</w:t>
      </w:r>
    </w:p>
    <w:p>
      <w:pPr>
        <w:pStyle w:val="BodyText"/>
      </w:pPr>
      <w:r>
        <w:t xml:space="preserve">Cố Học Văn mím môi càng chặt hơn, chống lại ánh mắt quật cường của cô: “Cô có biết chúng ta từ đâu tới đây không?”</w:t>
      </w:r>
    </w:p>
    <w:p>
      <w:pPr>
        <w:pStyle w:val="BodyText"/>
      </w:pPr>
      <w:r>
        <w:t xml:space="preserve">“Tôi không biết.” Tả Phán Tình không chịu thua đối diện với anh: “Nhưng mà tôi sẽ hỏi, tôi tin là tôi có thể hỏi được đường.”</w:t>
      </w:r>
    </w:p>
    <w:p>
      <w:pPr>
        <w:pStyle w:val="BodyText"/>
      </w:pPr>
      <w:r>
        <w:t xml:space="preserve">Cố Học Văn phản ứng mạnh mẽ kéo tay cô, mang cô lên xe.</w:t>
      </w:r>
    </w:p>
    <w:p>
      <w:pPr>
        <w:pStyle w:val="BodyText"/>
      </w:pPr>
      <w:r>
        <w:t xml:space="preserve">“Anh để tôi xuống xe, anh đừng tưởng tôi không ngồi xe anh thì không thể về nhà. Nếu anh không tình nguyện, thì về một mình đi.”</w:t>
      </w:r>
    </w:p>
    <w:p>
      <w:pPr>
        <w:pStyle w:val="BodyText"/>
      </w:pPr>
      <w:r>
        <w:t xml:space="preserve">Tả Phán Tình không muốn nhìn thấy anh ta.</w:t>
      </w:r>
    </w:p>
    <w:p>
      <w:pPr>
        <w:pStyle w:val="BodyText"/>
      </w:pPr>
      <w:r>
        <w:t xml:space="preserve">Nếu như đã ghét cô, tại sao còn nói muốn lấy cô?</w:t>
      </w:r>
    </w:p>
    <w:p>
      <w:pPr>
        <w:pStyle w:val="BodyText"/>
      </w:pPr>
      <w:r>
        <w:t xml:space="preserve">Cố Học Văn cũng không cùng cô tranh cãi, một mạch im lặng mở cửa xe, từ đầu tới cuối cũng không nói thêm một câu với Tả Phán Tình.</w:t>
      </w:r>
    </w:p>
    <w:p>
      <w:pPr>
        <w:pStyle w:val="BodyText"/>
      </w:pPr>
      <w:r>
        <w:t xml:space="preserve">Về đến nhà, đã mười hai giờ. Người lớn đã ngủ hết. Tả Phán Tình tuy không tình nguyện nhưng cô lại không biết đường, chỉ có thể đi theo Cố Học Văn.</w:t>
      </w:r>
    </w:p>
    <w:p>
      <w:pPr>
        <w:pStyle w:val="BodyText"/>
      </w:pPr>
      <w:r>
        <w:t xml:space="preserve">Trở lại căn phòng cô nghỉ ngơi lúc chiều, đang định lấy áo ngủ trong vali đi tắm rửa, lại phát hiện Cố Học Văn đứng trong phòng không chịu đi.</w:t>
      </w:r>
    </w:p>
    <w:p>
      <w:pPr>
        <w:pStyle w:val="BodyText"/>
      </w:pPr>
      <w:r>
        <w:t xml:space="preserve">“Này. Anh còn ở đây làm gì?”</w:t>
      </w:r>
    </w:p>
    <w:p>
      <w:pPr>
        <w:pStyle w:val="BodyText"/>
      </w:pPr>
      <w:r>
        <w:t xml:space="preserve">“Đây là phòng của tôi.”</w:t>
      </w:r>
    </w:p>
    <w:p>
      <w:pPr>
        <w:pStyle w:val="BodyText"/>
      </w:pPr>
      <w:r>
        <w:t xml:space="preserve">“Cái gì?” Giọng nói vân đạm phong kinh kia, làm cho Tả Phán Tình cảm thấy nhức đầu: “Đây, đây không phải phòng dành cho khách sao?”</w:t>
      </w:r>
    </w:p>
    <w:p>
      <w:pPr>
        <w:pStyle w:val="BodyText"/>
      </w:pPr>
      <w:r>
        <w:t xml:space="preserve">“Cô nghĩ rằng mẹ tôi sẽ để cô ngủ ở phòng khách sao?”</w:t>
      </w:r>
    </w:p>
    <w:p>
      <w:pPr>
        <w:pStyle w:val="BodyText"/>
      </w:pPr>
      <w:r>
        <w:t xml:space="preserve">Cố Học Văn lờ đi cái bộ dáng ngu ngốc đứng đó của cô, trực tiếp đi đến trước cửa phòng tắm, muốn đi vào tắm rửa. Tả Phán Tình bước nhanh đến trước mặt anh.</w:t>
      </w:r>
    </w:p>
    <w:p>
      <w:pPr>
        <w:pStyle w:val="BodyText"/>
      </w:pPr>
      <w:r>
        <w:t xml:space="preserve">“Anh, anh không nói với tôi.”</w:t>
      </w:r>
    </w:p>
    <w:p>
      <w:pPr>
        <w:pStyle w:val="BodyText"/>
      </w:pPr>
      <w:r>
        <w:t xml:space="preserve">“Bây giờ cô biết rồi?”</w:t>
      </w:r>
    </w:p>
    <w:p>
      <w:pPr>
        <w:pStyle w:val="BodyText"/>
      </w:pPr>
      <w:r>
        <w:t xml:space="preserve">“Anh không thể ngủ ở đây.” Tả Phán Tình thái độ kiên quyết: “Nhà các người lớn như vậy, hẳn là còn có nhiều phòng khác. Anh đi phòng khác mà ngủ.”</w:t>
      </w:r>
    </w:p>
    <w:p>
      <w:pPr>
        <w:pStyle w:val="BodyText"/>
      </w:pPr>
      <w:r>
        <w:t xml:space="preserve">Vẻ khẩn trương cùng kháng cự trên mặt cô, làm khuôn mặt cương nghị của Cố Học Văn nhiễm ba phần tà khí, tay khoanh trước ngực, môi mỏng hơi nhuốm vẻ tươi cười khó đoán: “Thế nào? Sợ tôi ăn cô hả?”</w:t>
      </w:r>
    </w:p>
    <w:p>
      <w:pPr>
        <w:pStyle w:val="BodyText"/>
      </w:pPr>
      <w:r>
        <w:t xml:space="preserve">“Đương nhiên rồi?” Tả Phán Tình cũng không quên giấc mộng hôm nay của mình: “Tôi đã nói rồi, cầm thú trước sau gì vẫn là cầm thú, không có khả năng vì lớp da người mà có nhiều thêm nhân tính.”</w:t>
      </w:r>
    </w:p>
    <w:p>
      <w:pPr>
        <w:pStyle w:val="BodyText"/>
      </w:pPr>
      <w:r>
        <w:t xml:space="preserve">Sắc mặt Cố Học Văn lập tức trở nên khó coi, khóe môi cười bởn cợt đã không còn, nhìn chằm chằm mặt Tả Phán Tình, bất thình lình giữ tay cô lại, hài lòng nhìn thấy cô vì động tác của anh mà càng khẩn trương.</w:t>
      </w:r>
    </w:p>
    <w:p>
      <w:pPr>
        <w:pStyle w:val="BodyText"/>
      </w:pPr>
      <w:r>
        <w:t xml:space="preserve">Rồi sau đó lại xoaytay cô vòng một vòng, thân thể cô đã bị Cố Học Văn mời ra ngoài. Anh rảo bước vào phòng tắm, lúc sắp đóng cửa phòng tắm thì ngừng động tác, liếc nhìn Tả Phán Tình đang đứng luống cuống.</w:t>
      </w:r>
    </w:p>
    <w:p>
      <w:pPr>
        <w:pStyle w:val="Compact"/>
      </w:pPr>
      <w:r>
        <w:t xml:space="preserve">“Yên tâm, hiện tại tôi không có hứng thú với gà.”</w:t>
      </w:r>
      <w:r>
        <w:br w:type="textWrapping"/>
      </w:r>
      <w:r>
        <w:br w:type="textWrapping"/>
      </w:r>
    </w:p>
    <w:p>
      <w:pPr>
        <w:pStyle w:val="Heading2"/>
      </w:pPr>
      <w:bookmarkStart w:id="81" w:name="chương-59-tôi-không-có-hứng-với-gà"/>
      <w:bookmarkEnd w:id="81"/>
      <w:r>
        <w:t xml:space="preserve">59. Chương 59: Tôi Không Có Hứng Với Gà</w:t>
      </w:r>
    </w:p>
    <w:p>
      <w:pPr>
        <w:pStyle w:val="Compact"/>
      </w:pPr>
      <w:r>
        <w:br w:type="textWrapping"/>
      </w:r>
      <w:r>
        <w:br w:type="textWrapping"/>
      </w:r>
    </w:p>
    <w:p>
      <w:pPr>
        <w:pStyle w:val="BodyText"/>
      </w:pPr>
      <w:r>
        <w:t xml:space="preserve">Edit : Sakuraky</w:t>
      </w:r>
    </w:p>
    <w:p>
      <w:pPr>
        <w:pStyle w:val="BodyText"/>
      </w:pPr>
      <w:r>
        <w:t xml:space="preserve">Beta : Phong Vũ</w:t>
      </w:r>
    </w:p>
    <w:p>
      <w:pPr>
        <w:pStyle w:val="BodyText"/>
      </w:pPr>
      <w:r>
        <w:t xml:space="preserve">“Yên tâm, hiện tại tôi không có hứng thú với gà.”</w:t>
      </w:r>
    </w:p>
    <w:p>
      <w:pPr>
        <w:pStyle w:val="BodyText"/>
      </w:pPr>
      <w:r>
        <w:t xml:space="preserve">Tiếng nói vừa dứt, cánh cửa phòng tắm trước mặt Tả Phán Tình đóng sầm lại, mắt hạnh của cô trừng thật lớn, cô vung tay dùng sức đập vào cửa: “Cố Học Văn, anh đi ra đây, anh nói ai là gà? Anh có gan nói lại một lần nữa xem?”</w:t>
      </w:r>
    </w:p>
    <w:p>
      <w:pPr>
        <w:pStyle w:val="BodyText"/>
      </w:pPr>
      <w:r>
        <w:t xml:space="preserve">Cô tức tối la hét: “Tôi bảo anh ra đây, anh có nghe thấy không?”</w:t>
      </w:r>
    </w:p>
    <w:p>
      <w:pPr>
        <w:pStyle w:val="BodyText"/>
      </w:pPr>
      <w:r>
        <w:t xml:space="preserve">Bên trong không có tiếng động nào, Tả Phán Tình cảm thấy hơi hoảng hốt, lại ra sức đập đập cửa: “Cố Học Văn, anh ra đây, mau nói cho rõ ràng.”</w:t>
      </w:r>
    </w:p>
    <w:p>
      <w:pPr>
        <w:pStyle w:val="BodyText"/>
      </w:pPr>
      <w:r>
        <w:t xml:space="preserve">Cửa đột nhiên mở, Cố Học Văn để trần phần ngực nhìn cô, vẻ mặt tràn đầy châm chọc: “Sao vậy? Muốn tắm uyên ương với tôi hả?”</w:t>
      </w:r>
    </w:p>
    <w:p>
      <w:pPr>
        <w:pStyle w:val="BodyText"/>
      </w:pPr>
      <w:r>
        <w:t xml:space="preserve">“Đồ không biết xấu hổ, ai muốn tắm uyên ương với anh?” Tả Phán Tình nhìn thấy cơ thể trần trụi của anh vội che mắt lại: “Anh, anh còn chưa có mặc áo vào.”</w:t>
      </w:r>
    </w:p>
    <w:p>
      <w:pPr>
        <w:pStyle w:val="BodyText"/>
      </w:pPr>
      <w:r>
        <w:t xml:space="preserve">“Tôi đi tắm, đương nhiên là không mặc quần áo rồi. Nếu cô muốn tắm cùng tôi, vậy vào luôn đi.”</w:t>
      </w:r>
    </w:p>
    <w:p>
      <w:pPr>
        <w:pStyle w:val="BodyText"/>
      </w:pPr>
      <w:r>
        <w:t xml:space="preserve">Nói xong anh cũng không thèm đóng cửa liền quay lại phòng tắm.</w:t>
      </w:r>
    </w:p>
    <w:p>
      <w:pPr>
        <w:pStyle w:val="BodyText"/>
      </w:pPr>
      <w:r>
        <w:t xml:space="preserve">“Anh. Anh thật vô sỉ.” Tả Phán Tình oán hận, giận dữ đến bên giường, dù sao thì cũng không thể nhìn Cố Học Văn tắm rửa được.</w:t>
      </w:r>
    </w:p>
    <w:p>
      <w:pPr>
        <w:pStyle w:val="BodyText"/>
      </w:pPr>
      <w:r>
        <w:t xml:space="preserve">Ngồi ở bên giường, nghe tiếng nước chảy trong phòng tắm vang lên, Tả Phán Tình lại thấy bực bội. Hôm nay chạy cả một ngày, trên người cô dinh dính mồ hôi rất khó chịu. Bây giờ chỉ muốn được tắm nước ấm rồi ngủ một giấc thật ngon.</w:t>
      </w:r>
    </w:p>
    <w:p>
      <w:pPr>
        <w:pStyle w:val="BodyText"/>
      </w:pPr>
      <w:r>
        <w:t xml:space="preserve">Nhưng mà căn phòng này là của cái tên khốn kiếp đó, cô phải ngủ như thế nào đây?</w:t>
      </w:r>
    </w:p>
    <w:p>
      <w:pPr>
        <w:pStyle w:val="BodyText"/>
      </w:pPr>
      <w:r>
        <w:t xml:space="preserve">Ánh mắt lại đảo khắp phòng, buổi chiều tâm tình cô quả thật rất loạn, nên cũng không kịp nhìn rõ. Căn phòng có diện tích không nhỏ được thiết kế rất lịch sự, tao nhã, phía trước mặt là một giá sách được sắp xếp ngăn nắp đâu vào đấy, toàn là sách quân sự, hướng đối diện với giường còn có chiếc màn hình tinh thể lỏng đa năng. Bên ngoài còn có một căn phòng làm việc trang hoàng cực kỳ tao nhã.</w:t>
      </w:r>
    </w:p>
    <w:p>
      <w:pPr>
        <w:pStyle w:val="BodyText"/>
      </w:pPr>
      <w:r>
        <w:t xml:space="preserve">Tên khốn khiếp ấy nói đây là phòng anh ta, trời ạ, vì sao lúc chiều cô lại không nhận ra nhỉ?</w:t>
      </w:r>
    </w:p>
    <w:p>
      <w:pPr>
        <w:pStyle w:val="BodyText"/>
      </w:pPr>
      <w:r>
        <w:t xml:space="preserve">“Tả Phán Tình, mày đúng là ngốc mà. Ngốc hết chỗ nói.”</w:t>
      </w:r>
    </w:p>
    <w:p>
      <w:pPr>
        <w:pStyle w:val="BodyText"/>
      </w:pPr>
      <w:r>
        <w:t xml:space="preserve">Tả Phán Tình vừa phiền muộn lại vừa rối loạn, ở trong phòng ngây ngốc chưa đủ, còn đi đến phòng làm việc bên ngoài tiếp tục ngẩn ngơ.</w:t>
      </w:r>
    </w:p>
    <w:p>
      <w:pPr>
        <w:pStyle w:val="BodyText"/>
      </w:pPr>
      <w:r>
        <w:t xml:space="preserve">Quanh cánh cửa phòng không đóng, cô nhìn thấy Cố Học Văn đang bước ra bên hông chỉ quấn duy nhất một chiếc khăn tắm. Cũng không đợi cô có phản ứng, Cố Học Văn liền bước tới bên giường nằm xuống ngủ.</w:t>
      </w:r>
    </w:p>
    <w:p>
      <w:pPr>
        <w:pStyle w:val="BodyText"/>
      </w:pPr>
      <w:r>
        <w:t xml:space="preserve">Tả Phán Tình trợn tròn mắt, cô ngồi ở trên sô pha không dám động đậy, nhìn thấy thời gian càng lúc càng khuya, mà Cố Học Văn ngủ ở trên giường vẫn không hề nhúc nhích.</w:t>
      </w:r>
    </w:p>
    <w:p>
      <w:pPr>
        <w:pStyle w:val="BodyText"/>
      </w:pPr>
      <w:r>
        <w:t xml:space="preserve">Cảm giác buồn ngủ cứ thi nhau ùa tới khiến Tả Phán Tình rốt cuộc không chịu nổi, cô nhanh tay nhanh chân lấy đồ ngủ từ trong đống hành lý ra. Trong lòng còn nguyền rủa bản thân tại sao lúc trước còn tùy tiện mang váy ngủ hai dây đi nữa chứ.</w:t>
      </w:r>
    </w:p>
    <w:p>
      <w:pPr>
        <w:pStyle w:val="BodyText"/>
      </w:pPr>
      <w:r>
        <w:t xml:space="preserve">Hô, cẩn thận nhìn ngó Cố Học Văn, phát hiện anh có vẻ như đang ngủ thật. Tả Phán Tình cũng không quan tâm nhiều, chạy nhanh vào phòng tắm, đóng cửa, chốt khóa dùng tốc độ nhanh nhất để tắm rửa.</w:t>
      </w:r>
    </w:p>
    <w:p>
      <w:pPr>
        <w:pStyle w:val="BodyText"/>
      </w:pPr>
      <w:r>
        <w:t xml:space="preserve">Lúc quay ra, Cố Học Văn vẫn còn duy trì tư thế ngủ như lúc trước.</w:t>
      </w:r>
    </w:p>
    <w:p>
      <w:pPr>
        <w:pStyle w:val="BodyText"/>
      </w:pPr>
      <w:r>
        <w:t xml:space="preserve">Tả Phán Tình làm một cái mặt quỷ, lặng lẽ không một tiếng động nhẹ nhàng đến bên tủ quần áo, mở ra, quả nhiên tìm được thứ mình cần, một tấm chăn mỏng.</w:t>
      </w:r>
    </w:p>
    <w:p>
      <w:pPr>
        <w:pStyle w:val="BodyText"/>
      </w:pPr>
      <w:r>
        <w:t xml:space="preserve">Cầm chiếc chăn mỏng đến phòng làm việc bên ngoài một lần nữa, Tả Phán Tình thả mình cuộn tròn trên ghế sô pha.</w:t>
      </w:r>
    </w:p>
    <w:p>
      <w:pPr>
        <w:pStyle w:val="BodyText"/>
      </w:pPr>
      <w:r>
        <w:t xml:space="preserve">Hôm nay đúng là một ngày quá mệt mỏi, buổi chiều lại gặp phải ác mộng, Tả Phán Tình vừa nằm xuống liền tiến vào giấc ngủ.</w:t>
      </w:r>
    </w:p>
    <w:p>
      <w:pPr>
        <w:pStyle w:val="BodyText"/>
      </w:pPr>
      <w:r>
        <w:t xml:space="preserve">Một lát sau khi cô đã ngủ, Cố Học Văn mới từ trong phòng đứng dậy, đi đến phòng làm việc, nhìn thân hình đang cuộn tròn trên ghế một lúc lâu. Cuối cùng vươn tay bế Tả Phán Tình lên.</w:t>
      </w:r>
    </w:p>
    <w:p>
      <w:pPr>
        <w:pStyle w:val="BodyText"/>
      </w:pPr>
      <w:r>
        <w:t xml:space="preserve">Trong lúc ngủ mơ Tả Phán Tình bất giác xoay người, đem cơ thể ghé sát vào trong lòng Cố Học Văn. Động tác đó lại khiến cho khóe môi Cố Học Văn khẽ nhếch lên, nhẹ nhàng ôm cô vào phòng, sau đó đặt ở trên giường. Tả Phán Tình lại trở mình, miệng lẩm bẩm một câu gì đó.</w:t>
      </w:r>
    </w:p>
    <w:p>
      <w:pPr>
        <w:pStyle w:val="BodyText"/>
      </w:pPr>
      <w:r>
        <w:t xml:space="preserve">Ghé sát lại gần, Cố Học Văn mới nghe được rất rõ ràng câu nói mớ kia là: “Cố Học Văn, anh là đồ khốn nạn”.</w:t>
      </w:r>
    </w:p>
    <w:p>
      <w:pPr>
        <w:pStyle w:val="Compact"/>
      </w:pPr>
      <w:r>
        <w:t xml:space="preserve">Nét cười trên mặt bỗng thu hồi lại, độ ấm trong đôi mắt anh phút chốc trở nên băng giá.</w:t>
      </w:r>
      <w:r>
        <w:br w:type="textWrapping"/>
      </w:r>
      <w:r>
        <w:br w:type="textWrapping"/>
      </w:r>
    </w:p>
    <w:p>
      <w:pPr>
        <w:pStyle w:val="Heading2"/>
      </w:pPr>
      <w:bookmarkStart w:id="82" w:name="chương-60-tôi-thà-đi-tìm-trâu"/>
      <w:bookmarkEnd w:id="82"/>
      <w:r>
        <w:t xml:space="preserve">60. Chương 60: Tôi Thà Đi Tìm Trâu</w:t>
      </w:r>
    </w:p>
    <w:p>
      <w:pPr>
        <w:pStyle w:val="Compact"/>
      </w:pPr>
      <w:r>
        <w:br w:type="textWrapping"/>
      </w:r>
      <w:r>
        <w:br w:type="textWrapping"/>
      </w:r>
    </w:p>
    <w:p>
      <w:pPr>
        <w:pStyle w:val="BodyText"/>
      </w:pPr>
      <w:r>
        <w:t xml:space="preserve">Edit : Sakuraky</w:t>
      </w:r>
    </w:p>
    <w:p>
      <w:pPr>
        <w:pStyle w:val="BodyText"/>
      </w:pPr>
      <w:r>
        <w:t xml:space="preserve">Beta : Phong Vũ</w:t>
      </w:r>
    </w:p>
    <w:p>
      <w:pPr>
        <w:pStyle w:val="BodyText"/>
      </w:pPr>
      <w:r>
        <w:t xml:space="preserve">Tả Phán Tình ngủ say đến mức không buồn mở mắt ra, ở nhà trọ nhỏ cô có một chiếc gối ôm rất to. Đêm qua cô cảm giác như mình được quay về nhà trọ ôm gối ngủ một cách rất thoải mái.</w:t>
      </w:r>
    </w:p>
    <w:p>
      <w:pPr>
        <w:pStyle w:val="BodyText"/>
      </w:pPr>
      <w:r>
        <w:t xml:space="preserve">Lúc này, trong mộng đẹp của cô, không có những chuyện phiền não, dễ chịu đến mức khiến cho cô khẽ thở phào.</w:t>
      </w:r>
    </w:p>
    <w:p>
      <w:pPr>
        <w:pStyle w:val="BodyText"/>
      </w:pPr>
      <w:r>
        <w:t xml:space="preserve">Khuôn mặt nhỏ nhắn cọ cọ vào gối ôm, chân gắp quanh một vòng, ôm lấy toàn bộ chiếc gối. Lại thầm than trong lòng: thật sự là rất thoải mái mà.</w:t>
      </w:r>
    </w:p>
    <w:p>
      <w:pPr>
        <w:pStyle w:val="BodyText"/>
      </w:pPr>
      <w:r>
        <w:t xml:space="preserve">Cố Học Văn đã sớm thức giấc, cuộc sống của anh vẫn luôn rất quy củ. Nhớ tới người trên giường, cái cô nàng kia ban đầu còn ngủ ở bên kia giường từ lúc nào đã lăn một vòng rúc lại gần anh. Tiện thể còn đem hai tay đặt lên ngực anh nữa.</w:t>
      </w:r>
    </w:p>
    <w:p>
      <w:pPr>
        <w:pStyle w:val="BodyText"/>
      </w:pPr>
      <w:r>
        <w:t xml:space="preserve">Cái chăn cũng vì động tác của cô mà trượt xuống giường, váy ngủ cũng đã sớm lộn xộn, bị vén lên tới tận bắp đùi, cặp đùi trắng ngần của Tả Phán Tình lúc này lại đang vắt ngang qua hai chân anh. Không chỉ có như thế, cô còn cọ tới cọ lui ——</w:t>
      </w:r>
    </w:p>
    <w:p>
      <w:pPr>
        <w:pStyle w:val="BodyText"/>
      </w:pPr>
      <w:r>
        <w:t xml:space="preserve">Ách. Cơ thể Cố Học Văn không thể tránh khỏi việc có phản ứng. Nhìn thấy dưới quần đùi đã dựng lều trại, anh muốn gỡ tay Tả Phán Tình ra thì cô lại càng ôm chặt.</w:t>
      </w:r>
    </w:p>
    <w:p>
      <w:pPr>
        <w:pStyle w:val="BodyText"/>
      </w:pPr>
      <w:r>
        <w:t xml:space="preserve">Dán vào trong ngực anh, đôi môi đỏ mọng của cô lướt nhanh qua phần nhô lên trên ngực anh. Cố Học Văn hít một hơi thật sâu. Trừng mắt với người con gái đang say ngủ trong lòng.</w:t>
      </w:r>
    </w:p>
    <w:p>
      <w:pPr>
        <w:pStyle w:val="BodyText"/>
      </w:pPr>
      <w:r>
        <w:t xml:space="preserve">“Tả Phán Tình ——” Nếu cô còn không buông anh ra, anh tuyệt đối sẽ không ngại cho cô biết thế nào gọi là dê xồm.</w:t>
      </w:r>
    </w:p>
    <w:p>
      <w:pPr>
        <w:pStyle w:val="BodyText"/>
      </w:pPr>
      <w:r>
        <w:t xml:space="preserve">“Mẹ, đừng ồn mà.”</w:t>
      </w:r>
    </w:p>
    <w:p>
      <w:pPr>
        <w:pStyle w:val="BodyText"/>
      </w:pPr>
      <w:r>
        <w:t xml:space="preserve">Tả Phán Tình khua khua tay, đột nhiên cảm thấy có cái gì đó không đúng. Giọng nói của Ôn Tuyết Phượng từ khi nào lại ồ ồ như vậy?</w:t>
      </w:r>
    </w:p>
    <w:p>
      <w:pPr>
        <w:pStyle w:val="BodyText"/>
      </w:pPr>
      <w:r>
        <w:t xml:space="preserve">Mở to mắt, đầu tiên chỉ nhìn thấy một làn da nâu vàng màu tiểu mạch, đây là chuyện gì vậy?</w:t>
      </w:r>
    </w:p>
    <w:p>
      <w:pPr>
        <w:pStyle w:val="BodyText"/>
      </w:pPr>
      <w:r>
        <w:t xml:space="preserve">Hậu tri hậu giác vươn tay chọt chọt, đang khi quan sát hai cái chỗ tròn tròn gồ lên thì đột nhiên mở to hai mắt nhìn, ánh mắt hướng về phía trước, liền nhìn đến khuôn mặt lạnh lùng của Cố Học Văn, ánh mắt chớp cũng không chớp nhìn cô chằm chằm.</w:t>
      </w:r>
    </w:p>
    <w:p>
      <w:pPr>
        <w:pStyle w:val="BodyText"/>
      </w:pPr>
      <w:r>
        <w:t xml:space="preserve">“A.” Không thể tránh khỏi một tiếng thét chói tai, lúc tỉnh ra mới phát hiện hai tay mình đang ôm lấy ngực người ta, hai chân còn quấn quanh anh ta nữa ——</w:t>
      </w:r>
    </w:p>
    <w:p>
      <w:pPr>
        <w:pStyle w:val="BodyText"/>
      </w:pPr>
      <w:r>
        <w:t xml:space="preserve">“A ——” lại là một tiếng thét chói tai, âm lượng còn lớn hơn khi nãy.</w:t>
      </w:r>
    </w:p>
    <w:p>
      <w:pPr>
        <w:pStyle w:val="BodyText"/>
      </w:pPr>
      <w:r>
        <w:t xml:space="preserve">“Ngừng.” Một tiếng thản nhiên, vậy mà có tới mười phần hiệu quả. Tả Phán Tình ngừng hét, vươn tay chỉ vào Cố Học Văn: “Anh, anh làm gì tôi vậy?”</w:t>
      </w:r>
    </w:p>
    <w:p>
      <w:pPr>
        <w:pStyle w:val="BodyText"/>
      </w:pPr>
      <w:r>
        <w:t xml:space="preserve">“Vì sao cô không nói, là cô đã làm gì với tôi?” Cố Học Văn nhướn mi, ánh mắt hiện lên một chút tinh quái: “Cô ngủ đến nửa đêm thì trèo lên giường của tôi, sáng sớm lại còn ăn đậu hủ của tôi. Tôi thật không biết, cô lại thèm khát tôi đến vậy.”</w:t>
      </w:r>
    </w:p>
    <w:p>
      <w:pPr>
        <w:pStyle w:val="BodyText"/>
      </w:pPr>
      <w:r>
        <w:t xml:space="preserve">“Anh. Anh mới thèm khát.” Khuôn mặt Tả Phán Tình đỏ như gấc, lúc này quả thật là cô đang ở trên giường của anh. Cô ——</w:t>
      </w:r>
    </w:p>
    <w:p>
      <w:pPr>
        <w:pStyle w:val="BodyText"/>
      </w:pPr>
      <w:r>
        <w:t xml:space="preserve">“Không có sao?” Ánh mắt Cố Học Văn đảo qua người cô: “Ý cô muốn nói là, tôi bảo cô cô đến ngủ trên giường tôi, tôi để cho cô quấn lấy tôi như bạch tuộc không chịu buông?”</w:t>
      </w:r>
    </w:p>
    <w:p>
      <w:pPr>
        <w:pStyle w:val="BodyText"/>
      </w:pPr>
      <w:r>
        <w:t xml:space="preserve">“Tôi, anh ——”</w:t>
      </w:r>
    </w:p>
    <w:p>
      <w:pPr>
        <w:pStyle w:val="BodyText"/>
      </w:pPr>
      <w:r>
        <w:t xml:space="preserve">Tả Phán Tình đã tỉnh táo hoàn toàn, tay chân phối hợp đứng dậy rất nhanh, không quên kéo lại váy ngủ của mình. Khuôn mặt nhỏ nhắn đã đỏ đến mức không thể đỏ hơn.</w:t>
      </w:r>
    </w:p>
    <w:p>
      <w:pPr>
        <w:pStyle w:val="BodyText"/>
      </w:pPr>
      <w:r>
        <w:t xml:space="preserve">Bộ dáng cô xấu hổ, Cố Học Văn thì sung sướng.</w:t>
      </w:r>
    </w:p>
    <w:p>
      <w:pPr>
        <w:pStyle w:val="BodyText"/>
      </w:pPr>
      <w:r>
        <w:t xml:space="preserve">“Tôi thật không ngờ cô lại khao khát tôi đến vậy?” Vươn tay kéo lấy tay cô, xoay người một cái đem cô đặt ở dưới thân: “Cần gì phải mượn cớ mộng du để trèo lên giường của tôi chứ? Nếu cô muốn, tôi không ngại hy sinh một chút để thỏa mãn cô.”</w:t>
      </w:r>
    </w:p>
    <w:p>
      <w:pPr>
        <w:pStyle w:val="BodyText"/>
      </w:pPr>
      <w:r>
        <w:t xml:space="preserve">“Cố Học Văn.” Lại còn hy sinh sao? Anh ta nghĩ anh ta là ai vậy? Tả Phán Tình vừa xấu hổ vừa tức giận. Nhưng quả thật cô không thể nghĩ ra ngày hôm qua mình làm như thế nào mà lên được giường của anh, chẳng lẽ thật sự giống như những gì anh ta nói, cô thật sự bị mộng du?</w:t>
      </w:r>
    </w:p>
    <w:p>
      <w:pPr>
        <w:pStyle w:val="Compact"/>
      </w:pPr>
      <w:r>
        <w:t xml:space="preserve">“Anh. Anh tránh ra, ai muốn anh thỏa mãn?” Tả Phán Tình thẹn quá hóa giận: “Tôi thà đi tìm trâu, cũng không thèm tới tìm anh. Anh cứ yên tâm đi.”</w:t>
      </w:r>
      <w:r>
        <w:br w:type="textWrapping"/>
      </w:r>
      <w:r>
        <w:br w:type="textWrapping"/>
      </w:r>
    </w:p>
    <w:p>
      <w:pPr>
        <w:pStyle w:val="Heading2"/>
      </w:pPr>
      <w:bookmarkStart w:id="83" w:name="chương-61-người-đàn-ông-lòng-dạ-hẹp-hòi-tức-giận"/>
      <w:bookmarkEnd w:id="83"/>
      <w:r>
        <w:t xml:space="preserve">61. Chương 61: Người Đàn Ông Lòng Dạ Hẹp Hòi Tức Giận</w:t>
      </w:r>
    </w:p>
    <w:p>
      <w:pPr>
        <w:pStyle w:val="Compact"/>
      </w:pPr>
      <w:r>
        <w:br w:type="textWrapping"/>
      </w:r>
      <w:r>
        <w:br w:type="textWrapping"/>
      </w:r>
    </w:p>
    <w:p>
      <w:pPr>
        <w:pStyle w:val="BodyText"/>
      </w:pPr>
      <w:r>
        <w:t xml:space="preserve">Edit : Sakuraky</w:t>
      </w:r>
    </w:p>
    <w:p>
      <w:pPr>
        <w:pStyle w:val="BodyText"/>
      </w:pPr>
      <w:r>
        <w:t xml:space="preserve">Beta : Phong Vũ</w:t>
      </w:r>
    </w:p>
    <w:p>
      <w:pPr>
        <w:pStyle w:val="BodyText"/>
      </w:pPr>
      <w:r>
        <w:t xml:space="preserve">“Cô nói cái gì?”</w:t>
      </w:r>
    </w:p>
    <w:p>
      <w:pPr>
        <w:pStyle w:val="BodyText"/>
      </w:pPr>
      <w:r>
        <w:t xml:space="preserve">Nét cười trên mặt Cố Học Văn biến mất trong phút chốc, đôi mắt sâu như nước nhìn chằm chằm Tả Phán Tình một lúc lâu, nhìn cô đang run rẩy nằm trong lòng mình, chỉ sợ anh sẽ nổi cơn thú tính rồi nào đó mà xử lí cô.</w:t>
      </w:r>
    </w:p>
    <w:p>
      <w:pPr>
        <w:pStyle w:val="BodyText"/>
      </w:pPr>
      <w:r>
        <w:t xml:space="preserve">“Tôi nói. Tôi thà đi tìm trâu, cũng không thèm tới tìm anh.” Tả Phán Tình cao giọng, không ngại để cho anh thấy cô ghét anh đến mức nào.</w:t>
      </w:r>
    </w:p>
    <w:p>
      <w:pPr>
        <w:pStyle w:val="BodyText"/>
      </w:pPr>
      <w:r>
        <w:t xml:space="preserve">Sắc mặt Cố Học Văn lập tức trở nên xanh mét, đem Tả Phán Tình đặt dưới thân, nhìn chằm chằm vẻ mặt quật cường mang theo chút cố chấp của cô, còn có đáy lòng sợ hãi bất an căn bản không thể che dấu được của cô, anh đột nhiên buông tay, xuống giường đi đến tủ lấy quần áo rồi bước vào phòng tắm.</w:t>
      </w:r>
    </w:p>
    <w:p>
      <w:pPr>
        <w:pStyle w:val="BodyText"/>
      </w:pPr>
      <w:r>
        <w:t xml:space="preserve">Dù anh đã đi khuất, nhưng cơn giận trong lòng Tả Phán Tình vẫn không cách nào xẹp được. Đầu óc cô thật sự là bị cửa kẹp mất rồi, làm sao lại có thể leo lên giường của Cố Học Văn được nhỉ?</w:t>
      </w:r>
    </w:p>
    <w:p>
      <w:pPr>
        <w:pStyle w:val="BodyText"/>
      </w:pPr>
      <w:r>
        <w:t xml:space="preserve">Xoay người lấy chăn trùm kín đầu, cô còn mặt mũi nào mà gặp người ta nữa. Cố Học Văn chết tiệt. Cô trèo lên giường của anh ta, sao anh ta lại không biết tránh đi cơ chứ?</w:t>
      </w:r>
    </w:p>
    <w:p>
      <w:pPr>
        <w:pStyle w:val="BodyText"/>
      </w:pPr>
      <w:r>
        <w:t xml:space="preserve">Có mà anh mong người khác trèo lên người anh không xuống thì có a a a——</w:t>
      </w:r>
    </w:p>
    <w:p>
      <w:pPr>
        <w:pStyle w:val="BodyText"/>
      </w:pPr>
      <w:r>
        <w:t xml:space="preserve">Tả Phán Tình đang rất muốn hét lên thì nghe thấy tiếng cửa phòng tắm mở ra, cô lại ngồi dậy, vẻ mặt đề phòng nhìn Cố Học Văn.</w:t>
      </w:r>
    </w:p>
    <w:p>
      <w:pPr>
        <w:pStyle w:val="BodyText"/>
      </w:pPr>
      <w:r>
        <w:t xml:space="preserve">Nhưng lần này cô cũng không phải suy nghĩ nhiều, Cố Học Văn bước ra nhìn cũng không thèm nhìn cô một cái, ra khỏi phòng chạy lấy người.</w:t>
      </w:r>
    </w:p>
    <w:p>
      <w:pPr>
        <w:pStyle w:val="BodyText"/>
      </w:pPr>
      <w:r>
        <w:t xml:space="preserve">. . . . . . . . .sakuraky.wordpress . . . . . . . .</w:t>
      </w:r>
    </w:p>
    <w:p>
      <w:pPr>
        <w:pStyle w:val="BodyText"/>
      </w:pPr>
      <w:r>
        <w:t xml:space="preserve">Tả Phán Tình cứ tưởng cái tên kia có lẽ sẽ quay trở lại, không ngờ mãi cho đến bữa cơm cũng không nhìn thấy đâu. Trên bàn cơm Trần Tĩnh Như vẻ mặt khó xử nói cho cô biết Cố Học Văn có nhiệm vụ ở thành phố C nên về trước rồi.</w:t>
      </w:r>
    </w:p>
    <w:p>
      <w:pPr>
        <w:pStyle w:val="BodyText"/>
      </w:pPr>
      <w:r>
        <w:t xml:space="preserve">Nhiệm vụ? Tả Phán Tình lại thấy cái tên đó đang tức giận thì có. Nhưng mà anh ta giận cái khỉ gì nhỉ? Giận câu nói cô tình nguyện tìm trâu cũng không thèm anh ta ấy hả?</w:t>
      </w:r>
    </w:p>
    <w:p>
      <w:pPr>
        <w:pStyle w:val="BodyText"/>
      </w:pPr>
      <w:r>
        <w:t xml:space="preserve">“Phán Tình, Phán Tình?” Ôn Tuyết Phượng nhìn con gái, không biết cô đang suy nghĩ cái gì: “Con làm sao vậy? Mẹ nói chuyện với con mà con không nghe thấy sao.”</w:t>
      </w:r>
    </w:p>
    <w:p>
      <w:pPr>
        <w:pStyle w:val="BodyText"/>
      </w:pPr>
      <w:r>
        <w:t xml:space="preserve">“Gì ạ?”</w:t>
      </w:r>
    </w:p>
    <w:p>
      <w:pPr>
        <w:pStyle w:val="BodyText"/>
      </w:pPr>
      <w:r>
        <w:t xml:space="preserve">“Mẹ nói là nếu Học Văn không ở đây nữa thì chúng ta cũng nên quay về thành phố C.”</w:t>
      </w:r>
    </w:p>
    <w:p>
      <w:pPr>
        <w:pStyle w:val="BodyText"/>
      </w:pPr>
      <w:r>
        <w:t xml:space="preserve">“Không cần trở về vội làm gì.” Trần Tĩnh Như rất thích Phán Tình: “Mọi người lần đầu tiên tới Bắc Đô, ở lại chơi vài ngày đã. Dù sao hiện tại Phán Tình cũng không phải đi làm.”</w:t>
      </w:r>
    </w:p>
    <w:p>
      <w:pPr>
        <w:pStyle w:val="BodyText"/>
      </w:pPr>
      <w:r>
        <w:t xml:space="preserve">“Con phải đi làm mà.” Tả Phán Tình nhanh chóng lên tiếng: “Lần trước phỏng vấn con đã trúng tuyển rồi, họ gọi con ngày mai tới làm. Con cũng đã đồng ý rồi ạ.”</w:t>
      </w:r>
    </w:p>
    <w:p>
      <w:pPr>
        <w:pStyle w:val="BodyText"/>
      </w:pPr>
      <w:r>
        <w:t xml:space="preserve">Trước khi cha mẹ kịp có ý kiến, cô giơ ba ngón tay lên: “Ba mẹ. Hai người ở Bắc Đô chơi vài ngày đi. Con về trước.”</w:t>
      </w:r>
    </w:p>
    <w:p>
      <w:pPr>
        <w:pStyle w:val="BodyText"/>
      </w:pPr>
      <w:r>
        <w:t xml:space="preserve">“Phán Tình?”</w:t>
      </w:r>
    </w:p>
    <w:p>
      <w:pPr>
        <w:pStyle w:val="BodyText"/>
      </w:pPr>
      <w:r>
        <w:t xml:space="preserve">“Con thật sự phải đi làm mà. Con đã đồng ý với người ta rồi.” Cô thật sự là không muốn tiếp tục ở lại cái nhà lớn như vậy nữa. Mệt mỏi lắm, hơn nữa cô cảm thấy áp lực rất lớn.</w:t>
      </w:r>
    </w:p>
    <w:p>
      <w:pPr>
        <w:pStyle w:val="BodyText"/>
      </w:pPr>
      <w:r>
        <w:t xml:space="preserve">“Phán Tình muốn về thì cứ để con bé về trước cũng được.” Ôn Tuyết Phượng coi biểu hiện này của con gái thành ra cô luyến tiếc không nỡ rời xa Cố Học Văn: “Dù sao thanh niên chúng nó ở cùng với mấy ông bà già chúng ta sẽ không được tự nhiên.”</w:t>
      </w:r>
    </w:p>
    <w:p>
      <w:pPr>
        <w:pStyle w:val="BodyText"/>
      </w:pPr>
      <w:r>
        <w:t xml:space="preserve">“Vâng. Cũng phải.” Trần Tĩnh Như lập tức hiểu ra vấn đề, ánh mắt lại nhìn Tả Phán Tình, thêm vài phần vui vẻ: “Vé máy bay con đã đặt chưa? Bay mất mấy tiếng, để dì tiễn con nhé?”</w:t>
      </w:r>
    </w:p>
    <w:p>
      <w:pPr>
        <w:pStyle w:val="BodyText"/>
      </w:pPr>
      <w:r>
        <w:t xml:space="preserve">“Không cần đâu ạ. Con có thể tự đi.” Buổi sáng cô đã nhìn thấy ánh mắt vô cùng mờ ám của Trần Tĩnh Như, bây giờ chỉ sợ càng tăng thêm hiểu lầm mà thôi. Cô cũng không muốn giải thích nhiều. Thôi bỏ đi, cứ để cho dì hiểu lầm vậy.</w:t>
      </w:r>
    </w:p>
    <w:p>
      <w:pPr>
        <w:pStyle w:val="BodyText"/>
      </w:pPr>
      <w:r>
        <w:t xml:space="preserve">Sau khi chào hỏi Cố Thiên Sở, Tả Phán Tình cứ như vậy trở về thành phố C trước. Thực ra thì cô đâu có phải đi làm nhưng đúng là thứ tư cô có một cuộc phỏng vấn.</w:t>
      </w:r>
    </w:p>
    <w:p>
      <w:pPr>
        <w:pStyle w:val="BodyText"/>
      </w:pPr>
      <w:r>
        <w:t xml:space="preserve">Thời gian trước Tả Phán Tình liên tục gửi sơ yếu lí lịch lên mạng, mấy hôm trước vừa nhận được thông báo. Cô về nhà cũng là muốn chuyên tâm thiết kế bản vẽ cho thật tốt, chuẩn bị cho buổi phỏng vấn.</w:t>
      </w:r>
    </w:p>
    <w:p>
      <w:pPr>
        <w:pStyle w:val="BodyText"/>
      </w:pPr>
      <w:r>
        <w:t xml:space="preserve">Nhốt mình trong nhà vẽ hai ngày, bỏ đi vô số bản nháp. Rốt cuộc Tả Phán Tình cũng chọn ra được tác phẩm mà cô thấy vừa lòng nhất.</w:t>
      </w:r>
    </w:p>
    <w:p>
      <w:pPr>
        <w:pStyle w:val="BodyText"/>
      </w:pPr>
      <w:r>
        <w:t xml:space="preserve">Thứ tư.</w:t>
      </w:r>
    </w:p>
    <w:p>
      <w:pPr>
        <w:pStyle w:val="BodyText"/>
      </w:pPr>
      <w:r>
        <w:t xml:space="preserve">Tả Phán Tình dậy thật sớm, cẩn thận đem bản vẽ thiết kế cần dùng trong buổi phỏng vấn sắp xếp hoàn hảo.</w:t>
      </w:r>
    </w:p>
    <w:p>
      <w:pPr>
        <w:pStyle w:val="BodyText"/>
      </w:pPr>
      <w:r>
        <w:t xml:space="preserve">Cô nhìn mình trong gương, giơ nắm tay: “Cố lên.”</w:t>
      </w:r>
    </w:p>
    <w:p>
      <w:pPr>
        <w:pStyle w:val="BodyText"/>
      </w:pPr>
      <w:r>
        <w:t xml:space="preserve">Sa: Chị Phán Tình cố lên.</w:t>
      </w:r>
    </w:p>
    <w:p>
      <w:pPr>
        <w:pStyle w:val="Compact"/>
      </w:pPr>
      <w:r>
        <w:t xml:space="preserve">Hết chương 61</w:t>
      </w:r>
      <w:r>
        <w:br w:type="textWrapping"/>
      </w:r>
      <w:r>
        <w:br w:type="textWrapping"/>
      </w:r>
    </w:p>
    <w:p>
      <w:pPr>
        <w:pStyle w:val="Heading2"/>
      </w:pPr>
      <w:bookmarkStart w:id="84" w:name="chương-62-cái-tên-đó-có-phải-bị-bất-lực-hay-không-vậy"/>
      <w:bookmarkEnd w:id="84"/>
      <w:r>
        <w:t xml:space="preserve">62. Chương 62: Cái Tên Đó Có Phải Bị Bất Lực Hay Không Vậy?</w:t>
      </w:r>
    </w:p>
    <w:p>
      <w:pPr>
        <w:pStyle w:val="Compact"/>
      </w:pPr>
      <w:r>
        <w:br w:type="textWrapping"/>
      </w:r>
      <w:r>
        <w:br w:type="textWrapping"/>
      </w:r>
    </w:p>
    <w:p>
      <w:pPr>
        <w:pStyle w:val="BodyText"/>
      </w:pPr>
      <w:r>
        <w:t xml:space="preserve">Edit : Sakuraky</w:t>
      </w:r>
    </w:p>
    <w:p>
      <w:pPr>
        <w:pStyle w:val="BodyText"/>
      </w:pPr>
      <w:r>
        <w:t xml:space="preserve">Beta : Phong Vũ</w:t>
      </w:r>
    </w:p>
    <w:p>
      <w:pPr>
        <w:pStyle w:val="BodyText"/>
      </w:pPr>
      <w:r>
        <w:t xml:space="preserve">Hôm nay phỏng vấn khá thành công khiến cho Tả Phán Tình thực sự rất vui vẻ. Đối phương hẹn cô tuần sau là có thể đi làm.</w:t>
      </w:r>
    </w:p>
    <w:p>
      <w:pPr>
        <w:pStyle w:val="BodyText"/>
      </w:pPr>
      <w:r>
        <w:t xml:space="preserve">Tâm trạng cô vô cùng hạnh phúc, người đầu tiên cô nghĩ tới là Trịnh Thất Muội, bèn gọi điện hẹn cô nàng ra ngoài.</w:t>
      </w:r>
    </w:p>
    <w:p>
      <w:pPr>
        <w:pStyle w:val="BodyText"/>
      </w:pPr>
      <w:r>
        <w:t xml:space="preserve">Nửa giờ sau, Trịnh Thất Muội rốt cuộc cũng xuất hiện ở trước mặt Tả Phán Tình. Hai người chọn ngồi ở một quán cà phê theo phong cách gia đình khá yên tĩnh.</w:t>
      </w:r>
    </w:p>
    <w:p>
      <w:pPr>
        <w:pStyle w:val="BodyText"/>
      </w:pPr>
      <w:r>
        <w:t xml:space="preserve">“Không phải cậu đang ở Bắc Đô à? Sao đã quay về rồi?” Trịnh Thất Muội nhìn Tả Phán Tìn từ đầu đến chân: “Thế nào? Cảm giác gặp ba mẹ chồng tương lai ra sao?”</w:t>
      </w:r>
    </w:p>
    <w:p>
      <w:pPr>
        <w:pStyle w:val="BodyText"/>
      </w:pPr>
      <w:r>
        <w:t xml:space="preserve">“Cái gì.” Tâm trạng Tả Phán Tình hôm nay rất tốt, không muốn nghĩ tới cái người khiến cô phải mất hứng: “Cậu đừng có nhắc tới cái tên đó nữa được không?”</w:t>
      </w:r>
    </w:p>
    <w:p>
      <w:pPr>
        <w:pStyle w:val="BodyText"/>
      </w:pPr>
      <w:r>
        <w:t xml:space="preserve">“Tên nào cơ?” Trịnh Thất Muội cố ý: “A cái anh chàng họ Cố kia hả. Tên là gì nhỉ? Cố Học Văn phải không? Thế nào, lần này đi Bắc Kinh có phải bị người ta đột phá vòng vây thành công rồi hay không? Hai người phát triển đến tầng thứ bao nhiêu rồi?”</w:t>
      </w:r>
    </w:p>
    <w:p>
      <w:pPr>
        <w:pStyle w:val="BodyText"/>
      </w:pPr>
      <w:r>
        <w:t xml:space="preserve">“Tầng cái đầu nhà cậu.” Tả Phán Tình không chút khách khí gõ lên đầu bạn mình một cái: “Bọn mình không xảy ra chuyện gì cả. Mình chỉ ở lại Bắc Đô có một ngày đã quay về rồi.”</w:t>
      </w:r>
    </w:p>
    <w:p>
      <w:pPr>
        <w:pStyle w:val="BodyText"/>
      </w:pPr>
      <w:r>
        <w:t xml:space="preserve">“Mới một ngày mà cậu đã về rồi á, không phải chứ? Cái tên đó có phải bị bất lực hay không vậy? Có một cô gái xinh đẹp như vậy ở bên cạnh lại không ra tay?”</w:t>
      </w:r>
    </w:p>
    <w:p>
      <w:pPr>
        <w:pStyle w:val="BodyText"/>
      </w:pPr>
      <w:r>
        <w:t xml:space="preserve">“Trịnh Thất Muội.” Tả Phán Tình nhìn nhìn xung quanh, may mắn là trong quán cà phê lúc này đang vắng người, bằng không thì cô xấu hổ chết mất: “Cậu nói bậy bạ cái gì đó hả?”</w:t>
      </w:r>
    </w:p>
    <w:p>
      <w:pPr>
        <w:pStyle w:val="BodyText"/>
      </w:pPr>
      <w:r>
        <w:t xml:space="preserve">“Không phải sao. Mình cứ nghĩ mãi, vì sao nhà bọn họ lại mời cậu tới Bắc Kinh. Không phải là muốn cho hai người gạo nấu thành cơm hay sao? Nếu đã là như thế, vậy hai người các cậu sao có thể cái gì cũng không có nhỉ?”</w:t>
      </w:r>
    </w:p>
    <w:p>
      <w:pPr>
        <w:pStyle w:val="BodyText"/>
      </w:pPr>
      <w:r>
        <w:t xml:space="preserve">“Mình nói không có là không có.” Tả Phán Tình trừng cô: “Cái cậu này đầu óc toàn tư tưởng hủ bại, hai ngày nay mình đều ở nhà thiết kế. Hôm nay mình hẹn cậu ra đây là muốn nói với cậu. Mình phỏng vấn thành công rồi. Là một công ty trang sức mới thành lập, thứ hai là bắt đầu đi làm.”</w:t>
      </w:r>
    </w:p>
    <w:p>
      <w:pPr>
        <w:pStyle w:val="BodyText"/>
      </w:pPr>
      <w:r>
        <w:t xml:space="preserve">“Thật sao.” Trịnh Thất Muội vỗ tay: “Nếu như thế thì hông phải bữa ăn hôm nay cậu chạy không thoát sao. Mau mời khách đi.”</w:t>
      </w:r>
    </w:p>
    <w:p>
      <w:pPr>
        <w:pStyle w:val="BodyText"/>
      </w:pPr>
      <w:r>
        <w:t xml:space="preserve">“Chuyện này không thành vấn đề.” Tâm trạng Tả Phán Tình rất vui vẻ: “Nhưng mà, không cho cậu nhắc tới người kia, bằng không mình trở mặt đấy.”</w:t>
      </w:r>
    </w:p>
    <w:p>
      <w:pPr>
        <w:pStyle w:val="BodyText"/>
      </w:pPr>
      <w:r>
        <w:t xml:space="preserve">“Không nhắc nữa. Không nhắc nữa.” Trịnh Thất Muội vươn tay: “Quà đâu?”</w:t>
      </w:r>
    </w:p>
    <w:p>
      <w:pPr>
        <w:pStyle w:val="BodyText"/>
      </w:pPr>
      <w:r>
        <w:t xml:space="preserve">“Quà gì?” Tả Phán Tình phẩy phẩy tay: “Ngại quá, mình vội về quá, không kịp mua mất rồi.”</w:t>
      </w:r>
    </w:p>
    <w:p>
      <w:pPr>
        <w:pStyle w:val="BodyText"/>
      </w:pPr>
      <w:r>
        <w:t xml:space="preserve">“Tả Phán Tình.” Trịnh Thất Muội trừng cô: “Cậu chả có tí nghĩa khí gì cả. Tuyệt giao.”</w:t>
      </w:r>
    </w:p>
    <w:p>
      <w:pPr>
        <w:pStyle w:val="BodyText"/>
      </w:pPr>
      <w:r>
        <w:t xml:space="preserve">“Được, tuyệt giao.” Tả Phán Tình không sợ: “Thế bữa cơm này mình cũng không phải mời nữa chứ.”</w:t>
      </w:r>
    </w:p>
    <w:p>
      <w:pPr>
        <w:pStyle w:val="BodyText"/>
      </w:pPr>
      <w:r>
        <w:t xml:space="preserve">“Cậu đừng có mơ.” Trịnh Thất Muội xem thường cô: “Ăn xong bữa này rồi mới tuyệt giao.”</w:t>
      </w:r>
    </w:p>
    <w:p>
      <w:pPr>
        <w:pStyle w:val="BodyText"/>
      </w:pPr>
      <w:r>
        <w:t xml:space="preserve">“Ha ha ha ha.” Tả Phán Tình cười ngặt nghẽo: “Cậu làm tớ buồn cười muốn chết. Chỉ sợ ăn xong bữa này, chúng ta muốn tuyệt giao cũng không được.”</w:t>
      </w:r>
    </w:p>
    <w:p>
      <w:pPr>
        <w:pStyle w:val="BodyText"/>
      </w:pPr>
      <w:r>
        <w:t xml:space="preserve">Hai người hi hi ha ha cười đùa, Tả Phán Tình vui vẻ, đem Cố Học Văn ném khỏi đầu. Kết hôn ư? Để ột mình anh ta kết đi.</w:t>
      </w:r>
    </w:p>
    <w:p>
      <w:pPr>
        <w:pStyle w:val="BodyText"/>
      </w:pPr>
      <w:r>
        <w:t xml:space="preserve">—Sakuraky.wordpress —</w:t>
      </w:r>
    </w:p>
    <w:p>
      <w:pPr>
        <w:pStyle w:val="BodyText"/>
      </w:pPr>
      <w:r>
        <w:t xml:space="preserve">Tả Phán Tình trở về nhà, bắt đầu chuẩn bị đi làm. Buổi tối lại nhận được một cú điện thoại.</w:t>
      </w:r>
    </w:p>
    <w:p>
      <w:pPr>
        <w:pStyle w:val="BodyText"/>
      </w:pPr>
      <w:r>
        <w:t xml:space="preserve">“Tả tiểu thư, chúng tôi là công ty trang sức XX. Là thế này, trải qua quá trình xét duyệt, có lẽ cô không phù hợp với yêu cầu của chúng tôi. Vì thế, thứ hai tới cô không phải đến đi làm nữa.”</w:t>
      </w:r>
    </w:p>
    <w:p>
      <w:pPr>
        <w:pStyle w:val="BodyText"/>
      </w:pPr>
      <w:r>
        <w:t xml:space="preserve">“Vì sao?” Tả Phán Tình thật sự bất ngờ: “Lúc trước không phải các anh nói mọi thứ đều rất tốt sao? Xin hỏi lý do vì sao?”</w:t>
      </w:r>
    </w:p>
    <w:p>
      <w:pPr>
        <w:pStyle w:val="BodyText"/>
      </w:pPr>
      <w:r>
        <w:t xml:space="preserve">“Chuyện này, tóm lại, thứ hai cô không cần đi làm.” Người kia nói xong liền cúp điện thoại.</w:t>
      </w:r>
    </w:p>
    <w:p>
      <w:pPr>
        <w:pStyle w:val="BodyText"/>
      </w:pPr>
      <w:r>
        <w:t xml:space="preserve">Nhìn thấy điện thoại bị ngắt, Tả Phán Tình nửa ngày mới hồi phục tinh thần. Mọi chuyện vì sao lại biến thành như vậy chứ?</w:t>
      </w:r>
    </w:p>
    <w:p>
      <w:pPr>
        <w:pStyle w:val="BodyText"/>
      </w:pPr>
      <w:r>
        <w:t xml:space="preserve">Khi phỏng vấn đối phương có vẻ rất vừa lòng với tác phẩm của cô, vì sao lại ngay lập tức nói không cần nữa?</w:t>
      </w:r>
    </w:p>
    <w:p>
      <w:pPr>
        <w:pStyle w:val="BodyText"/>
      </w:pPr>
      <w:r>
        <w:t xml:space="preserve">Tả Phán Tình rất đau đầu, ở nhà loanh quanh nửa ngày cũng không rõ là chuyện gì đang xảy ra, trong lòng cô đã có quyết định.</w:t>
      </w:r>
    </w:p>
    <w:p>
      <w:pPr>
        <w:pStyle w:val="Compact"/>
      </w:pPr>
      <w:r>
        <w:t xml:space="preserve">Hết chương 62</w:t>
      </w:r>
      <w:r>
        <w:br w:type="textWrapping"/>
      </w:r>
      <w:r>
        <w:br w:type="textWrapping"/>
      </w:r>
    </w:p>
    <w:p>
      <w:pPr>
        <w:pStyle w:val="Heading2"/>
      </w:pPr>
      <w:bookmarkStart w:id="85" w:name="chương-63-em-không-muốn-gả-cho-tôi"/>
      <w:bookmarkEnd w:id="85"/>
      <w:r>
        <w:t xml:space="preserve">63. Chương 63: Em Không Muốn Gả Cho Tôi?</w:t>
      </w:r>
    </w:p>
    <w:p>
      <w:pPr>
        <w:pStyle w:val="Compact"/>
      </w:pPr>
      <w:r>
        <w:br w:type="textWrapping"/>
      </w:r>
      <w:r>
        <w:br w:type="textWrapping"/>
      </w:r>
    </w:p>
    <w:p>
      <w:pPr>
        <w:pStyle w:val="BodyText"/>
      </w:pPr>
      <w:r>
        <w:t xml:space="preserve">Edit : Sakuraky</w:t>
      </w:r>
    </w:p>
    <w:p>
      <w:pPr>
        <w:pStyle w:val="BodyText"/>
      </w:pPr>
      <w:r>
        <w:t xml:space="preserve">Beta : Phong Vũ</w:t>
      </w:r>
    </w:p>
    <w:p>
      <w:pPr>
        <w:pStyle w:val="BodyText"/>
      </w:pPr>
      <w:r>
        <w:t xml:space="preserve">Tả Phán Tình từ trong công ty phỏng vấn đi ra, trong đầu không ngừng vang lên đoạn đối thoại vừa rồi với người phỏng vấn.</w:t>
      </w:r>
    </w:p>
    <w:p>
      <w:pPr>
        <w:pStyle w:val="BodyText"/>
      </w:pPr>
      <w:r>
        <w:t xml:space="preserve">“Tôi muốn biết, vì sao công ty các anh nói sau khi xét duyệt thấy tôi không đủ tiêu chẩn? Các anh lấy tiêu chuẩn nào để xét duyệt?”</w:t>
      </w:r>
    </w:p>
    <w:p>
      <w:pPr>
        <w:pStyle w:val="BodyText"/>
      </w:pPr>
      <w:r>
        <w:t xml:space="preserve">“Tả tiểu thư. Công ty chúng tôi hiện tại chưa thấy mình có thể thu được lợi ích gì từ cô cả?”</w:t>
      </w:r>
    </w:p>
    <w:p>
      <w:pPr>
        <w:pStyle w:val="BodyText"/>
      </w:pPr>
      <w:r>
        <w:t xml:space="preserve">“Tôi nhớ ngày hôm qua các anh còn nói tác phẩm của tôi rất có tiềm năng. Hy vọng chúng ta hợp tác vui vẻ.”</w:t>
      </w:r>
    </w:p>
    <w:p>
      <w:pPr>
        <w:pStyle w:val="BodyText"/>
      </w:pPr>
      <w:r>
        <w:t xml:space="preserve">“Tả tiểu thư, nếu cô có thời gian để lãng phí ở chỗ chúng tôi, thì sao lại không nghĩ tới việc có phải cô đã đắc tội với ai đó không?”</w:t>
      </w:r>
    </w:p>
    <w:p>
      <w:pPr>
        <w:pStyle w:val="BodyText"/>
      </w:pPr>
      <w:r>
        <w:t xml:space="preserve">“Anh có ý gì?”</w:t>
      </w:r>
    </w:p>
    <w:p>
      <w:pPr>
        <w:pStyle w:val="BodyText"/>
      </w:pPr>
      <w:r>
        <w:t xml:space="preserve">“Cô đắc tội với người ta. Người ta nói không thể dùng cô. Bây giờ cô đã hiểu chưa?”</w:t>
      </w:r>
    </w:p>
    <w:p>
      <w:pPr>
        <w:pStyle w:val="BodyText"/>
      </w:pPr>
      <w:r>
        <w:t xml:space="preserve">“Ai? Tôi đã đắc tội với ai?”</w:t>
      </w:r>
    </w:p>
    <w:p>
      <w:pPr>
        <w:pStyle w:val="BodyText"/>
      </w:pPr>
      <w:r>
        <w:t xml:space="preserve">“Chuyện này thì cô phải tự hỏi bản thân mình thôi. Được rồi, tôi còn có việc. Cô đi đi. Đừng ồn ào ở trong này nữa, bằng không e là chỉ có cô mới là người phải khó xử.”</w:t>
      </w:r>
    </w:p>
    <w:p>
      <w:pPr>
        <w:pStyle w:val="BodyText"/>
      </w:pPr>
      <w:r>
        <w:t xml:space="preserve">Tả Phán Tình trong lòng buồn bực cũng có, nhưng phần lớn là hoang mang khó hiểu. Trong đầu có nghĩ như thế nào cũng không ra, rốt cuộc là ai đang gây khó khăn cho cô, cô chỉ muốn kiếm một công việc tốt thôi mà cũng không được sao?</w:t>
      </w:r>
    </w:p>
    <w:p>
      <w:pPr>
        <w:pStyle w:val="BodyText"/>
      </w:pPr>
      <w:r>
        <w:t xml:space="preserve">Ngồi ở trong quán cà phê nhìn từng dòng xe đang qua lại như mắc cửi bên ngoài, rõ ràng là đang giờ làm việc mà mình lại phải ngồi ở đây ngơ ngẩn. Chết tiệt, rốt cuộc là ai vậy?</w:t>
      </w:r>
    </w:p>
    <w:p>
      <w:pPr>
        <w:pStyle w:val="BodyText"/>
      </w:pPr>
      <w:r>
        <w:t xml:space="preserve">Trong đầu bỗng hiện lên khuôn mặt cương nghị âm trầm của ai đó. Tả Phán Tình vụt đứng lên.</w:t>
      </w:r>
    </w:p>
    <w:p>
      <w:pPr>
        <w:pStyle w:val="BodyText"/>
      </w:pPr>
      <w:r>
        <w:t xml:space="preserve">Cố Học Văn? Nhất định là anh ta, đụng phải anh ta thì không có chuyện gì tốt đẹp cả. Buồn bực trong lòng liền biến thành lửa giận, càng cháy càng mạnh khiến cô thật sự không có cách nào quên được.</w:t>
      </w:r>
    </w:p>
    <w:p>
      <w:pPr>
        <w:pStyle w:val="BodyText"/>
      </w:pPr>
      <w:r>
        <w:t xml:space="preserve">. . . . . . . . . . . .sakuraky.wordpress . . . . . . . . . .</w:t>
      </w:r>
    </w:p>
    <w:p>
      <w:pPr>
        <w:pStyle w:val="BodyText"/>
      </w:pPr>
      <w:r>
        <w:t xml:space="preserve">Tổng cục công an thành phố C.</w:t>
      </w:r>
    </w:p>
    <w:p>
      <w:pPr>
        <w:pStyle w:val="BodyText"/>
      </w:pPr>
      <w:r>
        <w:t xml:space="preserve">“Cố Học Văn đâu rồi?” Tả Phán Tình vọt tới quầy tiếp dân, trừng ánh mắt như muốn tóe lửa với đồng chí cảnh sát đang làm nhiệm vụ.</w:t>
      </w:r>
    </w:p>
    <w:p>
      <w:pPr>
        <w:pStyle w:val="BodyText"/>
      </w:pPr>
      <w:r>
        <w:t xml:space="preserve">Anh cảnh sát kia có chút bối rối nhìn vẻ tức giận trên mặt Tả Phán Tình: “Cô tìm đội trưởng Cố có chuyện gì không?”</w:t>
      </w:r>
    </w:p>
    <w:p>
      <w:pPr>
        <w:pStyle w:val="BodyText"/>
      </w:pPr>
      <w:r>
        <w:t xml:space="preserve">“Anh quản tôi sao. Anh chỉ cần nói cho tôi biết anh ta đang ở đâu là được.”</w:t>
      </w:r>
    </w:p>
    <w:p>
      <w:pPr>
        <w:pStyle w:val="BodyText"/>
      </w:pPr>
      <w:r>
        <w:t xml:space="preserve">“Cô tìm sếp tôi à?” Cường Tử vừa hay bước vào từ phía sau, nhìn thấy Tả Phán Tình đứng ở đó thì có hơi sửng sốt một chút. Anh vẫn chưa quên cô gái bị té ngã và những chuyện đã xảy ra hồi đó.</w:t>
      </w:r>
    </w:p>
    <w:p>
      <w:pPr>
        <w:pStyle w:val="BodyText"/>
      </w:pPr>
      <w:r>
        <w:t xml:space="preserve">Tả Phán Tình cũng nhận ra anh liền tới gần: “Cố Học Văn ở đâu?”</w:t>
      </w:r>
    </w:p>
    <w:p>
      <w:pPr>
        <w:pStyle w:val="BodyText"/>
      </w:pPr>
      <w:r>
        <w:t xml:space="preserve">“Cô đi theo tôi.” Cường Tử gật gật đầu với anh cảnh sát trực ban, dẫn Tả Phán Tình lên lầu.</w:t>
      </w:r>
    </w:p>
    <w:p>
      <w:pPr>
        <w:pStyle w:val="BodyText"/>
      </w:pPr>
      <w:r>
        <w:t xml:space="preserve">Cường Tử vừa đi vừa cố nhớ lại tên cô gái này, nếu anh nhớ không lầm, cô ấy hình như họ Tả: “Tả tiểu thư, cô tìm sếp tôi có chuyện gì không?”</w:t>
      </w:r>
    </w:p>
    <w:p>
      <w:pPr>
        <w:pStyle w:val="BodyText"/>
      </w:pPr>
      <w:r>
        <w:t xml:space="preserve">Tả Phán Tình tức giận trừng anh một cái: “Anh là cảnh sát hay là mật thám đấy hả?”</w:t>
      </w:r>
    </w:p>
    <w:p>
      <w:pPr>
        <w:pStyle w:val="BodyText"/>
      </w:pPr>
      <w:r>
        <w:t xml:space="preserve">Chỉ một câu đã đem Cường Tử đá văng trên đỉnh nóc nhà, anh không nói thêm gì, trực tiếp dẫn cô tới văn phòng Cố Học Văn.</w:t>
      </w:r>
    </w:p>
    <w:p>
      <w:pPr>
        <w:pStyle w:val="BodyText"/>
      </w:pPr>
      <w:r>
        <w:t xml:space="preserve">“Sếp, có người tìm anh.”</w:t>
      </w:r>
    </w:p>
    <w:p>
      <w:pPr>
        <w:pStyle w:val="BodyText"/>
      </w:pPr>
      <w:r>
        <w:t xml:space="preserve">Tả Phán Tình cũng không thèm nhìn Cường Tử, trực tiếp xông vào văn phòng đối mặt với ai đó đang ngồi ở chỗ kia hừ lạnh một tiếng: “Cố Học Văn, anh có ý gì đấy hả?”</w:t>
      </w:r>
    </w:p>
    <w:p>
      <w:pPr>
        <w:pStyle w:val="BodyText"/>
      </w:pPr>
      <w:r>
        <w:t xml:space="preserve">Trên bàn Cố Học Văn hồ sơ chất thành đống. Đối mặt với Tả Phán Tình đang nổi trận lôi đình, còn có Cường Tử bộ dáng tò mò giết chết mèo ở phía sau, anh khẽ nhíu mày, phất phất tay, ý bảo Cường Tử đi ra ngoài trước, nhìn cậu ta đóng cửa lại rồi mới đem ánh mắt trở lại trên người Tả Phán Tình.</w:t>
      </w:r>
    </w:p>
    <w:p>
      <w:pPr>
        <w:pStyle w:val="BodyText"/>
      </w:pPr>
      <w:r>
        <w:t xml:space="preserve">“Có việc gì không?”</w:t>
      </w:r>
    </w:p>
    <w:p>
      <w:pPr>
        <w:pStyle w:val="BodyText"/>
      </w:pPr>
      <w:r>
        <w:t xml:space="preserve">“Cố Học Văn. Anh cố ý đúng không? Anh nói tôi yên tâm đi là vậy hả? Anh có từng nghĩ, nếu anh làm như vậy, tôi sẽ đồng ý gả cho anh sao? Tôi nói cho anh biết, anh đừng có mơ.”</w:t>
      </w:r>
    </w:p>
    <w:p>
      <w:pPr>
        <w:pStyle w:val="BodyText"/>
      </w:pPr>
      <w:r>
        <w:t xml:space="preserve">Từ trước tới nay cô là một người rất dễ xúc động, một khi đã xúc động liền đem những gì mình suy nghĩ nói ra hết. Cho nên hối hận cũng không kịp, cùng đàn ông dây dưa như vậy, cho dù là diễn trò, cô cũng thấy ghê tởm.</w:t>
      </w:r>
    </w:p>
    <w:p>
      <w:pPr>
        <w:pStyle w:val="BodyText"/>
      </w:pPr>
      <w:r>
        <w:t xml:space="preserve">Sắc mặt Cố Học Văn cũng không có gì biến đổi, cơ thể thả lỏng tựa lưng vào ghế, nhìn vẻ tức giận trong mắt Tả Phán Tình: “Em không muốn gả cho tôi?”</w:t>
      </w:r>
    </w:p>
    <w:p>
      <w:pPr>
        <w:pStyle w:val="BodyText"/>
      </w:pPr>
      <w:r>
        <w:t xml:space="preserve">Sa: Hum nay mình xả hàng tồn kho bù mấy hum lông nhông không post bài nhóe.</w:t>
      </w:r>
    </w:p>
    <w:p>
      <w:pPr>
        <w:pStyle w:val="Compact"/>
      </w:pPr>
      <w:r>
        <w:t xml:space="preserve">Hết chương 63</w:t>
      </w:r>
      <w:r>
        <w:br w:type="textWrapping"/>
      </w:r>
      <w:r>
        <w:br w:type="textWrapping"/>
      </w:r>
    </w:p>
    <w:p>
      <w:pPr>
        <w:pStyle w:val="Heading2"/>
      </w:pPr>
      <w:bookmarkStart w:id="86" w:name="chương-64-chỉ-cần-em-nói-tôi-sẽ-đồng-ý"/>
      <w:bookmarkEnd w:id="86"/>
      <w:r>
        <w:t xml:space="preserve">64. Chương 64: Chỉ Cần Em Nói, Tôi Sẽ Đồng Ý</w:t>
      </w:r>
    </w:p>
    <w:p>
      <w:pPr>
        <w:pStyle w:val="Compact"/>
      </w:pPr>
      <w:r>
        <w:br w:type="textWrapping"/>
      </w:r>
      <w:r>
        <w:br w:type="textWrapping"/>
      </w:r>
    </w:p>
    <w:p>
      <w:pPr>
        <w:pStyle w:val="BodyText"/>
      </w:pPr>
      <w:r>
        <w:t xml:space="preserve">Edit : Sakuraky</w:t>
      </w:r>
    </w:p>
    <w:p>
      <w:pPr>
        <w:pStyle w:val="BodyText"/>
      </w:pPr>
      <w:r>
        <w:t xml:space="preserve">Beta : Phong Vũ</w:t>
      </w:r>
    </w:p>
    <w:p>
      <w:pPr>
        <w:pStyle w:val="BodyText"/>
      </w:pPr>
      <w:r>
        <w:t xml:space="preserve">“Tất nhiên.” Tả Phán Tình tức giận đến cực độ: “Anh làm ra chuyện vô liêm sỉ như vậy, anh còn muốn tôi gả cho anh sao?”</w:t>
      </w:r>
    </w:p>
    <w:p>
      <w:pPr>
        <w:pStyle w:val="BodyText"/>
      </w:pPr>
      <w:r>
        <w:t xml:space="preserve">“Không thành vấn đề.” Cố Học Văn đứng lên, đi tới trước mặt Tả Phán Tình, nhìn khuôn mặt nhỏ nhắn của cô vì tức giận mà đỏ bừng lên: “Vậy đến chỗ ba mẹ em mà nói đi, hoặc là tới chỗ ba mẹ tôi nói cũng được. Nếu không nữa thì em đi tới Bắc Đô nói với ông nội tôi. Chỉ cần em nói. Tôi sẽ đồng ý.”</w:t>
      </w:r>
    </w:p>
    <w:p>
      <w:pPr>
        <w:pStyle w:val="BodyText"/>
      </w:pPr>
      <w:r>
        <w:t xml:space="preserve">“Anh ——” Tả Phán Tình một hơi cũng không thở ra nổi: “Anh có ý gì? Anh tưởng tôi không dám?”</w:t>
      </w:r>
    </w:p>
    <w:p>
      <w:pPr>
        <w:pStyle w:val="BodyText"/>
      </w:pPr>
      <w:r>
        <w:t xml:space="preserve">“Dám.” Cố Học Văn chỉ ra ngoài cửa, vẻ mặt bất động như núi: “Vậy mau đi nói đi. Nếu em dám nói, hôn sự kia liền hủy bỏ. Nếu em không dám, ngày mười tám tháng sau, em cứ chờ gả cho tôi đi.”</w:t>
      </w:r>
    </w:p>
    <w:p>
      <w:pPr>
        <w:pStyle w:val="BodyText"/>
      </w:pPr>
      <w:r>
        <w:t xml:space="preserve">“Cố Học Văn.” Ngực Tả Phán Tình phập phồng kịch liệt, vung tay chỉ vào ngực anh, vẻ mặt căm hận: “Anh vì sao lại muốn kết hôn với tôi? Cố gia nhà anh là gia đình có tiền có thế. Nói thẳng ra là, anh muốn dạng con gái như thế nào mà chẳng được? Ba mẹ anh vì sao lại muốn anh vội vã kết hôn như vậy? Đây chẳng phải là minh chứng cho việc anh có bệnh không thể tiện nói ra sao? Đúng không?”</w:t>
      </w:r>
    </w:p>
    <w:p>
      <w:pPr>
        <w:pStyle w:val="BodyText"/>
      </w:pPr>
      <w:r>
        <w:t xml:space="preserve">Thân thể Cố Học Văn có chút cứng ngắc, ánh mắt nhìn Tả Phán Tình không mang theo một tia cảm xúc nào, cứ như đang chiêm ngưỡng một đứa trẻ không biết gì: “Em nói xong chưa? Nói xong thì em có thể đi được rồi.”</w:t>
      </w:r>
    </w:p>
    <w:p>
      <w:pPr>
        <w:pStyle w:val="BodyText"/>
      </w:pPr>
      <w:r>
        <w:t xml:space="preserve">“Là bệnh gì mà không thể nói ra vậy?” Ánh mắt Tả Phán Tình mang theo một tia ác độc: “Anh có bệnh sao? Hay là anh không thể làm ‘chuyện ấy’?”</w:t>
      </w:r>
    </w:p>
    <w:p>
      <w:pPr>
        <w:pStyle w:val="BodyText"/>
      </w:pPr>
      <w:r>
        <w:t xml:space="preserve">Sắc mặt Cố Học Văn rốt cuộc cũng có một chút dao động, nhìn chằm chằm khuôn mặt Tả Phán Tình, đột nhiên vươn tay giữ lấy eo, cúi đầu, chuẩn xác đặt một nụ hôn lên môi cô. [ Sa: này thì có bệnh này =))]</w:t>
      </w:r>
    </w:p>
    <w:p>
      <w:pPr>
        <w:pStyle w:val="BodyText"/>
      </w:pPr>
      <w:r>
        <w:t xml:space="preserve">“Ư ư ——” Tả Phán Tình không thể tin được anh sẽ làm động tác như vậy với cô, bàn tay giơ lên định đánh tới, lại bị bàn tay to lớn của anh nhanh chóng bắt được, chỉ một động tác đã đem tay cô khóa lại phía sau.</w:t>
      </w:r>
    </w:p>
    <w:p>
      <w:pPr>
        <w:pStyle w:val="BodyText"/>
      </w:pPr>
      <w:r>
        <w:t xml:space="preserve">Hai tay bị anh dùng một tay nắm chặt ở sau lưng, tay kia của anh giữ lấy cổ cô không cho cô giãy dụa. Môi lưỡi mãnh liệt chui vào khoang miệng của cô, hút lấy từng chút từng chút ngọt ngào trên môi cô.</w:t>
      </w:r>
    </w:p>
    <w:p>
      <w:pPr>
        <w:pStyle w:val="BodyText"/>
      </w:pPr>
      <w:r>
        <w:t xml:space="preserve">Đầu lưỡi đảo qua từng tấc một, quấn lấy cái lưỡi thơm tho của cô bắt nó phải cùng anh chơi đùa.</w:t>
      </w:r>
    </w:p>
    <w:p>
      <w:pPr>
        <w:pStyle w:val="BodyText"/>
      </w:pPr>
      <w:r>
        <w:t xml:space="preserve">Tả Phán Tình trừng mắt nhìn anh, không thể nào giãy khỏi anh khiến cô cực kỳ tức giận, ấm ức hé miệng định cắn đầu lưỡi anh một cái, vậy mà anh bỗng dưng mút một cái thật mạnh, cuốn đầu lưỡi của cô vào trong miệng anh, động tác đột ngột đó khiến cô hoàn toàn không có phòng bị, hạ răng nanh xuống, cắn phải đầu lưỡi của chính mình.</w:t>
      </w:r>
    </w:p>
    <w:p>
      <w:pPr>
        <w:pStyle w:val="BodyText"/>
      </w:pPr>
      <w:r>
        <w:t xml:space="preserve">Mùi máu tươi tràn ra khoang miệng, lại càng khơi gợi sự điên cuồng của Cố Học Văn, anh chẳng những không buông cô ra, ngược lại quấn quýt càng sâu.</w:t>
      </w:r>
    </w:p>
    <w:p>
      <w:pPr>
        <w:pStyle w:val="BodyText"/>
      </w:pPr>
      <w:r>
        <w:t xml:space="preserve">Tả Phán Tình sợ hãi, lần đầu tiên cô cảm nhận được sự khác biệt giữa sức lực của đàn ông với phụ nữ. Đặc biệt là người đàn ông trước mắt này.</w:t>
      </w:r>
    </w:p>
    <w:p>
      <w:pPr>
        <w:pStyle w:val="BodyText"/>
      </w:pPr>
      <w:r>
        <w:t xml:space="preserve">Đầu lưỡi vừa tê lại vừa đau, hai tay bị nắm chặt, không thể lên tiếng cô chỉ có thể phát ra từng tiếng ư ư kháng nghị: đồ khốn nạn, buông ra——</w:t>
      </w:r>
    </w:p>
    <w:p>
      <w:pPr>
        <w:pStyle w:val="BodyText"/>
      </w:pPr>
      <w:r>
        <w:t xml:space="preserve">Bàn tay của anh di chuyển xuống phía dưới, nắm lấy mông cô, Tả Phán Tình không còn chỗ để né tránh, cơ thể dán chặt vào cơ thể anh, bụng dưới bỗng đụng phải một thứ gì đó rất cứng, đó là?</w:t>
      </w:r>
    </w:p>
    <w:p>
      <w:pPr>
        <w:pStyle w:val="BodyText"/>
      </w:pPr>
      <w:r>
        <w:t xml:space="preserve">Mặt đỏ lan lên tận cổ, nỗi sợ hãi trong lòng khiến khóe mắt cô tràn ra hai hàng lệ.</w:t>
      </w:r>
    </w:p>
    <w:p>
      <w:pPr>
        <w:pStyle w:val="BodyText"/>
      </w:pPr>
      <w:r>
        <w:t xml:space="preserve">Nước mắt rơi xuống, nếm được vị mặn trong miệng cô, ánh mắt Cố Học Văn tối xầm, rời khỏi cánh môi cô, nhưng vẫn không buông tay chỉ chuyển sang đỡ lấy thắt lưng cô.</w:t>
      </w:r>
    </w:p>
    <w:p>
      <w:pPr>
        <w:pStyle w:val="BodyText"/>
      </w:pPr>
      <w:r>
        <w:t xml:space="preserve">Cơ thể Tả Phán Tình hơi nhũn ra, vừa rồi cô thật sự sợ hãi, sợ Cố Học Văn sẽ làm gì cô thật.</w:t>
      </w:r>
    </w:p>
    <w:p>
      <w:pPr>
        <w:pStyle w:val="BodyText"/>
      </w:pPr>
      <w:r>
        <w:t xml:space="preserve">Cô ngẩng đầu lên không chút khách khí trừng mắt, bàn tay trắng nõn vung lên chuẩn bị tát vào mặt anh. Tay bị Cố Học Văn bắt lấy, ánh mắt anh nhìn cô thâm trầm khó đoán.</w:t>
      </w:r>
    </w:p>
    <w:p>
      <w:pPr>
        <w:pStyle w:val="BodyText"/>
      </w:pPr>
      <w:r>
        <w:t xml:space="preserve">“Đừng chọc giận tôi. Okie?”</w:t>
      </w:r>
    </w:p>
    <w:p>
      <w:pPr>
        <w:pStyle w:val="BodyText"/>
      </w:pPr>
      <w:r>
        <w:t xml:space="preserve">Tuy rằng anh không nói sẽ có hậu quả gì, chỉ vô thức lấy tay vuốt ve cánh môi Tả Phán Tình, vẻ uy hiếp trong mắt hiện lên rõ ràng.</w:t>
      </w:r>
    </w:p>
    <w:p>
      <w:pPr>
        <w:pStyle w:val="BodyText"/>
      </w:pPr>
      <w:r>
        <w:t xml:space="preserve">Lúc này trên người anh tràn ngập khí thế mãnh mẽ, khiến cho cơ thể Tả Phán Tình không tự giác rụt lại một chút.</w:t>
      </w:r>
    </w:p>
    <w:p>
      <w:pPr>
        <w:pStyle w:val="BodyText"/>
      </w:pPr>
      <w:r>
        <w:t xml:space="preserve">Sa: Càng ngày càng thấy kết anh Văn.</w:t>
      </w:r>
    </w:p>
    <w:p>
      <w:pPr>
        <w:pStyle w:val="Compact"/>
      </w:pPr>
      <w:r>
        <w:t xml:space="preserve">Hết chương 64</w:t>
      </w:r>
      <w:r>
        <w:br w:type="textWrapping"/>
      </w:r>
      <w:r>
        <w:br w:type="textWrapping"/>
      </w:r>
    </w:p>
    <w:p>
      <w:pPr>
        <w:pStyle w:val="Heading2"/>
      </w:pPr>
      <w:bookmarkStart w:id="87" w:name="chương-65-muốn-chết"/>
      <w:bookmarkEnd w:id="87"/>
      <w:r>
        <w:t xml:space="preserve">65. Chương 65: Muốn Chết</w:t>
      </w:r>
    </w:p>
    <w:p>
      <w:pPr>
        <w:pStyle w:val="Compact"/>
      </w:pPr>
      <w:r>
        <w:br w:type="textWrapping"/>
      </w:r>
      <w:r>
        <w:br w:type="textWrapping"/>
      </w:r>
    </w:p>
    <w:p>
      <w:pPr>
        <w:pStyle w:val="BodyText"/>
      </w:pPr>
      <w:r>
        <w:t xml:space="preserve">Edit :Minh mập</w:t>
      </w:r>
    </w:p>
    <w:p>
      <w:pPr>
        <w:pStyle w:val="BodyText"/>
      </w:pPr>
      <w:r>
        <w:t xml:space="preserve">Beta : Phong Vũ</w:t>
      </w:r>
    </w:p>
    <w:p>
      <w:pPr>
        <w:pStyle w:val="BodyText"/>
      </w:pPr>
      <w:r>
        <w:t xml:space="preserve">Tả Phán Tình vẻ mặt bối rối, tránh khỏi bàn tay của Cố Học Văn, cả người lui về sau, từng bước từng bước một, rồi cô xoay người bỏ chạy trối chết.</w:t>
      </w:r>
    </w:p>
    <w:p>
      <w:pPr>
        <w:pStyle w:val="BodyText"/>
      </w:pPr>
      <w:r>
        <w:t xml:space="preserve">Sau khi cô đi, Cố Học Văn xoay người đem hai tay đặt lên bàn, cố gắng áp chế ngọn lửa vừa mới bị nụ hôn của Tả Phán Tình khơi dậy.</w:t>
      </w:r>
    </w:p>
    <w:p>
      <w:pPr>
        <w:pStyle w:val="BodyText"/>
      </w:pPr>
      <w:r>
        <w:t xml:space="preserve">Nhưng chỉ nhớ tới bờ môi ngọt ngào như hai cánh hoa của cô thôi đã đủ làm anh càng thêm hưng phấn</w:t>
      </w:r>
    </w:p>
    <w:p>
      <w:pPr>
        <w:pStyle w:val="BodyText"/>
      </w:pPr>
      <w:r>
        <w:t xml:space="preserve">Chết tiết, khả năng kiềm chế của anh từ khi nào lại kém đến vậy. Bước nhanh vào toilet rửa mặt, vừa định đi ra thì Cường Tử đến.</w:t>
      </w:r>
    </w:p>
    <w:p>
      <w:pPr>
        <w:pStyle w:val="BodyText"/>
      </w:pPr>
      <w:r>
        <w:t xml:space="preserve">“Sếp, tiểu thư lúc nãy không phải là người lần trước sao?” vừa rồi Cường Tử đang đi lên lầu thì bắt gặp một cô gái đang chạy trối chết, “Cô ấy tìm anh tính sổ chuyện lần trước à?”</w:t>
      </w:r>
    </w:p>
    <w:p>
      <w:pPr>
        <w:pStyle w:val="BodyText"/>
      </w:pPr>
      <w:r>
        <w:t xml:space="preserve">Trên mặt Cố Học Văn còn vương lại vài giọt nước, anh liếc nhìn Cường Tử một cái rồi nhàn nhạt nói: “Cô ấy là vợ chưa cưới của tôi.”</w:t>
      </w:r>
    </w:p>
    <w:p>
      <w:pPr>
        <w:pStyle w:val="BodyText"/>
      </w:pPr>
      <w:r>
        <w:t xml:space="preserve">“Dạ.” Cường Tử gật đầu, đột nhiên hai mắt mở to: “Cái gì, vợ chưa cưới? Sếp, anh đang nói đùa phải không?”</w:t>
      </w:r>
    </w:p>
    <w:p>
      <w:pPr>
        <w:pStyle w:val="BodyText"/>
      </w:pPr>
      <w:r>
        <w:t xml:space="preserve">Cố Học Văn rút khăn tay lau mặt, lướt qua người Cường Tử đi ra, một giọng nói lạnh lẽo vang lên ngoài cửa: “Tôi không thích nói đùa”.</w:t>
      </w:r>
    </w:p>
    <w:p>
      <w:pPr>
        <w:pStyle w:val="BodyText"/>
      </w:pPr>
      <w:r>
        <w:t xml:space="preserve">Tả Phán Tình gần như là chạy trốn khỏi cục cảnh sát. Chạy ra cửa, vẫy taxi, cũng không thèm quay lại, cứ như bị ma đuổi.</w:t>
      </w:r>
    </w:p>
    <w:p>
      <w:pPr>
        <w:pStyle w:val="BodyText"/>
      </w:pPr>
      <w:r>
        <w:t xml:space="preserve">Môi hơi sưng, vừa rồi căng thẳng quá nên không để ý, bây giờ mới cảm thấy đầu lưỡi cũng hơi đau, tên cảnh sát xấu xa! Định lấy gương ra soi lại phát hiện túi xách của cô không biết đã chạy đi đâu mất rồi.</w:t>
      </w:r>
    </w:p>
    <w:p>
      <w:pPr>
        <w:pStyle w:val="BodyText"/>
      </w:pPr>
      <w:r>
        <w:t xml:space="preserve">Chết tiệt.</w:t>
      </w:r>
    </w:p>
    <w:p>
      <w:pPr>
        <w:pStyle w:val="BodyText"/>
      </w:pPr>
      <w:r>
        <w:t xml:space="preserve">Lúc này cô mới nhớ, lúc Cố Học Văn hôn cô, cái túi xách bị cô làm rớt trên sàn. Phát hiện này làm cho cả người cô mềm nhũn, tựa đầu vào thành xe ngơ ngẩn.</w:t>
      </w:r>
    </w:p>
    <w:p>
      <w:pPr>
        <w:pStyle w:val="BodyText"/>
      </w:pPr>
      <w:r>
        <w:t xml:space="preserve">Làm sao bây giờ? Quay lại đó lấy sao?</w:t>
      </w:r>
    </w:p>
    <w:p>
      <w:pPr>
        <w:pStyle w:val="BodyText"/>
      </w:pPr>
      <w:r>
        <w:t xml:space="preserve">Tưởng tượng đến ánh mắt lạnh lẽo của Cố Học Văn, cô không có can đảm quay lại, Nhưng mà trong túi xách còn có di động…</w:t>
      </w:r>
    </w:p>
    <w:p>
      <w:pPr>
        <w:pStyle w:val="BodyText"/>
      </w:pPr>
      <w:r>
        <w:t xml:space="preserve">Nếu không phải đang ở trên taxi, cô thật muốn hét lên. Haizzz, bây giờ chỉ còn cách tìm người cầu cứu thôi.</w:t>
      </w:r>
    </w:p>
    <w:p>
      <w:pPr>
        <w:pStyle w:val="BodyText"/>
      </w:pPr>
      <w:r>
        <w:t xml:space="preserve">“Anh à, xin lỗi, tôi không đi chỗ vừa nãy nữa, làm ơn cho tôi đến đường Trữ Tây.”</w:t>
      </w:r>
    </w:p>
    <w:p>
      <w:pPr>
        <w:pStyle w:val="BodyText"/>
      </w:pPr>
      <w:r>
        <w:t xml:space="preserve">Nửa giờ sau, xe dừng trước cửa nhà Trịnh Thất Muội</w:t>
      </w:r>
    </w:p>
    <w:p>
      <w:pPr>
        <w:pStyle w:val="BodyText"/>
      </w:pPr>
      <w:r>
        <w:t xml:space="preserve">Trịnh Thất Muội đang kinh doanh một shop thời trang. Cô nàng này có con mắt nghệ thuật, lại có kênh nhập hàng đặc biệt. Hơn nữa, cửa hàng được trang trí rất tao nhã, lịch sự. Công việc kinh doanh cũng không tồi!</w:t>
      </w:r>
    </w:p>
    <w:p>
      <w:pPr>
        <w:pStyle w:val="BodyText"/>
      </w:pPr>
      <w:r>
        <w:t xml:space="preserve">Để tài xế taxi đứng đợi ngoài cửa, cô chạy vào trong tìm Trịnh Thất Muội mượn tiền trả tiền xe.Giải quyết xong xuôi, cô mới lững thững đi vào, ngồi phịch ở sofa, bất động.</w:t>
      </w:r>
    </w:p>
    <w:p>
      <w:pPr>
        <w:pStyle w:val="BodyText"/>
      </w:pPr>
      <w:r>
        <w:t xml:space="preserve">“Sao vậy?” Trịnh Thất Muội dặn dò mấy nhân viên bán hàng, rồi ngồi xuống bên cạnh cô: “Bị cướp hả?” (minhmap: ai zám cướp của chị chứ).</w:t>
      </w:r>
    </w:p>
    <w:p>
      <w:pPr>
        <w:pStyle w:val="BodyText"/>
      </w:pPr>
      <w:r>
        <w:t xml:space="preserve">“Đừng nhắc tới nữa.” Tả Phán Tình buồn bực, việc làm thì không có, bây giờ thì tốt rồi, còn bị một tên đàn ông sỗ sàng. Thật là….</w:t>
      </w:r>
    </w:p>
    <w:p>
      <w:pPr>
        <w:pStyle w:val="BodyText"/>
      </w:pPr>
      <w:r>
        <w:t xml:space="preserve">“Nào lại đây, đem chuyện không vui nói ra đi, làm cho đại gia ta vui vẻ một chút.” Trịnh Thất Muội rót cho cô ly trà, kéo bánh kẹo để tiếp khách đến trước mặt cô: “Hôm nay tớ có rất nhiều thời gian nha, cho cậu tha hồ hát hò kể khổ”.</w:t>
      </w:r>
    </w:p>
    <w:p>
      <w:pPr>
        <w:pStyle w:val="BodyText"/>
      </w:pPr>
      <w:r>
        <w:t xml:space="preserve">“Cậu đi chết đi.” Tả Phán Tình bị chọc tức: “Cậu không phải là người mà? Không thấy người ta đang buồn muốn chết đây hả? Còn không thèm an ủi người ta lấy một câu”</w:t>
      </w:r>
    </w:p>
    <w:p>
      <w:pPr>
        <w:pStyle w:val="BodyText"/>
      </w:pPr>
      <w:r>
        <w:t xml:space="preserve">“Cậu cần tớ an ủi sao?” Trịnh Thất Muội lắc đầu thở dài: “Cậu là hiệp nữ Tả Phán Tình, sống dai như gián, đánh hoài không chết, ngay cả chuyện bị bạn trai đá cậu cũng cười trừ cho qua được, thì còn chuyện gì có thể khiến cho cậu không thoải mái đây?”</w:t>
      </w:r>
    </w:p>
    <w:p>
      <w:pPr>
        <w:pStyle w:val="BodyText"/>
      </w:pPr>
      <w:r>
        <w:t xml:space="preserve">“Trịnh Thất Muội.”</w:t>
      </w:r>
    </w:p>
    <w:p>
      <w:pPr>
        <w:pStyle w:val="BodyText"/>
      </w:pPr>
      <w:r>
        <w:t xml:space="preserve">Mỗi lần Tả Phán Tình khó chịu, cô đều tru tréo cả tên lẫn họ của Trịnh Thất Muội: “Cậu còn nói nữa.”</w:t>
      </w:r>
    </w:p>
    <w:p>
      <w:pPr>
        <w:pStyle w:val="BodyText"/>
      </w:pPr>
      <w:r>
        <w:t xml:space="preserve">“Được rồi, để tớ đoán.” Trịnh Thất Muội hơi chớp đôi mi thanh tú, gương mặt xinh đẹp mang theo vài phần nghiền ngẫm: “Tớ đoán, có liên quan đến vị hôn phu của cậu? Cũng có liên quan đến tên cảnh sát xấu xa kia đúng không?”</w:t>
      </w:r>
    </w:p>
    <w:p>
      <w:pPr>
        <w:pStyle w:val="Compact"/>
      </w:pPr>
      <w:r>
        <w:t xml:space="preserve">Hết chương 65</w:t>
      </w:r>
      <w:r>
        <w:br w:type="textWrapping"/>
      </w:r>
      <w:r>
        <w:br w:type="textWrapping"/>
      </w:r>
    </w:p>
    <w:p>
      <w:pPr>
        <w:pStyle w:val="Heading2"/>
      </w:pPr>
      <w:bookmarkStart w:id="88" w:name="chương-66-kỹ-thuật-hôn-quá-kém"/>
      <w:bookmarkEnd w:id="88"/>
      <w:r>
        <w:t xml:space="preserve">66. Chương 66: Kỹ Thuật Hôn Quá Kém</w:t>
      </w:r>
    </w:p>
    <w:p>
      <w:pPr>
        <w:pStyle w:val="Compact"/>
      </w:pPr>
      <w:r>
        <w:br w:type="textWrapping"/>
      </w:r>
      <w:r>
        <w:br w:type="textWrapping"/>
      </w:r>
    </w:p>
    <w:p>
      <w:pPr>
        <w:pStyle w:val="BodyText"/>
      </w:pPr>
      <w:r>
        <w:t xml:space="preserve">Edit :Minh mập</w:t>
      </w:r>
    </w:p>
    <w:p>
      <w:pPr>
        <w:pStyle w:val="BodyText"/>
      </w:pPr>
      <w:r>
        <w:t xml:space="preserve">Beta : Phong Vũ</w:t>
      </w:r>
    </w:p>
    <w:p>
      <w:pPr>
        <w:pStyle w:val="BodyText"/>
      </w:pPr>
      <w:r>
        <w:t xml:space="preserve">“Đúng là chỉ có cậu hiểu mình!”</w:t>
      </w:r>
    </w:p>
    <w:p>
      <w:pPr>
        <w:pStyle w:val="BodyText"/>
      </w:pPr>
      <w:r>
        <w:t xml:space="preserve">“No no no no. Không phải mình hiểu cậu.” Trịnh Thất Muội nhìn dáng vẻ “tự mình đa tình” của cô: “Mà là gần đây, việc có thể làm cho cậu phiền não hình như chỉ có mỗi anh ta thôi.”</w:t>
      </w:r>
    </w:p>
    <w:p>
      <w:pPr>
        <w:pStyle w:val="BodyText"/>
      </w:pPr>
      <w:r>
        <w:t xml:space="preserve">Tả Phán Tình buồn bực, bắt đầu kể tội Cố Học Văn: “Cậu biết không? Anh ta…”</w:t>
      </w:r>
    </w:p>
    <w:p>
      <w:pPr>
        <w:pStyle w:val="BodyText"/>
      </w:pPr>
      <w:r>
        <w:t xml:space="preserve">“Anh ta hôn cậu.”</w:t>
      </w:r>
    </w:p>
    <w:p>
      <w:pPr>
        <w:pStyle w:val="BodyText"/>
      </w:pPr>
      <w:r>
        <w:t xml:space="preserve">“Sao cậu biết?” Tả Phán Tình ngạc nhiên mở to đôi mắt.Vẻ mặt vô cùng ngạc nhiên.</w:t>
      </w:r>
    </w:p>
    <w:p>
      <w:pPr>
        <w:pStyle w:val="BodyText"/>
      </w:pPr>
      <w:r>
        <w:t xml:space="preserve">“Please.” Trịnh Thất Muội giở giọng xem thường, tuyệt đối không sợ tổn hại đến hình tượng thục nữ của mình: “Cậu nhìn miệng cậu xem, sưng vù như vậy rồi, ai nhìn mà chả biết việc gì đã xảy ra.”</w:t>
      </w:r>
    </w:p>
    <w:p>
      <w:pPr>
        <w:pStyle w:val="BodyText"/>
      </w:pPr>
      <w:r>
        <w:t xml:space="preserve">“……” Tả Phán Tình xấu hổ, nhanh chóng chạy đến trước gương, lúc này mới phát hiện môi cô vừa đỏ vừa sưng, hé miệng nhìn nhìn, đầu lưỡi hình như bị rách một chút. Chả trách khi nói chuyện lại đau như vậy. Tên cảnh sát chết tiệt, nếu không phải anh ta mút đầu lưỡi cô, thì cô đã cắn được lưỡi của anh ta rồi.</w:t>
      </w:r>
    </w:p>
    <w:p>
      <w:pPr>
        <w:pStyle w:val="BodyText"/>
      </w:pPr>
      <w:r>
        <w:t xml:space="preserve">Nhìn một chút nữa rồi quay lại sofa, toàn bộ tâm tình của Tả Phán Tình lúc này chỉ có thể dùng hai chữ để hình dung: Buồn Bực.</w:t>
      </w:r>
    </w:p>
    <w:p>
      <w:pPr>
        <w:pStyle w:val="BodyText"/>
      </w:pPr>
      <w:r>
        <w:t xml:space="preserve">“Sao? Kỹ thuật hôn của anh ta “cùi bắp” quá hả? Trịnh Thất Muội quan sát sắc mặt cô “Anh ta không làm cậu hài lòng hả?”</w:t>
      </w:r>
    </w:p>
    <w:p>
      <w:pPr>
        <w:pStyle w:val="BodyText"/>
      </w:pPr>
      <w:r>
        <w:t xml:space="preserve">“Cậu nói tậm bậy cái gì vậy?” Tả Phán Tình liếc cô một cái: “Cậu nghĩ rằng mình và cậu là sắc nữ hả?”</w:t>
      </w:r>
    </w:p>
    <w:p>
      <w:pPr>
        <w:pStyle w:val="BodyText"/>
      </w:pPr>
      <w:r>
        <w:t xml:space="preserve">“Thì ra là kỹ thuật của anh ta rất điêu luyện. Cậu bị anh ta hôn đến đầu óc choáng váng tìm không ra phương hướng, sau đó cậu đã quyết định lấy thân báo đáp chứ gì?”</w:t>
      </w:r>
    </w:p>
    <w:p>
      <w:pPr>
        <w:pStyle w:val="BodyText"/>
      </w:pPr>
      <w:r>
        <w:t xml:space="preserve">“Xí.” Tả Phán Tình sởn gai ốc: “Này nói à biết nhé mình thà đi làm ni cô chứ không thèm ở chung với cái loại người như anh ta đâu nhá.”</w:t>
      </w:r>
    </w:p>
    <w:p>
      <w:pPr>
        <w:pStyle w:val="BodyText"/>
      </w:pPr>
      <w:r>
        <w:t xml:space="preserve">Trịnh Thất Muội đang định nói gì đó thì điện thoại reo, cầm lên xem, rồi liếc mắt sang bên Tả Phán Tình, lấy di động giơ ra trước mặt cô.</w:t>
      </w:r>
    </w:p>
    <w:p>
      <w:pPr>
        <w:pStyle w:val="BodyText"/>
      </w:pPr>
      <w:r>
        <w:t xml:space="preserve">Màn hình di động đang nhấp nháy hình của Tả Phán Tình, cô vươn tay lấy điện thoại.</w:t>
      </w:r>
    </w:p>
    <w:p>
      <w:pPr>
        <w:pStyle w:val="BodyText"/>
      </w:pPr>
      <w:r>
        <w:t xml:space="preserve">“Cố Học Văn, anh muốn gì hả?”</w:t>
      </w:r>
    </w:p>
    <w:p>
      <w:pPr>
        <w:pStyle w:val="BodyText"/>
      </w:pPr>
      <w:r>
        <w:t xml:space="preserve">Anh ta lấy điện thoại của mình gọi lung tung như vậy là có ý gì đây?</w:t>
      </w:r>
    </w:p>
    <w:p>
      <w:pPr>
        <w:pStyle w:val="BodyText"/>
      </w:pPr>
      <w:r>
        <w:t xml:space="preserve">“Chẳng muốn gì cả. Bố mẹ em về rồi, có chuyện gì thì tối cũng phải về ăn cơm.”</w:t>
      </w:r>
    </w:p>
    <w:p>
      <w:pPr>
        <w:pStyle w:val="BodyText"/>
      </w:pPr>
      <w:r>
        <w:t xml:space="preserve">“Anh….” Tả Phán Tình bực bội: “Sao anh lại lấy điện thoại của tôi gọi? Còn nữa, anh có nói lung tung gì với bố mẹ tôi không đấy? Anh….”</w:t>
      </w:r>
    </w:p>
    <w:p>
      <w:pPr>
        <w:pStyle w:val="BodyText"/>
      </w:pPr>
      <w:r>
        <w:t xml:space="preserve">“Em đang ở đâu, tôi tới đón.”</w:t>
      </w:r>
    </w:p>
    <w:p>
      <w:pPr>
        <w:pStyle w:val="BodyText"/>
      </w:pPr>
      <w:r>
        <w:t xml:space="preserve">Đang nói bị cắt ngang. Tả Phán Tình không thèm khách khí nói: “Ai muốn anh tới đón, anh tìm ngay túi xách đem về nhà cho tôi. Có nghe thấy không?”</w:t>
      </w:r>
    </w:p>
    <w:p>
      <w:pPr>
        <w:pStyle w:val="BodyText"/>
      </w:pPr>
      <w:r>
        <w:t xml:space="preserve">Bên kia trầm mặc, đang lúc Tả Phán Tình sốt ruột muốn nói lại thì Cố Học Văn lên tiếng: “Bố mẹ em bảo tôi đến nhà em ăn cơm. Tôi đã đồng ý rồi.”</w:t>
      </w:r>
    </w:p>
    <w:p>
      <w:pPr>
        <w:pStyle w:val="BodyText"/>
      </w:pPr>
      <w:r>
        <w:t xml:space="preserve">“Cái gì?” Tả Phán Tình tức giận: “Ai cho anh đồng ý hả? Ai muốn cùng với anh về nhà ăn cơm? Tôi nói cho anh biết, anh không được đi, không được đi, có nghe thấy không?”</w:t>
      </w:r>
    </w:p>
    <w:p>
      <w:pPr>
        <w:pStyle w:val="BodyText"/>
      </w:pPr>
      <w:r>
        <w:t xml:space="preserve">Không đợi cô hét xong, điện thoại đã kêu “tút tút tút”, Cố Học Văn đã cúp điện thoại.</w:t>
      </w:r>
    </w:p>
    <w:p>
      <w:pPr>
        <w:pStyle w:val="BodyText"/>
      </w:pPr>
      <w:r>
        <w:t xml:space="preserve">“AAA.” Tả Phán Tình hét lên: “ Đồ khốn nạn, đồ xấu xa.”</w:t>
      </w:r>
    </w:p>
    <w:p>
      <w:pPr>
        <w:pStyle w:val="BodyText"/>
      </w:pPr>
      <w:r>
        <w:t xml:space="preserve">“Lại sao nữa vậy? Anh ta xuất chiêu nào nữa hả?”</w:t>
      </w:r>
    </w:p>
    <w:p>
      <w:pPr>
        <w:pStyle w:val="BodyText"/>
      </w:pPr>
      <w:r>
        <w:t xml:space="preserve">Trịnh Thất Muội nhìn dáng vẻ Tả Phán Tình đang phát điên, cô nàng đối với tên đàn ông kia thật là tâm phục khẩu phục. Cá tính Tả Phán Tình có thẳng thắn một chút, tình tình có hơn nóng nảy một chút, nhưng tuyệt đối không phải là người thích gây chuyện.</w:t>
      </w:r>
    </w:p>
    <w:p>
      <w:pPr>
        <w:pStyle w:val="BodyText"/>
      </w:pPr>
      <w:r>
        <w:t xml:space="preserve">Có thể là cho cô tức giận như vậy, tên đàn ông kia đúng là cao thủ</w:t>
      </w:r>
    </w:p>
    <w:p>
      <w:pPr>
        <w:pStyle w:val="BodyText"/>
      </w:pPr>
      <w:r>
        <w:t xml:space="preserve">“Thất Thất…” Tả Phán Tình buồn bực, ôm cánh tay của Trịnh Thất Muội, bày ra bộ dạng như thiên thạch sắp đâm vào trái đất: “Cái tên cảnh sát thúi kia muốn về nhà tớ ăn cơm.”</w:t>
      </w:r>
    </w:p>
    <w:p>
      <w:pPr>
        <w:pStyle w:val="BodyText"/>
      </w:pPr>
      <w:r>
        <w:t xml:space="preserve">“Vậy thì đi đi.” Trịnh Thất Muội nhìn cô: “Đó là nhà cậu, là địa bàn của cậu. Cậu sợ anh ta sao?”</w:t>
      </w:r>
    </w:p>
    <w:p>
      <w:pPr>
        <w:pStyle w:val="Compact"/>
      </w:pPr>
      <w:r>
        <w:t xml:space="preserve">Hết chương 66</w:t>
      </w:r>
      <w:r>
        <w:br w:type="textWrapping"/>
      </w:r>
      <w:r>
        <w:br w:type="textWrapping"/>
      </w:r>
    </w:p>
    <w:p>
      <w:pPr>
        <w:pStyle w:val="Heading2"/>
      </w:pPr>
      <w:bookmarkStart w:id="89" w:name="chương-67-con-lại-làm-cô-ấy-giận-rồi"/>
      <w:bookmarkEnd w:id="89"/>
      <w:r>
        <w:t xml:space="preserve">67. Chương 67: Con Lại Làm Cô Ấy Giận Rồi</w:t>
      </w:r>
    </w:p>
    <w:p>
      <w:pPr>
        <w:pStyle w:val="Compact"/>
      </w:pPr>
      <w:r>
        <w:br w:type="textWrapping"/>
      </w:r>
      <w:r>
        <w:br w:type="textWrapping"/>
      </w:r>
    </w:p>
    <w:p>
      <w:pPr>
        <w:pStyle w:val="BodyText"/>
      </w:pPr>
      <w:r>
        <w:t xml:space="preserve">Edit :Minh mập</w:t>
      </w:r>
    </w:p>
    <w:p>
      <w:pPr>
        <w:pStyle w:val="BodyText"/>
      </w:pPr>
      <w:r>
        <w:t xml:space="preserve">Beta : Phong Vũ</w:t>
      </w:r>
    </w:p>
    <w:p>
      <w:pPr>
        <w:pStyle w:val="BodyText"/>
      </w:pPr>
      <w:r>
        <w:t xml:space="preserve">Tả Phán Tình ngồi thẳng dậy, hai mắt trừng Trịnh Thất Muội: “Ai nói mình sợ anh ta? Mình chỉ không muốn nhìn thấy cái bản mặt của anh ta thôi.”</w:t>
      </w:r>
    </w:p>
    <w:p>
      <w:pPr>
        <w:pStyle w:val="BodyText"/>
      </w:pPr>
      <w:r>
        <w:t xml:space="preserve">“Không sợ thì về đi.” Trịnh Thất Muội không sợ chết khiêu khích: “Nhưng tuyệt đối đừng có thua đó nhá. Vậy thì mất mặt lắm đó!”</w:t>
      </w:r>
    </w:p>
    <w:p>
      <w:pPr>
        <w:pStyle w:val="BodyText"/>
      </w:pPr>
      <w:r>
        <w:t xml:space="preserve">“Cậu chống mắt lên mà xem. Mình sẽ không thua đâu.” Tả Phán Tình đứng dậy, rất nhanh quay đầu lại cười với Trịnh Thất Muội rồi vươn tay: “Cho tớ ít tiền.”</w:t>
      </w:r>
    </w:p>
    <w:p>
      <w:pPr>
        <w:pStyle w:val="BodyText"/>
      </w:pPr>
      <w:r>
        <w:t xml:space="preserve">“Cậu là cướp sao?” Thất Muội một bên đưa tiền một bên oán giận: “Tớ là ngân hàng của cậu đấy hả?”</w:t>
      </w:r>
    </w:p>
    <w:p>
      <w:pPr>
        <w:pStyle w:val="BodyText"/>
      </w:pPr>
      <w:r>
        <w:t xml:space="preserve">“Cậu làm sao mà có năng lực lớn như vậy.” Phán Tình vỗ vỗ bả vai cô bạn thân: “Cùng lắm thì cậu là cái túi đựng tiền nho nhỏ của mình thôi.”</w:t>
      </w:r>
    </w:p>
    <w:p>
      <w:pPr>
        <w:pStyle w:val="BodyText"/>
      </w:pPr>
      <w:r>
        <w:t xml:space="preserve">“Tả Phán Tình.” Trịnh Thất Muội liếc cô, Tả Phán Tình mặc kệ, tiêu sái phất phất tay: “Mình đi nha, chờ tin tốt của mình J”</w:t>
      </w:r>
    </w:p>
    <w:p>
      <w:pPr>
        <w:pStyle w:val="BodyText"/>
      </w:pPr>
      <w:r>
        <w:t xml:space="preserve">Cô tuyệt đối phải trả lại mối hận ngày hôm nay.</w:t>
      </w:r>
    </w:p>
    <w:p>
      <w:pPr>
        <w:pStyle w:val="BodyText"/>
      </w:pPr>
      <w:r>
        <w:t xml:space="preserve">“Con nhỏ này, thật là.” Trịnh Thất Muội nhìn thấy cô lên xe, kì thật cô muốn gặp tên cảnh sát trong truyền thuyết kia một lần. Có thể bức Tả Phán Tình thành như vậy, quả không đơn giản.</w:t>
      </w:r>
    </w:p>
    <w:p>
      <w:pPr>
        <w:pStyle w:val="BodyText"/>
      </w:pPr>
      <w:r>
        <w:t xml:space="preserve">…………………https://sakuraky.wordpress ………………</w:t>
      </w:r>
    </w:p>
    <w:p>
      <w:pPr>
        <w:pStyle w:val="BodyText"/>
      </w:pPr>
      <w:r>
        <w:t xml:space="preserve">Tả Phán Tình cứ như thế nổi giận đùng đùng. Về đến nhà còn chưa kịp hỏi bố mẹ đi Bắc Đô du lịch có vui không, thì Ôn Phượng Tuyết và Tả Chính Cương đã vui mừng hớn hở, người bên phải người bên trái kéo cô ngồi xuống.</w:t>
      </w:r>
    </w:p>
    <w:p>
      <w:pPr>
        <w:pStyle w:val="BodyText"/>
      </w:pPr>
      <w:r>
        <w:t xml:space="preserve">“Phán Tình à, lúc nãy con với Học Văn đi với nhau hả?”</w:t>
      </w:r>
    </w:p>
    <w:p>
      <w:pPr>
        <w:pStyle w:val="BodyText"/>
      </w:pPr>
      <w:r>
        <w:t xml:space="preserve">“Phán Tình à, mấy ngày nay tình cảm của hai đứa phát triển đến đâu rồi?”</w:t>
      </w:r>
    </w:p>
    <w:p>
      <w:pPr>
        <w:pStyle w:val="BodyText"/>
      </w:pPr>
      <w:r>
        <w:t xml:space="preserve">“Phán Tình à, con với Học Văn…”</w:t>
      </w:r>
    </w:p>
    <w:p>
      <w:pPr>
        <w:pStyle w:val="BodyText"/>
      </w:pPr>
      <w:r>
        <w:t xml:space="preserve">……</w:t>
      </w:r>
    </w:p>
    <w:p>
      <w:pPr>
        <w:pStyle w:val="BodyText"/>
      </w:pPr>
      <w:r>
        <w:t xml:space="preserve">“Thôi.” Tả Phán Tình chịu không nổi: “Ba, mẹ, đừng có nói tới anh ta nữa được không, bố mẹ đi Bắc Đô có vui không ạ?”</w:t>
      </w:r>
    </w:p>
    <w:p>
      <w:pPr>
        <w:pStyle w:val="BodyText"/>
      </w:pPr>
      <w:r>
        <w:t xml:space="preserve">“Đương nhiên là vui rồi.” Ôn Tuyết Phượng cười nói: “Có ông bà thông gia tốt như thế sao lại không vui chứ, con không cần lo cho chúng ta đâu, nói chuyện của con đi.”</w:t>
      </w:r>
    </w:p>
    <w:p>
      <w:pPr>
        <w:pStyle w:val="BodyText"/>
      </w:pPr>
      <w:r>
        <w:t xml:space="preserve">“Điện thoại cho con thì Học Văn nghe máy, hai đứa…”</w:t>
      </w:r>
    </w:p>
    <w:p>
      <w:pPr>
        <w:pStyle w:val="BodyText"/>
      </w:pPr>
      <w:r>
        <w:t xml:space="preserve">“Mẹ.” Tả Phán Tình ngồi không yên: “Con mệt rồi, con đi ngủ đây.”</w:t>
      </w:r>
    </w:p>
    <w:p>
      <w:pPr>
        <w:pStyle w:val="BodyText"/>
      </w:pPr>
      <w:r>
        <w:t xml:space="preserve">“Ngủ cái gì? Học Văn sắp đến rồi.” Tả Chính Cương vừa nói, liền nghe thấy bên ngoài có tiếng gọi. Ôn Tuyết Phượng chạy ra mở cửa.</w:t>
      </w:r>
    </w:p>
    <w:p>
      <w:pPr>
        <w:pStyle w:val="BodyText"/>
      </w:pPr>
      <w:r>
        <w:t xml:space="preserve">“Học Văn, vừa nhắc đến cháu là cháu đến liền.”</w:t>
      </w:r>
    </w:p>
    <w:p>
      <w:pPr>
        <w:pStyle w:val="BodyText"/>
      </w:pPr>
      <w:r>
        <w:t xml:space="preserve">“Chào chú, chào dì.” Cố Học Văn lễ phép nói, ánh mắt ngước nhìn Tả Phán Tình đang ngồi trên sofa trợn ngược mắt, trong mắt hiện lên vẻ nghiêm túc, anh bước đến phía bên trái của Tả Phán Tình, ngồi xuống:</w:t>
      </w:r>
    </w:p>
    <w:p>
      <w:pPr>
        <w:pStyle w:val="BodyText"/>
      </w:pPr>
      <w:r>
        <w:t xml:space="preserve">“Còn giận hả?”</w:t>
      </w:r>
    </w:p>
    <w:p>
      <w:pPr>
        <w:pStyle w:val="BodyText"/>
      </w:pPr>
      <w:r>
        <w:t xml:space="preserve">“Tránh ra.” Tả Phán Tình cứ nhìn thấy mặt anh là lại nổi cơn giận: “Anh tránh xa tôi ra một chút.”</w:t>
      </w:r>
    </w:p>
    <w:p>
      <w:pPr>
        <w:pStyle w:val="BodyText"/>
      </w:pPr>
      <w:r>
        <w:t xml:space="preserve">“Túi xách của em này.” Cố Học Văn không so đo với cô, đem túi để lên tay cô, Tả Phán Tình không them cầm lấy, vươn tay chỉ thẳng ra cửa: “Đem đồ tới rồi thì mời anh về, không tiễn.”</w:t>
      </w:r>
    </w:p>
    <w:p>
      <w:pPr>
        <w:pStyle w:val="BodyText"/>
      </w:pPr>
      <w:r>
        <w:t xml:space="preserve">“Phán Tình?” Ôn Tuyết Phượng khẽ gắt: “Cái con bé này, sao lại gắt gỏng với cậu ấy vậy hả?”</w:t>
      </w:r>
    </w:p>
    <w:p>
      <w:pPr>
        <w:pStyle w:val="BodyText"/>
      </w:pPr>
      <w:r>
        <w:t xml:space="preserve">“Dì ơi, dì đừng mắng cô ấy.” Cố Học Văn bênh vực Tả Phán Tình: “Tại con không tốt, vừa rồi Phán Tình muốn con tới đón, nhưng mà ở cơ quan có việc gấp nên con…”</w:t>
      </w:r>
    </w:p>
    <w:p>
      <w:pPr>
        <w:pStyle w:val="BodyText"/>
      </w:pPr>
      <w:r>
        <w:t xml:space="preserve">Nửa câu sau, anh không nói.</w:t>
      </w:r>
    </w:p>
    <w:p>
      <w:pPr>
        <w:pStyle w:val="BodyText"/>
      </w:pPr>
      <w:r>
        <w:t xml:space="preserve">“Phán Tình.” Tả Chính Cương lên tiếng: “Con cũng quá nhỏ mọn rồi đó. Học Văn dù sao cũng là cấp trên, phải làm gương ọi người. Con chờ một chút thì có sao đâu!”</w:t>
      </w:r>
    </w:p>
    <w:p>
      <w:pPr>
        <w:pStyle w:val="BodyText"/>
      </w:pPr>
      <w:r>
        <w:t xml:space="preserve">“Con không có!” Tả Phán Tình hôm nay mới hiểu sâu sắc câu tục ngữ “đổi trắng thay đen”: “Cố Học Văn, anh nói bậy, rõ ràng là anh…”</w:t>
      </w:r>
    </w:p>
    <w:p>
      <w:pPr>
        <w:pStyle w:val="BodyText"/>
      </w:pPr>
      <w:r>
        <w:t xml:space="preserve">Cưỡng hôn tôi. Ba chữ đơn giản kia, Tả Phán Tình không thể nào mà nói nên lời. Cô tức giận đứng vụt lên: “Tôi ghét anh.”</w:t>
      </w:r>
    </w:p>
    <w:p>
      <w:pPr>
        <w:pStyle w:val="Compact"/>
      </w:pPr>
      <w:r>
        <w:t xml:space="preserve">Hết chương 67</w:t>
      </w:r>
      <w:r>
        <w:br w:type="textWrapping"/>
      </w:r>
      <w:r>
        <w:br w:type="textWrapping"/>
      </w:r>
    </w:p>
    <w:p>
      <w:pPr>
        <w:pStyle w:val="Heading2"/>
      </w:pPr>
      <w:bookmarkStart w:id="90" w:name="chương-68-anh-sẽ-không-làm-em-thất-vọng-chứ"/>
      <w:bookmarkEnd w:id="90"/>
      <w:r>
        <w:t xml:space="preserve">68. Chương 68: Anh Sẽ Không Làm Em Thất Vọng Chứ</w:t>
      </w:r>
    </w:p>
    <w:p>
      <w:pPr>
        <w:pStyle w:val="Compact"/>
      </w:pPr>
      <w:r>
        <w:br w:type="textWrapping"/>
      </w:r>
      <w:r>
        <w:br w:type="textWrapping"/>
      </w:r>
    </w:p>
    <w:p>
      <w:pPr>
        <w:pStyle w:val="BodyText"/>
      </w:pPr>
      <w:r>
        <w:t xml:space="preserve">Edit :Minh mập</w:t>
      </w:r>
    </w:p>
    <w:p>
      <w:pPr>
        <w:pStyle w:val="BodyText"/>
      </w:pPr>
      <w:r>
        <w:t xml:space="preserve">Beta : Phong Vũ</w:t>
      </w:r>
    </w:p>
    <w:p>
      <w:pPr>
        <w:pStyle w:val="BodyText"/>
      </w:pPr>
      <w:r>
        <w:t xml:space="preserve">“Không liên quan đến cháu.” Tả Chính Cương biết con gái mình tính tình rất ngang bướng: “Là cô chú dạy con không nghiêm.”</w:t>
      </w:r>
    </w:p>
    <w:p>
      <w:pPr>
        <w:pStyle w:val="BodyText"/>
      </w:pPr>
      <w:r>
        <w:t xml:space="preserve">“Cháu quen rồi ạ!” Cố Học Văn đỡ lời, rồi lái ngay sang chuyện khác: “Cô chú sao không ở lại Bắc Đô thêm mấy ngày nữa ạ?”</w:t>
      </w:r>
    </w:p>
    <w:p>
      <w:pPr>
        <w:pStyle w:val="BodyText"/>
      </w:pPr>
      <w:r>
        <w:t xml:space="preserve">“Không sao, những chỗ muốn đi đều đã đi hết cả rồi.” Ôn Tuyết Phượng cùng Tả Chính Cương ngồi đối diện nhau nhưng ánh mắt đều hướng vê phía Cố Học Văn: “Học Văn, cô chú biết cháu là người tốt, tính Phán Tình có chút tùy hứng, về sau con phải bao dung nó nhiều hơn rồi.”</w:t>
      </w:r>
    </w:p>
    <w:p>
      <w:pPr>
        <w:pStyle w:val="BodyText"/>
      </w:pPr>
      <w:r>
        <w:t xml:space="preserve">“Không sao đâu ạ” Cố Học Văn lắc lắc đầu: “Cô ấy như vậy rất tốt, lúc nào cũng phấn chấn tinh thần ạ!”</w:t>
      </w:r>
    </w:p>
    <w:p>
      <w:pPr>
        <w:pStyle w:val="BodyText"/>
      </w:pPr>
      <w:r>
        <w:t xml:space="preserve">Tả Chính Cương nhìn bộ dáng Cố Học Văn không giống như đang nói dối, nhẹ nhàng thở ra, ông giục Ôn Tuyết Phượng đi nấu cơm, còn ông ngồi chơi cờ với Học Văn.</w:t>
      </w:r>
    </w:p>
    <w:p>
      <w:pPr>
        <w:pStyle w:val="BodyText"/>
      </w:pPr>
      <w:r>
        <w:t xml:space="preserve">Trong phỏng, Tả Phán Tình sốt ruột đi qua đi lại, cô đang nghĩ phải chỉnh Cố Học Văn như thế nào. Lúc đầu suy nghĩ mãi mà chẳng ra kế gì, đầu lưỡi thì đau, trong lòng lại không thoải mái, còn miệng thì đang sưng. Trịnh Thất Muội liếc mắt một cái đã nhìn ra. Ba mẹ lại không thèm quan tâm, trong mắt lúc nào cũng chỉ có Cố Học Văn…</w:t>
      </w:r>
    </w:p>
    <w:p>
      <w:pPr>
        <w:pStyle w:val="BodyText"/>
      </w:pPr>
      <w:r>
        <w:t xml:space="preserve">Không được, không thể cho qua dễ dàng như vậy được. Ra khỏi phòng, cô thấy Cố Học Văn đang ngồi ở phòng khách chơi cờ với ba mình. Oán giận trừng mắt với anh, cô đi vào nhà vệ sinh, đứng trước gương, nói lẩm bẩm một mình: “Ghê tởm, dối trá, vô sỉ. Cố Học Văn, anh chính là một tên lưu manh khốn nạn.”</w:t>
      </w:r>
    </w:p>
    <w:p>
      <w:pPr>
        <w:pStyle w:val="BodyText"/>
      </w:pPr>
      <w:r>
        <w:t xml:space="preserve">Cô cứ nhỏ giọng mắng mà vẫn không thấy đủ, hai mắt Tả Phán Tình đảo quanh toilet mất vòng, cuối cùng mắt cô sáng lên.</w:t>
      </w:r>
    </w:p>
    <w:p>
      <w:pPr>
        <w:pStyle w:val="BodyText"/>
      </w:pPr>
      <w:r>
        <w:t xml:space="preserve">Ha ha ha, cô tự cười trong gương.</w:t>
      </w:r>
    </w:p>
    <w:p>
      <w:pPr>
        <w:pStyle w:val="BodyText"/>
      </w:pPr>
      <w:r>
        <w:t xml:space="preserve">“Ba ba, làm sao bây giờ.” Bước ra khỏi toilet, Tả Phán Tình liền chạy đến chỗ hai người đang chơi cờ, bày ra bộ dạng bối rối.</w:t>
      </w:r>
    </w:p>
    <w:p>
      <w:pPr>
        <w:pStyle w:val="BodyText"/>
      </w:pPr>
      <w:r>
        <w:t xml:space="preserve">“Làm sao vậy? Cứ hấp ta hấp tấp”</w:t>
      </w:r>
    </w:p>
    <w:p>
      <w:pPr>
        <w:pStyle w:val="BodyText"/>
      </w:pPr>
      <w:r>
        <w:t xml:space="preserve">Tả Chính Cương đang nghĩ đến nước tiếp theo nên đi như thế nào, Tả Phán Tình liền chỉ vào nhà vệ sinh: “Ba, bồn cầu tắc rồi.”</w:t>
      </w:r>
    </w:p>
    <w:p>
      <w:pPr>
        <w:pStyle w:val="BodyText"/>
      </w:pPr>
      <w:r>
        <w:t xml:space="preserve">“Uh.” Tả Chính Cương buông quân cờ trong tay ra: “Chú đi thông một chút.”</w:t>
      </w:r>
    </w:p>
    <w:p>
      <w:pPr>
        <w:pStyle w:val="BodyText"/>
      </w:pPr>
      <w:r>
        <w:t xml:space="preserve">“Không cần.” Tả Phán Tình nhanh tay giữ chặt tay ba mình: “Ba mới về mà, còn mệt, làm sao làm được, để Học Văn giúp cho.”</w:t>
      </w:r>
    </w:p>
    <w:p>
      <w:pPr>
        <w:pStyle w:val="BodyText"/>
      </w:pPr>
      <w:r>
        <w:t xml:space="preserve">Hai tiếng “Học văn” vang lên nghe vô cùng thân thiết, Cố Học Văn đang ngồi đối diện bất động, nhưng anh nhìn thấy trên mặt Tả Phán Tình có lúm đồng tiền.</w:t>
      </w:r>
    </w:p>
    <w:p>
      <w:pPr>
        <w:pStyle w:val="BodyText"/>
      </w:pPr>
      <w:r>
        <w:t xml:space="preserve">“Cái này làm sao mà được.” Tả Chính Cương từ chối ngay: “Nếu không để ba gọi điện kêu người ta tới sửa.”</w:t>
      </w:r>
    </w:p>
    <w:p>
      <w:pPr>
        <w:pStyle w:val="BodyText"/>
      </w:pPr>
      <w:r>
        <w:t xml:space="preserve">“Thôi mà ba.” Tả Phán Tình lại đè tay Tả Chính Cương, buộc ông ngồi xuống.</w:t>
      </w:r>
    </w:p>
    <w:p>
      <w:pPr>
        <w:pStyle w:val="BodyText"/>
      </w:pPr>
      <w:r>
        <w:t xml:space="preserve">“Gọi người sẽ tốn tiền.” Tả Phán Tình làm bộ tiếc của, ánh mắt cô lại đảo qua chỗ Cố Học Văn: “Để Học Văn làm đi ba, anh ấy làm được mà.”</w:t>
      </w:r>
    </w:p>
    <w:p>
      <w:pPr>
        <w:pStyle w:val="BodyText"/>
      </w:pPr>
      <w:r>
        <w:t xml:space="preserve">“Phán Tình.” Tả Chính lên giọng: “Đừng có quậy nữa, làm sao để Học Văn đi thông bồn câu được?”</w:t>
      </w:r>
    </w:p>
    <w:p>
      <w:pPr>
        <w:pStyle w:val="BodyText"/>
      </w:pPr>
      <w:r>
        <w:t xml:space="preserve">“Sao lại không thể ạ?” Tả Phán Tình nhìn Cố Học Văn: “Anh ấy trước kia từng ở trong quân đội mà, có cái gì mà chưa làm qua, thông bồn cầu chỉ là chuyện nhỏ.”</w:t>
      </w:r>
    </w:p>
    <w:p>
      <w:pPr>
        <w:pStyle w:val="BodyText"/>
      </w:pPr>
      <w:r>
        <w:t xml:space="preserve">Đang hăng say nói, Tả Phán Tình bỗng bước qua chỗ Cố Học Văn, ôm lấy cánh tay anh, nũng nịu: “Honey, anh sẽ không làm em thất vọng đúng không?”</w:t>
      </w:r>
    </w:p>
    <w:p>
      <w:pPr>
        <w:pStyle w:val="BodyText"/>
      </w:pPr>
      <w:r>
        <w:t xml:space="preserve">Cô chớp chớp đôi mắt to tròn, trong mắt có vài phần giảo hoạt, thêm vài phần khiêu khích. Cố Học Văn ngồi bất động, tay cô hơi dùng sức kéo, lôi Cố Học Văn đứng dậy.</w:t>
      </w:r>
    </w:p>
    <w:p>
      <w:pPr>
        <w:pStyle w:val="BodyText"/>
      </w:pPr>
      <w:r>
        <w:t xml:space="preserve">“Đi thôi. Tuy rằng việc nhỏ này không xứng với những công trạng vĩ đại của anh. Nhưng mà bây giờ em đang cần nhà vệ sinh, anh giúp em nha.”</w:t>
      </w:r>
    </w:p>
    <w:p>
      <w:pPr>
        <w:pStyle w:val="BodyText"/>
      </w:pPr>
      <w:r>
        <w:t xml:space="preserve">Cố Học Văn đi theo cô đến cửa toilet, Tả Phán Tình đẩy anh vào trong: “Vào đi, em đứng ngoài này chờ anh.”</w:t>
      </w:r>
    </w:p>
    <w:p>
      <w:pPr>
        <w:pStyle w:val="BodyText"/>
      </w:pPr>
      <w:r>
        <w:t xml:space="preserve">Không để cho Cố Học Văn có cơ hội phản ứng, Tả Phán Tình đã khóa cửa nhà vệ sinh lại, ra vẻ không cẩn thận, lỡ tay khóa ngoài.</w:t>
      </w:r>
    </w:p>
    <w:p>
      <w:pPr>
        <w:pStyle w:val="BodyText"/>
      </w:pPr>
      <w:r>
        <w:t xml:space="preserve">Trở lại phòng khách thấy Tả Chính Cương đang đứng dậy, cô kêu một tiếng: “Ba, con vừa mới nhìn thấy nước cờ này hình như giống như nước cờ người ta hướng dẫn trong sách á. Con dẫn ba đi xem nha?”</w:t>
      </w:r>
    </w:p>
    <w:p>
      <w:pPr>
        <w:pStyle w:val="BodyText"/>
      </w:pPr>
      <w:r>
        <w:t xml:space="preserve">“Thật không?” Tả Chính Cương đang có ý định đi giúp Cố Học Văn, nghe con gái nói vậy liền chuyển sự chú ý sang bàn cờ.</w:t>
      </w:r>
    </w:p>
    <w:p>
      <w:pPr>
        <w:pStyle w:val="Compact"/>
      </w:pPr>
      <w:r>
        <w:t xml:space="preserve">“Thật mà, thật mà. Ba không tin thì vào thư phòng kiếm quyển sách đó xem đi.”</w:t>
      </w:r>
      <w:r>
        <w:br w:type="textWrapping"/>
      </w:r>
      <w:r>
        <w:br w:type="textWrapping"/>
      </w:r>
    </w:p>
    <w:p>
      <w:pPr>
        <w:pStyle w:val="Heading2"/>
      </w:pPr>
      <w:bookmarkStart w:id="91" w:name="chương-69-anh-ấy-cũng-không-phải-con-nít"/>
      <w:bookmarkEnd w:id="91"/>
      <w:r>
        <w:t xml:space="preserve">69. Chương 69: Anh Ấy Cũng Không Phải Con Nít</w:t>
      </w:r>
    </w:p>
    <w:p>
      <w:pPr>
        <w:pStyle w:val="Compact"/>
      </w:pPr>
      <w:r>
        <w:br w:type="textWrapping"/>
      </w:r>
      <w:r>
        <w:br w:type="textWrapping"/>
      </w:r>
    </w:p>
    <w:p>
      <w:pPr>
        <w:pStyle w:val="BodyText"/>
      </w:pPr>
      <w:r>
        <w:t xml:space="preserve">Edit : Wynnie</w:t>
      </w:r>
    </w:p>
    <w:p>
      <w:pPr>
        <w:pStyle w:val="BodyText"/>
      </w:pPr>
      <w:r>
        <w:t xml:space="preserve">Beta : Phong Vũ</w:t>
      </w:r>
    </w:p>
    <w:p>
      <w:pPr>
        <w:pStyle w:val="BodyText"/>
      </w:pPr>
      <w:r>
        <w:t xml:space="preserve">“Được. Để ba đi xem thử, ba muốn ngẫm nghĩ thật kỹ làm thế nào giải quyết tàn cuộc này.”</w:t>
      </w:r>
    </w:p>
    <w:p>
      <w:pPr>
        <w:pStyle w:val="BodyText"/>
      </w:pPr>
      <w:r>
        <w:t xml:space="preserve">Tả Chính Cương trở về phòng, Tả Phán Tình nhìn nhà vệ sinh tắt đèn kia thì cười mãi không thôi. Cố Học Văn, anh trước tiên cứ bị nhốt đi nhé. Hừ, ai bảo anh dám đắc tội với tôi.</w:t>
      </w:r>
    </w:p>
    <w:p>
      <w:pPr>
        <w:pStyle w:val="BodyText"/>
      </w:pPr>
      <w:r>
        <w:t xml:space="preserve">Thời gian trôi qua hơn nữa tiếng, Ôn Tuyết Phượng đã nấu xong cơm tối. Từ phòng bếp đi ra không thấy Cố Học Văn.</w:t>
      </w:r>
    </w:p>
    <w:p>
      <w:pPr>
        <w:pStyle w:val="BodyText"/>
      </w:pPr>
      <w:r>
        <w:t xml:space="preserve">“Ủa, Học Văn đâu rồi?”</w:t>
      </w:r>
    </w:p>
    <w:p>
      <w:pPr>
        <w:pStyle w:val="BodyText"/>
      </w:pPr>
      <w:r>
        <w:t xml:space="preserve">“Đang giúp chúng ta thông bồn cầu.” Tả Phán Tình ngồi trên sofa, ôm túi khoai tây chiên vừa ăn vừa xem tv.</w:t>
      </w:r>
    </w:p>
    <w:p>
      <w:pPr>
        <w:pStyle w:val="BodyText"/>
      </w:pPr>
      <w:r>
        <w:t xml:space="preserve">Ôn Tuyết Phượng kinh ngạc kêu một tiếng, tức giận trừng mắt nhìn con gái: “Con làm gì vậy? Sao lại để Học Văn đi thông bồn cầu?”</w:t>
      </w:r>
    </w:p>
    <w:p>
      <w:pPr>
        <w:pStyle w:val="BodyText"/>
      </w:pPr>
      <w:r>
        <w:t xml:space="preserve">Bước nhanh đến phòng vệ sinh, phát hiện cửa đã bị khóa. Vội vàng mở cửa, Cố Học Vãn đang rửa tay, thấy Ôn Tuyết Phượng thì khẽ mỉm cười.</w:t>
      </w:r>
    </w:p>
    <w:p>
      <w:pPr>
        <w:pStyle w:val="BodyText"/>
      </w:pPr>
      <w:r>
        <w:t xml:space="preserve">“Dì, bồn cầu thông được rồi. Lần sau chú ý không vứt đồ vật vào là được.”</w:t>
      </w:r>
    </w:p>
    <w:p>
      <w:pPr>
        <w:pStyle w:val="BodyText"/>
      </w:pPr>
      <w:r>
        <w:t xml:space="preserve">“Ôi, Học Văn, con xem, con xem Phán Tình đúng là không hiểu chuyện, loại chuyện này sao lại có thể bắt con làm được?”</w:t>
      </w:r>
    </w:p>
    <w:p>
      <w:pPr>
        <w:pStyle w:val="BodyText"/>
      </w:pPr>
      <w:r>
        <w:t xml:space="preserve">Ôn Tuyết Phượng vẫy tay với anh: “Ra đây, ăn cơm thôi con. Lần sau chuyện này cứ để ông ấy làm được rồi.”</w:t>
      </w:r>
    </w:p>
    <w:p>
      <w:pPr>
        <w:pStyle w:val="BodyText"/>
      </w:pPr>
      <w:r>
        <w:t xml:space="preserve">“Không sao đâu dì.”</w:t>
      </w:r>
    </w:p>
    <w:p>
      <w:pPr>
        <w:pStyle w:val="BodyText"/>
      </w:pPr>
      <w:r>
        <w:t xml:space="preserve">Ôn Tuyết Phượng đi ra trừng mắt nhìn Tả Phán Tình: “Phán Tình, con lại đây giúp mẹ dọn thức ãn. Lấy chén đũa dọn lên.”</w:t>
      </w:r>
    </w:p>
    <w:p>
      <w:pPr>
        <w:pStyle w:val="BodyText"/>
      </w:pPr>
      <w:r>
        <w:t xml:space="preserve">“Dạ.” Tả Phán Tình đứng dậy buông túi khoai xuống, đi đến bên cạnh Cố Học Văn, nhìn tay áo sơ mi được xắn lên của anh, nét mặt có tia hả hê: “Thế nào? Giao lưu với bồn cầu tốt không?”</w:t>
      </w:r>
    </w:p>
    <w:p>
      <w:pPr>
        <w:pStyle w:val="BodyText"/>
      </w:pPr>
      <w:r>
        <w:t xml:space="preserve">“Ừ” Cố Học Vãn đưa mặt tới gần cô: “Em chỉ ném vớ vào thì dễ quá. Lần sau nên ném những cái khác. Có điều, có thể xử lý nhanh gọn hay không thì rất khó nói.”</w:t>
      </w:r>
    </w:p>
    <w:p>
      <w:pPr>
        <w:pStyle w:val="BodyText"/>
      </w:pPr>
      <w:r>
        <w:t xml:space="preserve">“Phải không?” Tả Phán Tình nở nụ cười, đưa tay đặt lên vai anh: “Vậy thì tốt quá. Tôi sẽ chọn lúc anh đến đây mà vứt rác xuống.”</w:t>
      </w:r>
    </w:p>
    <w:p>
      <w:pPr>
        <w:pStyle w:val="BodyText"/>
      </w:pPr>
      <w:r>
        <w:t xml:space="preserve">Môi của cô, hơi chu chu trước mặt anh, ý cười hiện trên khuôn mặt bướng bỉnh, làm Cố Học Vãn bỗng nhiên nghĩ tới nụ hôn lúc trước. Bụng dưới hơi nóng lên. Mím chặt khóe môi, anh hạ mắt che đi chút tâm tư kia: “Ấu trĩ.”</w:t>
      </w:r>
    </w:p>
    <w:p>
      <w:pPr>
        <w:pStyle w:val="BodyText"/>
      </w:pPr>
      <w:r>
        <w:t xml:space="preserve">“Anh–”</w:t>
      </w:r>
    </w:p>
    <w:p>
      <w:pPr>
        <w:pStyle w:val="BodyText"/>
      </w:pPr>
      <w:r>
        <w:t xml:space="preserve">Tả Phán Tình định lên cơn, Ôn Tuyết Phượng đã đi ra, thấy hai người dính sát vào nhau, ho nhẹ một tiếng.</w:t>
      </w:r>
    </w:p>
    <w:p>
      <w:pPr>
        <w:pStyle w:val="BodyText"/>
      </w:pPr>
      <w:r>
        <w:t xml:space="preserve">Tả Phán Tình lúc này mới phát hiện động tác của mình có chút mờ ám, nhanh chóng rút tay lại, ngồi xuống bàn ăn, bày ra bộ mặt chết đói nhìn đồ ăn trên bàn.</w:t>
      </w:r>
    </w:p>
    <w:p>
      <w:pPr>
        <w:pStyle w:val="BodyText"/>
      </w:pPr>
      <w:r>
        <w:t xml:space="preserve">“Oa, thịnh soạn như vậy? Mẹ, lần này hình như là mẹ lấy hết vốn trong hòm ra dùng hết rồi ấy nhỉ?”</w:t>
      </w:r>
    </w:p>
    <w:p>
      <w:pPr>
        <w:pStyle w:val="BodyText"/>
      </w:pPr>
      <w:r>
        <w:t xml:space="preserve">“Nói cái gì đó?” Ôn Tuyết Phượng cảm thấy con gái thật không lễ phép: “Sao ngồi xuống một mình như vậy, một chút lễ phép cũng không có. Sao không gọi Học Văn cùng ngồi?”</w:t>
      </w:r>
    </w:p>
    <w:p>
      <w:pPr>
        <w:pStyle w:val="BodyText"/>
      </w:pPr>
      <w:r>
        <w:t xml:space="preserve">“Tự anh ta sao không ngồi? Còn muốn con gọi. Cũng đâu phải con nít đâu chứ.”</w:t>
      </w:r>
    </w:p>
    <w:p>
      <w:pPr>
        <w:pStyle w:val="BodyText"/>
      </w:pPr>
      <w:r>
        <w:t xml:space="preserve">Tả Phán Tình cầm đũa định ăn cơm, bỗng nhiên nghiêng đầu nhìn về phía căn phòng rống lên: “Ba, ra ăn cơm.”</w:t>
      </w:r>
    </w:p>
    <w:p>
      <w:pPr>
        <w:pStyle w:val="BodyText"/>
      </w:pPr>
      <w:r>
        <w:t xml:space="preserve">“Ôi con nhỏ này.” Ôn Tuyết Phượng tuyệt vọng. Tả Phán Tình phỏng chừng kiếp sau cũng không làm được con gái thùy mị. Gọi Tả Chính Cương ra, bốn người ngồi xuống bắt đầu ăn cơm.</w:t>
      </w:r>
    </w:p>
    <w:p>
      <w:pPr>
        <w:pStyle w:val="BodyText"/>
      </w:pPr>
      <w:r>
        <w:t xml:space="preserve">Tả Phán Tình ngồi bên cạnh Cố Học Vãn, cô không định quan tâm anh, cúi đầu yên lặng ăn cơm.</w:t>
      </w:r>
    </w:p>
    <w:p>
      <w:pPr>
        <w:pStyle w:val="BodyText"/>
      </w:pPr>
      <w:r>
        <w:t xml:space="preserve">Ôn Tuyết Phượng quan tâm gắp rau cho Cố Học Văn, nói là lúc ở Bắc Kinh được Trần Tĩnh Như chiếu cố. Lần sau bọn họ đến đây, muốn tiếp đãi họ thật chu đáo. Hai người nói năng khách sáo, Tả Phán Tình hoàn toàn mặc kệ, chỉ chuyên tâm ăn cơm.</w:t>
      </w:r>
    </w:p>
    <w:p>
      <w:pPr>
        <w:pStyle w:val="BodyText"/>
      </w:pPr>
      <w:r>
        <w:t xml:space="preserve">Cố Học Văn thấy bộ dạng Tả Phán Tình vùi đầu ăn cật lực, mắt lại lóe lên, vươn tay đem chân gà bỏ vào chén Tả Phán Tình.</w:t>
      </w:r>
    </w:p>
    <w:p>
      <w:pPr>
        <w:pStyle w:val="BodyText"/>
      </w:pPr>
      <w:r>
        <w:t xml:space="preserve">“Phán Tình, ăn cái chân gà này đi.”</w:t>
      </w:r>
    </w:p>
    <w:p>
      <w:pPr>
        <w:pStyle w:val="Compact"/>
      </w:pPr>
      <w:r>
        <w:t xml:space="preserve">Hết chương 69</w:t>
      </w:r>
      <w:r>
        <w:br w:type="textWrapping"/>
      </w:r>
      <w:r>
        <w:br w:type="textWrapping"/>
      </w:r>
    </w:p>
    <w:p>
      <w:pPr>
        <w:pStyle w:val="Heading2"/>
      </w:pPr>
      <w:bookmarkStart w:id="92" w:name="chương-70-gớm-muốn-chết"/>
      <w:bookmarkEnd w:id="92"/>
      <w:r>
        <w:t xml:space="preserve">70. Chương 70: Gớm Muốn Chết</w:t>
      </w:r>
    </w:p>
    <w:p>
      <w:pPr>
        <w:pStyle w:val="Compact"/>
      </w:pPr>
      <w:r>
        <w:br w:type="textWrapping"/>
      </w:r>
      <w:r>
        <w:br w:type="textWrapping"/>
      </w:r>
    </w:p>
    <w:p>
      <w:pPr>
        <w:pStyle w:val="BodyText"/>
      </w:pPr>
      <w:r>
        <w:t xml:space="preserve">Edit : Wynnie</w:t>
      </w:r>
    </w:p>
    <w:p>
      <w:pPr>
        <w:pStyle w:val="BodyText"/>
      </w:pPr>
      <w:r>
        <w:t xml:space="preserve">Beta : Phong Vũ</w:t>
      </w:r>
    </w:p>
    <w:p>
      <w:pPr>
        <w:pStyle w:val="BodyText"/>
      </w:pPr>
      <w:r>
        <w:t xml:space="preserve">Vũ: Chiêu của anh ấy đây nè.</w:t>
      </w:r>
    </w:p>
    <w:p>
      <w:pPr>
        <w:pStyle w:val="BodyText"/>
      </w:pPr>
      <w:r>
        <w:t xml:space="preserve">“Cám ơn.” Tả Phán Tình không khách sáo, đã cầm lên cắn một cái. Cố Học Văn vào lúc này đột nhiên tiến đến bên tai cô, dùng âm thanh nhẹ nhàng chỉ đủ cho hai người nghe được nói.</w:t>
      </w:r>
    </w:p>
    <w:p>
      <w:pPr>
        <w:pStyle w:val="BodyText"/>
      </w:pPr>
      <w:r>
        <w:t xml:space="preserve">“Ðúng rồi. Vừa rồi anh vẫn chưa rửa tay –.”</w:t>
      </w:r>
    </w:p>
    <w:p>
      <w:pPr>
        <w:pStyle w:val="BodyText"/>
      </w:pPr>
      <w:r>
        <w:t xml:space="preserve">“Phốc–” Chân gà trên tay Tả Phán Tình rơi xuống bàn ăn, mà miếng thịt vừa cắn liền phun ra. Xung quanh không ai may mắn tránh được, tất cả đều trúng chiêu.</w:t>
      </w:r>
    </w:p>
    <w:p>
      <w:pPr>
        <w:pStyle w:val="BodyText"/>
      </w:pPr>
      <w:r>
        <w:t xml:space="preserve">“Tả Phán Tình.” Tả Chính Cương cùng Ôn Tuyết Phượng đồng loạt kêu lên.</w:t>
      </w:r>
    </w:p>
    <w:p>
      <w:pPr>
        <w:pStyle w:val="BodyText"/>
      </w:pPr>
      <w:r>
        <w:t xml:space="preserve">“Khụ khụ khụ khụ.” Tả Phán Tình dùng sức vỗ ngực, xoay qua trừng mắt với Cố Học văn, đưa tay chỉ vào anh, định chửi rủa, nhưng chỉ phát ra tiếng “Khụ khụ”.</w:t>
      </w:r>
    </w:p>
    <w:p>
      <w:pPr>
        <w:pStyle w:val="BodyText"/>
      </w:pPr>
      <w:r>
        <w:t xml:space="preserve">“Ăn từ từ.” Cố Học Văn nắm một tay của cô, tay còn lại vỗ vỗ lưng cô: “Ðừng vội.”</w:t>
      </w:r>
    </w:p>
    <w:p>
      <w:pPr>
        <w:pStyle w:val="BodyText"/>
      </w:pPr>
      <w:r>
        <w:t xml:space="preserve">“Anh.” Tả Phán Tình cuối cùng cũng ngừng ho. Dùng sức gạt phắt tay anh: “Cố Học Văn, anh thật gớm muốn chết.”</w:t>
      </w:r>
    </w:p>
    <w:p>
      <w:pPr>
        <w:pStyle w:val="BodyText"/>
      </w:pPr>
      <w:r>
        <w:t xml:space="preserve">“Tả Phán Tình, con mới là gớm ấy.” Ôn Tuyết Phượng nhìn một mảng lộn xộn trước mặt cô: “Con. Con đang làm gì vậy?”</w:t>
      </w:r>
    </w:p>
    <w:p>
      <w:pPr>
        <w:pStyle w:val="BodyText"/>
      </w:pPr>
      <w:r>
        <w:t xml:space="preserve">“Tức chết tôi rồi.” Tả Chính Cương đứng lên, mắt trừng cô tràn đầy lửa giận: “Văn hóa của con đâu hết rồi? Cách con ăn cơm là như vậy đó hả?”</w:t>
      </w:r>
    </w:p>
    <w:p>
      <w:pPr>
        <w:pStyle w:val="BodyText"/>
      </w:pPr>
      <w:r>
        <w:t xml:space="preserve">“Là anh ta làm con buồn nôn.” Tả Phán Tình cảm giác sớm muộn gì cô cũng bị Cố Học Văn làm cho phát điên: “Ba mẹ có biết anh ta rất ghê tởm không, anh ta nói –”</w:t>
      </w:r>
    </w:p>
    <w:p>
      <w:pPr>
        <w:pStyle w:val="BodyText"/>
      </w:pPr>
      <w:r>
        <w:t xml:space="preserve">“Ðủ rồi.” Tả Phán Cương ngắt lời cô: “Học Văn nó có lòng tốt lấy chân gà cho con. Mặc kệ nó có nói gì, con cũng không thể thất thố như vậy.”</w:t>
      </w:r>
    </w:p>
    <w:p>
      <w:pPr>
        <w:pStyle w:val="BodyText"/>
      </w:pPr>
      <w:r>
        <w:t xml:space="preserve">Cố Học Văn bên cạnh Tả Phán Tình lên tiếng: “Chú dì đừng tức giận, là con không tốt, con không nên trêu Phán Tình lúc cô ấy đang ăn.”</w:t>
      </w:r>
    </w:p>
    <w:p>
      <w:pPr>
        <w:pStyle w:val="BodyText"/>
      </w:pPr>
      <w:r>
        <w:t xml:space="preserve">“Không phải lỗi của con.” Tả Chính Cương khoát tay: “Nha đầu này đã bị ta làm hư rồi.”</w:t>
      </w:r>
    </w:p>
    <w:p>
      <w:pPr>
        <w:pStyle w:val="BodyText"/>
      </w:pPr>
      <w:r>
        <w:t xml:space="preserve">“….” Tả Phán Tình tức giận đến không nói được gì, chỉ trừng mắt với Cố Học Văn, vẻ mặt hận không thể ăn thịt anh, điệu bộ như muốn uống máu anh.</w:t>
      </w:r>
    </w:p>
    <w:p>
      <w:pPr>
        <w:pStyle w:val="BodyText"/>
      </w:pPr>
      <w:r>
        <w:t xml:space="preserve">“Phán Tình, đừng giận mà.” Cố Học Văn nắm tay cô, vẻ mặt áy náy: “Đều là lỗi của anh.”</w:t>
      </w:r>
    </w:p>
    <w:p>
      <w:pPr>
        <w:pStyle w:val="BodyText"/>
      </w:pPr>
      <w:r>
        <w:t xml:space="preserve">“Cút đi. Không cần anh giả vờ tốt bụng.” Tả Phán Tình không chút khách khí giật tay ra: “Anh căn bản là cố ý.”</w:t>
      </w:r>
    </w:p>
    <w:p>
      <w:pPr>
        <w:pStyle w:val="BodyText"/>
      </w:pPr>
      <w:r>
        <w:t xml:space="preserve">“Tả Phán Tình. Học Văn thật lòng xin lỗi con. Con có nghe không?”</w:t>
      </w:r>
    </w:p>
    <w:p>
      <w:pPr>
        <w:pStyle w:val="BodyText"/>
      </w:pPr>
      <w:r>
        <w:t xml:space="preserve">“Con không cần. Con không có sai.” Tả Phán Tình rốt cuộc tìm được giọng của mình: “Ba mẹ đã thích anh ta mà ghét con như vậy. Vậy coi như không có đứa con như con là được rồi.”</w:t>
      </w:r>
    </w:p>
    <w:p>
      <w:pPr>
        <w:pStyle w:val="BodyText"/>
      </w:pPr>
      <w:r>
        <w:t xml:space="preserve">Cũng không nhìn phản ứng của ba mẹ, Tả Phán Tình đứng lên, chạy nhanh ra khỏi cửa.</w:t>
      </w:r>
    </w:p>
    <w:p>
      <w:pPr>
        <w:pStyle w:val="BodyText"/>
      </w:pPr>
      <w:r>
        <w:t xml:space="preserve">Tả Chính Cương cùng Ôn Tuyết Phượng nhất thời trợn tròn mắt, đứng ở đó không biết làm sao. Cố Học Văn đứng lên.</w:t>
      </w:r>
    </w:p>
    <w:p>
      <w:pPr>
        <w:pStyle w:val="BodyText"/>
      </w:pPr>
      <w:r>
        <w:t xml:space="preserve">“Chú. Dì. Con đuổi theo cô ấy.”</w:t>
      </w:r>
    </w:p>
    <w:p>
      <w:pPr>
        <w:pStyle w:val="BodyText"/>
      </w:pPr>
      <w:r>
        <w:t xml:space="preserve">——-</w:t>
      </w:r>
    </w:p>
    <w:p>
      <w:pPr>
        <w:pStyle w:val="BodyText"/>
      </w:pPr>
      <w:r>
        <w:t xml:space="preserve">Tả Phán Tình chạy một mạch ra khỏi nhà, phát hiện trời đã tối đen. Gió đêm thổi tới, mang theo từng trận gió nóng, làm cho cô càng thêm phiền lòng.</w:t>
      </w:r>
    </w:p>
    <w:p>
      <w:pPr>
        <w:pStyle w:val="BodyText"/>
      </w:pPr>
      <w:r>
        <w:t xml:space="preserve">Cố Học Văn chết tiệt. Hại cô hôm nay còn trước mặt Thất Thất khoe khoang nói mình nhất định sẽ chỉnh anh ta. Mới nữa ngày đã trở thành anh ta chỉnh chính cô.</w:t>
      </w:r>
    </w:p>
    <w:p>
      <w:pPr>
        <w:pStyle w:val="BodyText"/>
      </w:pPr>
      <w:r>
        <w:t xml:space="preserve">“A–” mới nghĩ muốn la hét để trút hết tức giận, miệng đã bị người ta gắt gao che lại.</w:t>
      </w:r>
    </w:p>
    <w:p>
      <w:pPr>
        <w:pStyle w:val="BodyText"/>
      </w:pPr>
      <w:r>
        <w:t xml:space="preserve">“Tả Phán Tình, đừng có ồn.” Cố Học Văn chân dài, không đợi Tả Phán Tình ra khỏi tiểu khu liền đuổi theo cô. Kéo tay cô qua, trên mặt anh đầy giận dữ.</w:t>
      </w:r>
    </w:p>
    <w:p>
      <w:pPr>
        <w:pStyle w:val="BodyText"/>
      </w:pPr>
      <w:r>
        <w:t xml:space="preserve">“Theo tôi về.”</w:t>
      </w:r>
    </w:p>
    <w:p>
      <w:pPr>
        <w:pStyle w:val="BodyText"/>
      </w:pPr>
      <w:r>
        <w:t xml:space="preserve">———-</w:t>
      </w:r>
    </w:p>
    <w:p>
      <w:pPr>
        <w:pStyle w:val="Compact"/>
      </w:pPr>
      <w:r>
        <w:t xml:space="preserve">Hết chương 70</w:t>
      </w:r>
      <w:r>
        <w:br w:type="textWrapping"/>
      </w:r>
      <w:r>
        <w:br w:type="textWrapping"/>
      </w:r>
    </w:p>
    <w:p>
      <w:pPr>
        <w:pStyle w:val="Heading2"/>
      </w:pPr>
      <w:bookmarkStart w:id="93" w:name="chương-71-là-ai-bắt-đầu-trước"/>
      <w:bookmarkEnd w:id="93"/>
      <w:r>
        <w:t xml:space="preserve">71. Chương 71: Là Ai Bắt Đầu Trước?</w:t>
      </w:r>
    </w:p>
    <w:p>
      <w:pPr>
        <w:pStyle w:val="Compact"/>
      </w:pPr>
      <w:r>
        <w:br w:type="textWrapping"/>
      </w:r>
      <w:r>
        <w:br w:type="textWrapping"/>
      </w:r>
    </w:p>
    <w:p>
      <w:pPr>
        <w:pStyle w:val="BodyText"/>
      </w:pPr>
      <w:r>
        <w:t xml:space="preserve">Edit : Wynnie</w:t>
      </w:r>
    </w:p>
    <w:p>
      <w:pPr>
        <w:pStyle w:val="BodyText"/>
      </w:pPr>
      <w:r>
        <w:t xml:space="preserve">Beta : Phong Vũ</w:t>
      </w:r>
    </w:p>
    <w:p>
      <w:pPr>
        <w:pStyle w:val="BodyText"/>
      </w:pPr>
      <w:r>
        <w:t xml:space="preserve">“Về? Về đâu?” Tả Phán Tình giật ra tay anh: “Cố Học Văn, tôi chịu thua được không? Tôi chơi không lại anh. Anh buông tha tôi được không?”</w:t>
      </w:r>
    </w:p>
    <w:p>
      <w:pPr>
        <w:pStyle w:val="BodyText"/>
      </w:pPr>
      <w:r>
        <w:t xml:space="preserve">Mặc kệ là đùa giỡn hay đấu đá, cô cũng thừa nhận chịu thua anh. Như vậy anh vừa lòng chưa?</w:t>
      </w:r>
    </w:p>
    <w:p>
      <w:pPr>
        <w:pStyle w:val="BodyText"/>
      </w:pPr>
      <w:r>
        <w:t xml:space="preserve">“Tôi không biết vì sao anh lại muốn kêt hôn với tôi. Nhưng tôi có thể nói rõ cho anh biết. Tôi. Tả Phán Tình, tuyệt đối sẽ không gả cho anh. Hiện tại mời anh đi khỏi nhà tôi, rời khỏi sinh mạng của tôi, có thể không?”</w:t>
      </w:r>
    </w:p>
    <w:p>
      <w:pPr>
        <w:pStyle w:val="BodyText"/>
      </w:pPr>
      <w:r>
        <w:t xml:space="preserve">Gằn mạnh ba chữ, mang theo hận ý cùng bất mãn cực điểm. Cô thật sự ghét bản thân mình, thật sự không muốn gả cho anh ta.</w:t>
      </w:r>
    </w:p>
    <w:p>
      <w:pPr>
        <w:pStyle w:val="BodyText"/>
      </w:pPr>
      <w:r>
        <w:t xml:space="preserve">Cố Học Văn nhìn chằm chằm vào mắt cô một lúc, rốt cục mở miệng: “Em không muốn gả cho tôi?”</w:t>
      </w:r>
    </w:p>
    <w:p>
      <w:pPr>
        <w:pStyle w:val="BodyText"/>
      </w:pPr>
      <w:r>
        <w:t xml:space="preserve">“Phải, tôi không muốn gả cho anh.” Cô không ngại lặp lại điều đó.</w:t>
      </w:r>
    </w:p>
    <w:p>
      <w:pPr>
        <w:pStyle w:val="BodyText"/>
      </w:pPr>
      <w:r>
        <w:t xml:space="preserve">Cố Học Văn gật đầu, cơ thể hướng đến phía trước từng bước một.</w:t>
      </w:r>
    </w:p>
    <w:p>
      <w:pPr>
        <w:pStyle w:val="BodyText"/>
      </w:pPr>
      <w:r>
        <w:t xml:space="preserve">“Vậy, là ai đã khởi đầu tất cả những chuyện này?”</w:t>
      </w:r>
    </w:p>
    <w:p>
      <w:pPr>
        <w:pStyle w:val="BodyText"/>
      </w:pPr>
      <w:r>
        <w:t xml:space="preserve">Cái gì? Tả Phán Tình mù mịt nhìn anh, Cố Học Văn vóc dáng cao lớn, anh đứng trước mặt cô, vô hình trung tạo nên một loại áp lực.</w:t>
      </w:r>
    </w:p>
    <w:p>
      <w:pPr>
        <w:pStyle w:val="BodyText"/>
      </w:pPr>
      <w:r>
        <w:t xml:space="preserve">“Anh nói cái gì?”</w:t>
      </w:r>
    </w:p>
    <w:p>
      <w:pPr>
        <w:pStyle w:val="BodyText"/>
      </w:pPr>
      <w:r>
        <w:t xml:space="preserve">“Là ai, kéo tôi đến trước mặt ba mẹ tôi nói, tôi là bạn trai của cô ta?”</w:t>
      </w:r>
    </w:p>
    <w:p>
      <w:pPr>
        <w:pStyle w:val="BodyText"/>
      </w:pPr>
      <w:r>
        <w:t xml:space="preserve">“…”</w:t>
      </w:r>
    </w:p>
    <w:p>
      <w:pPr>
        <w:pStyle w:val="BodyText"/>
      </w:pPr>
      <w:r>
        <w:t xml:space="preserve">“Là ai, trong phòng ăn diễn này diễn nọ, làm cho ba mẹ tôi cho rằng chúng ta tình cảm sâu đậm?”</w:t>
      </w:r>
    </w:p>
    <w:p>
      <w:pPr>
        <w:pStyle w:val="BodyText"/>
      </w:pPr>
      <w:r>
        <w:t xml:space="preserve">“…”</w:t>
      </w:r>
    </w:p>
    <w:p>
      <w:pPr>
        <w:pStyle w:val="BodyText"/>
      </w:pPr>
      <w:r>
        <w:t xml:space="preserve">Tả Phán Tình lui về phía sau từng bước một. Nhìn ánh mắt thâm thúy của Cố Học Văn, phát hiện mình thậm chí có chút chột dạ.</w:t>
      </w:r>
    </w:p>
    <w:p>
      <w:pPr>
        <w:pStyle w:val="BodyText"/>
      </w:pPr>
      <w:r>
        <w:t xml:space="preserve">“Là ai? Chạy tới bắc Kinh gặp ông nội tôi, chấp nhận cuộc hôn nhân này?”</w:t>
      </w:r>
    </w:p>
    <w:p>
      <w:pPr>
        <w:pStyle w:val="BodyText"/>
      </w:pPr>
      <w:r>
        <w:t xml:space="preserve">“…”Tả Phán Tình muốn nói, thế nhưng bỗng nhiên không biết nói gì.</w:t>
      </w:r>
    </w:p>
    <w:p>
      <w:pPr>
        <w:pStyle w:val="BodyText"/>
      </w:pPr>
      <w:r>
        <w:t xml:space="preserve">“Em gây nên hiểu lầm lớn như vậy. Bây giờ em lại nói không chơi nữa. Tả Phán Tình, em cho rằng, sự việc sẽ đơn giản như em nghĩ sao?”</w:t>
      </w:r>
    </w:p>
    <w:p>
      <w:pPr>
        <w:pStyle w:val="BodyText"/>
      </w:pPr>
      <w:r>
        <w:t xml:space="preserve">Trong ánh mắt sắc bén của anh như nổi lên bão táp, khẩu khí trầm thấp mà chặt chẽ, vô hình phóng thích áp lực làm cho thân thể Tả Phán Tình không tự chủ liền co rúm lại một chút.</w:t>
      </w:r>
    </w:p>
    <w:p>
      <w:pPr>
        <w:pStyle w:val="BodyText"/>
      </w:pPr>
      <w:r>
        <w:t xml:space="preserve">“Cố Học Văn, rõ ràng là anh –” định phản bác lại, không ngờ giọng nói lại ỉu xìu như vậy. Anh ta lại bước lên trước từng bước một.</w:t>
      </w:r>
    </w:p>
    <w:p>
      <w:pPr>
        <w:pStyle w:val="BodyText"/>
      </w:pPr>
      <w:r>
        <w:t xml:space="preserve">“Trò chơi là em khởi đầu.Bây giờ em mới nói không muốn chơi. Tả Phán Tình, trễ rồi–”</w:t>
      </w:r>
    </w:p>
    <w:p>
      <w:pPr>
        <w:pStyle w:val="BodyText"/>
      </w:pPr>
      <w:r>
        <w:t xml:space="preserve">Hai chữ đêm đó, như dùi trống đập thật mạnh vào ngực Tả Phán Tình, làm cô rối loạn, luống cuống, hoàn toàn không biết phải làm sao bây giờ. Chỉ ngây ngốc đứng nhìn Cố Học Văn.</w:t>
      </w:r>
    </w:p>
    <w:p>
      <w:pPr>
        <w:pStyle w:val="BodyText"/>
      </w:pPr>
      <w:r>
        <w:t xml:space="preserve">Trong luồng ánh sáng mờ mịt, dường như thấy lại lần đầu tiên gặp nhau, khi anh hung dữ nắm tay cô tra hỏi cũng là bộ dáng lạnh lùng âm trầm như vậy.</w:t>
      </w:r>
    </w:p>
    <w:p>
      <w:pPr>
        <w:pStyle w:val="BodyText"/>
      </w:pPr>
      <w:r>
        <w:t xml:space="preserve">Cơ thể mềm nhũn, cô lại ngã về phía sau.</w:t>
      </w:r>
    </w:p>
    <w:p>
      <w:pPr>
        <w:pStyle w:val="BodyText"/>
      </w:pPr>
      <w:r>
        <w:t xml:space="preserve">Cố Học Văn duỗi tay, rất nhanh chóng cơ thể của anh, đã gần sát bên tai của cô, giọng nói trầm thấp như mũi tên lạnh băng bắn ra, đủ để dọa chết những người nhát gan. Cũng chính là Tả Phán Tình.</w:t>
      </w:r>
    </w:p>
    <w:p>
      <w:pPr>
        <w:pStyle w:val="BodyText"/>
      </w:pPr>
      <w:r>
        <w:t xml:space="preserve">“Tả Phán tình, em còn không rõ sao? Cho dù em không muốn, vỡ diễn này em cũng phải cùng tôi tiếp tục diễn đến cùng.”</w:t>
      </w:r>
    </w:p>
    <w:p>
      <w:pPr>
        <w:pStyle w:val="BodyText"/>
      </w:pPr>
      <w:r>
        <w:t xml:space="preserve">Cái gì? Rơi vào đờ đẫn không có cách nào khôi phục tinh thần, Tả Phán Tình bị Cố Học Văn nữa ôm nữa kéo mang về nhà. Mà thời gian kế tiếp. Cô vẫn trải qua giữa cơn hỗn độn.</w:t>
      </w:r>
    </w:p>
    <w:p>
      <w:pPr>
        <w:pStyle w:val="BodyText"/>
      </w:pPr>
      <w:r>
        <w:t xml:space="preserve">Bữa cơm kia làm sao ăn xong, cô làm thế nào đi ngủ. Cô đều không có cảm giác gì, cả người cũng không ở trạng thái bình thường. Trong đầu chỉ có hai chữ của đêm đó, luôn luôn không ngừng vang lên, không ngừng vang lên. Người cô càng lúc càng run dữ dội, lại càng không biết làm sao.</w:t>
      </w:r>
    </w:p>
    <w:p>
      <w:pPr>
        <w:pStyle w:val="BodyText"/>
      </w:pPr>
      <w:r>
        <w:t xml:space="preserve">Ở nhà ngây ngốc đã hai ngày qua, Tả Phán Tình cũng không nghĩ ra được biện pháp gì.</w:t>
      </w:r>
    </w:p>
    <w:p>
      <w:pPr>
        <w:pStyle w:val="BodyText"/>
      </w:pPr>
      <w:r>
        <w:t xml:space="preserve">Sáng sớm thứ bảy, ba mẹ đều đi ra ngoài, Tả Phán Tình thay quần áo định đi tìm Trịnh Thất Muội tìm cách, vừa mở cửa, liền thấy Cố Học Văn. Tay giơ lên như đang định gõ cửa.</w:t>
      </w:r>
    </w:p>
    <w:p>
      <w:pPr>
        <w:pStyle w:val="BodyText"/>
      </w:pPr>
      <w:r>
        <w:t xml:space="preserve">Nhìn thấy anh, Tả Phán Tình cảm thấy gai mắt, giọng nói có chút gay gắt: “Anh tới đây làm gì?”</w:t>
      </w:r>
    </w:p>
    <w:p>
      <w:pPr>
        <w:pStyle w:val="Compact"/>
      </w:pPr>
      <w:r>
        <w:t xml:space="preserve">Hết chương 71</w:t>
      </w:r>
      <w:r>
        <w:br w:type="textWrapping"/>
      </w:r>
      <w:r>
        <w:br w:type="textWrapping"/>
      </w:r>
    </w:p>
    <w:p>
      <w:pPr>
        <w:pStyle w:val="Heading2"/>
      </w:pPr>
      <w:bookmarkStart w:id="94" w:name="chương-72-coi-như-anh-ta-không-tồn-tại"/>
      <w:bookmarkEnd w:id="94"/>
      <w:r>
        <w:t xml:space="preserve">72. Chương 72: Coi Như Anh Ta Không Tồn Tại</w:t>
      </w:r>
    </w:p>
    <w:p>
      <w:pPr>
        <w:pStyle w:val="Compact"/>
      </w:pPr>
      <w:r>
        <w:br w:type="textWrapping"/>
      </w:r>
      <w:r>
        <w:br w:type="textWrapping"/>
      </w:r>
    </w:p>
    <w:p>
      <w:pPr>
        <w:pStyle w:val="BodyText"/>
      </w:pPr>
      <w:r>
        <w:t xml:space="preserve">Edit : Wynnie</w:t>
      </w:r>
    </w:p>
    <w:p>
      <w:pPr>
        <w:pStyle w:val="BodyText"/>
      </w:pPr>
      <w:r>
        <w:t xml:space="preserve">Beta : Phong Vũ</w:t>
      </w:r>
    </w:p>
    <w:p>
      <w:pPr>
        <w:pStyle w:val="BodyText"/>
      </w:pPr>
      <w:r>
        <w:t xml:space="preserve">“Đưa em đi chụp ảnh cưới.” Cố Học Văn căn bản không cho rằng việc đó là cần thiết. Nhưng Trần Tĩnh Như đã sớm đặt chỗ ở studio, ngày hôm qua còn hai ba lần gọi điện nhắc nhở anh. Sáng sớm hôm nay lại gọi điện nói thêm một lần. Ðặc biệt nhắc nhở anh nhất định phải mang Phán Tình đi chụp ảnh cưới.</w:t>
      </w:r>
    </w:p>
    <w:p>
      <w:pPr>
        <w:pStyle w:val="BodyText"/>
      </w:pPr>
      <w:r>
        <w:t xml:space="preserve">“Không cần.” Tả Phán Tình hiện tại chỉ cần nhìn thấy anh, sẽ nhớ đến bộ dáng đe dọa mình mấy ngày trước. Hình ảnh đó luôn trong đầu cô không sao quên đi được, cô hiểu ra mình đã chọc phải một con sư tử.</w:t>
      </w:r>
    </w:p>
    <w:p>
      <w:pPr>
        <w:pStyle w:val="BodyText"/>
      </w:pPr>
      <w:r>
        <w:t xml:space="preserve">Chỉ cần không cẩn thận một chút, cô sẽ chết như thế nào cũng không biết, loại cảm giác này quá xấu, làm cho cô đối với Cố Học Văn có một loại kháng cự.</w:t>
      </w:r>
    </w:p>
    <w:p>
      <w:pPr>
        <w:pStyle w:val="BodyText"/>
      </w:pPr>
      <w:r>
        <w:t xml:space="preserve">“Mẹ của tôi đã đặt chỗ trước từ lâu rồi. Đã hẹn nhiếp ảnh gia, nếu em cho là không cần thiết. Em tự nói với mẹ tôi đi.” Cố Học Văn đưa điện thoại đến trước mặt Tả Phán tình: “Em tự gọi cho bà ấy.”</w:t>
      </w:r>
    </w:p>
    <w:p>
      <w:pPr>
        <w:pStyle w:val="BodyText"/>
      </w:pPr>
      <w:r>
        <w:t xml:space="preserve">“Cố Học Văn. Anh–”</w:t>
      </w:r>
    </w:p>
    <w:p>
      <w:pPr>
        <w:pStyle w:val="BodyText"/>
      </w:pPr>
      <w:r>
        <w:t xml:space="preserve">“Ủa? Học Văn đến đấy à?” Ôn Tuyết Phượng cùng Tả Chính Cương đúng lúc này thì trở về, thấy Cố Học Văn thì vô cùng ngạc nhiên: “Đến tìm Phán Tình hả con?”</w:t>
      </w:r>
    </w:p>
    <w:p>
      <w:pPr>
        <w:pStyle w:val="BodyText"/>
      </w:pPr>
      <w:r>
        <w:t xml:space="preserve">“Con muốn đưa cô ấy đi chụp ảnh cưới.” Cố Học Văn quay lại nhàn nhạt gật đầu chào Ôn Tuyết Phượng: “Studio và nhiếp ảnh gia đã hẹn cả rồi, nhưng Phán Tình dường như không muốn đi.”</w:t>
      </w:r>
    </w:p>
    <w:p>
      <w:pPr>
        <w:pStyle w:val="BodyText"/>
      </w:pPr>
      <w:r>
        <w:t xml:space="preserve">“Phán Tình.” Ôn Tuyết Phượng thật không biết phải bắt con gái làm sao mới tốt: “Con bé này, sao vẫn còn cáu gắt với Học Văn thế?”</w:t>
      </w:r>
    </w:p>
    <w:p>
      <w:pPr>
        <w:pStyle w:val="BodyText"/>
      </w:pPr>
      <w:r>
        <w:t xml:space="preserve">“Ai cáu gắt với anh ta.” Hai ngày nay bị ba mẹ liên tục ân cần trước mặt nói Cố Học Văn tốt như thế nào, nghe tới nỗi lỗ tai của cô dài ra luôn.</w:t>
      </w:r>
    </w:p>
    <w:p>
      <w:pPr>
        <w:pStyle w:val="BodyText"/>
      </w:pPr>
      <w:r>
        <w:t xml:space="preserve">“Không có thì đi đi.” Tả Chính Cương cảm thấy gần đây con gái càng ngày càng không nghe lời: “Hay là con muốn chúng ta đi cùng con?”</w:t>
      </w:r>
    </w:p>
    <w:p>
      <w:pPr>
        <w:pStyle w:val="BodyText"/>
      </w:pPr>
      <w:r>
        <w:t xml:space="preserve">“Không cần, con–” Tả Phán Tình trừng mắt nhìn Cố Học Văn, ánh mắt ám chỉ rõ ràng sự oán hận, gật đầu: “Thôi bỏ đi, đi thôi.”</w:t>
      </w:r>
    </w:p>
    <w:p>
      <w:pPr>
        <w:pStyle w:val="BodyText"/>
      </w:pPr>
      <w:r>
        <w:t xml:space="preserve">Mười phút sau, Tả Phán Tình đã ngồi trên chiếc Hummer của Cố Học Văn. Hai người ngồi trong xe trầm mặc chạy nhanh đến studio.</w:t>
      </w:r>
    </w:p>
    <w:p>
      <w:pPr>
        <w:pStyle w:val="BodyText"/>
      </w:pPr>
      <w:r>
        <w:t xml:space="preserve">Studio Mùa xuân Paris.</w:t>
      </w:r>
    </w:p>
    <w:p>
      <w:pPr>
        <w:pStyle w:val="BodyText"/>
      </w:pPr>
      <w:r>
        <w:t xml:space="preserve">Nhân viên cửa hàng vẻ mặt sốt ruột nhìn hai người ngồi trước mặt, đưa một tập ảnh đến trước mặt Tả Phán Tình mở ra.</w:t>
      </w:r>
    </w:p>
    <w:p>
      <w:pPr>
        <w:pStyle w:val="BodyText"/>
      </w:pPr>
      <w:r>
        <w:t xml:space="preserve">“Anh Cố, cô Tả, đây là những mẫu áo cưới mới nhất của chúng tôi, mời cô chọn những chiếc mà cô thích.”</w:t>
      </w:r>
    </w:p>
    <w:p>
      <w:pPr>
        <w:pStyle w:val="BodyText"/>
      </w:pPr>
      <w:r>
        <w:t xml:space="preserve">Tả Phán Tình nhìn những chiếc áo cưới trắng thuần khiết ấy, trong lòng có rất nhiều cảm xúc.</w:t>
      </w:r>
    </w:p>
    <w:p>
      <w:pPr>
        <w:pStyle w:val="BodyText"/>
      </w:pPr>
      <w:r>
        <w:t xml:space="preserve">Trong lòng mỗi người con gái đều có một chiếc áo cưới trong mộng. Hy vọng có một ngày có thể phủ thêm mảnh lụa trắng để gả cho người đàn ông mình yêu. Cô cũng không ngoại lệ, nhưng điều cô không ngờ chính là. Hôn lễ của cô, căn bản không xuất phát từ mong muốn của bản thân. Mà người cùng cô chụp ảnh cưới, cũng không phải người đó.</w:t>
      </w:r>
    </w:p>
    <w:p>
      <w:pPr>
        <w:pStyle w:val="BodyText"/>
      </w:pPr>
      <w:r>
        <w:t xml:space="preserve">Ngẩng đầu nhìn nhân viên cửa hàng: “Các người chụp ảnh cưới. Chắc là cũng có chụp đơn chứ?”</w:t>
      </w:r>
    </w:p>
    <w:p>
      <w:pPr>
        <w:pStyle w:val="BodyText"/>
      </w:pPr>
      <w:r>
        <w:t xml:space="preserve">“Dạ có ạ.” Nhân viên cửa hàng không hiểu rõ ý tứ của cô: “Chúng tôi sẽ chụp riêng chú rễ, cũng chụp riêng cô dâu, đương nhiên chụp chung hai người vẫn là chủ yếu. Việc này cô không cần lo lắng.”</w:t>
      </w:r>
    </w:p>
    <w:p>
      <w:pPr>
        <w:pStyle w:val="BodyText"/>
      </w:pPr>
      <w:r>
        <w:t xml:space="preserve">“…” Ai lo lắng? Tả Phán Tình tùy tay lật vài tờ, ánh mắt khi nhìn thấy chiếc áo cưới kia thì dừng lại.</w:t>
      </w:r>
    </w:p>
    <w:p>
      <w:pPr>
        <w:pStyle w:val="BodyText"/>
      </w:pPr>
      <w:r>
        <w:t xml:space="preserve">Chiếc áo cưới kia cực kỳ xinh đẹp, thiết kế cúp ngực, phong cách vô cùng đơn giản mà thanh lịch. Ðuôi váy thoạt nhìn như dài mấy thước, phía trên được trang trí đầy những sợi nhỏ nơ bướm màu trắng.</w:t>
      </w:r>
    </w:p>
    <w:p>
      <w:pPr>
        <w:pStyle w:val="BodyText"/>
      </w:pPr>
      <w:r>
        <w:t xml:space="preserve">“Tôi muốn mặc cái này.” Quên đi, mặc kệ Cố Học Văn, coi như đến đây chụp ảnh chân dung đi.</w:t>
      </w:r>
    </w:p>
    <w:p>
      <w:pPr>
        <w:pStyle w:val="BodyText"/>
      </w:pPr>
      <w:r>
        <w:t xml:space="preserve">“Cô Tả, cô thật có mắt thẩm mỹ, đây là mẫu mới nhất năm nay của chúng tôi, cúp ngực may từ lụa thiết kế theo hình nụ hoa được làm riêng. Rất tôn dáng. Nếu có chỗ nào không hài lòng, hoặc là không vừa với thân người. Chúng tôi cũng có thể sửa được.”</w:t>
      </w:r>
    </w:p>
    <w:p>
      <w:pPr>
        <w:pStyle w:val="BodyText"/>
      </w:pPr>
      <w:r>
        <w:t xml:space="preserve">“Tôi đi thay.” Tả Phán Tình đứng lên, từ đầu đến cuối không nhìn đến Cố Học Văn đang ngồi bên cạnh, xem như anh không tồn tại.</w:t>
      </w:r>
    </w:p>
    <w:p>
      <w:pPr>
        <w:pStyle w:val="BodyText"/>
      </w:pPr>
      <w:r>
        <w:t xml:space="preserve">——</w:t>
      </w:r>
    </w:p>
    <w:p>
      <w:pPr>
        <w:pStyle w:val="Compact"/>
      </w:pPr>
      <w:r>
        <w:t xml:space="preserve">Hết chương 72</w:t>
      </w:r>
      <w:r>
        <w:br w:type="textWrapping"/>
      </w:r>
      <w:r>
        <w:br w:type="textWrapping"/>
      </w:r>
    </w:p>
    <w:p>
      <w:pPr>
        <w:pStyle w:val="Heading2"/>
      </w:pPr>
      <w:bookmarkStart w:id="95" w:name="chương-73-kinh-ngạc"/>
      <w:bookmarkEnd w:id="95"/>
      <w:r>
        <w:t xml:space="preserve">73. Chương 73: Kinh Ngạc</w:t>
      </w:r>
    </w:p>
    <w:p>
      <w:pPr>
        <w:pStyle w:val="Compact"/>
      </w:pPr>
      <w:r>
        <w:br w:type="textWrapping"/>
      </w:r>
      <w:r>
        <w:br w:type="textWrapping"/>
      </w:r>
    </w:p>
    <w:p>
      <w:pPr>
        <w:pStyle w:val="BodyText"/>
      </w:pPr>
      <w:r>
        <w:t xml:space="preserve">Edit &amp; Beta: Phong Vũ</w:t>
      </w:r>
    </w:p>
    <w:p>
      <w:pPr>
        <w:pStyle w:val="BodyText"/>
      </w:pPr>
      <w:r>
        <w:t xml:space="preserve">Tả Phán Tình phải mất hơn nửa tiếng đồng hồ mới thay áo cưới, trang điểm xong.</w:t>
      </w:r>
    </w:p>
    <w:p>
      <w:pPr>
        <w:pStyle w:val="BodyText"/>
      </w:pPr>
      <w:r>
        <w:t xml:space="preserve">“Tả tiểu thư thật xinh đẹp.” Nhân viên cửa hàng nhìn hình ảnh của cô phản chiếu trong gương mà mỉm cười hài lòng. Sau đó lại đeo nữ trang đã chuẩn bị sẵn từ trước lên cho Tả Phán Tình: “Như thế này thì đúng là hào quang xinh đẹp chiếu sáng khắp nơi, sức hấp dẫn này mấy ai mà cản nổi chứ.”</w:t>
      </w:r>
    </w:p>
    <w:p>
      <w:pPr>
        <w:pStyle w:val="BodyText"/>
      </w:pPr>
      <w:r>
        <w:t xml:space="preserve">Có thật là đẹp không đó? Tả Phán Tình còn chưa kịp nhìn dáng vẻ của mình thế nào thì đã bị nhân viên cửa hàng kéo tay đi ra ngoài.</w:t>
      </w:r>
    </w:p>
    <w:p>
      <w:pPr>
        <w:pStyle w:val="BodyText"/>
      </w:pPr>
      <w:r>
        <w:t xml:space="preserve">“Tả tiểu thư, xin đi theo tôi.”</w:t>
      </w:r>
    </w:p>
    <w:p>
      <w:pPr>
        <w:pStyle w:val="BodyText"/>
      </w:pPr>
      <w:r>
        <w:t xml:space="preserve">Rời khỏi phòng trang điểm, Tả Phán Tình đi theo tới phòng chụp ảnh. Cố Học Văn cũng đã thay quần áo xong, đang đợi ở bên trong. Nghe thấy tiếng bước chân, anh liền quay nhìn về phía bên này, đôi mắt sâu thẳm khi dừng trên bộ váy lụa trắng tinh trên người Tả Phán Tình bỗng hiện lên một tia kinh ngạc.</w:t>
      </w:r>
    </w:p>
    <w:p>
      <w:pPr>
        <w:pStyle w:val="BodyText"/>
      </w:pPr>
      <w:r>
        <w:t xml:space="preserve">Dáng vẻ cô vốn cũng được coi là xinh đẹp, lúc này lại được bộ váy cưới trắng tinh làm nổi bật da thịt trắng như ngọc. Bộ váy được thiết kế theo kiểu cúp ngực càng tôn lên dáng người của cô, khuôn ngực tròn trịa cũng nhờ thế mà càng đầy đặn hơn.</w:t>
      </w:r>
    </w:p>
    <w:p>
      <w:pPr>
        <w:pStyle w:val="BodyText"/>
      </w:pPr>
      <w:r>
        <w:t xml:space="preserve">Khuôn mặt được trang điểm rất kỹ, đôi mắt được nhấn bằng màu nhủ vàng, bờ môi được phết lên một màu hồng nhạt, vừa cao quý lại phảng phất vài phần thông minh. Trên đỉnh đầu còn đội một cái vương miện bé xíu sáng long lanh.</w:t>
      </w:r>
    </w:p>
    <w:p>
      <w:pPr>
        <w:pStyle w:val="BodyText"/>
      </w:pPr>
      <w:r>
        <w:t xml:space="preserve">Nhìn thấy cô từng bước một đi về phía mình, anh theo phản xạ chìa tay về phía cô ——</w:t>
      </w:r>
    </w:p>
    <w:p>
      <w:pPr>
        <w:pStyle w:val="BodyText"/>
      </w:pPr>
      <w:r>
        <w:t xml:space="preserve">Tả Phán Tình lại làm như không thấy, đi lướt qua anh trước tiên đi tới chỗ mấy cái phông nền được sắp xếp trong khu chụp ảnh, vừa xoay người đã thấy cô đang trao đổi với nhiếp ảnh gia.</w:t>
      </w:r>
    </w:p>
    <w:p>
      <w:pPr>
        <w:pStyle w:val="BodyText"/>
      </w:pPr>
      <w:r>
        <w:t xml:space="preserve">“Tôi nghĩ cứ chụp vài tấm hình đơn trước đã được không?”</w:t>
      </w:r>
    </w:p>
    <w:p>
      <w:pPr>
        <w:pStyle w:val="BodyText"/>
      </w:pPr>
      <w:r>
        <w:t xml:space="preserve">“Có thể.” Chụp ảnh lâu như vậy, đây là lần đầu tiên anh ta thấy có người đề ra yêu cầu này. Nhiếp ảnh gia cũng không hỏi nhiều, ra hiệu cho Tả Phán Tình ngồi xuống cái sô pha ở gần đó.</w:t>
      </w:r>
    </w:p>
    <w:p>
      <w:pPr>
        <w:pStyle w:val="BodyText"/>
      </w:pPr>
      <w:r>
        <w:t xml:space="preserve">“Đúng rồi. Tay duỗi ra như vậy, mắt nhìn về bên này. Đúng. Tầm mắt hơi hơi nâng lên một chút, okie, đúng rồi, cứ giữ như vậy nhé.”</w:t>
      </w:r>
    </w:p>
    <w:p>
      <w:pPr>
        <w:pStyle w:val="BodyText"/>
      </w:pPr>
      <w:r>
        <w:t xml:space="preserve">Nhiếp ảnh gia vừa nói, vừa không ngừng bấm camera trên tay. Sau đó lại vỗ vỗ cái ghế, liếc Cố Học Văn một cái: “Chú rể, anh ra đứng ở phía sau cô dâu đi. Bây giờ chúng ta bắt đầu chụp ảnh đôi.”</w:t>
      </w:r>
    </w:p>
    <w:p>
      <w:pPr>
        <w:pStyle w:val="BodyText"/>
      </w:pPr>
      <w:r>
        <w:t xml:space="preserve">Cố Học Văn đi ra đứng yên ở phía sau sô pha. Nhiếp ảnh gia khoát tay áo: “Đặt hai tay lên vai cô dâu đi nào, rồi, cùng nhìn về phía ống kính nha.”</w:t>
      </w:r>
    </w:p>
    <w:p>
      <w:pPr>
        <w:pStyle w:val="BodyText"/>
      </w:pPr>
      <w:r>
        <w:t xml:space="preserve">Lúc hai tay Cố Học Văn đặt lên người mình, cơ thể Tả Phán Tình hơi hơi cứng đờ một chút, rồi rất nhanh điều chỉnh hô hấp, trấn định lại bản thân. Nhưng mà rất là khó đó nha.</w:t>
      </w:r>
    </w:p>
    <w:p>
      <w:pPr>
        <w:pStyle w:val="BodyText"/>
      </w:pPr>
      <w:r>
        <w:t xml:space="preserve">Cái cô đang mặc chính là áo cưới cúp ngực, có thể rõ ràng cảm nhận được đôi bàn tay vừa to vừa nóng bỏng lại mạnh mẽ của anh ta. Trên lòng ngón tay còn có một lớp chai sần nhỏ. Bình thường thì không sao, nhưng lúc này đặt ở trên người cô lại khiến cô có cảm giác kỳ lạ.</w:t>
      </w:r>
    </w:p>
    <w:p>
      <w:pPr>
        <w:pStyle w:val="BodyText"/>
      </w:pPr>
      <w:r>
        <w:t xml:space="preserve">Thật nực cười, hai người hoàn toàn không yêu nhau lại cùng chụp ảnh cưới, thậm chí còn chuẩn bị kết hôn?</w:t>
      </w:r>
    </w:p>
    <w:p>
      <w:pPr>
        <w:pStyle w:val="BodyText"/>
      </w:pPr>
      <w:r>
        <w:t xml:space="preserve">Còn chuyện nào có thể buồn cười hơn chuyện này không? Tâm sự trong lòng không dấu được đều thể hiện hết trên mặt, đôi bàn tay trắng như phấn của cô bất giác nắm chặt lại.</w:t>
      </w:r>
    </w:p>
    <w:p>
      <w:pPr>
        <w:pStyle w:val="BodyText"/>
      </w:pPr>
      <w:r>
        <w:t xml:space="preserve">“Nào, thả lỏng một chút.” Nhiếp ảnh gia lại nghĩ vẻ mặt cứng ngắc hai người là do quá căng thẳng: “Chú rể cúi đầu nhìn cô dâu đi. Cô dâu ngẩng đầu nhìn chú rể nào. Bốn mắt nhìn nhau. Rồi. Cứ như vậy nha.”</w:t>
      </w:r>
    </w:p>
    <w:p>
      <w:pPr>
        <w:pStyle w:val="BodyText"/>
      </w:pPr>
      <w:r>
        <w:t xml:space="preserve">Thân hình Cố Học Văn có chút cứng ngắc, anh cũng không phải một người thích chụp ảnh, chứ đừng nói là phải đi phối hợp với nhiếp ảnh gia diễn các loại tư thế như vậy.</w:t>
      </w:r>
    </w:p>
    <w:p>
      <w:pPr>
        <w:pStyle w:val="BodyText"/>
      </w:pPr>
      <w:r>
        <w:t xml:space="preserve">Ai là cô dâu chú rể với anh ta chứ? Tả Phán Tình ngẩng đầu trừng mắt liếc anh một cái, vừa đúng lúc chạm vào ánh mắt của Cố Học Văn. Lúc ánh mắt hai người vừa giao nhau, thời gian cứ như đột nhiên dừng lại.</w:t>
      </w:r>
    </w:p>
    <w:p>
      <w:pPr>
        <w:pStyle w:val="BodyText"/>
      </w:pPr>
      <w:r>
        <w:t xml:space="preserve">Bên kia nhiếp ảnh gia vẫn loang loáng chớp máy không ngừng mà hai người đều không thấy, cứ như vậy mà nhìn đối phương.</w:t>
      </w:r>
    </w:p>
    <w:p>
      <w:pPr>
        <w:pStyle w:val="BodyText"/>
      </w:pPr>
      <w:r>
        <w:t xml:space="preserve">Tả Phán Tình thất thần là bởi vì lúc này cô mới phát hiện, Cố Học Văn khi khoác lên mình bộ áo đuôi tôm màu trắng, thắt nơ, chải ngược tóc ra sau đầu thì hoàn toàn khác biệt với cái vẻ tùy tiện của ngày thường, anh ta thoạt nhìn cũng rất khôi ngô tuấn tú. Anh ta mà đẹp trai á?</w:t>
      </w:r>
    </w:p>
    <w:p>
      <w:pPr>
        <w:pStyle w:val="BodyText"/>
      </w:pPr>
      <w:r>
        <w:t xml:space="preserve">Trời ạ, mình đang nghĩ cái gì vậy.</w:t>
      </w:r>
    </w:p>
    <w:p>
      <w:pPr>
        <w:pStyle w:val="Compact"/>
      </w:pPr>
      <w:r>
        <w:t xml:space="preserve">Hết chương 73</w:t>
      </w:r>
      <w:r>
        <w:br w:type="textWrapping"/>
      </w:r>
      <w:r>
        <w:br w:type="textWrapping"/>
      </w:r>
    </w:p>
    <w:p>
      <w:pPr>
        <w:pStyle w:val="Heading2"/>
      </w:pPr>
      <w:bookmarkStart w:id="96" w:name="chương-74-nhìn-thấy-anh-là-tôi-mắc-ói"/>
      <w:bookmarkEnd w:id="96"/>
      <w:r>
        <w:t xml:space="preserve">74. Chương 74: Nhìn Thấy Anh Là Tôi Mắc Ói</w:t>
      </w:r>
    </w:p>
    <w:p>
      <w:pPr>
        <w:pStyle w:val="Compact"/>
      </w:pPr>
      <w:r>
        <w:br w:type="textWrapping"/>
      </w:r>
      <w:r>
        <w:br w:type="textWrapping"/>
      </w:r>
    </w:p>
    <w:p>
      <w:pPr>
        <w:pStyle w:val="BodyText"/>
      </w:pPr>
      <w:r>
        <w:t xml:space="preserve">Cúi đầu, cô muốn quẳng hết suy nghĩ không cần thiết đó ra. Đây chỉ là đóng kịch thôi, đúng như anh ta nói chỉ là một vở kịch. Nhưng mà vở kịch này đến khi nào mới có thể kết thúc đây?</w:t>
      </w:r>
    </w:p>
    <w:p>
      <w:pPr>
        <w:pStyle w:val="BodyText"/>
      </w:pPr>
      <w:r>
        <w:t xml:space="preserve">Chụp ảnh cưới kỳ thật là một chuyện mệt chết đi được, nào là thay đồ, đổi cảnh, rồi còn phải diễn đủ các loại tư thế nữa chứ. Cơm trưa cũng giải quyết ngay trong studio. Ăn cơm xong, nhân viên công tác dẫn hai người đến bến cảng để ra khơi.</w:t>
      </w:r>
    </w:p>
    <w:p>
      <w:pPr>
        <w:pStyle w:val="BodyText"/>
      </w:pPr>
      <w:r>
        <w:t xml:space="preserve">Trước tiên là đứng ở trên du thuyền đã thuê, chụp ảnh cưới trong ánh chiều buông xuống.</w:t>
      </w:r>
    </w:p>
    <w:p>
      <w:pPr>
        <w:pStyle w:val="BodyText"/>
      </w:pPr>
      <w:r>
        <w:t xml:space="preserve">Bây giờ đã là tháng tám nên thời tiết hơi nóng. Tả Phán Tình cứ phải liên tục dậm thêm phấn.</w:t>
      </w:r>
    </w:p>
    <w:p>
      <w:pPr>
        <w:pStyle w:val="BodyText"/>
      </w:pPr>
      <w:r>
        <w:t xml:space="preserve">Cô vài lần muốn bảo họ dừng lại, nhưng nhìn thấy gương mặt lạnh te của Cố Học Văn kia thì lại không dám giữ suy nghĩ này trong đầu. Giống như anh ta đã nói, đã diễn thì phải diễn cho trót, cho nên cô mới phối hợp với anh ta ăn ý như vậy.</w:t>
      </w:r>
    </w:p>
    <w:p>
      <w:pPr>
        <w:pStyle w:val="BodyText"/>
      </w:pPr>
      <w:r>
        <w:t xml:space="preserve">Mãi đến khi trời chiều tắt nắng, thuyền mới quay về bến cảng.</w:t>
      </w:r>
    </w:p>
    <w:p>
      <w:pPr>
        <w:pStyle w:val="BodyText"/>
      </w:pPr>
      <w:r>
        <w:t xml:space="preserve">Tả Phán Tình lúc này đã mệt muốn chết rồi nên viện lý do phải về nhà để từ chối không đến studio chọn ảnh chụp.</w:t>
      </w:r>
    </w:p>
    <w:p>
      <w:pPr>
        <w:pStyle w:val="BodyText"/>
      </w:pPr>
      <w:r>
        <w:t xml:space="preserve">Leo lên con xe Humer của Cố Học Văn, cô liền ngồi phịch lên ghế bất động.</w:t>
      </w:r>
    </w:p>
    <w:p>
      <w:pPr>
        <w:pStyle w:val="BodyText"/>
      </w:pPr>
      <w:r>
        <w:t xml:space="preserve">“Muốn ăn cái gì không?”</w:t>
      </w:r>
    </w:p>
    <w:p>
      <w:pPr>
        <w:pStyle w:val="BodyText"/>
      </w:pPr>
      <w:r>
        <w:t xml:space="preserve">Cố Học Văn ngồi lên xe, nhưng không khởi động máy, nhìn thấy mặt Tả Phán Tình vẫn còn chưa tẩy trang.</w:t>
      </w:r>
    </w:p>
    <w:p>
      <w:pPr>
        <w:pStyle w:val="BodyText"/>
      </w:pPr>
      <w:r>
        <w:t xml:space="preserve">Vẻ xinh đẹp của cô hôm nay hoàn toàn nằm ngoài tưởng tượng của anh. Cô ở trước mặt anh lúc nào cũng giương nanh múa vuốt cứ như một chú miêu con.</w:t>
      </w:r>
    </w:p>
    <w:p>
      <w:pPr>
        <w:pStyle w:val="BodyText"/>
      </w:pPr>
      <w:r>
        <w:t xml:space="preserve">Lần đầu tiên anh mới biết cô cũng có cái vẻ xinh đẹp cao sang như thế. Thì ra trang điểm có thể biến phụ nữ thành một con người hoàn toàn khác đến thế.</w:t>
      </w:r>
    </w:p>
    <w:p>
      <w:pPr>
        <w:pStyle w:val="BodyText"/>
      </w:pPr>
      <w:r>
        <w:t xml:space="preserve">“Đưa tôi về nhà đi.” Tả Phán Tình cất tiếng ngắt đứt dòng suy nghĩ của anh, anh lúc này mới phát hiện mình lại bởi vì Tả Phán Tình mà thất thần.</w:t>
      </w:r>
    </w:p>
    <w:p>
      <w:pPr>
        <w:pStyle w:val="BodyText"/>
      </w:pPr>
      <w:r>
        <w:t xml:space="preserve">Tả Phán Tình vẻ mặt thờ ờ, giọng nói còn mang theo một tia tự giễu: “Nhìn mặt anh là tôi mắc ói.”</w:t>
      </w:r>
    </w:p>
    <w:p>
      <w:pPr>
        <w:pStyle w:val="BodyText"/>
      </w:pPr>
      <w:r>
        <w:t xml:space="preserve">Cố Học Văn vì lời này của cô mà mặt biến sắc, quay qua nhìn sườn mặt Tả Phán Tình một lúc lâu rồi mới quay đầu, lái xe đi.</w:t>
      </w:r>
    </w:p>
    <w:p>
      <w:pPr>
        <w:pStyle w:val="BodyText"/>
      </w:pPr>
      <w:r>
        <w:t xml:space="preserve">Lúc xe khởi động, Tả Phán Tình nhắm mắt lại chợp mắt một lát. Không muốn nhìn anh nữa, hôm nay phải nhìn cả một ngày, cô nhìn đến phát ngán rồi.</w:t>
      </w:r>
    </w:p>
    <w:p>
      <w:pPr>
        <w:pStyle w:val="BodyText"/>
      </w:pPr>
      <w:r>
        <w:t xml:space="preserve">Cố Học Văn lái xe không nhanh lắm, Tả Phán Tình nhắm mắt lại, rồi dần dần chìm vào giấc ngủ.</w:t>
      </w:r>
    </w:p>
    <w:p>
      <w:pPr>
        <w:pStyle w:val="BodyText"/>
      </w:pPr>
      <w:r>
        <w:t xml:space="preserve">Lúc xe đến một tiểu khu rất nổi tiếng ở thành phố C thì dừng lại.</w:t>
      </w:r>
    </w:p>
    <w:p>
      <w:pPr>
        <w:pStyle w:val="BodyText"/>
      </w:pPr>
      <w:r>
        <w:t xml:space="preserve">Hai năm trước, lúc anh vừa tới thành phố C, cùng các đồng đội khác sống chung trong một cái ký túc xá. Sau đó Trần Tĩnh Như ghé qua thăm ký túc xá, cứ kêu là điều kiện quá kém.</w:t>
      </w:r>
    </w:p>
    <w:p>
      <w:pPr>
        <w:pStyle w:val="BodyText"/>
      </w:pPr>
      <w:r>
        <w:t xml:space="preserve">Vừa vặn bà lại quen với một cô buôn bán bất động sản nọ, tính toán lên xuống cảm thấy cũng không đắt nên không thèm để ý đến việc bị Học Văn phản đối mà lập tức mua ngay căn hộ này.</w:t>
      </w:r>
    </w:p>
    <w:p>
      <w:pPr>
        <w:pStyle w:val="BodyText"/>
      </w:pPr>
      <w:r>
        <w:t xml:space="preserve">Dừng xe lại, Cố Học Văn nhìn thấy Tả Phán Tình đang ngồi trên ghế ngủ, muốn gọi cô dậy, ngay khi tay vừa đụng tới hai má của cô thì cô đột nhiên thức giấc.</w:t>
      </w:r>
    </w:p>
    <w:p>
      <w:pPr>
        <w:pStyle w:val="BodyText"/>
      </w:pPr>
      <w:r>
        <w:t xml:space="preserve">Tả Phán Tình mở to mắt, liền nhìn thấy khuôn mặt phóng đại của Cố Học Văn, theo phản xạ mà giật mình, cơ thể muốn lùi về sau nhưng lại không thể lui được.</w:t>
      </w:r>
    </w:p>
    <w:p>
      <w:pPr>
        <w:pStyle w:val="BodyText"/>
      </w:pPr>
      <w:r>
        <w:t xml:space="preserve">“Anh muốn làm gì?”</w:t>
      </w:r>
    </w:p>
    <w:p>
      <w:pPr>
        <w:pStyle w:val="BodyText"/>
      </w:pPr>
      <w:r>
        <w:t xml:space="preserve">“Cô dậy rồi hả?” Cố Học Văn rụt tay lại, mới muốn nói cái gì đó đã bị Tả Phán Tình đột nhiên phát hiện nơi này căn bản không phải là nhà của cô.</w:t>
      </w:r>
    </w:p>
    <w:p>
      <w:pPr>
        <w:pStyle w:val="BodyText"/>
      </w:pPr>
      <w:r>
        <w:t xml:space="preserve">“Đây là đâu? Cố Học Văn, anh lại muốn làm cái gì vậy hả?”</w:t>
      </w:r>
    </w:p>
    <w:p>
      <w:pPr>
        <w:pStyle w:val="BodyText"/>
      </w:pPr>
      <w:r>
        <w:t xml:space="preserve">Lên tiếng xong, Tả Phán Tình cũng không chờ anh trả lời, hung hăng đẩy mạnh cửa xe rồi bước xuống xe, chạy thật nhanh về phía trước.</w:t>
      </w:r>
    </w:p>
    <w:p>
      <w:pPr>
        <w:pStyle w:val="BodyText"/>
      </w:pPr>
      <w:r>
        <w:t xml:space="preserve">Cố Học Văn hơi hơi nhíu mày lại, xuống xe, lập tức đuổi theo hướng cô bỏ chạy.</w:t>
      </w:r>
    </w:p>
    <w:p>
      <w:pPr>
        <w:pStyle w:val="BodyText"/>
      </w:pPr>
      <w:r>
        <w:t xml:space="preserve">Anh càng đuổi, Tả Phán Tình càng chạy nhanh hơn, định là sẽ chạy ra khỏi tiểu khu, nhưng mà cô lại quên hôm nay mình mang giày cao gót.</w:t>
      </w:r>
    </w:p>
    <w:p>
      <w:pPr>
        <w:pStyle w:val="BodyText"/>
      </w:pPr>
      <w:r>
        <w:t xml:space="preserve">Bởi vì chạy quá nhanh mà không cẩn thận trẹo chân một cái, cả người lảo đảo lao ra trước.</w:t>
      </w:r>
    </w:p>
    <w:p>
      <w:pPr>
        <w:pStyle w:val="BodyText"/>
      </w:pPr>
      <w:r>
        <w:t xml:space="preserve">“A.” Tả Phán Tình khẽ kêu, nhưng không có cách nào ngăn mình khỏi ngã sấp xuống.</w:t>
      </w:r>
    </w:p>
    <w:p>
      <w:pPr>
        <w:pStyle w:val="BodyText"/>
      </w:pPr>
      <w:r>
        <w:t xml:space="preserve">Hai tay chống xuống đất. Một cơn đau kịch liệt từ lòng bàn tay truyền đến. Vừa nhấc tay lên đã thấy cả bàn tay đều bị trầy trụa.</w:t>
      </w:r>
    </w:p>
    <w:p>
      <w:pPr>
        <w:pStyle w:val="BodyText"/>
      </w:pPr>
      <w:r>
        <w:t xml:space="preserve">“Ui da, đau quá đi.”</w:t>
      </w:r>
    </w:p>
    <w:p>
      <w:pPr>
        <w:pStyle w:val="BodyText"/>
      </w:pPr>
      <w:r>
        <w:t xml:space="preserve">Trời ạ. Cô đúng là xui muốn chết.</w:t>
      </w:r>
    </w:p>
    <w:p>
      <w:pPr>
        <w:pStyle w:val="BodyText"/>
      </w:pPr>
      <w:r>
        <w:t xml:space="preserve">Định đứng lên tiếp tục đi thì ở mắt cá chân cũng thấy đau buốt, cơ thể mềm nhũn ra, cả người lại lập tức đổ về phía trước. Nhưng lúc này Cố Học Văn đã chạy đến nơi kịp thời bế cô đứng lên.</w:t>
      </w:r>
    </w:p>
    <w:p>
      <w:pPr>
        <w:pStyle w:val="BodyText"/>
      </w:pPr>
      <w:r>
        <w:t xml:space="preserve">Cô cả kinh, rồi nhanh chóng ngọ ngoạy đứng lên.</w:t>
      </w:r>
    </w:p>
    <w:p>
      <w:pPr>
        <w:pStyle w:val="Compact"/>
      </w:pPr>
      <w:r>
        <w:t xml:space="preserve">Hết chương 74</w:t>
      </w:r>
      <w:r>
        <w:br w:type="textWrapping"/>
      </w:r>
      <w:r>
        <w:br w:type="textWrapping"/>
      </w:r>
    </w:p>
    <w:p>
      <w:pPr>
        <w:pStyle w:val="Heading2"/>
      </w:pPr>
      <w:bookmarkStart w:id="97" w:name="chương-75-em-còn-kêu-nữa-là-tôi-hôn-đấy"/>
      <w:bookmarkEnd w:id="97"/>
      <w:r>
        <w:t xml:space="preserve">75. Chương 75: Em Còn Kêu Nữa Là Tôi Hôn Đấy</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“Anh buông ra, Cố Học Văn. Anh là đồ khốn kiếp.”</w:t>
      </w:r>
    </w:p>
    <w:p>
      <w:pPr>
        <w:pStyle w:val="BodyText"/>
      </w:pPr>
      <w:r>
        <w:t xml:space="preserve">“Im.” Cố Học Văn nhìn thấy bàn tay cô bị thương, trong mắt hiện lên tia giận dữ: “Em còn kêu nữa, có tin là tôi sẽ hôn em ngay ở đây không.”</w:t>
      </w:r>
    </w:p>
    <w:p>
      <w:pPr>
        <w:pStyle w:val="BodyText"/>
      </w:pPr>
      <w:r>
        <w:t xml:space="preserve">“Anh ——”</w:t>
      </w:r>
    </w:p>
    <w:p>
      <w:pPr>
        <w:pStyle w:val="BodyText"/>
      </w:pPr>
      <w:r>
        <w:t xml:space="preserve">Tả Phán Tình không la nữa, cơ thể run rẩy, muốn trốn cũng không có chỗ trốn. Cố Học Văn cứ ôm cô nhẹ như không bước nhanh vào một căn nhà trọ.</w:t>
      </w:r>
    </w:p>
    <w:p>
      <w:pPr>
        <w:pStyle w:val="BodyText"/>
      </w:pPr>
      <w:r>
        <w:t xml:space="preserve">Tả Phán Tình rất sợ, trừng mắt nhìn khuôn mặt âm trầm của Cố Học Văn, cho dù bàn tay đang đau, cũng không ngừng giãy dụa, giãy dụa đến mức hình như đã quên mất lời cảnh cáo vừa rồi của anh, lại không ngừng la lối.</w:t>
      </w:r>
    </w:p>
    <w:p>
      <w:pPr>
        <w:pStyle w:val="BodyText"/>
      </w:pPr>
      <w:r>
        <w:t xml:space="preserve">“Cố Học Văn, anh buông ra, anh là đồ khốn nạn. Tôi không cần anh ôm. Anh muốn đem tôi đi đâu? Anh buông tôi ra. Anh có nghe thấy hay không? Anh buông ra.”</w:t>
      </w:r>
    </w:p>
    <w:p>
      <w:pPr>
        <w:pStyle w:val="BodyText"/>
      </w:pPr>
      <w:r>
        <w:t xml:space="preserve">Cố Học Văn không có động tĩnh gì chỉ ôm cô vào thang máy. Một tay ấn nút lên tầng.</w:t>
      </w:r>
    </w:p>
    <w:p>
      <w:pPr>
        <w:pStyle w:val="BodyText"/>
      </w:pPr>
      <w:r>
        <w:t xml:space="preserve">“Cố Học Văn. Anh buông ra.” Tả Phán Tình không để ý tới bàn tay bị đau, không ngừng đấm vào ngực anh. Tác dụng của mấy cú đấm chẳng thấy đâu chỉ có tay cô là càng thêm đau nhức.</w:t>
      </w:r>
    </w:p>
    <w:p>
      <w:pPr>
        <w:pStyle w:val="BodyText"/>
      </w:pPr>
      <w:r>
        <w:t xml:space="preserve">Mặc kệ cô giãy dụa đánh đấm như thế nào, vẫn bị Cố Học Văn đem vào trong phòng.</w:t>
      </w:r>
    </w:p>
    <w:p>
      <w:pPr>
        <w:pStyle w:val="BodyText"/>
      </w:pPr>
      <w:r>
        <w:t xml:space="preserve">Anh đặt cô lên sô pha, sau đó đi tìm tủ thuốc. Liếc mắt nhìn thấy Tả Phán Tình muốn đứng lên, anh không chút nghĩ ngợi vươn tay đè bả vai cô lại.</w:t>
      </w:r>
    </w:p>
    <w:p>
      <w:pPr>
        <w:pStyle w:val="BodyText"/>
      </w:pPr>
      <w:r>
        <w:t xml:space="preserve">“Đừng lộn xộn. Ngồi im.”</w:t>
      </w:r>
    </w:p>
    <w:p>
      <w:pPr>
        <w:pStyle w:val="BodyText"/>
      </w:pPr>
      <w:r>
        <w:t xml:space="preserve">Một tiếng ngồi im kia mang theo mười phần khí thế, Tả Phán Tình bị dọa đến mức ngồi im bất động.</w:t>
      </w:r>
    </w:p>
    <w:p>
      <w:pPr>
        <w:pStyle w:val="BodyText"/>
      </w:pPr>
      <w:r>
        <w:t xml:space="preserve">Cố Học Văn tìm thuốc xong, nhìn Tả Phán Tình, cũng không nghiêm trọng lắm, tay trái bị trầy da một chút, tay phải bị cắt hơi sâu nên vẫn còn chảy máu.</w:t>
      </w:r>
    </w:p>
    <w:p>
      <w:pPr>
        <w:pStyle w:val="BodyText"/>
      </w:pPr>
      <w:r>
        <w:t xml:space="preserve">Lấy cồn cẩn thận xát trùng tay cô, Tả Phán Tình đau đến mức nghiến răng. Cố Học Văn nhìn cô liếc mắt một cái, động tác trên tay cũng không ngừng lại.</w:t>
      </w:r>
    </w:p>
    <w:p>
      <w:pPr>
        <w:pStyle w:val="BodyText"/>
      </w:pPr>
      <w:r>
        <w:t xml:space="preserve">Xử lý tốt vết thương trên tay, anh nhấc chân cô lên.</w:t>
      </w:r>
    </w:p>
    <w:p>
      <w:pPr>
        <w:pStyle w:val="BodyText"/>
      </w:pPr>
      <w:r>
        <w:t xml:space="preserve">“Anh làm gì vậy?” Động tác của anh khiến Tả Phán Tình có chút khẩn trương, nhưng đôi mắt trầm tĩnh của Cố Học Văn vừa đảo qua một cái cô liền rụt cổ lại.</w:t>
      </w:r>
    </w:p>
    <w:p>
      <w:pPr>
        <w:pStyle w:val="BodyText"/>
      </w:pPr>
      <w:r>
        <w:t xml:space="preserve">Mắt cá chân hơi sưng một chút, có lẽ là bị trẹo, Cố Học Văn cầm tuýp thuốc mỡ đổ ra lòng bàn tay, rồi dùng sức ấn mắt cá chân của cô xuống.</w:t>
      </w:r>
    </w:p>
    <w:p>
      <w:pPr>
        <w:pStyle w:val="BodyText"/>
      </w:pPr>
      <w:r>
        <w:t xml:space="preserve">“A ——” đau quá đi. Tả Phán Tình hét lên, lại bị cái nhìn chằm chằm của Cố Học Văn làm cho im bặt, đành phải cắn răng thật chặt.</w:t>
      </w:r>
    </w:p>
    <w:p>
      <w:pPr>
        <w:pStyle w:val="BodyText"/>
      </w:pPr>
      <w:r>
        <w:t xml:space="preserve">Cúi xuống trừng mắt nhìn Cố Học Văn, anh cúi đầu gần như ngồi xổm xuống, một tay đang nắm bàn chân cô, tay kia thì ấn ở trên mặt . Từ góc độ của cô có thể nhìn thấy được vẻ mặt chăm chú của anh.</w:t>
      </w:r>
    </w:p>
    <w:p>
      <w:pPr>
        <w:pStyle w:val="BodyText"/>
      </w:pPr>
      <w:r>
        <w:t xml:space="preserve">Vết thương trên chân hình như không thấy đau nữa. Tả Phán Tình ngơ ngác nhìn Cố Học Văn: “Anh, tại sao anh lại biết cái này?”</w:t>
      </w:r>
    </w:p>
    <w:p>
      <w:pPr>
        <w:pStyle w:val="BodyText"/>
      </w:pPr>
      <w:r>
        <w:t xml:space="preserve">Cố Học Văn cũng không ngẩng đầu lên tiếp tục động tác trên tay: “Trước kia tham gia quân đội thi thoảng cũng bị thương, mấy chuyện nhỏ nhặt này chúng tôi đều tự mình xử lý.”</w:t>
      </w:r>
    </w:p>
    <w:p>
      <w:pPr>
        <w:pStyle w:val="BodyText"/>
      </w:pPr>
      <w:r>
        <w:t xml:space="preserve">Anh nói rất thản nhiên nhẹ nhàng, nhưng Tả Phán Tình lại có cảm giác không đơn giản như vậy. Đột nhiên cô thấy giật mình, anh vậy mà lại trả lời vấn đề của cô. Điều này khiến cho cô có chút bất ngờ.</w:t>
      </w:r>
    </w:p>
    <w:p>
      <w:pPr>
        <w:pStyle w:val="BodyText"/>
      </w:pPr>
      <w:r>
        <w:t xml:space="preserve">“Vậy, anh vào quân đội được bao nhiêu năm rồi?”</w:t>
      </w:r>
    </w:p>
    <w:p>
      <w:pPr>
        <w:pStyle w:val="BodyText"/>
      </w:pPr>
      <w:r>
        <w:t xml:space="preserve">“Bảy năm.”</w:t>
      </w:r>
    </w:p>
    <w:p>
      <w:pPr>
        <w:pStyle w:val="BodyText"/>
      </w:pPr>
      <w:r>
        <w:t xml:space="preserve">“À.” Tả Phán Tình nhìn động tác của anh, định hỏi thêm gì đó, đột nhiên trong bụng lại phát ra tiếng kêu ọc ọc .Khuôn mặt cô lập tức đỏ lên, cảm thấy vô cùng xấu hổ.</w:t>
      </w:r>
    </w:p>
    <w:p>
      <w:pPr>
        <w:pStyle w:val="BodyText"/>
      </w:pPr>
      <w:r>
        <w:t xml:space="preserve">Cố Học Văn hình như không để ý, ngẩng đầu nhìn cô một cái, đem thuốc mỡ đặt sang một bên: “Em ngồi đây một chút. Đừng cử động. Ngày mai có lẽ sẽ đỡ hơn.”</w:t>
      </w:r>
    </w:p>
    <w:p>
      <w:pPr>
        <w:pStyle w:val="BodyText"/>
      </w:pPr>
      <w:r>
        <w:t xml:space="preserve">Không nhìn tới Tả Phán Tình, anh đứng dậy rời đi. Tả Phán Tình đợi sau khi anh đi khỏi mới đánh giá căn phòng trước mắt.</w:t>
      </w:r>
    </w:p>
    <w:p>
      <w:pPr>
        <w:pStyle w:val="Compact"/>
      </w:pPr>
      <w:r>
        <w:t xml:space="preserve">Hết chương 75</w:t>
      </w:r>
      <w:r>
        <w:br w:type="textWrapping"/>
      </w:r>
      <w:r>
        <w:br w:type="textWrapping"/>
      </w:r>
    </w:p>
    <w:p>
      <w:pPr>
        <w:pStyle w:val="Heading2"/>
      </w:pPr>
      <w:bookmarkStart w:id="98" w:name="chương-76-anh-có-mục-đích-gì"/>
      <w:bookmarkEnd w:id="98"/>
      <w:r>
        <w:t xml:space="preserve">76. Chương 76: Anh Có Mục Đích Gì</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Không nhìn tới Tả Phán Tình, anh đứng dậy rời đi. Tả Phán Tình đợi sau khi anh đi khỏi mới đánh giá căn phòng trước mắt.</w:t>
      </w:r>
    </w:p>
    <w:p>
      <w:pPr>
        <w:pStyle w:val="BodyText"/>
      </w:pPr>
      <w:r>
        <w:t xml:space="preserve">Thiết kế sạch sẽ gọn gàng thoáng đãng, ghế sô pha màu lam được bố trí trong phòng rất hợp với bàn trà màu trắng. Đối diện là chiếc TV treo tường màn hình tinh thể lỏng siêu lớn. Trên bức tường đằng sau cô có treo một bức tranh Sơn Thủy, phong cách hoàn toàn bất đồng so với với cách bài trí hiện đại của căn phòng, nhưng thoạt nhìn cũng không có gì xung đột.</w:t>
      </w:r>
    </w:p>
    <w:p>
      <w:pPr>
        <w:pStyle w:val="BodyText"/>
      </w:pPr>
      <w:r>
        <w:t xml:space="preserve">Tả Phán Tình đối với bức họa kia rất có hứng thú, đứng một chân lên, nhìn bức họa nghiên cứu nửa ngày. Lạc khoản (chữ kí) phía dưới ghi là Hàn Sơn cư sĩ.</w:t>
      </w:r>
    </w:p>
    <w:p>
      <w:pPr>
        <w:pStyle w:val="BodyText"/>
      </w:pPr>
      <w:r>
        <w:t xml:space="preserve">Hàn Sơn cư sĩ? Cô vươn tay muốn sờ một chút, giọng nói của Cố Học Văn vang lên từ phía sau: “Em đang làm gì vậy?”</w:t>
      </w:r>
    </w:p>
    <w:p>
      <w:pPr>
        <w:pStyle w:val="BodyText"/>
      </w:pPr>
      <w:r>
        <w:t xml:space="preserve">“A?” Tả Phán Tình chậm rãi xoay người, có cảm giác như bị bắt thóp: “Không, đâu có làm gì đâu.”</w:t>
      </w:r>
    </w:p>
    <w:p>
      <w:pPr>
        <w:pStyle w:val="BodyText"/>
      </w:pPr>
      <w:r>
        <w:t xml:space="preserve">Cố Học Văn liếc xuống chân cô một cái: “Chân không sao chứ?”</w:t>
      </w:r>
    </w:p>
    <w:p>
      <w:pPr>
        <w:pStyle w:val="BodyText"/>
      </w:pPr>
      <w:r>
        <w:t xml:space="preserve">“À, đỡ hơn nhiều rồi.” Tả Phán Tình phải thừa nhận, kỹ thuật của anh cũng không tệ lắm, sau khi ấn xong chân cô thật sự thoải mái hơn. Thế nhưng không có nghĩa là thái độ của cô đối với anh vì thế mà thay đổi.</w:t>
      </w:r>
    </w:p>
    <w:p>
      <w:pPr>
        <w:pStyle w:val="BodyText"/>
      </w:pPr>
      <w:r>
        <w:t xml:space="preserve">“Được rồi. Không còn việc gì nữa. Tôi đi trước đây.”</w:t>
      </w:r>
    </w:p>
    <w:p>
      <w:pPr>
        <w:pStyle w:val="BodyText"/>
      </w:pPr>
      <w:r>
        <w:t xml:space="preserve">Cô vội vả rời đi, chân vẫn còn đang đau, cơ thể không giữ được cân bằng, lại một lần nữa ngã về phía trước. Cố Học Văn nhíu mày, vươn tay ôm lấy cơ thể cô.</w:t>
      </w:r>
    </w:p>
    <w:p>
      <w:pPr>
        <w:pStyle w:val="BodyText"/>
      </w:pPr>
      <w:r>
        <w:t xml:space="preserve">Khoảng cách gần như vậy, mùi thơm tự nhiên trên người cô lại mãnh liệt bay vào mũi, ánh mắt thâm thúy của anh hơi hơi nhíu lại: “Vậy mà vẫn còn muốn chạy cơ à? Hay là em lưu luyến muốn ở lại?”</w:t>
      </w:r>
    </w:p>
    <w:p>
      <w:pPr>
        <w:pStyle w:val="BodyText"/>
      </w:pPr>
      <w:r>
        <w:t xml:space="preserve">“Cố Học Văn. Anh nói bậy bạ gì đó?” Tả Phán Tình lại trào cơn giận: “Đồ không biết xấu hổ.”</w:t>
      </w:r>
    </w:p>
    <w:p>
      <w:pPr>
        <w:pStyle w:val="BodyText"/>
      </w:pPr>
      <w:r>
        <w:t xml:space="preserve">Đối với lời mắng mỏ của cô, Cố Học Văn cũng không buồn để ý tới, trực tiếp ôm cô đi đến phòng bên cạnh.</w:t>
      </w:r>
    </w:p>
    <w:p>
      <w:pPr>
        <w:pStyle w:val="BodyText"/>
      </w:pPr>
      <w:r>
        <w:t xml:space="preserve">“Anh đặt tôi xuống đi, tôi không sao. Anh có nghe không vậy?” Tả Phán Tình vừa nói xong, Cố Học Văn thực sự buông cô ra. Cô định cách xa anh một chút, lại nhìn thấy tình cảnh trước mắt liền sửng sốt.</w:t>
      </w:r>
    </w:p>
    <w:p>
      <w:pPr>
        <w:pStyle w:val="BodyText"/>
      </w:pPr>
      <w:r>
        <w:t xml:space="preserve">Trên bàn cơm màu trắng, đặt hai bát mì nóng hôi hổi, mì?</w:t>
      </w:r>
    </w:p>
    <w:p>
      <w:pPr>
        <w:pStyle w:val="BodyText"/>
      </w:pPr>
      <w:r>
        <w:t xml:space="preserve">“Ăn đi.” Cố Học Văn ngồi xuống, nhìn Tả Phán Tình còn đang ngây người: “Em không đói bụng sao?”</w:t>
      </w:r>
    </w:p>
    <w:p>
      <w:pPr>
        <w:pStyle w:val="BodyText"/>
      </w:pPr>
      <w:r>
        <w:t xml:space="preserve">Tả Phán Tình đứng bất động, chỉ chỉ thứ trên bàn: “Là anh làm sao?”</w:t>
      </w:r>
    </w:p>
    <w:p>
      <w:pPr>
        <w:pStyle w:val="BodyText"/>
      </w:pPr>
      <w:r>
        <w:t xml:space="preserve">Cố Học Văn nhướn mày: “Sợ tôi hạ độc à?”</w:t>
      </w:r>
    </w:p>
    <w:p>
      <w:pPr>
        <w:pStyle w:val="BodyText"/>
      </w:pPr>
      <w:r>
        <w:t xml:space="preserve">Anh dám ư. Tả Phán Tình trừng mắt, ngồi xuống bàn, nhìn thấy trên bát mì còn có một quả trứng chần, mùi thơm bay vào mũi khiến cô nuốt nuốt nước miếng, cảm giác đói bụng lại tới nữa rồi. Đói quá đi, cái này là anh ta tự nấu sao ——</w:t>
      </w:r>
    </w:p>
    <w:p>
      <w:pPr>
        <w:pStyle w:val="BodyText"/>
      </w:pPr>
      <w:r>
        <w:t xml:space="preserve">“Em không ăn à?” Cố Học Văn đã giải quyết xong một nửa, nhìn thấy cô vẫn ngồi bất động, bèn đứng dậy quay vào phòng bếp đem đến một cái thìa.</w:t>
      </w:r>
    </w:p>
    <w:p>
      <w:pPr>
        <w:pStyle w:val="BodyText"/>
      </w:pPr>
      <w:r>
        <w:t xml:space="preserve">Anh ngồi xuống trước mặt Phán Tình, đem sợi mì bỏ vào trong thìa, rồi đưa tới bên miệng cô: “Ăn đi.”</w:t>
      </w:r>
    </w:p>
    <w:p>
      <w:pPr>
        <w:pStyle w:val="BodyText"/>
      </w:pPr>
      <w:r>
        <w:t xml:space="preserve">Cô hơi sửng sốt một chút, ngơ ngác nhìn những sợi mì trên tay Cố Học Văn, khuôn mặt anh không chút thay đổi, chỉ đem chiếc thìa hạ xuống trước mặt cô.</w:t>
      </w:r>
    </w:p>
    <w:p>
      <w:pPr>
        <w:pStyle w:val="BodyText"/>
      </w:pPr>
      <w:r>
        <w:t xml:space="preserve">Tả Phán Tình cắn môi có chút không được tự nhiên, anh ta đột nhiên lại tốt với cô như vậy để làm gì?</w:t>
      </w:r>
    </w:p>
    <w:p>
      <w:pPr>
        <w:pStyle w:val="BodyText"/>
      </w:pPr>
      <w:r>
        <w:t xml:space="preserve">“Cố Học Văn.” Anh có mục đích gì vậy?</w:t>
      </w:r>
    </w:p>
    <w:p>
      <w:pPr>
        <w:pStyle w:val="BodyText"/>
      </w:pPr>
      <w:r>
        <w:t xml:space="preserve">Muốn hỏi, nhưng không biết vì sao lại đột nhiên nói không nên lời. Cánh môi mấp máy, cuối cùng chỉ nhẹ nhàng vươn tay cầm lấy chiếc đũa trên tay anh.</w:t>
      </w:r>
    </w:p>
    <w:p>
      <w:pPr>
        <w:pStyle w:val="BodyText"/>
      </w:pPr>
      <w:r>
        <w:t xml:space="preserve">“Tôi không yếu ớt đến như vậy.” Chẳng qua tay bị trầy ít da thôi.</w:t>
      </w:r>
    </w:p>
    <w:p>
      <w:pPr>
        <w:pStyle w:val="BodyText"/>
      </w:pPr>
      <w:r>
        <w:t xml:space="preserve">Cố Học Văn đem thìa bỏ vào trong bát cô, ngồi trở lại vị trí của mình, tiếp tục giải quyết nửa bát mì còn lại.</w:t>
      </w:r>
    </w:p>
    <w:p>
      <w:pPr>
        <w:pStyle w:val="BodyText"/>
      </w:pPr>
      <w:r>
        <w:t xml:space="preserve">Động tác Tả Phán Tình hơi vụng về, gắp từng sợi từng sợi một, trong mắt hiện lên vẻ bất ngờ.</w:t>
      </w:r>
    </w:p>
    <w:p>
      <w:pPr>
        <w:pStyle w:val="BodyText"/>
      </w:pPr>
      <w:r>
        <w:t xml:space="preserve">Hương vị hình như cũng không tệ lắm. Ánh mắt dò xét lặng lẽ hướng về phía Cố Học Văn, thật không nhìn ra được, người đàn ông này lại còn có thể biết nấu ăn sao?</w:t>
      </w:r>
    </w:p>
    <w:p>
      <w:pPr>
        <w:pStyle w:val="BodyText"/>
      </w:pPr>
      <w:r>
        <w:t xml:space="preserve">Cô còn đang chìm đắm trong suy nghĩ của riêng mình, nên không để ý Cố Học Văn lúc này cũng ngẩng đầu lên nhìn cô, ánh mắt hai người một lần nữa lại chạm vào nhau.</w:t>
      </w:r>
    </w:p>
    <w:p>
      <w:pPr>
        <w:pStyle w:val="Compact"/>
      </w:pPr>
      <w:r>
        <w:t xml:space="preserve">Hết chương 76</w:t>
      </w:r>
      <w:r>
        <w:br w:type="textWrapping"/>
      </w:r>
      <w:r>
        <w:br w:type="textWrapping"/>
      </w:r>
    </w:p>
    <w:p>
      <w:pPr>
        <w:pStyle w:val="Heading2"/>
      </w:pPr>
      <w:bookmarkStart w:id="99" w:name="chương-77-miễn-cưỡng-cũng-có-thể-ăn-được"/>
      <w:bookmarkEnd w:id="99"/>
      <w:r>
        <w:t xml:space="preserve">77. Chương 77: Miễn Cưỡng Cũng Có Thể Ăn Được</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Ánh mắt anh cứ chăm chú nhìn cô như vậy, đôi mắt tựa một hồ nước sâu thăm thẳm dường như muốn hút cô vào trong đó.</w:t>
      </w:r>
    </w:p>
    <w:p>
      <w:pPr>
        <w:pStyle w:val="BodyText"/>
      </w:pPr>
      <w:r>
        <w:t xml:space="preserve">Tả Phán Tình đột nhiên cúi đầu tránh ánh mắt của anh, dùng giọng điệu thản nhiên lơ đãng lên tiếng: “Không tồi, miễn cưỡng cũng có thể ăn được.”</w:t>
      </w:r>
    </w:p>
    <w:p>
      <w:pPr>
        <w:pStyle w:val="BodyText"/>
      </w:pPr>
      <w:r>
        <w:t xml:space="preserve">Ánh mắt Cố Học Văn thâm trầm, tầm mắt đang dán trên người cô không chịu dời đi. Tả Phán Tình bị anh nhìn đến không được tự nhiên, bèn buông bát.</w:t>
      </w:r>
    </w:p>
    <w:p>
      <w:pPr>
        <w:pStyle w:val="BodyText"/>
      </w:pPr>
      <w:r>
        <w:t xml:space="preserve">“Tôi ăn no rồi.”</w:t>
      </w:r>
    </w:p>
    <w:p>
      <w:pPr>
        <w:pStyle w:val="BodyText"/>
      </w:pPr>
      <w:r>
        <w:t xml:space="preserve">Cố Học Văn đứng dậy, thu dọn bát đũa vào bếp. Tả Phán Tình lại kinh ngạc một lần nữa, ngồi ở phòng ăn nhìn Cố Học Văn đang rửa bát. Động tác rất linh hoạt cứ như là anh vẫn thường xuyên làm vậy.</w:t>
      </w:r>
    </w:p>
    <w:p>
      <w:pPr>
        <w:pStyle w:val="BodyText"/>
      </w:pPr>
      <w:r>
        <w:t xml:space="preserve">Trong lòng Tả Phán Tình trào lên một cảm giác rất kì lạ. Cố Học Văn, rốt cuộc là anh còn có bao nhiêu mặt nữa? Nhìn bóng dáng anh ở trong bếp, cô lại thấy hình như nếu thực sự phải gả cho anh có lẽ cũng không tệ lắm?</w:t>
      </w:r>
    </w:p>
    <w:p>
      <w:pPr>
        <w:pStyle w:val="BodyText"/>
      </w:pPr>
      <w:r>
        <w:t xml:space="preserve">“Tay còn đau không?”</w:t>
      </w:r>
    </w:p>
    <w:p>
      <w:pPr>
        <w:pStyle w:val="BodyText"/>
      </w:pPr>
      <w:r>
        <w:t xml:space="preserve">“A?” Tả Phán Tình lúc này mới phát hiện mình đang ngẩn người?</w:t>
      </w:r>
    </w:p>
    <w:p>
      <w:pPr>
        <w:pStyle w:val="BodyText"/>
      </w:pPr>
      <w:r>
        <w:t xml:space="preserve">“Không. Hết đau rồi.” Vết thương trên tay Tả Phán Tình cũng không nghiêm trọng lắm, chẳng qua chỉ bị trầy ít da: “Tôi muốn về nhà.”</w:t>
      </w:r>
    </w:p>
    <w:p>
      <w:pPr>
        <w:pStyle w:val="BodyText"/>
      </w:pPr>
      <w:r>
        <w:t xml:space="preserve">Hôm nay anh không bình thường, cô cũng không được bình thường. Mà cô lại không muốn để cho cảm giác không bình thường này tiếp tục tái diễn.</w:t>
      </w:r>
    </w:p>
    <w:p>
      <w:pPr>
        <w:pStyle w:val="BodyText"/>
      </w:pPr>
      <w:r>
        <w:t xml:space="preserve">“Được.” Cố Học Văn gật đầu, liếc nhìn chân cô: “Tôi đưa em về.”</w:t>
      </w:r>
    </w:p>
    <w:p>
      <w:pPr>
        <w:pStyle w:val="BodyText"/>
      </w:pPr>
      <w:r>
        <w:t xml:space="preserve">“Không cần đâu.” Tả Phán Tình xua tay: “Tôi có thể về một mình.”</w:t>
      </w:r>
    </w:p>
    <w:p>
      <w:pPr>
        <w:pStyle w:val="BodyText"/>
      </w:pPr>
      <w:r>
        <w:t xml:space="preserve">Vẻ mặt Cố Học Văn không cho phép cô kháng cự, bàn tay to lớn mạnh mẽ kéo lấy cô: “Đi thôi.”</w:t>
      </w:r>
    </w:p>
    <w:p>
      <w:pPr>
        <w:pStyle w:val="BodyText"/>
      </w:pPr>
      <w:r>
        <w:t xml:space="preserve">Tả Phán Tình không đấu lại được với Cố Học Văn, bị anh đem lên xe. Cô nhìn vết trầy trên tay mình, đột nhiên bật cười, lúc nãy cô đúng là điên, chạy cái gì mà chạy?</w:t>
      </w:r>
    </w:p>
    <w:p>
      <w:pPr>
        <w:pStyle w:val="BodyText"/>
      </w:pPr>
      <w:r>
        <w:t xml:space="preserve">Anh ta có thể làm gì cô nào?</w:t>
      </w:r>
    </w:p>
    <w:p>
      <w:pPr>
        <w:pStyle w:val="BodyText"/>
      </w:pPr>
      <w:r>
        <w:t xml:space="preserve">Xe khởi động, hướng về phía nhà Tả Phán Tình.</w:t>
      </w:r>
    </w:p>
    <w:p>
      <w:pPr>
        <w:pStyle w:val="BodyText"/>
      </w:pPr>
      <w:r>
        <w:t xml:space="preserve">Tả Phán Tình lúc nãy đã ngủ một giấc, tinh thần hiện tại rất tỉnh táo, quay đầu sang nhìn anh, không thể không hỏi nghi vấn trong lòng: “Cố Học Văn, căn phòng kia là do anh mua sao?”</w:t>
      </w:r>
    </w:p>
    <w:p>
      <w:pPr>
        <w:pStyle w:val="BodyText"/>
      </w:pPr>
      <w:r>
        <w:t xml:space="preserve">Bây giờ làm cảnh sát phúc lợi tốt đến vậy sao?</w:t>
      </w:r>
    </w:p>
    <w:p>
      <w:pPr>
        <w:pStyle w:val="BodyText"/>
      </w:pPr>
      <w:r>
        <w:t xml:space="preserve">“Mẹ tôi mua.”</w:t>
      </w:r>
    </w:p>
    <w:p>
      <w:pPr>
        <w:pStyle w:val="BodyText"/>
      </w:pPr>
      <w:r>
        <w:t xml:space="preserve">“À.” Tả Phán Tình gật đầu, nghĩ tới một chuyện khác.</w:t>
      </w:r>
    </w:p>
    <w:p>
      <w:pPr>
        <w:pStyle w:val="BodyText"/>
      </w:pPr>
      <w:r>
        <w:t xml:space="preserve">“Cố Học Văn, vì sao anh lại muốn đi xem mắt? Vì sao lại đồng ý kết hôn với tôi?”</w:t>
      </w:r>
    </w:p>
    <w:p>
      <w:pPr>
        <w:pStyle w:val="BodyText"/>
      </w:pPr>
      <w:r>
        <w:t xml:space="preserve">Cố Học Văn đột nhiên dừng xe lại ven đường, ánh mắt sắc bén nhìn cô chăm chú: “Em nói xem?”</w:t>
      </w:r>
    </w:p>
    <w:p>
      <w:pPr>
        <w:pStyle w:val="BodyText"/>
      </w:pPr>
      <w:r>
        <w:t xml:space="preserve">“Tôi không biết.” Tả Phán Tình lắc đầu: “Tôi không nghĩ ra được vì sao anh lại muốn kết hôn với tôi.”</w:t>
      </w:r>
    </w:p>
    <w:p>
      <w:pPr>
        <w:pStyle w:val="BodyText"/>
      </w:pPr>
      <w:r>
        <w:t xml:space="preserve">Ở Bắc Đô có quyền có thế, ở thành phố C có nhà có xe. Người đàn ông như vậy, cũng cần phải đi xem mắt sao, chẳng lẽ vậy mà cũng sợ không cưới được vợ sao?</w:t>
      </w:r>
    </w:p>
    <w:p>
      <w:pPr>
        <w:pStyle w:val="BodyText"/>
      </w:pPr>
      <w:r>
        <w:t xml:space="preserve">“Nếu như biết được nguyên nhân thì thế nào? Em muốn đổi ý?”</w:t>
      </w:r>
    </w:p>
    <w:p>
      <w:pPr>
        <w:pStyle w:val="BodyText"/>
      </w:pPr>
      <w:r>
        <w:t xml:space="preserve">“Không được sao?” Tả Phán Tình khẽ thở dài: “Ít nhất thì tôi có thể biết được tôi sẽ phải đối mặt với tương lai như thế nào? Ít nhất tôi có thể biết được chồng tương lai của tôi lấy tâm tư gì để cưới tôi chứ?”</w:t>
      </w:r>
    </w:p>
    <w:p>
      <w:pPr>
        <w:pStyle w:val="BodyText"/>
      </w:pPr>
      <w:r>
        <w:t xml:space="preserve">Cố Học Văn nhìn cô, hai người mắt đối mắt đầy khiêu khích. Ai cũng mang tâm lý chờ đợi, đợi đối phương buông cờ đầu hàng trước. Tả Phán Tình đã quyết định nhất quyết phải đấu đến cùng, nhưng nhìn vào đôi mắt sâu đen như hồ nước ấy, đột nhiên cô lại quay mặt đi.</w:t>
      </w:r>
    </w:p>
    <w:p>
      <w:pPr>
        <w:pStyle w:val="BodyText"/>
      </w:pPr>
      <w:r>
        <w:t xml:space="preserve">“Tùy anh, thích thì nói không thích thì thôi.”</w:t>
      </w:r>
    </w:p>
    <w:p>
      <w:pPr>
        <w:pStyle w:val="BodyText"/>
      </w:pPr>
      <w:r>
        <w:t xml:space="preserve">Cố Học Văn không lên tiếng, khởi động xe, khi tiếng động cơ vang lên anh mới nhẹ nhàng lên tiếng: “Đến tuổi rồi, phải kết hôn.”</w:t>
      </w:r>
    </w:p>
    <w:p>
      <w:pPr>
        <w:pStyle w:val="BodyText"/>
      </w:pPr>
      <w:r>
        <w:t xml:space="preserve">“Chỉ như vậy thôi?”</w:t>
      </w:r>
    </w:p>
    <w:p>
      <w:pPr>
        <w:pStyle w:val="BodyText"/>
      </w:pPr>
      <w:r>
        <w:t xml:space="preserve">“Chỉ như vậy!”</w:t>
      </w:r>
    </w:p>
    <w:p>
      <w:pPr>
        <w:pStyle w:val="BodyText"/>
      </w:pPr>
      <w:r>
        <w:t xml:space="preserve">Tả Phán Tình nhìn anh không hề chớp mắt, còn anh chuyên tâm nhìn về phía trước đánh xe trở lại đường. Không cho cô một cơ hội do thám nội tâm mình.</w:t>
      </w:r>
    </w:p>
    <w:p>
      <w:pPr>
        <w:pStyle w:val="BodyText"/>
      </w:pPr>
      <w:r>
        <w:t xml:space="preserve">“Thôi bỏ đi.” Cô đầu hàng, giao chiến với Cố Học Văn hình như cô vĩnh viễn cũng không có phần thắng.</w:t>
      </w:r>
    </w:p>
    <w:p>
      <w:pPr>
        <w:pStyle w:val="BodyText"/>
      </w:pPr>
      <w:r>
        <w:t xml:space="preserve">“Hôn lễ đã quyết định cử hành vào ngày mười tám tại thành phố C.” Cố Học Văn rất nhẹ nhàng nói không khác gì nói chuyện thời tiết: “Hai ngày nữa ba mẹ tôi sẽ qua bên này bàn bạc những chi tiết còn lại.”</w:t>
      </w:r>
    </w:p>
    <w:p>
      <w:pPr>
        <w:pStyle w:val="BodyText"/>
      </w:pPr>
      <w:r>
        <w:t xml:space="preserve">Tả Phán Tình đột nhiên nở nụ cười. Cảm thấy tất cả mọi chuyện thật vớ vẩn và khôi hài: “Nếu tôi nói không muốn lấy chồng thì sao?”</w:t>
      </w:r>
    </w:p>
    <w:p>
      <w:pPr>
        <w:pStyle w:val="Compact"/>
      </w:pPr>
      <w:r>
        <w:t xml:space="preserve">Hết chương 77</w:t>
      </w:r>
      <w:r>
        <w:br w:type="textWrapping"/>
      </w:r>
      <w:r>
        <w:br w:type="textWrapping"/>
      </w:r>
    </w:p>
    <w:p>
      <w:pPr>
        <w:pStyle w:val="Heading2"/>
      </w:pPr>
      <w:bookmarkStart w:id="100" w:name="chương-78-nếu-tôi-không-lấy-chồng-thì-sao"/>
      <w:bookmarkEnd w:id="100"/>
      <w:r>
        <w:t xml:space="preserve">78. Chương 78: Nếu Tôi Không Lấy Chồng Thì Sao</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Tả Phán Tình đột nhiên nở nụ cười, cô cảm thấy tất cả mọi chuyện thật vớ vẩn khôi hài: “Nếu tôi nói không muốn lấy chồng thì sao?”</w:t>
      </w:r>
    </w:p>
    <w:p>
      <w:pPr>
        <w:pStyle w:val="BodyText"/>
      </w:pPr>
      <w:r>
        <w:t xml:space="preserve">“Em sẽ không làm như vậy.” Giọng Cố Học Văn rất lạnh lùng bình tĩnh: “Em sẽ không để cho ba mẹ em phải khó xử.”</w:t>
      </w:r>
    </w:p>
    <w:p>
      <w:pPr>
        <w:pStyle w:val="BodyText"/>
      </w:pPr>
      <w:r>
        <w:t xml:space="preserve">Tả Phán Tình trầm mặc, đúng vậy. Cố Học Văn đã bắt được điểm yếu của cô. Cô quả thật sẽ không hành động như thế, không phải bởi vì không muốn khiến cho Tả Chính Cương phải khó xử, quan trọng hơn là còn có một nguyên nhân nữa ——</w:t>
      </w:r>
    </w:p>
    <w:p>
      <w:pPr>
        <w:pStyle w:val="BodyText"/>
      </w:pPr>
      <w:r>
        <w:t xml:space="preserve">“Đưa tôi về nhà đi.”</w:t>
      </w:r>
    </w:p>
    <w:p>
      <w:pPr>
        <w:pStyle w:val="BodyText"/>
      </w:pPr>
      <w:r>
        <w:t xml:space="preserve">Tâm trạng cô lập tức rơi xuống tận đáy vực. Xoay người nhìn ra ngoài cửa sổ, bàn tay lại một lần nữa bị Cố Học Văn nắm lấy, anh liếc nhìn cô: “Lại nghĩ cách đào hôn đẩy hả?”</w:t>
      </w:r>
    </w:p>
    <w:p>
      <w:pPr>
        <w:pStyle w:val="BodyText"/>
      </w:pPr>
      <w:r>
        <w:t xml:space="preserve">“Tôi có thể thoát được sao?” Tả Phán Tình nhún vai, rút khỏi tay anh: “Thực ra cũng chả có gì ghê gớm. Đúng như anh nói, dù sao tôi cũng đã tới tuổi cần kết hôn rồi.”</w:t>
      </w:r>
    </w:p>
    <w:p>
      <w:pPr>
        <w:pStyle w:val="BodyText"/>
      </w:pPr>
      <w:r>
        <w:t xml:space="preserve">Anh nhìn khuôn mặt cô chăm chú, phát hiện vẻ bất đắc dĩ trong mắt cô, ánh mắt Cố Học Văn lập tức tối sầm, trầm mặc xoay người, im lặng lái xe. Từ đó hai người không nói gì thêm với nhau nữa.</w:t>
      </w:r>
    </w:p>
    <w:p>
      <w:pPr>
        <w:pStyle w:val="BodyText"/>
      </w:pPr>
      <w:r>
        <w:t xml:space="preserve">. . . . . . . https://sakuraky.wordpress . . . . . . .</w:t>
      </w:r>
    </w:p>
    <w:p>
      <w:pPr>
        <w:pStyle w:val="BodyText"/>
      </w:pPr>
      <w:r>
        <w:t xml:space="preserve">Hôn lễ càng ngày càng tới gần, ba mẹ Cố Học Văn đã bay tới thành phố C thương lượng chi tiết hôn lễ với hai vợ chồng họ Tả.</w:t>
      </w:r>
    </w:p>
    <w:p>
      <w:pPr>
        <w:pStyle w:val="BodyText"/>
      </w:pPr>
      <w:r>
        <w:t xml:space="preserve">Địa điểm tổ chức được quyết định là tại khách sạn Shangri-La Hotel của thành phố C. Ban đầu Cố gia định đặt một trăm bàn tiệc. Sau đó do yêu cầu của Tả Phán Tình và Cố Học Văn mà giảm xuống còn sáu mươi bàn.</w:t>
      </w:r>
    </w:p>
    <w:p>
      <w:pPr>
        <w:pStyle w:val="BodyText"/>
      </w:pPr>
      <w:r>
        <w:t xml:space="preserve">Sau lễ cưới, thời gian nghỉ của Cố Học Văn cũng chỉ có ba ngày. Về cơ bản anh không có thời gian cùng Tả Phán Tình đi hưởng tuần trăng mật.</w:t>
      </w:r>
    </w:p>
    <w:p>
      <w:pPr>
        <w:pStyle w:val="BodyText"/>
      </w:pPr>
      <w:r>
        <w:t xml:space="preserve">“Như vậy sao được?” Trần Tĩnh Như là người đầu tiên phản đối: “Đỗ Tổng đó cũng thật máu lạnh? Nếu con không dám nói, để mẹ đi nói chuyện với ông ta.”</w:t>
      </w:r>
    </w:p>
    <w:p>
      <w:pPr>
        <w:pStyle w:val="BodyText"/>
      </w:pPr>
      <w:r>
        <w:t xml:space="preserve">“Mẹ.” Cố Học Văn bởi vì câu nói này của bà mà nhíu mày: “Vấn đề này căn bản không phải ở Đỗ Tổng, hiện tại vụ án rất nhiều, nhân lực lại khan hiếm, cho nên từ trước tới giờ ai cũng bận bịu vậy cả. Mẹ đừng có gây thêm phiền phức nữa mà.”</w:t>
      </w:r>
    </w:p>
    <w:p>
      <w:pPr>
        <w:pStyle w:val="BodyText"/>
      </w:pPr>
      <w:r>
        <w:t xml:space="preserve">“Chuyện này sao lại là gây thêm phiền phức? Cả đời cũng chỉ kết hôn một lần, ngay cả tuần trăng mật con cũng không đi, con không sợ làm như như vậy… sẽ khiến Phán Tình thất vọng chứ?”</w:t>
      </w:r>
    </w:p>
    <w:p>
      <w:pPr>
        <w:pStyle w:val="BodyText"/>
      </w:pPr>
      <w:r>
        <w:t xml:space="preserve">“Mẹ ——”</w:t>
      </w:r>
    </w:p>
    <w:p>
      <w:pPr>
        <w:pStyle w:val="BodyText"/>
      </w:pPr>
      <w:r>
        <w:t xml:space="preserve">“Dì à, con không ngại đâu.” Tả Phán Tình lúc này mới lên tiếng: “Dù sao, con cũng không có đặc biệt muốn đi đâu cả. Không sao mà.”</w:t>
      </w:r>
    </w:p>
    <w:p>
      <w:pPr>
        <w:pStyle w:val="BodyText"/>
      </w:pPr>
      <w:r>
        <w:t xml:space="preserve">“Nhưng thế này thiệt thòi cho con quá.” Trần Tĩnh Như vô cùng áy náy.</w:t>
      </w:r>
    </w:p>
    <w:p>
      <w:pPr>
        <w:pStyle w:val="BodyText"/>
      </w:pPr>
      <w:r>
        <w:t xml:space="preserve">“Thật sự không sao đâu ạ. Công việc của anh ấy mới quan trọng.”</w:t>
      </w:r>
    </w:p>
    <w:p>
      <w:pPr>
        <w:pStyle w:val="BodyText"/>
      </w:pPr>
      <w:r>
        <w:t xml:space="preserve">“Phán Tình, con thật tâm lý.” Trần Tĩnh Như quay đầu nhìn Cố Học Văn: “Học Văn, về sau nếu như con đối xử với Phán Tình không tốt. Mẹ sẽ không nhận con đâu đấy.”</w:t>
      </w:r>
    </w:p>
    <w:p>
      <w:pPr>
        <w:pStyle w:val="BodyText"/>
      </w:pPr>
      <w:r>
        <w:t xml:space="preserve">Cố Học Văn cũng không để ý tới lời Trần Tĩnh Như nói, chỉ nhìn Tả Phán Tình liếc mắt một cái, trong ánh mắt hiện lên một chút cảm kích. Tả Phán Tình cũng không quan tâm. Chẳng qua là cô không muốn hưởng tuần trăng mật với người mà cô không yêu thôi.</w:t>
      </w:r>
    </w:p>
    <w:p>
      <w:pPr>
        <w:pStyle w:val="BodyText"/>
      </w:pPr>
      <w:r>
        <w:t xml:space="preserve">Vì chuẩn bị cho hôn lễ nên hai bên cha mẹ liên tục gặp gỡ. Tả Phán Tình không hề phản đối, thi thoảng cũng chạm mặt với Cố Học Văn, còn có thể duy trì vẻ ngoài hòa bình, hai người khách sáo lễ độ giống như bạn bè.</w:t>
      </w:r>
    </w:p>
    <w:p>
      <w:pPr>
        <w:pStyle w:val="BodyText"/>
      </w:pPr>
      <w:r>
        <w:t xml:space="preserve">Thế nhưng Tả Phán Tình lại vô cùng hiểu rõ, hai người căn bản không có khả năng là bạn bè.Về phương diện nào đó mà nói, bọn họ là kẻ thù của nhau. Muốn trốn lại không thể trốn được.</w:t>
      </w:r>
    </w:p>
    <w:p>
      <w:pPr>
        <w:pStyle w:val="BodyText"/>
      </w:pPr>
      <w:r>
        <w:t xml:space="preserve">Chỉ là cứ như vậy mà kết hôn, sâu trong lòng cô cũng có một chút không cam lòng. Trong tình cảnh rối rắm như vậy, hôn lễ càng ngày càng tới gần.</w:t>
      </w:r>
    </w:p>
    <w:p>
      <w:pPr>
        <w:pStyle w:val="BodyText"/>
      </w:pPr>
      <w:r>
        <w:t xml:space="preserve">Mọi chuyện dường như đã thành kết cục định sẵn.</w:t>
      </w:r>
    </w:p>
    <w:p>
      <w:pPr>
        <w:pStyle w:val="BodyText"/>
      </w:pPr>
      <w:r>
        <w:t xml:space="preserve">. . . . . . . . . . . . . . . . . . . . . . . .</w:t>
      </w:r>
    </w:p>
    <w:p>
      <w:pPr>
        <w:pStyle w:val="BodyText"/>
      </w:pPr>
      <w:r>
        <w:t xml:space="preserve">Trước hôn lễ một ngày, tại quán bar Dạ vũ liêu nhân.</w:t>
      </w:r>
    </w:p>
    <w:p>
      <w:pPr>
        <w:pStyle w:val="BodyText"/>
      </w:pPr>
      <w:r>
        <w:t xml:space="preserve">“Cậu ngơ ngẩn cái gì thế?” Trịnh Thất Muội nhìn vẻ mặt rối rắm của Tả Phán Tình, dùng sức vỗ vỗ bả vai cô: “Đang nghĩ làm cách nào để đào hôn hả?”</w:t>
      </w:r>
    </w:p>
    <w:p>
      <w:pPr>
        <w:pStyle w:val="BodyText"/>
      </w:pPr>
      <w:r>
        <w:t xml:space="preserve">“Cậu đi chết đi.” Tả Phán Tình tức giận trừng cô một cái:”Ngày mai đã cử hành hôn lễ rồi, muốn trốn mình đã trốn từ sớm rồi.”</w:t>
      </w:r>
    </w:p>
    <w:p>
      <w:pPr>
        <w:pStyle w:val="BodyText"/>
      </w:pPr>
      <w:r>
        <w:t xml:space="preserve">“Vậy cậu còn trưng cái bản mặt kia ra làm gì, lúc này cũng cứ như là sắp lên pháp trường vậy?”</w:t>
      </w:r>
    </w:p>
    <w:p>
      <w:pPr>
        <w:pStyle w:val="Compact"/>
      </w:pPr>
      <w:r>
        <w:t xml:space="preserve">Hết chương 78</w:t>
      </w:r>
      <w:r>
        <w:br w:type="textWrapping"/>
      </w:r>
      <w:r>
        <w:br w:type="textWrapping"/>
      </w:r>
    </w:p>
    <w:p>
      <w:pPr>
        <w:pStyle w:val="Heading2"/>
      </w:pPr>
      <w:bookmarkStart w:id="101" w:name="chương-79-cho-cậu-ta-một-bất-ngờ"/>
      <w:bookmarkEnd w:id="101"/>
      <w:r>
        <w:t xml:space="preserve">79. Chương 79: Cho Cậu Ta Một Bất Ngờ</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“Vậy cậu còn trưng cái bản mặt kia ra làm gì, cứ như là sắp lên pháp trường vậy?”</w:t>
      </w:r>
    </w:p>
    <w:p>
      <w:pPr>
        <w:pStyle w:val="BodyText"/>
      </w:pPr>
      <w:r>
        <w:t xml:space="preserve">“Cậu không hiểu đâu.”</w:t>
      </w:r>
    </w:p>
    <w:p>
      <w:pPr>
        <w:pStyle w:val="BodyText"/>
      </w:pPr>
      <w:r>
        <w:t xml:space="preserve">Tà Phán Tình nhấp chút rượu: “Tớ đang chán thấy mồ đây này.”</w:t>
      </w:r>
    </w:p>
    <w:p>
      <w:pPr>
        <w:pStyle w:val="BodyText"/>
      </w:pPr>
      <w:r>
        <w:t xml:space="preserve">“Không muốn? Vậy thì đào hôn đi.”</w:t>
      </w:r>
    </w:p>
    <w:p>
      <w:pPr>
        <w:pStyle w:val="BodyText"/>
      </w:pPr>
      <w:r>
        <w:t xml:space="preserve">“Đơn giản như vậy thì tốt rồi.” Tả Phán tình thở dài.</w:t>
      </w:r>
    </w:p>
    <w:p>
      <w:pPr>
        <w:pStyle w:val="BodyText"/>
      </w:pPr>
      <w:r>
        <w:t xml:space="preserve">“Tớ có thể giúp gì cho cậu đây?” Trịnh Thất Muội đồng cảm với hoàn cảnh của bạn thân mình. Chỉ cần Phán Tình nói, cô nhất định sẽ giúp cô ấy đến cùng.</w:t>
      </w:r>
    </w:p>
    <w:p>
      <w:pPr>
        <w:pStyle w:val="BodyText"/>
      </w:pPr>
      <w:r>
        <w:t xml:space="preserve">“Uống rượu với tớ, không say không về.”</w:t>
      </w:r>
    </w:p>
    <w:p>
      <w:pPr>
        <w:pStyle w:val="BodyText"/>
      </w:pPr>
      <w:r>
        <w:t xml:space="preserve">“Uống với cậu thì có thể nhưng không được không say không về”. Trịnh Thất Muội lắc đầu: “Mai cậu còn phải lên lễ đường đó. Cậu uống say thì hôn lễ ngày mai phải làm sao?”</w:t>
      </w:r>
    </w:p>
    <w:p>
      <w:pPr>
        <w:pStyle w:val="BodyText"/>
      </w:pPr>
      <w:r>
        <w:t xml:space="preserve">“Đừng nói nữa được không?” Trịnh Thất Muội chưa dứt lời, Tả Phán Tình đã bực mình cắt ngang: “Uống rượu đi.”</w:t>
      </w:r>
    </w:p>
    <w:p>
      <w:pPr>
        <w:pStyle w:val="BodyText"/>
      </w:pPr>
      <w:r>
        <w:t xml:space="preserve">“Phán Tình?” Trịnh Thất Muội nhìn cô, muốn thử một chút: “Cậu có phải đang nghĩ đến anh ta không?”</w:t>
      </w:r>
    </w:p>
    <w:p>
      <w:pPr>
        <w:pStyle w:val="BodyText"/>
      </w:pPr>
      <w:r>
        <w:t xml:space="preserve">“Đâu có.” Tả Phán Tình trả lời rất nhanh: “Tớ không nghĩ đến ai cả.”</w:t>
      </w:r>
    </w:p>
    <w:p>
      <w:pPr>
        <w:pStyle w:val="BodyText"/>
      </w:pPr>
      <w:r>
        <w:t xml:space="preserve">“Phán Tình, aizzz” Trịnh Thất Muội thở dài ở trong lòng, trả lời nhanh như vậy còn nói là không phải: “Mặc kệ cậu có có nghĩ hay không, thật ra cậu có thể…”</w:t>
      </w:r>
    </w:p>
    <w:p>
      <w:pPr>
        <w:pStyle w:val="BodyText"/>
      </w:pPr>
      <w:r>
        <w:t xml:space="preserve">“Thất, Thất!” Tả Phán Tình cầm tay cô: “Cậu đừng nghĩ nhiều, tớ không sao. Cậu nhìn xem tớ vẫn tốt mà. Kỳ thật nhà họ Cố cũng được lắm, ở Bắc Đô cũng có chút quyền thế, ở thành phố C thì có nhà có xe, Cố Học Văn cũng tuấn tú, tớ gả cho anh ta là trèo cao rồi.”</w:t>
      </w:r>
    </w:p>
    <w:p>
      <w:pPr>
        <w:pStyle w:val="BodyText"/>
      </w:pPr>
      <w:r>
        <w:t xml:space="preserve">Không phải ngày nào Ôn Tuyết Phượng cũng đều ân cần dặn dò cô sao? Nào là cô phải biết chừng biết mực thế nào?</w:t>
      </w:r>
    </w:p>
    <w:p>
      <w:pPr>
        <w:pStyle w:val="BodyText"/>
      </w:pPr>
      <w:r>
        <w:t xml:space="preserve">“Đừng nói vậy mà.” Ánh mắt Trịnh Thất Muội bỗng nhiên quắc lên: “Cậu có cái tốt của cậu, nếu anh ta không biết quý trọng là anh ta không có phúc, là anh ta thiệt thòi”</w:t>
      </w:r>
    </w:p>
    <w:p>
      <w:pPr>
        <w:pStyle w:val="BodyText"/>
      </w:pPr>
      <w:r>
        <w:t xml:space="preserve">“Cái gì mà thiệt với không thiệt.” Tả Phán Tình phất phất tay, vẻ mặt tỏ ra “không sao cả”: “Hôn nhân là gì? Không phải là hai người sống chung thôi sao. Có cái gì đâu, gả cho ai chả vậy.”</w:t>
      </w:r>
    </w:p>
    <w:p>
      <w:pPr>
        <w:pStyle w:val="BodyText"/>
      </w:pPr>
      <w:r>
        <w:t xml:space="preserve">“Phán Tình…” Trịnh Thất Muội còn muốn nói gì đó nhưng cô không muốn nghe: “Nếu cậu là bạn tớ thì phải uống với tớ. Yên tâm đi, tớ không uống say đâu.”</w:t>
      </w:r>
    </w:p>
    <w:p>
      <w:pPr>
        <w:pStyle w:val="BodyText"/>
      </w:pPr>
      <w:r>
        <w:t xml:space="preserve">“Được.” Trịnh Thất Muội vì cô cạn chén. Hai người bắt đầu vừa uống vừa hàn huyên chuyện cũ thời còn đi học. Chuyện trò say sưa cả hai người đều không chú ý đến đám người vừa mới bước vào bar.</w:t>
      </w:r>
    </w:p>
    <w:p>
      <w:pPr>
        <w:pStyle w:val="BodyText"/>
      </w:pPr>
      <w:r>
        <w:t xml:space="preserve">Đám người đó ngồi ngay sau lưng cô, dần dần cô nghe được tiếng bọn họ nói chuyện. Ban đầu, Tả Phán Tình cũng không chú ý đến, nhưng giọng nói kia càng lúc càng lớn, cứ như dội vào tai cô.</w:t>
      </w:r>
    </w:p>
    <w:p>
      <w:pPr>
        <w:pStyle w:val="BodyText"/>
      </w:pPr>
      <w:r>
        <w:t xml:space="preserve">“Thật không vậy? Cậu nói cô dâu ngày mai là gái đứng đường?”</w:t>
      </w:r>
    </w:p>
    <w:p>
      <w:pPr>
        <w:pStyle w:val="BodyText"/>
      </w:pPr>
      <w:r>
        <w:t xml:space="preserve">“Còn là giả được sao. Đây là tin nội bộ đấy.”</w:t>
      </w:r>
    </w:p>
    <w:p>
      <w:pPr>
        <w:pStyle w:val="BodyText"/>
      </w:pPr>
      <w:r>
        <w:t xml:space="preserve">“Không phải đâu. Lão Nhị làm sao chịu lấy loại người như vậy chứ?”</w:t>
      </w:r>
    </w:p>
    <w:p>
      <w:pPr>
        <w:pStyle w:val="BodyText"/>
      </w:pPr>
      <w:r>
        <w:t xml:space="preserve">“Thật đó, nghe nói còn ở ktv tiếp khách nên bị bắt về đồn đấy.”</w:t>
      </w:r>
    </w:p>
    <w:p>
      <w:pPr>
        <w:pStyle w:val="BodyText"/>
      </w:pPr>
      <w:r>
        <w:t xml:space="preserve">“Thật không? Nhìn không ra nha. Lão Nhị nghĩ thoáng thật, sao có thể cưới gà về nhà chứ?”</w:t>
      </w:r>
    </w:p>
    <w:p>
      <w:pPr>
        <w:pStyle w:val="BodyText"/>
      </w:pPr>
      <w:r>
        <w:t xml:space="preserve">“Còn phải nói. Không chỉ có thế.” Giọng người nói bỗng nhiên nhỏ lại, còn nghe ra vài vẻ đồng tình, nhưng vào tai Tả Phán Tình lại như đang cười trên nỗi đau của người khác: “Nghe nói cô gái kia rất bạo lực, diện mạo thì bình thường, mỗi lần nhìn thấy Lão Nhị thì đều chào hỏi bằng nắm đấm đấy.”</w:t>
      </w:r>
    </w:p>
    <w:p>
      <w:pPr>
        <w:pStyle w:val="BodyText"/>
      </w:pPr>
      <w:r>
        <w:t xml:space="preserve">“Trời trời trời, vậy nửa đời sau của lão Nhị chẳng phải là khó sống rồi sao?”</w:t>
      </w:r>
    </w:p>
    <w:p>
      <w:pPr>
        <w:pStyle w:val="BodyText"/>
      </w:pPr>
      <w:r>
        <w:t xml:space="preserve">“Bởi vậy nên tớ mới nói tối nay đưa cậu ấy đi vui vẻ một chút đấy chứ. Cậu nghĩ đi. Cưới gái đứng đường làm vợ, tính tình thì kém, bộ dạng lại khó coi, loại hôn nhân thế này thì làm sao hạnh phúc được?”</w:t>
      </w:r>
    </w:p>
    <w:p>
      <w:pPr>
        <w:pStyle w:val="BodyText"/>
      </w:pPr>
      <w:r>
        <w:t xml:space="preserve">“Lão Nhị thật đáng thương.” Mấy tên đàn ông cùng thở dài. Tả Phán Tình nghe thấy thế liền nhíu mày. Trước giờ chỉ thấy phụ nữ tám chuyện, không ngờ bọn đàn ông cũng nhiều chuyện không kém.</w:t>
      </w:r>
    </w:p>
    <w:p>
      <w:pPr>
        <w:pStyle w:val="BodyText"/>
      </w:pPr>
      <w:r>
        <w:t xml:space="preserve">“Cô dâu ngày mai kia thật đáng thương.” Trịnh Thất Muội nhẹ giọng: “Bị bạn bè của chú rể nói thành như vậy, không biết trong mắt chú rể cô dâu này còn thê thảm tới mức nào nữa.”</w:t>
      </w:r>
    </w:p>
    <w:p>
      <w:pPr>
        <w:pStyle w:val="BodyText"/>
      </w:pPr>
      <w:r>
        <w:t xml:space="preserve">“Đúng vậy.” Tả Phán Tình thở dài: “Nếu không muốn cưới thì đừng cưới. Đã đồng ý kết hôn mà còn để người ta bôi xấu vợ tương lại của mình như vậy, đám đàn ông này thật là kì cục.”</w:t>
      </w:r>
    </w:p>
    <w:p>
      <w:pPr>
        <w:pStyle w:val="BodyText"/>
      </w:pPr>
      <w:r>
        <w:t xml:space="preserve">“Tôi nói cho các cậu biết.” Giọng nói vừa rồi lại truyền đến: “Hôm nay, tôi đã tìm một cô gái, vẫn còn non lắm nhưng sạch sẽ, phòng cũng đặt cả rồi, tí nữa Lão Nhị đến, các cậu chuốc cho cậu ta thật say, rồi tặng cậu ta một bất ngờ.”</w:t>
      </w:r>
    </w:p>
    <w:p>
      <w:pPr>
        <w:pStyle w:val="BodyText"/>
      </w:pPr>
      <w:r>
        <w:t xml:space="preserve">“Ha ha ha. Lão Nhị đêm nay thật có số hưởng nha.” Mấy người đàn ông cúi đầu cười khùng khục, đột nhiên lại có người lên tiếng: “Mày ngu quá, không nói nữa, lộ hết cả bây giờ.”</w:t>
      </w:r>
    </w:p>
    <w:p>
      <w:pPr>
        <w:pStyle w:val="BodyText"/>
      </w:pPr>
      <w:r>
        <w:t xml:space="preserve">“Được, được, cho cậu ta một bất ngờ.”</w:t>
      </w:r>
    </w:p>
    <w:p>
      <w:pPr>
        <w:pStyle w:val="BodyText"/>
      </w:pPr>
      <w:r>
        <w:t xml:space="preserve">Ánh mắt Tả Phán Tình không tự giác chuyển về phía cửa, cô cũng tò mò muốn biết “Lão Nhị” trong miệng bọn họ là ai? Nhưng vừa mới nhìn thấy, cô liền đứng hình.</w:t>
      </w:r>
    </w:p>
    <w:p>
      <w:pPr>
        <w:pStyle w:val="BodyText"/>
      </w:pPr>
      <w:r>
        <w:t xml:space="preserve">Từ rất xa, đang bước vào cửa quán bar, không phải là Cố Học Văn sao?</w:t>
      </w:r>
    </w:p>
    <w:p>
      <w:pPr>
        <w:pStyle w:val="Compact"/>
      </w:pPr>
      <w:r>
        <w:t xml:space="preserve">Hết chương 79</w:t>
      </w:r>
      <w:r>
        <w:br w:type="textWrapping"/>
      </w:r>
      <w:r>
        <w:br w:type="textWrapping"/>
      </w:r>
    </w:p>
    <w:p>
      <w:pPr>
        <w:pStyle w:val="Heading2"/>
      </w:pPr>
      <w:bookmarkStart w:id="102" w:name="chương-80-trói-lên-lễ-đường"/>
      <w:bookmarkEnd w:id="102"/>
      <w:r>
        <w:t xml:space="preserve">80. Chương 80: Trói Lên Lễ Đường</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Ánh đèn bên trong sàn nhảy chính của quán bar xẹt qua mặt anh ta, không phải Cố Học Văn thì còn ai vào đây?</w:t>
      </w:r>
    </w:p>
    <w:p>
      <w:pPr>
        <w:pStyle w:val="BodyText"/>
      </w:pPr>
      <w:r>
        <w:t xml:space="preserve">Anh đang đi sang phía bên này. Tả Phán Tình giật mình, theo bản năng xoay người sang hướng khác, tránh để cho anh nhìn thấy mặt mình.</w:t>
      </w:r>
    </w:p>
    <w:p>
      <w:pPr>
        <w:pStyle w:val="BodyText"/>
      </w:pPr>
      <w:r>
        <w:t xml:space="preserve">“Cậu làm sao vậy?” Trịnh Thất Muội quay đầu nhìn Tả Phán Tình, cảm thấy phản ứng của Phán Tình hơi kì cục.</w:t>
      </w:r>
    </w:p>
    <w:p>
      <w:pPr>
        <w:pStyle w:val="BodyText"/>
      </w:pPr>
      <w:r>
        <w:t xml:space="preserve">“Thất Thất.” Tả Phán Tình cúi đầu: “Tớ không sao, cậu uống đi.”</w:t>
      </w:r>
    </w:p>
    <w:p>
      <w:pPr>
        <w:pStyle w:val="BodyText"/>
      </w:pPr>
      <w:r>
        <w:t xml:space="preserve">Lòng cô nhói đau, Lão Nhị trong miệng bọn họ là Cố Học Văn? Là anh ta? Vậy gái đứng đường kia không phải là cô sao?</w:t>
      </w:r>
    </w:p>
    <w:p>
      <w:pPr>
        <w:pStyle w:val="BodyText"/>
      </w:pPr>
      <w:r>
        <w:t xml:space="preserve">Gà? Tính tình tệ? Bộ dạng khó coi? Chào hỏi Cố Học Văn bằng quyền đấm cước đá?</w:t>
      </w:r>
    </w:p>
    <w:p>
      <w:pPr>
        <w:pStyle w:val="BodyText"/>
      </w:pPr>
      <w:r>
        <w:t xml:space="preserve">Những lời nói đó như mồi lửa, đem tức giận trong lòng Tả Phán Tình châm lên, đốt thành một ngọn lửa. Càng cháy càng rực, càng cháy càng hận.</w:t>
      </w:r>
    </w:p>
    <w:p>
      <w:pPr>
        <w:pStyle w:val="BodyText"/>
      </w:pPr>
      <w:r>
        <w:t xml:space="preserve">Cố Học Văn, anh muốn làm bại hoại thanh danh của tôi sao? Trong lòng anh đã xem tôi chẳng ra gì như vậy, cần gì phải kết hôn với tôi?</w:t>
      </w:r>
    </w:p>
    <w:p>
      <w:pPr>
        <w:pStyle w:val="BodyText"/>
      </w:pPr>
      <w:r>
        <w:t xml:space="preserve">Tả Phán Tình ngẩn người, Cố Học Văn liền đi đến ngồi xuống lô ghế đằng sau.</w:t>
      </w:r>
    </w:p>
    <w:p>
      <w:pPr>
        <w:pStyle w:val="BodyText"/>
      </w:pPr>
      <w:r>
        <w:t xml:space="preserve">“Lão Nhị à, sao giờ này mới đến?”</w:t>
      </w:r>
    </w:p>
    <w:p>
      <w:pPr>
        <w:pStyle w:val="BodyText"/>
      </w:pPr>
      <w:r>
        <w:t xml:space="preserve">“Trong cục có việc.” Cố Học Văn ngồi xuống, nhìn đám bạn tốt của mình.</w:t>
      </w:r>
    </w:p>
    <w:p>
      <w:pPr>
        <w:pStyle w:val="BodyText"/>
      </w:pPr>
      <w:r>
        <w:t xml:space="preserve">Tống Thần Vân, Hồ Nhất Dân, Trầm Thành, Đỗ Lợi Tân đều là bạn tốt sinh ra và lớn lên ở Bắc Đô, cùng với Cố Học Võ, tổng cộng sáu người, cùng chơi với nhau từ bé đến lớn.</w:t>
      </w:r>
    </w:p>
    <w:p>
      <w:pPr>
        <w:pStyle w:val="BodyText"/>
      </w:pPr>
      <w:r>
        <w:t xml:space="preserve">Trong sáu người, Cố Học Võ lớn nhất, Cố Học Văn đứng thứ hai, nên mọi người ban đầu gọi anh là Cố Lão Nhị, sau này đổi thành lão Nhị.</w:t>
      </w:r>
    </w:p>
    <w:p>
      <w:pPr>
        <w:pStyle w:val="BodyText"/>
      </w:pPr>
      <w:r>
        <w:t xml:space="preserve">“Lão Nhị” Trầm Thành đưa cho Cố Học Văn một ly rượu: “Anh đến muộn, phạt ba chén.”</w:t>
      </w:r>
    </w:p>
    <w:p>
      <w:pPr>
        <w:pStyle w:val="BodyText"/>
      </w:pPr>
      <w:r>
        <w:t xml:space="preserve">Cố Học Văn bất đắc dĩ, bưng chén lên uống một hơi cạn sạch, sau đó uống liền ba chén nữa.</w:t>
      </w:r>
    </w:p>
    <w:p>
      <w:pPr>
        <w:pStyle w:val="BodyText"/>
      </w:pPr>
      <w:r>
        <w:t xml:space="preserve">“Được! Rất sảng khoái” Tống Thần Vân khoác tay lên vai Cố Học Văn, anh ta chính là người vừa nãy nói đã tìm cho Cố Học Văn một cô gái: “Mai anh kết hôn rồi, chúc mừng anh chấm dứt cuộc sống độc thân, anh em đã quyết định, đêm nay phải uống cho đã, không say không về.”</w:t>
      </w:r>
    </w:p>
    <w:p>
      <w:pPr>
        <w:pStyle w:val="BodyText"/>
      </w:pPr>
      <w:r>
        <w:t xml:space="preserve">“Đừng có quậy!” Giọng Cố Học Văn có chút bất đắc dĩ: “Tôi còn phải lái xe về đấy.”</w:t>
      </w:r>
    </w:p>
    <w:p>
      <w:pPr>
        <w:pStyle w:val="BodyText"/>
      </w:pPr>
      <w:r>
        <w:t xml:space="preserve">“Lái xe thì có liên quan gì.” Hồ Nhất Dân mặc kệ: “Anh em đều ở đây, anh còn sợ không về nhà được sao? Yên tâm, sẽ không để anh lái xe khi say đâu.”</w:t>
      </w:r>
    </w:p>
    <w:p>
      <w:pPr>
        <w:pStyle w:val="BodyText"/>
      </w:pPr>
      <w:r>
        <w:t xml:space="preserve">“Được rồi, uống thôi, uống thôi.” Tống Thần Vân lại rót một li: “Đáng tiếc là lão đại không ở đây, nếu không sáu người chúng ta có thể tề tựu vui vẻ rồi.”</w:t>
      </w:r>
    </w:p>
    <w:p>
      <w:pPr>
        <w:pStyle w:val="BodyText"/>
      </w:pPr>
      <w:r>
        <w:t xml:space="preserve">Cố Học Văn cũng không tiếp lời, Cố Học Võ đã có lệnh điều động đến thành phố C, vài ngày nữa sẽ tiếp nhận chức thị trưởng thành phố, với thân phận anh ấy bây giờ, không thể xuất hiện ở những nơi như thế này được.</w:t>
      </w:r>
    </w:p>
    <w:p>
      <w:pPr>
        <w:pStyle w:val="BodyText"/>
      </w:pPr>
      <w:r>
        <w:t xml:space="preserve">Tả Phán Tình nghe thấy bọn họ nói chuyện, rồi rót rượu, Cố Học Văn cứ uống, cô có thể nghe thấy giọng nói khen ngợi của mấy tên kia. Hai tay cô gắt gao nắm chặt vào nhau, cô biết, bọn người kia muốn chuốc say Cố Học Văn, để đạt được mục đích của họ.</w:t>
      </w:r>
    </w:p>
    <w:p>
      <w:pPr>
        <w:pStyle w:val="BodyText"/>
      </w:pPr>
      <w:r>
        <w:t xml:space="preserve">Trong lòng cô, ngọn lửa giận đang ngùn ngụt bốc lên, cô liếc Trịnh Thất Muội, cô bạn thân này đang lo uống, một chút cũng không ý thức được, đám người đằng sau đang nói xấu Tả Phán Tình. Cố gắng kìm nén ý muốn ném li rượu vào cái bàn đằng sau lưng mình, cô cầm lấy túi xách định chạy lấy người, thì đám đằng sau lại bắt đầu mở miệng:</w:t>
      </w:r>
    </w:p>
    <w:p>
      <w:pPr>
        <w:pStyle w:val="BodyText"/>
      </w:pPr>
      <w:r>
        <w:t xml:space="preserve">“Lão Nhị.” Tống Thần Vân lại đưa cho Cố Học Văn một li nữa, giọng nói có chút cảm khái: “Thật không ngờ anh cũng kết hôn rồi. Cái này tốt lắm, chỉ sợ mấy ngày nữa, ba mẹ mấy nhà bọn tôi cũng thúc giục chúng tôi kết hôn, vì cái này, hôm nay anh phải uống, uống nào.”</w:t>
      </w:r>
    </w:p>
    <w:p>
      <w:pPr>
        <w:pStyle w:val="BodyText"/>
      </w:pPr>
      <w:r>
        <w:t xml:space="preserve">“Nhưng mà.” Hồ Nhất Dân trừng mắt nhìn Cố Học Văn, ba mẹ anh ta sáng nay còn lải nhải, nhìn Cố gia có con dâu mà thèm, giục anh ta phải nhanh nhanh cưới vợ: “Học Văn, anh cũng thật là không suy nghĩ gì cả, nói cưới là cưới, làm chúng tôi bị hại thê thảm.”</w:t>
      </w:r>
    </w:p>
    <w:p>
      <w:pPr>
        <w:pStyle w:val="BodyText"/>
      </w:pPr>
      <w:r>
        <w:t xml:space="preserve">“Vậy các cậu cũng nhanh nhanh cưới đi.”</w:t>
      </w:r>
    </w:p>
    <w:p>
      <w:pPr>
        <w:pStyle w:val="BodyText"/>
      </w:pPr>
      <w:r>
        <w:t xml:space="preserve">“Nói giỡn gì vậy?” Trầm Thành ra vẻ: “Tôi không muốn vì một thân cây mà bỏ cả khu rừng đâu.”</w:t>
      </w:r>
    </w:p>
    <w:p>
      <w:pPr>
        <w:pStyle w:val="BodyText"/>
      </w:pPr>
      <w:r>
        <w:t xml:space="preserve">“Đúng vậy, lão Nhị, anh tự đâm đầu vào cái vòng luẩn quẩn rồi. Phụ nữ sao, vui chơi là được rồi, cần gì phải kết hôn.”</w:t>
      </w:r>
    </w:p>
    <w:p>
      <w:pPr>
        <w:pStyle w:val="BodyText"/>
      </w:pPr>
      <w:r>
        <w:t xml:space="preserve">“Tôi tuyệt đối sẽ không lấy vợ.” Tống Thần Vân thở dài: “Có điên đâu mà đâm đầu vào nấm mồ hôn nhân.”</w:t>
      </w:r>
    </w:p>
    <w:p>
      <w:pPr>
        <w:pStyle w:val="BodyText"/>
      </w:pPr>
      <w:r>
        <w:t xml:space="preserve">Cố Học Văn hơi hơi nhíu mày, đối với những lời nói này, anh từ chối cho ý kiến.</w:t>
      </w:r>
    </w:p>
    <w:p>
      <w:pPr>
        <w:pStyle w:val="BodyText"/>
      </w:pPr>
      <w:r>
        <w:t xml:space="preserve">“Các cậu nói gì vậy.” Đỗ Lợi Tân mở miệng: “Các người quá coi thường lão Nhị rồi. Anh ấy là người thế nào chứ? Anh ấy là Cố Học Văn đấy, sao anh ấy có thể để phụ nữ chi phối được, tôi tin, lão Nhị có cưới hay không đều giống nhau.”</w:t>
      </w:r>
    </w:p>
    <w:p>
      <w:pPr>
        <w:pStyle w:val="BodyText"/>
      </w:pPr>
      <w:r>
        <w:t xml:space="preserve">Ngực Tả Phán Tình phập phồng kịch liệt, cầm lấy túi xách. Trịnh Thất Muội lúc này cũng láng máng nghe được ba chữ Cố Học Văn, quay sang nhìn bạn mình, phản ứng có chút chậm chạp, Cố Học Văn – nghe sao mà quen thế nhở?</w:t>
      </w:r>
    </w:p>
    <w:p>
      <w:pPr>
        <w:pStyle w:val="BodyText"/>
      </w:pPr>
      <w:r>
        <w:t xml:space="preserve">“Được.” Mấy tên đàn ông vỗ tay: “Lão Nhị, đàn ông đương nhiên là phải như vậy. Phụ nữ ấy hả, chỉ như quần áo, thích thì mặc, không thích thì vất đi mua cái khác.”</w:t>
      </w:r>
    </w:p>
    <w:p>
      <w:pPr>
        <w:pStyle w:val="BodyText"/>
      </w:pPr>
      <w:r>
        <w:t xml:space="preserve">Đủ lắm rồi nha!</w:t>
      </w:r>
    </w:p>
    <w:p>
      <w:pPr>
        <w:pStyle w:val="BodyText"/>
      </w:pPr>
      <w:r>
        <w:t xml:space="preserve">Tả Phán Tình không chịu nổi nữa, cầm luôn li rượu trên bàn, đằng đằng sát khí đứng dậy. Không chút nghĩ ngợi, bước hai bước đến cái bàn phía sau, đưa tay hất li rượu lên mặt Cố Học Văn.</w:t>
      </w:r>
    </w:p>
    <w:p>
      <w:pPr>
        <w:pStyle w:val="BodyText"/>
      </w:pPr>
      <w:r>
        <w:t xml:space="preserve">“Cố Học Văn, anh là đồ khốn nạn.”</w:t>
      </w:r>
    </w:p>
    <w:p>
      <w:pPr>
        <w:pStyle w:val="BodyText"/>
      </w:pPr>
      <w:r>
        <w:t xml:space="preserve">Ném cái li xuống bàn, cô cũng không muốn nhìn mặt cái tên đàn ông vô liêm sỉ này, oán hận chạy ra khỏi quán bar. Trịnh Thất Muội rốt cục cũng có phản ứng, rất nhanh đứng dậy đuổi theo, còn không quên trừng mắt với đám người kia, vẻ mặt đầy chán ghét.</w:t>
      </w:r>
    </w:p>
    <w:p>
      <w:pPr>
        <w:pStyle w:val="BodyText"/>
      </w:pPr>
      <w:r>
        <w:t xml:space="preserve">Trên mặt Cố Học Văn toàn là rượu, từ hai má chảy xuống, làm bẩn cả chiếc áo sơ mi trắng anh đang mặc.</w:t>
      </w:r>
    </w:p>
    <w:p>
      <w:pPr>
        <w:pStyle w:val="BodyText"/>
      </w:pPr>
      <w:r>
        <w:t xml:space="preserve">Bất ngờ quá làm cho anh đứng hình, trơ ra đó không phản ứng gì. Bạn bè anh nhìn nhau tỏ vẻ không hiểu, rất nhanh Cố Học Văn đứng lên, chạy theo Tả Phán Tình.</w:t>
      </w:r>
    </w:p>
    <w:p>
      <w:pPr>
        <w:pStyle w:val="BodyText"/>
      </w:pPr>
      <w:r>
        <w:t xml:space="preserve">Khi anh chạy ra ngoài quán bar thì chỉ thấy một chiếc taxi vụt chạy đi.</w:t>
      </w:r>
    </w:p>
    <w:p>
      <w:pPr>
        <w:pStyle w:val="BodyText"/>
      </w:pPr>
      <w:r>
        <w:t xml:space="preserve">Trong lòng rủa thầm môt tiếng. Anh lấy di động ấn số gọi đi, điện thoại bên kia truyền đến tiếng máy bận.</w:t>
      </w:r>
    </w:p>
    <w:p>
      <w:pPr>
        <w:pStyle w:val="BodyText"/>
      </w:pPr>
      <w:r>
        <w:t xml:space="preserve">Nắm chặt điện thoại, mấy người Tống Thần Vân cũng chạy tới, có chút không hiểu chuyện gì đang xảy ra.</w:t>
      </w:r>
    </w:p>
    <w:p>
      <w:pPr>
        <w:pStyle w:val="BodyText"/>
      </w:pPr>
      <w:r>
        <w:t xml:space="preserve">“Lão Nhị sao vậy?”</w:t>
      </w:r>
    </w:p>
    <w:p>
      <w:pPr>
        <w:pStyle w:val="BodyText"/>
      </w:pPr>
      <w:r>
        <w:t xml:space="preserve">“Cô gái kia là ai?”</w:t>
      </w:r>
    </w:p>
    <w:p>
      <w:pPr>
        <w:pStyle w:val="BodyText"/>
      </w:pPr>
      <w:r>
        <w:t xml:space="preserve">Cố Học Văn đảo mắt nhìn bạn, sắc mặt âm trầm: “Cô ây là Tả Phán Tình.”</w:t>
      </w:r>
    </w:p>
    <w:p>
      <w:pPr>
        <w:pStyle w:val="BodyText"/>
      </w:pPr>
      <w:r>
        <w:t xml:space="preserve">Tả Phán Tình? Tả Phán Tình là ai?</w:t>
      </w:r>
    </w:p>
    <w:p>
      <w:pPr>
        <w:pStyle w:val="BodyText"/>
      </w:pPr>
      <w:r>
        <w:t xml:space="preserve">Vài người nhìn nhau, đột nhiên giật mình, chẳng phải trên thiệp cưới ghi, cô dâu của Cố Học Văn tên là Tả Phán Tình sao?</w:t>
      </w:r>
    </w:p>
    <w:p>
      <w:pPr>
        <w:pStyle w:val="BodyText"/>
      </w:pPr>
      <w:r>
        <w:t xml:space="preserve">“Phán Tình.” Trịnh Thất Muội lo lắng nhìn vẻ mặt của Tả Phán Tình: “Cậu không sao chứ?”</w:t>
      </w:r>
    </w:p>
    <w:p>
      <w:pPr>
        <w:pStyle w:val="BodyText"/>
      </w:pPr>
      <w:r>
        <w:t xml:space="preserve">“Tớ không sao.” Tả Phán Tình lắc lắc đầu: “Thất Thất, tớ không muốn về nhà, đêm nay tớ ở nhờ nhà cậu được không?”</w:t>
      </w:r>
    </w:p>
    <w:p>
      <w:pPr>
        <w:pStyle w:val="BodyText"/>
      </w:pPr>
      <w:r>
        <w:t xml:space="preserve">“Được” Trịnh Thất Muội gật đầu, vẻ mặt cũng càng thêm lo lắng: “Thế ngày mai…”</w:t>
      </w:r>
    </w:p>
    <w:p>
      <w:pPr>
        <w:pStyle w:val="BodyText"/>
      </w:pPr>
      <w:r>
        <w:t xml:space="preserve">“Ngày mai gì?” Tả Phán Tình hừ lạnh: “Còn có ngày mai sao? Mai về nhà tớ sẽ đặt vé máy bay, tớ muốn đi khỏi đây.”</w:t>
      </w:r>
    </w:p>
    <w:p>
      <w:pPr>
        <w:pStyle w:val="BodyText"/>
      </w:pPr>
      <w:r>
        <w:t xml:space="preserve">“Hả?” Trịnh Thất Muội ngây ngẩn cả người: “Cậu, cậu muốn đi đâu?”</w:t>
      </w:r>
    </w:p>
    <w:p>
      <w:pPr>
        <w:pStyle w:val="BodyText"/>
      </w:pPr>
      <w:r>
        <w:t xml:space="preserve">“Tớ cũng chưa biết nữa.” Tả Phán Tình vẻ mặt mỉa mai: “Thật là khéo nha, dù sao tớ cũng đã tính như vậy, đào hôn, làm cho anh ta mất mặt trước bàn dân thiên hạ.”</w:t>
      </w:r>
    </w:p>
    <w:p>
      <w:pPr>
        <w:pStyle w:val="BodyText"/>
      </w:pPr>
      <w:r>
        <w:t xml:space="preserve">“Phán Tình?” Trịnh Thất Muội nắm chặt tay cô: “Cậu đừng như vậy, tớ lo lắm. Ba mẹ cậu…”</w:t>
      </w:r>
    </w:p>
    <w:p>
      <w:pPr>
        <w:pStyle w:val="BodyText"/>
      </w:pPr>
      <w:r>
        <w:t xml:space="preserve">Nghĩ đến ba mẹ, mặt Tả Phán Tình lặng xuống, nhìn thấy con đường phía trước, Tả Phán Tình bảo lái xe quay lại, sau đó đọc một địa chỉ nhà.</w:t>
      </w:r>
    </w:p>
    <w:p>
      <w:pPr>
        <w:pStyle w:val="BodyText"/>
      </w:pPr>
      <w:r>
        <w:t xml:space="preserve">“Phán Tình?” Trịnh Thất Muội không rõ cô muốn làm gì</w:t>
      </w:r>
    </w:p>
    <w:p>
      <w:pPr>
        <w:pStyle w:val="BodyText"/>
      </w:pPr>
      <w:r>
        <w:t xml:space="preserve">“Tớ không sao.” Tả Phán Tình nở nụ cười, nhưng nụ cười kia lại không thể chạm đến đáy mắt cô: “Thất Thất, giúp tớ một tay.”</w:t>
      </w:r>
    </w:p>
    <w:p>
      <w:pPr>
        <w:pStyle w:val="BodyText"/>
      </w:pPr>
      <w:r>
        <w:t xml:space="preserve">……………………………..</w:t>
      </w:r>
    </w:p>
    <w:p>
      <w:pPr>
        <w:pStyle w:val="BodyText"/>
      </w:pPr>
      <w:r>
        <w:t xml:space="preserve">Cố Học Văn bỏ đám bạn tốt ở lại quán bar, phóng nhanh lên con xe Hummer của mình. Anh chạy như bay trên đường, vội vàng tới trước lầu nhà Tả Phán Tình.</w:t>
      </w:r>
    </w:p>
    <w:p>
      <w:pPr>
        <w:pStyle w:val="BodyText"/>
      </w:pPr>
      <w:r>
        <w:t xml:space="preserve">Xuống xe, anh vội chạy lên lầu, gõ cửa.</w:t>
      </w:r>
    </w:p>
    <w:p>
      <w:pPr>
        <w:pStyle w:val="BodyText"/>
      </w:pPr>
      <w:r>
        <w:t xml:space="preserve">Ôn Tuyết Phượng chưa đi ngủ, ngày mai Phán Tình kết hôn, bà muốn chuẩn bị cho con kĩ càng một chút. Lúc mở cửa nhìn thấy Cố Học Văn, bà nhất thời có chút kinh ngạc.</w:t>
      </w:r>
    </w:p>
    <w:p>
      <w:pPr>
        <w:pStyle w:val="BodyText"/>
      </w:pPr>
      <w:r>
        <w:t xml:space="preserve">“Học Văn, sao con lại tới đây?”</w:t>
      </w:r>
    </w:p>
    <w:p>
      <w:pPr>
        <w:pStyle w:val="BodyText"/>
      </w:pPr>
      <w:r>
        <w:t xml:space="preserve">Một ngày trước lễ cưới, chú rể không được gặp mặt cô dâu. Cậu ta đây là…</w:t>
      </w:r>
    </w:p>
    <w:p>
      <w:pPr>
        <w:pStyle w:val="BodyText"/>
      </w:pPr>
      <w:r>
        <w:t xml:space="preserve">“Mẹ.” Học Văn sớm sửa miệng: “Phán Tình có ở nhà không ạ?”</w:t>
      </w:r>
    </w:p>
    <w:p>
      <w:pPr>
        <w:pStyle w:val="BodyText"/>
      </w:pPr>
      <w:r>
        <w:t xml:space="preserve">“Phán Tình?” Ôn Tuyết Phượng đột nhiên cười: “Nó vừa mới về, còn có Thất Thất bạn thân nó về chung.”</w:t>
      </w:r>
    </w:p>
    <w:p>
      <w:pPr>
        <w:pStyle w:val="BodyText"/>
      </w:pPr>
      <w:r>
        <w:t xml:space="preserve">“Con muốn gặp cô ấy.”</w:t>
      </w:r>
    </w:p>
    <w:p>
      <w:pPr>
        <w:pStyle w:val="BodyText"/>
      </w:pPr>
      <w:r>
        <w:t xml:space="preserve">“Học Văn” Ôn Tuyệt Phượng thật không ngờ, Học Văn lại để ý đến con gái mình như vậy: “Tối nay hai đứa không được gặp mặt. Con không biết sao?”</w:t>
      </w:r>
    </w:p>
    <w:p>
      <w:pPr>
        <w:pStyle w:val="BodyText"/>
      </w:pPr>
      <w:r>
        <w:t xml:space="preserve">“Con thật sự có việc gấp cần gặp cô ấy.”</w:t>
      </w:r>
    </w:p>
    <w:p>
      <w:pPr>
        <w:pStyle w:val="BodyText"/>
      </w:pPr>
      <w:r>
        <w:t xml:space="preserve">Vẻ mặt Học Văn vội vàng, Ôn Tuyết Phượng nhìn anh, áo sơ mi xộc xệch, trước ngực còn ướt một mảng lớn, bà hình như còn ngửi thấy cả mùi rượu.</w:t>
      </w:r>
    </w:p>
    <w:p>
      <w:pPr>
        <w:pStyle w:val="BodyText"/>
      </w:pPr>
      <w:r>
        <w:t xml:space="preserve">“Học Văn. Con về nhà nghỉ ngơi đi? Yên tâm, yên tâm, ngày mai nó là người của con rồi, con còn sợ nó bỏ chạy sao?” Ôn Tuyết Phương trêu Cố Học Văn nhưng nhất quyết không cho anh đi vào.</w:t>
      </w:r>
    </w:p>
    <w:p>
      <w:pPr>
        <w:pStyle w:val="BodyText"/>
      </w:pPr>
      <w:r>
        <w:t xml:space="preserve">“Con.” Cố Học Văn nhíu mày, xác nhận lại lần nữa: “Mẹ, cô ấy đã về rồi sao ạ?”</w:t>
      </w:r>
    </w:p>
    <w:p>
      <w:pPr>
        <w:pStyle w:val="BodyText"/>
      </w:pPr>
      <w:r>
        <w:t xml:space="preserve">“Ừ!” Ôn Tuyết Phượng cười cười: “Nó nói là ngày mai làm cô dâu, hôm nay không ngủ sớm thì mai da sẽ không mịn, nên đã lên phòng rồi.”</w:t>
      </w:r>
    </w:p>
    <w:p>
      <w:pPr>
        <w:pStyle w:val="BodyText"/>
      </w:pPr>
      <w:r>
        <w:t xml:space="preserve">“Con biết rồi.”’ Cố Học Văn buộc mình phải bình tĩnh lại: “Nếu thế thì con xin phép mẹ con về ạ.”</w:t>
      </w:r>
    </w:p>
    <w:p>
      <w:pPr>
        <w:pStyle w:val="BodyText"/>
      </w:pPr>
      <w:r>
        <w:t xml:space="preserve">“Lái xe cẩn thận.” Ôn Tuyết Phượng nhìn thấy vẻ mặt vội vàng của con rể, liền trêu: “Làm cảnh sát thì không thể vi phạm pháp luật đâu đấy.”</w:t>
      </w:r>
    </w:p>
    <w:p>
      <w:pPr>
        <w:pStyle w:val="BodyText"/>
      </w:pPr>
      <w:r>
        <w:t xml:space="preserve">“Con biết rồi, mẹ” Cố Học Văn gật đầu rồi quay đi.</w:t>
      </w:r>
    </w:p>
    <w:p>
      <w:pPr>
        <w:pStyle w:val="BodyText"/>
      </w:pPr>
      <w:r>
        <w:t xml:space="preserve">Anh vừa đi, Ôn Tuyết Phượng liền đến gõ cửa phòng Tả Phán Tình.</w:t>
      </w:r>
    </w:p>
    <w:p>
      <w:pPr>
        <w:pStyle w:val="BodyText"/>
      </w:pPr>
      <w:r>
        <w:t xml:space="preserve">“Mẹ.” Tả Phán Tình một thân áo ngủ chạy tới mở cửa: “Sao vậy?”</w:t>
      </w:r>
    </w:p>
    <w:p>
      <w:pPr>
        <w:pStyle w:val="BodyText"/>
      </w:pPr>
      <w:r>
        <w:t xml:space="preserve">“Không có việc gì.” Ôn Tuyết Phượng nhìn con gái, có chút cảm khái, nuôi nấng hai mươi mấy năm, mới đó mà đã chuẩn bị lập gia đình rồi.</w:t>
      </w:r>
    </w:p>
    <w:p>
      <w:pPr>
        <w:pStyle w:val="BodyText"/>
      </w:pPr>
      <w:r>
        <w:t xml:space="preserve">“Mẹ chỉ muốn nói là vừa rồi Học Văn lo lắng cho con. Còn cố ý chạy lên xem con có ở nhà không. Con đó, đúng là đã tìm được người chồng tốt rồi đó. Sau này nhớ phải quý trọng đó biết chưa.”</w:t>
      </w:r>
    </w:p>
    <w:p>
      <w:pPr>
        <w:pStyle w:val="BodyText"/>
      </w:pPr>
      <w:r>
        <w:t xml:space="preserve">“Cố Học Văn tới?” Tả Phán Tình vừa rồi cùng Trịnh Thất Muội nói chuyện phiếm, thật đúng là có không chú ý động tĩnh bên ngoài này: “Anh ta tới làm gì?”</w:t>
      </w:r>
    </w:p>
    <w:p>
      <w:pPr>
        <w:pStyle w:val="BodyText"/>
      </w:pPr>
      <w:r>
        <w:t xml:space="preserve">“Nói là tìm con có việc gấp. Mẹ bảo nó về rồi.”</w:t>
      </w:r>
    </w:p>
    <w:p>
      <w:pPr>
        <w:pStyle w:val="BodyText"/>
      </w:pPr>
      <w:r>
        <w:t xml:space="preserve">“Ha.” Có việc gấp? Cố Học Văn. Anh sợ ngày mai tôi sẽ bỏ trốn sao?</w:t>
      </w:r>
    </w:p>
    <w:p>
      <w:pPr>
        <w:pStyle w:val="BodyText"/>
      </w:pPr>
      <w:r>
        <w:t xml:space="preserve">“Các con nghỉ ngơi sớm một chút đi. Còn Thất Thất nữa, ngày mai con phải làm phù dâu đấy.”</w:t>
      </w:r>
    </w:p>
    <w:p>
      <w:pPr>
        <w:pStyle w:val="BodyText"/>
      </w:pPr>
      <w:r>
        <w:t xml:space="preserve">“Yên tâm đi mà dì, bọn con sẽ ngủ sớm mà.” Trịnh Thất Muội ở đằng sau cười với Ôn Tuyết Phượng.</w:t>
      </w:r>
    </w:p>
    <w:p>
      <w:pPr>
        <w:pStyle w:val="BodyText"/>
      </w:pPr>
      <w:r>
        <w:t xml:space="preserve">“Vậy bọn con đi ngủ đi. Ngày mai bận rộn cả ngày đấy.” Ôn Tuyết Phượng vỗ vỗ vai con gái, lúc này mới chịu đi nghỉ.</w:t>
      </w:r>
    </w:p>
    <w:p>
      <w:pPr>
        <w:pStyle w:val="BodyText"/>
      </w:pPr>
      <w:r>
        <w:t xml:space="preserve">Tả Phán Tình đóng cửa lại, xoay người đối diện với ánh mắt của Trịnh Thất Muội: “Tớ nói không sai mà.”</w:t>
      </w:r>
    </w:p>
    <w:p>
      <w:pPr>
        <w:pStyle w:val="BodyText"/>
      </w:pPr>
      <w:r>
        <w:t xml:space="preserve">“Cậu đúng là hiểu Cố Học Văn.” Trịnh Thất Muội có chút cảm khái: “Sao cậu biết anh ta nhất định sẽ đến?”</w:t>
      </w:r>
    </w:p>
    <w:p>
      <w:pPr>
        <w:pStyle w:val="BodyText"/>
      </w:pPr>
      <w:r>
        <w:t xml:space="preserve">“Anh dám không đến.” Tả Phán Tình cười lạnh: “Ngày mai người nhà Cố gia trên cơ bản sẽ đến đông đủ, Cố Học Văn dù sao cũng phải giữ thể diện mà.”</w:t>
      </w:r>
    </w:p>
    <w:p>
      <w:pPr>
        <w:pStyle w:val="BodyText"/>
      </w:pPr>
      <w:r>
        <w:t xml:space="preserve">“Bây giờ thì sao? Cậu có kế hoạch gì không?” Trịnh Thất Muội nghĩ đến vừa rồi Tả Phán Tình có nhờ mình giúp đỡ.</w:t>
      </w:r>
    </w:p>
    <w:p>
      <w:pPr>
        <w:pStyle w:val="BodyText"/>
      </w:pPr>
      <w:r>
        <w:t xml:space="preserve">“Ngủ.” Tả Phán Tình thả người xuống giường: “Chúng ta nghỉ ngơi sớm một chút. Ngủ một giấc thật đã. Ngày mai phải diễn một vở kịch thật đặc sắc.”</w:t>
      </w:r>
    </w:p>
    <w:p>
      <w:pPr>
        <w:pStyle w:val="BodyText"/>
      </w:pPr>
      <w:r>
        <w:t xml:space="preserve">&gt;&gt;&gt;&gt;&gt;&gt;&gt;&gt;&gt; https://sakuraky.wordpress</w:t>
      </w:r>
    </w:p>
    <w:p>
      <w:pPr>
        <w:pStyle w:val="BodyText"/>
      </w:pPr>
      <w:r>
        <w:t xml:space="preserve">Ngày 18 hôn lễ diễn ra.</w:t>
      </w:r>
    </w:p>
    <w:p>
      <w:pPr>
        <w:pStyle w:val="BodyText"/>
      </w:pPr>
      <w:r>
        <w:t xml:space="preserve">Cố Học Văn đã dậy từ sớm. Ba mẹ ngày hôm qua ở lại nhà trọ của anh, bây giờ cũng đã thức dậy cả. Lôi quần áo đã chuẩn bị tốt trước đó, Trần Tĩnh Như mặc vào cho Cố Học Văn.</w:t>
      </w:r>
    </w:p>
    <w:p>
      <w:pPr>
        <w:pStyle w:val="BodyText"/>
      </w:pPr>
      <w:r>
        <w:t xml:space="preserve">“Mẹ. Con tự làm được rồi.”</w:t>
      </w:r>
    </w:p>
    <w:p>
      <w:pPr>
        <w:pStyle w:val="BodyText"/>
      </w:pPr>
      <w:r>
        <w:t xml:space="preserve">Cố Học Văn không có thói quen để cho người khác phục vụ mình.</w:t>
      </w:r>
    </w:p>
    <w:p>
      <w:pPr>
        <w:pStyle w:val="BodyText"/>
      </w:pPr>
      <w:r>
        <w:t xml:space="preserve">“Học Văn.” Trần Tĩnh Như nhìn con, thật sự rất vui vẻ: “Học Văn. Học Mai nói là tối nay sẽ đến, còn đừng để ý nha.”</w:t>
      </w:r>
    </w:p>
    <w:p>
      <w:pPr>
        <w:pStyle w:val="BodyText"/>
      </w:pPr>
      <w:r>
        <w:t xml:space="preserve">“Không sao đâu ạ. Cô ấy chịu đến là tốt rồi.” Cố Học Văn mặc áo sơmi vào, định thắt cà- vạt thì dừng tay lại một chút: “Mẹ, giúp con một tay với.”</w:t>
      </w:r>
    </w:p>
    <w:p>
      <w:pPr>
        <w:pStyle w:val="BodyText"/>
      </w:pPr>
      <w:r>
        <w:t xml:space="preserve">“Con đó.” Trần Tĩnh Như cầm lấy cà- vạt trên tay con mình, thắt lại thật đẹp: “Sau này. Sẽ là vợ con giúp con làm rồi.”</w:t>
      </w:r>
    </w:p>
    <w:p>
      <w:pPr>
        <w:pStyle w:val="BodyText"/>
      </w:pPr>
      <w:r>
        <w:t xml:space="preserve">“Còn chưa biết cô ấy có làm hay không đâu.”</w:t>
      </w:r>
    </w:p>
    <w:p>
      <w:pPr>
        <w:pStyle w:val="BodyText"/>
      </w:pPr>
      <w:r>
        <w:t xml:space="preserve">Trong lòng Cố Học Văn kỳ thật có cảm giác rất quái lạ, cho dù thế nào vẫn thấy Tả Phán Tình sẽ không dễ dàng gả cho anh như vậy.</w:t>
      </w:r>
    </w:p>
    <w:p>
      <w:pPr>
        <w:pStyle w:val="BodyText"/>
      </w:pPr>
      <w:r>
        <w:t xml:space="preserve">Ngày hôm qua anh không gặp được cô, cũng chưa giải thích được gì với cô.</w:t>
      </w:r>
    </w:p>
    <w:p>
      <w:pPr>
        <w:pStyle w:val="BodyText"/>
      </w:pPr>
      <w:r>
        <w:t xml:space="preserve">Với cá tính của Tả Phán Tình, hôm nay hội chịu nghe lời tham gia hôn lễ, thật sự là một chuyện không thể không nghi ngờ. Lắc lắc đầu, anh tự nhủ mình không cần phải nghĩ gì nhiều, qua một lúc nữa không phải sẽ gặp người ta sao?</w:t>
      </w:r>
    </w:p>
    <w:p>
      <w:pPr>
        <w:pStyle w:val="BodyText"/>
      </w:pPr>
      <w:r>
        <w:t xml:space="preserve">Tất cả đều đã chuẩn bị xong. Cố Học Văn mang theo mấy người bạn thân cùng tiến lên xe, xuất phát về phía nhà Tả Phán Tình.</w:t>
      </w:r>
    </w:p>
    <w:p>
      <w:pPr>
        <w:pStyle w:val="BodyText"/>
      </w:pPr>
      <w:r>
        <w:t xml:space="preserve">Xe đến bên dưới nhà Tả Phán Tình thì dừng lại, Cố Học Văn mang theo mấy phù rể cùng tiến lên lầu.</w:t>
      </w:r>
    </w:p>
    <w:p>
      <w:pPr>
        <w:pStyle w:val="BodyText"/>
      </w:pPr>
      <w:r>
        <w:t xml:space="preserve">Vào cửa, trước tiên là hành lễ ra mắt cùng Tả Chính Cương và Ôn Tuyết Phượng, sau đó mới là đón cô dâu.</w:t>
      </w:r>
    </w:p>
    <w:p>
      <w:pPr>
        <w:pStyle w:val="BodyText"/>
      </w:pPr>
      <w:r>
        <w:t xml:space="preserve">“Chờ một chút.” Mấy phù dâu chắn ở cửa, ngoài Trịnh Thất Muội, còn có mấy bạn học khác của Tả Phán Tình. Mấy người cùng cười chìa tay ra: “Không có chín vạn chín, đừng hòng đưa cô dâu đi.”</w:t>
      </w:r>
    </w:p>
    <w:p>
      <w:pPr>
        <w:pStyle w:val="BodyText"/>
      </w:pPr>
      <w:r>
        <w:t xml:space="preserve">Cố Học Văn trước đó đã chuẩn bị sẵn tiền lì xì nên lập tức lấy ra: “Cô dâu nhất định phải đi theo tôi, các vị giơ cao đánh khẽ.”</w:t>
      </w:r>
    </w:p>
    <w:p>
      <w:pPr>
        <w:pStyle w:val="BodyText"/>
      </w:pPr>
      <w:r>
        <w:t xml:space="preserve">“Nhìn xem, nhìn xem.” Trịnh Thất Muội đoạt lấy tiền lì xì trước tiên. Mở ra một cái, cùng nhau lắc đầu: “Không được không được. Có chút xíu này mà muốn đưa cô dâu đi với các anh sao. Không thể.”</w:t>
      </w:r>
    </w:p>
    <w:p>
      <w:pPr>
        <w:pStyle w:val="BodyText"/>
      </w:pPr>
      <w:r>
        <w:t xml:space="preserve">“Đừng có quậy nữa.” Cố Học Văn vẻ mặt có chút bất đắc dĩ, anh muốn nhanh chóng gặp được Tả Phán Tình.</w:t>
      </w:r>
    </w:p>
    <w:p>
      <w:pPr>
        <w:pStyle w:val="BodyText"/>
      </w:pPr>
      <w:r>
        <w:t xml:space="preserve">“Chú rễ keo kiệt quá đó.” Mấy phù dâu lại cùng nhau đưa tay, ngăn không cho Cố Học Văn đi vào.</w:t>
      </w:r>
    </w:p>
    <w:p>
      <w:pPr>
        <w:pStyle w:val="BodyText"/>
      </w:pPr>
      <w:r>
        <w:t xml:space="preserve">Mấy người Tống Thần Vân lúc này mới ào lên: “Các mỹ nữ ơi, qua bên này nè, bên này cũng có tiền lì xì ——”</w:t>
      </w:r>
    </w:p>
    <w:p>
      <w:pPr>
        <w:pStyle w:val="BodyText"/>
      </w:pPr>
      <w:r>
        <w:t xml:space="preserve">Mấy cô gái tiến lên, Cố Học Văn thừa cơ mở cửa phòng. Cửa vừa mở, anh liền nhẹ nhàng thở ra.</w:t>
      </w:r>
    </w:p>
    <w:p>
      <w:pPr>
        <w:pStyle w:val="BodyText"/>
      </w:pPr>
      <w:r>
        <w:t xml:space="preserve">Tả Phán Tình ngồi trên giường, khoác lên người bộ soire trắng bằng lụa mặc hôm chụp ảnh cưới. Trên đầu cài vương miện đính kèm khăn voan dài, trùm lên mặt, nhìn thấy anh tiến vào, liền vén khăn lên đầu nhìn anh.</w:t>
      </w:r>
    </w:p>
    <w:p>
      <w:pPr>
        <w:pStyle w:val="BodyText"/>
      </w:pPr>
      <w:r>
        <w:t xml:space="preserve">Ánh mắt hai người giao nhau trong không trung. Cố Học Văn nghĩ tới chuyện đêm qua, đang muốn giải thích, đột nhiên lại không biết phải mở miệng như thế nào.</w:t>
      </w:r>
    </w:p>
    <w:p>
      <w:pPr>
        <w:pStyle w:val="BodyText"/>
      </w:pPr>
      <w:r>
        <w:t xml:space="preserve">Những lời đó vốn không phải là anh nói, chỉ tại bọn Tống Thần Vân nói ẩu.</w:t>
      </w:r>
    </w:p>
    <w:p>
      <w:pPr>
        <w:pStyle w:val="BodyText"/>
      </w:pPr>
      <w:r>
        <w:t xml:space="preserve">“Phán Tình, hôm qua ——”</w:t>
      </w:r>
    </w:p>
    <w:p>
      <w:pPr>
        <w:pStyle w:val="BodyText"/>
      </w:pPr>
      <w:r>
        <w:t xml:space="preserve">“Hôn lễ không phải sắp bắt đầu rồi sao?” Tả Phán Tình ngắt lời anh: “Đi thôi.”</w:t>
      </w:r>
    </w:p>
    <w:p>
      <w:pPr>
        <w:pStyle w:val="BodyText"/>
      </w:pPr>
      <w:r>
        <w:t xml:space="preserve">Cô đứng lên, lại buông khăn voan, lại đi đến trước mặt Cố Học Văn, chủ động vươn tay, Cố Học Văn nhẹ nhàng thở ra. Vươn tay bế cô lên.</w:t>
      </w:r>
    </w:p>
    <w:p>
      <w:pPr>
        <w:pStyle w:val="BodyText"/>
      </w:pPr>
      <w:r>
        <w:t xml:space="preserve">“Được. Học Văn cố lên.” Ra bên ngoài, mấy đàn ông ồ lên trầm trồ khen ngợi. Những người này hôm qua đều bị Cố Học Văn sau khi bỏ đi lại quay lại chỉnh ột trận. Cũng biết tự mình nói sai. Hôm nay mới có nề nếp hơn một chút.</w:t>
      </w:r>
    </w:p>
    <w:p>
      <w:pPr>
        <w:pStyle w:val="BodyText"/>
      </w:pPr>
      <w:r>
        <w:t xml:space="preserve">Tả Phán Tình không lên tiếng, đem mặt dấu vào trước ngực Cố Học Văn. Mấy người Tống Thần Vân lại một trận ồn ào.</w:t>
      </w:r>
    </w:p>
    <w:p>
      <w:pPr>
        <w:pStyle w:val="BodyText"/>
      </w:pPr>
      <w:r>
        <w:t xml:space="preserve">Ôn Tuyết Phượng cùng Tả Chính Cương vừa thấy con gái được Cố Học Văn bế ra. Vẻ mặt đều thực kích động.</w:t>
      </w:r>
    </w:p>
    <w:p>
      <w:pPr>
        <w:pStyle w:val="BodyText"/>
      </w:pPr>
      <w:r>
        <w:t xml:space="preserve">Cố Học Văn không có trực tiếp bế Tả Phán Tình rời đi, mà là cứ như vậy cúi mình vái chào vợ chồng Tả Chính Cương, lúc này mới bế cô xuống lầu. Từ đầu tới cuối, Tả Phán Tình đều đem mặt dấu ở trước ngực Cố Học Văn, không hề ngẩng đầu lên.</w:t>
      </w:r>
    </w:p>
    <w:p>
      <w:pPr>
        <w:pStyle w:val="BodyText"/>
      </w:pPr>
      <w:r>
        <w:t xml:space="preserve">Đem Tả Phán Tình đặt lên xe, Cố Học Văn đi theo ngồi lên, hôn lễ lần này anh không muốn ồn ào, mấy người bạn thân nói phải tổ chức một đoàn xe, nhưng bị anh cự tuyệt. Không nhiều không ít, chín chiếc nghênh đón cô dâu, vợ chồng Tả gia cũng xuống lầu, lên một chiếc xe khác, lúc này cùng nhau khởi động.</w:t>
      </w:r>
    </w:p>
    <w:p>
      <w:pPr>
        <w:pStyle w:val="BodyText"/>
      </w:pPr>
      <w:r>
        <w:t xml:space="preserve">Trịnh Thất Muội lúc này xuống dưới, đi theo lên xe, ngồi ở bên cạnh Tả Phán Tình.</w:t>
      </w:r>
    </w:p>
    <w:p>
      <w:pPr>
        <w:pStyle w:val="BodyText"/>
      </w:pPr>
      <w:r>
        <w:t xml:space="preserve">Cố Học Văn liếc nhìn Tả Phán Tình một cái, ánh mắt có vài phần tìm tòi nghiên cứu, anh vẫn còn lo lắng cô để bụng chuyện ngày hôm qua. Muốn giải thích nhưng lại ngại Trịnh Thất Muội ở bên cạnh.</w:t>
      </w:r>
    </w:p>
    <w:p>
      <w:pPr>
        <w:pStyle w:val="BodyText"/>
      </w:pPr>
      <w:r>
        <w:t xml:space="preserve">Suy nghĩ vòng vo vài vòng, cuối cùng anh vươn tay, nắm chặt lấy tay Tả Phán Tình. Mãi cho đến khi xe dừng lại ở trước khách sạn.</w:t>
      </w:r>
    </w:p>
    <w:p>
      <w:pPr>
        <w:pStyle w:val="BodyText"/>
      </w:pPr>
      <w:r>
        <w:t xml:space="preserve">Trịnh Thất Muội giúp Tả Phán Tình xuống xe. Ngoài cửa khách sạn có đặt một cái chậu than, đây là tập quán xa xưa của Cố Thiên Sở lão gia.</w:t>
      </w:r>
    </w:p>
    <w:p>
      <w:pPr>
        <w:pStyle w:val="BodyText"/>
      </w:pPr>
      <w:r>
        <w:t xml:space="preserve">Tả Phán Tình dưới sự trợ giúp của Trịnh Thất Muội mà vượt qua chậu than, Trần Tĩnh Như vẻ mặt tươi cười đi tới. Đem một cái bao lì xì bỏ vào tay Tả Phán Tình.</w:t>
      </w:r>
    </w:p>
    <w:p>
      <w:pPr>
        <w:pStyle w:val="BodyText"/>
      </w:pPr>
      <w:r>
        <w:t xml:space="preserve">“Trăm năm thuận hòa, sớm sinh quý tử.”</w:t>
      </w:r>
    </w:p>
    <w:p>
      <w:pPr>
        <w:pStyle w:val="BodyText"/>
      </w:pPr>
      <w:r>
        <w:t xml:space="preserve">“Cám ơn mẹ.” Tả Phán Tình nhận lấy, ngẩng đầu, cách lớp khăn voan nhìn thấy một đám người. Cũng không biết ai là ai. Trần Tĩnh Như sợ cô không quen, vỗ vỗ tay cô.</w:t>
      </w:r>
    </w:p>
    <w:p>
      <w:pPr>
        <w:pStyle w:val="BodyText"/>
      </w:pPr>
      <w:r>
        <w:t xml:space="preserve">“Phán Tình, con cứ nghỉ ngơi trước. Đợi đến giờ lành là có thể bái đường.”</w:t>
      </w:r>
    </w:p>
    <w:p>
      <w:pPr>
        <w:pStyle w:val="BodyText"/>
      </w:pPr>
      <w:r>
        <w:t xml:space="preserve">Đây là hôn lễ kiểu Trung Quốc, tất cả đều dựa theo tập tục của Cố Thiên Sở lão gia. Tả Phán Tình gật đầu, đi theo Trịnh Thất Muội vào phòng nghỉ của cô dâu đã chuẩn bị sẵn.</w:t>
      </w:r>
    </w:p>
    <w:p>
      <w:pPr>
        <w:pStyle w:val="BodyText"/>
      </w:pPr>
      <w:r>
        <w:t xml:space="preserve">Khách khứa cũng đã lục tục đến. Xe của vợ chồng Tả Chính Cương cũng vừa tới. Chào hỏi mấy câu với người nhà Cố gia rồi bắt đầu tiếp đón khách bên nhà gái.</w:t>
      </w:r>
    </w:p>
    <w:p>
      <w:pPr>
        <w:pStyle w:val="BodyText"/>
      </w:pPr>
      <w:r>
        <w:t xml:space="preserve">Nửa giờ sau, Cố Học Văn bị Trần Tĩnh Như thúc giục đi xuống gõ của phòng nghỉ của Tả Phán Tình.</w:t>
      </w:r>
    </w:p>
    <w:p>
      <w:pPr>
        <w:pStyle w:val="BodyText"/>
      </w:pPr>
      <w:r>
        <w:t xml:space="preserve">“Phán Tình, giờ lành tới rồi.” Khách khứa cũng đã đến đông đủ, Cố Thiên Sở cũng sốt ruột muốn uống trà của cháu dâu.</w:t>
      </w:r>
    </w:p>
    <w:p>
      <w:pPr>
        <w:pStyle w:val="BodyText"/>
      </w:pPr>
      <w:r>
        <w:t xml:space="preserve">Bên trong không có tiếng đáp lại. Cố Học Văn nhíu mày, lại gõ gõ cửa. Phát hiện của không khóa bèn mở ra, Tả Phán Tình ngồi ở trong phòng nghỉ, khăn voan màu trắng trùm lên mặt nên không thể nhìn thấy rõ vẻ mặt của cô.</w:t>
      </w:r>
    </w:p>
    <w:p>
      <w:pPr>
        <w:pStyle w:val="BodyText"/>
      </w:pPr>
      <w:r>
        <w:t xml:space="preserve">“Phán Tình, đến giờ rồi. Chúng ta đi thôi.”</w:t>
      </w:r>
    </w:p>
    <w:p>
      <w:pPr>
        <w:pStyle w:val="BodyText"/>
      </w:pPr>
      <w:r>
        <w:t xml:space="preserve">Tả Phán Tình ngoan ngoãn đứng lên, đi tới trước mặt Cố Học Văn, anh kéo tay cô qua, nhưng chỉ một chút thôi thì anh đột nhiên dừng lại, quay đầu xốc mạnh khăn voan của Tả Phán Tình lên. Lúc này mới phát hiện khuôn mặt đang đội khăn voan, căn bản không phải Tả Phán Tình, mà là Trịnh Thất Muội.</w:t>
      </w:r>
    </w:p>
    <w:p>
      <w:pPr>
        <w:pStyle w:val="BodyText"/>
      </w:pPr>
      <w:r>
        <w:t xml:space="preserve">“Là cô?”</w:t>
      </w:r>
    </w:p>
    <w:p>
      <w:pPr>
        <w:pStyle w:val="BodyText"/>
      </w:pPr>
      <w:r>
        <w:t xml:space="preserve">“Tốt lắm, cố đại đội trưởng.” Trịnh Thất Muội dựng ngón cái lên, vẻ mặt lại tràn đầy mỉa mai: “Mới như vậy đã nhận ra tôi rồi.”</w:t>
      </w:r>
    </w:p>
    <w:p>
      <w:pPr>
        <w:pStyle w:val="BodyText"/>
      </w:pPr>
      <w:r>
        <w:t xml:space="preserve">“Cô ấy đâu?” Cố Học Văn nhìn Trịnh Thất Muội, hỏi một câu biết rõ sẽ không có được đáp án.</w:t>
      </w:r>
    </w:p>
    <w:p>
      <w:pPr>
        <w:pStyle w:val="BodyText"/>
      </w:pPr>
      <w:r>
        <w:t xml:space="preserve">“Anh muốn nói Phán Tình hả.” Trịnh Thất Muội nở nụ cười: “Cô bây giờ chắc là đang trên đường đến sân bay rồi.”</w:t>
      </w:r>
    </w:p>
    <w:p>
      <w:pPr>
        <w:pStyle w:val="BodyText"/>
      </w:pPr>
      <w:r>
        <w:t xml:space="preserve">“Cô ——”</w:t>
      </w:r>
    </w:p>
    <w:p>
      <w:pPr>
        <w:pStyle w:val="BodyText"/>
      </w:pPr>
      <w:r>
        <w:t xml:space="preserve">Cố Học Văn phút chốc nắm chặt tay, cuối cùng cũng rất nhanh xoay người đi ra ngoài.</w:t>
      </w:r>
    </w:p>
    <w:p>
      <w:pPr>
        <w:pStyle w:val="BodyText"/>
      </w:pPr>
      <w:r>
        <w:t xml:space="preserve">Trịnh Thất Muội sau khi anh đi rồi mới phủi phủi tay, hừ lạnh một tiếng: “Chỉ bằng anh mà cũng muốn cưới Phán Tình? Mơ đi.”</w:t>
      </w:r>
    </w:p>
    <w:p>
      <w:pPr>
        <w:pStyle w:val="BodyText"/>
      </w:pPr>
      <w:r>
        <w:t xml:space="preserve">Ở phòng bên cạnh, Tả Phán Tình cải trang thành một nhân viên vệ sinh đang đẩy xe ra. Mắt nhìn trên đường lớn đang đông đúc người qua lại, cô cúi đầu, đẩy xe ra phía cửa sau khách sạn rồi rút túi hành lý đang để bên trong ra.</w:t>
      </w:r>
    </w:p>
    <w:p>
      <w:pPr>
        <w:pStyle w:val="BodyText"/>
      </w:pPr>
      <w:r>
        <w:t xml:space="preserve">Lập tức chui vào trong chiếc taxi đã gọi sẵn từ trước, cười nhạt với lái xe nhợt nhạt: “Bác tài đến nhà ga.”</w:t>
      </w:r>
    </w:p>
    <w:p>
      <w:pPr>
        <w:pStyle w:val="BodyText"/>
      </w:pPr>
      <w:r>
        <w:t xml:space="preserve">Cố Học Văn, anh cứ đến sân bay từ từ mà tìm tôi nhé.</w:t>
      </w:r>
    </w:p>
    <w:p>
      <w:pPr>
        <w:pStyle w:val="BodyText"/>
      </w:pPr>
      <w:r>
        <w:t xml:space="preserve">Xe taxi mới chạy được một nửa đường thì phía trước vừa vặn bị kẹt xe. Tả Phán Tình nhìn thấy chiếc xe thể thao Lotus đang làm mưa làm gió trên trang Tao Bao đứng ở giữa đường.</w:t>
      </w:r>
    </w:p>
    <w:p>
      <w:pPr>
        <w:pStyle w:val="BodyText"/>
      </w:pPr>
      <w:r>
        <w:t xml:space="preserve">Bên cạnh là chiếc xe đã va chạm với chiếc Lotus. Hai chủ xe ngồi lì ở trên xe không chịu di chuyển.</w:t>
      </w:r>
    </w:p>
    <w:p>
      <w:pPr>
        <w:pStyle w:val="BodyText"/>
      </w:pPr>
      <w:r>
        <w:t xml:space="preserve">“Bác tài, có thể đi vòng qua không vậy?”</w:t>
      </w:r>
    </w:p>
    <w:p>
      <w:pPr>
        <w:pStyle w:val="BodyText"/>
      </w:pPr>
      <w:r>
        <w:t xml:space="preserve">“Cô à, cô cũng thấy đấy, bây giờ xe đã dồn ứ lại một chỗ, phía sau còn có xe khác, làm sao mà đi vòng qua được chứ.”</w:t>
      </w:r>
    </w:p>
    <w:p>
      <w:pPr>
        <w:pStyle w:val="BodyText"/>
      </w:pPr>
      <w:r>
        <w:t xml:space="preserve">“Nhưng mà tôi đang rất là gấp đó.”</w:t>
      </w:r>
    </w:p>
    <w:p>
      <w:pPr>
        <w:pStyle w:val="BodyText"/>
      </w:pPr>
      <w:r>
        <w:t xml:space="preserve">“Tôi biết là cô đang gấp. Nhưng mà có gấp thì cũng phải chờ phía trước phía sau đều không có xe đúng không?”</w:t>
      </w:r>
    </w:p>
    <w:p>
      <w:pPr>
        <w:pStyle w:val="BodyText"/>
      </w:pPr>
      <w:r>
        <w:t xml:space="preserve">Tả Phán Tình muốn bốc hỏa, vội nhìn đồng hồ, chỉ còn một tiếng nữa là chuyến tàu của cô sẽ chuyển bánh. Từ đây đến nhà ga cũng mất ít nhất nửa tiếng.</w:t>
      </w:r>
    </w:p>
    <w:p>
      <w:pPr>
        <w:pStyle w:val="BodyText"/>
      </w:pPr>
      <w:r>
        <w:t xml:space="preserve">Không chút nghĩ ngợi cô lao xuống xe vọt tới trước hai chiếc xe kia, ánh mắt nhìn thoáng qua chiếc xe một lượt, chiếc Lotus nước sơn bị xước một chút, thanh ba đờ sốc cũng hơi lệch.</w:t>
      </w:r>
    </w:p>
    <w:p>
      <w:pPr>
        <w:pStyle w:val="BodyText"/>
      </w:pPr>
      <w:r>
        <w:t xml:space="preserve">“Hai người có thể đưa xe đậu qua bên cạnh một chút không?” Rõ ràng chỉ là vấn đề nhỏ, cần gì ở trong này làm chậm trễ thời gian của mọi người, ghét nhất là mấy người như thế.</w:t>
      </w:r>
    </w:p>
    <w:p>
      <w:pPr>
        <w:pStyle w:val="BodyText"/>
      </w:pPr>
      <w:r>
        <w:t xml:space="preserve">“Ồ hố.” Người ngồi trên chiếc Lotus là một thanh niên tuổi còn rất trẻ, tóc nhuộm đủ màu, trên lổ tai còn đeo một đống khuyên tai. Miệng thì nhai kẹo cao su. Vẻ mặt khinh thường liếc mắt nhìn Tả Phán Tình một cái: “Đừng có ở đây mà xen vào việc của người khác. Liên quan gì đến cô hả? Tránh qua một bên đi.”</w:t>
      </w:r>
    </w:p>
    <w:p>
      <w:pPr>
        <w:pStyle w:val="BodyText"/>
      </w:pPr>
      <w:r>
        <w:t xml:space="preserve">“Đương nhiên là có liên quan đến tôi. Anh à, xe của anh đứng chình ình ở đó bảo người ta làm sao mà đi qua chứ?”</w:t>
      </w:r>
    </w:p>
    <w:p>
      <w:pPr>
        <w:pStyle w:val="BodyText"/>
      </w:pPr>
      <w:r>
        <w:t xml:space="preserve">Giọng của Tả Phán Tình có hơi nóng nảy, cuối cùng cũng khiến anh ta chuyển hướng nhìn về phía Tả Phán Tình, đánh giá từ trên xuống dưới một lần. Tuy rằng cả người khoác bộ đồ của nhân viên vệ sinh, nhưng khuôn mặt thật ra cũng không tồi, chỉ cần trang điểm kỹ càng sẽ rất đẹp, lúc này vẻ mặt lại đang nóng nảy trừng anh ta.</w:t>
      </w:r>
    </w:p>
    <w:p>
      <w:pPr>
        <w:pStyle w:val="BodyText"/>
      </w:pPr>
      <w:r>
        <w:t xml:space="preserve">Có chút thú vị. Cậu ta nở nụ cười, huýt sáo một tiếng: “Sao? Đang vội hả?”</w:t>
      </w:r>
    </w:p>
    <w:p>
      <w:pPr>
        <w:pStyle w:val="BodyText"/>
      </w:pPr>
      <w:r>
        <w:t xml:space="preserve">“Nói thừa. Anh có tránh ra hay không? Nếu anh còn không tránh ra tôi sẽ báo cảnh sát.”</w:t>
      </w:r>
    </w:p>
    <w:p>
      <w:pPr>
        <w:pStyle w:val="BodyText"/>
      </w:pPr>
      <w:r>
        <w:t xml:space="preserve">“Báo cảnh sát?” Anh ta nhếch miệng cười ha hả: “Được. Cô báo đi. Nhưng mà tôi thấy hình như cô cũng đang tìm cách trốn khỏi đây ấy nhỉ? Nói đi, cô là tiếp viên ở hộp đêm nào vậy.”</w:t>
      </w:r>
    </w:p>
    <w:p>
      <w:pPr>
        <w:pStyle w:val="BodyText"/>
      </w:pPr>
      <w:r>
        <w:t xml:space="preserve">“Anh mới là tiếp viên ấy.” Tả Phán Tình tức ói máu, vọt tới trước chiếc Lotus: “Anh có tránh ra không?”</w:t>
      </w:r>
    </w:p>
    <w:p>
      <w:pPr>
        <w:pStyle w:val="BodyText"/>
      </w:pPr>
      <w:r>
        <w:t xml:space="preserve">“Cô để tôi hôn một cái thì tôi sẽ tránh.” Tên đó hình như còn thích chọc ghẹo, vươn tay ra vuốt má Tả Phán Tình. Tả Phán Tình tức giận cực độ, nâng tay lên giáng một bạt tai vào mặt hắn.</w:t>
      </w:r>
    </w:p>
    <w:p>
      <w:pPr>
        <w:pStyle w:val="BodyText"/>
      </w:pPr>
      <w:r>
        <w:t xml:space="preserve">“Chát” một tiếng, không riêng gì anh ta sửng sốt, mà cả người ngồi trên chiếc xe còn lại cũng sửng sốt, nhanh chóng nhảy xuống xe, đi tới trước mặt anh ta.</w:t>
      </w:r>
    </w:p>
    <w:p>
      <w:pPr>
        <w:pStyle w:val="BodyText"/>
      </w:pPr>
      <w:r>
        <w:t xml:space="preserve">“Kiệt thiếu, cậu không sao chứ?”</w:t>
      </w:r>
    </w:p>
    <w:p>
      <w:pPr>
        <w:pStyle w:val="BodyText"/>
      </w:pPr>
      <w:r>
        <w:t xml:space="preserve">“Cô. Cô được lắm.” Kiều Kiệt vươn tay xoa xoa khóe miệng, ánh mắt nhìn Tả Phán Tình mang theo vài phần lạnh lẽo: “Sau ba tôi thì cô có lẽ là người đầu tiên dám tát tôi đấy.”</w:t>
      </w:r>
    </w:p>
    <w:p>
      <w:pPr>
        <w:pStyle w:val="BodyText"/>
      </w:pPr>
      <w:r>
        <w:t xml:space="preserve">Anh ta nhảy xuống xe, vươn tay bắt lấy tay Tả Phán Tình: “Cô mà cũng dám đánh tôi. Chán sống rồi hả?”</w:t>
      </w:r>
    </w:p>
    <w:p>
      <w:pPr>
        <w:pStyle w:val="BodyText"/>
      </w:pPr>
      <w:r>
        <w:t xml:space="preserve">“Tôi đánh anh thì sao?” Tả Phán Tình không phải là không sợ, chỉ là cô tự nhắc mình không được sợ: “Anh không thấy ở phía sau còn rất nhiều xe đang chờ sao? Anh không biết thời gian đối với người khác thực sự rất quý giá sao? Nếu anh ăn no không có việc gì làm thì tìm sợi mỳ mà thắt cổ đi. Đừng có ở đây làm chậm trễ thời gian của người khác, làm mất trật tự trị an xã hội, phá hoại sự hài hòa của xã hội loài người.”</w:t>
      </w:r>
    </w:p>
    <w:p>
      <w:pPr>
        <w:pStyle w:val="BodyText"/>
      </w:pPr>
      <w:r>
        <w:t xml:space="preserve">“Được lắm, cái miệng nhỏ nhắn vô cùng lợi hại.” Kiều Kiệt cầm lấy tay cô dùng sức một cái, cả người Tả Phán Tình liền lao vào trong ngực anh ta. Anh ta ôm chặt lấy thắt lưng của cô, vẻ mặt tràn đầy phóng đãng không kềm chế được: “Nếu hôm nay tôi còn không giáo huấn cô một chút thì e là tôi sẽ không gọi là Kiều Kiệt.”</w:t>
      </w:r>
    </w:p>
    <w:p>
      <w:pPr>
        <w:pStyle w:val="BodyText"/>
      </w:pPr>
      <w:r>
        <w:t xml:space="preserve">“Anh muốn làm gì?” Tả Phán Tình có hơi luống cuống, Kiều Kiệt lôi cánh tay của cô, mở cửa nhét Tả Phán Tình vào trong xe. Sau đó đi lên xe.</w:t>
      </w:r>
    </w:p>
    <w:p>
      <w:pPr>
        <w:pStyle w:val="BodyText"/>
      </w:pPr>
      <w:r>
        <w:t xml:space="preserve">Tả Phán Tình muốn đá cửa xe ra, nhưng có đá thế nào cũng không ra. Kiều Kiệt nhìn thấy vẻ vội vã trên mặt cô mà nở nụ cười: “Được lắm, vốn thiếu gia đây cũng chưa từng chơi với một nhân viên vệ sinh. Hôm nay vừa khéo cô lại cho tôi được trải nghiệm.”</w:t>
      </w:r>
    </w:p>
    <w:p>
      <w:pPr>
        <w:pStyle w:val="BodyText"/>
      </w:pPr>
      <w:r>
        <w:t xml:space="preserve">“Đồ điên.” Anh ta đang nói gì vậy: “Anh thả tôi xuống, có nghe không hả.”</w:t>
      </w:r>
    </w:p>
    <w:p>
      <w:pPr>
        <w:pStyle w:val="BodyText"/>
      </w:pPr>
      <w:r>
        <w:t xml:space="preserve">“Được. Chờ tôi dạy dỗ cô xong thì tự nhiên sẽ thả cô thôi.” Kiều Kiệt dùng sức nhấn mạnh chân ga, xe lui mạnh về phía sau, rồi lại rẽ ngoặt một cái, nhanh chóng như hạt bụi biến mất trước mắt mọi người.</w:t>
      </w:r>
    </w:p>
    <w:p>
      <w:pPr>
        <w:pStyle w:val="BodyText"/>
      </w:pPr>
      <w:r>
        <w:t xml:space="preserve">Chiếc Lotus vừa đi, chiếc xe kia cũng chạy theo. Lúc này cảnh sát giao thông mới đuổi tới, nhìn thấy cảnh hỗn loạn trước mắt: “Rốt cuộc đã xảy ra chuyện gì?”</w:t>
      </w:r>
    </w:p>
    <w:p>
      <w:pPr>
        <w:pStyle w:val="BodyText"/>
      </w:pPr>
      <w:r>
        <w:t xml:space="preserve">Cảnh sát giao thông còn chưa kịp làm rõ và xác minh tình hình, thì bảy tám chiếc xe cảnh sát đã dừng ở giao lộ một lần nữa phong tỏa con đường.</w:t>
      </w:r>
    </w:p>
    <w:p>
      <w:pPr>
        <w:pStyle w:val="BodyText"/>
      </w:pPr>
      <w:r>
        <w:t xml:space="preserve">“Đội trưởng Cường, vừa rồi mới lần được dấu vết là từ chiếc xe này.”</w:t>
      </w:r>
    </w:p>
    <w:p>
      <w:pPr>
        <w:pStyle w:val="BodyText"/>
      </w:pPr>
      <w:r>
        <w:t xml:space="preserve">“Xuống xe.” Cường Tử xuống xe đi qua phía đối diện chiếc taxi kia, thấy không có một bóng người trên xe thì hơi sửng sốt một chút: “Người anh vừa chở đi đâu rồi?”</w:t>
      </w:r>
    </w:p>
    <w:p>
      <w:pPr>
        <w:pStyle w:val="BodyText"/>
      </w:pPr>
      <w:r>
        <w:t xml:space="preserve">“Sếp nói cái cô mặc đồ nhân viên vệ sinh đó hả?” Bác tài vẫn còn chưa phục hồi lại tinh thần nghe câu hỏi đó liền lập tức hăng hái: “Bị người bắt đi rồi. Trời ạ, ban ngày ban mặt thế này mà cũng có người cưỡng ép bắt người.”</w:t>
      </w:r>
    </w:p>
    <w:p>
      <w:pPr>
        <w:pStyle w:val="BodyText"/>
      </w:pPr>
      <w:r>
        <w:t xml:space="preserve">“Cái gì?” Cường Tử trợn tròn mắt: “Chiếc xe đó đã đi hướng nào?”</w:t>
      </w:r>
    </w:p>
    <w:p>
      <w:pPr>
        <w:pStyle w:val="BodyText"/>
      </w:pPr>
      <w:r>
        <w:t xml:space="preserve">“Bên kia kìa.”</w:t>
      </w:r>
    </w:p>
    <w:p>
      <w:pPr>
        <w:pStyle w:val="BodyText"/>
      </w:pPr>
      <w:r>
        <w:t xml:space="preserve">“Cám ơn. Tôi biết rồi.” Cường Tử lập tức rút di động: “Sếp. Làm sao bây giờ? Chị dâu đã bị người ta bắt đi.”</w:t>
      </w:r>
    </w:p>
    <w:p>
      <w:pPr>
        <w:pStyle w:val="BodyText"/>
      </w:pPr>
      <w:r>
        <w:t xml:space="preserve">“Phải bắt cho bằng được, chúng ta nhất định đem chị dâu về.”</w:t>
      </w:r>
    </w:p>
    <w:p>
      <w:pPr>
        <w:pStyle w:val="BodyText"/>
      </w:pPr>
      <w:r>
        <w:t xml:space="preserve">Ngắt điện thoại, Cường Tử cười cười với anh cảnh sát giao thông đang há hốc mồm kia: “Đừng khẩn trương. Chúng tôi đang tìm người. Các cậu cứ tiếp tục công việc của mình đi.”</w:t>
      </w:r>
    </w:p>
    <w:p>
      <w:pPr>
        <w:pStyle w:val="BodyText"/>
      </w:pPr>
      <w:r>
        <w:t xml:space="preserve">Phất phất tay với người ở phía sau, mấy chục người lại một lần nữa lên xe, gào thét mà đi.</w:t>
      </w:r>
    </w:p>
    <w:p>
      <w:pPr>
        <w:pStyle w:val="BodyText"/>
      </w:pPr>
      <w:r>
        <w:t xml:space="preserve">. . . . . . . . . . . . . . . . . . . . . . . .</w:t>
      </w:r>
    </w:p>
    <w:p>
      <w:pPr>
        <w:pStyle w:val="BodyText"/>
      </w:pPr>
      <w:r>
        <w:t xml:space="preserve">Tả Phán Tình nhìn thấy xe liên tục lao về phía trước, hoàn toàn không phải là hướng đến nhà ga. Lửa giận lại bùng lên. Dùng sức đập cửa xe: “Này. Dừng xe mau. Anh có nghe thấy không?”</w:t>
      </w:r>
    </w:p>
    <w:p>
      <w:pPr>
        <w:pStyle w:val="BodyText"/>
      </w:pPr>
      <w:r>
        <w:t xml:space="preserve">Xe lướt nhanh qua phố lớn ngõ nhỏ trong thành phố, Kiều Kiệt vượt mặt hết chiếc xe này đến chiếc xe khác. Nhếch môi nở nụ cười: “Cô tốt nhất là an phận đi nghe, bằng không đợi sau khi tôi thưởng thức cô xong, tôi sẽ không ngại để cho anh em tôi cũng nếm thử chút hương vị của cô.”</w:t>
      </w:r>
    </w:p>
    <w:p>
      <w:pPr>
        <w:pStyle w:val="BodyText"/>
      </w:pPr>
      <w:r>
        <w:t xml:space="preserve">“Anh không phải là người.” Tả Phán Tình nóng nảy, nói thế nào cũng không thể làm cho anh ta trả lời mình. Sốt ruột quá, cô vươn tay đoạt lấy vô lăng.</w:t>
      </w:r>
    </w:p>
    <w:p>
      <w:pPr>
        <w:pStyle w:val="BodyText"/>
      </w:pPr>
      <w:r>
        <w:t xml:space="preserve">Kiều Kiệt cũng động tác của cô làm cho thất kinh: “Ê, cô kia, cô muốn chết hả?”</w:t>
      </w:r>
    </w:p>
    <w:p>
      <w:pPr>
        <w:pStyle w:val="BodyText"/>
      </w:pPr>
      <w:r>
        <w:t xml:space="preserve">“Vậy anh cho tôi xuống xe đi. Anh có nghe thấy không?” Tả Phán Tình chưa từ bỏ ý định lại cướp lấy. Xe lượn qua lượng lại trên quốc lộ, mấy chiếc xe dọc đường đi qua đều bị hoảng hồn rối roạn tìm cách tránh.</w:t>
      </w:r>
    </w:p>
    <w:p>
      <w:pPr>
        <w:pStyle w:val="BodyText"/>
      </w:pPr>
      <w:r>
        <w:t xml:space="preserve">Tiếng còi xe nổi lên khắp bốn phía, không ít lái xe nhô đầu ra chỉ vào chiếc Lotus đang lượn choi choi chửi om xòm.</w:t>
      </w:r>
    </w:p>
    <w:p>
      <w:pPr>
        <w:pStyle w:val="BodyText"/>
      </w:pPr>
      <w:r>
        <w:t xml:space="preserve">Tả Phán Tình hoàn toàn mặc kệ: “Anh mau dừng lại, bằng không hôm nay chúng ta cùng chết với nhau.”</w:t>
      </w:r>
    </w:p>
    <w:p>
      <w:pPr>
        <w:pStyle w:val="BodyText"/>
      </w:pPr>
      <w:r>
        <w:t xml:space="preserve">“Ê. Cô kia buông tay.” Kiều Kiệt nhìn thấy xe suýt soát đâm vào một chiếc xe, liền dậm mạnh phanh xe.</w:t>
      </w:r>
    </w:p>
    <w:p>
      <w:pPr>
        <w:pStyle w:val="BodyText"/>
      </w:pPr>
      <w:r>
        <w:t xml:space="preserve">Xe mạo hiểm dừng ở ven đường, anh ta quay đầu trừng Tả Phán Tình: “Chết tiệt. Cái cô đáng chết kia. Đúng là vô giáo dục.”</w:t>
      </w:r>
    </w:p>
    <w:p>
      <w:pPr>
        <w:pStyle w:val="BodyText"/>
      </w:pPr>
      <w:r>
        <w:t xml:space="preserve">“Khốn kiếp.” Tả Phán Tình không để ý tới anh ta, đồ đạc của cô vẫn còn để trên taxi, cô muốn đi tìm lại.</w:t>
      </w:r>
    </w:p>
    <w:p>
      <w:pPr>
        <w:pStyle w:val="BodyText"/>
      </w:pPr>
      <w:r>
        <w:t xml:space="preserve">Vươn tay đi mở cửa xe, nhưng mà mở thế nào cũng không ra. Trợn mắt trừng Kiều Kiệt, vẻ mặt đang vô cùng trơ trẽn: “Mở cửa xe mau.”</w:t>
      </w:r>
    </w:p>
    <w:p>
      <w:pPr>
        <w:pStyle w:val="BodyText"/>
      </w:pPr>
      <w:r>
        <w:t xml:space="preserve">“Không mở.” Kiều Kiệt lắc đầu: “Có năng lực thì tự đi mà mở.”</w:t>
      </w:r>
    </w:p>
    <w:p>
      <w:pPr>
        <w:pStyle w:val="BodyText"/>
      </w:pPr>
      <w:r>
        <w:t xml:space="preserve">“Anh ——” Tả Phán Tình thật muốn cho cái tên playboy này một bạt tai nữa. Vươn tay, tự cô không mở cửa được sao.</w:t>
      </w:r>
    </w:p>
    <w:p>
      <w:pPr>
        <w:pStyle w:val="BodyText"/>
      </w:pPr>
      <w:r>
        <w:t xml:space="preserve">Tay lại bị người ta bắt lấy, gương mặt Kiều Kiệt phóng đại ở ngay trước mặt cô: “Ê. Cô kia. Nói thật đi, cô vội như vậy có phải là đang vội vả chạy trốn đúng không?”</w:t>
      </w:r>
    </w:p>
    <w:p>
      <w:pPr>
        <w:pStyle w:val="BodyText"/>
      </w:pPr>
      <w:r>
        <w:t xml:space="preserve">“Liên quan gì đến anh?”</w:t>
      </w:r>
    </w:p>
    <w:p>
      <w:pPr>
        <w:pStyle w:val="BodyText"/>
      </w:pPr>
      <w:r>
        <w:t xml:space="preserve">“Rất thú vị.” Kiều Kiệt cười: “Cô nhìn mà không thấy chiếc xe mà tôi đang lái đây trị giá bao nhiêu tiền sao?”</w:t>
      </w:r>
    </w:p>
    <w:p>
      <w:pPr>
        <w:pStyle w:val="BodyText"/>
      </w:pPr>
      <w:r>
        <w:t xml:space="preserve">“Vậy thì sao?” Kẻ có tiền đầy ối ra, nhưng Tả Phán Tình ghét nhất là cái loại cậu ấm cô chiêu thế hệ F hay G này.</w:t>
      </w:r>
    </w:p>
    <w:p>
      <w:pPr>
        <w:pStyle w:val="BodyText"/>
      </w:pPr>
      <w:r>
        <w:t xml:space="preserve">“Cũng không có gì, chẳng qua có thể giúp cô chạy trốn mà thôi.” Kiều Kiệt đưa mặt lại gần cô thêm một chút, ý khiêu khích thể hiện rõ ràng: “Thế này đi. Nhìn bộ dạng cô cũng không tồi, chỉ cần cô đi theo tôi một ngày. Bất kể cô muốn đi đâu, cho dù là xuất ngoại, tôi cũng giúp cô giải quyết. Thế nào?”</w:t>
      </w:r>
    </w:p>
    <w:p>
      <w:pPr>
        <w:pStyle w:val="BodyText"/>
      </w:pPr>
      <w:r>
        <w:t xml:space="preserve">Tả Phán Tình hừ lạnh: “Anh không phải là đêm qua nằm mơ còn chưa tỉnh đó chứ? Nếu anh thức thời thì nhanh chóng thả tôi ra. Bằng không tôi sẽ cho anh hối hận đó.”</w:t>
      </w:r>
    </w:p>
    <w:p>
      <w:pPr>
        <w:pStyle w:val="BodyText"/>
      </w:pPr>
      <w:r>
        <w:t xml:space="preserve">Kiều Kiệt tặc lưỡi hai tiếng: “Tôi đây thật đúng là muốn biết cảm giác hối hận là gì.”</w:t>
      </w:r>
    </w:p>
    <w:p>
      <w:pPr>
        <w:pStyle w:val="BodyText"/>
      </w:pPr>
      <w:r>
        <w:t xml:space="preserve">Bệnh thần kinh. Tả Phán Tình trở mặt xem thường, cảm thấy mình thật sự là sắp nguy đến nơi rồi, dùng hết sức lực xoay tay một cái, liều mạng ép chặt người Kiều Kiệt, vươn tay ấn cái nút mở khóa. Rồi lui ra phía sau, mở cửa xe, toàn bộ động tác tiến hành liền mạch lưu loát.</w:t>
      </w:r>
    </w:p>
    <w:p>
      <w:pPr>
        <w:pStyle w:val="BodyText"/>
      </w:pPr>
      <w:r>
        <w:t xml:space="preserve">Khi đã xuống xe, cô quay lại thè lưỡi với Kiều Kiệt đang ở bên trong: “Thằng nhóc thối tha. Về nhà mà bú tí mẹ đi.”</w:t>
      </w:r>
    </w:p>
    <w:p>
      <w:pPr>
        <w:pStyle w:val="BodyText"/>
      </w:pPr>
      <w:r>
        <w:t xml:space="preserve">“Ê.” Kiều Kiệt tức xì khói, xuống xe chạy về phía Tả Phán Tình.</w:t>
      </w:r>
    </w:p>
    <w:p>
      <w:pPr>
        <w:pStyle w:val="BodyText"/>
      </w:pPr>
      <w:r>
        <w:t xml:space="preserve">Tả Phán Tình đứng ở ven đường, ngoắc tay bắt taxi, chết tiệt, vừa rồi cô không có nhớ biển số chiếc taxi kia, giờ thì tốt rồi, ngay cả mình đang ở đâu cũng không biết.</w:t>
      </w:r>
    </w:p>
    <w:p>
      <w:pPr>
        <w:pStyle w:val="BodyText"/>
      </w:pPr>
      <w:r>
        <w:t xml:space="preserve">Kiều Kiệt đuổi theo phía sau Tả Phán Tình, bắt lấy tay cô: “Ê, cô không thể đi.”</w:t>
      </w:r>
    </w:p>
    <w:p>
      <w:pPr>
        <w:pStyle w:val="BodyText"/>
      </w:pPr>
      <w:r>
        <w:t xml:space="preserve">“Vì sao?” Tả Phán Tình bỏ tay anh ta ra: “À, anh trách tôi đánh anh một bạt tai đúng không. Được rồi. Anh tát lại là được mà.”</w:t>
      </w:r>
    </w:p>
    <w:p>
      <w:pPr>
        <w:pStyle w:val="BodyText"/>
      </w:pPr>
      <w:r>
        <w:t xml:space="preserve">“Cô ——” Kiều Kiệt giơ tay lên, Tả Phán Tình ngước mặt lên: “Này, đánh đi. Sao lại không đánh?”</w:t>
      </w:r>
    </w:p>
    <w:p>
      <w:pPr>
        <w:pStyle w:val="BodyText"/>
      </w:pPr>
      <w:r>
        <w:t xml:space="preserve">“Hừ. Đàn ông không đánh phụ nữ.” Kiều Kiệt oán hận thu tay lại: “Bản công tử không có thói quen đánh phụ nữ.”</w:t>
      </w:r>
    </w:p>
    <w:p>
      <w:pPr>
        <w:pStyle w:val="BodyText"/>
      </w:pPr>
      <w:r>
        <w:t xml:space="preserve">“Xì. Tôi còn muốn tìm anh tính sổ đây. Anh đưa tôi tới đây, hại đồ tôi để trên xe cũng chưa lấy được. Ê. Nếu tôi mà không kịp giờ tàu, anh phải bồi thường tổn thất cho tôi.”</w:t>
      </w:r>
    </w:p>
    <w:p>
      <w:pPr>
        <w:pStyle w:val="BodyText"/>
      </w:pPr>
      <w:r>
        <w:t xml:space="preserve">Tả Phán Tình nhìn những chiếc xe lui tới trên đường, thuận miệng nói như vậy.</w:t>
      </w:r>
    </w:p>
    <w:p>
      <w:pPr>
        <w:pStyle w:val="BodyText"/>
      </w:pPr>
      <w:r>
        <w:t xml:space="preserve">“Dựa vào cái gì? Nếu cô không đánh tôi, thì sao tôi lại phải kéo cô chạy?”</w:t>
      </w:r>
    </w:p>
    <w:p>
      <w:pPr>
        <w:pStyle w:val="BodyText"/>
      </w:pPr>
      <w:r>
        <w:t xml:space="preserve">“Nếu không phải anh đem xe chắn ở giữa đường thì tôi tự nhiên lại đi đánh anh à?” Tả Phán Tình trợn to đôi mắt: “Nói trắng ra là, còn không phải anh nợ tiền bồi thường.”</w:t>
      </w:r>
    </w:p>
    <w:p>
      <w:pPr>
        <w:pStyle w:val="BodyText"/>
      </w:pPr>
      <w:r>
        <w:t xml:space="preserve">“Cô ——” Kiều Kiệt giận run lên, cãi nhau với Tả Phán Tình một chút ưu thế cũng không có: “Cô kia, cô mà còn đắc tội với tôi cẩn thận tôi không khách khí với cô.”</w:t>
      </w:r>
    </w:p>
    <w:p>
      <w:pPr>
        <w:pStyle w:val="BodyText"/>
      </w:pPr>
      <w:r>
        <w:t xml:space="preserve">“Được thôi. Phóng ngựa lại đây.” Tả Phán Tình hiện tại chả cần sợ anh ta. Phía trước có một chiếc xe taxi vừa có người xuống xe: “Không có việc gì nữa chứ? Tôi đi đây. Không để ý tới anh.”</w:t>
      </w:r>
    </w:p>
    <w:p>
      <w:pPr>
        <w:pStyle w:val="BodyText"/>
      </w:pPr>
      <w:r>
        <w:t xml:space="preserve">Nhanh chân bước về phía chiếc xe đang đi đến, Tả Phán Tình lên xe, Kiều Kiệt từ đằng sau xông lên, sập cửa xe, rồi kéo tay Tả Phán Tình lại: “Không được đi.”</w:t>
      </w:r>
    </w:p>
    <w:p>
      <w:pPr>
        <w:pStyle w:val="BodyText"/>
      </w:pPr>
      <w:r>
        <w:t xml:space="preserve">“Ê, anh điên rồi hả? Buông ra mau.” Tả Phán Tình nhìn thấy tài xế sau khi chửi một tiếng bệnh thần kinh liền rời đi, lúc này cô lại lo lắng: “Tôi thật sự muốn đi lấy đồ mà. Anh đừng có làm to chuyện nữa mà.”</w:t>
      </w:r>
    </w:p>
    <w:p>
      <w:pPr>
        <w:pStyle w:val="BodyText"/>
      </w:pPr>
      <w:r>
        <w:t xml:space="preserve">“Tôi nói. Tôi đưa cô đi.”</w:t>
      </w:r>
    </w:p>
    <w:p>
      <w:pPr>
        <w:pStyle w:val="BodyText"/>
      </w:pPr>
      <w:r>
        <w:t xml:space="preserve">“Ai muốn anh đưa đi hả.” Tả Phán Tình bỏ tay anh ta ra: “Anh là ai hả?”</w:t>
      </w:r>
    </w:p>
    <w:p>
      <w:pPr>
        <w:pStyle w:val="BodyText"/>
      </w:pPr>
      <w:r>
        <w:t xml:space="preserve">“Tôi nói. Tôi tên là Kiều Kiệt.” Kiều Kiệt có chút khó chịu trong lòng. Lớn như vậy, đây là lần đầu tiên bị người ta đánh, lại là bị một cô gái đánh nữa chứ: “Cô nói đồ của cô vừa rồi để lại trên chiếc xe kia, vậy cô có tiền sao? Nếu không có tiền, làm sao cô bắt xe đi được.”</w:t>
      </w:r>
    </w:p>
    <w:p>
      <w:pPr>
        <w:pStyle w:val="BodyText"/>
      </w:pPr>
      <w:r>
        <w:t xml:space="preserve">“Không liên quan đến anh.” Tả Phán Tình muốn ngất chết đi được: “Phiền anh tránh xa tôi một chút, biết chưa?”</w:t>
      </w:r>
    </w:p>
    <w:p>
      <w:pPr>
        <w:pStyle w:val="BodyText"/>
      </w:pPr>
      <w:r>
        <w:t xml:space="preserve">“Không được.” Kiều Kiệt lại kéo cô: “Trừ phi cô cho tôi đưa cô đi.”</w:t>
      </w:r>
    </w:p>
    <w:p>
      <w:pPr>
        <w:pStyle w:val="BodyText"/>
      </w:pPr>
      <w:r>
        <w:t xml:space="preserve">“Đồ điên.” Tả Phán Tình dùng sức đẩy anh ta một cáí, xoay người đứng ở trên đường tiếp tục đón xe. Kiều Kiệt cầm lấy tay cô: “Cô lại chửi tôi? Hôm nay tôi đây sẽ điên cho cô xem.”</w:t>
      </w:r>
    </w:p>
    <w:p>
      <w:pPr>
        <w:pStyle w:val="BodyText"/>
      </w:pPr>
      <w:r>
        <w:t xml:space="preserve">“Anh quậy đủ chưa vậy.” Tả Phán Tình thấy Kiều Kiệt kéo mình đi về phía trước, lúc đang giãy dụa thì chợt nghe cả con đường vang lên tiếng xe cảnh sát đang gào inh ỏi. Trong lòng lại xuất hiện một dự cảm không lành.</w:t>
      </w:r>
    </w:p>
    <w:p>
      <w:pPr>
        <w:pStyle w:val="BodyText"/>
      </w:pPr>
      <w:r>
        <w:t xml:space="preserve">Vừa quay đầu, một loạt xe cảnh sát đã dừng lại dọc theo đường cái. Một người từ chiếc xe đầu tiên bước xuống. Người nọ đi về hướng Tả Phán Tình.</w:t>
      </w:r>
    </w:p>
    <w:p>
      <w:pPr>
        <w:pStyle w:val="BodyText"/>
      </w:pPr>
      <w:r>
        <w:t xml:space="preserve">“Chị dâu.”</w:t>
      </w:r>
    </w:p>
    <w:p>
      <w:pPr>
        <w:pStyle w:val="BodyText"/>
      </w:pPr>
      <w:r>
        <w:t xml:space="preserve">“Đừng có gọi linh tinh.” Tả Phán Tình trợn mắt liếc Cường Tử một cái: “Ai là chị dâu anh?”</w:t>
      </w:r>
    </w:p>
    <w:p>
      <w:pPr>
        <w:pStyle w:val="BodyText"/>
      </w:pPr>
      <w:r>
        <w:t xml:space="preserve">“Chị dâu. Theo bọn em về đi.” Cường Tử nhìn thấy hai người một nam một nữ ở cùng một chỗ lôi lôi kéo kéo, trong đầu đột nhiên hiện lên một ý nghĩ: chị dâu không phải là thích cái tên thoạt nhìn giống lưu manh này, sau đó tính cùng tên này đào hôn đó chứ?</w:t>
      </w:r>
    </w:p>
    <w:p>
      <w:pPr>
        <w:pStyle w:val="BodyText"/>
      </w:pPr>
      <w:r>
        <w:t xml:space="preserve">“Ai muốn về với các anh?” Tả Phán Tình lúc này buồn bực muốn chết, trừng mắt liếc nhìn Kiều Kiệt một cái, đều tại anh ta, bằng không cô đã thoát rồi.</w:t>
      </w:r>
    </w:p>
    <w:p>
      <w:pPr>
        <w:pStyle w:val="BodyText"/>
      </w:pPr>
      <w:r>
        <w:t xml:space="preserve">“Chị dâu. Chị đừng làm bọn em khó xử mà. Sếp vốn là phải tự mình tới, chỉ là anh ấy đi không được. Phiền chị theo bọn em về đi.”</w:t>
      </w:r>
    </w:p>
    <w:p>
      <w:pPr>
        <w:pStyle w:val="BodyText"/>
      </w:pPr>
      <w:r>
        <w:t xml:space="preserve">Tả Phán Tình không thèm quan tâm đến lý lẽ trong lời Cường Tử nói, chỉ cần người tới không phải là Cố Học Văn, những người khác cô đây chẳng ngán. Nhìn Kiều Kiệt đang đứng ở kia bất động liếc mắt một cái, cô tức giận mở miệng: “Ê. Anh vừa rồi nói anh muốn đưa tôi đi.”</w:t>
      </w:r>
    </w:p>
    <w:p>
      <w:pPr>
        <w:pStyle w:val="BodyText"/>
      </w:pPr>
      <w:r>
        <w:t xml:space="preserve">“Anh ta gọi cô là chị dâu?” Kiều Kiệt có chút đả kích: “Cô kết hôn rồi?”</w:t>
      </w:r>
    </w:p>
    <w:p>
      <w:pPr>
        <w:pStyle w:val="BodyText"/>
      </w:pPr>
      <w:r>
        <w:t xml:space="preserve">“Vẫn chưa. Anh ta gọi lung tung thôi.” Giọng nói của Tả Phán Tình có chút vọi vàng: “Anh rốt cuộc có muốn đưa tôi đi hay không hả?”</w:t>
      </w:r>
    </w:p>
    <w:p>
      <w:pPr>
        <w:pStyle w:val="BodyText"/>
      </w:pPr>
      <w:r>
        <w:t xml:space="preserve">“Cô thực sự chưa kết hôn?” Kiều Kiệt không biết vì sao, nhất định phải có được đáp án.</w:t>
      </w:r>
    </w:p>
    <w:p>
      <w:pPr>
        <w:pStyle w:val="BodyText"/>
      </w:pPr>
      <w:r>
        <w:t xml:space="preserve">“Không có, không có. Hài lòng chưa?” Tả Phán Tình cũng không trông cậy vào anh ta, dùng sức đẩy anh ta một cái: “Thôi bỏ đi. Không đưa thì thôi. Tôi không thèm.”</w:t>
      </w:r>
    </w:p>
    <w:p>
      <w:pPr>
        <w:pStyle w:val="BodyText"/>
      </w:pPr>
      <w:r>
        <w:t xml:space="preserve">Lướt qua Kiều Kiệt, cô cũng không quay đầu lại chạy về phía trước. Cường Tử vội vàng, lập tức phóng theo. Chắn trước mặt Tả Phán Tình: “Chị dâu. Đừng làm bọn em khó xử mà. Chị nên theo bọn em về đi.”</w:t>
      </w:r>
    </w:p>
    <w:p>
      <w:pPr>
        <w:pStyle w:val="BodyText"/>
      </w:pPr>
      <w:r>
        <w:t xml:space="preserve">“Tôi nói không về là không về. Anh nói với Cố Học Văn, muốn kết hôn thì tự đi mà kết hôn đi. Tôi không theo đâu.”</w:t>
      </w:r>
    </w:p>
    <w:p>
      <w:pPr>
        <w:pStyle w:val="BodyText"/>
      </w:pPr>
      <w:r>
        <w:t xml:space="preserve">“Chị dâu.” Cường Tử có chút khó xử. Kiều Kiệt đuổi theo phía sau, nghe được câu kia, anh ta sửng sốt, theo bản năng bắt lấy tay Tả Phán Tình: “Cô nói cái gì? Cố Học Văn? Cô, cô chính là cô gái hôm nay phải kết hôn với Cố Học Văn?”</w:t>
      </w:r>
    </w:p>
    <w:p>
      <w:pPr>
        <w:pStyle w:val="BodyText"/>
      </w:pPr>
      <w:r>
        <w:t xml:space="preserve">“Ừ. Liên quan gì đến anh?” Tả Phán Tình nhìn anh ta cầm lấy tay mình: “Còn không buông tay tôi ra?”</w:t>
      </w:r>
    </w:p>
    <w:p>
      <w:pPr>
        <w:pStyle w:val="BodyText"/>
      </w:pPr>
      <w:r>
        <w:t xml:space="preserve">“. . . . . .” Kiều Kiệt sửng sờ, nhớ tới mấy ngày hôm trước ba có nói với anh ta, bảo anh ta đến thành phố C tham dự hôn lễ Cố Học Văn. Cứ lừng khừng mãi không muốn đi. Không ngờ lại để cho anh ta gặp cô dâu của Cố Học Văn. Càng không ngờ, cô dâu còn đào hôn?</w:t>
      </w:r>
    </w:p>
    <w:p>
      <w:pPr>
        <w:pStyle w:val="BodyText"/>
      </w:pPr>
      <w:r>
        <w:t xml:space="preserve">Tả Phán Tình thấy anh ta đang ngẩn người liền dùng sức rút tay mình ra, sau đó chạy tới phía trước, vừa vặn một chiếc xe taxi lúc này dừng lại, cô không chút nghĩ ngợi leo xe.</w:t>
      </w:r>
    </w:p>
    <w:p>
      <w:pPr>
        <w:pStyle w:val="BodyText"/>
      </w:pPr>
      <w:r>
        <w:t xml:space="preserve">“Bác tài, nhà ga.” Tả Phán Tình lo lắng mở miệng: “Tôi đang muộn chuyến xe lửa, phiền anh nhanh lên.”</w:t>
      </w:r>
    </w:p>
    <w:p>
      <w:pPr>
        <w:pStyle w:val="BodyText"/>
      </w:pPr>
      <w:r>
        <w:t xml:space="preserve">“Được.” Bác tài kia dùng sức đạp chân ga, xe rời đi, để lại Kiều Kiệt cùng Cường Tử trợn tròn mắt.</w:t>
      </w:r>
    </w:p>
    <w:p>
      <w:pPr>
        <w:pStyle w:val="BodyText"/>
      </w:pPr>
      <w:r>
        <w:t xml:space="preserve">“Sếp.” Cường Tử vừa leo lên xe, vừa gọi điện thoại: “Làm sao bây giờ? Chị dâu lại chạy rồi.”</w:t>
      </w:r>
    </w:p>
    <w:p>
      <w:pPr>
        <w:pStyle w:val="BodyText"/>
      </w:pPr>
      <w:r>
        <w:t xml:space="preserve">“Cái gì? Dạ. Em biết rồi. Dạ. Em sẽ.”</w:t>
      </w:r>
    </w:p>
    <w:p>
      <w:pPr>
        <w:pStyle w:val="BodyText"/>
      </w:pPr>
      <w:r>
        <w:t xml:space="preserve">“Các anh em, còn đứng đực ra đó làm gì, mau đuổi theo.” Cường Tử leo lên xe, hô một tiếng, bảy tám chiếc xe cảnh sát lại phóng đi.</w:t>
      </w:r>
    </w:p>
    <w:p>
      <w:pPr>
        <w:pStyle w:val="BodyText"/>
      </w:pPr>
      <w:r>
        <w:t xml:space="preserve">Tả Phán Tình ở trên xe còn chưa kịp thở gấp, chợt nghe đến phía sau vang lên một trận còi cảnh sát. Bác tài nhìn cô một cái: “Cô gái, cô không phải phạm tội gì đó chứ?”</w:t>
      </w:r>
    </w:p>
    <w:p>
      <w:pPr>
        <w:pStyle w:val="BodyText"/>
      </w:pPr>
      <w:r>
        <w:t xml:space="preserve">“Bác nhìn con có giống không?” Tả Phán Tình chịu đủ rồi, Cố Học Văn. Tôi với anh không đội trời chung.</w:t>
      </w:r>
    </w:p>
    <w:p>
      <w:pPr>
        <w:pStyle w:val="BodyText"/>
      </w:pPr>
      <w:r>
        <w:t xml:space="preserve">“Bác tài. Xe cảnh sát này không phải đang đuổi theo cháu đâu. Phiền bác đi nhanh chút.”</w:t>
      </w:r>
    </w:p>
    <w:p>
      <w:pPr>
        <w:pStyle w:val="BodyText"/>
      </w:pPr>
      <w:r>
        <w:t xml:space="preserve">“Được rồi.”</w:t>
      </w:r>
    </w:p>
    <w:p>
      <w:pPr>
        <w:pStyle w:val="BodyText"/>
      </w:pPr>
      <w:r>
        <w:t xml:space="preserve">Bác tài lại nhấn ga, xe cảnh sát vẫn đuổi theo phía sau. Sau khi rẽ hai lần, xe cảnh sát lại hú còi.</w:t>
      </w:r>
    </w:p>
    <w:p>
      <w:pPr>
        <w:pStyle w:val="BodyText"/>
      </w:pPr>
      <w:r>
        <w:t xml:space="preserve">“Xe taxi phía trước dừng lại. Xe số &amp;&amp;&amp;&amp;&amp;. Xin dừng lại, phối hợp kiểm tra.”</w:t>
      </w:r>
    </w:p>
    <w:p>
      <w:pPr>
        <w:pStyle w:val="BodyText"/>
      </w:pPr>
      <w:r>
        <w:t xml:space="preserve">“Cô gái, cô còn nói cái xe kia không đuổi theo cô?” Bác tài có chút luống cuống, rồi dừng xe.</w:t>
      </w:r>
    </w:p>
    <w:p>
      <w:pPr>
        <w:pStyle w:val="BodyText"/>
      </w:pPr>
      <w:r>
        <w:t xml:space="preserve">“Bác tài, cái xe kia thực sự không phải đuổi theo cháu đâu, bọn họ tìm nhầm người thôi.” Tả Phán Tình nổi nóng: “Bác lái nhanh lên. Tới nơi cháu sẽ đưa bác gấp đôi.”</w:t>
      </w:r>
    </w:p>
    <w:p>
      <w:pPr>
        <w:pStyle w:val="BodyText"/>
      </w:pPr>
      <w:r>
        <w:t xml:space="preserve">“Nhưng mà ——”</w:t>
      </w:r>
    </w:p>
    <w:p>
      <w:pPr>
        <w:pStyle w:val="BodyText"/>
      </w:pPr>
      <w:r>
        <w:t xml:space="preserve">Không đợi bác tài nghĩ xong, xe cảnh sát phía sau lại vang lên: “Xe taxi phía trước, xe số &amp;&amp;&amp;&amp;&amp; mời dừng lại, phối hợp kiểm tra, bằng không chúng tôi sẽ nổ súng .”</w:t>
      </w:r>
    </w:p>
    <w:p>
      <w:pPr>
        <w:pStyle w:val="BodyText"/>
      </w:pPr>
      <w:r>
        <w:t xml:space="preserve">“Nổ súng?” Bác tài sợ hãi. Không chút nghĩ ngợi dừng xe lại ven đường.</w:t>
      </w:r>
    </w:p>
    <w:p>
      <w:pPr>
        <w:pStyle w:val="BodyText"/>
      </w:pPr>
      <w:r>
        <w:t xml:space="preserve">“Này. Bác tài ——” Tả Phán Tình nổi nóng, nhanh chóng xuống xe chạy tới phía trước.</w:t>
      </w:r>
    </w:p>
    <w:p>
      <w:pPr>
        <w:pStyle w:val="BodyText"/>
      </w:pPr>
      <w:r>
        <w:t xml:space="preserve">Cường Tử cũng dừng xe, hơi sửng sốt một chút. Rồi nhanh chóng đuổi theo Tả Phán Tình.</w:t>
      </w:r>
    </w:p>
    <w:p>
      <w:pPr>
        <w:pStyle w:val="BodyText"/>
      </w:pPr>
      <w:r>
        <w:t xml:space="preserve">Tả Phán Tình chạy nhanh như bay, mồ hôi ướt sũng quần áo, cô cũng không quan tâm, chỉ không ngừng chạy về phía trước, nhưng cô làm sao có thể chạy đua được với một Cường Tử xuất thân từ bộ đội đặc công chứ?</w:t>
      </w:r>
    </w:p>
    <w:p>
      <w:pPr>
        <w:pStyle w:val="BodyText"/>
      </w:pPr>
      <w:r>
        <w:t xml:space="preserve">Phía trước vừa mới đi qua một giao lộ đã bị Cường Tử đuổi kịp.</w:t>
      </w:r>
    </w:p>
    <w:p>
      <w:pPr>
        <w:pStyle w:val="BodyText"/>
      </w:pPr>
      <w:r>
        <w:t xml:space="preserve">“Anh làm gì vậy?” Tả Phán Tình tức điên lên: “Anh đừng có mà chạm vào tôi đó. Anh dám chạm vào tôi, lúc về tôi sẽ nói sếp các người xử các người ngay lập tức.”</w:t>
      </w:r>
    </w:p>
    <w:p>
      <w:pPr>
        <w:pStyle w:val="BodyText"/>
      </w:pPr>
      <w:r>
        <w:t xml:space="preserve">“Chị dâu à.” Cường Tử cũng không dám buông tay, cầm lấy tay cô không buông: “Chị phối hợp một chút, theo bọn em về đi. Như vậy sẽ tốt hơn cho tất cả mọi người.”</w:t>
      </w:r>
    </w:p>
    <w:p>
      <w:pPr>
        <w:pStyle w:val="BodyText"/>
      </w:pPr>
      <w:r>
        <w:t xml:space="preserve">“Tốt cái rắm ấy.” Tả Phán Tình tức ói máu: “Anh có thả tay ra không, nếu còn không buông tay, tôi sẽ la lên là xàm xở đó.”</w:t>
      </w:r>
    </w:p>
    <w:p>
      <w:pPr>
        <w:pStyle w:val="BodyText"/>
      </w:pPr>
      <w:r>
        <w:t xml:space="preserve">“Chị dâu.” Cường Tử cười lấy lòng: “Chị đừng kêu. Sếp chúng em nói, thủ đoạn của chị đặc biệt nhiều. Hôm nay mặc kệ chị có la thế nào, cũng không buông ra đâu.”</w:t>
      </w:r>
    </w:p>
    <w:p>
      <w:pPr>
        <w:pStyle w:val="BodyText"/>
      </w:pPr>
      <w:r>
        <w:t xml:space="preserve">“Anh ——” Tả Phán Tình nhấc chân đạp Cường Tử, Cường Tử liền nhanh tay lẹ mắt tránh được: “Chị dâu, chị đã không phối hợp thế này. Em đây cũng hết cách. Sếp nói, hôm nay nếu chị không đến hôn lễ, có trói cũng phải trói chị mang đi. Cho nên. Đắc tội.”</w:t>
      </w:r>
    </w:p>
    <w:p>
      <w:pPr>
        <w:pStyle w:val="BodyText"/>
      </w:pPr>
      <w:r>
        <w:t xml:space="preserve">“Anh dám ——”</w:t>
      </w:r>
    </w:p>
    <w:p>
      <w:pPr>
        <w:pStyle w:val="BodyText"/>
      </w:pPr>
      <w:r>
        <w:t xml:space="preserve">Không đợi Tả Phán Tình kêu, Cường Tử đã rút từ trong túi xách ra một cái còng rồi lập tức còng tay cô lại.</w:t>
      </w:r>
    </w:p>
    <w:p>
      <w:pPr>
        <w:pStyle w:val="BodyText"/>
      </w:pPr>
      <w:r>
        <w:t xml:space="preserve">“Buông tay. Các người là đồ khốn kiếp. Tôi sẽ các người. Các người ban ngày ban mặt mà dám bắt người lung tung. Đồ khốn kiếp ——”</w:t>
      </w:r>
    </w:p>
    <w:p>
      <w:pPr>
        <w:pStyle w:val="BodyText"/>
      </w:pPr>
      <w:r>
        <w:t xml:space="preserve">Cường Tử nháy mắt ra hiệu với anh em đang đuổi theo phía sau: “Tiểu Trương. Cậu lái xe, chúng ta cùng đưa chị dâu đến lễ đường.”</w:t>
      </w:r>
    </w:p>
    <w:p>
      <w:pPr>
        <w:pStyle w:val="Compact"/>
      </w:pPr>
      <w:r>
        <w:t xml:space="preserve">Hết chương 80</w:t>
      </w:r>
      <w:r>
        <w:br w:type="textWrapping"/>
      </w:r>
      <w:r>
        <w:br w:type="textWrapping"/>
      </w:r>
    </w:p>
    <w:p>
      <w:pPr>
        <w:pStyle w:val="Heading2"/>
      </w:pPr>
      <w:bookmarkStart w:id="103" w:name="chương-81-động-phòng-hoa-chúc"/>
      <w:bookmarkEnd w:id="103"/>
      <w:r>
        <w:t xml:space="preserve">81. Chương 81: Động Phòng Hoa Chúc</w:t>
      </w:r>
    </w:p>
    <w:p>
      <w:pPr>
        <w:pStyle w:val="Compact"/>
      </w:pPr>
      <w:r>
        <w:br w:type="textWrapping"/>
      </w:r>
      <w:r>
        <w:br w:type="textWrapping"/>
      </w:r>
    </w:p>
    <w:p>
      <w:pPr>
        <w:pStyle w:val="BodyText"/>
      </w:pPr>
      <w:r>
        <w:t xml:space="preserve">Edit : Sa &amp; Phong Vũ</w:t>
      </w:r>
    </w:p>
    <w:p>
      <w:pPr>
        <w:pStyle w:val="BodyText"/>
      </w:pPr>
      <w:r>
        <w:t xml:space="preserve">Beta: Phong Vũ</w:t>
      </w:r>
    </w:p>
    <w:p>
      <w:pPr>
        <w:pStyle w:val="BodyText"/>
      </w:pPr>
      <w:r>
        <w:t xml:space="preserve">Khách sạn Shangri-La.</w:t>
      </w:r>
    </w:p>
    <w:p>
      <w:pPr>
        <w:pStyle w:val="BodyText"/>
      </w:pPr>
      <w:r>
        <w:t xml:space="preserve">Cố Học Văn đã đứng đợi ở trước cửa khách sạn, Tống Thần Vân và một vài người nữa đứng đằng sau, nhìn sắc mặt anh âm trầm: “Học Văn. Sao cậu biết bà xã nhà cậu không đến sân bay?”</w:t>
      </w:r>
    </w:p>
    <w:p>
      <w:pPr>
        <w:pStyle w:val="BodyText"/>
      </w:pPr>
      <w:r>
        <w:t xml:space="preserve">Cố Học Văn quăng ra một ánh mắt sắc lạnh, Tống Thần Vân rất ngoan ngoãn không dám nói gì thêm. Được rồi, làm sao bọn họ biết được Tả Phán Tình cũng sẽ đến quán bar đó chứ.</w:t>
      </w:r>
    </w:p>
    <w:p>
      <w:pPr>
        <w:pStyle w:val="BodyText"/>
      </w:pPr>
      <w:r>
        <w:t xml:space="preserve">Từ rất xa, xe cảnh sát phóng vọt tới, một chiếc dừng lại, Cường Tử mở cửa xe bước xuống trước tiên. Cố Học Văn nhìn thấy trên người Tả Phán Tình mặc đồng phục của nhân viên vệ sinh, tuy rằng hai tay bị còng nhưng cô vẫn liều mạng giãy dụa.</w:t>
      </w:r>
    </w:p>
    <w:p>
      <w:pPr>
        <w:pStyle w:val="BodyText"/>
      </w:pPr>
      <w:r>
        <w:t xml:space="preserve">Hàng lông mày nhíu lại, anh vươn tay kéo cô ra khỏi xe.</w:t>
      </w:r>
    </w:p>
    <w:p>
      <w:pPr>
        <w:pStyle w:val="BodyText"/>
      </w:pPr>
      <w:r>
        <w:t xml:space="preserve">“Cố Học Văn. Anh là đồ khốn kiếp.” Tả Phán Tình gần như nghiến răng nghiến lợi nói câu này với anh: “Anh mau tháo còng ra cho tôi.”</w:t>
      </w:r>
    </w:p>
    <w:p>
      <w:pPr>
        <w:pStyle w:val="BodyText"/>
      </w:pPr>
      <w:r>
        <w:t xml:space="preserve">Tống Thần Vân nhìn cô gái này, thật lợi hại, cũng biết dương đông kích tây cơ đấy, nhưng đáng tiếc cô lại gặp phải là Cố Học Văn. Nểu đổi lại là người khác, xem chừng đã chạy thoát rồi.</w:t>
      </w:r>
    </w:p>
    <w:p>
      <w:pPr>
        <w:pStyle w:val="BodyText"/>
      </w:pPr>
      <w:r>
        <w:t xml:space="preserve">“Cố Học Văn, tôi bảo anh buông ra, anh có nghe thấy không?” Cô cũng đâu phải là phạm nhân, anh ta dựa vào cái gì mà đối xử với cô như vậy ?</w:t>
      </w:r>
    </w:p>
    <w:p>
      <w:pPr>
        <w:pStyle w:val="BodyText"/>
      </w:pPr>
      <w:r>
        <w:t xml:space="preserve">Cố Học Văn nhìn cô, nét mặt không chút biến đổi, tay cầm chìa khóa Cường Tử đưa nhưng không tháo còng tay ngay mà lại kéo tay cô đi vào bên trong.</w:t>
      </w:r>
    </w:p>
    <w:p>
      <w:pPr>
        <w:pStyle w:val="BodyText"/>
      </w:pPr>
      <w:r>
        <w:t xml:space="preserve">“Đừng.” Tả Phán Tình đứng bất động tại chỗ, trừng mắt nhìn Cố Học Văn: “Anh muốn tôi bị người ta cười chết phải không? Tôi không muốn cứ như thế này mà đi vào đấy.”</w:t>
      </w:r>
    </w:p>
    <w:p>
      <w:pPr>
        <w:pStyle w:val="BodyText"/>
      </w:pPr>
      <w:r>
        <w:t xml:space="preserve">Cố Học Văn xoay người, ánh mắt hiện lên vẻ lạnh lùng rét buốt: “Đây là em tự mình chuốc lấy.”</w:t>
      </w:r>
    </w:p>
    <w:p>
      <w:pPr>
        <w:pStyle w:val="BodyText"/>
      </w:pPr>
      <w:r>
        <w:t xml:space="preserve">“Anh ——”</w:t>
      </w:r>
    </w:p>
    <w:p>
      <w:pPr>
        <w:pStyle w:val="BodyText"/>
      </w:pPr>
      <w:r>
        <w:t xml:space="preserve">Tả Phán Tình bướng bỉnh trừng mắt với Cố Học Văn, nhất quyết không chịu tiến thêm một bước. Cố Học Văn nắm chặt tay cô, cảm giác đau nhức truyền đến. Sau đó cứ như vậy bị Cố Học Văn kéo về phía trước.</w:t>
      </w:r>
    </w:p>
    <w:p>
      <w:pPr>
        <w:pStyle w:val="BodyText"/>
      </w:pPr>
      <w:r>
        <w:t xml:space="preserve">“Cố Học Văn. Anh là đồ khốn. Tôi không muốn lấy anh. Anh có nghe thấy không? Anh buông ra. Tôi sẽ không tham dự hôn lễ. Anh nghe thấy hay không?”</w:t>
      </w:r>
    </w:p>
    <w:p>
      <w:pPr>
        <w:pStyle w:val="BodyText"/>
      </w:pPr>
      <w:r>
        <w:t xml:space="preserve">Giọng nói Tả Phán Tình cũng không lớn lắm, nhưng từng câu từng chữ một đều tỏ thái độ kiên quyết. Bước chân Cố Học Văn hơi dừng lại một chút, anh quay đầu liếc mắt nhìn Tả Phán Tình một cái, giọng nói không mang chút ấm áp nào: “Muộn rồi.”</w:t>
      </w:r>
    </w:p>
    <w:p>
      <w:pPr>
        <w:pStyle w:val="BodyText"/>
      </w:pPr>
      <w:r>
        <w:t xml:space="preserve">Cô bỗng im lặng, anh lại kéo cô bước về phía trước, không đi vào từ cửa chính của khách sạn, mà lại theo lối cửa sau Tả Phán Tình vừa rồi trốn đi.</w:t>
      </w:r>
    </w:p>
    <w:p>
      <w:pPr>
        <w:pStyle w:val="BodyText"/>
      </w:pPr>
      <w:r>
        <w:t xml:space="preserve">Tống Thần Vân nhìn thấy hai người biến mất khỏi tầm mắt, xoay người nhìn mấy người anh em còn lại: “Hôm nay kế hoạch có chút thay đổi, các cậu không được để cho lão Nhị say, cô gái này rất lợi hại. Nhỡ đâu Học Văn say rượu, cô ấy sẽ lại trốn đi.”</w:t>
      </w:r>
    </w:p>
    <w:p>
      <w:pPr>
        <w:pStyle w:val="BodyText"/>
      </w:pPr>
      <w:r>
        <w:t xml:space="preserve">“Không thành vấn đề.” Hồ Nhất Dân vỗ vỗ ngực: “Chẳng phải còn mấy anh ở đây sao? Dù thế nào cũng sẽ không để cho lão Nhị sứt mẻ gì.”</w:t>
      </w:r>
    </w:p>
    <w:p>
      <w:pPr>
        <w:pStyle w:val="BodyText"/>
      </w:pPr>
      <w:r>
        <w:t xml:space="preserve">Đi, mấy anh em bừng bừng khí thế, quay vào khách sạn bắt đầu hỗ trợ.</w:t>
      </w:r>
    </w:p>
    <w:p>
      <w:pPr>
        <w:pStyle w:val="BodyText"/>
      </w:pPr>
      <w:r>
        <w:t xml:space="preserve">Bước chân Cố Học Văn rất nhanh, Tả Phán Tình phải dùng tốc độ chạy chậm mới có thể theo kịp. Trở lại phòng nghỉ khi nãy, Cố Học Văn tháo chiếc còng trên tay cô ra.</w:t>
      </w:r>
    </w:p>
    <w:p>
      <w:pPr>
        <w:pStyle w:val="BodyText"/>
      </w:pPr>
      <w:r>
        <w:t xml:space="preserve">Bước vào phòng, Trịnh Thất Muội vẫn còn ngồi ở chỗ cũ, áo cưới trên người đã cởi ra, có hai người đang trông chừng cô trong phòng, vừa nhìn thấy Tả Phán Tình quay lại, cô “a” lên một tiếng.</w:t>
      </w:r>
    </w:p>
    <w:p>
      <w:pPr>
        <w:pStyle w:val="BodyText"/>
      </w:pPr>
      <w:r>
        <w:t xml:space="preserve">“Phán Tình?”</w:t>
      </w:r>
    </w:p>
    <w:p>
      <w:pPr>
        <w:pStyle w:val="BodyText"/>
      </w:pPr>
      <w:r>
        <w:t xml:space="preserve">“Sếp.” Hai người kia gật đầu với Cố Học Văn rồi cùng rời đi. Bọn họ vừa đi khỏi, Trịnh Thất Muội liền tiến lên nắm lấy tay Tả Phán Tình: “Phán Tình, cậu không sao chứ?”</w:t>
      </w:r>
    </w:p>
    <w:p>
      <w:pPr>
        <w:pStyle w:val="BodyText"/>
      </w:pPr>
      <w:r>
        <w:t xml:space="preserve">“Mình không sao.”</w:t>
      </w:r>
    </w:p>
    <w:p>
      <w:pPr>
        <w:pStyle w:val="BodyText"/>
      </w:pPr>
      <w:r>
        <w:t xml:space="preserve">“Cho hai cô hai mươi phút.” Cố Học Văn không buồn nhìn Trịnh Thất Muội, buông tay Tả Phán Tình ra: “Chuẩn bị cho tốt, chờ hôn lễ bắt đầu.”</w:t>
      </w:r>
    </w:p>
    <w:p>
      <w:pPr>
        <w:pStyle w:val="BodyText"/>
      </w:pPr>
      <w:r>
        <w:t xml:space="preserve">Nói xong anh bước ra ngoài, bàn tay vừa đụng tới nắm cửa thì dừng lại một chút: “Tả Phán Tình, nếu em không chịu phối hợp, tôi không ngại trói em lôi đến lễ đường.”</w:t>
      </w:r>
    </w:p>
    <w:p>
      <w:pPr>
        <w:pStyle w:val="BodyText"/>
      </w:pPr>
      <w:r>
        <w:t xml:space="preserve">“Anh ——”</w:t>
      </w:r>
    </w:p>
    <w:p>
      <w:pPr>
        <w:pStyle w:val="BodyText"/>
      </w:pPr>
      <w:r>
        <w:t xml:space="preserve">Không đợi Tả Phán Tình mắng chửi thêm câu nào, Cố Học Văn đã rời đi. Bả vai cô chùng xuống, cả người đều mềm nhũn.</w:t>
      </w:r>
    </w:p>
    <w:p>
      <w:pPr>
        <w:pStyle w:val="BodyText"/>
      </w:pPr>
      <w:r>
        <w:t xml:space="preserve">“Phán Tình?” Trịnh Thất Muội nhìn cô có chút lo lắng: “Cậu không sao chứ?”</w:t>
      </w:r>
    </w:p>
    <w:p>
      <w:pPr>
        <w:pStyle w:val="BodyText"/>
      </w:pPr>
      <w:r>
        <w:t xml:space="preserve">“Mình không sao.” Tả Phán Tình cười: “Mình thật không ngờ, anh ta lại bắt được mình nhanh như vậy.”</w:t>
      </w:r>
    </w:p>
    <w:p>
      <w:pPr>
        <w:pStyle w:val="BodyText"/>
      </w:pPr>
      <w:r>
        <w:t xml:space="preserve">“Anh ta không bị mắc lừa.” Trịnh Thất Muội nghiến răng: “Vừa rồi mình nghĩ là phải chạy lấy người, ai ngờ anh ta lại cho người giám sát mình. Căn bản anh ta không cho người ra sân bay, trực tiếp dùng hệ thống định vị vệ tinh xác định vị trí điện thoại của cậu. Lập tức cho người đuổi theo.”</w:t>
      </w:r>
    </w:p>
    <w:p>
      <w:pPr>
        <w:pStyle w:val="BodyText"/>
      </w:pPr>
      <w:r>
        <w:t xml:space="preserve">“Đúng vậy. Quả thật là rất nể mặt tớ, một hơi điều động bảy tám chiếc xe cảnh sát, cứ như tớ là là tội phạm nghiêm trọng ấy?” Tả Phán Tình rút khăn giấy lau mồ hôi trên mặt.</w:t>
      </w:r>
    </w:p>
    <w:p>
      <w:pPr>
        <w:pStyle w:val="BodyText"/>
      </w:pPr>
      <w:r>
        <w:t xml:space="preserve">“Cậu còn muốn trốn nữa không?” Trịnh Thất Muội đưa mắt nhìn ra ngoài cửa.</w:t>
      </w:r>
    </w:p>
    <w:p>
      <w:pPr>
        <w:pStyle w:val="BodyText"/>
      </w:pPr>
      <w:r>
        <w:t xml:space="preserve">“Trốn như thế nào đây?” Tả Phán Tình lắc đầu cười khổ: “Trốn cũng không thoát được. Mình căn bản không đấu được với anh ta.”</w:t>
      </w:r>
    </w:p>
    <w:p>
      <w:pPr>
        <w:pStyle w:val="BodyText"/>
      </w:pPr>
      <w:r>
        <w:t xml:space="preserve">Trịnh Thất Muội cắn môi, không biết phải nói gì.</w:t>
      </w:r>
    </w:p>
    <w:p>
      <w:pPr>
        <w:pStyle w:val="BodyText"/>
      </w:pPr>
      <w:r>
        <w:t xml:space="preserve">“Không sao đâu.” Tả Phán Tình sụt sịt mũi, đè nén cảm giác muốn bật khóc: “Thất Thất, tới đây nào, giúp mình trang điểm. Mình phải thay quần áo trước đã.”</w:t>
      </w:r>
    </w:p>
    <w:p>
      <w:pPr>
        <w:pStyle w:val="BodyText"/>
      </w:pPr>
      <w:r>
        <w:t xml:space="preserve">“Phán Tình?”</w:t>
      </w:r>
    </w:p>
    <w:p>
      <w:pPr>
        <w:pStyle w:val="BodyText"/>
      </w:pPr>
      <w:r>
        <w:t xml:space="preserve">“Thật sự không sao mà. Chẳng phải là kết hôn sao?” Tả Phán Tình cố gắng nặn ra một khuôn mặt tươi cười: “Mình nhớ trước kia từng đọc trong một cuốn sách viết rằng: yêu bản thân mình, gả cho ai thì cũng như nhau. Yên tâm đi. Mình không sao .”</w:t>
      </w:r>
    </w:p>
    <w:p>
      <w:pPr>
        <w:pStyle w:val="BodyText"/>
      </w:pPr>
      <w:r>
        <w:t xml:space="preserve">Trịnh Thất Muội thở dài, nhìn Tả Phán Tình đem cái áo cưới lúc sáng vừa cởi ra mặc lại lên người. Trịnh Thất Muội đi ra đằng sau, vén tóc cô lên, trang điểm lại từ đầu, nhìn thấy Tả Phán Tình xinh đẹp trong gương, đột nhiên vươn tay ôm lấy cô: “Phán Tình.”</w:t>
      </w:r>
    </w:p>
    <w:p>
      <w:pPr>
        <w:pStyle w:val="BodyText"/>
      </w:pPr>
      <w:r>
        <w:t xml:space="preserve">“Mình không sao.” Cánh tay nhẹ nhàng ôm lấy Trịnh Thất Muội, cứ như vậy đi.</w:t>
      </w:r>
    </w:p>
    <w:p>
      <w:pPr>
        <w:pStyle w:val="BodyText"/>
      </w:pPr>
      <w:r>
        <w:t xml:space="preserve">Phía sau Cố Học Văn đã mở cửa, khuôn mặt lạnh lùng đứng ở đó: “Hết hai mươi phút rồi.”</w:t>
      </w:r>
    </w:p>
    <w:p>
      <w:pPr>
        <w:pStyle w:val="BodyText"/>
      </w:pPr>
      <w:r>
        <w:t xml:space="preserve">Tả Phán Tình vỗ vỗ bả vai Trịnh Thất Muội, đứng lên bước về phía Cố Học Văn, vẻ mặt mang theo một tia khiêu khích: “Cố Học Văn, tôi thật sự rất hiếu kì, vừa rồi anh đã giải thích với ba mẹ hai bên như thế nào.”</w:t>
      </w:r>
    </w:p>
    <w:p>
      <w:pPr>
        <w:pStyle w:val="BodyText"/>
      </w:pPr>
      <w:r>
        <w:t xml:space="preserve">Cố Học Văn không để ý tới lời khiêu khích của cô, mạnh mẽ kéo thắt lưng cô, kéo cô bước về phía hội trường hôn lễ.</w:t>
      </w:r>
    </w:p>
    <w:p>
      <w:pPr>
        <w:pStyle w:val="BodyText"/>
      </w:pPr>
      <w:r>
        <w:t xml:space="preserve">Cảm giác cơ thể cô cứng ngắc, anh tiến gần cô, hơi thở nóng rực lướt qua cổ Tả Phán Tình: “Chẳng qua là tôi đã nói với ba mẹ em rằng. Em muốn một hôn lễ cả đời khó quên, cho nên tôi đã cho người giả làm cướp, bắt cóc em, rồi lại cứu em về. Vì vậy cho nên em chính là cô dâu mà tôi cướp được.”</w:t>
      </w:r>
    </w:p>
    <w:p>
      <w:pPr>
        <w:pStyle w:val="BodyText"/>
      </w:pPr>
      <w:r>
        <w:t xml:space="preserve">“Cố Học Văn. Anh quả nhiên mặt dày đến trình độ không biết xấu hổ.” Lý do thái quá như vậy mà cũng bịa ra được?</w:t>
      </w:r>
    </w:p>
    <w:p>
      <w:pPr>
        <w:pStyle w:val="BodyText"/>
      </w:pPr>
      <w:r>
        <w:t xml:space="preserve">Đối với lời khích bác của cô, Cố Học Văn căn bản làm ngơ. Tiếp tục đem cô bước về phía trước.</w:t>
      </w:r>
    </w:p>
    <w:p>
      <w:pPr>
        <w:pStyle w:val="BodyText"/>
      </w:pPr>
      <w:r>
        <w:t xml:space="preserve">Chưa kịp tới đại sảnh, Ôn Tuyết Phượng đã nóng ruột vội vàng chạy tới. Nhìn thấy đôi trẻ, bà tức giận lườm Tả Phán Tình: “Đã lớn thế này rồi mà vẫn còn thích chơi mấy trò như vậy, hôn lễ cũng có thể đem ra đùa được sao?”</w:t>
      </w:r>
    </w:p>
    <w:p>
      <w:pPr>
        <w:pStyle w:val="BodyText"/>
      </w:pPr>
      <w:r>
        <w:t xml:space="preserve">Nghe những lời trách mắng của mẹ, Tả Phán Tình chỉ cúi đầu không nói tiếng nào, Cố Học Văn khẽ cất tiếng: “Mẹ, không sao đâu mà.”</w:t>
      </w:r>
    </w:p>
    <w:p>
      <w:pPr>
        <w:pStyle w:val="BodyText"/>
      </w:pPr>
      <w:r>
        <w:t xml:space="preserve">“Học Văn.” Ôn Tuyết Phượng nhìn Cố Học Văn, thật sự cảm thấy mình thật tinh mắt: “Về sau, phiền con chiếu cố Phán Tình nhiều một chút.”</w:t>
      </w:r>
    </w:p>
    <w:p>
      <w:pPr>
        <w:pStyle w:val="BodyText"/>
      </w:pPr>
      <w:r>
        <w:t xml:space="preserve">“Vâng con sẽ.” Cố Học Văn dùng sức ôm lấy thắt lưng Tả Phán Tình: “Con nhất định sẽ chăm sóc em ấy thật tốt.”</w:t>
      </w:r>
    </w:p>
    <w:p>
      <w:pPr>
        <w:pStyle w:val="BodyText"/>
      </w:pPr>
      <w:r>
        <w:t xml:space="preserve">“Được. Được.”</w:t>
      </w:r>
    </w:p>
    <w:p>
      <w:pPr>
        <w:pStyle w:val="BodyText"/>
      </w:pPr>
      <w:r>
        <w:t xml:space="preserve">Cả người Tả Phán Tình bất động, nụ cười cứng ngắc, bị Cố Học Văn đưa tới lễ đường khách sạn đã trang hoàng đâu vào đấy.</w:t>
      </w:r>
    </w:p>
    <w:p>
      <w:pPr>
        <w:pStyle w:val="BodyText"/>
      </w:pPr>
      <w:r>
        <w:t xml:space="preserve">Người dẫn chương trình đứng ở trước đài bắt đầu mời khách khứa vào bàn.</w:t>
      </w:r>
    </w:p>
    <w:p>
      <w:pPr>
        <w:pStyle w:val="BodyText"/>
      </w:pPr>
      <w:r>
        <w:t xml:space="preserve">Cô quan sát thấy trên khuôn mặt người bên Cố gia không hề có một chút khác thường, ở trong lòng rất khâm phục bản lĩnh của Cố Học Văn, không một ai tò mò vì sao hôn lễ bị trì hoãn, vì sao cô dâu lại mất tích gần hai tiếng đồng hồ.</w:t>
      </w:r>
    </w:p>
    <w:p>
      <w:pPr>
        <w:pStyle w:val="BodyText"/>
      </w:pPr>
      <w:r>
        <w:t xml:space="preserve">Cơ thể bị Cố Học Văn ôm sát, bàn tay to lớn mạnh mẽ vững vàng, mang theo cô đứng trước mặt Cố Thiên Sở cũng mấy vị trưởng bối.</w:t>
      </w:r>
    </w:p>
    <w:p>
      <w:pPr>
        <w:pStyle w:val="BodyText"/>
      </w:pPr>
      <w:r>
        <w:t xml:space="preserve">Người dẫn chương trình cất cao giọng nói: “Nhất bái thiên địa.”</w:t>
      </w:r>
    </w:p>
    <w:p>
      <w:pPr>
        <w:pStyle w:val="BodyText"/>
      </w:pPr>
      <w:r>
        <w:t xml:space="preserve">Tả Phán Tình còn chưa kịp phản ứng gì, đã bị Cố Học Văn đè phía sau lưng, ép cô phải cúi xuống.</w:t>
      </w:r>
    </w:p>
    <w:p>
      <w:pPr>
        <w:pStyle w:val="BodyText"/>
      </w:pPr>
      <w:r>
        <w:t xml:space="preserve">“Nhị bái cao đường.”</w:t>
      </w:r>
    </w:p>
    <w:p>
      <w:pPr>
        <w:pStyle w:val="BodyText"/>
      </w:pPr>
      <w:r>
        <w:t xml:space="preserve">Xoay người, bả vai bị Cố Học Văn ấn xuống một cái, Tả Phán Tình tức giận trừng mắt nhìn Cố Học Văn, lúc này cũng vừa đứng lên.</w:t>
      </w:r>
    </w:p>
    <w:p>
      <w:pPr>
        <w:pStyle w:val="BodyText"/>
      </w:pPr>
      <w:r>
        <w:t xml:space="preserve">“Phu thê giao bái.”</w:t>
      </w:r>
    </w:p>
    <w:p>
      <w:pPr>
        <w:pStyle w:val="BodyText"/>
      </w:pPr>
      <w:r>
        <w:t xml:space="preserve">” Buổi lễ kết thúc ——”</w:t>
      </w:r>
    </w:p>
    <w:p>
      <w:pPr>
        <w:pStyle w:val="BodyText"/>
      </w:pPr>
      <w:r>
        <w:t xml:space="preserve">“Kính trà.”</w:t>
      </w:r>
    </w:p>
    <w:p>
      <w:pPr>
        <w:pStyle w:val="BodyText"/>
      </w:pPr>
      <w:r>
        <w:t xml:space="preserve">Tả Phán Tình bị Cố Học Văn kéo tới kính trà cho Cố Thiên Sở trước tiên.</w:t>
      </w:r>
    </w:p>
    <w:p>
      <w:pPr>
        <w:pStyle w:val="BodyText"/>
      </w:pPr>
      <w:r>
        <w:t xml:space="preserve">“Ông nội mời dùng trà.” Tả Phán Tình cúi đầu, đem chén trà nâng lên cao.</w:t>
      </w:r>
    </w:p>
    <w:p>
      <w:pPr>
        <w:pStyle w:val="BodyText"/>
      </w:pPr>
      <w:r>
        <w:t xml:space="preserve">“Được được.” Cố Thiên Sở hôm nay vô cùng vui vẻ, lấy lễ vật hậu hĩnh đã chuẩn bị từ trước ra cho Tả Phán Tình.</w:t>
      </w:r>
    </w:p>
    <w:p>
      <w:pPr>
        <w:pStyle w:val="BodyText"/>
      </w:pPr>
      <w:r>
        <w:t xml:space="preserve">“Cám ơn ông nội.”</w:t>
      </w:r>
    </w:p>
    <w:p>
      <w:pPr>
        <w:pStyle w:val="BodyText"/>
      </w:pPr>
      <w:r>
        <w:t xml:space="preserve">Cố Thiên Sở vươn tay nâng Tả Phán Tình dậy: “Không cần cảm ơn. Mau chóng sinh một thằng chắt trai là ta vui rồi.”</w:t>
      </w:r>
    </w:p>
    <w:p>
      <w:pPr>
        <w:pStyle w:val="BodyText"/>
      </w:pPr>
      <w:r>
        <w:t xml:space="preserve">Khuôn mặt Tả Phán Tình cứng đờ, không biết phải nói gì. Liếc mắt nhìn Cố Học Văn, anh lại tiếp tục đưa cô đi kính trà các vị trưởng bối.</w:t>
      </w:r>
    </w:p>
    <w:p>
      <w:pPr>
        <w:pStyle w:val="BodyText"/>
      </w:pPr>
      <w:r>
        <w:t xml:space="preserve">Vợ chồng Cố Chí Cường, rồi tiếp đến là vợ chồng Cố Chí Cương. Còn phải kính trà anh cả Cố Học Võ. Hôm nay anh ta ăn mặc rất chỉnh chu, khẽ gật đầu với Tả Phán Tình, rồi cũng đưa cho cô một cái hộp: “Trăm năm hạnh phúc.”</w:t>
      </w:r>
    </w:p>
    <w:p>
      <w:pPr>
        <w:pStyle w:val="BodyText"/>
      </w:pPr>
      <w:r>
        <w:t xml:space="preserve">“Cám ơn.” Ánh mắt Tả Phán Tình liếc qua một lượt, cũng không nhìn thấy Kiều Tâm Uyển, lúc này lại có chút ngờ vực. Cố Học Văn kết hôn, chị ta là chị dâu, cũng có thể không đến được sao?</w:t>
      </w:r>
    </w:p>
    <w:p>
      <w:pPr>
        <w:pStyle w:val="BodyText"/>
      </w:pPr>
      <w:r>
        <w:t xml:space="preserve">Không đợi cô suy nghĩ kĩ càng, Cố Học Văn đã đưa cô đi về phía bên cạnh. Một cô gái ngồi trên xe lăn, bộ dáng chị ta và Cố Học Văn có vài phần tương tự, khuôn mặt lại có vài phần giống Trần Tĩnh Như.</w:t>
      </w:r>
    </w:p>
    <w:p>
      <w:pPr>
        <w:pStyle w:val="BodyText"/>
      </w:pPr>
      <w:r>
        <w:t xml:space="preserve">“Đây là chị của anh Cố Học Mai.”</w:t>
      </w:r>
    </w:p>
    <w:p>
      <w:pPr>
        <w:pStyle w:val="BodyText"/>
      </w:pPr>
      <w:r>
        <w:t xml:space="preserve">Tả Phán Tình trong nháy mắt liền kinh ngạc. Vì sao chị gái Cố Học Văn phải ngồi xe lăn? Trong lòng có chút khó hiểu, tâm trạng cũng thu lại rất nhanh, kính trà chị lớn.</w:t>
      </w:r>
    </w:p>
    <w:p>
      <w:pPr>
        <w:pStyle w:val="BodyText"/>
      </w:pPr>
      <w:r>
        <w:t xml:space="preserve">“Đừng khách sáo như vậy.”</w:t>
      </w:r>
    </w:p>
    <w:p>
      <w:pPr>
        <w:pStyle w:val="BodyText"/>
      </w:pPr>
      <w:r>
        <w:t xml:space="preserve">Giọng nói Cố Học Mai rất tự nhiên, không nhẹ nhàng như các cô gái khác, ngược lại có một cảm giác khàn khàn trung tính: “Lần trước em tới Bắc Kinh chị có việc bận, chưa tặng được quà gặp mặt cho em, cho nên nhân dịp này tặng cùng một thể.”</w:t>
      </w:r>
    </w:p>
    <w:p>
      <w:pPr>
        <w:pStyle w:val="BodyText"/>
      </w:pPr>
      <w:r>
        <w:t xml:space="preserve">Trên mặt ý cười không nhiều lắm, thế nhưng ý chúc phúc trong mắt lại vô cùng chân thành, đưa cho Tả Phán Tình một cái hộp.</w:t>
      </w:r>
    </w:p>
    <w:p>
      <w:pPr>
        <w:pStyle w:val="BodyText"/>
      </w:pPr>
      <w:r>
        <w:t xml:space="preserve">“Cám ơn chị.” Tả Phán Tình bất giác nhìn thoáng qua đôi chân của cô. Cố Học Văn rất kịp hợp dẫn cô đi, cô đành phải áp chế nghi vấn trong lòng.</w:t>
      </w:r>
    </w:p>
    <w:p>
      <w:pPr>
        <w:pStyle w:val="BodyText"/>
      </w:pPr>
      <w:r>
        <w:t xml:space="preserve">Thời gian tiếp đó, Tả Phán Tình hoàn toàn không còn nhận ra phương hướng. Tiệc cưới bắt đầu rồi. Cô liền bị dẫn đến hết bàn này đến bàn khác bắt đầu kính rượu.</w:t>
      </w:r>
    </w:p>
    <w:p>
      <w:pPr>
        <w:pStyle w:val="BodyText"/>
      </w:pPr>
      <w:r>
        <w:t xml:space="preserve">Mấy chục bàn khách, đi hết một vòng, cho dù Tả Phán Tình không uống rượu, đầu óc cũng phải choáng váng.</w:t>
      </w:r>
    </w:p>
    <w:p>
      <w:pPr>
        <w:pStyle w:val="BodyText"/>
      </w:pPr>
      <w:r>
        <w:t xml:space="preserve">Nhìn Cố Học Văn uống hết ly này đến ly khác, trong lòng cô cảm thấy thật may mắn. Tốt nhất là chuốc người kia uống say mèm không còn thấy đường đi, như thế cô mới có cơ hội chạy trốn.</w:t>
      </w:r>
    </w:p>
    <w:p>
      <w:pPr>
        <w:pStyle w:val="BodyText"/>
      </w:pPr>
      <w:r>
        <w:t xml:space="preserve">Tiệc cưới chấm dứt. Tả Phán Tình cùng Cố Học Văn bị đuổi về nhà của Cố Học Văn.</w:t>
      </w:r>
    </w:p>
    <w:p>
      <w:pPr>
        <w:pStyle w:val="BodyText"/>
      </w:pPr>
      <w:r>
        <w:t xml:space="preserve">Mấy người bọn Tống Thần Vân lại không chịu đi: “Hôm nay không thể cứ như vậy mà cho qua. Dù sao cũng phải nháo động phòng chứ?”</w:t>
      </w:r>
    </w:p>
    <w:p>
      <w:pPr>
        <w:pStyle w:val="BodyText"/>
      </w:pPr>
      <w:r>
        <w:t xml:space="preserve">“Đừng có quậy.” Cố Học Võ có khí thế đại ca nhất: “Học Văn say rồi, nháo cái gì mà nháo? Muốn tiếp tục thì đổi chỗ khác đi. Hôm nay anh mời.”</w:t>
      </w:r>
    </w:p>
    <w:p>
      <w:pPr>
        <w:pStyle w:val="BodyText"/>
      </w:pPr>
      <w:r>
        <w:t xml:space="preserve">“Được.” Mấy người lúc này mới ngoan ngoãn rời đi.</w:t>
      </w:r>
    </w:p>
    <w:p>
      <w:pPr>
        <w:pStyle w:val="BodyText"/>
      </w:pPr>
      <w:r>
        <w:t xml:space="preserve">Trong phòng khôi phục vẻ im lặng.</w:t>
      </w:r>
    </w:p>
    <w:p>
      <w:pPr>
        <w:pStyle w:val="BodyText"/>
      </w:pPr>
      <w:r>
        <w:t xml:space="preserve">Tả Phán Tình đã mệt muốn chết, tê liệt ngồi trên chiếc sô pha không nhúc nhích. Chỉ mới nghỉ ngơi một hồi, cô lập tức nghĩ đến một việc. Đem ánh mắt chuyển về phía Cố Học Văn, anh khép hờ mắt nửa nằm bất động trên sô pha, hình như là say rồi.</w:t>
      </w:r>
    </w:p>
    <w:p>
      <w:pPr>
        <w:pStyle w:val="BodyText"/>
      </w:pPr>
      <w:r>
        <w:t xml:space="preserve">“Này?” Tả Phán Tình thử gọi một câu, Cố Học Văn không nhúc nhích, cắn môi, cô cẩn thận dời qua một chút. Vươn tay lắc lắc bả vai Cố Học Văn.</w:t>
      </w:r>
    </w:p>
    <w:p>
      <w:pPr>
        <w:pStyle w:val="BodyText"/>
      </w:pPr>
      <w:r>
        <w:t xml:space="preserve">“Cố Học Văn?”</w:t>
      </w:r>
    </w:p>
    <w:p>
      <w:pPr>
        <w:pStyle w:val="BodyText"/>
      </w:pPr>
      <w:r>
        <w:t xml:space="preserve">Gọi hai câu, Cố Học Văn vẫn bất động như cũ, Tả Phán Tình nhẹ nhàng thở ra, nhìn lễ phục trên người mình liền xách váy, nhón chân nhẹ nhàng đi về phía cửa lớn.</w:t>
      </w:r>
    </w:p>
    <w:p>
      <w:pPr>
        <w:pStyle w:val="BodyText"/>
      </w:pPr>
      <w:r>
        <w:t xml:space="preserve">Tay đụng tới nắm cửa, nhẹ nhàng xoay một vòng. Cánh cửa liền mở ra.</w:t>
      </w:r>
    </w:p>
    <w:p>
      <w:pPr>
        <w:pStyle w:val="BodyText"/>
      </w:pPr>
      <w:r>
        <w:t xml:space="preserve">Lặng lẽ mở cửa ra. Tả Phán Tình vừa bước được nửa bước, cả người đã bị ai đó kéo thật mạnh, tiếp theo cửa rầm một tiếng đóng lại.</w:t>
      </w:r>
    </w:p>
    <w:p>
      <w:pPr>
        <w:pStyle w:val="BodyText"/>
      </w:pPr>
      <w:r>
        <w:t xml:space="preserve">Quay đầu, liền nhìn thấy Cố Học Văn xụ mặt đứng ở đằng sau cô.</w:t>
      </w:r>
    </w:p>
    <w:p>
      <w:pPr>
        <w:pStyle w:val="BodyText"/>
      </w:pPr>
      <w:r>
        <w:t xml:space="preserve">“Anh. Anh giả vờ ngủ?”</w:t>
      </w:r>
    </w:p>
    <w:p>
      <w:pPr>
        <w:pStyle w:val="BodyText"/>
      </w:pPr>
      <w:r>
        <w:t xml:space="preserve">“Em phải nói là tôi giả vờ say.” Bạn thân đúng là bạn thân. Ngoại trừ hai ly vừa mới bắt đầu là rượu, còn lại đều bị bọn họ đổi thành nước lọc.</w:t>
      </w:r>
    </w:p>
    <w:p>
      <w:pPr>
        <w:pStyle w:val="BodyText"/>
      </w:pPr>
      <w:r>
        <w:t xml:space="preserve">“Anh.” Tả Phán Tình bị hù chết khiếp, tên đàn ông này vừa rồi cũng uống ít nhất mấy bình rượu, thế mà lại không say?</w:t>
      </w:r>
    </w:p>
    <w:p>
      <w:pPr>
        <w:pStyle w:val="BodyText"/>
      </w:pPr>
      <w:r>
        <w:t xml:space="preserve">“Muốn trốn sao?” Cơ thể Cố Học Văn tiến về phía trước từng bước, càng lúc càng đến gần cô. Tả Phán Tình nuốt nuốt nước miếng, cảm giác một cảm giác áp bức cực kỳ lớn. Cảm giác này khiến cho cô cực kỳ khó chịu.</w:t>
      </w:r>
    </w:p>
    <w:p>
      <w:pPr>
        <w:pStyle w:val="BodyText"/>
      </w:pPr>
      <w:r>
        <w:t xml:space="preserve">“Tôi không muốn gả cho anh.” Ngẩng đầu ánh mắt quật cường, cô tuyệt đối không dễ dàng chịu thua như vậy: “Anh thả tôi ra.”</w:t>
      </w:r>
    </w:p>
    <w:p>
      <w:pPr>
        <w:pStyle w:val="BodyText"/>
      </w:pPr>
      <w:r>
        <w:t xml:space="preserve">“Chúng ta đã kết hôn rồi.” Cố Học Văn nói một sự thật: “Em có thể chạy tới đâu?”</w:t>
      </w:r>
    </w:p>
    <w:p>
      <w:pPr>
        <w:pStyle w:val="BodyText"/>
      </w:pPr>
      <w:r>
        <w:t xml:space="preserve">“Cố Học Văn.” Tả Phán Tình rất ghét cảm giác này: “Đâu cũng được, tôi ghét anh. Tôi không muốn nhìn thấy anh. Không được sao?”</w:t>
      </w:r>
    </w:p>
    <w:p>
      <w:pPr>
        <w:pStyle w:val="BodyText"/>
      </w:pPr>
      <w:r>
        <w:t xml:space="preserve">Cố Học Văn nhìn cô, ánh mắt như đang nhìn cô bé bốc đồng: “Anh đã nói, muộn mất rồi.”</w:t>
      </w:r>
    </w:p>
    <w:p>
      <w:pPr>
        <w:pStyle w:val="BodyText"/>
      </w:pPr>
      <w:r>
        <w:t xml:space="preserve">“Cố Học Văn.” Cho dù là tính tình Tả Phán Tình có tốt đến mấy, nhưng đến giờ phút này cũng nhịn không được phun trào cơn giận: “Tôi thật sự không thể hiểu nổi anh. Vì sao anh muốn kết hôn với tôi? Nếu anh đã ghét tôi như vậy thì vì sao không tiếp tục đi tìm một cô gái khác? Tôi tin với năng lực của anh, nhất định sẽ có rất nhiều cô gái muốn gả cho anh, vì sao anh cứ phải dính vào tôi?”</w:t>
      </w:r>
    </w:p>
    <w:p>
      <w:pPr>
        <w:pStyle w:val="BodyText"/>
      </w:pPr>
      <w:r>
        <w:t xml:space="preserve">“. . . . . .” Cố Học Văn trầm mặc.</w:t>
      </w:r>
    </w:p>
    <w:p>
      <w:pPr>
        <w:pStyle w:val="BodyText"/>
      </w:pPr>
      <w:r>
        <w:t xml:space="preserve">“Cố Học Văn.” Tả Phán Tình trừng anh, vẻ mặt căm hờn: “Anh nói đi. Vì sao anh phải dính vào tôi? Không phải anh nói tôi là gà hay sao? Anh cưới một con gà để làm cái gì?”</w:t>
      </w:r>
    </w:p>
    <w:p>
      <w:pPr>
        <w:pStyle w:val="BodyText"/>
      </w:pPr>
      <w:r>
        <w:t xml:space="preserve">Mấy câu nói này của bạn anh, cô làm sao cũng sẽ không quên, nhìn thấy Cố Học Văn, còn có kích động muốn quát anh, muốn cho anh hai cái tát. Mặc kệ thế nào cũng được, chỉ cần không phải gả cho anh ta.</w:t>
      </w:r>
    </w:p>
    <w:p>
      <w:pPr>
        <w:pStyle w:val="BodyText"/>
      </w:pPr>
      <w:r>
        <w:t xml:space="preserve">Cố Học Văn hơi hơi nghiêng đầu, nhìn thấy vẻ uất hận trong mắt Tả Phán Tình. Ngực cô nhấp nhô dữ dội, cái áo cưới kiểu quây ngực kia càng tôn lên dáng người xinh xắn của cô. Nhìn thấy đường nét đầy đặn kia. Trong mắt anh hiện lên một tia nóng bỏng.</w:t>
      </w:r>
    </w:p>
    <w:p>
      <w:pPr>
        <w:pStyle w:val="BodyText"/>
      </w:pPr>
      <w:r>
        <w:t xml:space="preserve">“Tham gia quân ngũ ba tháng, heo mẹ cũng biến thành Điêu Thuyền, huống chi là gà?”</w:t>
      </w:r>
    </w:p>
    <w:p>
      <w:pPr>
        <w:pStyle w:val="BodyText"/>
      </w:pPr>
      <w:r>
        <w:t xml:space="preserve">“Cố Học Văn. Anh thật đáng ghét.” Tả Phán Tình vung tay lên, giáng một cái tát xuống mặt Cố Học Văn</w:t>
      </w:r>
    </w:p>
    <w:p>
      <w:pPr>
        <w:pStyle w:val="BodyText"/>
      </w:pPr>
      <w:r>
        <w:t xml:space="preserve">“Tả Phán Tình, em thật là hung dữ.” Chẳng những thích mắng chửi lại còn thích đánh người.</w:t>
      </w:r>
    </w:p>
    <w:p>
      <w:pPr>
        <w:pStyle w:val="BodyText"/>
      </w:pPr>
      <w:r>
        <w:t xml:space="preserve">“Đúng vậy. Tôi hung dữ như vậy đấy, tôi dã man vậy đó thì sao? Nếu anh cảm thấy không chịu được thì anh có thể không cưới tôi.”</w:t>
      </w:r>
    </w:p>
    <w:p>
      <w:pPr>
        <w:pStyle w:val="BodyText"/>
      </w:pPr>
      <w:r>
        <w:t xml:space="preserve">Tả Phán Tình không ngại chọc giận anh để đạt được mục đích: “Tôi nói cho anh biết, tôi đời này đều như vậy, nếu anh không muốn về sau phải xấu hổ thì tốt nhất là mau chóng buông tha cho tôi. Bằng không, nhất định tôi sẽ không để cho anh yên.”</w:t>
      </w:r>
    </w:p>
    <w:p>
      <w:pPr>
        <w:pStyle w:val="BodyText"/>
      </w:pPr>
      <w:r>
        <w:t xml:space="preserve">“Nghi lực không tồi.” Cố Học Văn khẽ gật đầu, nhìn thấy khuôn mặt nhỏ nhắn của cô bởi vì tức giận mà đỏ lên: “Xem ra, em vẫn còn chưa thấy mệt.”</w:t>
      </w:r>
    </w:p>
    <w:p>
      <w:pPr>
        <w:pStyle w:val="BodyText"/>
      </w:pPr>
      <w:r>
        <w:t xml:space="preserve">“Mệt? Cái ——” là ý gì vậy?</w:t>
      </w:r>
    </w:p>
    <w:p>
      <w:pPr>
        <w:pStyle w:val="BodyText"/>
      </w:pPr>
      <w:r>
        <w:t xml:space="preserve">Không đợi Tả Phán Tình hỏi rõ ràng, Cố Học Văn đã dùng sức áp lên đôi môi của cô. Nụ hôn kia bá đạo, mang theo mười phần mười mạnh mẽ, không để cho Tả Phán Tình có cơ hội kháng cự.</w:t>
      </w:r>
    </w:p>
    <w:p>
      <w:pPr>
        <w:pStyle w:val="BodyText"/>
      </w:pPr>
      <w:r>
        <w:t xml:space="preserve">Bàn tay to mạnh mẽ đỡ lấy gáy của cô, thuần thục vuốt ve cánh môi đỏ mọng của cô. Đầu lưỡi chui vào của cô trong miệng trằn trọc mút vào.</w:t>
      </w:r>
    </w:p>
    <w:p>
      <w:pPr>
        <w:pStyle w:val="BodyText"/>
      </w:pPr>
      <w:r>
        <w:t xml:space="preserve">“Ưm ——” Tả Phán Tình ngây ngẩn cả người, hai tay chống đẩy trong ngực anh, theo bản năng bắt đầu phản kháng. Thế nhưng mặc kệ cô giãy dụa phản kháng như thế nào đều không thoát được Cố Học Văn.</w:t>
      </w:r>
    </w:p>
    <w:p>
      <w:pPr>
        <w:pStyle w:val="BodyText"/>
      </w:pPr>
      <w:r>
        <w:t xml:space="preserve">Trên lưng bị bàn tay to của anh bế thốclên, thong thả đi vào phòng. Tả Phán Tình hai chân gần như rời khỏi mặt đất, vì tránh để mình bị ngã sấp xuống, cô đành phải choàng hai tay quanh cổ anh.</w:t>
      </w:r>
    </w:p>
    <w:p>
      <w:pPr>
        <w:pStyle w:val="BodyText"/>
      </w:pPr>
      <w:r>
        <w:t xml:space="preserve">Chóp mũi phảng phất hơi thở nam tính thoảng mùi rượu của anh. Trên tay đụng chạm đến da cổ nóng rực của anh, bàn tay chống trên ngực anh còn có thể cảm giác được trái tim anh đang đập liên hồi.</w:t>
      </w:r>
    </w:p>
    <w:p>
      <w:pPr>
        <w:pStyle w:val="BodyText"/>
      </w:pPr>
      <w:r>
        <w:t xml:space="preserve">Cơ thể bị Cố Học Văn đặt ở lên giường, thân hình cao lớn theo đó đè xuống.</w:t>
      </w:r>
    </w:p>
    <w:p>
      <w:pPr>
        <w:pStyle w:val="BodyText"/>
      </w:pPr>
      <w:r>
        <w:t xml:space="preserve">“Ô.” Đừng. Buông ra. Tả Phán Tình cảm giác bàn tay tham lam của anh đang hướng về phía sau người cô, bắt đầu cởi áo cưới của cô.</w:t>
      </w:r>
    </w:p>
    <w:p>
      <w:pPr>
        <w:pStyle w:val="BodyText"/>
      </w:pPr>
      <w:r>
        <w:t xml:space="preserve">Da thịt từng chút từng chút một phô bày ra ngoài. Bờ ngực hoàn mỹ tròn trịa cứ như vậy hiện lên trong mắt anh. Tả Phán Tình kinh ngạc, ôm lấy ngực mình dùng sức đẩy Cố Học Văn một cái.</w:t>
      </w:r>
    </w:p>
    <w:p>
      <w:pPr>
        <w:pStyle w:val="BodyText"/>
      </w:pPr>
      <w:r>
        <w:t xml:space="preserve">Cố Học Văn một tay chống người mình, con ngươi đen thẳm đảo quanh, mang theo vài phần nóng bỏng.</w:t>
      </w:r>
    </w:p>
    <w:p>
      <w:pPr>
        <w:pStyle w:val="BodyText"/>
      </w:pPr>
      <w:r>
        <w:t xml:space="preserve">Nhận ra ánh mắt mắt, Tả Phán Tình lập tức kéo tấm chăn bên cạnh trùm lên người: “Không được nhìn.”</w:t>
      </w:r>
    </w:p>
    <w:p>
      <w:pPr>
        <w:pStyle w:val="BodyText"/>
      </w:pPr>
      <w:r>
        <w:t xml:space="preserve">Cố Học Văn khẽ nhếch khóe môi, cười như có như không, cánh tay mạnh mẽ kéo chăn vứt sang một bên, tiện thể lại kéo áo cưới Tả Phán Tình xuống, không riêng gì ngực, lúc này cô gần như là bán nude rồi: “Cố Học Văn. Anh dừng tay.”</w:t>
      </w:r>
    </w:p>
    <w:p>
      <w:pPr>
        <w:pStyle w:val="BodyText"/>
      </w:pPr>
      <w:r>
        <w:t xml:space="preserve">“Muộn rồi.” Cố Học Văn nghiêng người về phía trước, đôi môi phủ lên cổ cô, vừa mút, vừa gắm vừa cắn, để lại trên đó những dấu đỏ nhạt.</w:t>
      </w:r>
    </w:p>
    <w:p>
      <w:pPr>
        <w:pStyle w:val="BodyText"/>
      </w:pPr>
      <w:r>
        <w:t xml:space="preserve">Cánh môi lướt xuống phía dưới, nụ hôn dừng ở trước ngực cô, rồi lại trượt xuống.</w:t>
      </w:r>
    </w:p>
    <w:p>
      <w:pPr>
        <w:pStyle w:val="BodyText"/>
      </w:pPr>
      <w:r>
        <w:t xml:space="preserve">Bàn tay lại cởi áo ngực ra. Tả Phán Tình sợ hãi nhằm đúng lúc cao trào nhất, nhìn thấy cái đầu đen nhánh trước ngực kia thì không chút nghĩ ngợi mở miệng ngăn lại.</w:t>
      </w:r>
    </w:p>
    <w:p>
      <w:pPr>
        <w:pStyle w:val="BodyText"/>
      </w:pPr>
      <w:r>
        <w:t xml:space="preserve">“Cố Học Văn. Anh dừng lại. Anh có nghe thấy hay không?”</w:t>
      </w:r>
    </w:p>
    <w:p>
      <w:pPr>
        <w:pStyle w:val="BodyText"/>
      </w:pPr>
      <w:r>
        <w:t xml:space="preserve">Đối với tiếng kêu của cô, Cố Học Văn làm như mắt điếc tai ngơ, đàn ông trên toàn thế giới này trong đêm động phòng hoa chúc đều có quyền lợi đùa giỡn lưu manh. Anh không ngại sử dụng một chút quyền lợi của người chồng.</w:t>
      </w:r>
    </w:p>
    <w:p>
      <w:pPr>
        <w:pStyle w:val="BodyText"/>
      </w:pPr>
      <w:r>
        <w:t xml:space="preserve">Nụ hôn dừng ở trước ngực, cảm giác mềm mại này khiến cho anh phải say mê. Làn da của cô rất đẹp, trắng nõn non mềm, giống một phiến ngọc thượng đẳng. Ngón tay hơi chai sần của Cố Học Văn xoa nhẹ lên đó, cánh môi trượt xuống, nhấm nháp vị ngọt của cô.</w:t>
      </w:r>
    </w:p>
    <w:p>
      <w:pPr>
        <w:pStyle w:val="BodyText"/>
      </w:pPr>
      <w:r>
        <w:t xml:space="preserve">Áo ngực bị anh cởi ra, lộ ra hai đóa hồng mai. Ánh mắt anh càng tối lại.</w:t>
      </w:r>
    </w:p>
    <w:p>
      <w:pPr>
        <w:pStyle w:val="BodyText"/>
      </w:pPr>
      <w:r>
        <w:t xml:space="preserve">Bàn tay to lần xuống phía dưới, cởi áo cưới ra, Tả Phán Tình từ tức giận biến thành sợ hãi, bởi vì dưới mỗi cái đụng chạm của anh, cơ thể lại run rẩy. Nhìn tay anh đang phủ lên đường cong đầy đặn kia của cô một chút, cô đột nhiên nở nụ cười. Vươn tay ôm lấy cổ Cố Học Văn.</w:t>
      </w:r>
    </w:p>
    <w:p>
      <w:pPr>
        <w:pStyle w:val="BodyText"/>
      </w:pPr>
      <w:r>
        <w:t xml:space="preserve">Nhẹ nhàng nâng lên, kéo đầu ấn về phía môi mình. Đối với sự chủ động của cô, trong mắt Cố Học Văn hiện lên một tia bất ngờ. Phản ứng lại nóng bỏng hơn.</w:t>
      </w:r>
    </w:p>
    <w:p>
      <w:pPr>
        <w:pStyle w:val="BodyText"/>
      </w:pPr>
      <w:r>
        <w:t xml:space="preserve">Bàn tay to dao động ở phía sau lưng cô. Chiếc lưỡi linh hoạt tiến khoang miệng của cô, mút lấy từng chút ngọt ngào của cô.</w:t>
      </w:r>
    </w:p>
    <w:p>
      <w:pPr>
        <w:pStyle w:val="BodyText"/>
      </w:pPr>
      <w:r>
        <w:t xml:space="preserve">Tả Phán Tình hai mắt mê ly, cánh tay mảnh khảnh chậm rãi xoa phía sau lưng Cố Học Văn, cà- vạt của anh đã sớm lộn xộn, cô vén cởi áo sơmi của anh, hai tay đưa vào trong áo sơmi của anh, lại từng chút từng chút chạm vào hai hạt đậu đỏ trước ngực anh.</w:t>
      </w:r>
    </w:p>
    <w:p>
      <w:pPr>
        <w:pStyle w:val="BodyText"/>
      </w:pPr>
      <w:r>
        <w:t xml:space="preserve">Hai tròng mắt Cố Học Văn dần dần đỏ rực. Nụ hôn càng lúc càng cuồng dã. Bàn tay to lớn trượt xuống dưới, giữ lấy thắt lưng Tả Phán Tình kéo cô tiến gần chính mình, *** cứng rắn như thiết đã muốn sẵn sàng công phá thành trì. Tả Phán Tình nắm lấy tay anh đặt lên bụng mình, lướt xuống phía dưới, sau đó ——</w:t>
      </w:r>
    </w:p>
    <w:p>
      <w:pPr>
        <w:pStyle w:val="BodyText"/>
      </w:pPr>
      <w:r>
        <w:t xml:space="preserve">Toàn bộ động tác của Cố Học Văn bỗng dừng lại, chống người, không thể tin được trừng mắt nhìn Tả Phán Tình đang nằm dưới thân.</w:t>
      </w:r>
    </w:p>
    <w:p>
      <w:pPr>
        <w:pStyle w:val="BodyText"/>
      </w:pPr>
      <w:r>
        <w:t xml:space="preserve">“Chết tiệt. Em ——”</w:t>
      </w:r>
    </w:p>
    <w:p>
      <w:pPr>
        <w:pStyle w:val="BodyText"/>
      </w:pPr>
      <w:r>
        <w:t xml:space="preserve">“Ngại quá.” Tả Phán Tình vẻ mặt luyến tiếc: “Vừa rồi quên không nói với anh. Dì cả không sớm không muộn, đúng ngày hôm nay lại đến thăm em.”</w:t>
      </w:r>
    </w:p>
    <w:p>
      <w:pPr>
        <w:pStyle w:val="BodyText"/>
      </w:pPr>
      <w:r>
        <w:t xml:space="preserve">Sa: Đọc đến đây thì các nàng bít vì sao Vũ lại chống chỉ định cho các sắc nữ chưa. Hiu hiu có chú rể nào đêm tân hôn thảm như anh Văn hông.</w:t>
      </w:r>
    </w:p>
    <w:p>
      <w:pPr>
        <w:pStyle w:val="BodyText"/>
      </w:pPr>
      <w:r>
        <w:t xml:space="preserve">Khổ làm chap nì xong bạn Sa và bạn Vũ xém xịt máu mũi</w:t>
      </w:r>
    </w:p>
    <w:p>
      <w:pPr>
        <w:pStyle w:val="BodyText"/>
      </w:pPr>
      <w:r>
        <w:t xml:space="preserve">Hết chương 81 Chương 81: Động Phòng Hoa Chúc [2]</w:t>
      </w:r>
    </w:p>
    <w:p>
      <w:pPr>
        <w:pStyle w:val="BodyText"/>
      </w:pPr>
      <w:r>
        <w:t xml:space="preserve">Tác Giả: Thiền Tâm Nguyệt</w:t>
      </w:r>
    </w:p>
    <w:p>
      <w:pPr>
        <w:pStyle w:val="BodyText"/>
      </w:pPr>
      <w:r>
        <w:t xml:space="preserve">Edit : Sakuraky</w:t>
      </w:r>
    </w:p>
    <w:p>
      <w:pPr>
        <w:pStyle w:val="BodyText"/>
      </w:pPr>
      <w:r>
        <w:t xml:space="preserve">Beta: Phong Vũ</w:t>
      </w:r>
    </w:p>
    <w:p>
      <w:pPr>
        <w:pStyle w:val="BodyText"/>
      </w:pPr>
      <w:r>
        <w:t xml:space="preserve">“Ngại quá.” Tả Phán Tình vẻ mặt luyến tiếc: “Vừa rồi quên không nói với anh. Dì cả không sớm không muộn, đúng ngày hôm nay lại đến thăm tôi. Sau khi tôi thay áo cưới mới phát hiện ra.”</w:t>
      </w:r>
    </w:p>
    <w:p>
      <w:pPr>
        <w:pStyle w:val="BodyText"/>
      </w:pPr>
      <w:r>
        <w:t xml:space="preserve">“Tả Phán Tình.” Hai mắt Cố Học Văn đỏ ngầu, nhìn vẻ mặt vô tội của cô, anh dám khẳng định chắc chắn là cô nàng này cố ý.</w:t>
      </w:r>
    </w:p>
    <w:p>
      <w:pPr>
        <w:pStyle w:val="BodyText"/>
      </w:pPr>
      <w:r>
        <w:t xml:space="preserve">Sự căng cứng đang dồn nén nơi bụng dưới khiến anh chỉ muốn ôm người con gái này vào trong lòng một lần nữa hôn đến trời đất mù mịt, nhưng lại sợ bản thân mình không kiềm chế nổi, bất chấp vấn đề kia cứ như vậy mà xử lý cô.</w:t>
      </w:r>
    </w:p>
    <w:p>
      <w:pPr>
        <w:pStyle w:val="BodyText"/>
      </w:pPr>
      <w:r>
        <w:t xml:space="preserve">“Thực xin lỗi.” Tả Phán Tình bĩu môi: “Vừa rồi anh gấp gáp như vậy, người ta thực sự không kịp nói.”</w:t>
      </w:r>
    </w:p>
    <w:p>
      <w:pPr>
        <w:pStyle w:val="BodyText"/>
      </w:pPr>
      <w:r>
        <w:t xml:space="preserve">Hít một hơi thật sâu, hai tay anh nắm chặt thành đấm. Trừng mắt nhìn Tả Phán Tình nằm dưới thân, quần áo kéo xuống một nửa vô cùng khiêu khích mị hoặc, cô chớp chớp đôi mắt mơ màng im lặng nhìn anh. Ngực khẽ phập phồng lên xuống, còn có chiếc bụng bằng phẳng trắng nõn——</w:t>
      </w:r>
    </w:p>
    <w:p>
      <w:pPr>
        <w:pStyle w:val="BodyText"/>
      </w:pPr>
      <w:r>
        <w:t xml:space="preserve">Dừng. Không được nghĩ tới nữa. Cố Học Văn lắc lắc đầu, đứng dậy nhanh chóng bỏ đi.</w:t>
      </w:r>
    </w:p>
    <w:p>
      <w:pPr>
        <w:pStyle w:val="BodyText"/>
      </w:pPr>
      <w:r>
        <w:t xml:space="preserve">“Ầm,” tiếng đóng cửa vang lên, Tả Phán Tình nhẹ nhàng thở ra. Cô bước xuống giường, nhìn thấy chiếc va ly đựng hành lí lúc trước vẫn còn ở trên xe taxi nay đã được đặt ngay ngắn ở góc phòng.</w:t>
      </w:r>
    </w:p>
    <w:p>
      <w:pPr>
        <w:pStyle w:val="BodyText"/>
      </w:pPr>
      <w:r>
        <w:t xml:space="preserve">Cười nhạt vài tiếng, người kia thật là lợi hại nha.</w:t>
      </w:r>
    </w:p>
    <w:p>
      <w:pPr>
        <w:pStyle w:val="BodyText"/>
      </w:pPr>
      <w:r>
        <w:t xml:space="preserve">Lấy áo ngủ từ trong valy, Tả Phán Tình vào phòng tắm bắt đầu tắm rửa. Thản nhiên đem chiếc băng vệ sinh trống không ném vào trong thùng rác, khóe miệng nhếch lên một nụ cười gian xảo. Nghĩ đến vẻ mặt kinh ngạc vừa rồi của Cố Học Văn, cô kích động đến nỗi muốn ngửa mặt lên trời cười ha ha ba tiếng.</w:t>
      </w:r>
    </w:p>
    <w:p>
      <w:pPr>
        <w:pStyle w:val="BodyText"/>
      </w:pPr>
      <w:r>
        <w:t xml:space="preserve">Dám đấu với tôi ư? Cũng không chịu nhìn xem tôi là ai. Cố Học Văn, ngày tháng còn rất dài. Chúng ta còn rất nhiều thời gian để chơi đùa với nhau.</w:t>
      </w:r>
    </w:p>
    <w:p>
      <w:pPr>
        <w:pStyle w:val="BodyText"/>
      </w:pPr>
      <w:r>
        <w:t xml:space="preserve">Tắm xong, cả người rất thoải mái Tả Phán Tình quay trở lại phòng. Nhìn chốt khóa trên cánh cửa, cô cẩn thận tiến lên, nhẹ nhàng khóa trái cửa lại.</w:t>
      </w:r>
    </w:p>
    <w:p>
      <w:pPr>
        <w:pStyle w:val="BodyText"/>
      </w:pPr>
      <w:r>
        <w:t xml:space="preserve">Lúc này mới phủi phủi tay, yên tâm leo lên giường đi ngủ.</w:t>
      </w:r>
    </w:p>
    <w:p>
      <w:pPr>
        <w:pStyle w:val="BodyText"/>
      </w:pPr>
      <w:r>
        <w:t xml:space="preserve">Ngủ một mạch đến lúc nửa đêm, Tả Phán Tình bỗng cảm thấy có một hơi thở vờn quanh. Định xoay người lại phát hiện cơ thể mình không thể nhúc nhích.</w:t>
      </w:r>
    </w:p>
    <w:p>
      <w:pPr>
        <w:pStyle w:val="BodyText"/>
      </w:pPr>
      <w:r>
        <w:t xml:space="preserve">Mở to mắt, nhờ ánh trăng mỏng manh bên ngoài cửa sổ chiếu vào, cô mới thấy trên giường đã có thêm một người.</w:t>
      </w:r>
    </w:p>
    <w:p>
      <w:pPr>
        <w:pStyle w:val="BodyText"/>
      </w:pPr>
      <w:r>
        <w:t xml:space="preserve">“A ——” Theo bản năng thét chói tai, cơ thể lại bị người ta ngăn lại.</w:t>
      </w:r>
    </w:p>
    <w:p>
      <w:pPr>
        <w:pStyle w:val="BodyText"/>
      </w:pPr>
      <w:r>
        <w:t xml:space="preserve">“Im miệng.” Cố Học Văn trừng mắt nhìn cô gái dưới thân mình, anh dội nước lạnh suốt nửa đêm, vậy mà ngọn lửa trong lòng vẫn không có cách nào tan biến đi được.</w:t>
      </w:r>
    </w:p>
    <w:p>
      <w:pPr>
        <w:pStyle w:val="BodyText"/>
      </w:pPr>
      <w:r>
        <w:t xml:space="preserve">“Anh, anh vào bằng cách nào vậy?” Tả Phán Tình hoảng hốt chưa kịp bình tĩnh, cô nhớ rõ ràng là mình đã khóa cửa rồi cơ mà .</w:t>
      </w:r>
    </w:p>
    <w:p>
      <w:pPr>
        <w:pStyle w:val="BodyText"/>
      </w:pPr>
      <w:r>
        <w:t xml:space="preserve">“Đây là nhà tôi.” Cố Học Văn dửng dưng cứ như câu vừa rồi thật là ngốc nghếch.</w:t>
      </w:r>
    </w:p>
    <w:p>
      <w:pPr>
        <w:pStyle w:val="BodyText"/>
      </w:pPr>
      <w:r>
        <w:t xml:space="preserve">“Nhưng mà, đây là phòng của tôi.” Tả Phán Tình tuyệt đối không thể chấp nhận việc ngủ chung với Cố Học Văn trên một chiếc giường: “Anh tránh ra. Tôi muốn đi ngủ.”</w:t>
      </w:r>
    </w:p>
    <w:p>
      <w:pPr>
        <w:pStyle w:val="BodyText"/>
      </w:pPr>
      <w:r>
        <w:t xml:space="preserve">Thay vì trả lời, cánh tay dài của Cố Học Văn vươn đến, đem cô kéo vào trong lòng, nhắm mắt lại ngủ.</w:t>
      </w:r>
    </w:p>
    <w:p>
      <w:pPr>
        <w:pStyle w:val="BodyText"/>
      </w:pPr>
      <w:r>
        <w:t xml:space="preserve">“Cố Học Văn.” Tả Phán Tình muốn phát điên lên. Bàn tay nhỏ bé đẩy ngực anh ra, chợt phát hiện cái tên biến thái này không mặc quần áo: “Anh, anh không mặc quần áo?”</w:t>
      </w:r>
    </w:p>
    <w:p>
      <w:pPr>
        <w:pStyle w:val="BodyText"/>
      </w:pPr>
      <w:r>
        <w:t xml:space="preserve">“Tôi đâu phải con gái.” Cố Học Văn nắm lấy tay cô, trong bóng đêm ánh mắt nhìn cô như có lửa: “Tả Phán Tình, nếu em không ngủ đi, có tin là mặc kệ dì cả hay mẹ cả em đến tôi cũng bất chấp tất cả mà xử em không?”</w:t>
      </w:r>
    </w:p>
    <w:p>
      <w:pPr>
        <w:pStyle w:val="BodyText"/>
      </w:pPr>
      <w:r>
        <w:t xml:space="preserve">“Anh điên rồi hả?”</w:t>
      </w:r>
    </w:p>
    <w:p>
      <w:pPr>
        <w:pStyle w:val="BodyText"/>
      </w:pPr>
      <w:r>
        <w:t xml:space="preserve">Cố Học Văn không hề động đậy, ánh mắt sáng quắc nhìn cô chằm chằm, cho dù là trong bóng đêm cô cũng có thể cảm nhận được.</w:t>
      </w:r>
    </w:p>
    <w:p>
      <w:pPr>
        <w:pStyle w:val="BodyText"/>
      </w:pPr>
      <w:r>
        <w:t xml:space="preserve">Rụt cổ lại, dè dặt thu tay lại, miệng cũng không nói thêm câu nào nữa. Cô chỉ sợ Cố Học Văn thật sự nổi điên lên sẽ làm ra chuyện gì đó với cô.</w:t>
      </w:r>
    </w:p>
    <w:p>
      <w:pPr>
        <w:pStyle w:val="BodyText"/>
      </w:pPr>
      <w:r>
        <w:t xml:space="preserve">Nhắm mắt lại, cơ thể cô vô cùng cứng ngắc, cảm giác người đàn ông bên cạnh hình như đã ngủ, cô mới nhẹ nhàng dịch sang bên cạnh một chút, bàn tay to lớn đặt trên eo khẽ xiết nhẹ như nhắc nhở cô hành động như vậy chỉ phí công mà thôi.</w:t>
      </w:r>
    </w:p>
    <w:p>
      <w:pPr>
        <w:pStyle w:val="BodyText"/>
      </w:pPr>
      <w:r>
        <w:t xml:space="preserve">“.” Nhỏ giọng rủa thầm một tiếng, trong lòng Tả Phán Tình hận đến nghiến răng nghiến lợi. Thực ra giằng co cả một ngày, cô cũng đã mệt lắm rồi. Cứ nghĩ rằng mình sẽ không ngủ được, thế nhưng khi nghe thấy tiếng tim đập trầm ổn vững vàng bên tai, cô lại chậm rãi chìm vào giấc ngủ.</w:t>
      </w:r>
    </w:p>
    <w:p>
      <w:pPr>
        <w:pStyle w:val="BodyText"/>
      </w:pPr>
      <w:r>
        <w:t xml:space="preserve">Khi tiếng hít thở đều đều của ai đó vang lên, đôi mắt vẫn đang nhắm nghiền của Cố Học Văn đột nhiên mở ra. Liếc nhìn cô gái trong ngực đang ngủ say, anh thấy mình quả đúng là tự chuốc khổ vào thân.</w:t>
      </w:r>
    </w:p>
    <w:p>
      <w:pPr>
        <w:pStyle w:val="BodyText"/>
      </w:pPr>
      <w:r>
        <w:t xml:space="preserve">Giai nhân trong lòng, có thể nhìn có thể ôm nhưng lại không thể ăn. Chuyện này tuyệt đối là chuyện cực kỳ vô nhân đạo.</w:t>
      </w:r>
    </w:p>
    <w:p>
      <w:pPr>
        <w:pStyle w:val="BodyText"/>
      </w:pPr>
      <w:r>
        <w:t xml:space="preserve">Hít một hơi sâu, hương thơm tự nhiên đặc trưng trên người Tả Phán Tình khẽ len lỏi vào chóp mũi của anh. Trong đầu lại hiện lên hương vị ngọt ngào trên cánh môi cô. Bụng lại nóng lên nữa rồi. Dừng lại. Không được nghĩ tiếp.</w:t>
      </w:r>
    </w:p>
    <w:p>
      <w:pPr>
        <w:pStyle w:val="BodyText"/>
      </w:pPr>
      <w:r>
        <w:t xml:space="preserve">Cố Học Văn ép bản thân mình phải chuyển sự chú ý sang cái khác. Ba kỷ luật lớn tám điều chú ý, hành vi quân nhân thường ngày, nội quy đảng, điều lệ đảng. . .</w:t>
      </w:r>
    </w:p>
    <w:p>
      <w:pPr>
        <w:pStyle w:val="BodyText"/>
      </w:pPr>
      <w:r>
        <w:t xml:space="preserve">https://sakuraky.wordpress</w:t>
      </w:r>
    </w:p>
    <w:p>
      <w:pPr>
        <w:pStyle w:val="BodyText"/>
      </w:pPr>
      <w:r>
        <w:t xml:space="preserve">Sáng sớm, từ khi ánh mặt trời đầu tiên còn chưa chiếu vào phòng, Cố Học Văn đã thức giấc.</w:t>
      </w:r>
    </w:p>
    <w:p>
      <w:pPr>
        <w:pStyle w:val="BodyText"/>
      </w:pPr>
      <w:r>
        <w:t xml:space="preserve">Ánh mắt lướt xuống dưới, Tả Phán Tình đang nép vào lòng anh, ngủ rất ngon lành.</w:t>
      </w:r>
    </w:p>
    <w:p>
      <w:pPr>
        <w:pStyle w:val="BodyText"/>
      </w:pPr>
      <w:r>
        <w:t xml:space="preserve">Trái ngược với vẻ gay gắt nóng nảy ban ngày, cô ngủ ở đó, bình thản mà yên lặng. Hàng mi dài phủ một hình vòng cung trên mi mắt, sắc mặt hồng hào lại sáng bóng. Làn da vô cùng mịn màng.</w:t>
      </w:r>
    </w:p>
    <w:p>
      <w:pPr>
        <w:pStyle w:val="BodyText"/>
      </w:pPr>
      <w:r>
        <w:t xml:space="preserve">Cái miệng xinh xắn khẽ cong lên, cánh môi mềm mại, dường như đang đợi người đến hái ——</w:t>
      </w:r>
    </w:p>
    <w:p>
      <w:pPr>
        <w:pStyle w:val="BodyText"/>
      </w:pPr>
      <w:r>
        <w:t xml:space="preserve">Nhẹ vươn tay, long ngón tay lần theo những đường cong đó, nhẹ nhàng vuốt ve làn môi mềm, trong đầu lại hiện vị ngọt ngào khi hai đôi môi chạm nhau.</w:t>
      </w:r>
    </w:p>
    <w:p>
      <w:pPr>
        <w:pStyle w:val="BodyText"/>
      </w:pPr>
      <w:r>
        <w:t xml:space="preserve">Khom mình, cúi đầu, cánh môi mỏng nhẹ nhàng phủ lên. Hơi thở mềm mại ngọt ngào lập tức bay vào mũi, ánh mắt anh lại tối sầm thêm vài phần.</w:t>
      </w:r>
    </w:p>
    <w:p>
      <w:pPr>
        <w:pStyle w:val="BodyText"/>
      </w:pPr>
      <w:r>
        <w:t xml:space="preserve">“Ưm.” Tả Phán Tình đang ngủ khẽ than một tiếng, tay không ý thức quơ quơ, làn mi thanh tú hơi hơi nhíu lại, hiển nhiên là không vui khi có người quấy nhiễu mộng đẹp của cô.</w:t>
      </w:r>
    </w:p>
    <w:p>
      <w:pPr>
        <w:pStyle w:val="BodyText"/>
      </w:pPr>
      <w:r>
        <w:t xml:space="preserve">Chính vì phản ứng rất tự nhiên như vậy, lại càng kích thích sự điên cuồng của Cố Học Văn, cái lưỡi ngang ngược không buông tha lại luồn vào trong miệng, dụ dỗ lưỡi của cô khiêu vũ cùng anh.</w:t>
      </w:r>
    </w:p>
    <w:p>
      <w:pPr>
        <w:pStyle w:val="BodyText"/>
      </w:pPr>
      <w:r>
        <w:t xml:space="preserve">Tả Phán Tình rốt cục cũng tỉnh ngủ, mở to đôi mắt, nhìn thấy một khuôn mặt đang phóng đại trước mắt mình thì thở dốc kinh ngạc. Hai tay dùng sức đẩy ra. Cố Học Văn không đề phòng cơ thể liền nghiêng sang bên cạnh.</w:t>
      </w:r>
    </w:p>
    <w:p>
      <w:pPr>
        <w:pStyle w:val="BodyText"/>
      </w:pPr>
      <w:r>
        <w:t xml:space="preserve">“Anh, anh làm cái gì vậy?” Tả Phán Tình nhìn trên người mình, áo ngủ có chút rối loạn, nhưng mà ——</w:t>
      </w:r>
    </w:p>
    <w:p>
      <w:pPr>
        <w:pStyle w:val="BodyText"/>
      </w:pPr>
      <w:r>
        <w:t xml:space="preserve">“Cô Cố à.” Giọng nói của Cố Học có chút khàn khàn: “Có cần tôi nhắc lại với em, ngày hôm qua chúng ta đã kết hôn rồi chứ?”</w:t>
      </w:r>
    </w:p>
    <w:p>
      <w:pPr>
        <w:pStyle w:val="BodyText"/>
      </w:pPr>
      <w:r>
        <w:t xml:space="preserve">“Tôi đương nhiên biết.” Ánh mắt Tả Phán Tình quật cường, có chút ấm ức lên tiếng: “Tôi bây giờ có chút bất tiện.”</w:t>
      </w:r>
    </w:p>
    <w:p>
      <w:pPr>
        <w:pStyle w:val="BodyText"/>
      </w:pPr>
      <w:r>
        <w:t xml:space="preserve">“May mắn là em bất tiện. Nếu không tôi sẽ không chỉ đơn giản hôn em như vậy đâu.”</w:t>
      </w:r>
    </w:p>
    <w:p>
      <w:pPr>
        <w:pStyle w:val="BodyText"/>
      </w:pPr>
      <w:r>
        <w:t xml:space="preserve">Cố gắng áp chế lửa nóng vì nụ hôn của cô mà bột phát. Cố Học Văn tức giận liếc cô một cái, xuống giường bước vào phòng tắm.</w:t>
      </w:r>
    </w:p>
    <w:p>
      <w:pPr>
        <w:pStyle w:val="BodyText"/>
      </w:pPr>
      <w:r>
        <w:t xml:space="preserve">Tả Phán Tình làm một cái mặt quỷ với cánh cửa, định nằm xuống giường ngủ tiếp, lúc này trong bụng lại réo lên vài tiếng. Chết tiệt, ngày hôm qua cô cũng chưa ăn gì cả.</w:t>
      </w:r>
    </w:p>
    <w:p>
      <w:pPr>
        <w:pStyle w:val="BodyText"/>
      </w:pPr>
      <w:r>
        <w:t xml:space="preserve">Thật là khốn khổ, đói chết mất thôi. Đấu tranh một hồi, cuối cùng đành bất đắc dĩ xuống giường. Cô bước thẳng ra ngoài.</w:t>
      </w:r>
    </w:p>
    <w:p>
      <w:pPr>
        <w:pStyle w:val="BodyText"/>
      </w:pPr>
      <w:r>
        <w:t xml:space="preserve">Trong phòng bếp, Tả Phán Tình nhìn mấy thứ có trong tủ lạnh. Lấy một lọ sữa mở ra chuẩn bị uống, một cánh tay mạnh mẽ vươn đến, cướp lấy sữa trên tay cô.</w:t>
      </w:r>
    </w:p>
    <w:p>
      <w:pPr>
        <w:pStyle w:val="BodyText"/>
      </w:pPr>
      <w:r>
        <w:t xml:space="preserve">“Này. Anh làm gì vậy?” Tả Phán Tình trừng mắt với Cố Học Văn đột nhiên vừa xuất hiện. Hình như anh vừa tắm xong, bên hông quấn một chiếc khăn tắm, lộ ra vòm ngực cường tráng. Trên mặt vẫn còn vương vài giọt nước.</w:t>
      </w:r>
    </w:p>
    <w:p>
      <w:pPr>
        <w:pStyle w:val="BodyText"/>
      </w:pPr>
      <w:r>
        <w:t xml:space="preserve">“Bụng đói thì không được uống sữa, em không có kiến thức cơ bản hay sao?” Cố Học Văn trừng mắt nhìn cô, đem lọ sữa đặt ở trên kệ bếp rồi tìm một chiếc nồi chuẩn bị hâm nóng.</w:t>
      </w:r>
    </w:p>
    <w:p>
      <w:pPr>
        <w:pStyle w:val="BodyText"/>
      </w:pPr>
      <w:r>
        <w:t xml:space="preserve">Tả Phán Tình lại vươn tay: “Buồn cười. Tôi vẫn uống sữa khi đói từ lúc còn nhỏ. Có vấn đề gì đâu?”</w:t>
      </w:r>
    </w:p>
    <w:p>
      <w:pPr>
        <w:pStyle w:val="BodyText"/>
      </w:pPr>
      <w:r>
        <w:t xml:space="preserve">Còn chưa đụng tới lọ sữa, Cố Học Văn đã nắm lấy tay cô, có chút tức giận trừng mắt nhìn cô: ” Không phải em đến cái kia à, sao có thể uống đồ lạnh được?”</w:t>
      </w:r>
    </w:p>
    <w:p>
      <w:pPr>
        <w:pStyle w:val="BodyText"/>
      </w:pPr>
      <w:r>
        <w:t xml:space="preserve">“Cái kia là cái gì vậy?” Tả Phán Tình có chút khó hiểu hỏi lại, chợt nhớ ra, mặt bỗng đỏ lên, ngơ ngác nhìn Cố Học Văn đem sữa rót vào trong nồi đun nóng.</w:t>
      </w:r>
    </w:p>
    <w:p>
      <w:pPr>
        <w:pStyle w:val="BodyText"/>
      </w:pPr>
      <w:r>
        <w:t xml:space="preserve">Trong lòng có một loại cảm giác không nói lên lời, cô đứng đó, nhìn ánh lửa nhảy múa, hai tay khoanh vào nhau.</w:t>
      </w:r>
    </w:p>
    <w:p>
      <w:pPr>
        <w:pStyle w:val="BodyText"/>
      </w:pPr>
      <w:r>
        <w:t xml:space="preserve">“Này, ngay cả chuyện này anh cũng biết?”</w:t>
      </w:r>
    </w:p>
    <w:p>
      <w:pPr>
        <w:pStyle w:val="BodyText"/>
      </w:pPr>
      <w:r>
        <w:t xml:space="preserve">Có lẽ phải kết giao với rất nhiều bạn gái mới có thể tích lũy kinh nghiệm như vậy. Trong lòng Tả Phán Tình oán thầm một hồi.</w:t>
      </w:r>
    </w:p>
    <w:p>
      <w:pPr>
        <w:pStyle w:val="BodyText"/>
      </w:pPr>
      <w:r>
        <w:t xml:space="preserve">“Chị gái tôi thường xuyên đau bụng khi đến tháng.” Nhìn sữa đã vừa đủ độ ấm, Cố Học Văn tắt lửa đi. Đem sữa rót ra cốc, đặt trước mặt Tả Phán Tình: “Lâu ngày nên biết.”</w:t>
      </w:r>
    </w:p>
    <w:p>
      <w:pPr>
        <w:pStyle w:val="BodyText"/>
      </w:pPr>
      <w:r>
        <w:t xml:space="preserve">“À.” Cố Học Mai? Tả Phán Tình gật gật đầu, nghĩ đến người con gái ngày hôm qua ngồi trên chiếc xe lăn: “Cố Học Văn, chị anh chị ấy ——”</w:t>
      </w:r>
    </w:p>
    <w:p>
      <w:pPr>
        <w:pStyle w:val="BodyText"/>
      </w:pPr>
      <w:r>
        <w:t xml:space="preserve">Cố Học Văn căn bản không nghe cô nói gì, mà lấy nguyên liệu nấu ăn từ trong tủ lạnh ra, trứng gà, bánh mì, động tác của anh rất nhanh nhẹn. Rán trứng, nướng bánh mì, chỉ vài động tác đã làm xong một phần sandwich.</w:t>
      </w:r>
    </w:p>
    <w:p>
      <w:pPr>
        <w:pStyle w:val="BodyText"/>
      </w:pPr>
      <w:r>
        <w:t xml:space="preserve">“Ăn đi.” Cố Học Văn đem một chiếc đĩa đựng sandwich đặt ở trước mặt cô.</w:t>
      </w:r>
    </w:p>
    <w:p>
      <w:pPr>
        <w:pStyle w:val="BodyText"/>
      </w:pPr>
      <w:r>
        <w:t xml:space="preserve">“Cố Học Văn.” Tả Phán Tình chỉ đứng nhìn, tay vẫn không nhúc nhích: “Chuyện gì đã xảy ra với đôi chân của chị ấy vậy?”</w:t>
      </w:r>
    </w:p>
    <w:p>
      <w:pPr>
        <w:pStyle w:val="BodyText"/>
      </w:pPr>
      <w:r>
        <w:t xml:space="preserve">“Ngoài ý muốn.” Cố Học Văn không muốn nhiều lời, đẩy Tả Phán Tình ra ngồi xuống bàn cơm ở bên ngoài, sau đó đem sandwich cùng sữa đặt ở trước mặt cô: “Ăn tạm đi.”</w:t>
      </w:r>
    </w:p>
    <w:p>
      <w:pPr>
        <w:pStyle w:val="BodyText"/>
      </w:pPr>
      <w:r>
        <w:t xml:space="preserve">“Ngoài ý muốn như thế nào?”</w:t>
      </w:r>
    </w:p>
    <w:p>
      <w:pPr>
        <w:pStyle w:val="BodyText"/>
      </w:pPr>
      <w:r>
        <w:t xml:space="preserve">Cố Học Văn nhìn cô một cái, mi tâm hơi hơi nhíu lại: “Tôi cũng không ngờ em cũng là bà tám cơ đấy?”</w:t>
      </w:r>
    </w:p>
    <w:p>
      <w:pPr>
        <w:pStyle w:val="BodyText"/>
      </w:pPr>
      <w:r>
        <w:t xml:space="preserve">Quay trở lại phòng bếp làm thêm ình một phần, Cố Học Văn đi ra liền nhìn thấy mấy món trước mặt Tả Phán Tình một chút cũng không thay đổi.</w:t>
      </w:r>
    </w:p>
    <w:p>
      <w:pPr>
        <w:pStyle w:val="BodyText"/>
      </w:pPr>
      <w:r>
        <w:t xml:space="preserve">“Cố Học Văn.” Cái miệng nhỏ nhắn của Tả Phán Tình mím lại, vẻ mặt có chút không hài lòng: “Cái này không liên quan đến nhiều chuyện? Chẳng qua tôi chỉ hiếu kì một chút. Nếu sau này gặp mặt, tôi không cẩn thận lại động chạm đến điều gì cấm kị của chị ấy, lúc đó lại xấu hổ.”</w:t>
      </w:r>
    </w:p>
    <w:p>
      <w:pPr>
        <w:pStyle w:val="BodyText"/>
      </w:pPr>
      <w:r>
        <w:t xml:space="preserve">Phản ứng của Cố Học Văn là vùi đầu giải quyết xong phần sandwich trên tay, sau đó đem sữa tìm được trong tủ lạnh uống một hơi cạn sạch.</w:t>
      </w:r>
    </w:p>
    <w:p>
      <w:pPr>
        <w:pStyle w:val="BodyText"/>
      </w:pPr>
      <w:r>
        <w:t xml:space="preserve">Xoay người, trực tiếp bước vào phòng.</w:t>
      </w:r>
    </w:p>
    <w:p>
      <w:pPr>
        <w:pStyle w:val="BodyText"/>
      </w:pPr>
      <w:r>
        <w:t xml:space="preserve">“Keo kiệt.” Nói một chút thì chết à. Một cô gái xinh đẹp như vật mà phải ngồi xe lăn, thật đáng tiếc. Tả Phán Tình oán hận cắn một miếng sandwich, coi nó như miếng thịt trên người Cố Học Văn, tôi cắn tôi cắn tôi cắn cắn cắn.</w:t>
      </w:r>
    </w:p>
    <w:p>
      <w:pPr>
        <w:pStyle w:val="BodyText"/>
      </w:pPr>
      <w:r>
        <w:t xml:space="preserve">“Ăn xong chưa?” Cố Học Văn không biết vì sao lúc sau lại đi ra. Anh khoác lên người bộ đồ rất đơn giản chỉ áo sơmi màu trắng quần dài màu đen. Một khuy áo trên cổ không đóng, thoạt nhìn đúng là vô cùng gợi cảm.</w:t>
      </w:r>
    </w:p>
    <w:p>
      <w:pPr>
        <w:pStyle w:val="BodyText"/>
      </w:pPr>
      <w:r>
        <w:t xml:space="preserve">“Rồi.” Tả Phán Tình gật đầu, buông chiếc cốc đứng dậy: “Anh phải ra ngoài sao?”</w:t>
      </w:r>
    </w:p>
    <w:p>
      <w:pPr>
        <w:pStyle w:val="BodyText"/>
      </w:pPr>
      <w:r>
        <w:t xml:space="preserve">“Đi thay quần áo đi, em có hai mươi phút “</w:t>
      </w:r>
    </w:p>
    <w:p>
      <w:pPr>
        <w:pStyle w:val="BodyText"/>
      </w:pPr>
      <w:r>
        <w:t xml:space="preserve">“A? Đi đâu vậy?”</w:t>
      </w:r>
    </w:p>
    <w:p>
      <w:pPr>
        <w:pStyle w:val="BodyText"/>
      </w:pPr>
      <w:r>
        <w:t xml:space="preserve">“Gặp ông nội và ba mẹ tôi.”</w:t>
      </w:r>
    </w:p>
    <w:p>
      <w:pPr>
        <w:pStyle w:val="BodyText"/>
      </w:pPr>
      <w:r>
        <w:t xml:space="preserve">Các vị trưởng bối vì không muốn quấy nhiễu đêm tân hôn của Cố Học Văn và Tả Phán Tình, cũng hiểu thanh niên muốn có không gian của riêng mình, nên đêm hôm qua mọi người đều ở lại trong khách sạn.</w:t>
      </w:r>
    </w:p>
    <w:p>
      <w:pPr>
        <w:pStyle w:val="BodyText"/>
      </w:pPr>
      <w:r>
        <w:t xml:space="preserve">“À.” Tả Phán Tình trầm mặc, kết hôn, gặp trưởng bối, sau này sẽ là người một nhà. Còn nữa ngày mốt phải lại mặt ——</w:t>
      </w:r>
    </w:p>
    <w:p>
      <w:pPr>
        <w:pStyle w:val="BodyText"/>
      </w:pPr>
      <w:r>
        <w:t xml:space="preserve">Trước đây cô đã từng ảo tưởng, đối với cuộc sống hôn nhân tràn đầy mong đợi, còn lúc này tất cả đều trở thành ấn tượng vô cùng mờ nhạt.</w:t>
      </w:r>
    </w:p>
    <w:p>
      <w:pPr>
        <w:pStyle w:val="BodyText"/>
      </w:pPr>
      <w:r>
        <w:t xml:space="preserve">Cô có thể dùng một chút mưu kế nho nhỏ khiến cho Cố Học Văn không chạm vào cô, nhưng cũng không thể làm cho anh cả đời không đụng đến cô được. Càng không thể thay đổi sự thật là cô đã được gả cho Cố Học Văn.</w:t>
      </w:r>
    </w:p>
    <w:p>
      <w:pPr>
        <w:pStyle w:val="BodyText"/>
      </w:pPr>
      <w:r>
        <w:t xml:space="preserve">Tâm tình có chút uể oải, có chút không cam lòng, còn có một chút mất mát cô không thể nói ra được.</w:t>
      </w:r>
    </w:p>
    <w:p>
      <w:pPr>
        <w:pStyle w:val="BodyText"/>
      </w:pPr>
      <w:r>
        <w:t xml:space="preserve">“Tả Phán Tình?” Cố Học Văn nhìn cô ngẩn người, vươn tay sẽ chạm vào trán cô.</w:t>
      </w:r>
    </w:p>
    <w:p>
      <w:pPr>
        <w:pStyle w:val="BodyText"/>
      </w:pPr>
      <w:r>
        <w:t xml:space="preserve">Tả Phán Tình hoảng sợ, cơ thể theo bản năng lui về phía sau: “Anh làm gì vậy?”</w:t>
      </w:r>
    </w:p>
    <w:p>
      <w:pPr>
        <w:pStyle w:val="BodyText"/>
      </w:pPr>
      <w:r>
        <w:t xml:space="preserve">“Em khó chịu sao?”</w:t>
      </w:r>
    </w:p>
    <w:p>
      <w:pPr>
        <w:pStyle w:val="BodyText"/>
      </w:pPr>
      <w:r>
        <w:t xml:space="preserve">“Đâu có.” Tả Phán Tình lắc đầu, thu lại suy nghĩ: “Tôi đi thay quần áo.”</w:t>
      </w:r>
    </w:p>
    <w:p>
      <w:pPr>
        <w:pStyle w:val="BodyText"/>
      </w:pPr>
      <w:r>
        <w:t xml:space="preserve">Nhanh chóng quay vào phòng, lấy quần áo trong hành lý ra thay. Ánh mắt nhìn tới da thịt lộ ra trên cổ, Tả Phán Tình hơi sửng sốt một chút.</w:t>
      </w:r>
    </w:p>
    <w:p>
      <w:pPr>
        <w:pStyle w:val="BodyText"/>
      </w:pPr>
      <w:r>
        <w:t xml:space="preserve">Hai vết hồng nhạt kia cực kỳ rõ ràng, đây là dấu hôn sao?</w:t>
      </w:r>
    </w:p>
    <w:p>
      <w:pPr>
        <w:pStyle w:val="BodyText"/>
      </w:pPr>
      <w:r>
        <w:t xml:space="preserve">Cố Học Văn chết tiệt. Tả Phán Tình nhìn dấu hôn ngây ngốc nửa ngày, cho đến khi nghe thấy tiếng gõ cửa, cô đi đến chỗ đặt hành lý, từ trong valy tìm ra được một khăn quàng cổ bằng lụa, che đi dấu vết kia.</w:t>
      </w:r>
    </w:p>
    <w:p>
      <w:pPr>
        <w:pStyle w:val="BodyText"/>
      </w:pPr>
      <w:r>
        <w:t xml:space="preserve">Mở cửa, Cố Học Văn đứng dựa trước cửa , khi nhìn thấy cô trong mắt hiện lên một tia kinh ngạc.</w:t>
      </w:r>
    </w:p>
    <w:p>
      <w:pPr>
        <w:pStyle w:val="BodyText"/>
      </w:pPr>
      <w:r>
        <w:t xml:space="preserve">Một chiếc quần màu trắng đơn giản, lại rất hợp với chiếc áo sơ mi màu cam cộc tay phá cách, nhìn cô vừa thanh thoát lại mang theo vài phần diễm lệ, như một quả cam vừa độ chín, hấp dẫn mê người.</w:t>
      </w:r>
    </w:p>
    <w:p>
      <w:pPr>
        <w:pStyle w:val="BodyText"/>
      </w:pPr>
      <w:r>
        <w:t xml:space="preserve">“Xong chưa?”</w:t>
      </w:r>
    </w:p>
    <w:p>
      <w:pPr>
        <w:pStyle w:val="BodyText"/>
      </w:pPr>
      <w:r>
        <w:t xml:space="preserve">“Ừ.” Tả Phán Tình gật đầu: “Đi thôi.”</w:t>
      </w:r>
    </w:p>
    <w:p>
      <w:pPr>
        <w:pStyle w:val="BodyText"/>
      </w:pPr>
      <w:r>
        <w:t xml:space="preserve">Bước ra cửa, ngồi lên chiếc Hummer của Cố Học Văn, Tả Phán Tình lấy điện thoại di động ra khởi động máy, hơn mười tin nhắn gửi đến.</w:t>
      </w:r>
    </w:p>
    <w:p>
      <w:pPr>
        <w:pStyle w:val="BodyText"/>
      </w:pPr>
      <w:r>
        <w:t xml:space="preserve">“Phán Tình, cậu không sao chứ? Nói cho cậu biết, nếu tên khốn nạn nào dám bắt nạt câu, tớ sẽ cho tên ấy biết tay. Hôm nay quên chưa nói, tân hôn vui vẻ.”</w:t>
      </w:r>
    </w:p>
    <w:p>
      <w:pPr>
        <w:pStyle w:val="BodyText"/>
      </w:pPr>
      <w:r>
        <w:t xml:space="preserve">Tả Phán Tình nở nụ cười, Trịnh Thất Muội. Trên đời này chuyện khiến cô vui nhất là có một cô bạn tốt như vậy.</w:t>
      </w:r>
    </w:p>
    <w:p>
      <w:pPr>
        <w:pStyle w:val="BodyText"/>
      </w:pPr>
      <w:r>
        <w:t xml:space="preserve">Tin nhắn tiếp theo, là của em họ gửi tới: “Chị họ yêu quý, nghe tin chị kết hôn em rất bất ngờ, kỳ thực tập của em đã kết thúc. Tháng sau em sẽ trở lại thành phố C. Đến lúc đó em sẽ đền quà cưới sau nhé. Tân hôn vui vẻ.”</w:t>
      </w:r>
    </w:p>
    <w:p>
      <w:pPr>
        <w:pStyle w:val="BodyText"/>
      </w:pPr>
      <w:r>
        <w:t xml:space="preserve">Tả Phán Tình đọc những tin nhắn sau đó. Cơ bản đều là của những bạn bè không thể tới tham dự hôn lễ nhắn tới.</w:t>
      </w:r>
    </w:p>
    <w:p>
      <w:pPr>
        <w:pStyle w:val="BodyText"/>
      </w:pPr>
      <w:r>
        <w:t xml:space="preserve">Trả lời từng tin nhắn một, đến khi ngẩng đầy lên thì phát hiện xe đã dừng ở ven đường. Cố Học Văn nhìn cô không chớp mắt.</w:t>
      </w:r>
    </w:p>
    <w:p>
      <w:pPr>
        <w:pStyle w:val="BodyText"/>
      </w:pPr>
      <w:r>
        <w:t xml:space="preserve">“Sao vậy?”</w:t>
      </w:r>
    </w:p>
    <w:p>
      <w:pPr>
        <w:pStyle w:val="BodyText"/>
      </w:pPr>
      <w:r>
        <w:t xml:space="preserve">Cố Học Văn nhìn cô: “Lại là Trịnh Thất Muội à?”</w:t>
      </w:r>
    </w:p>
    <w:p>
      <w:pPr>
        <w:pStyle w:val="BodyText"/>
      </w:pPr>
      <w:r>
        <w:t xml:space="preserve">Tả Phán Tình gật đầu: “Có chuyện gì sao?”</w:t>
      </w:r>
    </w:p>
    <w:p>
      <w:pPr>
        <w:pStyle w:val="BodyText"/>
      </w:pPr>
      <w:r>
        <w:t xml:space="preserve">“Xuống xe đi.” Cố Học Văn xuống xe trước, Tả Phán Tình theo sau anh vào một quán trà ven đường.</w:t>
      </w:r>
    </w:p>
    <w:p>
      <w:pPr>
        <w:pStyle w:val="BodyText"/>
      </w:pPr>
      <w:r>
        <w:t xml:space="preserve">“Mua thứ này làm gì vậy?” Tả Phán Tình có chút nghi hoặc: “Anh thích uống trà sao?”</w:t>
      </w:r>
    </w:p>
    <w:p>
      <w:pPr>
        <w:pStyle w:val="BodyText"/>
      </w:pPr>
      <w:r>
        <w:t xml:space="preserve">“Ông nội thích.” Cố Học Văn nói xong, gọi nhân viên cửa hàng đem đến một chiếc hộp đựng quà, thanh toán xong. Đem chiếc hộp nhét vào tay Tả Phán Tình.</w:t>
      </w:r>
    </w:p>
    <w:p>
      <w:pPr>
        <w:pStyle w:val="BodyText"/>
      </w:pPr>
      <w:r>
        <w:t xml:space="preserve">“Cầm đi.”</w:t>
      </w:r>
    </w:p>
    <w:p>
      <w:pPr>
        <w:pStyle w:val="BodyText"/>
      </w:pPr>
      <w:r>
        <w:t xml:space="preserve">“Sao tôi phải cầm?” Tả Phán Tình nhìn chiếc hộp trên tay anh, không phải đặt trên xe cũng được sao.</w:t>
      </w:r>
    </w:p>
    <w:p>
      <w:pPr>
        <w:pStyle w:val="BodyText"/>
      </w:pPr>
      <w:r>
        <w:t xml:space="preserve">Cố Học Văn chỉ nhìn cô liếc mắt một cái, ra khỏi cửa hàng, lên xe.</w:t>
      </w:r>
    </w:p>
    <w:p>
      <w:pPr>
        <w:pStyle w:val="BodyText"/>
      </w:pPr>
      <w:r>
        <w:t xml:space="preserve">“Này.” Tả Phán Tình theo sau anh bước lên xe, ôm hộp quà trên tay: “Không cần mua quà biếu cho ba mẹ anh sao?”</w:t>
      </w:r>
    </w:p>
    <w:p>
      <w:pPr>
        <w:pStyle w:val="BodyText"/>
      </w:pPr>
      <w:r>
        <w:t xml:space="preserve">“Không cần.”</w:t>
      </w:r>
    </w:p>
    <w:p>
      <w:pPr>
        <w:pStyle w:val="BodyText"/>
      </w:pPr>
      <w:r>
        <w:t xml:space="preserve">Lát sau, anh chuyên tâm lái xe, căn hộ của Cố Học Văn cách khách sạn cũng không xa, rẽ qua hai ba con phố là tới nơi.</w:t>
      </w:r>
    </w:p>
    <w:p>
      <w:pPr>
        <w:pStyle w:val="BodyText"/>
      </w:pPr>
      <w:r>
        <w:t xml:space="preserve">Tới nơi cũng đã mười giờ sáng, Cố Thiên Sở đã dậy từ sớm. Nhìn thấy hai vợ chồng Cố Học Văn tới liền tỏ vẻ rất vui mừng.</w:t>
      </w:r>
    </w:p>
    <w:p>
      <w:pPr>
        <w:pStyle w:val="BodyText"/>
      </w:pPr>
      <w:r>
        <w:t xml:space="preserve">Cố Học Văn khẽ huých vào eo Tả Phán Tình, Tả Phán Tình lúc này mới nhớ ra trên tay còn mang theo hộp quà.</w:t>
      </w:r>
    </w:p>
    <w:p>
      <w:pPr>
        <w:pStyle w:val="BodyText"/>
      </w:pPr>
      <w:r>
        <w:t xml:space="preserve">Miệng mấp máy định mở lời, Cố Học Văn đã lên tiếng trước cô.</w:t>
      </w:r>
    </w:p>
    <w:p>
      <w:pPr>
        <w:pStyle w:val="BodyText"/>
      </w:pPr>
      <w:r>
        <w:t xml:space="preserve">“Ông nội. Đây là chút quà nhỏ Phán Tình mua tặng ông.”</w:t>
      </w:r>
    </w:p>
    <w:p>
      <w:pPr>
        <w:pStyle w:val="BodyText"/>
      </w:pPr>
      <w:r>
        <w:t xml:space="preserve">“Người đến là tốt rồi, cần gì phải quà cáp.” Cố Thiên Sở hài lòng gật đầu, nhận lấy hộp quà trên tay Tả Phán Tình: “Phán Tình, cám ơn con.”</w:t>
      </w:r>
    </w:p>
    <w:p>
      <w:pPr>
        <w:pStyle w:val="BodyText"/>
      </w:pPr>
      <w:r>
        <w:t xml:space="preserve">Tả Phán Tình hơi thất thần, hộp trà này rõ ràng là Cố Học Văn mua, cô chẳng qua chỉ cầm hộ mà thôi. Ánh mắt liếc nhìn Cố Học Văn, đột nhiên hiểu ra được vì sao anh lại muốn cô cầm nó.</w:t>
      </w:r>
    </w:p>
    <w:p>
      <w:pPr>
        <w:pStyle w:val="BodyText"/>
      </w:pPr>
      <w:r>
        <w:t xml:space="preserve">Thu lại tầm mắt, trong lòng có một cảm giác rất lạ lùng. Cố Học Văn, rốt cuộc anh có ý tứ gì?</w:t>
      </w:r>
    </w:p>
    <w:p>
      <w:pPr>
        <w:pStyle w:val="BodyText"/>
      </w:pPr>
      <w:r>
        <w:t xml:space="preserve">“Ba, để bọn nhỏ lại đây ngồi cái đã.” Trần Tĩnh Như đã pha sẵn một ấm trà ngon, lúc sáng sớm còn gọi phục vụ khách sạn mang điểm tâm đến. Cố Thiên Sở cùng hai cha con Cố Chí Cường cũng ngồi xuống.</w:t>
      </w:r>
    </w:p>
    <w:p>
      <w:pPr>
        <w:pStyle w:val="BodyText"/>
      </w:pPr>
      <w:r>
        <w:t xml:space="preserve">Tả Phán Tình đứng ở bên cạnh Cố Học Văn, đang định ngồi xuống, Trần Tĩnh Như liền kéo tay cô lại, ngồi bên cạnh bà.</w:t>
      </w:r>
    </w:p>
    <w:p>
      <w:pPr>
        <w:pStyle w:val="BodyText"/>
      </w:pPr>
      <w:r>
        <w:t xml:space="preserve">“Phán Tình, đã ăn sáng chưa? Có đói bụng không?”</w:t>
      </w:r>
    </w:p>
    <w:p>
      <w:pPr>
        <w:pStyle w:val="BodyText"/>
      </w:pPr>
      <w:r>
        <w:t xml:space="preserve">“Con đã ăn rồi ạ .” Tả Phán Tình có chút không được tự nhiên: “Mẹ, mọi người đã dùng bữa sáng chưa ạ?”</w:t>
      </w:r>
    </w:p>
    <w:p>
      <w:pPr>
        <w:pStyle w:val="BodyText"/>
      </w:pPr>
      <w:r>
        <w:t xml:space="preserve">“Đã ăn từ sớm rồi.” Trần Tĩnh Như rất vừa lòng nhìn Tả Phán Tình: “Trước tiên ăn chút điểm tâm lót dạ đã, lát nữa chúng ta xuống dưới lầu ăn cơm.”</w:t>
      </w:r>
    </w:p>
    <w:p>
      <w:pPr>
        <w:pStyle w:val="BodyText"/>
      </w:pPr>
      <w:r>
        <w:t xml:space="preserve">Tả Phán Tình chỉ cười, không biết nói gì.</w:t>
      </w:r>
    </w:p>
    <w:p>
      <w:pPr>
        <w:pStyle w:val="BodyText"/>
      </w:pPr>
      <w:r>
        <w:t xml:space="preserve">Ánh mắt nhìn trong phòng, ngoại trừ Cố Thiên Sở và vợ chồng Cố Chí Cường, thì không thấy những người khác.</w:t>
      </w:r>
    </w:p>
    <w:p>
      <w:pPr>
        <w:pStyle w:val="BodyText"/>
      </w:pPr>
      <w:r>
        <w:t xml:space="preserve">“Bác trai và bác gái đâu ạ?”</w:t>
      </w:r>
    </w:p>
    <w:p>
      <w:pPr>
        <w:pStyle w:val="BodyText"/>
      </w:pPr>
      <w:r>
        <w:t xml:space="preserve">“Hai bác ngày hôm qua cũng khá mệt mỏi, vẫn còn đang nghỉ ngơi.” Trần Tĩnh Như cầm lấy ấm trà trên bàn rót một tách cho Tả Phán Tình, Tả Phán Tình sửng sốt một chút, nhanh chóng đưa tay.</w:t>
      </w:r>
    </w:p>
    <w:p>
      <w:pPr>
        <w:pStyle w:val="BodyText"/>
      </w:pPr>
      <w:r>
        <w:t xml:space="preserve">“Mẹ. Để con.”</w:t>
      </w:r>
    </w:p>
    <w:p>
      <w:pPr>
        <w:pStyle w:val="BodyText"/>
      </w:pPr>
      <w:r>
        <w:t xml:space="preserve">Rót ba chén trà cho ba vị trưởng bối, tiếp đến là Cố Học Văn, cuối cùng mới rót ình. Trần Tĩnh Như nhìn cô rất hài lòng, cười không ngớt, liếc mắt nhìn Cố Học Văn một cái.</w:t>
      </w:r>
    </w:p>
    <w:p>
      <w:pPr>
        <w:pStyle w:val="BodyText"/>
      </w:pPr>
      <w:r>
        <w:t xml:space="preserve">“Học Văn à. Con không có ngày nghỉ, không thể đi hưởng tuần trăng mật. Thế nên hai ngày tới con hãy ở bên cạnh Phán Tình cho tốt, buổi chiều nay chúng ta sẽ quay về.”</w:t>
      </w:r>
    </w:p>
    <w:p>
      <w:pPr>
        <w:pStyle w:val="BodyText"/>
      </w:pPr>
      <w:r>
        <w:t xml:space="preserve">“Dạ?” Tả Phán Tình sửng sốt một chút: “Mẹ, sao mọi người không ở thêm vài ngày nữa hẳn đi?”</w:t>
      </w:r>
    </w:p>
    <w:p>
      <w:pPr>
        <w:pStyle w:val="BodyText"/>
      </w:pPr>
      <w:r>
        <w:t xml:space="preserve">“Không được.” Trần Tĩnh Như liếc mắt nhìn Cố Chí Cường: “Ba của con có việc trong quân đội. Ông nội của con ở Bắc Đô còn có người chăm sóc. Hơn nữa, người trẻ tuổi các con thích tự do. Chúng ta không muốn quấy rầy thế giới riêng của hai đứa.”</w:t>
      </w:r>
    </w:p>
    <w:p>
      <w:pPr>
        <w:pStyle w:val="BodyText"/>
      </w:pPr>
      <w:r>
        <w:t xml:space="preserve">Tả Phán Tình không biết phải nói gì. Kết hôn xong cũng không phải ở chung với ba mẹ chồng, chuyện này khiến cho cô thật sự thở phào nhẹ nhõm.</w:t>
      </w:r>
    </w:p>
    <w:p>
      <w:pPr>
        <w:pStyle w:val="BodyText"/>
      </w:pPr>
      <w:r>
        <w:t xml:space="preserve">Cho dù Trần Tĩnh Như và Cố Chí Cường đối xử với cô rất tốt, thế nhưng phải ở chung với họ khiến cô cảm thấy áp lực. Dù sao cuộc hôn nhân này cô cũng không biết có thể duy trì bao lâu. Đến lúc đó sẽ không biết phải giải thích như thế nào.</w:t>
      </w:r>
    </w:p>
    <w:p>
      <w:pPr>
        <w:pStyle w:val="BodyText"/>
      </w:pPr>
      <w:r>
        <w:t xml:space="preserve">Mấy người ở trong phòng hàn huyên cả buổi. Đợi tới giờ ăn trưa cả nhà Cố Chí Cương cũng tới đông đủ. Chào hỏi với bác cả xong, ánh mắt cô nhìn Cố Học Võ dừng lại một chút, nhìn thoáng qua hình như anh ta nghỉ ngơi không tốt, phía dưới mắt có quâng thâm mờ nhạt.</w:t>
      </w:r>
    </w:p>
    <w:p>
      <w:pPr>
        <w:pStyle w:val="BodyText"/>
      </w:pPr>
      <w:r>
        <w:t xml:space="preserve">Kiều Tâm Uyển vẫn không xuất hiện, Tả Phán Tình rất ngạc nhiên. Anh ta và Kiều Tâm Uyển chẳng phải có quan hệ hay sao.</w:t>
      </w:r>
    </w:p>
    <w:p>
      <w:pPr>
        <w:pStyle w:val="BodyText"/>
      </w:pPr>
      <w:r>
        <w:t xml:space="preserve">“Học Võ à.” Trần Tĩnh Như nhìn Cố Học Võ, tựa như đang nhìn con trai mình: “Con cũng được điều đến thành phố C rồi. Về sau hai anh em các con có thể chiếu cố cho nhau ta cũng yên tâm hơn một chút.”</w:t>
      </w:r>
    </w:p>
    <w:p>
      <w:pPr>
        <w:pStyle w:val="BodyText"/>
      </w:pPr>
      <w:r>
        <w:t xml:space="preserve">“Dạ vâng ạ.” Cố Học Võ khẽ gật đầu, ăn được nửa bữa cơm, Tả Phán Tình đi toilet, sau khi ra tới sảnh chờ thì bắt gặp Cố Học Võ đang gọi điện thoại ở trong góc.</w:t>
      </w:r>
    </w:p>
    <w:p>
      <w:pPr>
        <w:pStyle w:val="BodyText"/>
      </w:pPr>
      <w:r>
        <w:t xml:space="preserve">Giọng nói không lớn không nhỏ, Tả Phán Tình vừa vặn nghe thất rất rõ ràng.</w:t>
      </w:r>
    </w:p>
    <w:p>
      <w:pPr>
        <w:pStyle w:val="BodyText"/>
      </w:pPr>
      <w:r>
        <w:t xml:space="preserve">“Kiều Tâm Uyển, cô điên đủ chưa? Nếu như cô không muốn đến thành phố C thì cứ ở lại Bắc Đô, nếu cô dám để cho ba cô ra mặt lệnh cho tôi quay về Bắc Đô. Tôi sẽ ly hôn với cô.”</w:t>
      </w:r>
    </w:p>
    <w:p>
      <w:pPr>
        <w:pStyle w:val="BodyText"/>
      </w:pPr>
      <w:r>
        <w:t xml:space="preserve">“Phải, tôi nuôi tiểu tam đấy thì sao? Cô không phục à. Cô cũng nên ra ngoài tìm một người khác đi. Tôi không quan tâm.”</w:t>
      </w:r>
    </w:p>
    <w:p>
      <w:pPr>
        <w:pStyle w:val="BodyText"/>
      </w:pPr>
      <w:r>
        <w:t xml:space="preserve">Tiểu Tam? Tả Phán Tình che miệng, vẻ mặt khó tin, Cố Học Võ đột nhiên xoay người lại, lập tức nhìn thấy khuôn mặt khiếp sợ của Tả Phán Tình.</w:t>
      </w:r>
    </w:p>
    <w:p>
      <w:pPr>
        <w:pStyle w:val="BodyText"/>
      </w:pPr>
      <w:r>
        <w:t xml:space="preserve">Hàng lông mày lạnh lùng nhíu lại, anh ta bước vài bước đã tới trước mặt Tả Phán Tình: “Cô nghe lén tôi gọi điện thoại?”</w:t>
      </w:r>
    </w:p>
    <w:p>
      <w:pPr>
        <w:pStyle w:val="Compact"/>
      </w:pPr>
      <w:r>
        <w:t xml:space="preserve">Hết chương 81</w:t>
      </w:r>
      <w:r>
        <w:br w:type="textWrapping"/>
      </w:r>
      <w:r>
        <w:br w:type="textWrapping"/>
      </w:r>
    </w:p>
    <w:p>
      <w:pPr>
        <w:pStyle w:val="Heading2"/>
      </w:pPr>
      <w:bookmarkStart w:id="104" w:name="chương-82-anh-có-nuôi-tiểu-tam-không-vậy"/>
      <w:bookmarkEnd w:id="104"/>
      <w:r>
        <w:t xml:space="preserve">82. Chương 82: Anh Có Nuôi Tiểu Tam Không Vậy?</w:t>
      </w:r>
    </w:p>
    <w:p>
      <w:pPr>
        <w:pStyle w:val="Compact"/>
      </w:pPr>
      <w:r>
        <w:br w:type="textWrapping"/>
      </w:r>
      <w:r>
        <w:br w:type="textWrapping"/>
      </w:r>
    </w:p>
    <w:p>
      <w:pPr>
        <w:pStyle w:val="BodyText"/>
      </w:pPr>
      <w:r>
        <w:t xml:space="preserve">Edit &amp; Beta : Phong Vũ</w:t>
      </w:r>
    </w:p>
    <w:p>
      <w:pPr>
        <w:pStyle w:val="BodyText"/>
      </w:pPr>
      <w:r>
        <w:t xml:space="preserve">Mi tâm lạnh lùng nhíu lại, anh ta cất bước tới trước mặt nhìn Phán Tình: “Cô nghe lén tôi nói chuyện điện thoại?”</w:t>
      </w:r>
    </w:p>
    <w:p>
      <w:pPr>
        <w:pStyle w:val="BodyText"/>
      </w:pPr>
      <w:r>
        <w:t xml:space="preserve">“Tôi không có.” Tả Phán Tình chỉ chỉ toilet phía sau: “Anh nói lớn tiếng như vậy, tôi không muốn nghe cũng khó.”</w:t>
      </w:r>
    </w:p>
    <w:p>
      <w:pPr>
        <w:pStyle w:val="BodyText"/>
      </w:pPr>
      <w:r>
        <w:t xml:space="preserve">Cố Học Võ nhìn chằm chằm mặt cô, trên người tản ra khí lạnh làm Tả Phán Tình rụt cổ lại, lui người về phía sau từng bước từng bước một. Tay lại đột nhiên bị anh ta bắt lấy.</w:t>
      </w:r>
    </w:p>
    <w:p>
      <w:pPr>
        <w:pStyle w:val="BodyText"/>
      </w:pPr>
      <w:r>
        <w:t xml:space="preserve">“Chuyện vừa rồi, một chữ cũng không được nói ra.”</w:t>
      </w:r>
    </w:p>
    <w:p>
      <w:pPr>
        <w:pStyle w:val="BodyText"/>
      </w:pPr>
      <w:r>
        <w:t xml:space="preserve">Nói cái gì? Tả Phán Tình còn chưa hiểu mô tê ất giáp gì thì trên lưng lại đột nhiên có thêm ra một đôi tay to, còn cổ tay thì được thả lỏng. Cố Học Văn đang đứng ở phía sau cô.</w:t>
      </w:r>
    </w:p>
    <w:p>
      <w:pPr>
        <w:pStyle w:val="BodyText"/>
      </w:pPr>
      <w:r>
        <w:t xml:space="preserve">“Anh hai à.” Cố Học Văn ôm lấy thắt lưng Tả Phán Tình, ánh mắt vẫn không rời khỏi mặt Cố Học Võ: “Anh làm gì vậy? Vợ của em, em tự quản được.”</w:t>
      </w:r>
    </w:p>
    <w:p>
      <w:pPr>
        <w:pStyle w:val="BodyText"/>
      </w:pPr>
      <w:r>
        <w:t xml:space="preserve">Sắc mặt Cố Học Võ thoắt cái thay đổi, nhìn chằm chằm về phía sau Cố Học Văn một lúc lâu, cuối cùng cũng hừ một tiếng: “Biết quản là tốt rồi.”</w:t>
      </w:r>
    </w:p>
    <w:p>
      <w:pPr>
        <w:pStyle w:val="BodyText"/>
      </w:pPr>
      <w:r>
        <w:t xml:space="preserve">Ánh mắt lướt qua người Phán Tình mang đầy vẻ bực dọc và chán ghét, xoay người rất nhanh đi vào khu ghế. Tả Phán Tình nhẹ nhàng thở ra, vừa rồi cô thật sự bị Cố Học Võ dọa hết hồn.</w:t>
      </w:r>
    </w:p>
    <w:p>
      <w:pPr>
        <w:pStyle w:val="BodyText"/>
      </w:pPr>
      <w:r>
        <w:t xml:space="preserve">“Tả Phán Tình.” Vẻ mặt Cố Học Văn có chút âm trầm, bàn tay trên lưng cô siết thật chặt: “Cái tật hay nghe lén này của em có thể sửa lại được không?”</w:t>
      </w:r>
    </w:p>
    <w:p>
      <w:pPr>
        <w:pStyle w:val="BodyText"/>
      </w:pPr>
      <w:r>
        <w:t xml:space="preserve">“Tôi ——” Tả Phán Tình liếc mắt nhìn Cố Học Văn một cái, câu nói kia cứ đột nhiên như vậy mà thốt ra: “Cố Học Văn, anh có nuôi tiểu tam không vậy?”</w:t>
      </w:r>
    </w:p>
    <w:p>
      <w:pPr>
        <w:pStyle w:val="BodyText"/>
      </w:pPr>
      <w:r>
        <w:t xml:space="preserve">Lần này thì vẻ âm trầm trên mặt Cố Học Văn lại bị vẻ kỳ quặc thay thế, cô gái này thật là ——</w:t>
      </w:r>
    </w:p>
    <w:p>
      <w:pPr>
        <w:pStyle w:val="BodyText"/>
      </w:pPr>
      <w:r>
        <w:t xml:space="preserve">“Em nghĩ tôi là Đường Tăng chắc?” Bàn tay bị kéo đi về hướng lô ghế, Tả Phán Tình lại dùng dằng không chịu đi: “Đường Tăng? Đường Tăng cái gì?”</w:t>
      </w:r>
    </w:p>
    <w:p>
      <w:pPr>
        <w:pStyle w:val="BodyText"/>
      </w:pPr>
      <w:r>
        <w:t xml:space="preserve">“Một tiểu yêu tinh như em tôi còn chưa giải quyết được. Làm sao lại dám đi trêu chọc một con khác chứ.”</w:t>
      </w:r>
    </w:p>
    <w:p>
      <w:pPr>
        <w:pStyle w:val="BodyText"/>
      </w:pPr>
      <w:r>
        <w:t xml:space="preserve">Yêu, yêu tinh?</w:t>
      </w:r>
    </w:p>
    <w:p>
      <w:pPr>
        <w:pStyle w:val="BodyText"/>
      </w:pPr>
      <w:r>
        <w:t xml:space="preserve">Trong đầu chợt hiện lên một hình ảnh, cô biến thành một yêu nữ quyến rũ, xinh đẹp, tuyệt sắc đang dụ dỗ Đường Tăng trong Tây Du Ký. Nhưng mà khi tưởng tượng ra hình ảnh Cố Học Văn mặc áo cà sa, cầm tràng hạt thì cô mới phát hiện mình lại không tưởng tượng ra được.</w:t>
      </w:r>
    </w:p>
    <w:p>
      <w:pPr>
        <w:pStyle w:val="BodyText"/>
      </w:pPr>
      <w:r>
        <w:t xml:space="preserve">Nhìn sườn mặt Cố Học Văn, trong đầu lại xuất hiện một câu nói khác. Đại thể là, cưỡi ngựa trắng không nhất thiết phải là hoàng tử, cũng có thể là Đường Tăng.</w:t>
      </w:r>
    </w:p>
    <w:p>
      <w:pPr>
        <w:pStyle w:val="BodyText"/>
      </w:pPr>
      <w:r>
        <w:t xml:space="preserve">“Khụ khụ.”</w:t>
      </w:r>
    </w:p>
    <w:p>
      <w:pPr>
        <w:pStyle w:val="BodyText"/>
      </w:pPr>
      <w:r>
        <w:t xml:space="preserve">Không được. Chỉ tưởng tượng bộ dáng Cố Học Văn là Đường Tăng thôi là cô đã cười rụng răng rồi.</w:t>
      </w:r>
    </w:p>
    <w:p>
      <w:pPr>
        <w:pStyle w:val="BodyText"/>
      </w:pPr>
      <w:r>
        <w:t xml:space="preserve">Trên lưng đột nhiên bị siết chặt, cánh tay Cố Học Văn xoay người cô qua để cô đối mặt với anh, nhìn chằm chằm lúm đồng tiền trên mặt anh, ánh mắt u ám thâm trầm.</w:t>
      </w:r>
    </w:p>
    <w:p>
      <w:pPr>
        <w:pStyle w:val="BodyText"/>
      </w:pPr>
      <w:r>
        <w:t xml:space="preserve">“Cười cái gì?”</w:t>
      </w:r>
    </w:p>
    <w:p>
      <w:pPr>
        <w:pStyle w:val="BodyText"/>
      </w:pPr>
      <w:r>
        <w:t xml:space="preserve">“Đường Tăng.” Tả Phán Tình rất buồn cười: “Cố Học Văn, anh vậy lại đem mình so sánh với Đường Tăng?”</w:t>
      </w:r>
    </w:p>
    <w:p>
      <w:pPr>
        <w:pStyle w:val="BodyText"/>
      </w:pPr>
      <w:r>
        <w:t xml:space="preserve">“Đường Tăng, ha ha ha ha.” Càng nghĩ càng buồn cười. Tả Phán Tình cười đến vui vẻ, cơ thể lại bất thình lình bị người ta đặt thật mạnh lên tường.</w:t>
      </w:r>
    </w:p>
    <w:p>
      <w:pPr>
        <w:pStyle w:val="BodyText"/>
      </w:pPr>
      <w:r>
        <w:t xml:space="preserve">Còn chưa kịp ngưng cười, đôi môi đã bị anh chặn lại, điên cuồng bất chấp mà hôn lấy, còn lưỡi thì lùng sục ngang ngược. Liên tục chặt chẽ, không để cho cô có cơ hội thở dốc.</w:t>
      </w:r>
    </w:p>
    <w:p>
      <w:pPr>
        <w:pStyle w:val="BodyText"/>
      </w:pPr>
      <w:r>
        <w:t xml:space="preserve">“Đừng mà.” Anh điên rồi hả? Đây là hành lang khách sạn đó. Cơ thể bị anh đè chặt, không thể động đậy.</w:t>
      </w:r>
    </w:p>
    <w:p>
      <w:pPr>
        <w:pStyle w:val="BodyText"/>
      </w:pPr>
      <w:r>
        <w:t xml:space="preserve">Nụ hôn của anh tuyệt đối không dịu dàng. Tả Phán Tình cười không nổi, ngơ ngác nhìn khuôn mặt đang phóng đại trước mắt, cảm giác môi lưỡi anh đang ở trong khoang miệng cô làm loạn.</w:t>
      </w:r>
    </w:p>
    <w:p>
      <w:pPr>
        <w:pStyle w:val="BodyText"/>
      </w:pPr>
      <w:r>
        <w:t xml:space="preserve">Cái lưỡi dẻo dai mạnh cùng đôi môi ấm nóng đó thăm dò cô, làm cho cô gần như không thở nổi.</w:t>
      </w:r>
    </w:p>
    <w:p>
      <w:pPr>
        <w:pStyle w:val="BodyText"/>
      </w:pPr>
      <w:r>
        <w:t xml:space="preserve">Nụ hôn vừa kết thúc. Khuôn mặt nhỏ nhắn trắng nõn của Tả Phán Tình nhuốm màu đỏ rực. Đôi môi hơi hơi sưng đỏ, ngơ ngác nhìn gương mặt Cố Học Văn. Cảm giác trong cổ họng giống như đang có cái gì đó chắn ngang, muốn nói mà lại nói không nên lời.</w:t>
      </w:r>
    </w:p>
    <w:p>
      <w:pPr>
        <w:pStyle w:val="BodyText"/>
      </w:pPr>
      <w:r>
        <w:t xml:space="preserve">Cố Học Văn đưa tay xoa lên cánh môi mềm mại của cô, nhìn thấy môi cô bởi vì nụ hôn vừa rồi mà đỏ bừng như máu, cất giọng khàn khàn mang theo một chút lửa lòng: “Lần sau em còn nói lung tung, tôi sẽ lập tức hôn em.”</w:t>
      </w:r>
    </w:p>
    <w:p>
      <w:pPr>
        <w:pStyle w:val="BodyText"/>
      </w:pPr>
      <w:r>
        <w:t xml:space="preserve">Cái gì?</w:t>
      </w:r>
    </w:p>
    <w:p>
      <w:pPr>
        <w:pStyle w:val="BodyText"/>
      </w:pPr>
      <w:r>
        <w:t xml:space="preserve">Tả Phán Tình còn chưa kịp hoàn hồn, bàn tay trên lưng kia đã dùng sức ôm cô một cái, đưa cô vào lô ghế.</w:t>
      </w:r>
    </w:p>
    <w:p>
      <w:pPr>
        <w:pStyle w:val="BodyText"/>
      </w:pPr>
      <w:r>
        <w:t xml:space="preserve">Bên trong đó mấy người lớn đang nói chuyện, Tả Phán Tình cúi đầu, ngoan ngoãn ngồi vào chỗ.</w:t>
      </w:r>
    </w:p>
    <w:p>
      <w:pPr>
        <w:pStyle w:val="BodyText"/>
      </w:pPr>
      <w:r>
        <w:t xml:space="preserve">Cố Thiên Sở nhìn Cố Học Võ, vẻ mặt nghiêm túc: “Nếu được đề bạt làm thị trưởng, thì nhớ phải lập được một số thành tích đừng làm mất mặt Cố gia.”</w:t>
      </w:r>
    </w:p>
    <w:p>
      <w:pPr>
        <w:pStyle w:val="BodyText"/>
      </w:pPr>
      <w:r>
        <w:t xml:space="preserve">“Dạ con biết rồi, ông nội.”</w:t>
      </w:r>
    </w:p>
    <w:p>
      <w:pPr>
        <w:pStyle w:val="BodyText"/>
      </w:pPr>
      <w:r>
        <w:t xml:space="preserve">Thị trưởng? Tả Phán Tình vẫn còn chưa hiểu ý nghĩa của câu nói này, cụp mắt ý thức liếc mắt nhìn Cố Học Văn một cái, vừa rồi còn nói Cố Học Võ đến thành phố C với Cố Học Văn có thể chiếu cố cho nhau. Nhưng mà là thị trưởng đó? Cố Học Võ tới thành phố C nhận chức thị trưởng?</w:t>
      </w:r>
    </w:p>
    <w:p>
      <w:pPr>
        <w:pStyle w:val="BodyText"/>
      </w:pPr>
      <w:r>
        <w:t xml:space="preserve">Nghĩ đến cú điện thoại vừa rồi của Cố Học Võ, trong lòng cô không khỏi oán thầm, một thị trưởng đi nuôi tiểu tam thì còn có thể làm ra thành tích gì chứ?</w:t>
      </w:r>
    </w:p>
    <w:p>
      <w:pPr>
        <w:pStyle w:val="BodyText"/>
      </w:pPr>
      <w:r>
        <w:t xml:space="preserve">Thật nực cười. Đang định mở miệng phản bác. Đột nhiên cô lại phát hiện có chút bất thường. Vợ chồng Cố Chí Cường, vợ chồng Cố Chí Cương, Cố Học Võ đều đến đây cả. Vậy thì thiếu ai nhỉ?</w:t>
      </w:r>
    </w:p>
    <w:p>
      <w:pPr>
        <w:pStyle w:val="BodyText"/>
      </w:pPr>
      <w:r>
        <w:t xml:space="preserve">Cố Học Mai? Từ lúc gặp mặt đến giờ, dường như không một ai nhắc tới tên Cố Học Mai. Chị ấy đâu rồi?</w:t>
      </w:r>
    </w:p>
    <w:p>
      <w:pPr>
        <w:pStyle w:val="BodyText"/>
      </w:pPr>
      <w:r>
        <w:t xml:space="preserve">“Trước kia lúc ở huyện Y, thành tích và tác phong của Học Võ cũng không tồi. Con tin nó sẽ cố gắng hết mình.” Uông Tú Nga lên tiếng cho con mình.</w:t>
      </w:r>
    </w:p>
    <w:p>
      <w:pPr>
        <w:pStyle w:val="BodyText"/>
      </w:pPr>
      <w:r>
        <w:t xml:space="preserve">Cố Thiên Sở cũng không xem là gì: “Thành tích tốt là tất nhiên. Con cháu Cố Thiên Sở ta có đứa nào tệ đâu chứ.”</w:t>
      </w:r>
    </w:p>
    <w:p>
      <w:pPr>
        <w:pStyle w:val="BodyText"/>
      </w:pPr>
      <w:r>
        <w:t xml:space="preserve">“Ba.” Cố Chí Cương thấy sắc mặt vợ mình không tốt liền đúng lúc mở miệng: “Học Văn vừa mới kết hôn, đừng nói mấy chuyện này nữa.”</w:t>
      </w:r>
    </w:p>
    <w:p>
      <w:pPr>
        <w:pStyle w:val="BodyText"/>
      </w:pPr>
      <w:r>
        <w:t xml:space="preserve">“Đúng đúng.” Trần Tĩnh Như hùa theo, nhìn Tả Phán Tình vẫn cúi đầu không nói tiếng nào: “Phán Tình à, sao con không ăn đi? Có phải đồ ăn không hợp khẩu vị con không? Hay mẹ kêu nhà bếp nấu mấy món con thích ăn nhé?”</w:t>
      </w:r>
    </w:p>
    <w:p>
      <w:pPr>
        <w:pStyle w:val="BodyText"/>
      </w:pPr>
      <w:r>
        <w:t xml:space="preserve">“Dạ?” Tả Phán Tình thu hồi suy nghĩ, lúc này mới phát hiện ánh mắt mọi người đều tập trung về phía cô: “Con, con hơi nóng.”</w:t>
      </w:r>
    </w:p>
    <w:p>
      <w:pPr>
        <w:pStyle w:val="BodyText"/>
      </w:pPr>
      <w:r>
        <w:t xml:space="preserve">“Nóng thì cởi khăn lụa đó ra đi.” Cố Học Văn đưa bàn tay dài ra, kéo cái khăn lụa trên cổ Tả Phán Tình, Tả Phán Tình muốn ngăn lại cũng không kịp. Làn da cổ phơi bày ra ngoài, lúc cảm thấy ánh mắt của mấy người lớn và Cố Học Võ ra vẻ đã hiểu chuyện gì xảy ra, cô xấu hổ đến nỗi muốn tìm cái lỗ mà chui xuống.</w:t>
      </w:r>
    </w:p>
    <w:p>
      <w:pPr>
        <w:pStyle w:val="BodyText"/>
      </w:pPr>
      <w:r>
        <w:t xml:space="preserve">“Cố Học Văn.” Đồ khốn, cô quyết không đội trời chung với Cố Học Văn.</w:t>
      </w:r>
    </w:p>
    <w:p>
      <w:pPr>
        <w:pStyle w:val="BodyText"/>
      </w:pPr>
      <w:r>
        <w:t xml:space="preserve">Ăn cơm xong, Cố Học Văn cùng Cố Học Võ tiễn người lớn ra sân bay. Nhìn thấy mọi người đi khỏi, Tả Phán Tình mới nhẹ nhàng thở ra, xoay người đối diện với ánh mắt có chút đăm chiêu của Cố Học Văn, cô lướt qua anh không thèm nói tiếng nào liền đi ra ngoài.</w:t>
      </w:r>
    </w:p>
    <w:p>
      <w:pPr>
        <w:pStyle w:val="BodyText"/>
      </w:pPr>
      <w:r>
        <w:t xml:space="preserve">“Đi đâu đó?” Cánh tay bị Cố Học Văn bắt lấy, Tả Phán Tình muốn đi cũng không được.</w:t>
      </w:r>
    </w:p>
    <w:p>
      <w:pPr>
        <w:pStyle w:val="BodyText"/>
      </w:pPr>
      <w:r>
        <w:t xml:space="preserve">“Diễn xong rồi, tôi có thể đi rồi chứ?”</w:t>
      </w:r>
    </w:p>
    <w:p>
      <w:pPr>
        <w:pStyle w:val="BodyText"/>
      </w:pPr>
      <w:r>
        <w:t xml:space="preserve">“Diễn?” Sắc mặt Cố Học Văn xụ xuống vài phần: “Em cho rằng đây chỉ là diễn kịch?”</w:t>
      </w:r>
    </w:p>
    <w:p>
      <w:pPr>
        <w:pStyle w:val="BodyText"/>
      </w:pPr>
      <w:r>
        <w:t xml:space="preserve">“Chẳng lẽ không đúng sao?” Tả Phán Tình ngẩng mặt, vẻ mặt quật cường: “Không phải hả? Vậy anh thật sự muốn tôi kết hôn với anh?”</w:t>
      </w:r>
    </w:p>
    <w:p>
      <w:pPr>
        <w:pStyle w:val="BodyText"/>
      </w:pPr>
      <w:r>
        <w:t xml:space="preserve">“Tả Phán Tình.” Cố Học Văn nắm chặt cánh tay cô: “Em làm loạn đủ chưa vậy?”</w:t>
      </w:r>
    </w:p>
    <w:p>
      <w:pPr>
        <w:pStyle w:val="BodyText"/>
      </w:pPr>
      <w:r>
        <w:t xml:space="preserve">“Ai làm loạn với anh?” Cảm giác được cánh tay đang âm ỉ đau, Tả Phán Tình có chết cũng không chịu thua: “Tôi vốn không muốn gả cho anh. Cố Học Văn, anh có thể buông tay ra rồi đó.”</w:t>
      </w:r>
    </w:p>
    <w:p>
      <w:pPr>
        <w:pStyle w:val="BodyText"/>
      </w:pPr>
      <w:r>
        <w:t xml:space="preserve">“Lão Nhị.” Cố Học Võ không biết đã quay lại khi nào: “Chỉ vì một người phụ nữ mà mất bình tĩnh sao, đây đâu phải tác phong của em.”</w:t>
      </w:r>
    </w:p>
    <w:p>
      <w:pPr>
        <w:pStyle w:val="BodyText"/>
      </w:pPr>
      <w:r>
        <w:t xml:space="preserve">Cánh tay Cố Học Văn vừa thu lại, liền kéo Tả Phán Tình vào lòng, đối diện với vẻ mỉa mai trên mặt Cố Học Võ: “Đúng vậy. Em dĩ nhiên không thể so sánh với anh hai. Có thể dùng lệnh điều động để trốn khỏi chị dâu.”</w:t>
      </w:r>
    </w:p>
    <w:p>
      <w:pPr>
        <w:pStyle w:val="BodyText"/>
      </w:pPr>
      <w:r>
        <w:t xml:space="preserve">“Cố Học Văn.” Sắc mặt Cố Học Võ lạnh lẽo, trừng mắt liếc nhìn Tả Phán Tình một cái, xoay người bước đi không thèm quay đầu lại.</w:t>
      </w:r>
    </w:p>
    <w:p>
      <w:pPr>
        <w:pStyle w:val="BodyText"/>
      </w:pPr>
      <w:r>
        <w:t xml:space="preserve">Tả Phán Tình lại ngây ngẩn cả người, dùng lệnh điều động để trốn khỏi chị dâu? Nhớ đến mấy câu cô nghe được ở Bắc Đô, cô đột nhiên hiểu được chút ít. Cố Học Võ không muốn sống chung với Kiều Tâm Uyển, cho nên mới cố ý xin lệnh điều động đến thành phố C.</w:t>
      </w:r>
    </w:p>
    <w:p>
      <w:pPr>
        <w:pStyle w:val="BodyText"/>
      </w:pPr>
      <w:r>
        <w:t xml:space="preserve">Trong đầu lại hiện lên gương mặt xinh đẹp của Kiều Tâm Uyển. Hèn gì ngày đó chị ta phản ứng kịch liệt như vậy, đổi lại là ai cũng sẽ không chịu được. Nhưng một phụ nữ xinh đẹp như vậy mã cũng không giữ được trái tim của một người đàn ông sao?</w:t>
      </w:r>
    </w:p>
    <w:p>
      <w:pPr>
        <w:pStyle w:val="BodyText"/>
      </w:pPr>
      <w:r>
        <w:t xml:space="preserve">Đang chìm đắm trong suy nghĩ, Tả Phán Tình không chú ý tới cô đã bị Cố Học Văn đưa ra khỏi sân bay, lại leo lên con Hummer của anh.</w:t>
      </w:r>
    </w:p>
    <w:p>
      <w:pPr>
        <w:pStyle w:val="BodyText"/>
      </w:pPr>
      <w:r>
        <w:t xml:space="preserve">Chờ đến lúc Tả Phán Tình lấy lại phản ứng thì người cũng đã đứng ở trong phòng khách của Cố Học Văn. Nhìn thấy bóng dáng Cố Học Văn đi vào phòng, Tả Phán Tình đột nhiên chặn ở trước mặt anh: “Cố Học Văn. Chúng ta thương lượng một chuyện được không?”</w:t>
      </w:r>
    </w:p>
    <w:p>
      <w:pPr>
        <w:pStyle w:val="BodyText"/>
      </w:pPr>
      <w:r>
        <w:t xml:space="preserve">Cố Học Văn khoanh tay ở trước ngực, trong mắt hiện lên một tia nghiền ngẫm: “Chuyện gì?”</w:t>
      </w:r>
    </w:p>
    <w:p>
      <w:pPr>
        <w:pStyle w:val="BodyText"/>
      </w:pPr>
      <w:r>
        <w:t xml:space="preserve">“Anh có biết. Tôi căn bản không muốn gả cho anh. Cho nên tôi không muốn ở đây, khi nào ba mẹ hai bên đến thì chúng ta ở chung. Nói cách khác, quan hệ giữa chúng ta chỉ là diễn kịch ở trước mặt cha mẹ mà thôi.”</w:t>
      </w:r>
    </w:p>
    <w:p>
      <w:pPr>
        <w:pStyle w:val="BodyText"/>
      </w:pPr>
      <w:r>
        <w:t xml:space="preserve">“Không được.” Cố Học Văn từ chối thẳng thừng.</w:t>
      </w:r>
    </w:p>
    <w:p>
      <w:pPr>
        <w:pStyle w:val="BodyText"/>
      </w:pPr>
      <w:r>
        <w:t xml:space="preserve">“Cố Học Văn.” Tả Phán Tình nắm chặt đôi bàn tay trắng như phấn tự bảo mình phải nhẫn nại: “Tôi không muốn ở đây, anh có nghe thấy không?”</w:t>
      </w:r>
    </w:p>
    <w:p>
      <w:pPr>
        <w:pStyle w:val="BodyText"/>
      </w:pPr>
      <w:r>
        <w:t xml:space="preserve">“Nghe thấy. Không được.”</w:t>
      </w:r>
    </w:p>
    <w:p>
      <w:pPr>
        <w:pStyle w:val="BodyText"/>
      </w:pPr>
      <w:r>
        <w:t xml:space="preserve">“Anh —” Tả Phán Tình cố gắng hít thở: “Được, anh muốn tôi ở đâu cũng được, nhưng mà anh không được đụng vào tôi.”</w:t>
      </w:r>
    </w:p>
    <w:p>
      <w:pPr>
        <w:pStyle w:val="BodyText"/>
      </w:pPr>
      <w:r>
        <w:t xml:space="preserve">“Không được.”</w:t>
      </w:r>
    </w:p>
    <w:p>
      <w:pPr>
        <w:pStyle w:val="BodyText"/>
      </w:pPr>
      <w:r>
        <w:t xml:space="preserve">“Tôi muốn ly hôn ——” Tả Phán Tình giọng nói gay gắt thêm vài phần.</w:t>
      </w:r>
    </w:p>
    <w:p>
      <w:pPr>
        <w:pStyle w:val="BodyText"/>
      </w:pPr>
      <w:r>
        <w:t xml:space="preserve">“Không được.” Cố Học Văn cười lạnh, vươn tay ôm thắt lưng Tả Phán Tình, kéo cô áp sát vào mặt mình: “Quên nói cho em biết, người em cưới là một quân nhân. Chỉ cần tôi không đồng ý, cả đời này em đừng có nghĩ chuyện ly hôn.”</w:t>
      </w:r>
    </w:p>
    <w:p>
      <w:pPr>
        <w:pStyle w:val="BodyText"/>
      </w:pPr>
      <w:r>
        <w:t xml:space="preserve">“Đồ vô sỉ.” Tả Phán Tình rống giận.</w:t>
      </w:r>
    </w:p>
    <w:p>
      <w:pPr>
        <w:pStyle w:val="BodyText"/>
      </w:pPr>
      <w:r>
        <w:t xml:space="preserve">Vô sỉ? Cố Học Văn cúi đầu, không chút khách khí tiến xuống miệng của cô. Cô cảm giác được cái lưỡi ấm áp của anh đang trượt vào trong môi cô, cô càng giãy dụa, anh hôn càng mạnh, anh bá đạo chà đạp đôi môi của cô.</w:t>
      </w:r>
    </w:p>
    <w:p>
      <w:pPr>
        <w:pStyle w:val="BodyText"/>
      </w:pPr>
      <w:r>
        <w:t xml:space="preserve">Cứ hôn cứ hôn mãi đến khi cô hít thở không nổi, tim đập thình thịch, mới chịu buông ra, tay vẫn đỡ lấy thắt lưng cô.</w:t>
      </w:r>
    </w:p>
    <w:p>
      <w:pPr>
        <w:pStyle w:val="BodyText"/>
      </w:pPr>
      <w:r>
        <w:t xml:space="preserve">“Lần sau em mà còn mắng nữa, tôi cũng không ngại cho em biết cái gì mới chính là vô sỉ đâu.”</w:t>
      </w:r>
    </w:p>
    <w:p>
      <w:pPr>
        <w:pStyle w:val="BodyText"/>
      </w:pPr>
      <w:r>
        <w:t xml:space="preserve">Buông tay ra, Cố Học Văn lướt qua cô vào thư phòng, Tả Phán Tình dưới chân mềm nhũn, thiếu chút nữa là đứng không vững.</w:t>
      </w:r>
    </w:p>
    <w:p>
      <w:pPr>
        <w:pStyle w:val="BodyText"/>
      </w:pPr>
      <w:r>
        <w:t xml:space="preserve">Chống tay tựa vào sô pha, nhìn thấy cửa thư phòng đóng chặt, trong lòng trào lên ý nghĩ muốn phóng hỏa thiêu rụi cái phòng kia. Xoay người, đi tới cửa định rời đi, lại phát hiện cửa căn bản mở không ra.</w:t>
      </w:r>
    </w:p>
    <w:p>
      <w:pPr>
        <w:pStyle w:val="BodyText"/>
      </w:pPr>
      <w:r>
        <w:t xml:space="preserve">Liều mạng lắc tay nắm cửa, lại đẩy cả nửa ngày mà cánh cửa một chút động tĩnh cũng không có.</w:t>
      </w:r>
    </w:p>
    <w:p>
      <w:pPr>
        <w:pStyle w:val="BodyText"/>
      </w:pPr>
      <w:r>
        <w:t xml:space="preserve">Tả Phán Tình trợn tròn mắt, nâng chân lên đạp một cước. Ở trong phòng vang lên tiếng tít tít. Cô hoảng sợ, Cố Học Văn từ đằng sau đi ra. Lập tức đi đến trước mặt cô, bàn tay to không biết ấn cái gì ở trên cửa, âm thanh kia lập tức ngừng lại.</w:t>
      </w:r>
    </w:p>
    <w:p>
      <w:pPr>
        <w:pStyle w:val="BodyText"/>
      </w:pPr>
      <w:r>
        <w:t xml:space="preserve">Ánh mắt nhìn về phía Tả Phán Tình, vẻ mặt có vài phần lạnh lùng: “Muốn chạy hả?”</w:t>
      </w:r>
    </w:p>
    <w:p>
      <w:pPr>
        <w:pStyle w:val="BodyText"/>
      </w:pPr>
      <w:r>
        <w:t xml:space="preserve">“Không chạy thì còn làm gì” Tả Phán Tình oán hận : “Tôi nói, tôi không muốn gả cho anh.”</w:t>
      </w:r>
    </w:p>
    <w:p>
      <w:pPr>
        <w:pStyle w:val="BodyText"/>
      </w:pPr>
      <w:r>
        <w:t xml:space="preserve">“Không sao.” Cố Học Văn bình tĩnh nhìn mắt cô, vẻ mặt có vài phần trào phúng: “Chỉ cần em thoát được.”</w:t>
      </w:r>
    </w:p>
    <w:p>
      <w:pPr>
        <w:pStyle w:val="BodyText"/>
      </w:pPr>
      <w:r>
        <w:t xml:space="preserve">Xoay người, anh trở lại thư phòng, hoàn toàn xem cô là trong suốt. Tả Phán Tình bực tức, rầu rĩ trở lại phòng nằm xuống nghỉ ngơi, trong lòng nghĩ cách làm sao rời khỏi nơi này.</w:t>
      </w:r>
    </w:p>
    <w:p>
      <w:pPr>
        <w:pStyle w:val="BodyText"/>
      </w:pPr>
      <w:r>
        <w:t xml:space="preserve">Tả Phán Tình ở trên giường lăn qua lộn lại thật lâu, cũng không nghĩ ra cách gì hữu dụng.</w:t>
      </w:r>
    </w:p>
    <w:p>
      <w:pPr>
        <w:pStyle w:val="BodyText"/>
      </w:pPr>
      <w:r>
        <w:t xml:space="preserve">Còn chưa nghĩ xong. Cửa phòng đã bị người mở ra, Cố Học Văn tiến vào đứng ở bên giường, Tả Phán Tình ngồi phắt dậy, vẻ mặt đề phòng nhìn chằm chằm mặt Cố Học Văn.</w:t>
      </w:r>
    </w:p>
    <w:p>
      <w:pPr>
        <w:pStyle w:val="BodyText"/>
      </w:pPr>
      <w:r>
        <w:t xml:space="preserve">“Anh, anh muốn làm gì?”</w:t>
      </w:r>
    </w:p>
    <w:p>
      <w:pPr>
        <w:pStyle w:val="BodyText"/>
      </w:pPr>
      <w:r>
        <w:t xml:space="preserve">Khóe môi Cố Học Văn tùy tiện nhếch lên thành một vòng cung, dù bận vẫn ung dung nhìn bộ dáng Tả Phán Tình kinh hoảng: “Đứng lên, chúng ta đi ra ngoài ăn cơm.”</w:t>
      </w:r>
    </w:p>
    <w:p>
      <w:pPr>
        <w:pStyle w:val="BodyText"/>
      </w:pPr>
      <w:r>
        <w:t xml:space="preserve">“Không cần.” Tả Phán Tình cự tuyệt: “Tôi muốn ra ngoài.”</w:t>
      </w:r>
    </w:p>
    <w:p>
      <w:pPr>
        <w:pStyle w:val="BodyText"/>
      </w:pPr>
      <w:r>
        <w:t xml:space="preserve">Cố Học Văn ngồi xuống bên giường, cơ thể hơi hơi chúi về phía trước: “Không đi?”</w:t>
      </w:r>
    </w:p>
    <w:p>
      <w:pPr>
        <w:pStyle w:val="BodyText"/>
      </w:pPr>
      <w:r>
        <w:t xml:space="preserve">“Không đi.” Cô đúng là tương đối có nguyên tắc đã nói không đi là không đi.</w:t>
      </w:r>
    </w:p>
    <w:p>
      <w:pPr>
        <w:pStyle w:val="BodyText"/>
      </w:pPr>
      <w:r>
        <w:t xml:space="preserve">Cố Học Văn nhìn cô một cái thật sâu, đứng dậy, đi đến tủ quần áo bắt đầu cởi áo ra, lúc này thì mặt Tả Phán Tình lập tức thay đổi.</w:t>
      </w:r>
    </w:p>
    <w:p>
      <w:pPr>
        <w:pStyle w:val="BodyText"/>
      </w:pPr>
      <w:r>
        <w:t xml:space="preserve">“Đồ lưu manh.” Tả Phán Tình nhanh chóng bịt mắt lại, nhưng vẫn thấy được khuôn ngực vạm vỡ của Cố Học Văn lộ ra sau lớp áo.</w:t>
      </w:r>
    </w:p>
    <w:p>
      <w:pPr>
        <w:pStyle w:val="BodyText"/>
      </w:pPr>
      <w:r>
        <w:t xml:space="preserve">Dáng người cùng cái tên Cố Học Văn của anh tuyệt đối không ngoa, cơ thể kia chỗ nào cũng rắn chắc, cơ bụng anh thậm chí còn có cả sáu múi. Trời ạ, tên này thể năng nhất định rất tốt. Nếu ——</w:t>
      </w:r>
    </w:p>
    <w:p>
      <w:pPr>
        <w:pStyle w:val="BodyText"/>
      </w:pPr>
      <w:r>
        <w:t xml:space="preserve">Tả Phán Tình đỏ mặt, cô đang nghĩ cái gì vậy. Bên kia Cố Học Văn đã thay đồ xong, nhìn bộ dáng Tả Phán Tình rõ ràng đang bịt mắt mà còn lén he hé hai khe nhỏ, khóe môi khẽ nhếch lên vài phần: “Chưa từng thấy lần nào hả?”</w:t>
      </w:r>
    </w:p>
    <w:p>
      <w:pPr>
        <w:pStyle w:val="BodyText"/>
      </w:pPr>
      <w:r>
        <w:t xml:space="preserve">“Thấy rồi.” Người mẫu nam trên TV có mà thiếu: “Nhưng mà dáng người anh đẹp hơn bọn họ.”</w:t>
      </w:r>
    </w:p>
    <w:p>
      <w:pPr>
        <w:pStyle w:val="BodyText"/>
      </w:pPr>
      <w:r>
        <w:t xml:space="preserve">Tả Phán Tình lời vừa thoát ra khỏi miệng, liền hận không thể cắn lưỡi mà chết, cô đang nói cái gì vậy. Sao lại biến thành khen dáng người Cố Học Văn đẹp vậy hả trời?</w:t>
      </w:r>
    </w:p>
    <w:p>
      <w:pPr>
        <w:pStyle w:val="BodyText"/>
      </w:pPr>
      <w:r>
        <w:t xml:space="preserve">Sắc mặt Cố Học Văn âm trầm vài phần: “Bọn họ?”</w:t>
      </w:r>
    </w:p>
    <w:p>
      <w:pPr>
        <w:pStyle w:val="BodyText"/>
      </w:pPr>
      <w:r>
        <w:t xml:space="preserve">“Tôi nói lung tung thôi.” Tả Phán Tình có chút không được tự nhiên, Cố Học Văn lại cất một bước lại đứng ở trước giường: “Em từng thấy cô thể đàn ông rất nhiều lần?”</w:t>
      </w:r>
    </w:p>
    <w:p>
      <w:pPr>
        <w:pStyle w:val="BodyText"/>
      </w:pPr>
      <w:r>
        <w:t xml:space="preserve">“Ấy?”</w:t>
      </w:r>
    </w:p>
    <w:p>
      <w:pPr>
        <w:pStyle w:val="BodyText"/>
      </w:pPr>
      <w:r>
        <w:t xml:space="preserve">Bọn họ có phải đang nói cùng một chuyện không vậy? Tả Phán Tình cắn môi, vừa rồi chủ đề hình như đâu phải cái này?</w:t>
      </w:r>
    </w:p>
    <w:p>
      <w:pPr>
        <w:pStyle w:val="BodyText"/>
      </w:pPr>
      <w:r>
        <w:t xml:space="preserve">Dáng vẻ chần chờ của cô, chứng thật suy đoán của Cố Học Văn, anh cúi đầu, lại một lần nữa tập kích đôi môi của cô.</w:t>
      </w:r>
    </w:p>
    <w:p>
      <w:pPr>
        <w:pStyle w:val="BodyText"/>
      </w:pPr>
      <w:r>
        <w:t xml:space="preserve">Anh hôn cho tới bây giờ chưa từng ôn nhu. Mang theo ba phần bá đạo, bảy phân đoạt lấy. Lúc này trong lòng lại có vài phần buồn bực. Chỉ tội cho Tả Phán Tình bị anh hôn đến choáng voáng.</w:t>
      </w:r>
    </w:p>
    <w:p>
      <w:pPr>
        <w:pStyle w:val="BodyText"/>
      </w:pPr>
      <w:r>
        <w:t xml:space="preserve">Cái tên Cố Học Văn này, giống như rất thích động một tí là hôn cô. Thói quen thật sự rất không tốt, cô phải yêu cầu anh bỏ ngay mới được.</w:t>
      </w:r>
    </w:p>
    <w:p>
      <w:pPr>
        <w:pStyle w:val="BodyText"/>
      </w:pPr>
      <w:r>
        <w:t xml:space="preserve">Nhưng mà ——</w:t>
      </w:r>
    </w:p>
    <w:p>
      <w:pPr>
        <w:pStyle w:val="BodyText"/>
      </w:pPr>
      <w:r>
        <w:t xml:space="preserve">Đôi tay đang choàng qua cổ anh chẳng phải là của cô sao? Cô hình như đã quen được anh hôn rồi thì sao. Tả Phán Tình đờ người ra, tự nói với mình đó là do kĩ thật hôn của Cố Học Văn quá tốt.</w:t>
      </w:r>
    </w:p>
    <w:p>
      <w:pPr>
        <w:pStyle w:val="BodyText"/>
      </w:pPr>
      <w:r>
        <w:t xml:space="preserve">Rốt cuộc, Cố Học Văn cũng buông cô ra, ánh mắt u ám dán trên mặt cô: “Lần sau, chỉ có thể nhìn của tôi.”</w:t>
      </w:r>
    </w:p>
    <w:p>
      <w:pPr>
        <w:pStyle w:val="BodyText"/>
      </w:pPr>
      <w:r>
        <w:t xml:space="preserve">“Nhìn cái gì của anh?” Tả Phán Tình có chút dại ra. Một lát sau mới nghiệm ra Cố Học Văn đang nói chuyện gì, mặt đỏ bừng lên, nắm lấy gối trên giường ném anh.</w:t>
      </w:r>
    </w:p>
    <w:p>
      <w:pPr>
        <w:pStyle w:val="BodyText"/>
      </w:pPr>
      <w:r>
        <w:t xml:space="preserve">“Cố Học Văn, anh là đồ lưu manh.”</w:t>
      </w:r>
    </w:p>
    <w:p>
      <w:pPr>
        <w:pStyle w:val="BodyText"/>
      </w:pPr>
      <w:r>
        <w:t xml:space="preserve">Nói xong cô thấy mình hình như cũng giống như mấy cô ả mê trai, thật sự là đủ rồi đó. Cố Học Văn né tránh mấy cái gối mà cô ném tới, sửa sang lại quần áo.</w:t>
      </w:r>
    </w:p>
    <w:p>
      <w:pPr>
        <w:pStyle w:val="BodyText"/>
      </w:pPr>
      <w:r>
        <w:t xml:space="preserve">“Thực sự không đi?”</w:t>
      </w:r>
    </w:p>
    <w:p>
      <w:pPr>
        <w:pStyle w:val="BodyText"/>
      </w:pPr>
      <w:r>
        <w:t xml:space="preserve">“Không đi.”</w:t>
      </w:r>
    </w:p>
    <w:p>
      <w:pPr>
        <w:pStyle w:val="BodyText"/>
      </w:pPr>
      <w:r>
        <w:t xml:space="preserve">Tả Phán Tình quay lại nằm úp sấp trên giường, kéo chăn trùm kín đầu, không muốn cùng anh ra ngoài. Chăn vừa bị người ta giật ra, Cố Học Văn liền bế thốc cô lên.</w:t>
      </w:r>
    </w:p>
    <w:p>
      <w:pPr>
        <w:pStyle w:val="BodyText"/>
      </w:pPr>
      <w:r>
        <w:t xml:space="preserve">“Cố Học Văn. Anh làm gì vậy?” Tả Phán Tình hoảng sợ. Muốn từ anh trên người nhảy xuống thì anh lại ôm cô đi thẳng ra khỏi phòng.</w:t>
      </w:r>
    </w:p>
    <w:p>
      <w:pPr>
        <w:pStyle w:val="BodyText"/>
      </w:pPr>
      <w:r>
        <w:t xml:space="preserve">“Anh thả tôi xuống.” Tả Phán Tình đấm thùm thụp lên lưng anh: “Cố Học Văn. Tôi không đi.”</w:t>
      </w:r>
    </w:p>
    <w:p>
      <w:pPr>
        <w:pStyle w:val="BodyText"/>
      </w:pPr>
      <w:r>
        <w:t xml:space="preserve">Người đã đi tới cửa, mở cửa, Tả Phán Tình luống cuống: “Cho dù đi, anh cũng cho tôi chuẩn bị một chút chứ?”</w:t>
      </w:r>
    </w:p>
    <w:p>
      <w:pPr>
        <w:pStyle w:val="BodyText"/>
      </w:pPr>
      <w:r>
        <w:t xml:space="preserve">Cô vừa mới ở trên giường lăn nửa ngày, quần áo đều lộn xộn cả, cứ như vậy đi ra ngoài, làm sao mà gặp người ta chứ?</w:t>
      </w:r>
    </w:p>
    <w:p>
      <w:pPr>
        <w:pStyle w:val="BodyText"/>
      </w:pPr>
      <w:r>
        <w:t xml:space="preserve">“Chịu đi rồi hả?”</w:t>
      </w:r>
    </w:p>
    <w:p>
      <w:pPr>
        <w:pStyle w:val="BodyText"/>
      </w:pPr>
      <w:r>
        <w:t xml:space="preserve">“Tôi đi. Tôi đi được chưa?” Tả Phán Tình sợ anh chết mất thôi.</w:t>
      </w:r>
    </w:p>
    <w:p>
      <w:pPr>
        <w:pStyle w:val="BodyText"/>
      </w:pPr>
      <w:r>
        <w:t xml:space="preserve">Nhanh chóng từ trong lòng anh nhảy xuống, Tả Phán Tình gần như là trốn như bay về phòng, nhìn mình ở trong gương. Hai gò má ửng hồng, môi sưng đỏ, tóc tai rối bù. Vừa nhìn là đã thấy khả nghi rồi.</w:t>
      </w:r>
    </w:p>
    <w:p>
      <w:pPr>
        <w:pStyle w:val="BodyText"/>
      </w:pPr>
      <w:r>
        <w:t xml:space="preserve">“Cố Học Văn. Đồ quỷ ngang ngược.” Đúng là ghét muốn chết. Tả Phán Tình cắn răng, ở trong lòng quyết định nhất định phải thoát khỏi tên khốn này sớm một chút.</w:t>
      </w:r>
    </w:p>
    <w:p>
      <w:pPr>
        <w:pStyle w:val="BodyText"/>
      </w:pPr>
      <w:r>
        <w:t xml:space="preserve">Thay đồ xong, rồi trang điểm thêm một chút, lúc Tả Phán Tình ra khỏi phòng, Cố Học Văn đang ngồi ở trong phòng khách đọc báo, nhìn thấy cô đi ra liền đứng lên.</w:t>
      </w:r>
    </w:p>
    <w:p>
      <w:pPr>
        <w:pStyle w:val="BodyText"/>
      </w:pPr>
      <w:r>
        <w:t xml:space="preserve">Tả Phán Tình bĩu môi, có vài phần không tình nguyện. Cố Học Văn vẫn làm như là không thấy đưa cô ra cửa.</w:t>
      </w:r>
    </w:p>
    <w:p>
      <w:pPr>
        <w:pStyle w:val="BodyText"/>
      </w:pPr>
      <w:r>
        <w:t xml:space="preserve">Điều khiến Tả Phán Tình vô cùng bất ngờ chính là Cố Học Văn không đưa cô đi ăn, mà là đi tới KTV Money lần trước bọn họ kết oan gia.</w:t>
      </w:r>
    </w:p>
    <w:p>
      <w:pPr>
        <w:pStyle w:val="BodyText"/>
      </w:pPr>
      <w:r>
        <w:t xml:space="preserve">“Anh tới quán karaoke ăn cơm hả?”</w:t>
      </w:r>
    </w:p>
    <w:p>
      <w:pPr>
        <w:pStyle w:val="BodyText"/>
      </w:pPr>
      <w:r>
        <w:t xml:space="preserve">Có lộn không vậy?</w:t>
      </w:r>
    </w:p>
    <w:p>
      <w:pPr>
        <w:pStyle w:val="BodyText"/>
      </w:pPr>
      <w:r>
        <w:t xml:space="preserve">“Chẳng lẽ không được sao?” Cố Học Văn ôm lưng cô đi lên lầu: “Tôi nghĩ chắc là em cũng không xa lạ với chỗ này ?”</w:t>
      </w:r>
    </w:p>
    <w:p>
      <w:pPr>
        <w:pStyle w:val="BodyText"/>
      </w:pPr>
      <w:r>
        <w:t xml:space="preserve">“Cố Học Văn.” Tả Phán Tình không chịu đi về phía trước: “Anh có ý gì?”</w:t>
      </w:r>
    </w:p>
    <w:p>
      <w:pPr>
        <w:pStyle w:val="BodyText"/>
      </w:pPr>
      <w:r>
        <w:t xml:space="preserve">Cố Học Văn nhìn cô một cái, giống như nhìn một cô nhóc: “Không phải đói bụng sao? Ở đây cũng có mấy thứ có thể ăn.”</w:t>
      </w:r>
    </w:p>
    <w:p>
      <w:pPr>
        <w:pStyle w:val="BodyText"/>
      </w:pPr>
      <w:r>
        <w:t xml:space="preserve">“Tôi không đói.” Tả Phán Tình cắn răng: “Anh cố ý phải không?”</w:t>
      </w:r>
    </w:p>
    <w:p>
      <w:pPr>
        <w:pStyle w:val="BodyText"/>
      </w:pPr>
      <w:r>
        <w:t xml:space="preserve">“Lão Nhị. Sao anh tới sớm vậy?” Một đôi tay vỗ về phía bả vai Cố Học Văn, cũng đồng thời ngắt lời anh vốn định nói ra.</w:t>
      </w:r>
    </w:p>
    <w:p>
      <w:pPr>
        <w:pStyle w:val="BodyText"/>
      </w:pPr>
      <w:r>
        <w:t xml:space="preserve">Xoay người, bốn người bọn Hồ Nhất Dân, Trầm Thành, Tống Thần Vân đã cùng nhau bước đến.</w:t>
      </w:r>
    </w:p>
    <w:p>
      <w:pPr>
        <w:pStyle w:val="BodyText"/>
      </w:pPr>
      <w:r>
        <w:t xml:space="preserve">“Đến rồi hả?” Cố Học theo bản năng khoát tay ôm thắt lưng Tả Phán Tình đi lên lầu, cảm giác người cô bởi vì động tác ngày mà cứng ngắc. Cánh tay nhanh chóng rụt lại.</w:t>
      </w:r>
    </w:p>
    <w:p>
      <w:pPr>
        <w:pStyle w:val="BodyText"/>
      </w:pPr>
      <w:r>
        <w:t xml:space="preserve">“Oa. Kết hôn đúng là khác hẳn ha.” Hồ Nhất Dân huýt sáo trêu: “Tình cảm thân thiết thế này, thật sự là khiến cho người ta hâm mộ đó.”</w:t>
      </w:r>
    </w:p>
    <w:p>
      <w:pPr>
        <w:pStyle w:val="BodyText"/>
      </w:pPr>
      <w:r>
        <w:t xml:space="preserve">“Lão Nhị, thực sự nhìn không ra nha.” Tống Thần Vân trêu ghẹo, ánh mắt đảo qua mặt Tả Phán Tình, mang theo vài phần nghiền ngẫm: “Xem ra sức hấp dẫn của chị dâu đúng là siêu cường đó.”</w:t>
      </w:r>
    </w:p>
    <w:p>
      <w:pPr>
        <w:pStyle w:val="BodyText"/>
      </w:pPr>
      <w:r>
        <w:t xml:space="preserve">Tả Phán Tình cúi đầu, cô đối với mấy người này rất có ác cảm. Những lời hôm đó nói ở quán bar cô còn nhớ rất rõ. Nhìn mấy tên đàn ông gọi Cố Học Văn vào lô ghế, Hồ Nhất Dân cùng Trầm Thành đi lấy đồ ăn, Tống Thần Vân ngồi xuống trước mặt Tả Phán Tình, rót cho cô ly nước trái cây.</w:t>
      </w:r>
    </w:p>
    <w:p>
      <w:pPr>
        <w:pStyle w:val="BodyText"/>
      </w:pPr>
      <w:r>
        <w:t xml:space="preserve">“Chị dâu. Hôm trước ở quán bar này, mấy người chúng em uống hơi nhiều. Nếu có nói sai cái gì, mong chị đừng để ý.”</w:t>
      </w:r>
    </w:p>
    <w:p>
      <w:pPr>
        <w:pStyle w:val="BodyText"/>
      </w:pPr>
      <w:r>
        <w:t xml:space="preserve">Cố Học Văn ra tay rất tàn nhẫn, xương sườn của anh ta bây giờ vẫn còn đau đây này. Cũng biết không thể lại đắc tội với cái người đang ngồi trước mắt.</w:t>
      </w:r>
    </w:p>
    <w:p>
      <w:pPr>
        <w:pStyle w:val="BodyText"/>
      </w:pPr>
      <w:r>
        <w:t xml:space="preserve">“Tôi không để ý.” Tả Phán Tình nhìn nhìn nước trái cây trước mặt, lại nhìn nhìn Tống Thần Vân, ra vẻ không sao cả nhún vai: “Kỳ thật tôi còn phải cảm ơn anh. Bởi vì tôi mấy ngày nay có chút bất tiện. Phải để người huynh đệ tốt như anh đây sắp xếp phụ nữ cho Học Văn. Tôi phải cảm tạ ơn anh một tiếng mới đúng.”</w:t>
      </w:r>
    </w:p>
    <w:p>
      <w:pPr>
        <w:pStyle w:val="BodyText"/>
      </w:pPr>
      <w:r>
        <w:t xml:space="preserve">Ấy ——</w:t>
      </w:r>
    </w:p>
    <w:p>
      <w:pPr>
        <w:pStyle w:val="BodyText"/>
      </w:pPr>
      <w:r>
        <w:t xml:space="preserve">Tống Thần Vân bất giác cảm thấy ánh mắt Cố Học Văn cứ như một con dao nhỏ phóng vụt qua, liền rụt cổ lại: “Cái đó chỉ là hiểu lầm. Hiểu lầm thôi.”</w:t>
      </w:r>
    </w:p>
    <w:p>
      <w:pPr>
        <w:pStyle w:val="BodyText"/>
      </w:pPr>
      <w:r>
        <w:t xml:space="preserve">“Phụ nữ gì vậy?” Cố Học Văn cất giọng trầm thấp mang theo vài phần cứng rắn, ánh mắt đồng thời đảo qua Tả Phán Tình và Tống Thần Vân.</w:t>
      </w:r>
    </w:p>
    <w:p>
      <w:pPr>
        <w:pStyle w:val="BodyText"/>
      </w:pPr>
      <w:r>
        <w:t xml:space="preserve">“A. Anh không biết sao?” Tả Phán Tình vươn tay vỗ lên bả vai Cố Học Văn, vẻ mặt làm bộ tiếc rẻ: “Tối hôm kia, anh em tốt này của anh nói phải giúp anh chúc mừng việc chấm dứt chuỗi ngày độc thân. Cố ý chuẩn bị một cô gái còn non sạch sẽ cho anh. Phòng cũng đã đặt sẵn rồi. Sao? Ông xã? Hương vị của cô gái kia không tồi chứ?”</w:t>
      </w:r>
    </w:p>
    <w:p>
      <w:pPr>
        <w:pStyle w:val="BodyText"/>
      </w:pPr>
      <w:r>
        <w:t xml:space="preserve">Để nhấn mạnh thêm ỗi câu mỗi chữ, Tả Phán Tình lại cười rạng rỡ như hoa.</w:t>
      </w:r>
    </w:p>
    <w:p>
      <w:pPr>
        <w:pStyle w:val="BodyText"/>
      </w:pPr>
      <w:r>
        <w:t xml:space="preserve">Cố Học Văn thay đổi sắc mặt. Tả Phán Tình lại cảm thấy không đủ, tiếp tục đổ thêm dầu vào lửa: “Đúng rồi. Anh ấy còn nói, anh rất có chí khí, ngay cả một con gà cũng dám lấy. Chậc chậc. Ông xã. Bây giờ em mới biết số em lại tốt như vậy đó, há?”</w:t>
      </w:r>
    </w:p>
    <w:p>
      <w:pPr>
        <w:pStyle w:val="Compact"/>
      </w:pPr>
      <w:r>
        <w:t xml:space="preserve">Hết chương 82</w:t>
      </w:r>
      <w:r>
        <w:br w:type="textWrapping"/>
      </w:r>
      <w:r>
        <w:br w:type="textWrapping"/>
      </w:r>
    </w:p>
    <w:p>
      <w:pPr>
        <w:pStyle w:val="Heading2"/>
      </w:pPr>
      <w:bookmarkStart w:id="105" w:name="chương-83-bộ-kết-hôn-rồi-là-không-thể-li-hôn-sao"/>
      <w:bookmarkEnd w:id="105"/>
      <w:r>
        <w:t xml:space="preserve">83. Chương 83: Bộ Kết Hôn Rồi Là Không Thể Li Hôn Sao?</w:t>
      </w:r>
    </w:p>
    <w:p>
      <w:pPr>
        <w:pStyle w:val="Compact"/>
      </w:pPr>
      <w:r>
        <w:br w:type="textWrapping"/>
      </w:r>
      <w:r>
        <w:br w:type="textWrapping"/>
      </w:r>
    </w:p>
    <w:p>
      <w:pPr>
        <w:pStyle w:val="BodyText"/>
      </w:pPr>
      <w:r>
        <w:t xml:space="preserve">Edit : Wynnie</w:t>
      </w:r>
    </w:p>
    <w:p>
      <w:pPr>
        <w:pStyle w:val="BodyText"/>
      </w:pPr>
      <w:r>
        <w:t xml:space="preserve">Beta : Iris &amp; Phong Vũ</w:t>
      </w:r>
    </w:p>
    <w:p>
      <w:pPr>
        <w:pStyle w:val="BodyText"/>
      </w:pPr>
      <w:r>
        <w:t xml:space="preserve">Vũ: Giới thiệu với mọi người trợ tá mới của Phong Vũ, bạn Iris. Các nàng nhớ ủng hộ bạn ấy nhiều nhiều nhé, bạn ấy làm càng nhanh chúng ta càng nhanh có truyện đọc đó.</w:t>
      </w:r>
    </w:p>
    <w:p>
      <w:pPr>
        <w:pStyle w:val="BodyText"/>
      </w:pPr>
      <w:r>
        <w:t xml:space="preserve">Trong lô ghế không khí lập tức kỳ dị đến cực điểm, Tả Phán Tình cảm giác được cơ thể Cố Học Văn đang cứng lại, khóe môi khẽ nhếch lên thành một nụ cười duyên. Lúc này Hồ Nhất Dân hai tay bưng khay vào.</w:t>
      </w:r>
    </w:p>
    <w:p>
      <w:pPr>
        <w:pStyle w:val="BodyText"/>
      </w:pPr>
      <w:r>
        <w:t xml:space="preserve">“Mọi người ăn trước đi, tôi đi toilet cái đã.” Tả Phán Tình buông tay Cố Học Văn, ra khỏi lô ghế, khi đi ngang qua Hồ Nhất Dân thì bỏ lại một ánh mắt đáng đời.</w:t>
      </w:r>
    </w:p>
    <w:p>
      <w:pPr>
        <w:pStyle w:val="BodyText"/>
      </w:pPr>
      <w:r>
        <w:t xml:space="preserve">Ánh mắt kia làm Hồ Nhất Dân rụt cổ, buông khay xuống, Cố Học Văn bắt đầu khởi động cổ tay, nhìn chằm chằm Tống Thần Vân: “Tống Thần Vân.”</w:t>
      </w:r>
    </w:p>
    <w:p>
      <w:pPr>
        <w:pStyle w:val="BodyText"/>
      </w:pPr>
      <w:r>
        <w:t xml:space="preserve">“Lão Nhị, đây là hiểu lầm, hiểu lầm thôi.” Tống Thần Vân sợ chết khiếp: “Em có thể giải thích. Thật đó.”</w:t>
      </w:r>
    </w:p>
    <w:p>
      <w:pPr>
        <w:pStyle w:val="BodyText"/>
      </w:pPr>
      <w:r>
        <w:t xml:space="preserve">“Được.” Cố Học Văn gật đầu, trên mặt không có một chút ý cười nào: “Tôi đang nghe đây.”</w:t>
      </w:r>
    </w:p>
    <w:p>
      <w:pPr>
        <w:pStyle w:val="BodyText"/>
      </w:pPr>
      <w:r>
        <w:t xml:space="preserve">“Là em quan tâm anh thôi. Nghe nói anh sắp kết hôn, chỉ đến xem thử cô dâu là ai thôi mà.”</w:t>
      </w:r>
    </w:p>
    <w:p>
      <w:pPr>
        <w:pStyle w:val="BodyText"/>
      </w:pPr>
      <w:r>
        <w:t xml:space="preserve">“Đều do Cường Tử hết đó. Là nó nói Tả Phán Tình đi khách ở KTV –”</w:t>
      </w:r>
    </w:p>
    <w:p>
      <w:pPr>
        <w:pStyle w:val="BodyText"/>
      </w:pPr>
      <w:r>
        <w:t xml:space="preserve">Từ “khách” còn chưa kịp nói xong, bụng dưới đã lĩnh một cú đấm thật mạnh: “A–”</w:t>
      </w:r>
    </w:p>
    <w:p>
      <w:pPr>
        <w:pStyle w:val="BodyText"/>
      </w:pPr>
      <w:r>
        <w:t xml:space="preserve">“Học Văn.” Hồ Nhất Dân cùng Trầm Thành tiến lên, đang định cản thì bị Cố Học Văn lạnh lùng lườm một cái, không dám nhúc nhích.</w:t>
      </w:r>
    </w:p>
    <w:p>
      <w:pPr>
        <w:pStyle w:val="BodyText"/>
      </w:pPr>
      <w:r>
        <w:t xml:space="preserve">Nắm cổ áo Tống Thần Vân, lại đấm thêm một cú vào mặt anh ta. Tống Thần Vân không chịu nổi: “Lão Nhị, đánh vào chỗ khác được không? Đừng đánh vào mặt em mà.”</w:t>
      </w:r>
    </w:p>
    <w:p>
      <w:pPr>
        <w:pStyle w:val="BodyText"/>
      </w:pPr>
      <w:r>
        <w:t xml:space="preserve">Anh ta còn phải dựa vào khuôn mặt này để cưa các em gái chứ.</w:t>
      </w:r>
    </w:p>
    <w:p>
      <w:pPr>
        <w:pStyle w:val="BodyText"/>
      </w:pPr>
      <w:r>
        <w:t xml:space="preserve">“Vậy hả?” Tay Cố Học Văn đấm xuống, hai quyền thật mạnh đấm lên mặt Tống Thần Vân, nhìn khuôn mặt sưng vù lên mới buông tay, đứng lên: “Lần sau còn nói lung tung, sẽ không đơn giản như vậy đâu.”</w:t>
      </w:r>
    </w:p>
    <w:p>
      <w:pPr>
        <w:pStyle w:val="BodyText"/>
      </w:pPr>
      <w:r>
        <w:t xml:space="preserve">Ánh mắt chuyển qua Hồ Nhất Dân và Trầm Thành, hai người đồng loạt rụt cổ: “Lão Nhị, chuyện này không liên quan đến bọn em.”</w:t>
      </w:r>
    </w:p>
    <w:p>
      <w:pPr>
        <w:pStyle w:val="BodyText"/>
      </w:pPr>
      <w:r>
        <w:t xml:space="preserve">“Đáng đời.” Bên ngoài hành lang, Tả Phán Tình nghe tiếng kêu văng vẳng từ bên trong, đột nhiên cảm thấy tâm trạng tốt hẳn lên. Vừa lòng vỗ vỗ tay, đi đến toilet.</w:t>
      </w:r>
    </w:p>
    <w:p>
      <w:pPr>
        <w:pStyle w:val="BodyText"/>
      </w:pPr>
      <w:r>
        <w:t xml:space="preserve">Từ toilet đi ra, Tả Phán Tình định quay về chỗ thì đột nhiên dừng lại, xoay người, đi ra cửa KTV.</w:t>
      </w:r>
    </w:p>
    <w:p>
      <w:pPr>
        <w:pStyle w:val="BodyText"/>
      </w:pPr>
      <w:r>
        <w:t xml:space="preserve">Ra đến cửa, Tả Phán Tình đứng trên đường bắt taxi, vẫy tay vài lần, không phải xe có người, thì cũng bị người ta giành lên xe trước.</w:t>
      </w:r>
    </w:p>
    <w:p>
      <w:pPr>
        <w:pStyle w:val="BodyText"/>
      </w:pPr>
      <w:r>
        <w:t xml:space="preserve">Lúc này một chiếc xe dừng lại trước mặt cô, nhìn chiếc xe trước mặt, Tả Phán Tình cảm thấy rất quen mắt. Khi nhìn thấy người ở trong chiếc xe, ánh mắt cô liền đổi thành xem thường, không nghĩ ngợi liền đi về phía trước.</w:t>
      </w:r>
    </w:p>
    <w:p>
      <w:pPr>
        <w:pStyle w:val="BodyText"/>
      </w:pPr>
      <w:r>
        <w:t xml:space="preserve">“Này.” Kiều Kiệt nhanh chóng xuống xe, kéo tay Tả Phán Tình: “Cô muốn đi đâu? Tôi đưa cô đi.”</w:t>
      </w:r>
    </w:p>
    <w:p>
      <w:pPr>
        <w:pStyle w:val="BodyText"/>
      </w:pPr>
      <w:r>
        <w:t xml:space="preserve">“Không cần. Cám ơn.” Gạt tay anh ta, cô tiếp tục đi, Kiều Kiệt vẫn chưa bỏ ý định lại kéo tay cô.</w:t>
      </w:r>
    </w:p>
    <w:p>
      <w:pPr>
        <w:pStyle w:val="BodyText"/>
      </w:pPr>
      <w:r>
        <w:t xml:space="preserve">“Này. Cô gái, cô đừng làm bộ không quen biết vậy chứ.”</w:t>
      </w:r>
    </w:p>
    <w:p>
      <w:pPr>
        <w:pStyle w:val="BodyText"/>
      </w:pPr>
      <w:r>
        <w:t xml:space="preserve">“Ai làm bộ không quen?” Tả Phán Tình đẩy tay anh ta ra, nhìn anh ta như nhìn một con gián: “Tôi quen anh sao? Anh là ai chứ?”</w:t>
      </w:r>
    </w:p>
    <w:p>
      <w:pPr>
        <w:pStyle w:val="BodyText"/>
      </w:pPr>
      <w:r>
        <w:t xml:space="preserve">“Cô–” Kiều Kiệt kiềm chế: “Tôi là Kiều Kiệt.”</w:t>
      </w:r>
    </w:p>
    <w:p>
      <w:pPr>
        <w:pStyle w:val="BodyText"/>
      </w:pPr>
      <w:r>
        <w:t xml:space="preserve">“À.” Tả Phán Tình gật gật đầu: “Anh Kiều, xin anh buông tay ra được không?”</w:t>
      </w:r>
    </w:p>
    <w:p>
      <w:pPr>
        <w:pStyle w:val="BodyText"/>
      </w:pPr>
      <w:r>
        <w:t xml:space="preserve">“Tôi nói rồi, tôi đưa cô đi.” Kiều Kiệt nhất định nắm tay cô không buông. Cô gái này tính tình kém, miệng mồm độc địa, thế nhưng không biết vì sao, anh lại không muốn buông tay.</w:t>
      </w:r>
    </w:p>
    <w:p>
      <w:pPr>
        <w:pStyle w:val="BodyText"/>
      </w:pPr>
      <w:r>
        <w:t xml:space="preserve">Tại sao gần đây cứ gặp đàn ông, thì ai cũng thích tự quyết định không thèm tôn trọng ý kiến của cô hết vậy trời?</w:t>
      </w:r>
    </w:p>
    <w:p>
      <w:pPr>
        <w:pStyle w:val="BodyText"/>
      </w:pPr>
      <w:r>
        <w:t xml:space="preserve">Đảo mắt một vòng, Tả Phán Tình bỗng nảy ra một ý tưởng: “Lần trước anh nói, anh có thể đưa tôi xuất ngoại?”</w:t>
      </w:r>
    </w:p>
    <w:p>
      <w:pPr>
        <w:pStyle w:val="BodyText"/>
      </w:pPr>
      <w:r>
        <w:t xml:space="preserve">Kiều Kiệt sửng sốt một chút, hiển nhiên không bắt kịp suy nghĩ của cô: “Đúng, cô muốn đi đâu?”</w:t>
      </w:r>
    </w:p>
    <w:p>
      <w:pPr>
        <w:pStyle w:val="BodyText"/>
      </w:pPr>
      <w:r>
        <w:t xml:space="preserve">“Pháp, Ý, Thụy Sĩ. Chỗ nào cũng được chứ?”</w:t>
      </w:r>
    </w:p>
    <w:p>
      <w:pPr>
        <w:pStyle w:val="BodyText"/>
      </w:pPr>
      <w:r>
        <w:t xml:space="preserve">“Không thành vấn đề.” Kiều Kiệt nhìn Tả Phán Tình: “Cô muốn xuất ngoại?”</w:t>
      </w:r>
    </w:p>
    <w:p>
      <w:pPr>
        <w:pStyle w:val="BodyText"/>
      </w:pPr>
      <w:r>
        <w:t xml:space="preserve">“Có ý nghĩ này.” Vốn là muốn tìm việc làm, nhưng nếu đã không tìm được, vậy ra nước ngoài học hỏi cũng tốt.</w:t>
      </w:r>
    </w:p>
    <w:p>
      <w:pPr>
        <w:pStyle w:val="BodyText"/>
      </w:pPr>
      <w:r>
        <w:t xml:space="preserve">“Không phải cô vừa kết hôn sao?” Nghĩ đến hôm qua cô đã trở thành vợ của người khác, trong lòng Kiều Kiệt có chút cảm giác khác lạ.</w:t>
      </w:r>
    </w:p>
    <w:p>
      <w:pPr>
        <w:pStyle w:val="BodyText"/>
      </w:pPr>
      <w:r>
        <w:t xml:space="preserve">“Bộ kết hôn là không thể ly hôn sao?” Ly hôn không được thì không thể chạy sao? Lúc này Tả Phán Tình mới phát hiện ra mình lại tin tưởng mà nói ra suy tính với tên playboy này, nên lập tức bỏ tay anh ta ra muốn đi khỏi. Kiều Kiệt lại che trước mặt, không cho cô đi.</w:t>
      </w:r>
    </w:p>
    <w:p>
      <w:pPr>
        <w:pStyle w:val="BodyText"/>
      </w:pPr>
      <w:r>
        <w:t xml:space="preserve">“Cô gái. Cô nói thật hả?” Cô ấy muốn ly hôn với Cố Học Văn?</w:t>
      </w:r>
    </w:p>
    <w:p>
      <w:pPr>
        <w:pStyle w:val="BodyText"/>
      </w:pPr>
      <w:r>
        <w:t xml:space="preserve">“Đương nhiên.” Ý nghĩ muốn xuất ngoại không phải ngày một ngày hai. Nếu ba mẹ không ngăn cản, cô đã sớm chạy lấy người rồi.</w:t>
      </w:r>
    </w:p>
    <w:p>
      <w:pPr>
        <w:pStyle w:val="BodyText"/>
      </w:pPr>
      <w:r>
        <w:t xml:space="preserve">“Tôi giúp cô.” Kiều Kiệt hết sức chân thành.</w:t>
      </w:r>
    </w:p>
    <w:p>
      <w:pPr>
        <w:pStyle w:val="BodyText"/>
      </w:pPr>
      <w:r>
        <w:t xml:space="preserve">“Vì sao anh giúp tôi?” Tả Phán Tình không rõ: “Chẳng lẽ anh không nhìn ra được là tôi đang giỡn anh sao?”</w:t>
      </w:r>
    </w:p>
    <w:p>
      <w:pPr>
        <w:pStyle w:val="BodyText"/>
      </w:pPr>
      <w:r>
        <w:t xml:space="preserve">“Tôi.” Kiều Kiệt không được tự nhiên nói: “Tôi đã lớn như vậy, chưa bao giờ bị người ta đánh. Cô là người đầu tiên.”</w:t>
      </w:r>
    </w:p>
    <w:p>
      <w:pPr>
        <w:pStyle w:val="BodyText"/>
      </w:pPr>
      <w:r>
        <w:t xml:space="preserve">Phốc. Tả Phán Tình muốn ngất: “Vậy thôi hả?”</w:t>
      </w:r>
    </w:p>
    <w:p>
      <w:pPr>
        <w:pStyle w:val="BodyText"/>
      </w:pPr>
      <w:r>
        <w:t xml:space="preserve">“Ừ chỉ vậy.” Kiều Kiệt gật đầu: “Tôi nghĩ tôi thích cô. Cho nên, tôi sẽ giúp cô. Bất kể cô muốn xuất ngoại, hay muốn ly hôn, tôi đều cô giúp cô.”</w:t>
      </w:r>
    </w:p>
    <w:p>
      <w:pPr>
        <w:pStyle w:val="BodyText"/>
      </w:pPr>
      <w:r>
        <w:t xml:space="preserve">“Kiều Kiệt–” Một giọng nói trầm thấp vang lên từ phía sau, hai người theo giọng nói kia mà quay lại. Không biết từ khi nào Cố Học Võ đã đi đến, đứng phía sau cách bọn họ chỉ hai bước, vẻ mặt không hài lòng trừng mắt nhìn hai người.</w:t>
      </w:r>
    </w:p>
    <w:p>
      <w:pPr>
        <w:pStyle w:val="BodyText"/>
      </w:pPr>
      <w:r>
        <w:t xml:space="preserve">“Quậy đủ chưa? Cậu cho rằng cậu còn nhỏ lắm sao?”</w:t>
      </w:r>
    </w:p>
    <w:p>
      <w:pPr>
        <w:pStyle w:val="BodyText"/>
      </w:pPr>
      <w:r>
        <w:t xml:space="preserve">“Anh rể?” Kiều Kiệt nhìn thấy người vừa tới thì sửng sốt, mà cách xưng hô kia cũng làm cho Tả Phán Tình hóa đá. Anh rể?</w:t>
      </w:r>
    </w:p>
    <w:p>
      <w:pPr>
        <w:pStyle w:val="BodyText"/>
      </w:pPr>
      <w:r>
        <w:t xml:space="preserve">Tên nhóc thúi này kêu Cố Học Võ là anh rể, vậy chẳng lẽ anh ta chính là em trai của Kiều Tâm Uyển sao?</w:t>
      </w:r>
    </w:p>
    <w:p>
      <w:pPr>
        <w:pStyle w:val="BodyText"/>
      </w:pPr>
      <w:r>
        <w:t xml:space="preserve">Nhìn cái đầu đủ loại màu sắc của Kiều Kiệt, có làm thế nào cũng không thể tưởng tượng được anh ta cùng Kiều Tâm Uyển kiều diễm xinh đẹp ở Bắc Đô kia có quan hệ với nhau.</w:t>
      </w:r>
    </w:p>
    <w:p>
      <w:pPr>
        <w:pStyle w:val="BodyText"/>
      </w:pPr>
      <w:r>
        <w:t xml:space="preserve">“Ba cậu cho cậu đến thành phố C, chính là để cậu quậy phá hay sao?”</w:t>
      </w:r>
    </w:p>
    <w:p>
      <w:pPr>
        <w:pStyle w:val="BodyText"/>
      </w:pPr>
      <w:r>
        <w:t xml:space="preserve">“Chuyện của em không cần anh lo.” Kiều Kiệt bất mãn trừng mắt: “Anh đừng có mang ba ra mà hù em.”</w:t>
      </w:r>
    </w:p>
    <w:p>
      <w:pPr>
        <w:pStyle w:val="BodyText"/>
      </w:pPr>
      <w:r>
        <w:t xml:space="preserve">“Kiều Kiệt.” Sắc mặt Cố Học Võ âm trầm: “Cậu cũng không phải con nít, có thể chín chắn chút được không?”</w:t>
      </w:r>
    </w:p>
    <w:p>
      <w:pPr>
        <w:pStyle w:val="BodyText"/>
      </w:pPr>
      <w:r>
        <w:t xml:space="preserve">“Sao em lại không chín chắn?” Kiều Kiệt giận dỗi kéo Tả Phán Tình về bên cạnh mình: “Em thích cô ấy, muốn ở cùng cô ấy, có gì không được?”</w:t>
      </w:r>
    </w:p>
    <w:p>
      <w:pPr>
        <w:pStyle w:val="BodyText"/>
      </w:pPr>
      <w:r>
        <w:t xml:space="preserve">“Đương nhiên không được.” Cố Học Võ cực lực áp chế cơn giận: “Cậu đừng nói với tôi, cậu không biết cô ấy là ai.”</w:t>
      </w:r>
    </w:p>
    <w:p>
      <w:pPr>
        <w:pStyle w:val="BodyText"/>
      </w:pPr>
      <w:r>
        <w:t xml:space="preserve">“Em biết, thế thì sao?” Vẻ mặt Kiều Kiệt thản nhiên: “Em thích cô ấy.”</w:t>
      </w:r>
    </w:p>
    <w:p>
      <w:pPr>
        <w:pStyle w:val="BodyText"/>
      </w:pPr>
      <w:r>
        <w:t xml:space="preserve">Cái gì? Một lần nữa Tả Phán Tình sững sờ, ngơ ngác nhìn khuôn mặt Kiều Kiệt, anh ta đang nói linh tinh gì vậy?</w:t>
      </w:r>
    </w:p>
    <w:p>
      <w:pPr>
        <w:pStyle w:val="BodyText"/>
      </w:pPr>
      <w:r>
        <w:t xml:space="preserve">“Cô ấy là vợ Học Văn. Cũng là chị dâu của cậu.”</w:t>
      </w:r>
    </w:p>
    <w:p>
      <w:pPr>
        <w:pStyle w:val="BodyText"/>
      </w:pPr>
      <w:r>
        <w:t xml:space="preserve">“Thôi đi.” Kiều Kiệt liếc mắt xem thường: “Em thích cô gái này, cho dù là vợ người khác, em cũng phải đoạt lấy, anh nghĩ rằng em sẽ giống như anh sao? Lấy một người mà mình không yêu rồi sau đó vợ chồng bất hòa ấy à.”</w:t>
      </w:r>
    </w:p>
    <w:p>
      <w:pPr>
        <w:pStyle w:val="BodyText"/>
      </w:pPr>
      <w:r>
        <w:t xml:space="preserve">Người không yêu? Tả Phán Tình cảm thấy hôm nay có quá nhiều tin tức khiến cô kinh ngạc. Nếu không yêu, vì sao lại kết hôn?</w:t>
      </w:r>
    </w:p>
    <w:p>
      <w:pPr>
        <w:pStyle w:val="BodyText"/>
      </w:pPr>
      <w:r>
        <w:t xml:space="preserve">“Kiều Kiệt.” Sắc mặt Cố Học Võ đen lại, hai nắm tay nắm chặt, ánh mắt chuyển sang Tả Phán Tình: “Tả Phán Tình, cô có liêm sỉ không? Cô đừng quên, cô là vợ của Học Văn.”</w:t>
      </w:r>
    </w:p>
    <w:p>
      <w:pPr>
        <w:pStyle w:val="BodyText"/>
      </w:pPr>
      <w:r>
        <w:t xml:space="preserve">Tả Phán Tình bị anh khiển trách mới bất giác hồi phục tinh thần, thấy cơn giận trên mặt Cố Học Võ, định giải thích nhưng lời nói ra lại biến thành: “Anh có tư cách gì mà nói tôi? Bản thân anh không phải cũng có tiểu tam sao?”</w:t>
      </w:r>
    </w:p>
    <w:p>
      <w:pPr>
        <w:pStyle w:val="BodyText"/>
      </w:pPr>
      <w:r>
        <w:t xml:space="preserve">“Cái gì?” Lần này đến phiên Kiều Kiệt tức giận, buông tay Tả Phán Tình bước lên trước nắm lấy cổ áo Cố Học Võ: “Anh có tiểu tam? Cố Học Võ, làm sao anh có thể? Thảo nào anh muốn tới thành phố C. Hóa ra ở đây bao nuôi tiểu tam.”</w:t>
      </w:r>
    </w:p>
    <w:p>
      <w:pPr>
        <w:pStyle w:val="BodyText"/>
      </w:pPr>
      <w:r>
        <w:t xml:space="preserve">“Cô nói bậy gì đó?” Cố Học Võ trừng mắt nhìn Tả Phán Tình: “Ai có tiểu tam?”</w:t>
      </w:r>
    </w:p>
    <w:p>
      <w:pPr>
        <w:pStyle w:val="BodyText"/>
      </w:pPr>
      <w:r>
        <w:t xml:space="preserve">“Đương nhiên là anh.” Rõ ràng cô nghe được anh ta nói chuyện điện thoại như vậy: “Anh chính là người như vậy, không nhân phẩm không đạo đức không nguyên tắc, anh có tư cách gì nói người khác ?”</w:t>
      </w:r>
    </w:p>
    <w:p>
      <w:pPr>
        <w:pStyle w:val="BodyText"/>
      </w:pPr>
      <w:r>
        <w:t xml:space="preserve">Cô và Kiều Kiệt vốn không có gì, nếu hôm nay người chỉ trích cô là một người khác, cô có thể giải thích cho rõ ràng, nhưng Cố Học Võ là ai? Rõ ràng đã có vợ, mà ở bên ngoài có tiểu tam, loại đàn ông này cô khinh bỉ nhất.</w:t>
      </w:r>
    </w:p>
    <w:p>
      <w:pPr>
        <w:pStyle w:val="BodyText"/>
      </w:pPr>
      <w:r>
        <w:t xml:space="preserve">“Tả Phán Tình.” Cố Học Võ lúc này mới chú ý tới, người đi đường đều đang nhìn bọn họ, nghĩ đến ngày mai mình sẽ nhậm chức, anh nhìn Kiều Kiệt, hít thở sâu trấn định lại mình.</w:t>
      </w:r>
    </w:p>
    <w:p>
      <w:pPr>
        <w:pStyle w:val="BodyText"/>
      </w:pPr>
      <w:r>
        <w:t xml:space="preserve">“Buông ra.”</w:t>
      </w:r>
    </w:p>
    <w:p>
      <w:pPr>
        <w:pStyle w:val="BodyText"/>
      </w:pPr>
      <w:r>
        <w:t xml:space="preserve">“Không buông.” Kiều Kiệt cùng Kiều Tâm Uyển là chị em ruột, tuyệt đối sẽ không để cho người khác ức hiếp chị mình: “Hôm nay anh phải nói rõ ràng mọi chuyện. Bằng không em sẽ không cho anh đi.”</w:t>
      </w:r>
    </w:p>
    <w:p>
      <w:pPr>
        <w:pStyle w:val="BodyText"/>
      </w:pPr>
      <w:r>
        <w:t xml:space="preserve">“Tôi không có gì để nói hết.”</w:t>
      </w:r>
    </w:p>
    <w:p>
      <w:pPr>
        <w:pStyle w:val="BodyText"/>
      </w:pPr>
      <w:r>
        <w:t xml:space="preserve">“Được lắm. Em cũng nghĩ anh sẽ không thừa nhận. Nếu anh không về Bắc Đô, em sẽ nói cho bác gái, để xem bác ấy sẽ giúp anh hay giúp chị em.”</w:t>
      </w:r>
    </w:p>
    <w:p>
      <w:pPr>
        <w:pStyle w:val="BodyText"/>
      </w:pPr>
      <w:r>
        <w:t xml:space="preserve">“Kiều Kiệt, cậu quậy đủ chưa?” Cố Học Văn đẩy tay anh ta ra: “Chuyện của tôi và chị cậu, không đến lượt cậu xen vào.”</w:t>
      </w:r>
    </w:p>
    <w:p>
      <w:pPr>
        <w:pStyle w:val="BodyText"/>
      </w:pPr>
      <w:r>
        <w:t xml:space="preserve">“Ô, cách nói này thật mới mẻ làm sao, vừa rồi không biết ai dùng vẻ mặt chính trực chỉ trích em. Bây giờ anh nói chuyện của anh và chị không liên quan đến em, em nói cho anh biết, chỉ cần anh chưa ly dị với chị ấy, chuyện của hai người em phải xen vào.”</w:t>
      </w:r>
    </w:p>
    <w:p>
      <w:pPr>
        <w:pStyle w:val="BodyText"/>
      </w:pPr>
      <w:r>
        <w:t xml:space="preserve">“Cậu–” Sắc mặt Cố Học Võ lập tức trầm xuống, chỉnh lại áo: “Được. Sau này chuyện của cậu, tôi cũng không quan tâm nữa.”</w:t>
      </w:r>
    </w:p>
    <w:p>
      <w:pPr>
        <w:pStyle w:val="BodyText"/>
      </w:pPr>
      <w:r>
        <w:t xml:space="preserve">Chỉ tay vào Tả Phán Tình: “Nhưng còn cô, đừng quên thân phận của mình.”</w:t>
      </w:r>
    </w:p>
    <w:p>
      <w:pPr>
        <w:pStyle w:val="BodyText"/>
      </w:pPr>
      <w:r>
        <w:t xml:space="preserve">Sao lại trút giận lên cô thế này? Tả Phán Tình xem thường xoay người, tuyệt không muốn để ý đến hai người đó, định rời đi. Kiều Kiệt vội vàng, cũng không quan tâm đến Cố Học Võ, bước nhanh theo giữ chặt tay cô: “Cô muốn đi đâu? Tôi đưa cô đi.”</w:t>
      </w:r>
    </w:p>
    <w:p>
      <w:pPr>
        <w:pStyle w:val="BodyText"/>
      </w:pPr>
      <w:r>
        <w:t xml:space="preserve">“Không cần.” Quan hệ của những người này thật rắc rối, cô không muốn dây vào: “Phiền anh tránh xa ra một chút, cám ơn.”</w:t>
      </w:r>
    </w:p>
    <w:p>
      <w:pPr>
        <w:pStyle w:val="BodyText"/>
      </w:pPr>
      <w:r>
        <w:t xml:space="preserve">“Này.” Kiều Kiệt có chút khó chịu: “Lúc nãy tôi nói thích cô, cô không nghe thấy sao?”</w:t>
      </w:r>
    </w:p>
    <w:p>
      <w:pPr>
        <w:pStyle w:val="BodyText"/>
      </w:pPr>
      <w:r>
        <w:t xml:space="preserve">“Nghe.” Tả Phán Tình liếc nhìn anh một cái: “Vậy thì sao?”</w:t>
      </w:r>
    </w:p>
    <w:p>
      <w:pPr>
        <w:pStyle w:val="BodyText"/>
      </w:pPr>
      <w:r>
        <w:t xml:space="preserve">“Cô, cô không có cảm giác gì sao?” Trên mặt Kiều Kiệt đã không còn thái độ kiêu căng nữa, mà thay vào đó là vẻ mặt lo lắng bất an.</w:t>
      </w:r>
    </w:p>
    <w:p>
      <w:pPr>
        <w:pStyle w:val="BodyText"/>
      </w:pPr>
      <w:r>
        <w:t xml:space="preserve">“Cảm giác?” Ánh mắt Tả Phán Tình đảo qua mái tóc đủ màu sắc của anh: “Thật xin lỗi. Tôi không có hứng thú với chim.”</w:t>
      </w:r>
    </w:p>
    <w:p>
      <w:pPr>
        <w:pStyle w:val="BodyText"/>
      </w:pPr>
      <w:r>
        <w:t xml:space="preserve">Chim?</w:t>
      </w:r>
    </w:p>
    <w:p>
      <w:pPr>
        <w:pStyle w:val="BodyText"/>
      </w:pPr>
      <w:r>
        <w:t xml:space="preserve">Kiều Kiệt bị đả kích, ngơ ngác nhìn Tả Phán Tình đang bỏ đi, lại lần nữa vươn tay bắt lấy tay cô: “Tả Phán Tình, không phải cô không muốn ở cùng Cố Học Văn sao? Cô chỉ cần theo tôi, tôi có thể giúp cô. Anh ta không thể xuất ngoại, tôi thì có thể. Cho dù cô muốn đi đâu, tôi đều có thể đi cùng cô.”</w:t>
      </w:r>
    </w:p>
    <w:p>
      <w:pPr>
        <w:pStyle w:val="BodyText"/>
      </w:pPr>
      <w:r>
        <w:t xml:space="preserve">“Tôi muốn đi đâu anh đều đi cùng tôi đúng không?” Tả Phán Tình gật đầu: “Vậy đi thôi.”</w:t>
      </w:r>
    </w:p>
    <w:p>
      <w:pPr>
        <w:pStyle w:val="BodyText"/>
      </w:pPr>
      <w:r>
        <w:t xml:space="preserve">Liền xoay người, định lên xe Kiều Kiệt, thì thấy Cố Học Văn không biết đã tới từ lúc nào, đứng bên cạnh Cố Học Võ, vẻ mặt âm trầm nhìn cô.</w:t>
      </w:r>
    </w:p>
    <w:p>
      <w:pPr>
        <w:pStyle w:val="BodyText"/>
      </w:pPr>
      <w:r>
        <w:t xml:space="preserve">Tay Tả Phán Tình run run, bản năng muốn hất tay Kiều Kiệt ra, nhưng anh ta nắm quá chặt, cô không bỏ ra được. Cô lại thầm nghĩ, thôi kệ, cố ý dựa sát vào người Kiều Kiệt, vẻ mặt khiêu khích nhìn Cố Học Văn.</w:t>
      </w:r>
    </w:p>
    <w:p>
      <w:pPr>
        <w:pStyle w:val="BodyText"/>
      </w:pPr>
      <w:r>
        <w:t xml:space="preserve">————-</w:t>
      </w:r>
    </w:p>
    <w:p>
      <w:pPr>
        <w:pStyle w:val="Compact"/>
      </w:pPr>
      <w:r>
        <w:t xml:space="preserve">Hết chương 83</w:t>
      </w:r>
      <w:r>
        <w:br w:type="textWrapping"/>
      </w:r>
      <w:r>
        <w:br w:type="textWrapping"/>
      </w:r>
    </w:p>
    <w:p>
      <w:pPr>
        <w:pStyle w:val="Heading2"/>
      </w:pPr>
      <w:bookmarkStart w:id="106" w:name="chương-84-thắt-lưng-đau-hay-lòng-đau"/>
      <w:bookmarkEnd w:id="106"/>
      <w:r>
        <w:t xml:space="preserve">84. Chương 84: Thắt Lưng Đau Hay Lòng Đau?</w:t>
      </w:r>
    </w:p>
    <w:p>
      <w:pPr>
        <w:pStyle w:val="Compact"/>
      </w:pPr>
      <w:r>
        <w:br w:type="textWrapping"/>
      </w:r>
      <w:r>
        <w:br w:type="textWrapping"/>
      </w:r>
    </w:p>
    <w:p>
      <w:pPr>
        <w:pStyle w:val="BodyText"/>
      </w:pPr>
      <w:r>
        <w:t xml:space="preserve">Edit : Wynnie</w:t>
      </w:r>
    </w:p>
    <w:p>
      <w:pPr>
        <w:pStyle w:val="BodyText"/>
      </w:pPr>
      <w:r>
        <w:t xml:space="preserve">Beta : Iris &amp; Phong Vũ</w:t>
      </w:r>
    </w:p>
    <w:p>
      <w:pPr>
        <w:pStyle w:val="BodyText"/>
      </w:pPr>
      <w:r>
        <w:t xml:space="preserve">Cố Học Võ ban đầu định rời đi, nhưng tình hình trước mắt làm anh ta phải quay lại hừ lạnh với Cố Học Văn: “Mắt chọn vợ của cậu thật không ra sao, hôm qua vừa mới kết hôn, hôm nay đã dựa vào lòng thằng đàn ông khác.”</w:t>
      </w:r>
    </w:p>
    <w:p>
      <w:pPr>
        <w:pStyle w:val="BodyText"/>
      </w:pPr>
      <w:r>
        <w:t xml:space="preserve">Cố Học Văn không lên tiếng, chỉ trầm mặc, nhưng khí lạnh đã tỏa khắp bốn phía.</w:t>
      </w:r>
    </w:p>
    <w:p>
      <w:pPr>
        <w:pStyle w:val="BodyText"/>
      </w:pPr>
      <w:r>
        <w:t xml:space="preserve">Tả Phán Tình cắn cắn môi, bước chân đang đi về hướng Kiều Kiệt bất giác dịch ra xa một chút.</w:t>
      </w:r>
    </w:p>
    <w:p>
      <w:pPr>
        <w:pStyle w:val="BodyText"/>
      </w:pPr>
      <w:r>
        <w:t xml:space="preserve">Lúc này Kiều Kiệt còn cố ý làm cho tình hình càng phức tạp hơn, vươn tay ôm eo cô, ánh mắt nhìn khuôn mặt Cố Học Văn.</w:t>
      </w:r>
    </w:p>
    <w:p>
      <w:pPr>
        <w:pStyle w:val="BodyText"/>
      </w:pPr>
      <w:r>
        <w:t xml:space="preserve">“Anh Học Văn. Em thích cô ấy.”</w:t>
      </w:r>
    </w:p>
    <w:p>
      <w:pPr>
        <w:pStyle w:val="BodyText"/>
      </w:pPr>
      <w:r>
        <w:t xml:space="preserve">Trời ạ. Giết cô luôn đi. Tả Phán Tình thật sự muốn ném tên nhóc này ra đường càng xa càng tốt.</w:t>
      </w:r>
    </w:p>
    <w:p>
      <w:pPr>
        <w:pStyle w:val="BodyText"/>
      </w:pPr>
      <w:r>
        <w:t xml:space="preserve">“Ừ.” Âm thanh thản nhiên phát ra từ khoang mũi, Cố Học Văn thong thả bước từng bước về phía trước: “Sau đó thì sao?”</w:t>
      </w:r>
    </w:p>
    <w:p>
      <w:pPr>
        <w:pStyle w:val="BodyText"/>
      </w:pPr>
      <w:r>
        <w:t xml:space="preserve">“Anh Học Văn. Cô ấy không thích anh. Hy vọng anh có thể ly hôn cô ấy. Em phải ở bên cạnh cô ấy.”</w:t>
      </w:r>
    </w:p>
    <w:p>
      <w:pPr>
        <w:pStyle w:val="BodyText"/>
      </w:pPr>
      <w:r>
        <w:t xml:space="preserve">“À.” Lại một đơn âm nữa, bước từng bước về phía trước: “Em thích cậu ta?”</w:t>
      </w:r>
    </w:p>
    <w:p>
      <w:pPr>
        <w:pStyle w:val="BodyText"/>
      </w:pPr>
      <w:r>
        <w:t xml:space="preserve">Ai thích anh ta chứ? Tả Phán Tình thở dài khinh khỉnh.</w:t>
      </w:r>
    </w:p>
    <w:p>
      <w:pPr>
        <w:pStyle w:val="BodyText"/>
      </w:pPr>
      <w:r>
        <w:t xml:space="preserve">“Đương nhiên.” Cánh tay trên lưng siết chặt, không cho cô có cơ hội cự tuyệt: “Cô ấy đương nhiên thích em.”</w:t>
      </w:r>
    </w:p>
    <w:p>
      <w:pPr>
        <w:pStyle w:val="BodyText"/>
      </w:pPr>
      <w:r>
        <w:t xml:space="preserve">Điên à, Tả Phán Tình trừng mắt nhìn Kiều Kiệt, người này nghe không hiểu tiếng người sao? Vừa rồi rõ ràng cô đã nói, cô không thích chim, anh ta nghe không hiểu sao?</w:t>
      </w:r>
    </w:p>
    <w:p>
      <w:pPr>
        <w:pStyle w:val="BodyText"/>
      </w:pPr>
      <w:r>
        <w:t xml:space="preserve">Không đúng, nếu anh ta là chim, thì làm sao hiểu tiếng người được?</w:t>
      </w:r>
    </w:p>
    <w:p>
      <w:pPr>
        <w:pStyle w:val="BodyText"/>
      </w:pPr>
      <w:r>
        <w:t xml:space="preserve">“Em thích cậu ta?” Cố Học Văn nhìn cô, đôi mắt thâm trầm, làm cô không đoán được suy nghĩ của anh.</w:t>
      </w:r>
    </w:p>
    <w:p>
      <w:pPr>
        <w:pStyle w:val="BodyText"/>
      </w:pPr>
      <w:r>
        <w:t xml:space="preserve">Theo bản năng cô muốn lắc đầu, nhưng không hiểu sao lại đứng bất động. Cắn môi, vẻ mặt có chút bất an nhìn anh. Anh ta lúc nào cũng thâm trầm như vậy khiến Tả Phán Tình cảm thấy mình thật sự không thể hiểu người đàn ông này một chút nào.</w:t>
      </w:r>
    </w:p>
    <w:p>
      <w:pPr>
        <w:pStyle w:val="BodyText"/>
      </w:pPr>
      <w:r>
        <w:t xml:space="preserve">“Em muốn ly hôn với tôi?” Cố Học Văn lại tiến về phía trước.</w:t>
      </w:r>
    </w:p>
    <w:p>
      <w:pPr>
        <w:pStyle w:val="BodyText"/>
      </w:pPr>
      <w:r>
        <w:t xml:space="preserve">Tả Phán Tình hoàn toàn bất động, định gật đầu, nhưng sắc màu u ám trong mắt anh khiến cô nói không nên lời, chỉ có thể im lặng.</w:t>
      </w:r>
    </w:p>
    <w:p>
      <w:pPr>
        <w:pStyle w:val="BodyText"/>
      </w:pPr>
      <w:r>
        <w:t xml:space="preserve">“Anh Học Văn, anh đừng có dọa cô ấy.” Kiều Kiệt tiến lên che phía trước Tả Phán Tình.</w:t>
      </w:r>
    </w:p>
    <w:p>
      <w:pPr>
        <w:pStyle w:val="BodyText"/>
      </w:pPr>
      <w:r>
        <w:t xml:space="preserve">Cường Tử có nói với anh, trong hôn lễ, có một người đàn ông tóc đủ màu mang Tả Phán Tình đi. Ánh mắt nhìn sang Kiều Kiệt, giọng nói của Cố Học Văn có tia châm chọc.</w:t>
      </w:r>
    </w:p>
    <w:p>
      <w:pPr>
        <w:pStyle w:val="BodyText"/>
      </w:pPr>
      <w:r>
        <w:t xml:space="preserve">“Anh hùng cứu mỹ nhân?”</w:t>
      </w:r>
    </w:p>
    <w:p>
      <w:pPr>
        <w:pStyle w:val="BodyText"/>
      </w:pPr>
      <w:r>
        <w:t xml:space="preserve">“Anh Học Văn.” Cơ thể Kiều Kiệt run lên nhất thời bị khí thế của anh áp đảo. Ai dám chọc vào hai anh em nhà họ Cố này chứ. Đối với Cố Học Võ, ít nhiều còn ỷ vào chị mình và Kiều gia, dù có nói lung tung hay quậy phá, cũng không có gì to tát.</w:t>
      </w:r>
    </w:p>
    <w:p>
      <w:pPr>
        <w:pStyle w:val="BodyText"/>
      </w:pPr>
      <w:r>
        <w:t xml:space="preserve">Còn Cố Học Văn thì khác, từ nhỏ anh ta đã không giống với những đứa trẻ ở trong đại viện. Từ nhỏ Kiều Kiệt đã hơi sợ anh ta, nhất là từ khi anh ta tham gia quân ngũ, lại càng không dám trêu vào.</w:t>
      </w:r>
    </w:p>
    <w:p>
      <w:pPr>
        <w:pStyle w:val="BodyText"/>
      </w:pPr>
      <w:r>
        <w:t xml:space="preserve">“Em, em thật sự thích cô ấy, hy vọng anh thành toàn.” Ấy, sao lời nói ra lại thành như thế?</w:t>
      </w:r>
    </w:p>
    <w:p>
      <w:pPr>
        <w:pStyle w:val="BodyText"/>
      </w:pPr>
      <w:r>
        <w:t xml:space="preserve">“Thành toàn như thế nào?” Bước chân lại bước về phía trước, Cố Học Văn đã đứng trước mặt hai người.</w:t>
      </w:r>
    </w:p>
    <w:p>
      <w:pPr>
        <w:pStyle w:val="BodyText"/>
      </w:pPr>
      <w:r>
        <w:t xml:space="preserve">Thân hình cao lớn mang theo cảm giác áp lực, vóc dáng Kiều Kiệt không cao bằng Cố Học Văn nên nuốt nuốt nước miếng, lại nhớ người bạn nào nói Cố Học Văn lấy một địch mười. Chiến đấu với cao thủ bậc nhất cũng không mất một cọng lông.</w:t>
      </w:r>
    </w:p>
    <w:p>
      <w:pPr>
        <w:pStyle w:val="BodyText"/>
      </w:pPr>
      <w:r>
        <w:t xml:space="preserve">“Nếu có thể, hy vọng anh ly hôn cô ấy–”</w:t>
      </w:r>
    </w:p>
    <w:p>
      <w:pPr>
        <w:pStyle w:val="BodyText"/>
      </w:pPr>
      <w:r>
        <w:t xml:space="preserve">Kiều Kiệt còn chưa nói xong, liền cảm giác người bên cạnh bị mang đi, Cố Học Văn đem Tả Phán Tình vây vào lòng ngực, ánh mắt quét lên khuôn mặt đang dại ra của anh ta, không thèm nghe một lời anh ta mới nói: “Anh em đều đang chơi trên lầu. Nếu cậu muốn. Cùng lên đi.”</w:t>
      </w:r>
    </w:p>
    <w:p>
      <w:pPr>
        <w:pStyle w:val="BodyText"/>
      </w:pPr>
      <w:r>
        <w:t xml:space="preserve">“Cố Học Văn?” Tả Phán Tình nhỏ giọng kêu, Cố Học Văn nhìn cô bằng ánh mắt lạnh lùng, dọa cô toát mồ hôi, rụt cổ, không nói thành lời.</w:t>
      </w:r>
    </w:p>
    <w:p>
      <w:pPr>
        <w:pStyle w:val="BodyText"/>
      </w:pPr>
      <w:r>
        <w:t xml:space="preserve">Bị Cố Học Văn mang lên lầu, Cố Học Võ cũng lên cùng.</w:t>
      </w:r>
    </w:p>
    <w:p>
      <w:pPr>
        <w:pStyle w:val="BodyText"/>
      </w:pPr>
      <w:r>
        <w:t xml:space="preserve">Khóe miệng Tống Thần Vân vẫn còn đau, thấy mấy người đi lên, chủ động nhường chỗ: “Đã về rồi hả? Đồ ăn hết rồi, để em đi lấy.”</w:t>
      </w:r>
    </w:p>
    <w:p>
      <w:pPr>
        <w:pStyle w:val="BodyText"/>
      </w:pPr>
      <w:r>
        <w:t xml:space="preserve">Đứng dậy đi ra ngoài. Hồ Nhất Dân định chào hỏi với Cố Học Võ, nhưng nhìn thấy anh em nhà họ Cố mặt mày hầm hầm, thì nhìn Trầm Thành, nhất thời không biết nói gì.</w:t>
      </w:r>
    </w:p>
    <w:p>
      <w:pPr>
        <w:pStyle w:val="BodyText"/>
      </w:pPr>
      <w:r>
        <w:t xml:space="preserve">“Không phải muốn hát sao? Cố Học Văn kéo Tả Phán Tình ngồi xuống: “Các cậu hát trước đi.”</w:t>
      </w:r>
    </w:p>
    <w:p>
      <w:pPr>
        <w:pStyle w:val="BodyText"/>
      </w:pPr>
      <w:r>
        <w:t xml:space="preserve">“Lão Nhị?” Có gì đó không đúng nha. Ánh mắt Trầm Thành đảo qua trên mặt mọi người: “Lão Đại?”</w:t>
      </w:r>
    </w:p>
    <w:p>
      <w:pPr>
        <w:pStyle w:val="BodyText"/>
      </w:pPr>
      <w:r>
        <w:t xml:space="preserve">“Không có việc gì.” Cố Học Võ ngồi xuống: “Các cậu chơi đi.”</w:t>
      </w:r>
    </w:p>
    <w:p>
      <w:pPr>
        <w:pStyle w:val="BodyText"/>
      </w:pPr>
      <w:r>
        <w:t xml:space="preserve">” Đã đến đây thì cùng nhau chơi chứ.” Trầm Thành ngồi xuống cạnh Cố Học Võ: “Lão Đại muốn hát không?”</w:t>
      </w:r>
    </w:p>
    <w:p>
      <w:pPr>
        <w:pStyle w:val="BodyText"/>
      </w:pPr>
      <w:r>
        <w:t xml:space="preserve">“Sao cũng được.” Cố Học Võ liếc nhìn Cố Học Văn, Tả Phán Tình vẫn ngoan ngoãn ngồi bất động bên người anh, khóe môi giật giật: “Học Văn, có muốn để vợ cậu hát một bài không?”</w:t>
      </w:r>
    </w:p>
    <w:p>
      <w:pPr>
        <w:pStyle w:val="BodyText"/>
      </w:pPr>
      <w:r>
        <w:t xml:space="preserve">“Chị dâu có hát không?” Hồ Nhất Dân dũng cảm: “Chị dâu muốn hát bài nào? Em giúp chị chọn.”</w:t>
      </w:r>
    </w:p>
    <w:p>
      <w:pPr>
        <w:pStyle w:val="BodyText"/>
      </w:pPr>
      <w:r>
        <w:t xml:space="preserve">Ngồi xuống trước mặt cô. Bộ dáng nịnh nọt đó, Tả Phán Tình có chút không quen: “Các anh hát là được rồi, tôi không hay hát lắm.”</w:t>
      </w:r>
    </w:p>
    <w:p>
      <w:pPr>
        <w:pStyle w:val="BodyText"/>
      </w:pPr>
      <w:r>
        <w:t xml:space="preserve">“Như vậy không được.” Hồ Nhất Dân vỗ vỗ tay: “Không thì chị cùng Lão Nhị hát một bản tình ca? Lão Nhị hát rất hay đó.”</w:t>
      </w:r>
    </w:p>
    <w:p>
      <w:pPr>
        <w:pStyle w:val="BodyText"/>
      </w:pPr>
      <w:r>
        <w:t xml:space="preserve">“Thật sao?” Tả Phán Tình nhìn Cố Học văn, anh nâng bia trên bàn lên uống một ngụm, cũng không thèm nghe bọn họ nói gì.</w:t>
      </w:r>
    </w:p>
    <w:p>
      <w:pPr>
        <w:pStyle w:val="BodyText"/>
      </w:pPr>
      <w:r>
        <w:t xml:space="preserve">“Đương nhiên.” Hồ Nhất Dân nghĩ nghĩ: “Hay là, hát bài Ngày Mai Em Phải Gả Cho Anh (1) nhé.”</w:t>
      </w:r>
    </w:p>
    <w:p>
      <w:pPr>
        <w:pStyle w:val="BodyText"/>
      </w:pPr>
      <w:r>
        <w:t xml:space="preserve">“Hồ Nhất Dân, cậu đừng như vậy được không?” Trầm Thành vỗ lên vai hắn: “Người ta đã kết hôn rồi. Muốn hát cũng phải hát Không Thể Không Yêu (2). Có đúng không?”</w:t>
      </w:r>
    </w:p>
    <w:p>
      <w:pPr>
        <w:pStyle w:val="BodyText"/>
      </w:pPr>
      <w:r>
        <w:t xml:space="preserve">Không thể không yêu?</w:t>
      </w:r>
    </w:p>
    <w:p>
      <w:pPr>
        <w:pStyle w:val="BodyText"/>
      </w:pPr>
      <w:r>
        <w:t xml:space="preserve">Tay cầm bia của Cố Học Văn hơi nắm chặt, tim Tả Phán Tình đập nhanh mấy nhịp. Định mở miệng thì Hồ Nhất Dân đã bấm bài hát, đem microphone đưa cho hai người.</w:t>
      </w:r>
    </w:p>
    <w:p>
      <w:pPr>
        <w:pStyle w:val="BodyText"/>
      </w:pPr>
      <w:r>
        <w:t xml:space="preserve">“Lại đây đi. Hát đôi đi.”</w:t>
      </w:r>
    </w:p>
    <w:p>
      <w:pPr>
        <w:pStyle w:val="BodyText"/>
      </w:pPr>
      <w:r>
        <w:t xml:space="preserve">“Không cần đâu.” Tả Phán Tình nhẹ cắn môi, không nhìn Cố Học Văn: “Tôi không hát đâu.”</w:t>
      </w:r>
    </w:p>
    <w:p>
      <w:pPr>
        <w:pStyle w:val="BodyText"/>
      </w:pPr>
      <w:r>
        <w:t xml:space="preserve">“Chị dâu, đừng khiêm tốn mà. Đến đây. Hát một bài.”</w:t>
      </w:r>
    </w:p>
    <w:p>
      <w:pPr>
        <w:pStyle w:val="BodyText"/>
      </w:pPr>
      <w:r>
        <w:t xml:space="preserve">“Thật sự không cần đâu.” Tả Phán Tình định bấm bỏ qua bài hát, không ngờ đứng dậy nhanh quá, hai chân vẫn còn gác chéo, mất thăng bằng, cơ thể ngã về phía trước, thẳng hướng người Cố Học Văn mà ngã.</w:t>
      </w:r>
    </w:p>
    <w:p>
      <w:pPr>
        <w:pStyle w:val="BodyText"/>
      </w:pPr>
      <w:r>
        <w:t xml:space="preserve">Cố Học Văn đang uống rượu, lúc này, vươn tay dùng sức ôm lấy thắt lưng làm cho cô yên ổn ngồi lên người anh.</w:t>
      </w:r>
    </w:p>
    <w:p>
      <w:pPr>
        <w:pStyle w:val="BodyText"/>
      </w:pPr>
      <w:r>
        <w:t xml:space="preserve">Tả Phán Tình hơi mất tự nhiên, cúi xuống mới phát hiện mình đang ngồi trên đùi anh.</w:t>
      </w:r>
    </w:p>
    <w:p>
      <w:pPr>
        <w:pStyle w:val="BodyText"/>
      </w:pPr>
      <w:r>
        <w:t xml:space="preserve">“Cám ơn.” Muốn đứng lên, nhưng bàn tay to của Cố Học Văn vẫn đặt trên lưng cô không buông. Đúng lúc này Tống Thần Văn đi vào, nhìn thấy một màn mờ ám trước mắt, chặt lưỡi lắc đầu.</w:t>
      </w:r>
    </w:p>
    <w:p>
      <w:pPr>
        <w:pStyle w:val="BodyText"/>
      </w:pPr>
      <w:r>
        <w:t xml:space="preserve">“Lão Nhị, thân mật như vậy, là muốn kích thích mấy người bọn em sao?”</w:t>
      </w:r>
    </w:p>
    <w:p>
      <w:pPr>
        <w:pStyle w:val="BodyText"/>
      </w:pPr>
      <w:r>
        <w:t xml:space="preserve">Vừa rồi Tả Phán Tình nghe thấy tiếng rên của anh ta, lúc này thấy mặt Tống Thần Vân thì sửng sốt một chút, chẳng lẽ là bị Cố Học Văn đánh sao?”</w:t>
      </w:r>
    </w:p>
    <w:p>
      <w:pPr>
        <w:pStyle w:val="BodyText"/>
      </w:pPr>
      <w:r>
        <w:t xml:space="preserve">Liếc nhìn Cố Học Văn, anh ta có ý gì? Vì cô mà ra mặt? Hay là diễn trò cho cô xem?</w:t>
      </w:r>
    </w:p>
    <w:p>
      <w:pPr>
        <w:pStyle w:val="BodyText"/>
      </w:pPr>
      <w:r>
        <w:t xml:space="preserve">“Cũng không phải là kích thích bọn em.” Hồ Nhất Dân trêu ghẹo: “Vừa rồi còn từ chối không chịu song ca, bây giờ lại ôm nhau.”</w:t>
      </w:r>
    </w:p>
    <w:p>
      <w:pPr>
        <w:pStyle w:val="BodyText"/>
      </w:pPr>
      <w:r>
        <w:t xml:space="preserve">“Đúng vậy.” Trầm Thành cũng cười, Cố Học Võ ngồi trong góc phòng uống rượu, giống như người ngoài cuộc.</w:t>
      </w:r>
    </w:p>
    <w:p>
      <w:pPr>
        <w:pStyle w:val="BodyText"/>
      </w:pPr>
      <w:r>
        <w:t xml:space="preserve">“Hát hả? Sao lại không hát?” Tống Thần Vân nhìn màn hình: “Bây giờ em mới biết nơi này là do tên nhóc Lợi Tân mở, cũng không nói sớm, anh em chúng ta phải chơi một trận cho ra trò.”</w:t>
      </w:r>
    </w:p>
    <w:p>
      <w:pPr>
        <w:pStyle w:val="BodyText"/>
      </w:pPr>
      <w:r>
        <w:t xml:space="preserve">“Đúng vậy. Tên kia đâu?” Hôm qua Trầm Thành còn thấy cậu ta ở hôn lễ mà hiện tại đã không thấy người nữa.</w:t>
      </w:r>
    </w:p>
    <w:p>
      <w:pPr>
        <w:pStyle w:val="BodyText"/>
      </w:pPr>
      <w:r>
        <w:t xml:space="preserve">“Không biết.” Tống Thần Văn lắc đầu: “Mình gọi điện bảo cậu ta đến đây chơi, cậu ta không chịu. Nói có việc.”</w:t>
      </w:r>
    </w:p>
    <w:p>
      <w:pPr>
        <w:pStyle w:val="BodyText"/>
      </w:pPr>
      <w:r>
        <w:t xml:space="preserve">Tả Phán Tình vẫn ngồi trên đùi Cố Học Văn không động đậy, có cảm giác khi Cố Học Văn nghe tên người kia thì người hơi cứng lại, quay sang, đối diện ánh mắt sâu thẳm của anh, nhất thời không biết nói gì mới tốt.</w:t>
      </w:r>
    </w:p>
    <w:p>
      <w:pPr>
        <w:pStyle w:val="BodyText"/>
      </w:pPr>
      <w:r>
        <w:t xml:space="preserve">“Buông tôi ra.” Nhỏ giọng nói.</w:t>
      </w:r>
    </w:p>
    <w:p>
      <w:pPr>
        <w:pStyle w:val="BodyText"/>
      </w:pPr>
      <w:r>
        <w:t xml:space="preserve">“Ngồi yên.”</w:t>
      </w:r>
    </w:p>
    <w:p>
      <w:pPr>
        <w:pStyle w:val="BodyText"/>
      </w:pPr>
      <w:r>
        <w:t xml:space="preserve">“Tôi. Tôi đói bụng.” Tả Phán Tình cắn môi, không rõ vì sao mình đột nhiên lại sợ Cố Học Văn: “Tôi muốn đi lấy đồ ăn.”</w:t>
      </w:r>
    </w:p>
    <w:p>
      <w:pPr>
        <w:pStyle w:val="BodyText"/>
      </w:pPr>
      <w:r>
        <w:t xml:space="preserve">Đám đàn ông này chỉ lấy một chút đồ ăn cùng một loại đồ uống.</w:t>
      </w:r>
    </w:p>
    <w:p>
      <w:pPr>
        <w:pStyle w:val="BodyText"/>
      </w:pPr>
      <w:r>
        <w:t xml:space="preserve">Tay trên lưng cô nhẹ buông, Tả Phán Tình cảm thấy nhẹ nhõm, vội vàng đứng lên đi về phía cửa, thế nhưng Cố Học Văn lại đi theo cô: “Tôi đi cùng em.”</w:t>
      </w:r>
    </w:p>
    <w:p>
      <w:pPr>
        <w:pStyle w:val="BodyText"/>
      </w:pPr>
      <w:r>
        <w:t xml:space="preserve">Hả?</w:t>
      </w:r>
    </w:p>
    <w:p>
      <w:pPr>
        <w:pStyle w:val="BodyText"/>
      </w:pPr>
      <w:r>
        <w:t xml:space="preserve">Tả Phán Tình thực ra không có hứng ăn, lấy sa lách, hai miếng bánh ngọt. Cố Học Văn vẫn đi theo sau cô, cô lại thấy cứ như là có một mũi nhọn kề sát sau lưng, khiến cả người không được tự do chút nào.</w:t>
      </w:r>
    </w:p>
    <w:p>
      <w:pPr>
        <w:pStyle w:val="BodyText"/>
      </w:pPr>
      <w:r>
        <w:t xml:space="preserve">Trở lại lô ghế, mấy người đàn ông đã cất giọng hát rống lên. Âm thanh hơi ồn ào, Tả Phán Tình ngồi ở góc phòng bắt đầu ăn. Nhưng mới ăn được hai miếng sa lách, liền phát hiện trong lô ghế có thêm một người.</w:t>
      </w:r>
    </w:p>
    <w:p>
      <w:pPr>
        <w:pStyle w:val="BodyText"/>
      </w:pPr>
      <w:r>
        <w:t xml:space="preserve">Kiều Kiệt. Không biết từ khi nào anh ta đã ngồi đây. Ánh mắt anh ta nhìn cô chằm chằm. Động tác cầm nĩa của cô ngừng một chút.</w:t>
      </w:r>
    </w:p>
    <w:p>
      <w:pPr>
        <w:pStyle w:val="BodyText"/>
      </w:pPr>
      <w:r>
        <w:t xml:space="preserve">“No rồi?” Cố Học Văn ngồi cạnh cô, mắt nhìn đồ ăn trong đĩa căn bản không hề vơi đi chút nào.</w:t>
      </w:r>
    </w:p>
    <w:p>
      <w:pPr>
        <w:pStyle w:val="BodyText"/>
      </w:pPr>
      <w:r>
        <w:t xml:space="preserve">“Khụ, không phải.” Trên lưng xuất hiện một bàn tay to, là của Cố Học văn. Định né đi, Cố Học Văn lại càng ôm cô chặt hơn.</w:t>
      </w:r>
    </w:p>
    <w:p>
      <w:pPr>
        <w:pStyle w:val="BodyText"/>
      </w:pPr>
      <w:r>
        <w:t xml:space="preserve">Sắc mặt Kiều Kiệt có chút thay đổi, hai tay nắm chặt thành quyền, nhưng không có động tác gì. Cố Học Võ vùi đầu uống rượu, chơi đùa vui vẻ cùng Tống Thần Vân và mấy người khác.</w:t>
      </w:r>
    </w:p>
    <w:p>
      <w:pPr>
        <w:pStyle w:val="BodyText"/>
      </w:pPr>
      <w:r>
        <w:t xml:space="preserve">Hồ Nhất Dân hát xong bài Mưa Lạnh (3), nhìn anh ta gầy teo như vậy không ngờ giọng hát lại rất giống Lưu Đức Hoa.</w:t>
      </w:r>
    </w:p>
    <w:p>
      <w:pPr>
        <w:pStyle w:val="BodyText"/>
      </w:pPr>
      <w:r>
        <w:t xml:space="preserve">Tả Phán Tình thấy anh ta hát xong, nhịn không được vỗ tay khen hay một tiếng.</w:t>
      </w:r>
    </w:p>
    <w:p>
      <w:pPr>
        <w:pStyle w:val="BodyText"/>
      </w:pPr>
      <w:r>
        <w:t xml:space="preserve">Trầm Thành không chịu yếu thế, dùng một tay như sói đói hát tiếp. Hát cũng có tám chín phần giống.</w:t>
      </w:r>
    </w:p>
    <w:p>
      <w:pPr>
        <w:pStyle w:val="BodyText"/>
      </w:pPr>
      <w:r>
        <w:t xml:space="preserve">“Hay. Thật lợi hại.” Giọng hát khó bắt chước nhất của Ca Thần. Tả Phán Tình dần quên mất bàn tay trên lưng, lại vỗ tay: “Hát rất giống nha.”</w:t>
      </w:r>
    </w:p>
    <w:p>
      <w:pPr>
        <w:pStyle w:val="BodyText"/>
      </w:pPr>
      <w:r>
        <w:t xml:space="preserve">“Giống thật sao?” Tống Thần Vân mặc kệ: “Lại đây. Xem này. Tôi cũng muốn xuất tuyệt chiêu.”</w:t>
      </w:r>
    </w:p>
    <w:p>
      <w:pPr>
        <w:pStyle w:val="BodyText"/>
      </w:pPr>
      <w:r>
        <w:t xml:space="preserve">Anh ta chạy đến trước dàn máy bắt đầu chọn bài. Rất nhanh sau đó, một đoạn Kinh Kịch bắt đầu, hiển nhiên là bài Khi Tình Yêu Đã Là Quá Khứ (4).</w:t>
      </w:r>
    </w:p>
    <w:p>
      <w:pPr>
        <w:pStyle w:val="BodyText"/>
      </w:pPr>
      <w:r>
        <w:t xml:space="preserve">Giọng ca của anh ta không tính là khàn, nhưng lại hát vô cùng xúc động. Lúc hát những nốt trầm vô cùng giống Ca Thế.</w:t>
      </w:r>
    </w:p>
    <w:p>
      <w:pPr>
        <w:pStyle w:val="BodyText"/>
      </w:pPr>
      <w:r>
        <w:t xml:space="preserve">“Sao em mãi không hiểu?</w:t>
      </w:r>
    </w:p>
    <w:p>
      <w:pPr>
        <w:pStyle w:val="BodyText"/>
      </w:pPr>
      <w:r>
        <w:t xml:space="preserve">Còn yêu là còn đau</w:t>
      </w:r>
    </w:p>
    <w:p>
      <w:pPr>
        <w:pStyle w:val="BodyText"/>
      </w:pPr>
      <w:r>
        <w:t xml:space="preserve">Rồi ngày kia em sẽ nhận ra rằng,</w:t>
      </w:r>
    </w:p>
    <w:p>
      <w:pPr>
        <w:pStyle w:val="BodyText"/>
      </w:pPr>
      <w:r>
        <w:t xml:space="preserve">Đời vắng anh cũng không gì đổi khác.</w:t>
      </w:r>
    </w:p>
    <w:p>
      <w:pPr>
        <w:pStyle w:val="BodyText"/>
      </w:pPr>
      <w:r>
        <w:t xml:space="preserve">Đời trôi đi rất nhanh</w:t>
      </w:r>
    </w:p>
    <w:p>
      <w:pPr>
        <w:pStyle w:val="BodyText"/>
      </w:pPr>
      <w:r>
        <w:t xml:space="preserve">Anh luôn sợ hai mắt mình đẫm lệ</w:t>
      </w:r>
    </w:p>
    <w:p>
      <w:pPr>
        <w:pStyle w:val="BodyText"/>
      </w:pPr>
      <w:r>
        <w:t xml:space="preserve">Quên anh đi để nỗi đau không còn</w:t>
      </w:r>
    </w:p>
    <w:p>
      <w:pPr>
        <w:pStyle w:val="BodyText"/>
      </w:pPr>
      <w:r>
        <w:t xml:space="preserve">Còn chuyện xưa, xin thả gió cuốn bay…”</w:t>
      </w:r>
    </w:p>
    <w:p>
      <w:pPr>
        <w:pStyle w:val="BodyText"/>
      </w:pPr>
      <w:r>
        <w:t xml:space="preserve">Tả Phán Tình nghe đến ngây người, ngơ ngẩn nhìn Tống Thần Vân say sưa hát, mãi đến khi trên lưng có một lực đạo buộc chặt làm cô quay sang, muốn nhìn rõ bóng người trước mắt, nhưng chỉ một mảng mông lung. Lúc này cô mới phát hiện mình đang rơi lệ.</w:t>
      </w:r>
    </w:p>
    <w:p>
      <w:pPr>
        <w:pStyle w:val="BodyText"/>
      </w:pPr>
      <w:r>
        <w:t xml:space="preserve">Cố Học Văn trừng mắt nhìn nước mắt trên mặt Tả Phán Tình, lập tức ánh mắt có hàn băng cực độ. Bàn tay to cơ hồ muốn bóp nát thắt lưng cô.</w:t>
      </w:r>
    </w:p>
    <w:p>
      <w:pPr>
        <w:pStyle w:val="BodyText"/>
      </w:pPr>
      <w:r>
        <w:t xml:space="preserve">“Đau hả?” Giọng của Cố Học Văn trầm thấp, thô lỗ rút khăn ăn trên bàn lau nước mắt trên mặt cô, hơi thở nóng rực phả bên tai cô.</w:t>
      </w:r>
    </w:p>
    <w:p>
      <w:pPr>
        <w:pStyle w:val="Compact"/>
      </w:pPr>
      <w:r>
        <w:t xml:space="preserve">“Là thắt lưng đau, hay đau lòng?”</w:t>
      </w:r>
      <w:r>
        <w:br w:type="textWrapping"/>
      </w:r>
      <w:r>
        <w:br w:type="textWrapping"/>
      </w:r>
    </w:p>
    <w:p>
      <w:pPr>
        <w:pStyle w:val="Heading2"/>
      </w:pPr>
      <w:bookmarkStart w:id="107" w:name="chương-85-người-đàn-ông-đó-là-ai"/>
      <w:bookmarkEnd w:id="107"/>
      <w:r>
        <w:t xml:space="preserve">85. Chương 85: Người Đàn Ông Đó Là Ai</w:t>
      </w:r>
    </w:p>
    <w:p>
      <w:pPr>
        <w:pStyle w:val="Compact"/>
      </w:pPr>
      <w:r>
        <w:br w:type="textWrapping"/>
      </w:r>
      <w:r>
        <w:br w:type="textWrapping"/>
      </w:r>
    </w:p>
    <w:p>
      <w:pPr>
        <w:pStyle w:val="BodyText"/>
      </w:pPr>
      <w:r>
        <w:t xml:space="preserve">Edit : Wynnie</w:t>
      </w:r>
    </w:p>
    <w:p>
      <w:pPr>
        <w:pStyle w:val="BodyText"/>
      </w:pPr>
      <w:r>
        <w:t xml:space="preserve">Beta : Iris &amp; Phong Vũ</w:t>
      </w:r>
    </w:p>
    <w:p>
      <w:pPr>
        <w:pStyle w:val="BodyText"/>
      </w:pPr>
      <w:r>
        <w:t xml:space="preserve">Hai chữ đau lòng, gần như phát ra từ kẽ răng.</w:t>
      </w:r>
    </w:p>
    <w:p>
      <w:pPr>
        <w:pStyle w:val="BodyText"/>
      </w:pPr>
      <w:r>
        <w:t xml:space="preserve">Thân thể Tả Phán Tình cứng ngắt bất động, không rõ anh bị làm sao: “Cố Học Văn, anh buông ra.”</w:t>
      </w:r>
    </w:p>
    <w:p>
      <w:pPr>
        <w:pStyle w:val="BodyText"/>
      </w:pPr>
      <w:r>
        <w:t xml:space="preserve">Giọng của cô rất nhỏ gần như bị tiếng nhạc át mất. Lúc này Tống Thần Vân đã hát xong, quay sang nhìn Tả Phán Tình, hất cằm lên: “Chị dâu. Thế nào? Em hát hay hơn bọn họ đúng không?”</w:t>
      </w:r>
    </w:p>
    <w:p>
      <w:pPr>
        <w:pStyle w:val="BodyText"/>
      </w:pPr>
      <w:r>
        <w:t xml:space="preserve">“Uhm. Rất hay.” Tả Phán Tình nhìn anh ta, khóe miệng cứng ngắc giương lên. Lực trên tay Cố Học Văn vẫn không nới lỏng ôm cô đứng dậy.</w:t>
      </w:r>
    </w:p>
    <w:p>
      <w:pPr>
        <w:pStyle w:val="BodyText"/>
      </w:pPr>
      <w:r>
        <w:t xml:space="preserve">“Các cậu chơi tiếp đi, Phán Tình không được khỏe, tôi đưa cô ấy về nhà nghỉ ngơi.”</w:t>
      </w:r>
    </w:p>
    <w:p>
      <w:pPr>
        <w:pStyle w:val="BodyText"/>
      </w:pPr>
      <w:r>
        <w:t xml:space="preserve">“Đừng nha, còn sớm mà?” Tống Thần Vân xem đồng hồ: “Chưa đến mười giờ mà, về sớm vậy làm gì?”</w:t>
      </w:r>
    </w:p>
    <w:p>
      <w:pPr>
        <w:pStyle w:val="BodyText"/>
      </w:pPr>
      <w:r>
        <w:t xml:space="preserve">“Cậu còn không hiểu sao?” Hồ Nhất Dân vỗ vai anh một cái: “Người ta là vợ chồng mới cưới, bây giờ là lúc mặn nồng nhất, sao có thể ở đây chơi mãi với chúng ta chứ.”</w:t>
      </w:r>
    </w:p>
    <w:p>
      <w:pPr>
        <w:pStyle w:val="BodyText"/>
      </w:pPr>
      <w:r>
        <w:t xml:space="preserve">“Đúng rồi.” Trầm Thành đứng lên: “Đi thôi đi thôi. Dù sao Lão Đại và tiểu Kiệt ở đây chơi với bọn mình là được rồi.”</w:t>
      </w:r>
    </w:p>
    <w:p>
      <w:pPr>
        <w:pStyle w:val="BodyText"/>
      </w:pPr>
      <w:r>
        <w:t xml:space="preserve">“Chúng ta đi thôi.” Cố Học Văn nhìn sang Cố Học Võ, ánh mắt dừng lại trên người Kiều Kiệt đang ngồi phía sau, mang theo tia cảnh cáo. Nắm tay khẽ siết chặt.</w:t>
      </w:r>
    </w:p>
    <w:p>
      <w:pPr>
        <w:pStyle w:val="BodyText"/>
      </w:pPr>
      <w:r>
        <w:t xml:space="preserve">Trong chớp mắt, rời đi.</w:t>
      </w:r>
    </w:p>
    <w:p>
      <w:pPr>
        <w:pStyle w:val="BodyText"/>
      </w:pPr>
      <w:r>
        <w:t xml:space="preserve">Ngồi trên chiếc Hummer. Cả hai trầm mặc suốt đường về nhà.</w:t>
      </w:r>
    </w:p>
    <w:p>
      <w:pPr>
        <w:pStyle w:val="BodyText"/>
      </w:pPr>
      <w:r>
        <w:t xml:space="preserve">Tả Phán Tình bất động ngồi ở trên xe, nhìn đèn đường bên ngoài, vụt qua rồi lại vụt qua. Cô biết Cố Học Văn đang giận, nhưng lại không biết anh ta giận chuyện gì.</w:t>
      </w:r>
    </w:p>
    <w:p>
      <w:pPr>
        <w:pStyle w:val="BodyText"/>
      </w:pPr>
      <w:r>
        <w:t xml:space="preserve">“Xuống xe.”</w:t>
      </w:r>
    </w:p>
    <w:p>
      <w:pPr>
        <w:pStyle w:val="BodyText"/>
      </w:pPr>
      <w:r>
        <w:t xml:space="preserve">Xe dừng lại ở dưới lầu. Giọng nói Cố Học Văn có chút kìm nén cơn giận. Cơ thể lại lần nữa run lên, tay chân rất nhanh xuống xe.</w:t>
      </w:r>
    </w:p>
    <w:p>
      <w:pPr>
        <w:pStyle w:val="BodyText"/>
      </w:pPr>
      <w:r>
        <w:t xml:space="preserve">Động tác Cố Học Văn so với cô còn mau hơn, lập tức đi thẳng vào khu nhà, cũng không thèm nhìn Tả Phán Tình.</w:t>
      </w:r>
    </w:p>
    <w:p>
      <w:pPr>
        <w:pStyle w:val="BodyText"/>
      </w:pPr>
      <w:r>
        <w:t xml:space="preserve">Đứng sựng ở đó một hồi, Tả Phán Tình chần chừ không biết có nên theo vào hay không. Phía trước bước chân Cố Học Văn dừng lại, định xoay người, cô căng thẳng nhìn anh ta rồi bước nhanh đuổi theo.</w:t>
      </w:r>
    </w:p>
    <w:p>
      <w:pPr>
        <w:pStyle w:val="BodyText"/>
      </w:pPr>
      <w:r>
        <w:t xml:space="preserve">Lên lầu, vừa vào cửa, Tả Phán Tình còn chưa kịp thở. Cơ thể đã bị áp mạnh lên cánh cửa.</w:t>
      </w:r>
    </w:p>
    <w:p>
      <w:pPr>
        <w:pStyle w:val="BodyText"/>
      </w:pPr>
      <w:r>
        <w:t xml:space="preserve">“Em nghĩ đến ai?”</w:t>
      </w:r>
    </w:p>
    <w:p>
      <w:pPr>
        <w:pStyle w:val="BodyText"/>
      </w:pPr>
      <w:r>
        <w:t xml:space="preserve">Săc mặt Cố Học Văn tái nhợt, trừng mắt nhìn sắc mặt xơ xác tiêu điều của cô, gần như là một màu xám ngoét, ánh mắt vốn thâm sâu đột nhiện trở nên lạnh lẽo. Thoáng như ma vương nổi cơn thịnh nộ, gần như muốn thiêu cháy người trước mặt.</w:t>
      </w:r>
    </w:p>
    <w:p>
      <w:pPr>
        <w:pStyle w:val="BodyText"/>
      </w:pPr>
      <w:r>
        <w:t xml:space="preserve">Tả Phán Tình rụt cổ, không hiểu ý của anh lắm.</w:t>
      </w:r>
    </w:p>
    <w:p>
      <w:pPr>
        <w:pStyle w:val="BodyText"/>
      </w:pPr>
      <w:r>
        <w:t xml:space="preserve">“Vừa rồi, em nhớ đến ai?” Ánh mắt cô nhìn Tống Thần Vân, rất bi thương, trống rỗng. Dường như không phải cô đang nhìn Tống Thần Vân, mà muốn thông qua Tống Thần Vân nhớ tới người đàn ông khác.</w:t>
      </w:r>
    </w:p>
    <w:p>
      <w:pPr>
        <w:pStyle w:val="BodyText"/>
      </w:pPr>
      <w:r>
        <w:t xml:space="preserve">Người đó là ai?</w:t>
      </w:r>
    </w:p>
    <w:p>
      <w:pPr>
        <w:pStyle w:val="BodyText"/>
      </w:pPr>
      <w:r>
        <w:t xml:space="preserve">Hung hăng cắn lấy môi cô. Trong lòng Tả Phán Tình run lên, quay sang, không dám nhìn ánh mắt âm trầm của Cố Học Văn. Bàn tay bên người nắm chặt, móng tay cắm thật sâu vào lòng bàn tay, nhưng cô không thấy đau.</w:t>
      </w:r>
    </w:p>
    <w:p>
      <w:pPr>
        <w:pStyle w:val="BodyText"/>
      </w:pPr>
      <w:r>
        <w:t xml:space="preserve">Má bị anh dùng sức bóp, Cố Học Văn nhìn chằm chằm vào mắt cô, cố chấp muốn một đáp án. Khuôn mặt của cô bị anh làm giữ chặt đến tê dại.</w:t>
      </w:r>
    </w:p>
    <w:p>
      <w:pPr>
        <w:pStyle w:val="BodyText"/>
      </w:pPr>
      <w:r>
        <w:t xml:space="preserve">“Không có. Tôi không nhớ đến ai hết.” Cảm thấy một áp lực cực đại trên người anh, Tả Phán Tình bất an quay đầu đi.</w:t>
      </w:r>
    </w:p>
    <w:p>
      <w:pPr>
        <w:pStyle w:val="BodyText"/>
      </w:pPr>
      <w:r>
        <w:t xml:space="preserve">“Nói dối.” Cúi đầu, ngang tàng cướp lấy môi cô, động tác thô lỗ gần như gặm cắn, làm cho cô đau đớn. Nước mắt vừa biến mất lại một lần nữa trào ra.</w:t>
      </w:r>
    </w:p>
    <w:p>
      <w:pPr>
        <w:pStyle w:val="BodyText"/>
      </w:pPr>
      <w:r>
        <w:t xml:space="preserve">Rơi xuống môi, mùi vị mặn đắng làm cho nước mắt cô càng rơi nhiều hơn.</w:t>
      </w:r>
    </w:p>
    <w:p>
      <w:pPr>
        <w:pStyle w:val="BodyText"/>
      </w:pPr>
      <w:r>
        <w:t xml:space="preserve">Cảm nhận vị mặn, Cố Học Văn lại nắm chặt thắt lưng cô hơn, hoàn toàn chiếm lấy hô hấp của cô, không cho cô có cơ hội thở dốc.</w:t>
      </w:r>
    </w:p>
    <w:p>
      <w:pPr>
        <w:pStyle w:val="BodyText"/>
      </w:pPr>
      <w:r>
        <w:t xml:space="preserve">“Đừng.” Đau quá, cô muốn thở. Cơ thể run rẩy, hai chân nhũn ra, hai tay Tả Phán Tình vô lực đặt lên ngực anh, giống như kháng cự, lại giống như thuận theo.</w:t>
      </w:r>
    </w:p>
    <w:p>
      <w:pPr>
        <w:pStyle w:val="BodyText"/>
      </w:pPr>
      <w:r>
        <w:t xml:space="preserve">Đôi môi mềm mại bị anh giày vò trở nên sưng đỏ, anh rốt cuộc cũng buông cô ra. Hơi thở dần nặng nề, ánh mắt càng sâu lắng, yên lặng nhìn biểu cảm của cô.</w:t>
      </w:r>
    </w:p>
    <w:p>
      <w:pPr>
        <w:pStyle w:val="BodyText"/>
      </w:pPr>
      <w:r>
        <w:t xml:space="preserve">Đột nhiên anh buông tay, làm thân thể Tả Phán Tình mềm nhũn, ngã ngồi trên mặt đất. Lại lần nữa anh nắm thắt lưng đỡ cô: “Người đàn ông đó là ai?”</w:t>
      </w:r>
    </w:p>
    <w:p>
      <w:pPr>
        <w:pStyle w:val="BodyText"/>
      </w:pPr>
      <w:r>
        <w:t xml:space="preserve">Tả Phán Tình vỗ ngực, cảm thấy tim đập rất kịch liệt, cúi đầu, cô không biết nói gì. Đôi môi vẫn còn cảm giác sưng phù tê dại, cô không muốn trả lời câu hỏi của anh.</w:t>
      </w:r>
    </w:p>
    <w:p>
      <w:pPr>
        <w:pStyle w:val="BodyText"/>
      </w:pPr>
      <w:r>
        <w:t xml:space="preserve">Cố Học Văn nhìn cô chằm chằm, cố gắng áp chế cảm xúc đang chấn động trong lòng, cuối cùng chuyển người, đẩy cô ra cạnh cửa, mở cửa. Đóng cửa.</w:t>
      </w:r>
    </w:p>
    <w:p>
      <w:pPr>
        <w:pStyle w:val="BodyText"/>
      </w:pPr>
      <w:r>
        <w:t xml:space="preserve">Thân thể biến mất đằng sau cánh cửa.</w:t>
      </w:r>
    </w:p>
    <w:p>
      <w:pPr>
        <w:pStyle w:val="BodyText"/>
      </w:pPr>
      <w:r>
        <w:t xml:space="preserve">Thân thể Tả Phán Tình trượt xuống, ngồi trên sàn nhà. Nhìn cánh cửa đang đóng chặt, không thể tin được, Cố Học Văn cứ như vậy mà bỏ đi.</w:t>
      </w:r>
    </w:p>
    <w:p>
      <w:pPr>
        <w:pStyle w:val="BodyText"/>
      </w:pPr>
      <w:r>
        <w:t xml:space="preserve">Vừa rồi anh ta rất tức giận?</w:t>
      </w:r>
    </w:p>
    <w:p>
      <w:pPr>
        <w:pStyle w:val="BodyText"/>
      </w:pPr>
      <w:r>
        <w:t xml:space="preserve">Ha ha, đúng vậy, làm gì có người đàn ông nào có thể tha thứ cho loại chuyện này?</w:t>
      </w:r>
    </w:p>
    <w:p>
      <w:pPr>
        <w:pStyle w:val="BodyText"/>
      </w:pPr>
      <w:r>
        <w:t xml:space="preserve">Vợ mình lại nghĩ đến người đàn ông khác. Nhưng mà tại sao chứ?</w:t>
      </w:r>
    </w:p>
    <w:p>
      <w:pPr>
        <w:pStyle w:val="BodyText"/>
      </w:pPr>
      <w:r>
        <w:t xml:space="preserve">Tại sao anh ta muốn kết hôn với cô? Nếu anh ta không cưới cô, thì không phải sẽ không cần đối mặt với chuyện như vậy sao?</w:t>
      </w:r>
    </w:p>
    <w:p>
      <w:pPr>
        <w:pStyle w:val="BodyText"/>
      </w:pPr>
      <w:r>
        <w:t xml:space="preserve">Sàn nhà lạnh lẽo, cô cũng không đứng dậy. Cứ như vậy nằm trên mặt đất, nhìn trần nhà màu trắng, một đoạn ngắn trong bài Trời Định chợt hiện đến hiện đi trong đầu cô. Cuối cùng góp thành một loại đau đớn kịch liệt.</w:t>
      </w:r>
    </w:p>
    <w:p>
      <w:pPr>
        <w:pStyle w:val="BodyText"/>
      </w:pPr>
      <w:r>
        <w:t xml:space="preserve">Đâm sâu vào ngực cô, cả người đau đớn đến phát run –</w:t>
      </w:r>
    </w:p>
    <w:p>
      <w:pPr>
        <w:pStyle w:val="BodyText"/>
      </w:pPr>
      <w:r>
        <w:t xml:space="preserve">Trong đầu hiện lên một khuôn mặt tao nhã.</w:t>
      </w:r>
    </w:p>
    <w:p>
      <w:pPr>
        <w:pStyle w:val="BodyText"/>
      </w:pPr>
      <w:r>
        <w:t xml:space="preserve">“Chúng ta là trời sinh một đôi.”</w:t>
      </w:r>
    </w:p>
    <w:p>
      <w:pPr>
        <w:pStyle w:val="BodyText"/>
      </w:pPr>
      <w:r>
        <w:t xml:space="preserve">“Anh muốn cưới em. Anh muốn em trở thành cô dâu tháng sáu xinh đẹp nhất.”</w:t>
      </w:r>
    </w:p>
    <w:p>
      <w:pPr>
        <w:pStyle w:val="BodyText"/>
      </w:pPr>
      <w:r>
        <w:t xml:space="preserve">“Anh yêu em, một đời một kiếp.”</w:t>
      </w:r>
    </w:p>
    <w:p>
      <w:pPr>
        <w:pStyle w:val="BodyText"/>
      </w:pPr>
      <w:r>
        <w:t xml:space="preserve">Một đời một kiếp?</w:t>
      </w:r>
    </w:p>
    <w:p>
      <w:pPr>
        <w:pStyle w:val="BodyText"/>
      </w:pPr>
      <w:r>
        <w:t xml:space="preserve">Cái gì một đời? Cái gì một kiếp? Giả dối!</w:t>
      </w:r>
    </w:p>
    <w:p>
      <w:pPr>
        <w:pStyle w:val="BodyText"/>
      </w:pPr>
      <w:r>
        <w:t xml:space="preserve">“Ha ha ha ha.” Tả Phán Tình đột nhiên cười nhạo báng. Tiếng cười trầm thấp vang vào phòng khách, mang theo một loại cảm giác cực kỳ quỷ dị. Như vậy cũng tốt. Cố Học Văn, như vậy anh chẳng phải sẽ cách xa tôi một chút sao?</w:t>
      </w:r>
    </w:p>
    <w:p>
      <w:pPr>
        <w:pStyle w:val="BodyText"/>
      </w:pPr>
      <w:r>
        <w:t xml:space="preserve">Kỳ thực tôi không hợp với anh, thật sự không hợp. Anh nên đi tìm một người tốt hơn. Cười cười, nước mắt lại chảy xuống. Cô chậm chạp nhấc người dậy, gắt gao ôm ngực trái của mình.</w:t>
      </w:r>
    </w:p>
    <w:p>
      <w:pPr>
        <w:pStyle w:val="BodyText"/>
      </w:pPr>
      <w:r>
        <w:t xml:space="preserve">“Đau quá đi thôi.” Sao lại đau như thế này.</w:t>
      </w:r>
    </w:p>
    <w:p>
      <w:pPr>
        <w:pStyle w:val="BodyText"/>
      </w:pPr>
      <w:r>
        <w:t xml:space="preserve">Tả Phán Tình không biết mình đã nằm bao lâu, mãi đến khi cô cảm thấy cả người tê dại, mới đứng dậy đi vào phòng tắm tắm rửa. Sau đó lên giường đi ngủ.</w:t>
      </w:r>
    </w:p>
    <w:p>
      <w:pPr>
        <w:pStyle w:val="BodyText"/>
      </w:pPr>
      <w:r>
        <w:t xml:space="preserve">Buổi sáng lúc thức dậy, khoảng giường bên kia hoàn toàn không có dấu vết có người đã ngủ qua.</w:t>
      </w:r>
    </w:p>
    <w:p>
      <w:pPr>
        <w:pStyle w:val="BodyText"/>
      </w:pPr>
      <w:r>
        <w:t xml:space="preserve">Ngày hôm qua Cố Học Văn không quay về, anh ta đi đâu? Lúc những suy nghĩ này cùng ùa đến, Tả Phán Tình lại thầm tự cười chính mình, anh ta không về, không phải đúng ý cô sao?</w:t>
      </w:r>
    </w:p>
    <w:p>
      <w:pPr>
        <w:pStyle w:val="BodyText"/>
      </w:pPr>
      <w:r>
        <w:t xml:space="preserve">Nghĩ đến ý nghĩ này, Tả Phán Tình chỉ cảm thấy vô cùng quái dị. Lúc tiến vào phòng tắm, nhìn mình trong gương, hai mắt sưng tấy.</w:t>
      </w:r>
    </w:p>
    <w:p>
      <w:pPr>
        <w:pStyle w:val="BodyText"/>
      </w:pPr>
      <w:r>
        <w:t xml:space="preserve">Lại cười khổ một hồi, cô bị làm sao vậy? Sớm nói không nghĩ nữa không nghĩ nữa, vậy tại sao cứ nghĩ đến?</w:t>
      </w:r>
    </w:p>
    <w:p>
      <w:pPr>
        <w:pStyle w:val="BodyText"/>
      </w:pPr>
      <w:r>
        <w:t xml:space="preserve">Chẳng qua chỉ là nghe một bài hát mà thôi. Sao cô lại đến nông nỗi này? Rửa mặt, sửa sang lại bản thân, ra khỏi phòng, nhìn phòng khách không một bóng người, lại cảm thấy không gian có chút rộng lớn.</w:t>
      </w:r>
    </w:p>
    <w:p>
      <w:pPr>
        <w:pStyle w:val="BodyText"/>
      </w:pPr>
      <w:r>
        <w:t xml:space="preserve">Vào phòng bếp tìm gì đó để ăn, mở tủ lạnh lấy sữa, trong đầu nhớ đến cảnh tượng ngày hôm qua Cố Học Văn vì cô mà hâm nóng sữa. Còn có ngày hôm qua anh ấy vì cô mà chuẩn bị bữa sáng–</w:t>
      </w:r>
    </w:p>
    <w:p>
      <w:pPr>
        <w:pStyle w:val="BodyText"/>
      </w:pPr>
      <w:r>
        <w:t xml:space="preserve">Không biết vì sao bỗng nhiên tay lại buông lỏng, hộp sữa liền rơi xuống đất.</w:t>
      </w:r>
    </w:p>
    <w:p>
      <w:pPr>
        <w:pStyle w:val="BodyText"/>
      </w:pPr>
      <w:r>
        <w:t xml:space="preserve">Ngồi xuống định nhặt lên, một đôi tay khác đã nhanh hơn nhặt lấy. Tả Phán Tình sửng sốt, ngẩng đầu, ngơ ngác nhìn Cố Học Văn vừa đột nhiên xuất hiện.</w:t>
      </w:r>
    </w:p>
    <w:p>
      <w:pPr>
        <w:pStyle w:val="BodyText"/>
      </w:pPr>
      <w:r>
        <w:t xml:space="preserve">Vẫn áo trắng, quần tây đen đơn giản. Ánh mắt bình tĩnh nhìn thẳng vào cô, mang theo vài phần bí hiểm. Không được tự nhiên nhớ đến bản thân mình, đột ngột đứng lên va vào cằm anh.</w:t>
      </w:r>
    </w:p>
    <w:p>
      <w:pPr>
        <w:pStyle w:val="BodyText"/>
      </w:pPr>
      <w:r>
        <w:t xml:space="preserve">Đầu Tả Phán Tình đau nhức, ngẩng đầu tức giận trừng mắt với Cố Học Văn, đoạt lấy hộp sữa từ tay anh.</w:t>
      </w:r>
    </w:p>
    <w:p>
      <w:pPr>
        <w:pStyle w:val="BodyText"/>
      </w:pPr>
      <w:r>
        <w:t xml:space="preserve">Cố Học Văn không đưa cho cô, anh cầm sữa đi đến bếp, bắt đầu hâm nóng sữa. Tả Phán Tình đứng đó cắn môi, nhìn bóng lưng cao lớn của anh.</w:t>
      </w:r>
    </w:p>
    <w:p>
      <w:pPr>
        <w:pStyle w:val="BodyText"/>
      </w:pPr>
      <w:r>
        <w:t xml:space="preserve">Bên trái phòng bếp là một cửa sổ lớn bằng thủy tinh, ánh nắng sáng sớm chiếu vào như dát lên một vầng sáng lung linh lên người Cố Học Văn. Cô nhìn mà ngây người.</w:t>
      </w:r>
    </w:p>
    <w:p>
      <w:pPr>
        <w:pStyle w:val="BodyText"/>
      </w:pPr>
      <w:r>
        <w:t xml:space="preserve">Người đàn ông này, đối với cô mà nói, là một dấu chấm hỏi, rõ ràng ngày hôm qua anh ta giận như vậy. Anh ta còn giận không nhỉ?</w:t>
      </w:r>
    </w:p>
    <w:p>
      <w:pPr>
        <w:pStyle w:val="BodyText"/>
      </w:pPr>
      <w:r>
        <w:t xml:space="preserve">Cố Học Văn đã hâm nóng sữa, rót vào ly đưa đến trước mặt cô.</w:t>
      </w:r>
    </w:p>
    <w:p>
      <w:pPr>
        <w:pStyle w:val="BodyText"/>
      </w:pPr>
      <w:r>
        <w:t xml:space="preserve">“Cám ơn.” Tả Phán Tình hơi mấp máy môi. Nói xong, lại không biết nói gì nữa.</w:t>
      </w:r>
    </w:p>
    <w:p>
      <w:pPr>
        <w:pStyle w:val="BodyText"/>
      </w:pPr>
      <w:r>
        <w:t xml:space="preserve">“Anh, hôm qua anh không về?” Tả Phán Tình vừa mở miệng đã cảm thấy bản thân điên rồi, cô không phải đang nói lời vô nghĩa sao.</w:t>
      </w:r>
    </w:p>
    <w:p>
      <w:pPr>
        <w:pStyle w:val="BodyText"/>
      </w:pPr>
      <w:r>
        <w:t xml:space="preserve">Cố Học Văn nhìn cô, cũng không nói lời nào. Xoay người lấy nguyên liệu bắt đầu bận rộn. Tả Phán Tình thấy anh dể dàng tìm thấy mì, trứng, một ít rau. Bắt đầu nấu.</w:t>
      </w:r>
    </w:p>
    <w:p>
      <w:pPr>
        <w:pStyle w:val="BodyText"/>
      </w:pPr>
      <w:r>
        <w:t xml:space="preserve">“Ăn cơm đi.”</w:t>
      </w:r>
    </w:p>
    <w:p>
      <w:pPr>
        <w:pStyle w:val="BodyText"/>
      </w:pPr>
      <w:r>
        <w:t xml:space="preserve">Giọng anh không mang theo chút gợn sóng nào, trên tay Tả Phán tình vẫn cầm ly đứng bất động ở đó.</w:t>
      </w:r>
    </w:p>
    <w:p>
      <w:pPr>
        <w:pStyle w:val="BodyText"/>
      </w:pPr>
      <w:r>
        <w:t xml:space="preserve">Anh ta có ý gì? Tại sao có thể bình tĩnh như vậy?</w:t>
      </w:r>
    </w:p>
    <w:p>
      <w:pPr>
        <w:pStyle w:val="BodyText"/>
      </w:pPr>
      <w:r>
        <w:t xml:space="preserve">Tả Phán Tình nghi hoặc, nhưng mùi hương của mì đã hấp dẫn cô đi đến bàn ăn ngồi xuống.</w:t>
      </w:r>
    </w:p>
    <w:p>
      <w:pPr>
        <w:pStyle w:val="BodyText"/>
      </w:pPr>
      <w:r>
        <w:t xml:space="preserve">Cầm đũa lên, nhìn bát mì trên bàn mà ngẩn người.</w:t>
      </w:r>
    </w:p>
    <w:p>
      <w:pPr>
        <w:pStyle w:val="BodyText"/>
      </w:pPr>
      <w:r>
        <w:t xml:space="preserve">Tam nhật nhập trù hạ,</w:t>
      </w:r>
    </w:p>
    <w:p>
      <w:pPr>
        <w:pStyle w:val="BodyText"/>
      </w:pPr>
      <w:r>
        <w:t xml:space="preserve">Tẩy thủ tác canh thang.</w:t>
      </w:r>
    </w:p>
    <w:p>
      <w:pPr>
        <w:pStyle w:val="BodyText"/>
      </w:pPr>
      <w:r>
        <w:t xml:space="preserve">Vị am cô thực tính,</w:t>
      </w:r>
    </w:p>
    <w:p>
      <w:pPr>
        <w:pStyle w:val="BodyText"/>
      </w:pPr>
      <w:r>
        <w:t xml:space="preserve">Tiên khiển tiểu cô thường. (*)</w:t>
      </w:r>
    </w:p>
    <w:p>
      <w:pPr>
        <w:pStyle w:val="BodyText"/>
      </w:pPr>
      <w:r>
        <w:t xml:space="preserve">Trong đầu lại hiện lên bài thơ này khiến tâm trạng cô lại trở nên phức tạp.</w:t>
      </w:r>
    </w:p>
    <w:p>
      <w:pPr>
        <w:pStyle w:val="BodyText"/>
      </w:pPr>
      <w:r>
        <w:t xml:space="preserve">Theo lẽ thường, mỗi sáng cô phải thức dậy nấu cơm cho Cố Học Văn, thế nhưng kết hôn đã hai ngày, đều là anh làm cơm cho cô ăn.</w:t>
      </w:r>
    </w:p>
    <w:p>
      <w:pPr>
        <w:pStyle w:val="BodyText"/>
      </w:pPr>
      <w:r>
        <w:t xml:space="preserve">“Anh, hết giận rồi sao?”</w:t>
      </w:r>
    </w:p>
    <w:p>
      <w:pPr>
        <w:pStyle w:val="BodyText"/>
      </w:pPr>
      <w:r>
        <w:t xml:space="preserve">Nói xong, Tả Phán Tình hận không thể tự cắn lưỡi mình, cô đang làm gì vậy, liên tục nói sai. Nếu anh ấy nói vẫn còn tức giận, vậy cô sẽ nói gì?</w:t>
      </w:r>
    </w:p>
    <w:p>
      <w:pPr>
        <w:pStyle w:val="BodyText"/>
      </w:pPr>
      <w:r>
        <w:t xml:space="preserve">“Em hy vọng tôi tức giận lắm sao?” Cố Học Văn ngừng đũa nhìn cô.</w:t>
      </w:r>
    </w:p>
    <w:p>
      <w:pPr>
        <w:pStyle w:val="BodyText"/>
      </w:pPr>
      <w:r>
        <w:t xml:space="preserve">“Đương nhiên không phải.” Tả Phán Tình lắc đầu: “Tôi chỉ muốn nói. Tôi –”</w:t>
      </w:r>
    </w:p>
    <w:p>
      <w:pPr>
        <w:pStyle w:val="BodyText"/>
      </w:pPr>
      <w:r>
        <w:t xml:space="preserve">“Tả Phán Tình.” Cố Học Văn nhìn cô chằm chằm, đôi mắt tối tăm khó hiểu: “Không được có lần sau.”</w:t>
      </w:r>
    </w:p>
    <w:p>
      <w:pPr>
        <w:pStyle w:val="BodyText"/>
      </w:pPr>
      <w:r>
        <w:t xml:space="preserve">Không được có lần sau. Là ý gì? Tả Phán Tình không hiểu được.</w:t>
      </w:r>
    </w:p>
    <w:p>
      <w:pPr>
        <w:pStyle w:val="BodyText"/>
      </w:pPr>
      <w:r>
        <w:t xml:space="preserve">“Trước mặt tôi, khóc vì người đàn ông khác.” Giọng Cố Học Văn cực lạnh: “Không được có lần sau.”</w:t>
      </w:r>
    </w:p>
    <w:p>
      <w:pPr>
        <w:pStyle w:val="BodyText"/>
      </w:pPr>
      <w:r>
        <w:t xml:space="preserve">“Tôi không có, không phải vậy. Tôi –” Tả Phán Tình muốn giải thích, nhưng không biết nói thế nào, cuối cùng toàn bộ tâm tư hỗn loạn cũng biến mất, chỉ có thể nói một câu: “Thật xin lỗi.”</w:t>
      </w:r>
    </w:p>
    <w:p>
      <w:pPr>
        <w:pStyle w:val="BodyText"/>
      </w:pPr>
      <w:r>
        <w:t xml:space="preserve">Tại sao lại cảm thấy áy náy chứ? Rõ ràng cô không muốn gả cho anh ta. Nếu vì vậy mà anh ta tức giận, hoặc nghĩ không cần cô nữa, không phải rất đúng lúc sao?</w:t>
      </w:r>
    </w:p>
    <w:p>
      <w:pPr>
        <w:pStyle w:val="BodyText"/>
      </w:pPr>
      <w:r>
        <w:t xml:space="preserve">Thế nhưng ba chữ kia cứ như vậy mà nói ra.</w:t>
      </w:r>
    </w:p>
    <w:p>
      <w:pPr>
        <w:pStyle w:val="BodyText"/>
      </w:pPr>
      <w:r>
        <w:t xml:space="preserve">Cố Học Văn cúi đầu, tiếp tục ăn. Đường cong ở khóe môi như nhẹ nhàng hơn. Tả Phán Tình khẽ thở phào nhẹ nhõm cũng bắt đầu ăn.</w:t>
      </w:r>
    </w:p>
    <w:p>
      <w:pPr>
        <w:pStyle w:val="BodyText"/>
      </w:pPr>
      <w:r>
        <w:t xml:space="preserve">Ăn xong, cô đang muốn trở về phòng, lại thấy Cố Học Văn ra ngoài cửa bắt đầu thay giày.</w:t>
      </w:r>
    </w:p>
    <w:p>
      <w:pPr>
        <w:pStyle w:val="BodyText"/>
      </w:pPr>
      <w:r>
        <w:t xml:space="preserve">“Anh muốn ra ngoài hả?” Có chút kinh ngạc, không phải anh ấy có ba ngày nghỉ phép sao?</w:t>
      </w:r>
    </w:p>
    <w:p>
      <w:pPr>
        <w:pStyle w:val="BodyText"/>
      </w:pPr>
      <w:r>
        <w:t xml:space="preserve">“Hôm nay không phải ngày lại mặt sao?” Cố Học Văn nhìn cô đang ngồi trên sô pha: “Em không đi à?”</w:t>
      </w:r>
    </w:p>
    <w:p>
      <w:pPr>
        <w:pStyle w:val="BodyText"/>
      </w:pPr>
      <w:r>
        <w:t xml:space="preserve">“A?” Tả Phán Tình hô nhỏ một tiếng, phát hiện mình lại quên mất tập tục lại mặt sau ba ngày của thành phố C.</w:t>
      </w:r>
    </w:p>
    <w:p>
      <w:pPr>
        <w:pStyle w:val="BodyText"/>
      </w:pPr>
      <w:r>
        <w:t xml:space="preserve">“Anh chờ chút.” Cô chạy như bay về phòng, trở ra, đã thay xong quần áo: “Đi thôi.”</w:t>
      </w:r>
    </w:p>
    <w:p>
      <w:pPr>
        <w:pStyle w:val="BodyText"/>
      </w:pPr>
      <w:r>
        <w:t xml:space="preserve">“Ừ.” Ánh mắt đảo qua chiếc váy ôm trọn đường cong duyên dáng của cô, mắt Cố Học Văn tối sầm, đưa tay kéo cô ra khỏi cửa.</w:t>
      </w:r>
    </w:p>
    <w:p>
      <w:pPr>
        <w:pStyle w:val="BodyText"/>
      </w:pPr>
      <w:r>
        <w:t xml:space="preserve">Người Tả Phán Tình vì bị anh kéo nên theo bản năng rụt lại, cảm giác anh càng dùng sức nắm tay cô, cô đành cắn môi, không phản kháng đi theo sau anh ra ngoài.</w:t>
      </w:r>
    </w:p>
    <w:p>
      <w:pPr>
        <w:pStyle w:val="BodyText"/>
      </w:pPr>
      <w:r>
        <w:t xml:space="preserve">Cũng giống ngày hôm qua, đi được nữa đường thì Cố Học Văn dừng xe, mua chút quà tặng lấy lòng Tả Chính Cương cùng Ôn Tuyết Phượng.</w:t>
      </w:r>
    </w:p>
    <w:p>
      <w:pPr>
        <w:pStyle w:val="BodyText"/>
      </w:pPr>
      <w:r>
        <w:t xml:space="preserve">Lúc vào nhà, trong nhà không chỉ có Tả Chính Cương và Ôn Tuyết Phượng mà còn có Tả Hiểu Dụ cùng Trần Chí Xương là cô và dượng của Tả Phán Tình.</w:t>
      </w:r>
    </w:p>
    <w:p>
      <w:pPr>
        <w:pStyle w:val="BodyText"/>
      </w:pPr>
      <w:r>
        <w:t xml:space="preserve">“Ba. Mẹ. Cô. Dượng.”</w:t>
      </w:r>
    </w:p>
    <w:p>
      <w:pPr>
        <w:pStyle w:val="BodyText"/>
      </w:pPr>
      <w:r>
        <w:t xml:space="preserve">“Biết hôm nay con lại mặt. Chúng ta tới đây thăm, hôm đám cưới đông người quá. Cô cũng chưa kịp nhìn kỹ cháu rể.”</w:t>
      </w:r>
    </w:p>
    <w:p>
      <w:pPr>
        <w:pStyle w:val="BodyText"/>
      </w:pPr>
      <w:r>
        <w:t xml:space="preserve">Những lần trước Tả Hiểu Dụ vì có việc bận nên vẫn chưa gặp Cố Học Văn, ngày cưới cũng chỉ gặp một lần, vì vậy Tả Phán Tình vừa vào cửa đã bị bà kéo tay. Ánh mắt nhìn Cố Học Văn, y như nhìn con rể của chính mình, càng nhìn càng vừa ý.</w:t>
      </w:r>
    </w:p>
    <w:p>
      <w:pPr>
        <w:pStyle w:val="BodyText"/>
      </w:pPr>
      <w:r>
        <w:t xml:space="preserve">“Cô.”</w:t>
      </w:r>
    </w:p>
    <w:p>
      <w:pPr>
        <w:pStyle w:val="BodyText"/>
      </w:pPr>
      <w:r>
        <w:t xml:space="preserve">“Tốt tốt.” Trần Chí Xương cũng gật đầu theo: “Thật là tuấn tú lịch sự, tuổi trẻ đầy triển vọng. Anh hai thật là có phúc.”</w:t>
      </w:r>
    </w:p>
    <w:p>
      <w:pPr>
        <w:pStyle w:val="BodyText"/>
      </w:pPr>
      <w:r>
        <w:t xml:space="preserve">“Đúng vậy. Tôi cũng nói con bé Phán Tình tốt số, gặp được Học Văn.” Ôn Tuyết Phượng rất hài long với lựa chọn của con gái: “Mọi người ngồi chơi, tôi đi làm cơm.”</w:t>
      </w:r>
    </w:p>
    <w:p>
      <w:pPr>
        <w:pStyle w:val="BodyText"/>
      </w:pPr>
      <w:r>
        <w:t xml:space="preserve">Ôn Tuyết Phượng vào phòng bếp, Tả Chính Cương mời mọi người ngồi xuống. Trần Chí Xương nhìn Cố Học Văn đang ngồi bên cạnh Tả Phán Tình, trong lòng có tia hâm mộ. Con gái vừa tốt nghiệp, liền đi làm, sao không biết đi tìm một người bạn trai có điều kiện tốt như vậy chứ?</w:t>
      </w:r>
    </w:p>
    <w:p>
      <w:pPr>
        <w:pStyle w:val="BodyText"/>
      </w:pPr>
      <w:r>
        <w:t xml:space="preserve">“Học Văn, nghe nói con làm ở cục cảnh sát, bây giờ làm chức gì rồi?”</w:t>
      </w:r>
    </w:p>
    <w:p>
      <w:pPr>
        <w:pStyle w:val="BodyText"/>
      </w:pPr>
      <w:r>
        <w:t xml:space="preserve">“Chỉ là đội trưởng thôi ạ.” Cố Học Văn trả lời qua loa.</w:t>
      </w:r>
    </w:p>
    <w:p>
      <w:pPr>
        <w:pStyle w:val="BodyText"/>
      </w:pPr>
      <w:r>
        <w:t xml:space="preserve">“Không sao, còn trẻ, về sau nói không chừng sẽ làm được cục trưởng, bộ trưởng ấy chứ.” Trần Chí Xương lộ ra bộ dáng thăng cấp đầy hứa hẹn của Cố Học Văn.</w:t>
      </w:r>
    </w:p>
    <w:p>
      <w:pPr>
        <w:pStyle w:val="BodyText"/>
      </w:pPr>
      <w:r>
        <w:t xml:space="preserve">“Con cảm thấy làm đội trưởng cũng rất tốt.” Nét mặt Cố Học Văn không gợn chút kinh động: “Không nghĩ tới sẽ làm lãnh đạo.”</w:t>
      </w:r>
    </w:p>
    <w:p>
      <w:pPr>
        <w:pStyle w:val="BodyText"/>
      </w:pPr>
      <w:r>
        <w:t xml:space="preserve">Bầu không khí nhất thời liền trùng xuống, Tả Chính Cương phất tay: “Mới thanh niên mà có thể làm đội trưởng cũng không tồi, mặc kệ là làm gì, tóm lại đều là vì dân phục vụ. Chức vụ gì mà chả được.”</w:t>
      </w:r>
    </w:p>
    <w:p>
      <w:pPr>
        <w:pStyle w:val="BodyText"/>
      </w:pPr>
      <w:r>
        <w:t xml:space="preserve">“Đúng đúng. Đều vì dân phục vụ, chúng ta đều hoan nghênh.” Trần Chí Xương cười cười. Ánh mắt nghi hoặc, không muốn làm lãnh đạo? Hiện tại có mấy người không muốn làm lãnh đạo?</w:t>
      </w:r>
    </w:p>
    <w:p>
      <w:pPr>
        <w:pStyle w:val="BodyText"/>
      </w:pPr>
      <w:r>
        <w:t xml:space="preserve">Nói không thích làm lãnh đạo, không phải là kẻ ngốc sao?</w:t>
      </w:r>
    </w:p>
    <w:p>
      <w:pPr>
        <w:pStyle w:val="BodyText"/>
      </w:pPr>
      <w:r>
        <w:t xml:space="preserve">Tả Phán Tình không phải không nhận thấy ý nghĩ của dượng, nhất thời cảm giác hơi xấu hổ. Liếc nhìn Cố Học Văn, sợ anh không vui.</w:t>
      </w:r>
    </w:p>
    <w:p>
      <w:pPr>
        <w:pStyle w:val="BodyText"/>
      </w:pPr>
      <w:r>
        <w:t xml:space="preserve">Cố Học Văn cũng không có chút hờn giận nào, chỉ cười cười. Tả Chính Cương hiểu rõ bản tính của em rể, nói chuyện không để ý người khác. Vội chuyển đề tài.</w:t>
      </w:r>
    </w:p>
    <w:p>
      <w:pPr>
        <w:pStyle w:val="BodyText"/>
      </w:pPr>
      <w:r>
        <w:t xml:space="preserve">“Học Văn, con tới vừa đúng lúc, chúng ta chơi hai ván cờ nhé.”</w:t>
      </w:r>
    </w:p>
    <w:p>
      <w:pPr>
        <w:pStyle w:val="BodyText"/>
      </w:pPr>
      <w:r>
        <w:t xml:space="preserve">“Vâng.”</w:t>
      </w:r>
    </w:p>
    <w:p>
      <w:pPr>
        <w:pStyle w:val="BodyText"/>
      </w:pPr>
      <w:r>
        <w:t xml:space="preserve">Hai người bắt đầu đánh cờ. Tả Phán Tình thấy nhàm chán, nên vào bếp giúp Ôn Tuyết Phượng.</w:t>
      </w:r>
    </w:p>
    <w:p>
      <w:pPr>
        <w:pStyle w:val="BodyText"/>
      </w:pPr>
      <w:r>
        <w:t xml:space="preserve">“Con vào đây làm gì?” Thấy Tả Phán Tình đi vào, Ôn Tuyết Phượng liền đuổi: “Ra ngoài cùng Học Văn đi.”</w:t>
      </w:r>
    </w:p>
    <w:p>
      <w:pPr>
        <w:pStyle w:val="BodyText"/>
      </w:pPr>
      <w:r>
        <w:t xml:space="preserve">“Anh ta đang cùng ba đánh cờ mà. Đâu cần con ở cùng.”</w:t>
      </w:r>
    </w:p>
    <w:p>
      <w:pPr>
        <w:pStyle w:val="BodyText"/>
      </w:pPr>
      <w:r>
        <w:t xml:space="preserve">Ôn Tuyết Phượng nhìn con gái mình, trong mắt có phần bất đắc dĩ: “Phán tình. Cố Gia ở Bắc Đô. Muốn làm cái gì, chỉ cần nói một câu thôi. Học Văn có điều kiện như vậy, bên ngoài không biết có bao nhiêu cô gái muốn lấy nó. Con tốt số mới được gả cho nó. Con phải biết chăm lo, đối xử tốt với Học Văn, tốt nhất là sớm sinh một đứa con, giữ lấy trái tim Học Văn, về sau con ở Cố Gia, còn có chút địa vị.”</w:t>
      </w:r>
    </w:p>
    <w:p>
      <w:pPr>
        <w:pStyle w:val="BodyText"/>
      </w:pPr>
      <w:r>
        <w:t xml:space="preserve">“Mẹ.” Tả Phán Tình muốn trợn tròn mắt: “Đây là những gì mẹ muốn nói hả?”</w:t>
      </w:r>
    </w:p>
    <w:p>
      <w:pPr>
        <w:pStyle w:val="BodyText"/>
      </w:pPr>
      <w:r>
        <w:t xml:space="preserve">“Mẹ chỉ muốn tốt cho con thôi.” Ôn Tuyết Phượng liếc nhìn bên ngoài, kéo Tả Phán Tình lại gần: “Lần trước đi Bắc Đô, con cũng thấy rồi đó, anh họ của Học Văn, đến bây giờ một chút động tĩnh cũng không có. Nếu con sinh một đứa trước, mà nếu sinh được cháu trai, vậy thì người có công với Cố gia sẽ là con. Ai có thể lung lay vị trí của con được?”</w:t>
      </w:r>
    </w:p>
    <w:p>
      <w:pPr>
        <w:pStyle w:val="BodyText"/>
      </w:pPr>
      <w:r>
        <w:t xml:space="preserve">Tả Phán Tình muốn hét lên: “Mẹ, con tự biết chừng mực, mẹ đừng nói nữa được không?</w:t>
      </w:r>
    </w:p>
    <w:p>
      <w:pPr>
        <w:pStyle w:val="BodyText"/>
      </w:pPr>
      <w:r>
        <w:t xml:space="preserve">“Mẹ có thể không nói sao?” Ôn Tuyết Phượng liếc cô: “Từ bé tính cách của con đã như vậy, thế nhưng tình cảm cũng không thể theo tính nết này được. Nghe mẹ nói, sớm chút sinh con là được rồi.”</w:t>
      </w:r>
    </w:p>
    <w:p>
      <w:pPr>
        <w:pStyle w:val="BodyText"/>
      </w:pPr>
      <w:r>
        <w:t xml:space="preserve">“Mẹ. Đâu phải con nói muốn sinh là sinh được?” Tả Phán Tình rút tay ra: “Mẹ có muốn con giúp mẹ nấu cơm không? Nếu mẹ không cần. Con về phòng lên mạng đây.”</w:t>
      </w:r>
    </w:p>
    <w:p>
      <w:pPr>
        <w:pStyle w:val="BodyText"/>
      </w:pPr>
      <w:r>
        <w:t xml:space="preserve">“Con bé này, sao lại không nghe lời như vậy chứ?” Ôn Tuyết Phương sắp bị con gái làm tức chết: “Không phải đều do mẹ muốn tốt cho con sao?”</w:t>
      </w:r>
    </w:p>
    <w:p>
      <w:pPr>
        <w:pStyle w:val="BodyText"/>
      </w:pPr>
      <w:r>
        <w:t xml:space="preserve">“Được được. Con nghe lời mẹ, trở về con liền chuẩn bị sinh một đứa, sang năm ẹ làm bà ngoại, có được không?”</w:t>
      </w:r>
    </w:p>
    <w:p>
      <w:pPr>
        <w:pStyle w:val="BodyText"/>
      </w:pPr>
      <w:r>
        <w:t xml:space="preserve">“Khụ.” Một tiếng ho nhẹ vang lên. Tả Phán Tình quay lại, chết đứng phát hiện Cố Học Văn đang đứng ở của phòng bếp.</w:t>
      </w:r>
    </w:p>
    <w:p>
      <w:pPr>
        <w:pStyle w:val="BodyText"/>
      </w:pPr>
      <w:r>
        <w:t xml:space="preserve">“Điện thoại của em.” Trên tay Cố Học Văn là Iphone của Tả Phán Tình.</w:t>
      </w:r>
    </w:p>
    <w:p>
      <w:pPr>
        <w:pStyle w:val="BodyText"/>
      </w:pPr>
      <w:r>
        <w:t xml:space="preserve">“Tôi có mang theo điện thoại sao?” Sao cô không nhớ rõ mình có mang theo điện thoại? Nhận cuộc gọi.</w:t>
      </w:r>
    </w:p>
    <w:p>
      <w:pPr>
        <w:pStyle w:val="BodyText"/>
      </w:pPr>
      <w:r>
        <w:t xml:space="preserve">“Kết hôn vui không?”</w:t>
      </w:r>
    </w:p>
    <w:p>
      <w:pPr>
        <w:pStyle w:val="BodyText"/>
      </w:pPr>
      <w:r>
        <w:t xml:space="preserve">Tiếng Trịnh Thất Muội ở bên kia vang lên: “Hôm nay cậu lại mặt, lúc đầu mình định đến nhà cậu. Thế nhưng trong tiệm đang thiếu rất nhiều hàng, mình phải đi nhập hàng. Chắc cậu sẽ không để bụng mình không gặp cậu hai ngày này đâu ha?”</w:t>
      </w:r>
    </w:p>
    <w:p>
      <w:pPr>
        <w:pStyle w:val="BodyText"/>
      </w:pPr>
      <w:r>
        <w:t xml:space="preserve">“Đương nhiên để bụng rồi.” Tả Phán Tình nở nụ cười: “Để trừng phạt, cậu lấy hàng mới phải nhường mình chọn trước.”</w:t>
      </w:r>
    </w:p>
    <w:p>
      <w:pPr>
        <w:pStyle w:val="BodyText"/>
      </w:pPr>
      <w:r>
        <w:t xml:space="preserve">“Không thành vấn đề. Mình cũng có thể tặng cậu hai bộ làm quà cưới.” Trịnh Thất Muội vỗ tay: “Được. Hai ngày này mình sẽ không liên lạc với cậu. Vẫn quy tắc cũ, chiều mai hàng đến rồi, cậu đến tiệm tìm mình.”</w:t>
      </w:r>
    </w:p>
    <w:p>
      <w:pPr>
        <w:pStyle w:val="BodyText"/>
      </w:pPr>
      <w:r>
        <w:t xml:space="preserve">“Được.” Đặt điện thoại xuống, Tả Phán Tình khó hiểu nhìn Cố Học Văn: “Sao điện thoại của tôi lại ở chỗ anh vậy?”</w:t>
      </w:r>
    </w:p>
    <w:p>
      <w:pPr>
        <w:pStyle w:val="BodyText"/>
      </w:pPr>
      <w:r>
        <w:t xml:space="preserve">“Em để ở cửa, tôi tiện tay giúp em mang theo.”</w:t>
      </w:r>
    </w:p>
    <w:p>
      <w:pPr>
        <w:pStyle w:val="BodyText"/>
      </w:pPr>
      <w:r>
        <w:t xml:space="preserve">“A. Cám ơn.” Trong lòng Tả Phán Tình có chút mất hứng khi anh cầm điện thoại của mình, có điều mẹ đang ở đây nên không biểu hiện ra ngoài: “Anh ra chơi cờ với ba đi.”</w:t>
      </w:r>
    </w:p>
    <w:p>
      <w:pPr>
        <w:pStyle w:val="BodyText"/>
      </w:pPr>
      <w:r>
        <w:t xml:space="preserve">Cố Học Văn liếc nhìn Tả Phán Tình, không nói gì, xoay người đi ra ngoài.</w:t>
      </w:r>
    </w:p>
    <w:p>
      <w:pPr>
        <w:pStyle w:val="BodyText"/>
      </w:pPr>
      <w:r>
        <w:t xml:space="preserve">Ở Tả gia cơm nước xong, Cố Học Văn cùng Tả Phán Tình rời khỏi, về đến nhà, cũng đã hai giờ chiều. Ngày hôm qua Tả Phán Tình ngủ không đủ, sáng sớm lại phải ra ngoài, Lúc này cực kỳ mệt. Vừa về đến nhà liền vào phòng leo lên giường nằm.</w:t>
      </w:r>
    </w:p>
    <w:p>
      <w:pPr>
        <w:pStyle w:val="BodyText"/>
      </w:pPr>
      <w:r>
        <w:t xml:space="preserve">Mắt vừa nhắm lại, thì cảm giác bên kia giường lún xuống. Trợn mắt, Cố Học Văn cũng theo vào đến đây, lại đang ngồi bên kia giường nhìn cô.</w:t>
      </w:r>
    </w:p>
    <w:p>
      <w:pPr>
        <w:pStyle w:val="BodyText"/>
      </w:pPr>
      <w:r>
        <w:t xml:space="preserve">“Anh, anh vào đây làm gì?” Ánh mắt anh âm trầm: “Tôi mệt, muốn đi ngủ.”</w:t>
      </w:r>
    </w:p>
    <w:p>
      <w:pPr>
        <w:pStyle w:val="BodyText"/>
      </w:pPr>
      <w:r>
        <w:t xml:space="preserve">“Em muốn sinh con?” Cơ thể Cố Học Văn bao phủ trên người Tả Phán Tình, chống một tay, không để cô bị đè nặng, nhưng làm cô cảm thấy áp lực rất lớn.</w:t>
      </w:r>
    </w:p>
    <w:p>
      <w:pPr>
        <w:pStyle w:val="BodyText"/>
      </w:pPr>
      <w:r>
        <w:t xml:space="preserve">“Sinh, sinh con?” Tả Phán Tình bị dọa: “Ai nói tôi muốn sinh con?”</w:t>
      </w:r>
    </w:p>
    <w:p>
      <w:pPr>
        <w:pStyle w:val="BodyText"/>
      </w:pPr>
      <w:r>
        <w:t xml:space="preserve">Công việc cô còn chưa kiếm được, trước khi có chút thành tích cô tuyệt đối sẽ không sinh con.</w:t>
      </w:r>
    </w:p>
    <w:p>
      <w:pPr>
        <w:pStyle w:val="BodyText"/>
      </w:pPr>
      <w:r>
        <w:t xml:space="preserve">“Trở về con liền chuẩn bị sinh một đứa, sang năm ẹ làm bà ngoại.” Cố Học Văn lặp lại lời mẹ cô nói.</w:t>
      </w:r>
    </w:p>
    <w:p>
      <w:pPr>
        <w:pStyle w:val="BodyText"/>
      </w:pPr>
      <w:r>
        <w:t xml:space="preserve">“Cố Học Văn.” Tả Phán Tình đỏ mặt, kinh hãi vươn tay chỉ vào anh: “Anh, anh sao lại nghe lén chuyện người khác?”</w:t>
      </w:r>
    </w:p>
    <w:p>
      <w:pPr>
        <w:pStyle w:val="BodyText"/>
      </w:pPr>
      <w:r>
        <w:t xml:space="preserve">Trời ạ. Anh nghe được bao nhiêu? Có phải nghe hết toàn bộ rồi không?</w:t>
      </w:r>
    </w:p>
    <w:p>
      <w:pPr>
        <w:pStyle w:val="BodyText"/>
      </w:pPr>
      <w:r>
        <w:t xml:space="preserve">Tả Phán Tình chỉ cảm thấy xấu hổ đến mức muốn tìm cái lỗ để chui xuống.</w:t>
      </w:r>
    </w:p>
    <w:p>
      <w:pPr>
        <w:pStyle w:val="BodyText"/>
      </w:pPr>
      <w:r>
        <w:t xml:space="preserve">Cố Học Văn nhìn bộ dáng lúng túng cùng xấu hổ của cô, cúi đầu, hôn lên khóe môi cô: “Việc sinh con, em chuẩn bị tốt chưa?”</w:t>
      </w:r>
    </w:p>
    <w:p>
      <w:pPr>
        <w:pStyle w:val="BodyText"/>
      </w:pPr>
      <w:r>
        <w:t xml:space="preserve">——-</w:t>
      </w:r>
    </w:p>
    <w:p>
      <w:pPr>
        <w:pStyle w:val="BodyText"/>
      </w:pPr>
      <w:r>
        <w:t xml:space="preserve">Iris: (*)Tân Giá Nương – Vương Kiến [TGN]</w:t>
      </w:r>
    </w:p>
    <w:p>
      <w:pPr>
        <w:pStyle w:val="BodyText"/>
      </w:pPr>
      <w:r>
        <w:t xml:space="preserve">Tam nhật nhập trù hạ,</w:t>
      </w:r>
    </w:p>
    <w:p>
      <w:pPr>
        <w:pStyle w:val="BodyText"/>
      </w:pPr>
      <w:r>
        <w:t xml:space="preserve">Tẩy thủ tác canh thang.</w:t>
      </w:r>
    </w:p>
    <w:p>
      <w:pPr>
        <w:pStyle w:val="BodyText"/>
      </w:pPr>
      <w:r>
        <w:t xml:space="preserve">Vị am cô thực tính,</w:t>
      </w:r>
    </w:p>
    <w:p>
      <w:pPr>
        <w:pStyle w:val="BodyText"/>
      </w:pPr>
      <w:r>
        <w:t xml:space="preserve">Tiên khiển tiểu cô thường.</w:t>
      </w:r>
    </w:p>
    <w:p>
      <w:pPr>
        <w:pStyle w:val="BodyText"/>
      </w:pPr>
      <w:r>
        <w:t xml:space="preserve">新 嫁 娘 – 王建</w:t>
      </w:r>
    </w:p>
    <w:p>
      <w:pPr>
        <w:pStyle w:val="BodyText"/>
      </w:pPr>
      <w:r>
        <w:t xml:space="preserve">三 日 入 櫥 下，</w:t>
      </w:r>
    </w:p>
    <w:p>
      <w:pPr>
        <w:pStyle w:val="BodyText"/>
      </w:pPr>
      <w:r>
        <w:t xml:space="preserve">洗 手 作 羹 湯，</w:t>
      </w:r>
    </w:p>
    <w:p>
      <w:pPr>
        <w:pStyle w:val="BodyText"/>
      </w:pPr>
      <w:r>
        <w:t xml:space="preserve">未 諳 姑 食 性，</w:t>
      </w:r>
    </w:p>
    <w:p>
      <w:pPr>
        <w:pStyle w:val="BodyText"/>
      </w:pPr>
      <w:r>
        <w:t xml:space="preserve">先 遣 小 古 嘗。</w:t>
      </w:r>
    </w:p>
    <w:p>
      <w:pPr>
        <w:pStyle w:val="BodyText"/>
      </w:pPr>
      <w:r>
        <w:t xml:space="preserve">Ba ngày mới xuống nhà sau,</w:t>
      </w:r>
    </w:p>
    <w:p>
      <w:pPr>
        <w:pStyle w:val="BodyText"/>
      </w:pPr>
      <w:r>
        <w:t xml:space="preserve">Rửa tay làm bát canh rau trổ tài.</w:t>
      </w:r>
    </w:p>
    <w:p>
      <w:pPr>
        <w:pStyle w:val="BodyText"/>
      </w:pPr>
      <w:r>
        <w:t xml:space="preserve">Chẳng hay mẹ thích mặn cay ?</w:t>
      </w:r>
    </w:p>
    <w:p>
      <w:pPr>
        <w:pStyle w:val="BodyText"/>
      </w:pPr>
      <w:r>
        <w:t xml:space="preserve">Nhờ ai nếm trước cho hay biết chừng.</w:t>
      </w:r>
    </w:p>
    <w:p>
      <w:pPr>
        <w:pStyle w:val="BodyText"/>
      </w:pPr>
      <w:r>
        <w:t xml:space="preserve">Một bài thơ bình dị, âm điệu dồi dào, không tả cảnh chỉ nói lên một tâm trạng của thiếu nữ mới về nhà chồng. Đọc lại bài thơ này ta thấy một cảm giác nhẹ nhàng về tôn tư trật tự của gia phong nho giáo ngày xưa – xuất giá tòng phu – hình ảnh một người con gái vừa về nhà chồng cố gắng cố hòa nhập và làm chiều lòng gia đình chồng. Xã hội phong kiến ngày xưa đã đặt ra qui luật cho người phụ nữ qua câu nói cổ: “sống quê cha, ma quê chồng”.</w:t>
      </w:r>
    </w:p>
    <w:p>
      <w:pPr>
        <w:pStyle w:val="Compact"/>
      </w:pPr>
      <w:r>
        <w:t xml:space="preserve">Hết chương 85</w:t>
      </w:r>
      <w:r>
        <w:br w:type="textWrapping"/>
      </w:r>
      <w:r>
        <w:br w:type="textWrapping"/>
      </w:r>
    </w:p>
    <w:p>
      <w:pPr>
        <w:pStyle w:val="Heading2"/>
      </w:pPr>
      <w:bookmarkStart w:id="108" w:name="chương-86-gặp-anh-thì-không-có-chuyện-gì-tốt"/>
      <w:bookmarkEnd w:id="108"/>
      <w:r>
        <w:t xml:space="preserve">86. Chương 86: Gặp Anh Thì Không Có Chuyện Gì Tốt</w:t>
      </w:r>
    </w:p>
    <w:p>
      <w:pPr>
        <w:pStyle w:val="Compact"/>
      </w:pPr>
      <w:r>
        <w:br w:type="textWrapping"/>
      </w:r>
      <w:r>
        <w:br w:type="textWrapping"/>
      </w:r>
    </w:p>
    <w:p>
      <w:pPr>
        <w:pStyle w:val="BodyText"/>
      </w:pPr>
      <w:r>
        <w:t xml:space="preserve">Edit : Wynnie</w:t>
      </w:r>
    </w:p>
    <w:p>
      <w:pPr>
        <w:pStyle w:val="BodyText"/>
      </w:pPr>
      <w:r>
        <w:t xml:space="preserve">Beta : Iris &amp; Phong Vũ</w:t>
      </w:r>
    </w:p>
    <w:p>
      <w:pPr>
        <w:pStyle w:val="BodyText"/>
      </w:pPr>
      <w:r>
        <w:t xml:space="preserve">Giọng anh khàn khàn, không nghe ra được cảm xúc thực sự như thế nào.</w:t>
      </w:r>
    </w:p>
    <w:p>
      <w:pPr>
        <w:pStyle w:val="BodyText"/>
      </w:pPr>
      <w:r>
        <w:t xml:space="preserve">“Không có.” Tả Phán Tình nhanh chóng trả lời: “Tôi chưa chuẩn bị tốt, Cố Học Văn, anh trước tiên đứng lên cái đã.”</w:t>
      </w:r>
    </w:p>
    <w:p>
      <w:pPr>
        <w:pStyle w:val="BodyText"/>
      </w:pPr>
      <w:r>
        <w:t xml:space="preserve">Cô luống cuống, nóng nảy. Mấy ngày nay tâm trạng giống như ngồi trên nóc xe. Lúc lên lúc xuống. Cô biết rõ, cô đã gả cho Cố Học Văn, là vợ của anh. Thì cho dù anh có muốn làm gì cô, hoặc là cô làm gì vì anh, đều là lẽ đương nhiên.</w:t>
      </w:r>
    </w:p>
    <w:p>
      <w:pPr>
        <w:pStyle w:val="BodyText"/>
      </w:pPr>
      <w:r>
        <w:t xml:space="preserve">Thế nhưng cô thật sự chưa chuẩn bị gì hết, bất kể là trở thành người của anh, hay là sinh con cho anh.</w:t>
      </w:r>
    </w:p>
    <w:p>
      <w:pPr>
        <w:pStyle w:val="BodyText"/>
      </w:pPr>
      <w:r>
        <w:t xml:space="preserve">Vẻ mặt Tả Phán Tình có chút bất an. Hai tay chống lên ngực anh. Mắt Cố Học Văn tối xuống vài phần, nhìn mặt cô, bỗng nhiên xoay người nằm lên giường.</w:t>
      </w:r>
    </w:p>
    <w:p>
      <w:pPr>
        <w:pStyle w:val="BodyText"/>
      </w:pPr>
      <w:r>
        <w:t xml:space="preserve">“Tôi cũng chưa chuẩn bị tốt.”</w:t>
      </w:r>
    </w:p>
    <w:p>
      <w:pPr>
        <w:pStyle w:val="BodyText"/>
      </w:pPr>
      <w:r>
        <w:t xml:space="preserve">“Hả?” Tả Phán Tình thở nhẹ, không thể tin vào tai mình.</w:t>
      </w:r>
    </w:p>
    <w:p>
      <w:pPr>
        <w:pStyle w:val="BodyText"/>
      </w:pPr>
      <w:r>
        <w:t xml:space="preserve">Anh ta thật sự chưa chuẩn bị tốt, hay là chú ý đến tâm trạng của mình? Ánh mắt nhìn anh, muốn biết cảm xúc thật nhất của anh, nhưng vẫn không biết được.</w:t>
      </w:r>
    </w:p>
    <w:p>
      <w:pPr>
        <w:pStyle w:val="BodyText"/>
      </w:pPr>
      <w:r>
        <w:t xml:space="preserve">“Cố Học Văn?” Anh ta làm sao vậy?</w:t>
      </w:r>
    </w:p>
    <w:p>
      <w:pPr>
        <w:pStyle w:val="BodyText"/>
      </w:pPr>
      <w:r>
        <w:t xml:space="preserve">Tả Phán Tình vươn tay, còn chưa kịp đụng đến bờ vai anh, đã bị anh nắm lấy, kéo cô vào lòng, dùng sức, hôn lên môi cô.</w:t>
      </w:r>
    </w:p>
    <w:p>
      <w:pPr>
        <w:pStyle w:val="BodyText"/>
      </w:pPr>
      <w:r>
        <w:t xml:space="preserve">“…” Tiếng nói bị anh nuốt vào bụng, Tả Phán Tình muốn ngồi dậy, tay lại bị anh nắm chặt về phía sau, cơ thể hoàn toàn dán lên người anh.</w:t>
      </w:r>
    </w:p>
    <w:p>
      <w:pPr>
        <w:pStyle w:val="BodyText"/>
      </w:pPr>
      <w:r>
        <w:t xml:space="preserve">Môi lưỡi triền miên, hơi thở hai người hòa thành một thể.</w:t>
      </w:r>
    </w:p>
    <w:p>
      <w:pPr>
        <w:pStyle w:val="BodyText"/>
      </w:pPr>
      <w:r>
        <w:t xml:space="preserve">Bàn tay to của anh không kiềm chế được mà dao động ở trên người cô. Trước ngực, đằng sau lưng. Bàn tay đụng đến khóa kéo phía sau. Nhẹ nhàng kéo xuống, váy bị anh gạt xuống, lộ ra áo ngực màu hồng nhạt bên trong.</w:t>
      </w:r>
    </w:p>
    <w:p>
      <w:pPr>
        <w:pStyle w:val="BodyText"/>
      </w:pPr>
      <w:r>
        <w:t xml:space="preserve">Ánh mắt lại tối thêm vài phần. Ngón tay thon dài lại dò xét về phía sau, cởi bỏ áo ngực, phơi bày đỉnh đồi đẹp đẽ của cô. Mắt híp lại, bàn tay to tìm đến thăm dò nơi chính giữa–</w:t>
      </w:r>
    </w:p>
    <w:p>
      <w:pPr>
        <w:pStyle w:val="BodyText"/>
      </w:pPr>
      <w:r>
        <w:t xml:space="preserve">Tả Phán Tình có phần ngây ngẩn, anh, anh anh anh ta muốn làm gì vậy?</w:t>
      </w:r>
    </w:p>
    <w:p>
      <w:pPr>
        <w:pStyle w:val="BodyText"/>
      </w:pPr>
      <w:r>
        <w:t xml:space="preserve">Reng reng hai tiếng, điện thoại trong túi quần Cố Học Văn rung lên.</w:t>
      </w:r>
    </w:p>
    <w:p>
      <w:pPr>
        <w:pStyle w:val="BodyText"/>
      </w:pPr>
      <w:r>
        <w:t xml:space="preserve">Anh buông tay, trong mắt vẫn còn nhuốm màu dục vọng, nhanh chóng rút điện thoại ra xem, vẻ mặt nhìn màn hình liền trở nên lạnh băng.</w:t>
      </w:r>
    </w:p>
    <w:p>
      <w:pPr>
        <w:pStyle w:val="BodyText"/>
      </w:pPr>
      <w:r>
        <w:t xml:space="preserve">“Chuyện gì? Tôi đến ngay.”</w:t>
      </w:r>
    </w:p>
    <w:p>
      <w:pPr>
        <w:pStyle w:val="BodyText"/>
      </w:pPr>
      <w:r>
        <w:t xml:space="preserve">Ngắt điện thoại, anh rất nhanh đứng dậy, nhìn Tả Phán Tình vẫn đang ngồi ngây ngẩn, ánh mắt có tia khó hiểu: “Tôi phải ra ngoài một chút, không biết khi nào mới quay về. Em tự lo cơm tối nhé.”</w:t>
      </w:r>
    </w:p>
    <w:p>
      <w:pPr>
        <w:pStyle w:val="BodyText"/>
      </w:pPr>
      <w:r>
        <w:t xml:space="preserve">Xoay người đi về phía cửa phòng, bước chân đột nhiên dừng lại, quay sang nhìn Tả Phán Tình, vẻ mặt đột nhiện vô cùng nghiêm túc: “Em sẽ không nhân lúc tôi đi mà bỏ trốn đấy chứ?”</w:t>
      </w:r>
    </w:p>
    <w:p>
      <w:pPr>
        <w:pStyle w:val="BodyText"/>
      </w:pPr>
      <w:r>
        <w:t xml:space="preserve">“Bỏ trốn?”</w:t>
      </w:r>
    </w:p>
    <w:p>
      <w:pPr>
        <w:pStyle w:val="BodyText"/>
      </w:pPr>
      <w:r>
        <w:t xml:space="preserve">Không đợi Tả Phán Tình trả lời, Cố Học Văn đã trở lại bên cạnh cô, mạnh mẽ nắm lấy lòng bàn tay cô: “Không được trốn.”</w:t>
      </w:r>
    </w:p>
    <w:p>
      <w:pPr>
        <w:pStyle w:val="BodyText"/>
      </w:pPr>
      <w:r>
        <w:t xml:space="preserve">“…” Trốn ư? Cô có thể trốn đi đâu?</w:t>
      </w:r>
    </w:p>
    <w:p>
      <w:pPr>
        <w:pStyle w:val="BodyText"/>
      </w:pPr>
      <w:r>
        <w:t xml:space="preserve">“Nói. Em sẽ không trốn chứ.”</w:t>
      </w:r>
    </w:p>
    <w:p>
      <w:pPr>
        <w:pStyle w:val="BodyText"/>
      </w:pPr>
      <w:r>
        <w:t xml:space="preserve">“Tôi không trốn.” Với năng lực của anh ta thì cô có thể đi đâu chứ?</w:t>
      </w:r>
    </w:p>
    <w:p>
      <w:pPr>
        <w:pStyle w:val="BodyText"/>
      </w:pPr>
      <w:r>
        <w:t xml:space="preserve">Nhận được lời cam đoan của cô, Cố Học Văn buông cô ra, nhanh chóng rời đi, để lại Tả Phán Tình một mình trong căn phòng lạnh lẽo buồn tẻ, mà khẽ giật mình.</w:t>
      </w:r>
    </w:p>
    <w:p>
      <w:pPr>
        <w:pStyle w:val="BodyText"/>
      </w:pPr>
      <w:r>
        <w:t xml:space="preserve">Cô bỗng nhiên xuống giường đi đến bên cửa sổ, mắt nhìn xuống dưới, rất nhanh liền thấy bóng dáng Cố Học Văn xuất hiện dưới lầu.</w:t>
      </w:r>
    </w:p>
    <w:p>
      <w:pPr>
        <w:pStyle w:val="BodyText"/>
      </w:pPr>
      <w:r>
        <w:t xml:space="preserve">Anh lên chiếc Hummer. Nếu bây giờ anh ngẩng đầu nhìn lên, sẽ thấy Tả Phán Tình đang đứng nhìn anh, có điều anh đi quá vội. Xe rất nhanh thì biến mất khỏi tầm mắt cô.</w:t>
      </w:r>
    </w:p>
    <w:p>
      <w:pPr>
        <w:pStyle w:val="BodyText"/>
      </w:pPr>
      <w:r>
        <w:t xml:space="preserve">“Cố Học Văn.” Vươn tay xoa nhẹ tấm kính trước mặt, đối mặt với một mảng hư vô khẽ nói: ” Đây là hôn nhân của chúng ta sao?”</w:t>
      </w:r>
    </w:p>
    <w:p>
      <w:pPr>
        <w:pStyle w:val="BodyText"/>
      </w:pPr>
      <w:r>
        <w:t xml:space="preserve">Bên ngoài tấm kính, nắng chiều chiếu vào vườn hoa của tiểu khu, cây cối nhuộm một tầng vàng óng. Thần sắc của cô cũng mơ màng vài phần.</w:t>
      </w:r>
    </w:p>
    <w:p>
      <w:pPr>
        <w:pStyle w:val="BodyText"/>
      </w:pPr>
      <w:r>
        <w:t xml:space="preserve">Dựa người lên mặt kính, trong đầu bất giác hiện lên một câu nói từng đọc được trên mạng: bay vào cửa kính là ruồi nhặng, rực rỡ thì có, lối thoát thì không.</w:t>
      </w:r>
    </w:p>
    <w:p>
      <w:pPr>
        <w:pStyle w:val="BodyText"/>
      </w:pPr>
      <w:r>
        <w:t xml:space="preserve">Lối thoát của cô ở đâu? Hay là cứ như vậy cả đời?</w:t>
      </w:r>
    </w:p>
    <w:p>
      <w:pPr>
        <w:pStyle w:val="BodyText"/>
      </w:pPr>
      <w:r>
        <w:t xml:space="preserve">Mãi đến chín giờ tối Cố Học Văn vẫn chưa về, Tả Phán Tình vào phòng bếp tùy tiện tìm đồ ăn. Cô buồn chán đi đến phòng sách tìm giấy bút để vẽ, nhưng phát hiện ngăn kéo nào của Cố Học Văn cũng trống không.</w:t>
      </w:r>
    </w:p>
    <w:p>
      <w:pPr>
        <w:pStyle w:val="BodyText"/>
      </w:pPr>
      <w:r>
        <w:t xml:space="preserve">Cuối cùng cũng tìm được một cây bút máy, một quyển sổ ghi chép. Nhíu mày, Tả Phán Tình trở về phòng tìm túi xách của mình, đem điện thoại và tiền nhét vào, sau đó đi ra ngoài.</w:t>
      </w:r>
    </w:p>
    <w:p>
      <w:pPr>
        <w:pStyle w:val="BodyText"/>
      </w:pPr>
      <w:r>
        <w:t xml:space="preserve">Mua đồ dùng vẽ tranh xong lại trở về nhà, đến khi lên lầu mới phát hiện, mình không có chìa khóa.</w:t>
      </w:r>
    </w:p>
    <w:p>
      <w:pPr>
        <w:pStyle w:val="BodyText"/>
      </w:pPr>
      <w:r>
        <w:t xml:space="preserve">Nhìn chằm chằm cánh cửa đóng chặt một lúc lâu, lại nhìn hai tay xách đầy đồ, buồn bực buông đồ đạc xuống.</w:t>
      </w:r>
    </w:p>
    <w:p>
      <w:pPr>
        <w:pStyle w:val="BodyText"/>
      </w:pPr>
      <w:r>
        <w:t xml:space="preserve">Lấy điện thoại ra gọi Cố Học Văn, đột nhiên Tả Phán Tình đứng bất động tại chỗ.</w:t>
      </w:r>
    </w:p>
    <w:p>
      <w:pPr>
        <w:pStyle w:val="BodyText"/>
      </w:pPr>
      <w:r>
        <w:t xml:space="preserve">Trước khi kết hôn mỗi lần gặp Cố Học Văn . Hoặc là có người sắp xếp, hoặc là anh tìm đến nhà. Cô chưa từng gọi cho anh, cũng không có số điện thoại của anh–</w:t>
      </w:r>
    </w:p>
    <w:p>
      <w:pPr>
        <w:pStyle w:val="BodyText"/>
      </w:pPr>
      <w:r>
        <w:t xml:space="preserve">“Tả Phán Tình, mày cũng thật lợi hại.” Làm vợ người ta mà như vậy đó, có lẽ trên thế giới này chỉ có mình cô không biết số điện thoại của chồng mình, không có chìa khóa nhà của chồng luôn.</w:t>
      </w:r>
    </w:p>
    <w:p>
      <w:pPr>
        <w:pStyle w:val="BodyText"/>
      </w:pPr>
      <w:r>
        <w:t xml:space="preserve">Bây giờ làm sao đây? Đi tìm anh ta? Ngay cả anh ta đi đâu cô cũng không biết. Lúc đi Cố Học Văn nói anh ta không biết bao giờ mới về, không lẽ cô phải cùng hai túi đồ đứng đây làm thần giữ cửa?</w:t>
      </w:r>
    </w:p>
    <w:p>
      <w:pPr>
        <w:pStyle w:val="BodyText"/>
      </w:pPr>
      <w:r>
        <w:t xml:space="preserve">Lưỡng lự một lúc, Tả Phán Tình mang theo đồ rời đi: “Cố Học Văn, không phải tôi chạy trốn đâu đó.”</w:t>
      </w:r>
    </w:p>
    <w:p>
      <w:pPr>
        <w:pStyle w:val="BodyText"/>
      </w:pPr>
      <w:r>
        <w:t xml:space="preserve">Tả Phán tình trở về nhà trọ của mình, một thời gian không về, khắp nơi đều là bụi bặm. Không khỏi đau đầu, cô bắt đầu quét dọn, sau đó thu xếp những vật nào sau này có thể sử dụng thì ngày mai mang sang nhà Cố Học Văn.</w:t>
      </w:r>
    </w:p>
    <w:p>
      <w:pPr>
        <w:pStyle w:val="BodyText"/>
      </w:pPr>
      <w:r>
        <w:t xml:space="preserve">Thay khăn trải giường, nhét vào máy giặt, lúc này điện thoại reo lên, nhưng âm thanh đó đúng lúc bị tiếng nước chảy át đi.</w:t>
      </w:r>
    </w:p>
    <w:p>
      <w:pPr>
        <w:pStyle w:val="BodyText"/>
      </w:pPr>
      <w:r>
        <w:t xml:space="preserve">Giặt sạch quần áo lại dọn dẹp phòng bếp, đem những thứ không cần thiết bỏ đi. Lúc này điện thoại lại reo rất nhiều lần, nhưng Tả Phán Tình vẫn không nghe thấy tiếng nhạc chuông.</w:t>
      </w:r>
    </w:p>
    <w:p>
      <w:pPr>
        <w:pStyle w:val="BodyText"/>
      </w:pPr>
      <w:r>
        <w:t xml:space="preserve">Chờ dọn dẹp sạch sẽ toàn bộ, thì đêm đã khuya. Mệt bở hơi tai cô tùy ý tắm rửa, sau đó liền leo lên giường ngủ.</w:t>
      </w:r>
    </w:p>
    <w:p>
      <w:pPr>
        <w:pStyle w:val="BodyText"/>
      </w:pPr>
      <w:r>
        <w:t xml:space="preserve">Trong đầu là ý nghĩ ngủ ở đây một lần cuối cùng, ngày mai phải nên tìm chủ nhà nói chuyện trả phòng–</w:t>
      </w:r>
    </w:p>
    <w:p>
      <w:pPr>
        <w:pStyle w:val="BodyText"/>
      </w:pPr>
      <w:r>
        <w:t xml:space="preserve">Sáng sớm, Tả Phán Tình bị tiếng đập cửa ầm ầm dữ dội đánh thức. Đêm qua ngủ trễ làm cô nhất thời không tỉnh táo, kéo chăn bịt kín đầu tiếp tục ngủ.</w:t>
      </w:r>
    </w:p>
    <w:p>
      <w:pPr>
        <w:pStyle w:val="BodyText"/>
      </w:pPr>
      <w:r>
        <w:t xml:space="preserve">Tiếng đập cửa càng lúc càng ầm ĩ, làm Tả Phán Tình rốt cuộc cũng không thể ngủ nổi. Vọt dậy xuống giường, đùng đùng giận dữ đi mở cửa.</w:t>
      </w:r>
    </w:p>
    <w:p>
      <w:pPr>
        <w:pStyle w:val="BodyText"/>
      </w:pPr>
      <w:r>
        <w:t xml:space="preserve">Nhưng tay còn chưa kịp đụng vào nắm cửa. Cửa đã bị người bên ngoài mạnh mẽ đạp bật ra, Tả Phán Tình đứng trước cửa hoàn toàn không hề phòng bị bị lực đạo mạnh mẽ kia tống một cái thật mạnh về phía sau. Cơ thể va vào bàn trà trong phòng khách một cái thật mạnh.</w:t>
      </w:r>
    </w:p>
    <w:p>
      <w:pPr>
        <w:pStyle w:val="BodyText"/>
      </w:pPr>
      <w:r>
        <w:t xml:space="preserve">“Á–” Tả Phán Tình bị đụng đến hoa mắt, vừa định đứng lên, sau lưng đã truyền tới một cơn đau dữ dội.</w:t>
      </w:r>
    </w:p>
    <w:p>
      <w:pPr>
        <w:pStyle w:val="BodyText"/>
      </w:pPr>
      <w:r>
        <w:t xml:space="preserve">Cả người cô mềm nhũn, lại ngã xuống, khuỷu tay bị va vào góc bàn, đau đến nỗi cô phải kêu lên: ‘Đau quá.”</w:t>
      </w:r>
    </w:p>
    <w:p>
      <w:pPr>
        <w:pStyle w:val="BodyText"/>
      </w:pPr>
      <w:r>
        <w:t xml:space="preserve">“Em không sao chứ?”</w:t>
      </w:r>
    </w:p>
    <w:p>
      <w:pPr>
        <w:pStyle w:val="BodyText"/>
      </w:pPr>
      <w:r>
        <w:t xml:space="preserve">Cố Học Văn hiển nhiên không nghĩ tới phá cửa lại gặp phải tình huống này, lòng quýnh lên nhanh chóng vọt tới trước mặt cô: “Tả Phán tình?”</w:t>
      </w:r>
    </w:p>
    <w:p>
      <w:pPr>
        <w:pStyle w:val="BodyText"/>
      </w:pPr>
      <w:r>
        <w:t xml:space="preserve">“Là anh?” Tả Phán Tình đau đến nỗi không thể đứng lên, muốn vươn tay chỉ vào anh cũng không được. Cô xoa người, oán hận trừng anh: “Mới sáng sớm anh lên cơn gì vậy?”</w:t>
      </w:r>
    </w:p>
    <w:p>
      <w:pPr>
        <w:pStyle w:val="BodyText"/>
      </w:pPr>
      <w:r>
        <w:t xml:space="preserve">Đau quá, chỉ nói mấy từ đơn giản, mà Tả Phán Tình thấy nơi thắt lưng bị chấn động lại phát đau.</w:t>
      </w:r>
    </w:p>
    <w:p>
      <w:pPr>
        <w:pStyle w:val="BodyText"/>
      </w:pPr>
      <w:r>
        <w:t xml:space="preserve">“Tôi không biết em đứng phía sau cửa.” Trên mặt Cố Học Văn luôn luôn lạnh nhạt cứng rắn giờ xuất hiện vài phần xấu hổ; “Tôi gõ cửa cả buổi rồi.”</w:t>
      </w:r>
    </w:p>
    <w:p>
      <w:pPr>
        <w:pStyle w:val="BodyText"/>
      </w:pPr>
      <w:r>
        <w:t xml:space="preserve">“Cố Học Văn–” Tả Phán Tình muốn mắng chửi anh vài câu, nhưng phát hiện thắt lưng vô cùng đau đớn: “Anh, anh mau đưa tôi đến bệnh viện.”</w:t>
      </w:r>
    </w:p>
    <w:p>
      <w:pPr>
        <w:pStyle w:val="BodyText"/>
      </w:pPr>
      <w:r>
        <w:t xml:space="preserve">“A.” Cố Học Văn cấp tốc bế Tả Phán Tình chạy ra ngoài.</w:t>
      </w:r>
    </w:p>
    <w:p>
      <w:pPr>
        <w:pStyle w:val="BodyText"/>
      </w:pPr>
      <w:r>
        <w:t xml:space="preserve">Lưng Tả Phán Tình rất đau, từng cơn từng cơn đau làm trán cô ướt đẫm mồ hôi. Cô ở lầu ba, nhà trọ kiểu cũ không có thang máy, nhìn Cố Học Văn vẻ mặt khẩn trương bế cô xuống lầu, lại đặt cô lên xe.</w:t>
      </w:r>
    </w:p>
    <w:p>
      <w:pPr>
        <w:pStyle w:val="BodyText"/>
      </w:pPr>
      <w:r>
        <w:t xml:space="preserve">Xe nhanh chóng chạy đến bệnh viện, Cố Học Văn luôn luôn nhìn sang Tả Phán Tình: “Em đau lắm hả?”</w:t>
      </w:r>
    </w:p>
    <w:p>
      <w:pPr>
        <w:pStyle w:val="BodyText"/>
      </w:pPr>
      <w:r>
        <w:t xml:space="preserve">Còn phải hỏi.</w:t>
      </w:r>
    </w:p>
    <w:p>
      <w:pPr>
        <w:pStyle w:val="BodyText"/>
      </w:pPr>
      <w:r>
        <w:t xml:space="preserve">Tả Phán Tình trở mình xem thường, muốn mắng chửi nhưng lại mệt mỏi, tiết kiệm chút sức lực. Xe đến bệnh viện thì dừng lại. Rất nhanh Cố Học Văn bế Tả Phán Tình vào trong.</w:t>
      </w:r>
    </w:p>
    <w:p>
      <w:pPr>
        <w:pStyle w:val="BodyText"/>
      </w:pPr>
      <w:r>
        <w:t xml:space="preserve">Nữa giờ sau, nhìn thấy bác sĩ khám cho Tả Phán Tình bước ra, Cố Học văn đứng dậy.</w:t>
      </w:r>
    </w:p>
    <w:p>
      <w:pPr>
        <w:pStyle w:val="BodyText"/>
      </w:pPr>
      <w:r>
        <w:t xml:space="preserve">“Bác sĩ, cô ấy thế nào?”</w:t>
      </w:r>
    </w:p>
    <w:p>
      <w:pPr>
        <w:pStyle w:val="BodyText"/>
      </w:pPr>
      <w:r>
        <w:t xml:space="preserve">“Thắt lưng bị va chạm mạnh, may mắn không ảnh hưởng các bộ phận bên trong. Nhưng cột sống chỗ thắt lưng hơi bị lệch, phải mất một thời gian mới bình phục được.”</w:t>
      </w:r>
    </w:p>
    <w:p>
      <w:pPr>
        <w:pStyle w:val="BodyText"/>
      </w:pPr>
      <w:r>
        <w:t xml:space="preserve">“Vậy phải mất bao lâu?”</w:t>
      </w:r>
    </w:p>
    <w:p>
      <w:pPr>
        <w:pStyle w:val="BodyText"/>
      </w:pPr>
      <w:r>
        <w:t xml:space="preserve">“It nhất một tháng. Còn phải xem tình trạng khôi phục của bệnh nhân. Một tháng này phải chú ý nằm trên giường nghỉ ngơi, tránh cho thắt lưng lại chịu thêm tác động của lực bên ngoài. Không nên mang vác nặng. Đương nhiên, cũng không thể vận động kịch liệt.”</w:t>
      </w:r>
    </w:p>
    <w:p>
      <w:pPr>
        <w:pStyle w:val="BodyText"/>
      </w:pPr>
      <w:r>
        <w:t xml:space="preserve">“Phải một tháng?”</w:t>
      </w:r>
    </w:p>
    <w:p>
      <w:pPr>
        <w:pStyle w:val="BodyText"/>
      </w:pPr>
      <w:r>
        <w:t xml:space="preserve">“Một tháng mà lâu?” Bác sĩ trừng mắt liếc Cố Học Văn: “Anh nên mừng là không bị gãy cột sống, bằng không về sau bán thân bất toại, nằm liệt trên giường. Chúng tôi đã cho cô ấy đeo thắt lưng bảo hộ. Trong khoảng thời gian này để nó từ từ lành lại.”</w:t>
      </w:r>
    </w:p>
    <w:p>
      <w:pPr>
        <w:pStyle w:val="BodyText"/>
      </w:pPr>
      <w:r>
        <w:t xml:space="preserve">“Vậy có cần phải nằm viện không?”</w:t>
      </w:r>
    </w:p>
    <w:p>
      <w:pPr>
        <w:pStyle w:val="BodyText"/>
      </w:pPr>
      <w:r>
        <w:t xml:space="preserve">“Đương nhiên là cần. Anh đi làm thủ tục nhập viện trước. Tôi cho người đi sắp xếp phòng bệnh.”</w:t>
      </w:r>
    </w:p>
    <w:p>
      <w:pPr>
        <w:pStyle w:val="BodyText"/>
      </w:pPr>
      <w:r>
        <w:t xml:space="preserve">“Cám ơn bác sĩ.” Cố Học Văn đi làm thủ tục nhập viện. Trở lại phòng bệnh, thấy Tả Phán Tình đang nằm trên giường không nhúc nhích, cánh tay bị băng bó dày cộp lộ ra ngoài.</w:t>
      </w:r>
    </w:p>
    <w:p>
      <w:pPr>
        <w:pStyle w:val="BodyText"/>
      </w:pPr>
      <w:r>
        <w:t xml:space="preserve">Cố Học Văn ngồi xuống trước mặt cô, vẻ mặt lo lắng: “Em không sao chứ?”</w:t>
      </w:r>
    </w:p>
    <w:p>
      <w:pPr>
        <w:pStyle w:val="BodyText"/>
      </w:pPr>
      <w:r>
        <w:t xml:space="preserve">Tả Phán Tình trợn trừng mắt, lặng im.</w:t>
      </w:r>
    </w:p>
    <w:p>
      <w:pPr>
        <w:pStyle w:val="BodyText"/>
      </w:pPr>
      <w:r>
        <w:t xml:space="preserve">“Em đã đồng ý với tôi là sẽ không bỏ trốn mà.”</w:t>
      </w:r>
    </w:p>
    <w:p>
      <w:pPr>
        <w:pStyle w:val="BodyText"/>
      </w:pPr>
      <w:r>
        <w:t xml:space="preserve">“Bỏ trốn con mẹ anh.” Tả Phán Tình chịu hết nỗi, có đau đớn cũng ráng nói: “Cố Học Văn, nếu tôi muốn trốn, tôi sẽ quay về nhà trọ sao?”</w:t>
      </w:r>
    </w:p>
    <w:p>
      <w:pPr>
        <w:pStyle w:val="BodyText"/>
      </w:pPr>
      <w:r>
        <w:t xml:space="preserve">Cố Học Văn nhìn vẻ tức giận trên mặt cô: “Vậy sao em lại trở về nhà trọ?”</w:t>
      </w:r>
    </w:p>
    <w:p>
      <w:pPr>
        <w:pStyle w:val="BodyText"/>
      </w:pPr>
      <w:r>
        <w:t xml:space="preserve">Thắt lưng Tả Phán Tình vô cùng đau đớn, tức giận trừng mắt: “Anh nói đi là đi, không để lại cái chìa khóa nào, tôi đi mua đồ. Lúc về đến nhà, mới phát hiện không có chìa khóa. Chẳng lẽ tôi phải ngu ngốc đứng ở đó đợi anh về?”</w:t>
      </w:r>
    </w:p>
    <w:p>
      <w:pPr>
        <w:pStyle w:val="BodyText"/>
      </w:pPr>
      <w:r>
        <w:t xml:space="preserve">“Sao em không điện thoại cho tôi?”</w:t>
      </w:r>
    </w:p>
    <w:p>
      <w:pPr>
        <w:pStyle w:val="BodyText"/>
      </w:pPr>
      <w:r>
        <w:t xml:space="preserve">“Tôi–” Khí thế của Tả Phán Tình lập tức ỉu xìu, không tự nhiên lắm quay mặt đi: “Tôi không có số điện thoại của anh.”</w:t>
      </w:r>
    </w:p>
    <w:p>
      <w:pPr>
        <w:pStyle w:val="BodyText"/>
      </w:pPr>
      <w:r>
        <w:t xml:space="preserve">“…” Cố Học Văn trầm mặc, nhìn mặt Tả Phán Tình không được tự nhiên, hai người nhất thời không nói gì đối diện nhau, một câu cũng không nói.</w:t>
      </w:r>
    </w:p>
    <w:p>
      <w:pPr>
        <w:pStyle w:val="BodyText"/>
      </w:pPr>
      <w:r>
        <w:t xml:space="preserve">Một lúc lâu sau, Cố Học Văn vươn tay, nắm lấy bàn tay không bị thương của cô: “Xin lỗi.”</w:t>
      </w:r>
    </w:p>
    <w:p>
      <w:pPr>
        <w:pStyle w:val="BodyText"/>
      </w:pPr>
      <w:r>
        <w:t xml:space="preserve">Là lỗi của anh.</w:t>
      </w:r>
    </w:p>
    <w:p>
      <w:pPr>
        <w:pStyle w:val="BodyText"/>
      </w:pPr>
      <w:r>
        <w:t xml:space="preserve">Giọng nói của anh cực kỳ thận trọng, Tả Phán Tình không được tự nhiên rút tay về, động tác đơn giản nhưng lại khiến thắt lưng đau đớn không thôi.</w:t>
      </w:r>
    </w:p>
    <w:p>
      <w:pPr>
        <w:pStyle w:val="BodyText"/>
      </w:pPr>
      <w:r>
        <w:t xml:space="preserve">“Em không sao chứ? Đừng có lộn xộn nữa.” Cố Học Văn nóng nãy, Tả Phán Tình chợt nở nụ cười.</w:t>
      </w:r>
    </w:p>
    <w:p>
      <w:pPr>
        <w:pStyle w:val="BodyText"/>
      </w:pPr>
      <w:r>
        <w:t xml:space="preserve">“Cố Học Văn. Tôi phát hiện, chỉ cần gặp anh, sẽ không có chuyện gì tốt.”</w:t>
      </w:r>
    </w:p>
    <w:p>
      <w:pPr>
        <w:pStyle w:val="BodyText"/>
      </w:pPr>
      <w:r>
        <w:t xml:space="preserve">Bắt đầu từ lần đầu tiên bọn họ gặp nhau, về sau hầu như mỗi lần gặp, cô đều gặp chuyện xui xẻo. Bị bắt, bị giam, sau đó bị bắt gả cho anh, cô thật đúng là xui tận mạng.</w:t>
      </w:r>
    </w:p>
    <w:p>
      <w:pPr>
        <w:pStyle w:val="BodyText"/>
      </w:pPr>
      <w:r>
        <w:t xml:space="preserve">Sắc mặt Cố Học mặt ngẩn ra một lát, ngơ ngác nhìn vẽ tự giễu trên mặt Tả Phán Tình, phòng bệnh lại một lần nữa lâm vào trạng thái trầm lặng–</w:t>
      </w:r>
    </w:p>
    <w:p>
      <w:pPr>
        <w:pStyle w:val="Compact"/>
      </w:pPr>
      <w:r>
        <w:br w:type="textWrapping"/>
      </w:r>
      <w:r>
        <w:br w:type="textWrapping"/>
      </w:r>
    </w:p>
    <w:p>
      <w:pPr>
        <w:pStyle w:val="Heading2"/>
      </w:pPr>
      <w:bookmarkStart w:id="109" w:name="chương-87-thời-khắc-xấu-hổ"/>
      <w:bookmarkEnd w:id="109"/>
      <w:r>
        <w:t xml:space="preserve">87. Chương 87: Thời Khắc Xấu Hổ</w:t>
      </w:r>
    </w:p>
    <w:p>
      <w:pPr>
        <w:pStyle w:val="Compact"/>
      </w:pPr>
      <w:r>
        <w:br w:type="textWrapping"/>
      </w:r>
      <w:r>
        <w:br w:type="textWrapping"/>
      </w:r>
    </w:p>
    <w:p>
      <w:pPr>
        <w:pStyle w:val="BodyText"/>
      </w:pPr>
      <w:r>
        <w:t xml:space="preserve">Edit : Iris</w:t>
      </w:r>
    </w:p>
    <w:p>
      <w:pPr>
        <w:pStyle w:val="BodyText"/>
      </w:pPr>
      <w:r>
        <w:t xml:space="preserve">Beta : Phong Vũ</w:t>
      </w:r>
    </w:p>
    <w:p>
      <w:pPr>
        <w:pStyle w:val="BodyText"/>
      </w:pPr>
      <w:r>
        <w:t xml:space="preserve">Vũ: Giờ thì không biết ai khổ hơn ai đâu nhá</w:t>
      </w:r>
    </w:p>
    <w:p>
      <w:pPr>
        <w:pStyle w:val="BodyText"/>
      </w:pPr>
      <w:r>
        <w:t xml:space="preserve">Trong phòng bệnh rất yên lặng. Tả Phán Tình thấy trên mặt Cố Học Văn có chút gì đó tựa như áy náy, lại như xấu hổ? Lưng đau làm cô có chút oán hận, nhưng lúc này có rất nhiều lời muốn nói lai không nói được.</w:t>
      </w:r>
    </w:p>
    <w:p>
      <w:pPr>
        <w:pStyle w:val="BodyText"/>
      </w:pPr>
      <w:r>
        <w:t xml:space="preserve">Khe khẽ thở dài: “Được rồi, anh làm tôi bị thương thì giúp tôi làm một việc đi.”</w:t>
      </w:r>
    </w:p>
    <w:p>
      <w:pPr>
        <w:pStyle w:val="BodyText"/>
      </w:pPr>
      <w:r>
        <w:t xml:space="preserve">“Làm gì?”</w:t>
      </w:r>
    </w:p>
    <w:p>
      <w:pPr>
        <w:pStyle w:val="BodyText"/>
      </w:pPr>
      <w:r>
        <w:t xml:space="preserve">“Anh đến nhà trọ của tôi, mang đồ đạc của tôi đến đây được không? Còn có di động và túi xách nữa, anh cứ như vậy lao ra ngoài, cửa cũng chưa khóa, không biết có bị trộm không nữa.”</w:t>
      </w:r>
    </w:p>
    <w:p>
      <w:pPr>
        <w:pStyle w:val="BodyText"/>
      </w:pPr>
      <w:r>
        <w:t xml:space="preserve">Tả Phán Tình nheo nheo đôi mắt, trong lòng có n chuyện buồn bực linh tinh tích lũy lại thành một nỗi buồn bực cực đại.</w:t>
      </w:r>
    </w:p>
    <w:p>
      <w:pPr>
        <w:pStyle w:val="BodyText"/>
      </w:pPr>
      <w:r>
        <w:t xml:space="preserve">Cố Học Văn ngồi bất động, mắt nhìn Tả Phán Tình đang nằm im trên giường: “Em ở đây một mình, không sao chứ?”</w:t>
      </w:r>
    </w:p>
    <w:p>
      <w:pPr>
        <w:pStyle w:val="BodyText"/>
      </w:pPr>
      <w:r>
        <w:t xml:space="preserve">“Không sao.” Thật ra còn rất đau, nhưng mà cô có thể chịu được.</w:t>
      </w:r>
    </w:p>
    <w:p>
      <w:pPr>
        <w:pStyle w:val="BodyText"/>
      </w:pPr>
      <w:r>
        <w:t xml:space="preserve">Cố Học Văn lo lắng, lại liếc nhìn tay trái cùng thắt lưng của cô một lần nữa, anh biết rõ anh đã dùng nhiều lực.</w:t>
      </w:r>
    </w:p>
    <w:p>
      <w:pPr>
        <w:pStyle w:val="BodyText"/>
      </w:pPr>
      <w:r>
        <w:t xml:space="preserve">Cú va chạm đó rất mạnh, đàn ông cũng chưa chắc chịu nổi, huống chi là một cô gái.</w:t>
      </w:r>
    </w:p>
    <w:p>
      <w:pPr>
        <w:pStyle w:val="BodyText"/>
      </w:pPr>
      <w:r>
        <w:t xml:space="preserve">Anh thật sự áy náy, anh không hề muốn tổn thương cô.</w:t>
      </w:r>
    </w:p>
    <w:p>
      <w:pPr>
        <w:pStyle w:val="BodyText"/>
      </w:pPr>
      <w:r>
        <w:t xml:space="preserve">Hôm qua có một tên trọng phạm giả bị bệnh, trên đường đến bệnh viện đã đánh quản giáo bị thương, bắt cóc hai học sinh tiểu học làm con tin hòng chạy trốn. Hôm qua Cố Học Văn nhận được tin liền tới đó trước tiên, cùng kẻ bắt cóc giằng co gần năm tiếng đồng hồ. Rốt cuộc đến mười giờ tối mới thành công hạ gục hắn.</w:t>
      </w:r>
    </w:p>
    <w:p>
      <w:pPr>
        <w:pStyle w:val="BodyText"/>
      </w:pPr>
      <w:r>
        <w:t xml:space="preserve">Tuy loại nhiệm vụ này với anh mà nói rất bình thường. Nhưng khi mọi chuyện kết thúc, anh vẫn có cảm giác rất mệt mỏi. Về đến nhà mặc dù không hy vọng Tả Phán Tình sẽ thức đợi anh, nhưng không ngờ thứ đón chào anh lại là một căn phòng quạnh quẽ.</w:t>
      </w:r>
    </w:p>
    <w:p>
      <w:pPr>
        <w:pStyle w:val="BodyText"/>
      </w:pPr>
      <w:r>
        <w:t xml:space="preserve">Hôm qua anh thật sự nghĩ là Tả Phán Tình lại chạy trốn. Không biết vì sao, mỗi lần cô hành động vội vàng muốn thoát khỏi anh, là anh lại vô cùng khó chịu.</w:t>
      </w:r>
    </w:p>
    <w:p>
      <w:pPr>
        <w:pStyle w:val="BodyText"/>
      </w:pPr>
      <w:r>
        <w:t xml:space="preserve">Thu hồi suy nghĩ, nhìn Tả Phán Tình nằm bất động trước mặt: “Thắt lưng đau lắm à?”</w:t>
      </w:r>
    </w:p>
    <w:p>
      <w:pPr>
        <w:pStyle w:val="BodyText"/>
      </w:pPr>
      <w:r>
        <w:t xml:space="preserve">“Hơi hơi. Anh mau đi đi.” Tả Phán Tình bị anh nhìn như vậy thấy không được tự nhiên, nhất là ánh mắt ân cần ấy, sẽ làm cô sinh ra ảo giác, mà lúc này cô không được tỉnh táo: “Tôi muốn đi ngủ.”</w:t>
      </w:r>
    </w:p>
    <w:p>
      <w:pPr>
        <w:pStyle w:val="BodyText"/>
      </w:pPr>
      <w:r>
        <w:t xml:space="preserve">“Vậy có chuyện gì em bấm chuông nhé. Một lúc nữa tôi sẽ trở lại.”</w:t>
      </w:r>
    </w:p>
    <w:p>
      <w:pPr>
        <w:pStyle w:val="BodyText"/>
      </w:pPr>
      <w:r>
        <w:t xml:space="preserve">“Biết rồi.” Tả Phán Tình nhắm mắt lại.</w:t>
      </w:r>
    </w:p>
    <w:p>
      <w:pPr>
        <w:pStyle w:val="BodyText"/>
      </w:pPr>
      <w:r>
        <w:t xml:space="preserve">Cố Học Văn bất đắc dĩ đứng dậy rời khỏi phòng bệnh. Trở lại phòng trọ của Tả Phán Tình. Thấy cánh cửa gỗ cũ kỹ đã ngả qua một bên, trong lòng có chút ảo não, là chính mình lỗ mãng.</w:t>
      </w:r>
    </w:p>
    <w:p>
      <w:pPr>
        <w:pStyle w:val="BodyText"/>
      </w:pPr>
      <w:r>
        <w:t xml:space="preserve">Nếu Tả Phán Tình không tắt máy, nói rõ là cô còn ở thành phố C, thì anh cũng không dùng cách phá cửa như vậy?</w:t>
      </w:r>
    </w:p>
    <w:p>
      <w:pPr>
        <w:pStyle w:val="BodyText"/>
      </w:pPr>
      <w:r>
        <w:t xml:space="preserve">Vào phòng khách, trên sofa có một túi đồ, mở ra, bên trong là giấy cùng bút vẽ, trong đó còn có hóa đơn, thời gian ghi là tối qua.</w:t>
      </w:r>
    </w:p>
    <w:p>
      <w:pPr>
        <w:pStyle w:val="BodyText"/>
      </w:pPr>
      <w:r>
        <w:t xml:space="preserve">Trong góc phòng khách còn đặt hai cái vali nhỏ, mở ra nhìn nhìn, đều là quần áo.</w:t>
      </w:r>
    </w:p>
    <w:p>
      <w:pPr>
        <w:pStyle w:val="BodyText"/>
      </w:pPr>
      <w:r>
        <w:t xml:space="preserve">Cố Học Văn đã phần nào hiểu rõ mọi chuyện, đi vào phòng Tả Phán Tình.</w:t>
      </w:r>
    </w:p>
    <w:p>
      <w:pPr>
        <w:pStyle w:val="BodyText"/>
      </w:pPr>
      <w:r>
        <w:t xml:space="preserve">Trong phòng trang trí thật không tồi, rất ấm áp, sạch sẽ. Ánh mắt nhìn khắp một vòng, thấy di động Tả Phán Tình đang để ở đầu giường, cầm lên, khẽ chạm vài cái lên màn hình. Mười mấy cuộc gọi nhỡ, đều là của anh.</w:t>
      </w:r>
    </w:p>
    <w:p>
      <w:pPr>
        <w:pStyle w:val="BodyText"/>
      </w:pPr>
      <w:r>
        <w:t xml:space="preserve">Cười khổ. Cố Học Văn, như vậy thật không giống mày. Lưu số điện thoại của mình vào điện thoại cô. Lúc nhập tên vào thì động tác trên ngón tay ngừng một chút.</w:t>
      </w:r>
    </w:p>
    <w:p>
      <w:pPr>
        <w:pStyle w:val="BodyText"/>
      </w:pPr>
      <w:r>
        <w:t xml:space="preserve">Nhập, lưu.</w:t>
      </w:r>
    </w:p>
    <w:p>
      <w:pPr>
        <w:pStyle w:val="BodyText"/>
      </w:pPr>
      <w:r>
        <w:t xml:space="preserve">Ngẩng đầu, ở trên bàn còn có túi xách. Đi đến, để di động vào đó, mắt lại nhìn đến thùng rác ở cạnh bàn, trong đó có N bản vẽ bị vo thành đống.</w:t>
      </w:r>
    </w:p>
    <w:p>
      <w:pPr>
        <w:pStyle w:val="BodyText"/>
      </w:pPr>
      <w:r>
        <w:t xml:space="preserve">Lấy một bản vẽ mở ra nhìn thoáng qua. Là bản thiết kế một chiếc vòng cổ. Thiết kế không tồi, nhưng sao lại bỏ đi?</w:t>
      </w:r>
    </w:p>
    <w:p>
      <w:pPr>
        <w:pStyle w:val="BodyText"/>
      </w:pPr>
      <w:r>
        <w:t xml:space="preserve">Là do hiểu biết về trang sức của anh thật sự không nhiều sao? Không muốn chậm trễ, bỏ điện thoại vào túi xách. Ra phòng khách, đang định cầm đồ rời đi, thì một bà mập mạp đến, hoảng sợ nhìn Cố Học Văn.</w:t>
      </w:r>
    </w:p>
    <w:p>
      <w:pPr>
        <w:pStyle w:val="BodyText"/>
      </w:pPr>
      <w:r>
        <w:t xml:space="preserve">“Anh, anh là ai? Cô Tả đâu?”</w:t>
      </w:r>
    </w:p>
    <w:p>
      <w:pPr>
        <w:pStyle w:val="BodyText"/>
      </w:pPr>
      <w:r>
        <w:t xml:space="preserve">“Có việc gì không?” Người phụ nữ này là ai?</w:t>
      </w:r>
    </w:p>
    <w:p>
      <w:pPr>
        <w:pStyle w:val="BodyText"/>
      </w:pPr>
      <w:r>
        <w:t xml:space="preserve">Bà béo đang muốn nói cái gì đó, nhưng nhìn thấy cửa bên cạnh thì hoảng sợ: ” Sao cửa lại bị phá thế kia? Cô Tả đâu? Cô phải bồi thường cho tôi.”</w:t>
      </w:r>
    </w:p>
    <w:p>
      <w:pPr>
        <w:pStyle w:val="BodyText"/>
      </w:pPr>
      <w:r>
        <w:t xml:space="preserve">“Cửa là do tôi phá hỏng.” Cố Học Văn đã đoán được thân phận của người phụ nữ này: “Tôi sẽ bồi thường.”</w:t>
      </w:r>
    </w:p>
    <w:p>
      <w:pPr>
        <w:pStyle w:val="BodyText"/>
      </w:pPr>
      <w:r>
        <w:t xml:space="preserve">“Anh là gì của cô Tả? Phòng trọ của tôi cho cô ấy thuê, nhưng lại phá hỏng cửa, thật quá đáng.”</w:t>
      </w:r>
    </w:p>
    <w:p>
      <w:pPr>
        <w:pStyle w:val="BodyText"/>
      </w:pPr>
      <w:r>
        <w:t xml:space="preserve">“Bà yên tâm, cô ấy không thuê nữa.” Cố Học Văn liếc nhìn cánh cửa cũ nát, để túi xách của Tả Phán Tình xuống, lấy ví rút ra một tờ nhân dân tệ.</w:t>
      </w:r>
    </w:p>
    <w:p>
      <w:pPr>
        <w:pStyle w:val="BodyText"/>
      </w:pPr>
      <w:r>
        <w:t xml:space="preserve">“Từng này đã đủ chưa?”</w:t>
      </w:r>
    </w:p>
    <w:p>
      <w:pPr>
        <w:pStyle w:val="BodyText"/>
      </w:pPr>
      <w:r>
        <w:t xml:space="preserve">“Hừ.” Bà béo nhanh tay cầm lấy tờ tiền, vẻ mặt có chút lạnh nhạt: “Anh mau đem đồ của cô ấy đi đi, à tiền nhà và tiền đặt cọc miễn trả lại.”</w:t>
      </w:r>
    </w:p>
    <w:p>
      <w:pPr>
        <w:pStyle w:val="BodyText"/>
      </w:pPr>
      <w:r>
        <w:t xml:space="preserve">Nói xong bà bước đi, Cố Học Văn nhíu mày nhìn căn phòng nhỏ của cô. Lấy di động bấm mấy con số.</w:t>
      </w:r>
    </w:p>
    <w:p>
      <w:pPr>
        <w:pStyle w:val="BodyText"/>
      </w:pPr>
      <w:r>
        <w:t xml:space="preserve">Gọi người đến, dọn toàn bộ đồ của Tả Phán Tình về nhà, lúc này Cố Học Văn mới vội vàng đi đến bệnh viện</w:t>
      </w:r>
    </w:p>
    <w:p>
      <w:pPr>
        <w:pStyle w:val="BodyText"/>
      </w:pPr>
      <w:r>
        <w:t xml:space="preserve">. . . . . . . . . . . . . . . . . .</w:t>
      </w:r>
    </w:p>
    <w:p>
      <w:pPr>
        <w:pStyle w:val="BodyText"/>
      </w:pPr>
      <w:r>
        <w:t xml:space="preserve">Trong phòng bệnh, sau khi Cố Học Văn rời đi Tả Phán Tình mới chợp mắt được một lúc, lại bởi vì vết thương ở trên lưng mà cô ngủ không ngon.</w:t>
      </w:r>
    </w:p>
    <w:p>
      <w:pPr>
        <w:pStyle w:val="BodyText"/>
      </w:pPr>
      <w:r>
        <w:t xml:space="preserve">Muốn đi WC nhưng vừa mới xoay người, thắt lưng lại đau không chịu nổi, lại nhìn cánh tay trái bị bó như cái bánh chưng, trong lòng không khỏi bùi ngùi, bây giờ thì tốt rồi, còn bị biến thành phế nhân thế này nữa.</w:t>
      </w:r>
    </w:p>
    <w:p>
      <w:pPr>
        <w:pStyle w:val="BodyText"/>
      </w:pPr>
      <w:r>
        <w:t xml:space="preserve">Chống tay nhấc người lên định xuống giường, trên lưng lại truyền đến một trận đau đớn, cô lại ngã xuống. Chỉ đông đậy đơn giản thôi mà mồ hôi đã thấm ướt đẫm trán cô.</w:t>
      </w:r>
    </w:p>
    <w:p>
      <w:pPr>
        <w:pStyle w:val="BodyText"/>
      </w:pPr>
      <w:r>
        <w:t xml:space="preserve">“Có lầm không vậy?” Cô rất hoài nghi lời nói vừa rồi của bác sỹ, đau đến mức này, có khi nào nó gãy lìa rồi không?</w:t>
      </w:r>
    </w:p>
    <w:p>
      <w:pPr>
        <w:pStyle w:val="BodyText"/>
      </w:pPr>
      <w:r>
        <w:t xml:space="preserve">Tay phải lại một lần nữa chống dậy, nhưng người đã bị người khác bế lên. Ngẩng đầu, thấy Cố Học Văn đang trừng mắt nhìn cô.</w:t>
      </w:r>
    </w:p>
    <w:p>
      <w:pPr>
        <w:pStyle w:val="BodyText"/>
      </w:pPr>
      <w:r>
        <w:t xml:space="preserve">“Em muốn làm gì?” Bị thương cũng không chịu an phận sao?</w:t>
      </w:r>
    </w:p>
    <w:p>
      <w:pPr>
        <w:pStyle w:val="BodyText"/>
      </w:pPr>
      <w:r>
        <w:t xml:space="preserve">Tả Phán Tình nhíu mày, người cứng ngắc vẫn không nhúc nhích được.</w:t>
      </w:r>
    </w:p>
    <w:p>
      <w:pPr>
        <w:pStyle w:val="BodyText"/>
      </w:pPr>
      <w:r>
        <w:t xml:space="preserve">“Thắt lưng em hết đau rồi hả?” Cố Học Văn đem cô đặt lên trên giường.</w:t>
      </w:r>
    </w:p>
    <w:p>
      <w:pPr>
        <w:pStyle w:val="BodyText"/>
      </w:pPr>
      <w:r>
        <w:t xml:space="preserve">“Tôi, tôi muốn đi WC.” Tả Phán Tình nói xong, liền đỏ mặt.</w:t>
      </w:r>
    </w:p>
    <w:p>
      <w:pPr>
        <w:pStyle w:val="BodyText"/>
      </w:pPr>
      <w:r>
        <w:t xml:space="preserve">Con người có 3 cái gấp, cái này không thể trách cô.</w:t>
      </w:r>
    </w:p>
    <w:p>
      <w:pPr>
        <w:pStyle w:val="BodyText"/>
      </w:pPr>
      <w:r>
        <w:t xml:space="preserve">Cố Học Văn cũng xấu hổ. Nhìn Tả Phán Tình nằm bất động trên giường.</w:t>
      </w:r>
    </w:p>
    <w:p>
      <w:pPr>
        <w:pStyle w:val="BodyText"/>
      </w:pPr>
      <w:r>
        <w:t xml:space="preserve">“Tôi bế em đi.”</w:t>
      </w:r>
    </w:p>
    <w:p>
      <w:pPr>
        <w:pStyle w:val="BodyText"/>
      </w:pPr>
      <w:r>
        <w:t xml:space="preserve">“Anh có thể gọi y tá dùm tôi.” Cô vốn nghĩ tự mình có thể làm được, nhưng không ngờ thắt lưng lại đau như vậy, cô có muốn động đậy cũng không được.</w:t>
      </w:r>
    </w:p>
    <w:p>
      <w:pPr>
        <w:pStyle w:val="BodyText"/>
      </w:pPr>
      <w:r>
        <w:t xml:space="preserve">Phản ứng của Cố Học Văn là bế lấy cô đi vào phòng vệ sinh.</w:t>
      </w:r>
    </w:p>
    <w:p>
      <w:pPr>
        <w:pStyle w:val="BodyText"/>
      </w:pPr>
      <w:r>
        <w:t xml:space="preserve">Bởi vì thắt lưng Tả Phán Tình bị đau, nên phải đem toàn bộ thân thể dựa vào người anh. Đến khi anh buông ra, cô mới phát hiện một vấn đề rất lớn.</w:t>
      </w:r>
    </w:p>
    <w:p>
      <w:pPr>
        <w:pStyle w:val="BodyText"/>
      </w:pPr>
      <w:r>
        <w:t xml:space="preserve">Cô muốn đi WC, thì phải cởi quần, vậy không phải ——</w:t>
      </w:r>
    </w:p>
    <w:p>
      <w:pPr>
        <w:pStyle w:val="BodyText"/>
      </w:pPr>
      <w:r>
        <w:t xml:space="preserve">Cô xấu hổ lắc đầu không được, nhìn Cố Học Văn mà khuôn mặt nhỏ nhắn đỏ bừng: “Anh, anh có thể đi ra ngoài một chút được không.”</w:t>
      </w:r>
    </w:p>
    <w:p>
      <w:pPr>
        <w:pStyle w:val="BodyText"/>
      </w:pPr>
      <w:r>
        <w:t xml:space="preserve">“Tay em không phải bị đau sao?” Tay cô bị trầy một mảng da lớn, còn chảy máu nữa: “Tôi giúp em.”</w:t>
      </w:r>
    </w:p>
    <w:p>
      <w:pPr>
        <w:pStyle w:val="BodyText"/>
      </w:pPr>
      <w:r>
        <w:t xml:space="preserve">“Không cần.” Tả Phán Tình xấu hổ muốn chết, chỉ hận không tìm được một cái lỗ dưới đất cho cô chui vào: “Anh đi ra ngoài đi.”</w:t>
      </w:r>
    </w:p>
    <w:p>
      <w:pPr>
        <w:pStyle w:val="BodyText"/>
      </w:pPr>
      <w:r>
        <w:t xml:space="preserve">“Tả Phán Tình.” Cố Học Văn thấy tay cô bị thương, nên không yên tâm.</w:t>
      </w:r>
    </w:p>
    <w:p>
      <w:pPr>
        <w:pStyle w:val="BodyText"/>
      </w:pPr>
      <w:r>
        <w:t xml:space="preserve">“Tôi không sao, anh đi ra ngoài đi.” Tả Phán Tình tin tưởng cô có thể, Cố Học Văn nhìn cô, đành phải đi ra ngoài.</w:t>
      </w:r>
    </w:p>
    <w:p>
      <w:pPr>
        <w:pStyle w:val="BodyText"/>
      </w:pPr>
      <w:r>
        <w:t xml:space="preserve">Anh đi ra ngoài làm cho Tả Phán Tình nhẹ nhàng thở ra, dựa vào vách tường để giải quyết vấn đề, lúc này thắt lưng cô mềm nhũn, hoàn toàn không thể giữ vững, cả người ngã mạnh về phía trước.</w:t>
      </w:r>
    </w:p>
    <w:p>
      <w:pPr>
        <w:pStyle w:val="BodyText"/>
      </w:pPr>
      <w:r>
        <w:t xml:space="preserve">“A ——” Tả Phán Tình kêu nhỏ, dùng tay phải chống đỡ, không để mình té trên mặt đất. Nhưng lại là phí công. Thắt lưng cô bị lại gập ra đằng sau. Đau đến điếng người .</w:t>
      </w:r>
    </w:p>
    <w:p>
      <w:pPr>
        <w:pStyle w:val="BodyText"/>
      </w:pPr>
      <w:r>
        <w:t xml:space="preserve">Nghe thấy tiếng kêu của cô, Cố Học Văn nhanh chóng đi vào. Nhìn Tả Phán Tình quỳ rạp trên mặt đất, vươn tay bế cô đứng lên.</w:t>
      </w:r>
    </w:p>
    <w:p>
      <w:pPr>
        <w:pStyle w:val="BodyText"/>
      </w:pPr>
      <w:r>
        <w:t xml:space="preserve">“Em sao rồi?”</w:t>
      </w:r>
    </w:p>
    <w:p>
      <w:pPr>
        <w:pStyle w:val="BodyText"/>
      </w:pPr>
      <w:r>
        <w:t xml:space="preserve">“Anh, sao anh lại vào được đây?” Khuôn mặt nhỏ nhắn của Tả Phán Tình nhăn lại, không quên đuổi Cố Học Văn đi ra ngoài: “Anh đi ra ngoài đi.”</w:t>
      </w:r>
    </w:p>
    <w:p>
      <w:pPr>
        <w:pStyle w:val="BodyText"/>
      </w:pPr>
      <w:r>
        <w:t xml:space="preserve">“Tôi không vào, em có thể làm được sao?” Cố Học Văn tức giận trừng mắt với cô, ôm lấy cô cẩn thận đặt ở bồn rửa tay. Nhìn thấy trên người cô còn mặc váy ngủ, vươn tay liền đứng lên cởi quần của cô.</w:t>
      </w:r>
    </w:p>
    <w:p>
      <w:pPr>
        <w:pStyle w:val="BodyText"/>
      </w:pPr>
      <w:r>
        <w:t xml:space="preserve">Tả Phán Tình tức giận: “Cố Học Văn, anh làm cái gì vậy?”</w:t>
      </w:r>
    </w:p>
    <w:p>
      <w:pPr>
        <w:pStyle w:val="BodyText"/>
      </w:pPr>
      <w:r>
        <w:t xml:space="preserve">Đau quá a. Trời ạ. Thắt lưng như gãy từng đoạn vậy.</w:t>
      </w:r>
    </w:p>
    <w:p>
      <w:pPr>
        <w:pStyle w:val="BodyText"/>
      </w:pPr>
      <w:r>
        <w:t xml:space="preserve">“Để em tự làm thì có đến mai em cũng không đi được.” Anh nhanh chóng cởi bỏ quần của cô xuống.</w:t>
      </w:r>
    </w:p>
    <w:p>
      <w:pPr>
        <w:pStyle w:val="BodyText"/>
      </w:pPr>
      <w:r>
        <w:t xml:space="preserve">Tả Phán Tình hoàn toàn không kịp phản ứng, cả người lại bị Cố Học Văn lại ôm lấy, hai tay anh đặt trên lưng cô. Căng thẳng, nhấc cô lên, di chuyển.</w:t>
      </w:r>
    </w:p>
    <w:p>
      <w:pPr>
        <w:pStyle w:val="BodyText"/>
      </w:pPr>
      <w:r>
        <w:t xml:space="preserve">Anh đặt cô ngồi lên bồn cầu.</w:t>
      </w:r>
    </w:p>
    <w:p>
      <w:pPr>
        <w:pStyle w:val="BodyText"/>
      </w:pPr>
      <w:r>
        <w:t xml:space="preserve">Cố Học Văn không để ý đến vẻ mặt vừa xấu hổ, vừa giận dữ của cô đứng bất động ở đó: “Được rồi. Em có thể đi rồi đó.”</w:t>
      </w:r>
    </w:p>
    <w:p>
      <w:pPr>
        <w:pStyle w:val="BodyText"/>
      </w:pPr>
      <w:r>
        <w:t xml:space="preserve">“Anh đi ra ngoài đi.” Còn có thể đi sao, anh ta ở trong này, cô phải đi như thế nào: “Cố Học Văn, anh đi ra ngoài cho tôi.”</w:t>
      </w:r>
    </w:p>
    <w:p>
      <w:pPr>
        <w:pStyle w:val="BodyText"/>
      </w:pPr>
      <w:r>
        <w:t xml:space="preserve">“Tôi chờ em.” Cố Học Văn liền đứng trước mặt cô, đầu cũng không quay đi, cứ như vậy mà đứng ở đó chờ cô.</w:t>
      </w:r>
    </w:p>
    <w:p>
      <w:pPr>
        <w:pStyle w:val="BodyText"/>
      </w:pPr>
      <w:r>
        <w:t xml:space="preserve">Tả Phán Tình cảm thấy mặt mình nóng như bị cháy: “Tôi xin anh đó đi ra ngoài được không? Anh ở trong này làm sao tôi có thể đi được?”</w:t>
      </w:r>
    </w:p>
    <w:p>
      <w:pPr>
        <w:pStyle w:val="BodyText"/>
      </w:pPr>
      <w:r>
        <w:t xml:space="preserve">“. . . . . .” Cố Học Văn nhìn cô, cô ngồi, anh đứng, từ góc độ này vừa vặn nhìn thấy cổ áo hình chữ V của cô lộ ra nơi đầy đặn đó. Vừa rồi khi cởi quần của cô, anh vô tình nhìn thấy vùng bí mật của cô ——</w:t>
      </w:r>
    </w:p>
    <w:p>
      <w:pPr>
        <w:pStyle w:val="BodyText"/>
      </w:pPr>
      <w:r>
        <w:t xml:space="preserve">Bụng có chút nóng lên. Cố Học Văn không được tự nhiên hắng giọng nói: “Vậy khi nào em đi xong thì bảo tôi.”</w:t>
      </w:r>
    </w:p>
    <w:p>
      <w:pPr>
        <w:pStyle w:val="BodyText"/>
      </w:pPr>
      <w:r>
        <w:t xml:space="preserve">“Ừ.” Đầu Tả Phán Tình đã cúi thấp tới nỗi không thể thấp hơn, phất phất tay phải, ý bảo anh nhanh chóng đi ra ngoài.</w:t>
      </w:r>
    </w:p>
    <w:p>
      <w:pPr>
        <w:pStyle w:val="BodyText"/>
      </w:pPr>
      <w:r>
        <w:t xml:space="preserve">Nhìn thấy anh đi ra sau đó đóng cửa lại, Tả Phán Tình nhẹ nhàng thở ra đồng thời bắt đầu khẩn trương. Cũng không biết bao giờ thắt lưng mới bớt đau.</w:t>
      </w:r>
    </w:p>
    <w:p>
      <w:pPr>
        <w:pStyle w:val="BodyText"/>
      </w:pPr>
      <w:r>
        <w:t xml:space="preserve">Chẳng lẽ trong khoảng thời gian này chỉ có thể nhờ anh ta bế mình đi WC vậy sao?</w:t>
      </w:r>
    </w:p>
    <w:p>
      <w:pPr>
        <w:pStyle w:val="BodyText"/>
      </w:pPr>
      <w:r>
        <w:t xml:space="preserve">Trời ạ, như vậy thật sự rất xấu hổ đó. Tả Phán Tình giải quyết xong, cẩn thận đứng lên. Cô cố gắng không dùng sức nơi thắt lưng. Đi hết sức nhẹ nhàng từng bước nhỏ.</w:t>
      </w:r>
    </w:p>
    <w:p>
      <w:pPr>
        <w:pStyle w:val="BodyText"/>
      </w:pPr>
      <w:r>
        <w:t xml:space="preserve">Đang định mặc quần vào. Không biết Cố Học Văn từ đâu lại xuất hiện ở phía sau.</w:t>
      </w:r>
    </w:p>
    <w:p>
      <w:pPr>
        <w:pStyle w:val="BodyText"/>
      </w:pPr>
      <w:r>
        <w:t xml:space="preserve">“Xong chưa?”</w:t>
      </w:r>
    </w:p>
    <w:p>
      <w:pPr>
        <w:pStyle w:val="BodyText"/>
      </w:pPr>
      <w:r>
        <w:t xml:space="preserve">“Anh. Anh vào đây làm gì?” Tả Phán Tình lớn như vậy, hôm nay là ngày xấu hổ nhất. Tệ hơn là chính cô cũng không biết phải làm thế nào mới tốt .</w:t>
      </w:r>
    </w:p>
    <w:p>
      <w:pPr>
        <w:pStyle w:val="BodyText"/>
      </w:pPr>
      <w:r>
        <w:t xml:space="preserve">Cố Học Văn cứ như vậy mà tiến đến, làm như là không thấy sắc mặt của cô, để cô tựa vào trong lồng ngực mình, vươn tay kéo quần của cô. Cẩn thận không đụng tới đai bảo hộ thắt lưng của cô.</w:t>
      </w:r>
    </w:p>
    <w:p>
      <w:pPr>
        <w:pStyle w:val="BodyText"/>
      </w:pPr>
      <w:r>
        <w:t xml:space="preserve">“Được chưa? Tôi bế em ra ngoài.”</w:t>
      </w:r>
    </w:p>
    <w:p>
      <w:pPr>
        <w:pStyle w:val="BodyText"/>
      </w:pPr>
      <w:r>
        <w:t xml:space="preserve">“Khoan. Tôi còn phải rửa tay.”</w:t>
      </w:r>
    </w:p>
    <w:p>
      <w:pPr>
        <w:pStyle w:val="BodyText"/>
      </w:pPr>
      <w:r>
        <w:t xml:space="preserve">Cố Học Văn giấu vẻ xấu hổ, bế Tả Phán Tình đi đến trước bồn rửa tay, nhưng tay trái cô gặp trở ngại, bởi vì tay trái đang cuốn băng, động tác của cô vô cùng khó khăn.</w:t>
      </w:r>
    </w:p>
    <w:p>
      <w:pPr>
        <w:pStyle w:val="BodyText"/>
      </w:pPr>
      <w:r>
        <w:t xml:space="preserve">“Tôi giúp em.”</w:t>
      </w:r>
    </w:p>
    <w:p>
      <w:pPr>
        <w:pStyle w:val="BodyText"/>
      </w:pPr>
      <w:r>
        <w:t xml:space="preserve">“Không cần.” Tả Phán Tình thực cố chấp: “Tự tôi làm được.”</w:t>
      </w:r>
    </w:p>
    <w:p>
      <w:pPr>
        <w:pStyle w:val="BodyText"/>
      </w:pPr>
      <w:r>
        <w:t xml:space="preserve">Cố Học Văn cũng không tranh cãi với cô, xem cô bởi vì rửa tay mà toát cả mồ hôi. Mi tâm nhíu chặt. Bế cô ra phòng bệnh.</w:t>
      </w:r>
    </w:p>
    <w:p>
      <w:pPr>
        <w:pStyle w:val="BodyText"/>
      </w:pPr>
      <w:r>
        <w:t xml:space="preserve">Cẩn thận đem cô đặt trên giường, Cố Học Văn bưng hộp cháo mình vừa mua ở ven đường lên.</w:t>
      </w:r>
    </w:p>
    <w:p>
      <w:pPr>
        <w:pStyle w:val="BodyText"/>
      </w:pPr>
      <w:r>
        <w:t xml:space="preserve">“Em có đói bụng không? Ăn chút cháo đi.” Đúng là Tả Phán Tình đang rất đói, Cố Học Văn không dám đụng vào thắt lưng của cô. Điều chỉnh giường lên để cô có thể thoải mái, bắt đầu đút cô ăn cháo.</w:t>
      </w:r>
    </w:p>
    <w:p>
      <w:pPr>
        <w:pStyle w:val="BodyText"/>
      </w:pPr>
      <w:r>
        <w:t xml:space="preserve">Nhìn thấy Tả Phán Tình ngoan ngoãn ăn cháo, anh đột nhiên nghĩ đến một chuyện.</w:t>
      </w:r>
    </w:p>
    <w:p>
      <w:pPr>
        <w:pStyle w:val="BodyText"/>
      </w:pPr>
      <w:r>
        <w:t xml:space="preserve">. . . . . . . . . . . . . . . . . .</w:t>
      </w:r>
    </w:p>
    <w:p>
      <w:pPr>
        <w:pStyle w:val="Compact"/>
      </w:pPr>
      <w:r>
        <w:t xml:space="preserve">Hết chương 87</w:t>
      </w:r>
      <w:r>
        <w:br w:type="textWrapping"/>
      </w:r>
      <w:r>
        <w:br w:type="textWrapping"/>
      </w:r>
    </w:p>
    <w:p>
      <w:pPr>
        <w:pStyle w:val="Heading2"/>
      </w:pPr>
      <w:bookmarkStart w:id="110" w:name="chương-88-em-gạt-tôi"/>
      <w:bookmarkEnd w:id="110"/>
      <w:r>
        <w:t xml:space="preserve">88. Chương 88: Em Gạt Tôi</w:t>
      </w:r>
    </w:p>
    <w:p>
      <w:pPr>
        <w:pStyle w:val="Compact"/>
      </w:pPr>
      <w:r>
        <w:br w:type="textWrapping"/>
      </w:r>
      <w:r>
        <w:br w:type="textWrapping"/>
      </w:r>
    </w:p>
    <w:p>
      <w:pPr>
        <w:pStyle w:val="BodyText"/>
      </w:pPr>
      <w:r>
        <w:t xml:space="preserve">Edit : Iris</w:t>
      </w:r>
    </w:p>
    <w:p>
      <w:pPr>
        <w:pStyle w:val="BodyText"/>
      </w:pPr>
      <w:r>
        <w:t xml:space="preserve">Beta : Sa &amp; Phong Vũ</w:t>
      </w:r>
    </w:p>
    <w:p>
      <w:pPr>
        <w:pStyle w:val="BodyText"/>
      </w:pPr>
      <w:r>
        <w:t xml:space="preserve">Ánh mắt anh nhìn về phía Tả Phán Tình, khó có lúc nào cô lại ngoan ngoãn đến thế, không giằng co với anh, vẻ mặt yên lặng ăn cháo anh mang đến.</w:t>
      </w:r>
    </w:p>
    <w:p>
      <w:pPr>
        <w:pStyle w:val="BodyText"/>
      </w:pPr>
      <w:r>
        <w:t xml:space="preserve">Một lúc sau đã thấy đáy chén, anh buông bát. Ánh mắt thâm trầm của anh vẫn nhìn cô, khiến Tả Phán Tình phải nguýt lại: “Anh nhìn gì thế?”</w:t>
      </w:r>
    </w:p>
    <w:p>
      <w:pPr>
        <w:pStyle w:val="BodyText"/>
      </w:pPr>
      <w:r>
        <w:t xml:space="preserve">Cố Học Văn im lặng, trong đầu nghĩ tới một chuyện, tuy rằng vừa rồi mọi chuyện xảy ra quá nhanh, nhưng khả năng quan sát của anh vẫn luôn luôn rất tốt.</w:t>
      </w:r>
    </w:p>
    <w:p>
      <w:pPr>
        <w:pStyle w:val="BodyText"/>
      </w:pPr>
      <w:r>
        <w:t xml:space="preserve">“Anh chưa ăn cơm hả?”</w:t>
      </w:r>
    </w:p>
    <w:p>
      <w:pPr>
        <w:pStyle w:val="BodyText"/>
      </w:pPr>
      <w:r>
        <w:t xml:space="preserve">Cố Học Văn gật đầu.</w:t>
      </w:r>
    </w:p>
    <w:p>
      <w:pPr>
        <w:pStyle w:val="BodyText"/>
      </w:pPr>
      <w:r>
        <w:t xml:space="preserve">“Vậy sao anh không ăn gì đi?” Đói bụng sao? Anh ta cứ nhìn chằm chằm vào bát cháo lúc cô đang ăn.</w:t>
      </w:r>
    </w:p>
    <w:p>
      <w:pPr>
        <w:pStyle w:val="BodyText"/>
      </w:pPr>
      <w:r>
        <w:t xml:space="preserve">Cố Học Văn không trả lời câu hỏi của cô, anh vẫn còn đang suy nghĩ chuyện vừa rồi: “Cái kia của em hết rồi?”</w:t>
      </w:r>
    </w:p>
    <w:p>
      <w:pPr>
        <w:pStyle w:val="BodyText"/>
      </w:pPr>
      <w:r>
        <w:t xml:space="preserve">“Cái gì?” Tả Phán Tình nghi hoặc nhìn anh, không rõ anh có ý tứ gì.</w:t>
      </w:r>
    </w:p>
    <w:p>
      <w:pPr>
        <w:pStyle w:val="BodyText"/>
      </w:pPr>
      <w:r>
        <w:t xml:space="preserve">“Bạn tốt của em.” Sắc mặt Cố Học Văn có vài phần không được tự nhiên.</w:t>
      </w:r>
    </w:p>
    <w:p>
      <w:pPr>
        <w:pStyle w:val="BodyText"/>
      </w:pPr>
      <w:r>
        <w:t xml:space="preserve">“Bạn tốt nào?” Tả Phán Tình vẫn chưa hiểu gì: “Bạn tốt nào của tôi?”</w:t>
      </w:r>
    </w:p>
    <w:p>
      <w:pPr>
        <w:pStyle w:val="BodyText"/>
      </w:pPr>
      <w:r>
        <w:t xml:space="preserve">Trên mặt hiện lên vệt hồng đáng ngờ nhưng chỉ trong nháy mắt liền biến mất, giọng nói có vài phần nguy hiểm: “‘Dì cả’ của em”.</w:t>
      </w:r>
    </w:p>
    <w:p>
      <w:pPr>
        <w:pStyle w:val="BodyText"/>
      </w:pPr>
      <w:r>
        <w:t xml:space="preserve">“Khụ khụ.”</w:t>
      </w:r>
    </w:p>
    <w:p>
      <w:pPr>
        <w:pStyle w:val="BodyText"/>
      </w:pPr>
      <w:r>
        <w:t xml:space="preserve">Tả Phán Tình bị sặc nước miếng, ho khan kịch liệt khiến cho thắt lưng lại đau dữ dội. Khuôn mặt cô lúc xanh lúc trắng. Đau một hồi làm ồ hôi vã ra. Nhìn bộ dạng cô lúc này có chút buồn cười.</w:t>
      </w:r>
    </w:p>
    <w:p>
      <w:pPr>
        <w:pStyle w:val="BodyText"/>
      </w:pPr>
      <w:r>
        <w:t xml:space="preserve">Cố Học Văn muốn cười, nhưng cười không nổi. Tối hôm trước ‘dì cả’ của cô đến, hôm nay đã đi, nếu không phải ‘dì’ của cô đến và đi quá vội vàng, vậy chỉ có thể nói lên một việc là…</w:t>
      </w:r>
    </w:p>
    <w:p>
      <w:pPr>
        <w:pStyle w:val="BodyText"/>
      </w:pPr>
      <w:r>
        <w:t xml:space="preserve">“Em gạt tôi.”</w:t>
      </w:r>
    </w:p>
    <w:p>
      <w:pPr>
        <w:pStyle w:val="BodyText"/>
      </w:pPr>
      <w:r>
        <w:t xml:space="preserve">Anh trực tiếp dùng một câu khẳng định, sắc mặt Tả Phán Tình càng thêm trắng bệch, cơn lưng trên đau khiến mắt cô đã ngân ngấn nước mắt, thế nhưng lời nói của anh lại khiến lòng cô phải kinh hãi.</w:t>
      </w:r>
    </w:p>
    <w:p>
      <w:pPr>
        <w:pStyle w:val="BodyText"/>
      </w:pPr>
      <w:r>
        <w:t xml:space="preserve">Cố Học Văn vỗ nhẹ sau lưng cô, cô cố gắng bình tĩnh trở lại, nhìn tay anh, cẩn thận quan sát sắc mặt của anh.</w:t>
      </w:r>
    </w:p>
    <w:p>
      <w:pPr>
        <w:pStyle w:val="BodyText"/>
      </w:pPr>
      <w:r>
        <w:t xml:space="preserve">Sắc mặt anh không chút thay đổi nhìn cô chằm chằm, đôi mắt thâm thúy không nhìn ra lúc này của anh đang nghĩ gì, chỉ cảm thấy ánh mắt âm trầm khiến cho người khác sợ hãi, Tả Phán Tình rụt cổ, trong lòng có chút sợ hãi.</w:t>
      </w:r>
    </w:p>
    <w:p>
      <w:pPr>
        <w:pStyle w:val="BodyText"/>
      </w:pPr>
      <w:r>
        <w:t xml:space="preserve">“Này. Bây giờ tôi đang bị thương, anh không thể đánh tôi.”</w:t>
      </w:r>
    </w:p>
    <w:p>
      <w:pPr>
        <w:pStyle w:val="BodyText"/>
      </w:pPr>
      <w:r>
        <w:t xml:space="preserve">Sắc mặt Cố Học Văn càng thêm xám xịt, đôi mắt nhìn như muốn xuyên thủng ngực Tả Phán Tình.</w:t>
      </w:r>
    </w:p>
    <w:p>
      <w:pPr>
        <w:pStyle w:val="BodyText"/>
      </w:pPr>
      <w:r>
        <w:t xml:space="preserve">Cô nghĩ gì vậy, chẳng lẽ anh lại là cái loại đàn ông thích đánh phụ nữ sao?</w:t>
      </w:r>
    </w:p>
    <w:p>
      <w:pPr>
        <w:pStyle w:val="BodyText"/>
      </w:pPr>
      <w:r>
        <w:t xml:space="preserve">“Đương nhiên.” Thắt lưng Tả Phán Tình đau, tay cũng đau. Nhưng không dám thả lỏng, chỉ cảm thấy thái dương giật giật. Cảm giác sợ hãi không rõ ràng này làm cô cố gắng tảng lờ bàn tay đang đặt phía sau lưng, lại phát hiện chỉ phí công: “Cố Học Văn, là do anh nên tôi mới bị thương. Anh sẽ không quên đó chứ?”</w:t>
      </w:r>
    </w:p>
    <w:p>
      <w:pPr>
        <w:pStyle w:val="BodyText"/>
      </w:pPr>
      <w:r>
        <w:t xml:space="preserve">Cố Học Văn thu tay lại, nhìn chằm chằm vết thương trên tay cô: “Sau đó?”</w:t>
      </w:r>
    </w:p>
    <w:p>
      <w:pPr>
        <w:pStyle w:val="BodyText"/>
      </w:pPr>
      <w:r>
        <w:t xml:space="preserve">“Sau đó, chúng ta huề nhau.” Tả Phán Tình nói ra, trong lòng hy vọng, thật may mắn là hôm nay mình bị thương. Không đúng. Nếu cô không bị thương, thì làm sao anh ta có thể phát hiện ‘dì cả’ của cô không tới?</w:t>
      </w:r>
    </w:p>
    <w:p>
      <w:pPr>
        <w:pStyle w:val="BodyText"/>
      </w:pPr>
      <w:r>
        <w:t xml:space="preserve">“Anh không truy cứu chuyện tôi lừa anh, tôi cũng không so đo việc anh làm tôi bị thương.”</w:t>
      </w:r>
    </w:p>
    <w:p>
      <w:pPr>
        <w:pStyle w:val="BodyText"/>
      </w:pPr>
      <w:r>
        <w:t xml:space="preserve">Phòng bệnh chìm vào im lặng, Cố Học Văn không nói gì, ánh mắt nhìn cô như bóng đêm thâm sâu khó hiểu.</w:t>
      </w:r>
    </w:p>
    <w:p>
      <w:pPr>
        <w:pStyle w:val="BodyText"/>
      </w:pPr>
      <w:r>
        <w:t xml:space="preserve">“Cố Học Văn.” Thắt lưng Tả Phán Tình đã đau muốn chết, còn phải giằng co với anh. Trong lòng thầm mắng Cố Học Văn trăm lần, ngàn lần, vạn lần. Cái tên này thật sự là quá nhỏ nhen.</w:t>
      </w:r>
    </w:p>
    <w:p>
      <w:pPr>
        <w:pStyle w:val="BodyText"/>
      </w:pPr>
      <w:r>
        <w:t xml:space="preserve">“Anh có nghe không vậy?”</w:t>
      </w:r>
    </w:p>
    <w:p>
      <w:pPr>
        <w:pStyle w:val="BodyText"/>
      </w:pPr>
      <w:r>
        <w:t xml:space="preserve">Cố Học Văn nhìn khuôn mặt cô chằm chằm, chậm rãi nghiêng người xuống, càng lúc càng sáp lại gần, Tả Phán Tình lại bị dọa một phen, nhìn thấy khuôn mặt anh phóng đại trước mắt mình, cố gắng lấy lại giọng nói.</w:t>
      </w:r>
    </w:p>
    <w:p>
      <w:pPr>
        <w:pStyle w:val="BodyText"/>
      </w:pPr>
      <w:r>
        <w:t xml:space="preserve">“Chuyện đó, bác sỹ nói một tháng này, tôi không thể vận động kịch liệt ——”</w:t>
      </w:r>
    </w:p>
    <w:p>
      <w:pPr>
        <w:pStyle w:val="BodyText"/>
      </w:pPr>
      <w:r>
        <w:t xml:space="preserve">Cho dù anh muốn xử lý cô thế nào, cũng phải để cho vết thương của cô hồi phục rồi hẵng nói sau chứ? Cô cũng không muốn trở thành người tàn phế.</w:t>
      </w:r>
    </w:p>
    <w:p>
      <w:pPr>
        <w:pStyle w:val="BodyText"/>
      </w:pPr>
      <w:r>
        <w:t xml:space="preserve">Lúc này cánh môi cô bị cắn một cái thật mạnh, Tả Phán Tình bị cắn đau, trừng mắt, cắn lại anh, giọng nói của anh khàn khàn mang theo vài phần cảnh cáo: “Tả Phán Tình, chờ vết thương của em hồi phục rồi xem tôi xử lý em như thế nào.”</w:t>
      </w:r>
    </w:p>
    <w:p>
      <w:pPr>
        <w:pStyle w:val="BodyText"/>
      </w:pPr>
      <w:r>
        <w:t xml:space="preserve">Nghĩ đến hai ngày nay mình phải nhẫn nhịn, anh lại kích động muốn dạy dỗ cô nàng đáng chết này một trận nên thân.</w:t>
      </w:r>
    </w:p>
    <w:p>
      <w:pPr>
        <w:pStyle w:val="BodyText"/>
      </w:pPr>
      <w:r>
        <w:t xml:space="preserve">Tả Phán Tình xoa xoa cánh môi, cái miệng nhỏ nhắn bĩu lên, tức giận trừng mắt nhìn anh, anh là chó à? Cứ thế mà cắn người ta?</w:t>
      </w:r>
    </w:p>
    <w:p>
      <w:pPr>
        <w:pStyle w:val="BodyText"/>
      </w:pPr>
      <w:r>
        <w:t xml:space="preserve">Nhìn bộ dạng hờn dỗi của cô khiến cho đôi mắt Cố Học Văn càng tối lại, hoàn toàn mất hồn nhìn Tả Phán Tình, anh cố gắng đè nén nội tâm đang khẽ dao động. Lấy di động ấn một dãy số.</w:t>
      </w:r>
    </w:p>
    <w:p>
      <w:pPr>
        <w:pStyle w:val="BodyText"/>
      </w:pPr>
      <w:r>
        <w:t xml:space="preserve">“Mẹ. Con là Học Văn. Sáng nay Phán Tình không cẩn thận ——”</w:t>
      </w:r>
    </w:p>
    <w:p>
      <w:pPr>
        <w:pStyle w:val="BodyText"/>
      </w:pPr>
      <w:r>
        <w:t xml:space="preserve">Còn chưa nói xong, Tả Phán Tình đã dùng sức đoạt lấy, để điện thoại bên tai, nhanh chóng cướp lời: “Mẹ. Hôm qua lúc con về, hình như quên tắt máy tính, mẹ vào phòng nhìn xem, không có.”</w:t>
      </w:r>
    </w:p>
    <w:p>
      <w:pPr>
        <w:pStyle w:val="BodyText"/>
      </w:pPr>
      <w:r>
        <w:t xml:space="preserve">“Đúng vậy, là chuyện này, không thể lãng phí tiền điện được. Vâng, được rồi, con biết rồi.”</w:t>
      </w:r>
    </w:p>
    <w:p>
      <w:pPr>
        <w:pStyle w:val="BodyText"/>
      </w:pPr>
      <w:r>
        <w:t xml:space="preserve">Ngắt điện thoại, Tả Phán Tình trừng mắt nhìn anh: “May là tôi phản ứng nhanh, bằng không tôi sẽ bị anh hại chết mất rồi.”</w:t>
      </w:r>
    </w:p>
    <w:p>
      <w:pPr>
        <w:pStyle w:val="BodyText"/>
      </w:pPr>
      <w:r>
        <w:t xml:space="preserve">“Mai tôi phải đi làm.” Thời gian nghỉ kết hôn của Cố Học Văn chỉ có ba ngày: “Anh muốn ngày mai ba mẹ tới đây chăm sóc em.”</w:t>
      </w:r>
    </w:p>
    <w:p>
      <w:pPr>
        <w:pStyle w:val="BodyText"/>
      </w:pPr>
      <w:r>
        <w:t xml:space="preserve">“Anh tha cho tôi đi.” Tả Phán Tình cảm giác thắt lưng càng đau thêm: “Để cho tôi yên tĩnh vài ngày được không?”</w:t>
      </w:r>
    </w:p>
    <w:p>
      <w:pPr>
        <w:pStyle w:val="BodyText"/>
      </w:pPr>
      <w:r>
        <w:t xml:space="preserve">“Một mình em sao được?”</w:t>
      </w:r>
    </w:p>
    <w:p>
      <w:pPr>
        <w:pStyle w:val="BodyText"/>
      </w:pPr>
      <w:r>
        <w:t xml:space="preserve">“Không phải còn có y tá sao? Một mình tôi cũng chả sao. Cũng đừng kinh động đến lão Phật Gia nhà của chúng tôi. Công lực lải nhải của mẹ tôi không phải tôi nói quá đâu mà thực sự là tôi chịu không nổi.”</w:t>
      </w:r>
    </w:p>
    <w:p>
      <w:pPr>
        <w:pStyle w:val="BodyText"/>
      </w:pPr>
      <w:r>
        <w:t xml:space="preserve">Nhất là nếu để cho Ôn Tuyết Phượng biết cô vì sao mà bị thương, chỉ sợ sẽ bị ‘niệm’ cho tới khi cô xuất viện mới thôi. Đùa chứ, nếu nói với Ôn Tuyết Phượng, cô và Cố Học Văn đã kết hôn rồi mà đến số điện thoại cũng không có, chìa khóa nhà cũng không ——</w:t>
      </w:r>
    </w:p>
    <w:p>
      <w:pPr>
        <w:pStyle w:val="BodyText"/>
      </w:pPr>
      <w:r>
        <w:t xml:space="preserve">Coi như hết. Cô đây không muốn bị ai mắng đâu.</w:t>
      </w:r>
    </w:p>
    <w:p>
      <w:pPr>
        <w:pStyle w:val="BodyText"/>
      </w:pPr>
      <w:r>
        <w:t xml:space="preserve">Cố Học Văn chần chừ, cô phải nằm viện một tuần, anh muốn để mẹ vợ tới chăm sóc cô, như vậy có lẽ là lựa chọn tốt nhất.</w:t>
      </w:r>
    </w:p>
    <w:p>
      <w:pPr>
        <w:pStyle w:val="BodyText"/>
      </w:pPr>
      <w:r>
        <w:t xml:space="preserve">Tả Phán Tình sợ anh đến chết mất, nhét di động vào tay anh: “Cố Học Văn, tôi là đang nghĩ cho anh đấy, vừa kết hôn được ba ngày mà anh đã làm cho tôi phải nằm viện, anh muốn mẹ tôi nghĩ như thế nào về anh đây? Hay là muốn cho ba tôi hối hận vì đã gả tôi cho anh?”</w:t>
      </w:r>
    </w:p>
    <w:p>
      <w:pPr>
        <w:pStyle w:val="BodyText"/>
      </w:pPr>
      <w:r>
        <w:t xml:space="preserve">Cố Học Văn sửng sốt, ánh mắt lập tức dịu dàng đi không ít: “Em sợ ba mẹ em sẽ mắng tôi?”</w:t>
      </w:r>
    </w:p>
    <w:p>
      <w:pPr>
        <w:pStyle w:val="BodyText"/>
      </w:pPr>
      <w:r>
        <w:t xml:space="preserve">“Anh không sợ?” Tả Phán Tình tôi không tin đâu.</w:t>
      </w:r>
    </w:p>
    <w:p>
      <w:pPr>
        <w:pStyle w:val="BodyText"/>
      </w:pPr>
      <w:r>
        <w:t xml:space="preserve">“Thì đúng là tôi làm em bị thương mà.” Cố Học Văn không phải là người trốn tránh trách nhiệm: “Cho dù ba mẹ em mắng tôi, cũng là đúng.”</w:t>
      </w:r>
    </w:p>
    <w:p>
      <w:pPr>
        <w:pStyle w:val="BodyText"/>
      </w:pPr>
      <w:r>
        <w:t xml:space="preserve">Lạnh quá. Đột nhiên Tả Phán Tình cảm thấy điều hòa trong phòng để nhiệt độ quá thấp, thè lưỡi, chịu đựng lưng đau gắng cười vui vẻ một chút: “Nhưng tôi sợ. Tôi không muốn để anh bị mắng. Được chưa?”</w:t>
      </w:r>
    </w:p>
    <w:p>
      <w:pPr>
        <w:pStyle w:val="BodyText"/>
      </w:pPr>
      <w:r>
        <w:t xml:space="preserve">Cố Học Văn im lặng, ngồi ở trước giường bệnh nhìn lúm đồng tiền trên mặt Tả Phán Tình, kéo tay cô, nắm chặt, không nói gì.</w:t>
      </w:r>
    </w:p>
    <w:p>
      <w:pPr>
        <w:pStyle w:val="BodyText"/>
      </w:pPr>
      <w:r>
        <w:t xml:space="preserve">Ách. Tả Phán Tình thấy bàn tay hai người đang giao vào nhau, suy nghĩ loanh quanh, thôi cứ để anh ta hiểu nhầm như vậy đi. Cô là vì anh mới không cho Ôn Tuyết Phượng tới.</w:t>
      </w:r>
    </w:p>
    <w:p>
      <w:pPr>
        <w:pStyle w:val="BodyText"/>
      </w:pPr>
      <w:r>
        <w:t xml:space="preserve">Trong lòng có một chút mặc cảm tội lỗi nho nhỏ, nhưng mà, coi như là vì anh ta đi. Dù sao, Ôn Tuyết Phượng thấy cô đau như vậy, rất có thể sẽ vì cô mà mắng anh.</w:t>
      </w:r>
    </w:p>
    <w:p>
      <w:pPr>
        <w:pStyle w:val="BodyText"/>
      </w:pPr>
      <w:r>
        <w:t xml:space="preserve">Chính là như vậy. Tả Phán Tình không ngừng thôi miên mình, thế nhưng trong lòng lại có cảm giác quái dị, rất lâu cũng không xua đi được.</w:t>
      </w:r>
    </w:p>
    <w:p>
      <w:pPr>
        <w:pStyle w:val="BodyText"/>
      </w:pPr>
      <w:r>
        <w:t xml:space="preserve">. . . . . . . . . . .https://sakuraky.wordpress . . . . . . . . . . .</w:t>
      </w:r>
    </w:p>
    <w:p>
      <w:pPr>
        <w:pStyle w:val="BodyText"/>
      </w:pPr>
      <w:r>
        <w:t xml:space="preserve">Một tuần đầu tình hình của Tả Phán Tình đúng là rất nghiêm trọng, phải đợi thắt lưng hồi phục, một tuần sau đó mới có thể xuống giường, sau đó chỉ cần cẩn thận không mang vác vật nặng, không để thắt lưng dùng sức quá mạnh. Qua một tháng sẽ không có vấn đề gì.</w:t>
      </w:r>
    </w:p>
    <w:p>
      <w:pPr>
        <w:pStyle w:val="BodyText"/>
      </w:pPr>
      <w:r>
        <w:t xml:space="preserve">Bởi vì bản thân bất tiện, ngay cả nước Tả Phán Tình cũng uống ít đi, chỉ sợ phải thường xuyên cùng Cố Học Văn tái diễn cái tình huống xấu hổ kia. Anh ta lại không hề khách khí, mỗi lần đều kéo quần giúp cô đi WC.</w:t>
      </w:r>
    </w:p>
    <w:p>
      <w:pPr>
        <w:pStyle w:val="BodyText"/>
      </w:pPr>
      <w:r>
        <w:t xml:space="preserve">Động tác nhanh nhẹn lại trực tiếp, anh ta không xấu hổ nhưng cô lại cảm thấy thẹn thùng.</w:t>
      </w:r>
    </w:p>
    <w:p>
      <w:pPr>
        <w:pStyle w:val="BodyText"/>
      </w:pPr>
      <w:r>
        <w:t xml:space="preserve">Nhưng mọi chuyện vẫn chưa dừng lại ở đó. Mãi đến tối, Tả Phán Tình mới phát hiện, chuyện bất tiện nhất không đơn giản là đi toilet. Mà là tắm rửa.</w:t>
      </w:r>
    </w:p>
    <w:p>
      <w:pPr>
        <w:pStyle w:val="BodyText"/>
      </w:pPr>
      <w:r>
        <w:t xml:space="preserve">Tay và thắt lưng của cô bị thương, tất nhiên sẽ không thể tự tắm rửa. Bây giờ lại đang là tháng tám, cho dù có điều hòa vẫn nóng bức khó chịu. Không tắm rửa quả thực là đòi mạng cô.</w:t>
      </w:r>
    </w:p>
    <w:p>
      <w:pPr>
        <w:pStyle w:val="BodyText"/>
      </w:pPr>
      <w:r>
        <w:t xml:space="preserve">Nhìn Cố Học Văn đang ngồi ở trong phòng đọc báo, cô cắn môi, vẻ mặt xấu hổ khó xử.</w:t>
      </w:r>
    </w:p>
    <w:p>
      <w:pPr>
        <w:pStyle w:val="BodyText"/>
      </w:pPr>
      <w:r>
        <w:t xml:space="preserve">“Em sao vậy?” Cố Học Văn cảm giác được sắc mặt Tả Phán Tình vừa nãy có chút thay đổi, lập tức buông tờ báo đi đến bên giường: “Thắt lưng lại đau à?”</w:t>
      </w:r>
    </w:p>
    <w:p>
      <w:pPr>
        <w:pStyle w:val="BodyText"/>
      </w:pPr>
      <w:r>
        <w:t xml:space="preserve">Tả Phán Tình lắc đầu, khuôn mặt nhỏ nhắn đỏ bừng: “Tôi, tôi muốn đi tắm.”</w:t>
      </w:r>
    </w:p>
    <w:p>
      <w:pPr>
        <w:pStyle w:val="BodyText"/>
      </w:pPr>
      <w:r>
        <w:t xml:space="preserve">Trên người toàn mồ hôi rít rìn rịt, rất là khó chịu.</w:t>
      </w:r>
    </w:p>
    <w:p>
      <w:pPr>
        <w:pStyle w:val="BodyText"/>
      </w:pPr>
      <w:r>
        <w:t xml:space="preserve">Cố Học Văn nhíu mày, nhìn cô: “Tay em đang bị thương.”</w:t>
      </w:r>
    </w:p>
    <w:p>
      <w:pPr>
        <w:pStyle w:val="BodyText"/>
      </w:pPr>
      <w:r>
        <w:t xml:space="preserve">“Tôi biết.” Tả Phán Tình buồn bực: “Nhưng mà trên người đâu có bị thương chỗ nào đâu. Thật sự là rất khó chịu đó.”</w:t>
      </w:r>
    </w:p>
    <w:p>
      <w:pPr>
        <w:pStyle w:val="BodyText"/>
      </w:pPr>
      <w:r>
        <w:t xml:space="preserve">Nhất là chỗ mang đai bảo hộ thắt lưng, đã đeo một ngày rồi. Ở đó toàn là mồ hôi. Khổ sở muốn chết.</w:t>
      </w:r>
    </w:p>
    <w:p>
      <w:pPr>
        <w:pStyle w:val="BodyText"/>
      </w:pPr>
      <w:r>
        <w:t xml:space="preserve">Cố Học Văn nhìn cô thật lâu rồi xoay người vào buồng vệ sinh, mang ra một chậu nước, thả khăn mặt vào. Tả Phán Tình hơi ngẩn ra.</w:t>
      </w:r>
    </w:p>
    <w:p>
      <w:pPr>
        <w:pStyle w:val="BodyText"/>
      </w:pPr>
      <w:r>
        <w:t xml:space="preserve">“Anh làm gì vậy?”</w:t>
      </w:r>
    </w:p>
    <w:p>
      <w:pPr>
        <w:pStyle w:val="BodyText"/>
      </w:pPr>
      <w:r>
        <w:t xml:space="preserve">Không phải là như cô nghĩ chứ?</w:t>
      </w:r>
    </w:p>
    <w:p>
      <w:pPr>
        <w:pStyle w:val="BodyText"/>
      </w:pPr>
      <w:r>
        <w:t xml:space="preserve">“Giúp em lau người.”</w:t>
      </w:r>
    </w:p>
    <w:p>
      <w:pPr>
        <w:pStyle w:val="BodyText"/>
      </w:pPr>
      <w:r>
        <w:t xml:space="preserve">“Tôi tự mình làm.”</w:t>
      </w:r>
    </w:p>
    <w:p>
      <w:pPr>
        <w:pStyle w:val="BodyText"/>
      </w:pPr>
      <w:r>
        <w:t xml:space="preserve">“Em chỉ có một tay thì làm thế nào?”</w:t>
      </w:r>
    </w:p>
    <w:p>
      <w:pPr>
        <w:pStyle w:val="BodyText"/>
      </w:pPr>
      <w:r>
        <w:t xml:space="preserve">Không để cho cô có cơ hội cự tuyệt, Cố Học Văn cởi áo ngủ của cô ra.</w:t>
      </w:r>
    </w:p>
    <w:p>
      <w:pPr>
        <w:pStyle w:val="BodyText"/>
      </w:pPr>
      <w:r>
        <w:t xml:space="preserve">“Này. Cố Học Văn.” Tay và thắt lưng của Tả Phán Tình đang bị thương, căn bản không có khả năng giãy dụa, nhìn thấy áo ngủ rời khỏi người mình, nửa thân trên phơi bày trong không khí.</w:t>
      </w:r>
    </w:p>
    <w:p>
      <w:pPr>
        <w:pStyle w:val="BodyText"/>
      </w:pPr>
      <w:r>
        <w:t xml:space="preserve">“Anh dừng tay. Tôi không lau nữa, được chưa?” Cô tình nguyện ở bẩn vài ngày cũng không muốn tiếp tục nữa.</w:t>
      </w:r>
    </w:p>
    <w:p>
      <w:pPr>
        <w:pStyle w:val="BodyText"/>
      </w:pPr>
      <w:r>
        <w:t xml:space="preserve">“Muộn rồi.” Rất thản nhiên thốt ra hai tiếng này, bàn tay Cố Học Văn lại di chuyển về phía giữa bụng của cô.</w:t>
      </w:r>
    </w:p>
    <w:p>
      <w:pPr>
        <w:pStyle w:val="BodyText"/>
      </w:pPr>
      <w:r>
        <w:t xml:space="preserve">“Cố Học Văn, anh dừng lại. Tôi bảo anh dừng lại. Anh có nghe thấy không?” Tay anh. Rất có lực, thon dài. Nhiệt độ nơi đầu ngón tay nóng hổi.</w:t>
      </w:r>
    </w:p>
    <w:p>
      <w:pPr>
        <w:pStyle w:val="BodyText"/>
      </w:pPr>
      <w:r>
        <w:t xml:space="preserve">Cơ thể Tả Phán Tình không chịu được mà run rẩy, trơ mắt nhìn anh cởi lại một lần nữa kéo quần cô xuống.</w:t>
      </w:r>
    </w:p>
    <w:p>
      <w:pPr>
        <w:pStyle w:val="BodyText"/>
      </w:pPr>
      <w:r>
        <w:t xml:space="preserve">Cơ thể phơi bày hoàn toàn trong không khí. Động tác của anh ngừng một chút, ánh mắt dừng ở trên người cô.</w:t>
      </w:r>
    </w:p>
    <w:p>
      <w:pPr>
        <w:pStyle w:val="BodyText"/>
      </w:pPr>
      <w:r>
        <w:t xml:space="preserve">Ánh mắt sâu thẳm, chuyên chú nhìn cô chằm chằm, khiến cho cô cảm thấy toàn thân như bị thiêu cháy, hai chân run rẩy, vội vàng khép chặt lại. Tay phải không bị thương che ở trước ngực. Thấp giọng gào lên với Cố Học Văn.</w:t>
      </w:r>
    </w:p>
    <w:p>
      <w:pPr>
        <w:pStyle w:val="BodyText"/>
      </w:pPr>
      <w:r>
        <w:t xml:space="preserve">“Không được nhìn. Anh có nghe thấy hay không hả?”</w:t>
      </w:r>
    </w:p>
    <w:p>
      <w:pPr>
        <w:pStyle w:val="BodyText"/>
      </w:pPr>
      <w:r>
        <w:t xml:space="preserve">Tả Phán Tình hận Cố Học Văn muốn chết, nếu anh không làm cô bị thương thì sao cô phải đối mặt với tình huống xấu hổ như vậy.</w:t>
      </w:r>
    </w:p>
    <w:p>
      <w:pPr>
        <w:pStyle w:val="BodyText"/>
      </w:pPr>
      <w:r>
        <w:t xml:space="preserve">Cô cứ như một đứa trẻ sơ sinh, hoàn toàn không có khả năng phản kháng.</w:t>
      </w:r>
    </w:p>
    <w:p>
      <w:pPr>
        <w:pStyle w:val="BodyText"/>
      </w:pPr>
      <w:r>
        <w:t xml:space="preserve">“Cố Học Văn.” Anh vẫn còn dám nhìn hả? Tả Phán Tình quả thực muốn phát điên rồi. Nếu lúc này lưng cô không bị thương, nhất định sẽ khoét mắt anh ra.</w:t>
      </w:r>
    </w:p>
    <w:p>
      <w:pPr>
        <w:pStyle w:val="BodyText"/>
      </w:pPr>
      <w:r>
        <w:t xml:space="preserve">“Em là vợ của tôi.” Nói cách khác, chuyện anh nhìn cơ thể của cô là đương nhiên.</w:t>
      </w:r>
    </w:p>
    <w:p>
      <w:pPr>
        <w:pStyle w:val="BodyText"/>
      </w:pPr>
      <w:r>
        <w:t xml:space="preserve">Tả Phán Tình oán giận nói: “Rõ ràng anh đang bắt nạt tôi.”</w:t>
      </w:r>
    </w:p>
    <w:p>
      <w:pPr>
        <w:pStyle w:val="BodyText"/>
      </w:pPr>
      <w:r>
        <w:t xml:space="preserve">Cô bị bắt nạt như vậy mà không thể đánh trả lại, cũng không thể nhúc nhích. Hại cô cứ phải dùng tư thế xấu hổ như vậy mà nằm trước mặt anh. Thật sự là quá đáng lắm rồi.</w:t>
      </w:r>
    </w:p>
    <w:p>
      <w:pPr>
        <w:pStyle w:val="BodyText"/>
      </w:pPr>
      <w:r>
        <w:t xml:space="preserve">Vì tức giận, cơ thể của cô ửng lên một màu đỏ nhạt. Da thịt trong suốt như ngọc, lại còn dáng người lả lướt. Cố Học Văn nhìn đến ngây người, nhất thời lại quên mình đang định làm gì.</w:t>
      </w:r>
    </w:p>
    <w:p>
      <w:pPr>
        <w:pStyle w:val="BodyText"/>
      </w:pPr>
      <w:r>
        <w:t xml:space="preserve">“Anh. Anh còn không nhanh tay một chút?” Tả Phán Tình càng tức giận, cho rằng anh muốn ức hiếp cô mà thôi: “Anh có muốn giúp tôi hay không đây? Anh còn không mau giúp tôi lau thì tôi không lau nữa.”</w:t>
      </w:r>
    </w:p>
    <w:p>
      <w:pPr>
        <w:pStyle w:val="BodyText"/>
      </w:pPr>
      <w:r>
        <w:t xml:space="preserve">Anh ta quả đúng là đồ dê xồm, ánh mắt nhìn cô, quả thực rất đáng sợ. Cứ như là muốn đem cô ăn luôn vậy, nhận ra điều này khiến ặt Tả Phán Tình càng đỏ hơn.</w:t>
      </w:r>
    </w:p>
    <w:p>
      <w:pPr>
        <w:pStyle w:val="BodyText"/>
      </w:pPr>
      <w:r>
        <w:t xml:space="preserve">“Cố Học Văn ——” anh còn nhìn.</w:t>
      </w:r>
    </w:p>
    <w:p>
      <w:pPr>
        <w:pStyle w:val="BodyText"/>
      </w:pPr>
      <w:r>
        <w:t xml:space="preserve">. . . . . . . . . . . . . . . . . .</w:t>
      </w:r>
    </w:p>
    <w:p>
      <w:pPr>
        <w:pStyle w:val="Compact"/>
      </w:pPr>
      <w:r>
        <w:t xml:space="preserve">Hết chương 88</w:t>
      </w:r>
      <w:r>
        <w:br w:type="textWrapping"/>
      </w:r>
      <w:r>
        <w:br w:type="textWrapping"/>
      </w:r>
    </w:p>
    <w:p>
      <w:pPr>
        <w:pStyle w:val="Heading2"/>
      </w:pPr>
      <w:bookmarkStart w:id="111" w:name="chương-89-một-đêm-bảy-lần"/>
      <w:bookmarkEnd w:id="111"/>
      <w:r>
        <w:t xml:space="preserve">89. Chương 89: Một Đêm Bảy Lần</w:t>
      </w:r>
    </w:p>
    <w:p>
      <w:pPr>
        <w:pStyle w:val="Compact"/>
      </w:pPr>
      <w:r>
        <w:br w:type="textWrapping"/>
      </w:r>
      <w:r>
        <w:br w:type="textWrapping"/>
      </w:r>
    </w:p>
    <w:p>
      <w:pPr>
        <w:pStyle w:val="BodyText"/>
      </w:pPr>
      <w:r>
        <w:t xml:space="preserve">Edit : wynnie</w:t>
      </w:r>
    </w:p>
    <w:p>
      <w:pPr>
        <w:pStyle w:val="BodyText"/>
      </w:pPr>
      <w:r>
        <w:t xml:space="preserve">Beta: Phong Vũ</w:t>
      </w:r>
    </w:p>
    <w:p>
      <w:pPr>
        <w:pStyle w:val="BodyText"/>
      </w:pPr>
      <w:r>
        <w:t xml:space="preserve">“Anh còn nhìn–”</w:t>
      </w:r>
    </w:p>
    <w:p>
      <w:pPr>
        <w:pStyle w:val="BodyText"/>
      </w:pPr>
      <w:r>
        <w:t xml:space="preserve">Giọng trách móc gay gắt đó làm Cố Học Văn hồi phục tinh thần, xoay người vắt khăn, bắt đầu lau người cho cô.</w:t>
      </w:r>
    </w:p>
    <w:p>
      <w:pPr>
        <w:pStyle w:val="BodyText"/>
      </w:pPr>
      <w:r>
        <w:t xml:space="preserve">“Cố Học Văn.” Tả Phán Tình khẽ gọi, cơ thể không thể động đậy, chỉ biết giương mắt nhìn anh đến gần: “Anh tránh ra đi.”</w:t>
      </w:r>
    </w:p>
    <w:p>
      <w:pPr>
        <w:pStyle w:val="BodyText"/>
      </w:pPr>
      <w:r>
        <w:t xml:space="preserve">Cô hối hận rồi, cô tình nguyện để Ôn Tuyết Phượng đến chăm sóc, cằn nhằn cả ngày, cũng không muốn phải xấu hổ như thế này.</w:t>
      </w:r>
    </w:p>
    <w:p>
      <w:pPr>
        <w:pStyle w:val="BodyText"/>
      </w:pPr>
      <w:r>
        <w:t xml:space="preserve">Đối với tiếng gọi khẽ của cô, Cố Học Văn làm như không nghe thấy.</w:t>
      </w:r>
    </w:p>
    <w:p>
      <w:pPr>
        <w:pStyle w:val="BodyText"/>
      </w:pPr>
      <w:r>
        <w:t xml:space="preserve">Cổ, vai, ngực, mắt nhìn nơi tròn trịa xinh đẹp của cô. Vóc dáng của cô cũng không phải loại cực kỳ đầy đặn, thế nhưng đôi bạch thỏ lại vểnh rất cao, nghĩ lại cảm giác khi anh từng xoa lên đó, đôi mắt sáng của anh bỗng chốc tối sầm xuống.</w:t>
      </w:r>
    </w:p>
    <w:p>
      <w:pPr>
        <w:pStyle w:val="BodyText"/>
      </w:pPr>
      <w:r>
        <w:t xml:space="preserve">Cái khăn dừng ở trên ngực cô, bất động. Bàn tay lại dò tìm đến trước ngực cô–</w:t>
      </w:r>
    </w:p>
    <w:p>
      <w:pPr>
        <w:pStyle w:val="BodyText"/>
      </w:pPr>
      <w:r>
        <w:t xml:space="preserve">Tả Phán Tình thở dốc vì kinh ngạc, trừng mắt với Cố Học Văn: “Cố Học Văn, anh làm cái gì vậy?”</w:t>
      </w:r>
    </w:p>
    <w:p>
      <w:pPr>
        <w:pStyle w:val="BodyText"/>
      </w:pPr>
      <w:r>
        <w:t xml:space="preserve">Cố gắng sốc lại tinh thần, Cố Học Văn tiếp tục việc đang làm, thế nhưng tròng mắt đỏ hoe đã tố cáo tình hình hiện tại của anh. Đầu ngón tay khẽ run rẩy, Tả Phán Tình gồng cứng người nhìn khăn càng lúc càng đi xuống, càng lúc càng xuống–</w:t>
      </w:r>
    </w:p>
    <w:p>
      <w:pPr>
        <w:pStyle w:val="BodyText"/>
      </w:pPr>
      <w:r>
        <w:t xml:space="preserve">“Đủ, đủ rồi.” Tả Phán Tình muốn đoạt lấy khăn từ tay anh: “Tôi tự mình làm.”</w:t>
      </w:r>
    </w:p>
    <w:p>
      <w:pPr>
        <w:pStyle w:val="BodyText"/>
      </w:pPr>
      <w:r>
        <w:t xml:space="preserve">Do xoay người quá mạnh mà thắt lưng càng đau đớn hơn, Tả Phán Tình cắn môi, liều mạng chịu đựng, cũng không dám từ chối, vẫn để cho Cố Học Văn tiếp tục, vô cùng cẩn thận và chăm chú, lau người cho cô từ đầu đến chân.</w:t>
      </w:r>
    </w:p>
    <w:p>
      <w:pPr>
        <w:pStyle w:val="BodyText"/>
      </w:pPr>
      <w:r>
        <w:t xml:space="preserve">Lại lấy quần áo lúc sáng đem từ nhà cô về ra thay cho cô. Cứ như vậy, hai người không thể tránh né mà thêm một lần nữa tiếp xúc thân mật.</w:t>
      </w:r>
    </w:p>
    <w:p>
      <w:pPr>
        <w:pStyle w:val="BodyText"/>
      </w:pPr>
      <w:r>
        <w:t xml:space="preserve">Bàn tay của anh rất to, lại đặc biệt nóng bỏng, Tả Phán Tình chỉ cảm thấy cơ thể như bị thiêu cháy. Loại cảm giác xấu hổ này làm cô thậm chí quên mất cơn đau từ sau lưng.</w:t>
      </w:r>
    </w:p>
    <w:p>
      <w:pPr>
        <w:pStyle w:val="BodyText"/>
      </w:pPr>
      <w:r>
        <w:t xml:space="preserve">Vất vả lắm, Cố Học Văn mới giúp cô mặc áo ngủ trở lại, Tả Phán Tình đã 冏 rến độ không dám nhìn anh nữa.</w:t>
      </w:r>
    </w:p>
    <w:p>
      <w:pPr>
        <w:pStyle w:val="BodyText"/>
      </w:pPr>
      <w:r>
        <w:t xml:space="preserve">Gáy đột nhiên bị siết chặt, Cố Học Văn ôm cô, môi chuẩn xác hôn xuống.</w:t>
      </w:r>
    </w:p>
    <w:p>
      <w:pPr>
        <w:pStyle w:val="BodyText"/>
      </w:pPr>
      <w:r>
        <w:t xml:space="preserve">“…” Tả Phán Tình ngây ngẩn cả người, ngơ ngác nhìn khuôn mặt phóng đại trước mắt, bổng chốc không biết phản ứng như thế nào.</w:t>
      </w:r>
    </w:p>
    <w:p>
      <w:pPr>
        <w:pStyle w:val="BodyText"/>
      </w:pPr>
      <w:r>
        <w:t xml:space="preserve">Phản kháng, giãy giụa?</w:t>
      </w:r>
    </w:p>
    <w:p>
      <w:pPr>
        <w:pStyle w:val="BodyText"/>
      </w:pPr>
      <w:r>
        <w:t xml:space="preserve">Thắt lưng đau đớn vừa nãy đã làm cô hoàn toàn xóa bỏ ý nghĩ này, cảm giác được môi anh bá đạo đoạt lấy môi cô, một bàn tay thậm chí còn không khách khí cách lớp áo ngủ xoa lên nơi đầy đặn của cô.</w:t>
      </w:r>
    </w:p>
    <w:p>
      <w:pPr>
        <w:pStyle w:val="BodyText"/>
      </w:pPr>
      <w:r>
        <w:t xml:space="preserve">Lui cũng không thể lui, Tả Phán Tình chỉ có thể để anh ăn hết đậu hủ. Tay cô thậm chí còn không thể cử động, chỉ có thể bị động để mặc cho anh hôn.</w:t>
      </w:r>
    </w:p>
    <w:p>
      <w:pPr>
        <w:pStyle w:val="BodyText"/>
      </w:pPr>
      <w:r>
        <w:t xml:space="preserve">Kết thúc nụ hôn, cô vẫn ngơ ngác nhìn Cố Học Văn, hai mắt mờ sương, đôi môi nhỏ sưng đỏ khẽ vểnh lên, tựa như lại đang đợi anh nhấm nháp.</w:t>
      </w:r>
    </w:p>
    <w:p>
      <w:pPr>
        <w:pStyle w:val="BodyText"/>
      </w:pPr>
      <w:r>
        <w:t xml:space="preserve">Bụng dưới một trận sôi trào, Cố Học Văn khẩn cấp buông cô ra, đem cô lần nữa thả lên giường. Lại hôn nữa, không chừng anh sẽ mặc kệ thương tích của cô, cứ như vậy muốn cô ngay tại đây.</w:t>
      </w:r>
    </w:p>
    <w:p>
      <w:pPr>
        <w:pStyle w:val="BodyText"/>
      </w:pPr>
      <w:r>
        <w:t xml:space="preserve">“Cố Học Văn.” Thân thể Tả Phán Tình đụng xuống giường, cơn đau trên lưng lần nữa đánh thức lý trí của cô, oán hận trừng mắt nhìn anh: “Anh là đồ khốn kiếp.”</w:t>
      </w:r>
    </w:p>
    <w:p>
      <w:pPr>
        <w:pStyle w:val="BodyText"/>
      </w:pPr>
      <w:r>
        <w:t xml:space="preserve">Cố Học Văn vốn muốn rời đi, bước chân dừng lại, đến gần khuôn mặt cô, hơi thở nam tính mạnh mẽ làm cô lại run rẩy một trận: “Tôi chỉ đang lấy lãi.”</w:t>
      </w:r>
    </w:p>
    <w:p>
      <w:pPr>
        <w:pStyle w:val="BodyText"/>
      </w:pPr>
      <w:r>
        <w:t xml:space="preserve">Ngón tay vuốt ve cánh môi cô, giọng nói càng lúc càng khàn: “Chờ em hồi phục, tôi lại lấy vốn.”</w:t>
      </w:r>
    </w:p>
    <w:p>
      <w:pPr>
        <w:pStyle w:val="BodyText"/>
      </w:pPr>
      <w:r>
        <w:t xml:space="preserve">Cái gì?</w:t>
      </w:r>
    </w:p>
    <w:p>
      <w:pPr>
        <w:pStyle w:val="BodyText"/>
      </w:pPr>
      <w:r>
        <w:t xml:space="preserve">Tả Phán Tình không biết phản ứng sao đây, ngây ngốc nhìn Cố Học Văn bưng chậu nước vào nhà vệ sinh, cánh môi vẫn còn lưu lại độ nóng của ngón tay anh. Sau một lúc lâu mới lại có phản ứng. Mới hiểu Cố Học Văn nói vốn và lãi là cái gì.</w:t>
      </w:r>
    </w:p>
    <w:p>
      <w:pPr>
        <w:pStyle w:val="BodyText"/>
      </w:pPr>
      <w:r>
        <w:t xml:space="preserve">Khuôn mặt nhỏ nhắn nổi lên một rặng mây đỏ. Kéo chăn trùm kín mặt, trong lòng một hồi oán thầm, Cố Học Văn, anh là đồ dê xồm, quỷ háo sắc–</w:t>
      </w:r>
    </w:p>
    <w:p>
      <w:pPr>
        <w:pStyle w:val="BodyText"/>
      </w:pPr>
      <w:r>
        <w:t xml:space="preserve">Chuông điện thoại vang lên, Tả Phán Tình dường như nghe thấy giọng Cố Học Văn nghe điện thoại, bèn kéo chăn xuống nhìn thoáng qua, nửa thân cao lớn của anh tựa lên cửa sổ, không biết bên kia điện thoại người ta nói gì mà trên mặt anh lộ ra vài tia cười yếu ớt.</w:t>
      </w:r>
    </w:p>
    <w:p>
      <w:pPr>
        <w:pStyle w:val="BodyText"/>
      </w:pPr>
      <w:r>
        <w:t xml:space="preserve">“Không cần. Lần sau đi. Dù sao cũng còn cơ hội mà”</w:t>
      </w:r>
    </w:p>
    <w:p>
      <w:pPr>
        <w:pStyle w:val="BodyText"/>
      </w:pPr>
      <w:r>
        <w:t xml:space="preserve">Anh cúp máy, vừa xoay người liền đối diện vẻ mặt nghi hoặc của Tả Phán Tình: “Bọn Thần Vân gọi chúng ta đến chơi, tôi nói em không thoải mái, nên từ chối rồi.”</w:t>
      </w:r>
    </w:p>
    <w:p>
      <w:pPr>
        <w:pStyle w:val="BodyText"/>
      </w:pPr>
      <w:r>
        <w:t xml:space="preserve">“Sao lại từ chối?” Tả Phán Tình thấy thời gian vẫn còn sớm: “Bọn họ không phải cố ý từ Bắc Đô đến đây hay sao? Anh ra chơi với bọn họ đi.”</w:t>
      </w:r>
    </w:p>
    <w:p>
      <w:pPr>
        <w:pStyle w:val="BodyText"/>
      </w:pPr>
      <w:r>
        <w:t xml:space="preserve">Còn cùng anh ta ở một chỗ thế này, cô e rằng thương tích của mình đừng hòng mà khỏi được.</w:t>
      </w:r>
    </w:p>
    <w:p>
      <w:pPr>
        <w:pStyle w:val="BodyText"/>
      </w:pPr>
      <w:r>
        <w:t xml:space="preserve">“Không cần.” Cố Học Văn đến bên giường ngồi xuống: “Bọn họ có thiếu hai người chúng ta, cũng có thể chơi như điên.”</w:t>
      </w:r>
    </w:p>
    <w:p>
      <w:pPr>
        <w:pStyle w:val="BodyText"/>
      </w:pPr>
      <w:r>
        <w:t xml:space="preserve">Tả Phán Tình bỉu môi: “Có phải bọn họ đều là cái loại trong nhà có rất nhiều tiền, mỗi ngày ăn no không có chuyện làm, chỉ biết chơi không vậy?”</w:t>
      </w:r>
    </w:p>
    <w:p>
      <w:pPr>
        <w:pStyle w:val="BodyText"/>
      </w:pPr>
      <w:r>
        <w:t xml:space="preserve">Cố Học Văn nhìn cô không đồng ý: “Không phải, bọn họ đều có công việc.”</w:t>
      </w:r>
    </w:p>
    <w:p>
      <w:pPr>
        <w:pStyle w:val="BodyText"/>
      </w:pPr>
      <w:r>
        <w:t xml:space="preserve">“À.” Có công việc? Mấy người Tống Thần Vân có điểm không tồi, trong đầu nghĩ đến Kiều Kiệt tóc đủ màu kia, Tả Phán Tình oán thầm trong lòng, ai lại mời người như vậy làm việc chứ?</w:t>
      </w:r>
    </w:p>
    <w:p>
      <w:pPr>
        <w:pStyle w:val="BodyText"/>
      </w:pPr>
      <w:r>
        <w:t xml:space="preserve">Nếu cô có một đứa em trai như vậy, cô nhất định đuổi nó ra khỏi cửa, không cho vào nhà nửa bước.</w:t>
      </w:r>
    </w:p>
    <w:p>
      <w:pPr>
        <w:pStyle w:val="BodyText"/>
      </w:pPr>
      <w:r>
        <w:t xml:space="preserve">“Đáng tiếc không phải anh, cùng em đi đến cuối con đường–”</w:t>
      </w:r>
    </w:p>
    <w:p>
      <w:pPr>
        <w:pStyle w:val="BodyText"/>
      </w:pPr>
      <w:r>
        <w:t xml:space="preserve">Chuông điện thoại đúng lúc vang lên, gián đoạn suy nghĩ của Tả Phán Tình, nhờ Cố Học Văn lấy qua cho cô. Là Trịnh Thất Muội.</w:t>
      </w:r>
    </w:p>
    <w:p>
      <w:pPr>
        <w:pStyle w:val="BodyText"/>
      </w:pPr>
      <w:r>
        <w:t xml:space="preserve">“Tả đại tiểu thư, đang làm gì vậy? Không phải nói hôm nay đến đây càn quét hàng sao? Sao giờ này vẫn chưa thấy cậu xuất hiện?</w:t>
      </w:r>
    </w:p>
    <w:p>
      <w:pPr>
        <w:pStyle w:val="BodyText"/>
      </w:pPr>
      <w:r>
        <w:t xml:space="preserve">“Tới không được.” Tả Phán Tình cười khổ: “Xem chừng, cậu còn phải chọn trước rồi mang đến đây ình.”</w:t>
      </w:r>
    </w:p>
    <w:p>
      <w:pPr>
        <w:pStyle w:val="BodyText"/>
      </w:pPr>
      <w:r>
        <w:t xml:space="preserve">“Sao vậy?” Trịnh Thất Muội khó hiểu, ngày xưa cô vừa nhập hàng, Tả Phán Tình là người bay tới nhanh nhất: “Bị chú cảnh sát nhà cậu dày vò hả?”</w:t>
      </w:r>
    </w:p>
    <w:p>
      <w:pPr>
        <w:pStyle w:val="BodyText"/>
      </w:pPr>
      <w:r>
        <w:t xml:space="preserve">“Đúng vậy, đúng vậy. Còn dày vò tới nỗi không thể xuống giường đây này.” Tả Phán Tình vô tâm vô phế nói.</w:t>
      </w:r>
    </w:p>
    <w:p>
      <w:pPr>
        <w:pStyle w:val="BodyText"/>
      </w:pPr>
      <w:r>
        <w:t xml:space="preserve">“Aiyo, Lão Đại kia chắc phải một đêm dày vò cậu vài lần mới làm cậu bây giờ còn không xuống giường được ấy ha?” Giọng của Trịnh Thất Muội thấp xuống vài phần: “Nghe nói quân nhân, thể lực đặc biệt tốt. Có phải cậu gặp phải ông chồng một đêm bảy lần rồi không?”</w:t>
      </w:r>
    </w:p>
    <w:p>
      <w:pPr>
        <w:pStyle w:val="BodyText"/>
      </w:pPr>
      <w:r>
        <w:t xml:space="preserve">“Chồng cái đầu cậu.” Tả Phán Tình đột nhiên xấu hổ, mắt nhìn Cố Học Văn, cũng không biết anh có nghe thấy cái gì không: “Trịnh Thất Muội, tớ nói cho cậu biết. Bổn cô nương bây giờ đang nằm ở bệnh viện. Cậu ít nói đông nói tây đi.”</w:t>
      </w:r>
    </w:p>
    <w:p>
      <w:pPr>
        <w:pStyle w:val="BodyText"/>
      </w:pPr>
      <w:r>
        <w:t xml:space="preserve">“Ôi. Phải vào bệnh viện luôn hả?” Trịnh Thất Muội cười tà: “Sao vậy. Bị ấy nhiều quá hả?”</w:t>
      </w:r>
    </w:p>
    <w:p>
      <w:pPr>
        <w:pStyle w:val="BodyText"/>
      </w:pPr>
      <w:r>
        <w:t xml:space="preserve">“Cậu cứ nói tiếp đi, tớ cúp máy đây.” Tả Phán Tình buồn bực muốn chết.</w:t>
      </w:r>
    </w:p>
    <w:p>
      <w:pPr>
        <w:pStyle w:val="BodyText"/>
      </w:pPr>
      <w:r>
        <w:t xml:space="preserve">“Đừng mà, không phải nói chơi sao? Đang ở bệnh viện thiệt hả?”</w:t>
      </w:r>
    </w:p>
    <w:p>
      <w:pPr>
        <w:pStyle w:val="BodyText"/>
      </w:pPr>
      <w:r>
        <w:t xml:space="preserve">“Gạt cậu thì được gì chứ? Ngày mai cậu đến bệnh viện, chẳng phải sẽ biết sao?”</w:t>
      </w:r>
    </w:p>
    <w:p>
      <w:pPr>
        <w:pStyle w:val="BodyText"/>
      </w:pPr>
      <w:r>
        <w:t xml:space="preserve">“Được. Ngày mai tớ sẽ đến nhìn lão đại của cậu.”</w:t>
      </w:r>
    </w:p>
    <w:p>
      <w:pPr>
        <w:pStyle w:val="BodyText"/>
      </w:pPr>
      <w:r>
        <w:t xml:space="preserve">“Đúng rồi. Nhớ mang đồ cho tớ. Tớ chờ cậu.”</w:t>
      </w:r>
    </w:p>
    <w:p>
      <w:pPr>
        <w:pStyle w:val="BodyText"/>
      </w:pPr>
      <w:r>
        <w:t xml:space="preserve">Cúp điện thoại, Tả Phán Tình để điện thoại lên đầu giường định đi ngủ. Tay lại bị Cố Học Văn nắm lấy, anh nhìn chằm chằm khuôn mặt cô, nét mặt khó đoán.</w:t>
      </w:r>
    </w:p>
    <w:p>
      <w:pPr>
        <w:pStyle w:val="BodyText"/>
      </w:pPr>
      <w:r>
        <w:t xml:space="preserve">“Không còn sớm nữa, tôi muốn ngủ.”</w:t>
      </w:r>
    </w:p>
    <w:p>
      <w:pPr>
        <w:pStyle w:val="BodyText"/>
      </w:pPr>
      <w:r>
        <w:t xml:space="preserve">Tả Phán Tình không rõ anh lại muốn làm gì nữa. Cố Học Văn đến gần hai má cô, hơi thở nam tính phả vào mặt cô, cô bỗng cảm thấy có hơi nóng. Anh ta có cần phải dựa vào sát như vậy không?</w:t>
      </w:r>
    </w:p>
    <w:p>
      <w:pPr>
        <w:pStyle w:val="BodyText"/>
      </w:pPr>
      <w:r>
        <w:t xml:space="preserve">“Chờ em hồi phục. Chúng ta có thể cùng nhau thử một chút.”</w:t>
      </w:r>
    </w:p>
    <w:p>
      <w:pPr>
        <w:pStyle w:val="BodyText"/>
      </w:pPr>
      <w:r>
        <w:t xml:space="preserve">“Thử cái gì?” Tả Phán Tình thử rút tay mình về. Câu nói tiếp theo của Cố Học Văn thành công dừng động tác của cô lại.</w:t>
      </w:r>
    </w:p>
    <w:p>
      <w:pPr>
        <w:pStyle w:val="BodyText"/>
      </w:pPr>
      <w:r>
        <w:t xml:space="preserve">“Một đêm bảy lần.”</w:t>
      </w:r>
    </w:p>
    <w:p>
      <w:pPr>
        <w:pStyle w:val="BodyText"/>
      </w:pPr>
      <w:r>
        <w:t xml:space="preserve">“…”</w:t>
      </w:r>
    </w:p>
    <w:p>
      <w:pPr>
        <w:pStyle w:val="BodyText"/>
      </w:pPr>
      <w:r>
        <w:t xml:space="preserve">Trời ạ, giết cô luôn đi. Một đêm bảy lần? Ai muốn cùng anh ta thử chứ. Hơn nữa, cô đây không tin thật sự có người đàn ông có khả năng một đêm bảy lần.</w:t>
      </w:r>
    </w:p>
    <w:p>
      <w:pPr>
        <w:pStyle w:val="BodyText"/>
      </w:pPr>
      <w:r>
        <w:t xml:space="preserve">Giường đã thả xuống. Nhắm mắt lại giả bộ ngủ, không để ý tới tên khốn kiếp nào đó, trước khi ngủ ý nghĩ không ngừng lặp lại trong đầu.</w:t>
      </w:r>
    </w:p>
    <w:p>
      <w:pPr>
        <w:pStyle w:val="BodyText"/>
      </w:pPr>
      <w:r>
        <w:t xml:space="preserve">Cố Học Văn: anh là đồ dê xồm, anh là đồ quỷ háo sắc, anh là đồ yêu râu xanh. Chờ tôi hồi phục rồi, nếu tôi không trốn thật xa, tôi sẽ không gọi là Tả Phán Tình–</w:t>
      </w:r>
    </w:p>
    <w:p>
      <w:pPr>
        <w:pStyle w:val="BodyText"/>
      </w:pPr>
      <w:r>
        <w:t xml:space="preserve">……………………………………….sakuraky.wordpress ………………………………………..</w:t>
      </w:r>
    </w:p>
    <w:p>
      <w:pPr>
        <w:pStyle w:val="BodyText"/>
      </w:pPr>
      <w:r>
        <w:t xml:space="preserve">Sáng sớm, Cố Học Văn đã đi mua điểm tâm sáng. Rồi ngồi xem Tả Phán Tình ăn xong điểm tâm.</w:t>
      </w:r>
    </w:p>
    <w:p>
      <w:pPr>
        <w:pStyle w:val="BodyText"/>
      </w:pPr>
      <w:r>
        <w:t xml:space="preserve">“Tôi phải đi làm rồi.”</w:t>
      </w:r>
    </w:p>
    <w:p>
      <w:pPr>
        <w:pStyle w:val="BodyText"/>
      </w:pPr>
      <w:r>
        <w:t xml:space="preserve">“Đi đi đi đi.” Tả Phán Tình phất tay, ước gì anh đi nhanh lên một chút.</w:t>
      </w:r>
    </w:p>
    <w:p>
      <w:pPr>
        <w:pStyle w:val="BodyText"/>
      </w:pPr>
      <w:r>
        <w:t xml:space="preserve">“Em ở một mình không sao chứ?”</w:t>
      </w:r>
    </w:p>
    <w:p>
      <w:pPr>
        <w:pStyle w:val="BodyText"/>
      </w:pPr>
      <w:r>
        <w:t xml:space="preserve">“Anh đi đi.” Tả Phán Tình phẩy phẩy tay: “Lát nữa Thất Thất sẽ đến, cô ấy sẽ chăm sóc cho tôi.”</w:t>
      </w:r>
    </w:p>
    <w:p>
      <w:pPr>
        <w:pStyle w:val="BodyText"/>
      </w:pPr>
      <w:r>
        <w:t xml:space="preserve">“Em chắc chứ?”</w:t>
      </w:r>
    </w:p>
    <w:p>
      <w:pPr>
        <w:pStyle w:val="BodyText"/>
      </w:pPr>
      <w:r>
        <w:t xml:space="preserve">“Chắc chắn, khẳng định, hết sức chắc chắn. Anh cứ đi đi.” Đứng đây hoài không đi, người ta không biết, không khéo còn tưởng rằng anh rất quan tâm tới cô đấy chứ.</w:t>
      </w:r>
    </w:p>
    <w:p>
      <w:pPr>
        <w:pStyle w:val="BodyText"/>
      </w:pPr>
      <w:r>
        <w:t xml:space="preserve">“Được rồi.” Cố Học Văn đứng dậy sửa sang quần áo: “Tôi đã lưu số vào điện thoại của em. Có việc gì thì lập tức gọi cho tôi.”</w:t>
      </w:r>
    </w:p>
    <w:p>
      <w:pPr>
        <w:pStyle w:val="BodyText"/>
      </w:pPr>
      <w:r>
        <w:t xml:space="preserve">“Biết rồi mà.”</w:t>
      </w:r>
    </w:p>
    <w:p>
      <w:pPr>
        <w:pStyle w:val="BodyText"/>
      </w:pPr>
      <w:r>
        <w:t xml:space="preserve">Vẻ mặt ước gì anh đi au đó của Tả Phán Tình làm trong lòng Cố Học Văn vô cùng khó chịu. Chỉ là nghỉ làm ba ngày nay, công việc của anh giờ chắc đã chất thành một đống lớn–</w:t>
      </w:r>
    </w:p>
    <w:p>
      <w:pPr>
        <w:pStyle w:val="BodyText"/>
      </w:pPr>
      <w:r>
        <w:t xml:space="preserve">Cuối cùng Cố Học Văn vẫn đi làm. Phòng bệnh khôi phục lại sự yên tĩnh, cũng làm Tả Phán Tình thư thái. Đi là tốt rồi. Anh ta ở trong này, cô thật sự không được tự nhiên.</w:t>
      </w:r>
    </w:p>
    <w:p>
      <w:pPr>
        <w:pStyle w:val="BodyText"/>
      </w:pPr>
      <w:r>
        <w:t xml:space="preserve">Không bao lâu, Trịnh Thất Muội đã tới. Váy dài áo hai dây màu cam, bên hông đeo thắt lưng phong cách Bohemian. Dưới chân là dép xỏ ngón cao gót.</w:t>
      </w:r>
    </w:p>
    <w:p>
      <w:pPr>
        <w:pStyle w:val="BodyText"/>
      </w:pPr>
      <w:r>
        <w:t xml:space="preserve">Vừa vào cửa liền làm cho Tả Phán Tình lé cả mắt.</w:t>
      </w:r>
    </w:p>
    <w:p>
      <w:pPr>
        <w:pStyle w:val="BodyText"/>
      </w:pPr>
      <w:r>
        <w:t xml:space="preserve">“Cậu đến thăm bệnh, hay là đi biển diễn thời trang vậy?”</w:t>
      </w:r>
    </w:p>
    <w:p>
      <w:pPr>
        <w:pStyle w:val="BodyText"/>
      </w:pPr>
      <w:r>
        <w:t xml:space="preserve">“Cả hai.” Trịnh Thất Muội tháo kính râm xuống, tao nhã vén mái tóc dài gợn sóng, ngồi xuống bên giường: “Vừa rồi trên đường vào đây, ít nhất có có mười lăm anh đẹp trai, nhìn chằm chằm tớ đó.”</w:t>
      </w:r>
    </w:p>
    <w:p>
      <w:pPr>
        <w:pStyle w:val="BodyText"/>
      </w:pPr>
      <w:r>
        <w:t xml:space="preserve">“Cậu lại xạo nữa đi.” Tả Phán Tình nghe không nổi nữa: “Tớ còn không biết cậu sao? Cho dù trước mặt xuất hiện một trái táo nứt hay dưa chuột thúi, cậu cũng nói là đẹp trai thôi.”</w:t>
      </w:r>
    </w:p>
    <w:p>
      <w:pPr>
        <w:pStyle w:val="BodyText"/>
      </w:pPr>
      <w:r>
        <w:t xml:space="preserve">“Không mười lăm, thì cũng được mười người.” Trịnh Thất Muội xách cái túi to quơ quơ trước mặt Tả Phán Tình: “Đừng nói tớ không có lương lâm nha. Hàng mới. Còn chưa mang ra bán, đã đem đến cho cậu xem trước.”</w:t>
      </w:r>
    </w:p>
    <w:p>
      <w:pPr>
        <w:pStyle w:val="BodyText"/>
      </w:pPr>
      <w:r>
        <w:t xml:space="preserve">Lấy ra một cái váy dài quơ quơ trước mặt Tả Phán Tình: “Con mắt của mình không tồi chứ.”</w:t>
      </w:r>
    </w:p>
    <w:p>
      <w:pPr>
        <w:pStyle w:val="BodyText"/>
      </w:pPr>
      <w:r>
        <w:t xml:space="preserve">“Tốt, thật sự không tồi.” Mắt mua hàng của Trịnh Thất Muội, Tả Phán Tình luôn luôn rất yêu thích: “Váy này thật khá đó.”</w:t>
      </w:r>
    </w:p>
    <w:p>
      <w:pPr>
        <w:pStyle w:val="BodyText"/>
      </w:pPr>
      <w:r>
        <w:t xml:space="preserve">Tiếc là đang nằm bẹp trên giường, muốn thử cũng không được.</w:t>
      </w:r>
    </w:p>
    <w:p>
      <w:pPr>
        <w:pStyle w:val="BodyText"/>
      </w:pPr>
      <w:r>
        <w:t xml:space="preserve">“Thích không?” Trịnh Thất Muội giả vờ đem váy cất vào trong túi, một lần nữa nhìn Tả Phán Tình: “Nói đi. Tại sao lại bi thương? Lại còn bị thương đến nỗi nhìn thấy tớ cũng không thể ngồi dậy đón tiếp một chút. Đủ thấy rất nghiêm trọng rồi.”</w:t>
      </w:r>
    </w:p>
    <w:p>
      <w:pPr>
        <w:pStyle w:val="BodyText"/>
      </w:pPr>
      <w:r>
        <w:t xml:space="preserve">“Đừng nói nữa.” Tả Phán Tình cảm thấy chính mình thật là xui xẻo, sớm biết thế thì hôm qua đã không ra mở cửa.</w:t>
      </w:r>
    </w:p>
    <w:p>
      <w:pPr>
        <w:pStyle w:val="BodyText"/>
      </w:pPr>
      <w:r>
        <w:t xml:space="preserve">“Chờ chút.”Trịnh Thất Muội sóng mắt lưu chuyển, bộ dáng thập phần quyến rũ: “Hôm qua lúc đi mua hàng tớ nghe được một câu chuyện cười. Cậu có muốn nghe không?”</w:t>
      </w:r>
    </w:p>
    <w:p>
      <w:pPr>
        <w:pStyle w:val="BodyText"/>
      </w:pPr>
      <w:r>
        <w:t xml:space="preserve">Tả Phán Tình liếc cô một cái: “Lần nào cũng như vậy, thích thì nói, không thích thì thôi.”</w:t>
      </w:r>
    </w:p>
    <w:p>
      <w:pPr>
        <w:pStyle w:val="BodyText"/>
      </w:pPr>
      <w:r>
        <w:t xml:space="preserve">“Khụ.” Trịnh Thất Muội giơ cao khóe môi: “Hỏi: Có một cô gái vừa mới cưới ngày hôm sau choáng váng đến gặp bác sĩ. Bác sĩ hỏi: tại sao? Đáp: uống 20 viên thuốc tránh thai. Lại hỏi: tại sao không đọc hướng dẫn sử dụng? Lại đáp: Có đọc chứ sao không, trên đó viết mỗi lần uống một viên.”</w:t>
      </w:r>
    </w:p>
    <w:p>
      <w:pPr>
        <w:pStyle w:val="BodyText"/>
      </w:pPr>
      <w:r>
        <w:t xml:space="preserve">Vừa dứt lời, Trịnh Thất Muội liền cười ngặt nghẽo. Vỗ vỗ giường run run giọng nói: “Nói đi, câu uống bao nhiêu viên rồi?”</w:t>
      </w:r>
    </w:p>
    <w:p>
      <w:pPr>
        <w:pStyle w:val="BodyText"/>
      </w:pPr>
      <w:r>
        <w:t xml:space="preserve">“Trịnh Thất Muội–”</w:t>
      </w:r>
    </w:p>
    <w:p>
      <w:pPr>
        <w:pStyle w:val="BodyText"/>
      </w:pPr>
      <w:r>
        <w:t xml:space="preserve">Tả Phán Tình giơ tay muốn đánh Trịnh Thất Muội, bởi vì quá kích động lại quên mất thương tích sau lưng, cơ thể mềm nhũn, lại ngã xuống dưới.</w:t>
      </w:r>
    </w:p>
    <w:p>
      <w:pPr>
        <w:pStyle w:val="BodyText"/>
      </w:pPr>
      <w:r>
        <w:t xml:space="preserve">Trịnh Thất Muội ngưng cười: “Xem chừng, cậu nghe hiểu rồi. Ha ha, quả nhiên kết hôn xong là không còn thuần khiết nữa nha.”</w:t>
      </w:r>
    </w:p>
    <w:p>
      <w:pPr>
        <w:pStyle w:val="BodyText"/>
      </w:pPr>
      <w:r>
        <w:t xml:space="preserve">Tả Phán tình cười không nổi, vẻ mặt đau đớn: “Đừng cười nữa, đi gọi bác sĩ giúp mình đi, đau quá.”</w:t>
      </w:r>
    </w:p>
    <w:p>
      <w:pPr>
        <w:pStyle w:val="BodyText"/>
      </w:pPr>
      <w:r>
        <w:t xml:space="preserve">—–</w:t>
      </w:r>
    </w:p>
    <w:p>
      <w:pPr>
        <w:pStyle w:val="Compact"/>
      </w:pPr>
      <w:r>
        <w:t xml:space="preserve">Hết chương 89</w:t>
      </w:r>
      <w:r>
        <w:br w:type="textWrapping"/>
      </w:r>
      <w:r>
        <w:br w:type="textWrapping"/>
      </w:r>
    </w:p>
    <w:p>
      <w:pPr>
        <w:pStyle w:val="Heading2"/>
      </w:pPr>
      <w:bookmarkStart w:id="112" w:name="chương-90-sao-lại-trách-tớ"/>
      <w:bookmarkEnd w:id="112"/>
      <w:r>
        <w:t xml:space="preserve">90. Chương 90: Sao Lại Trách Tớ</w:t>
      </w:r>
    </w:p>
    <w:p>
      <w:pPr>
        <w:pStyle w:val="Compact"/>
      </w:pPr>
      <w:r>
        <w:br w:type="textWrapping"/>
      </w:r>
      <w:r>
        <w:br w:type="textWrapping"/>
      </w:r>
    </w:p>
    <w:p>
      <w:pPr>
        <w:pStyle w:val="BodyText"/>
      </w:pPr>
      <w:r>
        <w:t xml:space="preserve">Edit : wynnie</w:t>
      </w:r>
    </w:p>
    <w:p>
      <w:pPr>
        <w:pStyle w:val="BodyText"/>
      </w:pPr>
      <w:r>
        <w:t xml:space="preserve">Beta: Phong Vũ</w:t>
      </w:r>
    </w:p>
    <w:p>
      <w:pPr>
        <w:pStyle w:val="BodyText"/>
      </w:pPr>
      <w:r>
        <w:t xml:space="preserve">“Không được cử động mạnh, chú ý đừng đụng tới vết thương lần nữa.” Vẻ mặt bác sĩ không hài lòng nhìn Tả Phán Tình: “Nếu cô còn không chú ý, thắt lưng của cô có qua một tuần cũng không thể xuống giường đâu đấy. Bây giờ nếu cô chịu hợp tác thì qua một tuần là có thể xuống giường được.”</w:t>
      </w:r>
    </w:p>
    <w:p>
      <w:pPr>
        <w:pStyle w:val="BodyText"/>
      </w:pPr>
      <w:r>
        <w:t xml:space="preserve">“Tôi biết rồi, cám ơn bác sĩ.” Sắc mặt Tả Phán Tình hơi trắng bệch. Nhìn bác sĩ rời khỏi phòng. Lúc bác sĩ đi rồi thì mới tức giận trừng mắt lườm Trịnh Thất Muội một cái: “Đều tại cậu.”</w:t>
      </w:r>
    </w:p>
    <w:p>
      <w:pPr>
        <w:pStyle w:val="BodyText"/>
      </w:pPr>
      <w:r>
        <w:t xml:space="preserve">“Ơ, sao lại trách tớ?”</w:t>
      </w:r>
    </w:p>
    <w:p>
      <w:pPr>
        <w:pStyle w:val="BodyText"/>
      </w:pPr>
      <w:r>
        <w:t xml:space="preserve">Trịnh Thất Muội vẻ mặt vô tội: “Tớ cũng đâu có ngờ là cậu nghe sẽ hiểu chứ.”</w:t>
      </w:r>
    </w:p>
    <w:p>
      <w:pPr>
        <w:pStyle w:val="BodyText"/>
      </w:pPr>
      <w:r>
        <w:t xml:space="preserve">“Cậu còn nói.”</w:t>
      </w:r>
    </w:p>
    <w:p>
      <w:pPr>
        <w:pStyle w:val="BodyText"/>
      </w:pPr>
      <w:r>
        <w:t xml:space="preserve">“Thôi, Không nói, không nói.” Trịnh Thất Muội ngồi xuống giường bệnh, vẻ mặt nghiêm túc: “Nhưng mà nói thật, sao cậu lại ra nông nỗi này vậy? Thắt lưng rồi tay cũng bị thương? Không phải là cậu muốn chạy trốn rồi bị Cố Học Văn làm cậu thành ra thế này chứ?”</w:t>
      </w:r>
    </w:p>
    <w:p>
      <w:pPr>
        <w:pStyle w:val="BodyText"/>
      </w:pPr>
      <w:r>
        <w:t xml:space="preserve">“Nói bậy gì đó?” Tả Phán Tình cất giọng cực khẽ: “Đây là ngoài ý muốn.”</w:t>
      </w:r>
    </w:p>
    <w:p>
      <w:pPr>
        <w:pStyle w:val="BodyText"/>
      </w:pPr>
      <w:r>
        <w:t xml:space="preserve">“Ngoài ý muốn. Mới có mấy ngày mà đã nói giúp anh ta rồi hả?” Trịnh Thất Muội trêu cô: “Cảm tình thật tốt nha, tớ chúc hai người trăm năm hạnh phúc. Sớm sinh quý tử.”</w:t>
      </w:r>
    </w:p>
    <w:p>
      <w:pPr>
        <w:pStyle w:val="BodyText"/>
      </w:pPr>
      <w:r>
        <w:t xml:space="preserve">“Thất Thất.” Thắt lưng Tả Phán Tình vẫn còn rất đau, cô vừa mới nói là lại càng đau hơn: “Cậu yên tĩnh chút được không?”</w:t>
      </w:r>
    </w:p>
    <w:p>
      <w:pPr>
        <w:pStyle w:val="BodyText"/>
      </w:pPr>
      <w:r>
        <w:t xml:space="preserve">“Được. Vậy cậu nói đi, vì sao cậu lại bị thương.”</w:t>
      </w:r>
    </w:p>
    <w:p>
      <w:pPr>
        <w:pStyle w:val="BodyText"/>
      </w:pPr>
      <w:r>
        <w:t xml:space="preserve">“Tớ–” Tả Phán Tình nhìn cô: “Tớ nói nhưng cậu không được cười đó.”</w:t>
      </w:r>
    </w:p>
    <w:p>
      <w:pPr>
        <w:pStyle w:val="BodyText"/>
      </w:pPr>
      <w:r>
        <w:t xml:space="preserve">“Tớ tuyệt đối không cười.” Trịnh Thất Muội giơ ba ngón tay lên: “Cậu nói đi.”</w:t>
      </w:r>
    </w:p>
    <w:p>
      <w:pPr>
        <w:pStyle w:val="BodyText"/>
      </w:pPr>
      <w:r>
        <w:t xml:space="preserve">Tả Phán Tình đem sự việc thuật qua lại một lần: “Chuyện chính là như vậy, anh ta không biết tớ đứng sau cánh cửa, tớ thì lại không nghĩ anh ta sẽ đạp cửa. Sau đó thì tớ phải vào bệnh viện.”</w:t>
      </w:r>
    </w:p>
    <w:p>
      <w:pPr>
        <w:pStyle w:val="BodyText"/>
      </w:pPr>
      <w:r>
        <w:t xml:space="preserve">Đôi mắt Trịnh Thất Muội trừng thật to, đột nhiên ôm bụng bật cười ha ha: “Ha ha ha ha. Cười chết tớ rồi. Tả Phán Tình, cậu thật sự là một cực phẩm nha.”</w:t>
      </w:r>
    </w:p>
    <w:p>
      <w:pPr>
        <w:pStyle w:val="BodyText"/>
      </w:pPr>
      <w:r>
        <w:t xml:space="preserve">“Ha ha ha ha.”</w:t>
      </w:r>
    </w:p>
    <w:p>
      <w:pPr>
        <w:pStyle w:val="BodyText"/>
      </w:pPr>
      <w:r>
        <w:t xml:space="preserve">Trịnh Thất Muội cười đến không thở nổi. Tả Phán Tình bị chọc tức, muốn cô đừng cười, lại không thể cử động, chỉ có thể khinh khỉnh nhìn cô.</w:t>
      </w:r>
    </w:p>
    <w:p>
      <w:pPr>
        <w:pStyle w:val="BodyText"/>
      </w:pPr>
      <w:r>
        <w:t xml:space="preserve">“Cậu cười đủ chưa?”</w:t>
      </w:r>
    </w:p>
    <w:p>
      <w:pPr>
        <w:pStyle w:val="BodyText"/>
      </w:pPr>
      <w:r>
        <w:t xml:space="preserve">Trịnh Thất Muội khua tay: “Ha ha ha ha, sao có thể, tớ đau bụng quá. Tả Phán Tình, tớ bị cậu chọc cười đến chết mất.”</w:t>
      </w:r>
    </w:p>
    <w:p>
      <w:pPr>
        <w:pStyle w:val="BodyText"/>
      </w:pPr>
      <w:r>
        <w:t xml:space="preserve">“Trịnh Thất Muội, cậu còn cười nữa, chúng ta sẽ tuyệt giao.”</w:t>
      </w:r>
    </w:p>
    <w:p>
      <w:pPr>
        <w:pStyle w:val="BodyText"/>
      </w:pPr>
      <w:r>
        <w:t xml:space="preserve">“Đừng nha.” Trịnh Thất Muội cố gắng bình tĩnh lại: “Nếu cậu tuyệt giao với tớ, tớ đi đâu tìm được cực phẩm như cậu để cười nhạo chứ?”</w:t>
      </w:r>
    </w:p>
    <w:p>
      <w:pPr>
        <w:pStyle w:val="BodyText"/>
      </w:pPr>
      <w:r>
        <w:t xml:space="preserve">“Cậu còn nói nữa.”</w:t>
      </w:r>
    </w:p>
    <w:p>
      <w:pPr>
        <w:pStyle w:val="BodyText"/>
      </w:pPr>
      <w:r>
        <w:t xml:space="preserve">Tả Phán Tình hối hận rồi, không nên tin tưởng Trịnh Thất Muội.</w:t>
      </w:r>
    </w:p>
    <w:p>
      <w:pPr>
        <w:pStyle w:val="BodyText"/>
      </w:pPr>
      <w:r>
        <w:t xml:space="preserve">“Thôi tớ không nói nữa.” Khuôn mặt Trịnh Thất Muội vì cười mà đỏ như gấc. “Tớ thật là bái phục cậu luôn đó. Cậu cũng quá lợi hại đi. Thời gian cậu với Cố Học Văn từ trước khi kết hôn đến lúc kết hôn cũng phải một hai tháng đúng không? Trong khoảng thời gian đó chẳng lẽ câu chưa từng gọi điện cho anh ta? Không tìm anh ta?</w:t>
      </w:r>
    </w:p>
    <w:p>
      <w:pPr>
        <w:pStyle w:val="BodyText"/>
      </w:pPr>
      <w:r>
        <w:t xml:space="preserve">“Please. Tớ chỉ muốn cách anh ta càng xa càng tốt, sao lại có thể chủ động liên lạc chứ?”</w:t>
      </w:r>
    </w:p>
    <w:p>
      <w:pPr>
        <w:pStyle w:val="BodyText"/>
      </w:pPr>
      <w:r>
        <w:t xml:space="preserve">Một lần kia đến cục cảnh sát tìm anh ta, còn làm mình bị trêu chọc. Tâm trạng buồn bực của cô cũng là đương nhiên.</w:t>
      </w:r>
    </w:p>
    <w:p>
      <w:pPr>
        <w:pStyle w:val="BodyText"/>
      </w:pPr>
      <w:r>
        <w:t xml:space="preserve">“Cũng đúng.” Trịnh Thất Muội không cười nữa, vẻ mặt xúc động; “Nhưng mà cậu bị thương vầy cũng tốt.”</w:t>
      </w:r>
    </w:p>
    <w:p>
      <w:pPr>
        <w:pStyle w:val="BodyText"/>
      </w:pPr>
      <w:r>
        <w:t xml:space="preserve">“Cậu còn nói.” Tả Phán Tình thật sự muốn đánh cô nàng mà, cô bị thương mà là chuyện tốt sao?</w:t>
      </w:r>
    </w:p>
    <w:p>
      <w:pPr>
        <w:pStyle w:val="BodyText"/>
      </w:pPr>
      <w:r>
        <w:t xml:space="preserve">“Thật mà.” Trịnh Thất Muội nhìn bộ dáng ngờ nghệch của cô: “Không phải cậu không muốn để anh ta chạm vào người sao? Bây giờ thì vừa đúng lúc không phải sao? Thời gian những một tháng. Một tháng này. Cậu dù sao cũng là người bệnh. Cậu cứ liều mạng sai khiến anh ta, dày vò anh ta. Theo dõi một thời gian. Nếu biểu hiện tốt. Vậy cậu yên tâm làm cô Cố. Nếu như biểu hiện xấu, cậu lại nghĩ cách đá anh ta, không phải đúng lúc sao?”</w:t>
      </w:r>
    </w:p>
    <w:p>
      <w:pPr>
        <w:pStyle w:val="BodyText"/>
      </w:pPr>
      <w:r>
        <w:t xml:space="preserve">“An tâm làm cô Cố? Hôm nay không phải cậu nhận tiền của Cố Học Văn đến đây thuyết phục tớ đấy chứ?” Tả Phán Tình thu mắt, trong đầu hiện lên cảnh tượng ngày hôm qua Cố Học Văn giúp cô lau người. Biểu hiện kia là coi như tốt, hay không tốt?</w:t>
      </w:r>
    </w:p>
    <w:p>
      <w:pPr>
        <w:pStyle w:val="BodyText"/>
      </w:pPr>
      <w:r>
        <w:t xml:space="preserve">Mặt không hiểu sao lại hơi nóng lên, Trịnh Thất Muội cũng không chú ý tới, tiếp tục lẩm bẩm.</w:t>
      </w:r>
    </w:p>
    <w:p>
      <w:pPr>
        <w:pStyle w:val="BodyText"/>
      </w:pPr>
      <w:r>
        <w:t xml:space="preserve">“Cậu nghĩ đi. Ba mẹ cậu vừa ý Cố Học Văn như vậy, nhất định sẽ không cho cậu ly hôn với anh ta, tớ đoán anh ta cũng không chịu, biện pháp này của mình không phải rất tốt sao? Quan sát anh ta, xem anh ta có phải một người đàn ông tốt hay không.”</w:t>
      </w:r>
    </w:p>
    <w:p>
      <w:pPr>
        <w:pStyle w:val="BodyText"/>
      </w:pPr>
      <w:r>
        <w:t xml:space="preserve">Trong lòng Tả Phán Tình hơi hỗn loạn. Thay người dễ dàng như vậy sao? Chỉ là cứ tiếp nhận Cố Học Văn như vậy, lòng cô dù sao cũng còn có một chút chần chừ.</w:t>
      </w:r>
    </w:p>
    <w:p>
      <w:pPr>
        <w:pStyle w:val="BodyText"/>
      </w:pPr>
      <w:r>
        <w:t xml:space="preserve">Cô cũng chưa hiểu gì nhiều về Cố Học Văn thì hai người đã cứ như vậy mà kết hôn. Trước đó cũng chưa có cơ hội tiếp xúc gì nhiều. Mà anh thì dường như có rất nhiều mặt, mỗi mặt cô đều không thể biết được.</w:t>
      </w:r>
    </w:p>
    <w:p>
      <w:pPr>
        <w:pStyle w:val="BodyText"/>
      </w:pPr>
      <w:r>
        <w:t xml:space="preserve">Giống như hôm đó, anh ta rõ ràng rất tức giận, thế mà ngày hôm sau vẻ mặt lại rất bình tĩnh. Sau vài ngày nữa, cô cũng chỉ có thể kết luận rất cá nhân là có lẽ anh ta cũng không tệ lắm.</w:t>
      </w:r>
    </w:p>
    <w:p>
      <w:pPr>
        <w:pStyle w:val="BodyText"/>
      </w:pPr>
      <w:r>
        <w:t xml:space="preserve">“Đáng tiếc không phải anh, cùng em đi đến cuối con đường–” Chuông điện thoài vừa reo lên. Tả Phán Tình cầm lấy điện thoại trên đầu giường, không chú ý đến vẻ mặt có một chút kinh ngạc của Trịnh Thất Muội.</w:t>
      </w:r>
    </w:p>
    <w:p>
      <w:pPr>
        <w:pStyle w:val="BodyText"/>
      </w:pPr>
      <w:r>
        <w:t xml:space="preserve">Đầu dây bên kia là em họ của cô Trần Tâm Y: “Chị, em thực tập xong rồi. Ngày mai sẽ trở về thành phố C.”</w:t>
      </w:r>
    </w:p>
    <w:p>
      <w:pPr>
        <w:pStyle w:val="BodyText"/>
      </w:pPr>
      <w:r>
        <w:t xml:space="preserve">“Thật không? Vậy thì tốt quá.” Tâm Y là con gái một người cô của Tả Phán Tình, cá tính lại không giống như cô của cô tuy hay lơ đểnh nhưng rất thanh thuần đáng yêu, còn có vài phần dí dỏm.”</w:t>
      </w:r>
    </w:p>
    <w:p>
      <w:pPr>
        <w:pStyle w:val="BodyText"/>
      </w:pPr>
      <w:r>
        <w:t xml:space="preserve">“Cô biết chưa?”</w:t>
      </w:r>
    </w:p>
    <w:p>
      <w:pPr>
        <w:pStyle w:val="BodyText"/>
      </w:pPr>
      <w:r>
        <w:t xml:space="preserve">“Chưa, em muốn đến tìm chị trước, hơn nữa cũng muốn cho ba mẹ một sự ngạc nhiên.”</w:t>
      </w:r>
    </w:p>
    <w:p>
      <w:pPr>
        <w:pStyle w:val="BodyText"/>
      </w:pPr>
      <w:r>
        <w:t xml:space="preserve">“Tìm chị?” Tả Phán Tình ngóc đầu dậy, nghĩ đến việc mình bây giờ còn ở bệnh viện: “Tâm Y, chị bên này đang có chút việc, trong thời gian này không có ở thành phố C, em cứ về nhà trước, khi nào chị về sẽ đến tìm em.”</w:t>
      </w:r>
    </w:p>
    <w:p>
      <w:pPr>
        <w:pStyle w:val="BodyText"/>
      </w:pPr>
      <w:r>
        <w:t xml:space="preserve">“Hả? Không phải chị kết hôn rồi sao? Chị và chồng đến Bắc Đô rồi hả?”</w:t>
      </w:r>
    </w:p>
    <w:p>
      <w:pPr>
        <w:pStyle w:val="BodyText"/>
      </w:pPr>
      <w:r>
        <w:t xml:space="preserve">“Hả?” Lại nói dối sẽ càng nói càng lớn chuyện thôi: “Thôi bỏ đi, Tâm Y nếu em muốn đến tìm chị thì cứ đến đây đi, ngày mai em tới. Chị cho người đến đón em.”</w:t>
      </w:r>
    </w:p>
    <w:p>
      <w:pPr>
        <w:pStyle w:val="BodyText"/>
      </w:pPr>
      <w:r>
        <w:t xml:space="preserve">“Chị, chị rốt cuộc đang ở đâu? Ngày mai em có thể tìm chị được không?”</w:t>
      </w:r>
    </w:p>
    <w:p>
      <w:pPr>
        <w:pStyle w:val="BodyText"/>
      </w:pPr>
      <w:r>
        <w:t xml:space="preserve">“Có thể. Chị không sao, đợi ngày mai gặp rồi nói sau.”</w:t>
      </w:r>
    </w:p>
    <w:p>
      <w:pPr>
        <w:pStyle w:val="BodyText"/>
      </w:pPr>
      <w:r>
        <w:t xml:space="preserve">“Dạ được.” Trần Tâm Y bắt đầu mong đợi ngày mai: “Ngày mai gặp.”</w:t>
      </w:r>
    </w:p>
    <w:p>
      <w:pPr>
        <w:pStyle w:val="BodyText"/>
      </w:pPr>
      <w:r>
        <w:t xml:space="preserve">Cúp điện thoại, Tả Phán Tình lại thấy đau cả đầu, muốn nghĩ cách cho tình huống ngày mai, không thể để Trần Tâm Y nói chuyện cô nằm viện cho ba mẹ biết. Ngẩng đầu, lại đối diện với ánh mắt quái dị của Trịnh Thất Muội.</w:t>
      </w:r>
    </w:p>
    <w:p>
      <w:pPr>
        <w:pStyle w:val="BodyText"/>
      </w:pPr>
      <w:r>
        <w:t xml:space="preserve">“Cậu làm sao vậy?”</w:t>
      </w:r>
    </w:p>
    <w:p>
      <w:pPr>
        <w:pStyle w:val="BodyText"/>
      </w:pPr>
      <w:r>
        <w:t xml:space="preserve">“Phán Tình.” Giọng nói của Trịnh Thất Muội có phần nghiêm túc: “Chuông điện thoại của cậu, sao vẫn chưa đổi?”</w:t>
      </w:r>
    </w:p>
    <w:p>
      <w:pPr>
        <w:pStyle w:val="BodyText"/>
      </w:pPr>
      <w:r>
        <w:t xml:space="preserve">“Thì sao?” Tả Phán Tình nhất thời không phản ứng kịp.</w:t>
      </w:r>
    </w:p>
    <w:p>
      <w:pPr>
        <w:pStyle w:val="BodyText"/>
      </w:pPr>
      <w:r>
        <w:t xml:space="preserve">“Cậu dùng nhạc chuông này có phải là còn nhớ đến anh ta không?”</w:t>
      </w:r>
    </w:p>
    <w:p>
      <w:pPr>
        <w:pStyle w:val="BodyText"/>
      </w:pPr>
      <w:r>
        <w:t xml:space="preserve">“Cái gì với cái gì vậy?” Tả Phán Tình đem điện thoại đặt lại đầu giường: “Chỉ là nhạc chuông thôi mà, cậu đừng suy nghĩ nhiều quá.”</w:t>
      </w:r>
    </w:p>
    <w:p>
      <w:pPr>
        <w:pStyle w:val="BodyText"/>
      </w:pPr>
      <w:r>
        <w:t xml:space="preserve">Trịnh Thất Muội bình tĩnh nhìn cô: “Cậu đừng gạt tớ. Tớ cứ đinh ninh là cậu đã buông xuống được, ai ngờ cậu vẫn chưa chịu buông xuống.”</w:t>
      </w:r>
    </w:p>
    <w:p>
      <w:pPr>
        <w:pStyle w:val="BodyText"/>
      </w:pPr>
      <w:r>
        <w:t xml:space="preserve">“Đừng nói lung tung.” Tả Phán Tình trực tiếp phủ định: “Tớ không có không bỏ xuống được cái gì cả. Tớ chỉ là thích bài hát này. Thế thôi.”</w:t>
      </w:r>
    </w:p>
    <w:p>
      <w:pPr>
        <w:pStyle w:val="BodyText"/>
      </w:pPr>
      <w:r>
        <w:t xml:space="preserve">Trịnh Thất Muội im lặng, ánh mắt chưa từng rời khỏi điện thoại của cô. Tả Phán Tình bị nhìn chăm chăm thì không được tự nhiên, bị dồn ép nhưng chẳng thể làm gì, chỉ có thể đánh trống lảng.</w:t>
      </w:r>
    </w:p>
    <w:p>
      <w:pPr>
        <w:pStyle w:val="BodyText"/>
      </w:pPr>
      <w:r>
        <w:t xml:space="preserve">“Tớ mót quá, cậu không ngại giúp mình đi WC chứ? Thắt lưng của tớ không thể dùng lực. Phiền cậu rồi.”</w:t>
      </w:r>
    </w:p>
    <w:p>
      <w:pPr>
        <w:pStyle w:val="BodyText"/>
      </w:pPr>
      <w:r>
        <w:t xml:space="preserve">“Tả Phán Tình, cậu lại giả vờ.” Trịnh Thất Muội cũng không cãi với cô, chuyện tình cảm, để cô tự mình suy nghĩ rõ ràng là được rồi: “Nhưng mà, cậu đừng quên. Bây giờ cậu đã có chồng.”</w:t>
      </w:r>
    </w:p>
    <w:p>
      <w:pPr>
        <w:pStyle w:val="BodyText"/>
      </w:pPr>
      <w:r>
        <w:t xml:space="preserve">Tả Phán Tình cũng không phản bác, dưới sự giúp đỡ của Trịnh Thất Muội đi vào nhà vệ sinh, giải quyết nỗi buồn.</w:t>
      </w:r>
    </w:p>
    <w:p>
      <w:pPr>
        <w:pStyle w:val="BodyText"/>
      </w:pPr>
      <w:r>
        <w:t xml:space="preserve">Lúc rửa tay, Tả Phán Tình nhớ đến hôm qua Cố Học Văn đã giúp mình như thế nào. Không hiểu sao mặt lại đỏ lên, có chút xấu hổ. Có chút ngượng ngùng.</w:t>
      </w:r>
    </w:p>
    <w:p>
      <w:pPr>
        <w:pStyle w:val="BodyText"/>
      </w:pPr>
      <w:r>
        <w:t xml:space="preserve">Nhìn chính mình trong gương, cô lại nhắc nhở mình lần nữa, cô đã kết hôn, là vợ của người ta. Mặc kệ trong lòng cô có ai, đều phải kìm nén không được nghĩ đến nữa, nhưng mà cô cứ cảm giác trong lòng buồn bực đến mức phải luống cuống.</w:t>
      </w:r>
    </w:p>
    <w:p>
      <w:pPr>
        <w:pStyle w:val="BodyText"/>
      </w:pPr>
      <w:r>
        <w:t xml:space="preserve">“Được không?” Trịnh Thất Muội đứng ngoài cửa hỏi vọng vào.</w:t>
      </w:r>
    </w:p>
    <w:p>
      <w:pPr>
        <w:pStyle w:val="BodyText"/>
      </w:pPr>
      <w:r>
        <w:t xml:space="preserve">“Được.” Tả Phán Tình thở phào nhẹ nhỏm, lại nhớ đến Cố Học Văn, tên kia còn không hỏi cô, đã trực tiếp vọt vào mặc quần cho cô, lại bế cô đi ra–</w:t>
      </w:r>
    </w:p>
    <w:p>
      <w:pPr>
        <w:pStyle w:val="BodyText"/>
      </w:pPr>
      <w:r>
        <w:t xml:space="preserve">Dừng. Tả Phán Tình ra lệnh chính mình không được nghĩ nữa. Anh ta ôm mày chẳng khác nào ăn đậu hủ của mày. Anh ta chăm sóc mày chẳng khác nào chiếm tiện nghi của mày.</w:t>
      </w:r>
    </w:p>
    <w:p>
      <w:pPr>
        <w:pStyle w:val="BodyText"/>
      </w:pPr>
      <w:r>
        <w:t xml:space="preserve">Cho nên những chuyện này, không có gì hay để nghĩ đến cả. Qua tuần này, cô có thể tự mình xuống giường rồi, tất cả đều trở lại bình thường. Nhất định là như vậy–</w:t>
      </w:r>
    </w:p>
    <w:p>
      <w:pPr>
        <w:pStyle w:val="BodyText"/>
      </w:pPr>
      <w:r>
        <w:t xml:space="preserve">———-</w:t>
      </w:r>
    </w:p>
    <w:p>
      <w:pPr>
        <w:pStyle w:val="BodyText"/>
      </w:pPr>
      <w:r>
        <w:t xml:space="preserve">Chạng vạng, lúc Cố Học Văn đến, Tả Phán Tình còn đang ngủ, thắt lưng đêm qua đau đến mức làm cô không thể nào ngủ ngon được, cùng Trịnh Thất Muội ăn cơm xong liền đi ngủ.</w:t>
      </w:r>
    </w:p>
    <w:p>
      <w:pPr>
        <w:pStyle w:val="BodyText"/>
      </w:pPr>
      <w:r>
        <w:t xml:space="preserve">Đem phần cơm tối đặt lên bàn, Cố Học Văn đến trước giường bệnh ngồi xuống.</w:t>
      </w:r>
    </w:p>
    <w:p>
      <w:pPr>
        <w:pStyle w:val="BodyText"/>
      </w:pPr>
      <w:r>
        <w:t xml:space="preserve">Nhìn khuôn mặt nghiêng nghiêng đang ngủ của cô, khuôn mặt nghiêng duyên dáng, làn da đang ngủ lộ ra vài phần hồng hào. Bàn tay to xoa nhẹ, cảm giác mịn màng làm anh lưu luyến. Làn da thật sự rất đẹp. Mươn mướt, mềm mềm.</w:t>
      </w:r>
    </w:p>
    <w:p>
      <w:pPr>
        <w:pStyle w:val="BodyText"/>
      </w:pPr>
      <w:r>
        <w:t xml:space="preserve">Tả Phán Tình đang ngủ khẽ cằn nhằn một tiếng, đôi mắt chớp chớp, dường như không muốn biết mình đang ở đâu, lại nhắm mắt ngủ tiếp. Khuôn mặt nhỏ nhắn còn cọ cọ vào tay anh, bộ dáng nhìn cứ như một chú mèo con đang kêu meo meo.</w:t>
      </w:r>
    </w:p>
    <w:p>
      <w:pPr>
        <w:pStyle w:val="BodyText"/>
      </w:pPr>
      <w:r>
        <w:t xml:space="preserve">Dường như cô đang mơ, khóe môi hơi nhếch lên, mang theo chút cười yếu ớt.</w:t>
      </w:r>
    </w:p>
    <w:p>
      <w:pPr>
        <w:pStyle w:val="BodyText"/>
      </w:pPr>
      <w:r>
        <w:t xml:space="preserve">Ánh mắt Cố Học Văn tối sầm đi vài phần, ngón tay vân vê cánh môi cô, trong đầu liền hiện lên cảm giác mềm mại khi hôn cô. Bụng dưới lại hơi hơi nóng lên rồi.</w:t>
      </w:r>
    </w:p>
    <w:p>
      <w:pPr>
        <w:pStyle w:val="BodyText"/>
      </w:pPr>
      <w:r>
        <w:t xml:space="preserve">Lúc này ý cười trên môi Tả Phán Tình càng sâu thêm. Dường như đang gặp một giấc mơ rất đẹp, miệng thì thào hai chữ. Động tác Cố Học Văn dừng lại, nhìn khuôn mặt ngủ có vẻ như đang rất hạnh phúc kia. Hai từ đó, là tên đàn ông. Lại không phải tên anh, khóe môi nháy mắt mím chặt.</w:t>
      </w:r>
    </w:p>
    <w:p>
      <w:pPr>
        <w:pStyle w:val="BodyText"/>
      </w:pPr>
      <w:r>
        <w:t xml:space="preserve">Không chút cảm giác được khuôn mặt u ám của Cố Học Văn, Tả Phán Tình đang ngủ lúc này nỉ non một câu nói mớ.</w:t>
      </w:r>
    </w:p>
    <w:p>
      <w:pPr>
        <w:pStyle w:val="BodyText"/>
      </w:pPr>
      <w:r>
        <w:t xml:space="preserve">Thu lại tay, Cố Học Văn nhìn chằm chằm khuôn mặt Tả Phán Tình, cật lực kiềm chế cơn xúc động muốn đánh thức cô.</w:t>
      </w:r>
    </w:p>
    <w:p>
      <w:pPr>
        <w:pStyle w:val="BodyText"/>
      </w:pPr>
      <w:r>
        <w:t xml:space="preserve">Tâm tư lưu chuyển, cúi đầu, không khách khí đoạt lấy hô hấp của cô.</w:t>
      </w:r>
    </w:p>
    <w:p>
      <w:pPr>
        <w:pStyle w:val="BodyText"/>
      </w:pPr>
      <w:r>
        <w:t xml:space="preserve">Tả Phán Tình đột nhiên bị công kích quấy rối giấc ngủ, ý cười trên mặt không còn nữa, đôi mày thanh tú nhíu lại. Phản ứng của cô làm cho Cố Học Văn cướp bóc càng thêm điên cuồng mãnh liệt.</w:t>
      </w:r>
    </w:p>
    <w:p>
      <w:pPr>
        <w:pStyle w:val="BodyText"/>
      </w:pPr>
      <w:r>
        <w:t xml:space="preserve">Môi lưỡi không khách khí chiếm giữ, bá đạo mút lấy môi cô. Lực đạo cực lớn đoạt đi hô hấp của cô, Tả Phán Tình hổn hển từ trong mộng tỉnh lại.</w:t>
      </w:r>
    </w:p>
    <w:p>
      <w:pPr>
        <w:pStyle w:val="BodyText"/>
      </w:pPr>
      <w:r>
        <w:t xml:space="preserve">Mở mắt ra, nhất thời không rõ đây là mơ hay là thật. Ô ô hai tiếng, nhìn thấy khuôn mặt phóng đại của Cố Học văn, trong chốc lát mê muội, không biết mình đang ở đâu.</w:t>
      </w:r>
    </w:p>
    <w:p>
      <w:pPr>
        <w:pStyle w:val="BodyText"/>
      </w:pPr>
      <w:r>
        <w:t xml:space="preserve">Muốn động đậy, thì trên lưng đã đau đớn, cơn đau này nhắc cô nhớ mình đang ở đâu.</w:t>
      </w:r>
    </w:p>
    <w:p>
      <w:pPr>
        <w:pStyle w:val="BodyText"/>
      </w:pPr>
      <w:r>
        <w:t xml:space="preserve">Cảm thấy anh ta không có chút ý tứ muốn buông mình ra, Tả Phán Tình trừng mắt. Trên lưng đau đớn làm cho cô không thể phản kháng, chỉ có thể để anh hôn đến khi anh bằng lòng buông cô ra mới thôi.</w:t>
      </w:r>
    </w:p>
    <w:p>
      <w:pPr>
        <w:pStyle w:val="BodyText"/>
      </w:pPr>
      <w:r>
        <w:t xml:space="preserve">Nụ hôn vừa chấm dứt. Cố Học Văn hơi lùi lại một chút, nét u ám trên mặt vẫn không giảm chút nào, ngược lại càng đậm thêm.</w:t>
      </w:r>
    </w:p>
    <w:p>
      <w:pPr>
        <w:pStyle w:val="BodyText"/>
      </w:pPr>
      <w:r>
        <w:t xml:space="preserve">“Cố Học Văn, anh làm gì vậy?” Anh ta uống trúng thuốc gì không biết? Bị chiếm tiện nghi là cô mà, mặt mày anh ta lạnh lùng như vậy làm gì?</w:t>
      </w:r>
    </w:p>
    <w:p>
      <w:pPr>
        <w:pStyle w:val="BodyText"/>
      </w:pPr>
      <w:r>
        <w:t xml:space="preserve">Không có tiếng trả lời, Cố Học Văn vẫn cố chấp nhìn chằm chằm không chịu rời khỏi mặt cô.</w:t>
      </w:r>
    </w:p>
    <w:p>
      <w:pPr>
        <w:pStyle w:val="BodyText"/>
      </w:pPr>
      <w:r>
        <w:t xml:space="preserve">Bị anh nhìn đến toàn thân không được tự nhiên, Tả Phán Tình làm bộ thoải mái kéo kéo khóe miệng: “Cố Học văn, anh còn nói anh không phải cố ý? Biết rõ tôi ở sau cửa, còn làm tôi bị thương. Rất tiện cho anh ăn đậu hủ của tôi đúng không?”</w:t>
      </w:r>
    </w:p>
    <w:p>
      <w:pPr>
        <w:pStyle w:val="BodyText"/>
      </w:pPr>
      <w:r>
        <w:t xml:space="preserve">——–</w:t>
      </w:r>
    </w:p>
    <w:p>
      <w:pPr>
        <w:pStyle w:val="Compact"/>
      </w:pPr>
      <w:r>
        <w:t xml:space="preserve">Hết chương 90</w:t>
      </w:r>
      <w:r>
        <w:br w:type="textWrapping"/>
      </w:r>
      <w:r>
        <w:br w:type="textWrapping"/>
      </w:r>
    </w:p>
    <w:p>
      <w:pPr>
        <w:pStyle w:val="Heading2"/>
      </w:pPr>
      <w:bookmarkStart w:id="113" w:name="chương-91-con-tiện-nhân-dụ-giỗ-đàn-ông-của-người-khác"/>
      <w:bookmarkEnd w:id="113"/>
      <w:r>
        <w:t xml:space="preserve">91. Chương 91: Con Tiện Nhân Dụ Giỗ Đàn Ông Của Người Khác</w:t>
      </w:r>
    </w:p>
    <w:p>
      <w:pPr>
        <w:pStyle w:val="Compact"/>
      </w:pPr>
      <w:r>
        <w:br w:type="textWrapping"/>
      </w:r>
      <w:r>
        <w:br w:type="textWrapping"/>
      </w:r>
    </w:p>
    <w:p>
      <w:pPr>
        <w:pStyle w:val="BodyText"/>
      </w:pPr>
      <w:r>
        <w:t xml:space="preserve">Edit : wynnie</w:t>
      </w:r>
    </w:p>
    <w:p>
      <w:pPr>
        <w:pStyle w:val="BodyText"/>
      </w:pPr>
      <w:r>
        <w:t xml:space="preserve">Beta: Phong Vũ</w:t>
      </w:r>
    </w:p>
    <w:p>
      <w:pPr>
        <w:pStyle w:val="BodyText"/>
      </w:pPr>
      <w:r>
        <w:t xml:space="preserve">Cố Học Văn không chút tán thưởng câu đùa nhạt nhẽo của cô, ánh mắt thâm thúy nhìn chằm chằm mặt cô, nhìn cả sự hoảng sợ trong lòng cô. Bầu không khí áp lực trầm lặng như thế khiến cô cực kỳ khó chịu, đành phải nói sang chuyện khác.</w:t>
      </w:r>
    </w:p>
    <w:p>
      <w:pPr>
        <w:pStyle w:val="BodyText"/>
      </w:pPr>
      <w:r>
        <w:t xml:space="preserve">“Ấy. Tôi đói bụng.”</w:t>
      </w:r>
    </w:p>
    <w:p>
      <w:pPr>
        <w:pStyle w:val="BodyText"/>
      </w:pPr>
      <w:r>
        <w:t xml:space="preserve">Trầm mặc, ánh mắt vẫn còn nhìn cô chằm chằm, Tả Phán Tình không chịu nổi nữa: “Cố Học Văn, tôi đói bụng. Anh có nghe không?”</w:t>
      </w:r>
    </w:p>
    <w:p>
      <w:pPr>
        <w:pStyle w:val="BodyText"/>
      </w:pPr>
      <w:r>
        <w:t xml:space="preserve">Nếu anh không muốn ở lại đây, vậy thì xéo đi. Nửa câu sau còn chưa kịp nói ra, trong lòng Tả Phán Tình đã bực đến cuống cả lên.</w:t>
      </w:r>
    </w:p>
    <w:p>
      <w:pPr>
        <w:pStyle w:val="BodyText"/>
      </w:pPr>
      <w:r>
        <w:t xml:space="preserve">Bàn tay Cố Học Văn hướng đến hộp cơm đầu giường, mở ra, mùi đồ ăn bay ra, Tả Phán Tình thật sự cảm thấy mình cũng có chút đói bụng.</w:t>
      </w:r>
    </w:p>
    <w:p>
      <w:pPr>
        <w:pStyle w:val="BodyText"/>
      </w:pPr>
      <w:r>
        <w:t xml:space="preserve">“Anh nói xem, tôi cứ ăn rồi ngủ, ngủ rồi ăn, một tháng như vậy, không chừng tôi sẽ biến thành heo mất.”</w:t>
      </w:r>
    </w:p>
    <w:p>
      <w:pPr>
        <w:pStyle w:val="BodyText"/>
      </w:pPr>
      <w:r>
        <w:t xml:space="preserve">Nhìn sắc mặt vẫn rất không tốt của anh, Tả Phán Tình cố ý tự giễu. Không biết vì sao, cô thật sự rất sợ bộ dạng này của anh. Cái vẻ mặt u ám này làm cô lúng túng, không đoán ra được rốt cuộc anh đang nghĩ cái gì.</w:t>
      </w:r>
    </w:p>
    <w:p>
      <w:pPr>
        <w:pStyle w:val="BodyText"/>
      </w:pPr>
      <w:r>
        <w:t xml:space="preserve">Ai nói lòng phụ nữ như kim dưới đáy biển? Lòng đàn ông mới càng khó đoán hơn ấy?</w:t>
      </w:r>
    </w:p>
    <w:p>
      <w:pPr>
        <w:pStyle w:val="BodyText"/>
      </w:pPr>
      <w:r>
        <w:t xml:space="preserve">Cố Học Văn không nói gì, dùng thìa múc cơm đưa tới trước mặt Tả Phán Tình.</w:t>
      </w:r>
    </w:p>
    <w:p>
      <w:pPr>
        <w:pStyle w:val="BodyText"/>
      </w:pPr>
      <w:r>
        <w:t xml:space="preserve">“Này, tôi tự mình làm được rồi.” Tả Phán Tình thật sự không thể chịu đựng nổi khuôn mặt lạnh lùng kia: “Không phiền anh.”</w:t>
      </w:r>
    </w:p>
    <w:p>
      <w:pPr>
        <w:pStyle w:val="BodyText"/>
      </w:pPr>
      <w:r>
        <w:t xml:space="preserve">Tên mặt lạnh kia vẫn cố chấp đưa thìa đến trước một chút.</w:t>
      </w:r>
    </w:p>
    <w:p>
      <w:pPr>
        <w:pStyle w:val="BodyText"/>
      </w:pPr>
      <w:r>
        <w:t xml:space="preserve">Tả Phán Tình không có cách nào khác, chỉ có thể há miệng ra.</w:t>
      </w:r>
    </w:p>
    <w:p>
      <w:pPr>
        <w:pStyle w:val="BodyText"/>
      </w:pPr>
      <w:r>
        <w:t xml:space="preserve">Nuốt vào, lại há miệng, mới có hai ngày mà đã phối hợp với nhau vô cùng ăn ý rồi. Chỉ là Tả Phán Tình cảm thấy chút cơm này lại vô cùng khó nuốt. Bởi vì Cố Học Văn cứ nhìn cô chằm chằm, làm cô cảm thấy hết sức áp lực.</w:t>
      </w:r>
    </w:p>
    <w:p>
      <w:pPr>
        <w:pStyle w:val="BodyText"/>
      </w:pPr>
      <w:r>
        <w:t xml:space="preserve">Vất vả lắm mới ăn xong cơm, Tả Phán Tình rốt cuộc thấy anh xoay đi thì thở phào nhẹ nhõm.</w:t>
      </w:r>
    </w:p>
    <w:p>
      <w:pPr>
        <w:pStyle w:val="BodyText"/>
      </w:pPr>
      <w:r>
        <w:t xml:space="preserve">Trời ạ, cô có nên xem xét ngày mai gọi mẹ đến chăm sóc mình không? Chứ ngày nào cũng phải đối mặt với cái mặt lạnh của tên này, cô không muốn đông cứng thành băng cũng không được.</w:t>
      </w:r>
    </w:p>
    <w:p>
      <w:pPr>
        <w:pStyle w:val="BodyText"/>
      </w:pPr>
      <w:r>
        <w:t xml:space="preserve">Buổi tối lúc buồn ngủ, Cố Học Văn cũng không cần biết cô có tình nguyện hay không, lại giống ngày hôm qua, giúp cô lau người.</w:t>
      </w:r>
    </w:p>
    <w:p>
      <w:pPr>
        <w:pStyle w:val="BodyText"/>
      </w:pPr>
      <w:r>
        <w:t xml:space="preserve">Tả Phán Tình kháng cự không được, giương mắt nhìn Cố Học Văn mượn cớ lau người để trục lợi. Vẫn rất xấu hổ, vẫn rất tức giận.</w:t>
      </w:r>
    </w:p>
    <w:p>
      <w:pPr>
        <w:pStyle w:val="BodyText"/>
      </w:pPr>
      <w:r>
        <w:t xml:space="preserve">Động tác của anh, so với ngày hôm qua đơn giản hơn, nhưng Tả Phán Tình lại chịu không nổi, vài lần muốn thét chói tai nhưng đều cố gắng nhịn xuống.</w:t>
      </w:r>
    </w:p>
    <w:p>
      <w:pPr>
        <w:pStyle w:val="BodyText"/>
      </w:pPr>
      <w:r>
        <w:t xml:space="preserve">Trong lòng càng lúc càng nhiều oán khí, nếu anh ta đã không tình nguyện như vậy, tại sao còn tới đây? Tại sao còn xuất hiện?</w:t>
      </w:r>
    </w:p>
    <w:p>
      <w:pPr>
        <w:pStyle w:val="BodyText"/>
      </w:pPr>
      <w:r>
        <w:t xml:space="preserve">Tả Phán Tình trong lòng buồn bực, lúc Cố Học Văn giúp cô mặc quần áo xong, lập tức kéo cao chăn, che kín mặt ngủ.</w:t>
      </w:r>
    </w:p>
    <w:p>
      <w:pPr>
        <w:pStyle w:val="BodyText"/>
      </w:pPr>
      <w:r>
        <w:t xml:space="preserve">……………</w:t>
      </w:r>
    </w:p>
    <w:p>
      <w:pPr>
        <w:pStyle w:val="BodyText"/>
      </w:pPr>
      <w:r>
        <w:t xml:space="preserve">Tả Phán Tình ngủ trên giường mà buồn chán muốn chết, Cố Học Văn đã đi làm rồi, sáng sớm đi mua đồ ăn sáng cho cô ăn xong, vẫn mặt lạnh như cũ, không nói với cô câu nào.</w:t>
      </w:r>
    </w:p>
    <w:p>
      <w:pPr>
        <w:pStyle w:val="BodyText"/>
      </w:pPr>
      <w:r>
        <w:t xml:space="preserve">Phiền muộn trong lòng cô càng sâu. Tên kia không biết đã uống nhầm thuốc gì nữa. Từ hôm qua đến hôm nay đã liên tiếp hai ngày như vậy rồi.</w:t>
      </w:r>
    </w:p>
    <w:p>
      <w:pPr>
        <w:pStyle w:val="BodyText"/>
      </w:pPr>
      <w:r>
        <w:t xml:space="preserve">Lấy remote TV ra. Nhàm chán đổi kênh liên lục, đến kênh của thành phố C, đang phát tin tức đặc biệt mới nhất.</w:t>
      </w:r>
    </w:p>
    <w:p>
      <w:pPr>
        <w:pStyle w:val="BodyText"/>
      </w:pPr>
      <w:r>
        <w:t xml:space="preserve">“Chiều ngày hai mươi, một trọng phạm đã bắt cóc hai học sinh với ý định vượt ngục, tình hình hết sức nguy cấp. Sau năm tiếng giằng co với cảnh sát thành phố, rốt cuộc bị bắn chết ngay tại chỗ, hiện tại, sự việc đã qua được hai ngày, thế nhưng xung quanh vụ việc vẫn còn rất nhiều điểm nghi vấn. Phóng viên của chúng tôi sẽ xâm nhập hiện trường, tiết lộ cho các bạn đáp án chính xác cùng…”</w:t>
      </w:r>
    </w:p>
    <w:p>
      <w:pPr>
        <w:pStyle w:val="BodyText"/>
      </w:pPr>
      <w:r>
        <w:t xml:space="preserve">Hình ảnh chuyển đổi, từ lúc bắt đầu bắt cóc con tin, đến lúc cảnh sát ra quân. Cảnh quay hết sức rõ nét.</w:t>
      </w:r>
    </w:p>
    <w:p>
      <w:pPr>
        <w:pStyle w:val="BodyText"/>
      </w:pPr>
      <w:r>
        <w:t xml:space="preserve">Ách. Tả Phán Tình nhìn TV sửng sốt một chút, vừa rồi chợt vụt qua bóng dáng kia, thoạt nhìn hình như là Cố Học Văn?</w:t>
      </w:r>
    </w:p>
    <w:p>
      <w:pPr>
        <w:pStyle w:val="BodyText"/>
      </w:pPr>
      <w:r>
        <w:t xml:space="preserve">Ngày hai mươi? Không phải là ngày lại mặt sao? Anh nhận điện thoại xong thì vội vàng rời đi. Thì ra là đến hiện trường. Thảo nào sắc mặt khó coi như vậy.</w:t>
      </w:r>
    </w:p>
    <w:p>
      <w:pPr>
        <w:pStyle w:val="BodyText"/>
      </w:pPr>
      <w:r>
        <w:t xml:space="preserve">“Không đúng.”</w:t>
      </w:r>
    </w:p>
    <w:p>
      <w:pPr>
        <w:pStyle w:val="BodyText"/>
      </w:pPr>
      <w:r>
        <w:t xml:space="preserve">Tả Phán Tình buồn bực tắt TV đi. Rõ ràng là ngày hôm kia Cố Học Văn đã hạ gục được kẻ bắt cóc rồi mà, sáng hôm qua anh ta cũng không có gì khác thường cả, vậy vì sao tối hôm qua lại mất hứng?</w:t>
      </w:r>
    </w:p>
    <w:p>
      <w:pPr>
        <w:pStyle w:val="BodyText"/>
      </w:pPr>
      <w:r>
        <w:t xml:space="preserve">“Đáng tiếc không phải anh, theo em đến cuối con đường–”</w:t>
      </w:r>
    </w:p>
    <w:p>
      <w:pPr>
        <w:pStyle w:val="BodyText"/>
      </w:pPr>
      <w:r>
        <w:t xml:space="preserve">Chuông điện thoại như đánh thức Tả Phán Tình đang lạc vào cõi u mê, tiếp điện thoại, là Trần Tâm Y.</w:t>
      </w:r>
    </w:p>
    <w:p>
      <w:pPr>
        <w:pStyle w:val="BodyText"/>
      </w:pPr>
      <w:r>
        <w:t xml:space="preserve">“Chị. Em đã về rồi, chị đang ở đâu? Em đến tìm chị.”</w:t>
      </w:r>
    </w:p>
    <w:p>
      <w:pPr>
        <w:pStyle w:val="BodyText"/>
      </w:pPr>
      <w:r>
        <w:t xml:space="preserve">“Tâm Y?” Tả Phán Tình đã quên mất chuyện ấy: “Em ở đâu? Chị cho người đến đón em.”</w:t>
      </w:r>
    </w:p>
    <w:p>
      <w:pPr>
        <w:pStyle w:val="BodyText"/>
      </w:pPr>
      <w:r>
        <w:t xml:space="preserve">“Em đang ở nhà ga. Em không cần người đón đâu, em tự mình đến tìm chị.”</w:t>
      </w:r>
    </w:p>
    <w:p>
      <w:pPr>
        <w:pStyle w:val="BodyText"/>
      </w:pPr>
      <w:r>
        <w:t xml:space="preserve">“Vậy cũng được.” Tả Phán Tình đem địa chỉ mình đang ở nói ra.</w:t>
      </w:r>
    </w:p>
    <w:p>
      <w:pPr>
        <w:pStyle w:val="BodyText"/>
      </w:pPr>
      <w:r>
        <w:t xml:space="preserve">“Chị ở bệnh viện?” Trần Tâm Y kinh ngạc: “Chị, chị bị sao vậy?”</w:t>
      </w:r>
    </w:p>
    <w:p>
      <w:pPr>
        <w:pStyle w:val="BodyText"/>
      </w:pPr>
      <w:r>
        <w:t xml:space="preserve">“Em đến đây rồi nói.”</w:t>
      </w:r>
    </w:p>
    <w:p>
      <w:pPr>
        <w:pStyle w:val="BodyText"/>
      </w:pPr>
      <w:r>
        <w:t xml:space="preserve">Tả Phán Tình hiện tại cũng không biết phải giải thích chuyện mình nằm bệnh viện như thế nào. Một tiếng sau, Trần Tâm Y xuất hiện ở phòng bệnh.</w:t>
      </w:r>
    </w:p>
    <w:p>
      <w:pPr>
        <w:pStyle w:val="BodyText"/>
      </w:pPr>
      <w:r>
        <w:t xml:space="preserve">“Chị, chị không sao chứ? Sao chị lại bị thương?” Trần Tâm Y vẻ mặt quan tâm, nhìn băng vải trên tay cô, chỉ cảm thấy cô bị thương thật sự rất nghiêm trọng.</w:t>
      </w:r>
    </w:p>
    <w:p>
      <w:pPr>
        <w:pStyle w:val="BodyText"/>
      </w:pPr>
      <w:r>
        <w:t xml:space="preserve">“Chị không sao. Không cẩn thận thôi.”</w:t>
      </w:r>
    </w:p>
    <w:p>
      <w:pPr>
        <w:pStyle w:val="BodyText"/>
      </w:pPr>
      <w:r>
        <w:t xml:space="preserve">“Cậu mợ đâu? Họ không biết hả?”</w:t>
      </w:r>
    </w:p>
    <w:p>
      <w:pPr>
        <w:pStyle w:val="BodyText"/>
      </w:pPr>
      <w:r>
        <w:t xml:space="preserve">“Họ không biết đâu, Tâm Y, em đừng nói với họ nhé, có nghe không?”</w:t>
      </w:r>
    </w:p>
    <w:p>
      <w:pPr>
        <w:pStyle w:val="BodyText"/>
      </w:pPr>
      <w:r>
        <w:t xml:space="preserve">“Nhưng chị đang nằm viện.”</w:t>
      </w:r>
    </w:p>
    <w:p>
      <w:pPr>
        <w:pStyle w:val="BodyText"/>
      </w:pPr>
      <w:r>
        <w:t xml:space="preserve">“Không sao, qua vài ngày nữa thì có thể xuất viện rồi.” Tả Phán Tình kéo tay cô muốn cô ngồi xuống: “Em lần này quay về rồi có đi nữa không?”</w:t>
      </w:r>
    </w:p>
    <w:p>
      <w:pPr>
        <w:pStyle w:val="BodyText"/>
      </w:pPr>
      <w:r>
        <w:t xml:space="preserve">“Dạ.” Trần Tâm Y gật đầu: “Không chỉ không đi, mà em còn có một tin tốt muốn nói cho chị biết.”</w:t>
      </w:r>
    </w:p>
    <w:p>
      <w:pPr>
        <w:pStyle w:val="BodyText"/>
      </w:pPr>
      <w:r>
        <w:t xml:space="preserve">“Tin tốt gì?”</w:t>
      </w:r>
    </w:p>
    <w:p>
      <w:pPr>
        <w:pStyle w:val="BodyText"/>
      </w:pPr>
      <w:r>
        <w:t xml:space="preserve">“Em đã tìm được việc rồi, tuần sau là có thể bắt đầu đi làm.”</w:t>
      </w:r>
    </w:p>
    <w:p>
      <w:pPr>
        <w:pStyle w:val="BodyText"/>
      </w:pPr>
      <w:r>
        <w:t xml:space="preserve">“Thật sao?” Tả Phán Tình rất kinh ngạc: “Làm ở đâu?”</w:t>
      </w:r>
    </w:p>
    <w:p>
      <w:pPr>
        <w:pStyle w:val="BodyText"/>
      </w:pPr>
      <w:r>
        <w:t xml:space="preserve">“Báo sáng của thành phố C.” Trần Tâm Y hất cằm lên: “Em lập tức, chính là một phóng viên. Vui không?”</w:t>
      </w:r>
    </w:p>
    <w:p>
      <w:pPr>
        <w:pStyle w:val="BodyText"/>
      </w:pPr>
      <w:r>
        <w:t xml:space="preserve">“Ừ. Thật tốt quá.” Tả Phán Tình xúc động: “Thật vừa khéo, lập tức có việc làm. Chị thì thảm rồi. Thất nghiệp đến bây giờ.”</w:t>
      </w:r>
    </w:p>
    <w:p>
      <w:pPr>
        <w:pStyle w:val="BodyText"/>
      </w:pPr>
      <w:r>
        <w:t xml:space="preserve">“Chị mới tốt đấy. Chị có chồng nuôi nha. Không đi làm cũng không sao.”</w:t>
      </w:r>
    </w:p>
    <w:p>
      <w:pPr>
        <w:pStyle w:val="BodyText"/>
      </w:pPr>
      <w:r>
        <w:t xml:space="preserve">“Cái gì? Cô đây không cần Cố Học Văn nuôi, nghĩ đến cái mặt lạnh anh ta chưng từ hôm qua đến hôm nay, Tả Phán Tình có một nỗi buồn bực không nói nên lời.</w:t>
      </w:r>
    </w:p>
    <w:p>
      <w:pPr>
        <w:pStyle w:val="BodyText"/>
      </w:pPr>
      <w:r>
        <w:t xml:space="preserve">“Chị.” Trần Tâm Y đảo mắt nhìn quanh phòng: “Anh rể đâu?”</w:t>
      </w:r>
    </w:p>
    <w:p>
      <w:pPr>
        <w:pStyle w:val="BodyText"/>
      </w:pPr>
      <w:r>
        <w:t xml:space="preserve">“Anh ấy đi làm rồi.” Trong lòng Tả Phán Tình rất buồn bực, chẳng qua là đối mặt với em họ bé nhỏ đơn giản, cô cố gắng làm mình bình tĩnh: “Mà em tới rất đúng lúc. Tuần sau em mới đi làm đúng không?”</w:t>
      </w:r>
    </w:p>
    <w:p>
      <w:pPr>
        <w:pStyle w:val="BodyText"/>
      </w:pPr>
      <w:r>
        <w:t xml:space="preserve">“Đúng vậy. Sao vậy ạ?”</w:t>
      </w:r>
    </w:p>
    <w:p>
      <w:pPr>
        <w:pStyle w:val="BodyText"/>
      </w:pPr>
      <w:r>
        <w:t xml:space="preserve">“Vậy mấy ngày nay phiền em chăm sóc chị một chút được không. Chị không muốn để mẹ chị biết.”</w:t>
      </w:r>
    </w:p>
    <w:p>
      <w:pPr>
        <w:pStyle w:val="BodyText"/>
      </w:pPr>
      <w:r>
        <w:t xml:space="preserve">“Không thành vấn đề.” Trần Tâm Y gật đầu cái rụp: “Rốt cuộc là chị bị thương ở đâu? Phải ở bệnh viện bao lâu?”</w:t>
      </w:r>
    </w:p>
    <w:p>
      <w:pPr>
        <w:pStyle w:val="BodyText"/>
      </w:pPr>
      <w:r>
        <w:t xml:space="preserve">“Không cẩn thận đụng phải thắt lưng. Hôm nay đã đỡ hơn rồi. Phải ở lại bảy ngày, chờ đến lúc thắt lưng hồi phục, là có thể xuất viện.”</w:t>
      </w:r>
    </w:p>
    <w:p>
      <w:pPr>
        <w:pStyle w:val="BodyText"/>
      </w:pPr>
      <w:r>
        <w:t xml:space="preserve">“Dạ. Em sẽ ở đây chăm sóc đến khi chị khỏe.” Vừa dứt lời, cửa phòng bệnh bị mở ra, Trịnh Thất Muội đi vào.</w:t>
      </w:r>
    </w:p>
    <w:p>
      <w:pPr>
        <w:pStyle w:val="BodyText"/>
      </w:pPr>
      <w:r>
        <w:t xml:space="preserve">“Có em chăm sóc hả? Chị đây không cần phải đến cũng được rồi.”</w:t>
      </w:r>
    </w:p>
    <w:p>
      <w:pPr>
        <w:pStyle w:val="BodyText"/>
      </w:pPr>
      <w:r>
        <w:t xml:space="preserve">“Chị Thất Thất.” Trần Tâm Y thấy cô đi tới, vội vàng đứng lên: “Chị đã đến rồi.”</w:t>
      </w:r>
    </w:p>
    <w:p>
      <w:pPr>
        <w:pStyle w:val="BodyText"/>
      </w:pPr>
      <w:r>
        <w:t xml:space="preserve">“Chu cha. Tâm Y này mà nói chuyện thì đúng là ngọt ngào ha.” Trịnh Thất Muội buông túi trái cây trên tay xuống: “Không chỉ ăn nói ngọt ngào, mà còn càng ngày càng xinh đẹp. Quả nhiên muốn làm cô gái xinh đẹp thì phải đổi chỗ khác để sống nha.”</w:t>
      </w:r>
    </w:p>
    <w:p>
      <w:pPr>
        <w:pStyle w:val="BodyText"/>
      </w:pPr>
      <w:r>
        <w:t xml:space="preserve">“Chị Thất Thất.” Trần Tâm Y phụng phịu: “Chị đừng có chọc em nữa mà. Em làm sao mà xinh bằng chị với chị họ được.”</w:t>
      </w:r>
    </w:p>
    <w:p>
      <w:pPr>
        <w:pStyle w:val="BodyText"/>
      </w:pPr>
      <w:r>
        <w:t xml:space="preserve">Trịnh Thất Muội đẹp sang trọng. Tả Phán Tình đẹp phóng khoáng. Cùng các cô ấy ra ngoài, cô thật sự không cảm thấy mình xinh đẹp.</w:t>
      </w:r>
    </w:p>
    <w:p>
      <w:pPr>
        <w:pStyle w:val="BodyText"/>
      </w:pPr>
      <w:r>
        <w:t xml:space="preserve">“Ai nói. Tâm Y của chúng ta là đáng yêu nhất.” Xinh đẹp trẻ trung, ai dám nói cô không xinh đẹp.</w:t>
      </w:r>
    </w:p>
    <w:p>
      <w:pPr>
        <w:pStyle w:val="BodyText"/>
      </w:pPr>
      <w:r>
        <w:t xml:space="preserve">“Đúng vậy đúng vậy, đáng tiếc không có ai yêu.” Trần Tâm Y đùa. Làm hai người Tả Phán Tình cười lớn. Ba cô gái cười nói ồn ào, khiến Tả Phán Tình có thể đem nỗi phiền muộn về Cố Học Văn áp chế xuống.</w:t>
      </w:r>
    </w:p>
    <w:p>
      <w:pPr>
        <w:pStyle w:val="BodyText"/>
      </w:pPr>
      <w:r>
        <w:t xml:space="preserve">Trần Tâm Y mang theo hành lý, không về nhà, mà ở lại ngay phòng bệnh, Chạng vạng tối Cố Học Văn tan tầm trở về, mới phát hiện trong phòng bệnh có thêm một người.</w:t>
      </w:r>
    </w:p>
    <w:p>
      <w:pPr>
        <w:pStyle w:val="BodyText"/>
      </w:pPr>
      <w:r>
        <w:t xml:space="preserve">“Chào anh rể.” Trần Tâm Y hết sức lễ phép nói.</w:t>
      </w:r>
    </w:p>
    <w:p>
      <w:pPr>
        <w:pStyle w:val="BodyText"/>
      </w:pPr>
      <w:r>
        <w:t xml:space="preserve">Cố Học Văn nhàn nhạt gật đầu đem bữa tối đặt ở đầu giường, mắt nhìn về phía Tả Phán Tình: “Em ăn tối chưa?”</w:t>
      </w:r>
    </w:p>
    <w:p>
      <w:pPr>
        <w:pStyle w:val="BodyText"/>
      </w:pPr>
      <w:r>
        <w:t xml:space="preserve">“Ăn rồi. Anh về nhà nghỉ ngơi đi.” Tả Phán Tình nhìn anh, cất giọng thản nhiên: “Tâm Y sẽ chăm sóc tôi.”</w:t>
      </w:r>
    </w:p>
    <w:p>
      <w:pPr>
        <w:pStyle w:val="BodyText"/>
      </w:pPr>
      <w:r>
        <w:t xml:space="preserve">Cố Học Văn bất động, mày hơi nhíu lại nhìn không rõ lúc này anh đang suy nghĩ điều gì.</w:t>
      </w:r>
    </w:p>
    <w:p>
      <w:pPr>
        <w:pStyle w:val="BodyText"/>
      </w:pPr>
      <w:r>
        <w:t xml:space="preserve">“Mấy ngày nay anh cũng mệt mỏi rồi, anh về trước đi.” Tả Phán Tình làm cho giọng nói của mình nghe phấn chấn thoải mái một chút: “Kỳ thực tôi cũng không có chuyện gì đâu. Anh về đi.”</w:t>
      </w:r>
    </w:p>
    <w:p>
      <w:pPr>
        <w:pStyle w:val="BodyText"/>
      </w:pPr>
      <w:r>
        <w:t xml:space="preserve">Cố Học Văn muốn nói cái gì đó, cuối cùng gật gật đầu: “Vậy em nghỉ ngơi cho tốt. Ngày mai tôi lại đến thăm em.”</w:t>
      </w:r>
    </w:p>
    <w:p>
      <w:pPr>
        <w:pStyle w:val="BodyText"/>
      </w:pPr>
      <w:r>
        <w:t xml:space="preserve">“Dạ.” Kéo kéo khóe miệng, Tả Phán Tình làm ình có vẻ thoải mái: “bye bye.”</w:t>
      </w:r>
    </w:p>
    <w:p>
      <w:pPr>
        <w:pStyle w:val="BodyText"/>
      </w:pPr>
      <w:r>
        <w:t xml:space="preserve">Cố Học Văn cuối cùng cũng đi khỏi, Tả Phán Tình thở phào một cái. Lại đối mặt với gương mặt lạnh của anh ta, cô sợ mình sẽ nổi điên, sẽ mắng người mất.</w:t>
      </w:r>
    </w:p>
    <w:p>
      <w:pPr>
        <w:pStyle w:val="BodyText"/>
      </w:pPr>
      <w:r>
        <w:t xml:space="preserve">Nếu như thật như vậy, anh ta đại khái sẽ lại nổi giận.</w:t>
      </w:r>
    </w:p>
    <w:p>
      <w:pPr>
        <w:pStyle w:val="BodyText"/>
      </w:pPr>
      <w:r>
        <w:t xml:space="preserve">“Chị.” Trần Tâm Y đợi sau khi Cố Học Văn đi rồi thì nhanh chóng ngồi xuống trước mặt cô: “Trời ạ, em vẫn nghe mẹ nói chị tìm được một người đàn ông tốt làm chồng, không ngờ lại là một đại soái ca.”</w:t>
      </w:r>
    </w:p>
    <w:p>
      <w:pPr>
        <w:pStyle w:val="BodyText"/>
      </w:pPr>
      <w:r>
        <w:t xml:space="preserve">“Đẹp lắm không?” Tả Phán Tình không thể nào cảm thấy được, hai ngày này lúc nào cũng nhìn cái mặt lạnh của Cố Học Văn rồi.</w:t>
      </w:r>
    </w:p>
    <w:p>
      <w:pPr>
        <w:pStyle w:val="BodyText"/>
      </w:pPr>
      <w:r>
        <w:t xml:space="preserve">“Đẹp mê người.” Trần Tâm Y tấm tắc hai tiếng: “Trời ạ. Quả là một cực phẩm, vóc dáng kia, khuôn mặt kia, không làm người mẫu thì quá đáng tiếc.”</w:t>
      </w:r>
    </w:p>
    <w:p>
      <w:pPr>
        <w:pStyle w:val="BodyText"/>
      </w:pPr>
      <w:r>
        <w:t xml:space="preserve">“Nào có khoa trương như vậy?” Trong đầu Tả Phán Tình hiện lên đường nét cương nghị của Cố Học Văn. Được rồi, tên đó bộ dạng đúng là không tồi, chỉ là hay bày ra cái mặt lạnh lùng.</w:t>
      </w:r>
    </w:p>
    <w:p>
      <w:pPr>
        <w:pStyle w:val="BodyText"/>
      </w:pPr>
      <w:r>
        <w:t xml:space="preserve">“Đương nhiên là có.” Trần Tâm Y đưa tay vỗ ngực, vẻ mặt tán thưởng: “Chị, số của chị thật tốt.”</w:t>
      </w:r>
    </w:p>
    <w:p>
      <w:pPr>
        <w:pStyle w:val="BodyText"/>
      </w:pPr>
      <w:r>
        <w:t xml:space="preserve">Số mình thật tốt?</w:t>
      </w:r>
    </w:p>
    <w:p>
      <w:pPr>
        <w:pStyle w:val="BodyText"/>
      </w:pPr>
      <w:r>
        <w:t xml:space="preserve">Lại là bốn chữ này, hình như từ lúc cô gả cho Cố Học Văn, mọi người trong nhà đều cảm thấy số cô thật tốt. Cố Học Văn rất tốt, vô cùng tốt, tốt đến nỗi cô không xứng với anh.</w:t>
      </w:r>
    </w:p>
    <w:p>
      <w:pPr>
        <w:pStyle w:val="BodyText"/>
      </w:pPr>
      <w:r>
        <w:t xml:space="preserve">Cố Học Văn thì sao? Anh ta cũng nghĩ như vậy sao? Cho nên vui vẻ liền hôn nhẹ cô, ôm cô một cái. mất hứng liền đưa mặt lạnh cho cô xem, là như vậy sao.</w:t>
      </w:r>
    </w:p>
    <w:p>
      <w:pPr>
        <w:pStyle w:val="BodyText"/>
      </w:pPr>
      <w:r>
        <w:t xml:space="preserve">“Chị. Chị.”</w:t>
      </w:r>
    </w:p>
    <w:p>
      <w:pPr>
        <w:pStyle w:val="BodyText"/>
      </w:pPr>
      <w:r>
        <w:t xml:space="preserve">“Hả?” Tả Phán Tình hồi phục tinh thần, Trần Tâm Y nghi ngờ nhìn cô: “Chị, chị làm sao vậy?”</w:t>
      </w:r>
    </w:p>
    <w:p>
      <w:pPr>
        <w:pStyle w:val="BodyText"/>
      </w:pPr>
      <w:r>
        <w:t xml:space="preserve">“Chị không sao.” Tả Phán Tình nâng khóe môi: “Chẳng qua là làm phiền em, chăm sóc chị mấy ngày nay.”</w:t>
      </w:r>
    </w:p>
    <w:p>
      <w:pPr>
        <w:pStyle w:val="BodyText"/>
      </w:pPr>
      <w:r>
        <w:t xml:space="preserve">“Nói cái gì vậy.” Trần Tâm Y nhíu mày: “Chị là chị của em, em chăm sóc chị, không phải là chuyện nên làm sao.”</w:t>
      </w:r>
    </w:p>
    <w:p>
      <w:pPr>
        <w:pStyle w:val="BodyText"/>
      </w:pPr>
      <w:r>
        <w:t xml:space="preserve">Tả Phán Tình cười, Tạm thời đem Cố Học Văn để sang một bên, có một số việc, không nghĩ cũng được.</w:t>
      </w:r>
    </w:p>
    <w:p>
      <w:pPr>
        <w:pStyle w:val="BodyText"/>
      </w:pPr>
      <w:r>
        <w:t xml:space="preserve">Sáng hôm sau, Cố Học Văn sáng sớm đã mua điểm tâm sáng mang vào. Để xuống rồi đi ra. Buổi tối tan ca, trở lại thăm Tả Phán Tình rồi lập tức về nhà.</w:t>
      </w:r>
    </w:p>
    <w:p>
      <w:pPr>
        <w:pStyle w:val="BodyText"/>
      </w:pPr>
      <w:r>
        <w:t xml:space="preserve">Ngày nào cũng thế. Trần Tâm Y đối với anh rể này cực kỳ thán phục.</w:t>
      </w:r>
    </w:p>
    <w:p>
      <w:pPr>
        <w:pStyle w:val="BodyText"/>
      </w:pPr>
      <w:r>
        <w:t xml:space="preserve">Cảm thấy anh rể cực kỳ tốt, cực kỳ đẹp, nhất thời cô không nghĩ ra, Tả Phán Tình chung sống với Cố Học Văn hoàn toàn không thân mật như các đôi vợ chồng khác.</w:t>
      </w:r>
    </w:p>
    <w:p>
      <w:pPr>
        <w:pStyle w:val="BodyText"/>
      </w:pPr>
      <w:r>
        <w:t xml:space="preserve">Thắt lưng Tả Phán Tình cũng dần dần hồi phục, một tuần sau, bác sĩ giúp cô bỏ đai bảo hộ thắt lưng ra, nhắc nhở cô chú ý giữ gìn thắt lưng, đừng để bị thương nữa, là có thể xuất viện được.</w:t>
      </w:r>
    </w:p>
    <w:p>
      <w:pPr>
        <w:pStyle w:val="BodyText"/>
      </w:pPr>
      <w:r>
        <w:t xml:space="preserve">“Thật tốt quá.” Tả Phán Tình vui chết đi được, nằm lỳ ở trên giường bảy ngày, sắp biến thành heo rồi.</w:t>
      </w:r>
    </w:p>
    <w:p>
      <w:pPr>
        <w:pStyle w:val="BodyText"/>
      </w:pPr>
      <w:r>
        <w:t xml:space="preserve">Xuống giường nhéo nhéo bụng mình, nhíu mày nhìn Trần Tâm Y: “Tâm Y. Em nói có phải chị đã béo lên không?”</w:t>
      </w:r>
    </w:p>
    <w:p>
      <w:pPr>
        <w:pStyle w:val="BodyText"/>
      </w:pPr>
      <w:r>
        <w:t xml:space="preserve">“Không có đâu.” Trần Tâm Y lắc đầu: “Vẫn xinh đẹp như xưa.”</w:t>
      </w:r>
    </w:p>
    <w:p>
      <w:pPr>
        <w:pStyle w:val="BodyText"/>
      </w:pPr>
      <w:r>
        <w:t xml:space="preserve">“Em thật xạo quá đi.” Tả Phán Tình cúi đầu: “Chị thật sự cảm thấy mình béo lên rồi. Em xem, trên eo có cả vòng mỡ luôn nè.”</w:t>
      </w:r>
    </w:p>
    <w:p>
      <w:pPr>
        <w:pStyle w:val="BodyText"/>
      </w:pPr>
      <w:r>
        <w:t xml:space="preserve">“Không có mà, chị suy nghĩ nhiều quá đó.” Trần Tâm Y vô tâm vô phổi vén áo cô lên: “Chỗ nào có vòng mỡ đâu? Chị yên tâm đi, anh rể sẽ không ghét bỏ chị đâu.”</w:t>
      </w:r>
    </w:p>
    <w:p>
      <w:pPr>
        <w:pStyle w:val="BodyText"/>
      </w:pPr>
      <w:r>
        <w:t xml:space="preserve">“Chị mới không sợ anh ta ghét bỏ.” Tả Phán Tình kéo áo mình xuống. Liếc Trần Tâm Y một cái. Tốt nhất là ghét bỏ cô đi, sau đó đi tìm người khác, vậy thì quá hoàn hảo rồi.</w:t>
      </w:r>
    </w:p>
    <w:p>
      <w:pPr>
        <w:pStyle w:val="BodyText"/>
      </w:pPr>
      <w:r>
        <w:t xml:space="preserve">“Đúng vậy đúng vậy. Em thấy anh rể yêu chị yêu muốn chết luôn, làm sao có thể ghét bỏ chị được chứ.”</w:t>
      </w:r>
    </w:p>
    <w:p>
      <w:pPr>
        <w:pStyle w:val="BodyText"/>
      </w:pPr>
      <w:r>
        <w:t xml:space="preserve">“Tâm Y–” nói lung tung gì chứ. Tả Phán Tình giơ tay muốn đánh cô một cái, cửa phòng đã bị người ta mở ra, Cố Học Văn đi đến.</w:t>
      </w:r>
    </w:p>
    <w:p>
      <w:pPr>
        <w:pStyle w:val="BodyText"/>
      </w:pPr>
      <w:r>
        <w:t xml:space="preserve">Khuôn mặt Tả Phán Tình thoáng đỏ. Anh ta chắc không có nghe thấy câu đó chứ?</w:t>
      </w:r>
    </w:p>
    <w:p>
      <w:pPr>
        <w:pStyle w:val="BodyText"/>
      </w:pPr>
      <w:r>
        <w:t xml:space="preserve">“Anh rể.” Trần Tâm Y cười hết sức ngọt ngào: “Anh đến đón chị xuất viện hả? Bác sĩ nói hôm nay chị có thể xuất viện rồi.”</w:t>
      </w:r>
    </w:p>
    <w:p>
      <w:pPr>
        <w:pStyle w:val="BodyText"/>
      </w:pPr>
      <w:r>
        <w:t xml:space="preserve">“Ừ. Anh biết rồi.” Anh đã làm xong thủ tục xuất viện. Chỉ chờ cô nữa thôi.</w:t>
      </w:r>
    </w:p>
    <w:p>
      <w:pPr>
        <w:pStyle w:val="BodyText"/>
      </w:pPr>
      <w:r>
        <w:t xml:space="preserve">Giọng của Cố Học Văn nhàn nhạt, nhìn Tả Phán Tình: “Thắt lưng em thế nào? Không có việc gì chứ?”</w:t>
      </w:r>
    </w:p>
    <w:p>
      <w:pPr>
        <w:pStyle w:val="BodyText"/>
      </w:pPr>
      <w:r>
        <w:t xml:space="preserve">“Không việc gì.” Chỉ cần không vận động quá mạnh thì sẽ không bị đau: “Có thể đi rồi.”</w:t>
      </w:r>
    </w:p>
    <w:p>
      <w:pPr>
        <w:pStyle w:val="BodyText"/>
      </w:pPr>
      <w:r>
        <w:t xml:space="preserve">“Ừ.” Cố Học Văn gật đầu, đến trước mặt Tả Phán Tình vươn tay, Tả Phán Tình nhìn cánh tay đưa ra của anh, có chút mất tự nhiên.</w:t>
      </w:r>
    </w:p>
    <w:p>
      <w:pPr>
        <w:pStyle w:val="BodyText"/>
      </w:pPr>
      <w:r>
        <w:t xml:space="preserve">“Tôi tự mình đi.”</w:t>
      </w:r>
    </w:p>
    <w:p>
      <w:pPr>
        <w:pStyle w:val="BodyText"/>
      </w:pPr>
      <w:r>
        <w:t xml:space="preserve">Cô đâu đến nỗi yểu điệu như vậy, Cố Học Văn nhìn cô, ánh mắt sâu thẩm, cố chấp vươn tay kéo tay cô, mang cô ra khỏi phòng.</w:t>
      </w:r>
    </w:p>
    <w:p>
      <w:pPr>
        <w:pStyle w:val="BodyText"/>
      </w:pPr>
      <w:r>
        <w:t xml:space="preserve">Ra khỏi phòng bệnh, Trần Tâm Y mang đồ đạc của Tả Phán Tình đi phía trước, Cố Học Văn và Tả Phán Tình đi theo phía sau.</w:t>
      </w:r>
    </w:p>
    <w:p>
      <w:pPr>
        <w:pStyle w:val="BodyText"/>
      </w:pPr>
      <w:r>
        <w:t xml:space="preserve">Trần Tâm Y quay lại nhìn Tả Phán Tình: “Chị, có muốn em đỡ chị không?”</w:t>
      </w:r>
    </w:p>
    <w:p>
      <w:pPr>
        <w:pStyle w:val="BodyText"/>
      </w:pPr>
      <w:r>
        <w:t xml:space="preserve">“Không cần. Chị không có yếu ớt vậy đâu.” Trong lòng bàn tay truyền đến nhiệt độ nóng bỏng từ bàn tay to của Cố Học Văn, mạnh mẽ mà hữu lực. Tim của cô lại đập nhanh chút rồi.</w:t>
      </w:r>
    </w:p>
    <w:p>
      <w:pPr>
        <w:pStyle w:val="BodyText"/>
      </w:pPr>
      <w:r>
        <w:t xml:space="preserve">“Em nghĩ cũng không cần.” Trần Tâm Y nhìn hai người cười cười, bước chân nhanh hơn, bất ngờ chỗ rẽ hành làng phía trước có người đi đến, cô không có để ý, liền va vào người người nọ.</w:t>
      </w:r>
    </w:p>
    <w:p>
      <w:pPr>
        <w:pStyle w:val="BodyText"/>
      </w:pPr>
      <w:r>
        <w:t xml:space="preserve">“A–” một tiếng thét chói tai. Một giọng nữ gay gắt vang lên: “Cô, cô làm gì vậy. Cô nhắm mắt mà đi hả?”</w:t>
      </w:r>
    </w:p>
    <w:p>
      <w:pPr>
        <w:pStyle w:val="BodyText"/>
      </w:pPr>
      <w:r>
        <w:t xml:space="preserve">“Thật xin lỗi.” Vừa rồi đúng là Trần Tâm Y không chú ý nhìn đường: “Tôi không cố ý.”</w:t>
      </w:r>
    </w:p>
    <w:p>
      <w:pPr>
        <w:pStyle w:val="BodyText"/>
      </w:pPr>
      <w:r>
        <w:t xml:space="preserve">“Nói không cố ý là có thể xong sao?” Giọng nữ kia tuyệt không khách khí: “Cô đụng ngã tôi rồi còn không biết đỡ tôi đứng lên sao?”</w:t>
      </w:r>
    </w:p>
    <w:p>
      <w:pPr>
        <w:pStyle w:val="BodyText"/>
      </w:pPr>
      <w:r>
        <w:t xml:space="preserve">Tả Phán Tình sửng sốt một chút, giọng nói này có chút quen thuộc, bước nhanh đến trước hai bước, nhìn chỗ rẽ có một dáng người quen thuộc đang ngồi dưới đất.</w:t>
      </w:r>
    </w:p>
    <w:p>
      <w:pPr>
        <w:pStyle w:val="BodyText"/>
      </w:pPr>
      <w:r>
        <w:t xml:space="preserve">Trần Tâm Y đang vươn tay đỡ cô ta đứng lên. Lý Mỹ Bình liền nắm tay cô đứng dậy, rồi nhanh chóng bỏ tay cô ra.</w:t>
      </w:r>
    </w:p>
    <w:p>
      <w:pPr>
        <w:pStyle w:val="BodyText"/>
      </w:pPr>
      <w:r>
        <w:t xml:space="preserve">“Cô có biết tôi là ai không? Nếu cô đụng tôi bị thương, tôi xem cô bồi thường như thế nào.” Cô ta đứng lên vươn tay chỉ vào Trần Tâm Y: “Ba mẹ cô làm thế nào mà sinh ra cô? Cô có mắt để làm gì? Hả? Bệnh viện là nhà của cô hả? Tôi là người cô có thể đụng vào sao?”</w:t>
      </w:r>
    </w:p>
    <w:p>
      <w:pPr>
        <w:pStyle w:val="BodyText"/>
      </w:pPr>
      <w:r>
        <w:t xml:space="preserve">“Đến mức đó sao?” Tả Phán Tình bước nhanh đến, trừng mắt nhìn vẻ mặt vênh váo của Lý Mỹ Bình: “Cô ấy đâu phải cố ý, cũng đã xin lỗi cô rồi. Cô cũng không có việc gì, cô muốn thế nào?”</w:t>
      </w:r>
    </w:p>
    <w:p>
      <w:pPr>
        <w:pStyle w:val="BodyText"/>
      </w:pPr>
      <w:r>
        <w:t xml:space="preserve">“Liên quan gì cô?” Ánh mắt Lý Mỹ Bình đảo qua mặt Tả Phán Tình, nhìn trên người cô toàn quần áo ở nhà”giá rẻ”: “Cô tránh ra chút. Đừng có xía vào chuyện của người khác.”</w:t>
      </w:r>
    </w:p>
    <w:p>
      <w:pPr>
        <w:pStyle w:val="BodyText"/>
      </w:pPr>
      <w:r>
        <w:t xml:space="preserve">“Cô ấy là em tôi, hơn nữa cô ấy cũng không phải cố ý.” Tả Phán Tình kéo tay Trần Tâm Y, nhìn vẻ mặt xấu hổ của cô: “Tâm Y. Chúng ta đi.”</w:t>
      </w:r>
    </w:p>
    <w:p>
      <w:pPr>
        <w:pStyle w:val="BodyText"/>
      </w:pPr>
      <w:r>
        <w:t xml:space="preserve">“Không được đi.” Lý Mỹ Bình vẻ mặt kiêu ngạo: “Ai nói cô ta có thể đi? Cô ta vừa đụng trúng tôi. Tôi hiện tại muốn đi kiểm tra, nếu tôi có chuyện gì, là do cô ấy làm bị thương.”</w:t>
      </w:r>
    </w:p>
    <w:p>
      <w:pPr>
        <w:pStyle w:val="BodyText"/>
      </w:pPr>
      <w:r>
        <w:t xml:space="preserve">Tả Phán Tình cố gắng áp chế ý nghĩ muốn tát Lỹ Mỹ Bình một cái: “Cô ấy đã giúp cô đứng lên, cô có thể lớn tiếng như vậy, chứng tỏ cô không có việc gì. Sao còn không bỏ qua đi?”</w:t>
      </w:r>
    </w:p>
    <w:p>
      <w:pPr>
        <w:pStyle w:val="BodyText"/>
      </w:pPr>
      <w:r>
        <w:t xml:space="preserve">“Bỏ qua? Dựa vào đâu mà tôi lại phải làm như vậy?” Lý Mỹ Bình trừng mắt nhìn Tả Phán Tình: “Tôi nói cho cô biết, tôi đang mang thai. Tôi hiện tại muốn đi kiểm tra một chút, coi con tôi có chuyện gì hay không, nếu nó có vấn đề gì. Tôi thưa cô ấy là chắc rồi.”</w:t>
      </w:r>
    </w:p>
    <w:p>
      <w:pPr>
        <w:pStyle w:val="BodyText"/>
      </w:pPr>
      <w:r>
        <w:t xml:space="preserve">Tả Phán Tình nhíu màu, nhìn khuôn mặt đã không biết làm thế nào của Trần Tâm Y, nắm chặt tay cô: “Có bản lĩnh thì cô cứ thưa đi, tôi tin đối với loại chuyện này, quan tòa hẳn là không có thời gian đến thụ lý đâu.”</w:t>
      </w:r>
    </w:p>
    <w:p>
      <w:pPr>
        <w:pStyle w:val="BodyText"/>
      </w:pPr>
      <w:r>
        <w:t xml:space="preserve">Lúc này Lý Mỹ Bình rốt cuộc mới nhìn thẳng Tả Phán Tình, thấy cô có chút quen mắt, đột nhiện lại nhớ tới đã gặp qua ở đâu rồi.</w:t>
      </w:r>
    </w:p>
    <w:p>
      <w:pPr>
        <w:pStyle w:val="BodyText"/>
      </w:pPr>
      <w:r>
        <w:t xml:space="preserve">“Thì ra là cô.” Bước lên trước từng bước một, vươn tay chỉ vào cô: “Tôi còn tưởng là ai chứ, hóa ra là con tiện nhân đã dụ dỗ Kiến Nguyên.”</w:t>
      </w:r>
    </w:p>
    <w:p>
      <w:pPr>
        <w:pStyle w:val="BodyText"/>
      </w:pPr>
      <w:r>
        <w:t xml:space="preserve">Lời vừa ra khỏi miệng, sắc mặt Tả Phán Tình liền thay đổi, khuôn mặt cứng ngắt nhìn Lý Mỹ Bình, giọng nói như đang kiềm chế cơn giận dữ: “Xin cô chú ý cách dùng từ.”</w:t>
      </w:r>
    </w:p>
    <w:p>
      <w:pPr>
        <w:pStyle w:val="BodyText"/>
      </w:pPr>
      <w:r>
        <w:t xml:space="preserve">“Chẳng lẽ không đúng sao?” Lý Mỹ Bình cười đến kiêu căng đắc ý: “Hừ, dụ dỗ Kiến Nguyên không phải là cô sao? Ở trong văn phòng lại dám nhảy vào ôm ấp anh ấy. Cô đúng là không biết xấu hổ.”</w:t>
      </w:r>
    </w:p>
    <w:p>
      <w:pPr>
        <w:pStyle w:val="BodyText"/>
      </w:pPr>
      <w:r>
        <w:t xml:space="preserve">Chân mày Tả Phán Tình gắt gao nhíu chặt, nhìn ánh mắt có chút kinh ngạc của Trần Tâm Y, cô nắm chặt đôi tay trắng như phấn: “Cô Lý, Cô nói đủ chưa? Nói xong thì xin cô tránh ra. Chúng tôi phải đi.”</w:t>
      </w:r>
    </w:p>
    <w:p>
      <w:pPr>
        <w:pStyle w:val="BodyText"/>
      </w:pPr>
      <w:r>
        <w:t xml:space="preserve">“Chớ đi nha.”</w:t>
      </w:r>
    </w:p>
    <w:p>
      <w:pPr>
        <w:pStyle w:val="BodyText"/>
      </w:pPr>
      <w:r>
        <w:t xml:space="preserve">Lý Mỹ Bình chắn lại không cho cô đi: “Tôi vừa rồi đã nói, tôi đang mang thai, thế nào? Có phải cảm thấy rất khổ sở không? Đứa bé này chính là con của Kiến Nguyên. Tháng sau chúng tôi sẽ kết hôn.”</w:t>
      </w:r>
    </w:p>
    <w:p>
      <w:pPr>
        <w:pStyle w:val="BodyText"/>
      </w:pPr>
      <w:r>
        <w:t xml:space="preserve">“Vậy sao? Chúc mừng.” Tả Phán Tình lúc này vô cùng hận mình trước kia có mắt như mù, vì sao lại nhìn trúng tên khốn Chương Kiến Nguyên. Trên mặt vẫn duy trì vẻ bình tĩnh như cũ.</w:t>
      </w:r>
    </w:p>
    <w:p>
      <w:pPr>
        <w:pStyle w:val="BodyText"/>
      </w:pPr>
      <w:r>
        <w:t xml:space="preserve">“Đương nhiên cô phải chúc mừng tôi rồi. Đúng rồi, gần đây cô tìm công việc rất khó đúng không. Nói cho cô biết, đây là hình phạt cho cái tội dám dụ dỗ đàn ông của người khác.”</w:t>
      </w:r>
    </w:p>
    <w:p>
      <w:pPr>
        <w:pStyle w:val="BodyText"/>
      </w:pPr>
      <w:r>
        <w:t xml:space="preserve">Tả Phán Tình mở to hai mắt, nhìn Lý Mỹ Bình: “Là cô? Là cô hại tôi không thể tìm được việc làm?”</w:t>
      </w:r>
    </w:p>
    <w:p>
      <w:pPr>
        <w:pStyle w:val="BodyText"/>
      </w:pPr>
      <w:r>
        <w:t xml:space="preserve">“Đúng vậy, chính là tôi đó.” Lý Mỹ Bình vỗ tay, vẻ mặt đắc ý: “Đáng lẽ loại chuyện này, căn bản chẳng đáng để tôi động thủ, nhưng mà cha tôi quá yêu thương tôi, nghe nói tôi bị một con tiện nhân chọc tức, đương nhiên sẽ nghĩ biện pháp cho tôi hết giận. Về sau ở cái thành phố C này, vĩnh viễn không có chỗ cho cô, cô cứ thất nghiệp cả đời cho tôi, chuẩn bị nghỉ việc thiết kể của cô đi.”</w:t>
      </w:r>
    </w:p>
    <w:p>
      <w:pPr>
        <w:pStyle w:val="BodyText"/>
      </w:pPr>
      <w:r>
        <w:t xml:space="preserve">“Lý Mỹ Bình, cô thật quá đáng.” Tả Phán Tình bị chọc tức, thảo nào cô mãi không tìm được việc. Vừa định xông lên tranh cãi với cô ta thì lòng bàn tay đã bị siết chặt.</w:t>
      </w:r>
    </w:p>
    <w:p>
      <w:pPr>
        <w:pStyle w:val="BodyText"/>
      </w:pPr>
      <w:r>
        <w:t xml:space="preserve">Cố Học Văn kéo tay cô, để cô đúng bên cạnh anh.</w:t>
      </w:r>
    </w:p>
    <w:p>
      <w:pPr>
        <w:pStyle w:val="BodyText"/>
      </w:pPr>
      <w:r>
        <w:t xml:space="preserve">“Chúng ta đi thôi.”</w:t>
      </w:r>
    </w:p>
    <w:p>
      <w:pPr>
        <w:pStyle w:val="BodyText"/>
      </w:pPr>
      <w:r>
        <w:t xml:space="preserve">“Cố Học Văn, anh buông tôi ra. Tôi phải nói chuyện rõ ràng với cô ta.”</w:t>
      </w:r>
    </w:p>
    <w:p>
      <w:pPr>
        <w:pStyle w:val="BodyText"/>
      </w:pPr>
      <w:r>
        <w:t xml:space="preserve">Cô tuyệt đối sẽ không dễ dàng bỏ qua như vậy.</w:t>
      </w:r>
    </w:p>
    <w:p>
      <w:pPr>
        <w:pStyle w:val="BodyText"/>
      </w:pPr>
      <w:r>
        <w:t xml:space="preserve">………………..</w:t>
      </w:r>
    </w:p>
    <w:p>
      <w:pPr>
        <w:pStyle w:val="Compact"/>
      </w:pPr>
      <w:r>
        <w:t xml:space="preserve">Hết chương 91</w:t>
      </w:r>
      <w:r>
        <w:br w:type="textWrapping"/>
      </w:r>
      <w:r>
        <w:br w:type="textWrapping"/>
      </w:r>
    </w:p>
    <w:p>
      <w:pPr>
        <w:pStyle w:val="Heading2"/>
      </w:pPr>
      <w:bookmarkStart w:id="114" w:name="chương-92-anh-dạy-dỗ-cô-ta-cho-tôi"/>
      <w:bookmarkEnd w:id="114"/>
      <w:r>
        <w:t xml:space="preserve">92. Chương 92: Anh Dạy Dỗ Cô Ta Cho Tôi</w:t>
      </w:r>
    </w:p>
    <w:p>
      <w:pPr>
        <w:pStyle w:val="Compact"/>
      </w:pPr>
      <w:r>
        <w:br w:type="textWrapping"/>
      </w:r>
      <w:r>
        <w:br w:type="textWrapping"/>
      </w:r>
    </w:p>
    <w:p>
      <w:pPr>
        <w:pStyle w:val="BodyText"/>
      </w:pPr>
      <w:r>
        <w:t xml:space="preserve">Edit : wynnie</w:t>
      </w:r>
    </w:p>
    <w:p>
      <w:pPr>
        <w:pStyle w:val="BodyText"/>
      </w:pPr>
      <w:r>
        <w:t xml:space="preserve">Beta: Phong Vũ</w:t>
      </w:r>
    </w:p>
    <w:p>
      <w:pPr>
        <w:pStyle w:val="BodyText"/>
      </w:pPr>
      <w:r>
        <w:t xml:space="preserve">Cố Học Văn kéo chặt tay không cho cô tiến lên, ánh mắt trừng về phía Lý Mỹ Bình lại mang theo một tia sắc bén.</w:t>
      </w:r>
    </w:p>
    <w:p>
      <w:pPr>
        <w:pStyle w:val="BodyText"/>
      </w:pPr>
      <w:r>
        <w:t xml:space="preserve">“Cố Học Văn. Anh buông tôi ra.” Tả Phán Tình gầm nhẹ, không cam lòng trừng mắt nhìn Cố Học Văn, không rõ vì sao anh lại kéo mình không chịu buông ra.</w:t>
      </w:r>
    </w:p>
    <w:p>
      <w:pPr>
        <w:pStyle w:val="BodyText"/>
      </w:pPr>
      <w:r>
        <w:t xml:space="preserve">“Sao, muốn động thủ hả?” Lý Mỹ Bình giương bộ mặt mỉa mai nhìn Tả Phán Tình: “Cô biết rõ rồi đây, tôi hiện giờ đang mang thai. Nếu tôi mà có bề gì, tôi sẽ làm cho cô không thể nào mà sống nổi ở cái đất này.”</w:t>
      </w:r>
    </w:p>
    <w:p>
      <w:pPr>
        <w:pStyle w:val="BodyText"/>
      </w:pPr>
      <w:r>
        <w:t xml:space="preserve">“Đồ vô liêm sỉ.” Tả Phán Tính tức điên lên rồi, lần đầu tiên Trần Tâm Y nhìn thấy cô tức giận như vậy. Muốn mở miệng khuyên giải một chút, lại không biết nói gì.</w:t>
      </w:r>
    </w:p>
    <w:p>
      <w:pPr>
        <w:pStyle w:val="BodyText"/>
      </w:pPr>
      <w:r>
        <w:t xml:space="preserve">“Vô liêm sỉ?” Lý Mỹ Bình trừng mắt nhìn Tả Phán Tình: “Ai vô liêm sỉ? Không biết là ai đã dụ dỗ đàn ông của người khác còn dám ở đây lớn tiếng chửi người khác?”</w:t>
      </w:r>
    </w:p>
    <w:p>
      <w:pPr>
        <w:pStyle w:val="BodyText"/>
      </w:pPr>
      <w:r>
        <w:t xml:space="preserve">“Cái loại đàn ông hèn hạ vô liêm sỉ đó ai mà thèm dụ dỗ hắn?” Ngực Tả Phán Tình phập phồng kịch liệt, tức đến mức ngay cả cơn đau trên lưng cũng không màn: “Lý Mỹ Bình, cô chú ý từ ngữ của mình. Tôi là người đã có chồng, cô mà còn nói như vậy nữa cẩn thận tôi kiện cô tội phỉ báng.”</w:t>
      </w:r>
    </w:p>
    <w:p>
      <w:pPr>
        <w:pStyle w:val="BodyText"/>
      </w:pPr>
      <w:r>
        <w:t xml:space="preserve">“Chồng?” Tầm mắt Lý Mỹ Bình chuyển hướng sang Cố Học Văn đang đứng bên cạnh cô, tấm tắc hai tiếng: “Anh này, tôi thật thông cảm cho anh, phải cưới một con điên làm vợ, mà còn là một con điên thích dụ dỗ đàn ông của người khác.”</w:t>
      </w:r>
    </w:p>
    <w:p>
      <w:pPr>
        <w:pStyle w:val="BodyText"/>
      </w:pPr>
      <w:r>
        <w:t xml:space="preserve">Cố Học Văn không hề hấn gì, lạnh lùng lia mắt về phía Lý Mỹ Bình: “Cô à, hình như cô đến nhằm địa chỉ rồi, đây đâu phải bệnh viện tâm thần.”</w:t>
      </w:r>
    </w:p>
    <w:p>
      <w:pPr>
        <w:pStyle w:val="BodyText"/>
      </w:pPr>
      <w:r>
        <w:t xml:space="preserve">“Anh nói cái gì?” Sắc mặt Lý Mỹ Bình thay đổi: “Anh mắng ai bị bệnh tâm thần?”</w:t>
      </w:r>
    </w:p>
    <w:p>
      <w:pPr>
        <w:pStyle w:val="BodyText"/>
      </w:pPr>
      <w:r>
        <w:t xml:space="preserve">“Há há.” Tả Phán Tình nhịn không được bật cười thành tiếng.</w:t>
      </w:r>
    </w:p>
    <w:p>
      <w:pPr>
        <w:pStyle w:val="BodyText"/>
      </w:pPr>
      <w:r>
        <w:t xml:space="preserve">Lợi hại. Trần Tâm Y quả thật bội phục sát đất, mắng người mà không cần dùng một lời thô tục nào, anh rể này thật tài giỏi nha.</w:t>
      </w:r>
    </w:p>
    <w:p>
      <w:pPr>
        <w:pStyle w:val="BodyText"/>
      </w:pPr>
      <w:r>
        <w:t xml:space="preserve">“Chúng ta đi thôi.” Cố Học Văn cũng không thèm để ý đến Lý Mỹ Bình đang kêu gào, kéo tay Tả Phán Tình đi khỏi đó, Lý Mỹ Bình đi đến trước mặt chặn họ lại: “Không được đi. Phải nói chuyện cho rõ ràng–”</w:t>
      </w:r>
    </w:p>
    <w:p>
      <w:pPr>
        <w:pStyle w:val="BodyText"/>
      </w:pPr>
      <w:r>
        <w:t xml:space="preserve">Cố Học Văn lạnh lùng lướt mắt qua, ánh mắt đó còn ẩn chứa cả sát khí. Lý Mỹ Bình nhất thời sựng lại, ngơ ngác nhìn Cố Học Văn mà không dám động đậy.</w:t>
      </w:r>
    </w:p>
    <w:p>
      <w:pPr>
        <w:pStyle w:val="BodyText"/>
      </w:pPr>
      <w:r>
        <w:t xml:space="preserve">Lúc này, Chương Kiến Nguyên mới từ bên ngoài đi vào, nhìn thấy Tả Phán Tình đang tay trong tay với Cố Học Văn thì sửng sốt một chút. Rồi lại lập tức đi nhanh tới trước mặt Lý Mỹ Bình.</w:t>
      </w:r>
    </w:p>
    <w:p>
      <w:pPr>
        <w:pStyle w:val="BodyText"/>
      </w:pPr>
      <w:r>
        <w:t xml:space="preserve">“Mỹ Bình, làm sao vậy?”</w:t>
      </w:r>
    </w:p>
    <w:p>
      <w:pPr>
        <w:pStyle w:val="BodyText"/>
      </w:pPr>
      <w:r>
        <w:t xml:space="preserve">“Bốp.” Lý Mỹ Bình giáng một bạt tai lên mặt Chương Kiến Nguyên, vẻ mặt vô cùng căm hận: “Anh chỉ đỗ một cái xe thôi mà sao lại lâu như vậy? Tôi bị người ta ức hiếp xong, anh mới đến.”</w:t>
      </w:r>
    </w:p>
    <w:p>
      <w:pPr>
        <w:pStyle w:val="BodyText"/>
      </w:pPr>
      <w:r>
        <w:t xml:space="preserve">“Ai ức hiếp em?” Chương Kiến Nguyên mặc dù bị đánh, nhưng một chút tức giận cũng không dám, cẩn thận đưa ra bộ mặt tươi cười: “Ai dám ức hiếp em.”</w:t>
      </w:r>
    </w:p>
    <w:p>
      <w:pPr>
        <w:pStyle w:val="BodyText"/>
      </w:pPr>
      <w:r>
        <w:t xml:space="preserve">“Chính là cô ta.” Lý Mỹ Bình chỉ vào Tả Phán Tình đã đứng xa cô ta vài mét: “Cô ta vừa rồi đẩy tôi, lại mắng tôi, tôi muốn anh ra đó dạy dỗ cô ta cho tôi.”</w:t>
      </w:r>
    </w:p>
    <w:p>
      <w:pPr>
        <w:pStyle w:val="BodyText"/>
      </w:pPr>
      <w:r>
        <w:t xml:space="preserve">“Mỹ Bình–”</w:t>
      </w:r>
    </w:p>
    <w:p>
      <w:pPr>
        <w:pStyle w:val="BodyText"/>
      </w:pPr>
      <w:r>
        <w:t xml:space="preserve">Chương Kiến Nguyên có chút khó xử. Đây là bệnh viện, người đến người đi rất đông.</w:t>
      </w:r>
    </w:p>
    <w:p>
      <w:pPr>
        <w:pStyle w:val="BodyText"/>
      </w:pPr>
      <w:r>
        <w:t xml:space="preserve">“Anh có đi dạy dỗ cô ta không? Nếu anh không cho cô ta một bài học, tôi sẽ không sinh đứa bé này. Lập tức chia tay với anh.”</w:t>
      </w:r>
    </w:p>
    <w:p>
      <w:pPr>
        <w:pStyle w:val="BodyText"/>
      </w:pPr>
      <w:r>
        <w:t xml:space="preserve">Từ nhỏ đến lớn, Lý Mỹ Bình muốn cái gì mà không được, làm sao có thể chịu được cơn tức này.</w:t>
      </w:r>
    </w:p>
    <w:p>
      <w:pPr>
        <w:pStyle w:val="BodyText"/>
      </w:pPr>
      <w:r>
        <w:t xml:space="preserve">“Anh có dạy dỗ cô ta không?” Chương Kiến Nguyên làm sao dám đắc tội với Lý Mỹ Bình, tháng sau bọn họ sẽ kết hôn, nên không chút nghĩ ngợi vọt tới trước mặt Tả Phán Tình chặn đường ba người.</w:t>
      </w:r>
    </w:p>
    <w:p>
      <w:pPr>
        <w:pStyle w:val="BodyText"/>
      </w:pPr>
      <w:r>
        <w:t xml:space="preserve">“Tả Phán Tình, có phải cô ăn no không có việc gì làm? Mỹ Bình mà cô cũng dám chọc vào?”</w:t>
      </w:r>
    </w:p>
    <w:p>
      <w:pPr>
        <w:pStyle w:val="BodyText"/>
      </w:pPr>
      <w:r>
        <w:t xml:space="preserve">Tả Phán Tình xoay người khinh bỉ, ở trong lòng còn cười mình lúc trước thật sự có mắt như mù, lại đi chọn cái thứ như vậy: “Họ Chương kia, con mắt nào của anh nhìn thấy tôi bắt nạt cô ta? Cút ngay, chó ngoan thì không cản đường.”</w:t>
      </w:r>
    </w:p>
    <w:p>
      <w:pPr>
        <w:pStyle w:val="BodyText"/>
      </w:pPr>
      <w:r>
        <w:t xml:space="preserve">“Cô–” Chương Kiến Nguyên phát cáu, tay nâng lên định giáng xuống mặt Tả Phán Tình.</w:t>
      </w:r>
    </w:p>
    <w:p>
      <w:pPr>
        <w:pStyle w:val="BodyText"/>
      </w:pPr>
      <w:r>
        <w:t xml:space="preserve">Bàn tay to bị người ta ngăn lại trên không, tay Cố Học Văn siết chặt tay hắn, nhẹ nhàng xoay một cái, Chương Kiến Nguyên đau đến nỗi cả khuôn mặt cũng nhăn nhó nhàu nhĩ.</w:t>
      </w:r>
    </w:p>
    <w:p>
      <w:pPr>
        <w:pStyle w:val="BodyText"/>
      </w:pPr>
      <w:r>
        <w:t xml:space="preserve">“Anh, anh là ai?” Chương Kiến Nguyên chưa từng gặp qua Cố Học Văn, mà Tả Phán Tình cũng mới chia tay hắn được mấy tháng, theo cá tính của cô không thể nhanh như vậy đã tìm được bạn trai khác?</w:t>
      </w:r>
    </w:p>
    <w:p>
      <w:pPr>
        <w:pStyle w:val="BodyText"/>
      </w:pPr>
      <w:r>
        <w:t xml:space="preserve">“Tôi là chồng cô ấy.” Năm chữ được nói ra rất tự nhiên, Tả Phán Tình hơi sửng sốt, nhìn Cố Học Văn hất tay Chương Kiến Nguyên.</w:t>
      </w:r>
    </w:p>
    <w:p>
      <w:pPr>
        <w:pStyle w:val="BodyText"/>
      </w:pPr>
      <w:r>
        <w:t xml:space="preserve">“Là đàn ông thì không đánh phụ nữ.” Vứt ra câu này xong, Cố Học Văn kéo tay Tả Phán Tình rời đi.</w:t>
      </w:r>
    </w:p>
    <w:p>
      <w:pPr>
        <w:pStyle w:val="BodyText"/>
      </w:pPr>
      <w:r>
        <w:t xml:space="preserve">Trần Tâm Y đi theo phía sau, trong lòng lại tán thưởng: thật sự soái nha. Rất soái luôn. Tuyệt đối là mẫu đàn ông siêu cấp cực kỳ mạnh mẽ đó.</w:t>
      </w:r>
    </w:p>
    <w:p>
      <w:pPr>
        <w:pStyle w:val="BodyText"/>
      </w:pPr>
      <w:r>
        <w:t xml:space="preserve">Chương Kiến Nguyên cùng Lý Mỹ Bình về sau thế nào, Tả Phán Tình cũng không có hứng để ý tới, đi theo lên xe Cố Học Văn, lúc ngồi xuống, anh còn từ phía sau lấy ra một cái gối ôm đặt ở sau lưng cô.</w:t>
      </w:r>
    </w:p>
    <w:p>
      <w:pPr>
        <w:pStyle w:val="BodyText"/>
      </w:pPr>
      <w:r>
        <w:t xml:space="preserve">Động tác săn sóc kia, làm cho Tả Phán Tình hơi kinh ngạc.</w:t>
      </w:r>
    </w:p>
    <w:p>
      <w:pPr>
        <w:pStyle w:val="BodyText"/>
      </w:pPr>
      <w:r>
        <w:t xml:space="preserve">“Cám ơn.”</w:t>
      </w:r>
    </w:p>
    <w:p>
      <w:pPr>
        <w:pStyle w:val="BodyText"/>
      </w:pPr>
      <w:r>
        <w:t xml:space="preserve">“Không có chi.”</w:t>
      </w:r>
    </w:p>
    <w:p>
      <w:pPr>
        <w:pStyle w:val="BodyText"/>
      </w:pPr>
      <w:r>
        <w:t xml:space="preserve">Trần Tâm Y lên xe theo, tận mắt chứng kiến cảnh này thì rất rất hâm mộ: “Anh rể, anh thật sự quá là soái luôn.”</w:t>
      </w:r>
    </w:p>
    <w:p>
      <w:pPr>
        <w:pStyle w:val="BodyText"/>
      </w:pPr>
      <w:r>
        <w:t xml:space="preserve">Hôm nay Cố Học Văn rốt cuộc cũng để mắt nhìn đến Trần Tâm Y, ánh mắt cô ấy đơn giản như một đứa trẻ. Khóe môi nhẹ nhếch lên, anh xoay người khởi động xe rời đi.</w:t>
      </w:r>
    </w:p>
    <w:p>
      <w:pPr>
        <w:pStyle w:val="BodyText"/>
      </w:pPr>
      <w:r>
        <w:t xml:space="preserve">Về đến nhà, Tả Phán Tình mới thở dài: “Tôi muốn đi tắm một cái, trời ạ, khó chịu lắm rồi.”</w:t>
      </w:r>
    </w:p>
    <w:p>
      <w:pPr>
        <w:pStyle w:val="BodyText"/>
      </w:pPr>
      <w:r>
        <w:t xml:space="preserve">Cố Học Văn nhíu mày, nhìn Tả Phán Tình đã gỡ băng vải trên tay xuống, lớp da bị trầy xước cũng đã liền lại chỉ còn một vết sẹo hồng nhạt.</w:t>
      </w:r>
    </w:p>
    <w:p>
      <w:pPr>
        <w:pStyle w:val="BodyText"/>
      </w:pPr>
      <w:r>
        <w:t xml:space="preserve">“Vết thương của em có ổn chưa?”</w:t>
      </w:r>
    </w:p>
    <w:p>
      <w:pPr>
        <w:pStyle w:val="BodyText"/>
      </w:pPr>
      <w:r>
        <w:t xml:space="preserve">“Hoàn toàn không thành vấn đề.” Tuy rằng thắt lưng còn hơi đau âm ỉ, nhưng bác sĩ có nói, chỉ cần không khiêng vác vật nặng, không vận động kịch liệt thì sẽ nhanh chóng hồi phục.</w:t>
      </w:r>
    </w:p>
    <w:p>
      <w:pPr>
        <w:pStyle w:val="BodyText"/>
      </w:pPr>
      <w:r>
        <w:t xml:space="preserve">“Chị đi tắm cái đã, Tâm Y, em cứ tự nhiên, chờ chị một chút. Lát nữa chúng ta ra ngoài ăn cơm.”</w:t>
      </w:r>
    </w:p>
    <w:p>
      <w:pPr>
        <w:pStyle w:val="BodyText"/>
      </w:pPr>
      <w:r>
        <w:t xml:space="preserve">“Dạ.” Trong lòng Trần Tâm Y kỳ thực có rất nhiều nghi vấn, có điều cô có thể chờ chị mình ổn hơn rồi sẽ hỏi lại, trước mắt cô còn quan tâm một chuyện khác.</w:t>
      </w:r>
    </w:p>
    <w:p>
      <w:pPr>
        <w:pStyle w:val="BodyText"/>
      </w:pPr>
      <w:r>
        <w:t xml:space="preserve">“Anh rể. Em có thể hỏi anh một chuyện không?” Nhìn Cố Học Văn mang đồ đạc của Tả Phán Tình vào phòng, cô đứng chắn ở đằng trước cười ngọt ngào.</w:t>
      </w:r>
    </w:p>
    <w:p>
      <w:pPr>
        <w:pStyle w:val="BodyText"/>
      </w:pPr>
      <w:r>
        <w:t xml:space="preserve">“Chuyện gì?”</w:t>
      </w:r>
    </w:p>
    <w:p>
      <w:pPr>
        <w:pStyle w:val="BodyText"/>
      </w:pPr>
      <w:r>
        <w:t xml:space="preserve">“Anh có anh em không?”</w:t>
      </w:r>
    </w:p>
    <w:p>
      <w:pPr>
        <w:pStyle w:val="BodyText"/>
      </w:pPr>
      <w:r>
        <w:t xml:space="preserve">“Có.” Cố Học Văn vẫn chưa hiểu đươc ý tứ của cô, Trần Tâm Y vỗ vỗ tay: “Có thì tốt rồi. Anh rể, giới thiệu anh em của anh cho em biết được không?”</w:t>
      </w:r>
    </w:p>
    <w:p>
      <w:pPr>
        <w:pStyle w:val="BodyText"/>
      </w:pPr>
      <w:r>
        <w:t xml:space="preserve">Cố Học Văn ngẩn tò te, vẻ mặt Trần Tâm Y vẫn cứ như vậy bình tĩnh mà nói ý định của mình: “Cứ vậy đi há, chờ khi nào có cơ hội, anh nhớ giới thiệu anh em của anh cho em biết ha. Cám ơn anh rể.”</w:t>
      </w:r>
    </w:p>
    <w:p>
      <w:pPr>
        <w:pStyle w:val="BodyText"/>
      </w:pPr>
      <w:r>
        <w:t xml:space="preserve">“…”</w:t>
      </w:r>
    </w:p>
    <w:p>
      <w:pPr>
        <w:pStyle w:val="BodyText"/>
      </w:pPr>
      <w:r>
        <w:t xml:space="preserve">Tả Phán Tình ngâm mình tắm rửa, kỳ cọ đến khi tẩy được một lớp da, rồi gội đầu ba lần, mới chịu thôi. Lấy khăn tắm quấn quanh người đi ra, liền nhìn thấy Cố Học Văn đang ngồi trong phòng, sửng sốt một chút, cô bỗng nhiên không tự nhiên đi đến.</w:t>
      </w:r>
    </w:p>
    <w:p>
      <w:pPr>
        <w:pStyle w:val="BodyText"/>
      </w:pPr>
      <w:r>
        <w:t xml:space="preserve">“Sao anh không ở ngoài tiếp Tâm Y?”</w:t>
      </w:r>
    </w:p>
    <w:p>
      <w:pPr>
        <w:pStyle w:val="BodyText"/>
      </w:pPr>
      <w:r>
        <w:t xml:space="preserve">Cố Học Văn nhíu mày, những lời này sao lại nghe có vẻ khó chịu như vậy?</w:t>
      </w:r>
    </w:p>
    <w:p>
      <w:pPr>
        <w:pStyle w:val="BodyText"/>
      </w:pPr>
      <w:r>
        <w:t xml:space="preserve">“Em hy vọng tôi đi tiếp cô ấy?” Ánh mắt đảo qua người cô, Tả Phán Tình vừa mới tắm xong, cả người giống như một đóa hoa sen mới nở xinh đẹp mê người.</w:t>
      </w:r>
    </w:p>
    <w:p>
      <w:pPr>
        <w:pStyle w:val="BodyText"/>
      </w:pPr>
      <w:r>
        <w:t xml:space="preserve">“Đương nhiên rồi.” Tả Phán Tình liếc mắt khinh thường: “Người ta chăm sóc tôi nhiều ngày như vậy, anh để người ta ngồi một mình bên ngoài, vậy sao được?”</w:t>
      </w:r>
    </w:p>
    <w:p>
      <w:pPr>
        <w:pStyle w:val="BodyText"/>
      </w:pPr>
      <w:r>
        <w:t xml:space="preserve">Cố Học Văn không để ý đến lời Tả Phán Tình nói, bước từng bước đến trước mặt cô, từ trên cao nhìn xuống mái tóc đang ướt nước của cô, rồi lấy khăn lông ra khỏi tay cô, đẩy cô ngồi xuống trước bàn trang điểm, bắt đầu lau tóc cho cô.</w:t>
      </w:r>
    </w:p>
    <w:p>
      <w:pPr>
        <w:pStyle w:val="BodyText"/>
      </w:pPr>
      <w:r>
        <w:t xml:space="preserve">Không chịu đưa khăn cho cô, mà động tác trên tay Cố Học Văn cũng không chịu ngừng, đến khi tóc cô gần khô mới ném khăn sang một bên, nhìn vẻ mặt Tả Phán Tình e lệ nhìn anh trong gương.</w:t>
      </w:r>
    </w:p>
    <w:p>
      <w:pPr>
        <w:pStyle w:val="BodyText"/>
      </w:pPr>
      <w:r>
        <w:t xml:space="preserve">Bụng dưới lại nóng lên, anh kéo cô vào lòng mình, cúi đầu, dán chặt đôi môi lên môi cô.</w:t>
      </w:r>
    </w:p>
    <w:p>
      <w:pPr>
        <w:pStyle w:val="BodyText"/>
      </w:pPr>
      <w:r>
        <w:t xml:space="preserve">“…” Lại hôn cô?</w:t>
      </w:r>
    </w:p>
    <w:p>
      <w:pPr>
        <w:pStyle w:val="BodyText"/>
      </w:pPr>
      <w:r>
        <w:t xml:space="preserve">Tả Phán Tình trong lòng oán thầm, nhưng ngay từ đầu cũng không phản kháng, bàn tay nhỏ bé đặt trước ngực anh, bị động để mặc anh hôn.</w:t>
      </w:r>
    </w:p>
    <w:p>
      <w:pPr>
        <w:pStyle w:val="BodyText"/>
      </w:pPr>
      <w:r>
        <w:t xml:space="preserve">Bàn tay to lớn của Cố Học Văn xoa nhẹ thắt lưng cô, cách lớp khăn tắm mỏng manh dò tìm đến mông cô. Nhấc lên ép chặt lên phía trước, Tả Phán Tình rõ ràng cảm nhận được, nơi bụng dưới có một vật cứng.</w:t>
      </w:r>
    </w:p>
    <w:p>
      <w:pPr>
        <w:pStyle w:val="BodyText"/>
      </w:pPr>
      <w:r>
        <w:t xml:space="preserve">Ầm cái đỏ mặt, hai tay để trong ngực anh, muốn đẩy anh ra. Cố Học Văn lại ôm càng chặt, môi lưỡi thâm nhập vào khoang miệng cô, mãnh liệt hôn không cho cô chút cơ hội chạy trốn.</w:t>
      </w:r>
    </w:p>
    <w:p>
      <w:pPr>
        <w:pStyle w:val="BodyText"/>
      </w:pPr>
      <w:r>
        <w:t xml:space="preserve">“Ô ô.” Đừng có như vậy mà. Tả Phán Tình hơi sợ, nhất là cái ở dưới bụng kia lại để chỗ *** của cô, làm cô càng thêm sợ hãi</w:t>
      </w:r>
    </w:p>
    <w:p>
      <w:pPr>
        <w:pStyle w:val="BodyText"/>
      </w:pPr>
      <w:r>
        <w:t xml:space="preserve">Rốt cục Cố Học Văn cũng chịu thả cô ra, nhưng vẫn không buông tay. Ôm chặt cô vào lòng mình.</w:t>
      </w:r>
    </w:p>
    <w:p>
      <w:pPr>
        <w:pStyle w:val="BodyText"/>
      </w:pPr>
      <w:r>
        <w:t xml:space="preserve">“Cố Học Văn, anh buông ra.”</w:t>
      </w:r>
    </w:p>
    <w:p>
      <w:pPr>
        <w:pStyle w:val="BodyText"/>
      </w:pPr>
      <w:r>
        <w:t xml:space="preserve">Tả Phán Tình thật sự xấu hổ: “Tâm Y còn chờ ở bên ngoài, chúng ta mau ra ngoài thôi.”</w:t>
      </w:r>
    </w:p>
    <w:p>
      <w:pPr>
        <w:pStyle w:val="BodyText"/>
      </w:pPr>
      <w:r>
        <w:t xml:space="preserve">“Em sợ tôi?” Giọng Cố Học Văn hơi khàn khàn, cô hình như lúc nào cũng vậy, sợ đối mặt anh, sợ ở một mình với anh.</w:t>
      </w:r>
    </w:p>
    <w:p>
      <w:pPr>
        <w:pStyle w:val="BodyText"/>
      </w:pPr>
      <w:r>
        <w:t xml:space="preserve">“Tôi không có.” Tả Phán tình cúi đầu: “Tôi đói bụng, chúng ta đi ăn cơm đi.”</w:t>
      </w:r>
    </w:p>
    <w:p>
      <w:pPr>
        <w:pStyle w:val="BodyText"/>
      </w:pPr>
      <w:r>
        <w:t xml:space="preserve">Trời ạ, mỗi lần đều chỉ có thể dùng mỗi chiêu này thôi sao? Vậy cô thật sự sẽ biến thành một người mập ú mất</w:t>
      </w:r>
    </w:p>
    <w:p>
      <w:pPr>
        <w:pStyle w:val="BodyText"/>
      </w:pPr>
      <w:r>
        <w:t xml:space="preserve">Cố Học Văn nhìn cô thật sâu một cái, cuối cùng cũng buông tay ra, để cô rời khỏi lòng mình. Tả Phán Tình vừa được tự do, ngay lập tức đi tới tủ quần áo.</w:t>
      </w:r>
    </w:p>
    <w:p>
      <w:pPr>
        <w:pStyle w:val="BodyText"/>
      </w:pPr>
      <w:r>
        <w:t xml:space="preserve">Mau cũng không mau được bao nhiêu, trên lưng tạm thời không thể dùng lực, cho dù đi bộ hay làm chuyện gì khác, đều chỉ có thể làm từ từ, lấy ra quần áo vừa muốn thay, lại phát hiện Cố Học Văn còn chưa ra ngoài.</w:t>
      </w:r>
    </w:p>
    <w:p>
      <w:pPr>
        <w:pStyle w:val="BodyText"/>
      </w:pPr>
      <w:r>
        <w:t xml:space="preserve">“Anh, anh đi ra ngoài đi.” Anh ta ở trong này, cô thay quần áo thế nào được?</w:t>
      </w:r>
    </w:p>
    <w:p>
      <w:pPr>
        <w:pStyle w:val="BodyText"/>
      </w:pPr>
      <w:r>
        <w:t xml:space="preserve">Cố Học Văn không những không đi mà ngược lại còn đi đến bên giường ngồi xuống: “Tôi chờ em.”</w:t>
      </w:r>
    </w:p>
    <w:p>
      <w:pPr>
        <w:pStyle w:val="BodyText"/>
      </w:pPr>
      <w:r>
        <w:t xml:space="preserve">“Cố Học Văn.” Đủ rồi nha. Anh ta là lưu manh sao.</w:t>
      </w:r>
    </w:p>
    <w:p>
      <w:pPr>
        <w:pStyle w:val="BodyText"/>
      </w:pPr>
      <w:r>
        <w:t xml:space="preserve">“Cũng không phải chưa từng nhìn qua.” Giọng nói kia hình như có vài phần sung sướng. Trời ạ, Tả Phán Tình càng thêm xấu hổ.</w:t>
      </w:r>
    </w:p>
    <w:p>
      <w:pPr>
        <w:pStyle w:val="BodyText"/>
      </w:pPr>
      <w:r>
        <w:t xml:space="preserve">“Anh có ra hay không?”</w:t>
      </w:r>
    </w:p>
    <w:p>
      <w:pPr>
        <w:pStyle w:val="BodyText"/>
      </w:pPr>
      <w:r>
        <w:t xml:space="preserve">Cố Học Văn vẫn bất động như cũ, Tả Phán Tình cũng không có cách nào, Trần Tâm Y còn đang chờ bên ngoài, thật sự không có thời gian chờ anh.</w:t>
      </w:r>
    </w:p>
    <w:p>
      <w:pPr>
        <w:pStyle w:val="BodyText"/>
      </w:pPr>
      <w:r>
        <w:t xml:space="preserve">“Dê xồm.” Cúi đầu nói thầm một tiếng, Tả Phán Tình không ngại để anh nghe thấy.</w:t>
      </w:r>
    </w:p>
    <w:p>
      <w:pPr>
        <w:pStyle w:val="BodyText"/>
      </w:pPr>
      <w:r>
        <w:t xml:space="preserve">Chân mày Cố Học Văn hơi nhíu lại, nhưng không lên tiếng, nhìn Tả Phán Tình thẹn thùng kéo khăn tắm xuống, lại nhanh chóng mặc quần áo vào.</w:t>
      </w:r>
    </w:p>
    <w:p>
      <w:pPr>
        <w:pStyle w:val="BodyText"/>
      </w:pPr>
      <w:r>
        <w:t xml:space="preserve">Tốc độ gần như có thể so sánh với bọn họ khi làm nhiệm vụ.</w:t>
      </w:r>
    </w:p>
    <w:p>
      <w:pPr>
        <w:pStyle w:val="BodyText"/>
      </w:pPr>
      <w:r>
        <w:t xml:space="preserve">.”Đi thôi.” Mặc xong quần áo, Tả Phán Tình tùy ý chải sơ mái tóc: “Chúng ta ra ngoài đi.”</w:t>
      </w:r>
    </w:p>
    <w:p>
      <w:pPr>
        <w:pStyle w:val="BodyText"/>
      </w:pPr>
      <w:r>
        <w:t xml:space="preserve">“Ừ.” Cố Học Văn kéo tay cô qua, đi theo cô ra khỏi phòng. Trần Tâm Y đang xem TV, thấy hai người xuất hiện thì thở phào nhẹ nhõm.</w:t>
      </w:r>
    </w:p>
    <w:p>
      <w:pPr>
        <w:pStyle w:val="BodyText"/>
      </w:pPr>
      <w:r>
        <w:t xml:space="preserve">“Chị, em còn tưởng chị định để em chết đói rồi mới ra chứ.”</w:t>
      </w:r>
    </w:p>
    <w:p>
      <w:pPr>
        <w:pStyle w:val="BodyText"/>
      </w:pPr>
      <w:r>
        <w:t xml:space="preserve">“Nói bậy bạ gì đó.” Tả Phán Tình đập nhẹ cô một cái: “Đi thôi, hôm nay chị mời khách, mời em ăn một bữa lớn.”</w:t>
      </w:r>
    </w:p>
    <w:p>
      <w:pPr>
        <w:pStyle w:val="BodyText"/>
      </w:pPr>
      <w:r>
        <w:t xml:space="preserve">“Hay quá.” Trần Tâm Y vỗ tay: “Tiếc là chị Thất Thất không có mặt, không thì có thể rủ chị ấy cùng đi.”</w:t>
      </w:r>
    </w:p>
    <w:p>
      <w:pPr>
        <w:pStyle w:val="BodyText"/>
      </w:pPr>
      <w:r>
        <w:t xml:space="preserve">“Không sao. Lần sau lại gọi cô ấy cùng đi.”</w:t>
      </w:r>
    </w:p>
    <w:p>
      <w:pPr>
        <w:pStyle w:val="BodyText"/>
      </w:pPr>
      <w:r>
        <w:t xml:space="preserve">Ba người cùng đến một nhà hàng gần nhà thoạt nhìn trang hoàng cũng không tồi. Tìm một chỗ kế cửa sổ rồi ngồi xuống, chọn món xong Tả Phán Tình rót ình ly nước. Lúc đang đợi đồ ăn thì Trần Tâm Y chợt nghĩ đến một việc.</w:t>
      </w:r>
    </w:p>
    <w:p>
      <w:pPr>
        <w:pStyle w:val="BodyText"/>
      </w:pPr>
      <w:r>
        <w:t xml:space="preserve">“Chị, người phụ nữ hôm nay gặp là ai vậy? Tại sao lại nói chị dụ dỗ đàn ông của cô ta?”</w:t>
      </w:r>
    </w:p>
    <w:p>
      <w:pPr>
        <w:pStyle w:val="BodyText"/>
      </w:pPr>
      <w:r>
        <w:t xml:space="preserve">Lời vừa nói ra, sắc mặt của Cố Học Văn và Tả Phán Tình đồng thời biến đổi. Nhưng Trần Tâm Y ngây thơ vẫn chưa nhận ra.</w:t>
      </w:r>
    </w:p>
    <w:p>
      <w:pPr>
        <w:pStyle w:val="BodyText"/>
      </w:pPr>
      <w:r>
        <w:t xml:space="preserve">“Người đàn ông đó thua xa anh rể, sao chị có thể để ý hắn được chứ?</w:t>
      </w:r>
    </w:p>
    <w:p>
      <w:pPr>
        <w:pStyle w:val="BodyText"/>
      </w:pPr>
      <w:r>
        <w:t xml:space="preserve">……………………</w:t>
      </w:r>
    </w:p>
    <w:p>
      <w:pPr>
        <w:pStyle w:val="Compact"/>
      </w:pPr>
      <w:r>
        <w:t xml:space="preserve">Hết chương 92</w:t>
      </w:r>
      <w:r>
        <w:br w:type="textWrapping"/>
      </w:r>
      <w:r>
        <w:br w:type="textWrapping"/>
      </w:r>
    </w:p>
    <w:p>
      <w:pPr>
        <w:pStyle w:val="Heading2"/>
      </w:pPr>
      <w:bookmarkStart w:id="115" w:name="chương-93-anh-điên-đủ-chưa"/>
      <w:bookmarkEnd w:id="115"/>
      <w:r>
        <w:t xml:space="preserve">93. Chương 93: Anh Điên Đủ Chưa?</w:t>
      </w:r>
    </w:p>
    <w:p>
      <w:pPr>
        <w:pStyle w:val="Compact"/>
      </w:pPr>
      <w:r>
        <w:br w:type="textWrapping"/>
      </w:r>
      <w:r>
        <w:br w:type="textWrapping"/>
      </w:r>
    </w:p>
    <w:p>
      <w:pPr>
        <w:pStyle w:val="BodyText"/>
      </w:pPr>
      <w:r>
        <w:t xml:space="preserve">Edit : Phong Vũ</w:t>
      </w:r>
    </w:p>
    <w:p>
      <w:pPr>
        <w:pStyle w:val="BodyText"/>
      </w:pPr>
      <w:r>
        <w:t xml:space="preserve">Beta: Sa &amp; Iris</w:t>
      </w:r>
    </w:p>
    <w:p>
      <w:pPr>
        <w:pStyle w:val="BodyText"/>
      </w:pPr>
      <w:r>
        <w:t xml:space="preserve">“Người đàn ông đó thua xa anh rể, sao chị lại có thể để ý hắn được chứ?”</w:t>
      </w:r>
    </w:p>
    <w:p>
      <w:pPr>
        <w:pStyle w:val="BodyText"/>
      </w:pPr>
      <w:r>
        <w:t xml:space="preserve">Bộ dạng thì trắng trẻo, hành vi thì giống mấy tên bám váy vợ[1], cố lắm thì ngũ quan cũng xem như không tồi, nhưng so với Cố Học Văn vừa cá tính lại đẹp trai lồng lộng như vậy thì làm sao có thể so sánh được?</w:t>
      </w:r>
    </w:p>
    <w:p>
      <w:pPr>
        <w:pStyle w:val="BodyText"/>
      </w:pPr>
      <w:r>
        <w:t xml:space="preserve">“Chị họ, hai người bọn họ rốt cuộc là ai vậy?”</w:t>
      </w:r>
    </w:p>
    <w:p>
      <w:pPr>
        <w:pStyle w:val="BodyText"/>
      </w:pPr>
      <w:r>
        <w:t xml:space="preserve">Tả Phán Tình tay bưng cốc nước, nửa như muốn uống nửa lại không. Cô cảm thấy ánh mắt sắc bén của tên Cố Học Văn ở bên cạnh cứ dừng ở trên mặt cô mãi.</w:t>
      </w:r>
    </w:p>
    <w:p>
      <w:pPr>
        <w:pStyle w:val="BodyText"/>
      </w:pPr>
      <w:r>
        <w:t xml:space="preserve">Cảm giác này vô cùng quái dị. Trong lòng muốn chạy trốn lại trốn không được. Tả Phán Tình chỉ có thể tiếp tục ở lại, rót cho Trần Tâm Y một cốc nước, rồi lại đánh trống lảng: “Tâm Y, mấy ngày nay cám ơn em đã chăm sóc chị. Nhưng mà hôm nay em vẫn chưa định về nhà sao?”</w:t>
      </w:r>
    </w:p>
    <w:p>
      <w:pPr>
        <w:pStyle w:val="BodyText"/>
      </w:pPr>
      <w:r>
        <w:t xml:space="preserve">“A?” Trần Tâm Y bị đánh lạc hướng thành công: “Ngày hôm qua mẹ em còn gọi điện cho em đấy, hỏi em bao giờ mới về.”</w:t>
      </w:r>
    </w:p>
    <w:p>
      <w:pPr>
        <w:pStyle w:val="BodyText"/>
      </w:pPr>
      <w:r>
        <w:t xml:space="preserve">“Đúng vậy, cô rất nhớ em.”</w:t>
      </w:r>
    </w:p>
    <w:p>
      <w:pPr>
        <w:pStyle w:val="BodyText"/>
      </w:pPr>
      <w:r>
        <w:t xml:space="preserve">Cô và chú chỉ có một đứa con gái cho nên nhất mực yêu thương. Vậy mà con bé lại đi du học những bốn năm, không nhớ mới lạ.</w:t>
      </w:r>
    </w:p>
    <w:p>
      <w:pPr>
        <w:pStyle w:val="BodyText"/>
      </w:pPr>
      <w:r>
        <w:t xml:space="preserve">“Em biết bọn họ nhớ em, chủ yếu là do em vẫn còn rất muốn ở chơi với chị.”</w:t>
      </w:r>
    </w:p>
    <w:p>
      <w:pPr>
        <w:pStyle w:val="BodyText"/>
      </w:pPr>
      <w:r>
        <w:t xml:space="preserve">“Hả?” Không phải chứ. Tả Phán Tình theo bản năng liếc nhìn Cố Học Văn một cái, nhưng khi nhận được ánh mắt dường như có chút đăm chiêu trầm lắng của anh thì lại vội vàng ngó lơ.</w:t>
      </w:r>
    </w:p>
    <w:p>
      <w:pPr>
        <w:pStyle w:val="BodyText"/>
      </w:pPr>
      <w:r>
        <w:t xml:space="preserve">“Tâm Y, em muốn ở chỗ chị thiệt hả?”</w:t>
      </w:r>
    </w:p>
    <w:p>
      <w:pPr>
        <w:pStyle w:val="BodyText"/>
      </w:pPr>
      <w:r>
        <w:t xml:space="preserve">“Tất nhiên là giỡn rồi.” Trần Tâm Y thè lưỡi: “Ai chả biết giờ là lúc chị với anh rể hai người anh anh em em chứ, em đây chả dại gì mà đi làm bóng đèn đâu.”</w:t>
      </w:r>
    </w:p>
    <w:p>
      <w:pPr>
        <w:pStyle w:val="BodyText"/>
      </w:pPr>
      <w:r>
        <w:t xml:space="preserve">Chỉ giỏi tưởng tượng. Trên mặt Tả Phán Tình hiện lên vài phần xấu hổ, lúc này làm sao lại là lúc anh anh em em cơ chứ, nếu có thể, bây giờ cô chỉ muốn ở dưới chân có lắp động cơ vèo một cái biến khỏi đây, đỡ phải đối mặt với tên Cố Học Văn có lẽ đang thắc mắc, tức giận.</w:t>
      </w:r>
    </w:p>
    <w:p>
      <w:pPr>
        <w:pStyle w:val="BodyText"/>
      </w:pPr>
      <w:r>
        <w:t xml:space="preserve">Không muốn Trần Tâm Y lại dây dưa với vấn đề này, Tả Phán Tình liền quay ra hỏi chuyện ở trường của cô.</w:t>
      </w:r>
    </w:p>
    <w:p>
      <w:pPr>
        <w:pStyle w:val="BodyText"/>
      </w:pPr>
      <w:r>
        <w:t xml:space="preserve">Quả nhiên lại thuận lợi đánh lạc hướng Tâm Y, cô bắt đầu kể về mấy chuyện thú vị ở trường, còn có cả chuyện khi cô đi thực tập.</w:t>
      </w:r>
    </w:p>
    <w:p>
      <w:pPr>
        <w:pStyle w:val="BodyText"/>
      </w:pPr>
      <w:r>
        <w:t xml:space="preserve">Sau một hồi lâu bữa cơm cũng kết thúc trong bầu không khí vui vẻ, chỉ có trong lòng Tả Phán Tình hiểu rõ, cái không khí vui vẻ này chỉ là vẻ bề ngoài.</w:t>
      </w:r>
    </w:p>
    <w:p>
      <w:pPr>
        <w:pStyle w:val="BodyText"/>
      </w:pPr>
      <w:r>
        <w:t xml:space="preserve">Ánh mắt Cố Học Văn vẫn thường đảo qua cô, khiến cô như đứng đống lửa, như ngồi đống than.</w:t>
      </w:r>
    </w:p>
    <w:p>
      <w:pPr>
        <w:pStyle w:val="BodyText"/>
      </w:pPr>
      <w:r>
        <w:t xml:space="preserve">Ăn cơm xong, Tả Phán Tình cùng Cố Học Văn đưa Trần Tâm Y về nhà, cũng không dám nán lại lâu, chỉ đưa cô ấy đến cửa rồi lại đi ngay.</w:t>
      </w:r>
    </w:p>
    <w:p>
      <w:pPr>
        <w:pStyle w:val="BodyText"/>
      </w:pPr>
      <w:r>
        <w:t xml:space="preserve">Ra đến đường cái, bên ngoài nắng gắt như lửa, vậy mà bên trong xe lại lạnh đến mức làm cho cô run lên. Tả Phán Tình liên tục đưa mắt lén nhìn Cố Học Văn, phát hiện anh im lặng lái xe, vẻ mặt vô cùng nghiêm túc.</w:t>
      </w:r>
    </w:p>
    <w:p>
      <w:pPr>
        <w:pStyle w:val="BodyText"/>
      </w:pPr>
      <w:r>
        <w:t xml:space="preserve">Trong lòng lại không yên. Cố Học Văn, lúc này anh ta đang nghĩ gì vậy nhỉ?</w:t>
      </w:r>
    </w:p>
    <w:p>
      <w:pPr>
        <w:pStyle w:val="BodyText"/>
      </w:pPr>
      <w:r>
        <w:t xml:space="preserve">Xe đến trước khu nhà trọ thì dừng lại, hai người cứ thế mà im lặng suốt chặng đường về nhà.</w:t>
      </w:r>
    </w:p>
    <w:p>
      <w:pPr>
        <w:pStyle w:val="BodyText"/>
      </w:pPr>
      <w:r>
        <w:t xml:space="preserve">“Mệt quá đi. Tôi đi nghỉ đây.” Tả Phán Tình vừa vào cửa liền đi vào phòng, cánh tay lại bị Cố Học Văn bắt lấy, ngẩng đầu, đối diện với đôi mắt thâm trầm của anh, tim cũng đập nhanh thêm mấy nhịp.</w:t>
      </w:r>
    </w:p>
    <w:p>
      <w:pPr>
        <w:pStyle w:val="BodyText"/>
      </w:pPr>
      <w:r>
        <w:t xml:space="preserve">“Anh không đi làm sao?” Hôm nay cũng không phải là cuối tuần.</w:t>
      </w:r>
    </w:p>
    <w:p>
      <w:pPr>
        <w:pStyle w:val="BodyText"/>
      </w:pPr>
      <w:r>
        <w:t xml:space="preserve">“Tôi xin nghỉ phép.”</w:t>
      </w:r>
    </w:p>
    <w:p>
      <w:pPr>
        <w:pStyle w:val="BodyText"/>
      </w:pPr>
      <w:r>
        <w:t xml:space="preserve">“Bởi vì hôm nay tôi xuất viện?” Tả Phán Tình có chút không thể tin được, không phải chứ?</w:t>
      </w:r>
    </w:p>
    <w:p>
      <w:pPr>
        <w:pStyle w:val="BodyText"/>
      </w:pPr>
      <w:r>
        <w:t xml:space="preserve">Mày kiếm Cố Học Văn chau lại: “Em nói xem?”</w:t>
      </w:r>
    </w:p>
    <w:p>
      <w:pPr>
        <w:pStyle w:val="BodyText"/>
      </w:pPr>
      <w:r>
        <w:t xml:space="preserve">“Ách. Cám ơn.” Tả Phán Tình đột nhiên cảm thấy một áp lực rất lớn: “Thật ra anh không cần cố ý tới đón tôi đâu, Tâm Y sẽ đưa tôi về mà. Tôi ——”</w:t>
      </w:r>
    </w:p>
    <w:p>
      <w:pPr>
        <w:pStyle w:val="BodyText"/>
      </w:pPr>
      <w:r>
        <w:t xml:space="preserve">Chỉ là xuất viện thôi, hơn nữa giữa chúng ta cũng không có chuyện gì. Lòng bàn tay đột nhiên bị anh ngửa ra, bên trong đó có thêm thứ gì đó. Cúi đầu, một tấm card và một cái chìa khóa đã nằm trong lòng bàn tay cô.</w:t>
      </w:r>
    </w:p>
    <w:p>
      <w:pPr>
        <w:pStyle w:val="BodyText"/>
      </w:pPr>
      <w:r>
        <w:t xml:space="preserve">“Card cửa, chìa khóa.” Cố Học Văn giọng nói rất nhẹ: “Giữ cho cẩn thận.”</w:t>
      </w:r>
    </w:p>
    <w:p>
      <w:pPr>
        <w:pStyle w:val="BodyText"/>
      </w:pPr>
      <w:r>
        <w:t xml:space="preserve">Tả Phán Tình có chút kinh ngạc, vừa rồi cô thực sự nghĩ anh sẽ tìm mình hỏi cho rõ ràng, dù gì một người đàn ông khi đụng tới loại chuyện này không phải đều không vui sao?</w:t>
      </w:r>
    </w:p>
    <w:p>
      <w:pPr>
        <w:pStyle w:val="BodyText"/>
      </w:pPr>
      <w:r>
        <w:t xml:space="preserve">Nhưng mà Cố Học Văn, vì sao lại không hỏi gì nhỉ?</w:t>
      </w:r>
    </w:p>
    <w:p>
      <w:pPr>
        <w:pStyle w:val="BodyText"/>
      </w:pPr>
      <w:r>
        <w:t xml:space="preserve">Trong lòng không phải không có nghi hoặc, chỉ là Tả Phán Tình có chút nhát gan không biết phải mở miệng nói như thế nào.</w:t>
      </w:r>
    </w:p>
    <w:p>
      <w:pPr>
        <w:pStyle w:val="BodyText"/>
      </w:pPr>
      <w:r>
        <w:t xml:space="preserve">“Cố Học Văn?”</w:t>
      </w:r>
    </w:p>
    <w:p>
      <w:pPr>
        <w:pStyle w:val="BodyText"/>
      </w:pPr>
      <w:r>
        <w:t xml:space="preserve">“Hử?”</w:t>
      </w:r>
    </w:p>
    <w:p>
      <w:pPr>
        <w:pStyle w:val="BodyText"/>
      </w:pPr>
      <w:r>
        <w:t xml:space="preserve">“Không có gì.” Tả Phán Tình hắng hắng giọng: “Tôi mệt quá nên phải ngủ cái đã, đến giờ ăn cơm thì gọi tôi.”</w:t>
      </w:r>
    </w:p>
    <w:p>
      <w:pPr>
        <w:pStyle w:val="BodyText"/>
      </w:pPr>
      <w:r>
        <w:t xml:space="preserve">Cầm cái chìa khóa cùng card cửa trở lại phòng. Từ đầu tới cuối, Cố Học Văn đều không hỏi cô về chuyện của Chương Kiến Nguyên và Lý Mỹ Bình. Cũng không có vặn vẹo gì.</w:t>
      </w:r>
    </w:p>
    <w:p>
      <w:pPr>
        <w:pStyle w:val="BodyText"/>
      </w:pPr>
      <w:r>
        <w:t xml:space="preserve">Buổi tối tắm rửa xong, Tả Phán Tình nằm lên giường xoa chỗ bị thương ở đằng sau thắt lưng, vẫn còn hơi đau. Nhưng đã đỡ hơn mấy ngày hôm trước rất nhiều.</w:t>
      </w:r>
    </w:p>
    <w:p>
      <w:pPr>
        <w:pStyle w:val="BodyText"/>
      </w:pPr>
      <w:r>
        <w:t xml:space="preserve">Cố Học Văn không biết đã đi đâu. Vừa rồi sau khi nấu xong cơm chiều, nhận một cuộc điện thoại, chưa ăn xong cơm đã đi rồi. Cũng không nói là chuyện gì.</w:t>
      </w:r>
    </w:p>
    <w:p>
      <w:pPr>
        <w:pStyle w:val="BodyText"/>
      </w:pPr>
      <w:r>
        <w:t xml:space="preserve">Trong đầu lại nghĩ đến hình ảnh ngày đó nhìn thấy trên TV. Anh ta không phải lại có nhiệm vụ nguy hiểm đó chứ?</w:t>
      </w:r>
    </w:p>
    <w:p>
      <w:pPr>
        <w:pStyle w:val="BodyText"/>
      </w:pPr>
      <w:r>
        <w:t xml:space="preserve">Cứ tưởng là mấy cảnh căng thẳng giữa cảnh sát và bọn cướp trong TV sẽ chẳng bao giờ dính đến mình, vậy mà không ngờ có một ngày mình lại kết hôn với một anh cảnh sát, còn là một cảnh sát đặc nhiệm.</w:t>
      </w:r>
    </w:p>
    <w:p>
      <w:pPr>
        <w:pStyle w:val="BodyText"/>
      </w:pPr>
      <w:r>
        <w:t xml:space="preserve">Phải chấp hành đủ loại nhiệm vụ, đối mặt đủ loại nguy hiểm ——</w:t>
      </w:r>
    </w:p>
    <w:p>
      <w:pPr>
        <w:pStyle w:val="BodyText"/>
      </w:pPr>
      <w:r>
        <w:t xml:space="preserve">Nguy hiểm? Cô đột nhiên nghĩ tới Cố Học Võ. Với khả năng của Cố gia, tùy tiện sắp xếp cho Cố Học Văn làm những việc nhẹ nhàng hẳn không phải là việc khó đâu nhỉ?</w:t>
      </w:r>
    </w:p>
    <w:p>
      <w:pPr>
        <w:pStyle w:val="BodyText"/>
      </w:pPr>
      <w:r>
        <w:t xml:space="preserve">Vây vì sao anh ta phải rời Bắc Đô đến thành phố C làm một đội trưởng đội cảnh sát đặc nhiệm?</w:t>
      </w:r>
    </w:p>
    <w:p>
      <w:pPr>
        <w:pStyle w:val="BodyText"/>
      </w:pPr>
      <w:r>
        <w:t xml:space="preserve">Cố Học Võ là muốn trốn tránh Kiều Tâm Uyển, vậy Cố Học Văn thì sao? Anh ta muốn trốn ai?</w:t>
      </w:r>
    </w:p>
    <w:p>
      <w:pPr>
        <w:pStyle w:val="BodyText"/>
      </w:pPr>
      <w:r>
        <w:t xml:space="preserve">“Đang nghĩ gì vậy?”</w:t>
      </w:r>
    </w:p>
    <w:p>
      <w:pPr>
        <w:pStyle w:val="BodyText"/>
      </w:pPr>
      <w:r>
        <w:t xml:space="preserve">Trên lưng đột nhiên có thêm một đôi bàn tay to, Tả Phán Tình có chút giật mình ngẩng đầu, đối diện với Cố Học Văn, lúc này cô mới phát hiện mình đã ngây người lâu như vậy, ngay cả Cố Học Văn bước vào cũng không nghe thấy.</w:t>
      </w:r>
    </w:p>
    <w:p>
      <w:pPr>
        <w:pStyle w:val="BodyText"/>
      </w:pPr>
      <w:r>
        <w:t xml:space="preserve">“Anh về rồi đó hả?”</w:t>
      </w:r>
    </w:p>
    <w:p>
      <w:pPr>
        <w:pStyle w:val="BodyText"/>
      </w:pPr>
      <w:r>
        <w:t xml:space="preserve">Anh hình như còn uống rượu, trên người phảng phất mùi rượu nhàn nhạt. Ngẩng đầu, đôi mắt của anh cũng hơi đỏ lên.</w:t>
      </w:r>
    </w:p>
    <w:p>
      <w:pPr>
        <w:pStyle w:val="BodyText"/>
      </w:pPr>
      <w:r>
        <w:t xml:space="preserve">“Anh uống rượu hả?”</w:t>
      </w:r>
    </w:p>
    <w:p>
      <w:pPr>
        <w:pStyle w:val="BodyText"/>
      </w:pPr>
      <w:r>
        <w:t xml:space="preserve">Bàn tay Cố Học Văn chống ở bên cạnh người cô, ánh mắt bình tĩnh nhìn gương mặt cô: “Vừa rồi em đang nghĩ gì vậy?”</w:t>
      </w:r>
    </w:p>
    <w:p>
      <w:pPr>
        <w:pStyle w:val="BodyText"/>
      </w:pPr>
      <w:r>
        <w:t xml:space="preserve">Nghĩ gì hả? Tả Phán Tình ngẩn ra một chút, mặt đột nhiên đỏ ửng lên.</w:t>
      </w:r>
    </w:p>
    <w:p>
      <w:pPr>
        <w:pStyle w:val="BodyText"/>
      </w:pPr>
      <w:r>
        <w:t xml:space="preserve">“Có nghĩ gì đâu.” Cô đây không thể nói là cô đang nghĩ đến anh, xấu hổ chết mất.</w:t>
      </w:r>
    </w:p>
    <w:p>
      <w:pPr>
        <w:pStyle w:val="BodyText"/>
      </w:pPr>
      <w:r>
        <w:t xml:space="preserve">Cố Học Văn bất động, vẻ cương nghị trên mặt nhuốm vài phần mê hoặc: “Em nghĩ đến hắn ta?”</w:t>
      </w:r>
    </w:p>
    <w:p>
      <w:pPr>
        <w:pStyle w:val="BodyText"/>
      </w:pPr>
      <w:r>
        <w:t xml:space="preserve">Vẻ mặt đỏ ửng thẹn thùng đó không biết có phải đang nghĩ đến cái gã đàn ông kia không?</w:t>
      </w:r>
    </w:p>
    <w:p>
      <w:pPr>
        <w:pStyle w:val="BodyText"/>
      </w:pPr>
      <w:r>
        <w:t xml:space="preserve">“Ai?”</w:t>
      </w:r>
    </w:p>
    <w:p>
      <w:pPr>
        <w:pStyle w:val="BodyText"/>
      </w:pPr>
      <w:r>
        <w:t xml:space="preserve">“Gã hồi sáng.” Cố Học Văn thở ra một hơi phảng phất mùi rượu, Tả Phán Tình bây giờ đã có thể chắc chắn anh có uống rượu.</w:t>
      </w:r>
    </w:p>
    <w:p>
      <w:pPr>
        <w:pStyle w:val="BodyText"/>
      </w:pPr>
      <w:r>
        <w:t xml:space="preserve">Vươn tay đẩy ngực anh ra: “Anh say rồi.”</w:t>
      </w:r>
    </w:p>
    <w:p>
      <w:pPr>
        <w:pStyle w:val="BodyText"/>
      </w:pPr>
      <w:r>
        <w:t xml:space="preserve">“Không muốn nói sao?” Cố Học Văn cười khẽ, ý cười cũng không đến được đáy mắt: “Người em nằm mơ cũng không thể quên được chính là hắn sao? Người khiến em lần trước ở KTV nghe thấy bài hát đó mà bật khóc cũng là hắn sao? Phải không?”</w:t>
      </w:r>
    </w:p>
    <w:p>
      <w:pPr>
        <w:pStyle w:val="BodyText"/>
      </w:pPr>
      <w:r>
        <w:t xml:space="preserve">“Không phải.” Tả Phán Tình không thừa nhận lời tố cáo như vậy: “Tôi không phải không quên được hắn, tôi lại càng không vì hắn mà khóc.”</w:t>
      </w:r>
    </w:p>
    <w:p>
      <w:pPr>
        <w:pStyle w:val="BodyText"/>
      </w:pPr>
      <w:r>
        <w:t xml:space="preserve">“Nói dối.” Giọng đàn ông trầm thấp vang lên bên tai Tả Phán Tình, anh cúi người xuống, cứ như vậy hôn lên môi cô.</w:t>
      </w:r>
    </w:p>
    <w:p>
      <w:pPr>
        <w:pStyle w:val="BodyText"/>
      </w:pPr>
      <w:r>
        <w:t xml:space="preserve">“Ưm ưm.” Tả Phán Tình muốn anh buông mình ra nhưng anh lại không chịu. Hơi thở nhuốm hơi rượu luồn qua môi tiến vào khoang miệng của cô, cô bị hôn đến mức đầu cũng choáng váng cả lên, hơi rượu phảng phất lại khiến cô khó chịu phải nhíu mày.</w:t>
      </w:r>
    </w:p>
    <w:p>
      <w:pPr>
        <w:pStyle w:val="BodyText"/>
      </w:pPr>
      <w:r>
        <w:t xml:space="preserve">Cô không phản đối đàn ông uống rượu, chỉ ghét đàn ông uống rượu rồi mượn rượu giả điên.</w:t>
      </w:r>
    </w:p>
    <w:p>
      <w:pPr>
        <w:pStyle w:val="BodyText"/>
      </w:pPr>
      <w:r>
        <w:t xml:space="preserve">Không chút nghĩ ngợi dùng sức đẩy anh ra, động tác quá mạnh nên động đến vết thương trên lưng khiến cô nhíu mày không thôi.</w:t>
      </w:r>
    </w:p>
    <w:p>
      <w:pPr>
        <w:pStyle w:val="BodyText"/>
      </w:pPr>
      <w:r>
        <w:t xml:space="preserve">“Cố Học Văn, anh say rồi nổi cơn điên muốn đùa giỡn thì đi chỗ khác mà chơi. Anh muốn tôi biến thành tàn phế có phải không?”</w:t>
      </w:r>
    </w:p>
    <w:p>
      <w:pPr>
        <w:pStyle w:val="BodyText"/>
      </w:pPr>
      <w:r>
        <w:t xml:space="preserve">Cố Học Văn ngà ngà say nên không đề phòng Tả Phán Tình sẽ đẩy mình ra, cơ thể bị cô đẩy một cái lảo đảo lùi về sau, nhìn thấy khuôn mặt Tả Phán Tình ánh mắt càng toát ra vẻ mờ mịt.</w:t>
      </w:r>
    </w:p>
    <w:p>
      <w:pPr>
        <w:pStyle w:val="BodyText"/>
      </w:pPr>
      <w:r>
        <w:t xml:space="preserve">“Tả Phán Tình, tôi nói rồi, không được ở trước mặt tôi nghĩ đến thằng đàn ông khác.”</w:t>
      </w:r>
    </w:p>
    <w:p>
      <w:pPr>
        <w:pStyle w:val="BodyText"/>
      </w:pPr>
      <w:r>
        <w:t xml:space="preserve">“Tôi không có nghĩ đến hắn.” Tả Phán Tình không biết phải giải thích như thế nào: “Cố Học Văn, tôi chỉ nói một lần, tôi không có nghĩ đến hắn, tin hay không tùy anh.”</w:t>
      </w:r>
    </w:p>
    <w:p>
      <w:pPr>
        <w:pStyle w:val="BodyText"/>
      </w:pPr>
      <w:r>
        <w:t xml:space="preserve">Ngồi bật dậy, cô cũng không có tâm tình lại cùng anh lôi kéo nên lập tức xuống giường rời khỏi phòng. Cố Học Văn duỗi bàn tay to ra, kéo cô rơi vào lòng mình.</w:t>
      </w:r>
    </w:p>
    <w:p>
      <w:pPr>
        <w:pStyle w:val="BodyText"/>
      </w:pPr>
      <w:r>
        <w:t xml:space="preserve">“Không được đi.”</w:t>
      </w:r>
    </w:p>
    <w:p>
      <w:pPr>
        <w:pStyle w:val="BodyText"/>
      </w:pPr>
      <w:r>
        <w:t xml:space="preserve">“Anh muốn làm cái gì vậy? Cố Học Văn, anh buông ra.” Thắt lưng cô còn rất đau.</w:t>
      </w:r>
    </w:p>
    <w:p>
      <w:pPr>
        <w:pStyle w:val="BodyText"/>
      </w:pPr>
      <w:r>
        <w:t xml:space="preserve">Cố Học Văn nhìn Tả Phán Tình, hai tay ôm chặt lấy cô, không cho cô rời đi: “Em không có nghĩ tới hắn?”</w:t>
      </w:r>
    </w:p>
    <w:p>
      <w:pPr>
        <w:pStyle w:val="BodyText"/>
      </w:pPr>
      <w:r>
        <w:t xml:space="preserve">“Không có, không có.” Tả Phán Tình hét lên: “Tôi nghĩ đến anh, được chưa?”</w:t>
      </w:r>
    </w:p>
    <w:p>
      <w:pPr>
        <w:pStyle w:val="BodyText"/>
      </w:pPr>
      <w:r>
        <w:t xml:space="preserve">Không khí đột nhiên lặng im, Tả Phán Tình hét xong câu kia, chỉ cảm thấy xấu hổ vô cùng, thầm nghĩ cách thoát ra. Cố Học Văn sao có thể cho cô cơ hội như vậy, cúi đầu, lại bá đạo đoạt lấy môi cô.</w:t>
      </w:r>
    </w:p>
    <w:p>
      <w:pPr>
        <w:pStyle w:val="BodyText"/>
      </w:pPr>
      <w:r>
        <w:t xml:space="preserve">Dây dưa, đoạt lấy, bá đạo.</w:t>
      </w:r>
    </w:p>
    <w:p>
      <w:pPr>
        <w:pStyle w:val="BodyText"/>
      </w:pPr>
      <w:r>
        <w:t xml:space="preserve">Tả Phán Tình muốn phản kháng, vươn tay đẩy ngực anh ra, lại không dám dùng sức quá mạnh sợ chính mình lại bị thương.</w:t>
      </w:r>
    </w:p>
    <w:p>
      <w:pPr>
        <w:pStyle w:val="BodyText"/>
      </w:pPr>
      <w:r>
        <w:t xml:space="preserve">Cuối cùng chỉ có thể để mặc anh hôn, cảm giác mùi rượu trên môi càng lúc càng đậm, cảm giác cô càng lúc càng say, hai tay càng lúc càng vô lực. Cơ thể như nhũn ra, run rẩy.</w:t>
      </w:r>
    </w:p>
    <w:p>
      <w:pPr>
        <w:pStyle w:val="BodyText"/>
      </w:pPr>
      <w:r>
        <w:t xml:space="preserve">Sau đó, anh rốt cuộc cũng chịu buông cô ra.</w:t>
      </w:r>
    </w:p>
    <w:p>
      <w:pPr>
        <w:pStyle w:val="BodyText"/>
      </w:pPr>
      <w:r>
        <w:t xml:space="preserve">“Cố Học Văn, anh điên đủ chưa?” Khiến cho cô cả người đầy mùi rượu, khó chịu muốn chết.</w:t>
      </w:r>
    </w:p>
    <w:p>
      <w:pPr>
        <w:pStyle w:val="BodyText"/>
      </w:pPr>
      <w:r>
        <w:t xml:space="preserve">Người nào đó phía trên lại không hề động đậy, ngẩng đầu nhận lấy ánh mắt tìm tòi nghiên cứu của anh, cô lại không dám đối diện với anh.</w:t>
      </w:r>
    </w:p>
    <w:p>
      <w:pPr>
        <w:pStyle w:val="BodyText"/>
      </w:pPr>
      <w:r>
        <w:t xml:space="preserve">Vừa mới xoay người, trọng lực trên người đột nhiên biến mất. Hóa ra người đàn ông nằm ở trên người cô đã gục ở bên kia giường, cơ thể bất động.</w:t>
      </w:r>
    </w:p>
    <w:p>
      <w:pPr>
        <w:pStyle w:val="BodyText"/>
      </w:pPr>
      <w:r>
        <w:t xml:space="preserve">Tả Phán Tình ngây dại nhìn Cố Học Văn đang nhắm nghiền mắt bên cạnh. Vươn tay vỗ vỗ hai má anh mới phát hiện anh đang ngủ thật.</w:t>
      </w:r>
    </w:p>
    <w:p>
      <w:pPr>
        <w:pStyle w:val="BodyText"/>
      </w:pPr>
      <w:r>
        <w:t xml:space="preserve">Nhớ tới cơ thể, đôi tay kia vẫn còn vòng trên lưng cô, ôm chặt cứng căn bản không để cho cô cơ hội thoát đi.</w:t>
      </w:r>
    </w:p>
    <w:p>
      <w:pPr>
        <w:pStyle w:val="BodyText"/>
      </w:pPr>
      <w:r>
        <w:t xml:space="preserve">“Cố Học Văn?”</w:t>
      </w:r>
    </w:p>
    <w:p>
      <w:pPr>
        <w:pStyle w:val="BodyText"/>
      </w:pPr>
      <w:r>
        <w:t xml:space="preserve">Anh sẽ không giống như hôm kết hôn đó chứ, là đang giả bộ sao?</w:t>
      </w:r>
    </w:p>
    <w:p>
      <w:pPr>
        <w:pStyle w:val="BodyText"/>
      </w:pPr>
      <w:r>
        <w:t xml:space="preserve">Gọi hai tiếng, Cố Học Văn cũng không có để ý đến cô, một lát sau cô thậm chí còn nghe thấy cả tiếng anh hít thở đều đều.</w:t>
      </w:r>
    </w:p>
    <w:p>
      <w:pPr>
        <w:pStyle w:val="BodyText"/>
      </w:pPr>
      <w:r>
        <w:t xml:space="preserve">Cơ thể mềm nhũn, Tả Phán Tình thả lỏng xuống. Nhìn gương mặt Cố Học Văn khi ngủ.</w:t>
      </w:r>
    </w:p>
    <w:p>
      <w:pPr>
        <w:pStyle w:val="BodyText"/>
      </w:pPr>
      <w:r>
        <w:t xml:space="preserve">“Người đàn ông đó thua xa anh rể, sao chị lại có thể để ý đến hắn được chứ?”</w:t>
      </w:r>
    </w:p>
    <w:p>
      <w:pPr>
        <w:pStyle w:val="BodyText"/>
      </w:pPr>
      <w:r>
        <w:t xml:space="preserve">Lời Trần Tâm Y nói hiện lên trong đầu, cô thầm cười khổ hai tiếng, đúng là so với Cố Học Văn, Chương Kiến Nguyên quả thật quá kém cỏi.</w:t>
      </w:r>
    </w:p>
    <w:p>
      <w:pPr>
        <w:pStyle w:val="BodyText"/>
      </w:pPr>
      <w:r>
        <w:t xml:space="preserve">Lúc trước thật không biết mình bị ma xui quỷ khiến thế nào nữa.</w:t>
      </w:r>
    </w:p>
    <w:p>
      <w:pPr>
        <w:pStyle w:val="BodyText"/>
      </w:pPr>
      <w:r>
        <w:t xml:space="preserve">Tựa vào lòng Cố Học Văn, cơ thể không thể động đậy, cô quay qua ngắm gương mặt lạnh lùng mà cương nghị kia.</w:t>
      </w:r>
    </w:p>
    <w:p>
      <w:pPr>
        <w:pStyle w:val="BodyText"/>
      </w:pPr>
      <w:r>
        <w:t xml:space="preserve">“Ngày mai, nếu ngày mai anh hỏi em. Em sẽ nói cho anh biết.”</w:t>
      </w:r>
    </w:p>
    <w:p>
      <w:pPr>
        <w:pStyle w:val="BodyText"/>
      </w:pPr>
      <w:r>
        <w:t xml:space="preserve">Nhắm mắt lại, Tả Phán Tình cũng chìm vào giấc ngủ.</w:t>
      </w:r>
    </w:p>
    <w:p>
      <w:pPr>
        <w:pStyle w:val="BodyText"/>
      </w:pPr>
      <w:r>
        <w:t xml:space="preserve">Buổi sáng, lúc Tả Phán Tình thức giấc thì Cố Học Văn vẫn còn ngủ. Nhíu mày, muốn gạt tay anh ra, lại cực kỳ buồn bực phát hiện sức anh quá lớn. Cho dù là đang ngủ, cô cũng không có cách nào kéo anh ra.</w:t>
      </w:r>
    </w:p>
    <w:p>
      <w:pPr>
        <w:pStyle w:val="BodyText"/>
      </w:pPr>
      <w:r>
        <w:t xml:space="preserve">“Cố Học Văn?”</w:t>
      </w:r>
    </w:p>
    <w:p>
      <w:pPr>
        <w:pStyle w:val="BodyText"/>
      </w:pPr>
      <w:r>
        <w:t xml:space="preserve">Thật sự là đủ rồi đó. Anh ấy sẽ không say đến chết chứ?</w:t>
      </w:r>
    </w:p>
    <w:p>
      <w:pPr>
        <w:pStyle w:val="BodyText"/>
      </w:pPr>
      <w:r>
        <w:t xml:space="preserve">“Tỉnh lại, tỉnh lại đi.”</w:t>
      </w:r>
    </w:p>
    <w:p>
      <w:pPr>
        <w:pStyle w:val="BodyText"/>
      </w:pPr>
      <w:r>
        <w:t xml:space="preserve">Người nào đó đang ngủ vẫn không hề động đậy, cô thật sự buồn bực: “Cố Học Văn. Anh tỉnh lại đi, tỉnh lại mau lên.”</w:t>
      </w:r>
    </w:p>
    <w:p>
      <w:pPr>
        <w:pStyle w:val="BodyText"/>
      </w:pPr>
      <w:r>
        <w:t xml:space="preserve">Cố Học Văn giật mình, nhưng không chịu dậy. Bất đắc dĩ, cô đành cúi đầu, dùng sức cắn mạnh xuống ngực anh.</w:t>
      </w:r>
    </w:p>
    <w:p>
      <w:pPr>
        <w:pStyle w:val="BodyText"/>
      </w:pPr>
      <w:r>
        <w:t xml:space="preserve">“Em làm gì vậy?” Giọng nói lúc vừa mới tỉnh giấc còn vài phần khàn khàn.</w:t>
      </w:r>
    </w:p>
    <w:p>
      <w:pPr>
        <w:pStyle w:val="BodyText"/>
      </w:pPr>
      <w:r>
        <w:t xml:space="preserve">Cố Học Văn hiển nhiên bị giọng của mình dọa, nhíu mày, nhìn dáng vẻ Tả Phán Tình đang phồng mang trợn mắt.</w:t>
      </w:r>
    </w:p>
    <w:p>
      <w:pPr>
        <w:pStyle w:val="BodyText"/>
      </w:pPr>
      <w:r>
        <w:t xml:space="preserve">“Em mới làm cái gì vậy?”</w:t>
      </w:r>
    </w:p>
    <w:p>
      <w:pPr>
        <w:pStyle w:val="BodyText"/>
      </w:pPr>
      <w:r>
        <w:t xml:space="preserve">. . . . . . . . . . . . . . . . . . . . . . . .</w:t>
      </w:r>
    </w:p>
    <w:p>
      <w:pPr>
        <w:pStyle w:val="BodyText"/>
      </w:pPr>
      <w:r>
        <w:t xml:space="preserve">[1] Nguyên gốc là tiểu bạch kiểm: chỉ người đàn ông mặt trắng trẻo, non choẹt, như thư sinh, chuyên dựa vào phụ nữ để sống.</w:t>
      </w:r>
    </w:p>
    <w:p>
      <w:pPr>
        <w:pStyle w:val="Compact"/>
      </w:pPr>
      <w:r>
        <w:br w:type="textWrapping"/>
      </w:r>
      <w:r>
        <w:br w:type="textWrapping"/>
      </w:r>
    </w:p>
    <w:p>
      <w:pPr>
        <w:pStyle w:val="Heading2"/>
      </w:pPr>
      <w:bookmarkStart w:id="116" w:name="chương-94-cái-tên-buồn-nôn"/>
      <w:bookmarkEnd w:id="116"/>
      <w:r>
        <w:t xml:space="preserve">94. Chương 94: Cái Tên Buồn Nôn?</w:t>
      </w:r>
    </w:p>
    <w:p>
      <w:pPr>
        <w:pStyle w:val="Compact"/>
      </w:pPr>
      <w:r>
        <w:br w:type="textWrapping"/>
      </w:r>
      <w:r>
        <w:br w:type="textWrapping"/>
      </w:r>
    </w:p>
    <w:p>
      <w:pPr>
        <w:pStyle w:val="BodyText"/>
      </w:pPr>
      <w:r>
        <w:t xml:space="preserve">Edit : Phong Vũ</w:t>
      </w:r>
    </w:p>
    <w:p>
      <w:pPr>
        <w:pStyle w:val="BodyText"/>
      </w:pPr>
      <w:r>
        <w:t xml:space="preserve">Beta: Sa &amp;Iris</w:t>
      </w:r>
    </w:p>
    <w:p>
      <w:pPr>
        <w:pStyle w:val="BodyText"/>
      </w:pPr>
      <w:r>
        <w:t xml:space="preserve">Sa: Chào cả nhà, Sa Vũ và các chị em trong nhà xin chân thành cảm ơn những bạn đã ment và like cổ vũ cho bọn mình trong thời gian qua. vì lí do cá nhân cũng như công việc bọn mình không thể thường xuyên trả lời các t của các bạn được. Thôi thì cách bày tỏ tình cảm trực tiếp nhất là mình xin post được post thêm chương mới ọi người cùng thưởng thức.</w:t>
      </w:r>
    </w:p>
    <w:p>
      <w:pPr>
        <w:pStyle w:val="BodyText"/>
      </w:pPr>
      <w:r>
        <w:t xml:space="preserve">Rất mong các nàng sẽ vẫn tiếp tục ủng hộ cho hai nhân vật chính và các editor trong nhà.</w:t>
      </w:r>
    </w:p>
    <w:p>
      <w:pPr>
        <w:pStyle w:val="BodyText"/>
      </w:pPr>
      <w:r>
        <w:t xml:space="preserve">Chúc các nàng cuối tuần vui vẻ. Mow.</w:t>
      </w:r>
    </w:p>
    <w:p>
      <w:pPr>
        <w:pStyle w:val="BodyText"/>
      </w:pPr>
      <w:r>
        <w:t xml:space="preserve">Hình như là cô đã cắn anh?</w:t>
      </w:r>
    </w:p>
    <w:p>
      <w:pPr>
        <w:pStyle w:val="BodyText"/>
      </w:pPr>
      <w:r>
        <w:t xml:space="preserve">“Tôi ——” Tả Phán Tình xấu hổ. Nhìn thấy cằm Cố Học Văn có hiện lên mấy dấu bầm xanh, cô liền nói sang chuyện khác.</w:t>
      </w:r>
    </w:p>
    <w:p>
      <w:pPr>
        <w:pStyle w:val="BodyText"/>
      </w:pPr>
      <w:r>
        <w:t xml:space="preserve">“Hôm qua anh đi đâu? Hình như uống rất nhiều rượu?”</w:t>
      </w:r>
    </w:p>
    <w:p>
      <w:pPr>
        <w:pStyle w:val="BodyText"/>
      </w:pPr>
      <w:r>
        <w:t xml:space="preserve">“Ừ.” Cố Học Văn nhìn thấy tay mình còn ôm thắt lưng của cô nhưng vẫn không buông ra: “Bọn Tống Thần Vân phải quay về Bắc Đô, hôm qua mời tôi đi tụ tập.”</w:t>
      </w:r>
    </w:p>
    <w:p>
      <w:pPr>
        <w:pStyle w:val="BodyText"/>
      </w:pPr>
      <w:r>
        <w:t xml:space="preserve">“Vậy sao phải uống nhiều như vậy?” Uống xong còn say khướt? Trong lòng có chút oán thầm nên giọng nói cũng không kìm được mà có hơi hờn dỗi.</w:t>
      </w:r>
    </w:p>
    <w:p>
      <w:pPr>
        <w:pStyle w:val="BodyText"/>
      </w:pPr>
      <w:r>
        <w:t xml:space="preserve">Ánh mắt Cố Học Văn tối sầm lại, mới sáng sớm lại ôm mỹ nhân trong lòng, cảm giác mềm mại ấm áp đó khiến anh có chút nhịn không được muốn cúi đầu hôn lên đôi môi của cô.</w:t>
      </w:r>
    </w:p>
    <w:p>
      <w:pPr>
        <w:pStyle w:val="BodyText"/>
      </w:pPr>
      <w:r>
        <w:t xml:space="preserve">“Không được.” Tả Phán Tình rất nhanh lấy tay chắn trước ngực anh: “Còn chưa có đánh răng. Bẩn chết đi được.”</w:t>
      </w:r>
    </w:p>
    <w:p>
      <w:pPr>
        <w:pStyle w:val="BodyText"/>
      </w:pPr>
      <w:r>
        <w:t xml:space="preserve">Cố Học Văn híp mắt nhìn cô, cúi đầu, khẽ cắn lên mặt cô một cái, cô bị cắn đau nên khẽ mắng: “Anh là chó hả? Lúc nào cũng thích cắn người ta.”</w:t>
      </w:r>
    </w:p>
    <w:p>
      <w:pPr>
        <w:pStyle w:val="BodyText"/>
      </w:pPr>
      <w:r>
        <w:t xml:space="preserve">Không hiểu sao, lòng Cố Học Văn lại rất vui. Buông cô ra rồi bước xuống giường, ánh mắt không quên đảo qua thắt lưng của cô: “Thắt lưng của em đỡ chưa?”</w:t>
      </w:r>
    </w:p>
    <w:p>
      <w:pPr>
        <w:pStyle w:val="BodyText"/>
      </w:pPr>
      <w:r>
        <w:t xml:space="preserve">“Tốt hơn nhiều rồi.” Bảy ngày phục hồi chức năng, bảy ngày ngủ, bây giờ đã đỡ hơn nhiều.</w:t>
      </w:r>
    </w:p>
    <w:p>
      <w:pPr>
        <w:pStyle w:val="BodyText"/>
      </w:pPr>
      <w:r>
        <w:t xml:space="preserve">Cố Học Văn gật đầu, đi vào phòng tắm, Tả Phán Tình nhẹ nhàng thở ra. Vừa rồi rõ ràng cô cảm thấy vị trí nào đó trên người Cố Học Văn đã sớm bị kích thích.</w:t>
      </w:r>
    </w:p>
    <w:p>
      <w:pPr>
        <w:pStyle w:val="BodyText"/>
      </w:pPr>
      <w:r>
        <w:t xml:space="preserve">Trong lòng có chút sợ hãi, lại có chút kháng cự nói không nên lời, cái loại cảm xúc này thực phức tạp. Cô không biết hiện tại cô đang hy vọng thắt lưng của mình lành sớm một chút, hay là chậm một chút.</w:t>
      </w:r>
    </w:p>
    <w:p>
      <w:pPr>
        <w:pStyle w:val="BodyText"/>
      </w:pPr>
      <w:r>
        <w:t xml:space="preserve">Chỉ sợ sau khi thắt lưng đã lành thì Cố Học Văn sẽ không buông tha cho cô đâu?</w:t>
      </w:r>
    </w:p>
    <w:p>
      <w:pPr>
        <w:pStyle w:val="BodyText"/>
      </w:pPr>
      <w:r>
        <w:t xml:space="preserve">Trong khi cô còn đang suy nghĩ lung tung, Cố Học Văn đã đi ra. Bên hông chỉ quấn một cái khăn tắm, cũng không kiêng dè Tả Phán Tình mà trực tiếp đi đến trước tủ lấy quần áo ra thay.</w:t>
      </w:r>
    </w:p>
    <w:p>
      <w:pPr>
        <w:pStyle w:val="BodyText"/>
      </w:pPr>
      <w:r>
        <w:t xml:space="preserve">“A.” Tả Phán Tình vừa mới thấy anh kéo cái khăn tắm kia xuống một chút là đã thét lên chói tai: “Anh là cái đồ lưu manh.”</w:t>
      </w:r>
    </w:p>
    <w:p>
      <w:pPr>
        <w:pStyle w:val="BodyText"/>
      </w:pPr>
      <w:r>
        <w:t xml:space="preserve">Phản ứng của Cố Học Văn là xoay người, thoải mái nhìn gương mặt đang biến sắc của cô.</w:t>
      </w:r>
    </w:p>
    <w:p>
      <w:pPr>
        <w:pStyle w:val="BodyText"/>
      </w:pPr>
      <w:r>
        <w:t xml:space="preserve">“Đáng ghét.” Tả Phán Tình không dám nhìn, bụm mặt vọt thật nhanh vào nhà tắm, cảm giác khuôn mặt nhỏ nhắn gần như cháy sạch sành sanh.</w:t>
      </w:r>
    </w:p>
    <w:p>
      <w:pPr>
        <w:pStyle w:val="BodyText"/>
      </w:pPr>
      <w:r>
        <w:t xml:space="preserve">Ngoài cửa Cố Học Văn hơi hơi nhếch khóe môi lên thành một hình vòng cung.</w:t>
      </w:r>
    </w:p>
    <w:p>
      <w:pPr>
        <w:pStyle w:val="BodyText"/>
      </w:pPr>
      <w:r>
        <w:t xml:space="preserve">Tả Phán Tình rửa mặt xong đi ra thì Cố Học Văn đã không còn ở trong phòng, giường cũng đã được anh dọn dẹp gọn gàng, vẫn như những lần trước chăn được gấp lại như miếng đậu hủ vuông thành sắc cạnh.</w:t>
      </w:r>
    </w:p>
    <w:p>
      <w:pPr>
        <w:pStyle w:val="BodyText"/>
      </w:pPr>
      <w:r>
        <w:t xml:space="preserve">Thật lợi hại. Lúc thay quần áo Tả Phán Tình lại nhìn đám chăn giường đó thầm thán phục, bộ đội quả nhiên là một nơi rèn luyện con người nha.</w:t>
      </w:r>
    </w:p>
    <w:p>
      <w:pPr>
        <w:pStyle w:val="BodyText"/>
      </w:pPr>
      <w:r>
        <w:t xml:space="preserve">Cứ nhìn Cố Học Văn sẽ biết, cuộc sống của anh rất có quy củ, cái gì cũng gọn gàng đâu vào đó.</w:t>
      </w:r>
    </w:p>
    <w:p>
      <w:pPr>
        <w:pStyle w:val="BodyText"/>
      </w:pPr>
      <w:r>
        <w:t xml:space="preserve">Phòng nào cũng như phòng nào, từ thư phòng cho đến nhà bếp đều rất gọn gàng.</w:t>
      </w:r>
    </w:p>
    <w:p>
      <w:pPr>
        <w:pStyle w:val="BodyText"/>
      </w:pPr>
      <w:r>
        <w:t xml:space="preserve">“Anh ấy có vẻ cũng không tồi.” Thay đồ xong, Tả Phán Tình đi ra phòng khách, quả nhiên, Cố Học Văn đã làm xong điểm tâm. Trên bàn lúc này là cháo và bánh bao đang bốc khói nghi ngút.</w:t>
      </w:r>
    </w:p>
    <w:p>
      <w:pPr>
        <w:pStyle w:val="BodyText"/>
      </w:pPr>
      <w:r>
        <w:t xml:space="preserve">“Anh ——”</w:t>
      </w:r>
    </w:p>
    <w:p>
      <w:pPr>
        <w:pStyle w:val="BodyText"/>
      </w:pPr>
      <w:r>
        <w:t xml:space="preserve">“Em ——”</w:t>
      </w:r>
    </w:p>
    <w:p>
      <w:pPr>
        <w:pStyle w:val="BodyText"/>
      </w:pPr>
      <w:r>
        <w:t xml:space="preserve">Hai người đồng thời mở miệng.</w:t>
      </w:r>
    </w:p>
    <w:p>
      <w:pPr>
        <w:pStyle w:val="BodyText"/>
      </w:pPr>
      <w:r>
        <w:t xml:space="preserve">“Anh nói trước đi.”</w:t>
      </w:r>
    </w:p>
    <w:p>
      <w:pPr>
        <w:pStyle w:val="BodyText"/>
      </w:pPr>
      <w:r>
        <w:t xml:space="preserve">“Em nói trước đi.”</w:t>
      </w:r>
    </w:p>
    <w:p>
      <w:pPr>
        <w:pStyle w:val="BodyText"/>
      </w:pPr>
      <w:r>
        <w:t xml:space="preserve">Tả Phán Tình nở nụ cười, nhìn mắt Cố Học Văn: “Hôm qua uống nhiều như vậy mà đầu anh không đau sao?”</w:t>
      </w:r>
    </w:p>
    <w:p>
      <w:pPr>
        <w:pStyle w:val="BodyText"/>
      </w:pPr>
      <w:r>
        <w:t xml:space="preserve">“Không sao.” Cố Học Văn ngồi xuống trước bàn ăn: “Tôi uống cũng không nhiều mà.”</w:t>
      </w:r>
    </w:p>
    <w:p>
      <w:pPr>
        <w:pStyle w:val="BodyText"/>
      </w:pPr>
      <w:r>
        <w:t xml:space="preserve">Được rồi. Tả Phán Tình ngồi xuống ăn cơm. Cố Học Văn cầm đôi đũa mà bất động.</w:t>
      </w:r>
    </w:p>
    <w:p>
      <w:pPr>
        <w:pStyle w:val="BodyText"/>
      </w:pPr>
      <w:r>
        <w:t xml:space="preserve">Tả Phán Tình vừa húp một miếng cháo đã bị ánh nhìn chăm chú của Cố Học Văn làm nổi hết cả gai ốc, bất đắc dĩ, đành phải ngẩng đầu nhìn anh một cái: “Anh làm sao vậy?”</w:t>
      </w:r>
    </w:p>
    <w:p>
      <w:pPr>
        <w:pStyle w:val="BodyText"/>
      </w:pPr>
      <w:r>
        <w:t xml:space="preserve">“Ngày hôm qua, người phụ nữ đó ——”</w:t>
      </w:r>
    </w:p>
    <w:p>
      <w:pPr>
        <w:pStyle w:val="BodyText"/>
      </w:pPr>
      <w:r>
        <w:t xml:space="preserve">Mới nói nửa câu đã ngừng lại, Cố Học Văn đang đợi cô tự nói tiếp.</w:t>
      </w:r>
    </w:p>
    <w:p>
      <w:pPr>
        <w:pStyle w:val="BodyText"/>
      </w:pPr>
      <w:r>
        <w:t xml:space="preserve">Sắc mặt khẽ sựng lại, điều gì tới sẽ tới, Tả Phán Tình buông đũa.</w:t>
      </w:r>
    </w:p>
    <w:p>
      <w:pPr>
        <w:pStyle w:val="BodyText"/>
      </w:pPr>
      <w:r>
        <w:t xml:space="preserve">“Anh tin tôi sẽ đi dụ dỗ người đàn ông khác sao?”</w:t>
      </w:r>
    </w:p>
    <w:p>
      <w:pPr>
        <w:pStyle w:val="BodyText"/>
      </w:pPr>
      <w:r>
        <w:t xml:space="preserve">Giọng của cô rất nghiêm túc, kết hôn với Cố Học Văn đã là sự thật, tuy rằng trước đó hai người cũng không có tình cảm gì nhưng không hiểu sao cô lại hy vọng Cố Học Văn có thể tin tưởng cô.</w:t>
      </w:r>
    </w:p>
    <w:p>
      <w:pPr>
        <w:pStyle w:val="BodyText"/>
      </w:pPr>
      <w:r>
        <w:t xml:space="preserve">Nhìn thấy Cố Học Văn lắc đầu, cô không hiểu sao lại cảm thấy thở phào nhẹ nhõm.</w:t>
      </w:r>
    </w:p>
    <w:p>
      <w:pPr>
        <w:pStyle w:val="BodyText"/>
      </w:pPr>
      <w:r>
        <w:t xml:space="preserve">“Dụ dỗ? Thật ra chỉ là một chuyện nực cười.” Tả Phán Tình nhìn Cố Học Văn tự hỏi, không biết khi mình nói ra, anh ấy có cho là mình rất ngu ngốc không nhỉ?</w:t>
      </w:r>
    </w:p>
    <w:p>
      <w:pPr>
        <w:pStyle w:val="BodyText"/>
      </w:pPr>
      <w:r>
        <w:t xml:space="preserve">“Anh còn nhớ lần đầu tiên chúng ta gặp nhau không? Ở trong con ngõ nhỏ đằng sau quán bar thì phải? Lần đó, tôi thất tình. Chính là cái tên đê tiện đó nói anh ta yêu con gái của ông chủ, còn nói cô ta có thể cho anh ta những thứ mà tôi có muốn cũng không thể nào cho được. Cho nên anh ta đá tôi.”</w:t>
      </w:r>
    </w:p>
    <w:p>
      <w:pPr>
        <w:pStyle w:val="BodyText"/>
      </w:pPr>
      <w:r>
        <w:t xml:space="preserve">Sau đó là lần thứ hai, ở KTV. Tả Phán Tình cứ thản nhiên như đang kể chuyện của người nào đó vậy. Cô chưa bao giờ cảm thấy Chương Kiến Nguyên có cái gì tốt, mà nói thật cô chỉ hận mình lúc trước có mắt như mù.</w:t>
      </w:r>
    </w:p>
    <w:p>
      <w:pPr>
        <w:pStyle w:val="BodyText"/>
      </w:pPr>
      <w:r>
        <w:t xml:space="preserve">“Mọi chuyện là như vậy đó, nghiêm túc mà nói Lý Mỹ Bình mới là người thứ ba.”</w:t>
      </w:r>
    </w:p>
    <w:p>
      <w:pPr>
        <w:pStyle w:val="BodyText"/>
      </w:pPr>
      <w:r>
        <w:t xml:space="preserve">Cố Học Văn không nói gì, cúi đầu im lặng húp cháo. Tả Phán Tình hơi mất bình tĩnh: “Anh có tin tôi không?”</w:t>
      </w:r>
    </w:p>
    <w:p>
      <w:pPr>
        <w:pStyle w:val="BodyText"/>
      </w:pPr>
      <w:r>
        <w:t xml:space="preserve">Cố Học Văn ngẩng đầu nhìn Tả Phán Tình, nhưng không trả lời câu hỏi của cô: “Vậy còn bây giờ em định làm sao?”</w:t>
      </w:r>
    </w:p>
    <w:p>
      <w:pPr>
        <w:pStyle w:val="BodyText"/>
      </w:pPr>
      <w:r>
        <w:t xml:space="preserve">“Còn thế nào nữa? Tiếp tục đi tìm việc.” Thiết kế trang sức là đam mê của cô, cô sẽ không bao giờ từ bỏ nó.</w:t>
      </w:r>
    </w:p>
    <w:p>
      <w:pPr>
        <w:pStyle w:val="BodyText"/>
      </w:pPr>
      <w:r>
        <w:t xml:space="preserve">“Ừ.” Cố Học Văn giải quyết xong bữa sáng, nhìn Tả Phán Tình ra vẻ tùy ý mở miệng: “Em nói cái công ty mà em làm tên là gì ấy nhỉ?”</w:t>
      </w:r>
    </w:p>
    <w:p>
      <w:pPr>
        <w:pStyle w:val="BodyText"/>
      </w:pPr>
      <w:r>
        <w:t xml:space="preserve">“Là Trang sức Lý thị đó.” Tả Phán Tình chán ghét nhíu mày: “Cái cô Lý Mỹ Bình đó là con gái của ông chủ.”</w:t>
      </w:r>
    </w:p>
    <w:p>
      <w:pPr>
        <w:pStyle w:val="BodyText"/>
      </w:pPr>
      <w:r>
        <w:t xml:space="preserve">Cố Học Văn cũng không tiếp lời, vẻ mặt như có chút đăm chiêu.</w:t>
      </w:r>
    </w:p>
    <w:p>
      <w:pPr>
        <w:pStyle w:val="BodyText"/>
      </w:pPr>
      <w:r>
        <w:t xml:space="preserve">“Yên tâm đi.” Nghĩ đến anh sợ mình không tìm được việc lại phải nhờ anh nuôi: “Tôi nhất định sẽ tìm được việc, sẽ không nhờ anh nuôi tôi đâu.”</w:t>
      </w:r>
    </w:p>
    <w:p>
      <w:pPr>
        <w:pStyle w:val="BodyText"/>
      </w:pPr>
      <w:r>
        <w:t xml:space="preserve">Nắm chặt tay lại, cô cúi đầu tiếp tục ăn cơm mà bỏ qua một tia kinh ngạc chợt lóe lên trong mắt Cố Học Văn.</w:t>
      </w:r>
    </w:p>
    <w:p>
      <w:pPr>
        <w:pStyle w:val="BodyText"/>
      </w:pPr>
      <w:r>
        <w:t xml:space="preserve">“Tôi đi làm đây.” Đứng lên, Cố Học Văn vòng ra sau cô: “Hôm qua tôi có mời một dì đến, khoảng mười giờ dì ấy sẽ đến chăm sóc cho em.”</w:t>
      </w:r>
    </w:p>
    <w:p>
      <w:pPr>
        <w:pStyle w:val="BodyText"/>
      </w:pPr>
      <w:r>
        <w:t xml:space="preserve">Tả Phán Tình hỏi lại: “Mời dì nào?” Tả Phán Tình buông bát: “Không cần đâu? Tự tôi làm cũng được mà.”</w:t>
      </w:r>
    </w:p>
    <w:p>
      <w:pPr>
        <w:pStyle w:val="BodyText"/>
      </w:pPr>
      <w:r>
        <w:t xml:space="preserve">“Thắt lưng em không phải còn rất đau sao?” Cố Học Văn nhìn cô một cái: “Dì đó họ Phương, dì ấy sẽ đến dọn dẹp phòng, và nấu cơm cho em.”</w:t>
      </w:r>
    </w:p>
    <w:p>
      <w:pPr>
        <w:pStyle w:val="BodyText"/>
      </w:pPr>
      <w:r>
        <w:t xml:space="preserve">“Thật sự không cần mà.”</w:t>
      </w:r>
    </w:p>
    <w:p>
      <w:pPr>
        <w:pStyle w:val="BodyText"/>
      </w:pPr>
      <w:r>
        <w:t xml:space="preserve">Không đợi Tả Phán Tình kháng nghị, Cố Học Văn đã thay đồ xong rồi rời khỏi nhà. Để lại Tả Phán Tình nhíu mày nhìn bóng dáng anh.</w:t>
      </w:r>
    </w:p>
    <w:p>
      <w:pPr>
        <w:pStyle w:val="BodyText"/>
      </w:pPr>
      <w:r>
        <w:t xml:space="preserve">Mời dì nào chứ? Chắc lại kêu ai đó đến giám sát mình đây mà? Thật là. cô có tay có chân, còn cần phải có người chăm sóc sao?</w:t>
      </w:r>
    </w:p>
    <w:p>
      <w:pPr>
        <w:pStyle w:val="BodyText"/>
      </w:pPr>
      <w:r>
        <w:t xml:space="preserve">Quả nhiên, đúng mười giờ thì dì Phương tới, đó là một phụ nữ trung niên, tầm hơn bốn mươi tuổi, dáng người mập mạp, thoạt nhìn có vẻ rất hòa ái dễ gần.</w:t>
      </w:r>
    </w:p>
    <w:p>
      <w:pPr>
        <w:pStyle w:val="BodyText"/>
      </w:pPr>
      <w:r>
        <w:t xml:space="preserve">Lúc tới còn mang theo đồ ăn trên tay.</w:t>
      </w:r>
    </w:p>
    <w:p>
      <w:pPr>
        <w:pStyle w:val="BodyText"/>
      </w:pPr>
      <w:r>
        <w:t xml:space="preserve">“Cô Cố, Cố tiên sinh mời tôi đến chăm sóc cô.”</w:t>
      </w:r>
    </w:p>
    <w:p>
      <w:pPr>
        <w:pStyle w:val="BodyText"/>
      </w:pPr>
      <w:r>
        <w:t xml:space="preserve">“Cứ gọi con là Phán Tình là được rồi ạ.” Cô Cố, nghe già quá. Tả Phán Tình thè lưỡi. Dì Phương chỉ cười cười, mang đồ ăn vào bếp.</w:t>
      </w:r>
    </w:p>
    <w:p>
      <w:pPr>
        <w:pStyle w:val="BodyText"/>
      </w:pPr>
      <w:r>
        <w:t xml:space="preserve">Lúc trở ra thì trực tiếp đi vào phòng tắm, đem đồ của cô và Cố Học Văn đã thay đi giặt.</w:t>
      </w:r>
    </w:p>
    <w:p>
      <w:pPr>
        <w:pStyle w:val="BodyText"/>
      </w:pPr>
      <w:r>
        <w:t xml:space="preserve">Tác phong của bà rất nhanh nhẹn, Tả Phán Tình phải tán thưởng một hồi, đây mới đúng là tay nghề nội trợ đó nha.</w:t>
      </w:r>
    </w:p>
    <w:p>
      <w:pPr>
        <w:pStyle w:val="BodyText"/>
      </w:pPr>
      <w:r>
        <w:t xml:space="preserve">“Đáng tiếc không phải anh. Cùng em đi đến cuối con đường.” Tiếng chuông di động ngắt ngang dòng suy nghĩ của Tả Phán Tình, là Trần Tâm Y gọi. Hôm nay là ngày đầu tiên cô bé đi làm, hẹn tan tầm mời cô đi ăn cơm.</w:t>
      </w:r>
    </w:p>
    <w:p>
      <w:pPr>
        <w:pStyle w:val="BodyText"/>
      </w:pPr>
      <w:r>
        <w:t xml:space="preserve">“Alô.” Tả Phán Tình nở nụ cười: “Thì ra em còn chưa nhận lương đã lo tiêu tiền trước rồi hả?”</w:t>
      </w:r>
    </w:p>
    <w:p>
      <w:pPr>
        <w:pStyle w:val="BodyText"/>
      </w:pPr>
      <w:r>
        <w:t xml:space="preserve">“Chị.” Trần Tâm Y mặc kệ: “Chị có tới hay không?”</w:t>
      </w:r>
    </w:p>
    <w:p>
      <w:pPr>
        <w:pStyle w:val="BodyText"/>
      </w:pPr>
      <w:r>
        <w:t xml:space="preserve">“Tới chứ, đương nhiên phải tới. Trần đại tiểu thư của chúng ta ngày đầu tiên đi làm, chị làm sao cũng phải nể tình chứ đúng không? Hôm nay để chị mời. Lần sau tới lượt em mời chị.”</w:t>
      </w:r>
    </w:p>
    <w:p>
      <w:pPr>
        <w:pStyle w:val="BodyText"/>
      </w:pPr>
      <w:r>
        <w:t xml:space="preserve">“Được.” Trần Tâm Y cũng không khách khí: “Vậy tối nay em phải tìm chỗ thật tốt ở một nơi thật tốt rồi gọi điện thoại cho chị.”</w:t>
      </w:r>
    </w:p>
    <w:p>
      <w:pPr>
        <w:pStyle w:val="BodyText"/>
      </w:pPr>
      <w:r>
        <w:t xml:space="preserve">“Không thành vấn đề.”</w:t>
      </w:r>
    </w:p>
    <w:p>
      <w:pPr>
        <w:pStyle w:val="BodyText"/>
      </w:pPr>
      <w:r>
        <w:t xml:space="preserve">“Đúng rồi, nói anh rể cùng tới luôn ha. Càng nhiều người càng vui mà.”</w:t>
      </w:r>
    </w:p>
    <w:p>
      <w:pPr>
        <w:pStyle w:val="BodyText"/>
      </w:pPr>
      <w:r>
        <w:t xml:space="preserve">“Ừ. Được rồi. Không thành vấn đề.” Tả Phán Tình cúp máy, lúc sau lại gọi cho Trịnh Thất Muội.</w:t>
      </w:r>
    </w:p>
    <w:p>
      <w:pPr>
        <w:pStyle w:val="BodyText"/>
      </w:pPr>
      <w:r>
        <w:t xml:space="preserve">“Phán Tình hả? Có việc gì không?”</w:t>
      </w:r>
    </w:p>
    <w:p>
      <w:pPr>
        <w:pStyle w:val="BodyText"/>
      </w:pPr>
      <w:r>
        <w:t xml:space="preserve">“Đương nhiên có chuyện.” Tả Phán Tình ra vẻ tức giận lên tiếng: “Ngày hôm qua tớ xuất viện, sao cậu lại không đến đón tớ, cậu chẳng có lòng chút nào. Để trừng phạt cậu, tớ quyết định tối nay cậu phải đi ăn với tớ. Không được cự tuyệt.”</w:t>
      </w:r>
    </w:p>
    <w:p>
      <w:pPr>
        <w:pStyle w:val="BodyText"/>
      </w:pPr>
      <w:r>
        <w:t xml:space="preserve">“A ——” Trịnh Thất Muội phải hét lên: “Hôm qua tớ bận thật mà, quan trọng hơn là hôm nay tớ cũng có việc.”</w:t>
      </w:r>
    </w:p>
    <w:p>
      <w:pPr>
        <w:pStyle w:val="BodyText"/>
      </w:pPr>
      <w:r>
        <w:t xml:space="preserve">“Việc gì hả?” Tả Phán Tình vẻ mặt không hài lòng: “Có chuyện gì còn quan trọng hơn cả đi với tớ?”</w:t>
      </w:r>
    </w:p>
    <w:p>
      <w:pPr>
        <w:pStyle w:val="BodyText"/>
      </w:pPr>
      <w:r>
        <w:t xml:space="preserve">“Bây giờ tớ chưa thể nói cho cậu được, chờ tớ xác minh rõ ràng rồi nói cho cậu sau, okie?”</w:t>
      </w:r>
    </w:p>
    <w:p>
      <w:pPr>
        <w:pStyle w:val="BodyText"/>
      </w:pPr>
      <w:r>
        <w:t xml:space="preserve">Giọng Trịnh Thất Muội có chút là lạ, Tả Phán Tình hơi nghi hoặc, nghĩ nghĩ lại quyết định không hỏi: “Thôi được rồi. Tớ đây chờ cậu xác minh xong rồi nói cho tớ biết.”</w:t>
      </w:r>
    </w:p>
    <w:p>
      <w:pPr>
        <w:pStyle w:val="BodyText"/>
      </w:pPr>
      <w:r>
        <w:t xml:space="preserve">Ngắt điện thoại, Tả Phán Tình có chút lo lắng. Cá tính của Trịnh Thất Muội từ trước đến nay đều rất cứng rắn, chuyện cô ấy không muốn nói thì có đánh chết cô ấy cũng không chịu nói.</w:t>
      </w:r>
    </w:p>
    <w:p>
      <w:pPr>
        <w:pStyle w:val="BodyText"/>
      </w:pPr>
      <w:r>
        <w:t xml:space="preserve">Thở dài, chỉ có thể chờ cô ấy có kết quả rồi mới nói với mình vậy.</w:t>
      </w:r>
    </w:p>
    <w:p>
      <w:pPr>
        <w:pStyle w:val="BodyText"/>
      </w:pPr>
      <w:r>
        <w:t xml:space="preserve">Mới nghĩ tới việc có nên gọi điện trước cho Cố Học Văn nói anh buổi tối ra ngoài ăn cơm không, thì di động lại vang lên. Chỉ là lúc này, Tả Phán Tình nhìn cái tên đang nhấp nháy trên màn hình di động mà dại hẳn ra.</w:t>
      </w:r>
    </w:p>
    <w:p>
      <w:pPr>
        <w:pStyle w:val="BodyText"/>
      </w:pPr>
      <w:r>
        <w:t xml:space="preserve">“Ông xã?”</w:t>
      </w:r>
    </w:p>
    <w:p>
      <w:pPr>
        <w:pStyle w:val="BodyText"/>
      </w:pPr>
      <w:r>
        <w:t xml:space="preserve">Di động của cô từ khi nào lại có cái tên như vậy nhỉ?</w:t>
      </w:r>
    </w:p>
    <w:p>
      <w:pPr>
        <w:pStyle w:val="BodyText"/>
      </w:pPr>
      <w:r>
        <w:t xml:space="preserve">Tả Phán Tình sửng sốt một lúc lâu, mãi đến khi tiếng chuông dừng lại, cũng không nhấc máy.</w:t>
      </w:r>
    </w:p>
    <w:p>
      <w:pPr>
        <w:pStyle w:val="BodyText"/>
      </w:pPr>
      <w:r>
        <w:t xml:space="preserve">Định cầm điện thoại xem số của ai thì di động lại vang lên: “Đáng tiếc không phải anh cùng em đi đến cuối con đường ——”</w:t>
      </w:r>
    </w:p>
    <w:p>
      <w:pPr>
        <w:pStyle w:val="BodyText"/>
      </w:pPr>
      <w:r>
        <w:t xml:space="preserve">“A lô.” Trong lòng đại khái cũng biết là ai rồi, nhưng đầu óc của Tả Phán Tình vẫn có chút không kịp phản ứng.</w:t>
      </w:r>
    </w:p>
    <w:p>
      <w:pPr>
        <w:pStyle w:val="BodyText"/>
      </w:pPr>
      <w:r>
        <w:t xml:space="preserve">“Là tôi.” Quả nhiên. Giọng nói của Cố Học Văn từ đầu dây bên kia truyền đến: “Dì Phương tới chưa?”</w:t>
      </w:r>
    </w:p>
    <w:p>
      <w:pPr>
        <w:pStyle w:val="BodyText"/>
      </w:pPr>
      <w:r>
        <w:t xml:space="preserve">“Tới rồi.” Chẳng lẽ ở cơ quan anh không có việc để làm sao? Rảnh rỗi vậy?</w:t>
      </w:r>
    </w:p>
    <w:p>
      <w:pPr>
        <w:pStyle w:val="BodyText"/>
      </w:pPr>
      <w:r>
        <w:t xml:space="preserve">“Anh, anh gọi điện thoại chỉ để hỏi cái này thôi á hả?”</w:t>
      </w:r>
    </w:p>
    <w:p>
      <w:pPr>
        <w:pStyle w:val="BodyText"/>
      </w:pPr>
      <w:r>
        <w:t xml:space="preserve">“Ừ.” Cố Học Văn gật đầu: “Nếu chán, em có thể đi ra ngoài nhưng mà nhớ chú ý an toàn.”</w:t>
      </w:r>
    </w:p>
    <w:p>
      <w:pPr>
        <w:pStyle w:val="BodyText"/>
      </w:pPr>
      <w:r>
        <w:t xml:space="preserve">“Ờ.” Tả Phán Tình cắn môi, không biết muốn nói gì. Đột nhiên nghĩ đến cú điện thoại vừa rồi của em họ.</w:t>
      </w:r>
    </w:p>
    <w:p>
      <w:pPr>
        <w:pStyle w:val="BodyText"/>
      </w:pPr>
      <w:r>
        <w:t xml:space="preserve">“Đúng rồi. Tâm Y nói để chúc mừng ngày đầu tiên con bé đi làm, phải mời chúng ta ăn cơm.”</w:t>
      </w:r>
    </w:p>
    <w:p>
      <w:pPr>
        <w:pStyle w:val="BodyText"/>
      </w:pPr>
      <w:r>
        <w:t xml:space="preserve">“Uhm.” Cố Học Văn nhẹ nhàng lên tiếng: “Là mời em hay là mời chúng ta?”</w:t>
      </w:r>
    </w:p>
    <w:p>
      <w:pPr>
        <w:pStyle w:val="BodyText"/>
      </w:pPr>
      <w:r>
        <w:t xml:space="preserve">“Đương nhiên là chúng ta. Cố đại đội trưởng anh có sức hấp dẫn lớn mà, Tâm Y chỉ đích danh anh phải đi đấy.”</w:t>
      </w:r>
    </w:p>
    <w:p>
      <w:pPr>
        <w:pStyle w:val="BodyText"/>
      </w:pPr>
      <w:r>
        <w:t xml:space="preserve">“Được, tôi biết rồi. Tan tầm tôi tới đón em.”</w:t>
      </w:r>
    </w:p>
    <w:p>
      <w:pPr>
        <w:pStyle w:val="BodyText"/>
      </w:pPr>
      <w:r>
        <w:t xml:space="preserve">“Uhm.” Tả Phán Tình gật đầu: “Vậy anh đi làm đi.”</w:t>
      </w:r>
    </w:p>
    <w:p>
      <w:pPr>
        <w:pStyle w:val="BodyText"/>
      </w:pPr>
      <w:r>
        <w:t xml:space="preserve">“Có việc thì điện thoại cho tôi.” Cố Học Văn thản nhiên dặn dò rồi mới cúp máy, để lại Tả Phán Tình nhìn di động mà có chút cảm giác ngổn ngang.</w:t>
      </w:r>
    </w:p>
    <w:p>
      <w:pPr>
        <w:pStyle w:val="BodyText"/>
      </w:pPr>
      <w:r>
        <w:t xml:space="preserve">Ông xã?</w:t>
      </w:r>
    </w:p>
    <w:p>
      <w:pPr>
        <w:pStyle w:val="BodyText"/>
      </w:pPr>
      <w:r>
        <w:t xml:space="preserve">Trời ạ. Cảm giác tay cầm điện thoại khẽ run lẩy bẩy. Tả Phán Tình tra lại số điện thoại của anh, sửa lại hai chữ ông xã đó.</w:t>
      </w:r>
    </w:p>
    <w:p>
      <w:pPr>
        <w:pStyle w:val="BodyText"/>
      </w:pPr>
      <w:r>
        <w:t xml:space="preserve">Cứ nhập rồi xóa, xóa rồi lại nhập mãi cuối cùng cũng chỉ có thể đổi thành ba chữ Cố Học Văn. Đây là điểm mấu chốt.</w:t>
      </w:r>
    </w:p>
    <w:p>
      <w:pPr>
        <w:pStyle w:val="BodyText"/>
      </w:pPr>
      <w:r>
        <w:t xml:space="preserve">“Ông xã hả?” Ọe. Ai mà để cái tên đó chứi? Dám lưu thành cái tên mắc ói như vậy? Tả Phán Tình lại run lên một hồi.</w:t>
      </w:r>
    </w:p>
    <w:p>
      <w:pPr>
        <w:pStyle w:val="BodyText"/>
      </w:pPr>
      <w:r>
        <w:t xml:space="preserve">Chịu không nổi nữa rồi, không thể để ình lại rối rắm, cô ném điện thoại qua một bên, rồi vào thư phòng vẽ tranh.</w:t>
      </w:r>
    </w:p>
    <w:p>
      <w:pPr>
        <w:pStyle w:val="BodyText"/>
      </w:pPr>
      <w:r>
        <w:t xml:space="preserve">Hôm qua cô mới phát hiện, Cố Học Văn đã đem mấy thứ dụng cụ vẽ cô mua lần trước đặt hết ở thư phòng, không chỉ có thế, còn kê thêm một cái bàn và một cái máy vi tính.</w:t>
      </w:r>
    </w:p>
    <w:p>
      <w:pPr>
        <w:pStyle w:val="BodyText"/>
      </w:pPr>
      <w:r>
        <w:t xml:space="preserve">Tay vuốt ve cái laptop kiểu dáng mới nhất, chức năng mạnh mẽ kia. Tả Phán Tình cắn môi: “Cái tên đó không phải là mua ình đó chứ?”</w:t>
      </w:r>
    </w:p>
    <w:p>
      <w:pPr>
        <w:pStyle w:val="BodyText"/>
      </w:pPr>
      <w:r>
        <w:t xml:space="preserve">. . . . . . . . . . . . . . . . . . . . . . . . . . . . . .</w:t>
      </w:r>
    </w:p>
    <w:p>
      <w:pPr>
        <w:pStyle w:val="Compact"/>
      </w:pPr>
      <w:r>
        <w:t xml:space="preserve">Hết chương 94</w:t>
      </w:r>
      <w:r>
        <w:br w:type="textWrapping"/>
      </w:r>
      <w:r>
        <w:br w:type="textWrapping"/>
      </w:r>
    </w:p>
    <w:p>
      <w:pPr>
        <w:pStyle w:val="Heading2"/>
      </w:pPr>
      <w:bookmarkStart w:id="117" w:name="chương-95-em-ấy-chưa-bao-giừo-như-vậy"/>
      <w:bookmarkEnd w:id="117"/>
      <w:r>
        <w:t xml:space="preserve">95. Chương 95: Em Ấy Chưa Bao Giừo Như Vậy</w:t>
      </w:r>
    </w:p>
    <w:p>
      <w:pPr>
        <w:pStyle w:val="Compact"/>
      </w:pPr>
      <w:r>
        <w:br w:type="textWrapping"/>
      </w:r>
      <w:r>
        <w:br w:type="textWrapping"/>
      </w:r>
    </w:p>
    <w:p>
      <w:pPr>
        <w:pStyle w:val="BodyText"/>
      </w:pPr>
      <w:r>
        <w:t xml:space="preserve">Edit : Phong Vũ</w:t>
      </w:r>
    </w:p>
    <w:p>
      <w:pPr>
        <w:pStyle w:val="BodyText"/>
      </w:pPr>
      <w:r>
        <w:t xml:space="preserve">Beta: Sa &amp;Iris</w:t>
      </w:r>
    </w:p>
    <w:p>
      <w:pPr>
        <w:pStyle w:val="BodyText"/>
      </w:pPr>
      <w:r>
        <w:t xml:space="preserve">Trong lòng lần thứ hai xuất hiện vài cảm xúc quái dị, không thể nói rõ vì sao, chỉ cảm thấy trong lòng không hiểu sao hơi lâng lâng.</w:t>
      </w:r>
    </w:p>
    <w:p>
      <w:pPr>
        <w:pStyle w:val="BodyText"/>
      </w:pPr>
      <w:r>
        <w:t xml:space="preserve">Ngồi xuống trước cái bàn mới, lấy giấy và bút ra bắt đầu vẽ. Mỗi lần vẽ là lại quên hết thời gian, mãi đến khi dì Phương gọi cô xuống ăn cơm, cô mới ra khỏi thư phòng, vừa ăn xong là lại chui vào đó.</w:t>
      </w:r>
    </w:p>
    <w:p>
      <w:pPr>
        <w:pStyle w:val="BodyText"/>
      </w:pPr>
      <w:r>
        <w:t xml:space="preserve">Chỉ là nhìn bản thảo mình thiết kế ra mà lòng Tả Phán Tình lại thấy không vui.</w:t>
      </w:r>
    </w:p>
    <w:p>
      <w:pPr>
        <w:pStyle w:val="BodyText"/>
      </w:pPr>
      <w:r>
        <w:t xml:space="preserve">“Đời này cô đừng có mà mong được làm nhà thiết kế.” Lúc trước cô vốn không mấy để ý đến câu nói của Lý Mỹ Bình, nhưng mà đúng lúc hơn hai tháng nay vẫn không tìm được việc thực sự khiến cô buồn bực.</w:t>
      </w:r>
    </w:p>
    <w:p>
      <w:pPr>
        <w:pStyle w:val="BodyText"/>
      </w:pPr>
      <w:r>
        <w:t xml:space="preserve">Trong lòng phiền não, cô đem bản thảo vừa mới thiết kế xong vò thành một đống rồi ném vào thùng rác.</w:t>
      </w:r>
    </w:p>
    <w:p>
      <w:pPr>
        <w:pStyle w:val="BodyText"/>
      </w:pPr>
      <w:r>
        <w:t xml:space="preserve">Tâm trạng không tốt nên Tả Phán Tình có vẽ tiếp cái gì cũng đều cảm thấy không ổn. Hết bản vẽ này đến bản vẽ khác, thùng rác cũng nhanh chóng đầy ự những giấy là giấy.</w:t>
      </w:r>
    </w:p>
    <w:p>
      <w:pPr>
        <w:pStyle w:val="BodyText"/>
      </w:pPr>
      <w:r>
        <w:t xml:space="preserve">Càng vẽ càng bực, cuối cùng cô cũng dứt khoát không vẽ nữa, ném bút vẽ đi, nằm bò lên bàn ngẩn người ra.</w:t>
      </w:r>
    </w:p>
    <w:p>
      <w:pPr>
        <w:pStyle w:val="BodyText"/>
      </w:pPr>
      <w:r>
        <w:t xml:space="preserve">Không có việc làm thì có thiết kế cũng làm được gì chứ? Nếu cô có tiền đã tự mở một công ty trang sức, chuyên kinh doanh… trang sức do mình thiết kế rồi. Đáng tiếc là cô không có tiền.</w:t>
      </w:r>
    </w:p>
    <w:p>
      <w:pPr>
        <w:pStyle w:val="BodyText"/>
      </w:pPr>
      <w:r>
        <w:t xml:space="preserve">Tả Phán Tình buồn bực, càng nghĩ lại càng buồn bực, cuối cùng buồn bực đến mức… ngủ gục.</w:t>
      </w:r>
    </w:p>
    <w:p>
      <w:pPr>
        <w:pStyle w:val="BodyText"/>
      </w:pPr>
      <w:r>
        <w:t xml:space="preserve">Lúc Cố Học Văn tan tầm trở về, dì Phương mới vội vàng từ trong bếp chạy ra.</w:t>
      </w:r>
    </w:p>
    <w:p>
      <w:pPr>
        <w:pStyle w:val="BodyText"/>
      </w:pPr>
      <w:r>
        <w:t xml:space="preserve">“Tiên sinh. Anh đã về?”</w:t>
      </w:r>
    </w:p>
    <w:p>
      <w:pPr>
        <w:pStyle w:val="BodyText"/>
      </w:pPr>
      <w:r>
        <w:t xml:space="preserve">“Ừ.” Cố Học Văn gật đầu: “Cô ấy đâu?”</w:t>
      </w:r>
    </w:p>
    <w:p>
      <w:pPr>
        <w:pStyle w:val="BodyText"/>
      </w:pPr>
      <w:r>
        <w:t xml:space="preserve">“Tiểu thư nhốt mình ở trong phòng vẽ, cũng không cho tôi vào quấy rầy.”</w:t>
      </w:r>
    </w:p>
    <w:p>
      <w:pPr>
        <w:pStyle w:val="BodyText"/>
      </w:pPr>
      <w:r>
        <w:t xml:space="preserve">“Uhm.” Cố Học Văn thả chìa khóa xe đi vào thư phòng, vừa vào cửa liền nhìn thấy Tả Phán Tình đang nằm lên bàn mà ngủ, khẽ nhíu mày, ánh mắt đảo qua đống giấy lộn trong thùng rác. Cô ấy đã vẽ bao lâu nhỉ?</w:t>
      </w:r>
    </w:p>
    <w:p>
      <w:pPr>
        <w:pStyle w:val="BodyText"/>
      </w:pPr>
      <w:r>
        <w:t xml:space="preserve">Vươn tay ôm lấy Tả Phán Tình đi về phòng.</w:t>
      </w:r>
    </w:p>
    <w:p>
      <w:pPr>
        <w:pStyle w:val="BodyText"/>
      </w:pPr>
      <w:r>
        <w:t xml:space="preserve">Vừa chạm vào giường Tả Phán Tình liền tỉnh giấc, đôi mắt mở to nhìn Cố Học Văn, vẻ mặt có chút mờ mịt.</w:t>
      </w:r>
    </w:p>
    <w:p>
      <w:pPr>
        <w:pStyle w:val="BodyText"/>
      </w:pPr>
      <w:r>
        <w:t xml:space="preserve">“Anh về rồi đó hả?”</w:t>
      </w:r>
    </w:p>
    <w:p>
      <w:pPr>
        <w:pStyle w:val="BodyText"/>
      </w:pPr>
      <w:r>
        <w:t xml:space="preserve">“Buồn ngủ sao không về phòng mà ngủ?” Giọng nói có hơi chỉ trích một chút, còn vẻ mặt Cố Học Văn thì tỏ rõ sự không hài lòng.</w:t>
      </w:r>
    </w:p>
    <w:p>
      <w:pPr>
        <w:pStyle w:val="BodyText"/>
      </w:pPr>
      <w:r>
        <w:t xml:space="preserve">“Tôi ngủ quên hả?” Tả Phán Tình ngồi bật dậy. Đột nhiên nghĩ tới cuộc điện thoại của Trần Tâm Y: “Trời ạ. Mấy giờ rồi? Tâm Y còn đang chờ chúng ta đến ăn cơm nữa.”</w:t>
      </w:r>
    </w:p>
    <w:p>
      <w:pPr>
        <w:pStyle w:val="BodyText"/>
      </w:pPr>
      <w:r>
        <w:t xml:space="preserve">“Nếu em mệt thì để hôm khác đi cũng được.”</w:t>
      </w:r>
    </w:p>
    <w:p>
      <w:pPr>
        <w:pStyle w:val="BodyText"/>
      </w:pPr>
      <w:r>
        <w:t xml:space="preserve">“Như vậy sao được? Hôm nay là ngày đầu tiên con bé đi làm, dù sao tôi cũng muốn chúc mừng con bé một chút?”</w:t>
      </w:r>
    </w:p>
    <w:p>
      <w:pPr>
        <w:pStyle w:val="BodyText"/>
      </w:pPr>
      <w:r>
        <w:t xml:space="preserve">Đối với nhiệt tình của cô, Cố Học Văn không nỡ phê bình. Nhìn thấy Tả Phán Tình đi đến trước tủ quần áo tìm ra một cái váy mới tinh còn chưa xé mạc, sau đó cầm kéo cắt mác đi, liếc nhìn Cố Học Văn một cái, lại phát hiện anh hoàn toàn không có ý muốn tránh đi.</w:t>
      </w:r>
    </w:p>
    <w:p>
      <w:pPr>
        <w:pStyle w:val="BodyText"/>
      </w:pPr>
      <w:r>
        <w:t xml:space="preserve">Tả Phán Tình chán nản, lại chỉ có thể dùng tốc độ nhanh nhất thay quần áo. Đi đến trước bàn trang điểm chải đầu, động tác của cô rất nhanh, gần như trong tích tắc mái tóc dài vốn rối tung được cô tết thành bím, lại quấn một vòng sau đó dùng kẹp cố định ở phía sau đầu, lập tức một cái búi tóc to liền xuất hiện.</w:t>
      </w:r>
    </w:p>
    <w:p>
      <w:pPr>
        <w:pStyle w:val="BodyText"/>
      </w:pPr>
      <w:r>
        <w:t xml:space="preserve">Kéo hai lọn tóc để rũ xuống má, thoạt nhìn lại thêm vài phần quyến rũ. Đứng lên lại nhìn thấy Cố Học Văn vẫn còn đang nhìn mình chằm chằm.</w:t>
      </w:r>
    </w:p>
    <w:p>
      <w:pPr>
        <w:pStyle w:val="BodyText"/>
      </w:pPr>
      <w:r>
        <w:t xml:space="preserve">“Anh sao vậy?”</w:t>
      </w:r>
    </w:p>
    <w:p>
      <w:pPr>
        <w:pStyle w:val="BodyText"/>
      </w:pPr>
      <w:r>
        <w:t xml:space="preserve">Cô không đúng ở chỗ nào sao?</w:t>
      </w:r>
    </w:p>
    <w:p>
      <w:pPr>
        <w:pStyle w:val="BodyText"/>
      </w:pPr>
      <w:r>
        <w:t xml:space="preserve">Cô không trang điểm, da thịt trắng nỏn mềm như nước cứ tự nhiên phơi bày. Bộ váy dài không tay cổ V kiểu dáng đơn giản trang nhã càng làm tôn dáng người lả lướt tinh tế của cô.</w:t>
      </w:r>
    </w:p>
    <w:p>
      <w:pPr>
        <w:pStyle w:val="BodyText"/>
      </w:pPr>
      <w:r>
        <w:t xml:space="preserve">Cố Học Văn phát hiện ánh mắt Tả Phán Tình không tồi, quần áo cô mặc tuy rằng không phải hàng hiệu, nhưng đều có hương vị riêng, rất hợp với phong cách của cô.</w:t>
      </w:r>
    </w:p>
    <w:p>
      <w:pPr>
        <w:pStyle w:val="BodyText"/>
      </w:pPr>
      <w:r>
        <w:t xml:space="preserve">Anh đứng dậy đi đến trước mặt cô, ánh mắt đảo qua mấy cái mác áo mà cô đã cắt, giá cả in trên đó làm anh hơi hơi kinh ngạc.</w:t>
      </w:r>
    </w:p>
    <w:p>
      <w:pPr>
        <w:pStyle w:val="BodyText"/>
      </w:pPr>
      <w:r>
        <w:t xml:space="preserve">“Em mua hả?”</w:t>
      </w:r>
    </w:p>
    <w:p>
      <w:pPr>
        <w:pStyle w:val="BodyText"/>
      </w:pPr>
      <w:r>
        <w:t xml:space="preserve">“Đâu có.” Tả Phán Tình lắc đầu: “Là của Thất Thất cho tôi.”</w:t>
      </w:r>
    </w:p>
    <w:p>
      <w:pPr>
        <w:pStyle w:val="BodyText"/>
      </w:pPr>
      <w:r>
        <w:t xml:space="preserve">“Em và cô ấy tình cảm tốt lắm hả?” Loại quần áo này bên ngoài chỉ bán có một bộ, chất lượng tốt, giá cả cũng không hề rẻ.</w:t>
      </w:r>
    </w:p>
    <w:p>
      <w:pPr>
        <w:pStyle w:val="BodyText"/>
      </w:pPr>
      <w:r>
        <w:t xml:space="preserve">“Đương nhiên. Tôi và cô ấy là chị em đã nhiều năm rồi.” Từ nhỏ học cùng một lớp thế rồi chơi với nhau cho đến tận bây giờ. Cũng đã mười mấy năm, tình cảm chẳng khác nào chị em.</w:t>
      </w:r>
    </w:p>
    <w:p>
      <w:pPr>
        <w:pStyle w:val="BodyText"/>
      </w:pPr>
      <w:r>
        <w:t xml:space="preserve">Cố Học Văn không nói gì chỉ kéo tay cô qua: “Buổi tối đi đâu ăn cơm vậy?”</w:t>
      </w:r>
    </w:p>
    <w:p>
      <w:pPr>
        <w:pStyle w:val="BodyText"/>
      </w:pPr>
      <w:r>
        <w:t xml:space="preserve">“Cũng không biết nữa.” Tả Phán Tình lắc đầu: “Tâm Y nói nó sẽ chọn chỗ tốt rồi gọi điện cho tôi, tôi chỉ việc đến đó thôi.”</w:t>
      </w:r>
    </w:p>
    <w:p>
      <w:pPr>
        <w:pStyle w:val="BodyText"/>
      </w:pPr>
      <w:r>
        <w:t xml:space="preserve">Di động Tả Phán Tình vứt ở trong thư phòng, phía trên có một địa chỉ và tên khách sạn.</w:t>
      </w:r>
    </w:p>
    <w:p>
      <w:pPr>
        <w:pStyle w:val="BodyText"/>
      </w:pPr>
      <w:r>
        <w:t xml:space="preserve">“Phòng VIP của Khổng gia. Ở phía bên kia đường Trữ Tây. “A, vừa vặn cách tiệm của Thất Thất không xa nha.</w:t>
      </w:r>
    </w:p>
    <w:p>
      <w:pPr>
        <w:pStyle w:val="BodyText"/>
      </w:pPr>
      <w:r>
        <w:t xml:space="preserve">“Vậy đi thôi.” Cố Học Văn cầm lấy chìa khóa xe, dặn dò dì Phương mấy câu rồi sau đó hai người đi ra cửa.</w:t>
      </w:r>
    </w:p>
    <w:p>
      <w:pPr>
        <w:pStyle w:val="BodyText"/>
      </w:pPr>
      <w:r>
        <w:t xml:space="preserve">“Cố Học Văn.” Ngồi trên chiếc Hummer của anh, Tả Phán Tình quay đầu nhìn anh một cái: “Anh không thấy anh lãng phí lắm sao?”</w:t>
      </w:r>
    </w:p>
    <w:p>
      <w:pPr>
        <w:pStyle w:val="BodyText"/>
      </w:pPr>
      <w:r>
        <w:t xml:space="preserve">“Hả?”</w:t>
      </w:r>
    </w:p>
    <w:p>
      <w:pPr>
        <w:pStyle w:val="BodyText"/>
      </w:pPr>
      <w:r>
        <w:t xml:space="preserve">“Anh nhiều tiền lắm hả? Còn mời bảo mẫu đến làm cái gì không biết nữa? Tôi đâu có tàn phế, căn bản không đến mức phải có người chăm sóc.”</w:t>
      </w:r>
    </w:p>
    <w:p>
      <w:pPr>
        <w:pStyle w:val="BodyText"/>
      </w:pPr>
      <w:r>
        <w:t xml:space="preserve">Cố Học Văn ngừng động tác khởi động xe, quay đầu nhìn cô: “Sao? Sợ tôi nuôi không nổi em à?”</w:t>
      </w:r>
    </w:p>
    <w:p>
      <w:pPr>
        <w:pStyle w:val="BodyText"/>
      </w:pPr>
      <w:r>
        <w:t xml:space="preserve">“Đúng vậy.” Tả Phán Tình giở giọng xem thường: “Đúng đó tôi sợ lắm á, sợ anh không có tiền nuôi nổi tôi.”</w:t>
      </w:r>
    </w:p>
    <w:p>
      <w:pPr>
        <w:pStyle w:val="BodyText"/>
      </w:pPr>
      <w:r>
        <w:t xml:space="preserve">“Yên tâm. Em thì tôi nuôi được.” Cố Học Văn quét mắt một vòng trên người cô, mang theo một chút trêu chọc.</w:t>
      </w:r>
    </w:p>
    <w:p>
      <w:pPr>
        <w:pStyle w:val="BodyText"/>
      </w:pPr>
      <w:r>
        <w:t xml:space="preserve">“Mô phật.” Tả Phán Tình thè lưỡi: “Đúng là mèo khen mèo dài đuôi.”</w:t>
      </w:r>
    </w:p>
    <w:p>
      <w:pPr>
        <w:pStyle w:val="BodyText"/>
      </w:pPr>
      <w:r>
        <w:t xml:space="preserve">Cố Học Văn không nói gì, trong mắt đầy ý cười, nhìn cô như thể đang nhìn một cô nhóc. Dậm chân ga lái xe như tên bắn đến điểm hẹn.</w:t>
      </w:r>
    </w:p>
    <w:p>
      <w:pPr>
        <w:pStyle w:val="BodyText"/>
      </w:pPr>
      <w:r>
        <w:t xml:space="preserve">Lúc tới phòng VIP của Khổng gia, Tả Phán Tình mới phát hiện ra là Trần Tâm Y còn chưa tới, đành đi theo Cố Học Văn tìm chỗ ngồi xuống, cô đánh giá khung cảnh trước mắt một chút.</w:t>
      </w:r>
    </w:p>
    <w:p>
      <w:pPr>
        <w:pStyle w:val="BodyText"/>
      </w:pPr>
      <w:r>
        <w:t xml:space="preserve">Toàn bộ nhà hàng đều được trang hoàng theo kiểu Trung Quốc, giữa các khu vực đều dùng bình phong ngăn cách, vừa chú trọng tính riêng tư, vừa lịch sự tao nhã.</w:t>
      </w:r>
    </w:p>
    <w:p>
      <w:pPr>
        <w:pStyle w:val="BodyText"/>
      </w:pPr>
      <w:r>
        <w:t xml:space="preserve">“Không tồi ha. Đúng là chỉ có Tâm Y mới có thể tìm được một chỗ như vậy.”</w:t>
      </w:r>
    </w:p>
    <w:p>
      <w:pPr>
        <w:pStyle w:val="BodyText"/>
      </w:pPr>
      <w:r>
        <w:t xml:space="preserve">Lần sau sẽ dẫn Thất Thất đến thử một lần, cô nàng cũng là một thực khách có gout lại thích nhất là ăn uống.</w:t>
      </w:r>
    </w:p>
    <w:p>
      <w:pPr>
        <w:pStyle w:val="BodyText"/>
      </w:pPr>
      <w:r>
        <w:t xml:space="preserve">“Ừ.” Cố Học Văn thu hồi ánh mắt đang nhìn ra cửa: “Em họ em đâu?”</w:t>
      </w:r>
    </w:p>
    <w:p>
      <w:pPr>
        <w:pStyle w:val="BodyText"/>
      </w:pPr>
      <w:r>
        <w:t xml:space="preserve">“Không biết nữa. Con bé nói tan tầm liền tới đây mà.” Tả Phán Tình lấy di động ra gọi điện cho Trần Tâm Y, lại phát hiện điện thoại đã tắt máy.</w:t>
      </w:r>
    </w:p>
    <w:p>
      <w:pPr>
        <w:pStyle w:val="BodyText"/>
      </w:pPr>
      <w:r>
        <w:t xml:space="preserve">“Ơ, sao lại tắt máy thế nhỉ?”</w:t>
      </w:r>
    </w:p>
    <w:p>
      <w:pPr>
        <w:pStyle w:val="BodyText"/>
      </w:pPr>
      <w:r>
        <w:t xml:space="preserve">Tả Phán Tình vẻ mặt kỳ quái: “Hay là hết pin rồi?”</w:t>
      </w:r>
    </w:p>
    <w:p>
      <w:pPr>
        <w:pStyle w:val="BodyText"/>
      </w:pPr>
      <w:r>
        <w:t xml:space="preserve">Cố Học Văn không nói gì, đi làm ngày đầu tiên ai dám để di động hết pin được chứ?</w:t>
      </w:r>
    </w:p>
    <w:p>
      <w:pPr>
        <w:pStyle w:val="BodyText"/>
      </w:pPr>
      <w:r>
        <w:t xml:space="preserve">“Chờ một lát đi.” Cố Học Văn nhìn thời gian: “Mới bảy giờ thôi mà, không vội.”</w:t>
      </w:r>
    </w:p>
    <w:p>
      <w:pPr>
        <w:pStyle w:val="BodyText"/>
      </w:pPr>
      <w:r>
        <w:t xml:space="preserve">“Ừ.” Tả Phán Tình gật đầu, ở trong lòng vô cùng hâm mộ: “Có việc làm thật tốt. Tôi cũng muốn đi làm đó.”</w:t>
      </w:r>
    </w:p>
    <w:p>
      <w:pPr>
        <w:pStyle w:val="BodyText"/>
      </w:pPr>
      <w:r>
        <w:t xml:space="preserve">Cô ghét làm con sâu gạo, ghét cái cảnh hết ăn rồi ngủ hết ngủ lại ăn này lắm rồi.</w:t>
      </w:r>
    </w:p>
    <w:p>
      <w:pPr>
        <w:pStyle w:val="BodyText"/>
      </w:pPr>
      <w:r>
        <w:t xml:space="preserve">“Muốn đi làm hả?”</w:t>
      </w:r>
    </w:p>
    <w:p>
      <w:pPr>
        <w:pStyle w:val="BodyText"/>
      </w:pPr>
      <w:r>
        <w:t xml:space="preserve">“Ừ.” Tả Phán Tình thở dài: “Nhưng mà e là không dễ dàng như vậy.”</w:t>
      </w:r>
    </w:p>
    <w:p>
      <w:pPr>
        <w:pStyle w:val="BodyText"/>
      </w:pPr>
      <w:r>
        <w:t xml:space="preserve">“Ngày mai em cứ thử gửi sơ yếu lý lịch đi, tôi không tin cái công ty Trang sức Lý thị đó có thể một tay che cả bầu trời.”</w:t>
      </w:r>
    </w:p>
    <w:p>
      <w:pPr>
        <w:pStyle w:val="BodyText"/>
      </w:pPr>
      <w:r>
        <w:t xml:space="preserve">Trong mắt Cố Học Văn hiện lên ý cổ vũ, đối với một số người không có mắt, đúng là anh rất muốn dạy cho bọn họ một trận, nhưng mà mấy chuyện này cũng không cần cho Tả Phán Tình biết.</w:t>
      </w:r>
    </w:p>
    <w:p>
      <w:pPr>
        <w:pStyle w:val="BodyText"/>
      </w:pPr>
      <w:r>
        <w:t xml:space="preserve">“Tôi cũng từng nghĩ vậy đó.” Tả Phán Tình nhìn anh, vẻ mặt có chút uất ức: “Lần trước, tôi đến văn phòng anh làm loạn, chính là do tôi được một công ty phỏng vấn thành công, sau đó lại nói là không cần tôi nữa. Tôi còn tưởng là anh làm nữa chứ.”</w:t>
      </w:r>
    </w:p>
    <w:p>
      <w:pPr>
        <w:pStyle w:val="BodyText"/>
      </w:pPr>
      <w:r>
        <w:t xml:space="preserve">Thè lưỡi, nói đến chuyện trước kia, cô có chút ngượng ngùng : “Kỳ thật ngẫm lại anh cũng chỉ là một cảnh sát, làm sao có khả năng lớn như vậy? Chắc anh không giận đâu nhỉ?”</w:t>
      </w:r>
    </w:p>
    <w:p>
      <w:pPr>
        <w:pStyle w:val="BodyText"/>
      </w:pPr>
      <w:r>
        <w:t xml:space="preserve">Đều đã qua lâu rồi mà.</w:t>
      </w:r>
    </w:p>
    <w:p>
      <w:pPr>
        <w:pStyle w:val="BodyText"/>
      </w:pPr>
      <w:r>
        <w:t xml:space="preserve">Cố Học Văn khẽ nhăn mày: “Nếu tôi nói tôi vẫn còn giận thì sao?”</w:t>
      </w:r>
    </w:p>
    <w:p>
      <w:pPr>
        <w:pStyle w:val="BodyText"/>
      </w:pPr>
      <w:r>
        <w:t xml:space="preserve">“Please.” Tả Phán Tình lại muốn trừng ai đó: “Anh đừng có nhỏ mọn như vậy được không? Tôi còn bị anh chiếm tiện nghi nữa đó.”</w:t>
      </w:r>
    </w:p>
    <w:p>
      <w:pPr>
        <w:pStyle w:val="BodyText"/>
      </w:pPr>
      <w:r>
        <w:t xml:space="preserve">Nói phải dạy dỗ cô. Còn ôm còn hôn nữa chứ, có cô mới là người bị thiệt đúng không?</w:t>
      </w:r>
    </w:p>
    <w:p>
      <w:pPr>
        <w:pStyle w:val="BodyText"/>
      </w:pPr>
      <w:r>
        <w:t xml:space="preserve">“Vậy là em đang tính sổ với tôi.” Khi cười khóe môi Cố Học Văn sẽ có một ít nếp nhăn: “Còn nhớ không? Là em bảo tôi đi giúp em lừa nhà em mà——”</w:t>
      </w:r>
    </w:p>
    <w:p>
      <w:pPr>
        <w:pStyle w:val="BodyText"/>
      </w:pPr>
      <w:r>
        <w:t xml:space="preserve">“Cố Học Văn.” Tả Phán Tình cắn răng, nhìn quanh thấy không ai mới trừng mắt liếc anh một cái: “Không phải là anh muốn làm tôi ăn không ngon đó chứ?”</w:t>
      </w:r>
    </w:p>
    <w:p>
      <w:pPr>
        <w:pStyle w:val="BodyText"/>
      </w:pPr>
      <w:r>
        <w:t xml:space="preserve">Cố Học Văn chỉ cười không nói, cô dường như không phát hiện bọn họ hiện tại giống như là đang đấu võ mồm ——</w:t>
      </w:r>
    </w:p>
    <w:p>
      <w:pPr>
        <w:pStyle w:val="BodyText"/>
      </w:pPr>
      <w:r>
        <w:t xml:space="preserve">Rót cho cô ly nước, nhìn cô thỉnh thoảng hướng ra cửa nhìn quanh quất. Cầm di động lại bám số của Trần Tâm Y.</w:t>
      </w:r>
    </w:p>
    <w:p>
      <w:pPr>
        <w:pStyle w:val="BodyText"/>
      </w:pPr>
      <w:r>
        <w:t xml:space="preserve">“Không đúng. Em ấy sẽ không như vậy đâu. Sao điện thoại lại tắt máy, người cũng không thấy đâu.”</w:t>
      </w:r>
    </w:p>
    <w:p>
      <w:pPr>
        <w:pStyle w:val="BodyText"/>
      </w:pPr>
      <w:r>
        <w:t xml:space="preserve">“Có lẽ có việc, hay là chúng ta gọi món trước, chờ cô ấy đến là có thể ăn cơm.”</w:t>
      </w:r>
    </w:p>
    <w:p>
      <w:pPr>
        <w:pStyle w:val="BodyText"/>
      </w:pPr>
      <w:r>
        <w:t xml:space="preserve">“Được rồi.” Ngoắc nhân viên phục vụ đến gọi món, mãi đến khi đồ ăn được dọn lên Trần Tâm Y vẫn không xuất hiện.</w:t>
      </w:r>
    </w:p>
    <w:p>
      <w:pPr>
        <w:pStyle w:val="BodyText"/>
      </w:pPr>
      <w:r>
        <w:t xml:space="preserve">“Anh nói xem Tâm Y có xảy ra chuyện gì hay không?”</w:t>
      </w:r>
    </w:p>
    <w:p>
      <w:pPr>
        <w:pStyle w:val="BodyText"/>
      </w:pPr>
      <w:r>
        <w:t xml:space="preserve">“Chắc là không đâu.” Cố Học Văn nhìn thấy vẻ lo lắng trong mắt cô: “Hay là em gọi điện thoại đến nhà cô ấy đi, hỏi xem có phải cô bé khó chịu trong người nên về trước rồi không.”</w:t>
      </w:r>
    </w:p>
    <w:p>
      <w:pPr>
        <w:pStyle w:val="BodyText"/>
      </w:pPr>
      <w:r>
        <w:t xml:space="preserve">“Đúng ha, tại sao tôi lại không nghĩ tới nhỉ.” Tả Phán Tình cảm kích liếc nhìn Cố Học Văn một cái, lập tức gọi điện thoại đến nhà cô, lại nghe Tả Hiểu Dụ nói là Trần Tâm Y đi làm chưa về.</w:t>
      </w:r>
    </w:p>
    <w:p>
      <w:pPr>
        <w:pStyle w:val="BodyText"/>
      </w:pPr>
      <w:r>
        <w:t xml:space="preserve">“Dạ, con biết rồi.” Cúp điện thoại, Tả Phán Tình ngồi không yên.</w:t>
      </w:r>
    </w:p>
    <w:p>
      <w:pPr>
        <w:pStyle w:val="BodyText"/>
      </w:pPr>
      <w:r>
        <w:t xml:space="preserve">“Cố Học Văn, anh có thể cho người đi tìm được không? Tôi sợ con bé xảy ra chuyện.”</w:t>
      </w:r>
    </w:p>
    <w:p>
      <w:pPr>
        <w:pStyle w:val="BodyText"/>
      </w:pPr>
      <w:r>
        <w:t xml:space="preserve">Tả Phán Tình định đứng lên đi tìm, thì nhìn thấy Trần Tâm Y vừa bước vào cửa.</w:t>
      </w:r>
    </w:p>
    <w:p>
      <w:pPr>
        <w:pStyle w:val="BodyText"/>
      </w:pPr>
      <w:r>
        <w:t xml:space="preserve">“Tâm Y.” Vẫy vẫy tay, Tả Phán Tình nhìn thấy cô bé xuất hiện mới nhẹ nhàng thở ra.</w:t>
      </w:r>
    </w:p>
    <w:p>
      <w:pPr>
        <w:pStyle w:val="BodyText"/>
      </w:pPr>
      <w:r>
        <w:t xml:space="preserve">“Chị ở trong này.”</w:t>
      </w:r>
    </w:p>
    <w:p>
      <w:pPr>
        <w:pStyle w:val="BodyText"/>
      </w:pPr>
      <w:r>
        <w:t xml:space="preserve">Trần Tâm Y rất nhanh tiêu sái bước lại đó, lúc này Tả Phán Tình mới phát hiện có chút không đúng, tóc tai của cô lộn xộn, chỗ cổ tay áo thậm chí còn hơi rách.</w:t>
      </w:r>
    </w:p>
    <w:p>
      <w:pPr>
        <w:pStyle w:val="BodyText"/>
      </w:pPr>
      <w:r>
        <w:t xml:space="preserve">Trên túi xách còn lấm lem mấy vết bẩn ——</w:t>
      </w:r>
    </w:p>
    <w:p>
      <w:pPr>
        <w:pStyle w:val="BodyText"/>
      </w:pPr>
      <w:r>
        <w:t xml:space="preserve">“Em làm sao vậy?”</w:t>
      </w:r>
    </w:p>
    <w:p>
      <w:pPr>
        <w:pStyle w:val="BodyText"/>
      </w:pPr>
      <w:r>
        <w:t xml:space="preserve">“Chị ơi.” Cô vừa hỏi, Trần Tâm Y liền bật khóc.</w:t>
      </w:r>
    </w:p>
    <w:p>
      <w:pPr>
        <w:pStyle w:val="BodyText"/>
      </w:pPr>
      <w:r>
        <w:t xml:space="preserve">“Thôi, đừng khóc. Em sao vậy? Có phải bị ai bắt nạt rồi không?”</w:t>
      </w:r>
    </w:p>
    <w:p>
      <w:pPr>
        <w:pStyle w:val="BodyText"/>
      </w:pPr>
      <w:r>
        <w:t xml:space="preserve">“Em ——” cô vừa hỏi, Trần Tâm Y lại khóc dữ dội hơn. Tả Phán Tình nhìn quanh, phát hiện có mấy vị khách đang nhìn về phía này, liền nhanh tay rút khăn giấy nhét vào tay cô bé.</w:t>
      </w:r>
    </w:p>
    <w:p>
      <w:pPr>
        <w:pStyle w:val="BodyText"/>
      </w:pPr>
      <w:r>
        <w:t xml:space="preserve">“Đừng khóc mà, còn khóc nữa là biến Mạnh Khương đó[1].”</w:t>
      </w:r>
    </w:p>
    <w:p>
      <w:pPr>
        <w:pStyle w:val="BodyText"/>
      </w:pPr>
      <w:r>
        <w:t xml:space="preserve">“Chị.” Cô đang rất rất thương tâm mà chị ấy còn trêu cô. Trần Tâm Y phụng phịu.</w:t>
      </w:r>
    </w:p>
    <w:p>
      <w:pPr>
        <w:pStyle w:val="BodyText"/>
      </w:pPr>
      <w:r>
        <w:t xml:space="preserve">“Chị không cười em, đã lớn đầu đi làm rồi mà sao còn khóc vậy.”</w:t>
      </w:r>
    </w:p>
    <w:p>
      <w:pPr>
        <w:pStyle w:val="BodyText"/>
      </w:pPr>
      <w:r>
        <w:t xml:space="preserve">“Chị đừng nói đến việc đi làm nữa. Em không muốn làm nữa.” Trần Tâm Y lau khô nước mắt trên mặt, sụt sịt mũi: “Không ngờ làm phóng viên lại khó như vậy. Lúc trước khi còn thực tập cho tới bây giờ em chưa từng gặp chuyện nào như vậy.”</w:t>
      </w:r>
    </w:p>
    <w:p>
      <w:pPr>
        <w:pStyle w:val="BodyText"/>
      </w:pPr>
      <w:r>
        <w:t xml:space="preserve">“Sao vậy?” Vẻ mặt Tả Phán Tình nghi hoặc, Cố Học Văn cũng hơi hơi nhíu mày.</w:t>
      </w:r>
    </w:p>
    <w:p>
      <w:pPr>
        <w:pStyle w:val="BodyText"/>
      </w:pPr>
      <w:r>
        <w:t xml:space="preserve">“Tờ báo buổi sáng của thành phố C có một trang giải trí. Tin trên tờ đó rất dễ chạy, hôm nay đi làm ngày đầu tiên, chủ biên nói, cho em đi theo chạy tin giải trí. Vừa lúc cái cô Mễ Dương mấy ngày hôm trước vừa mới bị lộ scandal hôm nay lại đến thành phố C chụp quảng cáo. Không ngờ em vừa hỏi cô ta cái scandal kia là thật hay giả, cô ta liền lập tức nổi trận tam bành, còn kêu người đại diện của cô ta đuổi em ra ngoài.”</w:t>
      </w:r>
    </w:p>
    <w:p>
      <w:pPr>
        <w:pStyle w:val="BodyText"/>
      </w:pPr>
      <w:r>
        <w:t xml:space="preserve">Trần Tâm Y giơ bàn tay lên cho Tả Phán Tình xem: “Thảm nhất là, bút ghi âm của em cũng bị ném hư rồi. Ngày mai còn phải bồi thường nữa chứ.”</w:t>
      </w:r>
    </w:p>
    <w:p>
      <w:pPr>
        <w:pStyle w:val="BodyText"/>
      </w:pPr>
      <w:r>
        <w:t xml:space="preserve">Tả Phán Tình ngay từ đầu còn có hứng thú nghe, nghe xong thì lại nổi giận: “Cái cô Mễ Dương này sao lại không có tố chất như vậy? Không muốn trả lời thì thôi sao còn đuổi người ta đi?”</w:t>
      </w:r>
    </w:p>
    <w:p>
      <w:pPr>
        <w:pStyle w:val="BodyText"/>
      </w:pPr>
      <w:r>
        <w:t xml:space="preserve">“Thì đó. Thiệt là quá đáng.” Trần Tâm Y cũng thấy uất ức. Vừa nghĩ đến là lại muốn khóc.</w:t>
      </w:r>
    </w:p>
    <w:p>
      <w:pPr>
        <w:pStyle w:val="BodyText"/>
      </w:pPr>
      <w:r>
        <w:t xml:space="preserve">Cố Học Văn nãy giờ im lặng, lúc này đột nhiên lên tiếng: “Em hỏi cô ấy như thế nào?”</w:t>
      </w:r>
    </w:p>
    <w:p>
      <w:pPr>
        <w:pStyle w:val="BodyText"/>
      </w:pPr>
      <w:r>
        <w:t xml:space="preserve">Trần Tâm Y sửng sốt một chút, theo bản năng trả lời: “Em cũng chỉ hỏi thông tin cô ta đang sống chung với cái tên đại ca xã hội đen là thật hay giả thôi mà.”</w:t>
      </w:r>
    </w:p>
    <w:p>
      <w:pPr>
        <w:pStyle w:val="BodyText"/>
      </w:pPr>
      <w:r>
        <w:t xml:space="preserve">“Phụt ——” Tả Phán Tình bị sặc một cú, Cố Học Văn liếc nhìn Trần Tâm Y một cái, vươn tay nhẹ nhàng vỗ vỗ lưng Tả Phán Tình.</w:t>
      </w:r>
    </w:p>
    <w:p>
      <w:pPr>
        <w:pStyle w:val="BodyText"/>
      </w:pPr>
      <w:r>
        <w:t xml:space="preserve">Tả Phán Tình gạt tay Cố Học Văn, vẻ mặt không thể tin được nhìn về phía Trần Tâm Y: “Tâm Y, em có thật là qua thực tập rồi mới đi đi làm không vậy?”</w:t>
      </w:r>
    </w:p>
    <w:p>
      <w:pPr>
        <w:pStyle w:val="BodyText"/>
      </w:pPr>
      <w:r>
        <w:t xml:space="preserve">“Đương nhiên là có rồi.”</w:t>
      </w:r>
    </w:p>
    <w:p>
      <w:pPr>
        <w:pStyle w:val="BodyText"/>
      </w:pPr>
      <w:r>
        <w:t xml:space="preserve">“Có ai lại hỏi như em vậy không?” Còn đại ca xã hội đen? Còn sống chung? Tả Phán Tình vỗ vỗ trán: “Người ta đuổi em là còn may đó, nếu là chị thì đã không khách khí mà đánh em rồi.”</w:t>
      </w:r>
    </w:p>
    <w:p>
      <w:pPr>
        <w:pStyle w:val="BodyText"/>
      </w:pPr>
      <w:r>
        <w:t xml:space="preserve">“Hả?” Trần Tâm Y vẻ mặt giật mình nhìn Tả Phán Tình: “Vì sao? Cũng không phải một mình em tò mò, tin này đầy trên báo đó thôi, em chỉ muốn cho công chúng biết chân tướng thôi mà.”</w:t>
      </w:r>
    </w:p>
    <w:p>
      <w:pPr>
        <w:pStyle w:val="BodyText"/>
      </w:pPr>
      <w:r>
        <w:t xml:space="preserve">Tả Phán Tình hết chỗ nói. Cố Học Văn trầm mặc. Sắc mặt hai người quái dị làm Trần Tâm Y khó hiểu, khí thế lập tức xẹp xuống: “Chẳng lẽ hỏi như vậy không đúng sao?”</w:t>
      </w:r>
    </w:p>
    <w:p>
      <w:pPr>
        <w:pStyle w:val="BodyText"/>
      </w:pPr>
      <w:r>
        <w:t xml:space="preserve">“Đương nhiên không đúng.” Tả Phán Tình liên tục thở dài, không biết phải nói gì cho tốt: “Tâm Y, em thấy loại người nổi tiếng như Mễ Dương sẽ dễ dàng trả lời vấn đề của em vậy sao?”</w:t>
      </w:r>
    </w:p>
    <w:p>
      <w:pPr>
        <w:pStyle w:val="BodyText"/>
      </w:pPr>
      <w:r>
        <w:t xml:space="preserve">Trần Tâm Y lắc đầu: “Sẽ không.”</w:t>
      </w:r>
    </w:p>
    <w:p>
      <w:pPr>
        <w:pStyle w:val="BodyText"/>
      </w:pPr>
      <w:r>
        <w:t xml:space="preserve">“Vậy không phải đúng rồi sao.” Tả Phán Tình thật không biết cô em họ này trong đầu đang suy nghĩ cái gì nữa: “Không chỉ là minh tinh, cho dù là người bình thường bị em hỏi như vậy cũng sẽ ghét em thôi.”</w:t>
      </w:r>
    </w:p>
    <w:p>
      <w:pPr>
        <w:pStyle w:val="BodyText"/>
      </w:pPr>
      <w:r>
        <w:t xml:space="preserve">“Vậy, vậy phải hỏi thế nào?” Trần Tâm Y cắn môi, vẻ mặt và dáng vẻ rất đáng thương.</w:t>
      </w:r>
    </w:p>
    <w:p>
      <w:pPr>
        <w:pStyle w:val="BodyText"/>
      </w:pPr>
      <w:r>
        <w:t xml:space="preserve">Tả Phán Tình thở dài: “Em nhiều nhất chỉ có thể hỏi cô ấy là gần đây sự nghiệp của Mễ tiểu thư phát triển tốt như vậy, có phải phương diện tình cảm cũng rất như ý đúng không?”</w:t>
      </w:r>
    </w:p>
    <w:p>
      <w:pPr>
        <w:pStyle w:val="BodyText"/>
      </w:pPr>
      <w:r>
        <w:t xml:space="preserve">“Vậy nếu hỏi như vậy, không phải chẳng thu được tin tức gì sao?” Trần Tâm Y cắn môi: “Bởi vì cô ta nhất định sẽ phủ nhận.”</w:t>
      </w:r>
    </w:p>
    <w:p>
      <w:pPr>
        <w:pStyle w:val="BodyText"/>
      </w:pPr>
      <w:r>
        <w:t xml:space="preserve">“Ách, có lẽ.” Tả Phán Tình nhíu mày: “Không có minh tinh nào lại thừa nhận chuyện này đâu?”</w:t>
      </w:r>
    </w:p>
    <w:p>
      <w:pPr>
        <w:pStyle w:val="BodyText"/>
      </w:pPr>
      <w:r>
        <w:t xml:space="preserve">“Chưa chắc.” Cố Học Văn uống ngụm nước, buông ly nhìn Tả Phán Tình: “Thật ra muốn biết cái scandal kia có thật hay không, cũng rất đơn giản.”</w:t>
      </w:r>
    </w:p>
    <w:p>
      <w:pPr>
        <w:pStyle w:val="BodyText"/>
      </w:pPr>
      <w:r>
        <w:t xml:space="preserve">“Hả?” Tả Phán Tình vẻ mặt kinh ngạc nhìn anh: “Phải như thế nào mới có thể hỏi ra được?”</w:t>
      </w:r>
    </w:p>
    <w:p>
      <w:pPr>
        <w:pStyle w:val="BodyText"/>
      </w:pPr>
      <w:r>
        <w:t xml:space="preserve">“Trước tiên em phải hỏi cô ta những chuyện khác, sau đó mới bất thình lình đổi không khí. Nếu em là một nghệ sĩ luôn nỗ lực như Mễ Dương lại bị người ta phỉ báng là em sống chung với đại ca xã hội đen, quả thực rất quá đáng. Em nói như vậy, cô ấy sẽ nổi giận với em, sau đó sẽ phủ nhận. Sau đó em quan sát thái độ của cô ấy, nếu cô nói dối sẽ lập tức lộ ra ngay.”</w:t>
      </w:r>
    </w:p>
    <w:p>
      <w:pPr>
        <w:pStyle w:val="BodyText"/>
      </w:pPr>
      <w:r>
        <w:t xml:space="preserve">“Em đây làm sao mà biết cô ta giận thật hay giả?” Trần Tâm Y lại mở miệng.</w:t>
      </w:r>
    </w:p>
    <w:p>
      <w:pPr>
        <w:pStyle w:val="BodyText"/>
      </w:pPr>
      <w:r>
        <w:t xml:space="preserve">“Nếu thực sự tức giận, ánh mắt sẽ phẫn nộ, cả người sẽ vì tức giận mà cứng đờ, kể cả lớp thần kinh điều khiển cơ mặt. Loại tức giận này không thể giả được. Nếu cô ta che giấu không muốn cho người khác biết sự thật, như vậy vẻ mặt của cô ấy sẽ mất tự nhiên. Ngoài ánh mắt phẫn nộ ra còn có những biểu hiện khác, như nói lắp bắp, còn có bất an.”</w:t>
      </w:r>
    </w:p>
    <w:p>
      <w:pPr>
        <w:pStyle w:val="BodyText"/>
      </w:pPr>
      <w:r>
        <w:t xml:space="preserve">“Oa.” Trần Tâm Y vỗ vỗ tay, vẻ mặt sùng bái nhìn Cố Học Văn: “Anh rễ, anh biết nhiều thật đó.”</w:t>
      </w:r>
    </w:p>
    <w:p>
      <w:pPr>
        <w:pStyle w:val="BodyText"/>
      </w:pPr>
      <w:r>
        <w:t xml:space="preserve">“Không có gì.” Tội phạm lúc mới bị bắt có tên nào chịu nhận tội đâu. Nếu tình hình không thể sử dụng bạo lực, muốn cạy miệng bọn chúng cần dùng rất nhiều phương pháp.</w:t>
      </w:r>
    </w:p>
    <w:p>
      <w:pPr>
        <w:pStyle w:val="BodyText"/>
      </w:pPr>
      <w:r>
        <w:t xml:space="preserve">“Sao lại không có gì? Thật sự rất lợi hại.” Trần Tâm Y vẫn rất tán thưởng. Không ngờ ông anh rể này vừa giỏi giang, đẹp trai, lại có nguyên tắc. Quan trọng hơn là còn đặc biệt có năng lực.</w:t>
      </w:r>
    </w:p>
    <w:p>
      <w:pPr>
        <w:pStyle w:val="BodyText"/>
      </w:pPr>
      <w:r>
        <w:t xml:space="preserve">Tả Phán Tình nhìn Trần Tâm Y đơn thuần không chút nào che dấu sự sùng bái trong mắt, tâm trạng đột nhiên có chút phức tạp.</w:t>
      </w:r>
    </w:p>
    <w:p>
      <w:pPr>
        <w:pStyle w:val="BodyText"/>
      </w:pPr>
      <w:r>
        <w:t xml:space="preserve">[1] Mạnh Khương Nữ hay Nàng Mạnh Khương (孟姜女) là một nhân vật trong truyện cổ tích dân gian Mạnh Khương Nữ khóc Trường Thành của Trung Quốc. Câu chuyện kể rằng, vào thời Tần Thủy Hoàng, ngay trong đêm tân hôn của Mạnh Khương Nữ với tân lang là một thư sinh Giang Nam tên Phạm Hỷ Lương, chồng Mạnh Khương Nữ bị triều đình bắt đi xây dựng Vạn Lý Trường Thành. Đến mùa Đông, Mạnh Khương Nữ đan áo cho chồng và đã lặn lội tìm chồng để trao áo. Mạnh Khương Nữ đã đi khắp theo chiều dài của Trường Thành, hỏi thăm nhiều người và cuối cùng nhận được hung tin chồng mình bị chết vùi thây dưới Trường Thành. Nàng Mạnh Khương đau buồn khóc lóc thảm thiết 3 ngày 3 đêm, nước hòa lẫn máu. Tiếng khóc của Mạnh Khương vang xa 800 dặm Trường Thành, làm sụp đổ một khúc thành, để lộ xác chết của chồng mình. Nàng an táng cho chồng xong liền nhảy xuống biển tự vẫn. Ngày nay, tại quận Sơn Hải Quan thuộc địa cấp thị Tần Hoàng Đảo của tỉnh Hà Bắc có miếu thờ Mạnh Khương Nữ.</w:t>
      </w:r>
    </w:p>
    <w:p>
      <w:pPr>
        <w:pStyle w:val="Compact"/>
      </w:pPr>
      <w:r>
        <w:t xml:space="preserve">Hết chương 95</w:t>
      </w:r>
      <w:r>
        <w:br w:type="textWrapping"/>
      </w:r>
      <w:r>
        <w:br w:type="textWrapping"/>
      </w:r>
    </w:p>
    <w:p>
      <w:pPr>
        <w:pStyle w:val="Heading2"/>
      </w:pPr>
      <w:bookmarkStart w:id="118" w:name="chương-96-có-nguy-hiểm-không"/>
      <w:bookmarkEnd w:id="118"/>
      <w:r>
        <w:t xml:space="preserve">96. Chương 96: Có Nguy Hiểm Không?</w:t>
      </w:r>
    </w:p>
    <w:p>
      <w:pPr>
        <w:pStyle w:val="Compact"/>
      </w:pPr>
      <w:r>
        <w:br w:type="textWrapping"/>
      </w:r>
      <w:r>
        <w:br w:type="textWrapping"/>
      </w:r>
    </w:p>
    <w:p>
      <w:pPr>
        <w:pStyle w:val="BodyText"/>
      </w:pPr>
      <w:r>
        <w:t xml:space="preserve">Edit : Phong Vũ</w:t>
      </w:r>
    </w:p>
    <w:p>
      <w:pPr>
        <w:pStyle w:val="BodyText"/>
      </w:pPr>
      <w:r>
        <w:t xml:space="preserve">Beta: Sa &amp;Iris</w:t>
      </w:r>
    </w:p>
    <w:p>
      <w:pPr>
        <w:pStyle w:val="BodyText"/>
      </w:pPr>
      <w:r>
        <w:t xml:space="preserve">Vẻ mặt Tả Phán Tình vô cùng phức tạp. Cúi đầu, nhìn đồ ăn trên bàn. Sắc hương vị toàn bộ đều hoàn hảo, đổi lại là trước kia cô nhất định sẽ đặc biệt ăn nhiều một chút.</w:t>
      </w:r>
    </w:p>
    <w:p>
      <w:pPr>
        <w:pStyle w:val="BodyText"/>
      </w:pPr>
      <w:r>
        <w:t xml:space="preserve">Chỉ là hiện tại có chút không muốn ăn. Cô bị làm sao vậy?</w:t>
      </w:r>
    </w:p>
    <w:p>
      <w:pPr>
        <w:pStyle w:val="BodyText"/>
      </w:pPr>
      <w:r>
        <w:t xml:space="preserve">Bên kia, Trần Tâm Y hoàn toàn chuyển sự chú ý lên người Cố Học Văn.</w:t>
      </w:r>
    </w:p>
    <w:p>
      <w:pPr>
        <w:pStyle w:val="BodyText"/>
      </w:pPr>
      <w:r>
        <w:t xml:space="preserve">“Anh rể, anh có được cầm súng không? Kỹ thuật bắn súng của anh có phải đặc biệt lợi hại lắm không?”</w:t>
      </w:r>
    </w:p>
    <w:p>
      <w:pPr>
        <w:pStyle w:val="BodyText"/>
      </w:pPr>
      <w:r>
        <w:t xml:space="preserve">“Anh rể, lần sau em có thể phỏng vấn anh được không?”</w:t>
      </w:r>
    </w:p>
    <w:p>
      <w:pPr>
        <w:pStyle w:val="BodyText"/>
      </w:pPr>
      <w:r>
        <w:t xml:space="preserve">“Anh rể, công việc của các anh có phải đều rất nguy hiểm đúng không?”</w:t>
      </w:r>
    </w:p>
    <w:p>
      <w:pPr>
        <w:pStyle w:val="BodyText"/>
      </w:pPr>
      <w:r>
        <w:t xml:space="preserve">Hết vấn đề này đến vấn đề khác. Cố Học Văn tuy rằng không tính là kiên nhẫn, nhưng có hỏi nhất định sẽ trả lời.</w:t>
      </w:r>
    </w:p>
    <w:p>
      <w:pPr>
        <w:pStyle w:val="BodyText"/>
      </w:pPr>
      <w:r>
        <w:t xml:space="preserve">Tả Phán Tình vẫn còn ăn cơm trong bát. Nhìn thấy hai người trò chuyện với nhau rất vui mà cô trầm mặc, mãi cho đến cơm nước xong, tiễn Trần Tâm Y về nhà.</w:t>
      </w:r>
    </w:p>
    <w:p>
      <w:pPr>
        <w:pStyle w:val="BodyText"/>
      </w:pPr>
      <w:r>
        <w:t xml:space="preserve">“Làm sao vậy?” Từ lúc ra khỏi Trần gia, Cố Học Văn vẫn thấy Tả Phán Tình im lặng: “Thắt lưng còn đau hả?”</w:t>
      </w:r>
    </w:p>
    <w:p>
      <w:pPr>
        <w:pStyle w:val="BodyText"/>
      </w:pPr>
      <w:r>
        <w:t xml:space="preserve">“Không phải.” Tả Phán Tình lắc đầu: “Tôi hơi mệt, muốn ngủ thôi.”</w:t>
      </w:r>
    </w:p>
    <w:p>
      <w:pPr>
        <w:pStyle w:val="BodyText"/>
      </w:pPr>
      <w:r>
        <w:t xml:space="preserve">Cố Học Văn không nói gì, chỉ có tốc độ lái xe về nhà là nhanh hơn.</w:t>
      </w:r>
    </w:p>
    <w:p>
      <w:pPr>
        <w:pStyle w:val="BodyText"/>
      </w:pPr>
      <w:r>
        <w:t xml:space="preserve">Gió đêm thổi qua, mang theo một chút mát mẻ, nhưng cũng không làm sao xua tan được những phiền muộn trong lòng Tả Phán Tình, trong lòng cô lúc này như bị tro bụi bao phủ, thản nhiên nhiễu loạn suy nghĩ của cô.</w:t>
      </w:r>
    </w:p>
    <w:p>
      <w:pPr>
        <w:pStyle w:val="BodyText"/>
      </w:pPr>
      <w:r>
        <w:t xml:space="preserve">Buổi tối, Tả Phán Tình nằm ở trên giường, phía sau là lồng ngực nóng rực của Cố Học Văn. Người kia thực biến thái, buổi tối ngủ không bao giờ mặc áo. Còn nữa ngực anh ta rất nóng, cách cả lớp áo ngủ mà cô vẫn có thể cảm giác được cái nóng đó.</w:t>
      </w:r>
    </w:p>
    <w:p>
      <w:pPr>
        <w:pStyle w:val="BodyText"/>
      </w:pPr>
      <w:r>
        <w:t xml:space="preserve">Cùng anh cãi cọ nhiều lần không có hiệu quả, Tả Phán Tình cuối cùng chỉ có thể là ngoan ngoãn tựa vào lòng anh mà ngủ.</w:t>
      </w:r>
    </w:p>
    <w:p>
      <w:pPr>
        <w:pStyle w:val="BodyText"/>
      </w:pPr>
      <w:r>
        <w:t xml:space="preserve">Chỉ là ——</w:t>
      </w:r>
    </w:p>
    <w:p>
      <w:pPr>
        <w:pStyle w:val="BodyText"/>
      </w:pPr>
      <w:r>
        <w:t xml:space="preserve">“Cố Học Văn, anh thực sự đã cầm súng rồi hả?”</w:t>
      </w:r>
    </w:p>
    <w:p>
      <w:pPr>
        <w:pStyle w:val="BodyText"/>
      </w:pPr>
      <w:r>
        <w:t xml:space="preserve">“Ừ.” Anh từng liên tục nằm trong top các tay súng bắn tỉa hạng nhất, vô số lần giành được huy chương lớn nhỏ.</w:t>
      </w:r>
    </w:p>
    <w:p>
      <w:pPr>
        <w:pStyle w:val="BodyText"/>
      </w:pPr>
      <w:r>
        <w:t xml:space="preserve">“Vậy, anh đã từng giết ai chưa?” Ánh mắt hơi hơi nhìn xuống dưới, đôi bàn tay kia, khớp xương rõ ràng, thon dài hữu lực, một đôi tay như vậy thực sự đã từng giết người sao?</w:t>
      </w:r>
    </w:p>
    <w:p>
      <w:pPr>
        <w:pStyle w:val="BodyText"/>
      </w:pPr>
      <w:r>
        <w:t xml:space="preserve">“Ừ.” Đả thương người thậm chí còn giết người, đều là không phải là lựa chọn cuối cùng, chỉ khi tính mệnh của con tin bị uy hiếp thì bọn họ mới nổ súng ——</w:t>
      </w:r>
    </w:p>
    <w:p>
      <w:pPr>
        <w:pStyle w:val="BodyText"/>
      </w:pPr>
      <w:r>
        <w:t xml:space="preserve">“Vậy, anh đã từng bị thương lần nào chưa?” Đã vài lần Tả Phán Tình nhìn thấy cơ thể anh, cũng không biết xấu hổ mà nhìn rất kỹ, không biết có phải cũng giống người ta diễn trên phim, lúc nào cũng sẽ có người bị thương.</w:t>
      </w:r>
    </w:p>
    <w:p>
      <w:pPr>
        <w:pStyle w:val="BodyText"/>
      </w:pPr>
      <w:r>
        <w:t xml:space="preserve">“Ừ.” Giọng nói nhẹ đi rất nhiều.</w:t>
      </w:r>
    </w:p>
    <w:p>
      <w:pPr>
        <w:pStyle w:val="BodyText"/>
      </w:pPr>
      <w:r>
        <w:t xml:space="preserve">“Ở đâu?” Tả Phán Tình xoay người lại, ánh mắt đảo qua người anh, lúc chạm đến vòm ngực rắn chắc đó mà đỏ cả mặt, theo bản năng lại muốn xoay người sang chỗ khác.</w:t>
      </w:r>
    </w:p>
    <w:p>
      <w:pPr>
        <w:pStyle w:val="BodyText"/>
      </w:pPr>
      <w:r>
        <w:t xml:space="preserve">Lúc này Cố Học Văn lại bắt lấy tay cô, đưa tay ra sau sờ vào lưng mình: “Phía sau lưng chỗ gần trái tim, có một lần bị trúng một phát đạn.”</w:t>
      </w:r>
    </w:p>
    <w:p>
      <w:pPr>
        <w:pStyle w:val="BodyText"/>
      </w:pPr>
      <w:r>
        <w:t xml:space="preserve">“Ôi ——” Tả Phán Tình thở dốc vì kinh ngạc, tay xoa làn da rắn chắc của anh, ngồi dậy nhìn phía sau lưng anh, ở ngay cạnh trái tim có một vết sẹo. Tuy không lớn nhưng khi xoa tay lên đó vẫn cảm thấy có chút cảm giác kỳ lạ.</w:t>
      </w:r>
    </w:p>
    <w:p>
      <w:pPr>
        <w:pStyle w:val="BodyText"/>
      </w:pPr>
      <w:r>
        <w:t xml:space="preserve">“Rất đau đúng không?”</w:t>
      </w:r>
    </w:p>
    <w:p>
      <w:pPr>
        <w:pStyle w:val="BodyText"/>
      </w:pPr>
      <w:r>
        <w:t xml:space="preserve">“Không sao.” Ánh mắt Cố Học Văn hơi tối sầm lại, lần đó, hai đồng đội của anh đã hy sinh, một người cản làn đạn của địch, một người khác lao lên che chắn cho anh, anh sống sót, nhưng đồng đội của anh lại hy sinh.</w:t>
      </w:r>
    </w:p>
    <w:p>
      <w:pPr>
        <w:pStyle w:val="BodyText"/>
      </w:pPr>
      <w:r>
        <w:t xml:space="preserve">Hai tay nắm chặt thành quyền, cơ thể anh trong nháy mắt trở nên cứng ngắc. Tả Phán Tình thấy được nên đột nhiên có chút hối hận.</w:t>
      </w:r>
    </w:p>
    <w:p>
      <w:pPr>
        <w:pStyle w:val="BodyText"/>
      </w:pPr>
      <w:r>
        <w:t xml:space="preserve">“Xin lỗi.” Cô không nên hỏi.</w:t>
      </w:r>
    </w:p>
    <w:p>
      <w:pPr>
        <w:pStyle w:val="BodyText"/>
      </w:pPr>
      <w:r>
        <w:t xml:space="preserve">“Không sao.” Giọng nói vẫn không thay đổi, Tả Phán Tình lại có thể cảm giác được tâm trạng của anh, vì thế mà lòng cô cũng buồn bực theo. Vươn tay ôm lấy thắt lưng Cố Học Văn. Khuôn mặt nhỏ nhắn vùi vào ngực anh.</w:t>
      </w:r>
    </w:p>
    <w:p>
      <w:pPr>
        <w:pStyle w:val="BodyText"/>
      </w:pPr>
      <w:r>
        <w:t xml:space="preserve">“Quá khứ. Đều là quá khứ rồi, đừng nghĩ đến nữa.”</w:t>
      </w:r>
    </w:p>
    <w:p>
      <w:pPr>
        <w:pStyle w:val="BodyText"/>
      </w:pPr>
      <w:r>
        <w:t xml:space="preserve">Cố Học Văn cũng không đáp lại, quên đi ư? Không, không thể quên được. Hắn ta vẫn còn ở ngoài vòng pháp luật, công việc làm ăn phi pháp của hắn vẫn còn được thực hiện.</w:t>
      </w:r>
    </w:p>
    <w:p>
      <w:pPr>
        <w:pStyle w:val="BodyText"/>
      </w:pPr>
      <w:r>
        <w:t xml:space="preserve">Chỉ cần anh còn sống, anh nhất định phải bắt bằng được hắn, tự tay tống hắn vào ngục ——</w:t>
      </w:r>
    </w:p>
    <w:p>
      <w:pPr>
        <w:pStyle w:val="BodyText"/>
      </w:pPr>
      <w:r>
        <w:t xml:space="preserve">Chìm đắm trong suy nghĩ, bỗng dưng nghe thấy mùi hương thơm ngát của người nào đó đang vùi trong ngực mình, cơ thể Cố Học Văn đột nhiên thả lỏng hẳn.</w:t>
      </w:r>
    </w:p>
    <w:p>
      <w:pPr>
        <w:pStyle w:val="BodyText"/>
      </w:pPr>
      <w:r>
        <w:t xml:space="preserve">“Anh không sao.” Cô dường như không phát hiện ra, cô đối với anh đã không còn ý chống cự như lúc mới bắt đầu. Cho dù anh hôn cô, hay là ôm cô, cô hình như đã quen mất rồi. Khóe môi anh nhếch lên: “Thời gian không còn sớm nữa, ngủ đi.”</w:t>
      </w:r>
    </w:p>
    <w:p>
      <w:pPr>
        <w:pStyle w:val="BodyText"/>
      </w:pPr>
      <w:r>
        <w:t xml:space="preserve">“Uhm.” Tả Phán Tình gật đầu, theo thói quen cọ cọ khuôn mặt nhỏ nhắn ở trước ngực anh, nhắm mắt lại, lắng nghe mùi hương nam tính mà dễ chịu trên người anh, cứ như vậy mà đi vào giấc ngủ.</w:t>
      </w:r>
    </w:p>
    <w:p>
      <w:pPr>
        <w:pStyle w:val="BodyText"/>
      </w:pPr>
      <w:r>
        <w:t xml:space="preserve">. . . . . . . . . . . . . . . . . .</w:t>
      </w:r>
    </w:p>
    <w:p>
      <w:pPr>
        <w:pStyle w:val="BodyText"/>
      </w:pPr>
      <w:r>
        <w:t xml:space="preserve">Mới chớp mắt mà đã hết một tuần.</w:t>
      </w:r>
    </w:p>
    <w:p>
      <w:pPr>
        <w:pStyle w:val="BodyText"/>
      </w:pPr>
      <w:r>
        <w:t xml:space="preserve">Cuộc sống hàng ngày của Tả Phán Tình rất đơn giản, cô thử làm ình tỉnh táo lại, vẽ, đọc sách, ngẩn người. Một ngày cứ thế mà dễ dàng trôi qua.</w:t>
      </w:r>
    </w:p>
    <w:p>
      <w:pPr>
        <w:pStyle w:val="BodyText"/>
      </w:pPr>
      <w:r>
        <w:t xml:space="preserve">Vài ngày rồi không có tin tức gì của Trịnh Thất Muội, cô rất lo lắng.</w:t>
      </w:r>
    </w:p>
    <w:p>
      <w:pPr>
        <w:pStyle w:val="BodyText"/>
      </w:pPr>
      <w:r>
        <w:t xml:space="preserve">Đến tiệm của cô vẫn thấy kinh doanh bình thường, chỉ là nhân viên cửa hàng đều nói đã mấy ngày rồi Trịnh Thất Muội không tới tiệm. Gọi di động thì tắt máy. Cô hoàn toàn không có tí tin tức nào của Trịnh Thất Muội.</w:t>
      </w:r>
    </w:p>
    <w:p>
      <w:pPr>
        <w:pStyle w:val="BodyText"/>
      </w:pPr>
      <w:r>
        <w:t xml:space="preserve">Sau kinh nghiệm ngày hôm đó Trần Tâm Y không dám tiếp tục đi lấy tin giải trí nữa mà nghe nói là chuyển sang lấy tin tức thời sự. Thoạt nhìn có vẻ rất bận rộn.</w:t>
      </w:r>
    </w:p>
    <w:p>
      <w:pPr>
        <w:pStyle w:val="BodyText"/>
      </w:pPr>
      <w:r>
        <w:t xml:space="preserve">Tả Phán Tình thấy cô bé như vậy thì vừa thấy vui vừa có chút mất mát. Ai cũng bận rộn, ai cũng có công việc của mình, đâu như cô suốt ngày nhàn rỗi, không có việc gì để làm.</w:t>
      </w:r>
    </w:p>
    <w:p>
      <w:pPr>
        <w:pStyle w:val="BodyText"/>
      </w:pPr>
      <w:r>
        <w:t xml:space="preserve">Chưa nguôi hy vọng, cô tiếp tục phát tán đến n bộ sơ yếu lý lịch đi khắp nơi nhưng đáp lại cô chỉ toàn là im lặng. Tả Phán Tình càng ngày càng buồn bực, lúc đầu cô còn có thể làm ình bình tĩnh nhưng mãi rồi cũng không thể nào không sốt ruột.</w:t>
      </w:r>
    </w:p>
    <w:p>
      <w:pPr>
        <w:pStyle w:val="BodyText"/>
      </w:pPr>
      <w:r>
        <w:t xml:space="preserve">Ban đêm. Bàn tay to của Cố Học Văn lại ôm lấy eo Tả Phán Tình. Mấy ngày nay, hai người hình như đều đã quen với tư thế ngủ này.</w:t>
      </w:r>
    </w:p>
    <w:p>
      <w:pPr>
        <w:pStyle w:val="BodyText"/>
      </w:pPr>
      <w:r>
        <w:t xml:space="preserve">Chỉ là tình hình hôm nay có hơi khác, Cố Học Văn cảm thấy Tả Phán Tình hình như đang có tâm sự.</w:t>
      </w:r>
    </w:p>
    <w:p>
      <w:pPr>
        <w:pStyle w:val="BodyText"/>
      </w:pPr>
      <w:r>
        <w:t xml:space="preserve">“Em làm sao vậy?”</w:t>
      </w:r>
    </w:p>
    <w:p>
      <w:pPr>
        <w:pStyle w:val="BodyText"/>
      </w:pPr>
      <w:r>
        <w:t xml:space="preserve">“Không sao.” Tả Phán Tình lắc đầu, trong lòng lại bắt đầu buồn bực, chẳng lẽ cô phải làm một con sâu gạo ngồi chờ Cố Học Văn nuôi dưỡng cả đời sao?</w:t>
      </w:r>
    </w:p>
    <w:p>
      <w:pPr>
        <w:pStyle w:val="BodyText"/>
      </w:pPr>
      <w:r>
        <w:t xml:space="preserve">“Anh có chuyện muốn nói với em.” Cố Học Văn cứ nghĩ mãi mà không biết phải mở miệng như thế nào.</w:t>
      </w:r>
    </w:p>
    <w:p>
      <w:pPr>
        <w:pStyle w:val="BodyText"/>
      </w:pPr>
      <w:r>
        <w:t xml:space="preserve">“Chuyện gì?” Hình như đã lâu lắm rồi anh không dùng giọng điệu nghiêm túc như vậy để nói chuyện với cô.</w:t>
      </w:r>
    </w:p>
    <w:p>
      <w:pPr>
        <w:pStyle w:val="BodyText"/>
      </w:pPr>
      <w:r>
        <w:t xml:space="preserve">“Bọn anh có nhiệm vụ, có lẽ phải đi một thời gian.” Cố Học Văn cất giọng rất nhẹ.</w:t>
      </w:r>
    </w:p>
    <w:p>
      <w:pPr>
        <w:pStyle w:val="BodyText"/>
      </w:pPr>
      <w:r>
        <w:t xml:space="preserve">“A?” Tả Phán Tình ngây ngẩn cả người, cô ngẩng đầu nhìn Cố Học Văn: “Phải đi bao lâu?”</w:t>
      </w:r>
    </w:p>
    <w:p>
      <w:pPr>
        <w:pStyle w:val="BodyText"/>
      </w:pPr>
      <w:r>
        <w:t xml:space="preserve">“Không biết.” Cố Học Văn lắc đầu: “Nhanh thì mười ngày, cũng có thể là nửa tháng, một tháng có khi còn lâu hơn nữa.”</w:t>
      </w:r>
    </w:p>
    <w:p>
      <w:pPr>
        <w:pStyle w:val="BodyText"/>
      </w:pPr>
      <w:r>
        <w:t xml:space="preserve">“A?” Tả Phán Tình cúi đầu, trong lòng có một chút cảm xúc khó tả: “Có nguy hiểm lắm không?”</w:t>
      </w:r>
    </w:p>
    <w:p>
      <w:pPr>
        <w:pStyle w:val="BodyText"/>
      </w:pPr>
      <w:r>
        <w:t xml:space="preserve">“Không đâu.” Cố Học Văn nhẹ nhàng nói: “Nhiệm vụ lần này rất đơn giản, không có gì nguy hiểm cả.”</w:t>
      </w:r>
    </w:p>
    <w:p>
      <w:pPr>
        <w:pStyle w:val="BodyText"/>
      </w:pPr>
      <w:r>
        <w:t xml:space="preserve">Thật không? Mặc dù Tả Phán Tình không nói nhưng trong lòng biết chắc anh đang nói dối, nếu là nhiệm vụ đơn giản, sao lại không thể xác định thời gian?</w:t>
      </w:r>
    </w:p>
    <w:p>
      <w:pPr>
        <w:pStyle w:val="BodyText"/>
      </w:pPr>
      <w:r>
        <w:t xml:space="preserve">“Không nguy hiểm là được rồi.” Tả Phán Tình cố gắng giữ cho giọng mình nghe thực nhẹ nhàng: “Vậy anh nhớ cẩn thận.”</w:t>
      </w:r>
    </w:p>
    <w:p>
      <w:pPr>
        <w:pStyle w:val="BodyText"/>
      </w:pPr>
      <w:r>
        <w:t xml:space="preserve">“Lúc làm nhiệm vụ, có thể sẽ không được mang di động theo.” Cố Học Văn khẽ siết mạnh tay: “Cũng không thể gọi về nhà.”</w:t>
      </w:r>
    </w:p>
    <w:p>
      <w:pPr>
        <w:pStyle w:val="BodyText"/>
      </w:pPr>
      <w:r>
        <w:t xml:space="preserve">“Không sao.” Tả Phán Tình phất tay: “Công việc quan trọng hơn.”</w:t>
      </w:r>
    </w:p>
    <w:p>
      <w:pPr>
        <w:pStyle w:val="BodyText"/>
      </w:pPr>
      <w:r>
        <w:t xml:space="preserve">Công việc quan trọng hơn ư? Chẳng lẽ cô một chút luyến tiếc cũng không có sao?</w:t>
      </w:r>
    </w:p>
    <w:p>
      <w:pPr>
        <w:pStyle w:val="BodyText"/>
      </w:pPr>
      <w:r>
        <w:t xml:space="preserve">Lắng nghe hơi thở âm trầm của anh ở đằng sau, Tả Phán Tình cũng không biết nói gì.</w:t>
      </w:r>
    </w:p>
    <w:p>
      <w:pPr>
        <w:pStyle w:val="BodyText"/>
      </w:pPr>
      <w:r>
        <w:t xml:space="preserve">Căn phòng dường như chìm vào im lặng. Tả Phán Tình có phần không chịu được không khí như vậy. Chẳng phải cô rõ ràng là hy vọng anh sẽ mau chóng rời đi sao? Vì sao bây giờ lại thấy trong lòng có chút cảm giác luyến tiếc?</w:t>
      </w:r>
    </w:p>
    <w:p>
      <w:pPr>
        <w:pStyle w:val="BodyText"/>
      </w:pPr>
      <w:r>
        <w:t xml:space="preserve">Nghĩ đến Cố Học Văn sáng nào cũng dậy làm cơm ình ăn rồi mới đi làm, mỗi ngày đi làm về lại cùng cô ăn cơm, anh ——</w:t>
      </w:r>
    </w:p>
    <w:p>
      <w:pPr>
        <w:pStyle w:val="BodyText"/>
      </w:pPr>
      <w:r>
        <w:t xml:space="preserve">Tạm ngừng suy nghĩ của mình, Tả Phán Tình ngẩng đầu liền bắt gặp đôi mắt sâu thẵm của Cố Học Văn đang nhìn cô. Cô ra vẻ lơ đãng lên tiếng: “Tôi nói, đúng lúc anh không ở nhà, tôi lại được tự do.”</w:t>
      </w:r>
    </w:p>
    <w:p>
      <w:pPr>
        <w:pStyle w:val="BodyText"/>
      </w:pPr>
      <w:r>
        <w:t xml:space="preserve">“Phải không?” Cố Học Văn cất giọng bình tĩnh, nghe không ra anh đang nghĩ gì.</w:t>
      </w:r>
    </w:p>
    <w:p>
      <w:pPr>
        <w:pStyle w:val="BodyText"/>
      </w:pPr>
      <w:r>
        <w:t xml:space="preserve">Tả Phán Tình gật đầu, nhìn màn đêm ngoài cửa sổ không dám nhìn thẳng vào mắt Cố Học Văn: “Đương nhiên. Anh xem anh gần đây cái này không cho tôi làm, cái kia cũng không cho tôi làm. Bây giờ anh không ở nhà không phải tôi được tự do sao?”</w:t>
      </w:r>
    </w:p>
    <w:p>
      <w:pPr>
        <w:pStyle w:val="BodyText"/>
      </w:pPr>
      <w:r>
        <w:t xml:space="preserve">Phản ứng của Cố Học Văn lúc này là cúi đầu, rồi đột nhiên ập đến đôi bờ môi cô, không cho cô một chút cơ hội chạy trốn, vừa đặt lên là phủ kín lấy môi cô. Nụ hôn ấy thật sâu thật dài, từng chút một đoạt lấy hơi thở của cô.</w:t>
      </w:r>
    </w:p>
    <w:p>
      <w:pPr>
        <w:pStyle w:val="BodyText"/>
      </w:pPr>
      <w:r>
        <w:t xml:space="preserve">Tả Phán Tình cảm giác bàn tay to lớn của anh đang chu du trên người cô, cái lưỡi như một con rắn nhỏ lủi vào khoang miệng của cô, lướt qua từng chiếc răng của cô.</w:t>
      </w:r>
    </w:p>
    <w:p>
      <w:pPr>
        <w:pStyle w:val="BodyText"/>
      </w:pPr>
      <w:r>
        <w:t xml:space="preserve">Cô không thể hô hấp, cũng không có thể đẩy ra, chỉ có thể phát ra tiếng ư ư kháng nghị. Cố Học Văn rốt cuộc cũng buông cô ra, ngọn đèn chiếu vào con ngươi đang nhuốm vài phần tình dục.</w:t>
      </w:r>
    </w:p>
    <w:p>
      <w:pPr>
        <w:pStyle w:val="BodyText"/>
      </w:pPr>
      <w:r>
        <w:t xml:space="preserve">Lại quay mặt nhìn cô: “Tiểu yêu tinh, chờ anh trở về nhất định sẽ ăn thịt em.”</w:t>
      </w:r>
    </w:p>
    <w:p>
      <w:pPr>
        <w:pStyle w:val="BodyText"/>
      </w:pPr>
      <w:r>
        <w:t xml:space="preserve">Ầm. Mặt Tả Phán Tình đỏ dừ. Một tuần này, do thắt lưng của cô bị thương, nên rất nhiều lần, cô cảm giác Cố Học Văn mặc dù rất kích động nhưng lần nào cũng đều nén xuống.</w:t>
      </w:r>
    </w:p>
    <w:p>
      <w:pPr>
        <w:pStyle w:val="BodyText"/>
      </w:pPr>
      <w:r>
        <w:t xml:space="preserve">Chờ anh làm nhiệm vụ về, thắt lưng của cô chắc cũng lành rồi. Lúc đó Cố Học Văn, anh ấy nhất định sẽ ——</w:t>
      </w:r>
    </w:p>
    <w:p>
      <w:pPr>
        <w:pStyle w:val="BodyText"/>
      </w:pPr>
      <w:r>
        <w:t xml:space="preserve">Lắc lắc đầu, Tả Phán Tình không dám nghĩ tiếp nữa, khuôn mặt nhỏ nhắn cũng nóng ran. Để che giấu sự xấu hổ của mình, cô hắng hắng giọng, ngẩng đầu hờn dỗi liếc Cố Học Văn một cái.</w:t>
      </w:r>
    </w:p>
    <w:p>
      <w:pPr>
        <w:pStyle w:val="BodyText"/>
      </w:pPr>
      <w:r>
        <w:t xml:space="preserve">“Tôi sợ anh chắc. Chờ anh về rồi nói sau.”</w:t>
      </w:r>
    </w:p>
    <w:p>
      <w:pPr>
        <w:pStyle w:val="BodyText"/>
      </w:pPr>
      <w:r>
        <w:t xml:space="preserve">Ai biết nhiệm vụ của anh có nguy hiểm hay không, có thể bị thương hay không? Dừng, Tả Phán Tình đột nhiên không muốn nghĩ như vậy.</w:t>
      </w:r>
    </w:p>
    <w:p>
      <w:pPr>
        <w:pStyle w:val="BodyText"/>
      </w:pPr>
      <w:r>
        <w:t xml:space="preserve">Cố Học Văn lại đưa tay ôm thắt lưng của cô, khàn khàn giọng nói bên tai cô: “Anh nhất định sẽ về.”</w:t>
      </w:r>
    </w:p>
    <w:p>
      <w:pPr>
        <w:pStyle w:val="BodyText"/>
      </w:pPr>
      <w:r>
        <w:t xml:space="preserve">Cả phòng lại chìm trong im lặng, Tả Phán Tình tin Cố Học Văn nhất định sẽ trở về. Tuy rằng người đàn ông này phóng khoáng, âm trầm, dê xồm lại bá đạo. Ấy.</w:t>
      </w:r>
    </w:p>
    <w:p>
      <w:pPr>
        <w:pStyle w:val="BodyText"/>
      </w:pPr>
      <w:r>
        <w:t xml:space="preserve">Được rồi, có lẽ cũng không tệ như vậy. Nhưng cô thực sự không muốn anh xảy ra chuyện.</w:t>
      </w:r>
    </w:p>
    <w:p>
      <w:pPr>
        <w:pStyle w:val="BodyText"/>
      </w:pPr>
      <w:r>
        <w:t xml:space="preserve">Cô tự nhủ, đó là bởi vì cảnh sát đại diện cho chính nghĩa. Anh đi làm nhiệm vụ nhất định sẽ phải đối phó những phần tử xấu. Cô chỉ là đang lo lắng cho chính nghĩa xã hội mà thôi.</w:t>
      </w:r>
    </w:p>
    <w:p>
      <w:pPr>
        <w:pStyle w:val="BodyText"/>
      </w:pPr>
      <w:r>
        <w:t xml:space="preserve">Đúng vậy. Chính là như vậy. Cô chỉ là tận lực làm nghĩa vụ của một công dân tốt thôi. Không hơn không kém.</w:t>
      </w:r>
    </w:p>
    <w:p>
      <w:pPr>
        <w:pStyle w:val="BodyText"/>
      </w:pPr>
      <w:r>
        <w:t xml:space="preserve">. . . . . . . . . . . . . . . . . . . . . . . .</w:t>
      </w:r>
    </w:p>
    <w:p>
      <w:pPr>
        <w:pStyle w:val="BodyText"/>
      </w:pPr>
      <w:r>
        <w:t xml:space="preserve">Tả Phán Tình chán ngán ném bút vẽ lên bàn, nhìn đống giấy lộn trong thùng rác mà nhíu mày.</w:t>
      </w:r>
    </w:p>
    <w:p>
      <w:pPr>
        <w:pStyle w:val="BodyText"/>
      </w:pPr>
      <w:r>
        <w:t xml:space="preserve">“Mình làm vậy có tính là phá hoại môi trường không nhỉ?”</w:t>
      </w:r>
    </w:p>
    <w:p>
      <w:pPr>
        <w:pStyle w:val="BodyText"/>
      </w:pPr>
      <w:r>
        <w:t xml:space="preserve">Mỗi ngày quăng bỏ nhiều giấy như vậy, chẳng phải là đang lãng phí tài nguyên, phá hoại môi trường sao? Cố Học Văn đã đi được hai ngày. Sáng hôm qua, lúc cô còn đang ngủ thì anh đã đi rồi. Cô thậm chí còn không biết anh đi lúc nào.</w:t>
      </w:r>
    </w:p>
    <w:p>
      <w:pPr>
        <w:pStyle w:val="BodyText"/>
      </w:pPr>
      <w:r>
        <w:t xml:space="preserve">Hai ngày, quả nhiên một chút tin tức của anh cũng không có. Không biết anh ở đâu, không biết anh đang làm gì. Hai ngày này dì Phương vẫn mỗi ngày lại qua nấu cơm cho cô ăn. Chăm sóc cô.</w:t>
      </w:r>
    </w:p>
    <w:p>
      <w:pPr>
        <w:pStyle w:val="BodyText"/>
      </w:pPr>
      <w:r>
        <w:t xml:space="preserve">Hết thảy, đều giống như trước, nhưng lại như có chút không giống. Ngày hôm qua có ghé về thăm ba mẹ. Ôn Tuyết Phượng và Tả Chính Cương cũng cảm thông với công việc của Cố Học Văn, khiến cô cũng muốn có cảm giác làm một người vợ tốt của Cố Học Văn.</w:t>
      </w:r>
    </w:p>
    <w:p>
      <w:pPr>
        <w:pStyle w:val="BodyText"/>
      </w:pPr>
      <w:r>
        <w:t xml:space="preserve">Hừ, chẳng lẽ hiện tại cô làm không tốt sao? Cô chẳng phải đang ngoan ngoãn ở yên một chỗ, không chạy, không trốn sao? Thật là.</w:t>
      </w:r>
    </w:p>
    <w:p>
      <w:pPr>
        <w:pStyle w:val="BodyText"/>
      </w:pPr>
      <w:r>
        <w:t xml:space="preserve">“Đáng tiếc không phải là anh, đi cùng em đến tận cuối con đường ——”</w:t>
      </w:r>
    </w:p>
    <w:p>
      <w:pPr>
        <w:pStyle w:val="BodyText"/>
      </w:pPr>
      <w:r>
        <w:t xml:space="preserve">Tiếng chuông di động làm cô sực tỉnh, cầm di động lên lại thấy một số điện thoại lạ hoắc.</w:t>
      </w:r>
    </w:p>
    <w:p>
      <w:pPr>
        <w:pStyle w:val="BodyText"/>
      </w:pPr>
      <w:r>
        <w:t xml:space="preserve">“Alô. Xin chào.” Có thông báo phỏng vấn sao?</w:t>
      </w:r>
    </w:p>
    <w:p>
      <w:pPr>
        <w:pStyle w:val="BodyText"/>
      </w:pPr>
      <w:r>
        <w:t xml:space="preserve">Có đúng không? Có đúng không? Trong lòng le lói một tia hy vọng nhỏ nhoi.</w:t>
      </w:r>
    </w:p>
    <w:p>
      <w:pPr>
        <w:pStyle w:val="Compact"/>
      </w:pPr>
      <w:r>
        <w:t xml:space="preserve">Hết chương 96</w:t>
      </w:r>
      <w:r>
        <w:br w:type="textWrapping"/>
      </w:r>
      <w:r>
        <w:br w:type="textWrapping"/>
      </w:r>
    </w:p>
    <w:p>
      <w:pPr>
        <w:pStyle w:val="Heading2"/>
      </w:pPr>
      <w:bookmarkStart w:id="119" w:name="chương-97-bộ-nói-tiếng-cảm-ơn-là-em-sẽ-chết-hả"/>
      <w:bookmarkEnd w:id="119"/>
      <w:r>
        <w:t xml:space="preserve">97. Chương 97: Bộ Nói Tiếng Cảm Ơn Là Em Sẽ Chết Hả?</w:t>
      </w:r>
    </w:p>
    <w:p>
      <w:pPr>
        <w:pStyle w:val="Compact"/>
      </w:pPr>
      <w:r>
        <w:br w:type="textWrapping"/>
      </w:r>
      <w:r>
        <w:br w:type="textWrapping"/>
      </w:r>
    </w:p>
    <w:p>
      <w:pPr>
        <w:pStyle w:val="BodyText"/>
      </w:pPr>
      <w:r>
        <w:t xml:space="preserve">Edit : Phong Vũ</w:t>
      </w:r>
    </w:p>
    <w:p>
      <w:pPr>
        <w:pStyle w:val="BodyText"/>
      </w:pPr>
      <w:r>
        <w:t xml:space="preserve">Beta: Sa &amp;Iris</w:t>
      </w:r>
    </w:p>
    <w:p>
      <w:pPr>
        <w:pStyle w:val="BodyText"/>
      </w:pPr>
      <w:r>
        <w:t xml:space="preserve">“Phán Tình.” Đầu dây bên kia lại là Trịnh Thất Muội: “Cậu đang ở đâu vậy?”</w:t>
      </w:r>
    </w:p>
    <w:p>
      <w:pPr>
        <w:pStyle w:val="BodyText"/>
      </w:pPr>
      <w:r>
        <w:t xml:space="preserve">“Thất Thất?” Tả Phán Tình ngạc nhiên hết sức: “Cậu về rồi đó hả? Bây giờ đang ở đâu hả con nhỏ kia?”</w:t>
      </w:r>
    </w:p>
    <w:p>
      <w:pPr>
        <w:pStyle w:val="BodyText"/>
      </w:pPr>
      <w:r>
        <w:t xml:space="preserve">“Tớ đang ở sân bay thành phố C.” Trịnh Thất Muội cất giọng có chút mệt mỏi: “Tớ mệt quá rồi. Cậu tới đón tớ được hông?”</w:t>
      </w:r>
    </w:p>
    <w:p>
      <w:pPr>
        <w:pStyle w:val="BodyText"/>
      </w:pPr>
      <w:r>
        <w:t xml:space="preserve">“Ừ, ừ.” Tả Phán Tình gật đầu: “Cậu nói chỗ cậu đang ngồi đi, tớ tới liền.”</w:t>
      </w:r>
    </w:p>
    <w:p>
      <w:pPr>
        <w:pStyle w:val="BodyText"/>
      </w:pPr>
      <w:r>
        <w:t xml:space="preserve">“Ừ, tớ đợi nhé.”</w:t>
      </w:r>
    </w:p>
    <w:p>
      <w:pPr>
        <w:pStyle w:val="BodyText"/>
      </w:pPr>
      <w:r>
        <w:t xml:space="preserve">Cúp điện thoại, Tả Phán Tình nói với dì Phương một tiếng rồi chạy vọt xuống lầu ra khỏi tiểu khu, đứng ở lề đường bắt taxi.</w:t>
      </w:r>
    </w:p>
    <w:p>
      <w:pPr>
        <w:pStyle w:val="BodyText"/>
      </w:pPr>
      <w:r>
        <w:t xml:space="preserve">Một chiếc taxi dừng lại ở phía trước, Tả Phán Tình đang muốn bước lên xe thì một chiếc xe khác lại dừng ngay trước mặt cô.</w:t>
      </w:r>
    </w:p>
    <w:p>
      <w:pPr>
        <w:pStyle w:val="BodyText"/>
      </w:pPr>
      <w:r>
        <w:t xml:space="preserve">“Đi đâu. Tôi chở em đi.”</w:t>
      </w:r>
    </w:p>
    <w:p>
      <w:pPr>
        <w:pStyle w:val="BodyText"/>
      </w:pPr>
      <w:r>
        <w:t xml:space="preserve">Tả Phán Tình hoảng sợ, chân lùi về phía sau hai bước, nhìn chiếc Maserati phía trước, rồi lại nhìn nhìn Kiều Kiệt đang ngồi ở trong xe.</w:t>
      </w:r>
    </w:p>
    <w:p>
      <w:pPr>
        <w:pStyle w:val="BodyText"/>
      </w:pPr>
      <w:r>
        <w:t xml:space="preserve">“Sao anh lại ở đây?” Phía trên chỗ này là nhà của Cố Học Văn, người kia không phải là cố ý tới đấy chứ?</w:t>
      </w:r>
    </w:p>
    <w:p>
      <w:pPr>
        <w:pStyle w:val="BodyText"/>
      </w:pPr>
      <w:r>
        <w:t xml:space="preserve">“Tôi đi ngang qua,” Kiều Kiệt biết cô sẽ không tin: “Em muốn đi đâu? Tôi chở em đi.”</w:t>
      </w:r>
    </w:p>
    <w:p>
      <w:pPr>
        <w:pStyle w:val="BodyText"/>
      </w:pPr>
      <w:r>
        <w:t xml:space="preserve">Ai chở cũng được miễn không phải là anh. “Không cần.”</w:t>
      </w:r>
    </w:p>
    <w:p>
      <w:pPr>
        <w:pStyle w:val="BodyText"/>
      </w:pPr>
      <w:r>
        <w:t xml:space="preserve">“Tôi chở em đi cho.” Kiều Kiệt vẫn rất kiên trì.</w:t>
      </w:r>
    </w:p>
    <w:p>
      <w:pPr>
        <w:pStyle w:val="BodyText"/>
      </w:pPr>
      <w:r>
        <w:t xml:space="preserve">“Please. Đừng có lộn xộn nữa được không.” Tả Phán Tình cũng không thèm nhìn Kiều Kiệt, cô lướt qua anh ta đi về phía trước, Thất Thất còn đang chờ mình đó.</w:t>
      </w:r>
    </w:p>
    <w:p>
      <w:pPr>
        <w:pStyle w:val="BodyText"/>
      </w:pPr>
      <w:r>
        <w:t xml:space="preserve">“Tả Phán Tình.” Kiều Kiệt xuống xe, bắt được tay cô: “Tôi đưa em đi.”</w:t>
      </w:r>
    </w:p>
    <w:p>
      <w:pPr>
        <w:pStyle w:val="BodyText"/>
      </w:pPr>
      <w:r>
        <w:t xml:space="preserve">“Anh không phải là nghe không hiểu lời từ chối của người ta chứ? Tôi không cần anh đưa đi.” Không chỉ vì Tả Phán Tình không thích anh ta, mà quan trọng hơn là cô biết rất rõ tiểu tử này có ý đồ không tốt với cô.</w:t>
      </w:r>
    </w:p>
    <w:p>
      <w:pPr>
        <w:pStyle w:val="BodyText"/>
      </w:pPr>
      <w:r>
        <w:t xml:space="preserve">“Tôi đưa em đi.” Kiều Kiệt tiếp tục nài nỉ: “Bằng không hôm nay em đừng nghĩ đến chuyện bắt được xe.”</w:t>
      </w:r>
    </w:p>
    <w:p>
      <w:pPr>
        <w:pStyle w:val="BodyText"/>
      </w:pPr>
      <w:r>
        <w:t xml:space="preserve">Tả Phán Tình nghe mà muốn trợn tròn mắt, nhìn Kiều Kiệt đang giữ chặt lấy tay mình, rồi lại nghĩ đến Thất Thất còn đang chờ mình: “Thôi được. Có lái xe miễn phí tội gì không dùng.”</w:t>
      </w:r>
    </w:p>
    <w:p>
      <w:pPr>
        <w:pStyle w:val="BodyText"/>
      </w:pPr>
      <w:r>
        <w:t xml:space="preserve">Kiều Kiệt đưa tay mở cửa xe, nhẹ nhàng thở ra một cái, rồi nhanh chóng đi lên xe, bắt đầu khởi động máy.</w:t>
      </w:r>
    </w:p>
    <w:p>
      <w:pPr>
        <w:pStyle w:val="BodyText"/>
      </w:pPr>
      <w:r>
        <w:t xml:space="preserve">“Em đi đâu?”</w:t>
      </w:r>
    </w:p>
    <w:p>
      <w:pPr>
        <w:pStyle w:val="BodyText"/>
      </w:pPr>
      <w:r>
        <w:t xml:space="preserve">“Sân bay.”</w:t>
      </w:r>
    </w:p>
    <w:p>
      <w:pPr>
        <w:pStyle w:val="BodyText"/>
      </w:pPr>
      <w:r>
        <w:t xml:space="preserve">“A?” Kiều Kiệt thả chân ga làm xe đột nhiên giảm tốc: “Em, em định bỏ trốn hả?”</w:t>
      </w:r>
    </w:p>
    <w:p>
      <w:pPr>
        <w:pStyle w:val="BodyText"/>
      </w:pPr>
      <w:r>
        <w:t xml:space="preserve">“Trốn cái đầu anh.” Tả Phán Tình bắt đầu cảm thấy hối hận vì lúc trước đã bước lên xe: “Anh rốt cuộc có đi hay không?”</w:t>
      </w:r>
    </w:p>
    <w:p>
      <w:pPr>
        <w:pStyle w:val="BodyText"/>
      </w:pPr>
      <w:r>
        <w:t xml:space="preserve">“Đi đi.” Kiều Kiệt có thể nói không đi sao? Xe tiếp tục tiến về phía trước.</w:t>
      </w:r>
    </w:p>
    <w:p>
      <w:pPr>
        <w:pStyle w:val="BodyText"/>
      </w:pPr>
      <w:r>
        <w:t xml:space="preserve">“Em đến sân bay làm gì?”</w:t>
      </w:r>
    </w:p>
    <w:p>
      <w:pPr>
        <w:pStyle w:val="BodyText"/>
      </w:pPr>
      <w:r>
        <w:t xml:space="preserve">“Không liên quan đến anh.”</w:t>
      </w:r>
    </w:p>
    <w:p>
      <w:pPr>
        <w:pStyle w:val="BodyText"/>
      </w:pPr>
      <w:r>
        <w:t xml:space="preserve">Kiều Kiệt lại lần nữa bị tổn thương. Hơn nữa tổn thương cũng không nhẹ: “Vậy, anh Học Văn vẫn đối xử tốt với em chứ?”</w:t>
      </w:r>
    </w:p>
    <w:p>
      <w:pPr>
        <w:pStyle w:val="BodyText"/>
      </w:pPr>
      <w:r>
        <w:t xml:space="preserve">” Không liên quan đến anh.”</w:t>
      </w:r>
    </w:p>
    <w:p>
      <w:pPr>
        <w:pStyle w:val="BodyText"/>
      </w:pPr>
      <w:r>
        <w:t xml:space="preserve">“Đương nhiên là có liên quan đến tôi.” Kiều Kiệt sẽ không dễ dàng mà từ bỏ: “Nếu anh ấy mà đối xử tệ với em thì tôi chắc chắn sẽ cướp em đi.”</w:t>
      </w:r>
    </w:p>
    <w:p>
      <w:pPr>
        <w:pStyle w:val="BodyText"/>
      </w:pPr>
      <w:r>
        <w:t xml:space="preserve">“Please ——” Người này bị bệnh hoang tưởng hả trời?</w:t>
      </w:r>
    </w:p>
    <w:p>
      <w:pPr>
        <w:pStyle w:val="BodyText"/>
      </w:pPr>
      <w:r>
        <w:t xml:space="preserve">“Kiều Kiệt, xin anh đó im lặng mà lái xe đi. Tôi không muốn nói chuyện với anh.”</w:t>
      </w:r>
    </w:p>
    <w:p>
      <w:pPr>
        <w:pStyle w:val="BodyText"/>
      </w:pPr>
      <w:r>
        <w:t xml:space="preserve">Kiều Kiệt lại lần nữa bị đả kích, vẻ mặt xụi lơ: “Tả Phán Tình. Em, em quá đáng lắm.”</w:t>
      </w:r>
    </w:p>
    <w:p>
      <w:pPr>
        <w:pStyle w:val="BodyText"/>
      </w:pPr>
      <w:r>
        <w:t xml:space="preserve">“Đúng vậy đúng vậy. Tôi quá đáng thế đấy. Là do anh ngốc nên mới một hai đòi chở tôi đến sân bay, phiền anh nhanh nhanh tránh xa tôi một chút.”</w:t>
      </w:r>
    </w:p>
    <w:p>
      <w:pPr>
        <w:pStyle w:val="BodyText"/>
      </w:pPr>
      <w:r>
        <w:t xml:space="preserve">“Tả Phán Tình.” Kiều Kiệt lớn như vậy, thật sự chưa từng có lần nào buồn bực như vậy: “Tôi đã nói tôi thích em rồi mà chẳng lẽ đến một chút cảm giác em cũng không có sao?”</w:t>
      </w:r>
    </w:p>
    <w:p>
      <w:pPr>
        <w:pStyle w:val="BodyText"/>
      </w:pPr>
      <w:r>
        <w:t xml:space="preserve">“Có.” Tả Phán Tình thành thật gật đầu, đối diện với vẻ vui mừng kinh ngạc hiện lên trong mắt Kiều Kiệt, lại tung câu tiếp theo: “Tôi thấy rất ghê tởm khi bị một người như anh thích.”</w:t>
      </w:r>
    </w:p>
    <w:p>
      <w:pPr>
        <w:pStyle w:val="BodyText"/>
      </w:pPr>
      <w:r>
        <w:t xml:space="preserve">“Kít ——” Xe phanh gấp một cái rồi dừng ở giữa đường, xe sau né không kịp suýt chút nữa là tông phải. Thò đầu ra chửi om xòm.</w:t>
      </w:r>
    </w:p>
    <w:p>
      <w:pPr>
        <w:pStyle w:val="BodyText"/>
      </w:pPr>
      <w:r>
        <w:t xml:space="preserve">“Điên hả? Có biết lái xe không vậy?”</w:t>
      </w:r>
    </w:p>
    <w:p>
      <w:pPr>
        <w:pStyle w:val="BodyText"/>
      </w:pPr>
      <w:r>
        <w:t xml:space="preserve">“Tả Phán Tình.” Kiều Kiệt quả thực tức hộc máu: “Em, em ——”</w:t>
      </w:r>
    </w:p>
    <w:p>
      <w:pPr>
        <w:pStyle w:val="BodyText"/>
      </w:pPr>
      <w:r>
        <w:t xml:space="preserve">“Tôi làm sao?” Tả Phán Tình liếc anh ta một cái : “Giờ anh có định chở tôi đi nữa không? Anh không chở thì tôi xuống đây.”</w:t>
      </w:r>
    </w:p>
    <w:p>
      <w:pPr>
        <w:pStyle w:val="BodyText"/>
      </w:pPr>
      <w:r>
        <w:t xml:space="preserve">“Anh chở.” Kiều Kiệt cắn răng, trong lòng tức đến nghiến răng. Anh ta thật sự là bị coi thường mà. Thế nhưng bị một cô gái miệng mồm ác độc khinh bỉ như vậy mà anh ta lại cảm thấy cô như vậy rất thật tình, rất đáng yêu ——</w:t>
      </w:r>
    </w:p>
    <w:p>
      <w:pPr>
        <w:pStyle w:val="BodyText"/>
      </w:pPr>
      <w:r>
        <w:t xml:space="preserve">Kiều Kiệt, mày hết thuốc chữa rồi.</w:t>
      </w:r>
    </w:p>
    <w:p>
      <w:pPr>
        <w:pStyle w:val="BodyText"/>
      </w:pPr>
      <w:r>
        <w:t xml:space="preserve">Xe dừng ở trước cổng sân bay, Tả Phán Tình cũng không thèm nhìn anh ta mà nhanh chóng nhảy xuống xe, chạy vào trong sân bay, sau đó bấm số vừa nãy gọi cho cô.</w:t>
      </w:r>
    </w:p>
    <w:p>
      <w:pPr>
        <w:pStyle w:val="BodyText"/>
      </w:pPr>
      <w:r>
        <w:t xml:space="preserve">“Phán Tình? Tớ đang ngồi đợi cậu ở quán cà phê sân bay.”</w:t>
      </w:r>
    </w:p>
    <w:p>
      <w:pPr>
        <w:pStyle w:val="BodyText"/>
      </w:pPr>
      <w:r>
        <w:t xml:space="preserve">“Rồi tớ đến ngay giờ đó.”</w:t>
      </w:r>
    </w:p>
    <w:p>
      <w:pPr>
        <w:pStyle w:val="BodyText"/>
      </w:pPr>
      <w:r>
        <w:t xml:space="preserve">Quán cà phê, quán cà phê ở đâu?</w:t>
      </w:r>
    </w:p>
    <w:p>
      <w:pPr>
        <w:pStyle w:val="BodyText"/>
      </w:pPr>
      <w:r>
        <w:t xml:space="preserve">Rất nhanh sau đó Tả Phán Tình đã tìm tới. Cô chạy đằng trước, Kiều Kiệt lẽo đẽo đi theo phía sau, nhưng mà cô cũng không thèm để ý.</w:t>
      </w:r>
    </w:p>
    <w:p>
      <w:pPr>
        <w:pStyle w:val="BodyText"/>
      </w:pPr>
      <w:r>
        <w:t xml:space="preserve">Quán cà phê sân bay. Trịnh Thất Muội đang đợi ở bên trong.</w:t>
      </w:r>
    </w:p>
    <w:p>
      <w:pPr>
        <w:pStyle w:val="BodyText"/>
      </w:pPr>
      <w:r>
        <w:t xml:space="preserve">“Phán Tình, cậu đến rồi đó hả?”</w:t>
      </w:r>
    </w:p>
    <w:p>
      <w:pPr>
        <w:pStyle w:val="BodyText"/>
      </w:pPr>
      <w:r>
        <w:t xml:space="preserve">“Thất Thất? Cậu không sao chứ?” Tả Phán Tình nhìn Trịnh Thất Muội, mặt của cô hơi sưng, tóc tai bù xù. Vẻ mặt cũng cực kỳ hốc hác: “Cậu làm sao vậy? Đã xảy ra chuyện gì thế?”</w:t>
      </w:r>
    </w:p>
    <w:p>
      <w:pPr>
        <w:pStyle w:val="BodyText"/>
      </w:pPr>
      <w:r>
        <w:t xml:space="preserve">“Chúng ta về trước đi, tớ mệt quá.” Dáng vẻ Trịnh Thất Muội dường như là muốn ngủ lắm rồi. Kéo hành lý bỏ vào tay Tả Phán Tình: “Xách dùm tớ một chút nhé, tớ hết sức rồi.”</w:t>
      </w:r>
    </w:p>
    <w:p>
      <w:pPr>
        <w:pStyle w:val="BodyText"/>
      </w:pPr>
      <w:r>
        <w:t xml:space="preserve">“Ừ.” Tả Phán Tình gật đầu: “Đi, chúng ta về trước cái đã.”</w:t>
      </w:r>
    </w:p>
    <w:p>
      <w:pPr>
        <w:pStyle w:val="BodyText"/>
      </w:pPr>
      <w:r>
        <w:t xml:space="preserve">Đỡ Trịnh Thất Muội xoay người, liền nhìn thấy Kiều Kiệt vẫn còn theo ở phía sau, Tả Phán Tình khẽ nhíu mày nhưng không nói gì, dìu Trịnh Thất Muội rời khỏi sân bay.</w:t>
      </w:r>
    </w:p>
    <w:p>
      <w:pPr>
        <w:pStyle w:val="BodyText"/>
      </w:pPr>
      <w:r>
        <w:t xml:space="preserve">Vừa lên xe, Trịnh Thất Muội liền nhắm nghiền mắt, dường như là đã mệt rũ rượi.</w:t>
      </w:r>
    </w:p>
    <w:p>
      <w:pPr>
        <w:pStyle w:val="BodyText"/>
      </w:pPr>
      <w:r>
        <w:t xml:space="preserve">Tả Phán Tình nhìn thấy mặt cô sưng đỏ cả lên, lại không biết cô đã trải qua chuyện gì, trong lòng vô cùng lo lắng.</w:t>
      </w:r>
    </w:p>
    <w:p>
      <w:pPr>
        <w:pStyle w:val="BodyText"/>
      </w:pPr>
      <w:r>
        <w:t xml:space="preserve">“Chở hai em đi đâu đây? Có phải đến bệnh viện không?”</w:t>
      </w:r>
    </w:p>
    <w:p>
      <w:pPr>
        <w:pStyle w:val="BodyText"/>
      </w:pPr>
      <w:r>
        <w:t xml:space="preserve">“Không cần.” Tả Phán Tình lắc đầu: “Cứ về chỗ lúc nãy đi.”</w:t>
      </w:r>
    </w:p>
    <w:p>
      <w:pPr>
        <w:pStyle w:val="BodyText"/>
      </w:pPr>
      <w:r>
        <w:t xml:space="preserve">Dù sao mấy ngày nay Cố Học Văn cũng không có nhà, trong nhà lúc này chỉ có mỗi dì Phương, vừa hay cũng có thể chăm sóc cho Trịnh Thất Muội.</w:t>
      </w:r>
    </w:p>
    <w:p>
      <w:pPr>
        <w:pStyle w:val="BodyText"/>
      </w:pPr>
      <w:r>
        <w:t xml:space="preserve">“Được.” Kiều Kiệt lúc này lại trầm mặc, im lặng lái xe đến dưới lầu nhà Cố Học Văn, Tả Phán Tình xuống xe, nhìn Trịnh Thất Muội hình như vẫn còn đang ngủ.</w:t>
      </w:r>
    </w:p>
    <w:p>
      <w:pPr>
        <w:pStyle w:val="BodyText"/>
      </w:pPr>
      <w:r>
        <w:t xml:space="preserve">Nhíu mày, liếc Kiều Kiệt một cái: “Này. Anh giúp tôi ôm cô ấy lên đi. Tôi đi xách đồ.”</w:t>
      </w:r>
    </w:p>
    <w:p>
      <w:pPr>
        <w:pStyle w:val="BodyText"/>
      </w:pPr>
      <w:r>
        <w:t xml:space="preserve">Kiều Kiệt bất động, ánh mắt nhìn Tả Phán Tình: “Em nhờ tôi à?”</w:t>
      </w:r>
    </w:p>
    <w:p>
      <w:pPr>
        <w:pStyle w:val="BodyText"/>
      </w:pPr>
      <w:r>
        <w:t xml:space="preserve">“Thích thì ôm, không thích thì tôi đi gọi người khác.” Tả Phán Tình tôi chả cần anh nhé: “Rốt cuộc anh ôm hay không ôm?”</w:t>
      </w:r>
    </w:p>
    <w:p>
      <w:pPr>
        <w:pStyle w:val="BodyText"/>
      </w:pPr>
      <w:r>
        <w:t xml:space="preserve">Một đại mỹ nữ như Trịnh Thất Muội lại để cho anh ta ôm vậy chẳng phải là anh ta được chiếm tiện nghi rồi sao?</w:t>
      </w:r>
    </w:p>
    <w:p>
      <w:pPr>
        <w:pStyle w:val="BodyText"/>
      </w:pPr>
      <w:r>
        <w:t xml:space="preserve">“Tôi có thể không ôm được sao?” Kiều Kiệt thực sự bị Tả Phán Tình đánh bại, đành xuống xe cẩn thận ôm Trịnh Thất Muội ra, vậy mà cô ấy cũng không thức dậy: “Nhớ nhé em nợ tôi một lần.”</w:t>
      </w:r>
    </w:p>
    <w:p>
      <w:pPr>
        <w:pStyle w:val="BodyText"/>
      </w:pPr>
      <w:r>
        <w:t xml:space="preserve">“Ai nợ anh, là tự anh đồng ý đấy chứ.”</w:t>
      </w:r>
    </w:p>
    <w:p>
      <w:pPr>
        <w:pStyle w:val="BodyText"/>
      </w:pPr>
      <w:r>
        <w:t xml:space="preserve">Ai biết về sau anh ta có thể mượn điểm ấy mà bắt cô phải chăm sóc ai khác hay không?</w:t>
      </w:r>
    </w:p>
    <w:p>
      <w:pPr>
        <w:pStyle w:val="BodyText"/>
      </w:pPr>
      <w:r>
        <w:t xml:space="preserve">“Tả Phán Tình ——” Kiều Kiệt lại hộc máu: “Bộ nói tiếng cám ơn là em sẽ chết hả?”</w:t>
      </w:r>
    </w:p>
    <w:p>
      <w:pPr>
        <w:pStyle w:val="BodyText"/>
      </w:pPr>
      <w:r>
        <w:t xml:space="preserve">“Chắc không đâu.” Tả Phán Tình lắc đầu: “Chỉ điên thôi.”</w:t>
      </w:r>
    </w:p>
    <w:p>
      <w:pPr>
        <w:pStyle w:val="BodyText"/>
      </w:pPr>
      <w:r>
        <w:t xml:space="preserve">Kiều Kiệt không nói, nhìn nhìn Tả Phán Tình, anh ta một chút tiện nghi cũng không thèm chiếm, ôm Trịnh Thất Muội lên lầu, dì Phương nhìn thấy ba người tiến vào trong mắt liền hiện lên một tia kinh ngạc, nhưng không nói gì.</w:t>
      </w:r>
    </w:p>
    <w:p>
      <w:pPr>
        <w:pStyle w:val="BodyText"/>
      </w:pPr>
      <w:r>
        <w:t xml:space="preserve">Tả Phán Tình trực tiếp đưa Trịnh Thất Muội vào trong phòng mình. Xoay người nhìn Kiều Kiệt: “Anh ra ngoài đi.”</w:t>
      </w:r>
    </w:p>
    <w:p>
      <w:pPr>
        <w:pStyle w:val="BodyText"/>
      </w:pPr>
      <w:r>
        <w:t xml:space="preserve">“Làm gì?”</w:t>
      </w:r>
    </w:p>
    <w:p>
      <w:pPr>
        <w:pStyle w:val="BodyText"/>
      </w:pPr>
      <w:r>
        <w:t xml:space="preserve">“Tôi phải giúp cô ấy thay quần áo.” Thất Thất ngủ như vậy nhất định không thoải mái: “Anh ra ngoài mau.”</w:t>
      </w:r>
    </w:p>
    <w:p>
      <w:pPr>
        <w:pStyle w:val="BodyText"/>
      </w:pPr>
      <w:r>
        <w:t xml:space="preserve">“Đúng là làm ơn mắc oán mà.” Kiều Kiệt lần thứ hai cắn răng: “Ngay cả tiếng cám ơn cũng không có.”</w:t>
      </w:r>
    </w:p>
    <w:p>
      <w:pPr>
        <w:pStyle w:val="BodyText"/>
      </w:pPr>
      <w:r>
        <w:t xml:space="preserve">Tả Phán Tình dùng giọng điệu cứ như là đang nói với một đứa con nít mà nói với Kiều Kiệt : “Cám ơn, mời anh ra ngoài, được chưa? Kiều tiên sinh.” Anh ta lại buồn bực, rầu rĩ rời khỏi phòng.</w:t>
      </w:r>
    </w:p>
    <w:p>
      <w:pPr>
        <w:pStyle w:val="BodyText"/>
      </w:pPr>
      <w:r>
        <w:t xml:space="preserve">Tả Phán Tình mở hành lý của Trịnh Thất Muội, lấy áo ngủ ra rồi lại thay cho Trịnh Thất Muội.</w:t>
      </w:r>
    </w:p>
    <w:p>
      <w:pPr>
        <w:pStyle w:val="BodyText"/>
      </w:pPr>
      <w:r>
        <w:t xml:space="preserve">Lúc cởi đồ cho Trịnh Thất Muội lại phát hiện trên người cô cũng có mấy vệt đỏ, hình dáng giống như là bị ai đó đánh lên, lại nhìn gương mặt sưng đỏ của cô, Tả Phán Tình nhíu mày, Trịnh Thất Muội rốt cuộc đã gặp chuyện gì?</w:t>
      </w:r>
    </w:p>
    <w:p>
      <w:pPr>
        <w:pStyle w:val="BodyText"/>
      </w:pPr>
      <w:r>
        <w:t xml:space="preserve">Trong lòng không phải không có lo lắng, tìm thuốc tốt nhất trong tủ thuốc để lại cho Trịnh Thất Muội, đắp chăn lại cho cô, xong xuôi hết rồi mới ra phòng.</w:t>
      </w:r>
    </w:p>
    <w:p>
      <w:pPr>
        <w:pStyle w:val="BodyText"/>
      </w:pPr>
      <w:r>
        <w:t xml:space="preserve">Kiều Kiệt vẫn còn ngồi chờ trong phòng khách, nhìn thấy Tả Phán Tình đi ra liền đứng lên: “Cô ấy tỉnh chưa?”</w:t>
      </w:r>
    </w:p>
    <w:p>
      <w:pPr>
        <w:pStyle w:val="BodyText"/>
      </w:pPr>
      <w:r>
        <w:t xml:space="preserve">“Vẫn chưa.” Trong lòng Tả Phán Tình vô cùng khó chịu, đáng lẽ mấy ngày trước không liên lạc được với Trịnh Thất Muội thì cô đã phải đi tìm của cô ấy rồi chứ: “Có thể cô ấy quá mệt mỏi.”</w:t>
      </w:r>
    </w:p>
    <w:p>
      <w:pPr>
        <w:pStyle w:val="BodyText"/>
      </w:pPr>
      <w:r>
        <w:t xml:space="preserve">Cho nên mới không về nhà mà đợi mình tới đón, cũng chỉ tin tưởng có một mình mình?</w:t>
      </w:r>
    </w:p>
    <w:p>
      <w:pPr>
        <w:pStyle w:val="BodyText"/>
      </w:pPr>
      <w:r>
        <w:t xml:space="preserve">“Bạn em đó hả?” Kiều Kiệt có thấy Tả Phán Tình rất quan tâm đến Trịnh Thất Muội, trong lòng có chút chua xót.</w:t>
      </w:r>
    </w:p>
    <w:p>
      <w:pPr>
        <w:pStyle w:val="BodyText"/>
      </w:pPr>
      <w:r>
        <w:t xml:space="preserve">“Ừ.” Không chỉ là bạn bè, mà còn là chị em tốt. Nhưng loại tình cảm này, Kiều Kiệt nhất định không hiểu.</w:t>
      </w:r>
    </w:p>
    <w:p>
      <w:pPr>
        <w:pStyle w:val="BodyText"/>
      </w:pPr>
      <w:r>
        <w:t xml:space="preserve">“Em đối xử với bạn bè thật tốt.” Kiều Kiệt cay cay trong lòng.</w:t>
      </w:r>
    </w:p>
    <w:p>
      <w:pPr>
        <w:pStyle w:val="BodyText"/>
      </w:pPr>
      <w:r>
        <w:t xml:space="preserve">“Liên quan gì đến anh?” Tả Phán Tình chỉ chỉ ngoài cửa: “Hôm nay cám ơn anh, anh có thể đi rồi đó.”</w:t>
      </w:r>
    </w:p>
    <w:p>
      <w:pPr>
        <w:pStyle w:val="BodyText"/>
      </w:pPr>
      <w:r>
        <w:t xml:space="preserve">“Quá đáng, quá đáng thiệt đó.” Kiều Kiệt ôm ngực, vẻ mặt làm bộ bi thương: “Tôi đưa em đến sân bay, lại giúp em ôm bạn em lên, thế chẳng phải cũng coi là đã giúp em rồi sao? Vậy mà đến cơm em cũng không mời tôi ăn một chút được hả?”</w:t>
      </w:r>
    </w:p>
    <w:p>
      <w:pPr>
        <w:pStyle w:val="BodyText"/>
      </w:pPr>
      <w:r>
        <w:t xml:space="preserve">“Anh muốn ăn cơm chứ gì?” Tả Phán Tình nhìn vào bếp, dì Phương đang bận bịu ở bên trong: “Dì Phương, làm nhiều cơm một chút, có khách phải ở lại ăn cơm.”</w:t>
      </w:r>
    </w:p>
    <w:p>
      <w:pPr>
        <w:pStyle w:val="BodyText"/>
      </w:pPr>
      <w:r>
        <w:t xml:space="preserve">“Vâng thưa cô.”</w:t>
      </w:r>
    </w:p>
    <w:p>
      <w:pPr>
        <w:pStyle w:val="BodyText"/>
      </w:pPr>
      <w:r>
        <w:t xml:space="preserve">“Ở lại ăn xong thì anh có thể đi rồi đó.”</w:t>
      </w:r>
    </w:p>
    <w:p>
      <w:pPr>
        <w:pStyle w:val="BodyText"/>
      </w:pPr>
      <w:r>
        <w:t xml:space="preserve">Ăn cơm xong, Kiều Kiệt lại không chịu đi, Tả Phán Tình xem như anh ta không tồn tại, nhìn dáng vẻ Trịnh Thất Muội vẫn chưa chịu tỉnh lại mà có chút lo lắng. Nhìn cô ấy vẫn chẳng có vẻ gì đỡ hơn trước, chắc là mệt mỏi quá độ, cô trở lại thư phòng ngồi vẽ.</w:t>
      </w:r>
    </w:p>
    <w:p>
      <w:pPr>
        <w:pStyle w:val="BodyText"/>
      </w:pPr>
      <w:r>
        <w:t xml:space="preserve">Trịnh Thất Muội ngủ mãi đến tối mới tỉnh lại.</w:t>
      </w:r>
    </w:p>
    <w:p>
      <w:pPr>
        <w:pStyle w:val="BodyText"/>
      </w:pPr>
      <w:r>
        <w:t xml:space="preserve">“Cậu tỉnh rồi đó hả?” Tả Phán Tình nhìn thấy cô tỉnh lại thì vô cùng vui vẻ: “Cậu thấy thế nào? Còn khó chịu chỗ nào không? Có cần tớ đưa cậu đến bệnh viện không?”</w:t>
      </w:r>
    </w:p>
    <w:p>
      <w:pPr>
        <w:pStyle w:val="BodyText"/>
      </w:pPr>
      <w:r>
        <w:t xml:space="preserve">“Tớ đang ở nhà cậu hả?” Trịnh Thất Muội mở miệng, giọng nói có chút khàn khàn. Tả Phán Tình gật đầu: “Cố Học Văn mấy ngày nay không ở nhà, cậu cứ an tâm mà ở lại đây nhé.”</w:t>
      </w:r>
    </w:p>
    <w:p>
      <w:pPr>
        <w:pStyle w:val="BodyText"/>
      </w:pPr>
      <w:r>
        <w:t xml:space="preserve">“Ừ.” Trịnh Thất Muội gật đầu, muốn ngồi xuống, Tả Phán Tình lấy một cái gối qua đặt ra sau đầu cô: “Đói không? Có muốn ăn chút gì không? Cậu rốt cuộc đã biến đi đâu vậy hả?”</w:t>
      </w:r>
    </w:p>
    <w:p>
      <w:pPr>
        <w:pStyle w:val="BodyText"/>
      </w:pPr>
      <w:r>
        <w:t xml:space="preserve">“Đừng nhắc tới nữa.” Trịnh Thất Muội cười khổ hai tiếng: “Suốt ngày đánh nhạn, lại bị nhạn mổ. Tớ thật sự là phải lê lết mới về được đến nhà đó.”</w:t>
      </w:r>
    </w:p>
    <w:p>
      <w:pPr>
        <w:pStyle w:val="BodyText"/>
      </w:pPr>
      <w:r>
        <w:t xml:space="preserve">“Làm sao vậy?” Tả Phán Tình vô cùng lo lắng: “Trên người cậu còn bị thương nữa, là ai đã đánh cậu?”</w:t>
      </w:r>
    </w:p>
    <w:p>
      <w:pPr>
        <w:pStyle w:val="BodyText"/>
      </w:pPr>
      <w:r>
        <w:t xml:space="preserve">“Bị một tên khốn đánh.” Trịnh Thất Muội vỗ cùng mỏi mệt: “Đồ khốn đó dám ở bên ngoài đi lăng nhăng.”</w:t>
      </w:r>
    </w:p>
    <w:p>
      <w:pPr>
        <w:pStyle w:val="BodyText"/>
      </w:pPr>
      <w:r>
        <w:t xml:space="preserve">“Cái gì?” Tả Phán Tình mở to hai mắt nhìn, Trịnh Thất Muội và bạn trai quen nhau đã ba năm, tình cảm của hai người rất tốt. Người đàn ông đó là quản lí một công ty thời trang.</w:t>
      </w:r>
    </w:p>
    <w:p>
      <w:pPr>
        <w:pStyle w:val="BodyText"/>
      </w:pPr>
      <w:r>
        <w:t xml:space="preserve">Cũng là nhờ hắn ta, Trịnh Thất Muội mới luôn luôn có thể đưa ra được những bộ đồ vừa tiện nghi vừa đẹp như vậy.</w:t>
      </w:r>
    </w:p>
    <w:p>
      <w:pPr>
        <w:pStyle w:val="BodyText"/>
      </w:pPr>
      <w:r>
        <w:t xml:space="preserve">“Lần trước khi tớ đến xưởng lấy hàng đã loáng thoáng nghe được một ít tin đồn về cái tên đê tiện đó. Nhưng mà tớ cũng không tin lắm, mấy ngày hôm trước tớ thấy hắn ta đưa một cô gái đi ăn cơm. Tớ gọi điện thoại cho hắn, hắn nói là đang đi tiếp khách.”</w:t>
      </w:r>
    </w:p>
    <w:p>
      <w:pPr>
        <w:pStyle w:val="BodyText"/>
      </w:pPr>
      <w:r>
        <w:t xml:space="preserve">“Có phải cái ngày tớ mời cậu ăn cơm không?”</w:t>
      </w:r>
    </w:p>
    <w:p>
      <w:pPr>
        <w:pStyle w:val="BodyText"/>
      </w:pPr>
      <w:r>
        <w:t xml:space="preserve">“Đúng đó.” Trịnh Thất Muội cắn răng: “Hắn ta cho là tớ không biết gì, mấy ngày hôm trước còn cùng cô gái đó đi Hongkong chơi bời, mua sắm bên đó. Tớ cũng qua theo. Vào khách sạn vừa vặn bắt tại trận hai người bọn họ đang quấn lấy nhau.”</w:t>
      </w:r>
    </w:p>
    <w:p>
      <w:pPr>
        <w:pStyle w:val="BodyText"/>
      </w:pPr>
      <w:r>
        <w:t xml:space="preserve">“Sau đó thì sao?”</w:t>
      </w:r>
    </w:p>
    <w:p>
      <w:pPr>
        <w:pStyle w:val="BodyText"/>
      </w:pPr>
      <w:r>
        <w:t xml:space="preserve">. . . . . . . . . . . . . . . . . . . . . . . .</w:t>
      </w:r>
    </w:p>
    <w:p>
      <w:pPr>
        <w:pStyle w:val="Compact"/>
      </w:pPr>
      <w:r>
        <w:t xml:space="preserve">Hết chương 97</w:t>
      </w:r>
      <w:r>
        <w:br w:type="textWrapping"/>
      </w:r>
      <w:r>
        <w:br w:type="textWrapping"/>
      </w:r>
    </w:p>
    <w:p>
      <w:pPr>
        <w:pStyle w:val="Heading2"/>
      </w:pPr>
      <w:bookmarkStart w:id="120" w:name="chương-98-tên-khốn-kiếp-nào-vậy-tớ-muốn-giết-hắn"/>
      <w:bookmarkEnd w:id="120"/>
      <w:r>
        <w:t xml:space="preserve">98. Chương 98: Tên Khốn Kiếp Nào Vậy, Tớ Muốn Giết Hắn</w:t>
      </w:r>
    </w:p>
    <w:p>
      <w:pPr>
        <w:pStyle w:val="Compact"/>
      </w:pPr>
      <w:r>
        <w:br w:type="textWrapping"/>
      </w:r>
      <w:r>
        <w:br w:type="textWrapping"/>
      </w:r>
    </w:p>
    <w:p>
      <w:pPr>
        <w:pStyle w:val="BodyText"/>
      </w:pPr>
      <w:r>
        <w:t xml:space="preserve">Edit : Phong Vũ</w:t>
      </w:r>
    </w:p>
    <w:p>
      <w:pPr>
        <w:pStyle w:val="BodyText"/>
      </w:pPr>
      <w:r>
        <w:t xml:space="preserve">Beta: Sa &amp;Iris</w:t>
      </w:r>
    </w:p>
    <w:p>
      <w:pPr>
        <w:pStyle w:val="BodyText"/>
      </w:pPr>
      <w:r>
        <w:t xml:space="preserve">“Sau đó thì xung đột nổi lên, con nhỏ đó còn nói bọn họ đã qua lại với nhau hơn một năm rồi. Tớ tức quá, xông lên đánh cho con nhỏ đó một cái. Sau đó cứ như vậy.”</w:t>
      </w:r>
    </w:p>
    <w:p>
      <w:pPr>
        <w:pStyle w:val="BodyText"/>
      </w:pPr>
      <w:r>
        <w:t xml:space="preserve">“Khốn kiếp. Tớ muốn giết hắn.” Tả Phán Tình lòng đầy căm phẫn: “Tớ nhất định phải làm cho hắn trả cái giá thật đắt.”</w:t>
      </w:r>
    </w:p>
    <w:p>
      <w:pPr>
        <w:pStyle w:val="BodyText"/>
      </w:pPr>
      <w:r>
        <w:t xml:space="preserve">“Thôi đừng nhắc đến nữa.” Trịnh Thất Muội vẻ mặt mỏi mệt: “Uổng cho tớ trước kia không có việc gì còn thường xuyên khoe với người khác là tình cảm giữa tớ và hắn ta rất bền vững. Không ngờ lại là bền vững kiểu như vậy.”</w:t>
      </w:r>
    </w:p>
    <w:p>
      <w:pPr>
        <w:pStyle w:val="BodyText"/>
      </w:pPr>
      <w:r>
        <w:t xml:space="preserve">“Đàn ông không có ai tốt.” Tả Phán Tình tức giận đến nghiến răng: “Hắn ta còn dám đánh cậu? Chuyện này tớ nhất định sẽ không bỏ qua, tớ nhất định phải dạy cho hắn một bài học, trút giận dùm cậu.”</w:t>
      </w:r>
    </w:p>
    <w:p>
      <w:pPr>
        <w:pStyle w:val="BodyText"/>
      </w:pPr>
      <w:r>
        <w:t xml:space="preserve">“Thôi, đừng.” Trịnh Thất Muội lại nghĩ đến mấy ngày qua cứ mãi đuổi theo cái tên khốn đó, nhìn thấy hắn cùng cái con nhỏ kia thân mật, nhìn thấy hắn cùng con nhỏ đó thề non hẹn biển, lời ngon tiếng ngọt.</w:t>
      </w:r>
    </w:p>
    <w:p>
      <w:pPr>
        <w:pStyle w:val="BodyText"/>
      </w:pPr>
      <w:r>
        <w:t xml:space="preserve">Cô cũng tức chứ, cũng hận chứ, cũng phẫn nộ muốn giết người chứ. Sau đó còn ầm ĩ, đánh đấm với con nhỏ đó đến rạng sáng, cả người cô cũng đã mỏi mệt rồi.</w:t>
      </w:r>
    </w:p>
    <w:p>
      <w:pPr>
        <w:pStyle w:val="BodyText"/>
      </w:pPr>
      <w:r>
        <w:t xml:space="preserve">Ở sân bay, cô nhìn người ta qua lại, lại nhìn mình cả người nhếch nhác. Cô cũng không biết làm thế nào mà cô trở về được. Lúc ra khỏi sân bay mới phát hiện, di động động của mình đã bị rớt ở khách sạn khi đang tranh chấp với hai kẻ đê tiện kia.</w:t>
      </w:r>
    </w:p>
    <w:p>
      <w:pPr>
        <w:pStyle w:val="BodyText"/>
      </w:pPr>
      <w:r>
        <w:t xml:space="preserve">Lại mua một cái điện thoại và sim mới, trước tiên là gọi điện cho Tả Phán Tình. Lúc nhìn thấy Tả Phán Tình xuất hiện, cô rốt cuộc cũng không chịu được nữa.</w:t>
      </w:r>
    </w:p>
    <w:p>
      <w:pPr>
        <w:pStyle w:val="BodyText"/>
      </w:pPr>
      <w:r>
        <w:t xml:space="preserve">Mệt mỏi quá mà lăn ra ngủ.</w:t>
      </w:r>
    </w:p>
    <w:p>
      <w:pPr>
        <w:pStyle w:val="BodyText"/>
      </w:pPr>
      <w:r>
        <w:t xml:space="preserve">Ngủ một giấc thật đã khiến cô cũng tỉnh táo hơn nhiều. Vì một gã đàn ông như vậy thật chẳng đáng.</w:t>
      </w:r>
    </w:p>
    <w:p>
      <w:pPr>
        <w:pStyle w:val="BodyText"/>
      </w:pPr>
      <w:r>
        <w:t xml:space="preserve">“Thất Thất.” Tả Phán Tình rất lo lắng cho cô: “Hắn ta quá lắm rồi, lại còn dám đánh cậu nữa chứ?”</w:t>
      </w:r>
    </w:p>
    <w:p>
      <w:pPr>
        <w:pStyle w:val="BodyText"/>
      </w:pPr>
      <w:r>
        <w:t xml:space="preserve">“Không phải hắn đâu.” Trịnh Thất Muội thản nhiên mở miệng: “Mà là con nhỏ kia đánh đó.”</w:t>
      </w:r>
    </w:p>
    <w:p>
      <w:pPr>
        <w:pStyle w:val="BodyText"/>
      </w:pPr>
      <w:r>
        <w:t xml:space="preserve">“Cái gì?” Tả Phán Tình tức điên lên, tiểu tam đánh người? Có còn vương pháp hay không vậy: “Vậy cậu có đánh lại không? Có đánh cô ta phải lết về không?”</w:t>
      </w:r>
    </w:p>
    <w:p>
      <w:pPr>
        <w:pStyle w:val="BodyText"/>
      </w:pPr>
      <w:r>
        <w:t xml:space="preserve">“Không có.” Cô gái kia nói câu nào cũng đều đúng. Cô mở cửa tiệm thời trang, nguồn hàng chẳng phải đều là nhờ vào gã đó sao? Cô dựa vào hắn, chẳng qua cũng chỉ là có lợi thì dùng thôi.</w:t>
      </w:r>
    </w:p>
    <w:p>
      <w:pPr>
        <w:pStyle w:val="BodyText"/>
      </w:pPr>
      <w:r>
        <w:t xml:space="preserve">Cô không có cách nào phản bác. Mấy năm nay, mặc dù buôn bán vẫn thuận buồm xuôi gió nhưng rõ ràng cô cũng chỉ là một người mới trong làng thời trang. Tất cả chẳng phải đều là nhờ gã đó sao?</w:t>
      </w:r>
    </w:p>
    <w:p>
      <w:pPr>
        <w:pStyle w:val="BodyText"/>
      </w:pPr>
      <w:r>
        <w:t xml:space="preserve">“Phán Tình, cậu nói xem, vì sao đàn ông đều đê tiện, không đáng tin như vậy?”</w:t>
      </w:r>
    </w:p>
    <w:p>
      <w:pPr>
        <w:pStyle w:val="BodyText"/>
      </w:pPr>
      <w:r>
        <w:t xml:space="preserve">Tả Phán Tình ngây người, nghĩ đến ngày đó xuất viện đụng phải Chương Kiến Nguyên: “Ai mà biết. Có lẽ bản tính đàn ông đều đê tiện như vậy.”</w:t>
      </w:r>
    </w:p>
    <w:p>
      <w:pPr>
        <w:pStyle w:val="BodyText"/>
      </w:pPr>
      <w:r>
        <w:t xml:space="preserve">“Phải không?” Trịnh Thất Muội thở dài: “Vậy Cố Học Văn thì sao? Anh ta có đê tiện hay không?”</w:t>
      </w:r>
    </w:p>
    <w:p>
      <w:pPr>
        <w:pStyle w:val="BodyText"/>
      </w:pPr>
      <w:r>
        <w:t xml:space="preserve">“. . . . . .” Tả Phán Tình nghẹn lời, nghĩ đến Cố Học Văn vậy mà đã đi được hai ngày rồi. Cái tên kia sẽ không giống mấy tên đàn ông đê tiện đó, nói với cô đi làm nhiệm vụ nhưng thực tế là đưa tiểu tam đi chơi đó chứ?</w:t>
      </w:r>
    </w:p>
    <w:p>
      <w:pPr>
        <w:pStyle w:val="BodyText"/>
      </w:pPr>
      <w:r>
        <w:t xml:space="preserve">“Đùa cậu thôi.” Trịnh Thất Muội nhún vai một cái: “Anh chàng nhà cậu, thoạt nhìn cũng không giống như là đang nuôi dưỡng tiểu tam.”</w:t>
      </w:r>
    </w:p>
    <w:p>
      <w:pPr>
        <w:pStyle w:val="BodyText"/>
      </w:pPr>
      <w:r>
        <w:t xml:space="preserve">“Ai mà biết được.” Nhà bọn họ đúng là vốn có lịch sử về nuôi dưỡng tiểu tam mà. Ví dụ như Cố Học Võ.</w:t>
      </w:r>
    </w:p>
    <w:p>
      <w:pPr>
        <w:pStyle w:val="BodyText"/>
      </w:pPr>
      <w:r>
        <w:t xml:space="preserve">Tả Phán Tình đứng vụt lên, nhìn Trịnh Thất Muội: “Nếu anh ta dám nuôi dưỡng tiểu tam, tớ sẽ lập tức ly hôn, sau đó bỏ đi với cậu.”</w:t>
      </w:r>
    </w:p>
    <w:p>
      <w:pPr>
        <w:pStyle w:val="BodyText"/>
      </w:pPr>
      <w:r>
        <w:t xml:space="preserve">“Cậu đó.” Kéo cô ngồi xuống, Trịnh Thất Muội cảm thấy nhẹ nhõm hơn nhiều: “Tớ đói bụng rồi. Ở nhà cậu có gì ăn không?”</w:t>
      </w:r>
    </w:p>
    <w:p>
      <w:pPr>
        <w:pStyle w:val="BodyText"/>
      </w:pPr>
      <w:r>
        <w:t xml:space="preserve">“Có. Cậu chờ một chút, tớ mang vào cho cậu.”</w:t>
      </w:r>
    </w:p>
    <w:p>
      <w:pPr>
        <w:pStyle w:val="BodyText"/>
      </w:pPr>
      <w:r>
        <w:t xml:space="preserve">“Thôi. Tớ ra ngoài ăn.” Trịnh Thất Muội đã khá hơn nhiều: “Lúc nãy là tớ mệt quá, mấy ngày nay tớ không ngủ được chút nào.”</w:t>
      </w:r>
    </w:p>
    <w:p>
      <w:pPr>
        <w:pStyle w:val="BodyText"/>
      </w:pPr>
      <w:r>
        <w:t xml:space="preserve">“Ôm một cái nào.” Tả Phán Tình vươn tay: “Thất Thất đáng thương. Lần sau gặp phải chuyện như thế này, cậu nhất định phải nói với tớ. Tớ sẽ dùng phật sơn vô ảnh cước đá bay hai đứa tiện nhân đó.”</w:t>
      </w:r>
    </w:p>
    <w:p>
      <w:pPr>
        <w:pStyle w:val="BodyText"/>
      </w:pPr>
      <w:r>
        <w:t xml:space="preserve">“Cậu? Phật sơn vô ảnh cước?” Trịnh Thất Muội vui vẻ: “Cậu đừng có mà ở đó khoác lác. Đến lúc đó đừng có để người ta đá cậu bay mất dạng đó.”</w:t>
      </w:r>
    </w:p>
    <w:p>
      <w:pPr>
        <w:pStyle w:val="BodyText"/>
      </w:pPr>
      <w:r>
        <w:t xml:space="preserve">“Cậu không tin tớ?” Tả Phán Tình đỡ cô đứng lên, vẻ mặt làm bộ dữ tợn: “Lần sau tớ sẽ cho cậu mở mang kiến thức.”</w:t>
      </w:r>
    </w:p>
    <w:p>
      <w:pPr>
        <w:pStyle w:val="BodyText"/>
      </w:pPr>
      <w:r>
        <w:t xml:space="preserve">“Được. Tớ chờ cậu.”</w:t>
      </w:r>
    </w:p>
    <w:p>
      <w:pPr>
        <w:pStyle w:val="BodyText"/>
      </w:pPr>
      <w:r>
        <w:t xml:space="preserve">Hai người ra khỏi phòng, Kiều Kiệt đang ngồi ở trên sô pha xem TV.</w:t>
      </w:r>
    </w:p>
    <w:p>
      <w:pPr>
        <w:pStyle w:val="BodyText"/>
      </w:pPr>
      <w:r>
        <w:t xml:space="preserve">“Anh ta là ai vậy?” Vừa rồi cả người Trịnh Thất Muội đều mơ mơ hồ hồ, chỉ nhìn thấy có một người đàn ông đầu tóc như lông chim. Lúc này mới thấy rõ ràng, là một anh chàng dễ thương, chỉ là cái kiểu tóc kia thật sự làm cho người ta không dám khen tặng.</w:t>
      </w:r>
    </w:p>
    <w:p>
      <w:pPr>
        <w:pStyle w:val="BodyText"/>
      </w:pPr>
      <w:r>
        <w:t xml:space="preserve">“Sao anh còn chưa đi?” Tả Phán Tình nhìn đồng hồ trên tường: “Kiều Kiệt, anh đã ăn hai bữa cơm xong rồi, sao vẫn còn ở đây chứ?”</w:t>
      </w:r>
    </w:p>
    <w:p>
      <w:pPr>
        <w:pStyle w:val="BodyText"/>
      </w:pPr>
      <w:r>
        <w:t xml:space="preserve">Vừa rồi cô còn tưởng rằng anh ta đi rồi chứ.</w:t>
      </w:r>
    </w:p>
    <w:p>
      <w:pPr>
        <w:pStyle w:val="BodyText"/>
      </w:pPr>
      <w:r>
        <w:t xml:space="preserve">“Tôi sợ bạn cô có việc gì đó. Ở lại không phải có thể hỗ trợ sao?”</w:t>
      </w:r>
    </w:p>
    <w:p>
      <w:pPr>
        <w:pStyle w:val="BodyText"/>
      </w:pPr>
      <w:r>
        <w:t xml:space="preserve">“Không cần.” Tả Phán Tình chỉ vào cửa: “Cửa lớn ở đó, không tiễn.”</w:t>
      </w:r>
    </w:p>
    <w:p>
      <w:pPr>
        <w:pStyle w:val="BodyText"/>
      </w:pPr>
      <w:r>
        <w:t xml:space="preserve">“Tả Phán Tình ——”</w:t>
      </w:r>
    </w:p>
    <w:p>
      <w:pPr>
        <w:pStyle w:val="BodyText"/>
      </w:pPr>
      <w:r>
        <w:t xml:space="preserve">“Anh ta là ai vậy?” Trịnh Thất Muội lại hỏi một lần nữa.</w:t>
      </w:r>
    </w:p>
    <w:p>
      <w:pPr>
        <w:pStyle w:val="BodyText"/>
      </w:pPr>
      <w:r>
        <w:t xml:space="preserve">“Kiều Kiệt.”</w:t>
      </w:r>
    </w:p>
    <w:p>
      <w:pPr>
        <w:pStyle w:val="BodyText"/>
      </w:pPr>
      <w:r>
        <w:t xml:space="preserve">“Bệnh thần kinh.”</w:t>
      </w:r>
    </w:p>
    <w:p>
      <w:pPr>
        <w:pStyle w:val="BodyText"/>
      </w:pPr>
      <w:r>
        <w:t xml:space="preserve">Tả Phán Tình cùng Kiều Kiệt đồng thời thốt lên, Kiều Kiệt lại vì lời Tả Phán Tình nói mà bực mình: “Em. Em nói cái gì?”</w:t>
      </w:r>
    </w:p>
    <w:p>
      <w:pPr>
        <w:pStyle w:val="BodyText"/>
      </w:pPr>
      <w:r>
        <w:t xml:space="preserve">“Đừng để ý tới anh ta.” Tả Phán Tình kéo Trịnh Thất Muội ngồi xuống: “Cậu chờ một chút, tớ đi múc cháo cho cậu.”</w:t>
      </w:r>
    </w:p>
    <w:p>
      <w:pPr>
        <w:pStyle w:val="BodyText"/>
      </w:pPr>
      <w:r>
        <w:t xml:space="preserve">Trừng mắt liếc nhìn Kiều Kiệt một cái: “Anh an phận chút đi, bằng không tôi sẽ không khách khí với anh đâu.”</w:t>
      </w:r>
    </w:p>
    <w:p>
      <w:pPr>
        <w:pStyle w:val="BodyText"/>
      </w:pPr>
      <w:r>
        <w:t xml:space="preserve">Cháo đã được mang đến, Trịnh Thất Muội húp một ngụm: “Uhm, không tồi. Tay nghề nấu nướng của cậu có tiến bộ đó.”</w:t>
      </w:r>
    </w:p>
    <w:p>
      <w:pPr>
        <w:pStyle w:val="BodyText"/>
      </w:pPr>
      <w:r>
        <w:t xml:space="preserve">“Không phải tớ làm đâu.” Tả Phán Tình lắc đầu: “Thời gian trước không phải thắt lưng tớ bị thương sao? Là cô giúp việc Cố Học Văn thuê đó.”</w:t>
      </w:r>
    </w:p>
    <w:p>
      <w:pPr>
        <w:pStyle w:val="BodyText"/>
      </w:pPr>
      <w:r>
        <w:t xml:space="preserve">“Uhm.” Trịnh Thất Muội gật đầu, ánh mắt đảo qua căn phòng: “Cũng được ha. Thoạt nhìn cậu cũng không đến nỗi tệ. Xem này khuôn mặt nhỏ nhắn cũng hồng hào hơn rồi đó.”</w:t>
      </w:r>
    </w:p>
    <w:p>
      <w:pPr>
        <w:pStyle w:val="BodyText"/>
      </w:pPr>
      <w:r>
        <w:t xml:space="preserve">“Thật không?” Tả Phán Tình sờ sờ mặt mình: “Hình như là có béo hơn chút, ngày nào dì Phương cũng sắc thuốc cho tớ uống hết á, không mập mới lạ.”</w:t>
      </w:r>
    </w:p>
    <w:p>
      <w:pPr>
        <w:pStyle w:val="BodyText"/>
      </w:pPr>
      <w:r>
        <w:t xml:space="preserve">“Không phải mập, mà là khí sắc tốt hơn nhiều.” Trịnh Thất Muội buông thìa: “Xem ra đây là lý do mà phụ nữ muốn kết hôn ha. Nhìn cậu thì biết.”</w:t>
      </w:r>
    </w:p>
    <w:p>
      <w:pPr>
        <w:pStyle w:val="BodyText"/>
      </w:pPr>
      <w:r>
        <w:t xml:space="preserve">“Gì hả.” Tả Phán Tình đỏ mặt: “Cậu cũng có thể kết hôn mà.”</w:t>
      </w:r>
    </w:p>
    <w:p>
      <w:pPr>
        <w:pStyle w:val="BodyText"/>
      </w:pPr>
      <w:r>
        <w:t xml:space="preserve">Vừa nói ra, liền ý thức được mình nói sai: “Á xin lỗi, Thất Thất.”</w:t>
      </w:r>
    </w:p>
    <w:p>
      <w:pPr>
        <w:pStyle w:val="BodyText"/>
      </w:pPr>
      <w:r>
        <w:t xml:space="preserve">“Không sao.” Đau lòng thì cũng đã bị tổn thương rồi, ở trên máy bay bị người ta nhìn cứ như người bị thần kinh. Cái cảm giác này thật sự đã rất tệ rồi.</w:t>
      </w:r>
    </w:p>
    <w:p>
      <w:pPr>
        <w:pStyle w:val="BodyText"/>
      </w:pPr>
      <w:r>
        <w:t xml:space="preserve">Trịnh Thất Muội nhìn vẻ mặt xấu hổ của Tả Phán Tình bèn lảng sang chuyện khác: “Ông xã nhà cậu là cảnh sát đúng không? Nhìn mức sống thế này chắc có lẽ sánh kịp tầng lớp thượng lưu rồi. Bây giờ làm cảnh sát đãi ngộ tốt vậy hả?”</w:t>
      </w:r>
    </w:p>
    <w:p>
      <w:pPr>
        <w:pStyle w:val="BodyText"/>
      </w:pPr>
      <w:r>
        <w:t xml:space="preserve">“Tớ không biết.” Tả Phán Tình chưa bao giờ quan tâm đến việc Cố Học Văn có bao nhiêu tiền, tiền của anh từ đâu tới: “Mình chỉ biết anh ấy nói, anh ấy có thể nuôi tớ vô tư.”</w:t>
      </w:r>
    </w:p>
    <w:p>
      <w:pPr>
        <w:pStyle w:val="BodyText"/>
      </w:pPr>
      <w:r>
        <w:t xml:space="preserve">“Ừ.” Trịnh Thất Muội gật đầu: “Xem ra, cậu cưới đúng một ông chồng tốt rồi.”</w:t>
      </w:r>
    </w:p>
    <w:p>
      <w:pPr>
        <w:pStyle w:val="BodyText"/>
      </w:pPr>
      <w:r>
        <w:t xml:space="preserve">Cái tên Cố Học Văn đó, tuy rằng thoạt nhìn có chút âm trầm, nhưng người như thế lại có cảm giác an toàn. Tả Phán Tình thật có phúc.</w:t>
      </w:r>
    </w:p>
    <w:p>
      <w:pPr>
        <w:pStyle w:val="BodyText"/>
      </w:pPr>
      <w:r>
        <w:t xml:space="preserve">“Đại tỷ à, vừa rồi cậu còn nói đàn ông thấp hèn không đáng tin cậy.” Sao nhanh như vậy đã lật lọng rồi?</w:t>
      </w:r>
    </w:p>
    <w:p>
      <w:pPr>
        <w:pStyle w:val="BodyText"/>
      </w:pPr>
      <w:r>
        <w:t xml:space="preserve">“Đó là đàn ông khác. Đàn ông nhà cậu đáng tin.” Cưới cũng đã cưới rồi, còn nói được gì nữa chứ.</w:t>
      </w:r>
    </w:p>
    <w:p>
      <w:pPr>
        <w:pStyle w:val="BodyText"/>
      </w:pPr>
      <w:r>
        <w:t xml:space="preserve">“Tôi cũng đáng tin này.” Kiều Kiệt ngồi ở phòng khách không phục: “Nếu em gả cho tôi, tôi cũng sẽ đáng tin như vậy, cũng sẽ nuôi em thật tốt.”</w:t>
      </w:r>
    </w:p>
    <w:p>
      <w:pPr>
        <w:pStyle w:val="BodyText"/>
      </w:pPr>
      <w:r>
        <w:t xml:space="preserve">“Ai muốn anh nuôi hả?” Tả Phán Tình trừng mắt liếc anh ta một cái: “Anh nói đi sao anh còn ở đây hả? Anh có phiền không hả? Mời anh ra ngoài.”</w:t>
      </w:r>
    </w:p>
    <w:p>
      <w:pPr>
        <w:pStyle w:val="BodyText"/>
      </w:pPr>
      <w:r>
        <w:t xml:space="preserve">“Tôi, tôi không có chỗ nào để đi, em không thể đuổi tôi đi.” Kiều Kiệt chơi xỏ.</w:t>
      </w:r>
    </w:p>
    <w:p>
      <w:pPr>
        <w:pStyle w:val="BodyText"/>
      </w:pPr>
      <w:r>
        <w:t xml:space="preserve">“Ra cửa, rẽ trái, có một khách sạn. Đi đi.” Tả Phán Tình chỉ chỉ cửa: “Nếu anh còn không đi, tôi sẽ gọi điện cho Cố Học Văn, nói anh ở lỳ ở nhà chúng tôi không chịu đi.”</w:t>
      </w:r>
    </w:p>
    <w:p>
      <w:pPr>
        <w:pStyle w:val="BodyText"/>
      </w:pPr>
      <w:r>
        <w:t xml:space="preserve">“Em ——” Kiều Kiệt buồn bực: “Tôi không đi, xem em làm gì được tôi?”</w:t>
      </w:r>
    </w:p>
    <w:p>
      <w:pPr>
        <w:pStyle w:val="BodyText"/>
      </w:pPr>
      <w:r>
        <w:t xml:space="preserve">“Tôi thì không thể.” Tả Phán Tình lấy di động ra: “Nhưng cảnh sát thì có thể, tôi báo cảnh sát, nói anh tự ý xông vào nhà dân. Anh có đi hay không?”</w:t>
      </w:r>
    </w:p>
    <w:p>
      <w:pPr>
        <w:pStyle w:val="BodyText"/>
      </w:pPr>
      <w:r>
        <w:t xml:space="preserve">“Tả Phán Tình.” Kiều Kiệt thật sự buồn bực muốn chết, cái cô này sao lại ghét anh đến vậy chứ?</w:t>
      </w:r>
    </w:p>
    <w:p>
      <w:pPr>
        <w:pStyle w:val="BodyText"/>
      </w:pPr>
      <w:r>
        <w:t xml:space="preserve">Trong lòng buồn bực. Anh ta đứng phắt lên lập tức bỏ đi, còn không quên đóng cửa lại cái rầm.</w:t>
      </w:r>
    </w:p>
    <w:p>
      <w:pPr>
        <w:pStyle w:val="BodyText"/>
      </w:pPr>
      <w:r>
        <w:t xml:space="preserve">“Đúng là vô vị.”</w:t>
      </w:r>
    </w:p>
    <w:p>
      <w:pPr>
        <w:pStyle w:val="BodyText"/>
      </w:pPr>
      <w:r>
        <w:t xml:space="preserve">Chẳng những vô vị, còn rất buồn cười.</w:t>
      </w:r>
    </w:p>
    <w:p>
      <w:pPr>
        <w:pStyle w:val="BodyText"/>
      </w:pPr>
      <w:r>
        <w:t xml:space="preserve">“Bộ dạng không tồi. Cậu kiếm anh chàng đáng yêu này ở đâu vậy?” Trịnh Thất Muội giải quyết hết chỗ cháo, buông bát xuống nhìn Tả Phán Tình.</w:t>
      </w:r>
    </w:p>
    <w:p>
      <w:pPr>
        <w:pStyle w:val="BodyText"/>
      </w:pPr>
      <w:r>
        <w:t xml:space="preserve">“Please. Vậy mà cũng dễ thương hả?” Tả Phán Tình gai ốc rơi đầy đất: “Ánh mắt cậu không có vấn đề gì chứ? Vậy mà cũng dễ thương?”</w:t>
      </w:r>
    </w:p>
    <w:p>
      <w:pPr>
        <w:pStyle w:val="BodyText"/>
      </w:pPr>
      <w:r>
        <w:t xml:space="preserve">“Không dễ thương sao?” Ngũ quan thay đổi có cá tính, còn có một hương vị bướng bỉnh.</w:t>
      </w:r>
    </w:p>
    <w:p>
      <w:pPr>
        <w:pStyle w:val="BodyText"/>
      </w:pPr>
      <w:r>
        <w:t xml:space="preserve">“Mỗi lần tớ nhìn thấy anh ta là lại nghĩ ngay đến cái đầu lông chim đó. Còn bộ dạng anh ta dài ngắn ra sao, tớ đâu có chú ý.”</w:t>
      </w:r>
    </w:p>
    <w:p>
      <w:pPr>
        <w:pStyle w:val="BodyText"/>
      </w:pPr>
      <w:r>
        <w:t xml:space="preserve">“Phán Tình.” Trịnh Thất Muội cười sằng sặc: “Cậu đúng là quá quắt.”</w:t>
      </w:r>
    </w:p>
    <w:p>
      <w:pPr>
        <w:pStyle w:val="BodyText"/>
      </w:pPr>
      <w:r>
        <w:t xml:space="preserve">Tuy rằng cô cũng cho rằng như thế.</w:t>
      </w:r>
    </w:p>
    <w:p>
      <w:pPr>
        <w:pStyle w:val="BodyText"/>
      </w:pPr>
      <w:r>
        <w:t xml:space="preserve">“Thì đúng là vậy mà.” Tả Phán Tình kéo tay cô: “Mấy ngày nay cậu cứ ở chỗ tớ đi. Chờ cậu khỏe khoắn lành lặn hẳn mới có thể đi.”</w:t>
      </w:r>
    </w:p>
    <w:p>
      <w:pPr>
        <w:pStyle w:val="BodyText"/>
      </w:pPr>
      <w:r>
        <w:t xml:space="preserve">“Không thành vấn đề. Nhưng mà Cố tiên sinh nhà cậu không có ý kiến ý cò gì sao?”</w:t>
      </w:r>
    </w:p>
    <w:p>
      <w:pPr>
        <w:pStyle w:val="BodyText"/>
      </w:pPr>
      <w:r>
        <w:t xml:space="preserve">“Tớ đã nói là anh ấy không ở nhà mà. Cũng chả biết khi nào mới về nữa.” Tả Phán Tình nhún vai. Nói phải đi nửa tháng, bây giờ mới có hai ngày. Còn sớm chán.</w:t>
      </w:r>
    </w:p>
    <w:p>
      <w:pPr>
        <w:pStyle w:val="BodyText"/>
      </w:pPr>
      <w:r>
        <w:t xml:space="preserve">“Well, well. Người nào đó khẩu khí thực ai oán nha.”</w:t>
      </w:r>
    </w:p>
    <w:p>
      <w:pPr>
        <w:pStyle w:val="BodyText"/>
      </w:pPr>
      <w:r>
        <w:t xml:space="preserve">“Ai ai oán chứ?” Tả Phán Tình phủ nhận: “Anh ta không ở nhà, tớ càng vui vẻ, thoải mái, tự do.”</w:t>
      </w:r>
    </w:p>
    <w:p>
      <w:pPr>
        <w:pStyle w:val="BodyText"/>
      </w:pPr>
      <w:r>
        <w:t xml:space="preserve">“Phải, phải, phải. Tả Phán Tình cậu là ai chứ, chỉ cần không có đàn ông là lại quay về với cuộc sống tuyệt vời.”</w:t>
      </w:r>
    </w:p>
    <w:p>
      <w:pPr>
        <w:pStyle w:val="BodyText"/>
      </w:pPr>
      <w:r>
        <w:t xml:space="preserve">“Chứ cậu không thế à.” Tả Phán Tình kéo tay Trịnh Thất Muội qua: “Thất Thất. Đàn ông đều không phải thứ tốt. Cái loại đàn ông đê tiện này, cậu cứ quên đi cho lành. Giống như lúc trước cậu đã khuyên tớ vậy.”</w:t>
      </w:r>
    </w:p>
    <w:p>
      <w:pPr>
        <w:pStyle w:val="BodyText"/>
      </w:pPr>
      <w:r>
        <w:t xml:space="preserve">“Yên tâm đi.” Vẻ mặt Trịnh Thất Muội cảm động: “Tớ không sao. Không phải tớ còn có cậu đấy thôi?”</w:t>
      </w:r>
    </w:p>
    <w:p>
      <w:pPr>
        <w:pStyle w:val="BodyText"/>
      </w:pPr>
      <w:r>
        <w:t xml:space="preserve">“Đúng, cậu còn có tớ. Đàn ông ấy hả đi chết hết đi.”</w:t>
      </w:r>
    </w:p>
    <w:p>
      <w:pPr>
        <w:pStyle w:val="BodyText"/>
      </w:pPr>
      <w:r>
        <w:t xml:space="preserve">Tả Phán Tình ôm Trịnh Thất Muội, trước kia cô bị Chương Kiến Nguyên phản bội cũng là Thất Thất an ủi cô, giờ đến phiên cô an ủi Thất Thất.</w:t>
      </w:r>
    </w:p>
    <w:p>
      <w:pPr>
        <w:pStyle w:val="BodyText"/>
      </w:pPr>
      <w:r>
        <w:t xml:space="preserve">Trịnh Thất Muội tiếp tục ở lại nhà Tả Phán Tình. Ban ngày cô không có việc gì sẽ đến tiệm xem xét tình hình. Tả Phán Tình cũng đi theo giúp cô.</w:t>
      </w:r>
    </w:p>
    <w:p>
      <w:pPr>
        <w:pStyle w:val="BodyText"/>
      </w:pPr>
      <w:r>
        <w:t xml:space="preserve">Thỉnh thoảng Trịnh Thất Muội không cần Tả Phán Tình giúp, thì cô ở nhà vẽ vời.</w:t>
      </w:r>
    </w:p>
    <w:p>
      <w:pPr>
        <w:pStyle w:val="BodyText"/>
      </w:pPr>
      <w:r>
        <w:t xml:space="preserve">Qua vài ngày, vết thương trên người Trịnh Thất Muội về cơ bản đã lành lặn lại. Cũng không gì nghiêm trọng.</w:t>
      </w:r>
    </w:p>
    <w:p>
      <w:pPr>
        <w:pStyle w:val="BodyText"/>
      </w:pPr>
      <w:r>
        <w:t xml:space="preserve">“Phán Tình, tớ đã khỏe lắm rồi, có thể về nhà rồi đó.”</w:t>
      </w:r>
    </w:p>
    <w:p>
      <w:pPr>
        <w:pStyle w:val="BodyText"/>
      </w:pPr>
      <w:r>
        <w:t xml:space="preserve">Bộ dạng của cô mấy ngày hôm trước thực không dám để cho ba mẹ nhìn thấy. Bây giờ đều đã lành lặn rồi, phải về nhà thôi.</w:t>
      </w:r>
    </w:p>
    <w:p>
      <w:pPr>
        <w:pStyle w:val="BodyText"/>
      </w:pPr>
      <w:r>
        <w:t xml:space="preserve">“Ở thêm vài ngày đi mà.” Tả Phán Tình lo lắng: “Ở đây có ăn có uống, còn có dì Phương nấu ăn ngon. Cậu đừng đi mà.”</w:t>
      </w:r>
    </w:p>
    <w:p>
      <w:pPr>
        <w:pStyle w:val="BodyText"/>
      </w:pPr>
      <w:r>
        <w:t xml:space="preserve">“Không được.” Trịnh Thất Muội thở dài: “Tớ còn phải đi tìm nguồn hàng mới. Tớ muốn tiếp tục duy trì công việc kinh doanh ở tiệm. Tớ muốn cho gã đó biết, không có hắn, tớ cũng chẳng sao.”</w:t>
      </w:r>
    </w:p>
    <w:p>
      <w:pPr>
        <w:pStyle w:val="BodyText"/>
      </w:pPr>
      <w:r>
        <w:t xml:space="preserve">“Đúng. Làm phụ nữ thì phải như vậy.”</w:t>
      </w:r>
    </w:p>
    <w:p>
      <w:pPr>
        <w:pStyle w:val="BodyText"/>
      </w:pPr>
      <w:r>
        <w:t xml:space="preserve">Tả Phán Tình vỗ vỗ bả vai của cô: “Nghĩ như vậy là được rồi. Phụ nữ, bất cứ khi nào cũng không thể dựa vào đàn ông.”</w:t>
      </w:r>
    </w:p>
    <w:p>
      <w:pPr>
        <w:pStyle w:val="BodyText"/>
      </w:pPr>
      <w:r>
        <w:t xml:space="preserve">Tiếng nói vừa dứt, Tả Phán Tình lại ngây dại.</w:t>
      </w:r>
    </w:p>
    <w:p>
      <w:pPr>
        <w:pStyle w:val="BodyText"/>
      </w:pPr>
      <w:r>
        <w:t xml:space="preserve">Cô bây giờ đang ăn nhờ Cố Học Văn, ở nhờ Cố Học Văn, lại không có việc làm.</w:t>
      </w:r>
    </w:p>
    <w:p>
      <w:pPr>
        <w:pStyle w:val="BodyText"/>
      </w:pPr>
      <w:r>
        <w:t xml:space="preserve">Chưa hết anh ấy còn kêu người đến chăm sóc cô? Vậy cô có được xem là đang dựa vào Cố Học Văn không nhỉ?</w:t>
      </w:r>
    </w:p>
    <w:p>
      <w:pPr>
        <w:pStyle w:val="BodyText"/>
      </w:pPr>
      <w:r>
        <w:t xml:space="preserve">Suy nghĩ này khiến tâm trạng cô lập tức sa sút hẳn.</w:t>
      </w:r>
    </w:p>
    <w:p>
      <w:pPr>
        <w:pStyle w:val="Compact"/>
      </w:pPr>
      <w:r>
        <w:t xml:space="preserve">Hết chương 98</w:t>
      </w:r>
      <w:r>
        <w:br w:type="textWrapping"/>
      </w:r>
      <w:r>
        <w:br w:type="textWrapping"/>
      </w:r>
    </w:p>
    <w:p>
      <w:pPr>
        <w:pStyle w:val="Heading2"/>
      </w:pPr>
      <w:bookmarkStart w:id="121" w:name="chương-99-phải-bồi-thường-vì-vi-phạm-hợp-đồng"/>
      <w:bookmarkEnd w:id="121"/>
      <w:r>
        <w:t xml:space="preserve">99. Chương 99: Phải Bồi Thường Vì Vi Phạm Hợp Đồng</w:t>
      </w:r>
    </w:p>
    <w:p>
      <w:pPr>
        <w:pStyle w:val="Compact"/>
      </w:pPr>
      <w:r>
        <w:br w:type="textWrapping"/>
      </w:r>
      <w:r>
        <w:br w:type="textWrapping"/>
      </w:r>
    </w:p>
    <w:p>
      <w:pPr>
        <w:pStyle w:val="BodyText"/>
      </w:pPr>
      <w:r>
        <w:t xml:space="preserve">Edit : Phong Vũ</w:t>
      </w:r>
    </w:p>
    <w:p>
      <w:pPr>
        <w:pStyle w:val="BodyText"/>
      </w:pPr>
      <w:r>
        <w:t xml:space="preserve">Beta: Iris</w:t>
      </w:r>
    </w:p>
    <w:p>
      <w:pPr>
        <w:pStyle w:val="BodyText"/>
      </w:pPr>
      <w:r>
        <w:t xml:space="preserve">Tả Phán Tình giữ không được Trịnh Thất Muội, đành tiễn cô về nhà, dì Phương đang dìu cô đi. Tả Phán Tình vuốt thắt lưng, vết thương thật ra cũng đã gần như bình phục hoàn toàn.</w:t>
      </w:r>
    </w:p>
    <w:p>
      <w:pPr>
        <w:pStyle w:val="BodyText"/>
      </w:pPr>
      <w:r>
        <w:t xml:space="preserve">Nhưng cô vẫn như một con sâu gạo, mỗi ngày chỉ có ăn với ngủ. Haizz, cô thở dài một tiếng rồi gọi dì Phương đang làm việc lại.</w:t>
      </w:r>
    </w:p>
    <w:p>
      <w:pPr>
        <w:pStyle w:val="BodyText"/>
      </w:pPr>
      <w:r>
        <w:t xml:space="preserve">“Dì làm xong việc hôm nay đi, ngày mai dì không cần phải đến nữa đâu.”</w:t>
      </w:r>
    </w:p>
    <w:p>
      <w:pPr>
        <w:pStyle w:val="BodyText"/>
      </w:pPr>
      <w:r>
        <w:t xml:space="preserve">“Ơ?” Dì Phương ngây ngẩn cả người: “Cô ơi, tôi làm sai chỗ nào ạ?”</w:t>
      </w:r>
    </w:p>
    <w:p>
      <w:pPr>
        <w:pStyle w:val="BodyText"/>
      </w:pPr>
      <w:r>
        <w:t xml:space="preserve">“Không có, dì làm tốt lắm, rất tốt luôn ấy chứ.” Tả Phán Tình có chút băn khoăn: “Nhưng mà dì thấy đấy con thật sự không cần dì phải chăm sóc. Mỗi ngày con chẳng có việc gì. Mấy việc như nấu cơm, quét tước con tự mình làm cũng được mà. Cho nên, ngày mai dì không cần phải đến đây nữa đâu.”</w:t>
      </w:r>
    </w:p>
    <w:p>
      <w:pPr>
        <w:pStyle w:val="BodyText"/>
      </w:pPr>
      <w:r>
        <w:t xml:space="preserve">“Nhưng mà tôi và tiên sinh đã ký hợp đồng một năm rồi.” Dì Phương rất khó xử: “Nếu không làm đủ một năm, tôi sẽ phải bồi thường vì vi phạm hợp đồng.”</w:t>
      </w:r>
    </w:p>
    <w:p>
      <w:pPr>
        <w:pStyle w:val="BodyText"/>
      </w:pPr>
      <w:r>
        <w:t xml:space="preserve">Còn có lý do này nữa sao?</w:t>
      </w:r>
    </w:p>
    <w:p>
      <w:pPr>
        <w:pStyle w:val="BodyText"/>
      </w:pPr>
      <w:r>
        <w:t xml:space="preserve">Tả Phán Tình nghĩ nghĩ: “Vậy thì như vậy đi. Con sẽ nói với Cố Học Văn, không cần dì phải bồi thường hợp đồng.”</w:t>
      </w:r>
    </w:p>
    <w:p>
      <w:pPr>
        <w:pStyle w:val="BodyText"/>
      </w:pPr>
      <w:r>
        <w:t xml:space="preserve">“Cô ơi, vậy để tôi làm đến khi tiên sinh về đi.” Dì Phương thấy Tả Phán Tình đã quyết tâm ình nghỉ nên đành nói: “Tôi đã cầm một tháng tiền lương. Hãy để cho tôi làm hết tháng này đi.”</w:t>
      </w:r>
    </w:p>
    <w:p>
      <w:pPr>
        <w:pStyle w:val="BodyText"/>
      </w:pPr>
      <w:r>
        <w:t xml:space="preserve">“Được rồi.” Tả Phán Tình gật đầu: “Mấy ngày nay cũng vất vả cho dì rồi.”</w:t>
      </w:r>
    </w:p>
    <w:p>
      <w:pPr>
        <w:pStyle w:val="BodyText"/>
      </w:pPr>
      <w:r>
        <w:t xml:space="preserve">“Có vất vả gì đâu.” Dì Phương tiếp tục dìu cô. Tả Phán Tình cũng chẳng có tâm trạng nào mà ở trong nhà, xách túi đi ra ngoài.</w:t>
      </w:r>
    </w:p>
    <w:p>
      <w:pPr>
        <w:pStyle w:val="BodyText"/>
      </w:pPr>
      <w:r>
        <w:t xml:space="preserve">Vừa ra khỏi cửa, liền nhìn thấy xe của Kiều Kiệt đang đậu ở dưới lầu, anh ta dựa vào cửa xe nhìn khu nhà trọ dưới lầu, vừa thấy Tả Phán Tình đi ra thì lập tức vọt đến.</w:t>
      </w:r>
    </w:p>
    <w:p>
      <w:pPr>
        <w:pStyle w:val="BodyText"/>
      </w:pPr>
      <w:r>
        <w:t xml:space="preserve">“Anh đứng lại đó.” Tả Phán Tình vươn tay: “Sao anh còn tới nữa?”</w:t>
      </w:r>
    </w:p>
    <w:p>
      <w:pPr>
        <w:pStyle w:val="BodyText"/>
      </w:pPr>
      <w:r>
        <w:t xml:space="preserve">Mấy ngày hôm trước Kiều Kiệt không biết từ đâu mà có được số điện thoại của cô, hễ rảnh là lại gọi điện cho cô, nhưng cô đều không nghe. Bây giờ lại còn tìm tới cửa.</w:t>
      </w:r>
    </w:p>
    <w:p>
      <w:pPr>
        <w:pStyle w:val="BodyText"/>
      </w:pPr>
      <w:r>
        <w:t xml:space="preserve">“Phán Tình.”</w:t>
      </w:r>
    </w:p>
    <w:p>
      <w:pPr>
        <w:pStyle w:val="BodyText"/>
      </w:pPr>
      <w:r>
        <w:t xml:space="preserve">“Làm ơn gọi tên đầy đủ.” Tả Phán Tình nhún vai: “Tôi với anh không quen thân.”</w:t>
      </w:r>
    </w:p>
    <w:p>
      <w:pPr>
        <w:pStyle w:val="BodyText"/>
      </w:pPr>
      <w:r>
        <w:t xml:space="preserve">“Anh Học Văn không có nhà, tôi chỉ muốn giúp đỡ em thôi mà.”</w:t>
      </w:r>
    </w:p>
    <w:p>
      <w:pPr>
        <w:pStyle w:val="BodyText"/>
      </w:pPr>
      <w:r>
        <w:t xml:space="preserve">“Please.” Tả Phán Tình trợn tròn mắt, anh ta nghĩ cô là cái loại phụ nữ không có đàn ông thì không sống nổi đó sao?</w:t>
      </w:r>
    </w:p>
    <w:p>
      <w:pPr>
        <w:pStyle w:val="BodyText"/>
      </w:pPr>
      <w:r>
        <w:t xml:space="preserve">“Kiều Kiệt, anh tránh xa tôi ra một chút, bằng không tôi sẽ báo cảnh sát thật đó.”</w:t>
      </w:r>
    </w:p>
    <w:p>
      <w:pPr>
        <w:pStyle w:val="BodyText"/>
      </w:pPr>
      <w:r>
        <w:t xml:space="preserve">“Phán Tình ——”</w:t>
      </w:r>
    </w:p>
    <w:p>
      <w:pPr>
        <w:pStyle w:val="BodyText"/>
      </w:pPr>
      <w:r>
        <w:t xml:space="preserve">“Tránh xa tôi ra một chút, cám ơn.” Tả Phán Tình nhìn cũng không nhìn, lướt qua người anh ta đi về phía trước.</w:t>
      </w:r>
    </w:p>
    <w:p>
      <w:pPr>
        <w:pStyle w:val="BodyText"/>
      </w:pPr>
      <w:r>
        <w:t xml:space="preserve">“Tả Phán Tình, mấy hôm trước tôi còn giúp cô đó.” Kiều Kiệt vẻ mặt ra vẻ tủi thân.</w:t>
      </w:r>
    </w:p>
    <w:p>
      <w:pPr>
        <w:pStyle w:val="BodyText"/>
      </w:pPr>
      <w:r>
        <w:t xml:space="preserve">Tả Phán Tình chịu không nổi, mở túi ra nhìn nhìn, rồi rút từ trong túi ra năm tờ Nhân dân tệ, dúi vào tay Kiều Kiệt.</w:t>
      </w:r>
    </w:p>
    <w:p>
      <w:pPr>
        <w:pStyle w:val="BodyText"/>
      </w:pPr>
      <w:r>
        <w:t xml:space="preserve">“Từ đây gọi xe đến sân bay rồi quay ngược lại mất khoảng ba trăm, tôi đưa anh năm trăm. Hai trăm kia coi như tôi trả công anh đã ôm Thất Thất lên lầu. Hai bữa cơm tối hôm đó xem như mời anh ăn. Chúng ta thanh toán xong. Bây giờ, tránh xa tôi ra một chút.”</w:t>
      </w:r>
    </w:p>
    <w:p>
      <w:pPr>
        <w:pStyle w:val="BodyText"/>
      </w:pPr>
      <w:r>
        <w:t xml:space="preserve">Tốc độ nói của cô quá nhanh, tiền vừa đưa xong liền nhìn thấy phía trước có một chiếc taxi, cô mau chóng lên xe. Rời đi.</w:t>
      </w:r>
    </w:p>
    <w:p>
      <w:pPr>
        <w:pStyle w:val="BodyText"/>
      </w:pPr>
      <w:r>
        <w:t xml:space="preserve">Để lại Kiều Kiệt nhìn bóng dáng cô rời đi mà thấy tổn thương, rất tổn thương.</w:t>
      </w:r>
    </w:p>
    <w:p>
      <w:pPr>
        <w:pStyle w:val="BodyText"/>
      </w:pPr>
      <w:r>
        <w:t xml:space="preserve">Sau đó di động kêu lên, là chị gái Kiều Tâm Uyển: “Kiều Kiệt. Em chơi đủ chưa? Lâu vậy rồi còn chưa chịu trở về Bắc Đô? Em không phải lại muốn làm ba tức chết đó chứ?”</w:t>
      </w:r>
    </w:p>
    <w:p>
      <w:pPr>
        <w:pStyle w:val="BodyText"/>
      </w:pPr>
      <w:r>
        <w:t xml:space="preserve">“Em không về.” Kiều Kiệt nhìn theo chiếc taxi đã biến mất ở chỗ rẽ: “Chị, em phải ở lại thành phố C. Em không về đâu.”</w:t>
      </w:r>
    </w:p>
    <w:p>
      <w:pPr>
        <w:pStyle w:val="BodyText"/>
      </w:pPr>
      <w:r>
        <w:t xml:space="preserve">“Kiều Kiệt ——”</w:t>
      </w:r>
    </w:p>
    <w:p>
      <w:pPr>
        <w:pStyle w:val="BodyText"/>
      </w:pPr>
      <w:r>
        <w:t xml:space="preserve">Không đợi Kiều Tâm Uyển nói gì, Kiều Kiệt đã ngắt điện thoại, nhìn thấy năm tờ tiền màu đỏ trên tay kia vừa muốn ném, lại luyến tiếc, cuối cùng đành đem tiền cẩn thận cất vào trong ví, sau đó lên xe.</w:t>
      </w:r>
    </w:p>
    <w:p>
      <w:pPr>
        <w:pStyle w:val="BodyText"/>
      </w:pPr>
      <w:r>
        <w:t xml:space="preserve">Tả Phán Tình đến tiệm giúp Trịnh Thất Muội, mới mấy ngày Trịnh Thất Muội không đến mà công việc dồn lại rất nhiều, dù sao cô cũng đang rảnh.</w:t>
      </w:r>
    </w:p>
    <w:p>
      <w:pPr>
        <w:pStyle w:val="BodyText"/>
      </w:pPr>
      <w:r>
        <w:t xml:space="preserve">“Vẫn chưa có tin tức gì về việc làm hả?” Trịnh Thất Muội đem một bộ quần áo cho người mẫu thay, mắt nhìn Tả Phán Tình đang ngồi ở trên sô pha.</w:t>
      </w:r>
    </w:p>
    <w:p>
      <w:pPr>
        <w:pStyle w:val="BodyText"/>
      </w:pPr>
      <w:r>
        <w:t xml:space="preserve">“Chưa có.” Tả Phán Tình thở dài: “Gần đây tớ mới gửi thêm mấy bộ sơ yếu lý lịch nữa mà cũng chẳng thấy một chút hồi âm nào.”</w:t>
      </w:r>
    </w:p>
    <w:p>
      <w:pPr>
        <w:pStyle w:val="BodyText"/>
      </w:pPr>
      <w:r>
        <w:t xml:space="preserve">“Đừng nóng vội. Từ từ sẽ có thôi mà.” Trịnh Thất Muội đổi mấy bộ quần áo kiểu dáng mới khác cho người mẫu mặc vào: “Nếu không thì như vậy đi, cậu đến tiệm phụ tớ đi, sao hả?”</w:t>
      </w:r>
    </w:p>
    <w:p>
      <w:pPr>
        <w:pStyle w:val="BodyText"/>
      </w:pPr>
      <w:r>
        <w:t xml:space="preserve">“Không cần đâu.” Tả Phán Tình lắc đầu: “Tớ thích thiết kế trang sức cơ, tớ cũng chỉ muốn thiết kế trang sức thôi.”</w:t>
      </w:r>
    </w:p>
    <w:p>
      <w:pPr>
        <w:pStyle w:val="BodyText"/>
      </w:pPr>
      <w:r>
        <w:t xml:space="preserve">“Vậy được rồi.” Trịnh Thất Muội gật đầu: “Có cái gì mà phải vội, nhớ rõ lời tớ nói.”</w:t>
      </w:r>
    </w:p>
    <w:p>
      <w:pPr>
        <w:pStyle w:val="BodyText"/>
      </w:pPr>
      <w:r>
        <w:t xml:space="preserve">“Ừ.” Tả Phán Tình nhìn Trịnh Thất Muội, phát hiện cô không có một chút dáng vẻ tổn thương vì chuyện tình cảm, trong lòng nhẹ nhõm hẳn.</w:t>
      </w:r>
    </w:p>
    <w:p>
      <w:pPr>
        <w:pStyle w:val="BodyText"/>
      </w:pPr>
      <w:r>
        <w:t xml:space="preserve">Thất Thất rất kiên cường, phát sinh chuyện như vậy cũng có thể vượt qua được. Cô đột nhiên nghĩ đến mình ——</w:t>
      </w:r>
    </w:p>
    <w:p>
      <w:pPr>
        <w:pStyle w:val="BodyText"/>
      </w:pPr>
      <w:r>
        <w:t xml:space="preserve">“Đáng tiếc không phải anh, theo em đến cuối con đường.”</w:t>
      </w:r>
    </w:p>
    <w:p>
      <w:pPr>
        <w:pStyle w:val="BodyText"/>
      </w:pPr>
      <w:r>
        <w:t xml:space="preserve">Suy nghĩ bị ngắt quãng, Tả Phán Tình lấy di động ra, là Trần Tâm Y gọi cô đi ăn.</w:t>
      </w:r>
    </w:p>
    <w:p>
      <w:pPr>
        <w:pStyle w:val="BodyText"/>
      </w:pPr>
      <w:r>
        <w:t xml:space="preserve">“Thất Thất, em họ tớ rủ đi ăn, đi cùng không?” Cúp điện thoại, Tả Phán Tình quyết định rủ Trịnh Thất Muội đi theo.</w:t>
      </w:r>
    </w:p>
    <w:p>
      <w:pPr>
        <w:pStyle w:val="BodyText"/>
      </w:pPr>
      <w:r>
        <w:t xml:space="preserve">“Được.” Trịnh Thất Muội gật đầu, cô rất thích cô nàng Trần Tâm Y đơn giản đáng yêu này: “Tớ cũng vài ngày chưa gặp con bé. Phải đến nhìn một cái chứ.”</w:t>
      </w:r>
    </w:p>
    <w:p>
      <w:pPr>
        <w:pStyle w:val="BodyText"/>
      </w:pPr>
      <w:r>
        <w:t xml:space="preserve">Buổi tối, Trịnh Thất Muội cùng Tả Phán Tình tới chỗ hẹn, là một nhà hàng tên Nhất Gia Hương Thổ.</w:t>
      </w:r>
    </w:p>
    <w:p>
      <w:pPr>
        <w:pStyle w:val="BodyText"/>
      </w:pPr>
      <w:r>
        <w:t xml:space="preserve">“Nơi này cũng không tồi.” Có thể sánh với Khổng Gia, Tả Phán Tình sau khi ngồi xuống thì liếc nhìn Trần Tâm Y một cái: “Thì ra em làm phóng viên chính là đi tìm mấy quán ăn ngon trên toàn thành phố C đó hả?”</w:t>
      </w:r>
    </w:p>
    <w:p>
      <w:pPr>
        <w:pStyle w:val="BodyText"/>
      </w:pPr>
      <w:r>
        <w:t xml:space="preserve">“Đâu có?” Trần Tâm Y không chịu mà phản bác: “Em không có vậy đâu à. Nhà hàng này nhờ đăng quảng cáo trên tờ báo của bọn em mà trở nên nổi tiếng hơn n lần dùng tiền đầu tư. Cho nên em mới nhân đó mà thuận nước đẩy thuyền thôi.”</w:t>
      </w:r>
    </w:p>
    <w:p>
      <w:pPr>
        <w:pStyle w:val="BodyText"/>
      </w:pPr>
      <w:r>
        <w:t xml:space="preserve">“À, thì ra là thế.” Tả Phán Tình cười: “Em vậy mà cũng biết lợi dụng tài nguyên quá ha.”</w:t>
      </w:r>
    </w:p>
    <w:p>
      <w:pPr>
        <w:pStyle w:val="BodyText"/>
      </w:pPr>
      <w:r>
        <w:t xml:space="preserve">“Đúng vậy.” Trần Tâm Y gật đầu, đưa menu cho hai người Tả Phán Tình gọi món.</w:t>
      </w:r>
    </w:p>
    <w:p>
      <w:pPr>
        <w:pStyle w:val="BodyText"/>
      </w:pPr>
      <w:r>
        <w:t xml:space="preserve">Chọn đồ ăn xong, ánh mắt Trịnh Thất Muội lập tức trở lại trên người Trần Tâm Y, lúc ở trong bệnh viện chăm sóc cho Tả Phán Tình, cô bé chỉ toàn mặc đồ thoải mái. Bây giờ nhìn lại, áo sơmi trắng kết hợp với váy chữ A màu đen, vô cùng chuyên nghiệp mà nữ tính.</w:t>
      </w:r>
    </w:p>
    <w:p>
      <w:pPr>
        <w:pStyle w:val="BodyText"/>
      </w:pPr>
      <w:r>
        <w:t xml:space="preserve">“Đi làm rồi đúng là khác hẳn ha. Thoạt nhìn cũng có tinh thần, phấn chấn hơn.”</w:t>
      </w:r>
    </w:p>
    <w:p>
      <w:pPr>
        <w:pStyle w:val="BodyText"/>
      </w:pPr>
      <w:r>
        <w:t xml:space="preserve">“Chị Thất Thất lại cười người ta rồi.” Trần Tâm Y phụng phịu. Cái miệng nhỏ nhắn chu lên: “Còn chưa biết có thể làm bao lâu nữa đây.”</w:t>
      </w:r>
    </w:p>
    <w:p>
      <w:pPr>
        <w:pStyle w:val="BodyText"/>
      </w:pPr>
      <w:r>
        <w:t xml:space="preserve">“Sao vậy?” Tả Phán Tình quan tâm hỏi: “Lại xảy ra chuyện gì nữa?”</w:t>
      </w:r>
    </w:p>
    <w:p>
      <w:pPr>
        <w:pStyle w:val="BodyText"/>
      </w:pPr>
      <w:r>
        <w:t xml:space="preserve">“Thôi đừng nhắc nữa.” Trần Tâm Y thở dài: “Lần trước em phỏng vấn Mễ Dương thất bại. Tổng biên tập để em chạy tin tức thời sự. Nghe nói thành phố C gần đây có rất nhiều cải cách mới, biên tập bảo em làm một phim phóng sự chuyên đề. Phỏng vấn thị trưởng về một số vấn đề mà người dân quan tâm. Nhưng mà mấy ngày nay, ngay cả bóng dáng thị trưởng em còn không thấy thì làm sao có hoàn thành phóng sự chứ?”</w:t>
      </w:r>
    </w:p>
    <w:p>
      <w:pPr>
        <w:pStyle w:val="BodyText"/>
      </w:pPr>
      <w:r>
        <w:t xml:space="preserve">“Em muốn phỏng vấn thị trưởng?” Cố Học Võ?</w:t>
      </w:r>
    </w:p>
    <w:p>
      <w:pPr>
        <w:pStyle w:val="BodyText"/>
      </w:pPr>
      <w:r>
        <w:t xml:space="preserve">“Đúng vậy.” Trần Tâm Y vẻ mặt buồn rầu: “Chị nghĩ đi, là thị trưởng đó, không phải em muốn gặp là gặp được đâu. Gọi cho thư ký mấy lần mà vẫn nói không thời gian.”</w:t>
      </w:r>
    </w:p>
    <w:p>
      <w:pPr>
        <w:pStyle w:val="BodyText"/>
      </w:pPr>
      <w:r>
        <w:t xml:space="preserve">“Ừ.” Tả Phán Tình gật gật đầu: “Vậy, hay là để chị giúp em cho.”</w:t>
      </w:r>
    </w:p>
    <w:p>
      <w:pPr>
        <w:pStyle w:val="BodyText"/>
      </w:pPr>
      <w:r>
        <w:t xml:space="preserve">“Hả?” Không riêng gì Trần Tâm Y vẻ mặt hiếu kỳ, mà cả Trịnh Thất Muội cũng nhìn về phía Tả Phán Tình: “Cậu làm sao mà giúp con bé?”</w:t>
      </w:r>
    </w:p>
    <w:p>
      <w:pPr>
        <w:pStyle w:val="BodyText"/>
      </w:pPr>
      <w:r>
        <w:t xml:space="preserve">“Khụ.” Tả Phán Tình không được tự nhiên hắng giọng nói: “Nếu người em nói đúng là thị trưởng thành phố C, thì đại khái chắc là chị có cách có thể giúp em phỏng vấn anh ta.”</w:t>
      </w:r>
    </w:p>
    <w:p>
      <w:pPr>
        <w:pStyle w:val="BodyText"/>
      </w:pPr>
      <w:r>
        <w:t xml:space="preserve">“Thiệt hay giả?” Trần Tâm Y vẻ mặt ngạc nhiên mừng rỡ: “Vậy, nếu chị thật sự có thể giúp em phỏng vấn thị trưởng hoàn thành thiên phóng sự này, em còn mời chị ăn bữa khác lớn hơn.”</w:t>
      </w:r>
    </w:p>
    <w:p>
      <w:pPr>
        <w:pStyle w:val="BodyText"/>
      </w:pPr>
      <w:r>
        <w:t xml:space="preserve">Hoàn thành phóng sự, cô mới có thể chuyển vào làm chính thức, bằng không vĩnh viễn cũng chỉ là nhân viên thử việc. Trần Tâm Y rất hy vọng.</w:t>
      </w:r>
    </w:p>
    <w:p>
      <w:pPr>
        <w:pStyle w:val="BodyText"/>
      </w:pPr>
      <w:r>
        <w:t xml:space="preserve">“Không cần.” Tả Phán Tình cười cười, thật ra cô cũng không có chắc lắm. Dù sao cô cũng không quen Cố Học Võ, tuy rằng đã gả cho Cố Học Văn, nhưng mà ——</w:t>
      </w:r>
    </w:p>
    <w:p>
      <w:pPr>
        <w:pStyle w:val="BodyText"/>
      </w:pPr>
      <w:r>
        <w:t xml:space="preserve">“Chị sẽ thử giúp em.” Cố Học Văn không có ở đây, cô lại không có số điện thoại của Cố Học Võ, xem chừng, ngày mai phải đích thân đến tòa thị chính một chuyến rồi.</w:t>
      </w:r>
    </w:p>
    <w:p>
      <w:pPr>
        <w:pStyle w:val="BodyText"/>
      </w:pPr>
      <w:r>
        <w:t xml:space="preserve">. . . . . . . . .Sakuraky.wordpress . . . . . . . . .</w:t>
      </w:r>
    </w:p>
    <w:p>
      <w:pPr>
        <w:pStyle w:val="BodyText"/>
      </w:pPr>
      <w:r>
        <w:t xml:space="preserve">Tả Phán Tình từ trước đến giờ lúc nào cũng là người rất rõ ràng, nghĩ là làm. Ngày hôm sau, cô ăn cơm xong liền ngồi xe đến tòa thị chính.</w:t>
      </w:r>
    </w:p>
    <w:p>
      <w:pPr>
        <w:pStyle w:val="BodyText"/>
      </w:pPr>
      <w:r>
        <w:t xml:space="preserve">Cô nói với lễ tân.”Xin chào. Tôi muốn gặp thị trưởng Cố một lát.”</w:t>
      </w:r>
    </w:p>
    <w:p>
      <w:pPr>
        <w:pStyle w:val="BodyText"/>
      </w:pPr>
      <w:r>
        <w:t xml:space="preserve">“Thực xin lỗi. Có có hẹn trước không ạ?”</w:t>
      </w:r>
    </w:p>
    <w:p>
      <w:pPr>
        <w:pStyle w:val="BodyText"/>
      </w:pPr>
      <w:r>
        <w:t xml:space="preserve">Hẹn trước? Tả Phán Tình không được tự nhiên cười cười: “Tôi là em gái anh ấy. Có thể phiền chị giúp tôi báo lại một tiếng không?”</w:t>
      </w:r>
    </w:p>
    <w:p>
      <w:pPr>
        <w:pStyle w:val="BodyText"/>
      </w:pPr>
      <w:r>
        <w:t xml:space="preserve">“Cô là em gái thị trưởng Cố?” Ánh mắt người kia liền thay đổi. Đứng lên, hôm nay không biết là gió nào thổi đây nữa? Vừa rồi là một phụ nữ nói mình là thị trưởng phu nhân, bây giờ lại tới một người nói là em gái thị trưởng?</w:t>
      </w:r>
    </w:p>
    <w:p>
      <w:pPr>
        <w:pStyle w:val="BodyText"/>
      </w:pPr>
      <w:r>
        <w:t xml:space="preserve">“Vậy, mời cô đi theo tôi.”</w:t>
      </w:r>
    </w:p>
    <w:p>
      <w:pPr>
        <w:pStyle w:val="BodyText"/>
      </w:pPr>
      <w:r>
        <w:t xml:space="preserve">“Cám ơn.” Tả Phán Tình thở phào, may quá may quá. Hy vọng Cố Học Võ còn nhớ cô, bằng không thì xấu hổ chết mất.</w:t>
      </w:r>
    </w:p>
    <w:p>
      <w:pPr>
        <w:pStyle w:val="BodyText"/>
      </w:pPr>
      <w:r>
        <w:t xml:space="preserve">Đi vào trụ sở của chính phủ, người kia ở phía trước dẫn đường, Tả Phán Tình đi theo phía sau. Ánh mắt đánh giá tòa thị chính một chút, khắp nơi đều rất im lặng, dáng vẻ của tất cả mọi người đều bận rộn công việc.</w:t>
      </w:r>
    </w:p>
    <w:p>
      <w:pPr>
        <w:pStyle w:val="BodyText"/>
      </w:pPr>
      <w:r>
        <w:t xml:space="preserve">Rất nghiêm túc nha. Trong đầu Tả Phán Tình nghĩ đến khuôn mặt Cố Học Võ, cái tên đó chắc là cũng ở chỗ này.</w:t>
      </w:r>
    </w:p>
    <w:p>
      <w:pPr>
        <w:pStyle w:val="BodyText"/>
      </w:pPr>
      <w:r>
        <w:t xml:space="preserve">“Cô Cố, đi lên tầng trên này là tới.” Người kia xoay người cười với Tả Phán Tình.</w:t>
      </w:r>
    </w:p>
    <w:p>
      <w:pPr>
        <w:pStyle w:val="BodyText"/>
      </w:pPr>
      <w:r>
        <w:t xml:space="preserve">“Tôi, cám ơn.” Định giải thích là cô không phải cô Cố, nhưng cô lại thông minh chọn cách im lặng.</w:t>
      </w:r>
    </w:p>
    <w:p>
      <w:pPr>
        <w:pStyle w:val="BodyText"/>
      </w:pPr>
      <w:r>
        <w:t xml:space="preserve">Một hồi chuông vang lên, di động của người phía trước vang lên.</w:t>
      </w:r>
    </w:p>
    <w:p>
      <w:pPr>
        <w:pStyle w:val="BodyText"/>
      </w:pPr>
      <w:r>
        <w:t xml:space="preserve">“Cái gì? Chị để quên văn kiện trong văn phòng? Vậy giờ chị tính sao? Thật là, được rồi, em đem qua cho chị.”</w:t>
      </w:r>
    </w:p>
    <w:p>
      <w:pPr>
        <w:pStyle w:val="BodyText"/>
      </w:pPr>
      <w:r>
        <w:t xml:space="preserve">Cúp điện thoại, người kia vẻ mặt ngượng ngùng nói: “Cô Cố, cô thấy đó, tôi còn có việc ——”</w:t>
      </w:r>
    </w:p>
    <w:p>
      <w:pPr>
        <w:pStyle w:val="BodyText"/>
      </w:pPr>
      <w:r>
        <w:t xml:space="preserve">“Không sao đâu, chị cứ đi đi. Em tự đi lên tìm anh ấy.” Tả Phán Tình thật ra chỉ mong được tự mình đi.</w:t>
      </w:r>
    </w:p>
    <w:p>
      <w:pPr>
        <w:pStyle w:val="BodyText"/>
      </w:pPr>
      <w:r>
        <w:t xml:space="preserve">“Vậy cô đi lên, trên lầu ba, ở tận cùng bên trong là văn phòng thị trưởng.”</w:t>
      </w:r>
    </w:p>
    <w:p>
      <w:pPr>
        <w:pStyle w:val="BodyText"/>
      </w:pPr>
      <w:r>
        <w:t xml:space="preserve">“Cám ơn.”</w:t>
      </w:r>
    </w:p>
    <w:p>
      <w:pPr>
        <w:pStyle w:val="BodyText"/>
      </w:pPr>
      <w:r>
        <w:t xml:space="preserve">Sau khi nói lời cám ơn với người nọ, Tả Phán Tình tự lên lầu. Lầu ba, tận cùng bên trong ——</w:t>
      </w:r>
    </w:p>
    <w:p>
      <w:pPr>
        <w:pStyle w:val="BodyText"/>
      </w:pPr>
      <w:r>
        <w:t xml:space="preserve">Chân còn đang bước trong hành lang thì cô chợt nghe thấy một giọng nói quen thuộc.</w:t>
      </w:r>
    </w:p>
    <w:p>
      <w:pPr>
        <w:pStyle w:val="BodyText"/>
      </w:pPr>
      <w:r>
        <w:t xml:space="preserve">“Cố Học Võ, thái độ của anh như vậy là sao. Tôi đã phải đi thật xa để đến thăm anh, vậy mà anh lại đối xử với tôi như vậy sao?”</w:t>
      </w:r>
    </w:p>
    <w:p>
      <w:pPr>
        <w:pStyle w:val="BodyText"/>
      </w:pPr>
      <w:r>
        <w:t xml:space="preserve">Giọng nói kia là Kiều Tâm Uyển? Tả Phán Tình lập tức xấu hổ, tiến không được mà lùi cũng không xong, ngơ ngác đứng ở trong hành lang.</w:t>
      </w:r>
    </w:p>
    <w:p>
      <w:pPr>
        <w:pStyle w:val="BodyText"/>
      </w:pPr>
      <w:r>
        <w:t xml:space="preserve">“Nếu cô mệt, phòng ký túc xá của tôi ở phía sau, cô có thể tự qua đó mà nghỉ ngơi.”</w:t>
      </w:r>
    </w:p>
    <w:p>
      <w:pPr>
        <w:pStyle w:val="BodyText"/>
      </w:pPr>
      <w:r>
        <w:t xml:space="preserve">“Tôi không cần phòng nghỉ ngơi.” Giọng Kiều Tâm Uyển có chút gay gắt: “Tôi hỏi anh, rốt cuộc anh có muốn quay về Bắc Đô hay không?”</w:t>
      </w:r>
    </w:p>
    <w:p>
      <w:pPr>
        <w:pStyle w:val="BodyText"/>
      </w:pPr>
      <w:r>
        <w:t xml:space="preserve">“Không.” Giọng Cố Học Võ cực lạnh nhạt: “Nếu cô đồng ý, có thể theo tôi ở thành phố C, hết một nhiệm kỳ, tôi tự nhiên sẽ trở về.”</w:t>
      </w:r>
    </w:p>
    <w:p>
      <w:pPr>
        <w:pStyle w:val="BodyText"/>
      </w:pPr>
      <w:r>
        <w:t xml:space="preserve">“Anh muốn tôi ở đây năm năm?” Kiều Tâm Uyển muốn điên lên rồi: “Anh căn bản là cố ý.”</w:t>
      </w:r>
    </w:p>
    <w:p>
      <w:pPr>
        <w:pStyle w:val="BodyText"/>
      </w:pPr>
      <w:r>
        <w:t xml:space="preserve">“Ở đây thì sao?” Cố Học Võ hết chịu nổi cô ta: “Cũng được xem là khu vực kinh tế phát đạt, có phải là cô chưa có xe xịn phải không? Cô có thể tìm một chiếc mới mà. Với thân phận thị trưởng phu nhân như cô, quá đơn giản.”</w:t>
      </w:r>
    </w:p>
    <w:p>
      <w:pPr>
        <w:pStyle w:val="BodyText"/>
      </w:pPr>
      <w:r>
        <w:t xml:space="preserve">Cái giọng điệu đó đầy vẻ mỉa mai. Kiều Tâm Uyển oán hận trừng anh ta: “Xem như anh lợi hại. Cố Học Võ, tôi sẽ không dễ dàng bỏ qua như vậy đâu. Tôi nói cho anh biết, tôi nhất định sẽ nghĩ cách gọi anh về lại Bắc Đô.”</w:t>
      </w:r>
    </w:p>
    <w:p>
      <w:pPr>
        <w:pStyle w:val="BodyText"/>
      </w:pPr>
      <w:r>
        <w:t xml:space="preserve">“Rầm” một cái cửa mở, Tả Phán Tình chưa kịp tránh thì Kiều Tâm Uyển đã đi ra. Vừa vặn liền đối diện với cô.</w:t>
      </w:r>
    </w:p>
    <w:p>
      <w:pPr>
        <w:pStyle w:val="BodyText"/>
      </w:pPr>
      <w:r>
        <w:t xml:space="preserve">Vừa thấy cô, cơn giận lại trào ngược lên.</w:t>
      </w:r>
    </w:p>
    <w:p>
      <w:pPr>
        <w:pStyle w:val="BodyText"/>
      </w:pPr>
      <w:r>
        <w:t xml:space="preserve">“Lại là cô? Cô có giáo dục hay không vậy? Sao cứ nghe lén người khác nói chuyện vậy hả?”</w:t>
      </w:r>
    </w:p>
    <w:p>
      <w:pPr>
        <w:pStyle w:val="Compact"/>
      </w:pPr>
      <w:r>
        <w:t xml:space="preserve">Hết chương 99</w:t>
      </w:r>
      <w:r>
        <w:br w:type="textWrapping"/>
      </w:r>
      <w:r>
        <w:br w:type="textWrapping"/>
      </w:r>
    </w:p>
    <w:p>
      <w:pPr>
        <w:pStyle w:val="Heading2"/>
      </w:pPr>
      <w:bookmarkStart w:id="122" w:name="chương-100-dựa-vào-cô-mà-muốn-lôi-kéo-trái-tim-anh-ta"/>
      <w:bookmarkEnd w:id="122"/>
      <w:r>
        <w:t xml:space="preserve">100. Chương 100: Dựa Vào Cô Mà Muốn Lôi Kéo Trái Tim Anh Ta</w:t>
      </w:r>
    </w:p>
    <w:p>
      <w:pPr>
        <w:pStyle w:val="Compact"/>
      </w:pPr>
      <w:r>
        <w:br w:type="textWrapping"/>
      </w:r>
      <w:r>
        <w:br w:type="textWrapping"/>
      </w:r>
    </w:p>
    <w:p>
      <w:pPr>
        <w:pStyle w:val="BodyText"/>
      </w:pPr>
      <w:r>
        <w:t xml:space="preserve">Edit : Phong Vũ</w:t>
      </w:r>
    </w:p>
    <w:p>
      <w:pPr>
        <w:pStyle w:val="BodyText"/>
      </w:pPr>
      <w:r>
        <w:t xml:space="preserve">Beta: Iris</w:t>
      </w:r>
    </w:p>
    <w:p>
      <w:pPr>
        <w:pStyle w:val="BodyText"/>
      </w:pPr>
      <w:r>
        <w:t xml:space="preserve">“Tôi không có ——” Tả Phán Tình xấu hổ, muốn giải thích cũng giải thích không thông: “Vừa rồi tôi tìm anh ấy có chút việc thôi.”</w:t>
      </w:r>
    </w:p>
    <w:p>
      <w:pPr>
        <w:pStyle w:val="BodyText"/>
      </w:pPr>
      <w:r>
        <w:t xml:space="preserve">“Có việc?” Kiều Tâm Uyển oán hận trừng mắt liếc cô một cái, rồi lại đánh giá cô từ đầu đến chân: “Tôi nói cho cô biết, loại người như cô, anh ta nhìn là gai con mắt, dựa vào cô mà muốn lôi kéo trái tim anh ta sao.”</w:t>
      </w:r>
    </w:p>
    <w:p>
      <w:pPr>
        <w:pStyle w:val="BodyText"/>
      </w:pPr>
      <w:r>
        <w:t xml:space="preserve">“Chị nói bậy bạ cái gì đó?” Tả Phán Tình cũng bắt đầu nổi giận: “Anh ta là anh chồng của tôi. Tôi có chút việc tìm anh ấy chẳng phải là chuyện rất bình thường sao? Chị đừng có mà lấy dạ tiểu nhân đi đo lòng quân tử?”</w:t>
      </w:r>
    </w:p>
    <w:p>
      <w:pPr>
        <w:pStyle w:val="BodyText"/>
      </w:pPr>
      <w:r>
        <w:t xml:space="preserve">“Cô nói cái gì?” Lúc này Kiều Tâm Uyển giống như quả bom vừa mới được châm ngòi: “Cô dám mắng tôi là tiểu nhân?”</w:t>
      </w:r>
    </w:p>
    <w:p>
      <w:pPr>
        <w:pStyle w:val="BodyText"/>
      </w:pPr>
      <w:r>
        <w:t xml:space="preserve">“Tôi ——” Tả Phán Tình càng xấu hổ. Chuyện này thật sự là có giải thích cũng không thể giải thích rõ ràng được.</w:t>
      </w:r>
    </w:p>
    <w:p>
      <w:pPr>
        <w:pStyle w:val="BodyText"/>
      </w:pPr>
      <w:r>
        <w:t xml:space="preserve">“Kiều Tâm Uyển.” Cố Học Võ không biết từ khi nào đã đứng ở cửa văn phòng. Vẻ mặt lạnh lùng nhìn chị ta: “Cô ồn ào đủ chưa? Đủ rồi thì về đi.”</w:t>
      </w:r>
    </w:p>
    <w:p>
      <w:pPr>
        <w:pStyle w:val="BodyText"/>
      </w:pPr>
      <w:r>
        <w:t xml:space="preserve">“Cố Học Võ ——”</w:t>
      </w:r>
    </w:p>
    <w:p>
      <w:pPr>
        <w:pStyle w:val="BodyText"/>
      </w:pPr>
      <w:r>
        <w:t xml:space="preserve">Kiều Tâm Uyển tức đến mức nghiến răng, trừng mắt lườm Tả Phán Tình, rồi tức tối bỏ đi.</w:t>
      </w:r>
    </w:p>
    <w:p>
      <w:pPr>
        <w:pStyle w:val="BodyText"/>
      </w:pPr>
      <w:r>
        <w:t xml:space="preserve">Tả Phán Tình vỗ vỗ ngực, chịu không nổi mà líu lưỡi. Hung dữ như vậy chẳng trách Cố Học Võ phải tránh chị ta.</w:t>
      </w:r>
    </w:p>
    <w:p>
      <w:pPr>
        <w:pStyle w:val="BodyText"/>
      </w:pPr>
      <w:r>
        <w:t xml:space="preserve">Quay người lại, Cố Học Võ dùng ánh mắt u ám mà trừng cô. Áo sơmi màu xám nhạt đi kèm với quần dài màu đen, chất liệu vải tốt, cà- vạt đen thắt ở ngay chính giữa, toàn thân toát lên phong thái của một quan chức chính phủ.</w:t>
      </w:r>
    </w:p>
    <w:p>
      <w:pPr>
        <w:pStyle w:val="BodyText"/>
      </w:pPr>
      <w:r>
        <w:t xml:space="preserve">“Cô tới đây làm gì?” Anh ta cất giọng lạnh lùng khiến Tả Phán Tình nhất thời nghẹn lời, không biết phải nói như thế nào.</w:t>
      </w:r>
    </w:p>
    <w:p>
      <w:pPr>
        <w:pStyle w:val="BodyText"/>
      </w:pPr>
      <w:r>
        <w:t xml:space="preserve">“Ách ——”</w:t>
      </w:r>
    </w:p>
    <w:p>
      <w:pPr>
        <w:pStyle w:val="BodyText"/>
      </w:pPr>
      <w:r>
        <w:t xml:space="preserve">“Có việc thì đi vào nói.” Cố Học Võ ném lại cho cô câu này rồi bước vào cửa.</w:t>
      </w:r>
    </w:p>
    <w:p>
      <w:pPr>
        <w:pStyle w:val="BodyText"/>
      </w:pPr>
      <w:r>
        <w:t xml:space="preserve">Tả Phán Tình thè lưỡi đi vào, đưa mắt đánh giá văn phòng Cố Học Võ. Hoàn hảo, thoạt nhìn tương đối đơn giản sạch sẽ.</w:t>
      </w:r>
    </w:p>
    <w:p>
      <w:pPr>
        <w:pStyle w:val="BodyText"/>
      </w:pPr>
      <w:r>
        <w:t xml:space="preserve">Cũng không có nhiều đồ trang trí, có vẻ không giống một tham quan ——</w:t>
      </w:r>
    </w:p>
    <w:p>
      <w:pPr>
        <w:pStyle w:val="BodyText"/>
      </w:pPr>
      <w:r>
        <w:t xml:space="preserve">“Tôi có tham ô cũng sẽ không đem bày mấy thứ đồ đó trong văn phòng, cô có đầu óc không vậy?”</w:t>
      </w:r>
    </w:p>
    <w:p>
      <w:pPr>
        <w:pStyle w:val="BodyText"/>
      </w:pPr>
      <w:r>
        <w:t xml:space="preserve">Cố Học Võ lạnh lùng nói, Tả Phán Tình lúc này mới phát hiện mình lại buột miệng thốt ra những suy nghĩ trong đầu, đành phải ha hả cười hai tiếng, vẻ mặt xấu hổ.</w:t>
      </w:r>
    </w:p>
    <w:p>
      <w:pPr>
        <w:pStyle w:val="BodyText"/>
      </w:pPr>
      <w:r>
        <w:t xml:space="preserve">“Tìm tôi có chuyện gì?”</w:t>
      </w:r>
    </w:p>
    <w:p>
      <w:pPr>
        <w:pStyle w:val="BodyText"/>
      </w:pPr>
      <w:r>
        <w:t xml:space="preserve">“Chuyện là thế này.” Tả Phán Tình nghĩ cách làm sao nói cho tốt: “Tôi có một cô em họ, đang làm ở báo sáng thành phố C. Chính là tờ báo đó có lượng phát hành lớn nhất thành phố C này. Bên ấy gần đây muốn làm một bản tin, muốn đến phỏng vấn anh. Cho nên ——”</w:t>
      </w:r>
    </w:p>
    <w:p>
      <w:pPr>
        <w:pStyle w:val="BodyText"/>
      </w:pPr>
      <w:r>
        <w:t xml:space="preserve">“Khỏi.” Cố Học Võ từ chối: “Tôi không phải là minh tinh. Không cần thiết phải … nhận lời phỏng vấn.”</w:t>
      </w:r>
    </w:p>
    <w:p>
      <w:pPr>
        <w:pStyle w:val="BodyText"/>
      </w:pPr>
      <w:r>
        <w:t xml:space="preserve">“Sao không cần được.” Tả Phán Tình cố gắng thuyết phục anh ta: “Anh thân là thị trưởng thành phố C, người anh đối mặt chính là người dân thành phố C. Anh vừa mới nhậm chức, ít nhất cũng phải nói cho người dân thành phố biết chút ít về kế hoạch công tác của mình chứ? Ít nhất cũng có thể khiến người dân thành phố có chút lòng tin đối với các anh? Đây cũng là chuyện cần thiết.”</w:t>
      </w:r>
    </w:p>
    <w:p>
      <w:pPr>
        <w:pStyle w:val="BodyText"/>
      </w:pPr>
      <w:r>
        <w:t xml:space="preserve">Cố Học Võ thả cây bút đang cầm trong tay, khoanh tay trước ngực nhìn về phía Tả Phán Tình: “Cô ấy cho cô lợi ích gì hả?”</w:t>
      </w:r>
    </w:p>
    <w:p>
      <w:pPr>
        <w:pStyle w:val="BodyText"/>
      </w:pPr>
      <w:r>
        <w:t xml:space="preserve">“Tôi nói anh đừng có xem thường người khác như vậy có được không?” Tả Phán Tình không vui ý: “Tâm Y là em họ tôi, tôi giúp cô ấy là chuyện thường tình, đâu cần phải có quyền lợi gì? Sao lòng anh lại nhỏ nhen vậy?”</w:t>
      </w:r>
    </w:p>
    <w:p>
      <w:pPr>
        <w:pStyle w:val="BodyText"/>
      </w:pPr>
      <w:r>
        <w:t xml:space="preserve">Nhìn thấy mặt Cố Học Võ lập tức lạnh hẳn, Tả Phán Tình phát hiện mình lại vừa nói bậy: “Úi xin lỗi. Tôi không phải nói anh là tiểu nhân. Chỉ là tôi thực sự cảm thấy anh nên nhận lời phỏng vấn lần này. Hơn nữa, nhân đây cũng có thể tuyên truyền hình ảnh chính quyền thành phố các anh một chút. Không phải sao?”</w:t>
      </w:r>
    </w:p>
    <w:p>
      <w:pPr>
        <w:pStyle w:val="BodyText"/>
      </w:pPr>
      <w:r>
        <w:t xml:space="preserve">“Nói xong chưa?” Cố Học Võ nhìn nhìn đồng hồ: “Tôi còn phải họp, cô có thể đi rồi.”</w:t>
      </w:r>
    </w:p>
    <w:p>
      <w:pPr>
        <w:pStyle w:val="BodyText"/>
      </w:pPr>
      <w:r>
        <w:t xml:space="preserve">“Này.” Tả Phán Tình định đứng dậy, sau đó nghĩ nghĩ rồi lại ngồi xuống: “Anh hai. Giúp một lần đi mà.”</w:t>
      </w:r>
    </w:p>
    <w:p>
      <w:pPr>
        <w:pStyle w:val="BodyText"/>
      </w:pPr>
      <w:r>
        <w:t xml:space="preserve">“Gọi không tình nguyện vậy, cô có thể đi ra ngoài.” Dọn dẹp văn kiện trên bàn, Cố Học Võ muốn rời đi.</w:t>
      </w:r>
    </w:p>
    <w:p>
      <w:pPr>
        <w:pStyle w:val="BodyText"/>
      </w:pPr>
      <w:r>
        <w:t xml:space="preserve">“Không có đâu.” Tả Phán Tình hấp tấp đứng lên: “Anh hai. Giúp tôi lần này thôi được chứ? Please.”</w:t>
      </w:r>
    </w:p>
    <w:p>
      <w:pPr>
        <w:pStyle w:val="BodyText"/>
      </w:pPr>
      <w:r>
        <w:t xml:space="preserve">Tả Phán Tình hai tay tạo thành chữ thập, vẻ mặt cười lấy lòng. Cố Học Võ dừng cước một chút. Nhìn cô một cái.</w:t>
      </w:r>
    </w:p>
    <w:p>
      <w:pPr>
        <w:pStyle w:val="BodyText"/>
      </w:pPr>
      <w:r>
        <w:t xml:space="preserve">Ánh mắt đó làm cho Tả Phán Tình có cảm giác gió lạnh vù vù, anh ta lại khom lưng xuống, xé một tờ giấy note để trên bàn, ghi lên mấy con số.</w:t>
      </w:r>
    </w:p>
    <w:p>
      <w:pPr>
        <w:pStyle w:val="BodyText"/>
      </w:pPr>
      <w:r>
        <w:t xml:space="preserve">“Đây là số điện thoại riêng của tôi. Cô có thể bảo cô ấy gọi điện thoại cho tôi, nếu có thể tôi sẽ cố gắng sắp xếp thời gian.”</w:t>
      </w:r>
    </w:p>
    <w:p>
      <w:pPr>
        <w:pStyle w:val="BodyText"/>
      </w:pPr>
      <w:r>
        <w:t xml:space="preserve">“Cám ơn anh hai. Anh thật tốt.” Tả Phán Tình cười rạng rỡ:”Anh hai, anh phải họp rồi, em sẽ không quấy rầy anh đâu. Tạm biệt.”</w:t>
      </w:r>
    </w:p>
    <w:p>
      <w:pPr>
        <w:pStyle w:val="BodyText"/>
      </w:pPr>
      <w:r>
        <w:t xml:space="preserve">Phất phất tay, Tả Phán Tình đi một mạch không dám quay đầu lại, dáng vẻ nhìn thì vội vàng nhưng động tác lại vô cùng nhanh chóng.</w:t>
      </w:r>
    </w:p>
    <w:p>
      <w:pPr>
        <w:pStyle w:val="BodyText"/>
      </w:pPr>
      <w:r>
        <w:t xml:space="preserve">Cố Học Võ lắc đầu, mi tâm không thể không nhăn lại. Thật không biết lão Nhị nhìn trúng điểm gì ở cái cô Tả Phán Tình này.</w:t>
      </w:r>
    </w:p>
    <w:p>
      <w:pPr>
        <w:pStyle w:val="BodyText"/>
      </w:pPr>
      <w:r>
        <w:t xml:space="preserve">. . . . . . . . . . . . . . . . . .</w:t>
      </w:r>
    </w:p>
    <w:p>
      <w:pPr>
        <w:pStyle w:val="BodyText"/>
      </w:pPr>
      <w:r>
        <w:t xml:space="preserve">“Oa.” Lúc nhận được điện thoại liền lập tức chạy tới nhà Tả Phán Tình, khi nhìn thấy số điện thoại viết trên tờ giấy kia thì vô cùng kinh ngạc: “Chị, chị lợi hại ghê nha. Vậy mà cũng có thể xin được số điện thoại của thị trưởng.”</w:t>
      </w:r>
    </w:p>
    <w:p>
      <w:pPr>
        <w:pStyle w:val="BodyText"/>
      </w:pPr>
      <w:r>
        <w:t xml:space="preserve">“Không có gì.” Tả Phán Tình không hiểu việc này với lợi hại có quan hệ gì: “Thật ra Cố Học Võ, chính là thị trưởng mới đó, cũng là anh họ Cố Học Văn. Cho nên ——”</w:t>
      </w:r>
    </w:p>
    <w:p>
      <w:pPr>
        <w:pStyle w:val="BodyText"/>
      </w:pPr>
      <w:r>
        <w:t xml:space="preserve">“Hả?” Trần Tâm Y lại sửng sốt: “Sao hôm qua chị không nói?”</w:t>
      </w:r>
    </w:p>
    <w:p>
      <w:pPr>
        <w:pStyle w:val="BodyText"/>
      </w:pPr>
      <w:r>
        <w:t xml:space="preserve">“Còn không phải là sợ anh ta không chịu sao. Nếu anh ta không chịu giúp, nói ra anh ta là anh họ của chồng chị, vậy chẳng phải rất mất mặt hả?”</w:t>
      </w:r>
    </w:p>
    <w:p>
      <w:pPr>
        <w:pStyle w:val="BodyText"/>
      </w:pPr>
      <w:r>
        <w:t xml:space="preserve">“Đúng là tẩm ngẩm tầm ngầm mà đấm chết voi ha.” Trần Tâm Y khâm phục cô sát đất: “Hay quá à. Tin tức tuyệt mật như vậy mà chị lại không chịu nói?”</w:t>
      </w:r>
    </w:p>
    <w:p>
      <w:pPr>
        <w:pStyle w:val="BodyText"/>
      </w:pPr>
      <w:r>
        <w:t xml:space="preserve">“Có gì mà nói chứ.” Thật ra Tả Phán Tình không mấy ưa Cố Học Võ, nhất là nghĩ đến anh ta có tiểu tam, là cô lại càng không thích.</w:t>
      </w:r>
    </w:p>
    <w:p>
      <w:pPr>
        <w:pStyle w:val="BodyText"/>
      </w:pPr>
      <w:r>
        <w:t xml:space="preserve">“Em đó, mau chóng mà hẹn anh ta ngày làm phỏng vấn đi. Đến lúc đó chị chờ em mời cơm.”</w:t>
      </w:r>
    </w:p>
    <w:p>
      <w:pPr>
        <w:pStyle w:val="BodyText"/>
      </w:pPr>
      <w:r>
        <w:t xml:space="preserve">“Cam đoan hoàn thành nhiệm vụ.” Trần Tâm Y vì chuyện này mà rất vui, nếu như Cố thị trưởng đã là người thân của chị Tả Phán Tình, cô còn sợ anh ta không chịu nhận lời phỏng vấn sao?</w:t>
      </w:r>
    </w:p>
    <w:p>
      <w:pPr>
        <w:pStyle w:val="BodyText"/>
      </w:pPr>
      <w:r>
        <w:t xml:space="preserve">Không đúng, dù sao cô cũng phải sửa sang lại tư liệu cho tốt một chút, không thể để người nhà họ Cố xem thường.</w:t>
      </w:r>
    </w:p>
    <w:p>
      <w:pPr>
        <w:pStyle w:val="BodyText"/>
      </w:pPr>
      <w:r>
        <w:t xml:space="preserve">. . . . . . . . . . . . . . . . . .</w:t>
      </w:r>
    </w:p>
    <w:p>
      <w:pPr>
        <w:pStyle w:val="BodyText"/>
      </w:pPr>
      <w:r>
        <w:t xml:space="preserve">Thành phố C, khách sạn Shangrila</w:t>
      </w:r>
    </w:p>
    <w:p>
      <w:pPr>
        <w:pStyle w:val="BodyText"/>
      </w:pPr>
      <w:r>
        <w:t xml:space="preserve">Kiều Tâm Uyển vào phòng, nhìn thấy Kiều Kiệt ở bên trong uống rượu thì nhíu mày: “Kiều Kiệt, em làm cái gì vậy? Ba gọi điện bảo em về Bắc Đô mà sao em lại không chịu về?”</w:t>
      </w:r>
    </w:p>
    <w:p>
      <w:pPr>
        <w:pStyle w:val="BodyText"/>
      </w:pPr>
      <w:r>
        <w:t xml:space="preserve">“Không muốn về.”</w:t>
      </w:r>
    </w:p>
    <w:p>
      <w:pPr>
        <w:pStyle w:val="BodyText"/>
      </w:pPr>
      <w:r>
        <w:t xml:space="preserve">Kiều Kiệt cầm ly rượu lên lại uống một ngụm, vẻ mặt vô cùng sa sút: “Chị về nói với ba. Em không về, em phải ở lại thành phố C, nếu ông ấy đồng ý thì mở một chi nhánh công ty ở ngay thành phố C này để em quản lý.”</w:t>
      </w:r>
    </w:p>
    <w:p>
      <w:pPr>
        <w:pStyle w:val="BodyText"/>
      </w:pPr>
      <w:r>
        <w:t xml:space="preserve">“Em nói cái gì vậy?” Kiều Tâm Uyển dùng sức đoạt lấy ly rượu trên tay cậu ta: “Mở công ty nói dễ như vậy sao? Em có muốn phá tiền trong nhà cũng đừng dùng cái cách nát như vậy.”</w:t>
      </w:r>
    </w:p>
    <w:p>
      <w:pPr>
        <w:pStyle w:val="BodyText"/>
      </w:pPr>
      <w:r>
        <w:t xml:space="preserve">“Cho dù như vậy, em cũng không về.” Cầm lấy một chai bia khác, ngửa đầu uống cạn, dáng vẻ đó làm cho Kiều Tâm Uyển phải nhíu mày, không chút nghĩ ngợi vươn tay cướp lấy, lại bị Kiều Kiệt né tránh.</w:t>
      </w:r>
    </w:p>
    <w:p>
      <w:pPr>
        <w:pStyle w:val="BodyText"/>
      </w:pPr>
      <w:r>
        <w:t xml:space="preserve">“Chị tránh ra đi. Đừng có lo cho em.”</w:t>
      </w:r>
    </w:p>
    <w:p>
      <w:pPr>
        <w:pStyle w:val="BodyText"/>
      </w:pPr>
      <w:r>
        <w:t xml:space="preserve">“Kiều Kiệt.” Kiều Tâm Uyển chọc tức: “Chị chẳng muốn lo cho em đâu, nhưng mà em xem lại cái bộ dạng này của em đi, Kiều Kiệt nghĩa khí phấn chấn trước kia đi đâu mất rồi?”</w:t>
      </w:r>
    </w:p>
    <w:p>
      <w:pPr>
        <w:pStyle w:val="BodyText"/>
      </w:pPr>
      <w:r>
        <w:t xml:space="preserve">“Em phấn chấn không nỗi.” Vẻ mặt Kiều Kiệt chua xót: “Chị. Em đau khổ lắm. Em thích cô ấy như vậy, vì sao cô ấy lại ghét em như vậy?”</w:t>
      </w:r>
    </w:p>
    <w:p>
      <w:pPr>
        <w:pStyle w:val="BodyText"/>
      </w:pPr>
      <w:r>
        <w:t xml:space="preserve">“Em đang thích ai đó?” Kiều Tâm Uyển nhớ tới cuộc điện thoại ngày hôm qua: “Cô gái đó là ai? Bố mẹ cô ta làm gì?”</w:t>
      </w:r>
    </w:p>
    <w:p>
      <w:pPr>
        <w:pStyle w:val="BodyText"/>
      </w:pPr>
      <w:r>
        <w:t xml:space="preserve">“Em mặc kệ bố mẹ cô ấy làm cái gì, em chỉ thích cô ấy thôi.” Kiều Kiệt kéo tay Kiều Tâm Uyển: “Chị. Em gọi điện cho cô ấy, cô ấy cũng không nghe. Em đi tìm cô ấy. Cô ấy lại mắng em, cũng không thèm liếc nhìn em một cái. Cứ như là em làm cho cô ghét ấy?”</w:t>
      </w:r>
    </w:p>
    <w:p>
      <w:pPr>
        <w:pStyle w:val="BodyText"/>
      </w:pPr>
      <w:r>
        <w:t xml:space="preserve">“Sao lại thế chứ?” Kiều Tâm Uyển lúc nào cũng rất bảo vệ cậu em này, ngồi xuống bên cạnh, lấy ly rượu trên tay cậu ta: “Em trai của chị tốt như vậy, chị nghĩ cô ấy chỉ là đang ngượng, hoặc là tạm thời còn phát hiện cái tốt của em thôi.”</w:t>
      </w:r>
    </w:p>
    <w:p>
      <w:pPr>
        <w:pStyle w:val="BodyText"/>
      </w:pPr>
      <w:r>
        <w:t xml:space="preserve">“Thật không?” Kiều Kiệt ngồi ngay ngắn: “Chị nghĩ là cô ấy ngượng mới không để ý tới em?”</w:t>
      </w:r>
    </w:p>
    <w:p>
      <w:pPr>
        <w:pStyle w:val="BodyText"/>
      </w:pPr>
      <w:r>
        <w:t xml:space="preserve">“Đương nhiên .” Kiều Tâm Uyển vỗ vỗ mu bàn tay Kiều Kiệt: “Em cứ tiếp tục cố gắng một chút, nói không chừng cô ấy sẽ chấp nhận em.”</w:t>
      </w:r>
    </w:p>
    <w:p>
      <w:pPr>
        <w:pStyle w:val="BodyText"/>
      </w:pPr>
      <w:r>
        <w:t xml:space="preserve">“Đúng vậy.” Kiều Kiệt vỗ tay: “Bây giờ em mới theo đuổi cô ấy có vài ngày. Cô ấy không để ý tới em là chuyện bình thường. Em quyết định sẽ tiếp tục theo đuổi cô ấy.”</w:t>
      </w:r>
    </w:p>
    <w:p>
      <w:pPr>
        <w:pStyle w:val="BodyText"/>
      </w:pPr>
      <w:r>
        <w:t xml:space="preserve">“Đây mới đúng là em trai của Kiều Tâm Uyển chị.” Kiều Tâm Uyển nhẹ nhàng thở ra: “Được rồi, đừng uống nữa. Đi rửa mặt đi, nhìn bộ dáng em thật chẳng ra thể thống gì nữa.”</w:t>
      </w:r>
    </w:p>
    <w:p>
      <w:pPr>
        <w:pStyle w:val="BodyText"/>
      </w:pPr>
      <w:r>
        <w:t xml:space="preserve">“Dạ. Chị. Em không uống, em quyết định tiếp tục đi tìm Tả Phán Tình. Em muốn đi bày tỏ với cô ấy. Để cô ấy hiểu rõ lòng em.”</w:t>
      </w:r>
    </w:p>
    <w:p>
      <w:pPr>
        <w:pStyle w:val="BodyText"/>
      </w:pPr>
      <w:r>
        <w:t xml:space="preserve">“Ừ.” Kiều Tâm Uyển gật đầu, rồi lại nhanh chóng phản ứng lại: “Em nói ai?”</w:t>
      </w:r>
    </w:p>
    <w:p>
      <w:pPr>
        <w:pStyle w:val="BodyText"/>
      </w:pPr>
      <w:r>
        <w:t xml:space="preserve">Cái tên này sao mà quen tai quá?</w:t>
      </w:r>
    </w:p>
    <w:p>
      <w:pPr>
        <w:pStyle w:val="BodyText"/>
      </w:pPr>
      <w:r>
        <w:t xml:space="preserve">“Tả Phán Tình.” Kiều Kiệt tuyệt đối không sợ Kiều Tâm Uyển biết: “Chính là vợ của anh Học Văn.”</w:t>
      </w:r>
    </w:p>
    <w:p>
      <w:pPr>
        <w:pStyle w:val="BodyText"/>
      </w:pPr>
      <w:r>
        <w:t xml:space="preserve">“Em điên rồi.” Kiều Tâm Uyển không ngờ người em trai mình thích lại là Tả Phán Tình: “Cô ấy là vợ Cố Học Văn đó, sao có thể chấp nhận em?”</w:t>
      </w:r>
    </w:p>
    <w:p>
      <w:pPr>
        <w:pStyle w:val="BodyText"/>
      </w:pPr>
      <w:r>
        <w:t xml:space="preserve">“Em đúng là điên rồi đó.” Kiều Kiệt đứng lên trừng cô: “Em điên từ lâu rồi, từ lúc nhìn thấy cô ấy là em đã điên rồi. Em lớn như vậy, mà chưa có cô gái nào dám cư xử với em như vậy. Em mê muội. Ngày nào em cũng vì nghĩ đến cô ấy mà mất ngủ. Chị có biết không ——”</w:t>
      </w:r>
    </w:p>
    <w:p>
      <w:pPr>
        <w:pStyle w:val="BodyText"/>
      </w:pPr>
      <w:r>
        <w:t xml:space="preserve">“Nhưng cô ấy đã là vợ của người khác.” Kiều Tâm Uyển cảm giác mình cũng muốn điên rồi: “Cô ấy sẽ không chịu chấp nhận em đâu.”</w:t>
      </w:r>
    </w:p>
    <w:p>
      <w:pPr>
        <w:pStyle w:val="BodyText"/>
      </w:pPr>
      <w:r>
        <w:t xml:space="preserve">“Cho nên em mới đau khổ. Chị. Em nhớ cô ấy, em thật sự rất thích cô ấy, chị không biết đâu, em vừa nhìn thấy cô ấy, trái tim liền đập rất nhanh. Em cũng không biết phải làm sao bây giờ . Biết rõ cô ấy ghét em, nhưng mà em không bỏ được ——”</w:t>
      </w:r>
    </w:p>
    <w:p>
      <w:pPr>
        <w:pStyle w:val="BodyText"/>
      </w:pPr>
      <w:r>
        <w:t xml:space="preserve">“Cô ấy ghét em mà em còn thích cô ấy?” Kiều Tâm Uyển tức điên rồi: “Em thực thấp hèn.”</w:t>
      </w:r>
    </w:p>
    <w:p>
      <w:pPr>
        <w:pStyle w:val="BodyText"/>
      </w:pPr>
      <w:r>
        <w:t xml:space="preserve">“Phải em thấp hèn.” Ánh mắt Kiều Kiệt ửng đỏ, hai tay nắm chặt thành đấm: “Em thấp hèn. Vậy chị không thấp hèn sao? Cố Học Võ đã đối xử với chị như vậy. Nhưng chị thì sao? Còn không phải hết lần này đến lần khác giội một gáo nước lạnh vào mặt chị sao? Vậy cũng không thấp hèn sao?”</w:t>
      </w:r>
    </w:p>
    <w:p>
      <w:pPr>
        <w:pStyle w:val="BodyText"/>
      </w:pPr>
      <w:r>
        <w:t xml:space="preserve">“Bốp” Trên mặt Kiều Kiệt đã in một bạt tai. Kiều Tâm Uyển cắn chặt môi, trong mắt ngân ngấn nước.</w:t>
      </w:r>
    </w:p>
    <w:p>
      <w:pPr>
        <w:pStyle w:val="BodyText"/>
      </w:pPr>
      <w:r>
        <w:t xml:space="preserve">“Chị. Em ——” Kiều Kiệt cũng biết mình nói sai: “Xin lỗi. Em không phải cố ý. Em ——”</w:t>
      </w:r>
    </w:p>
    <w:p>
      <w:pPr>
        <w:pStyle w:val="BodyText"/>
      </w:pPr>
      <w:r>
        <w:t xml:space="preserve">“Kiều Kiệt.” Kiều Tâm Uyển cố gắng làm ình tỉnh táo lại, nhìn vẻ mặt đau khổ rối rắm của em trai: “Em thật sự rất thích cô ấy phải không? Còn thích đến mức có thể vì cô ấy mà không trở về Bắc Đô, thích đến mức có thể vì cô ấy trả mọi giá không?”</w:t>
      </w:r>
    </w:p>
    <w:p>
      <w:pPr>
        <w:pStyle w:val="BodyText"/>
      </w:pPr>
      <w:r>
        <w:t xml:space="preserve">“Phải” Kiều Kiệt gật đầu: “Em chính là thích cô như vậy, thích cô ấy đến mê muội, em sẽ không từ bỏ đâu.”</w:t>
      </w:r>
    </w:p>
    <w:p>
      <w:pPr>
        <w:pStyle w:val="BodyText"/>
      </w:pPr>
      <w:r>
        <w:t xml:space="preserve">“Được.” Kiều Tâm Uyển sụt sịt mũi, trấn tĩnh lại bản thân: “Chị giúp em.”</w:t>
      </w:r>
    </w:p>
    <w:p>
      <w:pPr>
        <w:pStyle w:val="BodyText"/>
      </w:pPr>
      <w:r>
        <w:t xml:space="preserve">“Chị?” Kiều Kiệt ngây ngẩn cả người: “Chị muốn giúp em?”</w:t>
      </w:r>
    </w:p>
    <w:p>
      <w:pPr>
        <w:pStyle w:val="BodyText"/>
      </w:pPr>
      <w:r>
        <w:t xml:space="preserve">“Đúng, chị giúp em.” Kiều Tâm Uyển vươn tay kéo tay Kiều Kiệt : “Kiều Kiệt. Chị chỉ có một mình em là em trai. Mặc kệ em muốn gì, chỉ cần có thể làm được, chị sẽ giúp em.”</w:t>
      </w:r>
    </w:p>
    <w:p>
      <w:pPr>
        <w:pStyle w:val="BodyText"/>
      </w:pPr>
      <w:r>
        <w:t xml:space="preserve">“Nhưng mà, chị muốn giúp em như thế nào?” Lúc này Kiều Kiệt hơi bối rối, trong lòng vừa hy vọng, lại vừa sợ thất bại: “Cô ấy hiện tại nhìn thấy em là đã ghét rồi, cho dù chị muốn giúp em, cũng giúp không được đâu.”</w:t>
      </w:r>
    </w:p>
    <w:p>
      <w:pPr>
        <w:pStyle w:val="BodyText"/>
      </w:pPr>
      <w:r>
        <w:t xml:space="preserve">“Em trai ngốc, chị nói giúp em thì nhất định sẽ giúp em.” Kiều Tâm Uyển thở dài: “Tiểu Kiệt. Chị chỉ cần em đồng ý với chị một việc.”</w:t>
      </w:r>
    </w:p>
    <w:p>
      <w:pPr>
        <w:pStyle w:val="BodyText"/>
      </w:pPr>
      <w:r>
        <w:t xml:space="preserve">“Chuyện gì?”</w:t>
      </w:r>
    </w:p>
    <w:p>
      <w:pPr>
        <w:pStyle w:val="BodyText"/>
      </w:pPr>
      <w:r>
        <w:t xml:space="preserve">. . . . . . . . . . . . . . . . . . . . . . . .</w:t>
      </w:r>
    </w:p>
    <w:p>
      <w:pPr>
        <w:pStyle w:val="BodyText"/>
      </w:pPr>
      <w:r>
        <w:t xml:space="preserve">Vũ: Giờ thì các nàng cứ từ từ hóng xem chuyện gì sẽ xảy ra nhá. Đảm bảo có người sẽ đứng tim</w:t>
      </w:r>
    </w:p>
    <w:p>
      <w:pPr>
        <w:pStyle w:val="Compact"/>
      </w:pPr>
      <w:r>
        <w:t xml:space="preserve">Hết chương 100</w:t>
      </w:r>
      <w:r>
        <w:br w:type="textWrapping"/>
      </w:r>
      <w:r>
        <w:br w:type="textWrapping"/>
      </w:r>
    </w:p>
    <w:p>
      <w:pPr>
        <w:pStyle w:val="Heading2"/>
      </w:pPr>
      <w:bookmarkStart w:id="123" w:name="chương-101-sao-chị-lại-đánh-thuốc-cô-ấy"/>
      <w:bookmarkEnd w:id="123"/>
      <w:r>
        <w:t xml:space="preserve">101. Chương 101: Sao Chị Lại Đánh Thuốc Cô Ấy</w:t>
      </w:r>
    </w:p>
    <w:p>
      <w:pPr>
        <w:pStyle w:val="Compact"/>
      </w:pPr>
      <w:r>
        <w:br w:type="textWrapping"/>
      </w:r>
      <w:r>
        <w:br w:type="textWrapping"/>
      </w:r>
    </w:p>
    <w:p>
      <w:pPr>
        <w:pStyle w:val="BodyText"/>
      </w:pPr>
      <w:r>
        <w:t xml:space="preserve">Edit : Iris</w:t>
      </w:r>
    </w:p>
    <w:p>
      <w:pPr>
        <w:pStyle w:val="BodyText"/>
      </w:pPr>
      <w:r>
        <w:t xml:space="preserve">Beta: Sa&amp;Phong Vũ</w:t>
      </w:r>
    </w:p>
    <w:p>
      <w:pPr>
        <w:pStyle w:val="BodyText"/>
      </w:pPr>
      <w:r>
        <w:t xml:space="preserve">Vũ: Tình hình đã đến hồi gay cấn. Chống chỉ định cho những người yếu tim nhé</w:t>
      </w:r>
    </w:p>
    <w:p>
      <w:pPr>
        <w:pStyle w:val="BodyText"/>
      </w:pPr>
      <w:r>
        <w:t xml:space="preserve">“Nếu em thực sự muốn sau này được ở bên cô ta thì bây giờ em phải quay về Bắc Đô, ngoan ngoãn vào làm trong công ty, không được tùy hứng nữa.”</w:t>
      </w:r>
    </w:p>
    <w:p>
      <w:pPr>
        <w:pStyle w:val="BodyText"/>
      </w:pPr>
      <w:r>
        <w:t xml:space="preserve">“Được”. Kiều Kiệt gật đầu, vẻ mặt kiên quyết: “Cô ấy cũng không thích đàn ông chơi bời lêu lổng, chỉ cần có thể ở bên cô ấy, em nhất định sẽ vào công ty gầy dựng sự nghiệp của mình.”</w:t>
      </w:r>
    </w:p>
    <w:p>
      <w:pPr>
        <w:pStyle w:val="BodyText"/>
      </w:pPr>
      <w:r>
        <w:t xml:space="preserve">Kiều Tâm Uyển hài lòng gật đầu, nhưng trong lòng đã có tính toán.</w:t>
      </w:r>
    </w:p>
    <w:p>
      <w:pPr>
        <w:pStyle w:val="BodyText"/>
      </w:pPr>
      <w:r>
        <w:t xml:space="preserve">……………https://sakuraky.wordpress ……………</w:t>
      </w:r>
    </w:p>
    <w:p>
      <w:pPr>
        <w:pStyle w:val="BodyText"/>
      </w:pPr>
      <w:r>
        <w:t xml:space="preserve">“Cô à.” Dì Phương đứng ở của thư phòng, nhìn Tả Phán Tình còn đang vẽ: “Tôi đã dọn dẹp xong rồi, không còn việc gì nữa tôi xin về trước đây ạ.”</w:t>
      </w:r>
    </w:p>
    <w:p>
      <w:pPr>
        <w:pStyle w:val="BodyText"/>
      </w:pPr>
      <w:r>
        <w:t xml:space="preserve">“Dì Phương, dì về đi”. Tả Phán Tình cũng không ngẩng đầu lên. “Trên đường dì nhớ cẩn thận”</w:t>
      </w:r>
    </w:p>
    <w:p>
      <w:pPr>
        <w:pStyle w:val="BodyText"/>
      </w:pPr>
      <w:r>
        <w:t xml:space="preserve">“Vâng, tôi biết rồi.”</w:t>
      </w:r>
    </w:p>
    <w:p>
      <w:pPr>
        <w:pStyle w:val="BodyText"/>
      </w:pPr>
      <w:r>
        <w:t xml:space="preserve">Dì Phương đi rồi, Tả Phán Tinh mới từ trong bản vẽ phục hồi lại tinh thần, xoay cái cổ đang cứng đờ một chút. Uhm, Cố Học Văn đi cũng được nửa tháng rồi ấy nhỉ.</w:t>
      </w:r>
    </w:p>
    <w:p>
      <w:pPr>
        <w:pStyle w:val="BodyText"/>
      </w:pPr>
      <w:r>
        <w:t xml:space="preserve">Thất Thất cũng về rồi. Căn phòng thật quạnh quẽ.</w:t>
      </w:r>
    </w:p>
    <w:p>
      <w:pPr>
        <w:pStyle w:val="BodyText"/>
      </w:pPr>
      <w:r>
        <w:t xml:space="preserve">Quái lạ, rõ ràng trước kia có ở một mình cô cũng chưa từng có cảm giác này.</w:t>
      </w:r>
    </w:p>
    <w:p>
      <w:pPr>
        <w:pStyle w:val="BodyText"/>
      </w:pPr>
      <w:r>
        <w:t xml:space="preserve">Đang định tiếp tục vẽ thì chuông cửa vang lên.</w:t>
      </w:r>
    </w:p>
    <w:p>
      <w:pPr>
        <w:pStyle w:val="BodyText"/>
      </w:pPr>
      <w:r>
        <w:t xml:space="preserve">Cô mở cửa, lúc nhìn thấy người đứng bên ngoài là Kiều Tâm Uyển thì Tả Phán Tình hơi sửng sốt.</w:t>
      </w:r>
    </w:p>
    <w:p>
      <w:pPr>
        <w:pStyle w:val="BodyText"/>
      </w:pPr>
      <w:r>
        <w:t xml:space="preserve">“Chị, chị dâu” Sao chị ta lại đến đây?</w:t>
      </w:r>
    </w:p>
    <w:p>
      <w:pPr>
        <w:pStyle w:val="BodyText"/>
      </w:pPr>
      <w:r>
        <w:t xml:space="preserve">“Sao? Không mời tôi vào ư?” Kiều Tâm Uyển lúc này mặc một bộ váy ngắn màu đỏ, tóc búi sau đầu, trên tay là chiếc túi LV đỏ mẫu mới nhất. Thoạt nhìn vừa cao quý lại có khí chất. Tay phải còn mang theo một chiếc túi to.</w:t>
      </w:r>
    </w:p>
    <w:p>
      <w:pPr>
        <w:pStyle w:val="BodyText"/>
      </w:pPr>
      <w:r>
        <w:t xml:space="preserve">“Mời vào.” Tả Phán Tình mời chị ta vào, trong đầu lại nghĩ đến tình cảnh xấu hổ khi đụng phải chị ta ở tòa thị chính hôm qua, vẻ mặt có chút không tự nhiên.</w:t>
      </w:r>
    </w:p>
    <w:p>
      <w:pPr>
        <w:pStyle w:val="BodyText"/>
      </w:pPr>
      <w:r>
        <w:t xml:space="preserve">“Chị dâu, chuyện hôm qua.. thật ngại quá. Thật sự tôi không cố tình nghe lén. Tôi –.”</w:t>
      </w:r>
    </w:p>
    <w:p>
      <w:pPr>
        <w:pStyle w:val="BodyText"/>
      </w:pPr>
      <w:r>
        <w:t xml:space="preserve">“Đừng nhắc nữa.” Kiều Tâm Uyển phất phất tay, đi đến ngồi xuống sofa trước mặt, đưa tay để đổ lên bàn trà, ánh mắt nhìn lướt qua căn phòng.</w:t>
      </w:r>
    </w:p>
    <w:p>
      <w:pPr>
        <w:pStyle w:val="BodyText"/>
      </w:pPr>
      <w:r>
        <w:t xml:space="preserve">“Căn nhà này của Học Văn là do tôi và thím vừa mới mua, tôi cũng có đến xem qua một lần, khi đó vẫn là căn phòng xơ xài. Trang trí được lắm thoạt nhìn đúng là khác biệt.”</w:t>
      </w:r>
    </w:p>
    <w:p>
      <w:pPr>
        <w:pStyle w:val="BodyText"/>
      </w:pPr>
      <w:r>
        <w:t xml:space="preserve">“Vâng” Tả Phán Tình cũng không biết nói gì, đi vào bếp rót một ly nước trái cây mang ra.</w:t>
      </w:r>
    </w:p>
    <w:p>
      <w:pPr>
        <w:pStyle w:val="BodyText"/>
      </w:pPr>
      <w:r>
        <w:t xml:space="preserve">“Chị dâu, chỉ có nước trái cây thôi, chị uống tạm vậy.”</w:t>
      </w:r>
    </w:p>
    <w:p>
      <w:pPr>
        <w:pStyle w:val="BodyText"/>
      </w:pPr>
      <w:r>
        <w:t xml:space="preserve">“Không sao.” Kiều Tâm Uyển hất cằm, ý bảo cô ngồi xuống: “Đều là người một nhà không cần khách sáo như vậy.”</w:t>
      </w:r>
    </w:p>
    <w:p>
      <w:pPr>
        <w:pStyle w:val="BodyText"/>
      </w:pPr>
      <w:r>
        <w:t xml:space="preserve">“………….” Tả Phán Tình gật đầu, trong lòng không sao thoải mái được. Trong đầu còn ẩn hiện cảnh hôm qua Kiều Tâm Uyển và Cố Học Võ cãi nhau. Cô dù sao cũng cảm thấy người phụ nữ này tuy rất hung dữ nhưng cũng rất đáng thương.</w:t>
      </w:r>
    </w:p>
    <w:p>
      <w:pPr>
        <w:pStyle w:val="BodyText"/>
      </w:pPr>
      <w:r>
        <w:t xml:space="preserve">Thái độ của Tả Phán Tình với Kiều Tâm Uyển bỗng có chút phức tạp.</w:t>
      </w:r>
    </w:p>
    <w:p>
      <w:pPr>
        <w:pStyle w:val="BodyText"/>
      </w:pPr>
      <w:r>
        <w:t xml:space="preserve">“Cô rất sợ tôi?” Kiểu Tâm Uyển nhìn ra vẻ mất tự nhiên trong mắt Tả Phán Tình, khóe môi nhếch lên, cười có phần chua xót: “Có phải cô cảm thấy tôi rất hung dữ?”</w:t>
      </w:r>
    </w:p>
    <w:p>
      <w:pPr>
        <w:pStyle w:val="BodyText"/>
      </w:pPr>
      <w:r>
        <w:t xml:space="preserve">“Không có.” Tả Phán Tình lắc đầu: “Chị rất xinh đẹp”</w:t>
      </w:r>
    </w:p>
    <w:p>
      <w:pPr>
        <w:pStyle w:val="BodyText"/>
      </w:pPr>
      <w:r>
        <w:t xml:space="preserve">“Xinh đẹp?” Kiều Tâm Uyển muốn cười: “Xinh đẹp thì có ích gì? Cũng chỉ là cái vỏ bên ngoài.”</w:t>
      </w:r>
    </w:p>
    <w:p>
      <w:pPr>
        <w:pStyle w:val="BodyText"/>
      </w:pPr>
      <w:r>
        <w:t xml:space="preserve">“…………….” Tả Phán Tình im lặng không biết nên nói gì. Gia thế của Kiều Tâm Uyển hẳn là rất tốt, mà cái vòng luẩn quẩn trong giới thượng lưu đó lại hoàn toàn xa lạ đối với cô, cho nên cô cũng không tìm được điểm chung gì để nói.</w:t>
      </w:r>
    </w:p>
    <w:p>
      <w:pPr>
        <w:pStyle w:val="BodyText"/>
      </w:pPr>
      <w:r>
        <w:t xml:space="preserve">“Cô kết hôn lâu như vậy, đã gọi điện cho thím lần nào chưa?”</w:t>
      </w:r>
    </w:p>
    <w:p>
      <w:pPr>
        <w:pStyle w:val="BodyText"/>
      </w:pPr>
      <w:r>
        <w:t xml:space="preserve">Lời Kiều Tâm Uyển nói khiến Tả Phán Tình sửng sốt một chút, xấu hổ lắc đầu. Đối với cuộc hôn nhân này cô vẫn không có cách nào chấp nhận, nên vẫn cảm thấy có một khoảng cách với gia đình chồng.</w:t>
      </w:r>
    </w:p>
    <w:p>
      <w:pPr>
        <w:pStyle w:val="BodyText"/>
      </w:pPr>
      <w:r>
        <w:t xml:space="preserve">“Thím rất thích cô.” Kiều Tâm Uyển cười cười: “Ở Bắc Đô, thím thường xuyên nhắc đến cô, thím cũng bận nhiều việc, nhưng khi có thời gian là lại muốn đến thăm cô.”</w:t>
      </w:r>
    </w:p>
    <w:p>
      <w:pPr>
        <w:pStyle w:val="BodyText"/>
      </w:pPr>
      <w:r>
        <w:t xml:space="preserve">“Thật không?” Tả Phán Tình thật ra cũng rất thích Trần Tĩnh Như: “Ngày mai tôi sẽ gọi điện ẹ.”</w:t>
      </w:r>
    </w:p>
    <w:p>
      <w:pPr>
        <w:pStyle w:val="BodyText"/>
      </w:pPr>
      <w:r>
        <w:t xml:space="preserve">“ Ừ, vậy được rồi” Kiều Tâm Uyển gật gật đầu, mở chiếc túi to trên bàn trà ra: “Trong này là một chút đặc sản, thím biết tôi đến thành phố C, nên bảo tôi mang đến cho cô.”</w:t>
      </w:r>
    </w:p>
    <w:p>
      <w:pPr>
        <w:pStyle w:val="BodyText"/>
      </w:pPr>
      <w:r>
        <w:t xml:space="preserve">“Mẹ khách sáo quá, chị cảm ơn mẹ giúp tôi”. Tả Phán Tình cảm thấy ngượng ngùng, cùng Cố Học Văn kết hôn một tháng rồi mà cô cũng không liên lạc gì với Trần Tĩnh Như còn bà vẫn luôn nhớ đến cô. Lập tức trong lòng cô có chút áy náy.</w:t>
      </w:r>
    </w:p>
    <w:p>
      <w:pPr>
        <w:pStyle w:val="BodyText"/>
      </w:pPr>
      <w:r>
        <w:t xml:space="preserve">“Còn đây là quà kết hôn tôi cho cô”. Kiều Tâm Uyển lấy từ trong túi xách ra một chiếc hộp nhỏ đặt trước mặt Tả Phán Tình.</w:t>
      </w:r>
    </w:p>
    <w:p>
      <w:pPr>
        <w:pStyle w:val="BodyText"/>
      </w:pPr>
      <w:r>
        <w:t xml:space="preserve">“Ngày đó cô kết hôn, tôi có việc ở Bắc Đô nên không đến được, cô đừng trách.”</w:t>
      </w:r>
    </w:p>
    <w:p>
      <w:pPr>
        <w:pStyle w:val="BodyText"/>
      </w:pPr>
      <w:r>
        <w:t xml:space="preserve">“Sao lại thế được.” Tả Phán Tình lắc đầu, cảm giác với Kiều Tâm Uyển đã tốt hơn trước nhiều: “Cám ơn chị, chị khách sáo quá”</w:t>
      </w:r>
    </w:p>
    <w:p>
      <w:pPr>
        <w:pStyle w:val="BodyText"/>
      </w:pPr>
      <w:r>
        <w:t xml:space="preserve">“Nên vậy…….” Kiều Tâm Uyển uống một ngụm nước trái cây: “Cô không uống nước trái cây sao?</w:t>
      </w:r>
    </w:p>
    <w:p>
      <w:pPr>
        <w:pStyle w:val="BodyText"/>
      </w:pPr>
      <w:r>
        <w:t xml:space="preserve">“Em ạ” Tả Phán Tình lắc đầu, cô rất ghét những loại đồ uống như vậy. Nước trái cây đó là do Cố Học Văn mua, có thể anh nghĩ cô thích.</w:t>
      </w:r>
    </w:p>
    <w:p>
      <w:pPr>
        <w:pStyle w:val="BodyText"/>
      </w:pPr>
      <w:r>
        <w:t xml:space="preserve">“Em chỉ uống nước. Nước lọc.”</w:t>
      </w:r>
    </w:p>
    <w:p>
      <w:pPr>
        <w:pStyle w:val="BodyText"/>
      </w:pPr>
      <w:r>
        <w:t xml:space="preserve">Nhắc đến nước cô cũng thấy hơi khát, Tả Phán Tình vào bếp rót ình cốc nước. Đi ra định uống thì thấy Kiều Tâm Uyển đưa ly nước trái cây cho cô.</w:t>
      </w:r>
    </w:p>
    <w:p>
      <w:pPr>
        <w:pStyle w:val="BodyText"/>
      </w:pPr>
      <w:r>
        <w:t xml:space="preserve">“ Thật ngại …… có thể cho tôi một ly nữa không?”</w:t>
      </w:r>
    </w:p>
    <w:p>
      <w:pPr>
        <w:pStyle w:val="BodyText"/>
      </w:pPr>
      <w:r>
        <w:t xml:space="preserve">“Vâng.” Cô để ly nước của mình xuống, cầm ly của Kiều Tâm Uyển đi vào bếp lấy nước.</w:t>
      </w:r>
    </w:p>
    <w:p>
      <w:pPr>
        <w:pStyle w:val="BodyText"/>
      </w:pPr>
      <w:r>
        <w:t xml:space="preserve">Lúc đi ra thấy Kiều Tâm Uyển đang nhìn túi đặc sản: “Bánh hoa quế, mứt lê, mứt hoa quả, còn có bánh quai chèo Thiên Tân. Thím cũng thật quan tâm đến cô.”</w:t>
      </w:r>
    </w:p>
    <w:p>
      <w:pPr>
        <w:pStyle w:val="BodyText"/>
      </w:pPr>
      <w:r>
        <w:t xml:space="preserve">Tả Phán Tình có chút ngượng ngùng : “Chị dâu bao giờ thì quay về? Hay là để mai tôi đi mua chút đặc sản nhờ chị mang về Bắc Đô giúp tôi.”</w:t>
      </w:r>
    </w:p>
    <w:p>
      <w:pPr>
        <w:pStyle w:val="BodyText"/>
      </w:pPr>
      <w:r>
        <w:t xml:space="preserve">“ Được.” Kiều Tâm Uyển cười cười, nhận ly nước trái cây trên tay Tả Phán Tình: “Tôi còn ở đây mấy ngày nữa mới về nên không cần phải vội, tôi có thể chờ cô.”</w:t>
      </w:r>
    </w:p>
    <w:p>
      <w:pPr>
        <w:pStyle w:val="BodyText"/>
      </w:pPr>
      <w:r>
        <w:t xml:space="preserve">“Cám ơn chị.”</w:t>
      </w:r>
    </w:p>
    <w:p>
      <w:pPr>
        <w:pStyle w:val="BodyText"/>
      </w:pPr>
      <w:r>
        <w:t xml:space="preserve">“Không cần cảm ơn tôi, dù sao cũng nhân tiện”. Kiều Tâm Uyển cười cười với Tả Phán Tình: “Cô uống nước đi. Có muốn ra ngoài ăn khuya một chút không?”</w:t>
      </w:r>
    </w:p>
    <w:p>
      <w:pPr>
        <w:pStyle w:val="BodyText"/>
      </w:pPr>
      <w:r>
        <w:t xml:space="preserve">“Không cần đâu ạ.” Tả Phán Tình bưng ly nước lên uống một hơi cạn sạch: “Buổi tối tôi không có thói quen ăn khuya. Sợ mập.”</w:t>
      </w:r>
    </w:p>
    <w:p>
      <w:pPr>
        <w:pStyle w:val="BodyText"/>
      </w:pPr>
      <w:r>
        <w:t xml:space="preserve">“Cũng phải, phụ nữ có mấy người không sợ mập…” Kiều Uyển Tâm lại cười: “Như vậy đi, nếu cô không ăn khuya thì hôm nào tôi mời cô ăn cơm”</w:t>
      </w:r>
    </w:p>
    <w:p>
      <w:pPr>
        <w:pStyle w:val="BodyText"/>
      </w:pPr>
      <w:r>
        <w:t xml:space="preserve">“Tôi rành thành phố C hơn nên để tôi mời chị”. Lúc này cách nhìn của Tả Phán Tình đối với Kiều Tâm Uyển đã hoàn toàn thay đổi, cảm thấy lúc trước chắc mình còn chưa hiểu chị ta nhiều.</w:t>
      </w:r>
    </w:p>
    <w:p>
      <w:pPr>
        <w:pStyle w:val="BodyText"/>
      </w:pPr>
      <w:r>
        <w:t xml:space="preserve">“Được, cứ quyết định như vậy nhé.” Kiều Tâm Uyển đứng lên: “Thời gian cũng không còn sớm, cô nghỉ ngơi đi, tôi cũng phải đi rồi.”</w:t>
      </w:r>
    </w:p>
    <w:p>
      <w:pPr>
        <w:pStyle w:val="BodyText"/>
      </w:pPr>
      <w:r>
        <w:t xml:space="preserve">“Vâng.” Tả Phán Tình lúc này mới nghĩ đến một vấn đề: “Đến thành phố C thì chị ở đâu? Nếu không hôm nay chị ở đây đi? Dù sao Học Văn cũng không ở nhà”</w:t>
      </w:r>
    </w:p>
    <w:p>
      <w:pPr>
        <w:pStyle w:val="BodyText"/>
      </w:pPr>
      <w:r>
        <w:t xml:space="preserve">“Không cần.” Kiều Tâm Uyển lắc đầu: “Tôi ở khách sạn là được rồi. Cô nghỉ ngơi đi, tôi đi đây.”</w:t>
      </w:r>
    </w:p>
    <w:p>
      <w:pPr>
        <w:pStyle w:val="BodyText"/>
      </w:pPr>
      <w:r>
        <w:t xml:space="preserve">Tả Phán Tình đứng lên, đột nhiên cảm thấy đầu choáng váng. Kiều Tâm Uyển trước mắt biến thành hai, hai lại biến thành bốn.</w:t>
      </w:r>
    </w:p>
    <w:p>
      <w:pPr>
        <w:pStyle w:val="BodyText"/>
      </w:pPr>
      <w:r>
        <w:t xml:space="preserve">“Chị, chị dâu –” một chữ cuối cùng cô chưa kịp nói hết đã ngã xuống. Kiều Tâm Uyển rất nhanh đỡ lấy cô.</w:t>
      </w:r>
    </w:p>
    <w:p>
      <w:pPr>
        <w:pStyle w:val="BodyText"/>
      </w:pPr>
      <w:r>
        <w:t xml:space="preserve">“Tả Phán Tình.”</w:t>
      </w:r>
    </w:p>
    <w:p>
      <w:pPr>
        <w:pStyle w:val="BodyText"/>
      </w:pPr>
      <w:r>
        <w:t xml:space="preserve">Nhẹ nhàng gọi một tiếng, Tả Phán Tình vẫn không có phản ứng gì. Kiều Tâm Uyển nở nụ cười, gọi điện cho Kiều Kiệt: “Em đi lên đây đi.”</w:t>
      </w:r>
    </w:p>
    <w:p>
      <w:pPr>
        <w:pStyle w:val="BodyText"/>
      </w:pPr>
      <w:r>
        <w:t xml:space="preserve">Kiều Kiệt rất nhanh đã lên tới nơi.</w:t>
      </w:r>
    </w:p>
    <w:p>
      <w:pPr>
        <w:pStyle w:val="BodyText"/>
      </w:pPr>
      <w:r>
        <w:t xml:space="preserve">Kiều Tâm Uyển mở cửa, Kiều Kiệt liền kéo tay chị ta: “Chị. Sao rồi, cô ấy có đồng ý không?”</w:t>
      </w:r>
    </w:p>
    <w:p>
      <w:pPr>
        <w:pStyle w:val="BodyText"/>
      </w:pPr>
      <w:r>
        <w:t xml:space="preserve">Kiều Tâm Uyển không nói lời nào, lùi ra sau từng bước, Kiều Kiệt lúc này mới nhìn thấy Tả Phán Tình đang hôn mê trên ghế sofa. Anh ta ngây ngẩn cả người, quay đầu nhìn Kiều Tâm Uyển.</w:t>
      </w:r>
    </w:p>
    <w:p>
      <w:pPr>
        <w:pStyle w:val="BodyText"/>
      </w:pPr>
      <w:r>
        <w:t xml:space="preserve">“Chị, cô ấy làm sao vậy?”</w:t>
      </w:r>
    </w:p>
    <w:p>
      <w:pPr>
        <w:pStyle w:val="BodyText"/>
      </w:pPr>
      <w:r>
        <w:t xml:space="preserve">“ Bị chị hạ dược, hiện giờ đang ngủ” Kiều Tâm Uyển nhìn sang ly nước: “Tối nay cô ta là của em.”</w:t>
      </w:r>
    </w:p>
    <w:p>
      <w:pPr>
        <w:pStyle w:val="BodyText"/>
      </w:pPr>
      <w:r>
        <w:t xml:space="preserve">“Chị? Chị, chị sao lại hạ dược cô ấy? Kiều Kiệt không thể tin được nhìn Kiều Tâm Uyển: “ Em, em nghĩ chị lên thuyết phục cô ấy đi theo em”</w:t>
      </w:r>
    </w:p>
    <w:p>
      <w:pPr>
        <w:pStyle w:val="BodyText"/>
      </w:pPr>
      <w:r>
        <w:t xml:space="preserve">“Thuyết phục cô ta?” Kiều Tâm Uyển cười nhạo, cười em mình quá ngốc: “Cô ta là vợ của Cố Học Văn, Cố gia có điểm nào thua kém Kiều gia sao? Cô ta sẽ chấp nhận em sao? Chị nói cho em biết chỉ có thể dùng cách này. Tính cách của Cố Học Văn chị rất hiểu, cậu ta tuyệt đối sẽ không chấp nhận bị vợ cắm sừng lên đầu mình. Chỉ cần em và Tả Phán Tình đã xảy ra quan hệ. Cố Học Văn nhất định sẽ ly hôn với cô ta, đến lúc đó em có thể ở bên cô ta.”</w:t>
      </w:r>
    </w:p>
    <w:p>
      <w:pPr>
        <w:pStyle w:val="BodyText"/>
      </w:pPr>
      <w:r>
        <w:t xml:space="preserve">Kiều Kiệt ngây ngẩn cả người, ngơ ngác nhìn chị mình, dường như không nhận ra chị ta.</w:t>
      </w:r>
    </w:p>
    <w:p>
      <w:pPr>
        <w:pStyle w:val="BodyText"/>
      </w:pPr>
      <w:r>
        <w:t xml:space="preserve">Kiều Tâm Uyển thở dài, biết cậu em trai đơn giản này cho tới giờ vẫn không nghĩ tới cách này: “Đừng nói là chị không giúp em. Chị nói cho em biết đây là cách nhanh nhất cũng là hiệu quả nhất để có thể đạt được nguyện vọng của em.”</w:t>
      </w:r>
    </w:p>
    <w:p>
      <w:pPr>
        <w:pStyle w:val="BodyText"/>
      </w:pPr>
      <w:r>
        <w:t xml:space="preserve">Nhìn Kiều Kiệt vẫn ngây ngẩn đứng im tại chỗ, Kiều Tâm Uyển vỗ vỗ vai anh ta: “Người đã ở đây rồi, bây giờ cô ta đang ngủ, em muốn làm thế nào thì làm. Chị đi trước, phải làm thế nào em tự suy nghĩ đi”</w:t>
      </w:r>
    </w:p>
    <w:p>
      <w:pPr>
        <w:pStyle w:val="BodyText"/>
      </w:pPr>
      <w:r>
        <w:t xml:space="preserve">Kiều Tâm Uyển nói xong, cẩm lấy túi rời đi. Kiều Kiệt vẫn đứng im không nhúc nhích nhìn Tả Phán Tình ngủ trên sofa.</w:t>
      </w:r>
    </w:p>
    <w:p>
      <w:pPr>
        <w:pStyle w:val="BodyText"/>
      </w:pPr>
      <w:r>
        <w:t xml:space="preserve">Anh ta thích Tả Phán Tình đây là sự thật. Bắt đầu từ khi cô ở trên đường giáng cho anh ta một bạt tai, anh ta đã như phát điên cả ngày chỉ nghĩ tới cô.</w:t>
      </w:r>
    </w:p>
    <w:p>
      <w:pPr>
        <w:pStyle w:val="BodyText"/>
      </w:pPr>
      <w:r>
        <w:t xml:space="preserve">Buổi tối hôm đó, ở ngoài KTV, vốn anh ta chỉ muốn đi chơi, nhưng nhìn thấy Tả Phán Tình, anh ta lại không cần suy nghĩ đã quyết định phải ở bên cô. Sau đó nhìn thấy Cố Học Văn ôm cô ngồi ở ghế rất thân mật, anh ta thật sự muốn phát hỏa.</w:t>
      </w:r>
    </w:p>
    <w:p>
      <w:pPr>
        <w:pStyle w:val="BodyText"/>
      </w:pPr>
      <w:r>
        <w:t xml:space="preserve">Thấy cô nghe giọng hát của Tống Thần Vân mà rơi nước mắt, anh ta cũng rất đau lòng, nhưng lại không có cách nào, chỉ có thể trơ mắt nhìn Cố Học Văn đưa cô rời đi.</w:t>
      </w:r>
    </w:p>
    <w:p>
      <w:pPr>
        <w:pStyle w:val="BodyText"/>
      </w:pPr>
      <w:r>
        <w:t xml:space="preserve">Anh ta đã nghĩ phải từ bỏ, nhưng lại nhịn không được hết lần này đến lần khác xuất hiện trước mặt Phán Tình. Sau đó lại hết lần này đến lần khác bị cô mắng.</w:t>
      </w:r>
    </w:p>
    <w:p>
      <w:pPr>
        <w:pStyle w:val="BodyText"/>
      </w:pPr>
      <w:r>
        <w:t xml:space="preserve">Cô cứ chẳng nể nang gì mà mắng anh ta, muốn bao nhiêu khó nghe có bấy nhiêu. Nhưng chính vì thế anh ta lại thích cô. Cho dù bị cô mắng anh ta cũng vẫn thích.</w:t>
      </w:r>
    </w:p>
    <w:p>
      <w:pPr>
        <w:pStyle w:val="BodyText"/>
      </w:pPr>
      <w:r>
        <w:t xml:space="preserve">Kiều Tâm Uyển nói đúng, anh ta thật không có tự trọng. Đi đến trước mặt Tả Phán Tình, anh ta chưa từng thấy bộ dạng lúc này của cô. Không còn đôi mắt ngập tràn tức giận khi mắng anh ta. Cô ngủ nhìn cứ như một thiên thần</w:t>
      </w:r>
    </w:p>
    <w:p>
      <w:pPr>
        <w:pStyle w:val="BodyText"/>
      </w:pPr>
      <w:r>
        <w:t xml:space="preserve">Một cô gái sao lại có thể có nhiều khuôn mặt như thế?</w:t>
      </w:r>
    </w:p>
    <w:p>
      <w:pPr>
        <w:pStyle w:val="BodyText"/>
      </w:pPr>
      <w:r>
        <w:t xml:space="preserve">Nóng nảy, tức giận, lo lắng, sầu bi, còn có vui vẻ.</w:t>
      </w:r>
    </w:p>
    <w:p>
      <w:pPr>
        <w:pStyle w:val="BodyText"/>
      </w:pPr>
      <w:r>
        <w:t xml:space="preserve">Tim lại đập rất nhanh, anh ta vươn tay nhẹ nhàng xoa hai má Tả Phán Tình. Thật mềm mại làm anh ta không thể buông tay.</w:t>
      </w:r>
    </w:p>
    <w:p>
      <w:pPr>
        <w:pStyle w:val="BodyText"/>
      </w:pPr>
      <w:r>
        <w:t xml:space="preserve">“Đây là cách nhanh nhất cũng là hiệu quả nhất để có thể đạt được nguyện vọng của em.”</w:t>
      </w:r>
    </w:p>
    <w:p>
      <w:pPr>
        <w:pStyle w:val="BodyText"/>
      </w:pPr>
      <w:r>
        <w:t xml:space="preserve">Lời Kiều Tâm Uyển nói vang lên bên tai Kiều Kiệt, trái tim anh ta đang phải đấu tranh mãnh liệt. Lý trí nói với anh ta là không thể làm như vậy đối với một người con gái, còn về tình cảm thì anh ta vô cùng khát vọng</w:t>
      </w:r>
    </w:p>
    <w:p>
      <w:pPr>
        <w:pStyle w:val="BodyText"/>
      </w:pPr>
      <w:r>
        <w:t xml:space="preserve">“Tả Phán Tình?” Có chút do dự gọi tên của cô, nhưng Tả Phán Tình lại không có phản ứng gì. Tim Kiều Kiệt đập mạnh, bàn tay run rẩy lướt trên đôi môi cô.</w:t>
      </w:r>
    </w:p>
    <w:p>
      <w:pPr>
        <w:pStyle w:val="BodyText"/>
      </w:pPr>
      <w:r>
        <w:t xml:space="preserve">“Tả Phán Tình?”</w:t>
      </w:r>
    </w:p>
    <w:p>
      <w:pPr>
        <w:pStyle w:val="BodyText"/>
      </w:pPr>
      <w:r>
        <w:t xml:space="preserve">Người trên sofa vẫn không phản ứng, Kiều Kiệt cắn răng ôm Tả Phán Tình đi vào phòng.</w:t>
      </w:r>
    </w:p>
    <w:p>
      <w:pPr>
        <w:pStyle w:val="BodyText"/>
      </w:pPr>
      <w:r>
        <w:t xml:space="preserve">. . . . . . . . . . . . . . . . . . . . . . . . . . . . . .</w:t>
      </w:r>
    </w:p>
    <w:p>
      <w:pPr>
        <w:pStyle w:val="Compact"/>
      </w:pPr>
      <w:r>
        <w:t xml:space="preserve">Hết chương 101</w:t>
      </w:r>
      <w:r>
        <w:br w:type="textWrapping"/>
      </w:r>
      <w:r>
        <w:br w:type="textWrapping"/>
      </w:r>
    </w:p>
    <w:p>
      <w:pPr>
        <w:pStyle w:val="Heading2"/>
      </w:pPr>
      <w:bookmarkStart w:id="124" w:name="chương-102-bọn-em-tâm-đàu-ý-hợp"/>
      <w:bookmarkEnd w:id="124"/>
      <w:r>
        <w:t xml:space="preserve">102. Chương 102: Bọn Em Tâm Đàu Ý Hợp</w:t>
      </w:r>
    </w:p>
    <w:p>
      <w:pPr>
        <w:pStyle w:val="Compact"/>
      </w:pPr>
      <w:r>
        <w:br w:type="textWrapping"/>
      </w:r>
      <w:r>
        <w:br w:type="textWrapping"/>
      </w:r>
    </w:p>
    <w:p>
      <w:pPr>
        <w:pStyle w:val="BodyText"/>
      </w:pPr>
      <w:r>
        <w:t xml:space="preserve">Edit : Iris</w:t>
      </w:r>
    </w:p>
    <w:p>
      <w:pPr>
        <w:pStyle w:val="BodyText"/>
      </w:pPr>
      <w:r>
        <w:t xml:space="preserve">Beta: Sa&amp;Phong Vũ</w:t>
      </w:r>
    </w:p>
    <w:p>
      <w:pPr>
        <w:pStyle w:val="BodyText"/>
      </w:pPr>
      <w:r>
        <w:t xml:space="preserve">Vũ: Liệu kế hoạch của Kiều Kiệt có thành công?</w:t>
      </w:r>
    </w:p>
    <w:p>
      <w:pPr>
        <w:pStyle w:val="BodyText"/>
      </w:pPr>
      <w:r>
        <w:t xml:space="preserve">Đặt Tả Phán Tình lên giường, anh ta nhẹ nhàng chạm vào bờ môi của cô một cái. Vẻ mặt vô cùng dịu dàng.</w:t>
      </w:r>
    </w:p>
    <w:p>
      <w:pPr>
        <w:pStyle w:val="BodyText"/>
      </w:pPr>
      <w:r>
        <w:t xml:space="preserve">“Xin lỗi. Anh cũng không muốn như vậy, về sau anh sẽ đối xử tốt với em gấp bội”</w:t>
      </w:r>
    </w:p>
    <w:p>
      <w:pPr>
        <w:pStyle w:val="BodyText"/>
      </w:pPr>
      <w:r>
        <w:t xml:space="preserve">Tuy rằng trong lòng vẫn còn đang do dự, nhưng động tác của Kiều Kiệt cũng không dừng lại. Hai tay gần như run rẩy vuốt ve cơ thể Tả Phán Tình, bắt đầu cởi bỏ quần áo của cô.</w:t>
      </w:r>
    </w:p>
    <w:p>
      <w:pPr>
        <w:pStyle w:val="BodyText"/>
      </w:pPr>
      <w:r>
        <w:t xml:space="preserve">Từng chiếc cúc lần lượt bị cởi ra, để lộ thân thể trắng ngần trong không khí</w:t>
      </w:r>
    </w:p>
    <w:p>
      <w:pPr>
        <w:pStyle w:val="BodyText"/>
      </w:pPr>
      <w:r>
        <w:t xml:space="preserve">Nhìn thấy thân hình xinh đẹp mềm, làn da trắng như tuyết, còn có cái đó… Kiều Kiệt liền bị kích độnng, người anh ta nóng ran, gào thét muốn có được cô gái này, không chút do dự anh ta leo lên giường, trèo lên người Tả Phán Tình, cúi đầu hôn xuống gương mặt cô.</w:t>
      </w:r>
    </w:p>
    <w:p>
      <w:pPr>
        <w:pStyle w:val="BodyText"/>
      </w:pPr>
      <w:r>
        <w:t xml:space="preserve">Thơm quá. Kiều Kiệt cảm thấy máu trong người mình như đang sôi lên. Không phải anh ta chưa từng chạm vào phụ nữ, mà là chưa từng có cô gái nào hấp dẫn anh ta như Tả Phán Tình.</w:t>
      </w:r>
    </w:p>
    <w:p>
      <w:pPr>
        <w:pStyle w:val="BodyText"/>
      </w:pPr>
      <w:r>
        <w:t xml:space="preserve">Cánh môi lướt xuống phía dưới, nụ hôn dừng ở cổ của cô, anh ta lại càng tham lam gặm cắn làn da trắng ngần của cô. Cơn kích thích khiến cho anh ta không kịp cởi đồ, lúc này mới băt đầu tháo thắt lưng.</w:t>
      </w:r>
    </w:p>
    <w:p>
      <w:pPr>
        <w:pStyle w:val="BodyText"/>
      </w:pPr>
      <w:r>
        <w:t xml:space="preserve">Cửa phòng đột nhiên bị người khác mở ra. Một thân hình cao lớn xuất hiện ở trước cửa phòng.</w:t>
      </w:r>
    </w:p>
    <w:p>
      <w:pPr>
        <w:pStyle w:val="BodyText"/>
      </w:pPr>
      <w:r>
        <w:t xml:space="preserve">Vẻ mặt Cố Học Văn vô cùng mệt mỏi, nửa tháng làm nhiệm vụ, hoàn toàn ngăn cách với thế giới bên ngoài. Khiến anh vừa xong nhiệm vụ liền lập tức vắt chân lên cổ chạy về nhà.</w:t>
      </w:r>
    </w:p>
    <w:p>
      <w:pPr>
        <w:pStyle w:val="BodyText"/>
      </w:pPr>
      <w:r>
        <w:t xml:space="preserve">Vậy mà lúc này phải chứng kiến cảnh tượng trước mắt, khiến cho Cố Học Văn bất ngờ sững sờ bất động ở cửa.</w:t>
      </w:r>
    </w:p>
    <w:p>
      <w:pPr>
        <w:pStyle w:val="BodyText"/>
      </w:pPr>
      <w:r>
        <w:t xml:space="preserve">Kiều Kiệt không chú ý tới việc có người tiến vào, toàn bộ sự chú ý của anh ta đều tập trung trên cơ thể xinh đẹp này, cởi bỏ dây lưng, anh ta hôn xuống phía dưới, định hôn lên hai đóa mai hồng của Tả Phán Tình. Cơ thể đột nhiên bị người ta dùng sức kéo lên. Giây tiếp theo, một cú đấm nặng nề giáng thẳng lên mặt hắn.</w:t>
      </w:r>
    </w:p>
    <w:p>
      <w:pPr>
        <w:pStyle w:val="BodyText"/>
      </w:pPr>
      <w:r>
        <w:t xml:space="preserve">Kiều Kiệt bị đánh bay ra ngoài, cả người đập vào tường, đau đớn kêu thành tiếng. Ngơ ngác nhìn Cố Học Văn đột nhiên xuất hiện, bao nhiêu dũng khí trong người đều co giò chạy mất. Bởi vì đau nên người bắt đầu run lẩy bẩy.</w:t>
      </w:r>
    </w:p>
    <w:p>
      <w:pPr>
        <w:pStyle w:val="BodyText"/>
      </w:pPr>
      <w:r>
        <w:t xml:space="preserve">“Học, anh Học Văn ——”</w:t>
      </w:r>
    </w:p>
    <w:p>
      <w:pPr>
        <w:pStyle w:val="BodyText"/>
      </w:pPr>
      <w:r>
        <w:t xml:space="preserve">Cố Học Văn không thèm nhìn anh ta, ánh mắt nhanh chóng nhìn về phía Tả Phàn Tình đang nằm trên giường. Quần áo của cô đã bị cởi hết chỉ còn lại mỗi nội y.</w:t>
      </w:r>
    </w:p>
    <w:p>
      <w:pPr>
        <w:pStyle w:val="BodyText"/>
      </w:pPr>
      <w:r>
        <w:t xml:space="preserve">Mà Kiều Kiệt một bàn tay còn đang nắm lấy thắt lưng.</w:t>
      </w:r>
    </w:p>
    <w:p>
      <w:pPr>
        <w:pStyle w:val="BodyText"/>
      </w:pPr>
      <w:r>
        <w:t xml:space="preserve">Nheo mắt lại quan sát, anh xoay người nhanh chóng bước đến dùng sức nắm lấy cổ áo Kiều Kiệt: “Mày đã làm gì cô ấy?”</w:t>
      </w:r>
    </w:p>
    <w:p>
      <w:pPr>
        <w:pStyle w:val="BodyText"/>
      </w:pPr>
      <w:r>
        <w:t xml:space="preserve">“Em, em –“ Kiều Kiệt bị dọa tới nói không nên lời.</w:t>
      </w:r>
    </w:p>
    <w:p>
      <w:pPr>
        <w:pStyle w:val="BodyText"/>
      </w:pPr>
      <w:r>
        <w:t xml:space="preserve">Cậu ta so với Cố Học Văn nhỏ con hơn rất nhiều, từ nhỏ đã được cả nhà nuông chiều, anh ta chưa từng phải trải qua tình huống như thế này. Bị người ta nắm cổ áo mà thụi mấy cú, đau đớn cùng với khiếp đảm khiến cho anh ta nhất thời lắp bắp.</w:t>
      </w:r>
    </w:p>
    <w:p>
      <w:pPr>
        <w:pStyle w:val="BodyText"/>
      </w:pPr>
      <w:r>
        <w:t xml:space="preserve">“Nói. Mày đã làm gì cô ấy?” Cố Học Văn xiết chặt nắm đấm, trừng mắt khiến Kiều Kiệt hoảng sợ, giọng nói của anh không kiềm nén được tức giận: “Nói.”</w:t>
      </w:r>
    </w:p>
    <w:p>
      <w:pPr>
        <w:pStyle w:val="BodyText"/>
      </w:pPr>
      <w:r>
        <w:t xml:space="preserve">“Em. Em không có. Em không có làm gì cả.” Kiều Kiệt nhìn khuôn mặt Cố Học Văn đang giận dữ, lại nghĩ đến chuyện đã từng được nghe nói, một mình Cố Học Văn có thể địch được mười người mà càng thêm sợ hãi.</w:t>
      </w:r>
    </w:p>
    <w:p>
      <w:pPr>
        <w:pStyle w:val="BodyText"/>
      </w:pPr>
      <w:r>
        <w:t xml:space="preserve">Anh ta không thể nói mình lợi dụng lúc khó khăn, lại càng không thể nói chuyện Kiều Tâm Uyển đã đánh thuốc với Tả Phán Tình.</w:t>
      </w:r>
    </w:p>
    <w:p>
      <w:pPr>
        <w:pStyle w:val="BodyText"/>
      </w:pPr>
      <w:r>
        <w:t xml:space="preserve">“Là cô ấy, cô ấy, Cô ấy thích em. Cô ấy nói phải ở bên em. Em không nhịn được. Anh Học Văn. Tha cho em. Em cũng thích cô ấy, Bọn em tâm đầu ý hợp. Bọn em-”</w:t>
      </w:r>
    </w:p>
    <w:p>
      <w:pPr>
        <w:pStyle w:val="BodyText"/>
      </w:pPr>
      <w:r>
        <w:t xml:space="preserve">“Bốp” khuôn mặt Kiều Kiệt lại trúng một đấm. Cú đấm quá mạnh khiến cho hắn cảm giác như răng của mình cũng bị Cố Học Văn đập nát.</w:t>
      </w:r>
    </w:p>
    <w:p>
      <w:pPr>
        <w:pStyle w:val="BodyText"/>
      </w:pPr>
      <w:r>
        <w:t xml:space="preserve">“A.” Đau quá. Kiều Kiệt đau đến mức không chịu được, nhìn thấy Cố Học Văn giơ tay lên, giọng nói càng thêm run rẩy: “Anh Học Văn, thật sự không phải em, em. Em không cố ý, em. Chẳng qua là em thích cô ấy. Em ——”</w:t>
      </w:r>
    </w:p>
    <w:p>
      <w:pPr>
        <w:pStyle w:val="BodyText"/>
      </w:pPr>
      <w:r>
        <w:t xml:space="preserve">“Bốp” trên mặt Kiều Kiệt lại trúng thêm một đấm nữa. Hai mắt Cố Học Văn đỏ rực, trợn lên nhìn Kiều Kiệt, thụi thêm một cú vào ngực anh ta.</w:t>
      </w:r>
    </w:p>
    <w:p>
      <w:pPr>
        <w:pStyle w:val="BodyText"/>
      </w:pPr>
      <w:r>
        <w:t xml:space="preserve">“A-” Trời ơi, xương sườn như bị gãy rời, đau đến nỗi Kiều Kiệt nói không nên lời, giơ hai tay lên: “Anh Học Văn, đừng đánh nữa. Em thật sự thích cô ấy, xin anh tác thành cho bọn em-”</w:t>
      </w:r>
    </w:p>
    <w:p>
      <w:pPr>
        <w:pStyle w:val="BodyText"/>
      </w:pPr>
      <w:r>
        <w:t xml:space="preserve">Đã trót nói dối rồi, bây giờ anh ta không thể lật lọng chỉ có thể chọn cách tiếp tục.</w:t>
      </w:r>
    </w:p>
    <w:p>
      <w:pPr>
        <w:pStyle w:val="BodyText"/>
      </w:pPr>
      <w:r>
        <w:t xml:space="preserve">Tác thành? Cố Học Văn lại bồi thêm một cú đấm mạnh mẽ vào bụng anh ta. Kiều Kiệt đau đến nỗi gập người lại.</w:t>
      </w:r>
    </w:p>
    <w:p>
      <w:pPr>
        <w:pStyle w:val="BodyText"/>
      </w:pPr>
      <w:r>
        <w:t xml:space="preserve">Đau quá, khắp cơ thể đều đau đớn, anh ta ngẩng đầu nhìn Cố Học Văn: “Anh Học Văn, đừng đánh nữa. Xem như anh nể mặt ba em mà tha cho em đi.”</w:t>
      </w:r>
    </w:p>
    <w:p>
      <w:pPr>
        <w:pStyle w:val="BodyText"/>
      </w:pPr>
      <w:r>
        <w:t xml:space="preserve">Nắm đấm của Cố Học Văn đã đụng tới chóp mũi của Kiều Kiệt, nhìn thấy mặt anh ta sưng vù, vẫn còn mặt mũi dám cầu xin, không để ý tới lời cầu xin của anh ta lại vung nắm đấm.</w:t>
      </w:r>
    </w:p>
    <w:p>
      <w:pPr>
        <w:pStyle w:val="BodyText"/>
      </w:pPr>
      <w:r>
        <w:t xml:space="preserve">“Bốp” Cả người Kiều Kiệt một lần nữa bị đánh bay ra ngoài, đập thật mạnh vào tường sau đó trượt xuống đất.</w:t>
      </w:r>
    </w:p>
    <w:p>
      <w:pPr>
        <w:pStyle w:val="BodyText"/>
      </w:pPr>
      <w:r>
        <w:t xml:space="preserve">Cơn đau quá lớn khiến anh ta cảm thấy xương cốt toàn thân như bị ai đập nát, nhìn thấy Cố Học Văn bước đến cạnh mình, anh ta giơ tay lên che đầu.</w:t>
      </w:r>
    </w:p>
    <w:p>
      <w:pPr>
        <w:pStyle w:val="BodyText"/>
      </w:pPr>
      <w:r>
        <w:t xml:space="preserve">“Anh Học Văn, Em thích cô ấy, mà cô ấy lại không thích anh. Anh –”</w:t>
      </w:r>
    </w:p>
    <w:p>
      <w:pPr>
        <w:pStyle w:val="BodyText"/>
      </w:pPr>
      <w:r>
        <w:t xml:space="preserve">“Cút.” Cố Học Văn nắm tay thật chặt, nhìn anh ta, cố gắng áp chế sự kích động cứ như vậy muốn đập chết Kiều Kiệt. Anh chỉ ra ngoài cửa, vẻ mặt phẫn nộ đến dữ tợn: “Cút ra ngoài cho tao.”</w:t>
      </w:r>
    </w:p>
    <w:p>
      <w:pPr>
        <w:pStyle w:val="BodyText"/>
      </w:pPr>
      <w:r>
        <w:t xml:space="preserve">Kiều Kiệt không dám nói gì thêm, nhanh chóng đứng dậy, chạy nhanh ra ngoài, động tác đó chẳng khác gì chạy trốn.</w:t>
      </w:r>
    </w:p>
    <w:p>
      <w:pPr>
        <w:pStyle w:val="BodyText"/>
      </w:pPr>
      <w:r>
        <w:t xml:space="preserve">Cố Học Văn đứng bất động ở đó, lắng nghe tiếng cửa bên ngoài đóng lại, trống ngực đập liên hồi.</w:t>
      </w:r>
    </w:p>
    <w:p>
      <w:pPr>
        <w:pStyle w:val="BodyText"/>
      </w:pPr>
      <w:r>
        <w:t xml:space="preserve">Hai tay nắm chặt thành quyền, đấm thật mạnh vào vách tường, mu bàn tay nháy mắt xuất hiện mấy vệt máu. Anh cũng không buồn quan tâm, dường như không cảm giác được sự đau đớn.</w:t>
      </w:r>
    </w:p>
    <w:p>
      <w:pPr>
        <w:pStyle w:val="BodyText"/>
      </w:pPr>
      <w:r>
        <w:t xml:space="preserve">Ánh mắt lại quét về phía Tả Phán Tình đang ngủ rất say. Vừa rồi tiếng động lớn như vậy cũng không thể đánh thức được cô, dấu hôn đậm màu trên cổ cô thoạt nhìn vô cùng chói mắt.</w:t>
      </w:r>
    </w:p>
    <w:p>
      <w:pPr>
        <w:pStyle w:val="BodyText"/>
      </w:pPr>
      <w:r>
        <w:t xml:space="preserve">Tả Phán Tình. Được, được lắm. Em giỏi thật đấy. Tôi không ở nhà, em ngược lại cũng không hề cô đơn.</w:t>
      </w:r>
    </w:p>
    <w:p>
      <w:pPr>
        <w:pStyle w:val="BodyText"/>
      </w:pPr>
      <w:r>
        <w:t xml:space="preserve">“Tôi còn mong anh không ở nhà. Như vậy tôi có thể tự do tự tại .”</w:t>
      </w:r>
    </w:p>
    <w:p>
      <w:pPr>
        <w:pStyle w:val="BodyText"/>
      </w:pPr>
      <w:r>
        <w:t xml:space="preserve">Lời Tả Phán Tình nói hôm anh đi cứ như một đoạn băng ghi âm không ngừng vang bên tai Cố Học Văn. Anh rốt cuộc không nhịn được tiến lên, nắm chặt vai Tả Phán Tình lay thật mạnh.</w:t>
      </w:r>
    </w:p>
    <w:p>
      <w:pPr>
        <w:pStyle w:val="BodyText"/>
      </w:pPr>
      <w:r>
        <w:t xml:space="preserve">“Tả Phán Tình, em tỉnh lại cho anh, em có nghe thấy không?”</w:t>
      </w:r>
    </w:p>
    <w:p>
      <w:pPr>
        <w:pStyle w:val="BodyText"/>
      </w:pPr>
      <w:r>
        <w:t xml:space="preserve">Trên giường Tả Phán Tình vẫn không có phản ứng gì, đôi mắt vẫn nhắm nghiền. Cố Học Văn cúi đầu, dùng sức cắn vào môi cô một cái, cô chỉ hơi nhíu mày, mi mắt cũng không thèm chớp.</w:t>
      </w:r>
    </w:p>
    <w:p>
      <w:pPr>
        <w:pStyle w:val="BodyText"/>
      </w:pPr>
      <w:r>
        <w:t xml:space="preserve">“Tả Phán Tình ——”</w:t>
      </w:r>
    </w:p>
    <w:p>
      <w:pPr>
        <w:pStyle w:val="BodyText"/>
      </w:pPr>
      <w:r>
        <w:t xml:space="preserve">Chẳng nhẽ cô mệt đến mức này sao? Mệt đến mức anh đối với cô như vậy cũng không tỉnh sao?</w:t>
      </w:r>
    </w:p>
    <w:p>
      <w:pPr>
        <w:pStyle w:val="BodyText"/>
      </w:pPr>
      <w:r>
        <w:t xml:space="preserve">Cố Học Văn dùng sức xiết chặt bả vai cô, nhìn thấy Tả Phán Tình gục đầu xuống, không nói một câu. Bàn tay lại dùng sức, thả cô xuống giường, cơ thể áp lên người cô, anh gần như thô bạo gặm cắn đôi môi cô.</w:t>
      </w:r>
    </w:p>
    <w:p>
      <w:pPr>
        <w:pStyle w:val="BodyText"/>
      </w:pPr>
      <w:r>
        <w:t xml:space="preserve">Đôi môi của Tả Phán Tình bị anh cắn đến sưng đỏ, môi anh cũng không hơn gì, cúi đầu, ở chỗ dấu hôn lúc nãy đã có dấu hôn của anh đè lên.</w:t>
      </w:r>
    </w:p>
    <w:p>
      <w:pPr>
        <w:pStyle w:val="BodyText"/>
      </w:pPr>
      <w:r>
        <w:t xml:space="preserve">Động tác rất thô bạo.</w:t>
      </w:r>
    </w:p>
    <w:p>
      <w:pPr>
        <w:pStyle w:val="BodyText"/>
      </w:pPr>
      <w:r>
        <w:t xml:space="preserve">Chỗ bị cắn đỏ rực lên, hoàn toàn xóa đi dấu vết của Kiều Kiệt để lại, thay vào đó là dấu hôn của anh.</w:t>
      </w:r>
    </w:p>
    <w:p>
      <w:pPr>
        <w:pStyle w:val="BodyText"/>
      </w:pPr>
      <w:r>
        <w:t xml:space="preserve">Cổ, xương quai xanh trước ngực, bàn tay to lớn lướt khắp nơi trên người cô. Để lại những vết xanh xanh tím tím</w:t>
      </w:r>
    </w:p>
    <w:p>
      <w:pPr>
        <w:pStyle w:val="BodyText"/>
      </w:pPr>
      <w:r>
        <w:t xml:space="preserve">Ngón tay thon dài đưa xuống phía dưới, lướt qua chiếc bụng cô, tham lam dò xét nơi riêng tư, không chút nhẹ nhàng liền xé rách nội y. Người dưới thân lúc này bỗng xoay người.</w:t>
      </w:r>
    </w:p>
    <w:p>
      <w:pPr>
        <w:pStyle w:val="BodyText"/>
      </w:pPr>
      <w:r>
        <w:t xml:space="preserve">“Tả Phán Tình ——” giả vờ ngủ còn chưa đủ hay sao? Trầm giọng gọi tên cô, nhưng người ở trên giường vẫn không có chút động tĩnh gì. Dường như chỉ là tiếng nỉ non khi ngủ.</w:t>
      </w:r>
    </w:p>
    <w:p>
      <w:pPr>
        <w:pStyle w:val="BodyText"/>
      </w:pPr>
      <w:r>
        <w:t xml:space="preserve">“Tả Phán Tình?” Tay Cố Học Văn xoa lên ngực cô, cúi đầu, cắn một cái thật mạnh. Nếu Tả Phán Tình thực sự giả vờ ngủ, lúc này nhất định là sẽ nhảy dựng lên .</w:t>
      </w:r>
    </w:p>
    <w:p>
      <w:pPr>
        <w:pStyle w:val="BodyText"/>
      </w:pPr>
      <w:r>
        <w:t xml:space="preserve">Lui người lại, trừng mắt nhìn người trên giường đang ngủ không biết trời trăng mấy gió. Ánh mắt đảo quả nửa người trên của cô, những dấu vết trên người, chỉ có thể dùng từ «Thương tích đầy mình» để hình dung.</w:t>
      </w:r>
    </w:p>
    <w:p>
      <w:pPr>
        <w:pStyle w:val="BodyText"/>
      </w:pPr>
      <w:r>
        <w:t xml:space="preserve">Môi sưng đỏ.Cả người đầy dấu hôn. Trên gương mặt còn lưu lại vết cắn vừa rồi của anh.</w:t>
      </w:r>
    </w:p>
    <w:p>
      <w:pPr>
        <w:pStyle w:val="BodyText"/>
      </w:pPr>
      <w:r>
        <w:t xml:space="preserve">Trong đầu liền hiện lên một suy nghĩ: nếu hôm nay anh không về, vậy người lưu lại những vết tích trên người cô có chẳng phải là Kiều Kiệt sao?</w:t>
      </w:r>
    </w:p>
    <w:p>
      <w:pPr>
        <w:pStyle w:val="BodyText"/>
      </w:pPr>
      <w:r>
        <w:t xml:space="preserve">“Bọn em tâm đầu ý hợp, mong anh tác thành?”</w:t>
      </w:r>
    </w:p>
    <w:p>
      <w:pPr>
        <w:pStyle w:val="BodyText"/>
      </w:pPr>
      <w:r>
        <w:t xml:space="preserve">Tác thành ? Kiều Kiệt, cậu có tư cách gì mà muốn tôi tác thành?</w:t>
      </w:r>
    </w:p>
    <w:p>
      <w:pPr>
        <w:pStyle w:val="BodyText"/>
      </w:pPr>
      <w:r>
        <w:t xml:space="preserve">Mu bàn tay nổi đầy gân xanh, tâm tư rối loạn cộng thêm cơ thể vô cùng mệt mỏi, Cố Học Văn nhắm hai mắt lại, hít sâu, cố gắp kiềm chế cơn giận trong lòng.</w:t>
      </w:r>
    </w:p>
    <w:p>
      <w:pPr>
        <w:pStyle w:val="BodyText"/>
      </w:pPr>
      <w:r>
        <w:t xml:space="preserve">Cuối cùng, Cố Học Văn lại lạnh lùng trừng mắt nhìn Tả Phán Tình, cắn răng, xoay người bước vào phòng tắm</w:t>
      </w:r>
    </w:p>
    <w:p>
      <w:pPr>
        <w:pStyle w:val="BodyText"/>
      </w:pPr>
      <w:r>
        <w:t xml:space="preserve">https://sakuraky.wordpress</w:t>
      </w:r>
    </w:p>
    <w:p>
      <w:pPr>
        <w:pStyle w:val="BodyText"/>
      </w:pPr>
      <w:r>
        <w:t xml:space="preserve">Nước lạnh chảy mạnh xuống, gột rửa thân thể Cố Học Văn. Tuy vậy vẫn không cách nào làm cho tâm tình của anh ổn định lại.</w:t>
      </w:r>
    </w:p>
    <w:p>
      <w:pPr>
        <w:pStyle w:val="BodyText"/>
      </w:pPr>
      <w:r>
        <w:t xml:space="preserve">Anh không thể không nghĩ đến hình ảnh Kiều Kiệt ở trên người Tả Phán Tình</w:t>
      </w:r>
    </w:p>
    <w:p>
      <w:pPr>
        <w:pStyle w:val="BodyText"/>
      </w:pPr>
      <w:r>
        <w:t xml:space="preserve">Tắt nước đi, buồn bực trong lòng Cố Học Văn càng lúc càng tăng thêm, bước ra khỏi phòng tắm, cũng không nhìn Tả Phán Tình đang nằm trên giường, bước thẳng ra khỏi phòng.</w:t>
      </w:r>
    </w:p>
    <w:p>
      <w:pPr>
        <w:pStyle w:val="BodyText"/>
      </w:pPr>
      <w:r>
        <w:t xml:space="preserve">Đi đến phòng bếp, anh lấy một lon bia từ trong tủ lạnh ra giật mạnh nắp lon.</w:t>
      </w:r>
    </w:p>
    <w:p>
      <w:pPr>
        <w:pStyle w:val="BodyText"/>
      </w:pPr>
      <w:r>
        <w:t xml:space="preserve">Lon bia nhanh chóng cạn tới đáy, Cố Học Văn lại mở tiếp một lon khác. Ra khỏi phòng bếp ngồi ở trên ghế sofa, ánh mắt liếc thấy gói đồ trên bàn trà.</w:t>
      </w:r>
    </w:p>
    <w:p>
      <w:pPr>
        <w:pStyle w:val="BodyText"/>
      </w:pPr>
      <w:r>
        <w:t xml:space="preserve">Vừa rồi khi Cố Học Văn bước vào nhà, anh liền đi thẳng vào phòng, cũng không đề ý trên bàn có đặt những thứ này. Để lon bia xuống, anh với tay mở gói đồ ra.</w:t>
      </w:r>
    </w:p>
    <w:p>
      <w:pPr>
        <w:pStyle w:val="BodyText"/>
      </w:pPr>
      <w:r>
        <w:t xml:space="preserve">Bên trong là một ít đặc sản của Bắc Đô, Còn có một cái hộp bên trong là chiếc vòng cổ thoạt nhìn có giá trị rất lớn.</w:t>
      </w:r>
    </w:p>
    <w:p>
      <w:pPr>
        <w:pStyle w:val="BodyText"/>
      </w:pPr>
      <w:r>
        <w:t xml:space="preserve">Cố Học Văn không muốn suy đoán nhiều, với tính cách của Tả Phán Tình, không thể nhận lễ vật của Kiều Kiệt, vậy hộp quà sao lại ở chỗ này?</w:t>
      </w:r>
    </w:p>
    <w:p>
      <w:pPr>
        <w:pStyle w:val="BodyText"/>
      </w:pPr>
      <w:r>
        <w:t xml:space="preserve">Ánh mắt nhìn về phía hai cái ly trên bàn. Trong đó một ly nước trái cây chỉ còn lại có một nửa, một ly khác đã uống cạn. Ly nước kia?</w:t>
      </w:r>
    </w:p>
    <w:p>
      <w:pPr>
        <w:pStyle w:val="BodyText"/>
      </w:pPr>
      <w:r>
        <w:t xml:space="preserve">Cầm ly nước lên nhìn sơ qua, dưới ánh đèn, dưới đáy ly còn đọng lại một ít bột màu trắng, nếu không nhìn kỹ thì căn bản không thể nhận ra.</w:t>
      </w:r>
    </w:p>
    <w:p>
      <w:pPr>
        <w:pStyle w:val="BodyText"/>
      </w:pPr>
      <w:r>
        <w:t xml:space="preserve">Cố Học Văn lập tức nhíu mày, trong đầu có một suy nghĩ, Kiều Kiệt mang theo đồ đến tìm Tả Phán Tình, muốn cô ấy phải đi theo anh ta, nhưng Tả Phán Tình không chịu, Kiều Kiệt liền đánh thuốc cô ấy –</w:t>
      </w:r>
    </w:p>
    <w:p>
      <w:pPr>
        <w:pStyle w:val="BodyText"/>
      </w:pPr>
      <w:r>
        <w:t xml:space="preserve">Hai tay phút chốc nắm chặt thành đấm, Cố Học Văn đứng dậy. Nếu như vậy thì còn có thể lí giải được.</w:t>
      </w:r>
    </w:p>
    <w:p>
      <w:pPr>
        <w:pStyle w:val="BodyText"/>
      </w:pPr>
      <w:r>
        <w:t xml:space="preserve">Tại sao Tả Phán Tình ở trên giường hôn mê bất tỉnh, cho dù anh có lay thế nào cũng không tỉnh lại. Là như thế phải không?</w:t>
      </w:r>
    </w:p>
    <w:p>
      <w:pPr>
        <w:pStyle w:val="BodyText"/>
      </w:pPr>
      <w:r>
        <w:t xml:space="preserve">Cố Học Văn nhìu nhíu mày, khuôn mặt không dấu được sự mệt mỏi. Tuy rằng anh tin Tả Phán Tình vô tội, nhưng trong lòng vẫn rất tức giận.</w:t>
      </w:r>
    </w:p>
    <w:p>
      <w:pPr>
        <w:pStyle w:val="BodyText"/>
      </w:pPr>
      <w:r>
        <w:t xml:space="preserve">Tả Phán Tình, em cứ như vậy mà tin tưởng Kiều Kiệt sao?</w:t>
      </w:r>
    </w:p>
    <w:p>
      <w:pPr>
        <w:pStyle w:val="BodyText"/>
      </w:pPr>
      <w:r>
        <w:t xml:space="preserve">Vì sao nửa đêm lại ở một mình với nó? Mà lại hoàn toàn không có đề phòng gì cả ?</w:t>
      </w:r>
    </w:p>
    <w:p>
      <w:pPr>
        <w:pStyle w:val="BodyText"/>
      </w:pPr>
      <w:r>
        <w:t xml:space="preserve">“Tôi ở bên ai ở cũng được, chỉ không muốn ở chung với anh.”</w:t>
      </w:r>
    </w:p>
    <w:p>
      <w:pPr>
        <w:pStyle w:val="BodyText"/>
      </w:pPr>
      <w:r>
        <w:t xml:space="preserve">Lúc mới kết hôn. Tả Phán Tình không chỉ một lần nói ra những lời như vậy. Nháy mắt sắc mặt Cố Học Văn trầm xuống. Cầm lấy chiếc ly, ném mạnh ra ngoài, chiếc ly đập vào vách tường. Sau đó rơi mạnh xuống đất.</w:t>
      </w:r>
    </w:p>
    <w:p>
      <w:pPr>
        <w:pStyle w:val="BodyText"/>
      </w:pPr>
      <w:r>
        <w:t xml:space="preserve">Vũ : Đã ai sụp đỗ thần tượng với anh chàng Kiều Kiệt này chưa? Hú vía nhé!</w:t>
      </w:r>
    </w:p>
    <w:p>
      <w:pPr>
        <w:pStyle w:val="Compact"/>
      </w:pPr>
      <w:r>
        <w:t xml:space="preserve">Hết chương 102</w:t>
      </w:r>
      <w:r>
        <w:br w:type="textWrapping"/>
      </w:r>
      <w:r>
        <w:br w:type="textWrapping"/>
      </w:r>
    </w:p>
    <w:p>
      <w:pPr>
        <w:pStyle w:val="Heading2"/>
      </w:pPr>
      <w:bookmarkStart w:id="125" w:name="chương-103-không-phải-mờ"/>
      <w:bookmarkEnd w:id="125"/>
      <w:r>
        <w:t xml:space="preserve">103. Chương 103: Không Phải Mờ</w:t>
      </w:r>
    </w:p>
    <w:p>
      <w:pPr>
        <w:pStyle w:val="Compact"/>
      </w:pPr>
      <w:r>
        <w:br w:type="textWrapping"/>
      </w:r>
      <w:r>
        <w:br w:type="textWrapping"/>
      </w:r>
    </w:p>
    <w:p>
      <w:pPr>
        <w:pStyle w:val="BodyText"/>
      </w:pPr>
      <w:r>
        <w:t xml:space="preserve">Edit : Iris</w:t>
      </w:r>
    </w:p>
    <w:p>
      <w:pPr>
        <w:pStyle w:val="BodyText"/>
      </w:pPr>
      <w:r>
        <w:t xml:space="preserve">Beta: Sa</w:t>
      </w:r>
    </w:p>
    <w:p>
      <w:pPr>
        <w:pStyle w:val="BodyText"/>
      </w:pPr>
      <w:r>
        <w:t xml:space="preserve">Sa: Ha ha chấm dứt hơn 100 chap ăn chay + miếng ăn đến miệng bị giựt mất, chap này đã có xôi thịt phục các nàng. Sau này đảm bảo không để các nàng phải ăn chay nữa.</w:t>
      </w:r>
    </w:p>
    <w:p>
      <w:pPr>
        <w:pStyle w:val="BodyText"/>
      </w:pPr>
      <w:r>
        <w:t xml:space="preserve">Với sắc nữ thì 18+ bây giờ cũng không hề hấn gì nhưng vẫn phải cảnh báo với trẻ em dưới 18 phụ nữ mang thai và choa con bú nhóe.</w:t>
      </w:r>
    </w:p>
    <w:p>
      <w:pPr>
        <w:pStyle w:val="BodyText"/>
      </w:pPr>
      <w:r>
        <w:t xml:space="preserve">Hum nay ta cố đến đây thui, mai Vũ sẽ bù cho các nàng nhá</w:t>
      </w:r>
    </w:p>
    <w:p>
      <w:pPr>
        <w:pStyle w:val="BodyText"/>
      </w:pPr>
      <w:r>
        <w:t xml:space="preserve">Chiếc ly rơi xuống sàn vỡ tan thành nhiều mảnh. Cố Học Văn cũng theo tiếng động chói tai đó mà hồi tỉnh. Hai tay nắm chặt thành quyền, không nghĩ ngợi gì bước ngay vào phòng ngủ, trừng mắt nhìn Tả Phán Tình đang nằm trên giường.</w:t>
      </w:r>
    </w:p>
    <w:p>
      <w:pPr>
        <w:pStyle w:val="BodyText"/>
      </w:pPr>
      <w:r>
        <w:t xml:space="preserve">Nửa tháng làm nhiệm vụ cuối cùng cũng kết thúc, nửa tháng này để cố gắng hoàn thành nhiệm vụ một cách nhanh nhất mà anh hầu như rất ít ngủ. Lúc này cả thể xác và tinh thần đều vô cùng mệt mỏi. Ngả mình xuống giường, nhìn vẻ mặt Tả Phán Tình đang say ngủ, trong lòng anh lại kích động muốn cô ngay lập tức nhưng rốt cuộc anh cũng dừng lại được.</w:t>
      </w:r>
    </w:p>
    <w:p>
      <w:pPr>
        <w:pStyle w:val="BodyText"/>
      </w:pPr>
      <w:r>
        <w:t xml:space="preserve">Đã nửa tháng mệt mỏi, bây giờ anh cần một giấc ngủ say, kéo Tả Phán Tình ôm vào lòng.</w:t>
      </w:r>
    </w:p>
    <w:p>
      <w:pPr>
        <w:pStyle w:val="BodyText"/>
      </w:pPr>
      <w:r>
        <w:t xml:space="preserve">Mặc kệ cô cùng Kiều Kiệt đã phát triển đến bước nào, anh cũng không để cô tiếp tục quan hệ ấy. Mệt mỏi Cố Học Văn chìm vào giấc ngủ nhưng trong đầu vẫn quẩn quanh suy nghĩ đó.</w:t>
      </w:r>
    </w:p>
    <w:p>
      <w:pPr>
        <w:pStyle w:val="BodyText"/>
      </w:pPr>
      <w:r>
        <w:t xml:space="preserve">. . . . . . . . . . . . . . . . . .</w:t>
      </w:r>
    </w:p>
    <w:p>
      <w:pPr>
        <w:pStyle w:val="BodyText"/>
      </w:pPr>
      <w:r>
        <w:t xml:space="preserve">Một đêm đầy mộng mị đối với Tả Phán Tình. Cô mơ thấy Cố Học Văn đã trở về, sau đó nói rằng thời hạn một tháng đã hết, anh muốn dạy dỗ cô về chuyện lần trước dám gạt anh.</w:t>
      </w:r>
    </w:p>
    <w:p>
      <w:pPr>
        <w:pStyle w:val="BodyText"/>
      </w:pPr>
      <w:r>
        <w:t xml:space="preserve">Sau đó mặc kệ cô giãy dụa cự tuyệt thế nào, anh liền đem cô ăn sạch sẽ.</w:t>
      </w:r>
    </w:p>
    <w:p>
      <w:pPr>
        <w:pStyle w:val="BodyText"/>
      </w:pPr>
      <w:r>
        <w:t xml:space="preserve">Anh làm cô đau muốn chết, cho dù cô có phản kháng như thế nào cũng đều vô dụng, kết quả cuối cũng vẫn để anh đạt được mục đích. Nhưng Tả Phán Tình cũng không rõ đây là ác mộng hay là giấc mộng đẹp, cô chỉ cảm thấy rất mệt mỏi.</w:t>
      </w:r>
    </w:p>
    <w:p>
      <w:pPr>
        <w:pStyle w:val="BodyText"/>
      </w:pPr>
      <w:r>
        <w:t xml:space="preserve">Mở mắt ra, đầu rất đau, không thoải mái nhíu mày, không biết có phải do giấc mơ hay không nhưng cô cảm thấy đầu óc rất hỗn loạn.</w:t>
      </w:r>
    </w:p>
    <w:p>
      <w:pPr>
        <w:pStyle w:val="BodyText"/>
      </w:pPr>
      <w:r>
        <w:t xml:space="preserve">Mở to hai mắt, đột nhiên cô cảm thấy có gì đó là lạ.</w:t>
      </w:r>
    </w:p>
    <w:p>
      <w:pPr>
        <w:pStyle w:val="BodyText"/>
      </w:pPr>
      <w:r>
        <w:t xml:space="preserve">Trên thắt lưng sao lại có một bàn tay đặt lên? Nhìn theo bàn tay hướng về chủ nhân của nó, gương mặt Cố Học Văn đột nhiên xuất hiện trước mắt cô.</w:t>
      </w:r>
    </w:p>
    <w:p>
      <w:pPr>
        <w:pStyle w:val="BodyText"/>
      </w:pPr>
      <w:r>
        <w:t xml:space="preserve">“Cố Học Văn?”</w:t>
      </w:r>
    </w:p>
    <w:p>
      <w:pPr>
        <w:pStyle w:val="BodyText"/>
      </w:pPr>
      <w:r>
        <w:t xml:space="preserve">Anh quả thật đã trở về?</w:t>
      </w:r>
    </w:p>
    <w:p>
      <w:pPr>
        <w:pStyle w:val="BodyText"/>
      </w:pPr>
      <w:r>
        <w:t xml:space="preserve">Trời đất, anh về khi nào? Cô định ngồi dậy, nhưng chợt phát hiện thấy cơ thể mình không mặc quần áo.</w:t>
      </w:r>
    </w:p>
    <w:p>
      <w:pPr>
        <w:pStyle w:val="BodyText"/>
      </w:pPr>
      <w:r>
        <w:t xml:space="preserve">Hít một hơi thật mạnh, cô nhìn lại mình một lần nữa. Thật sự là không mặc quần áo.</w:t>
      </w:r>
    </w:p>
    <w:p>
      <w:pPr>
        <w:pStyle w:val="BodyText"/>
      </w:pPr>
      <w:r>
        <w:t xml:space="preserve">“Cố Học Văn?” Vươn tay đẩy bả vai Cố Học Văn, muốn lay anh tỉnh lại, nếu anh thật sự ngủ say đến vậy, ôm chặt thắt lưng nhỏ nhắn của cô thế này, làm sao cô có thể nhúc nhích được.</w:t>
      </w:r>
    </w:p>
    <w:p>
      <w:pPr>
        <w:pStyle w:val="BodyText"/>
      </w:pPr>
      <w:r>
        <w:t xml:space="preserve">Thật sự không thoải mái.</w:t>
      </w:r>
    </w:p>
    <w:p>
      <w:pPr>
        <w:pStyle w:val="BodyText"/>
      </w:pPr>
      <w:r>
        <w:t xml:space="preserve">Cổ đau, đầu thì ong ong, lại còn chỗ bả vai cũng cảm thấy đau nhức nữa, cứ như là bị người ta đánh vậy.</w:t>
      </w:r>
    </w:p>
    <w:p>
      <w:pPr>
        <w:pStyle w:val="BodyText"/>
      </w:pPr>
      <w:r>
        <w:t xml:space="preserve">Ánh mắt suy nghĩ nhìn về phía Cố Học Văn, anh ấy, sẽ không nhân lúc cô ngủ say mà đánh cô chứ?</w:t>
      </w:r>
    </w:p>
    <w:p>
      <w:pPr>
        <w:pStyle w:val="BodyText"/>
      </w:pPr>
      <w:r>
        <w:t xml:space="preserve">“Cố Học Văn.” Vỗ vỗ cánh tay Cố Học Văn, phát hiện anh vẫn bất động như cũ.</w:t>
      </w:r>
    </w:p>
    <w:p>
      <w:pPr>
        <w:pStyle w:val="BodyText"/>
      </w:pPr>
      <w:r>
        <w:t xml:space="preserve">Tả Phán Tình lườm anh một cái, bỏ qua ý định tiếp tục lay gọi Cố Học Văn.</w:t>
      </w:r>
    </w:p>
    <w:p>
      <w:pPr>
        <w:pStyle w:val="BodyText"/>
      </w:pPr>
      <w:r>
        <w:t xml:space="preserve">Xoa xoa thái dương, cảm giác đầu đã đỡ đau hơn, ánh mắt Tả Phán Tình lại dừng trên khuôn mặt Cố Học Văn.</w:t>
      </w:r>
    </w:p>
    <w:p>
      <w:pPr>
        <w:pStyle w:val="BodyText"/>
      </w:pPr>
      <w:r>
        <w:t xml:space="preserve">Hình như anh hơi gầy đi, khuôn mặt vì phơi nắngcũng đen hơn, phía dưới mắt còn có quầng thâm nhạt.</w:t>
      </w:r>
    </w:p>
    <w:p>
      <w:pPr>
        <w:pStyle w:val="BodyText"/>
      </w:pPr>
      <w:r>
        <w:t xml:space="preserve">Chẳng lẽ trong khoảng thời gian làm nhiệm vụ, anh ngủ không ngon sao? Bọn họ rốt cuộc là làm nhiệm vụ gì vậy?</w:t>
      </w:r>
    </w:p>
    <w:p>
      <w:pPr>
        <w:pStyle w:val="BodyText"/>
      </w:pPr>
      <w:r>
        <w:t xml:space="preserve">Đúng rồi, Tả Phán Tình đột nhiên nhìn thoáng qua vết sẹo của Cố Học Văn, trong đầu hiện lên suy nghĩ, không biết anh có bị thương ở đâu không nhỉ?</w:t>
      </w:r>
    </w:p>
    <w:p>
      <w:pPr>
        <w:pStyle w:val="BodyText"/>
      </w:pPr>
      <w:r>
        <w:t xml:space="preserve">Anh mặc quần áo thì có bị thương mình cũng không nhìn thấy, bàn tay nhỏ bé bắt đầu cởi quần áo của Cố Học Văn.</w:t>
      </w:r>
    </w:p>
    <w:p>
      <w:pPr>
        <w:pStyle w:val="BodyText"/>
      </w:pPr>
      <w:r>
        <w:t xml:space="preserve">Tháo từng chiếc cúc áo, vòm ngực rắn chắc từ từ lộ ra. Động tác của Tả Phán Tình cũng không dừng lại, đằng trước không có, đằng sau có không?</w:t>
      </w:r>
    </w:p>
    <w:p>
      <w:pPr>
        <w:pStyle w:val="BodyText"/>
      </w:pPr>
      <w:r>
        <w:t xml:space="preserve">Bàn tay đụng đến phía sau Cố Học Văn, nhẹ nhàng vuốt ve từ trên xuống dưới. Thực trơn nhẵn, chắc là không bị thương.</w:t>
      </w:r>
    </w:p>
    <w:p>
      <w:pPr>
        <w:pStyle w:val="BodyText"/>
      </w:pPr>
      <w:r>
        <w:t xml:space="preserve">Những chỗ khác thì sao? Bàn tay nhỏ bé sờ soạng cánh tay anh, trên tay cũng không có. Lui xuống phía dưới, cô chủ động cởi thắt lưng của Cố Học Văn.</w:t>
      </w:r>
    </w:p>
    <w:p>
      <w:pPr>
        <w:pStyle w:val="BodyText"/>
      </w:pPr>
      <w:r>
        <w:t xml:space="preserve">Sau đó còn muốn cởi quần Cố Học Văn ——</w:t>
      </w:r>
    </w:p>
    <w:p>
      <w:pPr>
        <w:pStyle w:val="BodyText"/>
      </w:pPr>
      <w:r>
        <w:t xml:space="preserve">Động tác này có chút khó khăn. Anh đang nằm. Cơ bản không phối hợp. Tả Phán Tình chỉ có thể ngồi dậy, thuận lợi cởi bỏ quần của Cố Học Văn.</w:t>
      </w:r>
    </w:p>
    <w:p>
      <w:pPr>
        <w:pStyle w:val="BodyText"/>
      </w:pPr>
      <w:r>
        <w:t xml:space="preserve">Trên đùi không có.</w:t>
      </w:r>
    </w:p>
    <w:p>
      <w:pPr>
        <w:pStyle w:val="BodyText"/>
      </w:pPr>
      <w:r>
        <w:t xml:space="preserve">Cẳng chân chắc cũng không bị làm sao?</w:t>
      </w:r>
    </w:p>
    <w:p>
      <w:pPr>
        <w:pStyle w:val="BodyText"/>
      </w:pPr>
      <w:r>
        <w:t xml:space="preserve">Chuyên tâm vào động tác trên tay, Tả Phán Tình hoàn toàn không phát hiện, cánh tay đặt trên thắt lưng cô đã buông lỏng, cho nên cô mới có thể tự do hành động.</w:t>
      </w:r>
    </w:p>
    <w:p>
      <w:pPr>
        <w:pStyle w:val="BodyText"/>
      </w:pPr>
      <w:r>
        <w:t xml:space="preserve">Trên người Cố Học Văn không bị thương, Tả Phán Tình thở phào nhẹ nhõng nhưng chợt nhớ tới thân dưới, bị chăn che mất một nửa, cô cúi xuống phía dưới một chút.</w:t>
      </w:r>
    </w:p>
    <w:p>
      <w:pPr>
        <w:pStyle w:val="BodyText"/>
      </w:pPr>
      <w:r>
        <w:t xml:space="preserve">Hai mắt vừa vặn dừng ở giữa hai chân Cố Học Văn. Cô rõ ràng cảm nhận được có một vật cứng vừa vặn kề sát mặt cô ——</w:t>
      </w:r>
    </w:p>
    <w:p>
      <w:pPr>
        <w:pStyle w:val="BodyText"/>
      </w:pPr>
      <w:r>
        <w:t xml:space="preserve">Ách.</w:t>
      </w:r>
    </w:p>
    <w:p>
      <w:pPr>
        <w:pStyle w:val="BodyText"/>
      </w:pPr>
      <w:r>
        <w:t xml:space="preserve">Ánh mắt nhìn thấy vật gì đó. Ở dưới quần của Cố Học Văn đã dựng lều trại, vừa rồi đụng tới mặt cô, chính là cái này.</w:t>
      </w:r>
    </w:p>
    <w:p>
      <w:pPr>
        <w:pStyle w:val="BodyText"/>
      </w:pPr>
      <w:r>
        <w:t xml:space="preserve">Ầm. Khuôn mặt nhỏ nhắn lập tức đỏ ửng.</w:t>
      </w:r>
    </w:p>
    <w:p>
      <w:pPr>
        <w:pStyle w:val="BodyText"/>
      </w:pPr>
      <w:r>
        <w:t xml:space="preserve">Tả Phán Tình mất tự nhiên, muốn tránh đi, vừa ngẩng đầu lên, liền bắt gặp đôi mắt Cố Học Văn đang nhìn mình chằm chằm.</w:t>
      </w:r>
    </w:p>
    <w:p>
      <w:pPr>
        <w:pStyle w:val="BodyText"/>
      </w:pPr>
      <w:r>
        <w:t xml:space="preserve">“Khụ. Anh, anh tỉnh rồi à?”</w:t>
      </w:r>
    </w:p>
    <w:p>
      <w:pPr>
        <w:pStyle w:val="BodyText"/>
      </w:pPr>
      <w:r>
        <w:t xml:space="preserve">Giọng nói của Tả Phán Tình hơi lạc đi. Lý trí của cô nhanh chóng quay lại, rốt cuộc cũng nhớ tới hành động vừa rồi của mình. Trời ạ, cô đang làm cái gì vậy?</w:t>
      </w:r>
    </w:p>
    <w:p>
      <w:pPr>
        <w:pStyle w:val="BodyText"/>
      </w:pPr>
      <w:r>
        <w:t xml:space="preserve">“Ah.” Cơ thể lùi ra sau một chút, rồi lại lùi một chút. Chân Tả Phán Tình đã đụng tới mép giường, chỉ cần một chút nữa là có thể trốn đi.</w:t>
      </w:r>
    </w:p>
    <w:p>
      <w:pPr>
        <w:pStyle w:val="BodyText"/>
      </w:pPr>
      <w:r>
        <w:t xml:space="preserve">Nhưng lúc này, cánh tay đã bị người ta dùng lực kéo lại.</w:t>
      </w:r>
    </w:p>
    <w:p>
      <w:pPr>
        <w:pStyle w:val="BodyText"/>
      </w:pPr>
      <w:r>
        <w:t xml:space="preserve">“A ——” Tả Phán Tình khẽ kêu lên, xoay người một cái, đã bị Cố Học Văn đặt ở dưới thân.</w:t>
      </w:r>
    </w:p>
    <w:p>
      <w:pPr>
        <w:pStyle w:val="BodyText"/>
      </w:pPr>
      <w:r>
        <w:t xml:space="preserve">Anh nhìn chằm chằm vệt ửng hồng trên khuôn mặt cô, giọng nói có chút khàn khàn: “Em đang làm gì vậy?”</w:t>
      </w:r>
    </w:p>
    <w:p>
      <w:pPr>
        <w:pStyle w:val="BodyText"/>
      </w:pPr>
      <w:r>
        <w:t xml:space="preserve">Cô thật sự có biết anh là ai không? Hay là cô tưởng người ngủ bên cạnh là người khác nên mới sáng sớm đã quyến rũ anh?</w:t>
      </w:r>
    </w:p>
    <w:p>
      <w:pPr>
        <w:pStyle w:val="BodyText"/>
      </w:pPr>
      <w:r>
        <w:t xml:space="preserve">“Không có. Em. Em chỉ là ——”</w:t>
      </w:r>
    </w:p>
    <w:p>
      <w:pPr>
        <w:pStyle w:val="BodyText"/>
      </w:pPr>
      <w:r>
        <w:t xml:space="preserve">Tả Phán Tình chưa kịp nói thì lời đã bị nuốt vào. Cánh môi đã bị anh hôn xuống, nụ hôn có chút tê dại, có chút đau.</w:t>
      </w:r>
    </w:p>
    <w:p>
      <w:pPr>
        <w:pStyle w:val="BodyText"/>
      </w:pPr>
      <w:r>
        <w:t xml:space="preserve">Áo sơmi của anh đã sớm bị cởi ra, vòm ngực rắn chắc tiếp xúc với nơi mềm mại của cô khiến cô có cảm giác run rẩy.</w:t>
      </w:r>
    </w:p>
    <w:p>
      <w:pPr>
        <w:pStyle w:val="BodyText"/>
      </w:pPr>
      <w:r>
        <w:t xml:space="preserve">“Ư ư ——”</w:t>
      </w:r>
    </w:p>
    <w:p>
      <w:pPr>
        <w:pStyle w:val="BodyText"/>
      </w:pPr>
      <w:r>
        <w:t xml:space="preserve">Giọng nói không phát ra được, đầu gối của Cố Học Văn mạnh mẽ tách hai chân cô ra, vật cứng rắn của anh đã để ở nơi riêng tư của cô ——</w:t>
      </w:r>
    </w:p>
    <w:p>
      <w:pPr>
        <w:pStyle w:val="BodyText"/>
      </w:pPr>
      <w:r>
        <w:t xml:space="preserve">Cảm thấy ngượng ngùng. Cánh tay chống lên muốn đẩy anh ra, nhưng lại chạm phải lồng ngực nóng rực của anh mà dừng lại.</w:t>
      </w:r>
    </w:p>
    <w:p>
      <w:pPr>
        <w:pStyle w:val="BodyText"/>
      </w:pPr>
      <w:r>
        <w:t xml:space="preserve">“Đừng mà.”</w:t>
      </w:r>
    </w:p>
    <w:p>
      <w:pPr>
        <w:pStyle w:val="BodyText"/>
      </w:pPr>
      <w:r>
        <w:t xml:space="preserve">Anh rốt cuộc buông cô ra, Tả Phán Tình sợ hãi. Cô biết ý định của anh, cũng biết hôm nay anh sẽ không dễ dàng tha cho cô, nhưng cô vẫn sợ hãi.</w:t>
      </w:r>
    </w:p>
    <w:p>
      <w:pPr>
        <w:pStyle w:val="BodyText"/>
      </w:pPr>
      <w:r>
        <w:t xml:space="preserve">“Tôi là ai?” Cố Học Văn cắn mạnh một cái lên ngực cô, ngẩng đầu lên trừng mắt với Tả Phán Tình.</w:t>
      </w:r>
    </w:p>
    <w:p>
      <w:pPr>
        <w:pStyle w:val="BodyText"/>
      </w:pPr>
      <w:r>
        <w:t xml:space="preserve">“Anh buông ra đi.” Hôm nay Cố Học Văn hơi khác thường, ánh mắt anh rất thâm trầm. Tả Phán Tình sợ hãi : “Anh tránh ra đi.”</w:t>
      </w:r>
    </w:p>
    <w:p>
      <w:pPr>
        <w:pStyle w:val="BodyText"/>
      </w:pPr>
      <w:r>
        <w:t xml:space="preserve">“Tôi là ai?” Quả nhiên, thấy rõ anh là ai rồi nên cô mới đẩy ra anh sao?</w:t>
      </w:r>
    </w:p>
    <w:p>
      <w:pPr>
        <w:pStyle w:val="BodyText"/>
      </w:pPr>
      <w:r>
        <w:t xml:space="preserve">Cố Học Văn không cho cô cơ hội cự tuyệt. Bàn tay to lớn không chút khách khí thăm dò phía dưới của cô.</w:t>
      </w:r>
    </w:p>
    <w:p>
      <w:pPr>
        <w:pStyle w:val="BodyText"/>
      </w:pPr>
      <w:r>
        <w:t xml:space="preserve">“Đừng ——” Tả Phán Tình chưa từng bị người khác đụng chạm như vậy. Thân thể không khỏi run rẩy: “Anh tránh ra đi.”</w:t>
      </w:r>
    </w:p>
    <w:p>
      <w:pPr>
        <w:pStyle w:val="BodyText"/>
      </w:pPr>
      <w:r>
        <w:t xml:space="preserve">” Tôi là ai?” một ngón tay thâm nhập một cách thô bạo, cảm giác nơi đó khô khốc, rất khít, rất chặt chẽ, ánh mắt Cố Học Văn càng toát ra tia u ám.</w:t>
      </w:r>
    </w:p>
    <w:p>
      <w:pPr>
        <w:pStyle w:val="BodyText"/>
      </w:pPr>
      <w:r>
        <w:t xml:space="preserve">“Cố Học Văn, anh phát điên cái gì vậy? Anh thả tôi ra.” Cơ thể bị dị vật xâm nhập, Tả Phán Tình không chịu nổi giãy dụa, đấm mạnh ngực anh, hai chân bắt đầu đá loạn xạ.</w:t>
      </w:r>
    </w:p>
    <w:p>
      <w:pPr>
        <w:pStyle w:val="BodyText"/>
      </w:pPr>
      <w:r>
        <w:t xml:space="preserve">“Em là của tôi” Cố Học Văn không dừng lại. Sức lực của anh mạnh hơn Tả Phán tình rất nhiều, hoàn toàn áp chế cô, không để cho cô có cơ hội cự tuyệt. Trong đầu anh chỉ có một suy nghĩ muốn đoạt lấy ——</w:t>
      </w:r>
    </w:p>
    <w:p>
      <w:pPr>
        <w:pStyle w:val="BodyText"/>
      </w:pPr>
      <w:r>
        <w:t xml:space="preserve">“Đừng mà. Anh tránh ra đi.”</w:t>
      </w:r>
    </w:p>
    <w:p>
      <w:pPr>
        <w:pStyle w:val="BodyText"/>
      </w:pPr>
      <w:r>
        <w:t xml:space="preserve">Tả Phán Tình thôi không đẩy anh ra nữa, trong lòng biết rõ hôm nay không thể ngăn cản được Cố Học Văn. Nhưng nội tâm lại bắt đầu sợ hãi.</w:t>
      </w:r>
    </w:p>
    <w:p>
      <w:pPr>
        <w:pStyle w:val="BodyText"/>
      </w:pPr>
      <w:r>
        <w:t xml:space="preserve">Tay anh đặt ở nơi thầm kín của cô, người anh ở phía trên cô, môi anh hôn môi cô——</w:t>
      </w:r>
    </w:p>
    <w:p>
      <w:pPr>
        <w:pStyle w:val="BodyText"/>
      </w:pPr>
      <w:r>
        <w:t xml:space="preserve">Xấu hổ quá. Tả Phán Tình cả người mềm nhũn ra, mặc cho Cố Học Văn muốn làm gì thì làm, hoàn toàn không chống cự.</w:t>
      </w:r>
    </w:p>
    <w:p>
      <w:pPr>
        <w:pStyle w:val="BodyText"/>
      </w:pPr>
      <w:r>
        <w:t xml:space="preserve">“Cố Học Văn, anh dừng một chút được không?”</w:t>
      </w:r>
    </w:p>
    <w:p>
      <w:pPr>
        <w:pStyle w:val="BodyText"/>
      </w:pPr>
      <w:r>
        <w:t xml:space="preserve">Giọng cô rất nhỏ cầu xin, nhưng đổi lại anh càng phóng túng hơn. Bàn tay to lớn của anh mơn trớn toàn thân cô. Nụ hôn của anh chu du khắp cơ thể cô.</w:t>
      </w:r>
    </w:p>
    <w:p>
      <w:pPr>
        <w:pStyle w:val="BodyText"/>
      </w:pPr>
      <w:r>
        <w:t xml:space="preserve">Tả Phán Tình cảm thấy nhiệt độ trong phòng như tăng lên, hô hấp khó khăn, không thể nào mà thở nổi.</w:t>
      </w:r>
    </w:p>
    <w:p>
      <w:pPr>
        <w:pStyle w:val="BodyText"/>
      </w:pPr>
      <w:r>
        <w:t xml:space="preserve">Cho đến khi anh thuận thế mà tiến vào nơi ẩn kín kia một chút. Tất cả khoái hoạt liền biến thành thống khổ.</w:t>
      </w:r>
    </w:p>
    <w:p>
      <w:pPr>
        <w:pStyle w:val="BodyText"/>
      </w:pPr>
      <w:r>
        <w:t xml:space="preserve">“A ——”</w:t>
      </w:r>
    </w:p>
    <w:p>
      <w:pPr>
        <w:pStyle w:val="BodyText"/>
      </w:pPr>
      <w:r>
        <w:t xml:space="preserve">Đau quá. Vì sao lại đau như vậy? Tả Phán Tình rất đau, càng ra sức liều mạng giãy dụa.</w:t>
      </w:r>
    </w:p>
    <w:p>
      <w:pPr>
        <w:pStyle w:val="BodyText"/>
      </w:pPr>
      <w:r>
        <w:t xml:space="preserve">“Cố Học Văn, anh ra ngoài đi. Tôi ghét anh. Tôi ghét anh.”</w:t>
      </w:r>
    </w:p>
    <w:p>
      <w:pPr>
        <w:pStyle w:val="BodyText"/>
      </w:pPr>
      <w:r>
        <w:t xml:space="preserve">Cố Học Văn lúc đụng phải vật cản thì vẻ mặt vô cùng kinh ngạc, nhưng sự ngạc nhiên vui mừng đó chỉ trong chớp mắt đã biến mất, trong đầu chỉ còn lại sự phẫn nộ.</w:t>
      </w:r>
    </w:p>
    <w:p>
      <w:pPr>
        <w:pStyle w:val="BodyText"/>
      </w:pPr>
      <w:r>
        <w:t xml:space="preserve">Nếu hôm qua anh không trở về, người hôm nay chiếm được cô chính là Kiều Kiệt ? Chỉ cần nghĩ đến Kiều Kiệt suýt chút nữa đã làm hành động này với cô là anh gần như điên cuồng.</w:t>
      </w:r>
    </w:p>
    <w:p>
      <w:pPr>
        <w:pStyle w:val="BodyText"/>
      </w:pPr>
      <w:r>
        <w:t xml:space="preserve">“Em là của tôi, là của tôi ——” một tiếng gầm nhẹ, mỗi lần anh ra vào đều vang ở bên tai Tả Phán Tình. Cô như cảm giác được sự điên cuồng của anh, sự phẫn nộ của anh.</w:t>
      </w:r>
    </w:p>
    <w:p>
      <w:pPr>
        <w:pStyle w:val="BodyText"/>
      </w:pPr>
      <w:r>
        <w:t xml:space="preserve">Điều này khiến cho cô khó hiểu, đây là lần đầu tiên của cô, vì sao anh tức giận? Vì sao phải phẫn nộ?</w:t>
      </w:r>
    </w:p>
    <w:p>
      <w:pPr>
        <w:pStyle w:val="BodyText"/>
      </w:pPr>
      <w:r>
        <w:t xml:space="preserve">Tiếp tục tàn sát bừa bãi. Động tác của anh không hề dịu dàng, thậm chí có thể nói là thô bạo. Tả Phán Tình thấy đau đớn, toàn thân đều đau, cảm giác đau đớn này làm cơ thể cô không chống đỡ được nữa.</w:t>
      </w:r>
    </w:p>
    <w:p>
      <w:pPr>
        <w:pStyle w:val="BodyText"/>
      </w:pPr>
      <w:r>
        <w:t xml:space="preserve">Thật khổ sở, thật sự là rất khổ sở.</w:t>
      </w:r>
    </w:p>
    <w:p>
      <w:pPr>
        <w:pStyle w:val="BodyText"/>
      </w:pPr>
      <w:r>
        <w:t xml:space="preserve">“Dừng lại. Cố Học Văn, anh ra ngoài mau.”</w:t>
      </w:r>
    </w:p>
    <w:p>
      <w:pPr>
        <w:pStyle w:val="BodyText"/>
      </w:pPr>
      <w:r>
        <w:t xml:space="preserve">Tả Phán Tình đẩy anh, muốn anh rời khỏi thân thể của mình.</w:t>
      </w:r>
    </w:p>
    <w:p>
      <w:pPr>
        <w:pStyle w:val="BodyText"/>
      </w:pPr>
      <w:r>
        <w:t xml:space="preserve">Lúc này Cố Học Văn làm sao có thể rời đi? Anh tựa như một con thú, đói khát lâu ngày chỉ chờ được ăn no. Mà Tả Phán tình cũng không nghi ngờ anh đã muốn bữa tiệc này từ lâu. Làm sao anh có thể bỏ qua.</w:t>
      </w:r>
    </w:p>
    <w:p>
      <w:pPr>
        <w:pStyle w:val="BodyText"/>
      </w:pPr>
      <w:r>
        <w:t xml:space="preserve">“Cố Học Văn. Tôi đầu hàng.”</w:t>
      </w:r>
    </w:p>
    <w:p>
      <w:pPr>
        <w:pStyle w:val="BodyText"/>
      </w:pPr>
      <w:r>
        <w:t xml:space="preserve">“Cố Học Văn, anh thả tôi ra ——”</w:t>
      </w:r>
    </w:p>
    <w:p>
      <w:pPr>
        <w:pStyle w:val="BodyText"/>
      </w:pPr>
      <w:r>
        <w:t xml:space="preserve">“Tôi ghét anh, tôi ghét anh.”</w:t>
      </w:r>
    </w:p>
    <w:p>
      <w:pPr>
        <w:pStyle w:val="BodyText"/>
      </w:pPr>
      <w:r>
        <w:t xml:space="preserve">Đau quá, lần đầu tiên mà cô tưởng tượng không phải như vậy. Tả Phán tình cắn môi, nhẫn nại, nhưng không cách nào ngăn mình mắng chửi anh.</w:t>
      </w:r>
    </w:p>
    <w:p>
      <w:pPr>
        <w:pStyle w:val="BodyText"/>
      </w:pPr>
      <w:r>
        <w:t xml:space="preserve">“Cố Học Văn. Tôi ghét anh.”</w:t>
      </w:r>
    </w:p>
    <w:p>
      <w:pPr>
        <w:pStyle w:val="BodyText"/>
      </w:pPr>
      <w:r>
        <w:t xml:space="preserve">Giọng nói kia càng khiến cho Cố Học Văn đang chìm đắm trong lửa tình thêm điên cuồng, một lần một lần lại một lần thẳng tiến.</w:t>
      </w:r>
    </w:p>
    <w:p>
      <w:pPr>
        <w:pStyle w:val="BodyText"/>
      </w:pPr>
      <w:r>
        <w:t xml:space="preserve">Lời nói của anh vang bên tai cô: “Không được ghét tôi. Có nghe hay không?”</w:t>
      </w:r>
    </w:p>
    <w:p>
      <w:pPr>
        <w:pStyle w:val="BodyText"/>
      </w:pPr>
      <w:r>
        <w:t xml:space="preserve">” Tôi cứ, tôi cứ ——”</w:t>
      </w:r>
    </w:p>
    <w:p>
      <w:pPr>
        <w:pStyle w:val="BodyText"/>
      </w:pPr>
      <w:r>
        <w:t xml:space="preserve">Cơ thể đã không thể phản kháng, nhưng ý chí tuyệt đối không được khuất phục. Tả Phán Tình kháng cự anh, hai tay phẫn nộ để lại những vết cào trên lưng anh.</w:t>
      </w:r>
    </w:p>
    <w:p>
      <w:pPr>
        <w:pStyle w:val="BodyText"/>
      </w:pPr>
      <w:r>
        <w:t xml:space="preserve">Nhưng cô không biết càng đau lại càng kích thích Cố Học Văn. Suốt buổi sáng Cố Học Văn không chịu buông tha cho Tả Phán Tình.</w:t>
      </w:r>
    </w:p>
    <w:p>
      <w:pPr>
        <w:pStyle w:val="BodyText"/>
      </w:pPr>
      <w:r>
        <w:t xml:space="preserve">Trên chiếc giường tân hôn rộng lớn của bọn họ, anh dùng đủ các loại tư thế để chiếm lấy cô. [Sa : Xấu hổ che mặt]</w:t>
      </w:r>
    </w:p>
    <w:p>
      <w:pPr>
        <w:pStyle w:val="BodyText"/>
      </w:pPr>
      <w:r>
        <w:t xml:space="preserve">Tả Phán Tình không biết Cố Học Văn làm bao lâu, cũng không biết thời gian đã trôi qua bao lâu.</w:t>
      </w:r>
    </w:p>
    <w:p>
      <w:pPr>
        <w:pStyle w:val="BodyText"/>
      </w:pPr>
      <w:r>
        <w:t xml:space="preserve">Cô chỉ cảm thấy cơ thể mình của anh bị anh xé rách, rồi lại xé rách. Lặp đi lặp lại cơ thể bị vùi dập không ngừng, toàn bộ xương cốt trên người cô tưởng như bị nghiền nát hoàn toàn.</w:t>
      </w:r>
    </w:p>
    <w:p>
      <w:pPr>
        <w:pStyle w:val="BodyText"/>
      </w:pPr>
      <w:r>
        <w:t xml:space="preserve">Cuối cùng Cố Học Văn ở trên người cô gầm nhẹ một tiếng, phát hết tinh lực. Tả Phán Tình rốt cuộc không chịu nổi liền hôn mê bất tỉnh.</w:t>
      </w:r>
    </w:p>
    <w:p>
      <w:pPr>
        <w:pStyle w:val="BodyText"/>
      </w:pPr>
      <w:r>
        <w:t xml:space="preserve">. . . . . . . . . . . . . . . . . .</w:t>
      </w:r>
    </w:p>
    <w:p>
      <w:pPr>
        <w:pStyle w:val="BodyText"/>
      </w:pPr>
      <w:r>
        <w:t xml:space="preserve">Lúc Tả Phán Tình tỉnh lại thì màn đêm đã buông xuống. Toàn thân cô không có một chút sức lực, nhìn thấy căn phòng bài trí quen thuộc, mà tên kia đã không thấy đâu.</w:t>
      </w:r>
    </w:p>
    <w:p>
      <w:pPr>
        <w:pStyle w:val="BodyText"/>
      </w:pPr>
      <w:r>
        <w:t xml:space="preserve">Cô muốn bước xuống giường, nhưng thân thể lại mềm nhũn ngã xuống.</w:t>
      </w:r>
    </w:p>
    <w:p>
      <w:pPr>
        <w:pStyle w:val="BodyText"/>
      </w:pPr>
      <w:r>
        <w:t xml:space="preserve">Đau đến không biết trời đất gì, trên người còn có mảng xanh mảng tím, thậm chí ngay cả hai đóa hồng mai trước ngực cũng cảm thấy đau đớn, tất cả đều đau nhức.</w:t>
      </w:r>
    </w:p>
    <w:p>
      <w:pPr>
        <w:pStyle w:val="BodyText"/>
      </w:pPr>
      <w:r>
        <w:t xml:space="preserve">Thân thể vô lực nằm trên giường, cảm thấy người đầy mồ hôi, giường chiếu hỗn độn. Tả Phán Tình cảm thấy không thoải mái.</w:t>
      </w:r>
    </w:p>
    <w:p>
      <w:pPr>
        <w:pStyle w:val="BodyText"/>
      </w:pPr>
      <w:r>
        <w:t xml:space="preserve">Mở to mắt nhìn ngoài cửa sổ, sắc trời đã là đêm đen, mà Cố Học Văn ——</w:t>
      </w:r>
    </w:p>
    <w:p>
      <w:pPr>
        <w:pStyle w:val="BodyText"/>
      </w:pPr>
      <w:r>
        <w:t xml:space="preserve">Anh không có ở đây sao?</w:t>
      </w:r>
    </w:p>
    <w:p>
      <w:pPr>
        <w:pStyle w:val="BodyText"/>
      </w:pPr>
      <w:r>
        <w:t xml:space="preserve">Không giống như cô tưởng tượng, sau khi hai người phát sinh quan hệ, người đàn ông sẽ dịu dàng ôm cô đi vào giấc ngủ, an ủi đêm đầu tiên đau đớn của cô.</w:t>
      </w:r>
    </w:p>
    <w:p>
      <w:pPr>
        <w:pStyle w:val="BodyText"/>
      </w:pPr>
      <w:r>
        <w:t xml:space="preserve">Còn cái tên kia …</w:t>
      </w:r>
    </w:p>
    <w:p>
      <w:pPr>
        <w:pStyle w:val="BodyText"/>
      </w:pPr>
      <w:r>
        <w:t xml:space="preserve">Thân thể cô rất đau, ngực cũng đau từng trận. Cố Học Văn, anh làm sao vậy?</w:t>
      </w:r>
    </w:p>
    <w:p>
      <w:pPr>
        <w:pStyle w:val="BodyText"/>
      </w:pPr>
      <w:r>
        <w:t xml:space="preserve">Người đàn ông dịu dàng mấy hôm trước đi đâu mất rồi?</w:t>
      </w:r>
    </w:p>
    <w:p>
      <w:pPr>
        <w:pStyle w:val="BodyText"/>
      </w:pPr>
      <w:r>
        <w:t xml:space="preserve">Cô không biết, chỉ biết buổi sáng hôm nay Cố Học Văn rất xa lạ dường như không phải là người mà cô biết. Mà cô lại không hề biết nguyên nhân.</w:t>
      </w:r>
    </w:p>
    <w:p>
      <w:pPr>
        <w:pStyle w:val="BodyText"/>
      </w:pPr>
      <w:r>
        <w:t xml:space="preserve">Nghĩ đến anh vừa đi làm nhiệm vụ bí mật suốt nửa tháng, chẳng lẽ nhiệm vụ của anh có vấn đề gì?</w:t>
      </w:r>
    </w:p>
    <w:p>
      <w:pPr>
        <w:pStyle w:val="BodyText"/>
      </w:pPr>
      <w:r>
        <w:t xml:space="preserve">Nếu không, vì sao anh lại tức giận đến vậy? Tức giận đến mức không khác gì phát tiết.</w:t>
      </w:r>
    </w:p>
    <w:p>
      <w:pPr>
        <w:pStyle w:val="BodyText"/>
      </w:pPr>
      <w:r>
        <w:t xml:space="preserve">Tả Phán Tình không biết đáp án, lết vào phòng tắm, xả nước vào trong bồn, ánh mắt nhìn cơ thể thương tích khắp nơi phản chiếu trong gương mà giật cả mình.</w:t>
      </w:r>
    </w:p>
    <w:p>
      <w:pPr>
        <w:pStyle w:val="BodyText"/>
      </w:pPr>
      <w:r>
        <w:t xml:space="preserve">Cố Học Văn, anh thật quá đáng.</w:t>
      </w:r>
    </w:p>
    <w:p>
      <w:pPr>
        <w:pStyle w:val="BodyText"/>
      </w:pPr>
      <w:r>
        <w:t xml:space="preserve">Biết rõ đây là lần đầu của cô, vậy mà còn thô bạo như vậy.</w:t>
      </w:r>
    </w:p>
    <w:p>
      <w:pPr>
        <w:pStyle w:val="BodyText"/>
      </w:pPr>
      <w:r>
        <w:t xml:space="preserve">“Cố Học Văn, tôi sẽ không tha thứ cho anh, nhất định không.”</w:t>
      </w:r>
    </w:p>
    <w:p>
      <w:pPr>
        <w:pStyle w:val="BodyText"/>
      </w:pPr>
      <w:r>
        <w:t xml:space="preserve">Tắm xong, Tả Phán Tình cuối cùng cũng thấy thoải mái hơn, không muốn nhìn đống hỗn độn trên giường, liền đi ra ngoài.</w:t>
      </w:r>
    </w:p>
    <w:p>
      <w:pPr>
        <w:pStyle w:val="BodyText"/>
      </w:pPr>
      <w:r>
        <w:t xml:space="preserve">Phòng khách, thư phòng đều không có bóng dáng của Cố Học Văn, anh không ở nhà?</w:t>
      </w:r>
    </w:p>
    <w:p>
      <w:pPr>
        <w:pStyle w:val="BodyText"/>
      </w:pPr>
      <w:r>
        <w:t xml:space="preserve">Nếu như trên người không có dấu vết và thân thể đau đớn nhắc nhở cô, cô còn nghĩ buổi sáng này chỉ là một giấc mơ.</w:t>
      </w:r>
    </w:p>
    <w:p>
      <w:pPr>
        <w:pStyle w:val="BodyText"/>
      </w:pPr>
      <w:r>
        <w:t xml:space="preserve">Trong phòng bếp, Tả Phán Tình nhìn thấy đồ ăn đã bày sẵn. Trong đó có thịt kho tàu là món sở trường của dì Phương.</w:t>
      </w:r>
    </w:p>
    <w:p>
      <w:pPr>
        <w:pStyle w:val="BodyText"/>
      </w:pPr>
      <w:r>
        <w:t xml:space="preserve">Mặt Tả Phán tình liền đỏ lên, dì Phương đã tới?</w:t>
      </w:r>
    </w:p>
    <w:p>
      <w:pPr>
        <w:pStyle w:val="BodyText"/>
      </w:pPr>
      <w:r>
        <w:t xml:space="preserve">Trời ạ, dì Phương tới lúc nào vậy? Không phải là buổi sáng, lúc cô cùng Cố Học Văn vẫn còn dây dưa đấy chứ?</w:t>
      </w:r>
    </w:p>
    <w:p>
      <w:pPr>
        <w:pStyle w:val="BodyText"/>
      </w:pPr>
      <w:r>
        <w:t xml:space="preserve">A ——</w:t>
      </w:r>
    </w:p>
    <w:p>
      <w:pPr>
        <w:pStyle w:val="BodyText"/>
      </w:pPr>
      <w:r>
        <w:t xml:space="preserve">Cô đi chết đây. Cố Học Văn, anh thật quá đáng. Tức giận, Tả Phán Tình quyết định, đời này không thèm để ý đến Cố Học Văn nữa.</w:t>
      </w:r>
    </w:p>
    <w:p>
      <w:pPr>
        <w:pStyle w:val="BodyText"/>
      </w:pPr>
      <w:r>
        <w:t xml:space="preserve">. . . . . . . . . . . . . . . . . .</w:t>
      </w:r>
    </w:p>
    <w:p>
      <w:pPr>
        <w:pStyle w:val="BodyText"/>
      </w:pPr>
      <w:r>
        <w:t xml:space="preserve">Tan tầmCố Học Võ rời khỏi tòa thị chính, đang định bước lên xe, chợt nhìn thấy Cố Học Văn ở phía trước.</w:t>
      </w:r>
    </w:p>
    <w:p>
      <w:pPr>
        <w:pStyle w:val="BodyText"/>
      </w:pPr>
      <w:r>
        <w:t xml:space="preserve">“Học Văn?”</w:t>
      </w:r>
    </w:p>
    <w:p>
      <w:pPr>
        <w:pStyle w:val="BodyText"/>
      </w:pPr>
      <w:r>
        <w:t xml:space="preserve">Cố Học Võ tiến lên: “Không phải nói có nhiệm vụ sao? Đã về rồi hả?”</w:t>
      </w:r>
    </w:p>
    <w:p>
      <w:pPr>
        <w:pStyle w:val="BodyText"/>
      </w:pPr>
      <w:r>
        <w:t xml:space="preserve">” Vâng.”</w:t>
      </w:r>
    </w:p>
    <w:p>
      <w:pPr>
        <w:pStyle w:val="BodyText"/>
      </w:pPr>
      <w:r>
        <w:t xml:space="preserve">“Tìm anh có việc gì vậy?” Nhìn thấy vẻ mặt lạnh lùng của em trai, Cố Học Võ nói: “Lên xe đi, tới chỗ anh một chút?”</w:t>
      </w:r>
    </w:p>
    <w:p>
      <w:pPr>
        <w:pStyle w:val="BodyText"/>
      </w:pPr>
      <w:r>
        <w:t xml:space="preserve">“Không cần đâu.” Vẻ mặt Cố Học Văn không chút thay đổi lên tiếng: “Em tới tìm anh, không phải nói chuyện mà là muốn hỏi anh về Kiều gia. Anh bảo vệ được bao nhiêu?”</w:t>
      </w:r>
    </w:p>
    <w:p>
      <w:pPr>
        <w:pStyle w:val="BodyText"/>
      </w:pPr>
      <w:r>
        <w:t xml:space="preserve">“Có ý gì vậy?” Vẻ mặt Cố Học Võ thay đổi, nhìn Cố Học Văn: “Lên xe rồi nói sau.”</w:t>
      </w:r>
    </w:p>
    <w:p>
      <w:pPr>
        <w:pStyle w:val="BodyText"/>
      </w:pPr>
      <w:r>
        <w:t xml:space="preserve">Mở cửa xe ngồi vào trong, Cố Học Văn đi theo lên xe.</w:t>
      </w:r>
    </w:p>
    <w:p>
      <w:pPr>
        <w:pStyle w:val="BodyText"/>
      </w:pPr>
      <w:r>
        <w:t xml:space="preserve">“Đêm qua Kiều Kiệt chuốc thuốc ngủ Tả Phán Tình. Nếu không em không về đúng lúc thì cậu ta đã thực hiện được ý đồ, chuyện này, em sẽ không để yên như vậy. Cho nên em muốn thông báo với anh một tiếng.”</w:t>
      </w:r>
    </w:p>
    <w:p>
      <w:pPr>
        <w:pStyle w:val="BodyText"/>
      </w:pPr>
      <w:r>
        <w:t xml:space="preserve">“Có chuyện như vậy sao?” Cố Học Võ ngây ngẩn cả người: “Tả Phán Tình không có việc gì chứ?”</w:t>
      </w:r>
    </w:p>
    <w:p>
      <w:pPr>
        <w:pStyle w:val="BodyText"/>
      </w:pPr>
      <w:r>
        <w:t xml:space="preserve">“Không sao.” Cố Học Văn lắc đầu: “Em nói rồi, em về đúng lúc. Nhưng nếu ngày hôm qua em không kịp trở về ——”</w:t>
      </w:r>
    </w:p>
    <w:p>
      <w:pPr>
        <w:pStyle w:val="BodyText"/>
      </w:pPr>
      <w:r>
        <w:t xml:space="preserve">Chưa nói câu tiếp theo, Cố Học Võ cũng hiểu được ý của anh: “Anh hiểu ý của em. Nhưng trước hết em để anh đi tra xét tình hình. Cho dù em đối phó Kiều gia thế nào, anh tuyệt đối không nói hai lời.”</w:t>
      </w:r>
    </w:p>
    <w:p>
      <w:pPr>
        <w:pStyle w:val="BodyText"/>
      </w:pPr>
      <w:r>
        <w:t xml:space="preserve">“Được.” Cố Học Văn gật đầu: “Em còn có hai ngày nghỉ. Hy vọng hai ngày này sẽ có kết quả.”</w:t>
      </w:r>
    </w:p>
    <w:p>
      <w:pPr>
        <w:pStyle w:val="BodyText"/>
      </w:pPr>
      <w:r>
        <w:t xml:space="preserve">Nói xong câu này, anh cũng không quay đầu lại mà xuống xe. Cố Học Võ nhìn anh lái chiếc Hummer rời đi, liền lấy di động nhấn dãy số của Kiều Kiệt, không có người nghe, anh lại gọi cho Kiều Tâm Uyển.</w:t>
      </w:r>
    </w:p>
    <w:p>
      <w:pPr>
        <w:pStyle w:val="BodyText"/>
      </w:pPr>
      <w:r>
        <w:t xml:space="preserve">“Cô ở đâu? Cái gì? Tôi lập tức đến.”</w:t>
      </w:r>
    </w:p>
    <w:p>
      <w:pPr>
        <w:pStyle w:val="BodyText"/>
      </w:pPr>
      <w:r>
        <w:t xml:space="preserve">Khởi động xe, Cố Học Võ rất nhanh rời đi.</w:t>
      </w:r>
    </w:p>
    <w:p>
      <w:pPr>
        <w:pStyle w:val="Compact"/>
      </w:pPr>
      <w:r>
        <w:t xml:space="preserve">Hết chương 103</w:t>
      </w:r>
      <w:r>
        <w:br w:type="textWrapping"/>
      </w:r>
      <w:r>
        <w:br w:type="textWrapping"/>
      </w:r>
    </w:p>
    <w:p>
      <w:pPr>
        <w:pStyle w:val="Heading2"/>
      </w:pPr>
      <w:bookmarkStart w:id="126" w:name="chương-104-không-từ-thủ-đoạn-để-đạt-được-mục-đích"/>
      <w:bookmarkEnd w:id="126"/>
      <w:r>
        <w:t xml:space="preserve">104. Chương 104: Không Từ Thủ Đoạn Để Đạt Được Mục Đích</w:t>
      </w:r>
    </w:p>
    <w:p>
      <w:pPr>
        <w:pStyle w:val="Compact"/>
      </w:pPr>
      <w:r>
        <w:br w:type="textWrapping"/>
      </w:r>
      <w:r>
        <w:br w:type="textWrapping"/>
      </w:r>
    </w:p>
    <w:p>
      <w:pPr>
        <w:pStyle w:val="BodyText"/>
      </w:pPr>
      <w:r>
        <w:t xml:space="preserve">Edit : Iris</w:t>
      </w:r>
    </w:p>
    <w:p>
      <w:pPr>
        <w:pStyle w:val="BodyText"/>
      </w:pPr>
      <w:r>
        <w:t xml:space="preserve">Beta: Phong Vũ</w:t>
      </w:r>
    </w:p>
    <w:p>
      <w:pPr>
        <w:pStyle w:val="BodyText"/>
      </w:pPr>
      <w:r>
        <w:t xml:space="preserve">Vũ: Để bù cho hôm qua ko post được hai chap nên hôm nay sẽ post bù hai chap nhé.</w:t>
      </w:r>
    </w:p>
    <w:p>
      <w:pPr>
        <w:pStyle w:val="BodyText"/>
      </w:pPr>
      <w:r>
        <w:t xml:space="preserve">Rất nhanh Cố Học Võ đã tới bệnh viện.</w:t>
      </w:r>
    </w:p>
    <w:p>
      <w:pPr>
        <w:pStyle w:val="BodyText"/>
      </w:pPr>
      <w:r>
        <w:t xml:space="preserve">Trong phòng bệnh cao cấp, Kiều Kiệt nằm trên giường, ngực gắn nẹp. Vết thương trên mặt chưa lành hẳn, cả mặt sưng vù lên nhìn rất kinh dị, khóe môi còn có một mảng bầm tím, trông cực kỳ thảm hại.</w:t>
      </w:r>
    </w:p>
    <w:p>
      <w:pPr>
        <w:pStyle w:val="BodyText"/>
      </w:pPr>
      <w:r>
        <w:t xml:space="preserve">Cố Học Võ vào phòng bệnh, nhìn thấy Kiều Kiệt như vậy mà nhíu mày: “Sao lại ra nông nổi này?”</w:t>
      </w:r>
    </w:p>
    <w:p>
      <w:pPr>
        <w:pStyle w:val="BodyText"/>
      </w:pPr>
      <w:r>
        <w:t xml:space="preserve">Ở thành phố C A Kiệt cũng đâu có quen ai, sao lại bị người ta đánh thành như vậy?</w:t>
      </w:r>
    </w:p>
    <w:p>
      <w:pPr>
        <w:pStyle w:val="BodyText"/>
      </w:pPr>
      <w:r>
        <w:t xml:space="preserve">“Sao lại ra nông nổi này?” Kiều Tâm Uyển ngồi ở trước giường bệnh vừa thấy Cố Học Võ tiến vào liền đứng bật dậy, vẻ mặt tức tối trừng anh ta: “Chuyện này thì phải hỏi em trai tốt của anh chứ? Đánh a Kiệt thành ra như vậy. Cố Học Võ, tôi nói cho anh biết tôi sẽ không bỏ qua chuyện này đâu.”</w:t>
      </w:r>
    </w:p>
    <w:p>
      <w:pPr>
        <w:pStyle w:val="BodyText"/>
      </w:pPr>
      <w:r>
        <w:t xml:space="preserve">Hôm qua lúc Kiều Kiệt trở về, toàn thân đau đớn, đưa đến bệnh viện thì bác sĩ nói Kiều Kiệt bị người ta đánh gãy xương sườn. Người đánh chắc phải ra tay rất mạnh, mới có thể đánh gãy xương sườn của người khác như vậy?</w:t>
      </w:r>
    </w:p>
    <w:p>
      <w:pPr>
        <w:pStyle w:val="BodyText"/>
      </w:pPr>
      <w:r>
        <w:t xml:space="preserve">“A Văn đánh?” Cố Học Võ nhíu mày, trong lòng lập tức hiểu ra: “Vậy cũng đáng.”</w:t>
      </w:r>
    </w:p>
    <w:p>
      <w:pPr>
        <w:pStyle w:val="BodyText"/>
      </w:pPr>
      <w:r>
        <w:t xml:space="preserve">“Cố Học Võ. Anh có ý gì?” Kiều Tâm Uyển nổi sùng lên, oán hận vọt tới trước mặt Cố Học Võ: “A Kiệt nói thế nào cũng là em vợ anh, bây giờ nó bị em của anh đánh, anh còn nói đáng sao?”</w:t>
      </w:r>
    </w:p>
    <w:p>
      <w:pPr>
        <w:pStyle w:val="BodyText"/>
      </w:pPr>
      <w:r>
        <w:t xml:space="preserve">“Chẳng lẽ không đúng sao?” Cố Học Võ nhướn mày: “Dám hạ dược vợ người ta, A Văn không đánh chết nó đã là khách khí rồi.”</w:t>
      </w:r>
    </w:p>
    <w:p>
      <w:pPr>
        <w:pStyle w:val="BodyText"/>
      </w:pPr>
      <w:r>
        <w:t xml:space="preserve">“Anh nói bậy bạ gì đó?”</w:t>
      </w:r>
    </w:p>
    <w:p>
      <w:pPr>
        <w:pStyle w:val="BodyText"/>
      </w:pPr>
      <w:r>
        <w:t xml:space="preserve">“Chị.” Kiều Kiệt nhẹ giọng nói: “Đừng nói nữa.”</w:t>
      </w:r>
    </w:p>
    <w:p>
      <w:pPr>
        <w:pStyle w:val="BodyText"/>
      </w:pPr>
      <w:r>
        <w:t xml:space="preserve">Quan hệ vợ chồng giữa Kiều Tâm Uyển và Cố Học Võ vốn đã rất căng thẳng, anh ta không muốn cho Cố Học Võ biết là Kiều Tâm Uyển đã hạ dược. Cố Học Võ nhìn bộ dạng Kiều Kiệt xem ra là chột dạ, hừ lạnh một tiếng.</w:t>
      </w:r>
    </w:p>
    <w:p>
      <w:pPr>
        <w:pStyle w:val="BodyText"/>
      </w:pPr>
      <w:r>
        <w:t xml:space="preserve">“Kiều Kiệt, cậu đúng là không có tiền đồ. Ba cậu cứ nói là cậu có tiến bộ, hóa ra sự tiến bộ của cậu chính là đi hạ dược vợ người ta hả?” Đi đến trước giường bệnh trừng mắt với Kiều Kiệt. Giọng nói mang theo vài phần tức giận: “A Văn chỉ mới đánh cậu vài cái, cũng xem như là khách khí rồi.”</w:t>
      </w:r>
    </w:p>
    <w:p>
      <w:pPr>
        <w:pStyle w:val="BodyText"/>
      </w:pPr>
      <w:r>
        <w:t xml:space="preserve">“Anh rể. Em biết sai rồi, lần sau em không dám nữa.” Kiều Kiệt đã sợ lắm rồi, Cố Học Văn chỉ đấm một cú đó đã làm gãy xương sườn của anh ta, bác sĩ nói ít nhất ba tháng mới có thể hoàn toàn hồi phục.</w:t>
      </w:r>
    </w:p>
    <w:p>
      <w:pPr>
        <w:pStyle w:val="BodyText"/>
      </w:pPr>
      <w:r>
        <w:t xml:space="preserve">“Anh đừng có mà trách A Kiệt.” Kiều Tâm Uyển tiến lên che trước mặt Cố Học Võ, không màng đến thể diện đã gìn giữ lâu nay mà bảo vệ cho Kiều Kiệt: “Là tôi làm.”</w:t>
      </w:r>
    </w:p>
    <w:p>
      <w:pPr>
        <w:pStyle w:val="BodyText"/>
      </w:pPr>
      <w:r>
        <w:t xml:space="preserve">“Cái gì?” Cố Học Võ lại sửng sốt, trừng mắt nhìn Kiều Tâm Uyển: “Cô nói cái gì?”</w:t>
      </w:r>
    </w:p>
    <w:p>
      <w:pPr>
        <w:pStyle w:val="BodyText"/>
      </w:pPr>
      <w:r>
        <w:t xml:space="preserve">“Là tôi hạ dược Tả Phán Tình, A Kiệt cũng là tôi gọi tới.” Kiều Tâm Uyển không sợ anh ta biết: “Tôi thấy A Kiệt thích Tả Phán Tình như vậy, nên muốn giúp nó mà thôi, anh đừng trách A Kiệt.”</w:t>
      </w:r>
    </w:p>
    <w:p>
      <w:pPr>
        <w:pStyle w:val="BodyText"/>
      </w:pPr>
      <w:r>
        <w:t xml:space="preserve">“Đừng trách A Kiệt?” Cố Học Văn nhìn chằm chằm mặt Kiều Tâm Uyển, hai tay nắm chặt thành quyền để bên người, cuối cùng oán hận gật đầu: “Kiều Tâm Uyển, cô thật sự là tính xấu không đổi. Có phải ở trong lòng cô, bất chấp phải dùng thủ đoạn gì, chỉ cần có thể đạt được mục đích đúng không?”</w:t>
      </w:r>
    </w:p>
    <w:p>
      <w:pPr>
        <w:pStyle w:val="BodyText"/>
      </w:pPr>
      <w:r>
        <w:t xml:space="preserve">Kiều Tâm Uyển có chút không được tự nhiên, quay đầu sang: “Tôi chỉ cảm thấy đó là cách nhanh nhất mà thôi.”</w:t>
      </w:r>
    </w:p>
    <w:p>
      <w:pPr>
        <w:pStyle w:val="BodyText"/>
      </w:pPr>
      <w:r>
        <w:t xml:space="preserve">“Hừ. Đúng vậy. Cho nên ba năm trước cô mới hạ dược tôi, dùng cha mẹ hai bên gây áp lực với tôi, khiến tôi không thể không lấy cô. Ba năm sau cô lại dùng chiêu này với Tả Phán Tình, Kiều Tâm Uyển cô giỏi thật đấy.”</w:t>
      </w:r>
    </w:p>
    <w:p>
      <w:pPr>
        <w:pStyle w:val="BodyText"/>
      </w:pPr>
      <w:r>
        <w:t xml:space="preserve">“Ơ? Anh rể, anh nói gì vậy?” Kiều Kiệt ngây ngẩn cả người, Cố Học Võ đang nói cái gì vậy.</w:t>
      </w:r>
    </w:p>
    <w:p>
      <w:pPr>
        <w:pStyle w:val="BodyText"/>
      </w:pPr>
      <w:r>
        <w:t xml:space="preserve">Khuôn mặt xinh đẹp của Kiều Tâm Uyển lập tức trở nên vô cùng khó coi, nhưng chỉ trong chốc lát lại nhanh chóng mỉm cười yếu ớt nhìn về phía Cố Học Võ: “Đúng vậy. Là tôi hạ dược với anh thì sao? Anh có bản lĩnh thì đừng có cưới tôi. Bây giờ chẳng phải anh cũng đã lấy tôi rồi sao? Cố Học Võ, tôi nói tôi muốn gả cho anh, tôi nhất định phải gả cho anh, bất chấp phải dùng phương pháp hay thủ đoạn gì.”</w:t>
      </w:r>
    </w:p>
    <w:p>
      <w:pPr>
        <w:pStyle w:val="BodyText"/>
      </w:pPr>
      <w:r>
        <w:t xml:space="preserve">“Hừ.” Cố Học Văn hừ lạnh: “Kiều Tâm Uyển, sự nhẫn nại của con người ta có hạn. Đừng để tôi càng ghét cô hơn.”</w:t>
      </w:r>
    </w:p>
    <w:p>
      <w:pPr>
        <w:pStyle w:val="BodyText"/>
      </w:pPr>
      <w:r>
        <w:t xml:space="preserve">“Anh có ghét cũng không thoát được tôi. Cố Học Võ, đời này chúng ta cứ như vậy dây dưa đến chết mới thôi.” Kiều Tâm Uyển oán hận không thôi, nhưng đối với Cố Học Võ, chị ta vĩnh viễn sẽ không nhận thua.</w:t>
      </w:r>
    </w:p>
    <w:p>
      <w:pPr>
        <w:pStyle w:val="BodyText"/>
      </w:pPr>
      <w:r>
        <w:t xml:space="preserve">“Được. Tốt lắm.” Cố Học Võ thản nhiên gật đầu, đi từng bước tiến về phía Kiều Tâm Uyển: “Tôi đây chúc cô sẽ vĩnh viễn là một cô Cố hữu danh vô thực. Cô yên tâm, cả đời này, tôi sẽ không chạm vào cô đâu.”</w:t>
      </w:r>
    </w:p>
    <w:p>
      <w:pPr>
        <w:pStyle w:val="BodyText"/>
      </w:pPr>
      <w:r>
        <w:t xml:space="preserve">“Cố Học Võ, anh là đồ khốn.” Kiều Tâm Uyển không khống chế được cơn tức giận, giơ tay định tát Cố Học Võ.</w:t>
      </w:r>
    </w:p>
    <w:p>
      <w:pPr>
        <w:pStyle w:val="BodyText"/>
      </w:pPr>
      <w:r>
        <w:t xml:space="preserve">Nhưng lập tức bị Cố Học Võ bắt lấy, lạnh lùng trừng mắt nhìn chị ta một cái: “Kiều Tâm Uyển, đừng có ép tôi phải dùng cách bất thường để ly hôn với cô.”</w:t>
      </w:r>
    </w:p>
    <w:p>
      <w:pPr>
        <w:pStyle w:val="BodyText"/>
      </w:pPr>
      <w:r>
        <w:t xml:space="preserve">Hất tay Kiều Tâm Uyển, trơ mắt nhìn chị ta mất thăng bằng mà ngồi bệt xuống giường, anh ta quay đầu nhìn Kiều Kiệt.</w:t>
      </w:r>
    </w:p>
    <w:p>
      <w:pPr>
        <w:pStyle w:val="BodyText"/>
      </w:pPr>
      <w:r>
        <w:t xml:space="preserve">“Anh rể ——” Kiều Kiệt đã ngây ngẩn cả người, hôm nay nghe được nhiều chuyện như vậy làm cho anh ta vô cùng kinh ngạc.</w:t>
      </w:r>
    </w:p>
    <w:p>
      <w:pPr>
        <w:pStyle w:val="BodyText"/>
      </w:pPr>
      <w:r>
        <w:t xml:space="preserve">“Kiều Kiệt.” Cố Học Võ lướt mắt qua gương mặt ngây ngốc của Kiều Kiệt: “Tôi cảnh cáo cậu, đừng có mà dây vào Học Văn. Tôi có thể bảo vệ cậu một lần, nhưng không thể bảo vệ cậu lần thứ hai, chuyện lần này xem như là nể mặt ba cậu. Lần sau cậu sẽ không may mắn như thế đâu.”</w:t>
      </w:r>
    </w:p>
    <w:p>
      <w:pPr>
        <w:pStyle w:val="BodyText"/>
      </w:pPr>
      <w:r>
        <w:t xml:space="preserve">“Em ——” Kiều Kiệt còn muốn nói gì đó, nhưng Cố Học Võ lại không muốn ở lâu, xoay người rời khỏi phòng bệnh.</w:t>
      </w:r>
    </w:p>
    <w:p>
      <w:pPr>
        <w:pStyle w:val="BodyText"/>
      </w:pPr>
      <w:r>
        <w:t xml:space="preserve">“Khốn kiếp.” Kiều Tâm Uyển tức đến nghiến răng, thực sự kích động đến mức muốn liều mạng với Cố Học Võ, lòng bàn tay bị ai đó nắm chặt lại, vẻ mặt Kiều Kiệt không thể tin được nhìn Kiều Tâm Uyển.</w:t>
      </w:r>
    </w:p>
    <w:p>
      <w:pPr>
        <w:pStyle w:val="BodyText"/>
      </w:pPr>
      <w:r>
        <w:t xml:space="preserve">“Chị, có thật chị đã hạ dược với Cố Học Võ không?”</w:t>
      </w:r>
    </w:p>
    <w:p>
      <w:pPr>
        <w:pStyle w:val="BodyText"/>
      </w:pPr>
      <w:r>
        <w:t xml:space="preserve">Hóa ra Cố Học Võ bị ép phải lấy chị sao? Chẳng trách nhiều năm như vậy, anh ấy nhìn thấy chị là thấy ghét. Kiều Kiệt bị sự việc này làm cho chấn động không nhỏ.</w:t>
      </w:r>
    </w:p>
    <w:p>
      <w:pPr>
        <w:pStyle w:val="BodyText"/>
      </w:pPr>
      <w:r>
        <w:t xml:space="preserve">“Phải là chị hạ dược anh ta thì sao nào?” Kiều Tâm Uyển ngồi xuống trước giường bệnh, đã không thể kìm được nước mắt: “Đây là biện pháp duy nhất mà chị có thể nghĩ được, đây là biện pháp nhanh nhất để có được anh ấy, chẳng lẽ chị sai rồi sao?”</w:t>
      </w:r>
    </w:p>
    <w:p>
      <w:pPr>
        <w:pStyle w:val="BodyText"/>
      </w:pPr>
      <w:r>
        <w:t xml:space="preserve">Kiều Kiệt ngơ ngác nhìn vẻ đau xót thê lương trên mặt chị mình, lại nghĩ đến hành vi của mình hôm qua, anh ta đột nhiên không thể nói gì nữa.</w:t>
      </w:r>
    </w:p>
    <w:p>
      <w:pPr>
        <w:pStyle w:val="BodyText"/>
      </w:pPr>
      <w:r>
        <w:t xml:space="preserve">Phòng bệnh lập tức rơi vào im lặng. Hai chị em đều có tâm sự trong lòng, không ai lên tiếng.</w:t>
      </w:r>
    </w:p>
    <w:p>
      <w:pPr>
        <w:pStyle w:val="BodyText"/>
      </w:pPr>
      <w:r>
        <w:t xml:space="preserve">. . . . . . . . . . . . . . . . . . . . . . . . . . . . . .</w:t>
      </w:r>
    </w:p>
    <w:p>
      <w:pPr>
        <w:pStyle w:val="BodyText"/>
      </w:pPr>
      <w:r>
        <w:t xml:space="preserve">Cố Học Võ ra khỏi bệnh viện, lên xe, gọi điện cho Cố Học Văn: “A Văn, là anh. Chuyện lần này, xem như nể mặt anh, cứ bỏ qua đi. Cậu cũng đã giáo huấn A Kiệt. Coi như cậu nể mặt chú Kiều được không?”</w:t>
      </w:r>
    </w:p>
    <w:p>
      <w:pPr>
        <w:pStyle w:val="BodyText"/>
      </w:pPr>
      <w:r>
        <w:t xml:space="preserve">Ở đầu bên kia Cố Học Văn trầm mặc, cuối cùng nhẹ nhàng nói: “Được. Lần này cứ như vậy bỏ qua, nhưng sẽ không có lần sau.”</w:t>
      </w:r>
    </w:p>
    <w:p>
      <w:pPr>
        <w:pStyle w:val="BodyText"/>
      </w:pPr>
      <w:r>
        <w:t xml:space="preserve">Không đợi Cố Học Võ nói, anh đã ngắt điện thoại.</w:t>
      </w:r>
    </w:p>
    <w:p>
      <w:pPr>
        <w:pStyle w:val="BodyText"/>
      </w:pPr>
      <w:r>
        <w:t xml:space="preserve">Cố Học Võ nhìn thấy di động mà ngẩn người, đang đinh khởi động xe, di động lại vang lên, là số lạ?</w:t>
      </w:r>
    </w:p>
    <w:p>
      <w:pPr>
        <w:pStyle w:val="BodyText"/>
      </w:pPr>
      <w:r>
        <w:t xml:space="preserve">“Alo.”</w:t>
      </w:r>
    </w:p>
    <w:p>
      <w:pPr>
        <w:pStyle w:val="BodyText"/>
      </w:pPr>
      <w:r>
        <w:t xml:space="preserve">“Xin chào.” Ở bên kia truyền đến một giọng nữ trong trẻo: “Xin hỏi đây có phải là số điện thoại của thị trưởng Cố không ạ?”</w:t>
      </w:r>
    </w:p>
    <w:p>
      <w:pPr>
        <w:pStyle w:val="BodyText"/>
      </w:pPr>
      <w:r>
        <w:t xml:space="preserve">“Cô là?”</w:t>
      </w:r>
    </w:p>
    <w:p>
      <w:pPr>
        <w:pStyle w:val="BodyText"/>
      </w:pPr>
      <w:r>
        <w:t xml:space="preserve">“Thị trưởng Cố, ngại quá đã quấy rầy. Tôi là Trần Tâm Y, là em họ chị Tả Phán Tình. Cũng là phóng viên của tòa soạn báo Buổi sáng thành phố C, chị họ tôi có nói qua với ngài rồi đúng không? Tôi muốn phòng vấn ngài để làm một phóng sự.”</w:t>
      </w:r>
    </w:p>
    <w:p>
      <w:pPr>
        <w:pStyle w:val="BodyText"/>
      </w:pPr>
      <w:r>
        <w:t xml:space="preserve">Cố Học Võ đúng là đã quên mất chuyện này. Em họ Tả Phán Tình? Nghĩ đến Kiều Kiệt vừa làm gì với Tả Phán Tình, trong đầu liền hiện lên lịch làm việc của mình ngày mai.</w:t>
      </w:r>
    </w:p>
    <w:p>
      <w:pPr>
        <w:pStyle w:val="BodyText"/>
      </w:pPr>
      <w:r>
        <w:t xml:space="preserve">“Như vậy đi, cô Trần, sáng mai tôi sẽ đi thị sát mấy trường học, trường cuối cùng sẽ là tiểu học thực nghiệm Ánh Mặt Trời. Sau đó có khoảng nửa tiếng. Cô——”</w:t>
      </w:r>
    </w:p>
    <w:p>
      <w:pPr>
        <w:pStyle w:val="BodyText"/>
      </w:pPr>
      <w:r>
        <w:t xml:space="preserve">“Tôi sẽ đến trường tiểu học thực nghiệm Ánh Mặt Trời chờ ngài.” Trần Tâm Y nói rất nhanh: “Không sao cả, tôi chỉ cần nửa giờ là đủ rồi.”</w:t>
      </w:r>
    </w:p>
    <w:p>
      <w:pPr>
        <w:pStyle w:val="BodyText"/>
      </w:pPr>
      <w:r>
        <w:t xml:space="preserve">“Vậy được rồi. Cứ như vậy đi.” Cố Học Võ ngắt điện thoại, quay đầu xe lái về nhà.</w:t>
      </w:r>
    </w:p>
    <w:p>
      <w:pPr>
        <w:pStyle w:val="BodyText"/>
      </w:pPr>
      <w:r>
        <w:t xml:space="preserve">. . . . . . . . . . . . . . . . . . . . . . . .</w:t>
      </w:r>
    </w:p>
    <w:p>
      <w:pPr>
        <w:pStyle w:val="BodyText"/>
      </w:pPr>
      <w:r>
        <w:t xml:space="preserve">Tả Phán Tình đã giải quyết hơn một nửa số đồ ăn, cô thực sự rất đói bụng, cả buổi sáng bị Cố Học Văn dày vò hết lần này đến lần khác, lại chưa ăn gì, lúc này không đói bụng mới là lạ.</w:t>
      </w:r>
    </w:p>
    <w:p>
      <w:pPr>
        <w:pStyle w:val="BodyText"/>
      </w:pPr>
      <w:r>
        <w:t xml:space="preserve">Ăn cơm xong, đứng dậy nhìn đồ để trên bàn trà, cô đột nhiên nhớ ra mình đã nói sẽ mua một chút đồ tặng cho Trần Tĩnh Như.</w:t>
      </w:r>
    </w:p>
    <w:p>
      <w:pPr>
        <w:pStyle w:val="BodyText"/>
      </w:pPr>
      <w:r>
        <w:t xml:space="preserve">Cũng không biết Kiều Tâm Uyển đã đi chưa?</w:t>
      </w:r>
    </w:p>
    <w:p>
      <w:pPr>
        <w:pStyle w:val="BodyText"/>
      </w:pPr>
      <w:r>
        <w:t xml:space="preserve">Lúc này cô mới nhớ, mình cũng không có số điện thoại của Kiểu Tâm Uyển.</w:t>
      </w:r>
    </w:p>
    <w:p>
      <w:pPr>
        <w:pStyle w:val="BodyText"/>
      </w:pPr>
      <w:r>
        <w:t xml:space="preserve">Chẳng lẽ cô phải đi tìm Cố Học Văn sao?</w:t>
      </w:r>
    </w:p>
    <w:p>
      <w:pPr>
        <w:pStyle w:val="BodyText"/>
      </w:pPr>
      <w:r>
        <w:t xml:space="preserve">Hừ, không cần. Cô chỉ cần gọi cho Kiều Kiệt, chắc chắn Kiều Kiệt biết. Lấy di động ra, Tả Phán Tình lại ngây người.</w:t>
      </w:r>
    </w:p>
    <w:p>
      <w:pPr>
        <w:pStyle w:val="BodyText"/>
      </w:pPr>
      <w:r>
        <w:t xml:space="preserve">Cô không thích cái tên Kiều Kiệt kia, nếu gọi cho anh ta, nói không chừng anh ta lại nghĩ lung tung. Quên đi</w:t>
      </w:r>
    </w:p>
    <w:p>
      <w:pPr>
        <w:pStyle w:val="BodyText"/>
      </w:pPr>
      <w:r>
        <w:t xml:space="preserve">Rối rắm nửa ngày, cuối cùng cô trực tiếp gọi cho Trần Tĩnh Như.</w:t>
      </w:r>
    </w:p>
    <w:p>
      <w:pPr>
        <w:pStyle w:val="BodyText"/>
      </w:pPr>
      <w:r>
        <w:t xml:space="preserve">“Phán Tình?” Trần Tĩnh Như rất bất ngờ khi nhận được điện thoại của cô: “Sao lại gọi điện ẹ vậy?”</w:t>
      </w:r>
    </w:p>
    <w:p>
      <w:pPr>
        <w:pStyle w:val="BodyText"/>
      </w:pPr>
      <w:r>
        <w:t xml:space="preserve">“Con nhớ mẹ thôi.” Lúc Tả Phán Tình nói ra cũng phát hiện mình nói rất tự nhiên. Thời gian ở cùng Trần Tĩnh Như không nhiều lắm, nhưng cô thật sự thích bà.</w:t>
      </w:r>
    </w:p>
    <w:p>
      <w:pPr>
        <w:pStyle w:val="BodyText"/>
      </w:pPr>
      <w:r>
        <w:t xml:space="preserve">“Ha ha, con bé này miệng cũng ngọt thật.” Trần Tĩnh Như rất cảm động, Cố Học Văn thường xuyên vắng nhà, lại là con trai, nên không có khả năng nói những lời này với bà.</w:t>
      </w:r>
    </w:p>
    <w:p>
      <w:pPr>
        <w:pStyle w:val="BodyText"/>
      </w:pPr>
      <w:r>
        <w:t xml:space="preserve">Cố Học Mai từ khi gặp chuyện không may thì luôn một mình trốn ở trong phòng nghiên cứu ít khi ra ngoài. Bây giờ Tả Phán Tình đột nhiên lại nói những lời làm nũng này, bà chẳng những không thấy kỳ quái, mà còn cảm thấy thật thân thiết.</w:t>
      </w:r>
    </w:p>
    <w:p>
      <w:pPr>
        <w:pStyle w:val="BodyText"/>
      </w:pPr>
      <w:r>
        <w:t xml:space="preserve">“Thế nào? Học Văn đối với con có tốt không? Nếu nó bắt nạt con, cứ nói với mẹ.”</w:t>
      </w:r>
    </w:p>
    <w:p>
      <w:pPr>
        <w:pStyle w:val="BodyText"/>
      </w:pPr>
      <w:r>
        <w:t xml:space="preserve">“Không, không có. Anh ấy không bắt nạt con.” Tả Phán Tình đỏ mặt, buổi sáng Cố Học Văn như vậy, xem như là vô cùng tàn nhẫn bắt nạt cô, nhưng cô có mặt mũi nào mà nói chuyện đó với Trần Tĩnh Như được.</w:t>
      </w:r>
    </w:p>
    <w:p>
      <w:pPr>
        <w:pStyle w:val="BodyText"/>
      </w:pPr>
      <w:r>
        <w:t xml:space="preserve">“Vậy Học Văn đâu?”</w:t>
      </w:r>
    </w:p>
    <w:p>
      <w:pPr>
        <w:pStyle w:val="BodyText"/>
      </w:pPr>
      <w:r>
        <w:t xml:space="preserve">“Anh ấy, anh ấy ra ngoài làm nhiệm vụ rồi ạ.” Tả Phán Tình theo bản năng mà nói dối. Đỏ mặt, nghĩ đến Cố Học Văn sau khi chấp hành nhiệm vụ trở về cường bạo như vậy, tim lại đập loạn nhịp.</w:t>
      </w:r>
    </w:p>
    <w:p>
      <w:pPr>
        <w:pStyle w:val="BodyText"/>
      </w:pPr>
      <w:r>
        <w:t xml:space="preserve">“Phán Tình, thật khổ cho con.” Trần Tĩnh Như thở dài ở trong điện thoại: “Gả cho Học Văn, về sau chỉ sợ là chung đụng thì ít mà xa cách thì nhiều. Con nhớ khoan dung cho nó nhiều.”</w:t>
      </w:r>
    </w:p>
    <w:p>
      <w:pPr>
        <w:pStyle w:val="BodyText"/>
      </w:pPr>
      <w:r>
        <w:t xml:space="preserve">“Mẹ, con không sao.” Tả Phán Tình mím môi: “Mẹ. Mẹ có biết số điện thoại của chị dâu không ạ?”</w:t>
      </w:r>
    </w:p>
    <w:p>
      <w:pPr>
        <w:pStyle w:val="BodyText"/>
      </w:pPr>
      <w:r>
        <w:t xml:space="preserve">“Biết. Có việc gì không?”</w:t>
      </w:r>
    </w:p>
    <w:p>
      <w:pPr>
        <w:pStyle w:val="BodyText"/>
      </w:pPr>
      <w:r>
        <w:t xml:space="preserve">“Không có ạ. Chị ấy đến thành phố C nên con muốn mời chị ấy một bữa.” Không nói chuyện mình muốn mua quà cho bà, Tả Phán Tình muốn cho Trần Tĩnh Như một sự ngạc nhiên.</w:t>
      </w:r>
    </w:p>
    <w:p>
      <w:pPr>
        <w:pStyle w:val="BodyText"/>
      </w:pPr>
      <w:r>
        <w:t xml:space="preserve">“Ừ. Vậy con chờ một chút, mẹ lấy cho con.”</w:t>
      </w:r>
    </w:p>
    <w:p>
      <w:pPr>
        <w:pStyle w:val="BodyText"/>
      </w:pPr>
      <w:r>
        <w:t xml:space="preserve">Đưa số điện thoại của Kiều Tâm Uyển cho cô ghi lại, Trần Tĩnh Như lại dặn dò thêm vài câu rồi mới ngắt điện thoại</w:t>
      </w:r>
    </w:p>
    <w:p>
      <w:pPr>
        <w:pStyle w:val="BodyText"/>
      </w:pPr>
      <w:r>
        <w:t xml:space="preserve">Ngồi ở sofa xem TV, Tả Phán Tình lại nghĩ đến ba mẹ mình, nên gọi điện về nhà.</w:t>
      </w:r>
    </w:p>
    <w:p>
      <w:pPr>
        <w:pStyle w:val="BodyText"/>
      </w:pPr>
      <w:r>
        <w:t xml:space="preserve">“Phán Tình?” Ôn Tuyết Phượng nhận được điện thoại của cô thì vô cùng ngạc nhiên: “Sao hôm nay lại gọi ẹ?”</w:t>
      </w:r>
    </w:p>
    <w:p>
      <w:pPr>
        <w:pStyle w:val="BodyText"/>
      </w:pPr>
      <w:r>
        <w:t xml:space="preserve">“Không có gì, con nhớ hai người thôi.”</w:t>
      </w:r>
    </w:p>
    <w:p>
      <w:pPr>
        <w:pStyle w:val="BodyText"/>
      </w:pPr>
      <w:r>
        <w:t xml:space="preserve">“Đã là vợ người ta rồi, còn làm nũng như vậy.” Ôn Tuyết Phượng cũng hết cách với con mình: “Học Văn đã về chưa?”</w:t>
      </w:r>
    </w:p>
    <w:p>
      <w:pPr>
        <w:pStyle w:val="BodyText"/>
      </w:pPr>
      <w:r>
        <w:t xml:space="preserve">“Về rồi.” Cái miệng nhỏ nhắn của Tả Phán Tình cong lên: “Mới về hôm qua.”</w:t>
      </w:r>
    </w:p>
    <w:p>
      <w:pPr>
        <w:pStyle w:val="BodyText"/>
      </w:pPr>
      <w:r>
        <w:t xml:space="preserve">“Vậy vừa khéo, ngày mai hai đứa về nhà ăn cơm đi.”</w:t>
      </w:r>
    </w:p>
    <w:p>
      <w:pPr>
        <w:pStyle w:val="BodyText"/>
      </w:pPr>
      <w:r>
        <w:t xml:space="preserve">“Ngày mai?” Tả Phán Tình sửng sốt một chút, Cố Học Văn còn chưa về: “Con không biết anh ấy có thời gian không đâu.”</w:t>
      </w:r>
    </w:p>
    <w:p>
      <w:pPr>
        <w:pStyle w:val="BodyText"/>
      </w:pPr>
      <w:r>
        <w:t xml:space="preserve">“Cho dù không có thời gian thì cũng phải ăn cơm chứ?” Ôn Tuyết Phượng tránh mắng: “Cứ như vậy đi, ngày mai mẹ làm đồ ăn, hai đứa phải đến ăn cơm.”</w:t>
      </w:r>
    </w:p>
    <w:p>
      <w:pPr>
        <w:pStyle w:val="BodyText"/>
      </w:pPr>
      <w:r>
        <w:t xml:space="preserve">“Mẹ ——” Tả Phán Tình còn chưa nói xong, Ôn Tuyết Phượng đã ngắt điện thoại.</w:t>
      </w:r>
    </w:p>
    <w:p>
      <w:pPr>
        <w:pStyle w:val="BodyText"/>
      </w:pPr>
      <w:r>
        <w:t xml:space="preserve">. . . . . . . . . . . . . . . . . . . . . . . .</w:t>
      </w:r>
    </w:p>
    <w:p>
      <w:pPr>
        <w:pStyle w:val="Compact"/>
      </w:pPr>
      <w:r>
        <w:t xml:space="preserve">Hết chương 104</w:t>
      </w:r>
      <w:r>
        <w:br w:type="textWrapping"/>
      </w:r>
      <w:r>
        <w:br w:type="textWrapping"/>
      </w:r>
    </w:p>
    <w:p>
      <w:pPr>
        <w:pStyle w:val="Heading2"/>
      </w:pPr>
      <w:bookmarkStart w:id="127" w:name="chương-105-thấp-hèn"/>
      <w:bookmarkEnd w:id="127"/>
      <w:r>
        <w:t xml:space="preserve">105. Chương 105: Thấp Hèn</w:t>
      </w:r>
    </w:p>
    <w:p>
      <w:pPr>
        <w:pStyle w:val="Compact"/>
      </w:pPr>
      <w:r>
        <w:br w:type="textWrapping"/>
      </w:r>
      <w:r>
        <w:br w:type="textWrapping"/>
      </w:r>
    </w:p>
    <w:p>
      <w:pPr>
        <w:pStyle w:val="BodyText"/>
      </w:pPr>
      <w:r>
        <w:t xml:space="preserve">Edit : Iris</w:t>
      </w:r>
    </w:p>
    <w:p>
      <w:pPr>
        <w:pStyle w:val="BodyText"/>
      </w:pPr>
      <w:r>
        <w:t xml:space="preserve">Beta: Phong Vũ</w:t>
      </w:r>
    </w:p>
    <w:p>
      <w:pPr>
        <w:pStyle w:val="BodyText"/>
      </w:pPr>
      <w:r>
        <w:t xml:space="preserve">Thè lưỡi. Tả Phán Tình lại buồn bực. Sớm biết như thế đã không gọi điện thoại rồi, tên kia cũng không ở nhà, cũng không biết là đi đâu.</w:t>
      </w:r>
    </w:p>
    <w:p>
      <w:pPr>
        <w:pStyle w:val="BodyText"/>
      </w:pPr>
      <w:r>
        <w:t xml:space="preserve">Ngẫm lại Cố Học Văn thực quá đáng, chiếm tiện nghi của người ta xong là biến mất.</w:t>
      </w:r>
    </w:p>
    <w:p>
      <w:pPr>
        <w:pStyle w:val="BodyText"/>
      </w:pPr>
      <w:r>
        <w:t xml:space="preserve">“Quá đáng, quá đáng. Thật quá đáng.” Cô ôm gối nằm trên sofa dùng sức mà đấm đá, nhưng càng đấm lại càng rầu.</w:t>
      </w:r>
    </w:p>
    <w:p>
      <w:pPr>
        <w:pStyle w:val="BodyText"/>
      </w:pPr>
      <w:r>
        <w:t xml:space="preserve">Thôi bỏ đi. Không thèm chấp loại người ngang ngược đấy. Tả Phán Tình đứng lên, quyết định trở về phòng ngủ.</w:t>
      </w:r>
    </w:p>
    <w:p>
      <w:pPr>
        <w:pStyle w:val="BodyText"/>
      </w:pPr>
      <w:r>
        <w:t xml:space="preserve">Vừa nằm xuống không lâu thì Cố Học Văn về, nghe thấy tiếng mở cửa, Tả Phán Tình nhắm mắt giả bộ ngủ.</w:t>
      </w:r>
    </w:p>
    <w:p>
      <w:pPr>
        <w:pStyle w:val="BodyText"/>
      </w:pPr>
      <w:r>
        <w:t xml:space="preserve">Cảm giác Cố Học Văn đi đến trước giường, ngừng lại một chút, rồi nhanh chóng đi vào phòng tắm. Tả Phán Tình khẽ thở phào, co người lại không dám động đậy.</w:t>
      </w:r>
    </w:p>
    <w:p>
      <w:pPr>
        <w:pStyle w:val="BodyText"/>
      </w:pPr>
      <w:r>
        <w:t xml:space="preserve">Trong phòng tắm vang lên tiếng nước chảy, Tả Phán Tình nhìn đồng hồ, lúc này đã hơn 9 giờ tối. Hôm nay anh ta đã đi đâu? Có ăn cơm chưa?</w:t>
      </w:r>
    </w:p>
    <w:p>
      <w:pPr>
        <w:pStyle w:val="BodyText"/>
      </w:pPr>
      <w:r>
        <w:t xml:space="preserve">Sự quan tâm này khiến Tả Phán Tình vô cùng khinh bỉ bản thân mình.</w:t>
      </w:r>
    </w:p>
    <w:p>
      <w:pPr>
        <w:pStyle w:val="BodyText"/>
      </w:pPr>
      <w:r>
        <w:t xml:space="preserve">Tả Phán Tình mày điên thật rồi, anh ta ức hiếp mày như vậy mà mày còn quan tâm tới anh ta.</w:t>
      </w:r>
    </w:p>
    <w:p>
      <w:pPr>
        <w:pStyle w:val="BodyText"/>
      </w:pPr>
      <w:r>
        <w:t xml:space="preserve">“Thấp hèn ——”</w:t>
      </w:r>
    </w:p>
    <w:p>
      <w:pPr>
        <w:pStyle w:val="BodyText"/>
      </w:pPr>
      <w:r>
        <w:t xml:space="preserve">Trong lòng buồn bực làm cho cô buộc miệng mắng thành tiếng. Đột nhiên một giọng nói lạnh như băng vang lên bên ta.</w:t>
      </w:r>
    </w:p>
    <w:p>
      <w:pPr>
        <w:pStyle w:val="BodyText"/>
      </w:pPr>
      <w:r>
        <w:t xml:space="preserve">“Em mắng ai thấp hèn?”</w:t>
      </w:r>
    </w:p>
    <w:p>
      <w:pPr>
        <w:pStyle w:val="BodyText"/>
      </w:pPr>
      <w:r>
        <w:t xml:space="preserve">“Á?” Tả Phán Tình bị dọa ột cái, xoay người, Cố Học Văn bên hông chỉ quấn một cái khăn tắm đang đứng ở nơi đó, vẻ mặt u ám.</w:t>
      </w:r>
    </w:p>
    <w:p>
      <w:pPr>
        <w:pStyle w:val="BodyText"/>
      </w:pPr>
      <w:r>
        <w:t xml:space="preserve">“Tôi ——” Môi Tả Phán Tình giật giật, làm sao cô có thể nói cái đó là cô đang tự mắng mình chứ.</w:t>
      </w:r>
    </w:p>
    <w:p>
      <w:pPr>
        <w:pStyle w:val="BodyText"/>
      </w:pPr>
      <w:r>
        <w:t xml:space="preserve">“Em mắng ai?” Cố Học Văn chỉ biết vừa rồi cô giả bộ ngủ, không ngờ vừa đi ra đã nghe thấy cô đang mắng người.</w:t>
      </w:r>
    </w:p>
    <w:p>
      <w:pPr>
        <w:pStyle w:val="BodyText"/>
      </w:pPr>
      <w:r>
        <w:t xml:space="preserve">“Tôi, tôi mắng anh đó.” Tả Phán Tình không thể nói cô đang mắng mình được: “Bộ anh không phải thấp hèn sao ? Người ta không muốn để ý đến anh là tự anh chạy tới trả lời chứ bộ.”</w:t>
      </w:r>
    </w:p>
    <w:p>
      <w:pPr>
        <w:pStyle w:val="BodyText"/>
      </w:pPr>
      <w:r>
        <w:t xml:space="preserve">“Tả Phán Tình.” Giọng nói trầm xuống, mang theo vài phần tức giận. Cố Học Văn ngồi xuống cạnh giường, hai tay để ở hai bên hông cô: “Em nói lại lần nữa xem.”</w:t>
      </w:r>
    </w:p>
    <w:p>
      <w:pPr>
        <w:pStyle w:val="BodyText"/>
      </w:pPr>
      <w:r>
        <w:t xml:space="preserve">“Có nói mười lần cũng vậy thôi.” Tả Phán Tình trong lòng vẫn còn bực bội, cho dù sợ khuôn mặt giận dữ của anh nhưng cũng phải ép mình ngẩng cao đầu, dũng cảm đối diện với anh.</w:t>
      </w:r>
    </w:p>
    <w:p>
      <w:pPr>
        <w:pStyle w:val="BodyText"/>
      </w:pPr>
      <w:r>
        <w:t xml:space="preserve">“Anh mặc kệ tôi có đồng ý hay không đã ép buộc tôi và anh phát sinh quan hệ. Đây là cường bạo, cường bạo đó anh có hiểu không, chẳng lẽ như vậy không phải là thấp hèn?”</w:t>
      </w:r>
    </w:p>
    <w:p>
      <w:pPr>
        <w:pStyle w:val="BodyText"/>
      </w:pPr>
      <w:r>
        <w:t xml:space="preserve">Thân hình cường tráng của Cố Học Văn căng cứng lên, ánh mắt vô cùng lạnh lẽo nhìn nhằm nhằm Tả Phán Tình, gần như khiến cô chết rét.</w:t>
      </w:r>
    </w:p>
    <w:p>
      <w:pPr>
        <w:pStyle w:val="BodyText"/>
      </w:pPr>
      <w:r>
        <w:t xml:space="preserve">Rụt cổ, Cố Học Văn như vậy làm cô hơi sợ, nhưng nghĩ đến việc hồi sáng anh làm với cô thì sao có thể dùng hai chữ quá đáng để hình dung ? Vậy làm sao cô phải sợ anh?</w:t>
      </w:r>
    </w:p>
    <w:p>
      <w:pPr>
        <w:pStyle w:val="BodyText"/>
      </w:pPr>
      <w:r>
        <w:t xml:space="preserve">“Sao? Giận hả? Anh tưởng là kết hôn rồi thì cường bạo sẽ không bị gì sao? Chưa kể anh còn làm cảnh sát nữa chứ.”</w:t>
      </w:r>
    </w:p>
    <w:p>
      <w:pPr>
        <w:pStyle w:val="BodyText"/>
      </w:pPr>
      <w:r>
        <w:t xml:space="preserve">Hừ lạnh một tiếng: “Tránh ra. Tôi muốn đi ngủ.”</w:t>
      </w:r>
    </w:p>
    <w:p>
      <w:pPr>
        <w:pStyle w:val="BodyText"/>
      </w:pPr>
      <w:r>
        <w:t xml:space="preserve">Cơ thể cô còn khó chịu, cô ghét anh, không muốn để ý tới anh.</w:t>
      </w:r>
    </w:p>
    <w:p>
      <w:pPr>
        <w:pStyle w:val="BodyText"/>
      </w:pPr>
      <w:r>
        <w:t xml:space="preserve">“Tả Phán Tình.” Giọng nói u ám của anh có phần hơi cao, vẻ lạnh lùng, tức giận càng khiến người khác không thể lẩn tránh:”Nói lại lần nữa xem.”</w:t>
      </w:r>
    </w:p>
    <w:p>
      <w:pPr>
        <w:pStyle w:val="BodyText"/>
      </w:pPr>
      <w:r>
        <w:t xml:space="preserve">“Nói, nói cái gì?” Tả Phán Tình bĩu môi: “Lời hay không nói hai lần. Tránh ra. Tôi muốn đi ngủ.”</w:t>
      </w:r>
    </w:p>
    <w:p>
      <w:pPr>
        <w:pStyle w:val="BodyText"/>
      </w:pPr>
      <w:r>
        <w:t xml:space="preserve">Hai tay vốn vẫn đặt bên hông Tả Phán Tình, đột nhiên xiết chặt cánh tay cô, cúi đầu, không chút ôn nhu hôn lên đôi môi của cô</w:t>
      </w:r>
    </w:p>
    <w:p>
      <w:pPr>
        <w:pStyle w:val="BodyText"/>
      </w:pPr>
      <w:r>
        <w:t xml:space="preserve">“Ô.” Tả Phán Tình hơi hoảng hốt, nhưng rồi rất nhanh đã phản ứng lại, giơ hai tay lên dùng sức đẩy anh ra.</w:t>
      </w:r>
    </w:p>
    <w:p>
      <w:pPr>
        <w:pStyle w:val="BodyText"/>
      </w:pPr>
      <w:r>
        <w:t xml:space="preserve">Nhưng cô làm sao có thể đọ lại Cố Học Văn chứ ? Anh chỉ dùng một bàn tay khóa chặt hai tay cô đặt lên đỉnh đầu, tay kia lần xuống dưới, cách lớp quần áo mà xoa nơi đầy đặn của cô.</w:t>
      </w:r>
    </w:p>
    <w:p>
      <w:pPr>
        <w:pStyle w:val="BodyText"/>
      </w:pPr>
      <w:r>
        <w:t xml:space="preserve">“Ô ô ô ô.” Lưu manh, dê xồm, anh buông ra.</w:t>
      </w:r>
    </w:p>
    <w:p>
      <w:pPr>
        <w:pStyle w:val="BodyText"/>
      </w:pPr>
      <w:r>
        <w:t xml:space="preserve">Tả Phán Tình giãy dụa, kháng cự, cuối cùng biến thành một loạt tiếng ô ô.</w:t>
      </w:r>
    </w:p>
    <w:p>
      <w:pPr>
        <w:pStyle w:val="BodyText"/>
      </w:pPr>
      <w:r>
        <w:t xml:space="preserve">Trong lòng bừng bừng cơn giận, giơ chân lên cố sức đá vào giữa hai chân Cố Học Văn. Sớm đã nhận ra hành động của cô, Cố Học Văn hoàn toàn dễ đàng mà hóa giải thế công kích.</w:t>
      </w:r>
    </w:p>
    <w:p>
      <w:pPr>
        <w:pStyle w:val="BodyText"/>
      </w:pPr>
      <w:r>
        <w:t xml:space="preserve">Đầu gối mạnh mẽ chen vào giữa hai chân cô, không cho cô cơ hội tiếp tục tấn công mình.</w:t>
      </w:r>
    </w:p>
    <w:p>
      <w:pPr>
        <w:pStyle w:val="BodyText"/>
      </w:pPr>
      <w:r>
        <w:t xml:space="preserve">Động tác trên tay anh càng lúc càng nhanh, nháy mắt quần áo trên người Tả Phán Tình cũng đã bị Cố Học Văn cởi sạch, quần ngủ cũng bị anh xé rách tận đầu gối.</w:t>
      </w:r>
    </w:p>
    <w:p>
      <w:pPr>
        <w:pStyle w:val="BodyText"/>
      </w:pPr>
      <w:r>
        <w:t xml:space="preserve">“Ô ô.”</w:t>
      </w:r>
    </w:p>
    <w:p>
      <w:pPr>
        <w:pStyle w:val="BodyText"/>
      </w:pPr>
      <w:r>
        <w:t xml:space="preserve">Đừng mà, buông ra.</w:t>
      </w:r>
    </w:p>
    <w:p>
      <w:pPr>
        <w:pStyle w:val="BodyText"/>
      </w:pPr>
      <w:r>
        <w:t xml:space="preserve">Cảm giác đau đớn hồi sáng vẫn còn y như mới trong đầu Tả Phán Tình, lúc này cảm nhận từng động tác của Cố Học Văn cô lại càng sợ hãi, càng điên cuồng giãy giụa.</w:t>
      </w:r>
    </w:p>
    <w:p>
      <w:pPr>
        <w:pStyle w:val="BodyText"/>
      </w:pPr>
      <w:r>
        <w:t xml:space="preserve">Hành động giãy giụa của cô chỉ làm cho lửa tình trong người Cố Học Văn càng bùng cháy dữ dội, bàn tay thăm dò nơi bí ẩn của cô, hơi kích thích, cảm giác sự ướt át bên trong âm ỷ thấm ra, anh không chút do dự mà xông vào.</w:t>
      </w:r>
    </w:p>
    <w:p>
      <w:pPr>
        <w:pStyle w:val="BodyText"/>
      </w:pPr>
      <w:r>
        <w:t xml:space="preserve">“A ——” Tả Phán Tình thét chói tai. Tuy không phải là lần đầu tiên nhưng vật kia của anh vẫn vô cùng lớn làm cho cô rất khó thích ứng.</w:t>
      </w:r>
    </w:p>
    <w:p>
      <w:pPr>
        <w:pStyle w:val="BodyText"/>
      </w:pPr>
      <w:r>
        <w:t xml:space="preserve">“Cố Học Văn, anh tránh ra đi.”</w:t>
      </w:r>
    </w:p>
    <w:p>
      <w:pPr>
        <w:pStyle w:val="BodyText"/>
      </w:pPr>
      <w:r>
        <w:t xml:space="preserve">Người phía trên bất động, nhưng lại nhanh chóng rút ra, sau đó lại hung hăng đâm vào.</w:t>
      </w:r>
    </w:p>
    <w:p>
      <w:pPr>
        <w:pStyle w:val="BodyText"/>
      </w:pPr>
      <w:r>
        <w:t xml:space="preserve">“Cố Học Văn, anh cút ngay đi, tôi ghét anh. Tôi ghét anh.”</w:t>
      </w:r>
    </w:p>
    <w:p>
      <w:pPr>
        <w:pStyle w:val="BodyText"/>
      </w:pPr>
      <w:r>
        <w:t xml:space="preserve">Cứ mỗi khi cô nói ghét, người phía trên lại di chuyển nhanh hơn.</w:t>
      </w:r>
    </w:p>
    <w:p>
      <w:pPr>
        <w:pStyle w:val="BodyText"/>
      </w:pPr>
      <w:r>
        <w:t xml:space="preserve">Dần dần, Tả Phán Tình cũng không nói gì nữa. Cô không nên mắng anh. Giữa đàn ông và phụ nữ luôn tồn tại một sự khác biệt quá lớn, cô căn bản không phải là đối thủ của Cố Học Văn.</w:t>
      </w:r>
    </w:p>
    <w:p>
      <w:pPr>
        <w:pStyle w:val="BodyText"/>
      </w:pPr>
      <w:r>
        <w:t xml:space="preserve">Sự phản kháng đã không còn, Cố Học Văn cũng thoải mái hẳn, anh bắt đầu nhẹ nhàng hơn. Nhìn thấy khóe mắt Tả Phán Tình nhòe lệ, ánh mắt anh chợt tối đi, cúi đầu, hôn lên khóe mắt cô.</w:t>
      </w:r>
    </w:p>
    <w:p>
      <w:pPr>
        <w:pStyle w:val="BodyText"/>
      </w:pPr>
      <w:r>
        <w:t xml:space="preserve">Đôi môi chậm rãi tiến xuống dưới, lướt qua hai má, khóe miệng, rồi lại một lần dán chặt lên đôi môi cô.</w:t>
      </w:r>
    </w:p>
    <w:p>
      <w:pPr>
        <w:pStyle w:val="BodyText"/>
      </w:pPr>
      <w:r>
        <w:t xml:space="preserve">Cuốn lấy đầu lưỡi cô, hướng dẫn cô cùng nhập cuộc với mình.</w:t>
      </w:r>
    </w:p>
    <w:p>
      <w:pPr>
        <w:pStyle w:val="BodyText"/>
      </w:pPr>
      <w:r>
        <w:t xml:space="preserve">Động tác ở phía dưới vẫn không ngừng, nhưng dần dần dịu dàng hơn, phản ứng của Tả Phán Tình cũng từ từ thay đổi.</w:t>
      </w:r>
    </w:p>
    <w:p>
      <w:pPr>
        <w:pStyle w:val="BodyText"/>
      </w:pPr>
      <w:r>
        <w:t xml:space="preserve">Cô cũng không biết bắt đầu từ khi nào cảm giác khó chịu, khác thường dần dần tan biến, thay vào đó là một cảm giác gần như sung sướng, khoái cảm.</w:t>
      </w:r>
    </w:p>
    <w:p>
      <w:pPr>
        <w:pStyle w:val="BodyText"/>
      </w:pPr>
      <w:r>
        <w:t xml:space="preserve">Mỗi lần anh tiến vào, cơ thể cô vẫn không ngừng run rẩy, nhưng không phải vì sợ hãi mà vì có một chút sung sướng đó.</w:t>
      </w:r>
    </w:p>
    <w:p>
      <w:pPr>
        <w:pStyle w:val="BodyText"/>
      </w:pPr>
      <w:r>
        <w:t xml:space="preserve">Không. Không được, cô xấu hổ nhắm mắt lại, cô không chấp nhận sự thay đổi của mình, hai tay nắm chặt lấy ra giường.</w:t>
      </w:r>
    </w:p>
    <w:p>
      <w:pPr>
        <w:pStyle w:val="BodyText"/>
      </w:pPr>
      <w:r>
        <w:t xml:space="preserve">Cố Học Văn cảm giác được sự thay đổi của cô, bắt đầu chuyển thành tiến công chiếm đóng, nụ hôn trượt xuống dưới, dừng ở trước ngực cô, đầu lưỡi trên đùa nụ hoa của cô. Tả Phán Tình cố sức hít một hơi thực sâu, cảm nhận bàn tay anh đang di chuyển xuống dưới, tiến về nơi hai người đang kết hợp——</w:t>
      </w:r>
    </w:p>
    <w:p>
      <w:pPr>
        <w:pStyle w:val="BodyText"/>
      </w:pPr>
      <w:r>
        <w:t xml:space="preserve">Ầm. Mặt cô lập tức đỏ bừng. Cơ thể bắt đầu không thể nào kiểm soát được nữa, muốn lùi ra sau, nhưng sau cũng là giường có muốn lùi cũng lùi không được. Cô chỉ có thể bị động nương theo mỗi động tác vào ra của Cố Học Văn.</w:t>
      </w:r>
    </w:p>
    <w:p>
      <w:pPr>
        <w:pStyle w:val="BodyText"/>
      </w:pPr>
      <w:r>
        <w:t xml:space="preserve">Cảm giác sung sướng càng lúc càng tăng, không biết từ khi nào hai chân của cô đã để bên hông anh, bàn tay nhỏ bé bám chặt vào vai anh.</w:t>
      </w:r>
    </w:p>
    <w:p>
      <w:pPr>
        <w:pStyle w:val="BodyText"/>
      </w:pPr>
      <w:r>
        <w:t xml:space="preserve">Mặt ửng hồng, hai mắt nhắm nghiền, đôi môi hơi nhếch lên, hoàn toàn để anh đoạt lấy…</w:t>
      </w:r>
    </w:p>
    <w:p>
      <w:pPr>
        <w:pStyle w:val="BodyText"/>
      </w:pPr>
      <w:r>
        <w:t xml:space="preserve">Mọi chuyện đã không còn có thể khống chế được nữa.</w:t>
      </w:r>
    </w:p>
    <w:p>
      <w:pPr>
        <w:pStyle w:val="BodyText"/>
      </w:pPr>
      <w:r>
        <w:t xml:space="preserve">Khi bước vào thang bậc cao nhất, miệng không ngừng phát ra âm thanh rên rỉ, Tả Phán Tình nhắm hai mắt lại, không dám nhìn khuôn mặt Cố Học Văn đang ở trên người mình.</w:t>
      </w:r>
    </w:p>
    <w:p>
      <w:pPr>
        <w:pStyle w:val="BodyText"/>
      </w:pPr>
      <w:r>
        <w:t xml:space="preserve">Cơ thể hết lần này đến lần khác va chạm, cọ xát vào nhau làm hiện lên những đốm lửa sắc màu rực rỡ. Tả Phán Tình dường như không còn sức lực, cả người mềm nhũn, chỉ muốn chìm vào giấc ngủ.</w:t>
      </w:r>
    </w:p>
    <w:p>
      <w:pPr>
        <w:pStyle w:val="BodyText"/>
      </w:pPr>
      <w:r>
        <w:t xml:space="preserve">Bàn tay phía sau kéo thắt lưng cô, ôm cô vào lòng. Trên đầu vang lên giọng nói trầm thấp hơi khàn khàn:”Lần này có tính là cường bạo không?”</w:t>
      </w:r>
    </w:p>
    <w:p>
      <w:pPr>
        <w:pStyle w:val="BodyText"/>
      </w:pPr>
      <w:r>
        <w:t xml:space="preserve">Kinh ngạc ngẩng đầu nhìn Cố Học Văn, hai tròng mắt anh lạnh như băng, không hề có chút ấm áp, sắc đỏ do nhuốm lửa tình vừa rồi cũng lặn mất tăm.</w:t>
      </w:r>
    </w:p>
    <w:p>
      <w:pPr>
        <w:pStyle w:val="BodyText"/>
      </w:pPr>
      <w:r>
        <w:t xml:space="preserve">Hai tay nắm chặt thắt lưng cô như muốn bẻ gãy nó.</w:t>
      </w:r>
    </w:p>
    <w:p>
      <w:pPr>
        <w:pStyle w:val="BodyText"/>
      </w:pPr>
      <w:r>
        <w:t xml:space="preserve">“Vậy thì em đúng là người bị hại có sự phối hợp rất tốt đó.”</w:t>
      </w:r>
    </w:p>
    <w:p>
      <w:pPr>
        <w:pStyle w:val="BodyText"/>
      </w:pPr>
      <w:r>
        <w:t xml:space="preserve">“Cố Học Văn. Anh là đồ khốn.” Tả Phán Tình nâng tay muốn tát anh một cái, tay kia muốn đẩy anh ra, nhưng cánh tay trên lưng kia lại cứ như một gọng kìm kẹp rất chặt.</w:t>
      </w:r>
    </w:p>
    <w:p>
      <w:pPr>
        <w:pStyle w:val="BodyText"/>
      </w:pPr>
      <w:r>
        <w:t xml:space="preserve">“Em mà còn mắng nữa, có tin anh sẽ ‘cường, bạo’ em một lần nữa không?”</w:t>
      </w:r>
    </w:p>
    <w:p>
      <w:pPr>
        <w:pStyle w:val="BodyText"/>
      </w:pPr>
      <w:r>
        <w:t xml:space="preserve">“. . . . . .” Tả Phán Tình không dám mắng nữa, trừng mắt nhìn anh, liều mạng cắn chặt môi mình đến suýt chảy máu, móng tay cắm vào lòng bàn tay, cảm giác đau khiến nước mắt vốn đã gần trào ra khỏi khóe mắt bị thu về lại. Cô cúi đầu, nhắm mắt lại, không muốn nhìn, không muốn nghe nữa.</w:t>
      </w:r>
    </w:p>
    <w:p>
      <w:pPr>
        <w:pStyle w:val="BodyText"/>
      </w:pPr>
      <w:r>
        <w:t xml:space="preserve">Cố Học Văn không phải không thấy được hốc mắt Tả Phán Tình đã đỏ hoe, cũng không phải không thấy cô cắn môi đến sưng đỏ. Nhưng cứ nghĩ đến cô nói mình thấp hèn, cường bạo là anh không thể nào mà vui vẻ được.</w:t>
      </w:r>
    </w:p>
    <w:p>
      <w:pPr>
        <w:pStyle w:val="BodyText"/>
      </w:pPr>
      <w:r>
        <w:t xml:space="preserve">Cô là của anh, đáng lẽ từ hơn một tháng trước cô đã là của anh. Nếu cô không lừa anh—</w:t>
      </w:r>
    </w:p>
    <w:p>
      <w:pPr>
        <w:pStyle w:val="BodyText"/>
      </w:pPr>
      <w:r>
        <w:t xml:space="preserve">Đúng rồi. Anh cần gì phải tin vào nước mắt của cô?</w:t>
      </w:r>
    </w:p>
    <w:p>
      <w:pPr>
        <w:pStyle w:val="BodyText"/>
      </w:pPr>
      <w:r>
        <w:t xml:space="preserve">Cái cô không thiếu nhất chính là ánh mắt động lòng người, lại còn vô cùng nhiều mánh nhỏ, cô có thể vì không muốn anh chạm vào mình mà giả bộ có dì cả đến. Bây giờ chắc có lẽ cũng vì không muốn anh chạm vào mà mắng anh thấp hèn, giả vờ đáng thương.</w:t>
      </w:r>
    </w:p>
    <w:p>
      <w:pPr>
        <w:pStyle w:val="BodyText"/>
      </w:pPr>
      <w:r>
        <w:t xml:space="preserve">Vẻ mặt lần thứ hai trở nên ảm đạm, Cố Học Văn vẫn ôm cô thật chặt trong lòng không buông tay.</w:t>
      </w:r>
    </w:p>
    <w:p>
      <w:pPr>
        <w:pStyle w:val="BodyText"/>
      </w:pPr>
      <w:r>
        <w:t xml:space="preserve">Thấy mắt Tả Phán Tình nhắm chặt, môi anh lại lướt qua tai cô nói :”Tả Phán Tình. Em là của anh.”</w:t>
      </w:r>
    </w:p>
    <w:p>
      <w:pPr>
        <w:pStyle w:val="BodyText"/>
      </w:pPr>
      <w:r>
        <w:t xml:space="preserve">Tả Phán Tình nghe thấy vậy, cơ thể vốn đã bình tĩnh lại khẽ run rẩy, nhưng vẫn lựa chọn không nhìn.</w:t>
      </w:r>
    </w:p>
    <w:p>
      <w:pPr>
        <w:pStyle w:val="BodyText"/>
      </w:pPr>
      <w:r>
        <w:t xml:space="preserve">Cô là của anh? Cô là cái gì ? Vợ ? Hay là vật sở hữu?</w:t>
      </w:r>
    </w:p>
    <w:p>
      <w:pPr>
        <w:pStyle w:val="BodyText"/>
      </w:pPr>
      <w:r>
        <w:t xml:space="preserve">Hình như có một cuốn sách đã nói: có một số đàn ông luôn thích đổi hết người phụ nữ này đến người phụ nữ khác, ở trong lòng họ, giá trị của phụ nữ cũng chẳng khác gì một bộ quần áo, chỉ là thứ điểm trang bên ngoài không hơn không kém.</w:t>
      </w:r>
    </w:p>
    <w:p>
      <w:pPr>
        <w:pStyle w:val="BodyText"/>
      </w:pPr>
      <w:r>
        <w:t xml:space="preserve">Cố Học Văn có phải là loại người như vậy không nhỉ? Cho nên, anh mới nói cô là của anh. Tả Phán Tình, mày rẻ thật đấy, rẻ thật đấy.</w:t>
      </w:r>
    </w:p>
    <w:p>
      <w:pPr>
        <w:pStyle w:val="BodyText"/>
      </w:pPr>
      <w:r>
        <w:t xml:space="preserve">Nhắm mắt lại, nhưng trong lòng vẫn suy nghĩ. Hai người ôm nhau ngủ, hai thân thể quấn quýt lấy nhau, nhưng trái tim dường như lại ở rất xa.</w:t>
      </w:r>
    </w:p>
    <w:p>
      <w:pPr>
        <w:pStyle w:val="BodyText"/>
      </w:pPr>
      <w:r>
        <w:t xml:space="preserve">. . . . . . . . . . . . . . . . . .</w:t>
      </w:r>
    </w:p>
    <w:p>
      <w:pPr>
        <w:pStyle w:val="BodyText"/>
      </w:pPr>
      <w:r>
        <w:t xml:space="preserve">Một đêm này, Cố Học Văn không đụng vào cô nữa, Tả Phán Tình ngủ một giấc tới sáng, lúc thức dậy đã không thấy anh trong phòng.</w:t>
      </w:r>
    </w:p>
    <w:p>
      <w:pPr>
        <w:pStyle w:val="BodyText"/>
      </w:pPr>
      <w:r>
        <w:t xml:space="preserve">Tả Phán Tình nhẹ nhàng thở ra. Ngồi dậy, cảm giác toàn thân đau nhức, đột nhiên cô không biết phải làm thế nào đối mặt với Cố Học Văn.</w:t>
      </w:r>
    </w:p>
    <w:p>
      <w:pPr>
        <w:pStyle w:val="BodyText"/>
      </w:pPr>
      <w:r>
        <w:t xml:space="preserve">Thở dài, về sau cô và anh sẽ sống như vậy sao ? Nếu đúng như vậy thì cuộc hôn nhân này chắc chắn sẽ thật bi thảm.</w:t>
      </w:r>
    </w:p>
    <w:p>
      <w:pPr>
        <w:pStyle w:val="BodyText"/>
      </w:pPr>
      <w:r>
        <w:t xml:space="preserve">Xuống giường, đi vào phòng tắm rửa mặt, thay quần áo để ra ngoài.</w:t>
      </w:r>
    </w:p>
    <w:p>
      <w:pPr>
        <w:pStyle w:val="BodyText"/>
      </w:pPr>
      <w:r>
        <w:t xml:space="preserve">Ngoài phòng khách, Cố Học Văn đang ngồi ở trên sofa đọc báo, nghe tiếng bước chân của cô, ngẩng đầu nhìn một cái rồi lại tiếp tục đọc báo.</w:t>
      </w:r>
    </w:p>
    <w:p>
      <w:pPr>
        <w:pStyle w:val="BodyText"/>
      </w:pPr>
      <w:r>
        <w:t xml:space="preserve">Tả Phán Tình thấy hơi đói nên vào bếp mở tủ lạnh lấy sữa, cắm ống hút vào rồi mới liếc mắt nhìn ra ngoài.</w:t>
      </w:r>
    </w:p>
    <w:p>
      <w:pPr>
        <w:pStyle w:val="BodyText"/>
      </w:pPr>
      <w:r>
        <w:t xml:space="preserve">Cố Học Văn vẫn ngồi bất động, cô cúi đầu hút mạnh một hơi, cảm thấy vị sữa hôm nay thật đắng.</w:t>
      </w:r>
    </w:p>
    <w:p>
      <w:pPr>
        <w:pStyle w:val="BodyText"/>
      </w:pPr>
      <w:r>
        <w:t xml:space="preserve">Nhớ tới buổi sáng hai ngày đầu mới kết hôn, anh không ình uống sữa lạnh còn nấu cơm cho cô ——</w:t>
      </w:r>
    </w:p>
    <w:p>
      <w:pPr>
        <w:pStyle w:val="BodyText"/>
      </w:pPr>
      <w:r>
        <w:t xml:space="preserve">Đàn ông thật xấu xa, quả nhiên có được rồi sẽ không quý trọng nữa.</w:t>
      </w:r>
    </w:p>
    <w:p>
      <w:pPr>
        <w:pStyle w:val="BodyText"/>
      </w:pPr>
      <w:r>
        <w:t xml:space="preserve">Uống hết sữa, trong lòng cô thấy trống rỗng cay đắng, không nói lời nào mà rời khỏi bếp đi đến cửa định rời khỏi nhà.</w:t>
      </w:r>
    </w:p>
    <w:p>
      <w:pPr>
        <w:pStyle w:val="BodyText"/>
      </w:pPr>
      <w:r>
        <w:t xml:space="preserve">“Đi đâu?”</w:t>
      </w:r>
    </w:p>
    <w:p>
      <w:pPr>
        <w:pStyle w:val="BodyText"/>
      </w:pPr>
      <w:r>
        <w:t xml:space="preserve">Người đàn ông ngồi trên sofa rốt cuộc cũng mở miệng, động tác mở cửa của Tả Phán Tình dừng lại một chút, nhưng không xoay người lại.</w:t>
      </w:r>
    </w:p>
    <w:p>
      <w:pPr>
        <w:pStyle w:val="BodyText"/>
      </w:pPr>
      <w:r>
        <w:t xml:space="preserve">“Đi ra ngoài một chút.”</w:t>
      </w:r>
    </w:p>
    <w:p>
      <w:pPr>
        <w:pStyle w:val="BodyText"/>
      </w:pPr>
      <w:r>
        <w:t xml:space="preserve">“Đi một chút? Đi đâu?”</w:t>
      </w:r>
    </w:p>
    <w:p>
      <w:pPr>
        <w:pStyle w:val="BodyText"/>
      </w:pPr>
      <w:r>
        <w:t xml:space="preserve">Tả Phán Tình thấy mình không nhất thiết phải báo cáo với anh: “Đi loanh quanh.”</w:t>
      </w:r>
    </w:p>
    <w:p>
      <w:pPr>
        <w:pStyle w:val="BodyText"/>
      </w:pPr>
      <w:r>
        <w:t xml:space="preserve">Mở cửa, còn chưa bước ra ngoài, người đã bị kéo trở lại, cửa lại một lần nữa bị đóng cái “Rầm”.</w:t>
      </w:r>
    </w:p>
    <w:p>
      <w:pPr>
        <w:pStyle w:val="BodyText"/>
      </w:pPr>
      <w:r>
        <w:t xml:space="preserve">Người bị anh ép quay lại, lưng dựa vào cửa, ngẩng đầu, nhìn thẳng vào đôi mắt thâm thúy của Cố Học Văn.</w:t>
      </w:r>
    </w:p>
    <w:p>
      <w:pPr>
        <w:pStyle w:val="BodyText"/>
      </w:pPr>
      <w:r>
        <w:t xml:space="preserve">“Làm sao? Tôi không thể đi ra ngoài à?”</w:t>
      </w:r>
    </w:p>
    <w:p>
      <w:pPr>
        <w:pStyle w:val="BodyText"/>
      </w:pPr>
      <w:r>
        <w:t xml:space="preserve">…………………………</w:t>
      </w:r>
    </w:p>
    <w:p>
      <w:pPr>
        <w:pStyle w:val="Compact"/>
      </w:pPr>
      <w:r>
        <w:t xml:space="preserve">Hết chương 105</w:t>
      </w:r>
      <w:r>
        <w:br w:type="textWrapping"/>
      </w:r>
      <w:r>
        <w:br w:type="textWrapping"/>
      </w:r>
    </w:p>
    <w:p>
      <w:pPr>
        <w:pStyle w:val="Heading2"/>
      </w:pPr>
      <w:bookmarkStart w:id="128" w:name="chương-106-định-mưu-sát-chồng-em-hả"/>
      <w:bookmarkEnd w:id="128"/>
      <w:r>
        <w:t xml:space="preserve">106. Chương 106: Định Mưu Sát Chồng Em Hả</w:t>
      </w:r>
    </w:p>
    <w:p>
      <w:pPr>
        <w:pStyle w:val="Compact"/>
      </w:pPr>
      <w:r>
        <w:br w:type="textWrapping"/>
      </w:r>
      <w:r>
        <w:br w:type="textWrapping"/>
      </w:r>
    </w:p>
    <w:p>
      <w:pPr>
        <w:pStyle w:val="BodyText"/>
      </w:pPr>
      <w:r>
        <w:t xml:space="preserve">Edit : Iris</w:t>
      </w:r>
    </w:p>
    <w:p>
      <w:pPr>
        <w:pStyle w:val="BodyText"/>
      </w:pPr>
      <w:r>
        <w:t xml:space="preserve">Beta: Phong Vũ</w:t>
      </w:r>
    </w:p>
    <w:p>
      <w:pPr>
        <w:pStyle w:val="BodyText"/>
      </w:pPr>
      <w:r>
        <w:t xml:space="preserve">Cố Học Văn nhìn cô chằm chằm, trong mắt rõ ràng có ý kiêu khích, khóe môi nhẹ nhàng nhếch lên, cười khểnh:</w:t>
      </w:r>
    </w:p>
    <w:p>
      <w:pPr>
        <w:pStyle w:val="BodyText"/>
      </w:pPr>
      <w:r>
        <w:t xml:space="preserve">“Nghe nói, em bảo dì Phương không cần làm nữa?”</w:t>
      </w:r>
    </w:p>
    <w:p>
      <w:pPr>
        <w:pStyle w:val="BodyText"/>
      </w:pPr>
      <w:r>
        <w:t xml:space="preserve">“Đúng.” Tả Phán Tình gật đầu: “Nhà thì lớn như vậy, mà cũng chẳng có việc gì nhiều. Tôi có thể tự làm, không cần người giúp.”</w:t>
      </w:r>
    </w:p>
    <w:p>
      <w:pPr>
        <w:pStyle w:val="BodyText"/>
      </w:pPr>
      <w:r>
        <w:t xml:space="preserve">Cô quyết định, về sau chuyện gì cũng phải tự mình làm.</w:t>
      </w:r>
    </w:p>
    <w:p>
      <w:pPr>
        <w:pStyle w:val="BodyText"/>
      </w:pPr>
      <w:r>
        <w:t xml:space="preserve">“Em có thể làm được?”</w:t>
      </w:r>
    </w:p>
    <w:p>
      <w:pPr>
        <w:pStyle w:val="BodyText"/>
      </w:pPr>
      <w:r>
        <w:t xml:space="preserve">“Đúng vậy.” Trong mắt Tả Phán Tình hiện lên vài phần kiên quyết: “Tôi có thể.”</w:t>
      </w:r>
    </w:p>
    <w:p>
      <w:pPr>
        <w:pStyle w:val="BodyText"/>
      </w:pPr>
      <w:r>
        <w:t xml:space="preserve">Vẻ mặt Cố Học Văn không thay đổi nhìn chằm chằm cô một lúc lâu, cuối cùng nhẹ nhàng gật đầu: “Vậy bữa trưa hôm nay em làm đi.”</w:t>
      </w:r>
    </w:p>
    <w:p>
      <w:pPr>
        <w:pStyle w:val="BodyText"/>
      </w:pPr>
      <w:r>
        <w:t xml:space="preserve">“Cái gì?” Tả Phán Tình giật mình kinh ngạc nhìn Cố Học Văn. Khóe môi anh khẽ nhếch lên, nhưng nụ cười chỉ nhàn nhạt.</w:t>
      </w:r>
    </w:p>
    <w:p>
      <w:pPr>
        <w:pStyle w:val="BodyText"/>
      </w:pPr>
      <w:r>
        <w:t xml:space="preserve">“Không phải em nói em có thể làm sao?”</w:t>
      </w:r>
    </w:p>
    <w:p>
      <w:pPr>
        <w:pStyle w:val="BodyText"/>
      </w:pPr>
      <w:r>
        <w:t xml:space="preserve">Tả Phán Tình không nói gì, hai mắt bình tĩnh nhìn Cố Học Văn, đột nhiên nhẹ nhàng gật đầu :”Đúng vậy. Tôi có thể làm.” Nhưng mà hôm nay không phải là lúc để tôi phô diễn khả năng nấu nướng.</w:t>
      </w:r>
    </w:p>
    <w:p>
      <w:pPr>
        <w:pStyle w:val="BodyText"/>
      </w:pPr>
      <w:r>
        <w:t xml:space="preserve">Hai tay đặt lên trước ngực anh, lúm đồng tiền của cô tươi như hoa: “Hôm qua mẹ tôi gọi điện qua bảo hôm nay chúng ta sang đó ăn cơm. Tôi thấy thời gian cũng không còn sớm, có thể đi rồi chứ?”</w:t>
      </w:r>
    </w:p>
    <w:p>
      <w:pPr>
        <w:pStyle w:val="BodyText"/>
      </w:pPr>
      <w:r>
        <w:t xml:space="preserve">Cố Học Văn nhìn gương mặt đang cười của Tả Phán Tình, bàn tay đặt trên lưng cô bỗng siết chặt.</w:t>
      </w:r>
    </w:p>
    <w:p>
      <w:pPr>
        <w:pStyle w:val="BodyText"/>
      </w:pPr>
      <w:r>
        <w:t xml:space="preserve">“Vừa rồi hình như em không có nói cho anh biết?”</w:t>
      </w:r>
    </w:p>
    <w:p>
      <w:pPr>
        <w:pStyle w:val="BodyText"/>
      </w:pPr>
      <w:r>
        <w:t xml:space="preserve">“Đâu có.” Tả Phán Tình nhún vai, vẻ mặt vô tội: “Vừa rồi là tôi quên nói thôi.”</w:t>
      </w:r>
    </w:p>
    <w:p>
      <w:pPr>
        <w:pStyle w:val="BodyText"/>
      </w:pPr>
      <w:r>
        <w:t xml:space="preserve">“Tả Phán Tình.” Giọng nói trầm thấp mang theo vài phần tức giận mơ hồ.</w:t>
      </w:r>
    </w:p>
    <w:p>
      <w:pPr>
        <w:pStyle w:val="BodyText"/>
      </w:pPr>
      <w:r>
        <w:t xml:space="preserve">“Lại giận rồi hả?” Ý cười của Tả Phán Tình vẫn không giảm, hoàn toàn không để ý bàn tay anh đang đặt ở trên lưng mình: “Anh hình như rất dễ nổi nóng, như vậy không tốt đâu. Như thế thì anh làm sao có thể trở thành một cảnh sát vĩ đại chứ?”</w:t>
      </w:r>
    </w:p>
    <w:p>
      <w:pPr>
        <w:pStyle w:val="BodyText"/>
      </w:pPr>
      <w:r>
        <w:t xml:space="preserve">Cố Học Văn nhìn chằm chằm cô, một lúc sau cũng gật đầu: “Chúng ta đi thôi.”</w:t>
      </w:r>
    </w:p>
    <w:p>
      <w:pPr>
        <w:pStyle w:val="BodyText"/>
      </w:pPr>
      <w:r>
        <w:t xml:space="preserve">“Được.” Tả Phán Tình gật đầu, nhìn anh buông mình ra, cầm lấy chìa khóa xe đi xuống dưới nhà.</w:t>
      </w:r>
    </w:p>
    <w:p>
      <w:pPr>
        <w:pStyle w:val="BodyText"/>
      </w:pPr>
      <w:r>
        <w:t xml:space="preserve">Leo lên chiếc Hummer rồi cả đoạn đường đi tới nhà Tả Phán Tình cả hai đều im lặng, lúc đi qua một cửa hàng hoa quả, Cố Học Văn mới dừng xe vào mua một giỏ hoa quả.</w:t>
      </w:r>
    </w:p>
    <w:p>
      <w:pPr>
        <w:pStyle w:val="BodyText"/>
      </w:pPr>
      <w:r>
        <w:t xml:space="preserve">Tả Phán Tình ngồi trên xe bất động. Nhìn Cố Học Văn xuống xe, cơ thể vẫn hơi âm ỉ đau, cảm giác khó chịu này làm cô khẽ nhíu mày.</w:t>
      </w:r>
    </w:p>
    <w:p>
      <w:pPr>
        <w:pStyle w:val="BodyText"/>
      </w:pPr>
      <w:r>
        <w:t xml:space="preserve">Nhìn chằm chằm bóng dáng Cố Học Văn đang chuyên tâm lái xe, hai mắt cô bắt đầu nhắm lại mà ngủ quên mất.</w:t>
      </w:r>
    </w:p>
    <w:p>
      <w:pPr>
        <w:pStyle w:val="BodyText"/>
      </w:pPr>
      <w:r>
        <w:t xml:space="preserve">. . . . . . . . . . . . . . . . . . . . . . . .</w:t>
      </w:r>
    </w:p>
    <w:p>
      <w:pPr>
        <w:pStyle w:val="BodyText"/>
      </w:pPr>
      <w:r>
        <w:t xml:space="preserve">Trường tiểu học thí điểm Ánh Mặt Trời.</w:t>
      </w:r>
    </w:p>
    <w:p>
      <w:pPr>
        <w:pStyle w:val="BodyText"/>
      </w:pPr>
      <w:r>
        <w:t xml:space="preserve">Thư ký Trần nhìn người đàn ông trung niên khoảng bốn mươi tuổi đang đi ở đằng trước mà gật đầu ra hiệu.</w:t>
      </w:r>
    </w:p>
    <w:p>
      <w:pPr>
        <w:pStyle w:val="BodyText"/>
      </w:pPr>
      <w:r>
        <w:t xml:space="preserve">“Cám ơn hiệu trưởng. Hôm nay đi đến đây thôi. Thị trưởng Cố đã hiểu tình hình công việc của các anh ở đây rồi. Cám ơn các anh đã giúp đỡ.”</w:t>
      </w:r>
    </w:p>
    <w:p>
      <w:pPr>
        <w:pStyle w:val="BodyText"/>
      </w:pPr>
      <w:r>
        <w:t xml:space="preserve">“Khách sáo rồi.” Hiệu trưởng nhìn Cố Học Võ: “Thị trưởng Cố vừa nhậm chức đã đặt giáo dục lên hàng đầu, chứng tỏ ngài rất coi trọng giáo dục. Chúng tôi nhất định sẽ cố gắng làm tốt công việc thường ngày của mình.”</w:t>
      </w:r>
    </w:p>
    <w:p>
      <w:pPr>
        <w:pStyle w:val="BodyText"/>
      </w:pPr>
      <w:r>
        <w:t xml:space="preserve">“Phải thế.” Vẻ mặt Cố Học Võ rất nghiêm túc: “Trẻ em là hy vọng của Tổ Quốc, thân là người thầy cũng phải chịu trách nhiệm với các em. Mong các anh tiếp tục cố gắng.”</w:t>
      </w:r>
    </w:p>
    <w:p>
      <w:pPr>
        <w:pStyle w:val="BodyText"/>
      </w:pPr>
      <w:r>
        <w:t xml:space="preserve">“Nhất định nhất định.” Hiệu trưởng cảm giác trên trán đã ướt đẫm mồ hôi: “Thị trưởng Cố, cơm trưa đạm bạc đã được chuẩn bị xong, mời thị trưởng Cố ở lại dùng một bữa.”</w:t>
      </w:r>
    </w:p>
    <w:p>
      <w:pPr>
        <w:pStyle w:val="BodyText"/>
      </w:pPr>
      <w:r>
        <w:t xml:space="preserve">“Thôi, không được rồi.” Cố Học Võ nhìn nhìn thời gian: “Buổi chiều tôi còn có việc. Không cần phải cơm nước gì đâu. Tôi xin phép đi trước.”</w:t>
      </w:r>
    </w:p>
    <w:p>
      <w:pPr>
        <w:pStyle w:val="BodyText"/>
      </w:pPr>
      <w:r>
        <w:t xml:space="preserve">“Thị trưởng đi thong thả.” Hiệu trưởng tiễn Cố Học Võ tới cửa: “Hoan nghênh thị trưởng Cố lần sau lại đến khảo sát.”</w:t>
      </w:r>
    </w:p>
    <w:p>
      <w:pPr>
        <w:pStyle w:val="BodyText"/>
      </w:pPr>
      <w:r>
        <w:t xml:space="preserve">Rời khỏi trường học, Cố Học Võ lên xe trước, thư ký Trần ngồi vào ghế lái, lúc thắt dây an toàn xong đang định lái xe đi Thì lúc này, có người tới gõ vào cửa xe hai cái, thư ký Trần hạ cửa xe xuống, thấy một cô gái trẻ ăn mặc lịch sự, mỉm cười ngọt ngào với anh.</w:t>
      </w:r>
    </w:p>
    <w:p>
      <w:pPr>
        <w:pStyle w:val="BodyText"/>
      </w:pPr>
      <w:r>
        <w:t xml:space="preserve">“Cô có chuyện gì không?”</w:t>
      </w:r>
    </w:p>
    <w:p>
      <w:pPr>
        <w:pStyle w:val="BodyText"/>
      </w:pPr>
      <w:r>
        <w:t xml:space="preserve">“Xin hỏi ngài là thị trưởng Cố đúng không?” Trần Tâm Y có chút cẩn trọng: “Tôi là Trần Tâm Y, phóng viên tờ báo sáng thành phố C, hôm qua có gọi điện cho ngài.”</w:t>
      </w:r>
    </w:p>
    <w:p>
      <w:pPr>
        <w:pStyle w:val="BodyText"/>
      </w:pPr>
      <w:r>
        <w:t xml:space="preserve">“Phóng viên?” Thư ký Trần nhíu mày. Cố Học Võ ngồi ở phía sau ngẩng đầu lên, nhìn một bên gương mặt Trần Tâm Y.</w:t>
      </w:r>
    </w:p>
    <w:p>
      <w:pPr>
        <w:pStyle w:val="BodyText"/>
      </w:pPr>
      <w:r>
        <w:t xml:space="preserve">Ánh mặt trời tháng chín có chút chói chang, chiếu vào gương mặt cô lại tỏa ra một sắc màu tươi trẻ.</w:t>
      </w:r>
    </w:p>
    <w:p>
      <w:pPr>
        <w:pStyle w:val="BodyText"/>
      </w:pPr>
      <w:r>
        <w:t xml:space="preserve">Mi tâm hơi nhíu lại, vươn tay mở cửa xe đằng sau, nhẹ nhàng gật đầu với cô: “Lên xe.”</w:t>
      </w:r>
    </w:p>
    <w:p>
      <w:pPr>
        <w:pStyle w:val="BodyText"/>
      </w:pPr>
      <w:r>
        <w:t xml:space="preserve">“Anh ——” Trần Tâm Y nhìn Cố Học Võ một chút, ngây ngẩn cả người, bộ dạng anh và Cố Học Văn có bảy phần giống nhau, chỉ là khí tức trên người lạnh lùng hơn mà thôi.</w:t>
      </w:r>
    </w:p>
    <w:p>
      <w:pPr>
        <w:pStyle w:val="BodyText"/>
      </w:pPr>
      <w:r>
        <w:t xml:space="preserve">“Anh mới là thị trưởng Cố? Trời ạ, anh với anh rể thật giống nhau như đúc vậy.” Không phải chỉ là anh em họ thôi sao? Sao lại giống nhau như vậy chứ?</w:t>
      </w:r>
    </w:p>
    <w:p>
      <w:pPr>
        <w:pStyle w:val="BodyText"/>
      </w:pPr>
      <w:r>
        <w:t xml:space="preserve">Không đáp lại lời của cô, Cố Học Võ đưa tay lên nhìn đồng hồ: “Cô có nửa tiếng.”</w:t>
      </w:r>
    </w:p>
    <w:p>
      <w:pPr>
        <w:pStyle w:val="BodyText"/>
      </w:pPr>
      <w:r>
        <w:t xml:space="preserve">“A?” Trần Tâm Y thè lưỡi, phát hiện chính mình lại không chuyên nghiệp. Cố Học Võ nhìn hành động lén lút này của cô, nhíu mày lại.</w:t>
      </w:r>
    </w:p>
    <w:p>
      <w:pPr>
        <w:pStyle w:val="BodyText"/>
      </w:pPr>
      <w:r>
        <w:t xml:space="preserve">Xoay người nhìn thư ký Trần đang ngẩn ra ở phía trước.</w:t>
      </w:r>
    </w:p>
    <w:p>
      <w:pPr>
        <w:pStyle w:val="BodyText"/>
      </w:pPr>
      <w:r>
        <w:t xml:space="preserve">“Lái xe. Quay về văn phòng.”</w:t>
      </w:r>
    </w:p>
    <w:p>
      <w:pPr>
        <w:pStyle w:val="BodyText"/>
      </w:pPr>
      <w:r>
        <w:t xml:space="preserve">“Vâng.” Thư ký Trần nhấn chân ga, chuyên tâm lái xe.</w:t>
      </w:r>
    </w:p>
    <w:p>
      <w:pPr>
        <w:pStyle w:val="BodyText"/>
      </w:pPr>
      <w:r>
        <w:t xml:space="preserve">“Thị trưởng Cố.”</w:t>
      </w:r>
    </w:p>
    <w:p>
      <w:pPr>
        <w:pStyle w:val="BodyText"/>
      </w:pPr>
      <w:r>
        <w:t xml:space="preserve">Trần Tâm Y ngồi thẳng người lên, trấn định lại, rồi với tác phong chuyên nghiệp, lấy máy ghi âm đặt giữa hai người.</w:t>
      </w:r>
    </w:p>
    <w:p>
      <w:pPr>
        <w:pStyle w:val="BodyText"/>
      </w:pPr>
      <w:r>
        <w:t xml:space="preserve">“Thị trưởng Cố. Chúng ta đều biết thành phố C mấy năm gần đây phát triển rất nhanh, tốc độ phát triển kinh tế rất cao. Tuy nhiên đã có chuyên gia nhận định hiện nay nền kinh tế thành phố C đã có dấu hiệu bão hòa, vài năm tới sẽ xuất hiện dấu hiệu đình trệ thậm chí là thụt lùi. Đối với vấn đề này, ngài thấy thế nào?”</w:t>
      </w:r>
    </w:p>
    <w:p>
      <w:pPr>
        <w:pStyle w:val="BodyText"/>
      </w:pPr>
      <w:r>
        <w:t xml:space="preserve">“Chuyên gia?” Cố Học Võ nhướn đuôi lông mày, trong mắt hiện lên tia trào phúng không thể phát hiện: “Chuyên gia nào? Số liệu lấy từ nguồn nào? Có căn cứ gì không?”</w:t>
      </w:r>
    </w:p>
    <w:p>
      <w:pPr>
        <w:pStyle w:val="BodyText"/>
      </w:pPr>
      <w:r>
        <w:t xml:space="preserve">“À.” Sau lưng Trần Tâm Y đổ mồ hôi lạnh, không được tự nhiên hắng giọng:”Chỉ là một số ý kiến khác nhau. Hơn nữa người nói đều có tiếng về phương diện kinh tế——”</w:t>
      </w:r>
    </w:p>
    <w:p>
      <w:pPr>
        <w:pStyle w:val="BodyText"/>
      </w:pPr>
      <w:r>
        <w:t xml:space="preserve">“Người có tiếng mà nói chuyện tùy tiện như vậy sao?” Cố Học Võ nhìn vẻ xấu hổ trên mặt Trần Tâm Y, khóe môi hơi cong lên: “Kinh tế Trung Quốc tăng trưởng ổn định nhiều năm như vậy, vậy nếu chiếu theo nhận định kia thì nền kinh tế Trung Quốc sẽ nhanh chóng thụt lùi sao?”</w:t>
      </w:r>
    </w:p>
    <w:p>
      <w:pPr>
        <w:pStyle w:val="BodyText"/>
      </w:pPr>
      <w:r>
        <w:t xml:space="preserve">“Tôi không có ý này.” Trần Tâm Y quyết định đổi đề tài: “Thị trưởng Cố, người dân có ý kiến là mấy năm nay thành phố C mở rộng quá nhanh để lại hàng loạt hậu quả, môi trường sinh thái bị phá hủy, xin hỏi sau khi nhậm chức thì ngài có biện pháp gì để giải quyết vấn đề này không ?”</w:t>
      </w:r>
    </w:p>
    <w:p>
      <w:pPr>
        <w:pStyle w:val="BodyText"/>
      </w:pPr>
      <w:r>
        <w:t xml:space="preserve">“Đối với vấn đề này, cấp trên cũng rất coi trọng.” Môi Cố Học Võ khẽ nhếch lên, vẻ mặt nghiêm túc: “Sau khi tôi nhậm chức sẽ tăng cường kiểm soát các xí nghiệp, tăng cường củng cố hệ sinh thái, cố gắng khôi phục lại một thành phố C non xanh nước biếc trước kia.”</w:t>
      </w:r>
    </w:p>
    <w:p>
      <w:pPr>
        <w:pStyle w:val="BodyText"/>
      </w:pPr>
      <w:r>
        <w:t xml:space="preserve">“Vâng, chúng tôi rất kỳ vọng vào sự cố gắng của thị trưởng Cố.” Trần Tâm Y gật đầu, sau đó bắt đầu hỏi một số vấn đề khác.</w:t>
      </w:r>
    </w:p>
    <w:p>
      <w:pPr>
        <w:pStyle w:val="BodyText"/>
      </w:pPr>
      <w:r>
        <w:t xml:space="preserve">Cố Học Võ cũng coi như phối hợp, trả lời tất cả các vấn đề.</w:t>
      </w:r>
    </w:p>
    <w:p>
      <w:pPr>
        <w:pStyle w:val="BodyText"/>
      </w:pPr>
      <w:r>
        <w:t xml:space="preserve">Xe chạy một hồi, sau đó dừng trước cửa tòa thị chính, thư ký Trần quay đầu nhìn Cố Học Võ: “Thị trưởng Cố, tới nơi rồi. “</w:t>
      </w:r>
    </w:p>
    <w:p>
      <w:pPr>
        <w:pStyle w:val="BodyText"/>
      </w:pPr>
      <w:r>
        <w:t xml:space="preserve">“Ừ.” Cố Học Võ gật gật đầu, nhìn Trần Tâm Y: “Ba mươi phút đã hết. Cô Trần, nếu không có việc gì nữa, cô có thể đi.”</w:t>
      </w:r>
    </w:p>
    <w:p>
      <w:pPr>
        <w:pStyle w:val="BodyText"/>
      </w:pPr>
      <w:r>
        <w:t xml:space="preserve">“Chờ một chút.” Trần Tâm Y rút máy ghi âm lại. Nhìn Cố Học Võ: “Có thể phiền thị trưởng Cố cho tôi chụp một tấm ảnh được không? Như vậy chuyên mục này sẽ càng hoàn mĩ hơn.”</w:t>
      </w:r>
    </w:p>
    <w:p>
      <w:pPr>
        <w:pStyle w:val="BodyText"/>
      </w:pPr>
      <w:r>
        <w:t xml:space="preserve">Cố Học Võ nhíu mày: “Tôi không thích chụp ảnh.”</w:t>
      </w:r>
    </w:p>
    <w:p>
      <w:pPr>
        <w:pStyle w:val="BodyText"/>
      </w:pPr>
      <w:r>
        <w:t xml:space="preserve">“Thị trưởng Cố, sẽ không mất nhiều thời gian của ngài đâu, chỉ cần một chút là được. Hay là như vậy đi. Ngài có thể đứng ở cửa tòa thị chính, chúng ta sẽ chụp chính diện, chỉ một tấm là được rồi.”</w:t>
      </w:r>
    </w:p>
    <w:p>
      <w:pPr>
        <w:pStyle w:val="BodyText"/>
      </w:pPr>
      <w:r>
        <w:t xml:space="preserve">Khuôn mặt nhỏ nhắn của cô tràn đầy vẻ cầu xin, vẻ mặt vô cùng tội nghiệp. Cố Học Võ không nói năng gì, nhanh chóng xuống xe.</w:t>
      </w:r>
    </w:p>
    <w:p>
      <w:pPr>
        <w:pStyle w:val="BodyText"/>
      </w:pPr>
      <w:r>
        <w:t xml:space="preserve">Trần Tâm Y cuống lên, mau chóng theo anh ta xuống xe, hai tay tạo thành chữ thập chắn ở trước mặt anh: “Please, chỉ một phút thôi.”</w:t>
      </w:r>
    </w:p>
    <w:p>
      <w:pPr>
        <w:pStyle w:val="BodyText"/>
      </w:pPr>
      <w:r>
        <w:t xml:space="preserve">“Thị trưởng Cố?” Thư ký Trần nhìn Trần Tâm Y nhíu mày: “Cô à. Thị trưởng chúng tôi đã đồng ý để cô phỏng vấn rồi. Cô hiện tại chẳng phải là được đằng chân lân đằng đầu sao?”</w:t>
      </w:r>
    </w:p>
    <w:p>
      <w:pPr>
        <w:pStyle w:val="BodyText"/>
      </w:pPr>
      <w:r>
        <w:t xml:space="preserve">“Ngại quá.” Trần Tâm Y cắn môi: “Nhưng không có ảnh, thì bài phỏng vấn sẽ không hoàn chỉnh. Công việc của tôi sẽ không hoàn mỹ. Thị trưởng Cố cũng là người thích sự hoàn mỹ, vậy ngài có thể cho tôi một cơ hội nữa được không ?”</w:t>
      </w:r>
    </w:p>
    <w:p>
      <w:pPr>
        <w:pStyle w:val="BodyText"/>
      </w:pPr>
      <w:r>
        <w:t xml:space="preserve">“Đủ rồi.” Cố Học Võ lên tiếng. Mặt không chút thay đổ, nhìn không ra anh ta đang nghĩ gì: “Chỉ một tấm, chụp xong cô có thể đi.”</w:t>
      </w:r>
    </w:p>
    <w:p>
      <w:pPr>
        <w:pStyle w:val="BodyText"/>
      </w:pPr>
      <w:r>
        <w:t xml:space="preserve">“Cám ơn thị trưởng Cố.” Trần Tâm Y nhẹ nhàng thở ra, lấy máy ảnh, ra hiệu cho Cố Học Võ đứng ở trước cửa toàn thị chính.</w:t>
      </w:r>
    </w:p>
    <w:p>
      <w:pPr>
        <w:pStyle w:val="BodyText"/>
      </w:pPr>
      <w:r>
        <w:t xml:space="preserve">Vẻ mặt Cố Học Võ rất nghiêm túc, may mà bộ dạng tuấn tú của anh ta lại có thể át đi cái vẻ nghiêm túc đó, cẩn thận chụp ảnh xong, Trần Tâm Y gật gật đầu với anh ta.</w:t>
      </w:r>
    </w:p>
    <w:p>
      <w:pPr>
        <w:pStyle w:val="BodyText"/>
      </w:pPr>
      <w:r>
        <w:t xml:space="preserve">“Xong rồi. Cám ơn thị trưởng Cố.”</w:t>
      </w:r>
    </w:p>
    <w:p>
      <w:pPr>
        <w:pStyle w:val="BodyText"/>
      </w:pPr>
      <w:r>
        <w:t xml:space="preserve">“Ừ.” Cố Học Võ không để ý đến Trần Tâm Y, xoay người đi vào trong đại sảnh tòa thị chính. Thư ký Trần đi theo phía sau, Trần Tâm Y đứng xa xa nhìn bóng dáng anh ta rời đi, mà thầm thở dài.</w:t>
      </w:r>
    </w:p>
    <w:p>
      <w:pPr>
        <w:pStyle w:val="BodyText"/>
      </w:pPr>
      <w:r>
        <w:t xml:space="preserve">Có phải phong thủy Cố gia tốt hay không mà sao toàn sinh ra những người đẹp trai vậy chứ? Cố Học Văn thì bộ dạng rất tuấn tú, Cố Học Võ cũng không thua kém, hai anh em đẹp chết người.</w:t>
      </w:r>
    </w:p>
    <w:p>
      <w:pPr>
        <w:pStyle w:val="BodyText"/>
      </w:pPr>
      <w:r>
        <w:t xml:space="preserve">Cô thè lưỡi, thấy mình lo chuyện bao đồng: “Đại công cáo thành. Đi thôi.”</w:t>
      </w:r>
    </w:p>
    <w:p>
      <w:pPr>
        <w:pStyle w:val="BodyText"/>
      </w:pPr>
      <w:r>
        <w:t xml:space="preserve">. . . . . . . . . . . . . . . . . . . . . . . .</w:t>
      </w:r>
    </w:p>
    <w:p>
      <w:pPr>
        <w:pStyle w:val="BodyText"/>
      </w:pPr>
      <w:r>
        <w:t xml:space="preserve">Xe dừng lại dưới nhà Tả Phán Tình, Cố Học Văn xoay mặt qua nhìn Tả Phán Tình. Cô hình như đang ngủ rất say, không hề nhúc nhích.</w:t>
      </w:r>
    </w:p>
    <w:p>
      <w:pPr>
        <w:pStyle w:val="BodyText"/>
      </w:pPr>
      <w:r>
        <w:t xml:space="preserve">Phía dưới mắt đã xuất hiện quầng thâm nhàn nhạt. Nhíu mày, đưa tay lên vỗ vỗ mặt cô.</w:t>
      </w:r>
    </w:p>
    <w:p>
      <w:pPr>
        <w:pStyle w:val="BodyText"/>
      </w:pPr>
      <w:r>
        <w:t xml:space="preserve">“Tới rồi.”</w:t>
      </w:r>
    </w:p>
    <w:p>
      <w:pPr>
        <w:pStyle w:val="BodyText"/>
      </w:pPr>
      <w:r>
        <w:t xml:space="preserve">Tả Phán Tình mở mắt, ngáp một cái, nhìn cảnh trí quen thuộc trước mặt: “Tới rồi?”</w:t>
      </w:r>
    </w:p>
    <w:p>
      <w:pPr>
        <w:pStyle w:val="BodyText"/>
      </w:pPr>
      <w:r>
        <w:t xml:space="preserve">Cố Học Văn im lặng, nhìn Tả Phán Tình không nhã nhặn xoay người vặn vặn thắt lưng, xoay xoay cổ, sau đó xuống xe.</w:t>
      </w:r>
    </w:p>
    <w:p>
      <w:pPr>
        <w:pStyle w:val="BodyText"/>
      </w:pPr>
      <w:r>
        <w:t xml:space="preserve">Mắt thấy Cố Học Văn vẫn chưa cùng đi lên, cô nhíu mày :”Sao vậy? Anh không xuống xe?”</w:t>
      </w:r>
    </w:p>
    <w:p>
      <w:pPr>
        <w:pStyle w:val="BodyText"/>
      </w:pPr>
      <w:r>
        <w:t xml:space="preserve">Cố Học Văn im lặng, đưa giỏ hoa quả cho Tả Phán Tình, rồi hai người cùng đi lên lầu.</w:t>
      </w:r>
    </w:p>
    <w:p>
      <w:pPr>
        <w:pStyle w:val="BodyText"/>
      </w:pPr>
      <w:r>
        <w:t xml:space="preserve">“Học Văn? Phán Tình?” Nhìn thấy hai người đến, Ôn Tuyết Phượng rất vui: “Con đến là tốt rồi, còn mua đồ theo làm gì.”</w:t>
      </w:r>
    </w:p>
    <w:p>
      <w:pPr>
        <w:pStyle w:val="BodyText"/>
      </w:pPr>
      <w:r>
        <w:t xml:space="preserve">“Không phải con mua đâu.” Tả Phán Tình phất phất tay, vừa ngủ một giấc, người cô còn hơi mệt mỏi, đi đến ngồi xuống sofa, hai chân cũng không chút lịch sử cho lên trên sofa, cầm remote trên bàn trà mở TV.</w:t>
      </w:r>
    </w:p>
    <w:p>
      <w:pPr>
        <w:pStyle w:val="BodyText"/>
      </w:pPr>
      <w:r>
        <w:t xml:space="preserve">“Phán Tình.” Ôn Tuyết Phượng mặt biến sắc: “Con làm gì thế? Học Văn còn ở đây đó?”</w:t>
      </w:r>
    </w:p>
    <w:p>
      <w:pPr>
        <w:pStyle w:val="BodyText"/>
      </w:pPr>
      <w:r>
        <w:t xml:space="preserve">“Anh ấy ở đây thì sao?” Tả Phán Tình căn bản không thèm để ý: “Sofa thoải mái như vậy, bên kia không phải còn chỗ sao?”</w:t>
      </w:r>
    </w:p>
    <w:p>
      <w:pPr>
        <w:pStyle w:val="BodyText"/>
      </w:pPr>
      <w:r>
        <w:t xml:space="preserve">“Con ——” Ôn Tuyết Phượng nhịn không được, vươn tay định kéo Tả Phán Tình đứng lên. Lúc này Cố Học Văn đứng chắn ở phía trước cô.</w:t>
      </w:r>
    </w:p>
    <w:p>
      <w:pPr>
        <w:pStyle w:val="BodyText"/>
      </w:pPr>
      <w:r>
        <w:t xml:space="preserve">“Mẹ, không sao đâu.” Nhìn khắp phòng, không thấy Tả Chính Cương đâu, liền hỏi: “Ba đâu ạ?”</w:t>
      </w:r>
    </w:p>
    <w:p>
      <w:pPr>
        <w:pStyle w:val="BodyText"/>
      </w:pPr>
      <w:r>
        <w:t xml:space="preserve">“À. Bác Trương làm hỏng TV, nên ông ấy đi xem rồi, một lát nữa sẽ về.”</w:t>
      </w:r>
    </w:p>
    <w:p>
      <w:pPr>
        <w:pStyle w:val="BodyText"/>
      </w:pPr>
      <w:r>
        <w:t xml:space="preserve">“Cái TV cũ mèm bên nhà bác Trương ấy hỏng rồi thì bảo bác ấy mua cái mới đi, sửa cái gì mà sửa.” Tả Phán Tình tìm thấy túi khoai tây dưới bàn trà liền mở ra .</w:t>
      </w:r>
    </w:p>
    <w:p>
      <w:pPr>
        <w:pStyle w:val="BodyText"/>
      </w:pPr>
      <w:r>
        <w:t xml:space="preserve">Lấy một miếng khoai bỏ vào miệng, mắt vẫn không rời TV: “Mỗi lần có vấn đề là lại gọi ba, cứ làm như ba là thợ sửa máy ấy.”</w:t>
      </w:r>
    </w:p>
    <w:p>
      <w:pPr>
        <w:pStyle w:val="BodyText"/>
      </w:pPr>
      <w:r>
        <w:t xml:space="preserve">“Con bé này, sao lại nói như thế?” Ôn Tuyết Phượng cảm thấy con gái hôm nay có gì đó là lạ: “Bác Trương cũng coi như là nhìn con lớn lên từng ngày, ba con đi giúp bác ấy sửa TV thì làm sao ? Cũng chỉ là nhấc tay làm chút chuyện thôi.”</w:t>
      </w:r>
    </w:p>
    <w:p>
      <w:pPr>
        <w:pStyle w:val="BodyText"/>
      </w:pPr>
      <w:r>
        <w:t xml:space="preserve">“Chỉ nhấc tay làm chút chuyện.” Tả Phán Tình xem thường, lại ăn một miếng khoai: “Máy giặt nhà thím Lý bị hỏng cũng tìm ba, radio nhà dì Chu hỏng cũng tìm ba, sau đó thì sao? Ba chỉ mới đặt chậu hoa ngoài bãi cỏ, liền bị người ta nói là chiếm dụng của công. Cái này là ba lấy ân báo oán đúng không?”</w:t>
      </w:r>
    </w:p>
    <w:p>
      <w:pPr>
        <w:pStyle w:val="BodyText"/>
      </w:pPr>
      <w:r>
        <w:t xml:space="preserve">“Tả Phán Tình.” Hôm nay con bé này làm sao vậy? Trước kia chưa bao giờ nó nói như thế, Ôn Tuyết Phượng bị chọc tức. “Con nói lung tung cái gì vậy?”</w:t>
      </w:r>
    </w:p>
    <w:p>
      <w:pPr>
        <w:pStyle w:val="BodyText"/>
      </w:pPr>
      <w:r>
        <w:t xml:space="preserve">Tả Phán Tình rốt cuộc cũng dời mắt khỏi TV, nhưng không phải nhìn Ôn Tuyết Phượng mà là nhìn Cố Học Văn: “Nói lung tung sao? Có một người đúng là như vậy đó. Lúc họ cần mình giúp thì thái độ như thế, đến khi không cần nữa thì lại quay ngoắc 1800. Con chỉ là đang nói ẹ biết đây mới là nhân tính đó.”</w:t>
      </w:r>
    </w:p>
    <w:p>
      <w:pPr>
        <w:pStyle w:val="BodyText"/>
      </w:pPr>
      <w:r>
        <w:t xml:space="preserve">“Tả Phán Tình.” Ôn Tuyết Phượng đi đến lấy khoai tây trong tay cô: “Con nói linh tinh đủ chưa? Nói đủ rồi thì ngồi cùng Học Văn một chút, mẹ đi nấu cơm.”</w:t>
      </w:r>
    </w:p>
    <w:p>
      <w:pPr>
        <w:pStyle w:val="BodyText"/>
      </w:pPr>
      <w:r>
        <w:t xml:space="preserve">“Không nói thì không nói.” Tả Phán Tình thè lưỡi, vẻ mặt không phục: “Sự thật sẽ không vì mẹ không nói mà không tồn tại.”</w:t>
      </w:r>
    </w:p>
    <w:p>
      <w:pPr>
        <w:pStyle w:val="BodyText"/>
      </w:pPr>
      <w:r>
        <w:t xml:space="preserve">“Con còn lải nhải nữa thì vào bếp giúp mẹ nấu cơm.” Hôm nay nó rất lạ, Ôn Tuyết Phượng liếc nhìn Cố Học Văn, anh từ đầu tới cuối vẫn không nói gì.</w:t>
      </w:r>
    </w:p>
    <w:p>
      <w:pPr>
        <w:pStyle w:val="BodyText"/>
      </w:pPr>
      <w:r>
        <w:t xml:space="preserve">“Học Văn, con ngồi một chút đi, mẹ đi nấu cơm. Đơi ba con về, là có thể ăn.”</w:t>
      </w:r>
    </w:p>
    <w:p>
      <w:pPr>
        <w:pStyle w:val="BodyText"/>
      </w:pPr>
      <w:r>
        <w:t xml:space="preserve">“Không sao đâu mẹ.” Cố Học Văn đứng bất động: “Mẹ có cần con giúp không?”</w:t>
      </w:r>
    </w:p>
    <w:p>
      <w:pPr>
        <w:pStyle w:val="BodyText"/>
      </w:pPr>
      <w:r>
        <w:t xml:space="preserve">“Không cần, mẹ tự làm là được rồi, hai đứa ngồi đi.” Ôn Tuyết Phượng đi vào bếp, lúc đi còn không quên lườm cảnh cáo con gái, ý bảo cô phải tiếp đón Cố Học Văn cho tốt.</w:t>
      </w:r>
    </w:p>
    <w:p>
      <w:pPr>
        <w:pStyle w:val="BodyText"/>
      </w:pPr>
      <w:r>
        <w:t xml:space="preserve">Tả Phán Tình đương nhiên không để ý, lấy khoai tây Ôn Tuyết Phượng đặt trên bàn trà lên. Đang định ăn thì Cố Học Văn đi đến bên cạnh cô lấy miếng khoai đi.</w:t>
      </w:r>
    </w:p>
    <w:p>
      <w:pPr>
        <w:pStyle w:val="BodyText"/>
      </w:pPr>
      <w:r>
        <w:t xml:space="preserve">“Này. Anh làm gì thế?”</w:t>
      </w:r>
    </w:p>
    <w:p>
      <w:pPr>
        <w:pStyle w:val="BodyText"/>
      </w:pPr>
      <w:r>
        <w:t xml:space="preserve">“Không được ăn nhiều đồ ăn vặt.” Nhất là loại thực phẩm rác rưởi này.</w:t>
      </w:r>
    </w:p>
    <w:p>
      <w:pPr>
        <w:pStyle w:val="BodyText"/>
      </w:pPr>
      <w:r>
        <w:t xml:space="preserve">“Anh Cố à.” Tả Phán Tình trừng mắt với anh: “Anh tưởng anh là ai? Tôi ăn cái gì, làm cái gì không cần anh quản.”</w:t>
      </w:r>
    </w:p>
    <w:p>
      <w:pPr>
        <w:pStyle w:val="BodyText"/>
      </w:pPr>
      <w:r>
        <w:t xml:space="preserve">Vươn tay cố gắng đòi lại gói khoai tây, giương giương tự đắc lấy một miếng khoai tây cho vào miệng, cắn, nuốt, rồi quay lại nhìn Cố Học Văn lè lưỡi khiêu khích.</w:t>
      </w:r>
    </w:p>
    <w:p>
      <w:pPr>
        <w:pStyle w:val="BodyText"/>
      </w:pPr>
      <w:r>
        <w:t xml:space="preserve">“Ai cần anh lo ——”</w:t>
      </w:r>
    </w:p>
    <w:p>
      <w:pPr>
        <w:pStyle w:val="BodyText"/>
      </w:pPr>
      <w:r>
        <w:t xml:space="preserve">Tả Phán Tình nhìn thấy khuôn mặt anh đột nhiên phóng đại ở trước mặt mình, thì hơi hoảng hốt còn chưa kịp há miệng, đôi môi đã bị môi anh chặn lại, đôi môi đỏ mọng vừa mở, tiện đà cho anh đoạt lấy, cái lưỡi linh hoạt như một con rắn nhỏ, cứ như vậy mà tiến vào, cuốn lấy lưỡi thơm tho của cô.</w:t>
      </w:r>
    </w:p>
    <w:p>
      <w:pPr>
        <w:pStyle w:val="BodyText"/>
      </w:pPr>
      <w:r>
        <w:t xml:space="preserve">“Ô ô.”</w:t>
      </w:r>
    </w:p>
    <w:p>
      <w:pPr>
        <w:pStyle w:val="BodyText"/>
      </w:pPr>
      <w:r>
        <w:t xml:space="preserve">Khốn kiếp, đây là ở nhà cô, tên dê xồm này muốn làm gì vậy?</w:t>
      </w:r>
    </w:p>
    <w:p>
      <w:pPr>
        <w:pStyle w:val="BodyText"/>
      </w:pPr>
      <w:r>
        <w:t xml:space="preserve">Một bàn tay vòng ra sau lưng cô, nhanh chóng siết chặt, không cho cô có cơ hội phản kháng. Càng hôn càng sâu, Tả Phán Tình thực sự khó thở. Muốn anh buông cô ra cũng khó khăn.</w:t>
      </w:r>
    </w:p>
    <w:p>
      <w:pPr>
        <w:pStyle w:val="BodyText"/>
      </w:pPr>
      <w:r>
        <w:t xml:space="preserve">Oán hận trừng mắt với anh, trong lòng Tả Phán Tình không thoải mái, vươn tay về phía bàn trà lấy cái gạt tàn, muốn đập vào đầu Cố Học Văn.</w:t>
      </w:r>
    </w:p>
    <w:p>
      <w:pPr>
        <w:pStyle w:val="BodyText"/>
      </w:pPr>
      <w:r>
        <w:t xml:space="preserve">Tay đã bị người ta bắt lấy, Cố Học Văn buông cô ra, tay siết chặt tay cô.</w:t>
      </w:r>
    </w:p>
    <w:p>
      <w:pPr>
        <w:pStyle w:val="BodyText"/>
      </w:pPr>
      <w:r>
        <w:t xml:space="preserve">“Định mưu sát chồng em hả?”</w:t>
      </w:r>
    </w:p>
    <w:p>
      <w:pPr>
        <w:pStyle w:val="BodyText"/>
      </w:pPr>
      <w:r>
        <w:t xml:space="preserve">. . . . . . . . . . . . . . . . . . . . . . . . . . . . . . . . . . . .</w:t>
      </w:r>
    </w:p>
    <w:p>
      <w:pPr>
        <w:pStyle w:val="Compact"/>
      </w:pPr>
      <w:r>
        <w:t xml:space="preserve">Hết chương 106</w:t>
      </w:r>
      <w:r>
        <w:br w:type="textWrapping"/>
      </w:r>
      <w:r>
        <w:br w:type="textWrapping"/>
      </w:r>
    </w:p>
    <w:p>
      <w:pPr>
        <w:pStyle w:val="Heading2"/>
      </w:pPr>
      <w:bookmarkStart w:id="129" w:name="chương-107-đối-phó-với-dê-xồm"/>
      <w:bookmarkEnd w:id="129"/>
      <w:r>
        <w:t xml:space="preserve">107. Chương 107: Đối Phó Với Dê Xồm</w:t>
      </w:r>
    </w:p>
    <w:p>
      <w:pPr>
        <w:pStyle w:val="Compact"/>
      </w:pPr>
      <w:r>
        <w:br w:type="textWrapping"/>
      </w:r>
      <w:r>
        <w:br w:type="textWrapping"/>
      </w:r>
    </w:p>
    <w:p>
      <w:pPr>
        <w:pStyle w:val="BodyText"/>
      </w:pPr>
      <w:r>
        <w:t xml:space="preserve">Edit : Iris</w:t>
      </w:r>
    </w:p>
    <w:p>
      <w:pPr>
        <w:pStyle w:val="BodyText"/>
      </w:pPr>
      <w:r>
        <w:t xml:space="preserve">Beta: Phong Vũ</w:t>
      </w:r>
    </w:p>
    <w:p>
      <w:pPr>
        <w:pStyle w:val="BodyText"/>
      </w:pPr>
      <w:r>
        <w:t xml:space="preserve">“Định mưu sát chồng em hả?”</w:t>
      </w:r>
    </w:p>
    <w:p>
      <w:pPr>
        <w:pStyle w:val="BodyText"/>
      </w:pPr>
      <w:r>
        <w:t xml:space="preserve">“Quá khen.” Tả Phán Tình hừ lạnh: “Chỉ là đối phó với dê xồm thôi.”</w:t>
      </w:r>
    </w:p>
    <w:p>
      <w:pPr>
        <w:pStyle w:val="BodyText"/>
      </w:pPr>
      <w:r>
        <w:t xml:space="preserve">Dê xồm? Nụ cười trên môi Cố Học Văn hơi hơi cứng lại, ánh mắt càng thêm thâm thúy khó hiểu, nhưng chỉ trong chớp mắt đã đem dấu xuống dưới đáy hồ sâu thăm thẳm. Anh khẽ nhếch môi cười, để gạt tàn lên bàn trà: “Khoai tây chiên hương vị cũng không tồi. Hình như là vị cà chua.”</w:t>
      </w:r>
    </w:p>
    <w:p>
      <w:pPr>
        <w:pStyle w:val="BodyText"/>
      </w:pPr>
      <w:r>
        <w:t xml:space="preserve">Cái gì? Anh ta có ăn khoai tây à?</w:t>
      </w:r>
    </w:p>
    <w:p>
      <w:pPr>
        <w:pStyle w:val="BodyText"/>
      </w:pPr>
      <w:r>
        <w:t xml:space="preserve">Tả Phán Tình nhìn mặt anh, đột nhiên nghĩ đến vừa rồi đúng là chỉ có mỗi một mình mình ăn khoai, còn anh chỉ là ——</w:t>
      </w:r>
    </w:p>
    <w:p>
      <w:pPr>
        <w:pStyle w:val="BodyText"/>
      </w:pPr>
      <w:r>
        <w:t xml:space="preserve">“Không biết xấu hổ.” Đúng là đồ mặt dày. Tả Phán Tình trong lòng vô cùng tức giận, Cố Học Văn quơ quơ gói khoai tây trước mặt cô: “Em mà còn ăn nữa là anh hôn em đấy.”</w:t>
      </w:r>
    </w:p>
    <w:p>
      <w:pPr>
        <w:pStyle w:val="BodyText"/>
      </w:pPr>
      <w:r>
        <w:t xml:space="preserve">“Cố Học Văn.” Tả Phán Tình rốt cuộc cũng chịu không nổi đứng phắt dậy, vươn cánh tay muốn giật lại: “Đây là của tôi.” Cánh tay Cố Học Văn để ra phía sau, cô căn bản là không với tới.</w:t>
      </w:r>
    </w:p>
    <w:p>
      <w:pPr>
        <w:pStyle w:val="BodyText"/>
      </w:pPr>
      <w:r>
        <w:t xml:space="preserve">Cô quýnh lên, cả người lao tới: “Anh đưa đây cho tôi ——”</w:t>
      </w:r>
    </w:p>
    <w:p>
      <w:pPr>
        <w:pStyle w:val="BodyText"/>
      </w:pPr>
      <w:r>
        <w:t xml:space="preserve">Tả Chính Cương vừa vào cửa, liền nhìn thấy con gái lao người nhào về phía Cố Học Văn, sắc mặt ông lập tức không được tự nhiên.</w:t>
      </w:r>
    </w:p>
    <w:p>
      <w:pPr>
        <w:pStyle w:val="BodyText"/>
      </w:pPr>
      <w:r>
        <w:t xml:space="preserve">“Khụ.”</w:t>
      </w:r>
    </w:p>
    <w:p>
      <w:pPr>
        <w:pStyle w:val="BodyText"/>
      </w:pPr>
      <w:r>
        <w:t xml:space="preserve">“Ba.” Tả Phán Tình xấu hổ. Lén lườm Cố Học Văn một cái, đều là do anh ta gây ra.</w:t>
      </w:r>
    </w:p>
    <w:p>
      <w:pPr>
        <w:pStyle w:val="BodyText"/>
      </w:pPr>
      <w:r>
        <w:t xml:space="preserve">“Ba.” Cố Học Văn làm như mình chẳng liên quan đứng lên, gật đầu với Tả Chính Cương: “Ba về rồi ạ?”</w:t>
      </w:r>
    </w:p>
    <w:p>
      <w:pPr>
        <w:pStyle w:val="BodyText"/>
      </w:pPr>
      <w:r>
        <w:t xml:space="preserve">“Ừ.” Tả chính Cương gật đầu, đi đến sofa ngồi xuống, đối với cảnh vừa rồi, tuy rằng ông là người có tư tưởng bảo thủ, nhưng lại xem đó như là minh chứng cho việc quan hệ giữa con gái và con rể đang tốt lên nên ông cũng không nói nhiều.</w:t>
      </w:r>
    </w:p>
    <w:p>
      <w:pPr>
        <w:pStyle w:val="BodyText"/>
      </w:pPr>
      <w:r>
        <w:t xml:space="preserve">“Học Văn, con đến rồi thì chơi với ba ván cờ, lâu rồi không chơi cờ với con.”</w:t>
      </w:r>
    </w:p>
    <w:p>
      <w:pPr>
        <w:pStyle w:val="BodyText"/>
      </w:pPr>
      <w:r>
        <w:t xml:space="preserve">Lấy bàn cờ để lên bàn, Tả Phán Tình còn xấu hổ, trừng mắt liếc Cố Học Văn, rồi đứng lên: “Con đi toilet.”</w:t>
      </w:r>
    </w:p>
    <w:p>
      <w:pPr>
        <w:pStyle w:val="BodyText"/>
      </w:pPr>
      <w:r>
        <w:t xml:space="preserve">Đột nhiên bàn tay bị người ta dùng sức nắm lấy, Cố Học Văn kéo người Tả Phán Tình xuống, dùng âm thanh rất nhỏ chỉ đủ cho hai người nghe thấy: “Nếu lần này em lại làm tắc bồn cầu, anh cũng không ngại kéo em cùng nhốt ở trỏng thông cầu đâu.”</w:t>
      </w:r>
    </w:p>
    <w:p>
      <w:pPr>
        <w:pStyle w:val="BodyText"/>
      </w:pPr>
      <w:r>
        <w:t xml:space="preserve">“Cố Học Văn. Anh tởm quá đi.” Tả Phán Tình không chịu được hất tay anh ra, vẻ mặt vô cùng phẫn nộ.</w:t>
      </w:r>
    </w:p>
    <w:p>
      <w:pPr>
        <w:pStyle w:val="BodyText"/>
      </w:pPr>
      <w:r>
        <w:t xml:space="preserve">“Phán Tình, con lại ầm ĩ, cáu kỉnh cái gì gì đấy?” Tả Chính Cương không hài lòng với bộ dạng này của con mình. Con gái con lứa nhà ai mà ăn nói cọc cằn, thật làm mất mặt Tả Chính Cương ông mà.</w:t>
      </w:r>
    </w:p>
    <w:p>
      <w:pPr>
        <w:pStyle w:val="BodyText"/>
      </w:pPr>
      <w:r>
        <w:t xml:space="preserve">“Ba. Ba không biết đâu anh ta tởm lắm. Anh ta ——”</w:t>
      </w:r>
    </w:p>
    <w:p>
      <w:pPr>
        <w:pStyle w:val="BodyText"/>
      </w:pPr>
      <w:r>
        <w:t xml:space="preserve">“Ba. Sáng nay lúc Phán Tình ngủ dậy huyết áp hơi thấp, con thấy lo lo nên không cho cô ấy ngồi chồm hỗm lâu, không ngờ Phán Tình lại hiểu lầm.”</w:t>
      </w:r>
    </w:p>
    <w:p>
      <w:pPr>
        <w:pStyle w:val="BodyText"/>
      </w:pPr>
      <w:r>
        <w:t xml:space="preserve">“Phán Tình bị tụt huyết áp à?” Tả Chính Cương đúng là không biết việc này: “Sao ba lại không biết? Hôm nào đến bệnh viện kiểm tra đi, xem có còn vấn đề nào khác không.”</w:t>
      </w:r>
    </w:p>
    <w:p>
      <w:pPr>
        <w:pStyle w:val="BodyText"/>
      </w:pPr>
      <w:r>
        <w:t xml:space="preserve">“Con ——”</w:t>
      </w:r>
    </w:p>
    <w:p>
      <w:pPr>
        <w:pStyle w:val="BodyText"/>
      </w:pPr>
      <w:r>
        <w:t xml:space="preserve">“Đúng đó. Phải chú ý đến bản thân mình một chút.” Cố Học Văn cười cười nhìn Tả Chính Cương: “Ba, con nói đúng không?”</w:t>
      </w:r>
    </w:p>
    <w:p>
      <w:pPr>
        <w:pStyle w:val="BodyText"/>
      </w:pPr>
      <w:r>
        <w:t xml:space="preserve">“Đúng đúng.” Tả Chính Cương gật đầu: “Phán Tình, ba vẫn lo tính nết con bất cẩn không lo được cho bản thân mình, giờ con đã gả cho Học Văn, có nó chăm sóc con, ba cũng yên tâm hơn.”</w:t>
      </w:r>
    </w:p>
    <w:p>
      <w:pPr>
        <w:pStyle w:val="BodyText"/>
      </w:pPr>
      <w:r>
        <w:t xml:space="preserve">“Please.” Anh ta không hại con là may mắn lắm rồi á, Tả Phán Tình không thể nào mà nghe tiếp nữa, để Cố Học Văn chăm sóc cô? Nếu cứ kiểu chăm sóc như hôm qua, cô không chết trẻ mới lạ.</w:t>
      </w:r>
    </w:p>
    <w:p>
      <w:pPr>
        <w:pStyle w:val="BodyText"/>
      </w:pPr>
      <w:r>
        <w:t xml:space="preserve">Không muốn cãi nhau với Tả Chính Cương, dù sao trong mắt ba mẹ, Cố Học Văn là người tốt, cô mới là người không tốt, là cô không xứng với anh ta.</w:t>
      </w:r>
    </w:p>
    <w:p>
      <w:pPr>
        <w:pStyle w:val="BodyText"/>
      </w:pPr>
      <w:r>
        <w:t xml:space="preserve">Từ phòng vệ sinh đi ra, thấy Tả Chính Cương và Cố Học Văn vẫn còn đang chơi cờ, định vào bếp phụ mẹ, nhưng lại sợ nghe Ôn Tuyêt Phượng cằn nhằn, Tả Phán Tình đành trốn vào phòng.</w:t>
      </w:r>
    </w:p>
    <w:p>
      <w:pPr>
        <w:pStyle w:val="BodyText"/>
      </w:pPr>
      <w:r>
        <w:t xml:space="preserve">Mở máy tính của mình lên, vừa hay Thất tiên nữ đang online. .</w:t>
      </w:r>
    </w:p>
    <w:p>
      <w:pPr>
        <w:pStyle w:val="BodyText"/>
      </w:pPr>
      <w:r>
        <w:t xml:space="preserve">Bên kia rất nhanh trả lời.</w:t>
      </w:r>
    </w:p>
    <w:p>
      <w:pPr>
        <w:pStyle w:val="BodyText"/>
      </w:pPr>
      <w:r>
        <w:t xml:space="preserve">Thất tiên nữ: không phải nói đi ra ngoài sao?</w:t>
      </w:r>
    </w:p>
    <w:p>
      <w:pPr>
        <w:pStyle w:val="BodyText"/>
      </w:pPr>
      <w:r>
        <w:t xml:space="preserve">Trời quang giữa đêm hè: Đừng nói nữa. Mẹ bảo bọn tớ về nhà ăn cơm.</w:t>
      </w:r>
    </w:p>
    <w:p>
      <w:pPr>
        <w:pStyle w:val="BodyText"/>
      </w:pPr>
      <w:r>
        <w:t xml:space="preserve">Thất tiên nữ: Cậu và đội trưởng Cố đang ở cùng nhau?</w:t>
      </w:r>
    </w:p>
    <w:p>
      <w:pPr>
        <w:pStyle w:val="BodyText"/>
      </w:pPr>
      <w:r>
        <w:t xml:space="preserve">Trời quang giữa đêm hè: Hỏi thừa.</w:t>
      </w:r>
    </w:p>
    <w:p>
      <w:pPr>
        <w:pStyle w:val="BodyText"/>
      </w:pPr>
      <w:r>
        <w:t xml:space="preserve">Thất tiên nữ: Ố ồ. Anh ấy về rồi hả? Vậy hai ngày nay hẳn là phát triển không tồi rồi?</w:t>
      </w:r>
    </w:p>
    <w:p>
      <w:pPr>
        <w:pStyle w:val="BodyText"/>
      </w:pPr>
      <w:r>
        <w:t xml:space="preserve">Trời quang giữa đêm hè: Cậu mà không bà tám thì chết à?</w:t>
      </w:r>
    </w:p>
    <w:p>
      <w:pPr>
        <w:pStyle w:val="BodyText"/>
      </w:pPr>
      <w:r>
        <w:t xml:space="preserve">Thất tiên nữ: Đương nhiên, ai bảo cậu kết hôn trước tớ. Tớ dù sao cũng phải học hỏi kinh nghiệm hôn nhân của cậu, sau này tớ chẳng phải cũng kết hôn sao?</w:t>
      </w:r>
    </w:p>
    <w:p>
      <w:pPr>
        <w:pStyle w:val="BodyText"/>
      </w:pPr>
      <w:r>
        <w:t xml:space="preserve">Trời quang giữa đêm hè: Á? Tìm được đối tượng rồi hả?</w:t>
      </w:r>
    </w:p>
    <w:p>
      <w:pPr>
        <w:pStyle w:val="BodyText"/>
      </w:pPr>
      <w:r>
        <w:t xml:space="preserve">Thất tiên nữ: Không có. Hôm qua mình gặp một anh chàng siêu cấp. Đột nhiên cảm thấy đời mình vẫn còn có hy vọng.</w:t>
      </w:r>
    </w:p>
    <w:p>
      <w:pPr>
        <w:pStyle w:val="BodyText"/>
      </w:pPr>
      <w:r>
        <w:t xml:space="preserve">Trời quang giữa đêm hè: Cậu đã đến nhà người ta chưa? Vừa ý thì phải theo đuổi ngay đi. Đây mới là tính cách của Trịnh Thất Muội cậu.</w:t>
      </w:r>
    </w:p>
    <w:p>
      <w:pPr>
        <w:pStyle w:val="BodyText"/>
      </w:pPr>
      <w:r>
        <w:t xml:space="preserve">Thất tiên nữ: . . . . . . . . . . . . . . . . . .</w:t>
      </w:r>
    </w:p>
    <w:p>
      <w:pPr>
        <w:pStyle w:val="BodyText"/>
      </w:pPr>
      <w:r>
        <w:t xml:space="preserve">Không trả lời, một lúc lâu sau, Thất tiên nữ rốt cuộc mới nói: Cậu thực sự cho là tớ nên theo đuổi anh ta?</w:t>
      </w:r>
    </w:p>
    <w:p>
      <w:pPr>
        <w:pStyle w:val="BodyText"/>
      </w:pPr>
      <w:r>
        <w:t xml:space="preserve">Trời quang giữa đêm hè: Đương nhiên. Giờ là thời đại nào rồi, gặp được đàn ông tốt, là phải đuổi theo ngay, biến anh ta là của mình.</w:t>
      </w:r>
    </w:p>
    <w:p>
      <w:pPr>
        <w:pStyle w:val="BodyText"/>
      </w:pPr>
      <w:r>
        <w:t xml:space="preserve">Thất tiên nữ: Nếu anh ta đã có bạn gái rồi?</w:t>
      </w:r>
    </w:p>
    <w:p>
      <w:pPr>
        <w:pStyle w:val="BodyText"/>
      </w:pPr>
      <w:r>
        <w:t xml:space="preserve">Trời quang giữa đêm hè: chỉ cần chưa kết hôn, ai cũng có cơ hội.</w:t>
      </w:r>
    </w:p>
    <w:p>
      <w:pPr>
        <w:pStyle w:val="BodyText"/>
      </w:pPr>
      <w:r>
        <w:t xml:space="preserve">Thất tiên nữ: . . . . . . . . . . . .</w:t>
      </w:r>
    </w:p>
    <w:p>
      <w:pPr>
        <w:pStyle w:val="BodyText"/>
      </w:pPr>
      <w:r>
        <w:t xml:space="preserve">Trời quang giữa đêm hè: Tiến lên. Tớ ủng hộ cậu. Dũng cảm theo đuổi người mình thích. Như vậy mới có hạnh phúc.</w:t>
      </w:r>
    </w:p>
    <w:p>
      <w:pPr>
        <w:pStyle w:val="BodyText"/>
      </w:pPr>
      <w:r>
        <w:t xml:space="preserve">Thất tiên nữ: Cũng đúng. Dù sao đàn ông cặn bã tớ cũng gặp rồi, chắc sẽ không đến nỗi cặn bã hơn nữa đâu.</w:t>
      </w:r>
    </w:p>
    <w:p>
      <w:pPr>
        <w:pStyle w:val="BodyText"/>
      </w:pPr>
      <w:r>
        <w:t xml:space="preserve">Trời quang giữa đêm hè: Đúng rồi đó. Cố lên.</w:t>
      </w:r>
    </w:p>
    <w:p>
      <w:pPr>
        <w:pStyle w:val="BodyText"/>
      </w:pPr>
      <w:r>
        <w:t xml:space="preserve">Thất tiên nữ: Được, nếu tớ mà theo đuổi được anh ta, tớ sẽ mời cậu ăn cơm</w:t>
      </w:r>
    </w:p>
    <w:p>
      <w:pPr>
        <w:pStyle w:val="BodyText"/>
      </w:pPr>
      <w:r>
        <w:t xml:space="preserve">Trời quang giữa đêm hè: Cứ quyết định như vậy nhé, theo đuổi đi.</w:t>
      </w:r>
    </w:p>
    <w:p>
      <w:pPr>
        <w:pStyle w:val="BodyText"/>
      </w:pPr>
      <w:r>
        <w:t xml:space="preserve">Thất tiên nữ: moa moa moa moa.</w:t>
      </w:r>
    </w:p>
    <w:p>
      <w:pPr>
        <w:pStyle w:val="BodyText"/>
      </w:pPr>
      <w:r>
        <w:t xml:space="preserve">Trời quang giữa đêm hè: Đừng có làm tớ mắc ói đó. Tớ hổng phải bách hợp à nha.</w:t>
      </w:r>
    </w:p>
    <w:p>
      <w:pPr>
        <w:pStyle w:val="BodyText"/>
      </w:pPr>
      <w:r>
        <w:t xml:space="preserve">. . . . . . . . . . . .</w:t>
      </w:r>
    </w:p>
    <w:p>
      <w:pPr>
        <w:pStyle w:val="BodyText"/>
      </w:pPr>
      <w:r>
        <w:t xml:space="preserve">Hai người cười đùa một hồi, Tả Phán Tình lướt qua trang web tuyển dụng, lúc tìm thấy một thông báo tuyển dụng của thành phố C liền đem mấy bản sơ yếu lý lịch gửi qua đó.</w:t>
      </w:r>
    </w:p>
    <w:p>
      <w:pPr>
        <w:pStyle w:val="BodyText"/>
      </w:pPr>
      <w:r>
        <w:t xml:space="preserve">Lại lên mạng kiểm tra tài khoản tiền gửi trong ngân hàng của mình. Khuôn mặt nhỏ nhắn nhăn nhó: “Chết thật, nếu không tìm được việc, chắc mình phải ăn không khí mà sống quá.”</w:t>
      </w:r>
    </w:p>
    <w:p>
      <w:pPr>
        <w:pStyle w:val="BodyText"/>
      </w:pPr>
      <w:r>
        <w:t xml:space="preserve">A ——</w:t>
      </w:r>
    </w:p>
    <w:p>
      <w:pPr>
        <w:pStyle w:val="BodyText"/>
      </w:pPr>
      <w:r>
        <w:t xml:space="preserve">Thật là phiền quá đi. Quăng người nằm lên giường, đờ đẫn nhìn trần nhà.</w:t>
      </w:r>
    </w:p>
    <w:p>
      <w:pPr>
        <w:pStyle w:val="BodyText"/>
      </w:pPr>
      <w:r>
        <w:t xml:space="preserve">Mấy tháng rồi không đi làm, nếu cứ tiếp tục như vậy, chẳng lẽ cô thực sự phải sống dựa vào Cố Học Văn sao?</w:t>
      </w:r>
    </w:p>
    <w:p>
      <w:pPr>
        <w:pStyle w:val="BodyText"/>
      </w:pPr>
      <w:r>
        <w:t xml:space="preserve">Chán nản gãi gãi đầu, Tả Phán Tình tiếp tục buồn bực xoay người lăn lộn trên giường.</w:t>
      </w:r>
    </w:p>
    <w:p>
      <w:pPr>
        <w:pStyle w:val="BodyText"/>
      </w:pPr>
      <w:r>
        <w:t xml:space="preserve">Lúc Cố Học Văn đi vào, liền nhìn thấy Tả Phán Tình đang nằm bò trên giường, hai chân bắt chéo vào nhau, cái váy đang mặc cũng đã tốc lên tận đùi, để lộ làn da trắng như tuyết.</w:t>
      </w:r>
    </w:p>
    <w:p>
      <w:pPr>
        <w:pStyle w:val="BodyText"/>
      </w:pPr>
      <w:r>
        <w:t xml:space="preserve">Hai chân còn đưa lên vung vẩy, đôi tay bé nhỏ nhẹ nhàng đập vào gối.</w:t>
      </w:r>
    </w:p>
    <w:p>
      <w:pPr>
        <w:pStyle w:val="BodyText"/>
      </w:pPr>
      <w:r>
        <w:t xml:space="preserve">Ai đã chọc ghẹo cô sao? Cố Học Văn đi về phía trước, liếc qua màn hình máy tính để bên cạnh giường. Trang web ngân hàng còn chưa tắt, thị lực của anh rất tốt nên dễ dàng nhìn thấy con số trên đó.</w:t>
      </w:r>
    </w:p>
    <w:p>
      <w:pPr>
        <w:pStyle w:val="BodyText"/>
      </w:pPr>
      <w:r>
        <w:t xml:space="preserve">Trong lòng dường như có phần hiểu ra nguyên nhân khiến Tả Phán Tình buồn bực.</w:t>
      </w:r>
    </w:p>
    <w:p>
      <w:pPr>
        <w:pStyle w:val="BodyText"/>
      </w:pPr>
      <w:r>
        <w:t xml:space="preserve">Ánh mắt quay trở lại người Tả Phán Tình, cặp đùi trắng như tuyết vẫn còn đang phơi bày trong không khí làm anh nghĩ tới chuyện đêm qua, lúc hai chân cô vòng quanh lưng mình.</w:t>
      </w:r>
    </w:p>
    <w:p>
      <w:pPr>
        <w:pStyle w:val="BodyText"/>
      </w:pPr>
      <w:r>
        <w:t xml:space="preserve">Bụng dưới lại nóng lên. Anh gần như quên mất mục đích mình vào đây.</w:t>
      </w:r>
    </w:p>
    <w:p>
      <w:pPr>
        <w:pStyle w:val="BodyText"/>
      </w:pPr>
      <w:r>
        <w:t xml:space="preserve">Định thần lại, anh đi đến bên giường, nhìn Tả Phán Tình vừa thấy liền ngồi bật dậy, sau đó lùi ra sau một chút: “Anh, anh vào đây làm gì?”</w:t>
      </w:r>
    </w:p>
    <w:p>
      <w:pPr>
        <w:pStyle w:val="BodyText"/>
      </w:pPr>
      <w:r>
        <w:t xml:space="preserve">“Cơm nấu xong rồi. Mẹ bảo anh vào gọi em ra ăn cơm.”</w:t>
      </w:r>
    </w:p>
    <w:p>
      <w:pPr>
        <w:pStyle w:val="BodyText"/>
      </w:pPr>
      <w:r>
        <w:t xml:space="preserve">“Bất lịch sự.” Tả Phán Tình lấy tay cào cào tóc, vẻ mặt vô cùng bất mãn: “Vào phòng người ta mà không biết gõ cửa trước sao?”</w:t>
      </w:r>
    </w:p>
    <w:p>
      <w:pPr>
        <w:pStyle w:val="BodyText"/>
      </w:pPr>
      <w:r>
        <w:t xml:space="preserve">“Anh có gõ mà em không có nghe.”</w:t>
      </w:r>
    </w:p>
    <w:p>
      <w:pPr>
        <w:pStyle w:val="BodyText"/>
      </w:pPr>
      <w:r>
        <w:t xml:space="preserve">“Phải không?” Tả Phán Tình không tin, xuống giường, nhìn thấy trang web tài khoản ngân hàng chưa tắt, hai má đỏ ửng, nhanh chóng tắt đi.</w:t>
      </w:r>
    </w:p>
    <w:p>
      <w:pPr>
        <w:pStyle w:val="BodyText"/>
      </w:pPr>
      <w:r>
        <w:t xml:space="preserve">Xoay người trừng mắt với Cố Học Văn: “Này. Anh không có nhìn lén đó chứ?”</w:t>
      </w:r>
    </w:p>
    <w:p>
      <w:pPr>
        <w:pStyle w:val="BodyText"/>
      </w:pPr>
      <w:r>
        <w:t xml:space="preserve">“Nhìn cái gì?” Mắt Cố Học Văn liếc về phía màn hình máy tính: “Em làm chuyện gì xấu không muốn người khác thấy sao?”</w:t>
      </w:r>
    </w:p>
    <w:p>
      <w:pPr>
        <w:pStyle w:val="BodyText"/>
      </w:pPr>
      <w:r>
        <w:t xml:space="preserve">“Có anh mới sợ người khác thấy ấy.” Tả Phán Tình phát hiện sớm muộn gì mình cũng bị Cố Học Văn chọc cho tức chết: “Đi thôi. Đi ra ngoài ăn cơm.”</w:t>
      </w:r>
    </w:p>
    <w:p>
      <w:pPr>
        <w:pStyle w:val="BodyText"/>
      </w:pPr>
      <w:r>
        <w:t xml:space="preserve">Trên bàn cơm, Tả Phán Tình im lặng dị thường. Vừa rồi trong thông báo tuyển dụng có nói Nhất Gia là một công ty mới.</w:t>
      </w:r>
    </w:p>
    <w:p>
      <w:pPr>
        <w:pStyle w:val="BodyText"/>
      </w:pPr>
      <w:r>
        <w:t xml:space="preserve">Nếu là những công ty cũ đã từng hợp tác không chịu nhận cô, thì xin vào công ty mới mới mở kia chắc là có hy vọng?</w:t>
      </w:r>
    </w:p>
    <w:p>
      <w:pPr>
        <w:pStyle w:val="BodyText"/>
      </w:pPr>
      <w:r>
        <w:t xml:space="preserve">Đúng vậy, sao trước kia cô lại không nghĩ ra? Đúng là cô nên chọn nộp sơ yếu lý lịch vào công ty mới, có khi cơ hội lại nhiều hơn một chút.</w:t>
      </w:r>
    </w:p>
    <w:p>
      <w:pPr>
        <w:pStyle w:val="BodyText"/>
      </w:pPr>
      <w:r>
        <w:t xml:space="preserve">“Phán Tình, con làm sao vậy?” Ôn Tuyết Phượng phát hiện con gái cứ ngẩn ngơ: “Đúng rồi, công việc của con thế nào? Lần trước con nói phải tăng ca là sao? Công ty mới nhiều việc lắm à?”</w:t>
      </w:r>
    </w:p>
    <w:p>
      <w:pPr>
        <w:pStyle w:val="BodyText"/>
      </w:pPr>
      <w:r>
        <w:t xml:space="preserve">“Dạ?” Tả Phán Tình sửng sốt một chút, chợt nhớ ra ba mẹ vẫn nghĩ cô còn đang đi làm: “Đúng vậy. Rất nhiều việc.”</w:t>
      </w:r>
    </w:p>
    <w:p>
      <w:pPr>
        <w:pStyle w:val="BodyText"/>
      </w:pPr>
      <w:r>
        <w:t xml:space="preserve">“Nhiều việc thì không cần phải thường xuyên về nhà đâu.” Tả Chính Cương thản nhiên nói: “Công việc quan trọng hơn.”</w:t>
      </w:r>
    </w:p>
    <w:p>
      <w:pPr>
        <w:pStyle w:val="BodyText"/>
      </w:pPr>
      <w:r>
        <w:t xml:space="preserve">“Không sao ạ.” Tả Phán Tình húp miếng canh: “Với ba mẹ lúc nào cũng có thời gian.”</w:t>
      </w:r>
    </w:p>
    <w:p>
      <w:pPr>
        <w:pStyle w:val="BodyText"/>
      </w:pPr>
      <w:r>
        <w:t xml:space="preserve">Nếu không phải trước kia ba mẹ giục cô kết hôn, cô cũng không ra ngoài ở.</w:t>
      </w:r>
    </w:p>
    <w:p>
      <w:pPr>
        <w:pStyle w:val="BodyText"/>
      </w:pPr>
      <w:r>
        <w:t xml:space="preserve">“Học Văn.” Ôn Tuyết Phượng gắp rau cho Cố Học Văn, giọng nói đầy thân thiết: “Phán Tình còn trẻ, lại tùy hứng. Con bao dung nó nhiều hơn nhé.”</w:t>
      </w:r>
    </w:p>
    <w:p>
      <w:pPr>
        <w:pStyle w:val="BodyText"/>
      </w:pPr>
      <w:r>
        <w:t xml:space="preserve">“Vâng ạ.” Cố Học Văn gật đầu, vẻ mặt rất chân thành. Tả Phán Tình bĩu môi, vẻ mặt không cho là đúng, nếu cường bạo cô, ăn hiếp cô mà gọi là chăm sóc, thì cách anh chăm sóc người khác đúng là rất đặc biệt.</w:t>
      </w:r>
    </w:p>
    <w:p>
      <w:pPr>
        <w:pStyle w:val="BodyText"/>
      </w:pPr>
      <w:r>
        <w:t xml:space="preserve">Cố Học Văn không bỏ qua biểu hiện rất nhỏ này trên mặt Tả Phán Tình, khóe miệng nhếch lên, gắp cho Tả Phán Tình một miếng cá: “Ăn cá đi.”</w:t>
      </w:r>
    </w:p>
    <w:p>
      <w:pPr>
        <w:pStyle w:val="BodyText"/>
      </w:pPr>
      <w:r>
        <w:t xml:space="preserve">Anh ta, lại đóng kịch. Tả Phán Tình không khách khí ăn luôn, mắt nhìn đồ ăn trên bàn, rồi gắp một miếng thịt bò cho vào bát Cố Học Văn.</w:t>
      </w:r>
    </w:p>
    <w:p>
      <w:pPr>
        <w:pStyle w:val="BodyText"/>
      </w:pPr>
      <w:r>
        <w:t xml:space="preserve">“Ăn thịt đi.”</w:t>
      </w:r>
    </w:p>
    <w:p>
      <w:pPr>
        <w:pStyle w:val="BodyText"/>
      </w:pPr>
      <w:r>
        <w:t xml:space="preserve">“Cám ơn.”</w:t>
      </w:r>
    </w:p>
    <w:p>
      <w:pPr>
        <w:pStyle w:val="BodyText"/>
      </w:pPr>
      <w:r>
        <w:t xml:space="preserve">“Đừng khách sáo.” Nụ cười của Tả Phán Tình vô cùng cứng ngắc</w:t>
      </w:r>
    </w:p>
    <w:p>
      <w:pPr>
        <w:pStyle w:val="BodyText"/>
      </w:pPr>
      <w:r>
        <w:t xml:space="preserve">Muốn diễn thì diễn, xem ai sợ ai? Nhưng cuộc sống không thú vị như vậy không biết cô phải diễn bao lâu.</w:t>
      </w:r>
    </w:p>
    <w:p>
      <w:pPr>
        <w:pStyle w:val="BodyText"/>
      </w:pPr>
      <w:r>
        <w:t xml:space="preserve">Lúc Tả Phán Tình ra khỏi nhà cũng đã hai giờ chiều. Tả Phán Tình cũng không buồn ngủ, nhìn Cố Học Văn đang ngồi trên con Hummer: “Đưa tôi đến chỗ Thất Thất.”</w:t>
      </w:r>
    </w:p>
    <w:p>
      <w:pPr>
        <w:pStyle w:val="BodyText"/>
      </w:pPr>
      <w:r>
        <w:t xml:space="preserve">Thấy Cố Học Văn bất động, cô nhíu mày: “Anh có đi không? Không đi tôi kêu taxi.”</w:t>
      </w:r>
    </w:p>
    <w:p>
      <w:pPr>
        <w:pStyle w:val="BodyText"/>
      </w:pPr>
      <w:r>
        <w:t xml:space="preserve">Người Cố Học Văn ngả người dựa vào ghế, nhìn con đường phía trước, ánh mắt trời như bao trùm khắp người anh một tầng sáng rực rỡ, lấp lánh đến chói mắt.</w:t>
      </w:r>
    </w:p>
    <w:p>
      <w:pPr>
        <w:pStyle w:val="BodyText"/>
      </w:pPr>
      <w:r>
        <w:t xml:space="preserve">Bình tĩnh khởi động xe, đưa Tả Phán Tình đến tiệm của Trịnh Thất Muội</w:t>
      </w:r>
    </w:p>
    <w:p>
      <w:pPr>
        <w:pStyle w:val="BodyText"/>
      </w:pPr>
      <w:r>
        <w:t xml:space="preserve">Tả Phán Tình chờ anh xe dừng lại, định xuống xe thì cánh tay bị Cố Học Văn giữ chặt.</w:t>
      </w:r>
    </w:p>
    <w:p>
      <w:pPr>
        <w:pStyle w:val="BodyText"/>
      </w:pPr>
      <w:r>
        <w:t xml:space="preserve">“Làm gì vậy?” Chỉ đưa cô đi có một đoạn đường, không đến mức bắt cô cảm ơn chứ?</w:t>
      </w:r>
    </w:p>
    <w:p>
      <w:pPr>
        <w:pStyle w:val="BodyText"/>
      </w:pPr>
      <w:r>
        <w:t xml:space="preserve">“Buổi tối về nhà ăn cơm.”</w:t>
      </w:r>
    </w:p>
    <w:p>
      <w:pPr>
        <w:pStyle w:val="BodyText"/>
      </w:pPr>
      <w:r>
        <w:t xml:space="preserve">Giọng Cố Học Văn rất nhẹ, nhưng lại có phần cố chấp không cho phép kháng cự. Tả Phán Tình bĩu môi:”Được.”</w:t>
      </w:r>
    </w:p>
    <w:p>
      <w:pPr>
        <w:pStyle w:val="BodyText"/>
      </w:pPr>
      <w:r>
        <w:t xml:space="preserve">Gật đầu, Tả Phán Tình xuống xe, cũng không nhìn Cố Học Văn, đi thẳng vào cửa hàng của Trịnh Thất Muội.</w:t>
      </w:r>
    </w:p>
    <w:p>
      <w:pPr>
        <w:pStyle w:val="BodyText"/>
      </w:pPr>
      <w:r>
        <w:t xml:space="preserve">Cố Học Văn nhìn bóng cô khuất hẳn vào trong tiệm mới lái xe đi.</w:t>
      </w:r>
    </w:p>
    <w:p>
      <w:pPr>
        <w:pStyle w:val="BodyText"/>
      </w:pPr>
      <w:r>
        <w:t xml:space="preserve">“Ơ.” Trịnh Thất Muội ngạc nhiên nhìn Tả Phán Tình: “Không phải cậu nói ở nhà mẹ cậu ăn cơm sao?”</w:t>
      </w:r>
    </w:p>
    <w:p>
      <w:pPr>
        <w:pStyle w:val="BodyText"/>
      </w:pPr>
      <w:r>
        <w:t xml:space="preserve">“Đúng vậy, ăn xong tớ mới đến chỗ cậu.”</w:t>
      </w:r>
    </w:p>
    <w:p>
      <w:pPr>
        <w:pStyle w:val="BodyText"/>
      </w:pPr>
      <w:r>
        <w:t xml:space="preserve">Tả Phán Tình đi đến ngồi xuống ghế sofa, vẻ mặt có chút mỏi mệt: “Tớ mệt quá.”</w:t>
      </w:r>
    </w:p>
    <w:p>
      <w:pPr>
        <w:pStyle w:val="BodyText"/>
      </w:pPr>
      <w:r>
        <w:t xml:space="preserve">“Mệt, sao không về nhà ngủ?” Trịnh Thất Muội thả việc đang làm trên tay rồi giao cho hai sinh viên làm thêm. Đi đến ngồi xuống trước mặt Tả Phán Tình.</w:t>
      </w:r>
    </w:p>
    <w:p>
      <w:pPr>
        <w:pStyle w:val="BodyText"/>
      </w:pPr>
      <w:r>
        <w:t xml:space="preserve">“Sao vậy? Khó chịu chỗ nào hả?”</w:t>
      </w:r>
    </w:p>
    <w:p>
      <w:pPr>
        <w:pStyle w:val="BodyText"/>
      </w:pPr>
      <w:r>
        <w:t xml:space="preserve">. . . . . . . . . . . . . . . .</w:t>
      </w:r>
    </w:p>
    <w:p>
      <w:pPr>
        <w:pStyle w:val="Compact"/>
      </w:pPr>
      <w:r>
        <w:t xml:space="preserve">Hết chương 107</w:t>
      </w:r>
      <w:r>
        <w:br w:type="textWrapping"/>
      </w:r>
      <w:r>
        <w:br w:type="textWrapping"/>
      </w:r>
    </w:p>
    <w:p>
      <w:pPr>
        <w:pStyle w:val="Heading2"/>
      </w:pPr>
      <w:bookmarkStart w:id="130" w:name="chương-108-khinh-bỉ-cái-gì"/>
      <w:bookmarkEnd w:id="130"/>
      <w:r>
        <w:t xml:space="preserve">108. Chương 108: Khinh Bỉ Cái Gì</w:t>
      </w:r>
    </w:p>
    <w:p>
      <w:pPr>
        <w:pStyle w:val="Compact"/>
      </w:pPr>
      <w:r>
        <w:br w:type="textWrapping"/>
      </w:r>
      <w:r>
        <w:br w:type="textWrapping"/>
      </w:r>
    </w:p>
    <w:p>
      <w:pPr>
        <w:pStyle w:val="BodyText"/>
      </w:pPr>
      <w:r>
        <w:t xml:space="preserve">Edit : Iris</w:t>
      </w:r>
    </w:p>
    <w:p>
      <w:pPr>
        <w:pStyle w:val="BodyText"/>
      </w:pPr>
      <w:r>
        <w:t xml:space="preserve">Beta: Phong Vũ</w:t>
      </w:r>
    </w:p>
    <w:p>
      <w:pPr>
        <w:pStyle w:val="BodyText"/>
      </w:pPr>
      <w:r>
        <w:t xml:space="preserve">“Không có gì.” Tả Phán Tình thở dài: “Tớ chỉ thấy phiền thôi.”</w:t>
      </w:r>
    </w:p>
    <w:p>
      <w:pPr>
        <w:pStyle w:val="BodyText"/>
      </w:pPr>
      <w:r>
        <w:t xml:space="preserve">“Phiền?”</w:t>
      </w:r>
    </w:p>
    <w:p>
      <w:pPr>
        <w:pStyle w:val="BodyText"/>
      </w:pPr>
      <w:r>
        <w:t xml:space="preserve">“Đúng vậy.” Tả Phán Tình dựa người vào sofa: “Tớ nghĩ vậy đó. Bấy lâu nay tớ chỉ biết làm con sâu gạo. Tớ thật khinh bỉ chính mình.”</w:t>
      </w:r>
    </w:p>
    <w:p>
      <w:pPr>
        <w:pStyle w:val="BodyText"/>
      </w:pPr>
      <w:r>
        <w:t xml:space="preserve">“Khinh bỉ cái gì.” Trịnh Thất Muội vỗ vỗ vai cô: “Đừng có nghĩ vậy mà. Chỉ là tạm thời thôi.”</w:t>
      </w:r>
    </w:p>
    <w:p>
      <w:pPr>
        <w:pStyle w:val="BodyText"/>
      </w:pPr>
      <w:r>
        <w:t xml:space="preserve">“Ừ.” Tả Phán Tình gật đầu: “Tớ cũng tưởng là tạm thời, nhưng sự thật thì tớ đã là con sâu gạo lâu lắm rồi.”</w:t>
      </w:r>
    </w:p>
    <w:p>
      <w:pPr>
        <w:pStyle w:val="BodyText"/>
      </w:pPr>
      <w:r>
        <w:t xml:space="preserve">“Tớ bảo cậu đến tiệm giúp tớ, thì cậu không cần” Trịnh Thất Muội lườm cô: “Bây giờ còn kêu ca.”</w:t>
      </w:r>
    </w:p>
    <w:p>
      <w:pPr>
        <w:pStyle w:val="BodyText"/>
      </w:pPr>
      <w:r>
        <w:t xml:space="preserve">Tả Phán Tình im lặng, cô không rành kinh doanh, cũng không có đầu óc linh hoạt như Trịnh Thất Muội, thở dài, ngoài thất nghiệp, còn có quan hệ với Cố Học Văn, tất cả những điều này đều làm cho cô thấy phiền.</w:t>
      </w:r>
    </w:p>
    <w:p>
      <w:pPr>
        <w:pStyle w:val="BodyText"/>
      </w:pPr>
      <w:r>
        <w:t xml:space="preserve">Trịnh Thất Muội thở dài: “Đến đây đi, đến đây đi. Cậu rảnh thì giúp tớ sửa đồ, rồi đi dạo phố một chút.”</w:t>
      </w:r>
    </w:p>
    <w:p>
      <w:pPr>
        <w:pStyle w:val="BodyText"/>
      </w:pPr>
      <w:r>
        <w:t xml:space="preserve">“Được rồi.” Tả Phán Tình đứng dậy, nhìn thấy chiếc lắc trên tay Trịnh Thất Muội: “Ủa? Đây không phải là của tớ tặng cậu sao ?”</w:t>
      </w:r>
    </w:p>
    <w:p>
      <w:pPr>
        <w:pStyle w:val="BodyText"/>
      </w:pPr>
      <w:r>
        <w:t xml:space="preserve">“Đúng vậy.” Trịnh Thất Muội lắc lắc tay: “Cậu còn nhớ không? Lúc tớ sinh nhật hai mươi tuổi, cậu mất cả một buổi tối để làm cho tớ. Hôm nay, lúc mặc quần áo mới phát hiện ra chiếc lắc rất hợp với bộ quần áo này, cho nên lấy ra đeo.”</w:t>
      </w:r>
    </w:p>
    <w:p>
      <w:pPr>
        <w:pStyle w:val="BodyText"/>
      </w:pPr>
      <w:r>
        <w:t xml:space="preserve">Tả Phán Tình gật đầu, nhìn chiếc lắc thủy tinh màu trà, trong đầu đột nhiên nảy ra một ý tưởng.</w:t>
      </w:r>
    </w:p>
    <w:p>
      <w:pPr>
        <w:pStyle w:val="BodyText"/>
      </w:pPr>
      <w:r>
        <w:t xml:space="preserve">“Thất Thất. Tớ nghĩ ra bây giờ tớ có thể làm gì rồi”</w:t>
      </w:r>
    </w:p>
    <w:p>
      <w:pPr>
        <w:pStyle w:val="BodyText"/>
      </w:pPr>
      <w:r>
        <w:t xml:space="preserve">“Làm gì?” Trịnh Thất Muội bị cô làm cho hoảng sợ: “Cậu quyết định đổi công việc khác?”</w:t>
      </w:r>
    </w:p>
    <w:p>
      <w:pPr>
        <w:pStyle w:val="BodyText"/>
      </w:pPr>
      <w:r>
        <w:t xml:space="preserve">“Không phải.” Tả Phán Tình lắc đầu: “Tớ vẫn tiếp tục tìm việc thiết kế trang sức, nhưng trước mắt, tớ có thể mua một ít nguyên liệu.. Tự mình ở nhà làm một số hàng trang trí handmade như lắc tay, thắt lưng. Sau đó, có thể đưa cho những cửa hàng thời trang để phối hợp cùng quần áo, hoặc là có thể bán hàng trên mạng, cũng được đó.”</w:t>
      </w:r>
    </w:p>
    <w:p>
      <w:pPr>
        <w:pStyle w:val="BodyText"/>
      </w:pPr>
      <w:r>
        <w:t xml:space="preserve">“Ý này rất hay.” Trịnh Thất Muội vỗ tay: “Tớ có thể là bạn hàng đầu tiên của cậu, không những thế tớ còn có thể giới thiệu thêm mấy cửa hàng khác nữa.”</w:t>
      </w:r>
    </w:p>
    <w:p>
      <w:pPr>
        <w:pStyle w:val="BodyText"/>
      </w:pPr>
      <w:r>
        <w:t xml:space="preserve">“Đúng vậy.” Tả Phán Tình gật đầu: “Trước khi tìm được việc, tớ sẽ làm mấy thứ đồ handmade này. Nếu tìm được việc thì ban ngày tớ sẽ đi làm, buổi tối có thời gian có thể làm tiếp, cũng tốt há?”</w:t>
      </w:r>
    </w:p>
    <w:p>
      <w:pPr>
        <w:pStyle w:val="BodyText"/>
      </w:pPr>
      <w:r>
        <w:t xml:space="preserve">“Ý này rất hay.” Trịnh Thất Muội tán thành, tìm mấy quyển tạp chí mới nhất đưa cho Tả Phán Tình: “Cho cậu, cậu có thể nghiên cứu một chút, xem gần đây thịnh hành xu thế nào, xem mọi người ưa chuộng gì.Tớ tin hiệu quả nhất định sẽ rất tốt.”</w:t>
      </w:r>
    </w:p>
    <w:p>
      <w:pPr>
        <w:pStyle w:val="BodyText"/>
      </w:pPr>
      <w:r>
        <w:t xml:space="preserve">“Ừ.” Tả Phán Tình cầm tạp chí chăm chú xem, Trịnh Thất Muội cũng không quấy rầy cô, đi dọn đồ trong tiệm.</w:t>
      </w:r>
    </w:p>
    <w:p>
      <w:pPr>
        <w:pStyle w:val="BodyText"/>
      </w:pPr>
      <w:r>
        <w:t xml:space="preserve">Tả Phán Tình đột nhiên đứng lên: “Thất Thất, chúng ta đi dạo phố đi.”</w:t>
      </w:r>
    </w:p>
    <w:p>
      <w:pPr>
        <w:pStyle w:val="BodyText"/>
      </w:pPr>
      <w:r>
        <w:t xml:space="preserve">“Cậu lại làm sao vậy?” Thay đổi xoành xoạch, Trịnh Thất Muội cũng bó tay với cô.</w:t>
      </w:r>
    </w:p>
    <w:p>
      <w:pPr>
        <w:pStyle w:val="BodyText"/>
      </w:pPr>
      <w:r>
        <w:t xml:space="preserve">“Tớ muốn đi mua nguyên liệu.” Tả Phán Tình nghĩ đến chuyện mình còn phải đi mua quà cho Trần Tĩnh Như: “Đi thôi. Tớ còn phải mua mấy thứ nữa, nhân tiện cậu ình ý kiến.”</w:t>
      </w:r>
    </w:p>
    <w:p>
      <w:pPr>
        <w:pStyle w:val="BodyText"/>
      </w:pPr>
      <w:r>
        <w:t xml:space="preserve">“Cậu còn muốn mua cái gì?” Trịnh Thất Muội lấy túi, sau khi dặn dò cho sinh viên làm thêm, thì cùng Tả Phán Tình ra ngoài cửa tiệm.</w:t>
      </w:r>
    </w:p>
    <w:p>
      <w:pPr>
        <w:pStyle w:val="BodyText"/>
      </w:pPr>
      <w:r>
        <w:t xml:space="preserve">“Ừ.” Tả Phán Tình gật đầu: “Chị dâu tớ đến thành phố C nên tớ định mua ít đồ để chị ấy mang về ẹ chồng.”</w:t>
      </w:r>
    </w:p>
    <w:p>
      <w:pPr>
        <w:pStyle w:val="BodyText"/>
      </w:pPr>
      <w:r>
        <w:t xml:space="preserve">“Chà chà chà.” Ánh mắt Trịnh Thất Muội thay đổi, vẻ mặt ngạc nhiên nhìn Tả Phán Tình: “Giỏi ha, quả nhiên kết hôn rồi là khác hẳn, còn nghĩ đến cả mẹ chồng?”</w:t>
      </w:r>
    </w:p>
    <w:p>
      <w:pPr>
        <w:pStyle w:val="BodyText"/>
      </w:pPr>
      <w:r>
        <w:t xml:space="preserve">“Không phải” Tả Phán Tình lườm cô: “Mẹ chồng đối với tớ rất tốt.”</w:t>
      </w:r>
    </w:p>
    <w:p>
      <w:pPr>
        <w:pStyle w:val="BodyText"/>
      </w:pPr>
      <w:r>
        <w:t xml:space="preserve">“Đúng vậy, đúng vậy.” Trịnh Thất Muội gật đầu: “Còn Cố Học Văn thì sao? Đối với cậu không tốt sao?”</w:t>
      </w:r>
    </w:p>
    <w:p>
      <w:pPr>
        <w:pStyle w:val="BodyText"/>
      </w:pPr>
      <w:r>
        <w:t xml:space="preserve">“Không có.” Tả Phán Tình lắc đầu: “Cũng vậy hà.”</w:t>
      </w:r>
    </w:p>
    <w:p>
      <w:pPr>
        <w:pStyle w:val="BodyText"/>
      </w:pPr>
      <w:r>
        <w:t xml:space="preserve">“Hả ——”Trịnh Thất Muội vuốt tóc, mắt nhìn cái dấu đỏ hồng trên gáy Tả Phán Tình mà tặc lưỡi.</w:t>
      </w:r>
    </w:p>
    <w:p>
      <w:pPr>
        <w:pStyle w:val="BodyText"/>
      </w:pPr>
      <w:r>
        <w:t xml:space="preserve">“Ngày hôm qua tình hình chiến đấu kịch liệt lắm hả?”</w:t>
      </w:r>
    </w:p>
    <w:p>
      <w:pPr>
        <w:pStyle w:val="BodyText"/>
      </w:pPr>
      <w:r>
        <w:t xml:space="preserve">“Cái gì tình hình chiến đấu kịch liệt?”</w:t>
      </w:r>
    </w:p>
    <w:p>
      <w:pPr>
        <w:pStyle w:val="BodyText"/>
      </w:pPr>
      <w:r>
        <w:t xml:space="preserve">“Đây là cái gì?” Lấy cái gương nhỏ trong túi ra dúi vào tay Tả Phán Tình: ” Cố đại đội trưởng của chúng ta thật không biết thương hương tiếc ngọc.”</w:t>
      </w:r>
    </w:p>
    <w:p>
      <w:pPr>
        <w:pStyle w:val="BodyText"/>
      </w:pPr>
      <w:r>
        <w:t xml:space="preserve">Mặt Tả Phán Tình đỏ ửng, vẻ mặt vô cùng xấu hổ. Trịnh Thất Muội nở nụ cười: ” Mới đầu cứ nghĩ đại đội trưởng nhà cậu rất dịu dàng nhưng không ngờ cũng thô bạo quá.”</w:t>
      </w:r>
    </w:p>
    <w:p>
      <w:pPr>
        <w:pStyle w:val="BodyText"/>
      </w:pPr>
      <w:r>
        <w:t xml:space="preserve">“Được rồi, cậu có muốn đi dạo phố với tớ không?” Tả Phán Tình nói sang chuyện khác, thật sự không biết phải giải thích thế nào: “Đi thôi.”</w:t>
      </w:r>
    </w:p>
    <w:p>
      <w:pPr>
        <w:pStyle w:val="BodyText"/>
      </w:pPr>
      <w:r>
        <w:t xml:space="preserve">“Đi, đồ cậu muốn mua ở phố Phúc Nguyên đều có, chúng ta đến đó xem.”</w:t>
      </w:r>
    </w:p>
    <w:p>
      <w:pPr>
        <w:pStyle w:val="BodyText"/>
      </w:pPr>
      <w:r>
        <w:t xml:space="preserve">“Ừ.”</w:t>
      </w:r>
    </w:p>
    <w:p>
      <w:pPr>
        <w:pStyle w:val="BodyText"/>
      </w:pPr>
      <w:r>
        <w:t xml:space="preserve">Tả Phán Tình và Trịnh Thất Muội đi mua nguyên liệu làm trang sức. Sau mấy lần suy đi tính lại, cô quyết định sẽ tự tay làm một món quà tặng cho Trần Tĩnh Như.</w:t>
      </w:r>
    </w:p>
    <w:p>
      <w:pPr>
        <w:pStyle w:val="BodyText"/>
      </w:pPr>
      <w:r>
        <w:t xml:space="preserve">Chọn xong quà cho Trần Tĩnh Như, cô lại nghĩ đến Cố Chí Cường và Cố Thiên Sở. Mua biếu Cố Thiên Sở một đôi ngọc thạch lăn tay, còn mua cho Cố Chí Cường một cái cặn giấy.</w:t>
      </w:r>
    </w:p>
    <w:p>
      <w:pPr>
        <w:pStyle w:val="BodyText"/>
      </w:pPr>
      <w:r>
        <w:t xml:space="preserve">Thật ra cũng không biết bọn họ có dùng hay không, nhưng cô cảm thấy như vậy cũng không tồi. Mua xong, cô lại nghĩ đến một người nữa ở Cố gia là Cố Học Mai.</w:t>
      </w:r>
    </w:p>
    <w:p>
      <w:pPr>
        <w:pStyle w:val="BodyText"/>
      </w:pPr>
      <w:r>
        <w:t xml:space="preserve">Đối với chị ấy, Tả Phán Tình có rất nhiều thắc mắc, nhưng hình như Cố Học Văn không muốn nói đến, cô lại không thể hỏi Cố Học Mai.</w:t>
      </w:r>
    </w:p>
    <w:p>
      <w:pPr>
        <w:pStyle w:val="BodyText"/>
      </w:pPr>
      <w:r>
        <w:t xml:space="preserve">Mua quà xong, Tả Phán Tình nhìn túi tiền trống rỗng mà thở dài.</w:t>
      </w:r>
    </w:p>
    <w:p>
      <w:pPr>
        <w:pStyle w:val="BodyText"/>
      </w:pPr>
      <w:r>
        <w:t xml:space="preserve">“Sao vậy?” Trịnh Thất Muội thấy động tác của Tả Phán Tình: “Không đủ tiền hả? Thiếu nhiều không, tớ cho cậu mượn.”</w:t>
      </w:r>
    </w:p>
    <w:p>
      <w:pPr>
        <w:pStyle w:val="BodyText"/>
      </w:pPr>
      <w:r>
        <w:t xml:space="preserve">“Không cần đâu.” Tả Phán Tình lắc đầu: “Chờ khi nào làm và bán được sản phẩm là có tiền ngay. Tớ không thể dựa vào cậu cả đời được”</w:t>
      </w:r>
    </w:p>
    <w:p>
      <w:pPr>
        <w:pStyle w:val="BodyText"/>
      </w:pPr>
      <w:r>
        <w:t xml:space="preserve">“Yên tâm, nuôi một Tả Phán Tình, tớ nuôi khỏe.” Trịnh Thất Muội vô cùng tiêu sái: “Cần tiền cứ nói một tiếng. Đừng khách sáo với tớ.”</w:t>
      </w:r>
    </w:p>
    <w:p>
      <w:pPr>
        <w:pStyle w:val="BodyText"/>
      </w:pPr>
      <w:r>
        <w:t xml:space="preserve">“Tớ không khách sáo đâu.” Tả Phán Tình vỗ cô một cái: “Được rồi, đồ mình muốn mua cũng đủ rồi. Buổi tối cùng ăn cơm đi.”</w:t>
      </w:r>
    </w:p>
    <w:p>
      <w:pPr>
        <w:pStyle w:val="BodyText"/>
      </w:pPr>
      <w:r>
        <w:t xml:space="preserve">“Được. Lần trước tớ thấy trên tạp chí có một nhà hàng hải sản không tồi. Tối nay, đi nếm thử một chút?” Trịnh Thất Muội cũng là một người rất sành ăn.</w:t>
      </w:r>
    </w:p>
    <w:p>
      <w:pPr>
        <w:pStyle w:val="BodyText"/>
      </w:pPr>
      <w:r>
        <w:t xml:space="preserve">“Được.” Tả Phán Tình gật đầu, định rời đi cùng Trịnh Thất Muội, liền nhìn thấy phía trước có một bóng người.</w:t>
      </w:r>
    </w:p>
    <w:p>
      <w:pPr>
        <w:pStyle w:val="BodyText"/>
      </w:pPr>
      <w:r>
        <w:t xml:space="preserve">“Chờ một chút.” Tả Phán Tình đi về phía đó, Trịnh Thất Muội ngơ ngác, đi theo phía sau cô.</w:t>
      </w:r>
    </w:p>
    <w:p>
      <w:pPr>
        <w:pStyle w:val="BodyText"/>
      </w:pPr>
      <w:r>
        <w:t xml:space="preserve">“Chị. Sao chị lại ở đây?” Tả Phán Tình đến gần, nhìn rõ người ngồi trên xe lăn đúng là Cố Học Mai. Đến ngồi trước mặt cô: “Chị đi một mình hả?”</w:t>
      </w:r>
    </w:p>
    <w:p>
      <w:pPr>
        <w:pStyle w:val="BodyText"/>
      </w:pPr>
      <w:r>
        <w:t xml:space="preserve">Chị ấy không phải đang ở Bắc Đô sao?</w:t>
      </w:r>
    </w:p>
    <w:p>
      <w:pPr>
        <w:pStyle w:val="BodyText"/>
      </w:pPr>
      <w:r>
        <w:t xml:space="preserve">Cố Học Mai nhìn Tả Phán Tình, vẻ mặt rất kinh ngạc, thậm chí trong mắt hiện lên sự kinh hoảng, nhưng rất nhanh vẻ mặt chị ta đã trở lại bình thường.</w:t>
      </w:r>
    </w:p>
    <w:p>
      <w:pPr>
        <w:pStyle w:val="BodyText"/>
      </w:pPr>
      <w:r>
        <w:t xml:space="preserve">“Chị, Chị đến thành phố C để gặp Học Văn.”</w:t>
      </w:r>
    </w:p>
    <w:p>
      <w:pPr>
        <w:pStyle w:val="BodyText"/>
      </w:pPr>
      <w:r>
        <w:t xml:space="preserve">“Vậy chị gọi cho anh ấy chưa?” Tả Phán Tình nghĩ nơi này cách sân bay rất xa, không hiểu sao Cố Học Mai đến thành phố C lại không trực tiếp tìm Cố Học Văn: “Anh ấy không đi đón chị sao?”</w:t>
      </w:r>
    </w:p>
    <w:p>
      <w:pPr>
        <w:pStyle w:val="BodyText"/>
      </w:pPr>
      <w:r>
        <w:t xml:space="preserve">“Không có, chị muốn làm nó ngạc nhiên.” Cố Học Mai nhìn túi lớn túi nhỏ trên tay Tả Phán Tình: “Em đi dạo phố hả?”</w:t>
      </w:r>
    </w:p>
    <w:p>
      <w:pPr>
        <w:pStyle w:val="BodyText"/>
      </w:pPr>
      <w:r>
        <w:t xml:space="preserve">“Dạ.” Tả Phán Tình gật đầu, chỉ chỉ phía sau: “Đây là bạn em, Trịnh Thất Muội, trong hôn lễ hai người có thể đã gặp qua, cô ấy là phù dâu của em.”</w:t>
      </w:r>
    </w:p>
    <w:p>
      <w:pPr>
        <w:pStyle w:val="BodyText"/>
      </w:pPr>
      <w:r>
        <w:t xml:space="preserve">“Chào chị.” Trịnh Thất Muội vươn tay.</w:t>
      </w:r>
    </w:p>
    <w:p>
      <w:pPr>
        <w:pStyle w:val="BodyText"/>
      </w:pPr>
      <w:r>
        <w:t xml:space="preserve">” Chào em.” Cố Học Mai vươn tay bắt tay cô một cái, rồi quay sang nhìn cửa hàng phía sau: “Chị định mua chút quà cho Học Văn, nhưng em đã đến đây thì thôi vậy.”</w:t>
      </w:r>
    </w:p>
    <w:p>
      <w:pPr>
        <w:pStyle w:val="BodyText"/>
      </w:pPr>
      <w:r>
        <w:t xml:space="preserve">“Dạ. Chị đến là tốt rồi, không cần mua quà đâu.” Tả Phán Tình nhìn thấy đồ trên tay mình, xoay người nhìn Trịnh Thất Muội.</w:t>
      </w:r>
    </w:p>
    <w:p>
      <w:pPr>
        <w:pStyle w:val="BodyText"/>
      </w:pPr>
      <w:r>
        <w:t xml:space="preserve">“Thất Thất. Lần sau sẽ cùng cậu ăn cơm nhé. tớ đưa chị về trước.”</w:t>
      </w:r>
    </w:p>
    <w:p>
      <w:pPr>
        <w:pStyle w:val="BodyText"/>
      </w:pPr>
      <w:r>
        <w:t xml:space="preserve">“Ừ.” Trịnh Thất Muội gật đầu với Cố Học Mai: “Vậy cậu cùng chị về trước đi, gặp lại sau.”</w:t>
      </w:r>
    </w:p>
    <w:p>
      <w:pPr>
        <w:pStyle w:val="BodyText"/>
      </w:pPr>
      <w:r>
        <w:t xml:space="preserve">“Khách sáo rồi.” Cố Học Mai nhìn túi đồ trên tay Tả Phán Tình: “Em đưa đồ cho chị, để trên đùi chị này.”</w:t>
      </w:r>
    </w:p>
    <w:p>
      <w:pPr>
        <w:pStyle w:val="BodyText"/>
      </w:pPr>
      <w:r>
        <w:t xml:space="preserve">“Không cần đâu ạ.” Tả Phán Tình xua tay: “Chúng ta gọi taxi, ở đây cũng gần nhà, đi thôi.”</w:t>
      </w:r>
    </w:p>
    <w:p>
      <w:pPr>
        <w:pStyle w:val="BodyText"/>
      </w:pPr>
      <w:r>
        <w:t xml:space="preserve">Cô đứng ở ven đường, gọi taxi, rồi cùng Trịnh Thất Muội đỡ Cố Học Mai ngồi lên xe, sau đó để xe lăn ở thùng sau xe. Cuối cùng mới lên xe.</w:t>
      </w:r>
    </w:p>
    <w:p>
      <w:pPr>
        <w:pStyle w:val="BodyText"/>
      </w:pPr>
      <w:r>
        <w:t xml:space="preserve">“Thất Thất, tớ đi nhé.”</w:t>
      </w:r>
    </w:p>
    <w:p>
      <w:pPr>
        <w:pStyle w:val="BodyText"/>
      </w:pPr>
      <w:r>
        <w:t xml:space="preserve">“Đi đi.” Trịnh Thất Muội phất tay, cười cười với Cố Học Mai: “Khi nào có thời gian chị bảo Phán Tình đưa đến cửa hàng em chơi.” “Ừ,” Vẻ mặt Cố Học Mai ôn hòa, nhìn không ra là đang vui hay buồn.</w:t>
      </w:r>
    </w:p>
    <w:p>
      <w:pPr>
        <w:pStyle w:val="BodyText"/>
      </w:pPr>
      <w:r>
        <w:t xml:space="preserve">Nhìn thấy xe đi khuất, Trịnh Thất Muội xoay người, nhìn thấy phía sau có người đàn ông đang đứng, ánh mắt cũng nhìn hướng xe taxi vừa đi.</w:t>
      </w:r>
    </w:p>
    <w:p>
      <w:pPr>
        <w:pStyle w:val="BodyText"/>
      </w:pPr>
      <w:r>
        <w:t xml:space="preserve">Người đàn ông này ——</w:t>
      </w:r>
    </w:p>
    <w:p>
      <w:pPr>
        <w:pStyle w:val="BodyText"/>
      </w:pPr>
      <w:r>
        <w:t xml:space="preserve">“Anh ơi, là anh hả?” Trịnh Thất Muội nghĩ nghĩ, rồi cười với anh ta, nhìn thấy trên tay anh ta có túi đồ: “Anh mua đồ này cho chị anh sao?”</w:t>
      </w:r>
    </w:p>
    <w:p>
      <w:pPr>
        <w:pStyle w:val="BodyText"/>
      </w:pPr>
      <w:r>
        <w:t xml:space="preserve">Đỗ Lợi Tân thu hồi ánh mắt, rồi lại đảo mắt nhìn sang Trịnh Thất Muội: “Cô là ——”</w:t>
      </w:r>
    </w:p>
    <w:p>
      <w:pPr>
        <w:pStyle w:val="BodyText"/>
      </w:pPr>
      <w:r>
        <w:t xml:space="preserve">“Thất Thất, bà chủ cửa hàng thời trang.” Trịnh Thất Muội cười đến càng thêm sáng lạn: “Hôm qua anh đến cửa hàng của tôi để mua quần áo tặng chị anh, anh còn nhớ không ?”</w:t>
      </w:r>
    </w:p>
    <w:p>
      <w:pPr>
        <w:pStyle w:val="BodyText"/>
      </w:pPr>
      <w:r>
        <w:t xml:space="preserve">” Ồ. Là cô à.” Đỗ Lợi Tân khẽ gật đầu: “Xin chào.”</w:t>
      </w:r>
    </w:p>
    <w:p>
      <w:pPr>
        <w:pStyle w:val="BodyText"/>
      </w:pPr>
      <w:r>
        <w:t xml:space="preserve">“Hôm qua tôi nhìn anh rất quen, hôm nay nhìn lại càng cảm thấy quen hơn.” Trịnh Thất Muội hận trí nhớ mình quá kém. Nhưng lời cô nói là sự thật, cô thực sự thấy Đỗ Lợi Tân nhìn rất quen: “Có phải chúng ta đã từng gặp nhau ở đâu rồi không?</w:t>
      </w:r>
    </w:p>
    <w:p>
      <w:pPr>
        <w:pStyle w:val="BodyText"/>
      </w:pPr>
      <w:r>
        <w:t xml:space="preserve">Đỗ Lợi Tân nhìn người con gái trước mắt, đuôi lông mày hơi nhướn lên: “Cô Trịnh, cô đang muốn tiếp cận tôi đấy hả?”</w:t>
      </w:r>
    </w:p>
    <w:p>
      <w:pPr>
        <w:pStyle w:val="BodyText"/>
      </w:pPr>
      <w:r>
        <w:t xml:space="preserve">Trịnh Thất Muội đỏ mặt, nhưng nghĩ đến Tả Phán Tình nói, hiện tại nữ theo đuổi nam cũng là chuyện bình thường, cô đánh bạo gật đầu: “Nếu tôi nói đúng vậy?”</w:t>
      </w:r>
    </w:p>
    <w:p>
      <w:pPr>
        <w:pStyle w:val="BodyText"/>
      </w:pPr>
      <w:r>
        <w:t xml:space="preserve">Đỗ Lợi Tân bị sự táo bạo của cô làm cho sững sờ không biết nói gì.</w:t>
      </w:r>
    </w:p>
    <w:p>
      <w:pPr>
        <w:pStyle w:val="BodyText"/>
      </w:pPr>
      <w:r>
        <w:t xml:space="preserve">Trịnh Thất Muội cũng không buông tha cơ hội này: “Tôi là Trịnh Thất Muội, vừa rồi định cùng bạn đi ăn hải sản, nhưng lại bị cô ấy cho leo cây, không biết anh có muốn đi với tôi không?”</w:t>
      </w:r>
    </w:p>
    <w:p>
      <w:pPr>
        <w:pStyle w:val="BodyText"/>
      </w:pPr>
      <w:r>
        <w:t xml:space="preserve">Nhìn thấy Trịnh Thất Muội vươn tay ra, vẻ mặt Đỗ Lợi Tân có chút do dự, rất nhanh sau đó, khóe môi hơi cong lên, vươn tay bắt lấy tay cô: “Đỗ Lợi Tân.”</w:t>
      </w:r>
    </w:p>
    <w:p>
      <w:pPr>
        <w:pStyle w:val="BodyText"/>
      </w:pPr>
      <w:r>
        <w:t xml:space="preserve">“Vậy anh Đỗ, anh muốn đi ăn hải sản không?” Trịnh Thất Muội nắm tay anh không buông, trong mắt rõ ràng có ý đồ.</w:t>
      </w:r>
    </w:p>
    <w:p>
      <w:pPr>
        <w:pStyle w:val="BodyText"/>
      </w:pPr>
      <w:r>
        <w:t xml:space="preserve">Đỗ Lợi Tân nhìn cô một lúc lâu, cuối cùng gật gật đầu: “Đi thôi.”</w:t>
      </w:r>
    </w:p>
    <w:p>
      <w:pPr>
        <w:pStyle w:val="BodyText"/>
      </w:pPr>
      <w:r>
        <w:t xml:space="preserve">Trịnh Thất Muội nở nụ cười. Tốt đẹp nhất là tình cảm lưu luyến, ai nói con gái không thể theo đuổi trước chứ?</w:t>
      </w:r>
    </w:p>
    <w:p>
      <w:pPr>
        <w:pStyle w:val="BodyText"/>
      </w:pPr>
      <w:r>
        <w:t xml:space="preserve">. . . . . . . . . . . . . . . . . .</w:t>
      </w:r>
    </w:p>
    <w:p>
      <w:pPr>
        <w:pStyle w:val="BodyText"/>
      </w:pPr>
      <w:r>
        <w:t xml:space="preserve">Cố Học Văn mở cửa ra, nhìn thấy Cố Học Mai đang ngồi trên xe lăn thì sửng sốt một chút: “Chị?”</w:t>
      </w:r>
    </w:p>
    <w:p>
      <w:pPr>
        <w:pStyle w:val="BodyText"/>
      </w:pPr>
      <w:r>
        <w:t xml:space="preserve">“Học Văn.” Cố Học Mai thản nhiên gật đầu, phía sau Tả Phán Tình lên tiếng: “Mau giúp một tay, đẩy chị đi vào đi, tôi mang đồ vào nhà.”</w:t>
      </w:r>
    </w:p>
    <w:p>
      <w:pPr>
        <w:pStyle w:val="BodyText"/>
      </w:pPr>
      <w:r>
        <w:t xml:space="preserve">Cố Học Văn không nhúc nhích, chỉ nhìn Cố Học Mai: “Sao chị lại tới đây? Đi một mình hả?”</w:t>
      </w:r>
    </w:p>
    <w:p>
      <w:pPr>
        <w:pStyle w:val="BodyText"/>
      </w:pPr>
      <w:r>
        <w:t xml:space="preserve">. . . . . . . . . . . . . . . . . . . . . . . .</w:t>
      </w:r>
    </w:p>
    <w:p>
      <w:pPr>
        <w:pStyle w:val="Compact"/>
      </w:pPr>
      <w:r>
        <w:t xml:space="preserve">Hết chương 108</w:t>
      </w:r>
      <w:r>
        <w:br w:type="textWrapping"/>
      </w:r>
      <w:r>
        <w:br w:type="textWrapping"/>
      </w:r>
    </w:p>
    <w:p>
      <w:pPr>
        <w:pStyle w:val="Heading2"/>
      </w:pPr>
      <w:bookmarkStart w:id="131" w:name="chương-109-vợ-em-cũng-không-tồi"/>
      <w:bookmarkEnd w:id="131"/>
      <w:r>
        <w:t xml:space="preserve">109. Chương 109: Vợ Em Cũng Không Tồi</w:t>
      </w:r>
    </w:p>
    <w:p>
      <w:pPr>
        <w:pStyle w:val="Compact"/>
      </w:pPr>
      <w:r>
        <w:br w:type="textWrapping"/>
      </w:r>
      <w:r>
        <w:br w:type="textWrapping"/>
      </w:r>
    </w:p>
    <w:p>
      <w:pPr>
        <w:pStyle w:val="BodyText"/>
      </w:pPr>
      <w:r>
        <w:t xml:space="preserve">Edit : Iris</w:t>
      </w:r>
    </w:p>
    <w:p>
      <w:pPr>
        <w:pStyle w:val="BodyText"/>
      </w:pPr>
      <w:r>
        <w:t xml:space="preserve">Beta: Phong Vũ</w:t>
      </w:r>
    </w:p>
    <w:p>
      <w:pPr>
        <w:pStyle w:val="BodyText"/>
      </w:pPr>
      <w:r>
        <w:t xml:space="preserve">Cố Học Mai còn chưa trả lời, Tả Phán Tình đã nói trước.</w:t>
      </w:r>
    </w:p>
    <w:p>
      <w:pPr>
        <w:pStyle w:val="BodyText"/>
      </w:pPr>
      <w:r>
        <w:t xml:space="preserve">“Cố Học Văn, anh làm gì vậy? Chị vừa xuống máy bay còn mệt mỏi, anh đưa chị vào đi đã.”</w:t>
      </w:r>
    </w:p>
    <w:p>
      <w:pPr>
        <w:pStyle w:val="BodyText"/>
      </w:pPr>
      <w:r>
        <w:t xml:space="preserve">Cố Học Văn liếc Tả Phán Tình một cái, đẩy Cố Học Mai vào, nhìn Tả Phán Tình xách một đống túi to túi nhỏ tiến vào. Có hai túi đặt ở phòng bếp, còn mấy túi khác bỏ vào thư phòng, lúc đi ra thì nhìn Cố Học Mai một cái, bộ dạng rất tùy ý.</w:t>
      </w:r>
    </w:p>
    <w:p>
      <w:pPr>
        <w:pStyle w:val="BodyText"/>
      </w:pPr>
      <w:r>
        <w:t xml:space="preserve">“Chị, chị ngồi một chút, em đi nấu cơm.”</w:t>
      </w:r>
    </w:p>
    <w:p>
      <w:pPr>
        <w:pStyle w:val="BodyText"/>
      </w:pPr>
      <w:r>
        <w:t xml:space="preserve">Cũng không nhìn Cố Học Văn, xoay người trực tiếp vào bếp. Cố Học Văn sau khi thấy cô đi vào, mới nhìn về phía Cố Học Mai: “Chị, sao chị lại đến thành phố C, chị đi có một mình thôi hả?”</w:t>
      </w:r>
    </w:p>
    <w:p>
      <w:pPr>
        <w:pStyle w:val="BodyText"/>
      </w:pPr>
      <w:r>
        <w:t xml:space="preserve">“Ừ, chị đi một mình.” Vẻ mặt Cố Học Mai có chút mất tự nhiên: “Sao hả? Chị không thể tới thành phố C thăm em sao?”</w:t>
      </w:r>
    </w:p>
    <w:p>
      <w:pPr>
        <w:pStyle w:val="BodyText"/>
      </w:pPr>
      <w:r>
        <w:t xml:space="preserve">“Có thể.” Cố Học Văn gật đầu, vẻ mặt vẫn nghiêm túc như cũ: “Hành lý của chị đâu?”</w:t>
      </w:r>
    </w:p>
    <w:p>
      <w:pPr>
        <w:pStyle w:val="BodyText"/>
      </w:pPr>
      <w:r>
        <w:t xml:space="preserve">“Á. Quên ở sân bay rồi.” Cố Học Mai cúi đầu, hai tay đặt trên đầu gối. Cố Học Văn không cho chị trốn tránh, kéo tay chị: “Để ở sân bay? Vậy để em đi lấy giúp chị.”</w:t>
      </w:r>
    </w:p>
    <w:p>
      <w:pPr>
        <w:pStyle w:val="BodyText"/>
      </w:pPr>
      <w:r>
        <w:t xml:space="preserve">“Không, không cần.” Cố Học Mai rút tay anh ra: “Em không cần đi đâu. Thật ra trong đó cũng không có gì cả, chỉ có hai bộ quần áo thôi.”</w:t>
      </w:r>
    </w:p>
    <w:p>
      <w:pPr>
        <w:pStyle w:val="BodyText"/>
      </w:pPr>
      <w:r>
        <w:t xml:space="preserve">Cố Học Văn không nói gì, ánh mắt lại gắt gao nhìn chằm chằm mặt chị, ánh mắt đó làm cho Cố Học Mai rất không tự nhiên: “Sao em lại nhìn chị như thế? Trên mặt chị có gì à?”</w:t>
      </w:r>
    </w:p>
    <w:p>
      <w:pPr>
        <w:pStyle w:val="BodyText"/>
      </w:pPr>
      <w:r>
        <w:t xml:space="preserve">“Chị. Sao chị và Phán Tình sao lại về cùng nhau? Hai người gặp ở đâu?”</w:t>
      </w:r>
    </w:p>
    <w:p>
      <w:pPr>
        <w:pStyle w:val="BodyText"/>
      </w:pPr>
      <w:r>
        <w:t xml:space="preserve">“Chị ——” Cố Học Mai không trả lời được, cuối cùng nhìn vào phòng bếp: “Em ấy một mình trong bếp, không biết có cần người giúp không? Hay là chị đi vào giúp em ấy.”</w:t>
      </w:r>
    </w:p>
    <w:p>
      <w:pPr>
        <w:pStyle w:val="BodyText"/>
      </w:pPr>
      <w:r>
        <w:t xml:space="preserve">“Cố Học Mai.” Cố Học Văn gọi tên đầy đủ của chị: “Chị không đi làm ở sở nghiên cứu à? Mấy ngày trước em gọi điện tìm chị, người ở đó nói chị xin nghỉ phép dài hạn. Vì sao lại xin nghỉ dài hạn?”</w:t>
      </w:r>
    </w:p>
    <w:p>
      <w:pPr>
        <w:pStyle w:val="BodyText"/>
      </w:pPr>
      <w:r>
        <w:t xml:space="preserve">“Em, em không phải đi làm nhiệm vụ sao?” Cố Học Mai có chút kinh ngạc, trong mắt hiện lên một tia chột dạ: “Sao lại có thể gọi điện thoại?”</w:t>
      </w:r>
    </w:p>
    <w:p>
      <w:pPr>
        <w:pStyle w:val="BodyText"/>
      </w:pPr>
      <w:r>
        <w:t xml:space="preserve">“Có phải thật không? Mẹ biết không?” Cố Học Văn hăm dọa, Cố Học Mai bị anh hỏi đến không nói được ra lời, vẻ mặt lạnh lùng, nhịn không được liền trừng mắt với Cố Học Văn: “Cố Học Văn, em không muốn chị đến đây đúng không? Nếu không muốn, em cứ nói, sao phải trưng ra cái vẻ thẩm vấn tội phạm với chị?”</w:t>
      </w:r>
    </w:p>
    <w:p>
      <w:pPr>
        <w:pStyle w:val="BodyText"/>
      </w:pPr>
      <w:r>
        <w:t xml:space="preserve">Cố Học Văn im bặt, hàng lông mày càng lúc càng nhíu chặt. Lúc này Tả Phán Tình đi ra. Mang một ly nước trái cây: “Ngại quá, em quên lấy nước cho chị.”</w:t>
      </w:r>
    </w:p>
    <w:p>
      <w:pPr>
        <w:pStyle w:val="BodyText"/>
      </w:pPr>
      <w:r>
        <w:t xml:space="preserve">Đặt ly nước trái cây xuống trước mặt Cố Học Mai: “Chị, Chị uống nước đi. Đợi một chút nữa là có thể ăn cơm.”</w:t>
      </w:r>
    </w:p>
    <w:p>
      <w:pPr>
        <w:pStyle w:val="BodyText"/>
      </w:pPr>
      <w:r>
        <w:t xml:space="preserve">Đặt xong ly nước, cũng không thèm nhìn Cố Học Văn, Tả Phán Tình lại vào bếp.</w:t>
      </w:r>
    </w:p>
    <w:p>
      <w:pPr>
        <w:pStyle w:val="BodyText"/>
      </w:pPr>
      <w:r>
        <w:t xml:space="preserve">Cố Học Mai cầm ly nước lên uống một ngụm, sắc mặt đã bớt giận: “Vợ em cũng không tồi.”</w:t>
      </w:r>
    </w:p>
    <w:p>
      <w:pPr>
        <w:pStyle w:val="BodyText"/>
      </w:pPr>
      <w:r>
        <w:t xml:space="preserve">Cố Học Văn không nói, ánh mắt nhìn về phía Tả Phán Tình đang bận rộn trong bếp, lại nhìn Cố Học Mai: “Tháng trước, có người giới thiệu cho em một bác sĩ người Mĩ rất giỏi, nếu để anh ta mổ chính, ca giải phẩu của chị xác xuất thành công có thể lên đến 70%——”</w:t>
      </w:r>
    </w:p>
    <w:p>
      <w:pPr>
        <w:pStyle w:val="BodyText"/>
      </w:pPr>
      <w:r>
        <w:t xml:space="preserve">“Đừng nói nữa.” Cố Học Mai ngắt lời anh: “Chị như vậy rất tốt, không cần phẫu thuật.”</w:t>
      </w:r>
    </w:p>
    <w:p>
      <w:pPr>
        <w:pStyle w:val="BodyText"/>
      </w:pPr>
      <w:r>
        <w:t xml:space="preserve">“Chị.” Cố Học Văn có một phần bất đắc dĩ.</w:t>
      </w:r>
    </w:p>
    <w:p>
      <w:pPr>
        <w:pStyle w:val="BodyText"/>
      </w:pPr>
      <w:r>
        <w:t xml:space="preserve">“Có phải em ghét người chị tàn phế này không?”</w:t>
      </w:r>
    </w:p>
    <w:p>
      <w:pPr>
        <w:pStyle w:val="BodyText"/>
      </w:pPr>
      <w:r>
        <w:t xml:space="preserve">“Chị nói gì vậy?” Cố Học Văn nắm chặt hai đấm: “Em xin lỗi.”</w:t>
      </w:r>
    </w:p>
    <w:p>
      <w:pPr>
        <w:pStyle w:val="BodyText"/>
      </w:pPr>
      <w:r>
        <w:t xml:space="preserve">“Không liên quan đến em.” Cố Học Mai vuốt vuốt tóc, ánh mắt hiện lên một tia thống khổ: “Chị chưa từng tránh ai cả.”</w:t>
      </w:r>
    </w:p>
    <w:p>
      <w:pPr>
        <w:pStyle w:val="BodyText"/>
      </w:pPr>
      <w:r>
        <w:t xml:space="preserve">Không trách? Cố Học Văn nắm chặt hai đấm, chỉ cảm thấy không khí trong phòng khách thật áp lực, làm anh gần như không thở nổi. Cố Học Mai không trách, không có nghĩa là anh có thể tha thứ ình.</w:t>
      </w:r>
    </w:p>
    <w:p>
      <w:pPr>
        <w:pStyle w:val="BodyText"/>
      </w:pPr>
      <w:r>
        <w:t xml:space="preserve">“Chị xem TV đi. Em vào bếp phụ Phán Tình.”</w:t>
      </w:r>
    </w:p>
    <w:p>
      <w:pPr>
        <w:pStyle w:val="BodyText"/>
      </w:pPr>
      <w:r>
        <w:t xml:space="preserve">Anh đứng lên, đi vào trong bếp, Cố Học Mai sau khi thấy anh vào bếp rồi mới nhẹ nhàng thở ra, lấy di động ra nhắn một cái tin.</w:t>
      </w:r>
    </w:p>
    <w:p>
      <w:pPr>
        <w:pStyle w:val="BodyText"/>
      </w:pPr>
      <w:r>
        <w:t xml:space="preserve">. . . . . . . . . . . . .sakuraky.wordpress …………..</w:t>
      </w:r>
    </w:p>
    <w:p>
      <w:pPr>
        <w:pStyle w:val="BodyText"/>
      </w:pPr>
      <w:r>
        <w:t xml:space="preserve">Tả Phán Tình đang thái đồ ăn, đang muốn bỏ vào trong nồi xào, nhìn thấy Cố Học Văn đi vào, cô hoảng sợ, cái đĩa trên tay thiếu chút nữa rơi xuống đất.</w:t>
      </w:r>
    </w:p>
    <w:p>
      <w:pPr>
        <w:pStyle w:val="BodyText"/>
      </w:pPr>
      <w:r>
        <w:t xml:space="preserve">Tức giận trừng mắt nhìn Cố Học Văn: “Anh vào đây làm gì? Đi ra ngoài ngồi với chị đi.”</w:t>
      </w:r>
    </w:p>
    <w:p>
      <w:pPr>
        <w:pStyle w:val="BodyText"/>
      </w:pPr>
      <w:r>
        <w:t xml:space="preserve">Cố Học Văn bất động, nhìn Tả Phán Tình đang đeo tạp dề: “Tôi hỏi em, em gặp chị ấy ở đâu?”</w:t>
      </w:r>
    </w:p>
    <w:p>
      <w:pPr>
        <w:pStyle w:val="BodyText"/>
      </w:pPr>
      <w:r>
        <w:t xml:space="preserve">“Ở phố Phúc Nguyên, cạnh một cửa hàng bán đồ.” Tả Phán Tình nghĩ nghĩ: “Hình như là một cửa hàng trang sức, không đúng, là một cửa hàng kinh doanh trang phục nam.”</w:t>
      </w:r>
    </w:p>
    <w:p>
      <w:pPr>
        <w:pStyle w:val="BodyText"/>
      </w:pPr>
      <w:r>
        <w:t xml:space="preserve">Lúc ấy cô chỉ chú ý đến Cố Học Mai, nên thực ra cũng không biết làm sao lại gặp Cố Học Mai ở đó.</w:t>
      </w:r>
    </w:p>
    <w:p>
      <w:pPr>
        <w:pStyle w:val="BodyText"/>
      </w:pPr>
      <w:r>
        <w:t xml:space="preserve">“Ừ.”</w:t>
      </w:r>
    </w:p>
    <w:p>
      <w:pPr>
        <w:pStyle w:val="BodyText"/>
      </w:pPr>
      <w:r>
        <w:t xml:space="preserve">Cửa hàng trang sức? Cửa hàng trang phục nam? Mặc kệ là cái nào, Cố Học Mai đi vào đó làm gì?</w:t>
      </w:r>
    </w:p>
    <w:p>
      <w:pPr>
        <w:pStyle w:val="BodyText"/>
      </w:pPr>
      <w:r>
        <w:t xml:space="preserve">“Lúc em gặp chị ấy, chị ấy đang đi một mình à?”</w:t>
      </w:r>
    </w:p>
    <w:p>
      <w:pPr>
        <w:pStyle w:val="BodyText"/>
      </w:pPr>
      <w:r>
        <w:t xml:space="preserve">“Đúng vậy. Một mình.” Tả Phán Tình gật đầu: “Chị ấy nói muốn cho anh một sự ngạc nhiên, muốn mua quà cho anh, nhưng nhìn thấy tôi, nên lại thôi, rồi tôi đưa chị ấy về đây.”</w:t>
      </w:r>
    </w:p>
    <w:p>
      <w:pPr>
        <w:pStyle w:val="BodyText"/>
      </w:pPr>
      <w:r>
        <w:t xml:space="preserve">Cố Học Văn vẻ mặt ngưng trọng, cũng không nói gì, nhưng mắt lại đảo qua nhìn qua cái nồi trên bếp ——</w:t>
      </w:r>
    </w:p>
    <w:p>
      <w:pPr>
        <w:pStyle w:val="BodyText"/>
      </w:pPr>
      <w:r>
        <w:t xml:space="preserve">“Dầu sôi rồi kìa?”</w:t>
      </w:r>
    </w:p>
    <w:p>
      <w:pPr>
        <w:pStyle w:val="BodyText"/>
      </w:pPr>
      <w:r>
        <w:t xml:space="preserve">“Á?” Tả Phán Tình lúc này mới phát hiện ra, tức giận lườm Cố Học Văn: “Anh mau ra ngoài đi, hại tôi quên cả xào rau.”</w:t>
      </w:r>
    </w:p>
    <w:p>
      <w:pPr>
        <w:pStyle w:val="BodyText"/>
      </w:pPr>
      <w:r>
        <w:t xml:space="preserve">Chân tay luống cuống đổ rau vào, không ngờ để lửa quá cao, trong nồi lập tức bùng lên một ngọn lửa. Tả Phán Tình giật nảy cả mình, lùi ra sau, vừa lúc lùi vào lồng Cố Học Văn.</w:t>
      </w:r>
    </w:p>
    <w:p>
      <w:pPr>
        <w:pStyle w:val="BodyText"/>
      </w:pPr>
      <w:r>
        <w:t xml:space="preserve">“Cẩn thận.” Ôm chặt thắt lưng của cô, xoay người một cái, Cố Học Văn thế chỗ cô giảm bớt lửa.</w:t>
      </w:r>
    </w:p>
    <w:p>
      <w:pPr>
        <w:pStyle w:val="BodyText"/>
      </w:pPr>
      <w:r>
        <w:t xml:space="preserve">Lại xoay người, nhìn Tả Phán Tình đang xoa xoa mu bàn tay, trên đó đã có một vệt hồng. Anh lập tức nhíu mày: “Bị phỏng rồi hả?”</w:t>
      </w:r>
    </w:p>
    <w:p>
      <w:pPr>
        <w:pStyle w:val="BodyText"/>
      </w:pPr>
      <w:r>
        <w:t xml:space="preserve">“Vừa rồi chắc bị dầu bắn vào.” Tay Tả Phán Tình xoa xoa tay. Tuy không đau lắm, nhưng lại có chút khó chịu.</w:t>
      </w:r>
    </w:p>
    <w:p>
      <w:pPr>
        <w:pStyle w:val="BodyText"/>
      </w:pPr>
      <w:r>
        <w:t xml:space="preserve">Cố Học Văn cầm lấy tay cô đặt trên bệ bếp, lấy lọ dấm bên cạnh mở ra, đổ vào tay cô một ít.</w:t>
      </w:r>
    </w:p>
    <w:p>
      <w:pPr>
        <w:pStyle w:val="BodyText"/>
      </w:pPr>
      <w:r>
        <w:t xml:space="preserve">“Anh làm gì thế?” Tả Phán Tình muốn rút tay ra, nhưng sức của Cố Học Văn quá khỏe. Nhìn thấy dấm chua đã ướt đẫm mu bàn tay cô, anh mới buông lọ dấm ra, gật gật đầu với cô.</w:t>
      </w:r>
    </w:p>
    <w:p>
      <w:pPr>
        <w:pStyle w:val="BodyText"/>
      </w:pPr>
      <w:r>
        <w:t xml:space="preserve">“Em ra bên ngoài ngồi đi, ngày mai tay sẽ không sao.”</w:t>
      </w:r>
    </w:p>
    <w:p>
      <w:pPr>
        <w:pStyle w:val="BodyText"/>
      </w:pPr>
      <w:r>
        <w:t xml:space="preserve">“Đùa cái gì vậy?” Tả Phán Tình trừng mắt: “Tay tôi toàn là dấm chua, tôi phải rửa sạch mới được.”</w:t>
      </w:r>
    </w:p>
    <w:p>
      <w:pPr>
        <w:pStyle w:val="BodyText"/>
      </w:pPr>
      <w:r>
        <w:t xml:space="preserve">“Đừng nhúc nhích.” Cố Học Văn không cho cô động đậy: “Biện pháp tốt nhất khi xử lý vết phỏng, chính là dùng dấm. Tin anh đi, anh cam đoan ngày mai tay em sẽ không sao.”</w:t>
      </w:r>
    </w:p>
    <w:p>
      <w:pPr>
        <w:pStyle w:val="BodyText"/>
      </w:pPr>
      <w:r>
        <w:t xml:space="preserve">“Thật hay giả?” Phương pháp này Tả Phán Tình chưa từng nghe qua. Anh sẽ không cố ý làm cả người cô toàn là dấm khó chịu đó chứ?</w:t>
      </w:r>
    </w:p>
    <w:p>
      <w:pPr>
        <w:pStyle w:val="BodyText"/>
      </w:pPr>
      <w:r>
        <w:t xml:space="preserve">Phản ứng của Cố Học Văn là trừng mắt nhìn cô, ánh mắt nghiêm nghị làm cô phải rụt cổ lại, không rửa thì không rửa.</w:t>
      </w:r>
    </w:p>
    <w:p>
      <w:pPr>
        <w:pStyle w:val="BodyText"/>
      </w:pPr>
      <w:r>
        <w:t xml:space="preserve">Nhìn tay mình, lại ngửi thấy toàn mùi dấm, Tả Phán Tình nhíu mày: “Không được rửa thiệt hả?”</w:t>
      </w:r>
    </w:p>
    <w:p>
      <w:pPr>
        <w:pStyle w:val="BodyText"/>
      </w:pPr>
      <w:r>
        <w:t xml:space="preserve">“Không được, để im cho nó khô.” Cố Học Văn không để ý tới cô, quay sang cầm lấy nồi và xẻng bắt đầu đảo rau.</w:t>
      </w:r>
    </w:p>
    <w:p>
      <w:pPr>
        <w:pStyle w:val="BodyText"/>
      </w:pPr>
      <w:r>
        <w:t xml:space="preserve">Tả Phán Tình nhìn dáng anh xào rau mà thè lưỡi, cứ ra vẻ.</w:t>
      </w:r>
    </w:p>
    <w:p>
      <w:pPr>
        <w:pStyle w:val="BodyText"/>
      </w:pPr>
      <w:r>
        <w:t xml:space="preserve">Nếu ngày mai vết bỏng trên tay cô mà không lành, cô sẽ không để cho anh yên.</w:t>
      </w:r>
    </w:p>
    <w:p>
      <w:pPr>
        <w:pStyle w:val="BodyText"/>
      </w:pPr>
      <w:r>
        <w:t xml:space="preserve">Xoay người đi khỏi phòng bếp, để lại Cố Học Văn một mình cố gắng.</w:t>
      </w:r>
    </w:p>
    <w:p>
      <w:pPr>
        <w:pStyle w:val="BodyText"/>
      </w:pPr>
      <w:r>
        <w:t xml:space="preserve">Cố Học Mai nhìn thấy Cố Học Văn đi vào, giờ lại thành Tả Phán Tình đi ra, khóe môi cong lên: “Nhìn không ra, Học Văn lại đau lòng vì vợ như vậy. Làm cơm cũng muốn tự mình làm.”</w:t>
      </w:r>
    </w:p>
    <w:p>
      <w:pPr>
        <w:pStyle w:val="BodyText"/>
      </w:pPr>
      <w:r>
        <w:t xml:space="preserve">Tả Phán Tình đỏ mặt, có chút xấu hổ. Cố Học Văn có đau lòng vì vợ sao? Rõ ràng là vì tay cô bị thương thôi?</w:t>
      </w:r>
    </w:p>
    <w:p>
      <w:pPr>
        <w:pStyle w:val="BodyText"/>
      </w:pPr>
      <w:r>
        <w:t xml:space="preserve">Cái tên kia, sáng hôm nay còn nói: về sau muốn cô nấu cơm đấy.</w:t>
      </w:r>
    </w:p>
    <w:p>
      <w:pPr>
        <w:pStyle w:val="BodyText"/>
      </w:pPr>
      <w:r>
        <w:t xml:space="preserve">Kéo khóe miệng cười cười, Tả Phán Tình ngồi xuống sofa: “Chị, hôm nay chị ở đây nhé” .</w:t>
      </w:r>
    </w:p>
    <w:p>
      <w:pPr>
        <w:pStyle w:val="BodyText"/>
      </w:pPr>
      <w:r>
        <w:t xml:space="preserve">“Ừ.” Cố Học Mai gật đầu: “Không ở đây, thì chị ở đâu?”</w:t>
      </w:r>
    </w:p>
    <w:p>
      <w:pPr>
        <w:pStyle w:val="BodyText"/>
      </w:pPr>
      <w:r>
        <w:t xml:space="preserve">Lúc này Tả Phán Tình mới nghĩ tới: “Đúng rồi. Sao không thấy hành lý của chị?”</w:t>
      </w:r>
    </w:p>
    <w:p>
      <w:pPr>
        <w:pStyle w:val="BodyText"/>
      </w:pPr>
      <w:r>
        <w:t xml:space="preserve">“Đi vội quá, nên không mang hành lý.” Cố Học Mai thu mắt lại: “Sao vậy?”</w:t>
      </w:r>
    </w:p>
    <w:p>
      <w:pPr>
        <w:pStyle w:val="BodyText"/>
      </w:pPr>
      <w:r>
        <w:t xml:space="preserve">“Không có gì ạ.” Tả Phán Tình lắc đầu, đứng lên: “Vậy chị chờ một chút.”</w:t>
      </w:r>
    </w:p>
    <w:p>
      <w:pPr>
        <w:pStyle w:val="BodyText"/>
      </w:pPr>
      <w:r>
        <w:t xml:space="preserve">Cô vào phòng, tìm quần áo lần trước Trinh Thất Muội tặng mình, bên trên vẫn còn mác, lại tìm thêm một bộ đồ ngủ mình chưa mặc và đồ dùng vệ sinh cá nhân.</w:t>
      </w:r>
    </w:p>
    <w:p>
      <w:pPr>
        <w:pStyle w:val="BodyText"/>
      </w:pPr>
      <w:r>
        <w:t xml:space="preserve">Chuẩn bị xong xuôi, sau đó bỏ vào phòng giành cho khách, lúc này mới ra phòng khách.</w:t>
      </w:r>
    </w:p>
    <w:p>
      <w:pPr>
        <w:pStyle w:val="BodyText"/>
      </w:pPr>
      <w:r>
        <w:t xml:space="preserve">“Chị. Dáng người của chị chắc cũng không khác em mấy, em để quần áo và một ít đồ trong phòng cho chị rồi đấy, đều là đồ mới cả. Chị còn cần gì cứ bảo em.”</w:t>
      </w:r>
    </w:p>
    <w:p>
      <w:pPr>
        <w:pStyle w:val="BodyText"/>
      </w:pPr>
      <w:r>
        <w:t xml:space="preserve">“Phiền em quá.” Cố Học Mai nhìn Tả Phán Tình, kéo cô ngồi cạnh mình: “Em và Học Văn quen nhau thế nào vậy?”</w:t>
      </w:r>
    </w:p>
    <w:p>
      <w:pPr>
        <w:pStyle w:val="BodyText"/>
      </w:pPr>
      <w:r>
        <w:t xml:space="preserve">Chị không ở nhà, chỉ nghe em mình nói muốn kết hôn. Đối với chuyện của hai người, chị thật không biết gì.</w:t>
      </w:r>
    </w:p>
    <w:p>
      <w:pPr>
        <w:pStyle w:val="BodyText"/>
      </w:pPr>
      <w:r>
        <w:t xml:space="preserve">“Bọn em ấy hả?” Tả Phán Tình liếc nhìn vào trong bếp: “Thôi đừng nhắc làm gì chị ạ. Chuyện của bọn em cũng không hay ho gì đâu.”</w:t>
      </w:r>
    </w:p>
    <w:p>
      <w:pPr>
        <w:pStyle w:val="BodyText"/>
      </w:pPr>
      <w:r>
        <w:t xml:space="preserve">“Không hay ho?”</w:t>
      </w:r>
    </w:p>
    <w:p>
      <w:pPr>
        <w:pStyle w:val="BodyText"/>
      </w:pPr>
      <w:r>
        <w:t xml:space="preserve">“Đúng vậy.” Tả Phán Tình giả mặt quỷ: “Chị biết không, ngày đó em thất tình, đến quán bar uống rượu, tên đó lại tưởng em là tội phạm buôn ma túy, bắt giam em lại. Em liều mạng nói là em vô tội, nhưng mà anh ấy không nghe, còn giam em một buổi tối.”</w:t>
      </w:r>
    </w:p>
    <w:p>
      <w:pPr>
        <w:pStyle w:val="BodyText"/>
      </w:pPr>
      <w:r>
        <w:t xml:space="preserve">“Thật hả?” Cố Học Mai không thể tin được, trừng mắt: “Thú vị quá ha. Sau đó thì thế nào?”</w:t>
      </w:r>
    </w:p>
    <w:p>
      <w:pPr>
        <w:pStyle w:val="BodyText"/>
      </w:pPr>
      <w:r>
        <w:t xml:space="preserve">“Sau đó lại càng không hay ho.” Tả Phán Tình lúc này mới hồi tưởng lại, bất giác cảm thấy quen biết Cố Học Văn đúng là chuyện xui xẻo nhất đời cô: “Sau đó em thất nghiệp, đến KTV hát hò, vậy mà anh ta lại nói em là gái đứng đường, lại bắt giam em một ngày.”</w:t>
      </w:r>
    </w:p>
    <w:p>
      <w:pPr>
        <w:pStyle w:val="BodyText"/>
      </w:pPr>
      <w:r>
        <w:t xml:space="preserve">Lúc này Cố Học Mai lại bật cười: “Rất thú vị. Hai người đúng là hữu duyên.”</w:t>
      </w:r>
    </w:p>
    <w:p>
      <w:pPr>
        <w:pStyle w:val="BodyText"/>
      </w:pPr>
      <w:r>
        <w:t xml:space="preserve">“Hữu duyên?” Tả Phán Tình xoay người khinh thường: “Là oan gia thì có.”</w:t>
      </w:r>
    </w:p>
    <w:p>
      <w:pPr>
        <w:pStyle w:val="BodyText"/>
      </w:pPr>
      <w:r>
        <w:t xml:space="preserve">Từ khi gặp phải anh thật đúng là xui tận mạng. Bị bắt, bị giam, bị anh bắt nạt.</w:t>
      </w:r>
    </w:p>
    <w:p>
      <w:pPr>
        <w:pStyle w:val="BodyText"/>
      </w:pPr>
      <w:r>
        <w:t xml:space="preserve">Cho dù kết hôn rồi, cũng rất không tốt, làm thắt lưng cô bị thương phải nằm một tuần. Sau lại thảm hại hơn, còn bị anh ta cường ——</w:t>
      </w:r>
    </w:p>
    <w:p>
      <w:pPr>
        <w:pStyle w:val="BodyText"/>
      </w:pPr>
      <w:r>
        <w:t xml:space="preserve">Ách, khụ. Nghĩ đến những chuyện xảy ra hai ngày qua, mặt Tả Phán Tình có chút không được tự nhiên. Cố Học Mai lại rất có hứng thú: “Về sau thì sao? Vẫn không hòa thuận? Rồi quen nhau?”</w:t>
      </w:r>
    </w:p>
    <w:p>
      <w:pPr>
        <w:pStyle w:val="BodyText"/>
      </w:pPr>
      <w:r>
        <w:t xml:space="preserve">“Xem là như vậy đi.” Chuyện về sau Tả Phán Tình không thể nào mà nói nổi nữa, làm sao có thể không xấu hổ mà nói mình ở tại phòng trà kéo người nào đó nói giả làm bạn trai, kết quả là tự mình sa vào hố. Rất mất mặt</w:t>
      </w:r>
    </w:p>
    <w:p>
      <w:pPr>
        <w:pStyle w:val="BodyText"/>
      </w:pPr>
      <w:r>
        <w:t xml:space="preserve">“Gả cho Học Văn thật ra vất vả lắm đúng không?” Cố Học Mai thở dài: “Nó thường xuyên vắng nhà, có khi đi làm nhiệm vụ phải mấy tháng không về. Chắc em không quen đúng không?”</w:t>
      </w:r>
    </w:p>
    <w:p>
      <w:pPr>
        <w:pStyle w:val="BodyText"/>
      </w:pPr>
      <w:r>
        <w:t xml:space="preserve">“Không sao ạ.” Tả Phán Tình nhún vai, nhỏ giọng nói thầm một câu: “Em chẳng cần. Nói thực, anh ấy không ở nhà, em càng thoải mái.” Một mình một phòng</w:t>
      </w:r>
    </w:p>
    <w:p>
      <w:pPr>
        <w:pStyle w:val="BodyText"/>
      </w:pPr>
      <w:r>
        <w:t xml:space="preserve">Nếu mỗi lần anh ta trở về đều dày vò cô như hai ngày này thì cô thà rằng anh đừng về nhà. Ở lại sở cảnh sát luôn đi. Lúc này Cố Học Văn đi ra, mà tai anh thật sự rất thính nghe thấy câu nói thầm này của Tả Phán Tình, ánh mắt lập tức lạnh hẳn.</w:t>
      </w:r>
    </w:p>
    <w:p>
      <w:pPr>
        <w:pStyle w:val="BodyText"/>
      </w:pPr>
      <w:r>
        <w:t xml:space="preserve">Cố Học Mai thấy em mình thay đổi sắc mặt, khóe môi giương lên cao: “Con gái mà, lúc nào chẳng vậy, thích nghĩ một đường nói một nẻo. Rõ ràng trong lòng không phải có ý đó. Nhưng lời nói ra lại làm cho người khác hiểu lầm, đúng không?”</w:t>
      </w:r>
    </w:p>
    <w:p>
      <w:pPr>
        <w:pStyle w:val="BodyText"/>
      </w:pPr>
      <w:r>
        <w:t xml:space="preserve">“A?”</w:t>
      </w:r>
    </w:p>
    <w:p>
      <w:pPr>
        <w:pStyle w:val="BodyText"/>
      </w:pPr>
      <w:r>
        <w:t xml:space="preserve">. . . . . . . . . . . . . . . . . . . . . . . . . . . . . . . . . . . .</w:t>
      </w:r>
    </w:p>
    <w:p>
      <w:pPr>
        <w:pStyle w:val="Compact"/>
      </w:pPr>
      <w:r>
        <w:t xml:space="preserve">Hết chương 109</w:t>
      </w:r>
      <w:r>
        <w:br w:type="textWrapping"/>
      </w:r>
      <w:r>
        <w:br w:type="textWrapping"/>
      </w:r>
    </w:p>
    <w:p>
      <w:pPr>
        <w:pStyle w:val="Heading2"/>
      </w:pPr>
      <w:bookmarkStart w:id="132" w:name="chương-110-ăn-đậu-hũ-của-cô"/>
      <w:bookmarkEnd w:id="132"/>
      <w:r>
        <w:t xml:space="preserve">110. Chương 110: Ăn Đậu Hũ Của Cô</w:t>
      </w:r>
    </w:p>
    <w:p>
      <w:pPr>
        <w:pStyle w:val="Compact"/>
      </w:pPr>
      <w:r>
        <w:br w:type="textWrapping"/>
      </w:r>
      <w:r>
        <w:br w:type="textWrapping"/>
      </w:r>
    </w:p>
    <w:p>
      <w:pPr>
        <w:pStyle w:val="BodyText"/>
      </w:pPr>
      <w:r>
        <w:t xml:space="preserve">Edit : Iris</w:t>
      </w:r>
    </w:p>
    <w:p>
      <w:pPr>
        <w:pStyle w:val="BodyText"/>
      </w:pPr>
      <w:r>
        <w:t xml:space="preserve">Beta: Phong Vũ</w:t>
      </w:r>
    </w:p>
    <w:p>
      <w:pPr>
        <w:pStyle w:val="BodyText"/>
      </w:pPr>
      <w:r>
        <w:t xml:space="preserve">Cô có vậy sao? Hình như không phải?</w:t>
      </w:r>
    </w:p>
    <w:p>
      <w:pPr>
        <w:pStyle w:val="BodyText"/>
      </w:pPr>
      <w:r>
        <w:t xml:space="preserve">Nhìn theo ánh mắt của chị, cô nhìn thấy Cố Học Văn đang từ bếp đi ra, trên mặt bỗng nóng lên, đột nhiên không nói gì nữa.</w:t>
      </w:r>
    </w:p>
    <w:p>
      <w:pPr>
        <w:pStyle w:val="BodyText"/>
      </w:pPr>
      <w:r>
        <w:t xml:space="preserve">Thời gian ăn cơm, sắc mặt Cố Học Văn âm trầm đáng sợ. Tả Phán Tình bị anh thỉnh thoảng đảo mắt qua nhìn mà bối rối như đứng đống lửa, như ngồi đống than.</w:t>
      </w:r>
    </w:p>
    <w:p>
      <w:pPr>
        <w:pStyle w:val="BodyText"/>
      </w:pPr>
      <w:r>
        <w:t xml:space="preserve">Trong lòng lại oán thầm, cái tên đó bị gì vậy? Mới nấu một bữa cơm thôi mà, sắc mặt có cần phải đáng ghét vậy không?</w:t>
      </w:r>
    </w:p>
    <w:p>
      <w:pPr>
        <w:pStyle w:val="BodyText"/>
      </w:pPr>
      <w:r>
        <w:t xml:space="preserve">Đủ rồi đó, có phải cô đòi anh ta làm đâu. Không đúng, chẳng lẽ cái tên đó nghĩ mình cố ý bị thương, sau đó để anh ta phải nấu cơm đấy chứ?</w:t>
      </w:r>
    </w:p>
    <w:p>
      <w:pPr>
        <w:pStyle w:val="BodyText"/>
      </w:pPr>
      <w:r>
        <w:t xml:space="preserve">Ngẩng đầu liếc nhìn Cố Học Văn một cái, đúng lúc tầm mắt anh cũng vừa đảo qua, Tả Phán Tình bị sự lạnh lẽo trong mắt anh làm cóng hết cả người, đành cúi đầu dồn sức vào ăn.</w:t>
      </w:r>
    </w:p>
    <w:p>
      <w:pPr>
        <w:pStyle w:val="BodyText"/>
      </w:pPr>
      <w:r>
        <w:t xml:space="preserve">Cố Học Mai nhìn thấy cảnh hai người tôi nhìn anh, anh nhìn tôi. Cảm thấy có chút buồn cười: “Đúng là bữa cơm tân hôn há. Ăn cơm mà vẫn còn liếc mắt đưa tình với nhau, định trêu người cô đơn là chị hả?”</w:t>
      </w:r>
    </w:p>
    <w:p>
      <w:pPr>
        <w:pStyle w:val="BodyText"/>
      </w:pPr>
      <w:r>
        <w:t xml:space="preserve">Sắc mặt Cố Học Văn vẫn không thay đổi, còn Tả Phán Tình ngược lại bởi vì lời của chị mà đỏ mặt.</w:t>
      </w:r>
    </w:p>
    <w:p>
      <w:pPr>
        <w:pStyle w:val="BodyText"/>
      </w:pPr>
      <w:r>
        <w:t xml:space="preserve">“Chị, chị nói gì vậy?”</w:t>
      </w:r>
    </w:p>
    <w:p>
      <w:pPr>
        <w:pStyle w:val="BodyText"/>
      </w:pPr>
      <w:r>
        <w:t xml:space="preserve">Ai liếc mắt đưa tình với anh chứ? Rõ ràng là cô đang lườm anh mà.</w:t>
      </w:r>
    </w:p>
    <w:p>
      <w:pPr>
        <w:pStyle w:val="BodyText"/>
      </w:pPr>
      <w:r>
        <w:t xml:space="preserve">“Nhìn xem, còn mắc cỡ nữa kìa.” Cố Học Mai tiếp tục trêu. Cố Học Văn ngừng đũa một chút, ngẩng đầu: “Chị tính ở thành phố C bao lâu?”</w:t>
      </w:r>
    </w:p>
    <w:p>
      <w:pPr>
        <w:pStyle w:val="BodyText"/>
      </w:pPr>
      <w:r>
        <w:t xml:space="preserve">“Cũng chưa biết nữa.” Nụ cười trên mặt Cố Học Mai hoàn toàn biến mất: “Chị có 3 tháng nghỉ phép. Hiện tại mới qua một tháng, còn nhiều thời gian.”</w:t>
      </w:r>
    </w:p>
    <w:p>
      <w:pPr>
        <w:pStyle w:val="BodyText"/>
      </w:pPr>
      <w:r>
        <w:t xml:space="preserve">“Oa. Ba tháng nghỉ phép?” Tả Phán Tình líu lưỡi: ” Chị đang làm ở đâu vậy? Sao lại thoải mái dữ vậy?”</w:t>
      </w:r>
    </w:p>
    <w:p>
      <w:pPr>
        <w:pStyle w:val="BodyText"/>
      </w:pPr>
      <w:r>
        <w:t xml:space="preserve">“Research Institute.” (Viện Nghiên cứu)</w:t>
      </w:r>
    </w:p>
    <w:p>
      <w:pPr>
        <w:pStyle w:val="BodyText"/>
      </w:pPr>
      <w:r>
        <w:t xml:space="preserve">Tả Phán Tình nhíu mày: “Viện Nghiên cứu? Viện nghiên cứu nào lại có thể cho nghỉ phép 3 tháng vậy? Rất thoải mái nha.”</w:t>
      </w:r>
    </w:p>
    <w:p>
      <w:pPr>
        <w:pStyle w:val="BodyText"/>
      </w:pPr>
      <w:r>
        <w:t xml:space="preserve">Cố Học Mai cười: “Em mà biết chị nghiên cứu gì thì sẽ không nói là thoải mái đâu.”</w:t>
      </w:r>
    </w:p>
    <w:p>
      <w:pPr>
        <w:pStyle w:val="BodyText"/>
      </w:pPr>
      <w:r>
        <w:t xml:space="preserve">“Ôi vậy chị nghiên cứu cái gì vậy ạ?” Tả Phán Tình tò mò: “Công nghệ sinh học? Hay là hàng không vũ trụ?”</w:t>
      </w:r>
    </w:p>
    <w:p>
      <w:pPr>
        <w:pStyle w:val="BodyText"/>
      </w:pPr>
      <w:r>
        <w:t xml:space="preserve">“Đều không phải” Cố Học Mai lắc đầu, nhìn vẻ mặt hiếu kỳ của Tả Phán Tình: “Tốt nhất là em đừng hỏi.”</w:t>
      </w:r>
    </w:p>
    <w:p>
      <w:pPr>
        <w:pStyle w:val="BodyText"/>
      </w:pPr>
      <w:r>
        <w:t xml:space="preserve">Tả Phán Tình làm động tác kéo khóa trên miệng: “Em biết rồi, phải giữ bí mật đúng không? Em không hỏi nữa đâu.”</w:t>
      </w:r>
    </w:p>
    <w:p>
      <w:pPr>
        <w:pStyle w:val="BodyText"/>
      </w:pPr>
      <w:r>
        <w:t xml:space="preserve">Động tác của cô làm Cố Học Mai sửng sốt một chút, rồi nhanh chóng nở nụ cười: “Chị phát hiện thì ra em rất thú vị đó.”</w:t>
      </w:r>
    </w:p>
    <w:p>
      <w:pPr>
        <w:pStyle w:val="BodyText"/>
      </w:pPr>
      <w:r>
        <w:t xml:space="preserve">Ánh mắt nhìn về phía Cố Học Văn: “Học Văn, ánh mắt của em không tồi.”</w:t>
      </w:r>
    </w:p>
    <w:p>
      <w:pPr>
        <w:pStyle w:val="BodyText"/>
      </w:pPr>
      <w:r>
        <w:t xml:space="preserve">Hả? Tả Phán Tình hiểu được ý của chị. Vẻ mặt không được tự nhiên, lặng lẽ liếc Cố Học Văn, anh cũng đang nhìn cô, ánh mắt thâm thúy không rõ anh đang nghĩ gì, nhưng khóe môi hình như đang cong lên một nụ cười mỉm. Hình như là sung sướng?</w:t>
      </w:r>
    </w:p>
    <w:p>
      <w:pPr>
        <w:pStyle w:val="BodyText"/>
      </w:pPr>
      <w:r>
        <w:t xml:space="preserve">Ăn cơm xong, Tả Phán Tình phụ trách giải quyết hậu quả. Dọn dẹp mọi thứ xong xuôi, thấy Cố Học Văn và Cố Học Mai đang ở phòng khách uống trà, trên bàn còn có một bàn cờ.</w:t>
      </w:r>
    </w:p>
    <w:p>
      <w:pPr>
        <w:pStyle w:val="BodyText"/>
      </w:pPr>
      <w:r>
        <w:t xml:space="preserve">Cố Học Mai cũng biết chơi cờ? Tả Phán Tình tiến lên nhìn nhìn, hai người đang chém giết nhất thời không phân được cao thấp. Cô cũng không có hứng thú xem nên chui vào thư phòng.</w:t>
      </w:r>
    </w:p>
    <w:p>
      <w:pPr>
        <w:pStyle w:val="BodyText"/>
      </w:pPr>
      <w:r>
        <w:t xml:space="preserve">Lấy nguyên liệu hôm nay đã mua, cô định làm một chiếc vòng cổ pha lê màu trà. Pha lê màu trà tượng trưng cho sức khỏe, có thể làm cho tinh thần người đeo tinh thần bình thản, tăng cường tuần hoàn máu. Dùng cái này làm vòng cổ tặng cho Trần Tĩnh Như là phù hợp nhất.</w:t>
      </w:r>
    </w:p>
    <w:p>
      <w:pPr>
        <w:pStyle w:val="BodyText"/>
      </w:pPr>
      <w:r>
        <w:t xml:space="preserve">Thân là nhà thiết kế trang sức, Tả Phán Tình tất nhiên sẽ không thể tặng một chuỗi hạt pha lê đơn giản cho người khác. Hôm nay, cô lục đống pha lê hình giọt nước mà hôm nay mình đã mua còn số một ít vật liệu khác, trong đầu chợt lóe lên ý tưởng.</w:t>
      </w:r>
    </w:p>
    <w:p>
      <w:pPr>
        <w:pStyle w:val="BodyText"/>
      </w:pPr>
      <w:r>
        <w:t xml:space="preserve">Ngoài phòng khách, Cố Học Văn đẩy xe lên: “Chiếu tướng.”</w:t>
      </w:r>
    </w:p>
    <w:p>
      <w:pPr>
        <w:pStyle w:val="BodyText"/>
      </w:pPr>
      <w:r>
        <w:t xml:space="preserve">“Chị chạy.” Cố Học Mai đẩy tướng sang bên.</w:t>
      </w:r>
    </w:p>
    <w:p>
      <w:pPr>
        <w:pStyle w:val="BodyText"/>
      </w:pPr>
      <w:r>
        <w:t xml:space="preserve">“Em lại chiếu.” Đi mã xuống phía dưới, chặn đường lui. Cố Học Mai ngẩng đầu, vẻ mặt bình tĩnh: “Chị cứ tưởng ngày nào em cũng bận rộn với công việc, kỹ thuật chơi cờ nhất định sẽ thụt lùi cơ đấy.”</w:t>
      </w:r>
    </w:p>
    <w:p>
      <w:pPr>
        <w:pStyle w:val="BodyText"/>
      </w:pPr>
      <w:r>
        <w:t xml:space="preserve">Cố Học Văn dọn bàn cờ, vẻ mặt bình tĩnh: “Có đôi khi chơi cờ và bắt cướp cũng không khác nhau là mấy.”</w:t>
      </w:r>
    </w:p>
    <w:p>
      <w:pPr>
        <w:pStyle w:val="BodyText"/>
      </w:pPr>
      <w:r>
        <w:t xml:space="preserve">“Em thật sự là, mới nói ba câu đã nói đến công việc.” Cố Học Mai cười yếu ớt: “Cũng không biết làm sao mà vợ em chịu được em nữa.”</w:t>
      </w:r>
    </w:p>
    <w:p>
      <w:pPr>
        <w:pStyle w:val="BodyText"/>
      </w:pPr>
      <w:r>
        <w:t xml:space="preserve">Cố Học Mai lúc này mới phát hiện, Tả Phán Tình vừa ăn cơm xong là lặn mất tăm: “Ủa, vợ em đâu rồi?”</w:t>
      </w:r>
    </w:p>
    <w:p>
      <w:pPr>
        <w:pStyle w:val="BodyText"/>
      </w:pPr>
      <w:r>
        <w:t xml:space="preserve">“Ở trong thư phòng ấy.” Vừa rồi Cố Học Văn nhìn thấy Tả Phán Tình đi vào đó: “Chơi cờ đi.”</w:t>
      </w:r>
    </w:p>
    <w:p>
      <w:pPr>
        <w:pStyle w:val="BodyText"/>
      </w:pPr>
      <w:r>
        <w:t xml:space="preserve">“Chị tới đây, có phải đã quấy rầy 2 đứa rồi không?” Cố Học Mai nhìn cửa thư phòng: “Hay là, chị đến ở khách sạn.”</w:t>
      </w:r>
    </w:p>
    <w:p>
      <w:pPr>
        <w:pStyle w:val="BodyText"/>
      </w:pPr>
      <w:r>
        <w:t xml:space="preserve">“Nói gì thế?” Cố Học Văn nhíu mày: “Chị ở bao lâu cũng được, em rất hoan nghênh.”</w:t>
      </w:r>
    </w:p>
    <w:p>
      <w:pPr>
        <w:pStyle w:val="BodyText"/>
      </w:pPr>
      <w:r>
        <w:t xml:space="preserve">“Được rồi. Chúng ta chơi một ván nữa, rồi em đi vào với Phán Tình đi.”</w:t>
      </w:r>
    </w:p>
    <w:p>
      <w:pPr>
        <w:pStyle w:val="BodyText"/>
      </w:pPr>
      <w:r>
        <w:t xml:space="preserve">Cố Học Văn cũng không nói gì, tâm tư hai chị em đều đặt ở bàn cờ.</w:t>
      </w:r>
    </w:p>
    <w:p>
      <w:pPr>
        <w:pStyle w:val="BodyText"/>
      </w:pPr>
      <w:r>
        <w:t xml:space="preserve">Tả Phán Tình dùng kim chỉ xuyên qua ba vòng, đem mấy viên pha lê đủ loại hình dạng mới mua về xâu vào ba cái vòng trên nhìn vừa phức tạp lại vừa thú vị. Mỗi viên lại được giữ cố định ở một khoảng cách nhất định.</w:t>
      </w:r>
    </w:p>
    <w:p>
      <w:pPr>
        <w:pStyle w:val="BodyText"/>
      </w:pPr>
      <w:r>
        <w:t xml:space="preserve">Mặt sau đính thêm cái móc khóa, vậy là xong, cô hài lòng nhìn thành quả mình làm ra mà nở nụ cười, lấy di động ta chụp ảnh, đang định cất vào trong hộp trang sức, thì cửa thư phòng đã mở ra. Cố Học Văn đẩy Cố Học Mai vào.</w:t>
      </w:r>
    </w:p>
    <w:p>
      <w:pPr>
        <w:pStyle w:val="BodyText"/>
      </w:pPr>
      <w:r>
        <w:t xml:space="preserve">“Em đang làm gì vậy?”</w:t>
      </w:r>
    </w:p>
    <w:p>
      <w:pPr>
        <w:pStyle w:val="BodyText"/>
      </w:pPr>
      <w:r>
        <w:t xml:space="preserve">“Đẹp không?” Tả Phán Tình quơ quơ chiếc vòng cổ trên tay, trên mặt tràn đầy cảm giác thành tựu: “Em vừa mới làm xong đấy.”</w:t>
      </w:r>
    </w:p>
    <w:p>
      <w:pPr>
        <w:pStyle w:val="BodyText"/>
      </w:pPr>
      <w:r>
        <w:t xml:space="preserve">Cố Học Văn đi đến, ánh mắt đảo qua cái vòng cổ pha lê trên tay cô: “Không tồi, rất đặc biệt.”</w:t>
      </w:r>
    </w:p>
    <w:p>
      <w:pPr>
        <w:pStyle w:val="BodyText"/>
      </w:pPr>
      <w:r>
        <w:t xml:space="preserve">“Rất đặc biệt hả?” Tả Phán Tình có chút đắc ý, nhìn thấy Cố Học Mai cũng vào liền đưa vòng cổ cho chị ấy xem: “Chị, chị thấy sao?”</w:t>
      </w:r>
    </w:p>
    <w:p>
      <w:pPr>
        <w:pStyle w:val="BodyText"/>
      </w:pPr>
      <w:r>
        <w:t xml:space="preserve">“Rất đẹp.” Trong mắt Cố Học Mai hiện lên tia thán phục: “Không ngờ, em có tài đến vậy.”</w:t>
      </w:r>
    </w:p>
    <w:p>
      <w:pPr>
        <w:pStyle w:val="BodyText"/>
      </w:pPr>
      <w:r>
        <w:t xml:space="preserve">“Đương nhiên rồi, em là nhà thiết kế trang sức mà.” Tả Phán Tình cất vòng cổ vào trong hộp, nhìn Cố Học Mai: “Chị đã đến đây rồi, em sẽ không phải phiền chị dâu nữa, khi nào chị về Bắc Đô thì đưa cái này ẹ giùm em nhé.”</w:t>
      </w:r>
    </w:p>
    <w:p>
      <w:pPr>
        <w:pStyle w:val="BodyText"/>
      </w:pPr>
      <w:r>
        <w:t xml:space="preserve">“Cái này là em làm ẹ hả?” Cố Học Mai rất bất ngờ, chị cầm lấy hộp trang sức trên tay nhìn cẩn thận: ” Cái này là pha lê?”</w:t>
      </w:r>
    </w:p>
    <w:p>
      <w:pPr>
        <w:pStyle w:val="BodyText"/>
      </w:pPr>
      <w:r>
        <w:t xml:space="preserve">“Đúng vậy. Pha lê màu trà, tượng trưng cho sức khỏe. Hy vọng mẹ được khỏe mạnh.”</w:t>
      </w:r>
    </w:p>
    <w:p>
      <w:pPr>
        <w:pStyle w:val="BodyText"/>
      </w:pPr>
      <w:r>
        <w:t xml:space="preserve">“Em thật có lòng.” Cố Học Mai buông hộp, nhìn Cố Học Văn: “Xem ra nàng dâu như em còn tận tâm hơn cả con ruột đó.”</w:t>
      </w:r>
    </w:p>
    <w:p>
      <w:pPr>
        <w:pStyle w:val="BodyText"/>
      </w:pPr>
      <w:r>
        <w:t xml:space="preserve">“Không có đâu.” Tả Phán Tình được khen mà ngượng ngùng: “Thật ra mấy ngày trước, mẹ bảo chị dâu mang mấy món đặc sản đến cho em, làm em rất ngại.”</w:t>
      </w:r>
    </w:p>
    <w:p>
      <w:pPr>
        <w:pStyle w:val="BodyText"/>
      </w:pPr>
      <w:r>
        <w:t xml:space="preserve">“Chị dâu?” Đây là lần thứ hai nay Cố Học Mai nghe thấy cách xưng hô này: “Em đang nói Kiều Tâm Uyển?”</w:t>
      </w:r>
    </w:p>
    <w:p>
      <w:pPr>
        <w:pStyle w:val="BodyText"/>
      </w:pPr>
      <w:r>
        <w:t xml:space="preserve">“Đúng vậy.” Tả Phán Tình gật đầu, không phát hiện sắc mặt Cố Học Văn đã thay đổi: “Hôm trước chị ấy đến thành phố C, đưa quà cho em, còn giúp mẹ mang cho em một ít đặc sản, làm em xấu hổ quá.”</w:t>
      </w:r>
    </w:p>
    <w:p>
      <w:pPr>
        <w:pStyle w:val="BodyText"/>
      </w:pPr>
      <w:r>
        <w:t xml:space="preserve">“Em nói người hôm trước tới, là Kiều Tâm Uyển?” Cố Học Văn đột nhiên kéo tay Tả Phán Tình, vẻ mặt có chút lạnh lùng.</w:t>
      </w:r>
    </w:p>
    <w:p>
      <w:pPr>
        <w:pStyle w:val="BodyText"/>
      </w:pPr>
      <w:r>
        <w:t xml:space="preserve">“Anh làm gì thế? Chẳng lẽ chị dâu đến nhà chúng ta rất lạ hay sao?” Tả Phán Tình thật sự không biết vì sao anh lại kích động như vậy: “À mà nhắc đến thì tôi cũng rất thất lễ, chị dâu đến mà tôi cũng chưa tặng chị ấy cái gì, cũng không biết thế nào lại ngủ mất, ngay cả chị ấy đi lúc nào cũng không biết.”</w:t>
      </w:r>
    </w:p>
    <w:p>
      <w:pPr>
        <w:pStyle w:val="BodyText"/>
      </w:pPr>
      <w:r>
        <w:t xml:space="preserve">Sau đó vừa tỉnh lại, đã nhìn thấy Cố Học Văn nổi điên ở trên người cô. Lắc lắc đầu, ôi đủ rồi, không nghĩ nữa.</w:t>
      </w:r>
    </w:p>
    <w:p>
      <w:pPr>
        <w:pStyle w:val="BodyText"/>
      </w:pPr>
      <w:r>
        <w:t xml:space="preserve">Vẻ mặt Cố Học Văn lại lạnh hơn, nhìn chằm chằm Tả Phán Tình: “Hộp trang sức trên bàn trà cũng là do chị ta tặng?”</w:t>
      </w:r>
    </w:p>
    <w:p>
      <w:pPr>
        <w:pStyle w:val="BodyText"/>
      </w:pPr>
      <w:r>
        <w:t xml:space="preserve">“Đúng vậy. Chị ấy nói khi kết hôn chưa tặng gì nên tặng bù quà kết hôn cho tôi.” Tả Phán Tình muốn rút tay khỏi tay Cố Học Văn: “Anh làm gì vậy? Cứ hỏi hoài vậy?”</w:t>
      </w:r>
    </w:p>
    <w:p>
      <w:pPr>
        <w:pStyle w:val="BodyText"/>
      </w:pPr>
      <w:r>
        <w:t xml:space="preserve">Nhưng Cố Học Văn vẫn không có ý định rút tay về, nhìn chằm chằm Tả Phán Tình. Nghĩ đến suy đoán của mình về chuyện buổi tối hôm trước. Anh cứ tưởng một mình Tả Phán Tình ở cùng Kiều Kiệt, hiện tại xem ra là anh đã hiểu lầm.</w:t>
      </w:r>
    </w:p>
    <w:p>
      <w:pPr>
        <w:pStyle w:val="BodyText"/>
      </w:pPr>
      <w:r>
        <w:t xml:space="preserve">Kiều Tâm Uyển chuốc thuốc Phán Tình, sau đó gọi Kiều Kiệt lên ——</w:t>
      </w:r>
    </w:p>
    <w:p>
      <w:pPr>
        <w:pStyle w:val="BodyText"/>
      </w:pPr>
      <w:r>
        <w:t xml:space="preserve">Nếu là như vậy, thì anh đã làm gì?</w:t>
      </w:r>
    </w:p>
    <w:p>
      <w:pPr>
        <w:pStyle w:val="BodyText"/>
      </w:pPr>
      <w:r>
        <w:t xml:space="preserve">Việc hôm đó anh làm với Tả Phán Tình, có khác gì Kiều Kiệt?</w:t>
      </w:r>
    </w:p>
    <w:p>
      <w:pPr>
        <w:pStyle w:val="BodyText"/>
      </w:pPr>
      <w:r>
        <w:t xml:space="preserve">Bàn tay càng lúc càng siết chặt, cả người Cố Học Văn tỏa ra một luồng khí lạnh, hơi thở như vậy không ngừng làm cho Tả Phán Tình kinh sợ, ngay cả Cố Học Mai cũng không hiểu sao sắc mặt anh lại thay đổi như thế.</w:t>
      </w:r>
    </w:p>
    <w:p>
      <w:pPr>
        <w:pStyle w:val="BodyText"/>
      </w:pPr>
      <w:r>
        <w:t xml:space="preserve">“Đau quá.” Tả Phán Tình lườm anh một cái, dùng sức muốn rút tay mình ra. Tên này lại phát điên gì thế trời?</w:t>
      </w:r>
    </w:p>
    <w:p>
      <w:pPr>
        <w:pStyle w:val="BodyText"/>
      </w:pPr>
      <w:r>
        <w:t xml:space="preserve">Đang yên đang lành nói chuyện sao lại siết tay cô đau như vậy: “Cố Học Văn. Anh buông tay ra.”</w:t>
      </w:r>
    </w:p>
    <w:p>
      <w:pPr>
        <w:pStyle w:val="BodyText"/>
      </w:pPr>
      <w:r>
        <w:t xml:space="preserve">Cố Học Mai còn đang ở đây, anh làm cái gì vậy?</w:t>
      </w:r>
    </w:p>
    <w:p>
      <w:pPr>
        <w:pStyle w:val="BodyText"/>
      </w:pPr>
      <w:r>
        <w:t xml:space="preserve">Cố Học Văn sực tỉnh, nhìn thấy vết đỏ trên tay cô thì đột nhiên buông lỏng tay ra, xoay người, lập tức ra khỏi thư phòng.</w:t>
      </w:r>
    </w:p>
    <w:p>
      <w:pPr>
        <w:pStyle w:val="BodyText"/>
      </w:pPr>
      <w:r>
        <w:t xml:space="preserve">“Tâm thần.” Tả Phán Tình xoa xoa tay, nhìn ánh mắt cùng vẻ mặt khó hiểu của Cố Học Mai, hơi xấu hổ nhún vai: “Chị, để chị chê cười rồi, anh ấy lúc nào cũng vậy.”</w:t>
      </w:r>
    </w:p>
    <w:p>
      <w:pPr>
        <w:pStyle w:val="BodyText"/>
      </w:pPr>
      <w:r>
        <w:t xml:space="preserve">Nói xong liền tức giận, sau đó là khuôn mặt lạnh tanh, giống như ai thiếu tiền anh vậy.</w:t>
      </w:r>
    </w:p>
    <w:p>
      <w:pPr>
        <w:pStyle w:val="BodyText"/>
      </w:pPr>
      <w:r>
        <w:t xml:space="preserve">“Không sao.” Cố Học Mai cười lắc đầu, trong lòng nghi hoặc lại càng sâu. Vừa rồi Cố Học Văn làm sao vậy? Đã rất nhiều năm chị không thấy Cố Học Văn thất thố như vậy.</w:t>
      </w:r>
    </w:p>
    <w:p>
      <w:pPr>
        <w:pStyle w:val="BodyText"/>
      </w:pPr>
      <w:r>
        <w:t xml:space="preserve">“Chị, chị đi ngủ đi.” Tả Phán Tình lại ngồi xuống bàn: “Em làm xong rồi mới ngủ.”</w:t>
      </w:r>
    </w:p>
    <w:p>
      <w:pPr>
        <w:pStyle w:val="BodyText"/>
      </w:pPr>
      <w:r>
        <w:t xml:space="preserve">“Em cứ thoải mái đi.” Cố Học Mai nhìn ra ngoài cửa: “Học Văn đang có tâm sự, em không đi xem sao?”</w:t>
      </w:r>
    </w:p>
    <w:p>
      <w:pPr>
        <w:pStyle w:val="BodyText"/>
      </w:pPr>
      <w:r>
        <w:t xml:space="preserve">“Em ——” vì sao cô phải đi xem? Cô đâu có trêu chọc gì anh đâu.</w:t>
      </w:r>
    </w:p>
    <w:p>
      <w:pPr>
        <w:pStyle w:val="BodyText"/>
      </w:pPr>
      <w:r>
        <w:t xml:space="preserve">Ở trong lòng suy nghĩ quẩn quanh một vòng, cuối cùng cái gì cũng không nói gì: “Em còn muốn… làm cho chị một chiếc vòng cổ nữa.”</w:t>
      </w:r>
    </w:p>
    <w:p>
      <w:pPr>
        <w:pStyle w:val="BodyText"/>
      </w:pPr>
      <w:r>
        <w:t xml:space="preserve">“Cái này cũng không gấp.” Cố Học Mai cười: “Dù sao chị cũng ở thành phố C vài ngày, ngày mai em làm cũng được. Đi xem Học Văn đi. Chị đúng là rất ít khi thấy nó thất thường như vậy.”</w:t>
      </w:r>
    </w:p>
    <w:p>
      <w:pPr>
        <w:pStyle w:val="BodyText"/>
      </w:pPr>
      <w:r>
        <w:t xml:space="preserve">“Vâng.” Rất ít khi thất thường sao? Cô thấy cái tên đó rảnh quá thì lại phát điên thôi. Hay chỉ khi Cố Học Văn ở cùng cô mới có vẻ mặt này?</w:t>
      </w:r>
    </w:p>
    <w:p>
      <w:pPr>
        <w:pStyle w:val="BodyText"/>
      </w:pPr>
      <w:r>
        <w:t xml:space="preserve">Cô có nên vì thế mà cảm thấy vinh hạnh không nhỉ? Hay là bất hạnh?</w:t>
      </w:r>
    </w:p>
    <w:p>
      <w:pPr>
        <w:pStyle w:val="BodyText"/>
      </w:pPr>
      <w:r>
        <w:t xml:space="preserve">Aizz. Cảm giác da gà đều nổi lên rồi, Tả Phán Tình đứng lên, chà xát cánh tay, nhìn Cố Học Mai: “Chị, em đẩy chị vào phòng. Chị có cần em giúp gì không?”</w:t>
      </w:r>
    </w:p>
    <w:p>
      <w:pPr>
        <w:pStyle w:val="BodyText"/>
      </w:pPr>
      <w:r>
        <w:t xml:space="preserve">“Thôi em đi đi. Chị tự làm được.” Động tác của Cố Học Mai rất linh hoạt quay xe lăn ra phía cửa: “Bây giờ em yên tâm rồi chứ?”</w:t>
      </w:r>
    </w:p>
    <w:p>
      <w:pPr>
        <w:pStyle w:val="BodyText"/>
      </w:pPr>
      <w:r>
        <w:t xml:space="preserve">“Vậy được rồi.” Tả Phán Tình chúc Cố Học Mai ngủ ngon, sau đó đi vào phòng. Cố Học Mai nhìn hạt pha lê hình giọt nước trên bàn đến ngẩn người.</w:t>
      </w:r>
    </w:p>
    <w:p>
      <w:pPr>
        <w:pStyle w:val="BodyText"/>
      </w:pPr>
      <w:r>
        <w:t xml:space="preserve">Kiều Tâm Uyển, chị ta đến thành phố C làm gì?</w:t>
      </w:r>
    </w:p>
    <w:p>
      <w:pPr>
        <w:pStyle w:val="BodyText"/>
      </w:pPr>
      <w:r>
        <w:t xml:space="preserve">. . . . . . . . . . . . . . . . . .</w:t>
      </w:r>
    </w:p>
    <w:p>
      <w:pPr>
        <w:pStyle w:val="BodyText"/>
      </w:pPr>
      <w:r>
        <w:t xml:space="preserve">Tả Phán Tình vào phòng thì không thấy Cố Học Văn, chỉ nghe trong phòng tắm vọng ra tiếng nước chảy.</w:t>
      </w:r>
    </w:p>
    <w:p>
      <w:pPr>
        <w:pStyle w:val="BodyText"/>
      </w:pPr>
      <w:r>
        <w:t xml:space="preserve">Cái tên đó đang tắm hả? Nhíu mày. Cô đi đến bàn trang điểm ngồi xuống, lấy hộp trang sức kia ra.</w:t>
      </w:r>
    </w:p>
    <w:p>
      <w:pPr>
        <w:pStyle w:val="BodyText"/>
      </w:pPr>
      <w:r>
        <w:t xml:space="preserve">Hay Cố Học Văn giận vì cô nhận quà của Kiều Tâm Uyển?</w:t>
      </w:r>
    </w:p>
    <w:p>
      <w:pPr>
        <w:pStyle w:val="BodyText"/>
      </w:pPr>
      <w:r>
        <w:t xml:space="preserve">Nghĩ đến chuyện lần trước xảy ra ở Bắc Đô. Hình như Cố Học Văn rất không thích Kiều Tâm Uyển.</w:t>
      </w:r>
    </w:p>
    <w:p>
      <w:pPr>
        <w:pStyle w:val="BodyText"/>
      </w:pPr>
      <w:r>
        <w:t xml:space="preserve">“Không đến mức đó chứ?” Nhìn hộp trang sức kia, Tả Phán Tình thè lưỡi: “Nhận quà thôi mà cũng giận?”</w:t>
      </w:r>
    </w:p>
    <w:p>
      <w:pPr>
        <w:pStyle w:val="BodyText"/>
      </w:pPr>
      <w:r>
        <w:t xml:space="preserve">Còn có buổi sáng hôm đó không hiểu sao anh ta lại nổi điên, chẳng lẽ cũng là do chiếc vòng này sao?</w:t>
      </w:r>
    </w:p>
    <w:p>
      <w:pPr>
        <w:pStyle w:val="BodyText"/>
      </w:pPr>
      <w:r>
        <w:t xml:space="preserve">Mở hộp trang sức, thấy bên trong là một dây chuyền cẩn đá quý, giá của nó chắc không hề rẻ.</w:t>
      </w:r>
    </w:p>
    <w:p>
      <w:pPr>
        <w:pStyle w:val="BodyText"/>
      </w:pPr>
      <w:r>
        <w:t xml:space="preserve">Nhưng nếu Cố Học Văn đã không thích, vậy cô có nên trả lại hay không? Trả lại cho Kiều Tâm Uyển?</w:t>
      </w:r>
    </w:p>
    <w:p>
      <w:pPr>
        <w:pStyle w:val="BodyText"/>
      </w:pPr>
      <w:r>
        <w:t xml:space="preserve">Hứ, lắc đầu, Tả Phán Tình khinh bỉ chính mình, chỉ vì anh ta không thích mà mình phải trả lại cho Kiều Tâm Uyển à?</w:t>
      </w:r>
    </w:p>
    <w:p>
      <w:pPr>
        <w:pStyle w:val="BodyText"/>
      </w:pPr>
      <w:r>
        <w:t xml:space="preserve">Lấy vòng để trên cổ mình một chút, kỳ thật rất đẹp. Tuy rằng chỉ thấy qua hai ba lần, nhưng quần áo Kiều Tâm Uyển mặc đều rất thời thượng, rất có con mắt chọn đồ.</w:t>
      </w:r>
    </w:p>
    <w:p>
      <w:pPr>
        <w:pStyle w:val="BodyText"/>
      </w:pPr>
      <w:r>
        <w:t xml:space="preserve">Còn chưa kịp cất vòng cổ, cửa phòng tắm đã mở ra, Cố Học Văn đi ra, bên hông còn quấn khăn tắm, trên ngực vẫn còn đọng vài giọt nước.</w:t>
      </w:r>
    </w:p>
    <w:p>
      <w:pPr>
        <w:pStyle w:val="BodyText"/>
      </w:pPr>
      <w:r>
        <w:t xml:space="preserve">Nhanh chóng bỏ vòng cổ xuống, Tả Phán Tình đứng lên, ánh mắt đảo qua anh, vẫn âm trầm khó coi như cũ, anh làm sao vậy?</w:t>
      </w:r>
    </w:p>
    <w:p>
      <w:pPr>
        <w:pStyle w:val="BodyText"/>
      </w:pPr>
      <w:r>
        <w:t xml:space="preserve">“À. Cái đó, nếu anh không thích, ngày mai tôi sẽ đem trả lại cho chị ấy.”</w:t>
      </w:r>
    </w:p>
    <w:p>
      <w:pPr>
        <w:pStyle w:val="BodyText"/>
      </w:pPr>
      <w:r>
        <w:t xml:space="preserve">Cố Học Văn đi đến trước mặt Tả Phán Tình, ánh mắt nhìn chiếc vòng cổ phía sau cô, đột nhiên vươn tay ôm lấy cô.</w:t>
      </w:r>
    </w:p>
    <w:p>
      <w:pPr>
        <w:pStyle w:val="BodyText"/>
      </w:pPr>
      <w:r>
        <w:t xml:space="preserve">Sức của anh ta rất mạnh, nắm chặt tay cô không cho động đậy, người Tả Phán Tình bị anh ôm đến gần như ngạt thở.</w:t>
      </w:r>
    </w:p>
    <w:p>
      <w:pPr>
        <w:pStyle w:val="BodyText"/>
      </w:pPr>
      <w:r>
        <w:t xml:space="preserve">“Cố Học Văn?” Anh lại làm sao vậy?</w:t>
      </w:r>
    </w:p>
    <w:p>
      <w:pPr>
        <w:pStyle w:val="BodyText"/>
      </w:pPr>
      <w:r>
        <w:t xml:space="preserve">Tả Phán Tình sợ đến chết mất, cái tên này quá âm trầm, cô hoàn toàn không theo kịp suy nghĩ của anh, càng không biết anh đang suy nghĩ cái gì.</w:t>
      </w:r>
    </w:p>
    <w:p>
      <w:pPr>
        <w:pStyle w:val="BodyText"/>
      </w:pPr>
      <w:r>
        <w:t xml:space="preserve">Cảm giác cơ thể đang ôm trong lòng căng cứng lên, Cố Học Văn mới hơi hơi buông lỏng một chút, nhưng vẫn không buông cô ra, ánh mắt nhìn chằm chằm cô. Trong mắt cô ngoài sự ngạc nhiên khó hiểu, còn có sự sợ hãi ——</w:t>
      </w:r>
    </w:p>
    <w:p>
      <w:pPr>
        <w:pStyle w:val="BodyText"/>
      </w:pPr>
      <w:r>
        <w:t xml:space="preserve">Cô sợ anh? Nhận ra điều này khiến anh không vui, sắc mặt càng khó dự đoán.</w:t>
      </w:r>
    </w:p>
    <w:p>
      <w:pPr>
        <w:pStyle w:val="BodyText"/>
      </w:pPr>
      <w:r>
        <w:t xml:space="preserve">“Anh làm gì vậy?” Ánh mắt anh nhìn Tả Phán Tình đang phát cáu: “Này, anh buông tôi ra, tôi phải đi tắm.”</w:t>
      </w:r>
    </w:p>
    <w:p>
      <w:pPr>
        <w:pStyle w:val="BodyText"/>
      </w:pPr>
      <w:r>
        <w:t xml:space="preserve">Vươn tay đẩy anh một cái, Tả Phán Tình định rời đi. Không đề phòng, cả người lại bị Cố Học Văn bế bổng lên, sau đó đặt lên trên giường.</w:t>
      </w:r>
    </w:p>
    <w:p>
      <w:pPr>
        <w:pStyle w:val="BodyText"/>
      </w:pPr>
      <w:r>
        <w:t xml:space="preserve">“Cố Học Văn.” Cái tên đó không phải lại muốn rồi chứ? Tả Phán Tình rất sợ đến chết mất.</w:t>
      </w:r>
    </w:p>
    <w:p>
      <w:pPr>
        <w:pStyle w:val="BodyText"/>
      </w:pPr>
      <w:r>
        <w:t xml:space="preserve">“Anh buông ra, người tôi toàn mồ hôi, tôi muốn đi tắm.”</w:t>
      </w:r>
    </w:p>
    <w:p>
      <w:pPr>
        <w:pStyle w:val="BodyText"/>
      </w:pPr>
      <w:r>
        <w:t xml:space="preserve">Tả Phán Tình kháng nghị nhưng tất cả âm thanh đều bị nụ hôn của anh nuốt lấy, đối với sự điên cuồng, mãnh liệt trước kia của anh, trong lòng cô vẫn rất sợ hãi, nhưng điều khiến cô bất ngờ chính là tối hôm nay Cố Học Văn rất dịu dàng.</w:t>
      </w:r>
    </w:p>
    <w:p>
      <w:pPr>
        <w:pStyle w:val="BodyText"/>
      </w:pPr>
      <w:r>
        <w:t xml:space="preserve">Anh cẩn thận cởi bỏ quần áo của cô, hôn lên cơ thể của cô, tất cả động tác đều dịu dàng đến khó tin.</w:t>
      </w:r>
    </w:p>
    <w:p>
      <w:pPr>
        <w:pStyle w:val="BodyText"/>
      </w:pPr>
      <w:r>
        <w:t xml:space="preserve">Tả Phán Tình nhanh chóng bị anh khiêu khích đến nói không nên lời, chỉ có thể ngơ ngác mặc anh muốn làm gì thì làm. Cô không biết quần áo của mình làm thế nào mà rời khỏi người, cũng không biết cái khăn tắm của anh cuối cùng là bị ai kéo xuống, là anh hay là cô?</w:t>
      </w:r>
    </w:p>
    <w:p>
      <w:pPr>
        <w:pStyle w:val="BodyText"/>
      </w:pPr>
      <w:r>
        <w:t xml:space="preserve">Lúc cơ thể hai người hòa làm một, trong lòng Tả Phán Tình bởi vì khoảng khắc đó mà cảm xúc dâng trào kêu thành tiếng. Hai mắt cô nhắm lại, vẻ mặt xuất thần của cô lại càng khiến Cố Học Văn thêm điên cuồng.</w:t>
      </w:r>
    </w:p>
    <w:p>
      <w:pPr>
        <w:pStyle w:val="BodyText"/>
      </w:pPr>
      <w:r>
        <w:t xml:space="preserve">Động tác không ngừng, lại thật sâu đoạt lấy, đòi lấy tất cả của cô.</w:t>
      </w:r>
    </w:p>
    <w:p>
      <w:pPr>
        <w:pStyle w:val="BodyText"/>
      </w:pPr>
      <w:r>
        <w:t xml:space="preserve">Khi anh đem tinh hoa tuôn ra trong cơ thể cô, suy nghĩ của Tả Phán Tình đã rơi vào cõi mơ màng. Cố Học Văn lúc này lại hôn lên môi cô, cuốn lấy lưỡi cô bắt nó phải đi theo mình.</w:t>
      </w:r>
    </w:p>
    <w:p>
      <w:pPr>
        <w:pStyle w:val="BodyText"/>
      </w:pPr>
      <w:r>
        <w:t xml:space="preserve">Tả Phán Tình đã không có sức phản kháng, thân thể bủn rủn, cô căn bản không thể động đậy được. Lại lập tức bị Cố Học Văn cuốn vào những đợt sóng thủy triều tình ái.</w:t>
      </w:r>
    </w:p>
    <w:p>
      <w:pPr>
        <w:pStyle w:val="BodyText"/>
      </w:pPr>
      <w:r>
        <w:t xml:space="preserve">“Đừng mà ——” Cô mệt muốn chết rồi, giọng nói giống như con mèo nhỏ đang nức nở. Rất tự nhiên mà biến thành bộ dạng quyến rũ, làm cho ánh mắt Cố Học Văn lại càng thâm thúy.</w:t>
      </w:r>
    </w:p>
    <w:p>
      <w:pPr>
        <w:pStyle w:val="BodyText"/>
      </w:pPr>
      <w:r>
        <w:t xml:space="preserve">“Cố Học Văn, tôi không thích ——”</w:t>
      </w:r>
    </w:p>
    <w:p>
      <w:pPr>
        <w:pStyle w:val="BodyText"/>
      </w:pPr>
      <w:r>
        <w:t xml:space="preserve">Tả Phán Tình không chịu được, lại tránh không khỏi, cơ thể lại một lần nữa được anh đưa đến đỉnh cao sung sướng.</w:t>
      </w:r>
    </w:p>
    <w:p>
      <w:pPr>
        <w:pStyle w:val="BodyText"/>
      </w:pPr>
      <w:r>
        <w:t xml:space="preserve">Bị anh mấy lần đoạt lấy, cả người cô mệt mỏi, cuối cùng mê man chìm vào giấc ngủ, nhưng cô vẫn cảm giác thấy Cố Học Văn kéo cô vào trong lòng, đôi môi nóng rực như phả hơi bên tai cô, làm cho cô run lên.</w:t>
      </w:r>
    </w:p>
    <w:p>
      <w:pPr>
        <w:pStyle w:val="BodyText"/>
      </w:pPr>
      <w:r>
        <w:t xml:space="preserve">“Thực xin lỗi ——”</w:t>
      </w:r>
    </w:p>
    <w:p>
      <w:pPr>
        <w:pStyle w:val="BodyText"/>
      </w:pPr>
      <w:r>
        <w:t xml:space="preserve">Ba chữ kia nói ra với giọng rất trầm và khàn khàn. Ý thức của Tả Phán Tình mờ mịt, nghe không rõ ràng, nhắm mắt lại, cô cực kỳ mệt, cứ như vậy mà ngủ.</w:t>
      </w:r>
    </w:p>
    <w:p>
      <w:pPr>
        <w:pStyle w:val="BodyText"/>
      </w:pPr>
      <w:r>
        <w:t xml:space="preserve">Cố Học Văn thấy gương mặt đã ngủ của cô, cầm lấy cánh tay mảnh khảnh của cô. Cúi đầu, cằm vuốt ve đỉnh đồi của cô, nghe mùi hương nhàn nhạt trên người cô, sau đó cũng chìm vào giấc ngủ.</w:t>
      </w:r>
    </w:p>
    <w:p>
      <w:pPr>
        <w:pStyle w:val="BodyText"/>
      </w:pPr>
      <w:r>
        <w:t xml:space="preserve">. . . . . . . . . . . . . . . . . .</w:t>
      </w:r>
    </w:p>
    <w:p>
      <w:pPr>
        <w:pStyle w:val="BodyText"/>
      </w:pPr>
      <w:r>
        <w:t xml:space="preserve">Tả Phán Tình mở to mắt, trong nháy mắt thì ngơ ngác, không biết mình đang ở đâu, cả người như nhũn ra. Nhấc chăn lên lại thấy mình không mảnh vải che thân.</w:t>
      </w:r>
    </w:p>
    <w:p>
      <w:pPr>
        <w:pStyle w:val="BodyText"/>
      </w:pPr>
      <w:r>
        <w:t xml:space="preserve">“Tâm thần.” Cố Học Văn chắc chắn là đồ tâm thần rồi. Tả Phán Tình có chút tức giận, trên người đầy dấu hôn cho dù hôm qua Cố Học Văn rất dịu dàng, nhưng mà số lần so với hôm trước, chỉ có hơn chứ không kém.</w:t>
      </w:r>
    </w:p>
    <w:p>
      <w:pPr>
        <w:pStyle w:val="BodyText"/>
      </w:pPr>
      <w:r>
        <w:t xml:space="preserve">Anh ta là cẩu sao? Điên cuồng như vậy?</w:t>
      </w:r>
    </w:p>
    <w:p>
      <w:pPr>
        <w:pStyle w:val="BodyText"/>
      </w:pPr>
      <w:r>
        <w:t xml:space="preserve">Cả người toàn mồ hôi làm cô rất khó chịu, muốn xuống giường đi tắm, chân mới vừa chạm đất, đã bị bàn tay to ôm ngang lấy. Ngẩng đầu, Cố Học Văn nhìn thấy Tả Phán Tình đang ở trong lòng mình.</w:t>
      </w:r>
    </w:p>
    <w:p>
      <w:pPr>
        <w:pStyle w:val="BodyText"/>
      </w:pPr>
      <w:r>
        <w:t xml:space="preserve">“Em muốn đi đâu?”</w:t>
      </w:r>
    </w:p>
    <w:p>
      <w:pPr>
        <w:pStyle w:val="BodyText"/>
      </w:pPr>
      <w:r>
        <w:t xml:space="preserve">“Đồ dê xồm.” Tả Phán Tình nhìn thấy anh ta là đã tức giận: “Anh buông ra.”</w:t>
      </w:r>
    </w:p>
    <w:p>
      <w:pPr>
        <w:pStyle w:val="BodyText"/>
      </w:pPr>
      <w:r>
        <w:t xml:space="preserve">Cố Học Văn bất động, hai mắt sáng quắc nhìn chằm chằm cô, môi sưng đỏ, ánh mắt quyến rũ, dáng người đầy đặn đáng yêu lồ lộ trước mặt. Bụng dưới lại căng lên. Cúi đầu bao phủ lên đôi môi cô.</w:t>
      </w:r>
    </w:p>
    <w:p>
      <w:pPr>
        <w:pStyle w:val="BodyText"/>
      </w:pPr>
      <w:r>
        <w:t xml:space="preserve">“Ô ô.” Tả Phán Tình kháng nghị, toàn thân vô lực cô căn bản không thể trốn thoát. Chỉ có thể dùng ánh mắt mà trừng anh.</w:t>
      </w:r>
    </w:p>
    <w:p>
      <w:pPr>
        <w:pStyle w:val="BodyText"/>
      </w:pPr>
      <w:r>
        <w:t xml:space="preserve">Cố Học Văn ở trên cánh môi của cô mút một cái thật mạnh rồi buông cô ra, nhìn thấy cô, vì anh hôn mà hai má lại hồng, khóe môi hơi hơi cong lên.</w:t>
      </w:r>
    </w:p>
    <w:p>
      <w:pPr>
        <w:pStyle w:val="BodyText"/>
      </w:pPr>
      <w:r>
        <w:t xml:space="preserve">“Cố Học Văn, anh buông ra.”</w:t>
      </w:r>
    </w:p>
    <w:p>
      <w:pPr>
        <w:pStyle w:val="BodyText"/>
      </w:pPr>
      <w:r>
        <w:t xml:space="preserve">“Em muốn đi đâu?” Cố Học Văn không buông: “Em còn có sức mà đi không ?”</w:t>
      </w:r>
    </w:p>
    <w:p>
      <w:pPr>
        <w:pStyle w:val="BodyText"/>
      </w:pPr>
      <w:r>
        <w:t xml:space="preserve">“Anh. . . . . .” Không biết xấu hổ, cô không đi được là do ai hại chứ: “Tôi muốn đi tắm.”</w:t>
      </w:r>
    </w:p>
    <w:p>
      <w:pPr>
        <w:pStyle w:val="BodyText"/>
      </w:pPr>
      <w:r>
        <w:t xml:space="preserve">Toàn thân khó chịu muốn chết, Tả Phán Tình muốn lập tức được tắm nước nóng, tận hưởng thoải mái một chút.</w:t>
      </w:r>
    </w:p>
    <w:p>
      <w:pPr>
        <w:pStyle w:val="BodyText"/>
      </w:pPr>
      <w:r>
        <w:t xml:space="preserve">“Anh bế em đi nhé.”</w:t>
      </w:r>
    </w:p>
    <w:p>
      <w:pPr>
        <w:pStyle w:val="BodyText"/>
      </w:pPr>
      <w:r>
        <w:t xml:space="preserve">“Cố Học Văn.”</w:t>
      </w:r>
    </w:p>
    <w:p>
      <w:pPr>
        <w:pStyle w:val="BodyText"/>
      </w:pPr>
      <w:r>
        <w:t xml:space="preserve">Kháng nghị của Tả Phán Tình không có hiệu quả. Bị Cố Học Văn dứt khoát ôm vào phòng tắm. Anh mở nước, để Tả Phán Tình vào bồn tắm.</w:t>
      </w:r>
    </w:p>
    <w:p>
      <w:pPr>
        <w:pStyle w:val="BodyText"/>
      </w:pPr>
      <w:r>
        <w:t xml:space="preserve">“Anh đi ra ngoài đi.”</w:t>
      </w:r>
    </w:p>
    <w:p>
      <w:pPr>
        <w:pStyle w:val="BodyText"/>
      </w:pPr>
      <w:r>
        <w:t xml:space="preserve">“Anh giúp em tắm.” Cố Học Văn rất là “Vô liêm sỉ” mà ở lại, bắt đầu giúp Tả Phán Tình tắm rửa.</w:t>
      </w:r>
    </w:p>
    <w:p>
      <w:pPr>
        <w:pStyle w:val="BodyText"/>
      </w:pPr>
      <w:r>
        <w:t xml:space="preserve">“Cố Học Văn.” Tả Phán Tình bị chọc tức, cơ thể không biết làm sao như nhũn ra, sức lực yếu ớt, cô hoàn toàn không phải là đối thủ của Cố Học Văn. Bị anh cưỡng ép cùng nhau ngồi vào trong bồn tắm lớn, cảm giác vòm ngực rộng cường tráng của anh dán vào lưng cô, còn có –</w:t>
      </w:r>
    </w:p>
    <w:p>
      <w:pPr>
        <w:pStyle w:val="BodyText"/>
      </w:pPr>
      <w:r>
        <w:t xml:space="preserve">“Anh, tay anh đang làm gì vậy?”</w:t>
      </w:r>
    </w:p>
    <w:p>
      <w:pPr>
        <w:pStyle w:val="BodyText"/>
      </w:pPr>
      <w:r>
        <w:t xml:space="preserve">Anh là đang giúp cô tắm, hay là đang ăn đậu hủ của cô vậy trời?</w:t>
      </w:r>
    </w:p>
    <w:p>
      <w:pPr>
        <w:pStyle w:val="BodyText"/>
      </w:pPr>
      <w:r>
        <w:t xml:space="preserve">Cố Học Văn kề sát bên tai cô, khẽ thốt ra hai từ thành công làm cho Tả Phán Tình đỏ mặt.</w:t>
      </w:r>
    </w:p>
    <w:p>
      <w:pPr>
        <w:pStyle w:val="BodyText"/>
      </w:pPr>
      <w:r>
        <w:t xml:space="preserve">Anh anh anh, thực sự rất không biết xấu hổ.</w:t>
      </w:r>
    </w:p>
    <w:p>
      <w:pPr>
        <w:pStyle w:val="BodyText"/>
      </w:pPr>
      <w:r>
        <w:t xml:space="preserve">Ngồi ở trong bồn tắm lớn cô không dám động đậy, nhìn anh mượn có tắm rửa, chứ thực ra là tới cướp đoạt. Cơ thể như nhũn ra, lại có chút nóng lên. Ngón tay dài đột nhiên thâm nhập, khiến cô không nhịn được mà kêu lên.</w:t>
      </w:r>
    </w:p>
    <w:p>
      <w:pPr>
        <w:pStyle w:val="BodyText"/>
      </w:pPr>
      <w:r>
        <w:t xml:space="preserve">“Cố Học Văn. Anh dừng tay.”</w:t>
      </w:r>
    </w:p>
    <w:p>
      <w:pPr>
        <w:pStyle w:val="BodyText"/>
      </w:pPr>
      <w:r>
        <w:t xml:space="preserve">“Muốn trách thì trách em không tốt.” Hương vị của cô thơm như vậy, rất mê người, làm cho anh không thể nào mà nhịn được, bàn tay xoay người cô lại, để cô đối mặt với mình.</w:t>
      </w:r>
    </w:p>
    <w:p>
      <w:pPr>
        <w:pStyle w:val="BodyText"/>
      </w:pPr>
      <w:r>
        <w:t xml:space="preserve">Tiến tới, đâm vào. Lại một lần nữa cô cùng anh kết hợp.</w:t>
      </w:r>
    </w:p>
    <w:p>
      <w:pPr>
        <w:pStyle w:val="BodyText"/>
      </w:pPr>
      <w:r>
        <w:t xml:space="preserve">“Anh hạ lưu.” Ở bồn tắm, lại dùng tư thế như vậy. . . . . .</w:t>
      </w:r>
    </w:p>
    <w:p>
      <w:pPr>
        <w:pStyle w:val="BodyText"/>
      </w:pPr>
      <w:r>
        <w:t xml:space="preserve">Tả Phán Tình xấu hổ đến ngay cả ngón chân cũng đều đỏ cả lên, Cố Học Văn lại như không thấy được trên mặt anh cũng đỏ ửng. Anh biết rõ trong làn nước ướt át rất tiện cho việc ra vào. Vì thế thắt lưng lại mạnh mẽ mà bền bĩ vận động hết lần này đến lần khác.</w:t>
      </w:r>
    </w:p>
    <w:p>
      <w:pPr>
        <w:pStyle w:val="BodyText"/>
      </w:pPr>
      <w:r>
        <w:t xml:space="preserve">“A. . . . . . . . . . . . Ô. . . . . . . . . . . . . . . . . .”</w:t>
      </w:r>
    </w:p>
    <w:p>
      <w:pPr>
        <w:pStyle w:val="BodyText"/>
      </w:pPr>
      <w:r>
        <w:t xml:space="preserve">Tả Phán Tình nhanh chóng không nói được gì, nhìn con dê cụ Cố Học Văn này ở trong phòng tắm ăn cô vào bụng, ngay cả xương cốt cũng không chừa.</w:t>
      </w:r>
    </w:p>
    <w:p>
      <w:pPr>
        <w:pStyle w:val="BodyText"/>
      </w:pPr>
      <w:r>
        <w:t xml:space="preserve">Một lần tắm thôi mà đến gần một giờ. Lúc đi ra, ngay cả sức mặc quần áo cô cũng không có. Oán hận lườm Cố Học Văn, thấy anh đã mặc xong quần áo cho cô.</w:t>
      </w:r>
    </w:p>
    <w:p>
      <w:pPr>
        <w:pStyle w:val="BodyText"/>
      </w:pPr>
      <w:r>
        <w:t xml:space="preserve">“Đồ vô lại.” Quả đúng là một tên dê xồm, lưu manh.</w:t>
      </w:r>
    </w:p>
    <w:p>
      <w:pPr>
        <w:pStyle w:val="BodyText"/>
      </w:pPr>
      <w:r>
        <w:t xml:space="preserve">“Vẫn còn sức lực mắng chửi người hả? Xem ra, anh nhân từ quá rồi.”</w:t>
      </w:r>
    </w:p>
    <w:p>
      <w:pPr>
        <w:pStyle w:val="BodyText"/>
      </w:pPr>
      <w:r>
        <w:t xml:space="preserve">“Anh –” Tả Phán Tình hậm hực: “Anh không biết xấu hổ.”</w:t>
      </w:r>
    </w:p>
    <w:p>
      <w:pPr>
        <w:pStyle w:val="BodyText"/>
      </w:pPr>
      <w:r>
        <w:t xml:space="preserve">“Em còn mắng nữa, anh không ngại lại thêm một lần đâu.” Cố Học Văn hợp thời uy hiếp, Tả Phán Tình tức giận đến mặt mũi trắng bệch. Đang định nói gì đó, đã có người gõ cửa hai cái.</w:t>
      </w:r>
    </w:p>
    <w:p>
      <w:pPr>
        <w:pStyle w:val="BodyText"/>
      </w:pPr>
      <w:r>
        <w:t xml:space="preserve">“Học Văn. Ăn cơm đi.”</w:t>
      </w:r>
    </w:p>
    <w:p>
      <w:pPr>
        <w:pStyle w:val="BodyText"/>
      </w:pPr>
      <w:r>
        <w:t xml:space="preserve">“A.” Tả Phán Tình hô nhỏ, lúc này mới nghĩ tới, Cố Học Mai còn trong nhà. Trời ạ —</w:t>
      </w:r>
    </w:p>
    <w:p>
      <w:pPr>
        <w:pStyle w:val="BodyText"/>
      </w:pPr>
      <w:r>
        <w:t xml:space="preserve">. . . . . . . . . . . . . . . . . . . . . . . . . . . . . .</w:t>
      </w:r>
    </w:p>
    <w:p>
      <w:pPr>
        <w:pStyle w:val="Compact"/>
      </w:pPr>
      <w:r>
        <w:t xml:space="preserve">Hết chương 110</w:t>
      </w:r>
      <w:r>
        <w:br w:type="textWrapping"/>
      </w:r>
      <w:r>
        <w:br w:type="textWrapping"/>
      </w:r>
    </w:p>
    <w:p>
      <w:pPr>
        <w:pStyle w:val="Heading2"/>
      </w:pPr>
      <w:bookmarkStart w:id="133" w:name="chương-111-anh-có-thể-vô-sỉ-hơn-nữa-được-không"/>
      <w:bookmarkEnd w:id="133"/>
      <w:r>
        <w:t xml:space="preserve">111. Chương 111: Anh Có Thể Vô Sỉ Hơn Nữa Được Không?</w:t>
      </w:r>
    </w:p>
    <w:p>
      <w:pPr>
        <w:pStyle w:val="Compact"/>
      </w:pPr>
      <w:r>
        <w:br w:type="textWrapping"/>
      </w:r>
      <w:r>
        <w:br w:type="textWrapping"/>
      </w:r>
    </w:p>
    <w:p>
      <w:pPr>
        <w:pStyle w:val="BodyText"/>
      </w:pPr>
      <w:r>
        <w:t xml:space="preserve">Edit: Wynnie</w:t>
      </w:r>
    </w:p>
    <w:p>
      <w:pPr>
        <w:pStyle w:val="BodyText"/>
      </w:pPr>
      <w:r>
        <w:t xml:space="preserve">Beta: Sa &amp; Phong Vũ</w:t>
      </w:r>
    </w:p>
    <w:p>
      <w:pPr>
        <w:pStyle w:val="BodyText"/>
      </w:pPr>
      <w:r>
        <w:t xml:space="preserve">“Dạ ra ngay ạ.” Cố Học Văn nhìn vẻ xấu hổ trên mặt Tả Phán Tình, đôi mắt lóe lên một tia kì dị. Vẻ mặt anh có mười phần mùi hồ ly, Tả Phán Tình cảm thấy mình sẽ bị anh làm cho tức chết mất.</w:t>
      </w:r>
    </w:p>
    <w:p>
      <w:pPr>
        <w:pStyle w:val="BodyText"/>
      </w:pPr>
      <w:r>
        <w:t xml:space="preserve">“Tránh ra. Đều tại anh không tốt.”</w:t>
      </w:r>
    </w:p>
    <w:p>
      <w:pPr>
        <w:pStyle w:val="BodyText"/>
      </w:pPr>
      <w:r>
        <w:t xml:space="preserve">Ngày đầu tiên Cố Học Mai ở lại nhà cô, cô chẳng những ngủ dậy muộn, mà còn–</w:t>
      </w:r>
    </w:p>
    <w:p>
      <w:pPr>
        <w:pStyle w:val="BodyText"/>
      </w:pPr>
      <w:r>
        <w:t xml:space="preserve">Ôi ôi, cô không muốn sống nữa.</w:t>
      </w:r>
    </w:p>
    <w:p>
      <w:pPr>
        <w:pStyle w:val="BodyText"/>
      </w:pPr>
      <w:r>
        <w:t xml:space="preserve">Cố Học Văn nhìn Tả Phán Tình ôm khuôn mặt nhỏ nhắn của mình, độ cong trên môi càng rõ rệt: “Quên nói với em, thực ra bữa sáng vừa rồi… rất ngon.”</w:t>
      </w:r>
    </w:p>
    <w:p>
      <w:pPr>
        <w:pStyle w:val="BodyText"/>
      </w:pPr>
      <w:r>
        <w:t xml:space="preserve">Vừa rồi anh vào đây kêu cô ăn cơm. Lại chẳng may nhìn thấy cô không mảnh vải che thân bộ dáng thẹn thùng, nên nhất thời không nhịn được.</w:t>
      </w:r>
    </w:p>
    <w:p>
      <w:pPr>
        <w:pStyle w:val="BodyText"/>
      </w:pPr>
      <w:r>
        <w:t xml:space="preserve">Dĩ nhiên biến cô thành bữa ăn sáng.</w:t>
      </w:r>
    </w:p>
    <w:p>
      <w:pPr>
        <w:pStyle w:val="BodyText"/>
      </w:pPr>
      <w:r>
        <w:t xml:space="preserve">“Cố Học Văn.” Khuôn mặt Tả Phán Tình chuyển từ đỏ sang trắng, lại chuyển từ trắng sang đỏ. Thoáng thay đổi vài lượt, cuối cùng cô oán hận vung tay lên, dùng sức đánh Cố Học Văn một cái: “Anh là một tên háo sắc.”</w:t>
      </w:r>
    </w:p>
    <w:p>
      <w:pPr>
        <w:pStyle w:val="BodyText"/>
      </w:pPr>
      <w:r>
        <w:t xml:space="preserve">Cô vốn không còn sức lực nữa, đánh anh một cái, giống như đánh vào một cái túi vải, chẳng có chút si nhê gì. Cố Học Văn ôm eo cô, đối với vẻ mặt vừa xấu hổ vừa giận dữ của cô, chỉ cảm thấy tâm tư có loại vui vẻ không tên.</w:t>
      </w:r>
    </w:p>
    <w:p>
      <w:pPr>
        <w:pStyle w:val="BodyText"/>
      </w:pPr>
      <w:r>
        <w:t xml:space="preserve">“Không sao đâu. Chị ấy sẽ hiểu thôi.”</w:t>
      </w:r>
    </w:p>
    <w:p>
      <w:pPr>
        <w:pStyle w:val="BodyText"/>
      </w:pPr>
      <w:r>
        <w:t xml:space="preserve">“Hiểu cái mịa anh.” Tả Phán Tình lại muốn động thủ, người này thật là không biết xấu hổ: “Anh còn có thể nào vô sỉ hơn nữa không?”</w:t>
      </w:r>
    </w:p>
    <w:p>
      <w:pPr>
        <w:pStyle w:val="BodyText"/>
      </w:pPr>
      <w:r>
        <w:t xml:space="preserve">Cố Học Văn bắt được bàn tay bé nhỏ đang muốn đánh anh, nhưng không tức giận, thản nhiên lên tiếng: “Em xác định còn muốn cùng anh ở trong này tiếp tục cọ xát?”</w:t>
      </w:r>
    </w:p>
    <w:p>
      <w:pPr>
        <w:pStyle w:val="BodyText"/>
      </w:pPr>
      <w:r>
        <w:t xml:space="preserve">“Không biết xấu hổ.” Tả Phán Tình khinh thường: “Ai muốn cùng anh cọ xát.”</w:t>
      </w:r>
    </w:p>
    <w:p>
      <w:pPr>
        <w:pStyle w:val="BodyText"/>
      </w:pPr>
      <w:r>
        <w:t xml:space="preserve">Cô cúi đầu mang giày vào, đứng lên, Cố Học Văn cầm lấy quần áo trên giường mặc vào nghiêm chỉnh, lúc này lại nhìn cô chằm chằm, trong lòng cô rất quang minh chính đại, đương nhiên không dễ để anh nhìn, vừa bước đi, cô bỗng nhiên dừng lại xoay người. Ánh mắt chăm chú nhìn mặt Cố Học Văn.</w:t>
      </w:r>
    </w:p>
    <w:p>
      <w:pPr>
        <w:pStyle w:val="BodyText"/>
      </w:pPr>
      <w:r>
        <w:t xml:space="preserve">“Cố Học Văn.” Đêm qua dường như cô có nghe anh nói cái gì đó.</w:t>
      </w:r>
    </w:p>
    <w:p>
      <w:pPr>
        <w:pStyle w:val="BodyText"/>
      </w:pPr>
      <w:r>
        <w:t xml:space="preserve">“Hử?”</w:t>
      </w:r>
    </w:p>
    <w:p>
      <w:pPr>
        <w:pStyle w:val="BodyText"/>
      </w:pPr>
      <w:r>
        <w:t xml:space="preserve">“Tối qua anh có nói gì với tôi phải không?”</w:t>
      </w:r>
    </w:p>
    <w:p>
      <w:pPr>
        <w:pStyle w:val="BodyText"/>
      </w:pPr>
      <w:r>
        <w:t xml:space="preserve">Tả Phán Tình nghĩ không ra, chỉ cảm thấy hình như anh ở bên tai nói một câu xin lỗi?</w:t>
      </w:r>
    </w:p>
    <w:p>
      <w:pPr>
        <w:pStyle w:val="BodyText"/>
      </w:pPr>
      <w:r>
        <w:t xml:space="preserve">Sao anh ta lại xin lỗi mình? Là cô nghe lầm sao? Hay là anh ta có chuyện gì mờ ám?</w:t>
      </w:r>
    </w:p>
    <w:p>
      <w:pPr>
        <w:pStyle w:val="BodyText"/>
      </w:pPr>
      <w:r>
        <w:t xml:space="preserve">“Nói cái gì?” Cố Học Văn hơi giật mình nhưng nét mặt rất nhanh liền khôi phục sự bình tĩnh: “Đêm qua em còn có tinh lực để nghe anh nói sao?”</w:t>
      </w:r>
    </w:p>
    <w:p>
      <w:pPr>
        <w:pStyle w:val="BodyText"/>
      </w:pPr>
      <w:r>
        <w:t xml:space="preserve">“Anh–” Khuôn mặt Tả Phán Tình lần thứ hai hung hăng đỏ lên. Nói về da mặt dày, cô phát hiện bản thân mình so ra còn kém xa Cố Học Văn.</w:t>
      </w:r>
    </w:p>
    <w:p>
      <w:pPr>
        <w:pStyle w:val="BodyText"/>
      </w:pPr>
      <w:r>
        <w:t xml:space="preserve">Cái tên phúc hắc này, nhất định là không phải người. (phúc hắc = bụng dạ xấu xa)</w:t>
      </w:r>
    </w:p>
    <w:p>
      <w:pPr>
        <w:pStyle w:val="BodyText"/>
      </w:pPr>
      <w:r>
        <w:t xml:space="preserve">“Hừ.” Cuối cùng không có cách nào khác, Tả Phán Tình hừ lạnh một tiếng, xem câu nói ngày hôm qua mình nghe là ảo giác: “Quên đi, phụ nữ tốt không so đo với đàn ông, tôi không chấp nhặt với anh.”</w:t>
      </w:r>
    </w:p>
    <w:p>
      <w:pPr>
        <w:pStyle w:val="BodyText"/>
      </w:pPr>
      <w:r>
        <w:t xml:space="preserve">Thực ra cô cảm thấy xấu hổ, ngày hôm qua đến cuối cùng, cô bị anh dày vò đến không còn chút sức lực. Cho dù thật sự anh có nói câu gì đó, có thể cô cũng không nghe được?</w:t>
      </w:r>
    </w:p>
    <w:p>
      <w:pPr>
        <w:pStyle w:val="BodyText"/>
      </w:pPr>
      <w:r>
        <w:t xml:space="preserve">Khuôn mặt nhỏ nhắn của cô hơi giận, cánh môi khẽ cong lên. Tâm tư Cố Học Văn cũng không đặt trên người cô.</w:t>
      </w:r>
    </w:p>
    <w:p>
      <w:pPr>
        <w:pStyle w:val="BodyText"/>
      </w:pPr>
      <w:r>
        <w:t xml:space="preserve">Nghĩ đến cuộc gọi của Cố Học Võ, bảo mình tha cho người nhà Kiều gia, ắt hẳn đã biết người làm những chuyện kia chính là Kiều Tâm Uyển chứ không phải Kiều Kiệt. Mà anh ta muốn tự mình thả cho Kiều Tâm Uyển một con ngựa–</w:t>
      </w:r>
    </w:p>
    <w:p>
      <w:pPr>
        <w:pStyle w:val="BodyText"/>
      </w:pPr>
      <w:r>
        <w:t xml:space="preserve">Thu lại tầm mắt, dằn tất cả suy nghĩ xuống. Nhìn khuôn mặt vẫn còn chưa tỉnh ngủ , anh kéo tay cô ra ngoài: “Đi nào. Ăn cơmthôi.”</w:t>
      </w:r>
    </w:p>
    <w:p>
      <w:pPr>
        <w:pStyle w:val="BodyText"/>
      </w:pPr>
      <w:r>
        <w:t xml:space="preserve">………………………..</w:t>
      </w:r>
    </w:p>
    <w:p>
      <w:pPr>
        <w:pStyle w:val="BodyText"/>
      </w:pPr>
      <w:r>
        <w:t xml:space="preserve">Trên bàn cơm, ánh mắt Cố Học Mai nhìn Tả Phán Tình vô cùng mờ ám, làm cô một hồi mất tự nhiên. Để che giấu sự xấu hổ của mình, cô không biết nói gì cũng tìm chuyện mà nói.</w:t>
      </w:r>
    </w:p>
    <w:p>
      <w:pPr>
        <w:pStyle w:val="BodyText"/>
      </w:pPr>
      <w:r>
        <w:t xml:space="preserve">“Chị, chị đã tới đây rồi. Vậy không bằng gọi điện hẹn chị dâu đến cùng ăn cơm đi.” Cô còn muốn cám ơn món quà của Kiều Tâm Uyển nữa.</w:t>
      </w:r>
    </w:p>
    <w:p>
      <w:pPr>
        <w:pStyle w:val="BodyText"/>
      </w:pPr>
      <w:r>
        <w:t xml:space="preserve">“Được.”</w:t>
      </w:r>
    </w:p>
    <w:p>
      <w:pPr>
        <w:pStyle w:val="BodyText"/>
      </w:pPr>
      <w:r>
        <w:t xml:space="preserve">“Không cần.”</w:t>
      </w:r>
    </w:p>
    <w:p>
      <w:pPr>
        <w:pStyle w:val="BodyText"/>
      </w:pPr>
      <w:r>
        <w:t xml:space="preserve">Hai âm thanh bất đồng của Cố Học Mai và Cố Học Văn vang lên, Tả Phán Tình liếc mắt lườm Cố Học Văn: “Liên quan gì đến anh?”</w:t>
      </w:r>
    </w:p>
    <w:p>
      <w:pPr>
        <w:pStyle w:val="BodyText"/>
      </w:pPr>
      <w:r>
        <w:t xml:space="preserve">Chỉ tụ họp ăn cơm thôi, có phần phải vậy không?</w:t>
      </w:r>
    </w:p>
    <w:p>
      <w:pPr>
        <w:pStyle w:val="BodyText"/>
      </w:pPr>
      <w:r>
        <w:t xml:space="preserve">Vẻ mặt Cố Học Văn bình tĩnh: “Ngày mai anh phải đi làm nhiệm vụ. Không có thời gian.”</w:t>
      </w:r>
    </w:p>
    <w:p>
      <w:pPr>
        <w:pStyle w:val="BodyText"/>
      </w:pPr>
      <w:r>
        <w:t xml:space="preserve">Anh chỉ được nghỉ ba ngày. Hôm nay là ngày thứ ba.</w:t>
      </w:r>
    </w:p>
    <w:p>
      <w:pPr>
        <w:pStyle w:val="BodyText"/>
      </w:pPr>
      <w:r>
        <w:t xml:space="preserve">Tả Phán Tình sững sốt một chút, ngơ ngác nhìn Cố Học Văn, những lời vừa rồi định nói đều nuốt vào.</w:t>
      </w:r>
    </w:p>
    <w:p>
      <w:pPr>
        <w:pStyle w:val="BodyText"/>
      </w:pPr>
      <w:r>
        <w:t xml:space="preserve">Ngày mai anh lại phải đi? Vậy, chỉ mới nghỉ được ba ngày?</w:t>
      </w:r>
    </w:p>
    <w:p>
      <w:pPr>
        <w:pStyle w:val="BodyText"/>
      </w:pPr>
      <w:r>
        <w:t xml:space="preserve">“Các anh lúc nào cũng bận rộn như vậy sao? Lời nói thốt ra, không hiểu sao lại có chút chua xót?</w:t>
      </w:r>
    </w:p>
    <w:p>
      <w:pPr>
        <w:pStyle w:val="BodyText"/>
      </w:pPr>
      <w:r>
        <w:t xml:space="preserve">“Ừ.” Gần đây một trùm ma túy vừa đến thành phố C, rất có khả năng sẽ liên lạc với người kia. Từ ngày mai bọn họ bắt đầu phải sẵn sàng đợi lệnh.</w:t>
      </w:r>
    </w:p>
    <w:p>
      <w:pPr>
        <w:pStyle w:val="BodyText"/>
      </w:pPr>
      <w:r>
        <w:t xml:space="preserve">“Anh phải đi bao lâu?” Trong lòng hiện lên một tia buồn cực kì quái dị, Tả Phán Tình không nói được cảm giác này là gì, chỉ là cảm thấy được nơi ngực có chút buồn bực luống cuống.</w:t>
      </w:r>
    </w:p>
    <w:p>
      <w:pPr>
        <w:pStyle w:val="BodyText"/>
      </w:pPr>
      <w:r>
        <w:t xml:space="preserve">“Không biết.” Cố Học Văn lắc đầu, anh cũng không biết bản thân đi bao lâu: “Nhưng nếu điều kiện cho phép, anh sẽ cố gắng bớt thời gian để về.”</w:t>
      </w:r>
    </w:p>
    <w:p>
      <w:pPr>
        <w:pStyle w:val="BodyText"/>
      </w:pPr>
      <w:r>
        <w:t xml:space="preserve">“A.” Tả Phán Tình trầm mặc. Ánh mắt nhìn Cố Học Mai, đột nhiên căng khóe môi che đậy cảm xúc không được tự nhiên của mình.</w:t>
      </w:r>
    </w:p>
    <w:p>
      <w:pPr>
        <w:pStyle w:val="BodyText"/>
      </w:pPr>
      <w:r>
        <w:t xml:space="preserve">“Anh xem, chị mới tới hôm qua, ngày mai anh lại phải đi. Anh thật sự rất kì cục.”</w:t>
      </w:r>
    </w:p>
    <w:p>
      <w:pPr>
        <w:pStyle w:val="BodyText"/>
      </w:pPr>
      <w:r>
        <w:t xml:space="preserve">“Chị không ngại đâu.” Cố Học Mai lắc đầu: “Vốn chị chỉ nghĩ có thể đi khắp nơi cho khuây khỏa, nếu Học Văn không có thời gian, hai ngày nữa chị sẽ trở về Bắc Đô.”</w:t>
      </w:r>
    </w:p>
    <w:p>
      <w:pPr>
        <w:pStyle w:val="BodyText"/>
      </w:pPr>
      <w:r>
        <w:t xml:space="preserve">“Đừng mà.” Tả Phán Tình lắc đầu: “Không phải còn có em sao? Em tiếp chị, thành phố C em rất thạo, còn có rất nhiều nơi để du ngoạn. Em đưa chị đi.”</w:t>
      </w:r>
    </w:p>
    <w:p>
      <w:pPr>
        <w:pStyle w:val="BodyText"/>
      </w:pPr>
      <w:r>
        <w:t xml:space="preserve">“Không cần đâu.” Cố Học Mai đã cảm nhận được hết sự nhiệt tình của Tả Phán Tình: “Chị không thích đến nơi đông người.”</w:t>
      </w:r>
    </w:p>
    <w:p>
      <w:pPr>
        <w:pStyle w:val="BodyText"/>
      </w:pPr>
      <w:r>
        <w:t xml:space="preserve">“…”</w:t>
      </w:r>
    </w:p>
    <w:p>
      <w:pPr>
        <w:pStyle w:val="BodyText"/>
      </w:pPr>
      <w:r>
        <w:t xml:space="preserve">Tả Phán Tình nhất thời trầm mặc, nhìn Cố Học Mai ngồi xe lăn, đối với chị ấy mà nói, muốn một mình ra ngoài sẽ rất bất tiện đi?</w:t>
      </w:r>
    </w:p>
    <w:p>
      <w:pPr>
        <w:pStyle w:val="BodyText"/>
      </w:pPr>
      <w:r>
        <w:t xml:space="preserve">“Chị, hôm nay để em cùng chị đi khắp nơi một chút đi.” Cố Học Văn đề nghị: “Chị muốn đi đâu?”</w:t>
      </w:r>
    </w:p>
    <w:p>
      <w:pPr>
        <w:pStyle w:val="BodyText"/>
      </w:pPr>
      <w:r>
        <w:t xml:space="preserve">“Chị thật sự còn chưa nghĩ ra.” Cố Học Mai nở nụ cười: “Không thì các em sắp xếp đi.”</w:t>
      </w:r>
    </w:p>
    <w:p>
      <w:pPr>
        <w:pStyle w:val="BodyText"/>
      </w:pPr>
      <w:r>
        <w:t xml:space="preserve">“Vậy đi Hồ Bát Âm nhé. Nơi đó vẫn rất đáng để đi.” Tả Phán Tình đề nghị. Hồ Bát Âm là một địa danh cực kì nổi tiếng của thành phố C, bờ biển cách hồ không đến mười km.</w:t>
      </w:r>
    </w:p>
    <w:p>
      <w:pPr>
        <w:pStyle w:val="BodyText"/>
      </w:pPr>
      <w:r>
        <w:t xml:space="preserve">Thế nhưng Hồ Bát Âm lại là một cái hồ nước ngọt. Phong cảnh rất tuyệt.</w:t>
      </w:r>
    </w:p>
    <w:p>
      <w:pPr>
        <w:pStyle w:val="BodyText"/>
      </w:pPr>
      <w:r>
        <w:t xml:space="preserve">Cố Học Văn thản nhiên lên tiếng: “Chị? Thấy thế nào?”</w:t>
      </w:r>
    </w:p>
    <w:p>
      <w:pPr>
        <w:pStyle w:val="BodyText"/>
      </w:pPr>
      <w:r>
        <w:t xml:space="preserve">“Không thành vấn đề. Chị đi đâu cũng được.”</w:t>
      </w:r>
    </w:p>
    <w:p>
      <w:pPr>
        <w:pStyle w:val="BodyText"/>
      </w:pPr>
      <w:r>
        <w:t xml:space="preserve">“Vậy thì tốt quá.” Tả Phán Tình vì được đi chơi nên tâm tình lập tức vui vẻ hẳn lên: “Chị lại chưa từng đến thành phố C, hôm nay đến trạm đầu tiên trước, ngày mai ngày mốt ở lại thêm mấy ngày, đúng lúc em không có việc làm. Có thể cùng chị đi chơi thật vui.”</w:t>
      </w:r>
    </w:p>
    <w:p>
      <w:pPr>
        <w:pStyle w:val="BodyText"/>
      </w:pPr>
      <w:r>
        <w:t xml:space="preserve">“Được. Vậy phải phiền em rồi.” Cố Học Mai cười yếu ớt, vẻ mặt không có một tia khách khí. Bởi vì cô biết Tả Phán Tình mời rất thật lòng.</w:t>
      </w:r>
    </w:p>
    <w:p>
      <w:pPr>
        <w:pStyle w:val="BodyText"/>
      </w:pPr>
      <w:r>
        <w:t xml:space="preserve">Nhận được sự đồng ý của chị. Ba người ăn cơm xong, liền chuẩn bị cho chuyến đi.</w:t>
      </w:r>
    </w:p>
    <w:p>
      <w:pPr>
        <w:pStyle w:val="BodyText"/>
      </w:pPr>
      <w:r>
        <w:t xml:space="preserve">Tả Phán Tình về phòng trước để thay quần áo, cô chọn một cái váy dài Bohemian, mái tóc dài xõa sau vai, đeo một cái vòng tay thật to, phối với một đôi sandal thoải mái. Sau cùng trên lưng là một cái balo phong cách.</w:t>
      </w:r>
    </w:p>
    <w:p>
      <w:pPr>
        <w:pStyle w:val="BodyText"/>
      </w:pPr>
      <w:r>
        <w:t xml:space="preserve">Lúc này Cố Học Văn vừa vặn đi vào, không ngờ sẽ nhìn thấy bộ dáng Tả Phán Tình như vậy, trong mắt hiện lên một tia ngạc nhiên. Bước chân về phía trước, đến trước mặt cô bình tĩnh. Nhìn cô thoải mái nói: “Em không có vấn đề gì chứ?”</w:t>
      </w:r>
    </w:p>
    <w:p>
      <w:pPr>
        <w:pStyle w:val="BodyText"/>
      </w:pPr>
      <w:r>
        <w:t xml:space="preserve">Sáng nay, cô giống như đứng cũng không vững, vậy mà bây giờ lại tràn đầy tinh thần rồi?</w:t>
      </w:r>
    </w:p>
    <w:p>
      <w:pPr>
        <w:pStyle w:val="BodyText"/>
      </w:pPr>
      <w:r>
        <w:t xml:space="preserve">“Tôi có thể có vấn đề gì chứ?” Tả Phán Tình liếc anh: “Đi nào. Chị còn đang đợi.”</w:t>
      </w:r>
    </w:p>
    <w:p>
      <w:pPr>
        <w:pStyle w:val="BodyText"/>
      </w:pPr>
      <w:r>
        <w:t xml:space="preserve">Cố Học Văn đứng bất động: “Sáng sớm xuống giường em còn nói mệt. Nếu em thấy không ổn, thì nghỉ ngơi một chút. Anh đưa chị ấy đi chơi cũng được.”</w:t>
      </w:r>
    </w:p>
    <w:p>
      <w:pPr>
        <w:pStyle w:val="BodyText"/>
      </w:pPr>
      <w:r>
        <w:t xml:space="preserve">Tả Phán Tình lại bực lên rồi, cô xuống giường cũng mệt là do ai hại? Là tên nào không biết xấu hổ đem cô ăn rồi lại ăn, quấn quít lấy cô làm rồi lại làm?</w:t>
      </w:r>
    </w:p>
    <w:p>
      <w:pPr>
        <w:pStyle w:val="BodyText"/>
      </w:pPr>
      <w:r>
        <w:t xml:space="preserve">“Cố Học Văn.” Tả Phán Tình không khách khí vươn tay đấm vào ngực anh: “Chị anh lần đầu đến thành phố C, cho dù thân thể tôi không được thoải mái, cũng phải đi chơi với chị ấy, tận tình làm thổ địa. Đây là phép lịch sự. Do you understand?”</w:t>
      </w:r>
    </w:p>
    <w:p>
      <w:pPr>
        <w:pStyle w:val="BodyText"/>
      </w:pPr>
      <w:r>
        <w:t xml:space="preserve">Khuôn mặt nhỏ nhắn của cô có vài phần chán nản, vẻ mặt đang nhìn Cố Học Văn mang theo một chút ngốc nghếch.</w:t>
      </w:r>
    </w:p>
    <w:p>
      <w:pPr>
        <w:pStyle w:val="BodyText"/>
      </w:pPr>
      <w:r>
        <w:t xml:space="preserve">Cố Học Văn nhìn tay nhỏ bé đấm mình, bất ngờ không thấy tức giận. Vươn tay kéo tay cô.</w:t>
      </w:r>
    </w:p>
    <w:p>
      <w:pPr>
        <w:pStyle w:val="BodyText"/>
      </w:pPr>
      <w:r>
        <w:t xml:space="preserve">“Vậy đi thôi. Nếu em mệt, chúng ta sẽ về sớm một chút.”</w:t>
      </w:r>
    </w:p>
    <w:p>
      <w:pPr>
        <w:pStyle w:val="BodyText"/>
      </w:pPr>
      <w:r>
        <w:t xml:space="preserve">Loại lời nói gần gũi quan tâm này, khiến cho Tả Phán Tình nhíu mày.</w:t>
      </w:r>
    </w:p>
    <w:p>
      <w:pPr>
        <w:pStyle w:val="BodyText"/>
      </w:pPr>
      <w:r>
        <w:t xml:space="preserve">Cáo chúc tết gà, không có gì tốt đẹp. Câu này nói quẩn quanh trong lòng một hồi, nhưng cuối cùng cô cũng không nói ra miệng.</w:t>
      </w:r>
    </w:p>
    <w:p>
      <w:pPr>
        <w:pStyle w:val="BodyText"/>
      </w:pPr>
      <w:r>
        <w:t xml:space="preserve">Quên đi, phải đi chơi, không thèm so đo với anh. Cần gì quan tâm anh ta có lòng hay không.</w:t>
      </w:r>
    </w:p>
    <w:p>
      <w:pPr>
        <w:pStyle w:val="BodyText"/>
      </w:pPr>
      <w:r>
        <w:t xml:space="preserve">Ra tới phòng khách, Cố Học Mai đã ngồi trên xe lăn đợi bọn họ. Trên người chị mặc chiếc váy vàng nhạt mà Tả Phán Tình đã chuẩn bị ngày hôm qua. Kích cỡ thật vừa vặn. Phối với mái tóc ngắn của chị, cho dù ngồi một chỗ, thế nhưng thoạt nhìn vẫn có cá tính như trước, rất có khí chất.</w:t>
      </w:r>
    </w:p>
    <w:p>
      <w:pPr>
        <w:pStyle w:val="BodyText"/>
      </w:pPr>
      <w:r>
        <w:t xml:space="preserve">“Oa. Chị thật thanh khiết.” Tả Phán Tình chưa bao giờ tiếc lời khen ngợi mỹ nữ, nhất là Cố Học Mai, lần đầu tiên cô thấy chị ấy còn có thiện cảm không thể nói rõ được.</w:t>
      </w:r>
    </w:p>
    <w:p>
      <w:pPr>
        <w:pStyle w:val="BodyText"/>
      </w:pPr>
      <w:r>
        <w:t xml:space="preserve">“Em cũng rất đẹp.” Mới có một ngày Cố Học Mai đã phát hiện bản thân không có cách nào ghét Tả Phán Tình, cô gái nhỏ này sống rất chân thật, cũng rất hoạt bát.</w:t>
      </w:r>
    </w:p>
    <w:p>
      <w:pPr>
        <w:pStyle w:val="BodyText"/>
      </w:pPr>
      <w:r>
        <w:t xml:space="preserve">Cô đột nhiên có chút hiểu được, tại sao mẹ vẫn luôn khen Tả Phán Tình tốt. Cá tính của cô ấy kết hợp với Học Văn ít nói, thật là vừa vặn.</w:t>
      </w:r>
    </w:p>
    <w:p>
      <w:pPr>
        <w:pStyle w:val="BodyText"/>
      </w:pPr>
      <w:r>
        <w:t xml:space="preserve">“Cám ơn chị.” Tả Phán Tình cười cười, cảm giác ánh mắt Cố Học Văn bên cạnh đang nhìn về phía mình, cô quay đầu về phía anh hất cằm.</w:t>
      </w:r>
    </w:p>
    <w:p>
      <w:pPr>
        <w:pStyle w:val="BodyText"/>
      </w:pPr>
      <w:r>
        <w:t xml:space="preserve">“Anh đó, hôm nay rất may mắn, có hai người đẹp cùng anh đi chơi. Chậc chậc. Thật là sướng nhất anh.”</w:t>
      </w:r>
    </w:p>
    <w:p>
      <w:pPr>
        <w:pStyle w:val="BodyText"/>
      </w:pPr>
      <w:r>
        <w:t xml:space="preserve">“Đúng vậy.” Cố Học Mai cũng cười: “Học Văn hôm nay thật có phúc.”</w:t>
      </w:r>
    </w:p>
    <w:p>
      <w:pPr>
        <w:pStyle w:val="BodyText"/>
      </w:pPr>
      <w:r>
        <w:t xml:space="preserve">“Cho nên, mau đi thôi.” Tả Phán Tình vươn tay đẩy xe lăn, Cố Học Văn nhanh hơn cô một bước, giúp đẩy xe lăn ra cửa.</w:t>
      </w:r>
    </w:p>
    <w:p>
      <w:pPr>
        <w:pStyle w:val="BodyText"/>
      </w:pPr>
      <w:r>
        <w:t xml:space="preserve">“Đi thôi.”</w:t>
      </w:r>
    </w:p>
    <w:p>
      <w:pPr>
        <w:pStyle w:val="BodyText"/>
      </w:pPr>
      <w:r>
        <w:t xml:space="preserve">……………….</w:t>
      </w:r>
    </w:p>
    <w:p>
      <w:pPr>
        <w:pStyle w:val="BodyText"/>
      </w:pPr>
      <w:r>
        <w:t xml:space="preserve">Trần Tâm Y đứng ở ven đường lớn, cúi xuống nhìn chân mình mà nhíu mày.</w:t>
      </w:r>
    </w:p>
    <w:p>
      <w:pPr>
        <w:pStyle w:val="BodyText"/>
      </w:pPr>
      <w:r>
        <w:t xml:space="preserve">“Thật là xui xẻo quá đi.” Đang đi yên lành, gót giày lại mắc xuống nắp cống. Không cách nào rút ra được.</w:t>
      </w:r>
    </w:p>
    <w:p>
      <w:pPr>
        <w:pStyle w:val="BodyText"/>
      </w:pPr>
      <w:r>
        <w:t xml:space="preserve">Khuôn mặt bối rối, nhìn người qua lại trên đường thỉnh thoảng hiện lên ánh mắt tò mò, cô tin nếu nắp cống này mở ra được, nói không chừng cô liền nhảy xuống luôn.</w:t>
      </w:r>
    </w:p>
    <w:p>
      <w:pPr>
        <w:pStyle w:val="BodyText"/>
      </w:pPr>
      <w:r>
        <w:t xml:space="preserve">Không nên không nên, không thể nghĩ như vậy.</w:t>
      </w:r>
    </w:p>
    <w:p>
      <w:pPr>
        <w:pStyle w:val="BodyText"/>
      </w:pPr>
      <w:r>
        <w:t xml:space="preserve">“Mình nên nghĩ, may là phỏng vấn kết thúc mới bị kẹt, không thì đã bị muộn giờ rồi.”</w:t>
      </w:r>
    </w:p>
    <w:p>
      <w:pPr>
        <w:pStyle w:val="BodyText"/>
      </w:pPr>
      <w:r>
        <w:t xml:space="preserve">Cực kỳ AQ an ủi mình một chút. Trần Tâm Y lại cười không nổi.</w:t>
      </w:r>
    </w:p>
    <w:p>
      <w:pPr>
        <w:pStyle w:val="BodyText"/>
      </w:pPr>
      <w:r>
        <w:t xml:space="preserve">Để biểu hiện nghiêm túc, hôm nay cô mặc áo sơ mi trắng, váy chữ A màu đen. Nếu cô ngồi xổm xuống rút giày, nhất định sẽ bị thấy sạch trơn.</w:t>
      </w:r>
    </w:p>
    <w:p>
      <w:pPr>
        <w:pStyle w:val="BodyText"/>
      </w:pPr>
      <w:r>
        <w:t xml:space="preserve">Mà nếu không rút giày ra–</w:t>
      </w:r>
    </w:p>
    <w:p>
      <w:pPr>
        <w:pStyle w:val="BodyText"/>
      </w:pPr>
      <w:r>
        <w:t xml:space="preserve">Mắt thấy điện thoại của mình vì hết pin mà tắt nguồn, Trần Tâm Y khóc không ra nước mắt.</w:t>
      </w:r>
    </w:p>
    <w:p>
      <w:pPr>
        <w:pStyle w:val="BodyText"/>
      </w:pPr>
      <w:r>
        <w:t xml:space="preserve">Chẵng lẽ cô phải ở đây làm pho tượng đến khi không còn người qua lại sao? Nhìn trên đầu mặt trời như thiêu đốt, Trần Tâm Y vô cũng ghét ý nghĩ kia.</w:t>
      </w:r>
    </w:p>
    <w:p>
      <w:pPr>
        <w:pStyle w:val="BodyText"/>
      </w:pPr>
      <w:r>
        <w:t xml:space="preserve">“Tôi rút. Tôi rút. Tôi lại rút–” dưới chân hơi dùng lực, thiếu chút nữa đã đem giày tuột ra, nhưng gót giày vẫn bất động như cũ.</w:t>
      </w:r>
    </w:p>
    <w:p>
      <w:pPr>
        <w:pStyle w:val="BodyText"/>
      </w:pPr>
      <w:r>
        <w:t xml:space="preserve">Cúi đầu, Trần Tâm Y quyết định nghiên cứu tư thế không làm cô bị lộ hàng khi ngồi xổm.</w:t>
      </w:r>
    </w:p>
    <w:p>
      <w:pPr>
        <w:pStyle w:val="BodyText"/>
      </w:pPr>
      <w:r>
        <w:t xml:space="preserve">“Cô đang làm gì vậy?”</w:t>
      </w:r>
    </w:p>
    <w:p>
      <w:pPr>
        <w:pStyle w:val="BodyText"/>
      </w:pPr>
      <w:r>
        <w:t xml:space="preserve">Người còn chưa kịp di chuyển, một giọng nói có chút quen thuộc cất lên khiến động tác của cô dừng lại, ngẩng đầu liền thấy thân hình cao lớn của Cố Học Võ đang đứng trước mặt cô, từ trên cao nhìn xuống cô.</w:t>
      </w:r>
    </w:p>
    <w:p>
      <w:pPr>
        <w:pStyle w:val="BodyText"/>
      </w:pPr>
      <w:r>
        <w:t xml:space="preserve">—oOo—</w:t>
      </w:r>
    </w:p>
    <w:p>
      <w:pPr>
        <w:pStyle w:val="Compact"/>
      </w:pPr>
      <w:r>
        <w:t xml:space="preserve">Hết chương 111</w:t>
      </w:r>
      <w:r>
        <w:br w:type="textWrapping"/>
      </w:r>
      <w:r>
        <w:br w:type="textWrapping"/>
      </w:r>
    </w:p>
    <w:p>
      <w:pPr>
        <w:pStyle w:val="Heading2"/>
      </w:pPr>
      <w:bookmarkStart w:id="134" w:name="chương-112-đừng-có-mơ"/>
      <w:bookmarkEnd w:id="134"/>
      <w:r>
        <w:t xml:space="preserve">112. Chương 112: Đừng Có Mơ?</w:t>
      </w:r>
    </w:p>
    <w:p>
      <w:pPr>
        <w:pStyle w:val="Compact"/>
      </w:pPr>
      <w:r>
        <w:br w:type="textWrapping"/>
      </w:r>
      <w:r>
        <w:br w:type="textWrapping"/>
      </w:r>
    </w:p>
    <w:p>
      <w:pPr>
        <w:pStyle w:val="BodyText"/>
      </w:pPr>
      <w:r>
        <w:t xml:space="preserve">Edit: Wynnie</w:t>
      </w:r>
    </w:p>
    <w:p>
      <w:pPr>
        <w:pStyle w:val="BodyText"/>
      </w:pPr>
      <w:r>
        <w:t xml:space="preserve">Beta: Sa &amp; Phong Vũ</w:t>
      </w:r>
    </w:p>
    <w:p>
      <w:pPr>
        <w:pStyle w:val="BodyText"/>
      </w:pPr>
      <w:r>
        <w:t xml:space="preserve">“Cố. Thị trưởng Cố?” Khuôn mặt Trần Tâm Y lập tức đỏ lên: “Chào anh. Sao anh lại ở đây?”</w:t>
      </w:r>
    </w:p>
    <w:p>
      <w:pPr>
        <w:pStyle w:val="BodyText"/>
      </w:pPr>
      <w:r>
        <w:t xml:space="preserve">Cố Học Võ không trả lời câu hỏi của cô, nhìn ánh mặt trời trên đầu, rồi nhìn hai vầng mây đỏ đang bay lên trên mặt Trần Tâm Y, mi tâm hơi nhíu lại: “Cô bị sao vậy?”</w:t>
      </w:r>
    </w:p>
    <w:p>
      <w:pPr>
        <w:pStyle w:val="BodyText"/>
      </w:pPr>
      <w:r>
        <w:t xml:space="preserve">Anh vừa gặp mặt mấy vị điều hành các xí nghiệp lớn, đi ngang qua nơi này thì thấy Trần Tâm Y đang đứng ngẩn người bên cạnh đường lớn, trên mặt luôn hiện lên ý cười xấu hổ. Xe chạy đi một quãng khá xa, nhưng bóng người phản chiếu trong gương vẫn đứng đó bất động.</w:t>
      </w:r>
    </w:p>
    <w:p>
      <w:pPr>
        <w:pStyle w:val="BodyText"/>
      </w:pPr>
      <w:r>
        <w:t xml:space="preserve">Nghĩ đến quan hệ của Trần Tâm Y và Tả Phán Tình, hai nhà cũng coi như thân thích, vì thế anh vòng xe quay lại.</w:t>
      </w:r>
    </w:p>
    <w:p>
      <w:pPr>
        <w:pStyle w:val="BodyText"/>
      </w:pPr>
      <w:r>
        <w:t xml:space="preserve">Trần Tâm Y xấu hổ cười cười, chỉ chỉ chân của mình: “Giày của tôi bị kẹt ở đây.”</w:t>
      </w:r>
    </w:p>
    <w:p>
      <w:pPr>
        <w:pStyle w:val="BodyText"/>
      </w:pPr>
      <w:r>
        <w:t xml:space="preserve">Lúc này Cố Học Võ mới hiểu tại sao cô đứng đây bất động. Mắt thấy cô mặc chiếc váy chữ A kia. Mặt trời tháng chín đúng là rất độc ác, trên khuôn mặt nhỏ nhắn của Trần Tâm Y thấm ra một lớp mồ hôi.</w:t>
      </w:r>
    </w:p>
    <w:p>
      <w:pPr>
        <w:pStyle w:val="BodyText"/>
      </w:pPr>
      <w:r>
        <w:t xml:space="preserve">Anh đột nhiên ngồi xổm xuống, cũng không ngẩng đầu lên vươn tay nắm lấy chân cô: “Cô cởi giày ra, vịn vào vai tôi.”</w:t>
      </w:r>
    </w:p>
    <w:p>
      <w:pPr>
        <w:pStyle w:val="BodyText"/>
      </w:pPr>
      <w:r>
        <w:t xml:space="preserve">“Ấy. Thị trưởng Cố?” Trần Tâm Y bị anh làm cho kinh ngạc, thậm chí nhất thời không biết phải phản ứng như thế nào.</w:t>
      </w:r>
    </w:p>
    <w:p>
      <w:pPr>
        <w:pStyle w:val="BodyText"/>
      </w:pPr>
      <w:r>
        <w:t xml:space="preserve">“Nhanh lên.” Cố Học Võ ngẩng đầu nhìn cô: “Hay là cô muốn tiếp tục đứng đây làm pho tượng?”</w:t>
      </w:r>
    </w:p>
    <w:p>
      <w:pPr>
        <w:pStyle w:val="BodyText"/>
      </w:pPr>
      <w:r>
        <w:t xml:space="preserve">“Vậy phiền anh rồi.” Khuôn mặt Trần Tâm Y như bị thiêu cháy, nhấc chân khỏi chiếc giày xăng đan, lúc này Cố Học Võ dùng sức nhấc chiếc giày kia ra.</w:t>
      </w:r>
    </w:p>
    <w:p>
      <w:pPr>
        <w:pStyle w:val="BodyText"/>
      </w:pPr>
      <w:r>
        <w:t xml:space="preserve">Giày bật ra rồi, anh hơi lùi lại một chút. Để giày xuống đường, đứng thẳng người lên: “Được rồi.”</w:t>
      </w:r>
    </w:p>
    <w:p>
      <w:pPr>
        <w:pStyle w:val="BodyText"/>
      </w:pPr>
      <w:r>
        <w:t xml:space="preserve">“Cám, cám ơn.” Trần Tâm Y thật sự thấy xấu hổ khủng khiếp, lúc đầu anh ngồi xổm, cô vừa vặn vịn vào bờ vai anh. Lúc này anh đứng lên, cô đỡ vai anh, thì trở thành phải ngẩng đầu lên nhìn anh.</w:t>
      </w:r>
    </w:p>
    <w:p>
      <w:pPr>
        <w:pStyle w:val="BodyText"/>
      </w:pPr>
      <w:r>
        <w:t xml:space="preserve">Anh ta rất cao nha. Người nhà bọn họ, đều cao như vậy sao? Trống ngực lại đập dồn mấy nhịp. Cúi đầu, cô dời sự chú ý của mình về phía chân.</w:t>
      </w:r>
    </w:p>
    <w:p>
      <w:pPr>
        <w:pStyle w:val="BodyText"/>
      </w:pPr>
      <w:r>
        <w:t xml:space="preserve">Nhanh chóng đi giày vào. Cô đứng thẳng người, lui về sau vài bước, vẻ mặt vẫn không được tự nhiên như cũ: “Cám ơn thị trưởng Cố, phiền anh quá.”</w:t>
      </w:r>
    </w:p>
    <w:p>
      <w:pPr>
        <w:pStyle w:val="BodyText"/>
      </w:pPr>
      <w:r>
        <w:t xml:space="preserve">“Không có gì.” Ánh nắng có chút gay gắt, người đi lại trên đường, bước chân vội vàng, tình cờ lướt qua, dùng ánh mắt hiếu kì nhìn hai người, ánh mắt như vậy khiến Cố Học Võ hơi nhíu mày lại.</w:t>
      </w:r>
    </w:p>
    <w:p>
      <w:pPr>
        <w:pStyle w:val="BodyText"/>
      </w:pPr>
      <w:r>
        <w:t xml:space="preserve">“Cô muốn đi đâu? Tôi đưa cô đi.”</w:t>
      </w:r>
    </w:p>
    <w:p>
      <w:pPr>
        <w:pStyle w:val="BodyText"/>
      </w:pPr>
      <w:r>
        <w:t xml:space="preserve">“Không cần đâu.” Trần Tâm Y lắc đầu: “Sao có thể không biết xấu hổ làm phiền anh được?”</w:t>
      </w:r>
    </w:p>
    <w:p>
      <w:pPr>
        <w:pStyle w:val="BodyText"/>
      </w:pPr>
      <w:r>
        <w:t xml:space="preserve">“Không có chi.” Cố Học Võ liếc nhìn xe của mình đang ở ven đường: “Đi thôi.”</w:t>
      </w:r>
    </w:p>
    <w:p>
      <w:pPr>
        <w:pStyle w:val="BodyText"/>
      </w:pPr>
      <w:r>
        <w:t xml:space="preserve">Anh lên xe trước. Trần Tâm Y cắn cắn môi, cuối cùng lựa chọn đi theo sau anh, lên xe, đem túi đặt lên đùi, có chút ngượng ngùng.</w:t>
      </w:r>
    </w:p>
    <w:p>
      <w:pPr>
        <w:pStyle w:val="BodyText"/>
      </w:pPr>
      <w:r>
        <w:t xml:space="preserve">Cố Học Võ dường như không nhìn thấy nét mất tự nhiện trên mặt cô: “Cô đi đâu?”</w:t>
      </w:r>
    </w:p>
    <w:p>
      <w:pPr>
        <w:pStyle w:val="BodyText"/>
      </w:pPr>
      <w:r>
        <w:t xml:space="preserve">Nói ra địa chỉ của tòa soạn, Trần Tâm Y cảm thấy vị thị trưởng này không những trẻ tuổi mà còn rất bình dị gần gũi: “Đã làm phiền anh rồi, thị trưởng Cố.”</w:t>
      </w:r>
    </w:p>
    <w:p>
      <w:pPr>
        <w:pStyle w:val="BodyText"/>
      </w:pPr>
      <w:r>
        <w:t xml:space="preserve">Cố Học Võ chỉ trầm mặc khởi động xe, lái đi. Trần Tâm Y nhìn một bên mặt đẹp đẽ của anh, đột nhiên cảm thấy tim đập nhanh hơn.</w:t>
      </w:r>
    </w:p>
    <w:p>
      <w:pPr>
        <w:pStyle w:val="BodyText"/>
      </w:pPr>
      <w:r>
        <w:t xml:space="preserve">Tay vỗ vỗ ngực, để che giấu sự mất tự nhiên của mình, cô thử làm cho bầu không khí thoải mái: “Thị trưởng Cố, sao anh lại tự mình lái xe? Anh không có tài xế sao?”</w:t>
      </w:r>
    </w:p>
    <w:p>
      <w:pPr>
        <w:pStyle w:val="BodyText"/>
      </w:pPr>
      <w:r>
        <w:t xml:space="preserve">“Không có.” Anh thích tự lái xe, thỉnh thoảng vì công việc yêu cầu, sẽ có thư kí Trần đi theo, thư kí Trần có chút cố chấp. Cậu ta lên xe nhất định sẽ không cho anh tự lái.</w:t>
      </w:r>
    </w:p>
    <w:p>
      <w:pPr>
        <w:pStyle w:val="BodyText"/>
      </w:pPr>
      <w:r>
        <w:t xml:space="preserve">“À.” Trần Tâm Y cũng không biết nói gì nữa, nghĩ tới cuộc phỏng vấn mấy ngày trước.</w:t>
      </w:r>
    </w:p>
    <w:p>
      <w:pPr>
        <w:pStyle w:val="BodyText"/>
      </w:pPr>
      <w:r>
        <w:t xml:space="preserve">“Thị trưởng Cố, ngày hôm qua anh có xem bài viết về anh trên báo thành phố C không?”</w:t>
      </w:r>
    </w:p>
    <w:p>
      <w:pPr>
        <w:pStyle w:val="BodyText"/>
      </w:pPr>
      <w:r>
        <w:t xml:space="preserve">“Có. Không tồi.”</w:t>
      </w:r>
    </w:p>
    <w:p>
      <w:pPr>
        <w:pStyle w:val="BodyText"/>
      </w:pPr>
      <w:r>
        <w:t xml:space="preserve">“Cám ơn.” Trần Tâm Y thè lưỡi: “Thật ra thực sự phải cảm ơn anh, đồng ý cho tôi viết bài, lúc này mới giúp tôi qua ải thuận lợi, trực tiếp trở thành nhân viên chính thức.”</w:t>
      </w:r>
    </w:p>
    <w:p>
      <w:pPr>
        <w:pStyle w:val="BodyText"/>
      </w:pPr>
      <w:r>
        <w:t xml:space="preserve">“Là do cô tự mình cố gắng. Không liên quan đến tôi.” Ngữ khí thản nhiên, thái độ hoàn toàn không liên quan đến anh.</w:t>
      </w:r>
    </w:p>
    <w:p>
      <w:pPr>
        <w:pStyle w:val="BodyText"/>
      </w:pPr>
      <w:r>
        <w:t xml:space="preserve">Khiến cho Trần Tâm Y nhất thời không tìm được chuyện gì để nói nữa, chỉ có thể quay đầu nhìn ngoài cửa xe.</w:t>
      </w:r>
    </w:p>
    <w:p>
      <w:pPr>
        <w:pStyle w:val="BodyText"/>
      </w:pPr>
      <w:r>
        <w:t xml:space="preserve">Xe đến tòa soạn thì dừng lại. Trần Tâm Y cầm túi xuống xe, quay lại vẫy vẫy tay với Cố Học Võ: “Cám ơn thị trưởng Cố, hôm nay thật làm phiền anh quá.”</w:t>
      </w:r>
    </w:p>
    <w:p>
      <w:pPr>
        <w:pStyle w:val="BodyText"/>
      </w:pPr>
      <w:r>
        <w:t xml:space="preserve">“Đừng khách sáo.” Cố Học Võ nhìn cũng không nhìn lại. Trực tiếp khởi động xe, quay đầu rời khỏi.</w:t>
      </w:r>
    </w:p>
    <w:p>
      <w:pPr>
        <w:pStyle w:val="BodyText"/>
      </w:pPr>
      <w:r>
        <w:t xml:space="preserve">Thật sự cực kì tốt, lại rất đẹp trai. Trần Tâm Y trong lòng tán thưởng, giống như anh rể vậy.</w:t>
      </w:r>
    </w:p>
    <w:p>
      <w:pPr>
        <w:pStyle w:val="BodyText"/>
      </w:pPr>
      <w:r>
        <w:t xml:space="preserve">Nghĩ đến hôm nay Cố Học Võ vì cô mà khom người lấy giày, tim Trần Tâm Y như có đàn nai chạy dồn dập.</w:t>
      </w:r>
    </w:p>
    <w:p>
      <w:pPr>
        <w:pStyle w:val="BodyText"/>
      </w:pPr>
      <w:r>
        <w:t xml:space="preserve">Nhưng việc tim đập nhanh này không duy trì được bao lâu, Trần Tâm Y đã nghĩ tới một chuyện khác.</w:t>
      </w:r>
    </w:p>
    <w:p>
      <w:pPr>
        <w:pStyle w:val="BodyText"/>
      </w:pPr>
      <w:r>
        <w:t xml:space="preserve">Người đàn ông xuất sắc như vậy, sao có thể chưa có phụ nữ nào yêu chứ? Chỉ sợ là người ta đã có bạn gái rồi.</w:t>
      </w:r>
    </w:p>
    <w:p>
      <w:pPr>
        <w:pStyle w:val="BodyText"/>
      </w:pPr>
      <w:r>
        <w:t xml:space="preserve">“Là mày suy nghĩ vớ vẩn.” Trần Tâm Y dùng sức gõ đầu mình: “Đường có nằm mơ. Đi thôi.”</w:t>
      </w:r>
    </w:p>
    <w:p>
      <w:pPr>
        <w:pStyle w:val="BodyText"/>
      </w:pPr>
      <w:r>
        <w:t xml:space="preserve">Đúng lúc một đồng nghiệp vừa đi săn tin trở về, thấy Trần Tâm Y thì vẫy tay: “Tâm Y, cô đã trở về?”</w:t>
      </w:r>
    </w:p>
    <w:p>
      <w:pPr>
        <w:pStyle w:val="BodyText"/>
      </w:pPr>
      <w:r>
        <w:t xml:space="preserve">“Ừ.”</w:t>
      </w:r>
    </w:p>
    <w:p>
      <w:pPr>
        <w:pStyle w:val="BodyText"/>
      </w:pPr>
      <w:r>
        <w:t xml:space="preserve">Trần Tâm Y cười tươi, bỏ mặc những chuyện không nên nghĩ đến kia, theo đồng nghiệp cùng nhau vào tòa soạn.</w:t>
      </w:r>
    </w:p>
    <w:p>
      <w:pPr>
        <w:pStyle w:val="BodyText"/>
      </w:pPr>
      <w:r>
        <w:t xml:space="preserve">Hồ Bát Âm</w:t>
      </w:r>
    </w:p>
    <w:p>
      <w:pPr>
        <w:pStyle w:val="BodyText"/>
      </w:pPr>
      <w:r>
        <w:t xml:space="preserve">Bên hồ Bát Âm có một công viên, vào cửa miễn phí. Du khách có thể từ đây thuê du thuyền dạo quanh hồ. Lại có thể thưởng thức phong cảnh trong công viên.</w:t>
      </w:r>
    </w:p>
    <w:p>
      <w:pPr>
        <w:pStyle w:val="BodyText"/>
      </w:pPr>
      <w:r>
        <w:t xml:space="preserve">Lối đi nhỏ hẹp lát toàn đá xanh, rặng liễu hai bên đường khẽ đung đưa theo gió, thướt tha nhiều vẻ.</w:t>
      </w:r>
    </w:p>
    <w:p>
      <w:pPr>
        <w:pStyle w:val="BodyText"/>
      </w:pPr>
      <w:r>
        <w:t xml:space="preserve">Lâu lắm rồi Tả Phán Tình không đi chơi, nên trong lòng hết sức hưng phấn, cũng không quản mặt trời chói chang, cầm di động chụp trái chụp phải.</w:t>
      </w:r>
    </w:p>
    <w:p>
      <w:pPr>
        <w:pStyle w:val="BodyText"/>
      </w:pPr>
      <w:r>
        <w:t xml:space="preserve">Cố Học Văn và Cố Học Mai đều không thích chụp ảnh, mỗi lần thấy cô muốn chụp là lại tránh né khiến cô cảm thấy vô cùng mất mặt.</w:t>
      </w:r>
    </w:p>
    <w:p>
      <w:pPr>
        <w:pStyle w:val="BodyText"/>
      </w:pPr>
      <w:r>
        <w:t xml:space="preserve">Đi một hồi, Tả Phán Tình không chụp nữa, xoay người đi đến bên cạnh Cố Học Mai cùng nhau đi tiếp.</w:t>
      </w:r>
    </w:p>
    <w:p>
      <w:pPr>
        <w:pStyle w:val="BodyText"/>
      </w:pPr>
      <w:r>
        <w:t xml:space="preserve">“Chị. Chị biết tại sao lại gọi đây là hồ Bát Âm không?”</w:t>
      </w:r>
    </w:p>
    <w:p>
      <w:pPr>
        <w:pStyle w:val="BodyText"/>
      </w:pPr>
      <w:r>
        <w:t xml:space="preserve">Cố Học Mai thấy Tả Phán Tình giống như một con chim nhỏ vui tươi, bên môi cũng hiện lên vài ý cười: “Chị đoán thử nhé. Bát Âm là nói nơi này có thể nghe được tám loại âm thanh. Đúng không?”</w:t>
      </w:r>
    </w:p>
    <w:p>
      <w:pPr>
        <w:pStyle w:val="BodyText"/>
      </w:pPr>
      <w:r>
        <w:t xml:space="preserve">“Oa. Chị thông minh thiệt đó.” Tả Phán Tình vẻ mặt tán thưởng gật đầu: “Vậy chị có biết ở đâu nghe được tám loại âm thanh không?”</w:t>
      </w:r>
    </w:p>
    <w:p>
      <w:pPr>
        <w:pStyle w:val="BodyText"/>
      </w:pPr>
      <w:r>
        <w:t xml:space="preserve">“Không biết.” Cố Học Mai lắc đầu, Tả Phán Tình không chịu từ bỏ: “Đoán một chút đi, sai cũng không sao mà.”</w:t>
      </w:r>
    </w:p>
    <w:p>
      <w:pPr>
        <w:pStyle w:val="BodyText"/>
      </w:pPr>
      <w:r>
        <w:t xml:space="preserve">“Ừ. Vậy được rồi.” Cố Học Mai nhìn thoáng qua cảnh vật quanh mình, hai bên là hàng liễu, phía bên phải là hòn giả sơn nước chảy của công viên. Phía bên trái chính là hồ.</w:t>
      </w:r>
    </w:p>
    <w:p>
      <w:pPr>
        <w:pStyle w:val="BodyText"/>
      </w:pPr>
      <w:r>
        <w:t xml:space="preserve">Du khách trên thuyền du ngoạn. Vô cùng thanh thản.</w:t>
      </w:r>
    </w:p>
    <w:p>
      <w:pPr>
        <w:pStyle w:val="BodyText"/>
      </w:pPr>
      <w:r>
        <w:t xml:space="preserve">“Tiếng gió. Tiếng trúc. Tiếng chim. Tiếng nước.” Cố Học Mai một hơi nói bốn loại, sau đó lắc đầu: “Đây là chị vừa mới nghe được, nhiều quá, chị không nghĩ ra nữa.”</w:t>
      </w:r>
    </w:p>
    <w:p>
      <w:pPr>
        <w:pStyle w:val="BodyText"/>
      </w:pPr>
      <w:r>
        <w:t xml:space="preserve">“Oa. Chị thật sự đã rất lợi hại rồi.” Tả Phán Tình quả thực coi như vậy là đủ rồi: “Chị chưa hề đến đây, vậy mà có thể nói ra bốn loại, lợi hại, lợi hại.”</w:t>
      </w:r>
    </w:p>
    <w:p>
      <w:pPr>
        <w:pStyle w:val="BodyText"/>
      </w:pPr>
      <w:r>
        <w:t xml:space="preserve">“Vậy còn bốn loại nữa?”</w:t>
      </w:r>
    </w:p>
    <w:p>
      <w:pPr>
        <w:pStyle w:val="BodyText"/>
      </w:pPr>
      <w:r>
        <w:t xml:space="preserve">“Tiếng đàn. Tiếng hoa. Tiếng mưa rơi.” Tả Phán Tình giống một thuyết minh viên: “Cái cuối cùng, chính là tiếng người.”</w:t>
      </w:r>
    </w:p>
    <w:p>
      <w:pPr>
        <w:pStyle w:val="BodyText"/>
      </w:pPr>
      <w:r>
        <w:t xml:space="preserve">“Quả nhiên là đặc biệt.” Cố Học Mai gật đầu, vẻ mặt như đã hiểu rõ. Tả Phán Tình thấy biểu cảm của chị, có chút khó hiểu: “Chị không tò mò ở đâu có tiếng đàn sao?”</w:t>
      </w:r>
    </w:p>
    <w:p>
      <w:pPr>
        <w:pStyle w:val="BodyText"/>
      </w:pPr>
      <w:r>
        <w:t xml:space="preserve">“Chị nghĩ, nơi này trước kia chắc là có người đánh đàn?”</w:t>
      </w:r>
    </w:p>
    <w:p>
      <w:pPr>
        <w:pStyle w:val="BodyText"/>
      </w:pPr>
      <w:r>
        <w:t xml:space="preserve">“Đúng vậy.” Tả Phán Tình gật đầu: ” Trước kia nơi này mỗi ngày đúng là nơi tụ tập của các văn nhân địa phương. Hằng ngày không biết có bao nhiêu người ngâm thơ đối đáp. Ngắm hoa du hồ. Cho nên có người đánh đàn. Lúc trời mưa mà đến đây, tiếng mưa rơi đặc biệt êm tai. Giống như đang ca hát, đó là lí do đây được gọi là Bát âm.”</w:t>
      </w:r>
    </w:p>
    <w:p>
      <w:pPr>
        <w:pStyle w:val="BodyText"/>
      </w:pPr>
      <w:r>
        <w:t xml:space="preserve">“Cái miệng nhỏ này của em, không làm hướng dẫn viên du lịch thật là đáng tiếc nha.” Cố Học Mai cười trêu ghẹo. Ngẩng đầu liếc nhìn Cố Học Văn: “Học Văn, em nói có đúng không?”</w:t>
      </w:r>
    </w:p>
    <w:p>
      <w:pPr>
        <w:pStyle w:val="BodyText"/>
      </w:pPr>
      <w:r>
        <w:t xml:space="preserve">Học Văn cũng phụ họa theo. “Ừ.” Ánh mắt Cố Học Văn cũng không dời khỏi Tả Phán Tình, nhìn bộ dáng phấn chấn rất vui kia, trong lòng không hiểu sao cũng vui vẻ.</w:t>
      </w:r>
    </w:p>
    <w:p>
      <w:pPr>
        <w:pStyle w:val="BodyText"/>
      </w:pPr>
      <w:r>
        <w:t xml:space="preserve">“Làm hướng dẫn viên du lịch ạ?” Tả Phán Tình nhún vai: “Cho là như vậy đi. Bây giờ làm hướng dẫn viên cũng không dễ dàng, không có lương cơ bản. Dựa vào phần trăm. Muốn kiếm tiền phải dụ khách mua đồ, loại việc này em không làm được.”</w:t>
      </w:r>
    </w:p>
    <w:p>
      <w:pPr>
        <w:pStyle w:val="BodyText"/>
      </w:pPr>
      <w:r>
        <w:t xml:space="preserve">“Cũng có cái tốt mà.” Cố Học Mai muốn cười rồi, phát hiện biểu cảm của Tả Phán Tình thật sự rất phong phú: “Nếu theo cách nói của em, hướng dẫn viên du lịch chẳng phải đều là kiếm tiền bằng lòng dạ đen tối sao?”</w:t>
      </w:r>
    </w:p>
    <w:p>
      <w:pPr>
        <w:pStyle w:val="BodyText"/>
      </w:pPr>
      <w:r>
        <w:t xml:space="preserve">“Đương nhiên cũng có điểm tốt.” Tả Phán Tình không phủ nhận: “Thế nhưng nếu chị muốn kiếm nhiều tiền, phải làm cho khách mua thứ này thứ nọ. Là điều em không làm được nhất.”</w:t>
      </w:r>
    </w:p>
    <w:p>
      <w:pPr>
        <w:pStyle w:val="BodyText"/>
      </w:pPr>
      <w:r>
        <w:t xml:space="preserve">Nghe nói có khách lúc đi du lịch vùng khác, một cái bình phong tám ngàn đồng mà bán người ta ba vạn. Cái loại tiền này, cô tuyệt đối sẽ không kiếm.</w:t>
      </w:r>
    </w:p>
    <w:p>
      <w:pPr>
        <w:pStyle w:val="BodyText"/>
      </w:pPr>
      <w:r>
        <w:t xml:space="preserve">“Phán Tình, Em thật sự rất có cá tính.” Tâm tình Cố Học Mai vui vẻ không ít, quay sang nhìn Cố Học Văn: “Học Văn à, chị nói em nên nhanh nhanh quay về Bắc Đô, mang Phán Tình về nhà, có em ấy ở nhà, chị nghĩ ba mẹ và ông nội nhất định sẽ thường xuyên vui vẻ.”</w:t>
      </w:r>
    </w:p>
    <w:p>
      <w:pPr>
        <w:pStyle w:val="BodyText"/>
      </w:pPr>
      <w:r>
        <w:t xml:space="preserve">Cố Học Văn nhíu mày, quay về Bắc Đô? Tạm thời còn chưa được: “Nói sau đi.”</w:t>
      </w:r>
    </w:p>
    <w:p>
      <w:pPr>
        <w:pStyle w:val="BodyText"/>
      </w:pPr>
      <w:r>
        <w:t xml:space="preserve">“Chị, nắng gắt quá. Chúng ta đến đình nghỉ mát phía trước nghỉ ngơi một lát đi.”</w:t>
      </w:r>
    </w:p>
    <w:p>
      <w:pPr>
        <w:pStyle w:val="BodyText"/>
      </w:pPr>
      <w:r>
        <w:t xml:space="preserve">“Được.”</w:t>
      </w:r>
    </w:p>
    <w:p>
      <w:pPr>
        <w:pStyle w:val="BodyText"/>
      </w:pPr>
      <w:r>
        <w:t xml:space="preserve">Ba người đến đình giữa hồ ngồi xuống, gió thổi qua mặt hồ, vô cùng mát mẻ. Tả Phán Tình cầm điện thoại lên bắt đầu chụp không ngừng. Bỗng nhiên dừng động tác. Liếc nhìn Cố Học Mai.</w:t>
      </w:r>
    </w:p>
    <w:p>
      <w:pPr>
        <w:pStyle w:val="BodyText"/>
      </w:pPr>
      <w:r>
        <w:t xml:space="preserve">“Chị ngồi một lát, em đi toilet chút.”</w:t>
      </w:r>
    </w:p>
    <w:p>
      <w:pPr>
        <w:pStyle w:val="BodyText"/>
      </w:pPr>
      <w:r>
        <w:t xml:space="preserve">“Được. Em đi đi.” Cố Học Mai thấy Tả Phán Tình ra khỏi đình thì rẽ phải, bất giác gọi cô: “Phán Tình, em đi đâu vậy? Toilet không phải ở bên kia sao?”</w:t>
      </w:r>
    </w:p>
    <w:p>
      <w:pPr>
        <w:pStyle w:val="BodyText"/>
      </w:pPr>
      <w:r>
        <w:t xml:space="preserve">“A?” Tả Phán Tình lúc này mới phát hiện mình đi ngược hướng, quay lại cười với Cố Học Mai: “Chị xem em, chụp hình đến mụ mị rồi. Em đi đây.”</w:t>
      </w:r>
    </w:p>
    <w:p>
      <w:pPr>
        <w:pStyle w:val="BodyText"/>
      </w:pPr>
      <w:r>
        <w:t xml:space="preserve">Cố Học Mai lắc đầu, Phán Tình này, thật sự chị không biết nói sao cho phải.</w:t>
      </w:r>
    </w:p>
    <w:p>
      <w:pPr>
        <w:pStyle w:val="BodyText"/>
      </w:pPr>
      <w:r>
        <w:t xml:space="preserve">Xoay người, liền đối diện với ánh mắt thâm trầm của Cố Học Văn, nụ cười trên mặt anh đã không còn thấy nữa.</w:t>
      </w:r>
    </w:p>
    <w:p>
      <w:pPr>
        <w:pStyle w:val="BodyText"/>
      </w:pPr>
      <w:r>
        <w:t xml:space="preserve">“Chị. Chị đã từng đến đây?” Anh cũng không biết nhà vệ sinh ở đâu, vì sao Cố Học Mai lại biết.</w:t>
      </w:r>
    </w:p>
    <w:p>
      <w:pPr>
        <w:pStyle w:val="BodyText"/>
      </w:pPr>
      <w:r>
        <w:t xml:space="preserve">“Đâu có.” Cố Học Mai quay sang: “Vừa rồi lúc vào cửa không phải có mốc đánh dấu chỉ đường sao?”</w:t>
      </w:r>
    </w:p>
    <w:p>
      <w:pPr>
        <w:pStyle w:val="BodyText"/>
      </w:pPr>
      <w:r>
        <w:t xml:space="preserve">“Bảng chỉ đường?” Cố Học Văn gật đầu: “Ven đường bên phải, lúc Tả Phán Tình vừa rẽ đi bên phải, làm sao chị lại thấy được bảng chỉ đường?”</w:t>
      </w:r>
    </w:p>
    <w:p>
      <w:pPr>
        <w:pStyle w:val="BodyText"/>
      </w:pPr>
      <w:r>
        <w:t xml:space="preserve">“Chị–” Cố Học Mai không nói được.</w:t>
      </w:r>
    </w:p>
    <w:p>
      <w:pPr>
        <w:pStyle w:val="BodyText"/>
      </w:pPr>
      <w:r>
        <w:t xml:space="preserve">“Hành lý của chị căn bản không có ở sân bay, cũng không phải ngày hôm qua chị mới đến.” Cố Học Văn chỉ ra sự thật: “Chị tới thành phố C rất lâu rồi. Không đúng, hoặc là có thể nói, từ lúc em kết hôn chị đã đến rồi, chị không quay về Bắc Đô. Vậy hơn một tháng nay chị vẫn ở thành phố C.”</w:t>
      </w:r>
    </w:p>
    <w:p>
      <w:pPr>
        <w:pStyle w:val="BodyText"/>
      </w:pPr>
      <w:r>
        <w:t xml:space="preserve">Cho nên chị mới biết rõ nguồn gốc của Hồ Bát Âm, cho nên chị biết rõ toilet ở đâu, bởi vì lúc trước chị đã đến rồi.</w:t>
      </w:r>
    </w:p>
    <w:p>
      <w:pPr>
        <w:pStyle w:val="BodyText"/>
      </w:pPr>
      <w:r>
        <w:t xml:space="preserve">Giọng nói bình tĩnh cùng vẻ mặt nghiêm túc, Cố Học Mai sửng sốt, hoàn toàn không biết phải nói sao cho phải: “Chị không biết em đang nói gì.”</w:t>
      </w:r>
    </w:p>
    <w:p>
      <w:pPr>
        <w:pStyle w:val="BodyText"/>
      </w:pPr>
      <w:r>
        <w:t xml:space="preserve">“Chỉ cần em muốn, gọi một cú điện thoại, sân bay lập tức có thể đưa ra nhật kí lịch trình của chị.” Cố Học Văn ngồi xổm xuống, mắt nhìn thẳng chị.</w:t>
      </w:r>
    </w:p>
    <w:p>
      <w:pPr>
        <w:pStyle w:val="BodyText"/>
      </w:pPr>
      <w:r>
        <w:t xml:space="preserve">“Chị, chị vẫn luôn ở thành phố C.”</w:t>
      </w:r>
    </w:p>
    <w:p>
      <w:pPr>
        <w:pStyle w:val="BodyText"/>
      </w:pPr>
      <w:r>
        <w:t xml:space="preserve">Vẻ mặt Cố Học Mai có chút hoảng loạn, nhưng chỉ thoáng cái, rất nhanh liền khôi phục lại bình tĩnh: “Cố Học Văn em làm gì vậy? Chị không thể ở thành phố C sao? Cho dù chị đến đây từ trước, thì thế nào? Có gì quan trọng chứ? Em làm gì xét hỏi chị như tội phạm vậy?”</w:t>
      </w:r>
    </w:p>
    <w:p>
      <w:pPr>
        <w:pStyle w:val="BodyText"/>
      </w:pPr>
      <w:r>
        <w:t xml:space="preserve">Cố Học Văn không nói, hai tay nắm chặt thành quyền: “Chị ở cùng với ai? Xem ra chị rất khỏe, khí sắc rất tốt. Nhất định phải có người chăm sóc? Người kia là ai?”</w:t>
      </w:r>
    </w:p>
    <w:p>
      <w:pPr>
        <w:pStyle w:val="BodyText"/>
      </w:pPr>
      <w:r>
        <w:t xml:space="preserve">“Làm gì có ai chứ.” hai tay Cố Học Mai bất giác đan vào nhau: ” Chỉ là lúc trước chị làm sai một phần báo cáo, bị viện trưởng mắng, tâm trạng không tốt không muốn gặp ai mà thôi.”</w:t>
      </w:r>
    </w:p>
    <w:p>
      <w:pPr>
        <w:pStyle w:val="BodyText"/>
      </w:pPr>
      <w:r>
        <w:t xml:space="preserve">“Chỉ như vậy?”</w:t>
      </w:r>
    </w:p>
    <w:p>
      <w:pPr>
        <w:pStyle w:val="BodyText"/>
      </w:pPr>
      <w:r>
        <w:t xml:space="preserve">“Chỉ là như vậy.”</w:t>
      </w:r>
    </w:p>
    <w:p>
      <w:pPr>
        <w:pStyle w:val="BodyText"/>
      </w:pPr>
      <w:r>
        <w:t xml:space="preserve">Vẻ mặt Cố Học Văn vẫn không tin, nhìn nét mặt Cố Học Mai, như là muốn tìm ra chút manh mối nào đó. Lúc này Tả Phán Tình trở lại, cô gần như một mạch chạy vào đình, trên mặt thấm ra một tầng mồ hôi. Vẻ mặt cũng hết sức vui mừng.</w:t>
      </w:r>
    </w:p>
    <w:p>
      <w:pPr>
        <w:pStyle w:val="BodyText"/>
      </w:pPr>
      <w:r>
        <w:t xml:space="preserve">Vừa chạy đến vừa bắt lấy tay Cố Học Văn, vẻ mặt hưng phấn: “Cố Học Văn, thật tốt quá. Lý lịch tôi gửi đi đã có phản hồi rồi.”</w:t>
      </w:r>
    </w:p>
    <w:p>
      <w:pPr>
        <w:pStyle w:val="BodyText"/>
      </w:pPr>
      <w:r>
        <w:t xml:space="preserve">Cố Học Văn nhìn cô nắm lấy tay mình, thoáng sửng sốt, Tả Phán Tình cũng đã buông tay anh ra, xoay người lại cầm lấy tay Cố Học Mai.</w:t>
      </w:r>
    </w:p>
    <w:p>
      <w:pPr>
        <w:pStyle w:val="BodyText"/>
      </w:pPr>
      <w:r>
        <w:t xml:space="preserve">“Chị, em sẽ đi phỏng vấn. Em sắp có việc rồi.”</w:t>
      </w:r>
    </w:p>
    <w:p>
      <w:pPr>
        <w:pStyle w:val="BodyText"/>
      </w:pPr>
      <w:r>
        <w:t xml:space="preserve">“Thật không?” Vẻ mặt Cố Học Mai cũng từ lúc cô chạy vào, không tự giác thở phào nhẹ nhõm, lúc này vẻ mặt cũng mang theo ý cười: “Vậy em cần chuẩn bị thật tốt ?”</w:t>
      </w:r>
    </w:p>
    <w:p>
      <w:pPr>
        <w:pStyle w:val="BodyText"/>
      </w:pPr>
      <w:r>
        <w:t xml:space="preserve">“Đúng vậy.” Tả Phán Tình vừa rồi đi ra liền nhận được điện thoại, làm cho cô sung sướng: “Có hai công ty, đều gọi em đi phỏng vấn. Một thì sáng ngày mai, một thì chiều ngày mai. Thật tốt quá. Yeah.”</w:t>
      </w:r>
    </w:p>
    <w:p>
      <w:pPr>
        <w:pStyle w:val="BodyText"/>
      </w:pPr>
      <w:r>
        <w:t xml:space="preserve">Cố Học Văn nhìn thấy trên mặt Tả Phán Tình không che dấu được nét vui mừng, khóe môi hơi nhếch lên, chỉ là: “Chỉ là phỏng vấn, không cần vui mừng như vậy chứ? Ít ra cũng phải đợi được người ta tuyển dụng thì hẵng nói sau.”</w:t>
      </w:r>
    </w:p>
    <w:p>
      <w:pPr>
        <w:pStyle w:val="BodyText"/>
      </w:pPr>
      <w:r>
        <w:t xml:space="preserve">Tả Phán Tình cảm giác bị anh tạt một gáo nước lạnh lên người, thè lưỡi: “Đúng rồi đúng rồi. Bát tự còn thiếu một nét. Nhưng mà, có phỏng vấn dù sao cũng tốt hơn là không có mà. Hơn nữa là hai công ty đó, cuối cùng phải có một nơi nhận tôi chứ?”</w:t>
      </w:r>
    </w:p>
    <w:p>
      <w:pPr>
        <w:pStyle w:val="BodyText"/>
      </w:pPr>
      <w:r>
        <w:t xml:space="preserve">“Chị nghĩ em nhất định sẽ thành công.” Cố Học Mai lặng lẽ liếc mắt lườm em trai của mình, làm gì có người chồng nào tích cực đả kích như vậy chứ?</w:t>
      </w:r>
    </w:p>
    <w:p>
      <w:pPr>
        <w:pStyle w:val="BodyText"/>
      </w:pPr>
      <w:r>
        <w:t xml:space="preserve">“Cám ơn chị, cũng là chị tốt nhất.” Tả Phán Tình xoay người làm mặt quỷ với Cố Học Văn: “Nói cho anh biết, tôi nhất định sẽ trúng tuyển. Anh chờ đó.”</w:t>
      </w:r>
    </w:p>
    <w:p>
      <w:pPr>
        <w:pStyle w:val="BodyText"/>
      </w:pPr>
      <w:r>
        <w:t xml:space="preserve">Coi thường cô? Vậy cô liền vùng lên cho anh ta xem.</w:t>
      </w:r>
    </w:p>
    <w:p>
      <w:pPr>
        <w:pStyle w:val="BodyText"/>
      </w:pPr>
      <w:r>
        <w:t xml:space="preserve">“Hi vọng.” Cố Học Văn như không cho cô sĩ diện, thản nhiên phun ra hai chữ làm cho Tả Phán Tình hộc máu.</w:t>
      </w:r>
    </w:p>
    <w:p>
      <w:pPr>
        <w:pStyle w:val="BodyText"/>
      </w:pPr>
      <w:r>
        <w:t xml:space="preserve">Nhịn không được liền chống nạnh chỉ vào Cố Học Văn, vẻ mặt vô cùng kiên quyết: “Cố Học Văn, tôi nói cho anh biết, hôm nay tôi về chuẩn bị, tôi tin chắc ngày mai tôi sẽ thành công. Hừ.”</w:t>
      </w:r>
    </w:p>
    <w:p>
      <w:pPr>
        <w:pStyle w:val="BodyText"/>
      </w:pPr>
      <w:r>
        <w:t xml:space="preserve">Một tiếng hừ kia, nhẹ nhàng giương cằm, vẻ mặt không chịu thua. Hai mắt tràn đầy ý chí chiến đấu. Đôi mắt sáng của Cố Học Văn lấp lánh. Đi đến phía sau Cố Học Mai.</w:t>
      </w:r>
    </w:p>
    <w:p>
      <w:pPr>
        <w:pStyle w:val="BodyText"/>
      </w:pPr>
      <w:r>
        <w:t xml:space="preserve">“Thời gian không còn sớm nữa, tìm chỗ ăn cơm đi.”</w:t>
      </w:r>
    </w:p>
    <w:p>
      <w:pPr>
        <w:pStyle w:val="BodyText"/>
      </w:pPr>
      <w:r>
        <w:t xml:space="preserve">“Ừ. Hay là gọi điện thoại cho Học Võ, xem nó có thời gian không. Cùng nhau ăn một bữa cơm.” Nếu không ngày mai Cố Học Văn lại phải đi làm nhiệm vụ.</w:t>
      </w:r>
    </w:p>
    <w:p>
      <w:pPr>
        <w:pStyle w:val="BodyText"/>
      </w:pPr>
      <w:r>
        <w:t xml:space="preserve">“Chị gọi đi.” Giọng điệu Cố Học Văn thản nhiên, không nhiệt tình lắm.</w:t>
      </w:r>
    </w:p>
    <w:p>
      <w:pPr>
        <w:pStyle w:val="BodyText"/>
      </w:pPr>
      <w:r>
        <w:t xml:space="preserve">Mấy người ngồi trên xe, Cố Học Mai lấy di động ra gọi cho Cố Học Võ, nhưng là thư kí tiếp, nói anh ta đang họp.</w:t>
      </w:r>
    </w:p>
    <w:p>
      <w:pPr>
        <w:pStyle w:val="BodyText"/>
      </w:pPr>
      <w:r>
        <w:t xml:space="preserve">“Chúng ta đành tự mình đi ăn vậy.” Cố Học Mai nhún vai: “Chị lại quên mất, Học Võ bây giờ đã là thị trưởng rồi.”</w:t>
      </w:r>
    </w:p>
    <w:p>
      <w:pPr>
        <w:pStyle w:val="BodyText"/>
      </w:pPr>
      <w:r>
        <w:t xml:space="preserve">Ba người ăn cơm xong thì về nhà, Tả Phán Tình lập tức vào thẳng phòng ngủ. Cô tìm lại một số bản thiết kế khá vừa ý của mình lúc trước.</w:t>
      </w:r>
    </w:p>
    <w:p>
      <w:pPr>
        <w:pStyle w:val="BodyText"/>
      </w:pPr>
      <w:r>
        <w:t xml:space="preserve">Chuẩn bị thật tốt sơ yếu lý lịch, giấy tờ.</w:t>
      </w:r>
    </w:p>
    <w:p>
      <w:pPr>
        <w:pStyle w:val="BodyText"/>
      </w:pPr>
      <w:r>
        <w:t xml:space="preserve">Nghĩ đến Cố Học Văn xem thường mình. Cô hết sức khó chịu. Cô quyết định bất chấp thế nào, nhất định phải tìm được việc.</w:t>
      </w:r>
    </w:p>
    <w:p>
      <w:pPr>
        <w:pStyle w:val="BodyText"/>
      </w:pPr>
      <w:r>
        <w:t xml:space="preserve">Nghĩ là làm chính là tác phong của cô, ngồi trước bàn bắt đầu vẽ. Vẽ một cái là quên luôn thời giờ. Cố Học Văn ở phòng khách chơi cờ với Cố Học Mai đã được ba hiệp, phát hiện Tả Phán Tình cũng chưa bước ra.</w:t>
      </w:r>
    </w:p>
    <w:p>
      <w:pPr>
        <w:pStyle w:val="BodyText"/>
      </w:pPr>
      <w:r>
        <w:t xml:space="preserve">“Học Văn.” Cố Học Mai chỉ chỉ căn phòng: “Chị mệt rồi, đi ngủ trước. Em đi xem Phán Tình đi, chị thấy em ấy vào trong đó đã lâu lắm rồi.”</w:t>
      </w:r>
    </w:p>
    <w:p>
      <w:pPr>
        <w:pStyle w:val="BodyText"/>
      </w:pPr>
      <w:r>
        <w:t xml:space="preserve">“Vâng.”</w:t>
      </w:r>
    </w:p>
    <w:p>
      <w:pPr>
        <w:pStyle w:val="BodyText"/>
      </w:pPr>
      <w:r>
        <w:t xml:space="preserve">Đẩy Cố Học Mai vào phòng, ra ngoài thu dọn xong bàn cờ. Cố Học Văn trở về phòng tắm rửa. Đến khi anh tắm rửa sạch sẽ đi ra, phát hiện Tả Phán Tình vẫn còn chưa trở về phòng. Nhíu mày, quấn khăn tắm bên hông đi đến phòng sách.</w:t>
      </w:r>
    </w:p>
    <w:p>
      <w:pPr>
        <w:pStyle w:val="BodyText"/>
      </w:pPr>
      <w:r>
        <w:t xml:space="preserve">Tả Phán Tình cắm cúi vẽ bức tranh hết sức nhập tâm, hoàn toàn không chú ý có người đi vào, nối gót nhau, trong thùng rác tất cả đều là giấy bị vo tròn.</w:t>
      </w:r>
    </w:p>
    <w:p>
      <w:pPr>
        <w:pStyle w:val="BodyText"/>
      </w:pPr>
      <w:r>
        <w:t xml:space="preserve">Cố Học Văn vào cửa, tiến đến giật lấy bút trong tay cô: “Ngủ thôi.”</w:t>
      </w:r>
    </w:p>
    <w:p>
      <w:pPr>
        <w:pStyle w:val="BodyText"/>
      </w:pPr>
      <w:r>
        <w:t xml:space="preserve">“Liên quan gì đến anh.” Tả Phán Tình đang vẽ rất nghiêm túc, thoáng cái bút bị lấy đi. Cô vọt đứng lên muốn giành lại.</w:t>
      </w:r>
    </w:p>
    <w:p>
      <w:pPr>
        <w:pStyle w:val="BodyText"/>
      </w:pPr>
      <w:r>
        <w:t xml:space="preserve">“Đừng vẽ nữa.” Cố Học Văn chỉ chỉ đồng hồ treo tường: “Em xem bây giờ là mấy giờ rồi? Đi ngủ trước đã.”</w:t>
      </w:r>
    </w:p>
    <w:p>
      <w:pPr>
        <w:pStyle w:val="BodyText"/>
      </w:pPr>
      <w:r>
        <w:t xml:space="preserve">“Không cần.”</w:t>
      </w:r>
    </w:p>
    <w:p>
      <w:pPr>
        <w:pStyle w:val="BodyText"/>
      </w:pPr>
      <w:r>
        <w:t xml:space="preserve">Tả Phán Tình cố chấp muốn đoạt lại bút: “Anh trả lại đây, tôi muốn hoàn thành xong bản vẽ này đã.”</w:t>
      </w:r>
    </w:p>
    <w:p>
      <w:pPr>
        <w:pStyle w:val="BodyText"/>
      </w:pPr>
      <w:r>
        <w:t xml:space="preserve">Rất vất vả mới có được linh cảm, sao có thể để linh cảm chạy mất?</w:t>
      </w:r>
    </w:p>
    <w:p>
      <w:pPr>
        <w:pStyle w:val="BodyText"/>
      </w:pPr>
      <w:r>
        <w:t xml:space="preserve">“Ngày mai lại vẽ cũng như nhau thôi.”</w:t>
      </w:r>
    </w:p>
    <w:p>
      <w:pPr>
        <w:pStyle w:val="BodyText"/>
      </w:pPr>
      <w:r>
        <w:t xml:space="preserve">Cố Học Vân nhất định không trả cho cô, chẳng những vậy, anh thả bút xuống bàn. Cúi xuống ôm lấy Tả Phán Tình ra khỏi phòng sách.</w:t>
      </w:r>
    </w:p>
    <w:p>
      <w:pPr>
        <w:pStyle w:val="BodyText"/>
      </w:pPr>
      <w:r>
        <w:t xml:space="preserve">“Cố Học Văn, anh thả tôi xuống.” Không biết Cố Học Mai có ở trong phòng khách hay không, âm lượng của Tả Phán Tình giảm đến mức thấp nhất: “Tôi phải vẽ xong mới được.”</w:t>
      </w:r>
    </w:p>
    <w:p>
      <w:pPr>
        <w:pStyle w:val="BodyText"/>
      </w:pPr>
      <w:r>
        <w:t xml:space="preserve">“Ngủ trước đã.”</w:t>
      </w:r>
    </w:p>
    <w:p>
      <w:pPr>
        <w:pStyle w:val="BodyText"/>
      </w:pPr>
      <w:r>
        <w:t xml:space="preserve">Cố Học Văn cố chấp không cho cô cự tuyệt, ôm cô trở về phòng ngủ mới buông ra.</w:t>
      </w:r>
    </w:p>
    <w:p>
      <w:pPr>
        <w:pStyle w:val="BodyText"/>
      </w:pPr>
      <w:r>
        <w:t xml:space="preserve">Hai chân Tả Phán Tình vừa chạm đất thì muốn trở lại thư phòng tiếp tục vẽ. Cánh tay bị Cố Học Văn bắt được.</w:t>
      </w:r>
    </w:p>
    <w:p>
      <w:pPr>
        <w:pStyle w:val="BodyText"/>
      </w:pPr>
      <w:r>
        <w:t xml:space="preserve">“Anh thật là đáng ghét.” Nhìn cánh tay bị anh tóm lấy, Tả Phán Tình không biết anh muốn gì: “Tôi nói rồi. Vẽ xong tôi mới ngủ được.”</w:t>
      </w:r>
    </w:p>
    <w:p>
      <w:pPr>
        <w:pStyle w:val="BodyText"/>
      </w:pPr>
      <w:r>
        <w:t xml:space="preserve">“Ngày mai mấy giờ em phỏng vấn?” Cố Học Văn nhìn cô, cánh tay bất động như núi.</w:t>
      </w:r>
    </w:p>
    <w:p>
      <w:pPr>
        <w:pStyle w:val="BodyText"/>
      </w:pPr>
      <w:r>
        <w:t xml:space="preserve">“Mười giờ sáng.” Tả Phán Tình chuẩn bị hất tay anh: “Anh buông ra.”</w:t>
      </w:r>
    </w:p>
    <w:p>
      <w:pPr>
        <w:pStyle w:val="BodyText"/>
      </w:pPr>
      <w:r>
        <w:t xml:space="preserve">“Từ nhà đến công ty phải mất bao lâu?”</w:t>
      </w:r>
    </w:p>
    <w:p>
      <w:pPr>
        <w:pStyle w:val="BodyText"/>
      </w:pPr>
      <w:r>
        <w:t xml:space="preserve">“Khoảng một tiếng.” Tả Phán Tình không rõ anh muốn làm gì: “Anh hỏi nhiều như vậy làm gì?”</w:t>
      </w:r>
    </w:p>
    <w:p>
      <w:pPr>
        <w:pStyle w:val="BodyText"/>
      </w:pPr>
      <w:r>
        <w:t xml:space="preserve">“Em khẳng định bây giờ không đi ngủ, ngày mai mắt không có quầng thâm? Trạng thái của em sẽ rất tốt? Giọng nói Cố Học Văn có phần trầm xuống nhưng lời nói ra lại đánh vào nội tâm Tả Phán Tình.</w:t>
      </w:r>
    </w:p>
    <w:p>
      <w:pPr>
        <w:pStyle w:val="BodyText"/>
      </w:pPr>
      <w:r>
        <w:t xml:space="preserve">“Ách–”</w:t>
      </w:r>
    </w:p>
    <w:p>
      <w:pPr>
        <w:pStyle w:val="BodyText"/>
      </w:pPr>
      <w:r>
        <w:t xml:space="preserve">“Những thứ này phải làm lúc bình tĩnh. Đến khi nước tới chân mới nhảy, tôi không nghĩ em sẽ thành công.”</w:t>
      </w:r>
    </w:p>
    <w:p>
      <w:pPr>
        <w:pStyle w:val="BodyText"/>
      </w:pPr>
      <w:r>
        <w:t xml:space="preserve">“Cố Học Văn.” Nói đi nói lại, còn không phải là như đang coi thường cô sao?</w:t>
      </w:r>
    </w:p>
    <w:p>
      <w:pPr>
        <w:pStyle w:val="BodyText"/>
      </w:pPr>
      <w:r>
        <w:t xml:space="preserve">“Nếu em muốn phỏng vấn thành công. Chi bằng lấy tranh em vẽ trước đây, cũng không khác nhau là mấy. Quan trọng nhất là, nếu em cho giám đốc mới thấy một nhân viên có vẻ mặt tiều tụy. Anh ta sẽ dụng tâm tuyển em sao?</w:t>
      </w:r>
    </w:p>
    <w:p>
      <w:pPr>
        <w:pStyle w:val="BodyText"/>
      </w:pPr>
      <w:r>
        <w:t xml:space="preserve">“Tôi–” Khí thế của Tả Phán Tình thoáng chốc liền ỉu xìu.”</w:t>
      </w:r>
    </w:p>
    <w:p>
      <w:pPr>
        <w:pStyle w:val="BodyText"/>
      </w:pPr>
      <w:r>
        <w:t xml:space="preserve">Tả Phán Tình mím môi, tuy rằng lời nói của anh đều có lý, bất quá, cô lại vô cùng ấm ức: “Nói đi nói lại. Anh vẫn coi thường tôi?”</w:t>
      </w:r>
    </w:p>
    <w:p>
      <w:pPr>
        <w:pStyle w:val="BodyText"/>
      </w:pPr>
      <w:r>
        <w:t xml:space="preserve">—oOo—</w:t>
      </w:r>
    </w:p>
    <w:p>
      <w:pPr>
        <w:pStyle w:val="Compact"/>
      </w:pPr>
      <w:r>
        <w:t xml:space="preserve">Hết chương 112</w:t>
      </w:r>
      <w:r>
        <w:br w:type="textWrapping"/>
      </w:r>
      <w:r>
        <w:br w:type="textWrapping"/>
      </w:r>
    </w:p>
    <w:p>
      <w:pPr>
        <w:pStyle w:val="Heading2"/>
      </w:pPr>
      <w:bookmarkStart w:id="135" w:name="chương-113-đùa-gì-mà-chả-vui-tí-nào"/>
      <w:bookmarkEnd w:id="135"/>
      <w:r>
        <w:t xml:space="preserve">113. Chương 113: Đùa Gì Mà Chả Vui Tí Nào</w:t>
      </w:r>
    </w:p>
    <w:p>
      <w:pPr>
        <w:pStyle w:val="Compact"/>
      </w:pPr>
      <w:r>
        <w:br w:type="textWrapping"/>
      </w:r>
      <w:r>
        <w:br w:type="textWrapping"/>
      </w:r>
    </w:p>
    <w:p>
      <w:pPr>
        <w:pStyle w:val="BodyText"/>
      </w:pPr>
      <w:r>
        <w:t xml:space="preserve">Edit: Iris</w:t>
      </w:r>
    </w:p>
    <w:p>
      <w:pPr>
        <w:pStyle w:val="BodyText"/>
      </w:pPr>
      <w:r>
        <w:t xml:space="preserve">Beta: Sa &amp; Phong Vũ</w:t>
      </w:r>
    </w:p>
    <w:p>
      <w:pPr>
        <w:pStyle w:val="BodyText"/>
      </w:pPr>
      <w:r>
        <w:t xml:space="preserve">“Nói đi nói lại, anh vẫn coi thường tôi đúng không?”</w:t>
      </w:r>
    </w:p>
    <w:p>
      <w:pPr>
        <w:pStyle w:val="BodyText"/>
      </w:pPr>
      <w:r>
        <w:t xml:space="preserve">Giọng điệu hờn dỗi như con nít này khiến cho đôi lông mày của Cố Học Văn nhíu chặt, bước từng bước tiến về phía Tả Phán Tình.</w:t>
      </w:r>
    </w:p>
    <w:p>
      <w:pPr>
        <w:pStyle w:val="BodyText"/>
      </w:pPr>
      <w:r>
        <w:t xml:space="preserve">“Nếu lòng em thực sự vững vàng thì dù anh có nghĩ gì về em hay không cũng chẳng có gì quan trọng, đúng không?”</w:t>
      </w:r>
    </w:p>
    <w:p>
      <w:pPr>
        <w:pStyle w:val="BodyText"/>
      </w:pPr>
      <w:r>
        <w:t xml:space="preserve">Ách? Tả Phán Tình giật mình, ngơ ngẩn. Cố Học Văn lại tiến về phía trước từng bước một, đến khi cả người anh như dán vào người cô.</w:t>
      </w:r>
    </w:p>
    <w:p>
      <w:pPr>
        <w:pStyle w:val="BodyText"/>
      </w:pPr>
      <w:r>
        <w:t xml:space="preserve">“Chỉ có người không đủ năng lực, mới để ý người khác nghĩ thế nào về mình. Tả Phán Tình, em hiểu không?”</w:t>
      </w:r>
    </w:p>
    <w:p>
      <w:pPr>
        <w:pStyle w:val="BodyText"/>
      </w:pPr>
      <w:r>
        <w:t xml:space="preserve">Giọng nói trầm thấp, như làm người ta muốn tỉnh ngộ, đánh sâu vào nội tâm Tả Phán Tình. Cô giật mình ngẩng mặt lên, ngơ ngác nhìn chăm chú vào khuôn mặt tuấn tú đang phóng đại trước mắt. Nhất thời nói không nên lời.</w:t>
      </w:r>
    </w:p>
    <w:p>
      <w:pPr>
        <w:pStyle w:val="BodyText"/>
      </w:pPr>
      <w:r>
        <w:t xml:space="preserve">Không để ý đến vẻ kinh ngạc trong mắt cô, Cố Học Văn đặt tay lên vai cô, tuy lực không mạnh, nhưng lại khiến cô có cảm giác hơi đau.</w:t>
      </w:r>
    </w:p>
    <w:p>
      <w:pPr>
        <w:pStyle w:val="BodyText"/>
      </w:pPr>
      <w:r>
        <w:t xml:space="preserve">“Năng lực là thuộc về bản thân. Không phải để cho người khác xem.”</w:t>
      </w:r>
    </w:p>
    <w:p>
      <w:pPr>
        <w:pStyle w:val="BodyText"/>
      </w:pPr>
      <w:r>
        <w:t xml:space="preserve">Buông tay ra, Cố Học Văn đem cô đẩy vào phòng tắm: “Đi tắm rửa đi, sau đó đi ngủ.”</w:t>
      </w:r>
    </w:p>
    <w:p>
      <w:pPr>
        <w:pStyle w:val="BodyText"/>
      </w:pPr>
      <w:r>
        <w:t xml:space="preserve">Đến lúc này tinh thần Tả Phán Tình mới phục hồi lại, cô đã bị Cố Học Văn đẩy vào cửa. Oán hận xoay người nhìn cửa phòng tắm đã đóng lại từ lâu.</w:t>
      </w:r>
    </w:p>
    <w:p>
      <w:pPr>
        <w:pStyle w:val="BodyText"/>
      </w:pPr>
      <w:r>
        <w:t xml:space="preserve">“Xì. Cái gì mà năng lực không phải cho người khác xem. Nếu tôi không tìm được việc để cho anh nuôi cả đời. Lúc đó anh lại hối hận không biết phải làm sao để ruồng bỏ tôi ý chứ.”</w:t>
      </w:r>
    </w:p>
    <w:p>
      <w:pPr>
        <w:pStyle w:val="BodyText"/>
      </w:pPr>
      <w:r>
        <w:t xml:space="preserve">Đàn ông chính là như vậy, nói một đàng làm một nẻo.</w:t>
      </w:r>
    </w:p>
    <w:p>
      <w:pPr>
        <w:pStyle w:val="BodyText"/>
      </w:pPr>
      <w:r>
        <w:t xml:space="preserve">Phụ nữ đi làm là để chứng minh năng lực của mình. Đàn ông sẽ nói bạn muốn lấn lướt anh ta. Nói phụ nữ gì mà không có một chút dịu dàng hiền lành. Phụ nữ ở nhà quản lý việc nhà làm bà chủ gia đình, thì đàn ông lại nói, các bà làm sao có thể hiểu được đi làm vất vả. Chăm lo việc nhà không phải chỉ là lo cho con cái thôi sao.</w:t>
      </w:r>
    </w:p>
    <w:p>
      <w:pPr>
        <w:pStyle w:val="BodyText"/>
      </w:pPr>
      <w:r>
        <w:t xml:space="preserve">Thật khoa trương, anh cho tôi một chút tiền cũng khó. Kết quả, còn không phải vẫn là dựa vào chính mình sao?</w:t>
      </w:r>
    </w:p>
    <w:p>
      <w:pPr>
        <w:pStyle w:val="BodyText"/>
      </w:pPr>
      <w:r>
        <w:t xml:space="preserve">Nhưng Tả Phán Tình thật sự có chút mệt mỏi, lười so đo cùng tên kia. Nhanh chóng tắm xong. Lúc đi ra mới phát hiện, vừa rồi khi bị Cố Học Văn đẩy vào, cô không mang áo ngủ theo.</w:t>
      </w:r>
    </w:p>
    <w:p>
      <w:pPr>
        <w:pStyle w:val="BodyText"/>
      </w:pPr>
      <w:r>
        <w:t xml:space="preserve">Tên đó nhất định là cố ý. Tả Phán Tình oán hận, lấy khăn tắm cuốn quanh người, ra khỏi phòng tắm, Cố Học Văn ngồi ở trên giường, đọc quyển sách đang cầm trong tay.</w:t>
      </w:r>
    </w:p>
    <w:p>
      <w:pPr>
        <w:pStyle w:val="BodyText"/>
      </w:pPr>
      <w:r>
        <w:t xml:space="preserve">Giả bộ đứng đắn. Giả bộ cũng tích cực nhỉ. Tả Phán Tình oán thầm, đi đến bàn trang điểm làm mấy bước chăm sóc da cơ bản, sau đó đi đến bên giường.</w:t>
      </w:r>
    </w:p>
    <w:p>
      <w:pPr>
        <w:pStyle w:val="BodyText"/>
      </w:pPr>
      <w:r>
        <w:t xml:space="preserve">Cố Học Văn vẫn đọc sách như cũ, Tả Phán Tình cũng không thèm quan tâm anh, nằm xuống giường, nhắm mắt lại ——</w:t>
      </w:r>
    </w:p>
    <w:p>
      <w:pPr>
        <w:pStyle w:val="BodyText"/>
      </w:pPr>
      <w:r>
        <w:t xml:space="preserve">Trên lưng có thêm một bàn tay, cơ thể bị xoay lại, đối mặt với Cố Học Văn, không kịp lên tiếng.</w:t>
      </w:r>
    </w:p>
    <w:p>
      <w:pPr>
        <w:pStyle w:val="BodyText"/>
      </w:pPr>
      <w:r>
        <w:t xml:space="preserve">Bàn tay của anh đã giữ lấy nơi đang nhô cao của cô khiến cho khuôn mặt nhỏ nhắn hoảng sợ, mạnh mẽ dùng đôi môi che lại cái miệng nhỏ nhắn của cô.</w:t>
      </w:r>
    </w:p>
    <w:p>
      <w:pPr>
        <w:pStyle w:val="BodyText"/>
      </w:pPr>
      <w:r>
        <w:t xml:space="preserve">Ngọn lửa mãnh liệt cạy mở hàm răng, bá đạo giữ lấy chơi đùa trong khoang miệng, khiêu khích trêu đùa chiếc lưỡi của cô, đôi môi ngọt ngào, mỗi một chỗ đều cẩn thận cắn nuốt.</w:t>
      </w:r>
    </w:p>
    <w:p>
      <w:pPr>
        <w:pStyle w:val="BodyText"/>
      </w:pPr>
      <w:r>
        <w:t xml:space="preserve">Tả Phán Tình có chút luống cuống, cho dù không phải là lần đầu tiên, nhưng theo bản năng bắt đầu chống cự.</w:t>
      </w:r>
    </w:p>
    <w:p>
      <w:pPr>
        <w:pStyle w:val="BodyText"/>
      </w:pPr>
      <w:r>
        <w:t xml:space="preserve">Đấm nhẹ vào ngực anh, thấy tay anh cởi bỏ khăn tắm của cô, theo bản năng Tả Phán Tình có chút sợ hãi, thân thể ra sức lui về phía sau. Rốt cuộcc làm cho anh buông cô ra một chút.</w:t>
      </w:r>
    </w:p>
    <w:p>
      <w:pPr>
        <w:pStyle w:val="BodyText"/>
      </w:pPr>
      <w:r>
        <w:t xml:space="preserve">“Cố Học Văn, vừa rồi anh nói tôi phải đi ngủ sớm một chút mà.” Ngày mai cô còn có phỏng vấn đấy.</w:t>
      </w:r>
    </w:p>
    <w:p>
      <w:pPr>
        <w:pStyle w:val="BodyText"/>
      </w:pPr>
      <w:r>
        <w:t xml:space="preserve">Khăn tắm của cô đã rời khỏi thân thể, lộ ra bầu ngực trơn bóng đầy đặn. Đường cong hoàn mỹ khiến cho ánh mắt anh tối lại, lộ ra vài phần tối tăm.</w:t>
      </w:r>
    </w:p>
    <w:p>
      <w:pPr>
        <w:pStyle w:val="BodyText"/>
      </w:pPr>
      <w:r>
        <w:t xml:space="preserve">“Làm xong rồi ngủ, có thể tăng thêm chất lượng giấc ngủ đấy.” (Iris: ngất, mặt anh dày thôi rồi)</w:t>
      </w:r>
    </w:p>
    <w:p>
      <w:pPr>
        <w:pStyle w:val="BodyText"/>
      </w:pPr>
      <w:r>
        <w:t xml:space="preserve">“Hả?” Còn vậy nữa?</w:t>
      </w:r>
    </w:p>
    <w:p>
      <w:pPr>
        <w:pStyle w:val="BodyText"/>
      </w:pPr>
      <w:r>
        <w:t xml:space="preserve">Tả Phán Tình còn chưa kịp phản kháng.</w:t>
      </w:r>
    </w:p>
    <w:p>
      <w:pPr>
        <w:pStyle w:val="BodyText"/>
      </w:pPr>
      <w:r>
        <w:t xml:space="preserve">Một bàn tay thăm dò nơi thầm kín của cô, khiến cho cô đón lấy nụ hôn thật sâu của anh, mạnh mẽ hôn, chặt chẽ dây dưa, đến khi cô không thể chịu được nữa mà kêu khẽ thành tiếng.</w:t>
      </w:r>
    </w:p>
    <w:p>
      <w:pPr>
        <w:pStyle w:val="BodyText"/>
      </w:pPr>
      <w:r>
        <w:t xml:space="preserve">“Ô ô ——” cho tới bây giờ cô vẫn không phải là đối thủ của anh, mỗi lần chống lại anh, cô sẽ thua rất khó coi.</w:t>
      </w:r>
    </w:p>
    <w:p>
      <w:pPr>
        <w:pStyle w:val="BodyText"/>
      </w:pPr>
      <w:r>
        <w:t xml:space="preserve">Phản kháng không có hiệu quả, đành để anh tùy ý.</w:t>
      </w:r>
    </w:p>
    <w:p>
      <w:pPr>
        <w:pStyle w:val="BodyText"/>
      </w:pPr>
      <w:r>
        <w:t xml:space="preserve">Mặc kệ Tả Phán Tình có tiếp tục không tình nguyện ra sao, vẫn như cũ bị Cố Học Văn cắn nuốt sạch sẽ, ngay cả xương cũng không còn.</w:t>
      </w:r>
    </w:p>
    <w:p>
      <w:pPr>
        <w:pStyle w:val="BodyText"/>
      </w:pPr>
      <w:r>
        <w:t xml:space="preserve">Quá mệt mỏi, thời điểm anh tiến đến cuối cùng Tả Phán Tình đã nặng nề chìm vào giấc ngủ, mặc dù chìm vào giấc ngủ nhưng trong đầu cô vẫn có suy nghĩ : nếu sáng mai cô không dậy nổi, cô nhất định phải tìm Cố Học Văn tính sổ.</w:t>
      </w:r>
    </w:p>
    <w:p>
      <w:pPr>
        <w:pStyle w:val="BodyText"/>
      </w:pPr>
      <w:r>
        <w:t xml:space="preserve">. . . . . . . . . . . . . . . . . .</w:t>
      </w:r>
    </w:p>
    <w:p>
      <w:pPr>
        <w:pStyle w:val="BodyText"/>
      </w:pPr>
      <w:r>
        <w:t xml:space="preserve">Buổi sáng, Tả Phán Tình còn đang ngủ, Cố Học Văn hôn đôi môi cô một chút, vươn tay nhéo nhéo mặt cô.</w:t>
      </w:r>
    </w:p>
    <w:p>
      <w:pPr>
        <w:pStyle w:val="BodyText"/>
      </w:pPr>
      <w:r>
        <w:t xml:space="preserve">“Dậy đi nào.”</w:t>
      </w:r>
    </w:p>
    <w:p>
      <w:pPr>
        <w:pStyle w:val="BodyText"/>
      </w:pPr>
      <w:r>
        <w:t xml:space="preserve">“Tránh ra, tôi còn muốn ngủ.” Ý thức Tả Phán Tình mù mịt, cả người không thể chia lìa với chiếc giường.</w:t>
      </w:r>
    </w:p>
    <w:p>
      <w:pPr>
        <w:pStyle w:val="BodyText"/>
      </w:pPr>
      <w:r>
        <w:t xml:space="preserve">Cố Học Văn nhìn Tả Phán Tình trở mình rồi lại trở về với giấc ngủ. Thủ thỉ bên tai cô.</w:t>
      </w:r>
    </w:p>
    <w:p>
      <w:pPr>
        <w:pStyle w:val="BodyText"/>
      </w:pPr>
      <w:r>
        <w:t xml:space="preserve">“Tả Phán Tình, em bị muộn phỏng vấn rồi.”</w:t>
      </w:r>
    </w:p>
    <w:p>
      <w:pPr>
        <w:pStyle w:val="BodyText"/>
      </w:pPr>
      <w:r>
        <w:t xml:space="preserve">“Muộn thôi mà, có cái gì ——”</w:t>
      </w:r>
    </w:p>
    <w:p>
      <w:pPr>
        <w:pStyle w:val="BodyText"/>
      </w:pPr>
      <w:r>
        <w:t xml:space="preserve">Người trên giường đột nhiên mở to hai mắt, Tả Phán Tình ngồi bật dậy: “A, hôm nay tôi phải đi phỏng vấn.”</w:t>
      </w:r>
    </w:p>
    <w:p>
      <w:pPr>
        <w:pStyle w:val="BodyText"/>
      </w:pPr>
      <w:r>
        <w:t xml:space="preserve">Xuống giường, cũng không thèm nhìn Học Văn, thậm chí không chú ý tới việc cô không mặc quần áo, trực tiếp vọt vào phòng tắm, tốc độ khiến cho Cố Học Văn muốn nói thực ra thời gian vẫn còn sớm cũng không được.</w:t>
      </w:r>
    </w:p>
    <w:p>
      <w:pPr>
        <w:pStyle w:val="BodyText"/>
      </w:pPr>
      <w:r>
        <w:t xml:space="preserve">Đi ra bên ngoài ngồi ở bàn cơm, ánh mắt Cố Học Mai nhìn cửa phòng: “Phán Tình còn chưa dậy.”</w:t>
      </w:r>
    </w:p>
    <w:p>
      <w:pPr>
        <w:pStyle w:val="BodyText"/>
      </w:pPr>
      <w:r>
        <w:t xml:space="preserve">“Dậy rồi.”</w:t>
      </w:r>
    </w:p>
    <w:p>
      <w:pPr>
        <w:pStyle w:val="BodyText"/>
      </w:pPr>
      <w:r>
        <w:t xml:space="preserve">Cố Học Văn thầm tính toán thời gian trong lòng. Không đến năm phút đồng hồ, Tả Phán Tình vọt ra từ trong phòng, tay cầm túi xách chuẩn bị ra ngoài.</w:t>
      </w:r>
    </w:p>
    <w:p>
      <w:pPr>
        <w:pStyle w:val="BodyText"/>
      </w:pPr>
      <w:r>
        <w:t xml:space="preserve">Cố Học Mai gọi cô lại: “Phán Tình, ăn cơm rồi hãy đi.”</w:t>
      </w:r>
    </w:p>
    <w:p>
      <w:pPr>
        <w:pStyle w:val="BodyText"/>
      </w:pPr>
      <w:r>
        <w:t xml:space="preserve">“Không ăn đâu, em bị muộn rồi.” Tả Phán Tình mở cửa ra. Phía sau truyền đến giọng nói của Cố Học Văn: “Mới bảy rưỡi, thời gian còn sớm.”</w:t>
      </w:r>
    </w:p>
    <w:p>
      <w:pPr>
        <w:pStyle w:val="BodyText"/>
      </w:pPr>
      <w:r>
        <w:t xml:space="preserve">“Bảy, bảy giờ rưỡi?” Tả Phán Tình ngây ngẩn cả người, xoay người ngơ ngác nhìn Cố Học Văn: “Sao vừa rồi anh nói tôi bị muộn mà ?”</w:t>
      </w:r>
    </w:p>
    <w:p>
      <w:pPr>
        <w:pStyle w:val="BodyText"/>
      </w:pPr>
      <w:r>
        <w:t xml:space="preserve">“Đúng vậy, nếu em không dậy, thì sẽ đến muộn.”</w:t>
      </w:r>
    </w:p>
    <w:p>
      <w:pPr>
        <w:pStyle w:val="BodyText"/>
      </w:pPr>
      <w:r>
        <w:t xml:space="preserve">Cố Học Văn không có một chút cảm giác có lỗi: “Lại đây ăn cơm đi, để bụng đói mà phỏng vấn, sẽ không có kết quả tốt.”</w:t>
      </w:r>
    </w:p>
    <w:p>
      <w:pPr>
        <w:pStyle w:val="BodyText"/>
      </w:pPr>
      <w:r>
        <w:t xml:space="preserve">“Cố Học Văn.” Đùa gì mà chả vui chút nào, vừa rồi cô thật sự nghĩ mình bị muộn rồi cơ đấy.</w:t>
      </w:r>
    </w:p>
    <w:p>
      <w:pPr>
        <w:pStyle w:val="BodyText"/>
      </w:pPr>
      <w:r>
        <w:t xml:space="preserve">“Ăn cơm đi, rồi anh đưa em đi.” Cố Học Văn rót cho cô một ly sữa. Lại đem bát đĩa đặt ở trước mặt cô: “Lại đây.”</w:t>
      </w:r>
    </w:p>
    <w:p>
      <w:pPr>
        <w:pStyle w:val="BodyText"/>
      </w:pPr>
      <w:r>
        <w:t xml:space="preserve">Tả Phán Tình bĩu môi, rất muốn cho anh mấy đấm. Nhưng nhìn thấy Cố Học Mai cười với cô, quên đi, phụ nữ tốt không so đo cùng đàn ông.</w:t>
      </w:r>
    </w:p>
    <w:p>
      <w:pPr>
        <w:pStyle w:val="BodyText"/>
      </w:pPr>
      <w:r>
        <w:t xml:space="preserve">Đi đến bàn ăn đem giải quyết bữa sáng . Lúc này thời gian còn sớm, cô tự kiểm tra lại một lần nữa xem còn thiếu gì không, sau đó mới thay giầy, chuẩn bị ra ngoài.</w:t>
      </w:r>
    </w:p>
    <w:p>
      <w:pPr>
        <w:pStyle w:val="BodyText"/>
      </w:pPr>
      <w:r>
        <w:t xml:space="preserve">“Cố lên.” Cố Học Mai đi xe lăn ra đến bên cửa: “Chị chờ tin tức tốt của em.”</w:t>
      </w:r>
    </w:p>
    <w:p>
      <w:pPr>
        <w:pStyle w:val="BodyText"/>
      </w:pPr>
      <w:r>
        <w:t xml:space="preserve">“No problem.” Tả Phán Tình làm một động tác kiểu quân đội. Sau đó tiên phong bước ra cửa .</w:t>
      </w:r>
    </w:p>
    <w:p>
      <w:pPr>
        <w:pStyle w:val="BodyText"/>
      </w:pPr>
      <w:r>
        <w:t xml:space="preserve">Cố Học Văn nhìn Cố Học Mai, vẻ mặt nghiêm túc: “Chị, chị ở nhà một mình, có chuyện gì, thì gọi điện thoại cho em.”</w:t>
      </w:r>
    </w:p>
    <w:p>
      <w:pPr>
        <w:pStyle w:val="BodyText"/>
      </w:pPr>
      <w:r>
        <w:t xml:space="preserve">“Chị không sao đâu.” Cố Học Mai cũng không phải ngày đầu tiên ngồi xe lăn: “Em cứ yên tâm đưa Phán Tình đi phỏng vấn đi. Chị có thể tự chăm sóc mình mà.”</w:t>
      </w:r>
    </w:p>
    <w:p>
      <w:pPr>
        <w:pStyle w:val="BodyText"/>
      </w:pPr>
      <w:r>
        <w:t xml:space="preserve">“Chị có muốn trưa em về đây chăm sóc cho chị không?”</w:t>
      </w:r>
    </w:p>
    <w:p>
      <w:pPr>
        <w:pStyle w:val="BodyText"/>
      </w:pPr>
      <w:r>
        <w:t xml:space="preserve">“Thật sự không cần đâu.” Cố Học Mai thở dài, thực không có thói quen bị người khác coi mình là tàn phế mà chăm sóc: “Em cũng sắp đi làm rồi. Nếu em thực sự không tin tưởng chị như vậy, thì đưa chị đi làm cùng luôn đi, đi làm nhiệm vụ cũng được lắm.”</w:t>
      </w:r>
    </w:p>
    <w:p>
      <w:pPr>
        <w:pStyle w:val="BodyText"/>
      </w:pPr>
      <w:r>
        <w:t xml:space="preserve">“Em đi đây.”</w:t>
      </w:r>
    </w:p>
    <w:p>
      <w:pPr>
        <w:pStyle w:val="BodyText"/>
      </w:pPr>
      <w:r>
        <w:t xml:space="preserve">Cố Học Văn không hề nhiều lời, bước ra cửa, vừa vặn thang máy đến, Tả Phán Tình đã ở bên trong chờ anh, nhìn thấy anhbước vào. Ấn đi xuống tầng 1.</w:t>
      </w:r>
    </w:p>
    <w:p>
      <w:pPr>
        <w:pStyle w:val="BodyText"/>
      </w:pPr>
      <w:r>
        <w:t xml:space="preserve">Dọc đường Cố Học Văn chỉ trầm mặc, xe dừng lại ở nơi Phán Tình phải phỏng vấn.</w:t>
      </w:r>
    </w:p>
    <w:p>
      <w:pPr>
        <w:pStyle w:val="BodyText"/>
      </w:pPr>
      <w:r>
        <w:t xml:space="preserve">Còn nửa tiếng nữa mới tới giờ phỏng vấn.</w:t>
      </w:r>
    </w:p>
    <w:p>
      <w:pPr>
        <w:pStyle w:val="BodyText"/>
      </w:pPr>
      <w:r>
        <w:t xml:space="preserve">Tả Phán Tình lại là một hồi oán thầm, sớm biết như thế thì ngủ thêm nửa tiếng nữa rồi, quên đi, đến sớm vẫn tốt hơn là đến muộn.</w:t>
      </w:r>
    </w:p>
    <w:p>
      <w:pPr>
        <w:pStyle w:val="BodyText"/>
      </w:pPr>
      <w:r>
        <w:t xml:space="preserve">“Tôi đi vào đây.” Tả Phán Tình cũng không nhìn Học Văn, mở cửa xuống xe, Cố Học Văn đột nhiên gọi cô lại: “Tả Phán Tình, tự tin vào chính mình.”</w:t>
      </w:r>
    </w:p>
    <w:p>
      <w:pPr>
        <w:pStyle w:val="BodyText"/>
      </w:pPr>
      <w:r>
        <w:t xml:space="preserve">“Tôi đương nhiên tự tin vào bản thân mình .” Tả Phán Tình giơ nắm đấm về phía anh: “Tôi nhất định sẽ tìm được việc .”</w:t>
      </w:r>
    </w:p>
    <w:p>
      <w:pPr>
        <w:pStyle w:val="BodyText"/>
      </w:pPr>
      <w:r>
        <w:t xml:space="preserve">Sẽ không để cho anh xem thường. Câu sau Tả Phán Tình chưa nói, cực tự tin tiến bước về phía trước cửa tòa cao ốc.</w:t>
      </w:r>
    </w:p>
    <w:p>
      <w:pPr>
        <w:pStyle w:val="BodyText"/>
      </w:pPr>
      <w:r>
        <w:t xml:space="preserve">Cố Học Văn nhìn bóng dáng của cô biến mất ở cửa tòa nhà, mới lấy di động ra ấn mấy con số.</w:t>
      </w:r>
    </w:p>
    <w:p>
      <w:pPr>
        <w:pStyle w:val="BodyText"/>
      </w:pPr>
      <w:r>
        <w:t xml:space="preserve">“Là tôi, ừ. Đừng nói kết quả cho cô ấy ngay từ đầu. Phải. Còn nữa, trang sức Lý thị kia, động thái nhanh lên. Cứ như vậy.”</w:t>
      </w:r>
    </w:p>
    <w:p>
      <w:pPr>
        <w:pStyle w:val="BodyText"/>
      </w:pPr>
      <w:r>
        <w:t xml:space="preserve">Ngắt điện thoại, Cố Học Văn không nhìn tòa cao ốc kia nữa, khởi động xe rời đi.</w:t>
      </w:r>
    </w:p>
    <w:p>
      <w:pPr>
        <w:pStyle w:val="BodyText"/>
      </w:pPr>
      <w:r>
        <w:t xml:space="preserve">Https://sakuraky.wordpress</w:t>
      </w:r>
    </w:p>
    <w:p>
      <w:pPr>
        <w:pStyle w:val="BodyText"/>
      </w:pPr>
      <w:r>
        <w:t xml:space="preserve">Buổi tối, Tả Phán Tình về nhà, trong mắt không giấu được nét vui mừng.</w:t>
      </w:r>
    </w:p>
    <w:p>
      <w:pPr>
        <w:pStyle w:val="BodyText"/>
      </w:pPr>
      <w:r>
        <w:t xml:space="preserve">“Phán Tình, em đã về rồi à?” Ngừng nghiên cứu bàn cờ, Cố Học Mai ngẩng đầu nhìn cô.</w:t>
      </w:r>
    </w:p>
    <w:p>
      <w:pPr>
        <w:pStyle w:val="BodyText"/>
      </w:pPr>
      <w:r>
        <w:t xml:space="preserve">“Vâng.” Tả Phán Tình gật đầu, mang theo hai túi nguyên liệu nấu ăn to bỏ vào trong phòng bếp. Một lần nữa quay ra phòng khách. Đem một chiếc túi đặt trên bàn trà.</w:t>
      </w:r>
    </w:p>
    <w:p>
      <w:pPr>
        <w:pStyle w:val="BodyText"/>
      </w:pPr>
      <w:r>
        <w:t xml:space="preserve">Đẩy về phía Cố Học Mai.”Chị, cái này tặng chị.”</w:t>
      </w:r>
    </w:p>
    <w:p>
      <w:pPr>
        <w:pStyle w:val="BodyText"/>
      </w:pPr>
      <w:r>
        <w:t xml:space="preserve">“Cái gì?” Cố Học Mai mở gói to ra, bên trong là hai bộ quần áo.</w:t>
      </w:r>
    </w:p>
    <w:p>
      <w:pPr>
        <w:pStyle w:val="BodyText"/>
      </w:pPr>
      <w:r>
        <w:t xml:space="preserve">“Sao lại mua quần áo cho chị?”</w:t>
      </w:r>
    </w:p>
    <w:p>
      <w:pPr>
        <w:pStyle w:val="BodyText"/>
      </w:pPr>
      <w:r>
        <w:t xml:space="preserve">“Không có việc gì đâu.” Tả Phán Tình vẫy tay: “Cái đó không quan trọng. Quan trọng là …. Em đã tìm được việc.”</w:t>
      </w:r>
    </w:p>
    <w:p>
      <w:pPr>
        <w:pStyle w:val="BodyText"/>
      </w:pPr>
      <w:r>
        <w:t xml:space="preserve">“Thật sao?” Vẻ mặt Cố học Mai vui mừng: “Chúc mừng em nha.”</w:t>
      </w:r>
    </w:p>
    <w:p>
      <w:pPr>
        <w:pStyle w:val="BodyText"/>
      </w:pPr>
      <w:r>
        <w:t xml:space="preserve">“Không cần khách sáo đâu.” Tả Phán Tình ngồi ở sofa, khuôn mặt nhỏ nhắn hưng phấn không ngớt: “Buổi sáng phỏng vấn ở công ty kia, trò chuyện rất tốt, nhưng người quản lí nói còn phỏng vấn nhiều người.Đến thứ hai mới thông báo kết quả. buổi chiều em lại tiếp tục đi phỏng vấn. Vốn họ cũng hẹn phải một tuần sau mới thông báo kết quả. Ai ngờ lúc em đến của hàng của Thất Thất, bọn họ gọi điện thoại cho em, nói quyết định nhận em.”</w:t>
      </w:r>
    </w:p>
    <w:p>
      <w:pPr>
        <w:pStyle w:val="BodyText"/>
      </w:pPr>
      <w:r>
        <w:t xml:space="preserve">“Thật tốt quá.” Cố Học Mai bị vẻ hưng phấn trên mặt cô cuốn hút : “Khi nào thì em bắt đầu đi làm?”</w:t>
      </w:r>
    </w:p>
    <w:p>
      <w:pPr>
        <w:pStyle w:val="BodyText"/>
      </w:pPr>
      <w:r>
        <w:t xml:space="preserve">“Đầu tuần sau ạ.” Tả Phán Tình thè lưỡi: “Vừa vặn còn vài ngày nữa. Em có thể ở bên cạnh chị, còn có thể làm vòng cổ tặng chị nữa.”</w:t>
      </w:r>
    </w:p>
    <w:p>
      <w:pPr>
        <w:pStyle w:val="BodyText"/>
      </w:pPr>
      <w:r>
        <w:t xml:space="preserve">“Cái đó không vội.” Cố Học Mai không để ý lắc đầu: “Công ty mới của em cách đây có xa không? Có phải ngồi xe lâu không?”</w:t>
      </w:r>
    </w:p>
    <w:p>
      <w:pPr>
        <w:pStyle w:val="BodyText"/>
      </w:pPr>
      <w:r>
        <w:t xml:space="preserve">“Rất tốt, em đã tính qua rồi, có có một chuyến xe bus thẳng đến đó, cũng chỉ mất bốn mươi lăm phút, nếu tính là có thể sẽ có kẹt xe và vân vân, một giờ là đủ.”</w:t>
      </w:r>
    </w:p>
    <w:p>
      <w:pPr>
        <w:pStyle w:val="BodyText"/>
      </w:pPr>
      <w:r>
        <w:t xml:space="preserve">“Một giờ?” Cố Học Mai nhíu mày: “Rất bất tiện. Phải bảo Học Văn mua cho em một chiếc xe.”</w:t>
      </w:r>
    </w:p>
    <w:p>
      <w:pPr>
        <w:pStyle w:val="BodyText"/>
      </w:pPr>
      <w:r>
        <w:t xml:space="preserve">“Không cần đâu” Tả Phán Tình líu lưỡi: “Bây giờ em còn là thiết kế thử việc, đi xe đi làm, hình như không hay lắm.”</w:t>
      </w:r>
    </w:p>
    <w:p>
      <w:pPr>
        <w:pStyle w:val="BodyText"/>
      </w:pPr>
      <w:r>
        <w:t xml:space="preserve">“Cái đó thì có liên quan gì, mua xe là để thuận tiện mà, BMW hoặc là Mercedes – Ben.” Cố Học Mai đột nhiên nhớ đến: “Nếu không như vậy đi, chị mang xe của chị ở Bắc Đô đến đây cho em. Dù sao hiện tại chị cũng không dùng mà.”</w:t>
      </w:r>
    </w:p>
    <w:p>
      <w:pPr>
        <w:pStyle w:val="BodyText"/>
      </w:pPr>
      <w:r>
        <w:t xml:space="preserve">“Thật sự không cần đâu.” Tả Phán Tình có chút ngượng ngùng: “Em còn chưa có bằng lái.”</w:t>
      </w:r>
    </w:p>
    <w:p>
      <w:pPr>
        <w:pStyle w:val="BodyText"/>
      </w:pPr>
      <w:r>
        <w:t xml:space="preserve">“Hả?” Cố Học Mai sửng sốt một chút: “Em chưa có bằng lái?”</w:t>
      </w:r>
    </w:p>
    <w:p>
      <w:pPr>
        <w:pStyle w:val="BodyText"/>
      </w:pPr>
      <w:r>
        <w:t xml:space="preserve">“Không có ạ.” Tả Phán Tình không để ý đến việc này: “Chị, chị ngồi đây một lát, em đi nấu cơm đây. Phải ăn mừng em đã tìm được việc chứ, hôm nay có thêm món mới.”</w:t>
      </w:r>
    </w:p>
    <w:p>
      <w:pPr>
        <w:pStyle w:val="BodyText"/>
      </w:pPr>
      <w:r>
        <w:t xml:space="preserve">“Được.” Cố Học Mai nhìn thấy Tả Phán Tình tràn đầy sức sống đi vào bếp, khóe môi nhếch lên.</w:t>
      </w:r>
    </w:p>
    <w:p>
      <w:pPr>
        <w:pStyle w:val="BodyText"/>
      </w:pPr>
      <w:r>
        <w:t xml:space="preserve">Ăn cơm xong. Tả Phán Tình dọn dẹp bát đũa. Lúc này di động Cố Học Mai vang lên.</w:t>
      </w:r>
    </w:p>
    <w:p>
      <w:pPr>
        <w:pStyle w:val="BodyText"/>
      </w:pPr>
      <w:r>
        <w:t xml:space="preserve">“Alô.” Cố Học Mai nhìn Tả Phán Tình còn đang bận rộn trong bếp, đẩy xe lăn đến cạnh cửa sổ: “Có chuyện gì vậy?”</w:t>
      </w:r>
    </w:p>
    <w:p>
      <w:pPr>
        <w:pStyle w:val="BodyText"/>
      </w:pPr>
      <w:r>
        <w:t xml:space="preserve">—oOo—</w:t>
      </w:r>
    </w:p>
    <w:p>
      <w:pPr>
        <w:pStyle w:val="Compact"/>
      </w:pPr>
      <w:r>
        <w:t xml:space="preserve">Hết chương 113</w:t>
      </w:r>
      <w:r>
        <w:br w:type="textWrapping"/>
      </w:r>
      <w:r>
        <w:br w:type="textWrapping"/>
      </w:r>
    </w:p>
    <w:p>
      <w:pPr>
        <w:pStyle w:val="Heading2"/>
      </w:pPr>
      <w:bookmarkStart w:id="136" w:name="chương-114-anh-đã-nói-là-không-ép-buộc-em"/>
      <w:bookmarkEnd w:id="136"/>
      <w:r>
        <w:t xml:space="preserve">114. Chương 114: Anh Đã Nói Là Không Ép Buộc Em</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“Không được, em không thể xuống dưới, anh biết rõ mà.”</w:t>
      </w:r>
    </w:p>
    <w:p>
      <w:pPr>
        <w:pStyle w:val="BodyText"/>
      </w:pPr>
      <w:r>
        <w:t xml:space="preserve">“Không. Không được.” Giọng của Cố Học Mai có phần kinh hoảng: “Ngày mai gặp cũng vậy thôi, ngày mai chúng ta gặp được không?”</w:t>
      </w:r>
    </w:p>
    <w:p>
      <w:pPr>
        <w:pStyle w:val="BodyText"/>
      </w:pPr>
      <w:r>
        <w:t xml:space="preserve">“Anh đừng như vậy mà. Anh đã nói không ép buộc em, không tạo áp lực cho em.”</w:t>
      </w:r>
    </w:p>
    <w:p>
      <w:pPr>
        <w:pStyle w:val="BodyText"/>
      </w:pPr>
      <w:r>
        <w:t xml:space="preserve">“Được, ngày mai em nhất định sẽ tới.”</w:t>
      </w:r>
    </w:p>
    <w:p>
      <w:pPr>
        <w:pStyle w:val="BodyText"/>
      </w:pPr>
      <w:r>
        <w:t xml:space="preserve">Ngắt điện thoại, Cố Học Mai xoay người liền thấy Tả Phán Tình đã đứng phía sau, chị giật mình, làm rơi di động xuống chân.</w:t>
      </w:r>
    </w:p>
    <w:p>
      <w:pPr>
        <w:pStyle w:val="BodyText"/>
      </w:pPr>
      <w:r>
        <w:t xml:space="preserve">“Phán, Phán Tình.”</w:t>
      </w:r>
    </w:p>
    <w:p>
      <w:pPr>
        <w:pStyle w:val="BodyText"/>
      </w:pPr>
      <w:r>
        <w:t xml:space="preserve">“Chị, ngày mai chị muốn đi đâu?” Tả Phán Tình đúng lúc đi ra thì nghe được câu cuối.</w:t>
      </w:r>
    </w:p>
    <w:p>
      <w:pPr>
        <w:pStyle w:val="BodyText"/>
      </w:pPr>
      <w:r>
        <w:t xml:space="preserve">“Đâu có, trước kia có một bạn học, cũng đến thành phố C này. Hẹn chị ra ngoài gặp mặt thôi.”</w:t>
      </w:r>
    </w:p>
    <w:p>
      <w:pPr>
        <w:pStyle w:val="BodyText"/>
      </w:pPr>
      <w:r>
        <w:t xml:space="preserve">“À.” Tả Phán Tình gật đầu: “Chị có cần em đưa chị đi không?”</w:t>
      </w:r>
    </w:p>
    <w:p>
      <w:pPr>
        <w:pStyle w:val="BodyText"/>
      </w:pPr>
      <w:r>
        <w:t xml:space="preserve">“Không cần đâu.” Cố Học Mai lắc đầu, giấu đi vài phần không được tự nhiên trong mắt: “Bạn chị sẽ đến đón chị. Em làm gì thì làm đi. Chị đi xem TV.”</w:t>
      </w:r>
    </w:p>
    <w:p>
      <w:pPr>
        <w:pStyle w:val="BodyText"/>
      </w:pPr>
      <w:r>
        <w:t xml:space="preserve">“Vâng.” Tả Phán Tình không chú ý đến sắc mặt chị không được tự nhiên, trong lòng chỉ nghĩ đến việc trong mấy ngày này cô có thể làm thêm một ít trang sức. Cùng Cố Học Mai nói chuyện một lúc, lại vào thư phòng.</w:t>
      </w:r>
    </w:p>
    <w:p>
      <w:pPr>
        <w:pStyle w:val="BodyText"/>
      </w:pPr>
      <w:r>
        <w:t xml:space="preserve">. . . . . . . . . . . . . . . . . .</w:t>
      </w:r>
    </w:p>
    <w:p>
      <w:pPr>
        <w:pStyle w:val="BodyText"/>
      </w:pPr>
      <w:r>
        <w:t xml:space="preserve">Đỗ Lợi Tân nhìn điện thoại bị ngắt, ngồi ở trong xe quay cửa kính xuống, ngẩng đầu nhìn ánh đèn từ trên lầu hắt xuống. Anh biết cô đang ở đây. Chỉ cần anh đi lên là có thể nhìn thấy cô. Nhưng dường như cô không muốn gặp anh.</w:t>
      </w:r>
    </w:p>
    <w:p>
      <w:pPr>
        <w:pStyle w:val="BodyText"/>
      </w:pPr>
      <w:r>
        <w:t xml:space="preserve">“Chẳng lẽ anh không là gì với em sao?”</w:t>
      </w:r>
    </w:p>
    <w:p>
      <w:pPr>
        <w:pStyle w:val="BodyText"/>
      </w:pPr>
      <w:r>
        <w:t xml:space="preserve">Sắc mặt hơi u ám, lại đành bất đắc dĩ, định rời đi, lúc này di động lại vang lên.</w:t>
      </w:r>
    </w:p>
    <w:p>
      <w:pPr>
        <w:pStyle w:val="BodyText"/>
      </w:pPr>
      <w:r>
        <w:t xml:space="preserve">“Xin chào. Tôi là Trịnh Thất Muội.” Giọng Trịnh Thất Muội vang lên ở đầu bên kia: “Có làm phiền anh không?”</w:t>
      </w:r>
    </w:p>
    <w:p>
      <w:pPr>
        <w:pStyle w:val="BodyText"/>
      </w:pPr>
      <w:r>
        <w:t xml:space="preserve">“Không có.” Đỗ Lợi Tân lắc đầu, cái gì mà quấy rầy với không quấy rầy: “Có việc gì sao?”</w:t>
      </w:r>
    </w:p>
    <w:p>
      <w:pPr>
        <w:pStyle w:val="BodyText"/>
      </w:pPr>
      <w:r>
        <w:t xml:space="preserve">“À.” Trịnh Thất Muội luôn luôn phóng khoáng lúc này lại có chút ngượng ngùng : “Sinh viên làm thêm ở cửa hàng tôi định đi xem phim, nhưng lại có việc đột xuất. Cô ấy cho tôi vé. Không biết anh có thời gian không?”</w:t>
      </w:r>
    </w:p>
    <w:p>
      <w:pPr>
        <w:pStyle w:val="BodyText"/>
      </w:pPr>
      <w:r>
        <w:t xml:space="preserve">“Xem phim?” Đèn trên lầu còn sáng, xuyên qua màn đêm, chiếu thành một chấm nhỏ trên bầu trời. Đỗ Lợi Tân nhìn như vậy, có chút cảm khái: “Đã lâu rồi tôi cũng chưa đi xem phim.”</w:t>
      </w:r>
    </w:p>
    <w:p>
      <w:pPr>
        <w:pStyle w:val="BodyText"/>
      </w:pPr>
      <w:r>
        <w:t xml:space="preserve">“Cho nên mới phải đi đó.” Trịnh Thất Muội liều mạng thuyết phục anh: “Là phim 2012 bản 3D đó. Nghe nói hiệu quả kỹ xảo rất đặc biệt, đẹp mắt vô cùng. Thế nào, anh có muốn xem không?”</w:t>
      </w:r>
    </w:p>
    <w:p>
      <w:pPr>
        <w:pStyle w:val="BodyText"/>
      </w:pPr>
      <w:r>
        <w:t xml:space="preserve">“Mấy giờ chiếu?”</w:t>
      </w:r>
    </w:p>
    <w:p>
      <w:pPr>
        <w:pStyle w:val="BodyText"/>
      </w:pPr>
      <w:r>
        <w:t xml:space="preserve">“Chín giờ. Còn kịp.” Trịnh Thất Muội biết anh đã đồng ý rồi, giọng nói có phần sung sướng: “Anh quyết định có đi xem không vậy?”</w:t>
      </w:r>
    </w:p>
    <w:p>
      <w:pPr>
        <w:pStyle w:val="BodyText"/>
      </w:pPr>
      <w:r>
        <w:t xml:space="preserve">“Cô ở đâu? Tôi tới đón cô.”</w:t>
      </w:r>
    </w:p>
    <w:p>
      <w:pPr>
        <w:pStyle w:val="BodyText"/>
      </w:pPr>
      <w:r>
        <w:t xml:space="preserve">“Tôi đang ở cửa hàng, nhưng mà, như thế có phiền anh lắm không? Nếu phiền thì tôi tự đến rạp chiếu phim cũng được.”</w:t>
      </w:r>
    </w:p>
    <w:p>
      <w:pPr>
        <w:pStyle w:val="BodyText"/>
      </w:pPr>
      <w:r>
        <w:t xml:space="preserve">“Không sao.” Đỗ Lợi Tân lắc đầu: “Tôi đến ngay.”</w:t>
      </w:r>
    </w:p>
    <w:p>
      <w:pPr>
        <w:pStyle w:val="BodyText"/>
      </w:pPr>
      <w:r>
        <w:t xml:space="preserve">“Tôi ở đây chờ anh.”</w:t>
      </w:r>
    </w:p>
    <w:p>
      <w:pPr>
        <w:pStyle w:val="BodyText"/>
      </w:pPr>
      <w:r>
        <w:t xml:space="preserve">Trịnh Thất Muội ngắt điện thoại, cảm giác trong trái tim mình như có chú nai con đang chạy loạn lên. Nhìn cửa hàng không có ai mà ngẩn người. Bây giờ có nên đóng cửa tiệm không nhỉ? Như thế có bị anh xem là cô đang quá khẩn trương không ?</w:t>
      </w:r>
    </w:p>
    <w:p>
      <w:pPr>
        <w:pStyle w:val="BodyText"/>
      </w:pPr>
      <w:r>
        <w:t xml:space="preserve">Thôi cứ để vậy đã, đợi anh ta đến còn phải chờ mình, đừng sốt ruột?</w:t>
      </w:r>
    </w:p>
    <w:p>
      <w:pPr>
        <w:pStyle w:val="BodyText"/>
      </w:pPr>
      <w:r>
        <w:t xml:space="preserve">Vô cùng bối rối. Trịnh Thất Muội chưa từng như thế này, cô cứ có cảm giác như mình là một cô gái mới vừa biết yêu vậy, rất để ý xem Đỗ Lợi Tân nghĩ gì. Cho dù là trước kia cô cũng đã từng yêu, nhưng cảm giác này đúng là cô chưa bao giờ nếm qua.</w:t>
      </w:r>
    </w:p>
    <w:p>
      <w:pPr>
        <w:pStyle w:val="BodyText"/>
      </w:pPr>
      <w:r>
        <w:t xml:space="preserve">“Trịnh Thất Muội ơi là Trịnh Thất Muội, mày xong đời rồi.”</w:t>
      </w:r>
    </w:p>
    <w:p>
      <w:pPr>
        <w:pStyle w:val="BodyText"/>
      </w:pPr>
      <w:r>
        <w:t xml:space="preserve">Quá để ý đến một người đàn ông như thế, tuyệt đối không phải là chuyện tốt. Trong lòng cứ như vậy mà mắng mình, nhưng Trịnh Thất Muội vẫn đi ra cửa, đứng chờ.</w:t>
      </w:r>
    </w:p>
    <w:p>
      <w:pPr>
        <w:pStyle w:val="BodyText"/>
      </w:pPr>
      <w:r>
        <w:t xml:space="preserve">Đỗ Lợi Tâm dừng xe đối diện với cửa tiệm, cô đi qua đó.</w:t>
      </w:r>
    </w:p>
    <w:p>
      <w:pPr>
        <w:pStyle w:val="BodyText"/>
      </w:pPr>
      <w:r>
        <w:t xml:space="preserve">“Anh đến rồi à.”</w:t>
      </w:r>
    </w:p>
    <w:p>
      <w:pPr>
        <w:pStyle w:val="BodyText"/>
      </w:pPr>
      <w:r>
        <w:t xml:space="preserve">“Ừ. Chúng ta đi thôi.” Đỗ Lợi Tân mở cửa xe giúp cô, rất lịch sự mời cô lên xe.</w:t>
      </w:r>
    </w:p>
    <w:p>
      <w:pPr>
        <w:pStyle w:val="BodyText"/>
      </w:pPr>
      <w:r>
        <w:t xml:space="preserve">“Cám ơn.” Tim đập lệch nhịp, Trịnh Thất Muội không ngừng hít sâu để lấy lại bình tĩnh.</w:t>
      </w:r>
    </w:p>
    <w:p>
      <w:pPr>
        <w:pStyle w:val="BodyText"/>
      </w:pPr>
      <w:r>
        <w:t xml:space="preserve">Phim 2012 bản 3D. Hiệu quả rất đáng kinh ngạc. Có những cảnh tai nạn làm cho Trịnh Thất Muội phải vài lần hét chói tai, ở trong rạp phim mà nắm lấy tay của Đỗ Lợi Tân.</w:t>
      </w:r>
    </w:p>
    <w:p>
      <w:pPr>
        <w:pStyle w:val="BodyText"/>
      </w:pPr>
      <w:r>
        <w:t xml:space="preserve">“Không phải sợ, chỉ là giả thôi.” Tay trái giữ kính mắt, tay phải nắm tay an ủi cô.</w:t>
      </w:r>
    </w:p>
    <w:p>
      <w:pPr>
        <w:pStyle w:val="BodyText"/>
      </w:pPr>
      <w:r>
        <w:t xml:space="preserve">Tay của anh rất lớn lại rất ấm. Trái tim Trịnh Thất Muội lại đập loạn nhịp. Từ đó cô không biết đoạn sau của phim chiếu cái gì nữa.</w:t>
      </w:r>
    </w:p>
    <w:p>
      <w:pPr>
        <w:pStyle w:val="BodyText"/>
      </w:pPr>
      <w:r>
        <w:t xml:space="preserve">Xem phim xong, Đỗ Lợi Tân đưa Trịnh Thất Muội về nhà.</w:t>
      </w:r>
    </w:p>
    <w:p>
      <w:pPr>
        <w:pStyle w:val="BodyText"/>
      </w:pPr>
      <w:r>
        <w:t xml:space="preserve">“Cám ơn anh nhé.” Trịnh Thất Muội có chút thẹn thùng: “Cám ơn anh đã đi xem phim với tôi.”</w:t>
      </w:r>
    </w:p>
    <w:p>
      <w:pPr>
        <w:pStyle w:val="BodyText"/>
      </w:pPr>
      <w:r>
        <w:t xml:space="preserve">“Không cần khách sáo.” Đỗ Lợi Tân lắc đầu: “Cô có đói bụng không? Có muốn đi ăn chút gì không?”</w:t>
      </w:r>
    </w:p>
    <w:p>
      <w:pPr>
        <w:pStyle w:val="BodyText"/>
      </w:pPr>
      <w:r>
        <w:t xml:space="preserve">“Được.” Trịnh Thất Muội nhanh chóng trả lời. Trong lòng lại bắt đầu kêu ca. Buổi tối cô không bao giờ ăn vì sợ béo. Nhưng khi từ gặp được Đỗ Lợi Tân, cô thật sự càng ngày càng khác thường.</w:t>
      </w:r>
    </w:p>
    <w:p>
      <w:pPr>
        <w:pStyle w:val="BodyText"/>
      </w:pPr>
      <w:r>
        <w:t xml:space="preserve">Tả Phán Tình ở thư phòng làm xong hai chiếc vòng cổ cũng đã đến nửa đêm.</w:t>
      </w:r>
    </w:p>
    <w:p>
      <w:pPr>
        <w:pStyle w:val="BodyText"/>
      </w:pPr>
      <w:r>
        <w:t xml:space="preserve">Nhìn thành quả mình làm ra, Tả Phán Tình rất vui vẻ. Cô muốn tặng cho Cố Học Mai một vòng cổ pha lê. Vòng pha lê có khả năng cân bằng cảm xúc, phòng ngừa nguy hiểm phát sinh. Bởi vì ngày đó Cố Học Mai không chịu nói chị ấy làm việc gì, nhưng cô vẫn có cảm giác nhất định là có tính nguy hiểm, nên muốn tặng vòng pha lê cho chị ấy để cầu bình an.</w:t>
      </w:r>
    </w:p>
    <w:p>
      <w:pPr>
        <w:pStyle w:val="BodyText"/>
      </w:pPr>
      <w:r>
        <w:t xml:space="preserve">Cái còn lại là một chiếc vòng cổ pha lê màu lục. Pha lê màu lục có thể xua đuổi chướng khí, có tác dụng tăng cường chức năng cho trái tim, bình ổn cảm xúc. Cô hy vọng quan hệ của Kiều Tâm Uyển và Cố Học Võ có thể cải thiện một chút.</w:t>
      </w:r>
    </w:p>
    <w:p>
      <w:pPr>
        <w:pStyle w:val="BodyText"/>
      </w:pPr>
      <w:r>
        <w:t xml:space="preserve">Tuy ngày đó không nói chuyện nhiều với nhau, nhưng cô thấy Kiều Tâm Uyển không hẳn là người xấu.</w:t>
      </w:r>
    </w:p>
    <w:p>
      <w:pPr>
        <w:pStyle w:val="BodyText"/>
      </w:pPr>
      <w:r>
        <w:t xml:space="preserve">Cứ quyết định vậy đi, ngày mai phải đi tìm, tặng vòng cổ cho chị ấy.</w:t>
      </w:r>
    </w:p>
    <w:p>
      <w:pPr>
        <w:pStyle w:val="BodyText"/>
      </w:pPr>
      <w:r>
        <w:t xml:space="preserve">Vội vàng dọp dẹp xong xuôi, Tả Phán Tình mới trở về phòng ngủ, cầm di động ở đầu giường, vừa vặn lúc này tiếng nhạc chuông lại kêu lên.</w:t>
      </w:r>
    </w:p>
    <w:p>
      <w:pPr>
        <w:pStyle w:val="BodyText"/>
      </w:pPr>
      <w:r>
        <w:t xml:space="preserve">Mắt liếc qua màn hình, sao trên di động lại báo cuộc gọi của ông xã?</w:t>
      </w:r>
    </w:p>
    <w:p>
      <w:pPr>
        <w:pStyle w:val="BodyText"/>
      </w:pPr>
      <w:r>
        <w:t xml:space="preserve">Ách. Cái tên Cố Học Văn kia, anh ta sửa lại lúc nào ấy nhỉ? Dù sao cũng tuyệt đối không phải là cô sửa.</w:t>
      </w:r>
    </w:p>
    <w:p>
      <w:pPr>
        <w:pStyle w:val="BodyText"/>
      </w:pPr>
      <w:r>
        <w:t xml:space="preserve">“Đồ khùng.” Không có việc gì lại đụng vào điện thoại của cô, tuy rằng cô không thích cái tên đó, nhưng là cảm giác cứ là lạ.</w:t>
      </w:r>
    </w:p>
    <w:p>
      <w:pPr>
        <w:pStyle w:val="BodyText"/>
      </w:pPr>
      <w:r>
        <w:t xml:space="preserve">Cầm di động lên nghe, Cố Học Văn lập tức nói: “Còn chưa ngủ ?”</w:t>
      </w:r>
    </w:p>
    <w:p>
      <w:pPr>
        <w:pStyle w:val="BodyText"/>
      </w:pPr>
      <w:r>
        <w:t xml:space="preserve">“Không phải anh cũng chưa ngủ sao?” Tả Phán Tình nhìn đồng hồ trên tường: “Không phải anh đi làm nhiệm vụ à? Sao có thể gọi điện thoại?”</w:t>
      </w:r>
    </w:p>
    <w:p>
      <w:pPr>
        <w:pStyle w:val="BodyText"/>
      </w:pPr>
      <w:r>
        <w:t xml:space="preserve">“Gọi buổi tối thì không sao.” Cố Học Văn thản nhiên nói: “Sao trễ thế này còn chưa ngủ?”</w:t>
      </w:r>
    </w:p>
    <w:p>
      <w:pPr>
        <w:pStyle w:val="BodyText"/>
      </w:pPr>
      <w:r>
        <w:t xml:space="preserve">“Tôi chuẩn bị đi ngủ đây.” Tả Phán Tình nói: “Tôi đang định tắm rồi đi ngủ, thấy anh gọi nên nghe thôi.”</w:t>
      </w:r>
    </w:p>
    <w:p>
      <w:pPr>
        <w:pStyle w:val="BodyText"/>
      </w:pPr>
      <w:r>
        <w:t xml:space="preserve">“Phỏng vấn thế nào rồi?”</w:t>
      </w:r>
    </w:p>
    <w:p>
      <w:pPr>
        <w:pStyle w:val="BodyText"/>
      </w:pPr>
      <w:r>
        <w:t xml:space="preserve">Đây là anh đang quan tâm cô sao? Tả Phán Tình bĩu môi, nhìn vào gương làm một cái mặt quỷ: “Anh nói thử xem?”</w:t>
      </w:r>
    </w:p>
    <w:p>
      <w:pPr>
        <w:pStyle w:val="BodyText"/>
      </w:pPr>
      <w:r>
        <w:t xml:space="preserve">“Khẳng định là không được tuyển.” Cố Học Văn như cố ý muốn chọc cô giận: “Hôm nay em đã đi một chuyến trắng tay chứ gì.”</w:t>
      </w:r>
    </w:p>
    <w:p>
      <w:pPr>
        <w:pStyle w:val="BodyText"/>
      </w:pPr>
      <w:r>
        <w:t xml:space="preserve">“Này. Anh bớt khinh thường tôi đi.” Tả Phán Tình mặc kệ: “Đầu tuần sau bắt đầu đi làm, thế nào? Cố đại đội trưởng. Sau này tôi không còn là người thất nghiệp nữa rồi nhé.”</w:t>
      </w:r>
    </w:p>
    <w:p>
      <w:pPr>
        <w:pStyle w:val="BodyText"/>
      </w:pPr>
      <w:r>
        <w:t xml:space="preserve">“Hả?” Giọng Cố Học Văn thật sự có hơi bất ngờ: ” Là công ty nhà ai không có mắt vậy?”</w:t>
      </w:r>
    </w:p>
    <w:p>
      <w:pPr>
        <w:pStyle w:val="BodyText"/>
      </w:pPr>
      <w:r>
        <w:t xml:space="preserve">“Cố Học Văn.” Cô thực sự bị chọc tức rồi: “Đáng ghét. Tôi không thèm nói chuyện với anh nữa.”</w:t>
      </w:r>
    </w:p>
    <w:p>
      <w:pPr>
        <w:pStyle w:val="BodyText"/>
      </w:pPr>
      <w:r>
        <w:t xml:space="preserve">Nói xong định ngắt điện thoại.</w:t>
      </w:r>
    </w:p>
    <w:p>
      <w:pPr>
        <w:pStyle w:val="BodyText"/>
      </w:pPr>
      <w:r>
        <w:t xml:space="preserve">“Từ từ.” Cố Học Văn gọi cô lại: “Thật sự đã được tuyển hả? Vậy chúc mừng em.”</w:t>
      </w:r>
    </w:p>
    <w:p>
      <w:pPr>
        <w:pStyle w:val="BodyText"/>
      </w:pPr>
      <w:r>
        <w:t xml:space="preserve">“Không dám, là công ty kia không có mắt thôi.” Tả Phán Tình vẫn giận dỗi, Cố Học Văn dường như có thể tưởng tượng được, cái miệng nhỏ nhắn của cô lúc này đang chu lên, vẻ mặt oán trách. Trên mặt anh liền hiện lên một nụ cười khẽ.</w:t>
      </w:r>
    </w:p>
    <w:p>
      <w:pPr>
        <w:pStyle w:val="BodyText"/>
      </w:pPr>
      <w:r>
        <w:t xml:space="preserve">“Nếu em đã tìm được việc, thì phải mời khách đi chứ?”</w:t>
      </w:r>
    </w:p>
    <w:p>
      <w:pPr>
        <w:pStyle w:val="BodyText"/>
      </w:pPr>
      <w:r>
        <w:t xml:space="preserve">“Mời khách?” Tả Phán Tình sửng sốt một chút: “Anh muốn tôi mời khách?”</w:t>
      </w:r>
    </w:p>
    <w:p>
      <w:pPr>
        <w:pStyle w:val="BodyText"/>
      </w:pPr>
      <w:r>
        <w:t xml:space="preserve">“Ừ. Chúc mừng em tìm được việc. Không phải em nên mời khách sao?”</w:t>
      </w:r>
    </w:p>
    <w:p>
      <w:pPr>
        <w:pStyle w:val="BodyText"/>
      </w:pPr>
      <w:r>
        <w:t xml:space="preserve">“Được rồi.” Dù sao cô cũng đã ăn bám anh ta một thời gian dài: “Anh muốn ăn cái gì? Chờ anh về tôi sẽ mời anh.”</w:t>
      </w:r>
    </w:p>
    <w:p>
      <w:pPr>
        <w:pStyle w:val="BodyText"/>
      </w:pPr>
      <w:r>
        <w:t xml:space="preserve">“Em.”</w:t>
      </w:r>
    </w:p>
    <w:p>
      <w:pPr>
        <w:pStyle w:val="BodyText"/>
      </w:pPr>
      <w:r>
        <w:t xml:space="preserve">“Tôi cái gì?” Tả Phán Tình không hiểu được: “Anh muốn tôi nấu cơm cho anh ăn hả, cũng không thành vấn đề.”</w:t>
      </w:r>
    </w:p>
    <w:p>
      <w:pPr>
        <w:pStyle w:val="BodyText"/>
      </w:pPr>
      <w:r>
        <w:t xml:space="preserve">“Em.” Giọng Cố Học Văn khàn khàn, xuyên qua điện thoại truyền vào tai cô, thật giống như anh đang thì thầm ngay bên tai cô vậy: “Anh muốn ăn em.”</w:t>
      </w:r>
    </w:p>
    <w:p>
      <w:pPr>
        <w:pStyle w:val="BodyText"/>
      </w:pPr>
      <w:r>
        <w:t xml:space="preserve">“Khụ khụ khụ khụ.”</w:t>
      </w:r>
    </w:p>
    <w:p>
      <w:pPr>
        <w:pStyle w:val="BodyText"/>
      </w:pPr>
      <w:r>
        <w:t xml:space="preserve">Tả Phán Tình bị sặc, điện thoại trên tay lập tức trở nên nóng tới bỏng tay: “Cố Học Văn, anh là đồ dê xồm. Anh một ngày không dê sẽ chết à?”</w:t>
      </w:r>
    </w:p>
    <w:p>
      <w:pPr>
        <w:pStyle w:val="BodyText"/>
      </w:pPr>
      <w:r>
        <w:t xml:space="preserve">Cứ như là quỷ thèm … ấy</w:t>
      </w:r>
    </w:p>
    <w:p>
      <w:pPr>
        <w:pStyle w:val="BodyText"/>
      </w:pPr>
      <w:r>
        <w:t xml:space="preserve">“Không đâu.” Giọng nói Cố Học Văn có phần trêu đùa, Tả Phán Tình nghi ngờ mình có nghe lầm không nữa.”Mà sẽ điên thôi.”</w:t>
      </w:r>
    </w:p>
    <w:p>
      <w:pPr>
        <w:pStyle w:val="BodyText"/>
      </w:pPr>
      <w:r>
        <w:t xml:space="preserve">Ôm nhuyễn ngọc ôn hương trong lòng, thì chỉ có thánh mới chịu được. Anh thì không phải thánh. Nhất là sau khi đã thử qua hương vị ngọt ngào của cô, anh lại càng muốn cô hơn.</w:t>
      </w:r>
    </w:p>
    <w:p>
      <w:pPr>
        <w:pStyle w:val="BodyText"/>
      </w:pPr>
      <w:r>
        <w:t xml:space="preserve">“Cố Học Văn.” Tả Phán Tình không nghe nổi nữa: “Tôi không nói chuyện với anh.”</w:t>
      </w:r>
    </w:p>
    <w:p>
      <w:pPr>
        <w:pStyle w:val="BodyText"/>
      </w:pPr>
      <w:r>
        <w:t xml:space="preserve">“Đi ngủ sớm đi.” Giọng Cố Học Văn có phần sung sướng, Tả Phán Tình không thèm để ý tới anh, hừ lạnh một tiếng: “Tôi đi ngủ ngay.”</w:t>
      </w:r>
    </w:p>
    <w:p>
      <w:pPr>
        <w:pStyle w:val="BodyText"/>
      </w:pPr>
      <w:r>
        <w:t xml:space="preserve">Nghĩ đến vừa rồi anh đùa giỡn mình. Tả Phán Tình đột nhiên không vội ngắt điện thoại: “Đúng rồi. Cố Học Văn, tôi phải đi tắm đã. Bây giờ tôi đã cởi quần áo. Không còn gì trên người. Còn nữa, hôm nay tôi vừa mới đổi sữa tắm, là mùi hoa hồng dịu nhẹ, rất dễ nghe. Cuối cùng nói cho anh biết, hôm nay tôi quyết định ngủ nude. Cứ vậy nhé, hẹn gặp lại.”</w:t>
      </w:r>
    </w:p>
    <w:p>
      <w:pPr>
        <w:pStyle w:val="BodyText"/>
      </w:pPr>
      <w:r>
        <w:t xml:space="preserve">“Tả Phán Tình ——” Cố Học Văn gầm nhẹ. Đang định nói gì đó thì tiểu yêu tinh kia đã cúp máy. Anh chắc chắn là cô cố ý .</w:t>
      </w:r>
    </w:p>
    <w:p>
      <w:pPr>
        <w:pStyle w:val="BodyText"/>
      </w:pPr>
      <w:r>
        <w:t xml:space="preserve">Thở sâu, trong đầu cũng không tự chủ mà nghĩ đến quá trình Tả Phán Tình tắm, sau đó lại nghĩ bộ dạng không một mảnh vải nằm trên giường của cô.</w:t>
      </w:r>
    </w:p>
    <w:p>
      <w:pPr>
        <w:pStyle w:val="BodyText"/>
      </w:pPr>
      <w:r>
        <w:t xml:space="preserve">Bụng dưới lại căng cứng, Tả Phán Tình chết tiệt, chờ anh trở về, anh nhất định phải cho cô ba ngày không xuống giường được.</w:t>
      </w:r>
    </w:p>
    <w:p>
      <w:pPr>
        <w:pStyle w:val="BodyText"/>
      </w:pPr>
      <w:r>
        <w:t xml:space="preserve">Ngẩng đầu nhìn bầu trời đêm, hy vọng nhiệm vụ lần này mau mau kết thúc ——</w:t>
      </w:r>
    </w:p>
    <w:p>
      <w:pPr>
        <w:pStyle w:val="BodyText"/>
      </w:pPr>
      <w:r>
        <w:t xml:space="preserve">Trước khi Tả Phán Tình cúp máy có nghe thấy bên kia có tiếng gầm nhẹ. Đắc ý nở nụ cười: “Dám chọc tôi nữa không. Ai bảo chọc tôi, khó chịu chết anh đi.”</w:t>
      </w:r>
    </w:p>
    <w:p>
      <w:pPr>
        <w:pStyle w:val="BodyText"/>
      </w:pPr>
      <w:r>
        <w:t xml:space="preserve">Để điện thoại trên giường, cô đi tắm, không quên mang áo ngủ. Về chuyện ngủ nude là nói như thế để lừa anh thôi. Cô không có thói quen không mặc quần áo mà ngủ đâu.</w:t>
      </w:r>
    </w:p>
    <w:p>
      <w:pPr>
        <w:pStyle w:val="BodyText"/>
      </w:pPr>
      <w:r>
        <w:t xml:space="preserve">. . . . . . . . . . . . . . . . . . . . . . . .</w:t>
      </w:r>
    </w:p>
    <w:p>
      <w:pPr>
        <w:pStyle w:val="BodyText"/>
      </w:pPr>
      <w:r>
        <w:t xml:space="preserve">Kiều Tâm Uyển thấy Tả Phán Tình đột nhiên xuất hiện trước mặt thì rất ngạc nhiên. Buổi sáng nhận được điện thoại của cô, chị ta liền thuận miệng nói mình đang ở bệnh viện. Cũng không nói nguyên nhân vì sao, chị ta không biết Tả Phán Tình có biết sự việc ngày hôm đó hay không.</w:t>
      </w:r>
    </w:p>
    <w:p>
      <w:pPr>
        <w:pStyle w:val="BodyText"/>
      </w:pPr>
      <w:r>
        <w:t xml:space="preserve">“Chị dâu.” Tả Phán Tình vừa vặn nhìn thấy Kiều Tâm Uyển đi ra từ phòng bệnh, ánh mắt nhìn chị ta từ trên xuống dưới một lượt: “Chị làm sao vậy? Khó chịu ở đâu sao? Sao lại ở trong bệnh viện?”</w:t>
      </w:r>
    </w:p>
    <w:p>
      <w:pPr>
        <w:pStyle w:val="BodyText"/>
      </w:pPr>
      <w:r>
        <w:t xml:space="preserve">“Tôi ——”</w:t>
      </w:r>
    </w:p>
    <w:p>
      <w:pPr>
        <w:pStyle w:val="BodyText"/>
      </w:pPr>
      <w:r>
        <w:t xml:space="preserve">Cũng không chờ Kiều Tâm Uyển nói xong, Tả Phán Tình ngượng ngùng gãi gãi đầu: “Hôm đó em thật sự thất lễ quá. Cũng chưa tặng gì cho chị mà không hiểu sao lại lăn ra ngủ như vậy. Thật ngại quá.”</w:t>
      </w:r>
    </w:p>
    <w:p>
      <w:pPr>
        <w:pStyle w:val="BodyText"/>
      </w:pPr>
      <w:r>
        <w:t xml:space="preserve">Kiều Tâm Uyển cẩn thận quan sát sắc mặt Tả Phán Tình, chị ta chắc chắn cô không biết chuyện xảy ra tối hôm đó.</w:t>
      </w:r>
    </w:p>
    <w:p>
      <w:pPr>
        <w:pStyle w:val="BodyText"/>
      </w:pPr>
      <w:r>
        <w:t xml:space="preserve">“Không sao.” Lắc lắc đầu, Kiều Tâm Uyển nhẹ nhàng thở ra: “Sao cô lại tới đây?”</w:t>
      </w:r>
    </w:p>
    <w:p>
      <w:pPr>
        <w:pStyle w:val="BodyText"/>
      </w:pPr>
      <w:r>
        <w:t xml:space="preserve">“Chị vẫn chưa nói cho em biết, chị khó chịu ở đâu sao?”</w:t>
      </w:r>
    </w:p>
    <w:p>
      <w:pPr>
        <w:pStyle w:val="BodyText"/>
      </w:pPr>
      <w:r>
        <w:t xml:space="preserve">“Không phải tôi.” Kiều Tâm Uyển cẩn thận nhìn Tả Phán Tình: “Là Kiều Kiệt, buổi tối mấy hôm trước, nó bị người ta đánh.”</w:t>
      </w:r>
    </w:p>
    <w:p>
      <w:pPr>
        <w:pStyle w:val="BodyText"/>
      </w:pPr>
      <w:r>
        <w:t xml:space="preserve">“Ôi?” Tả Phán Tình sửng sốt một chút. Tuy rằng không thích cái tên Kiều Kiệt này, nhưng anh ta làm sao lại bị người ta đánh?</w:t>
      </w:r>
    </w:p>
    <w:p>
      <w:pPr>
        <w:pStyle w:val="BodyText"/>
      </w:pPr>
      <w:r>
        <w:t xml:space="preserve">“Sao Kiều Kiệt lại bị người ta đánh? Ai đánh? Chị có nói cho Học Văn chưa? Ở thành phố C mà xảy ra chuyện phải nói cho anh ấy mới đúng.”</w:t>
      </w:r>
    </w:p>
    <w:p>
      <w:pPr>
        <w:pStyle w:val="BodyText"/>
      </w:pPr>
      <w:r>
        <w:t xml:space="preserve">“Không cần.” Sắc mặt Kiều Tâm Uyển có chút quái dị: ” Vào trong ngồi đi.”</w:t>
      </w:r>
    </w:p>
    <w:p>
      <w:pPr>
        <w:pStyle w:val="BodyText"/>
      </w:pPr>
      <w:r>
        <w:t xml:space="preserve">“Vâng.” Tả Phán Tình có chút chần chờ đi vào phòng bệnh. Trước ngực Kiều Kiệt còn cuốn băng, vết bầm trên mặt đã biến mất, nhưng còn hơi sưng, thoạt nhìn cũng khiến người ta giật mình.</w:t>
      </w:r>
    </w:p>
    <w:p>
      <w:pPr>
        <w:pStyle w:val="BodyText"/>
      </w:pPr>
      <w:r>
        <w:t xml:space="preserve">“Phán Tình?” Kiều Kiệt thấy Tả Phán Tình thì có hơi kích động, định ngồi dậy, không ngờ lại chạm đến vết thương trên ngực, khiến anh ta đau đến nhe răng.</w:t>
      </w:r>
    </w:p>
    <w:p>
      <w:pPr>
        <w:pStyle w:val="BodyText"/>
      </w:pPr>
      <w:r>
        <w:t xml:space="preserve">“Anh ngồi dậy làm gì?” Thật là, đã bị người ta đánh thành như vậy còn không an phận, cô nghĩ, nhất định là anh ta đã làm gì chuyện gì không đúng, nên mới bị người ta đánh, hơn nữa còn không dám nói cho Cố Học Văn.</w:t>
      </w:r>
    </w:p>
    <w:p>
      <w:pPr>
        <w:pStyle w:val="BodyText"/>
      </w:pPr>
      <w:r>
        <w:t xml:space="preserve">Tả Phán Tình cười có chút ý xấu. Nhưng nhìn thấy vẻ mặt đáng thương của Kiều Kiệt lại có chút đồng tình.</w:t>
      </w:r>
    </w:p>
    <w:p>
      <w:pPr>
        <w:pStyle w:val="BodyText"/>
      </w:pPr>
      <w:r>
        <w:t xml:space="preserve">“Thôi anh nghỉ ngơi đi.”</w:t>
      </w:r>
    </w:p>
    <w:p>
      <w:pPr>
        <w:pStyle w:val="BodyText"/>
      </w:pPr>
      <w:r>
        <w:t xml:space="preserve">Thật ra Tả Phán Tình cũng không ghét anh ta lắm, nhưng mỗi lần chỉ cần nhìn thấy cái đầu màu sắc kia là lại thấy khó chịu ngay.</w:t>
      </w:r>
    </w:p>
    <w:p>
      <w:pPr>
        <w:pStyle w:val="BodyText"/>
      </w:pPr>
      <w:r>
        <w:t xml:space="preserve">Xoay người nhìn Kiều Tâm Uyển, cô đưa tay mở hộp trang sức ra, đưa cho Kiều Tâm Uyển: “Chị dâu, lần trước cám ơn chị đã mang quà cho em. Em cũng không có gì đặc biệt để tặng chị. Vòng cổ này là tâm ý của em, do chính em làm. Nếu chị không chê nó thô ráp, thì xin chị nhận cho ạ.”</w:t>
      </w:r>
    </w:p>
    <w:p>
      <w:pPr>
        <w:pStyle w:val="BodyText"/>
      </w:pPr>
      <w:r>
        <w:t xml:space="preserve">Kiều Tâm Uyển rất bất ngờ, mở hộp trang sức nhìn thoáng qua, ánh mắt hiện lên vài phần kinh diễm: “Rất đẹp. Rất có khí chất.”</w:t>
      </w:r>
    </w:p>
    <w:p>
      <w:pPr>
        <w:pStyle w:val="BodyText"/>
      </w:pPr>
      <w:r>
        <w:t xml:space="preserve">“Chị thích là tốt rồi.” Tả Phán Tình có chút ngượng ngùng: “Chị mấy hôm nữa có việc gì không. Em vốn định mời chị và anh hai gặp mặt, ăn cơm. Nhưng Học Văn lại có nhiệm vụ không ở nhà. Cho nên để vài ngày nữa đi.”</w:t>
      </w:r>
    </w:p>
    <w:p>
      <w:pPr>
        <w:pStyle w:val="BodyText"/>
      </w:pPr>
      <w:r>
        <w:t xml:space="preserve">“Không sao đâu.” Hiện tại Kiều Tâm Uyển cũng không xác định được Cố Học Văn có giữ lời hứa không truy cứu chuyện kia nữa không: “Em thật có lòng.”</w:t>
      </w:r>
    </w:p>
    <w:p>
      <w:pPr>
        <w:pStyle w:val="BodyText"/>
      </w:pPr>
      <w:r>
        <w:t xml:space="preserve">“Không có gì đâu. Em đi trước đây.Vài ngày nữa là đi làm rồi, em còn phải chuẩn bị một chút.” Tả Phán Tình không có suy tính gì nói xong thì cáo biệt Kiều Tâm Uyển sau đó rời khỏi phòng bệnh.</w:t>
      </w:r>
    </w:p>
    <w:p>
      <w:pPr>
        <w:pStyle w:val="BodyText"/>
      </w:pPr>
      <w:r>
        <w:t xml:space="preserve">“Chị, chị xem cô ấy đi, cũng không thèm liếc mắt nhìn em một cái.”</w:t>
      </w:r>
    </w:p>
    <w:p>
      <w:pPr>
        <w:pStyle w:val="BodyText"/>
      </w:pPr>
      <w:r>
        <w:t xml:space="preserve">Kiều Kiệt lại bị đả kích rồi. Anh ta bị thương thành ra như vậy, nhưng Tả Phán Tình một chút cảm giác cũng không có sao?</w:t>
      </w:r>
    </w:p>
    <w:p>
      <w:pPr>
        <w:pStyle w:val="BodyText"/>
      </w:pPr>
      <w:r>
        <w:t xml:space="preserve">“Người thật ra cũng không tồi.” Kiều Tâm Uyển đóng hộp trang sức trên tay lại, xoay người nhìn thấy tia mất mát trong mắt Kiều Kiệt: “Khó trách em lại thích cô ấy như vậy.”</w:t>
      </w:r>
    </w:p>
    <w:p>
      <w:pPr>
        <w:pStyle w:val="BodyText"/>
      </w:pPr>
      <w:r>
        <w:t xml:space="preserve">“Đó là đương nhiên, con mắt chọn người của em sẽ không sai đâu.” Kiều Kiệt có phần đắc ý.</w:t>
      </w:r>
    </w:p>
    <w:p>
      <w:pPr>
        <w:pStyle w:val="BodyText"/>
      </w:pPr>
      <w:r>
        <w:t xml:space="preserve">“Phải không?” Kiều Tâm Uyển tuyệt không khách khí: “Em thích người ta thì có ích lợi gì chứ, người ta không thích em. Em lại cứ thích như vậy cũng không tốt.”</w:t>
      </w:r>
    </w:p>
    <w:p>
      <w:pPr>
        <w:pStyle w:val="BodyText"/>
      </w:pPr>
      <w:r>
        <w:t xml:space="preserve">“Chị.” Kiều Kiệt buồn bực: “Chị có cần đả kích em như vậy không? Chị đối với em tốt nhất, chị mau nghĩ cách giúp em đi.”</w:t>
      </w:r>
    </w:p>
    <w:p>
      <w:pPr>
        <w:pStyle w:val="BodyText"/>
      </w:pPr>
      <w:r>
        <w:t xml:space="preserve">“Nghĩ cách gì?” Kiều Tâm Uyển thở dài: “Ý chị nói, em hãy ngoan ngoãn về nhà đi, không được ham chơi nữa.”</w:t>
      </w:r>
    </w:p>
    <w:p>
      <w:pPr>
        <w:pStyle w:val="BodyText"/>
      </w:pPr>
      <w:r>
        <w:t xml:space="preserve">“Em không về.” Kiều Kiệt lắc đầu: “Chị biết không? Lần đầu tiên em gặp cô ấy, là cô ấy đào hôn. Em tin cô ấy căn bản không thích Cố Học Văn. Em nhất định còn có cơ hội. Chị, chị giúp em đi.”</w:t>
      </w:r>
    </w:p>
    <w:p>
      <w:pPr>
        <w:pStyle w:val="BodyText"/>
      </w:pPr>
      <w:r>
        <w:t xml:space="preserve">Vươn tay kéo cánh tay Kiều Tâm Uyển, Kiều Kiệt cũng không biết cái gì gọi là hết hy vọng.</w:t>
      </w:r>
    </w:p>
    <w:p>
      <w:pPr>
        <w:pStyle w:val="BodyText"/>
      </w:pPr>
      <w:r>
        <w:t xml:space="preserve">—oOo—</w:t>
      </w:r>
    </w:p>
    <w:p>
      <w:pPr>
        <w:pStyle w:val="Compact"/>
      </w:pPr>
      <w:r>
        <w:t xml:space="preserve">Hết chương 114</w:t>
      </w:r>
      <w:r>
        <w:br w:type="textWrapping"/>
      </w:r>
      <w:r>
        <w:br w:type="textWrapping"/>
      </w:r>
    </w:p>
    <w:p>
      <w:pPr>
        <w:pStyle w:val="Heading2"/>
      </w:pPr>
      <w:bookmarkStart w:id="137" w:name="chương-115-em-nghĩ-anh-chỉ-muốn-cơ-thể-em"/>
      <w:bookmarkEnd w:id="137"/>
      <w:r>
        <w:t xml:space="preserve">115. Chương 115: "em Nghĩ Anh Chỉ Muốn Cơ Thể Em?"</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Vốn anh ta nghĩ sẽ quên cô đi, ai ngờ Tả Phán Tình lại xuất hiện. Vừa rồi nhìn thấy cô, so với những lần trước còn đẹp hơn mấy lần. Dường như trên người cô lại có thêm vài phần hương vị mê người.</w:t>
      </w:r>
    </w:p>
    <w:p>
      <w:pPr>
        <w:pStyle w:val="BodyText"/>
      </w:pPr>
      <w:r>
        <w:t xml:space="preserve">Trái tim Kiều Kiệt lại bắt đầu rục rịch. Nếu Tả Phán Tình có thể ở bên anh ta, thì tốt biết bao nhiêu?</w:t>
      </w:r>
    </w:p>
    <w:p>
      <w:pPr>
        <w:pStyle w:val="BodyText"/>
      </w:pPr>
      <w:r>
        <w:t xml:space="preserve">“Em đó.” Kiều Tâm Uyển bỏ tay anh ta ra: “Em đừng có mà nhờ chị. Việc lần trước anh rể em cũng biết rồi, em cho chị chút bình an được không.”</w:t>
      </w:r>
    </w:p>
    <w:p>
      <w:pPr>
        <w:pStyle w:val="BodyText"/>
      </w:pPr>
      <w:r>
        <w:t xml:space="preserve">“Chị, em nói cho chị biết, nếu em không thể ở bên Tả Phán Tình, em sẽ ở lại thành phố C này, cả đời cũng không quay về Bắc Đô nữa.”</w:t>
      </w:r>
    </w:p>
    <w:p>
      <w:pPr>
        <w:pStyle w:val="BodyText"/>
      </w:pPr>
      <w:r>
        <w:t xml:space="preserve">“Đừng có la nữa.” Kiều Tâm Uyển nhíu mày, thật hết cách với sự bốc đồng này của em mình: “Chị sẽ giúp em nghĩ cách.”</w:t>
      </w:r>
    </w:p>
    <w:p>
      <w:pPr>
        <w:pStyle w:val="BodyText"/>
      </w:pPr>
      <w:r>
        <w:t xml:space="preserve">“Chị, chị là tốt nhất.” Kiều Kiệt kéo tay Kiều Tâm Uyển nói nịnh.</w:t>
      </w:r>
    </w:p>
    <w:p>
      <w:pPr>
        <w:pStyle w:val="BodyText"/>
      </w:pPr>
      <w:r>
        <w:t xml:space="preserve">“Đừng có ồn. Để chị suy nghĩ kỹ đã.” Ánh mắt Kiều Tâm Uyển nhìn hộp trang sức trên tay. Suy nghĩ sâu xa.</w:t>
      </w:r>
    </w:p>
    <w:p>
      <w:pPr>
        <w:pStyle w:val="BodyText"/>
      </w:pPr>
      <w:r>
        <w:t xml:space="preserve">. . . . . . . . . . .sakuraky.wordpress . . . . . . . . . . . . . . .</w:t>
      </w:r>
    </w:p>
    <w:p>
      <w:pPr>
        <w:pStyle w:val="BodyText"/>
      </w:pPr>
      <w:r>
        <w:t xml:space="preserve">Trong căn nhà trọ cao cấp được trang hoàng tao nhã, Cố Học Mai ngồi ở ban công, trước ban công đặt hai chậu cây thân cỏ, còn có một bàn trà nhỏ.</w:t>
      </w:r>
    </w:p>
    <w:p>
      <w:pPr>
        <w:pStyle w:val="BodyText"/>
      </w:pPr>
      <w:r>
        <w:t xml:space="preserve">Lúc này trên bàn đang để hai chén trà lài.</w:t>
      </w:r>
    </w:p>
    <w:p>
      <w:pPr>
        <w:pStyle w:val="BodyText"/>
      </w:pPr>
      <w:r>
        <w:t xml:space="preserve">Một đôi bàn tay từ phía sau xoay xe lăn qua để cô đối mặt với mình.</w:t>
      </w:r>
    </w:p>
    <w:p>
      <w:pPr>
        <w:pStyle w:val="BodyText"/>
      </w:pPr>
      <w:r>
        <w:t xml:space="preserve">“Em thích nơi này không?”</w:t>
      </w:r>
    </w:p>
    <w:p>
      <w:pPr>
        <w:pStyle w:val="BodyText"/>
      </w:pPr>
      <w:r>
        <w:t xml:space="preserve">Đỗ Lợi Tân nhìn xuống khoảng sân phía dưới nhà, nắm lấy tay cô: “Một tháng trước khi em đến đây, anh đã mua căn hộ này. Toàn bộ đồ đạc đều là đồ mới, chỉ cần em nguyện ý, em chính là nữ chủ nhân ở đây.”</w:t>
      </w:r>
    </w:p>
    <w:p>
      <w:pPr>
        <w:pStyle w:val="BodyText"/>
      </w:pPr>
      <w:r>
        <w:t xml:space="preserve">Cố Học Mai rút tay ra, vẻ mặt có phần bối rối: “Lợi Tân, anh không cần làm như vậy. Em chưa chuẩn bị tốt.”</w:t>
      </w:r>
    </w:p>
    <w:p>
      <w:pPr>
        <w:pStyle w:val="BodyText"/>
      </w:pPr>
      <w:r>
        <w:t xml:space="preserve">“Đến bao giờ em mới có thể chuẩn bị tốt?” Sự dịu dàng trên mặt Đỗ Lợi Tân đã không thấy đâu, thay vào đó là sự bất đắc dĩ: “Học Mai, em công bằng với anh một chút được không, anh đã chờ em ba năm rồi. Em còn muốn anh chờ bao lâu nữa?”</w:t>
      </w:r>
    </w:p>
    <w:p>
      <w:pPr>
        <w:pStyle w:val="BodyText"/>
      </w:pPr>
      <w:r>
        <w:t xml:space="preserve">Cố Học Mai cắn môi, biểu tình trên mặt có chút bối rối: “Em không bắt anh chờ em.”</w:t>
      </w:r>
    </w:p>
    <w:p>
      <w:pPr>
        <w:pStyle w:val="BodyText"/>
      </w:pPr>
      <w:r>
        <w:t xml:space="preserve">“Cố Học Mai.” Đỗ Lợi Tân muốn phát điên mất: “Rốt cuộc em có tim không? Anh yêu em, em không – cảm giác được sao?”</w:t>
      </w:r>
    </w:p>
    <w:p>
      <w:pPr>
        <w:pStyle w:val="BodyText"/>
      </w:pPr>
      <w:r>
        <w:t xml:space="preserve">“Em cảm giác được.” Cố Học Mai nắm chặt đôi bàn tay trắng như phấn: “Nhưng em thật sự chưa chuẩn bị tốt để kết hôn. Hơn nữa ——”</w:t>
      </w:r>
    </w:p>
    <w:p>
      <w:pPr>
        <w:pStyle w:val="BodyText"/>
      </w:pPr>
      <w:r>
        <w:t xml:space="preserve">Lúc này bọn họ, kỳ thật còn có rất nhiều vấn đề.</w:t>
      </w:r>
    </w:p>
    <w:p>
      <w:pPr>
        <w:pStyle w:val="BodyText"/>
      </w:pPr>
      <w:r>
        <w:t xml:space="preserve">Đỗ Lợi Tân không nghe tiếp nữa cũng không quan tâm nâng cổ cô lên, đem mặt cô hướng về mình, bá đạo mà cuồng nhiệt hôn môi cô.</w:t>
      </w:r>
    </w:p>
    <w:p>
      <w:pPr>
        <w:pStyle w:val="BodyText"/>
      </w:pPr>
      <w:r>
        <w:t xml:space="preserve">Cố Học Mai bị anh hôn đến không thở được, hai tay kháng cự đặt ở trước ngực anh, nhưng không cách nào lay chuyển được.</w:t>
      </w:r>
    </w:p>
    <w:p>
      <w:pPr>
        <w:pStyle w:val="BodyText"/>
      </w:pPr>
      <w:r>
        <w:t xml:space="preserve">Nụ hôn vừa chấm dứt, Đỗ Lợi Tân dùng sức ôm cô tiến về phía phòng ngủ.</w:t>
      </w:r>
    </w:p>
    <w:p>
      <w:pPr>
        <w:pStyle w:val="BodyText"/>
      </w:pPr>
      <w:r>
        <w:t xml:space="preserve">Cố Học Mai luống cuống, thân thể vừa đụng tới giường thì theo bản năng kêu lên: “Không được.”</w:t>
      </w:r>
    </w:p>
    <w:p>
      <w:pPr>
        <w:pStyle w:val="BodyText"/>
      </w:pPr>
      <w:r>
        <w:t xml:space="preserve">“Anh không thể nhịn được nữa.” Đỗ Lợi Tân trừng mắt nhìn người đang ở dưới thân mình: “Cố Học Mai. Anh muốn em. Em không cảm nhận được sao?”</w:t>
      </w:r>
    </w:p>
    <w:p>
      <w:pPr>
        <w:pStyle w:val="BodyText"/>
      </w:pPr>
      <w:r>
        <w:t xml:space="preserve">Anh yêu cô, muốn cùng cô kết làm một thể, đây là việc rất bình thường. Anh không nghĩ hành vi của mình là sai.</w:t>
      </w:r>
    </w:p>
    <w:p>
      <w:pPr>
        <w:pStyle w:val="BodyText"/>
      </w:pPr>
      <w:r>
        <w:t xml:space="preserve">“Em ——” thân thể run rẩy, đột nhiên ánh mắt Cố Học Mai nhắm chặt: “Nếu anh muốn, em cho anh.”</w:t>
      </w:r>
    </w:p>
    <w:p>
      <w:pPr>
        <w:pStyle w:val="BodyText"/>
      </w:pPr>
      <w:r>
        <w:t xml:space="preserve">Chỉ là cơ thể thôi mà, nếu anh muốn thì cho anh.</w:t>
      </w:r>
    </w:p>
    <w:p>
      <w:pPr>
        <w:pStyle w:val="BodyText"/>
      </w:pPr>
      <w:r>
        <w:t xml:space="preserve">Vẻ mặt khẳng khái hy sinh kia, làm cho dục hỏa của Đỗ Lợi Tân tiêu tan hoàn toàn, nhìn người trên giường khóe mắt ngấm lệ, anh thống khổ kéo cô vào lòng.</w:t>
      </w:r>
    </w:p>
    <w:p>
      <w:pPr>
        <w:pStyle w:val="BodyText"/>
      </w:pPr>
      <w:r>
        <w:t xml:space="preserve">“Thực xin lỗi. Học Mai. Anh sai rồi.”</w:t>
      </w:r>
    </w:p>
    <w:p>
      <w:pPr>
        <w:pStyle w:val="BodyText"/>
      </w:pPr>
      <w:r>
        <w:t xml:space="preserve">“Anh không có sai.” Cố Học Mai lắc đầu, người sai là cô: “Nếu anh thật sự muốn, em cho anh.”</w:t>
      </w:r>
    </w:p>
    <w:p>
      <w:pPr>
        <w:pStyle w:val="BodyText"/>
      </w:pPr>
      <w:r>
        <w:t xml:space="preserve">“Em vẫn không muốn hiểu.” Vẻ mặt Đỗ Lợi Tân nháy mắt trở nên chua xót: “Em nghĩ anh chỉ muốn cơ thể em?”</w:t>
      </w:r>
    </w:p>
    <w:p>
      <w:pPr>
        <w:pStyle w:val="BodyText"/>
      </w:pPr>
      <w:r>
        <w:t xml:space="preserve">“. . . . . .” Cố Học Mai nói không ra lời, cúi đầu im lặng.</w:t>
      </w:r>
    </w:p>
    <w:p>
      <w:pPr>
        <w:pStyle w:val="BodyText"/>
      </w:pPr>
      <w:r>
        <w:t xml:space="preserve">Đỗ Lợi Tân thở dài: “Thôi, bỏ đi. Anh đưa em về.”</w:t>
      </w:r>
    </w:p>
    <w:p>
      <w:pPr>
        <w:pStyle w:val="BodyText"/>
      </w:pPr>
      <w:r>
        <w:t xml:space="preserve">“Lợi Tân?” Anh, không giận sao?</w:t>
      </w:r>
    </w:p>
    <w:p>
      <w:pPr>
        <w:pStyle w:val="BodyText"/>
      </w:pPr>
      <w:r>
        <w:t xml:space="preserve">“Học Mai, hứa với anh, đừng để anh chờ lâu nữa được không?” Vuốt mái tóc ngắn mềm mại của cô, giọng điệu của Đỗ Lợi Tân gần như cầu xin. Anh chưa từng phải cầu xin ai như vậy.</w:t>
      </w:r>
    </w:p>
    <w:p>
      <w:pPr>
        <w:pStyle w:val="BodyText"/>
      </w:pPr>
      <w:r>
        <w:t xml:space="preserve">Cố Học Mai không nói gì, mà cô cũng không biết phải nói gì. Cô thật sự không biết mình có thể chấp nhận anh hay không, rõ ràng anh nhỏ tuổi hơn mình, nhưng lại cường thế như vậy.</w:t>
      </w:r>
    </w:p>
    <w:p>
      <w:pPr>
        <w:pStyle w:val="BodyText"/>
      </w:pPr>
      <w:r>
        <w:t xml:space="preserve">Lòng của cô thực sự rối bời, rất rất rối bời: “Lợi Tân, em muốn về Bắc Đô.”</w:t>
      </w:r>
    </w:p>
    <w:p>
      <w:pPr>
        <w:pStyle w:val="BodyText"/>
      </w:pPr>
      <w:r>
        <w:t xml:space="preserve">“Không phải em xin nghỉ ba tháng sao?” Đỗ Lợi Tân bị tin tức này làm cho ngây ngẩn cả người: “Vì sao sớm như vậy đã muốn trở về?”</w:t>
      </w:r>
    </w:p>
    <w:p>
      <w:pPr>
        <w:pStyle w:val="BodyText"/>
      </w:pPr>
      <w:r>
        <w:t xml:space="preserve">“Hôm qua mẹ em gọi điện cho em. Bà biết em đang ở thành phố C, nên muốn em về sớm một chút.”</w:t>
      </w:r>
    </w:p>
    <w:p>
      <w:pPr>
        <w:pStyle w:val="BodyText"/>
      </w:pPr>
      <w:r>
        <w:t xml:space="preserve">Đỗ Lợi Tân nhìn khuôn mặt cô, đột nhiên hiểu ra: “Căn bản em không hề muốn cho anh cơ hội đúng không? Căn bản em không yêu anh, em căn bản đã có quyết định. Phải không?”</w:t>
      </w:r>
    </w:p>
    <w:p>
      <w:pPr>
        <w:pStyle w:val="BodyText"/>
      </w:pPr>
      <w:r>
        <w:t xml:space="preserve">“Em. Em cũng vừa mới quyết định thôi.” Cố Học Mai nói không nên lời: “Lợi Tân, anh đừng như vậy.”</w:t>
      </w:r>
    </w:p>
    <w:p>
      <w:pPr>
        <w:pStyle w:val="BodyText"/>
      </w:pPr>
      <w:r>
        <w:t xml:space="preserve">“Em quay về Bắc Đô?” Đỗ Lợi Tân gật đầu, vẻ mặt có phần tức giận: “Sau đó thì sao? Giống như trước kia, chúng ta chia lìa mỗi người một nơi, rồi anh lại phải làm một người bay trên không, cuối tuần nào cũng bay qua bay lại Bắc Đô và thành phố C đúng không?”</w:t>
      </w:r>
    </w:p>
    <w:p>
      <w:pPr>
        <w:pStyle w:val="BodyText"/>
      </w:pPr>
      <w:r>
        <w:t xml:space="preserve">“Anh, anh có thể không về thăm em.”</w:t>
      </w:r>
    </w:p>
    <w:p>
      <w:pPr>
        <w:pStyle w:val="BodyText"/>
      </w:pPr>
      <w:r>
        <w:t xml:space="preserve">Cô cũng không yêu cầu anh làm như vậy, không phải sao? Hơn nữa một tháng này, Đỗ Lợi Tân yêu cầu càng ngày càng nhiều, Cố Học Mai cảm thấy mình sẽ không thể chấp nhận anh cứ từng bước tiến tới như vậy.</w:t>
      </w:r>
    </w:p>
    <w:p>
      <w:pPr>
        <w:pStyle w:val="BodyText"/>
      </w:pPr>
      <w:r>
        <w:t xml:space="preserve">“Anh không đến gặp em mà em cũng không ngại. Nếu anh có người khác thì sao? Em cũng không để ý đúng không?”</w:t>
      </w:r>
    </w:p>
    <w:p>
      <w:pPr>
        <w:pStyle w:val="BodyText"/>
      </w:pPr>
      <w:r>
        <w:t xml:space="preserve">Trong đầu hiện lên khuôn mặt xinh đẹp của Trịnh Thất Muội, Đỗ Lợi Tân tuyệt đối không phải nói chơi.</w:t>
      </w:r>
    </w:p>
    <w:p>
      <w:pPr>
        <w:pStyle w:val="BodyText"/>
      </w:pPr>
      <w:r>
        <w:t xml:space="preserve">Cố Học Mai sửng sốt một chút, rất nhanh ngẩng đầu, vẻ mặt có chút kinh ngạc: “Anh, anh uy hiếp em?”</w:t>
      </w:r>
    </w:p>
    <w:p>
      <w:pPr>
        <w:pStyle w:val="BodyText"/>
      </w:pPr>
      <w:r>
        <w:t xml:space="preserve">“Em cũng có thể nói như vậy.” Yêu một người lâu như vậy, vẫn không được đáp lại, anh cũng sẽ mệt mỏi.</w:t>
      </w:r>
    </w:p>
    <w:p>
      <w:pPr>
        <w:pStyle w:val="BodyText"/>
      </w:pPr>
      <w:r>
        <w:t xml:space="preserve">Trong lòng có rất nhiều suy nghĩ phức tạp, không thể nói rõ là cái gì. Cố Học Mai oán hận gật đầu: “Tốt. Anh phải đi tìm người phụ nữ khác, tốt lắm. Em không ngại, tuyệt đối không.”</w:t>
      </w:r>
    </w:p>
    <w:p>
      <w:pPr>
        <w:pStyle w:val="BodyText"/>
      </w:pPr>
      <w:r>
        <w:t xml:space="preserve">“Cố Học Mai.” Đỗ Lợi Tân thật sự tuyệt vọng: “Anh hy vọng em sẽ không hối hận.”</w:t>
      </w:r>
    </w:p>
    <w:p>
      <w:pPr>
        <w:pStyle w:val="BodyText"/>
      </w:pPr>
      <w:r>
        <w:t xml:space="preserve">Cũng không nhìn lại cô, anh cầm lấy chìa khóa xe xoay người rời đi, để Cố Học Mai nhìn bóng anh rời đi, trong lòng, đột nhiên chua xót.</w:t>
      </w:r>
    </w:p>
    <w:p>
      <w:pPr>
        <w:pStyle w:val="BodyText"/>
      </w:pPr>
      <w:r>
        <w:t xml:space="preserve">. . . . . . . . . . .sakuraky.wordpress . . . . . . . . . . . . . .</w:t>
      </w:r>
    </w:p>
    <w:p>
      <w:pPr>
        <w:pStyle w:val="BodyText"/>
      </w:pPr>
      <w:r>
        <w:t xml:space="preserve">Tả Phán Tình về đến nhà thì thấy Cố Học Mai đã đi đâu mất, định gọi điện thoại cho chị, lại nghĩ hôm qua Cố Học Mai nói hôm nay chị ấy đi gặp bạn.</w:t>
      </w:r>
    </w:p>
    <w:p>
      <w:pPr>
        <w:pStyle w:val="BodyText"/>
      </w:pPr>
      <w:r>
        <w:t xml:space="preserve">Đem nguyên liệu nấu ăn mới mua về để trong bếp. Thấy thời gian còn sớm. Còn có ba ngày nữa mới đi làm, ba ngày này cô phải tận lực làm nhiều đồ handmade mới được.</w:t>
      </w:r>
    </w:p>
    <w:p>
      <w:pPr>
        <w:pStyle w:val="BodyText"/>
      </w:pPr>
      <w:r>
        <w:t xml:space="preserve">Vào thư phòng, vừa ngồi xuống định vẽ, di động liền vang lên.</w:t>
      </w:r>
    </w:p>
    <w:p>
      <w:pPr>
        <w:pStyle w:val="BodyText"/>
      </w:pPr>
      <w:r>
        <w:t xml:space="preserve">“Thất Thất. Có việc gì vậy?”</w:t>
      </w:r>
    </w:p>
    <w:p>
      <w:pPr>
        <w:pStyle w:val="BodyText"/>
      </w:pPr>
      <w:r>
        <w:t xml:space="preserve">“Phán Tình, tớ xong đời rồi.” Đêm qua Trịnh Thất Muội mất ngủ, cả đêm trằn trọc không yên.</w:t>
      </w:r>
    </w:p>
    <w:p>
      <w:pPr>
        <w:pStyle w:val="BodyText"/>
      </w:pPr>
      <w:r>
        <w:t xml:space="preserve">“Cậu bị người ta phản bội hả? Hay là cửa hàng thời trang bị phá sản?”</w:t>
      </w:r>
    </w:p>
    <w:p>
      <w:pPr>
        <w:pStyle w:val="BodyText"/>
      </w:pPr>
      <w:r>
        <w:t xml:space="preserve">“Phi phi phi. Có cậu mới phá sản.” Trịnh Thất Muội tức giận, nếu Tả Phán Tình ở trước mặt cô, cô nhất định phải dạy dỗ một chút.</w:t>
      </w:r>
    </w:p>
    <w:p>
      <w:pPr>
        <w:pStyle w:val="BodyText"/>
      </w:pPr>
      <w:r>
        <w:t xml:space="preserve">“Không phá sản là tốt rồi, vậy sao cậu lại nói cậu xong đời?” Trịnh Thất Muội có hơi tham tiền, nguyên nhân có thể làm cho cô bất thường như vậy, trừ bỏ tiền, Tả Phán Tình thật đúng là không thể tưởng được cái khác.</w:t>
      </w:r>
    </w:p>
    <w:p>
      <w:pPr>
        <w:pStyle w:val="BodyText"/>
      </w:pPr>
      <w:r>
        <w:t xml:space="preserve">“Tớ đã yêu một người đàn ông.” Trịnh Thất Muội nghĩ đến mình ngày hôm qua cùng Đỗ Lợi Tân đi xem phim, sau anh ấy lại đưa cô về nhà, sau đó lúc anh muốn rời đi. Cô lại chủ động hôn anh một cái.</w:t>
      </w:r>
    </w:p>
    <w:p>
      <w:pPr>
        <w:pStyle w:val="BodyText"/>
      </w:pPr>
      <w:r>
        <w:t xml:space="preserve">Tuy rằng chỉ là nụ hôn ngắn ngủi. Trong lòng cô nghĩ, không biết Đỗ Lợi Tân có thấy mình dễ dãi quá không? Có cảm thấy cô chủ động quá hay không?</w:t>
      </w:r>
    </w:p>
    <w:p>
      <w:pPr>
        <w:pStyle w:val="BodyText"/>
      </w:pPr>
      <w:r>
        <w:t xml:space="preserve">Một buổi tối lo được lo mất kết quả chính là cô mất ngủ nghiêm trọng, sáng sớm thức dậy hai mắt đã đen xì.</w:t>
      </w:r>
    </w:p>
    <w:p>
      <w:pPr>
        <w:pStyle w:val="BodyText"/>
      </w:pPr>
      <w:r>
        <w:t xml:space="preserve">“Yêu một người đàn ông?” Tả Phán Tình có chút bất ngờ: “Không phải cậu vừa mới chia tay gã đê tiện kia sao?”</w:t>
      </w:r>
    </w:p>
    <w:p>
      <w:pPr>
        <w:pStyle w:val="BodyText"/>
      </w:pPr>
      <w:r>
        <w:t xml:space="preserve">“Đừng có nhắc tới cái tên đê tiện đó.” Hiện tại Trịnh Thất Muội đã sớm quẳng cái tên đàn ông phản bội mình kia lên chín tầng mây rồi: “Tớ thật sự đang yêu một người đàn ông. Hôm qua vì muốn mời anh ấy đi xem phim, tớ đã nói có người tặng tớ hai cái vé. Có trời mới biết cái vé kia là do chính tớ mua. Phán Tình, tớ tiêu rồi, tớ nghĩ mình thật sự yêu anh ấy.”</w:t>
      </w:r>
    </w:p>
    <w:p>
      <w:pPr>
        <w:pStyle w:val="BodyText"/>
      </w:pPr>
      <w:r>
        <w:t xml:space="preserve">Nghĩ đến Đỗ Lợi Tân, Trịnh Thất Muội cảm nhận được tim mình lại gia tăng nhịp đập: “Cậu nói, nếu tớ chủ động theo đuổi anh ấy, anh ấy có cảm thấy tớ cởi mở quá khổng?”</w:t>
      </w:r>
    </w:p>
    <w:p>
      <w:pPr>
        <w:pStyle w:val="BodyText"/>
      </w:pPr>
      <w:r>
        <w:t xml:space="preserve">Tả Phán Tình buông đồ trong tay xuống mà cười: “Nếu cậu thực sự thích anh ta, thì cứ theo đuổi đi. Tớ thấy chẳng có lý gì phụ nữ cứ phải chờ đàn ông tới theo đuổi? Nhưng mà trước tiên cậu tốt nhất nên xác minh xem là anh ta đã có bạn gái chưa, có vợ hay không. Đây là điều quan trọng nhất. Cậu mà xác minh được anh ta còn độc thân thì cứ dũng cảm mà theo đuổi. Tớ tin chỉ cần là đàn ông nhất định không thoát khỏi sức quyến rũ của cậu đâu.”</w:t>
      </w:r>
    </w:p>
    <w:p>
      <w:pPr>
        <w:pStyle w:val="BodyText"/>
      </w:pPr>
      <w:r>
        <w:t xml:space="preserve">“Thật không vậy?” Tuy rằng tự thấy vẻ ngoài của mình cũng xinh đẹp nhưng cô không tin tưởng lắm. Chẳng phải người trước cũng bỏ cô theo người khác đó sao?</w:t>
      </w:r>
    </w:p>
    <w:p>
      <w:pPr>
        <w:pStyle w:val="BodyText"/>
      </w:pPr>
      <w:r>
        <w:t xml:space="preserve">“Đúng vậy. Chính là như vậy. Tớ phải đi vẽ đây, cậu đi theo đuổi của ngươi đàn ông tốt đi.”</w:t>
      </w:r>
    </w:p>
    <w:p>
      <w:pPr>
        <w:pStyle w:val="BodyText"/>
      </w:pPr>
      <w:r>
        <w:t xml:space="preserve">“Không nghĩa khí.” Trịnh Thất Muội phụng phịu: “Cậu tốt xấu gì cũng phải giúp mình nghĩ cách đi chứ?”</w:t>
      </w:r>
    </w:p>
    <w:p>
      <w:pPr>
        <w:pStyle w:val="BodyText"/>
      </w:pPr>
      <w:r>
        <w:t xml:space="preserve">“Nghĩ cách hả?” Tả Phán Tình gật đầu: “Biện pháp đơn giản nhất cũng là biện pháp hữu hiệu nhất, cậu dụ dỗ anh ta, biến anh ta thành người của cậu. Cái này không phải đơn giản lắm sao?”</w:t>
      </w:r>
    </w:p>
    <w:p>
      <w:pPr>
        <w:pStyle w:val="BodyText"/>
      </w:pPr>
      <w:r>
        <w:t xml:space="preserve">“Tả Phán Tình.” Bọn họ mới quen nhau vài ngày đó, chưa gì đã dụ dỗ rồi sao?</w:t>
      </w:r>
    </w:p>
    <w:p>
      <w:pPr>
        <w:pStyle w:val="BodyText"/>
      </w:pPr>
      <w:r>
        <w:t xml:space="preserve">“Tin tớ đi. Nhìn bề ngoài thiên sứ, dáng người ma quỷ của cậu đi. Tớ dám khẳng định, chỉ cần là đàn ông, đều phải quỳ gối dưới váy của cậu, cho nên. Nhanh đi.”</w:t>
      </w:r>
    </w:p>
    <w:p>
      <w:pPr>
        <w:pStyle w:val="BodyText"/>
      </w:pPr>
      <w:r>
        <w:t xml:space="preserve">Tả Phán Tình căn bản không tin Trịnh Thất Muội dám chủ động đi dụ dỗ đàn ông. Tuy rằng bộ dạng của cô xinh xắn, thoạt nhìn rất đẹp, nhưng bên trong lại vô cùng bảo thủ. Nghĩ lại lý do cái tên đê tiện đó phản bội chắc cũng chỉ vì Trịnh Thất Muội không chịu cho hắn chạm vào thôi.</w:t>
      </w:r>
    </w:p>
    <w:p>
      <w:pPr>
        <w:pStyle w:val="BodyText"/>
      </w:pPr>
      <w:r>
        <w:t xml:space="preserve">Như vậy cô ấy làm sao có thể đi dụ dỗ một người đàn ông được?</w:t>
      </w:r>
    </w:p>
    <w:p>
      <w:pPr>
        <w:pStyle w:val="BodyText"/>
      </w:pPr>
      <w:r>
        <w:t xml:space="preserve">“Cậu nói rất có lý.” Vậy mà Trịnh Thất Muội lại nghe theo: “Tớ quyết định, cứ như vậy mà làm.”</w:t>
      </w:r>
    </w:p>
    <w:p>
      <w:pPr>
        <w:pStyle w:val="BodyText"/>
      </w:pPr>
      <w:r>
        <w:t xml:space="preserve">Dụ dỗ Đỗ Lợi Tân, đây là ý kiến rất hay. Nhìn dáng vẻ của anh ấy, cũng là một người đàn ông có trách nhiệm, cô tin tưởng chỉ cần dụ dỗ thành công, Đỗ Lợi Tân chính là của cô.</w:t>
      </w:r>
    </w:p>
    <w:p>
      <w:pPr>
        <w:pStyle w:val="BodyText"/>
      </w:pPr>
      <w:r>
        <w:t xml:space="preserve">“Cậu đang nói giỡn đấy hả?”</w:t>
      </w:r>
    </w:p>
    <w:p>
      <w:pPr>
        <w:pStyle w:val="BodyText"/>
      </w:pPr>
      <w:r>
        <w:t xml:space="preserve">“Tớ chưa bao giờ nói giỡn, cứ như vậy đi, tớ đang nghĩ làm thế nào để dụ dỗ anh ấy đây.”</w:t>
      </w:r>
    </w:p>
    <w:p>
      <w:pPr>
        <w:pStyle w:val="BodyText"/>
      </w:pPr>
      <w:r>
        <w:t xml:space="preserve">Cũng không để ý phản ứng của Tả Phán Tình, Trịnh Thất Muội đã cúp máy, để lại Tả Phán Tình nhìn điện thoại đến ngẩn cả người.</w:t>
      </w:r>
    </w:p>
    <w:p>
      <w:pPr>
        <w:pStyle w:val="BodyText"/>
      </w:pPr>
      <w:r>
        <w:t xml:space="preserve">Dụ dỗ? Cô chỉ là nói giỡn thôi. Thất Thất sẽ không làm thật chứ?</w:t>
      </w:r>
    </w:p>
    <w:p>
      <w:pPr>
        <w:pStyle w:val="BodyText"/>
      </w:pPr>
      <w:r>
        <w:t xml:space="preserve">Nếu đúng, vậy không phải cô ấy ——</w:t>
      </w:r>
    </w:p>
    <w:p>
      <w:pPr>
        <w:pStyle w:val="BodyText"/>
      </w:pPr>
      <w:r>
        <w:t xml:space="preserve">. . . . . . . . . . . . . .sakuraky.wordpress . . . . . . . . . . . . . . . . .</w:t>
      </w:r>
    </w:p>
    <w:p>
      <w:pPr>
        <w:pStyle w:val="BodyText"/>
      </w:pPr>
      <w:r>
        <w:t xml:space="preserve">Đến lúc ăn cơm chiều, Cố Học Mai mới về, vẻ mặt có chút chán chường.</w:t>
      </w:r>
    </w:p>
    <w:p>
      <w:pPr>
        <w:pStyle w:val="BodyText"/>
      </w:pPr>
      <w:r>
        <w:t xml:space="preserve">Tả Phán Tình quan tâm nhìn chị: “Chị làm sao vậy? Chơi mệt quá à? Hay là người có chỗ nào khó chịu?”</w:t>
      </w:r>
    </w:p>
    <w:p>
      <w:pPr>
        <w:pStyle w:val="BodyText"/>
      </w:pPr>
      <w:r>
        <w:t xml:space="preserve">“Không có.” Cố Học Mai lắc đầu: “Phán Tình, chị muốn về Bắc Đô.”</w:t>
      </w:r>
    </w:p>
    <w:p>
      <w:pPr>
        <w:pStyle w:val="BodyText"/>
      </w:pPr>
      <w:r>
        <w:t xml:space="preserve">“Ơ?” Tả Phán Tình sửng sốt một chút: “Quay về Bắc Đô? Nhanh vậy hả? Chị ở thành phố C vẫn còn chưa đi đâu chơi nhiều mà.”</w:t>
      </w:r>
    </w:p>
    <w:p>
      <w:pPr>
        <w:pStyle w:val="BodyText"/>
      </w:pPr>
      <w:r>
        <w:t xml:space="preserve">“Không cần đâu, cũng không có gì hay để ngắm nữa.” Cố Học Mai lắc đầu: “Viện Nghiên cứu còn có việc. Mẹ cũng muốn chị trở về.”</w:t>
      </w:r>
    </w:p>
    <w:p>
      <w:pPr>
        <w:pStyle w:val="BodyText"/>
      </w:pPr>
      <w:r>
        <w:t xml:space="preserve">“À.” Tả Phán Tình gật đầu: “Vậy hay là ngày mai chúng ta lại đi chơi một ngày nữa được không?”</w:t>
      </w:r>
    </w:p>
    <w:p>
      <w:pPr>
        <w:pStyle w:val="BodyText"/>
      </w:pPr>
      <w:r>
        <w:t xml:space="preserve">“Không cần đâu. Chị đã mua vé máy bay sáng ngày mai rồi.” Cố Học Mai kéo tay Tả Phán Tình: “Phán Tình, mấy ngày nay cám ơn em. Em là một cái cô gái tốt. Chẳng trách mẹ lại thích em như vậy.”</w:t>
      </w:r>
    </w:p>
    <w:p>
      <w:pPr>
        <w:pStyle w:val="BodyText"/>
      </w:pPr>
      <w:r>
        <w:t xml:space="preserve">“Chị.” Tả Phán Tình bị lời nói của chị làm cho ngượng ngùng: “Em cũng chưa đưa chị đi đâu chơi. Hay là, chị ở thêm một thời gian nữa, chờ Học Văn trở về?”</w:t>
      </w:r>
    </w:p>
    <w:p>
      <w:pPr>
        <w:pStyle w:val="BodyText"/>
      </w:pPr>
      <w:r>
        <w:t xml:space="preserve">“Không sao.” Cố Học Mai lắc đầu: “Thật sự không cần mà, chúng ta là người một nhà, sau này còn nhiều cơ hội.”</w:t>
      </w:r>
    </w:p>
    <w:p>
      <w:pPr>
        <w:pStyle w:val="BodyText"/>
      </w:pPr>
      <w:r>
        <w:t xml:space="preserve">“Cũng đúng.” Tả Phán Tình nở nụ cười: “Về sau nếu có cơ hội. Em đến Bắc Đô tìm chị cùng đi chơi.”</w:t>
      </w:r>
    </w:p>
    <w:p>
      <w:pPr>
        <w:pStyle w:val="BodyText"/>
      </w:pPr>
      <w:r>
        <w:t xml:space="preserve">“Được.”</w:t>
      </w:r>
    </w:p>
    <w:p>
      <w:pPr>
        <w:pStyle w:val="BodyText"/>
      </w:pPr>
      <w:r>
        <w:t xml:space="preserve">Gặp nhau đã vui xa cũng vui.[1] Câu này đúng là giành cho Cố Học Mai và Tả Phán Tình.</w:t>
      </w:r>
    </w:p>
    <w:p>
      <w:pPr>
        <w:pStyle w:val="BodyText"/>
      </w:pPr>
      <w:r>
        <w:t xml:space="preserve">. . . . . . . . . . .sakuraky.wordpress . . . . . . . . . . . . . .</w:t>
      </w:r>
    </w:p>
    <w:p>
      <w:pPr>
        <w:pStyle w:val="BodyText"/>
      </w:pPr>
      <w:r>
        <w:t xml:space="preserve">Cố Học Mai ở trong phòng thu xếp đồ đạc, vốn đồ cũng không nhiều, chỉ toàn là quà mà Tả Phán Tình nhờ chị mang về tặng ấy vị trưởng bối trong nhà. Còn có quần áo mà mấy ngày nay cô mua cho chị.</w:t>
      </w:r>
    </w:p>
    <w:p>
      <w:pPr>
        <w:pStyle w:val="BodyText"/>
      </w:pPr>
      <w:r>
        <w:t xml:space="preserve">Khóe miệng Cố Học Mai gợn lên nụ cười lăn tăn. Gặp Tả Phán Tình đúng là việc rất vui vẻ. Cô bề ngoài thoạt nhìn thì thẳng thắn, nhưng cũng rất chu đáo.</w:t>
      </w:r>
    </w:p>
    <w:p>
      <w:pPr>
        <w:pStyle w:val="BodyText"/>
      </w:pPr>
      <w:r>
        <w:t xml:space="preserve">Ánh mắt Học Văn thật tốt mới chọn Tả Phán Tình làm vợ.</w:t>
      </w:r>
    </w:p>
    <w:p>
      <w:pPr>
        <w:pStyle w:val="BodyText"/>
      </w:pPr>
      <w:r>
        <w:t xml:space="preserve">Di động vang lên, là Đỗ Lợi Tân.</w:t>
      </w:r>
    </w:p>
    <w:p>
      <w:pPr>
        <w:pStyle w:val="BodyText"/>
      </w:pPr>
      <w:r>
        <w:t xml:space="preserve">Ban ngày chia tay không vui vẻ gì, chị thậm chí còn tự mình trở về. Bởi vậy, Cố Học Mai cũng không muốn tiếp điện thoại của anh.</w:t>
      </w:r>
    </w:p>
    <w:p>
      <w:pPr>
        <w:pStyle w:val="BodyText"/>
      </w:pPr>
      <w:r>
        <w:t xml:space="preserve">Di động sau khi vang lên đến N lần rốt cuộc cũng dừng lại, rồi lại nhanh chóng vang lên tiếng chuông tin nhắn.</w:t>
      </w:r>
    </w:p>
    <w:p>
      <w:pPr>
        <w:pStyle w:val="BodyText"/>
      </w:pPr>
      <w:r>
        <w:t xml:space="preserve">“Anh đang ở dưới lầu, em xuống dưới đi.”</w:t>
      </w:r>
    </w:p>
    <w:p>
      <w:pPr>
        <w:pStyle w:val="BodyText"/>
      </w:pPr>
      <w:r>
        <w:t xml:space="preserve">Đẩy xe lăn đi đến trước ban công, quả nhiên xe của anh đang đậu dưới lầu. Cầm điện thoại di động ném lên giường. Cố Học Mai không để ý tới.</w:t>
      </w:r>
    </w:p>
    <w:p>
      <w:pPr>
        <w:pStyle w:val="BodyText"/>
      </w:pPr>
      <w:r>
        <w:t xml:space="preserve">“Em xuống dưới đi, Cố Học Mai, em xuống dưới nói chuyện đi. Về sau anh sẽ không đến tìm em nữa.”</w:t>
      </w:r>
    </w:p>
    <w:p>
      <w:pPr>
        <w:pStyle w:val="BodyText"/>
      </w:pPr>
      <w:r>
        <w:t xml:space="preserve">“Cố Học Mai. Em xuống dưới đi.”</w:t>
      </w:r>
    </w:p>
    <w:p>
      <w:pPr>
        <w:pStyle w:val="BodyText"/>
      </w:pPr>
      <w:r>
        <w:t xml:space="preserve">Hết tin nhắn này lại đến tin nhắn khác, âm thanh báo tin nhắn đến cứ vậy mà kêu lên liên tục. Cố Học Mai thở dài mà tắt nguồn.</w:t>
      </w:r>
    </w:p>
    <w:p>
      <w:pPr>
        <w:pStyle w:val="BodyText"/>
      </w:pPr>
      <w:r>
        <w:t xml:space="preserve">“Xin chào, thuê bao quý khách đang gọi hiện không liên lạc được.”</w:t>
      </w:r>
    </w:p>
    <w:p>
      <w:pPr>
        <w:pStyle w:val="BodyText"/>
      </w:pPr>
      <w:r>
        <w:t xml:space="preserve">Đỗ Lợi Tân sau khi gửi đến N tin nhắn, lại không kiên nhẫn mà gọi điện cho Cố Học Mai. Lại chỉ nghe được giọng nói máy móc lạnh nhạt vang lên.</w:t>
      </w:r>
    </w:p>
    <w:p>
      <w:pPr>
        <w:pStyle w:val="BodyText"/>
      </w:pPr>
      <w:r>
        <w:t xml:space="preserve">Trong lòng, từ từ lạnh dần xống.</w:t>
      </w:r>
    </w:p>
    <w:p>
      <w:pPr>
        <w:pStyle w:val="BodyText"/>
      </w:pPr>
      <w:r>
        <w:t xml:space="preserve">Lạnh lùng nhìn ngọn đèn trên lầu, nắm chặt tay lái, khởi động xe, bỏ đi không hề quay đầu lại.</w:t>
      </w:r>
    </w:p>
    <w:p>
      <w:pPr>
        <w:pStyle w:val="BodyText"/>
      </w:pPr>
      <w:r>
        <w:t xml:space="preserve">“Mọi người về trước đi.” Trịnh Thất Muội ngồi ở quầy thu ngân đối chiếu sổ sách. Nhìn hai nhân viên cửa hàng: “Cũng trễ rồi, không còn việc gì nữa các em về trước đi.”</w:t>
      </w:r>
    </w:p>
    <w:p>
      <w:pPr>
        <w:pStyle w:val="BodyText"/>
      </w:pPr>
      <w:r>
        <w:t xml:space="preserve">“Chúng em đi đây.” Hai sinh viên làm thêm sau khi nói với Trịnh Thất Muội vài câu liền đi về.</w:t>
      </w:r>
    </w:p>
    <w:p>
      <w:pPr>
        <w:pStyle w:val="BodyText"/>
      </w:pPr>
      <w:r>
        <w:t xml:space="preserve">Trịnh Thất Muội đối chiếu sổ sách xong thì gom tiền lạii. Cất vào trong túi. Dọn dẹp trong cửa hàng một chút mới đứng dậy đóng cửa tiệm.</w:t>
      </w:r>
    </w:p>
    <w:p>
      <w:pPr>
        <w:pStyle w:val="BodyText"/>
      </w:pPr>
      <w:r>
        <w:t xml:space="preserve">Lúc đang định rời đi, một bóng người đột nhiên chắn ở trước mặt cô.</w:t>
      </w:r>
    </w:p>
    <w:p>
      <w:pPr>
        <w:pStyle w:val="BodyText"/>
      </w:pPr>
      <w:r>
        <w:t xml:space="preserve">“Đỗ Lợi Tân?” Mặt anh thoạt nhìn có hơi đỏ, nhìn chằm chằm mặt cô ánh mắt phảng phất vẻ tuyệt vọng.</w:t>
      </w:r>
    </w:p>
    <w:p>
      <w:pPr>
        <w:pStyle w:val="BodyText"/>
      </w:pPr>
      <w:r>
        <w:t xml:space="preserve">“Anh làm sao vậy?”</w:t>
      </w:r>
    </w:p>
    <w:p>
      <w:pPr>
        <w:pStyle w:val="BodyText"/>
      </w:pPr>
      <w:r>
        <w:t xml:space="preserve">Trịnh Thất Muội đến gần anh, ngửi thấy toàn mùi rượu: “Anh uống rượu?”</w:t>
      </w:r>
    </w:p>
    <w:p>
      <w:pPr>
        <w:pStyle w:val="BodyText"/>
      </w:pPr>
      <w:r>
        <w:t xml:space="preserve">Đỗ Lợi Tân nhìn Trịnh Thất Muội, đột nhiên vươn tay ôm thắt lưng của cô, cúi đầu. Hôn thật mạnh lên đôi môi của cô.</w:t>
      </w:r>
    </w:p>
    <w:p>
      <w:pPr>
        <w:pStyle w:val="BodyText"/>
      </w:pPr>
      <w:r>
        <w:t xml:space="preserve">Trịnh Thất Muội giật hết cả mình. Thân thể chấn động, ngơ ngác nhìn khuôn mặt phóng đại trước mắt mình. Mùi rượu kia chui vào khoang miệng của cô, làm cho cô có hơi say.</w:t>
      </w:r>
    </w:p>
    <w:p>
      <w:pPr>
        <w:pStyle w:val="BodyText"/>
      </w:pPr>
      <w:r>
        <w:t xml:space="preserve">“Đi theo tôi.”</w:t>
      </w:r>
    </w:p>
    <w:p>
      <w:pPr>
        <w:pStyle w:val="BodyText"/>
      </w:pPr>
      <w:r>
        <w:t xml:space="preserve">Đỗ Lợi Tân buông lỏng ra cô, híp đôi mắt lại nhìn chằm chằm cô: “Em, có thể đi theo tôi không?”</w:t>
      </w:r>
    </w:p>
    <w:p>
      <w:pPr>
        <w:pStyle w:val="BodyText"/>
      </w:pPr>
      <w:r>
        <w:t xml:space="preserve">“Theo, đi theo anh?” Trịnh Thất Muội đỏ mặt, anh hỏi cũng quá trực tiếp. Tim đập loạn nhịp, nghĩ tới lời hôm nay Tả Phán Tình nói cô phải dũng cảm theo đuổi.</w:t>
      </w:r>
    </w:p>
    <w:p>
      <w:pPr>
        <w:pStyle w:val="BodyText"/>
      </w:pPr>
      <w:r>
        <w:t xml:space="preserve">“Anh. Có vợ chưa?”</w:t>
      </w:r>
    </w:p>
    <w:p>
      <w:pPr>
        <w:pStyle w:val="BodyText"/>
      </w:pPr>
      <w:r>
        <w:t xml:space="preserve">“Chưa.” Đỗ Lợi Tân lắc đầu, hơi thở có cảm giác chếnh choáng: “Tôi không có vợ, cũng không có bạn gái. Tôi cái gì cũng không có. Vậy, em bằng lòng đi theo tôi không?”</w:t>
      </w:r>
    </w:p>
    <w:p>
      <w:pPr>
        <w:pStyle w:val="BodyText"/>
      </w:pPr>
      <w:r>
        <w:t xml:space="preserve">Vũ: Lại chuyện gì nữa đây? Trịnh Thất Muội liệu có trở thành một người thế thân không? orz</w:t>
      </w:r>
    </w:p>
    <w:p>
      <w:pPr>
        <w:pStyle w:val="BodyText"/>
      </w:pPr>
      <w:r>
        <w:t xml:space="preserve">[1] Câu này là chế từ câu Tương kiến thời nan biệt diệc nan (Đã khó gặp nhau lại khó xa) trong bài Vô đề của Lý Thương Ẩn</w:t>
      </w:r>
    </w:p>
    <w:p>
      <w:pPr>
        <w:pStyle w:val="BodyText"/>
      </w:pPr>
      <w:r>
        <w:t xml:space="preserve">—oOo—</w:t>
      </w:r>
    </w:p>
    <w:p>
      <w:pPr>
        <w:pStyle w:val="Compact"/>
      </w:pPr>
      <w:r>
        <w:t xml:space="preserve">Hết chương 115</w:t>
      </w:r>
      <w:r>
        <w:br w:type="textWrapping"/>
      </w:r>
      <w:r>
        <w:br w:type="textWrapping"/>
      </w:r>
    </w:p>
    <w:p>
      <w:pPr>
        <w:pStyle w:val="Heading2"/>
      </w:pPr>
      <w:bookmarkStart w:id="138" w:name="chương-116-tiểu-nội-nội-là-cái-gì"/>
      <w:bookmarkEnd w:id="138"/>
      <w:r>
        <w:t xml:space="preserve">116. Chương 116: Tiểu Nội Nội Là Cái Gì?</w:t>
      </w:r>
    </w:p>
    <w:p>
      <w:pPr>
        <w:pStyle w:val="Compact"/>
      </w:pPr>
      <w:r>
        <w:br w:type="textWrapping"/>
      </w:r>
      <w:r>
        <w:br w:type="textWrapping"/>
      </w:r>
    </w:p>
    <w:p>
      <w:pPr>
        <w:pStyle w:val="BodyText"/>
      </w:pPr>
      <w:r>
        <w:t xml:space="preserve">Edit: Sa&amp;Iris</w:t>
      </w:r>
    </w:p>
    <w:p>
      <w:pPr>
        <w:pStyle w:val="BodyText"/>
      </w:pPr>
      <w:r>
        <w:t xml:space="preserve">Beta: Phong Vũ</w:t>
      </w:r>
    </w:p>
    <w:p>
      <w:pPr>
        <w:pStyle w:val="BodyText"/>
      </w:pPr>
      <w:r>
        <w:t xml:space="preserve">“Em đồng ý.” Trịnh Thất Muội gật đầu, ánh mắt Đỗ Lợi Tân tối sầm lại, vươn tay ôm lấy thắt lưng của cô, cúi đầu, đôi môi lại phủ lấy môi cô.</w:t>
      </w:r>
    </w:p>
    <w:p>
      <w:pPr>
        <w:pStyle w:val="BodyText"/>
      </w:pPr>
      <w:r>
        <w:t xml:space="preserve">Cơ thể bị Đỗ Lợi Tân vội vàng kéo vào trong xe của anh. Anh không quan tâm đến bất cứ điều gì, vừa lên xe liền ôm chặt cô, bàn tay chu du khắp người cô. Đôi môi mang theo mùi rượu đảo qua hai má của cô.</w:t>
      </w:r>
    </w:p>
    <w:p>
      <w:pPr>
        <w:pStyle w:val="BodyText"/>
      </w:pPr>
      <w:r>
        <w:t xml:space="preserve">Chậm rãi di chuyển xuống phía dưới. Sức lực cũng mạnh hơn, Trịnh Thất Muội không chịu nổi. Hai tay chống ngực anh.</w:t>
      </w:r>
    </w:p>
    <w:p>
      <w:pPr>
        <w:pStyle w:val="BodyText"/>
      </w:pPr>
      <w:r>
        <w:t xml:space="preserve">“Đừng.”</w:t>
      </w:r>
    </w:p>
    <w:p>
      <w:pPr>
        <w:pStyle w:val="BodyText"/>
      </w:pPr>
      <w:r>
        <w:t xml:space="preserve">“Đừng cự tuyệt anh.” Đỗ Lợi Tân cất giọng khàn khàn, bàn tay lần mò vào trong váy Trịnh Thất Muội.</w:t>
      </w:r>
    </w:p>
    <w:p>
      <w:pPr>
        <w:pStyle w:val="BodyText"/>
      </w:pPr>
      <w:r>
        <w:t xml:space="preserve">Cô lo lắng. Tuy rằng lúc trước nói muốn dùng biện pháp dụ dỗ Đỗ Lợi Tân, nhưng tuyệt đối không phải là thế này.</w:t>
      </w:r>
    </w:p>
    <w:p>
      <w:pPr>
        <w:pStyle w:val="BodyText"/>
      </w:pPr>
      <w:r>
        <w:t xml:space="preserve">“Đừng ở trong này.” Đây là lần đầu của cô đó, cho dù thật sự muốn cho anh, cô cũng có quyền yêu cầu ở một nơi thoải mái hơn chứ?</w:t>
      </w:r>
    </w:p>
    <w:p>
      <w:pPr>
        <w:pStyle w:val="BodyText"/>
      </w:pPr>
      <w:r>
        <w:t xml:space="preserve">“Anh muốn em.” Đầu óc của Đỗ Lợi Tân lúc này hoàn toàn do rượu kiểm soát, bàn tay vuốt ve đùi Trịnh Thất Muội, vén váy lên định cởi đồ lót của cô.</w:t>
      </w:r>
    </w:p>
    <w:p>
      <w:pPr>
        <w:pStyle w:val="BodyText"/>
      </w:pPr>
      <w:r>
        <w:t xml:space="preserve">Lúc này Trịnh Thất Muội dùng hết sức lực toàn thân giơ tay lên, giáng một cái tát thẳng lên mặt Đỗ Lợi Tân.</w:t>
      </w:r>
    </w:p>
    <w:p>
      <w:pPr>
        <w:pStyle w:val="BodyText"/>
      </w:pPr>
      <w:r>
        <w:t xml:space="preserve">“Bốp.” Cái tát kia mạnh đến nỗi khiến Đỗ Lợi Tân tỉnh táo lại, nhận thức mình đang làm cái gì.</w:t>
      </w:r>
    </w:p>
    <w:p>
      <w:pPr>
        <w:pStyle w:val="BodyText"/>
      </w:pPr>
      <w:r>
        <w:t xml:space="preserve">Nhanh chóng lui người ra phía sau, ngồi thẳng lại, vẻ mặt có chút xấu hổ: “Thực xin lỗi.”</w:t>
      </w:r>
    </w:p>
    <w:p>
      <w:pPr>
        <w:pStyle w:val="BodyText"/>
      </w:pPr>
      <w:r>
        <w:t xml:space="preserve">Trịnh Thất Muội lắc đầu, nắm tay Đỗ Lợi Tân: “Tâm trạng của anh không tốt đúng không?”</w:t>
      </w:r>
    </w:p>
    <w:p>
      <w:pPr>
        <w:pStyle w:val="BodyText"/>
      </w:pPr>
      <w:r>
        <w:t xml:space="preserve">“Không có gì.” Đỗ Lợi Tân tựa lưng vào ghế: “Đi thôi, anh đưa em về nhà.”</w:t>
      </w:r>
    </w:p>
    <w:p>
      <w:pPr>
        <w:pStyle w:val="BodyText"/>
      </w:pPr>
      <w:r>
        <w:t xml:space="preserve">“Ừ.” Trịnh Thất Muội gật đầu, trong lòng vô cùng rối loạn. Không phải cô không muốn cho anh, nhưng cô không ,muốn ở trong tình huống như thế này mà cho anh.</w:t>
      </w:r>
    </w:p>
    <w:p>
      <w:pPr>
        <w:pStyle w:val="BodyText"/>
      </w:pPr>
      <w:r>
        <w:t xml:space="preserve">“Thật ra. Nếu anh thật sự muốn, chúng ta có thể đi uống rượu ——”</w:t>
      </w:r>
    </w:p>
    <w:p>
      <w:pPr>
        <w:pStyle w:val="BodyText"/>
      </w:pPr>
      <w:r>
        <w:t xml:space="preserve">Vế sau còn chưa nói ra lời, tay Đỗ Lợi Tân đã đặt ở môi cô: “Đừng nói nữa. Hôm nay là anh lỗ mãng. Đi thôi. Anh đưa em về nhà.”</w:t>
      </w:r>
    </w:p>
    <w:p>
      <w:pPr>
        <w:pStyle w:val="BodyText"/>
      </w:pPr>
      <w:r>
        <w:t xml:space="preserve">“Cám ơn.” Trịnh Thất Muội nhẹ nhàng thở ra. Cô có thể cảm nhận được. Vừa rồi tâm trạng Đỗ Lợi Tân vô cùng không tốt. Cô không hy vọng lần đầu tiên của mình lại rơi vào tình huống này.</w:t>
      </w:r>
    </w:p>
    <w:p>
      <w:pPr>
        <w:pStyle w:val="BodyText"/>
      </w:pPr>
      <w:r>
        <w:t xml:space="preserve">Nếu ý thức của anh tỉnh táo, hiểu rõ anh đang làm gì thì cô sẽ cho anh. Nhất định như thế.</w:t>
      </w:r>
    </w:p>
    <w:p>
      <w:pPr>
        <w:pStyle w:val="BodyText"/>
      </w:pPr>
      <w:r>
        <w:t xml:space="preserve">Đỗ Lợi Tân im lặng khởi động xe, nhìn về con đường phía trước. Ánh mắt nhìn di động để ở trên xe. Mãi cho đến khi anh đưa Trịnh Thất Muội về nhà, di động cũng không hề vang lên.</w:t>
      </w:r>
    </w:p>
    <w:p>
      <w:pPr>
        <w:pStyle w:val="BodyText"/>
      </w:pPr>
      <w:r>
        <w:t xml:space="preserve">Trái tim vốn đã giá lạnh lại từng chút từng chút một vỡ nát. Dần dần không thể nào quay về lúc ban đầu.</w:t>
      </w:r>
    </w:p>
    <w:p>
      <w:pPr>
        <w:pStyle w:val="BodyText"/>
      </w:pPr>
      <w:r>
        <w:t xml:space="preserve">Cố Học Mai, quả nhiên em đủ tàn nhẫn. Tàn nhẫn thật đó ——</w:t>
      </w:r>
    </w:p>
    <w:p>
      <w:pPr>
        <w:pStyle w:val="BodyText"/>
      </w:pPr>
      <w:r>
        <w:t xml:space="preserve">. . . . . . . . . . . . . . . . . . . . . . . .</w:t>
      </w:r>
    </w:p>
    <w:p>
      <w:pPr>
        <w:pStyle w:val="BodyText"/>
      </w:pPr>
      <w:r>
        <w:t xml:space="preserve">Tả Phán Tình thức dậy sớm, cùng ăn sáng với Cố Học Mai rồi giúp chị ấy mang hành lý ra sân bay.</w:t>
      </w:r>
    </w:p>
    <w:p>
      <w:pPr>
        <w:pStyle w:val="BodyText"/>
      </w:pPr>
      <w:r>
        <w:t xml:space="preserve">Dọc đường đi, Tả Phán Tình thấy Học Mai cứ nhìn di động mãi.</w:t>
      </w:r>
    </w:p>
    <w:p>
      <w:pPr>
        <w:pStyle w:val="BodyText"/>
      </w:pPr>
      <w:r>
        <w:t xml:space="preserve">“Chị sao vậy? Chị đang đợi điện thoại à?”</w:t>
      </w:r>
    </w:p>
    <w:p>
      <w:pPr>
        <w:pStyle w:val="BodyText"/>
      </w:pPr>
      <w:r>
        <w:t xml:space="preserve">“Không có.” Cố Học Mai nhìn di động, trong lòng do dự không biết có nên gọi điện thoại cho Đỗ Lợi Tân hay không.</w:t>
      </w:r>
    </w:p>
    <w:p>
      <w:pPr>
        <w:pStyle w:val="BodyText"/>
      </w:pPr>
      <w:r>
        <w:t xml:space="preserve">“Chị, lần sau chị được nghỉ, chị lại đến thành phố C nhé, em nhất định sẽ tiếp đãi chị chu đáo. Cùng chị đi chơi vài ngày luôn.”</w:t>
      </w:r>
    </w:p>
    <w:p>
      <w:pPr>
        <w:pStyle w:val="BodyText"/>
      </w:pPr>
      <w:r>
        <w:t xml:space="preserve">“Không cần khách sáo đâu.” Cố Học Mai có phần không yên lòng. Nếu không gọi điện thoại, thì có nên nhắn cho anh một tin nhắn không nhỉ?</w:t>
      </w:r>
    </w:p>
    <w:p>
      <w:pPr>
        <w:pStyle w:val="BodyText"/>
      </w:pPr>
      <w:r>
        <w:t xml:space="preserve">Đối diện với ánh mắt nghi hoặc của Tả Phán Tình, cô cười cười, cầm điện thoại di động thả lại trong túi.</w:t>
      </w:r>
    </w:p>
    <w:p>
      <w:pPr>
        <w:pStyle w:val="BodyText"/>
      </w:pPr>
      <w:r>
        <w:t xml:space="preserve">Cùng Tả Phán Tình nói lời từ biệt. Ở phòng chờ được người ta giúp đẩy lên máy bay ngồi vào chỗ. Cho đến khi máy bay cất cánh cũng không tắt máy, nhưng Cố Học Mai vẫn không nhắn tin cho anh.</w:t>
      </w:r>
    </w:p>
    <w:p>
      <w:pPr>
        <w:pStyle w:val="BodyText"/>
      </w:pPr>
      <w:r>
        <w:t xml:space="preserve">. . . . . . . . . . . . . . . . . . . . . . . .</w:t>
      </w:r>
    </w:p>
    <w:p>
      <w:pPr>
        <w:pStyle w:val="BodyText"/>
      </w:pPr>
      <w:r>
        <w:t xml:space="preserve">Tả Phán Tình ở thư phòng bận rộn đến nửa đêm. Đang muốn đi ngủ, thì di động lại vang lên.</w:t>
      </w:r>
    </w:p>
    <w:p>
      <w:pPr>
        <w:pStyle w:val="BodyText"/>
      </w:pPr>
      <w:r>
        <w:t xml:space="preserve">Nhìn thấy hai chữ “ông xã” hiện trên màn hình, lông mày của cô lại nhíu lại, hôm qua lúc nói chuyện điện thoại xong liền đi ngủ. Hôm nay lại đi tiễn Cố Học Mai. Cũng chưa sửa tên lại.</w:t>
      </w:r>
    </w:p>
    <w:p>
      <w:pPr>
        <w:pStyle w:val="BodyText"/>
      </w:pPr>
      <w:r>
        <w:t xml:space="preserve">Không muốn nghe máy, nhưng không cẩn thận đụng phải màn hình. Chỉ có thể nghe điện thoại.</w:t>
      </w:r>
    </w:p>
    <w:p>
      <w:pPr>
        <w:pStyle w:val="BodyText"/>
      </w:pPr>
      <w:r>
        <w:t xml:space="preserve">“Alo. Có việc gì không?” Thời gian cũng muộn rồi ấy nhỉ? Chẳng lẽ anh ta không buồn ngủ à?</w:t>
      </w:r>
    </w:p>
    <w:p>
      <w:pPr>
        <w:pStyle w:val="BodyText"/>
      </w:pPr>
      <w:r>
        <w:t xml:space="preserve">“Em đang ngủ à?” Giọng Cố Học Văn vang lên trong màn đêm yên tĩnh. Tả Phán Tình phát hiện hôm nay mình đã bình tĩnh hơn mà nghe điện thoại của anh.</w:t>
      </w:r>
    </w:p>
    <w:p>
      <w:pPr>
        <w:pStyle w:val="BodyText"/>
      </w:pPr>
      <w:r>
        <w:t xml:space="preserve">“Không có.” Tả Phán Tình lắc đầu: “Đang định đi ngủ.”</w:t>
      </w:r>
    </w:p>
    <w:p>
      <w:pPr>
        <w:pStyle w:val="BodyText"/>
      </w:pPr>
      <w:r>
        <w:t xml:space="preserve">Đi làm nhiệm vụ cũng có thể gọi điện thoại hả? Sao lần trước anh đi đến nửa tháng mà cũng không gọi lấy một lần? Hay là anh căn bản đang lừa người khác?</w:t>
      </w:r>
    </w:p>
    <w:p>
      <w:pPr>
        <w:pStyle w:val="BodyText"/>
      </w:pPr>
      <w:r>
        <w:t xml:space="preserve">“Em đã tắm chưa?” Giọng Cố Học Văn yên ả, nghe không ra anh có ý đồ gì.</w:t>
      </w:r>
    </w:p>
    <w:p>
      <w:pPr>
        <w:pStyle w:val="BodyText"/>
      </w:pPr>
      <w:r>
        <w:t xml:space="preserve">“Chưa.” Tả Phán Tình bắt đầu cởi quần áo, đi về hướng phòng tắm: “Bây giờ tôi mới cởi quần áo, đang chuẩn bị đi tắm đây.”</w:t>
      </w:r>
    </w:p>
    <w:p>
      <w:pPr>
        <w:pStyle w:val="BodyText"/>
      </w:pPr>
      <w:r>
        <w:t xml:space="preserve">“Vậy hả?” Giọng Cố Học Văn thấp đi vài phần: “Cởi đến đâu rồi?”</w:t>
      </w:r>
    </w:p>
    <w:p>
      <w:pPr>
        <w:pStyle w:val="BodyText"/>
      </w:pPr>
      <w:r>
        <w:t xml:space="preserve">“Cởi áo.” Đổi tay cầm điện thoại, cầm quần áo ném vào sọt đựng quần áo bẩn: “Đang muốn cởi quần nè.”</w:t>
      </w:r>
    </w:p>
    <w:p>
      <w:pPr>
        <w:pStyle w:val="BodyText"/>
      </w:pPr>
      <w:r>
        <w:t xml:space="preserve">Nếu Cố Học Văn mà đang ở trước mặt cô, thì đánh chết cô cũng sẽ không nói những lời này, nhưng bởi vì Cố Học Văn không ở đây, hơn nữa còn đang đi làm nhiệm vụ, tuyệt đối sẽ không có khả năng làm những chuyện khác, cho nên cô mới có can đảm nói với anh như vậy.</w:t>
      </w:r>
    </w:p>
    <w:p>
      <w:pPr>
        <w:pStyle w:val="BodyText"/>
      </w:pPr>
      <w:r>
        <w:t xml:space="preserve">“A đúng rồi. Quần cũng đã cởi ra rồi.” Tả Phán Tình nhất định là cố ý: “Chỉ còn lại tiểu nội nội. Tôi nghĩ, chắc anh cũng biết tiểu nội nội là cái gì ấy nhỉ?”</w:t>
      </w:r>
    </w:p>
    <w:p>
      <w:pPr>
        <w:pStyle w:val="BodyText"/>
      </w:pPr>
      <w:r>
        <w:t xml:space="preserve">“Anh không biết, hay là em nói cho anh biết nó là cái gì đi?” Giọng điệu của Cố Học Văn nghe vô cùng khiêm tốn ham học.</w:t>
      </w:r>
    </w:p>
    <w:p>
      <w:pPr>
        <w:pStyle w:val="BodyText"/>
      </w:pPr>
      <w:r>
        <w:t xml:space="preserve">Tả Phán Tình vui vẻ. Cô chính là cố ý: “Kỳ thật chính là ngực. . . . . . . . . . . .”</w:t>
      </w:r>
    </w:p>
    <w:p>
      <w:pPr>
        <w:pStyle w:val="BodyText"/>
      </w:pPr>
      <w:r>
        <w:t xml:space="preserve">Từ cuối cùng, cô cố ý không nói ra, đưa tay vặn vòi nước, nương theo tiếng nước mà nhẹ nhàng lên tiếng: “Nói cho anh biết nha, tôi đang vặn nước. Nước rất vừa. Không nóng cũng không lạnh.”</w:t>
      </w:r>
    </w:p>
    <w:p>
      <w:pPr>
        <w:pStyle w:val="BodyText"/>
      </w:pPr>
      <w:r>
        <w:t xml:space="preserve">Cởi áo ngực ra, cô thè lưỡi, vô cùng khinh bỉ niềm vui độc ác đó của mình: “Đúng rồi. Bây giờ đã cởi hết toàn bộ nội y ra rồi. Anh đoán thử xem hiện giờ là tôi đang ngồi hay là đang nằm trong bồn tắm lớn đây?”</w:t>
      </w:r>
    </w:p>
    <w:p>
      <w:pPr>
        <w:pStyle w:val="BodyText"/>
      </w:pPr>
      <w:r>
        <w:t xml:space="preserve">“. . . . . .” Đầu dây bên kia im bặt, Tả Phán Tình nhoẻn miệng cười, một nụ cười vô cùng tà ác: “Anh không đoán được chứ gì? Vậy tôi cúp máy nhé.”</w:t>
      </w:r>
    </w:p>
    <w:p>
      <w:pPr>
        <w:pStyle w:val="BodyText"/>
      </w:pPr>
      <w:r>
        <w:t xml:space="preserve">“Anh đoán bây giờ em căn bản không ở trong bồn tắm.”</w:t>
      </w:r>
    </w:p>
    <w:p>
      <w:pPr>
        <w:pStyle w:val="BodyText"/>
      </w:pPr>
      <w:r>
        <w:t xml:space="preserve">Giọng nói Cố Học Văn vang lên, lại nghe như gần ở bên tai. Tả Phán Tình sửng sốt một chút, di động trong tay đã bị người ta đoạt mất.</w:t>
      </w:r>
    </w:p>
    <w:p>
      <w:pPr>
        <w:pStyle w:val="BodyText"/>
      </w:pPr>
      <w:r>
        <w:t xml:space="preserve">Sợ hãi xoay người. Thân hình cao lớn của Cố Học Văn đã đứng ở phía sau cô, trong tay cầm hai chiếc di động.</w:t>
      </w:r>
    </w:p>
    <w:p>
      <w:pPr>
        <w:pStyle w:val="BodyText"/>
      </w:pPr>
      <w:r>
        <w:t xml:space="preserve">“Nhóc bịp bợm.” Cố Học Văn thuận tay đặt điện thoại di động lên kệ rửa mặt, duỗi cánh tay ra, dùng sức ôm Tả Phán Tình vào trong lòng mình.</w:t>
      </w:r>
    </w:p>
    <w:p>
      <w:pPr>
        <w:pStyle w:val="BodyText"/>
      </w:pPr>
      <w:r>
        <w:t xml:space="preserve">“Anh, sao anh đã về rồi?” Không phải nói là phải đi nhiều ngày cơ mà? Ây, cô còn không mặc đồ nha. Tả Phán Tình giờ chỉ muốn chạy trốn.</w:t>
      </w:r>
    </w:p>
    <w:p>
      <w:pPr>
        <w:pStyle w:val="BodyText"/>
      </w:pPr>
      <w:r>
        <w:t xml:space="preserve">Cánh tay lại bị anh bắt lấy, kéo một cái. Cơ thể lại áp vào ngực anh.</w:t>
      </w:r>
    </w:p>
    <w:p>
      <w:pPr>
        <w:pStyle w:val="BodyText"/>
      </w:pPr>
      <w:r>
        <w:t xml:space="preserve">Tả Phán Tình không thể nào mà bình tĩnh được nữa. Nhìn vào đôi mắt Cố Học Văn, khác với phong cách áo sơ mi trắng quần tây màu đen thường ngày, hôm nay trên người anh mặc một chiếc áo phông màu đen. Phía dưới là chiếc quần bò rất thoải mái.</w:t>
      </w:r>
    </w:p>
    <w:p>
      <w:pPr>
        <w:pStyle w:val="BodyText"/>
      </w:pPr>
      <w:r>
        <w:t xml:space="preserve">Áo phông vừa vặn ôm lấy vòm ngực cường tráng của anh, thoạt nhìn vô cùng gợi cảm. Trang phục thoải mái như vậy lại khiến cho cả người anh thêm vài phần ngỗ ngược.</w:t>
      </w:r>
    </w:p>
    <w:p>
      <w:pPr>
        <w:pStyle w:val="BodyText"/>
      </w:pPr>
      <w:r>
        <w:t xml:space="preserve">Tả Phán Tình nhịn không nổi nuốt nuốt nước miếng: “Anh. Anh đi ra ngoài đi. Tôi phải tắm rửa.”</w:t>
      </w:r>
    </w:p>
    <w:p>
      <w:pPr>
        <w:pStyle w:val="BodyText"/>
      </w:pPr>
      <w:r>
        <w:t xml:space="preserve">“Ừ.” Cố Học Văn gật đầu: “Được.”</w:t>
      </w:r>
    </w:p>
    <w:p>
      <w:pPr>
        <w:pStyle w:val="BodyText"/>
      </w:pPr>
      <w:r>
        <w:t xml:space="preserve">“Vậy sao anh còn chưa đi ra?”</w:t>
      </w:r>
    </w:p>
    <w:p>
      <w:pPr>
        <w:pStyle w:val="BodyText"/>
      </w:pPr>
      <w:r>
        <w:t xml:space="preserve">“Anh cũng muốn tắm.” Chất giọng khàn khàn của Cố Học Văn vang lên bên tai cô, vừa từ tính lại mê người: “Tắm cùng em nhé.”</w:t>
      </w:r>
    </w:p>
    <w:p>
      <w:pPr>
        <w:pStyle w:val="BodyText"/>
      </w:pPr>
      <w:r>
        <w:t xml:space="preserve">“Tôi đây không muốn, ư ——”</w:t>
      </w:r>
    </w:p>
    <w:p>
      <w:pPr>
        <w:pStyle w:val="BodyText"/>
      </w:pPr>
      <w:r>
        <w:t xml:space="preserve">Lời kháng nghị bị anh nuốt vào trong bụng, nụ hôn của anh mãnh liệt mà triền miên. Bàn tay giữ lấy khuôn mặt nhỏ nhắn của cô, đôi môi anh mạnh mẽ phủ lên môi cô. Cái lưỡi nóng rực mạnh mẽ nạy mở hàm răng, bá đạo chiếm giữ mọi ngóc ngách, trêu ghẹo cái lưỡi mềm mại mà ướt át kia, tỉ mỉ thưởng thức cái ngọt ngào của từng ngõ ngách bên trong làn môi ấy. Rồi lại gặm cắn.</w:t>
      </w:r>
    </w:p>
    <w:p>
      <w:pPr>
        <w:pStyle w:val="BodyText"/>
      </w:pPr>
      <w:r>
        <w:t xml:space="preserve">“Ư ư.” Đáng ghét. Quần áo của cô đã sớm cởi hết. Bàn tay Cố Học Văn thuận lợi vuốt ve khắp người cô.</w:t>
      </w:r>
    </w:p>
    <w:p>
      <w:pPr>
        <w:pStyle w:val="BodyText"/>
      </w:pPr>
      <w:r>
        <w:t xml:space="preserve">Sống lưng chợt xiết chặt, cơ thể bị anh nhấc lên, đặt những dấu hôn lên cần cổ của cô, sau đó cứ như một con quỷ hút máu mà gặm cắn lấy, sau lưng anh giống như có một đôi cánh màu đen rất to.</w:t>
      </w:r>
    </w:p>
    <w:p>
      <w:pPr>
        <w:pStyle w:val="BodyText"/>
      </w:pPr>
      <w:r>
        <w:t xml:space="preserve">Cảm giác tê dại, kèm theo đau đớn khiến lòng cô có chút bối rối, cả người cô run rẩy như điện giật.</w:t>
      </w:r>
    </w:p>
    <w:p>
      <w:pPr>
        <w:pStyle w:val="BodyText"/>
      </w:pPr>
      <w:r>
        <w:t xml:space="preserve">Thời điểm sau đó, Tả Phán Tình hoàn toàn mất đi ý thức.</w:t>
      </w:r>
    </w:p>
    <w:p>
      <w:pPr>
        <w:pStyle w:val="BodyText"/>
      </w:pPr>
      <w:r>
        <w:t xml:space="preserve">Cô làm thế nào mà tắm xong. Làm thế nào mà trở về phòng ngủ. Cô hoàn toàn không nhớ một chút nào. Chỉ có thể cảm giác được cơ thể hết lần này đến lần khác leo đến đỉnh sung sướng, rồi sau đó lại tiếp tục cứ hết lần này đến lần khác như thế.</w:t>
      </w:r>
    </w:p>
    <w:p>
      <w:pPr>
        <w:pStyle w:val="BodyText"/>
      </w:pPr>
      <w:r>
        <w:t xml:space="preserve">Cô giống một như một chiếc thuyền nhỏ dập dềnh trên biển, theo từng con sóng bất chợt tung lên cao, rồi lại bất chợt quăng xuống thấp. Cứ thế lên rồi xuống hoàn toàn không theo sự điều khiển của chính mình.</w:t>
      </w:r>
    </w:p>
    <w:p>
      <w:pPr>
        <w:pStyle w:val="BodyText"/>
      </w:pPr>
      <w:r>
        <w:t xml:space="preserve">Người đàn ông đã đói khát mấy ngày kia cứ như một con thú hoang không biết thế nào là đủ. Hết ăn rồi lại ăn. Mãi cho đên khi cô rốt cuộc không chịu nổi sự vui sướng tột độ kia mà hôn mê bất tỉnh trong cực hạn sung sướng.</w:t>
      </w:r>
    </w:p>
    <w:p>
      <w:pPr>
        <w:pStyle w:val="BodyText"/>
      </w:pPr>
      <w:r>
        <w:t xml:space="preserve">. . . . . . . . . . https://sakuraky.wordpress . . . . . . . . . . .</w:t>
      </w:r>
    </w:p>
    <w:p>
      <w:pPr>
        <w:pStyle w:val="BodyText"/>
      </w:pPr>
      <w:r>
        <w:t xml:space="preserve">Tả Phán Tình đang ngủ mơ mơ màng màng, thì cơ thể bị người ta lắc lắc hai cái. Vẫn còn đang rất mệt mỏi nên cô tỏ ra vô cùng mất kiên nhẫn. Vung tay gạt cái thứ đang quấy nhiễu mình đi.</w:t>
      </w:r>
    </w:p>
    <w:p>
      <w:pPr>
        <w:pStyle w:val="BodyText"/>
      </w:pPr>
      <w:r>
        <w:t xml:space="preserve">Thế nhưng bàn tay kia lại tiếp tục tập kích.</w:t>
      </w:r>
    </w:p>
    <w:p>
      <w:pPr>
        <w:pStyle w:val="BodyText"/>
      </w:pPr>
      <w:r>
        <w:t xml:space="preserve">“Phán Tình?”</w:t>
      </w:r>
    </w:p>
    <w:p>
      <w:pPr>
        <w:pStyle w:val="BodyText"/>
      </w:pPr>
      <w:r>
        <w:t xml:space="preserve">“Tả Phán Tình?” Gọi mãi vẫn không tỉnh. Người nọ đổi sang vỗ, vỗ cánh tay cô.</w:t>
      </w:r>
    </w:p>
    <w:p>
      <w:pPr>
        <w:pStyle w:val="BodyText"/>
      </w:pPr>
      <w:r>
        <w:t xml:space="preserve">“Ồn muốn chết.” Tả Phán Tình bật dậy, không chút khách khí trừng mắt với Cố Học Văn: “Anh làm gì vậy? Anh có thấy phiền hay không hả?”</w:t>
      </w:r>
    </w:p>
    <w:p>
      <w:pPr>
        <w:pStyle w:val="BodyText"/>
      </w:pPr>
      <w:r>
        <w:t xml:space="preserve">Quấn lấy cô suốt cả một buổi tối, mới sáng sớm cũng không cho cô ngủ. Có trời mới biết ngày mai là thứ hai, cô sẽ phải đi làm. Cái tên chết tiệt này còn không cho người ta sống nữa à?</w:t>
      </w:r>
    </w:p>
    <w:p>
      <w:pPr>
        <w:pStyle w:val="BodyText"/>
      </w:pPr>
      <w:r>
        <w:t xml:space="preserve">“Chị anh đâu?” Ngày hôm qua anh về quá muộn, nghĩ rằng Cố Học Mai đã đi ngủ, hôm nay mới phát hiện căn phòng trống không.</w:t>
      </w:r>
    </w:p>
    <w:p>
      <w:pPr>
        <w:pStyle w:val="BodyText"/>
      </w:pPr>
      <w:r>
        <w:t xml:space="preserve">“Về nhà rồi.” Tả Phán Tình ngã người về sau muốn ngủ tiếp. Cố Học Văn đỡ lấy bả vai cô không cho cô ngủ: “Về nhà? Về lúc nào? Sao chị ấy không nói gì với anh?”</w:t>
      </w:r>
    </w:p>
    <w:p>
      <w:pPr>
        <w:pStyle w:val="BodyText"/>
      </w:pPr>
      <w:r>
        <w:t xml:space="preserve">Điện thoại cũng không gọi một cú, tin nhắn cũng không gửi một tin?</w:t>
      </w:r>
    </w:p>
    <w:p>
      <w:pPr>
        <w:pStyle w:val="BodyText"/>
      </w:pPr>
      <w:r>
        <w:t xml:space="preserve">“Sáng hôm qua.” Tả Phán Tình bị anh quấy rầy mà mệt mỏi muốn chết, mí mắt còn đang đấu tranh, kêu gọi cô tiếp tục trở về mơ thấy Chu Công: “Sao anh không tự đi mà gọi điện? Không phải anh còn có nhiệm vụ à. Chị ấy làm sao mà liên lạc được với anh?”</w:t>
      </w:r>
    </w:p>
    <w:p>
      <w:pPr>
        <w:pStyle w:val="BodyText"/>
      </w:pPr>
      <w:r>
        <w:t xml:space="preserve">Cô thật sự mệt chết đi được ấy. Dùng sức đẩy Cố Học Văn một cái rồi nằm xuống tiếp tục ngủ.</w:t>
      </w:r>
    </w:p>
    <w:p>
      <w:pPr>
        <w:pStyle w:val="BodyText"/>
      </w:pPr>
      <w:r>
        <w:t xml:space="preserve">Cố Học Văn nhìn khuôn mặt say ngủ của cô mà nhíu mày.</w:t>
      </w:r>
    </w:p>
    <w:p>
      <w:pPr>
        <w:pStyle w:val="BodyText"/>
      </w:pPr>
      <w:r>
        <w:t xml:space="preserve">Không phải Cố Học Mai có ba tháng nghỉ phép hay sao? Hiện giờ mới được hơn một tháng. Chị ấy trở về làm cái gì?</w:t>
      </w:r>
    </w:p>
    <w:p>
      <w:pPr>
        <w:pStyle w:val="BodyText"/>
      </w:pPr>
      <w:r>
        <w:t xml:space="preserve">Cố Học Văn rút di động ra gọi điện thoại cho Cố Học Mai, điện thoại lại tắt máy. Anh gọi điện thoại tới viện nghiên cứu. Người ở bên đó nói Cố Học Mai vẫn còn đang nghỉ phép, chưa đi làm lại.</w:t>
      </w:r>
    </w:p>
    <w:p>
      <w:pPr>
        <w:pStyle w:val="BodyText"/>
      </w:pPr>
      <w:r>
        <w:t xml:space="preserve">Cuối cùng không có cách nào đành gọi điện về nhà ở Bắc Đô. Nghe điện thoại là Trần Tĩnh Như, hình như bà hoàn toàn không biết chuyện của Cố Học Mai.</w:t>
      </w:r>
    </w:p>
    <w:p>
      <w:pPr>
        <w:pStyle w:val="BodyText"/>
      </w:pPr>
      <w:r>
        <w:t xml:space="preserve">“Học Mai? Không phải nó ở viện nghiên cứu sao?”</w:t>
      </w:r>
    </w:p>
    <w:p>
      <w:pPr>
        <w:pStyle w:val="BodyText"/>
      </w:pPr>
      <w:r>
        <w:t xml:space="preserve">Lời của mẹ khiến Cố Học Văn sửng sốt, anh vẫn nghĩ rằng Trần Tĩnh Như biết việc Cố Học Mai đến thành phố C. Bây giờ xem ra, căn bản là bà không biết.</w:t>
      </w:r>
    </w:p>
    <w:p>
      <w:pPr>
        <w:pStyle w:val="BodyText"/>
      </w:pPr>
      <w:r>
        <w:t xml:space="preserve">“Ah, phải rồi. Con nghĩ hôm nay là chủ nhật, chị sẽ ở nhà.” Giọng Cố Học Văn có một chút che dấu không để bà phát hiện. Gác điện thoại, vẻ mặt anh vô cùng nghiêm túc.</w:t>
      </w:r>
    </w:p>
    <w:p>
      <w:pPr>
        <w:pStyle w:val="BodyText"/>
      </w:pPr>
      <w:r>
        <w:t xml:space="preserve">Cố Học Mai đã đi đâu?</w:t>
      </w:r>
    </w:p>
    <w:p>
      <w:pPr>
        <w:pStyle w:val="BodyText"/>
      </w:pPr>
      <w:r>
        <w:t xml:space="preserve">Vươn tay vỗ vỗ Tả Phán Tình: “Hôm qua thật sự là em đưa chị ra sân bay? Em có tận mắt thấy chị lên máy bay không?”</w:t>
      </w:r>
    </w:p>
    <w:p>
      <w:pPr>
        <w:pStyle w:val="BodyText"/>
      </w:pPr>
      <w:r>
        <w:t xml:space="preserve">“Cố Học Văn.” Bị đánh thức thêm lần nữa Tả Phán Tình rốt cuộc không chịu nổi: “Anh đủ chưa vậy? Anh còn muốn để cho người ta sống nữa hay không hả?”</w:t>
      </w:r>
    </w:p>
    <w:p>
      <w:pPr>
        <w:pStyle w:val="BodyText"/>
      </w:pPr>
      <w:r>
        <w:t xml:space="preserve">. . . . . . . . . . . . . . . . . . . . . . . . . . . . . .</w:t>
      </w:r>
    </w:p>
    <w:p>
      <w:pPr>
        <w:pStyle w:val="BodyText"/>
      </w:pPr>
      <w:r>
        <w:t xml:space="preserve">—oOo—</w:t>
      </w:r>
    </w:p>
    <w:p>
      <w:pPr>
        <w:pStyle w:val="Compact"/>
      </w:pPr>
      <w:r>
        <w:t xml:space="preserve">Hết chương 116</w:t>
      </w:r>
      <w:r>
        <w:br w:type="textWrapping"/>
      </w:r>
      <w:r>
        <w:br w:type="textWrapping"/>
      </w:r>
    </w:p>
    <w:p>
      <w:pPr>
        <w:pStyle w:val="Heading2"/>
      </w:pPr>
      <w:bookmarkStart w:id="139" w:name="chương-117-tôi-ngại-bẩn"/>
      <w:bookmarkEnd w:id="139"/>
      <w:r>
        <w:t xml:space="preserve">117. Chương 117: Tôi Ngại Bẩn</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Cô buồn ngủ muốn chết, mệt muốn chết, phiền muốn chết. Mà tên đó vẫn chưa chịu để cô yên sao?</w:t>
      </w:r>
    </w:p>
    <w:p>
      <w:pPr>
        <w:pStyle w:val="BodyText"/>
      </w:pPr>
      <w:r>
        <w:t xml:space="preserve">“Cố Học Văn. Tôi đã cố gắng giữ chị anh lại nhưng chị ấy không chịu. Tôi cố gắng thuyết phục chị ấy ở chơi thêm mấy ngày chị ấy cũng không đồng ý. Tôi đưa chị ấy ra sân bay, nhìn chị ấy vào cửa kiểm soát an ninh, chỉ còn thiếu đường theo chị ấy lên máy bay nữa thôi. Anh còn muốn thế nào nữa hả?”</w:t>
      </w:r>
    </w:p>
    <w:p>
      <w:pPr>
        <w:pStyle w:val="BodyText"/>
      </w:pPr>
      <w:r>
        <w:t xml:space="preserve">Cố Học Văn thoáng sửng sốt, nhìn Tả Phán Tình, động tác ngồi dậy của cô làm chiếc chăn rơi xuống, lộ ra nơi đầy đặn đẹp đẽ.</w:t>
      </w:r>
    </w:p>
    <w:p>
      <w:pPr>
        <w:pStyle w:val="BodyText"/>
      </w:pPr>
      <w:r>
        <w:t xml:space="preserve">Khuôn mặt nhỏ nhắn lúc này tràn đầy giận dữ, ánh mắt trừng anh tựa hồ muốn phun ra lửa: “Lúc anh đi có giao chị ấy vào tay tôi không? Anh đã lo lắng chị ấy như vậy. Thì anh đừng đi làm nhiệm vụ nữa, anh ở nhà với chị ấy cho rồi.”</w:t>
      </w:r>
    </w:p>
    <w:p>
      <w:pPr>
        <w:pStyle w:val="BodyText"/>
      </w:pPr>
      <w:r>
        <w:t xml:space="preserve">“Không phải anh rất có bản lĩnh sao? Không phải anh lợi hại sao? Lúc tôi đào hôn anh có thể điều bảy tám chiếc xe cảnh sát đi bắt tôi lại, sao bây giờ không tiếp tục hả, cho người đi tìm Cố Học Mai đi. Anh ở trước mặt tôi nổi khùng cái gì?”</w:t>
      </w:r>
    </w:p>
    <w:p>
      <w:pPr>
        <w:pStyle w:val="BodyText"/>
      </w:pPr>
      <w:r>
        <w:t xml:space="preserve">“Anh mà còn làm ồn nữa là tôi giết anh đấy.” Cũng không quản Cố Học Văn có phản ứng gì, cô nói một hơi một tràng xong lại kéo chăn lên ngủ tiếp.</w:t>
      </w:r>
    </w:p>
    <w:p>
      <w:pPr>
        <w:pStyle w:val="BodyText"/>
      </w:pPr>
      <w:r>
        <w:t xml:space="preserve">Sau đó là hoàn toàn im ắng. Trong lòng Tả Phán Tình tức giận đến hoảng, muốn ngủ rốt cuộc lại ngủ không được. Xoay người, đôi mắt sáng rực của Cố Học Văn nhìn cô chằm chằm.</w:t>
      </w:r>
    </w:p>
    <w:p>
      <w:pPr>
        <w:pStyle w:val="BodyText"/>
      </w:pPr>
      <w:r>
        <w:t xml:space="preserve">“Nhìn cái gì mà nhìn?” Tả Phán Tình tức giận đẩy anh một cái, thế nhưng người mềm sức nhỏ, nhất lại vừa mới ngủ dậy, một chút sức đó hoàn toàn không thể nào khiến anh nhúc nhích.</w:t>
      </w:r>
    </w:p>
    <w:p>
      <w:pPr>
        <w:pStyle w:val="BodyText"/>
      </w:pPr>
      <w:r>
        <w:t xml:space="preserve">“Cút ngay.” Phiền muốn chết, bị anh ầm ĩ như vậy, cô còn ngủ được mới lạ. Xuống giường, bước chân có chút loạng choạng. Trong lòng Tả Phán Tình lại oán thầm. Cái tên chết tiệt này, quả thật nhất định là đồ đầu heo tinh trùng lên não.</w:t>
      </w:r>
    </w:p>
    <w:p>
      <w:pPr>
        <w:pStyle w:val="BodyText"/>
      </w:pPr>
      <w:r>
        <w:t xml:space="preserve">Trừng mắt oán hận liếc Cố Học Văn, cũng mặc kệ thân thể đang để trần của mình. Trong lòng nghĩ ngày mai cô sẽ đi làm, cô cũng không muốn mới ngày đầu tiên đi làm mà hai mắt đã thâm đen.</w:t>
      </w:r>
    </w:p>
    <w:p>
      <w:pPr>
        <w:pStyle w:val="BodyText"/>
      </w:pPr>
      <w:r>
        <w:t xml:space="preserve">“Cố Học Văn, tối nay nếu anh dám đụng vào tôi. Tôi sẽ lấy mạng anh đó.”</w:t>
      </w:r>
    </w:p>
    <w:p>
      <w:pPr>
        <w:pStyle w:val="BodyText"/>
      </w:pPr>
      <w:r>
        <w:t xml:space="preserve">Lướt qua anh đến tủ tìm quần áo, từ đầu đến cuối Tả Phán Tình đều không để ý đến sự tồn tại của Cố Học Văn. Dù sao cô bảo anh ra ngoài thì anh cũng sẽ không đi.</w:t>
      </w:r>
    </w:p>
    <w:p>
      <w:pPr>
        <w:pStyle w:val="BodyText"/>
      </w:pPr>
      <w:r>
        <w:t xml:space="preserve">Đứng trước tủ quần áo, nhìn quần áo trong tủ rồi nhíu mày. Một tháng này quần áo cô mặc phần lớn là từ chiếc vali nhỏ mang đến từ ngày cưới, còn có vài bộ lấy ở chỗ Thất Thất.</w:t>
      </w:r>
    </w:p>
    <w:p>
      <w:pPr>
        <w:pStyle w:val="BodyText"/>
      </w:pPr>
      <w:r>
        <w:t xml:space="preserve">Ngày mai là ngày đầu tiên đi làm, quần áo này hình như không được nghiêm túc lắm?</w:t>
      </w:r>
    </w:p>
    <w:p>
      <w:pPr>
        <w:pStyle w:val="BodyText"/>
      </w:pPr>
      <w:r>
        <w:t xml:space="preserve">Hôm nay cô sẽ về nhà một chuyến tìm vài bộ đồ công sở, hay là nên đi mua mới nhỉ?</w:t>
      </w:r>
    </w:p>
    <w:p>
      <w:pPr>
        <w:pStyle w:val="BodyText"/>
      </w:pPr>
      <w:r>
        <w:t xml:space="preserve">Quần áo mặc đi làm ngày đầu tiên, tuyệt đối là phải lịch sự. Quá nghiêm túc, người ta sẽ nói mình bảo thủ. Quá xinh đẹp, người ta sẽ nói mình căn bản không phải đi làm, nói không chừng là đi câu kẻ ngốc văn phòng nữa chứ.</w:t>
      </w:r>
    </w:p>
    <w:p>
      <w:pPr>
        <w:pStyle w:val="BodyText"/>
      </w:pPr>
      <w:r>
        <w:t xml:space="preserve">Lần đầu tiên sau mấy tháng nghỉ ở nhà mới xin được một công việc nên Tả Phán Tình hết sức cẩn thận. Suy nghĩ nửa buổi, cuối cùng cô quyết định đi dạo phố. Mua quần áo mới, sau đó về nhà lấy một ít quần áo qua.</w:t>
      </w:r>
    </w:p>
    <w:p>
      <w:pPr>
        <w:pStyle w:val="BodyText"/>
      </w:pPr>
      <w:r>
        <w:t xml:space="preserve">Lấy một bộ quần áo, vào phòng tắm rửa mặt, lúc đi ra, Cố Học Văn còn đứng tại chỗ bất động.</w:t>
      </w:r>
    </w:p>
    <w:p>
      <w:pPr>
        <w:pStyle w:val="BodyText"/>
      </w:pPr>
      <w:r>
        <w:t xml:space="preserve">Tả Phán Tình làm như không nhìn thấy anh, thẳng hướng phòng ngoài đi ra.</w:t>
      </w:r>
    </w:p>
    <w:p>
      <w:pPr>
        <w:pStyle w:val="BodyText"/>
      </w:pPr>
      <w:r>
        <w:t xml:space="preserve">“Em đi đâu?”</w:t>
      </w:r>
    </w:p>
    <w:p>
      <w:pPr>
        <w:pStyle w:val="BodyText"/>
      </w:pPr>
      <w:r>
        <w:t xml:space="preserve">Cánh tay bị anh giữ chặt, Tả Phán Tình thở dài, xoay người, ngẩng đầu, chống lại ánh mắt của Cố Học Văn: “Cố đại đội trưởng . Tôi không phải tội phạm của anh. Tôi đi đâu không cần báo cáo với anh.”</w:t>
      </w:r>
    </w:p>
    <w:p>
      <w:pPr>
        <w:pStyle w:val="BodyText"/>
      </w:pPr>
      <w:r>
        <w:t xml:space="preserve">Khóe môi Cố Học Văn mím lại thật chặt, hai tròng mắt hiện lên tia lo lắng.</w:t>
      </w:r>
    </w:p>
    <w:p>
      <w:pPr>
        <w:pStyle w:val="BodyText"/>
      </w:pPr>
      <w:r>
        <w:t xml:space="preserve">“Tả Phán Tình.” Cô ấy nhất định phải nói như vậy với mình sao?</w:t>
      </w:r>
    </w:p>
    <w:p>
      <w:pPr>
        <w:pStyle w:val="BodyText"/>
      </w:pPr>
      <w:r>
        <w:t xml:space="preserve">“Tôi phải ra ngoài, phiền anh buông tay.” Tả Phán Tình bị anh làm phiền chết rồi. Bị giày vò cả một buổi tối, sáng sớm lại bị đánh thức.</w:t>
      </w:r>
    </w:p>
    <w:p>
      <w:pPr>
        <w:pStyle w:val="BodyText"/>
      </w:pPr>
      <w:r>
        <w:t xml:space="preserve">Oán hận bỏ tay ra, sau đó rời khỏi.</w:t>
      </w:r>
    </w:p>
    <w:p>
      <w:pPr>
        <w:pStyle w:val="BodyText"/>
      </w:pPr>
      <w:r>
        <w:t xml:space="preserve">Cố Học Văn vẫn đi theo đến tận cửa mà Tả Phán Tình làm như không thấy. Đi thẳng đến trạm xe bus đợi xe.</w:t>
      </w:r>
    </w:p>
    <w:p>
      <w:pPr>
        <w:pStyle w:val="BodyText"/>
      </w:pPr>
      <w:r>
        <w:t xml:space="preserve">Xe bus còn chưa tới, xe của Cố Học Văn dừng trước mặt Tả Phán Tình, hạ kính xe xuống, anh nhìn cô: “Lên xe.”</w:t>
      </w:r>
    </w:p>
    <w:p>
      <w:pPr>
        <w:pStyle w:val="BodyText"/>
      </w:pPr>
      <w:r>
        <w:t xml:space="preserve">Lúc này đang chờ xe, ngoài Tả Phán Tình, còn có vài người nữa, có hai nữ sinh trẻ nhìn thấy đại soái ca đến gần, lập tức phấn khởi hứng thú. Liếc mắt nhìn nhau, tưởng anh nói chuyện với các cô ấy, lúc đang muốn tiến đến thì Tả Phán Tình hừ lạnh một tiếng.</w:t>
      </w:r>
    </w:p>
    <w:p>
      <w:pPr>
        <w:pStyle w:val="BodyText"/>
      </w:pPr>
      <w:r>
        <w:t xml:space="preserve">“Anh là ai? Tôi không biết anh.”</w:t>
      </w:r>
    </w:p>
    <w:p>
      <w:pPr>
        <w:pStyle w:val="BodyText"/>
      </w:pPr>
      <w:r>
        <w:t xml:space="preserve">Hai nữ sinh liếc Tả Phán Tình một cái, nhất trí cho rằng đầu óc chị gái này có vấn đề. Hai người bước ra từng bước một, đứng trước cửa xe: “Anh đẹp trai, có thể đưa chúng em đi một đoạn không?”</w:t>
      </w:r>
    </w:p>
    <w:p>
      <w:pPr>
        <w:pStyle w:val="BodyText"/>
      </w:pPr>
      <w:r>
        <w:t xml:space="preserve">Cố Học Văn bất động. Ánh mắt nhìn chăm chú lên mặt Tả Phán Tình: “Lên xe. Tôi đưa em đi.”</w:t>
      </w:r>
    </w:p>
    <w:p>
      <w:pPr>
        <w:pStyle w:val="BodyText"/>
      </w:pPr>
      <w:r>
        <w:t xml:space="preserve">Ách. Hai nữ sinh lúc này mới phát hiện mình tự mình đa tình, khuôn mặt đều đỏ cả lên. Chậm rãi lùi qua một bên.</w:t>
      </w:r>
    </w:p>
    <w:p>
      <w:pPr>
        <w:pStyle w:val="BodyText"/>
      </w:pPr>
      <w:r>
        <w:t xml:space="preserve">Tả Phán Tình vẫn đứng bất động như cũ. Ánh mắt nhìn phía trước mặt. Nửa tiếng rồi, xe bus nên đến rồi chứ.</w:t>
      </w:r>
    </w:p>
    <w:p>
      <w:pPr>
        <w:pStyle w:val="BodyText"/>
      </w:pPr>
      <w:r>
        <w:t xml:space="preserve">Cô bất động, Cố Học Văn cũng không di chuyển, chủ nhật người đi ra ngoài cũng không ít, một số người cùng nhau nhìn chiếc Hummer đang đậu ở chỗ đó, phía sau một chiếc xe bus vừa lúc chạy tới, nhưng lại không phải là chuyến Tả Phán Tình muốn lên. Vài người đi lên, lại có vài người đi xuống, càng lúc càng đông. Tất cả mọi người đều nhìn hai người, không rõ hai người đang làm gì.</w:t>
      </w:r>
    </w:p>
    <w:p>
      <w:pPr>
        <w:pStyle w:val="BodyText"/>
      </w:pPr>
      <w:r>
        <w:t xml:space="preserve">Sao một người dường như quen, một người không quen?</w:t>
      </w:r>
    </w:p>
    <w:p>
      <w:pPr>
        <w:pStyle w:val="BodyText"/>
      </w:pPr>
      <w:r>
        <w:t xml:space="preserve">Sắc mặt Cố Học Văn vì bị nhiều người nhìn chăm chú mà trở nên bất thường. Trong đôi mắt thâm trầm ẩn chứa bão táp im lặng.</w:t>
      </w:r>
    </w:p>
    <w:p>
      <w:pPr>
        <w:pStyle w:val="BodyText"/>
      </w:pPr>
      <w:r>
        <w:t xml:space="preserve">“Lên xe.”</w:t>
      </w:r>
    </w:p>
    <w:p>
      <w:pPr>
        <w:pStyle w:val="BodyText"/>
      </w:pPr>
      <w:r>
        <w:t xml:space="preserve">Đè thấp giọng, lộ ra vài phần không vui. Tả Phán Tình nghe đến đây thì đột nhiên cười cười với Cố Học Văn.</w:t>
      </w:r>
    </w:p>
    <w:p>
      <w:pPr>
        <w:pStyle w:val="BodyText"/>
      </w:pPr>
      <w:r>
        <w:t xml:space="preserve">“Không phải tối qua anh đến nhà tiểu tam qua đêm sao? Nếu đã như vậy, anh còn tìm tôi làm gì? Anh đi tìm tiểu tam của anh là được rồi.”</w:t>
      </w:r>
    </w:p>
    <w:p>
      <w:pPr>
        <w:pStyle w:val="BodyText"/>
      </w:pPr>
      <w:r>
        <w:t xml:space="preserve">Oa. Ánh mắt những người xung quanh đứng chờ xe nhìn Cố Học Văn thoáng thay đổi.</w:t>
      </w:r>
    </w:p>
    <w:p>
      <w:pPr>
        <w:pStyle w:val="BodyText"/>
      </w:pPr>
      <w:r>
        <w:t xml:space="preserve">“Á à, thì ra là tiểu tam đó. Đàn ông bây giờ, quả nhiên đều là cầm thú.” Những ánh mắt nhìn Cố Học Văn ra vẻ có chút không tin lắm.</w:t>
      </w:r>
    </w:p>
    <w:p>
      <w:pPr>
        <w:pStyle w:val="BodyText"/>
      </w:pPr>
      <w:r>
        <w:t xml:space="preserve">“Tả Phán Tình.” Giọng Cố Học Văn lạnh hơn, nhìn Tả Phán Tình giơ cao khóe môi, anh cực kỳ khẳng định người này nhất định là cố ý: “Em có lên xe không?”</w:t>
      </w:r>
    </w:p>
    <w:p>
      <w:pPr>
        <w:pStyle w:val="BodyText"/>
      </w:pPr>
      <w:r>
        <w:t xml:space="preserve">“Không lên.” Tả Phán Tình đang chơi vui thì có thế nào cũng không chịu khuất phục: “Xe của anh không biết là đã có bao nhiêu tiểu tam tiểu tứ ngồi rồi. Tôi ngại bẩn.”</w:t>
      </w:r>
    </w:p>
    <w:p>
      <w:pPr>
        <w:pStyle w:val="BodyText"/>
      </w:pPr>
      <w:r>
        <w:t xml:space="preserve">Sặc, ngoài tiểu tam còn có tiểu tứ nữa hả? Người đàn ông này đào hoa dữ vậy sao?</w:t>
      </w:r>
    </w:p>
    <w:p>
      <w:pPr>
        <w:pStyle w:val="BodyText"/>
      </w:pPr>
      <w:r>
        <w:t xml:space="preserve">Ánh mắt những người đó cùng nhau thay đổi, bao gồm cả hai nữ sinh ban nãy. Vẻ mặt xem thường.</w:t>
      </w:r>
    </w:p>
    <w:p>
      <w:pPr>
        <w:pStyle w:val="BodyText"/>
      </w:pPr>
      <w:r>
        <w:t xml:space="preserve">Tay đặt ở vô lăng của Cố Học Văn siết lại, sau một lúc trừng mắt nhìn Tả Phán Tình, lập tức đi đến bên Tả Phán Tình, kéo cô nhét vào trong xe.</w:t>
      </w:r>
    </w:p>
    <w:p>
      <w:pPr>
        <w:pStyle w:val="BodyText"/>
      </w:pPr>
      <w:r>
        <w:t xml:space="preserve">“Anh buông tôi ra.” Tả Phán Tình nóng nảy: “Anh tránh ra. Tôi nói rồi không muốn ngồi xe anh mà.”</w:t>
      </w:r>
    </w:p>
    <w:p>
      <w:pPr>
        <w:pStyle w:val="BodyText"/>
      </w:pPr>
      <w:r>
        <w:t xml:space="preserve">“Tả Phán Tình.” Cố Học Văn thật sự nổi giận: “Em đùa đủ chưa?”</w:t>
      </w:r>
    </w:p>
    <w:p>
      <w:pPr>
        <w:pStyle w:val="BodyText"/>
      </w:pPr>
      <w:r>
        <w:t xml:space="preserve">“Chưa.” Tả Phán Tình lắc đầu, cảm thấy những người xung quanh đang phóng ánh mắt đồng cảm đến, như vậy làm sao mà đủ chứ?</w:t>
      </w:r>
    </w:p>
    <w:p>
      <w:pPr>
        <w:pStyle w:val="BodyText"/>
      </w:pPr>
      <w:r>
        <w:t xml:space="preserve">“Tôi nấu cơm giặt đồ cho anh. Sinh con cho anh, giúp anh chăm sóc ba mẹ. Vậy mà anh ở bên ngoài bao nuôi tiểu tam, anh có phải là người không? Cố lão nhị. Tôi nói cho anh biết. Tôi tuyệt đối sẽ không tha thứ cho anh, cũng không muốn lên xe của anh, lại càng không muốn nhìn thấy anh.”</w:t>
      </w:r>
    </w:p>
    <w:p>
      <w:pPr>
        <w:pStyle w:val="BodyText"/>
      </w:pPr>
      <w:r>
        <w:t xml:space="preserve">“Tả Phán Tình–” Sắc mặt Cố Học Văn trở nên xơ xát tiêu điều, gần như là xanh mét một màu. Bàn tay cầm tay cô cũng dùng sức nhiều hơn.</w:t>
      </w:r>
    </w:p>
    <w:p>
      <w:pPr>
        <w:pStyle w:val="BodyText"/>
      </w:pPr>
      <w:r>
        <w:t xml:space="preserve">“Anh đừng có mà gọi tôi. Tôi nói cho anh biết, tôi sẽ không ly dị để tác thành cho anh và tiểu tam kia đâu. Anh bỏ ý định đó đi.”</w:t>
      </w:r>
    </w:p>
    <w:p>
      <w:pPr>
        <w:pStyle w:val="BodyText"/>
      </w:pPr>
      <w:r>
        <w:t xml:space="preserve">Tả Phán Tình diễn quá nhập tâm, vẻ mặt câm phẫn gào thét, cuối cùng không quên oán hận gạt tay anh ra, đi về phía sau, mà xe bus cô đợi đúng lúc chạy tới trạm, cô không chút nghĩ ngợi chạy tới, phi nhanh lên xe.</w:t>
      </w:r>
    </w:p>
    <w:p>
      <w:pPr>
        <w:pStyle w:val="BodyText"/>
      </w:pPr>
      <w:r>
        <w:t xml:space="preserve">Cố Học Văn đang muốn đuổi theo, thì quần chúng xem náo nhiệt xung quanh vừa nghe Tả Phán Tình nói xong, cố ý chắn trước mặt Cố Học Văn không cho anh đuổi theo.</w:t>
      </w:r>
    </w:p>
    <w:p>
      <w:pPr>
        <w:pStyle w:val="BodyText"/>
      </w:pPr>
      <w:r>
        <w:t xml:space="preserve">Còn có hai cô trung niên quăng đến cho Cố Học Văn ánh mắt khinh thường kèm trơ trẽn.</w:t>
      </w:r>
    </w:p>
    <w:p>
      <w:pPr>
        <w:pStyle w:val="BodyText"/>
      </w:pPr>
      <w:r>
        <w:t xml:space="preserve">“Tạo nghiệp chướng a. Dạo gần đây, đàn ông thật sự đều trở nên hư hỏng hết rồi. Càng ngày càng không ra gì.”</w:t>
      </w:r>
    </w:p>
    <w:p>
      <w:pPr>
        <w:pStyle w:val="BodyText"/>
      </w:pPr>
      <w:r>
        <w:t xml:space="preserve">“Đúng vậy. Rất không ra gì.”</w:t>
      </w:r>
    </w:p>
    <w:p>
      <w:pPr>
        <w:pStyle w:val="BodyText"/>
      </w:pPr>
      <w:r>
        <w:t xml:space="preserve">“Cho nên mới nói phụ nữ đúng là số khổ.”</w:t>
      </w:r>
    </w:p>
    <w:p>
      <w:pPr>
        <w:pStyle w:val="BodyText"/>
      </w:pPr>
      <w:r>
        <w:t xml:space="preserve">“Những người làm tiểu tam sau này đều sẽ không được chết tử tế.”</w:t>
      </w:r>
    </w:p>
    <w:p>
      <w:pPr>
        <w:pStyle w:val="BodyText"/>
      </w:pPr>
      <w:r>
        <w:t xml:space="preserve">“Không sai.”</w:t>
      </w:r>
    </w:p>
    <w:p>
      <w:pPr>
        <w:pStyle w:val="BodyText"/>
      </w:pPr>
      <w:r>
        <w:t xml:space="preserve">“…”</w:t>
      </w:r>
    </w:p>
    <w:p>
      <w:pPr>
        <w:pStyle w:val="BodyText"/>
      </w:pPr>
      <w:r>
        <w:t xml:space="preserve">Cố Học Văn bị những người này ngăn lại, nhất thời không thể thoát thân, nhìn xe bus ra khỏi trạm. Mà Tả Phán Tình từ cửa kính xe bus nhìn anh làm mặt quỷ, nét mặt thoáng cái càng nham hiểm độc ác.</w:t>
      </w:r>
    </w:p>
    <w:p>
      <w:pPr>
        <w:pStyle w:val="BodyText"/>
      </w:pPr>
      <w:r>
        <w:t xml:space="preserve">Sau khi Tả Phán Tình trêu đùa Cố Học Văn xong thì tâm tình rất tốt, quyết định bây giờ đã có thể yên tâm đi shopping rồi.</w:t>
      </w:r>
    </w:p>
    <w:p>
      <w:pPr>
        <w:pStyle w:val="BodyText"/>
      </w:pPr>
      <w:r>
        <w:t xml:space="preserve">Ha ha. Tưởng tượng đến cái vẻ mặt kinh ngạc vừa rồi của Cố Học Văn là cô thấy vui hẳn lên. Cuối cùng cũng báo được thù bị đánh thức buổi sáng. Cô lầm bầm. “Hừ. Ai bảo anh dám đánh thức tôi.”</w:t>
      </w:r>
    </w:p>
    <w:p>
      <w:pPr>
        <w:pStyle w:val="BodyText"/>
      </w:pPr>
      <w:r>
        <w:t xml:space="preserve">Hôm nay chẳng những cô sẽ đi mua đồ, mà còn phải ăn một bữa thật lớn.</w:t>
      </w:r>
    </w:p>
    <w:p>
      <w:pPr>
        <w:pStyle w:val="BodyText"/>
      </w:pPr>
      <w:r>
        <w:t xml:space="preserve">https://sakuraky.wordpress</w:t>
      </w:r>
    </w:p>
    <w:p>
      <w:pPr>
        <w:pStyle w:val="BodyText"/>
      </w:pPr>
      <w:r>
        <w:t xml:space="preserve">Trần Tâm Y nhìn cảnh sắc tươi đẹp trên đỉnh đầu mà thầm ai oán trong lòng.</w:t>
      </w:r>
    </w:p>
    <w:p>
      <w:pPr>
        <w:pStyle w:val="BodyText"/>
      </w:pPr>
      <w:r>
        <w:t xml:space="preserve">Có lầm không vậy? Chẳng lẽ nhà văn nhất định phải ở những chỗ như thế này mới thể hiện được sự khác người của mình sao?</w:t>
      </w:r>
    </w:p>
    <w:p>
      <w:pPr>
        <w:pStyle w:val="BodyText"/>
      </w:pPr>
      <w:r>
        <w:t xml:space="preserve">Vì nhiệm vụ phỏng vấn này mà cô mới sớm tinh mơ đã phải thức dậy, chạy từ thành phố ra ngoại ô.</w:t>
      </w:r>
    </w:p>
    <w:p>
      <w:pPr>
        <w:pStyle w:val="BodyText"/>
      </w:pPr>
      <w:r>
        <w:t xml:space="preserve">Cứ tưởng là nhà văn lớn được phỏng vấn kia sẽ ở trong một khu nhà biệt thự, ai biết là đã đi qua hết khu biệt thự, đến tận trạm xe bus cuối cùng mà vẫn không nhìn thấy nhà của nhà văn kia.</w:t>
      </w:r>
    </w:p>
    <w:p>
      <w:pPr>
        <w:pStyle w:val="BodyText"/>
      </w:pPr>
      <w:r>
        <w:t xml:space="preserve">Dừng ven đường, Trần Tâm Y lấy điện thoại ra gọi: “Alô. Chào ông Thư. Tôi là phóng viên của tòa báo thành phố C, hôm nay có nói đến phỏng vấn ông.”</w:t>
      </w:r>
    </w:p>
    <w:p>
      <w:pPr>
        <w:pStyle w:val="BodyText"/>
      </w:pPr>
      <w:r>
        <w:t xml:space="preserve">“Ngại quá, tôi thật sự không tìm được nơi ông ở. Ông có thể hướng dẫn tôi một chút không?”</w:t>
      </w:r>
    </w:p>
    <w:p>
      <w:pPr>
        <w:pStyle w:val="BodyText"/>
      </w:pPr>
      <w:r>
        <w:t xml:space="preserve">“Đúng rồi ạ. Tôi đang đứng dưới biển trạm dừng rồi. Ách. Bây giờ tôi đang ở–”</w:t>
      </w:r>
    </w:p>
    <w:p>
      <w:pPr>
        <w:pStyle w:val="BodyText"/>
      </w:pPr>
      <w:r>
        <w:t xml:space="preserve">Trần Tâm Y nhìn biển chỉ đường xung quanh, thoáng trợn tròn mắt, cô đi cả nửa buổi, thật sự không nghĩ ra mình đang ở đâu.</w:t>
      </w:r>
    </w:p>
    <w:p>
      <w:pPr>
        <w:pStyle w:val="BodyText"/>
      </w:pPr>
      <w:r>
        <w:t xml:space="preserve">“Ngại quá. Tôi cũng không biết mình đang ở đâu.”</w:t>
      </w:r>
    </w:p>
    <w:p>
      <w:pPr>
        <w:pStyle w:val="BodyText"/>
      </w:pPr>
      <w:r>
        <w:t xml:space="preserve">Trời ạ, quá mất mặt rồi. Trần Tâm Y tưởng chừng như muốn ngất luôn cho rồi: “Bên này không có biển báo giao thông. Tôi, tôi không biết ở đâu nữa?”</w:t>
      </w:r>
    </w:p>
    <w:p>
      <w:pPr>
        <w:pStyle w:val="BodyText"/>
      </w:pPr>
      <w:r>
        <w:t xml:space="preserve">“Công trình xây dựng hả?” Nơi này có công trình sao?</w:t>
      </w:r>
    </w:p>
    <w:p>
      <w:pPr>
        <w:pStyle w:val="BodyText"/>
      </w:pPr>
      <w:r>
        <w:t xml:space="preserve">“Ruộng. Tôi chỉ nhìn thấy toàn là đồng ruộng.”</w:t>
      </w:r>
    </w:p>
    <w:p>
      <w:pPr>
        <w:pStyle w:val="BodyText"/>
      </w:pPr>
      <w:r>
        <w:t xml:space="preserve">“Xin lỗi xin lỗi.” Trần Tâm Y thật sự quýnh lắm rồi: “Tôi thật là mù phương hướng quá rồi. Tôi –”</w:t>
      </w:r>
    </w:p>
    <w:p>
      <w:pPr>
        <w:pStyle w:val="BodyText"/>
      </w:pPr>
      <w:r>
        <w:t xml:space="preserve">“Vâng, vâng. Thật sự xin lỗi ông. Làm chậm trễ thời gian của ông. Cám ơn. Ông khách sáo quá. Vâng. Cám ơn.”</w:t>
      </w:r>
    </w:p>
    <w:p>
      <w:pPr>
        <w:pStyle w:val="BodyText"/>
      </w:pPr>
      <w:r>
        <w:t xml:space="preserve">Kết thúc cuộc gọi. Trần Tâm Y cố nén cơn kích động muốn òa khóc.</w:t>
      </w:r>
    </w:p>
    <w:p>
      <w:pPr>
        <w:pStyle w:val="BodyText"/>
      </w:pPr>
      <w:r>
        <w:t xml:space="preserve">Ông trời ơi! Ông cho sét đến đánh chết tôi đi. Đã đi lộn chỗ, sau đó còn làm cho đối tượng phỏng vấn tức giận.</w:t>
      </w:r>
    </w:p>
    <w:p>
      <w:pPr>
        <w:pStyle w:val="BodyText"/>
      </w:pPr>
      <w:r>
        <w:t xml:space="preserve">May là nhà văn kia người ta còn tốt, đồng ý để cho em gái cung cấp nội dung phỏng vấn cho cô, bằng không cô thật sự không biết báo cáo kết quả công tác thế nào nữa.</w:t>
      </w:r>
    </w:p>
    <w:p>
      <w:pPr>
        <w:pStyle w:val="BodyText"/>
      </w:pPr>
      <w:r>
        <w:t xml:space="preserve">Một ngày cuối tuần đẹp đẽ, vì vậy mà tan thành mây khói. Cái miệng nhỏ nhắn của Trần Tâm Y cong lên.</w:t>
      </w:r>
    </w:p>
    <w:p>
      <w:pPr>
        <w:pStyle w:val="BodyText"/>
      </w:pPr>
      <w:r>
        <w:t xml:space="preserve">Nhìn đồng ruộng mênh mông không một bóng người, nhịn không được mà hét lên: “A–”</w:t>
      </w:r>
    </w:p>
    <w:p>
      <w:pPr>
        <w:pStyle w:val="BodyText"/>
      </w:pPr>
      <w:r>
        <w:t xml:space="preserve">Bực quá đi mà.</w:t>
      </w:r>
    </w:p>
    <w:p>
      <w:pPr>
        <w:pStyle w:val="BodyText"/>
      </w:pPr>
      <w:r>
        <w:t xml:space="preserve">“Cô làm gì vậy?”</w:t>
      </w:r>
    </w:p>
    <w:p>
      <w:pPr>
        <w:pStyle w:val="BodyText"/>
      </w:pPr>
      <w:r>
        <w:t xml:space="preserve">Một chất giọng quen thuộc vang lên bên tai cô, ẩn chứa vài phần nghi ngờ. Trần Tâm Y giật hết cả mình, một hơi thở bị nghẹn lại không thể đi xuống, trợn to mắt nhìn Cố Học Võ đột nhiên xuất hiện.</w:t>
      </w:r>
    </w:p>
    <w:p>
      <w:pPr>
        <w:pStyle w:val="BodyText"/>
      </w:pPr>
      <w:r>
        <w:t xml:space="preserve">Sau đó vì bị sặc nước miếng của mình mà liều mạng ho xù xụ.</w:t>
      </w:r>
    </w:p>
    <w:p>
      <w:pPr>
        <w:pStyle w:val="BodyText"/>
      </w:pPr>
      <w:r>
        <w:t xml:space="preserve">—oOo—</w:t>
      </w:r>
    </w:p>
    <w:p>
      <w:pPr>
        <w:pStyle w:val="Compact"/>
      </w:pPr>
      <w:r>
        <w:t xml:space="preserve">Hết chương 117</w:t>
      </w:r>
      <w:r>
        <w:br w:type="textWrapping"/>
      </w:r>
      <w:r>
        <w:br w:type="textWrapping"/>
      </w:r>
    </w:p>
    <w:p>
      <w:pPr>
        <w:pStyle w:val="Heading2"/>
      </w:pPr>
      <w:bookmarkStart w:id="140" w:name="chương-118-trai-bao"/>
      <w:bookmarkEnd w:id="140"/>
      <w:r>
        <w:t xml:space="preserve">118. Chương 118: Trai Bao</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Cô ho đến nỗi mặt mày đỏ tía tai, bộ dạng này lại làm Cố Học Võ lần nữa nhíu mày, vươn tay, nhẹ nhàng vỗ vỗ lên lưng cô.</w:t>
      </w:r>
    </w:p>
    <w:p>
      <w:pPr>
        <w:pStyle w:val="BodyText"/>
      </w:pPr>
      <w:r>
        <w:t xml:space="preserve">“Cô ổn chứ?”</w:t>
      </w:r>
    </w:p>
    <w:p>
      <w:pPr>
        <w:pStyle w:val="BodyText"/>
      </w:pPr>
      <w:r>
        <w:t xml:space="preserve">Trần Tâm Y nói không nên lời, chỉ có thể gật đầu ra hiệu, ý nói bản thân không có vấn đề gì. Mắt nhìn Cố Học Võ. Anh ta toàn thân áo T-shirt sọc phối với quần dài màu đen phóng khoáng.</w:t>
      </w:r>
    </w:p>
    <w:p>
      <w:pPr>
        <w:pStyle w:val="BodyText"/>
      </w:pPr>
      <w:r>
        <w:t xml:space="preserve">Ống quần nham nhở như bị dao rạch, anh ta, sao anh ta lại ở đây?</w:t>
      </w:r>
    </w:p>
    <w:p>
      <w:pPr>
        <w:pStyle w:val="BodyText"/>
      </w:pPr>
      <w:r>
        <w:t xml:space="preserve">Cuối cùng tinh thần Trần Tâm Y cũng trở lại bình thường, ngượng ngùng thè lưỡi nói với Cố Học Võ: “Thị trưởng Cố, sao anh lại ở đây?”</w:t>
      </w:r>
    </w:p>
    <w:p>
      <w:pPr>
        <w:pStyle w:val="BodyText"/>
      </w:pPr>
      <w:r>
        <w:t xml:space="preserve">“Tôi muốn đến một nhà máy gần đây thị sát.” Cố Học Võ nhàn nhạt giải thích: “Giống như câu hỏi lần trước của cô, về vấn đề ô nhiễm môi trường.”</w:t>
      </w:r>
    </w:p>
    <w:p>
      <w:pPr>
        <w:pStyle w:val="BodyText"/>
      </w:pPr>
      <w:r>
        <w:t xml:space="preserve">“Không phải chứ?” Trần Tâm Y hơi sửng sốt, thị trưởng mà phải tự mình làm những việc này sao?</w:t>
      </w:r>
    </w:p>
    <w:p>
      <w:pPr>
        <w:pStyle w:val="BodyText"/>
      </w:pPr>
      <w:r>
        <w:t xml:space="preserve">“Cái đó, sao anh không bảo cấp dưới đi làm?” Tại sao một lãnh đạo lại đích thân làm việc này nhỉ?</w:t>
      </w:r>
    </w:p>
    <w:p>
      <w:pPr>
        <w:pStyle w:val="BodyText"/>
      </w:pPr>
      <w:r>
        <w:t xml:space="preserve">Cố Học Võ không trả lời câu hỏi của cô, mà trên dưới quan sát cô một phen: “Còn cô? Làm gì ở đây?”</w:t>
      </w:r>
    </w:p>
    <w:p>
      <w:pPr>
        <w:pStyle w:val="BodyText"/>
      </w:pPr>
      <w:r>
        <w:t xml:space="preserve">Vừa nói mắt vừa nhìn chân cô, hôm nay ở đây cũng không có cái nắp cống nào, không thể là do gót giày lại có vấn đề rồi?</w:t>
      </w:r>
    </w:p>
    <w:p>
      <w:pPr>
        <w:pStyle w:val="BodyText"/>
      </w:pPr>
      <w:r>
        <w:t xml:space="preserve">“Tôi–” Khuôn mặt Trần Tâm Y lại đỏ lên: “Đừng nhắc đến nữa. Tôi đang bực muốn chết đây.”</w:t>
      </w:r>
    </w:p>
    <w:p>
      <w:pPr>
        <w:pStyle w:val="BodyText"/>
      </w:pPr>
      <w:r>
        <w:t xml:space="preserve">Cái miệng nhỏ nhắn hơi nhếch lên, ánh mắt có chút xấu hổ. Phối hợp cùng với khuôn mặt đầy nét thanh xuân, thoạt nhìn lại vô cùng đáng yêu.</w:t>
      </w:r>
    </w:p>
    <w:p>
      <w:pPr>
        <w:pStyle w:val="BodyText"/>
      </w:pPr>
      <w:r>
        <w:t xml:space="preserve">Không hiểu sao, trong lòng Cố Học Võ lại có cảm giác vui vui: “Cô đang vội sao?”</w:t>
      </w:r>
    </w:p>
    <w:p>
      <w:pPr>
        <w:pStyle w:val="BodyText"/>
      </w:pPr>
      <w:r>
        <w:t xml:space="preserve">“Không, không vội.” Trần Tâm Y lắc đầu: “Thị trưởng Cố nếu anh có việc thì đi trước đi. Tôi có thể tự mình xử lý được.”</w:t>
      </w:r>
    </w:p>
    <w:p>
      <w:pPr>
        <w:pStyle w:val="BodyText"/>
      </w:pPr>
      <w:r>
        <w:t xml:space="preserve">“Đi thôi.” Cố Học Võ đi về phía xe của mình, thấy Trần Tâm Y còn đứng đó bất động. Ánh mắt mang theo vài phần nghi vấn: “Sao? Không lên xe?”</w:t>
      </w:r>
    </w:p>
    <w:p>
      <w:pPr>
        <w:pStyle w:val="BodyText"/>
      </w:pPr>
      <w:r>
        <w:t xml:space="preserve">“Ách.” Trần Tâm Y tự nói với mình không được phép lên xe, thế nhưng cái chân lại tự tiện đi qua. Cuối cùng cũng ngồi lên xe.</w:t>
      </w:r>
    </w:p>
    <w:p>
      <w:pPr>
        <w:pStyle w:val="BodyText"/>
      </w:pPr>
      <w:r>
        <w:t xml:space="preserve">“Thị trưởng Cố, bây giờ anh định đi đâu? Có phải đến nhà máy đó không?”</w:t>
      </w:r>
    </w:p>
    <w:p>
      <w:pPr>
        <w:pStyle w:val="BodyText"/>
      </w:pPr>
      <w:r>
        <w:t xml:space="preserve">“Ừ. Đúng vậy.” Cố Học Văn gật đầu, nhìn máy ảnh trên tay Trần Tâm Y: “Cô cũng chuẩn bị sẵn sàng đi. Có thể sẽ phải nhờ cô chụp mấy tấm.”</w:t>
      </w:r>
    </w:p>
    <w:p>
      <w:pPr>
        <w:pStyle w:val="BodyText"/>
      </w:pPr>
      <w:r>
        <w:t xml:space="preserve">“Oa. Tôi cũng có phần sao?” Khuôn mặt nhỏ nhắn của Trần Tâm Y lập tức phấn khởi: “Vậy nếu tôi chụp được bằng chứng, có thể đưa lên báo không?”</w:t>
      </w:r>
    </w:p>
    <w:p>
      <w:pPr>
        <w:pStyle w:val="BodyText"/>
      </w:pPr>
      <w:r>
        <w:t xml:space="preserve">“Có thể.” Thông qua dư luận gây sức ép cho chính phủ, thường là biện pháp có thể giải quyết nhanh nhất.</w:t>
      </w:r>
    </w:p>
    <w:p>
      <w:pPr>
        <w:pStyle w:val="BodyText"/>
      </w:pPr>
      <w:r>
        <w:t xml:space="preserve">“Ha, vậy thật tốt quá.” Trần Tâm Y vui vẻ: “Vậy không phải tôi có thể làm một bài phóng sự rồi sao?”</w:t>
      </w:r>
    </w:p>
    <w:p>
      <w:pPr>
        <w:pStyle w:val="BodyText"/>
      </w:pPr>
      <w:r>
        <w:t xml:space="preserve">Nụ cười của cô cuốn hút Cố Học Võ, trên mặt trong lúc đó có vài phần dịu dàng.</w:t>
      </w:r>
    </w:p>
    <w:p>
      <w:pPr>
        <w:pStyle w:val="BodyText"/>
      </w:pPr>
      <w:r>
        <w:t xml:space="preserve">“Không đúng. Anh đi thị sát mà lại không tính cho những người đó biết anh là thị trưởng? Vậy có tính là cải trang điều tra không?”</w:t>
      </w:r>
    </w:p>
    <w:p>
      <w:pPr>
        <w:pStyle w:val="BodyText"/>
      </w:pPr>
      <w:r>
        <w:t xml:space="preserve">“Cô xem TV nhiều quá rồi.”</w:t>
      </w:r>
    </w:p>
    <w:p>
      <w:pPr>
        <w:pStyle w:val="BodyText"/>
      </w:pPr>
      <w:r>
        <w:t xml:space="preserve">Giọng Cố Học Võ nhàn nhạt, anh rất ít khi lộ diện trước truyền thông. Có điều qua bài phỏng vấn của Trần Tâm Y lần trước, không chừng cũng không ít người sẽ nhận ra anh.</w:t>
      </w:r>
    </w:p>
    <w:p>
      <w:pPr>
        <w:pStyle w:val="BodyText"/>
      </w:pPr>
      <w:r>
        <w:t xml:space="preserve">“Vâng. Tôi hiểu rồi.” Trần Tâm Y nghiêm mặt: “Anh yên tâm, tôi nhất định sẽ phối hợp với anh.”</w:t>
      </w:r>
    </w:p>
    <w:p>
      <w:pPr>
        <w:pStyle w:val="BodyText"/>
      </w:pPr>
      <w:r>
        <w:t xml:space="preserve">Thấy cô bày ra dáng vẻ hiểm nguy không sờn, khóe môi Cố Học Võ bí ẩn cong lên, sau đó giẫm chân ga.</w:t>
      </w:r>
    </w:p>
    <w:p>
      <w:pPr>
        <w:pStyle w:val="BodyText"/>
      </w:pPr>
      <w:r>
        <w:t xml:space="preserve">Nhà máy vùng ngoại ô.</w:t>
      </w:r>
    </w:p>
    <w:p>
      <w:pPr>
        <w:pStyle w:val="BodyText"/>
      </w:pPr>
      <w:r>
        <w:t xml:space="preserve">Cố Học Võ cùng Trần Tâm Y dừng xe ở phía sau nhà máy. Sau đó hai người xuống xe, nhưng không đi vào nhà máy, mà ở lại kiểm tra miệng thoát nước phía sau.</w:t>
      </w:r>
    </w:p>
    <w:p>
      <w:pPr>
        <w:pStyle w:val="BodyText"/>
      </w:pPr>
      <w:r>
        <w:t xml:space="preserve">Nước thải chưa qua xử lý đen ngòm nổi đầy bọt trắng từ ống dẫn đổ thẳng ra con sông gần đó.</w:t>
      </w:r>
    </w:p>
    <w:p>
      <w:pPr>
        <w:pStyle w:val="BodyText"/>
      </w:pPr>
      <w:r>
        <w:t xml:space="preserve">Cố Học Võ nhíu mày, vẻ mặt hết sức nghiêm túc. Trần Tâm Y lấy máy chụp hình bắt đầu chụp. Sắc mặt cô nhìn không tốt lắm.</w:t>
      </w:r>
    </w:p>
    <w:p>
      <w:pPr>
        <w:pStyle w:val="BodyText"/>
      </w:pPr>
      <w:r>
        <w:t xml:space="preserve">Không ngờ ở thành phố C này còn có người phá hoại môi trường sinh thái như vậy. Thật không thể tha thứ được.</w:t>
      </w:r>
    </w:p>
    <w:p>
      <w:pPr>
        <w:pStyle w:val="BodyText"/>
      </w:pPr>
      <w:r>
        <w:t xml:space="preserve">Máy ảnh cứ thế mà hoạt động liên tục. Lúc chụp đến chỗ nước đen đổ vào lòng sông thì Cố Học Võ loáng thoáng nghe được tiếng người nói chuyện, liếc mắt nhìn Trần Tâm Y.</w:t>
      </w:r>
    </w:p>
    <w:p>
      <w:pPr>
        <w:pStyle w:val="BodyText"/>
      </w:pPr>
      <w:r>
        <w:t xml:space="preserve">“Đi, nhanh lên xe.”</w:t>
      </w:r>
    </w:p>
    <w:p>
      <w:pPr>
        <w:pStyle w:val="BodyText"/>
      </w:pPr>
      <w:r>
        <w:t xml:space="preserve">“Hả?” Cô còn muốn chụp thêm mấy tấm nữa.</w:t>
      </w:r>
    </w:p>
    <w:p>
      <w:pPr>
        <w:pStyle w:val="BodyText"/>
      </w:pPr>
      <w:r>
        <w:t xml:space="preserve">“Đủ rồi, nhanh lên xe.” Hai người nhanh chóng chạy về xe, con đường lầy lội làm ảnh hưởng đến tốc độ chạy của họ.</w:t>
      </w:r>
    </w:p>
    <w:p>
      <w:pPr>
        <w:pStyle w:val="BodyText"/>
      </w:pPr>
      <w:r>
        <w:t xml:space="preserve">Phía trước mơ hồ truyền đến tiếng chạy, còn có tiếng kêu.</w:t>
      </w:r>
    </w:p>
    <w:p>
      <w:pPr>
        <w:pStyle w:val="BodyText"/>
      </w:pPr>
      <w:r>
        <w:t xml:space="preserve">“Ngay bên kia, mọi người đến xem đi.”</w:t>
      </w:r>
    </w:p>
    <w:p>
      <w:pPr>
        <w:pStyle w:val="BodyText"/>
      </w:pPr>
      <w:r>
        <w:t xml:space="preserve">“Đi mau.” Cố Học Võ không nghĩ ngợi kéo tay Trần Tâm Y chạy về phía trước.</w:t>
      </w:r>
    </w:p>
    <w:p>
      <w:pPr>
        <w:pStyle w:val="BodyText"/>
      </w:pPr>
      <w:r>
        <w:t xml:space="preserve">Trần Tâm Y hơi sửng sốt, nhìn bàn tay của mình được bao bọc giữa bàn tay to của Cố Học Võ, tim lại đột nhiên đập loạn lên. Nhìn thấy bóng người đang chạy tới phía trước, cô cũng căng thẳng, bỏ qua những suy nghĩ trong đầu kia mà tăng tốc.</w:t>
      </w:r>
    </w:p>
    <w:p>
      <w:pPr>
        <w:pStyle w:val="BodyText"/>
      </w:pPr>
      <w:r>
        <w:t xml:space="preserve">Lúc hai người lên xe thì những người đó cũng vừa chạy tới. Cố Học Võ dùng tốc độ nhanh nhất khởi động xe. Trần Tâm Y lúc đó nhất thời hoảng hồn, giơ máy ảnh lên chụp mấy người đó.</w:t>
      </w:r>
    </w:p>
    <w:p>
      <w:pPr>
        <w:pStyle w:val="BodyText"/>
      </w:pPr>
      <w:r>
        <w:t xml:space="preserve">Những người đó nhìn thấy trên tay cô có máy ảnh, liền vọt đến bên cạnh xe, có mấy người còn ra sức đập cửa xe.</w:t>
      </w:r>
    </w:p>
    <w:p>
      <w:pPr>
        <w:pStyle w:val="BodyText"/>
      </w:pPr>
      <w:r>
        <w:t xml:space="preserve">Cố Học Võ nghiến răng, dùng sức giẫm chân ga, làm người ở phía trước hoảng sợ, tránh sang hai bên. Xe thoát khỏi mặt sau nhà máy. Trần Tâm Y thở phào nhẹ nhõm, nghĩ là Cố Học Võ sẽ rời đi. Vậy mà anh lại vòng lên phía trước nhà máy.</w:t>
      </w:r>
    </w:p>
    <w:p>
      <w:pPr>
        <w:pStyle w:val="BodyText"/>
      </w:pPr>
      <w:r>
        <w:t xml:space="preserve">Cửa lớn nhà máy mở ra, Cố Học Võ liếc mắt với Trần Tâm Y: “Muốn chụp thì nhanh lên.”</w:t>
      </w:r>
    </w:p>
    <w:p>
      <w:pPr>
        <w:pStyle w:val="BodyText"/>
      </w:pPr>
      <w:r>
        <w:t xml:space="preserve">“A.” Trần Tâm Y lúc này mới có phản ứng, giơ máy ảnh lên chụp lấy tên nhà xưởng.</w:t>
      </w:r>
    </w:p>
    <w:p>
      <w:pPr>
        <w:pStyle w:val="BodyText"/>
      </w:pPr>
      <w:r>
        <w:t xml:space="preserve">Những người đó lại đuổi theo. Xe Cố Học Võ quay đầu một cái, chạy lên đường lớn. Những người đó không thể đuổi theo kịp chiếc xe đã đi quá xa.</w:t>
      </w:r>
    </w:p>
    <w:p>
      <w:pPr>
        <w:pStyle w:val="BodyText"/>
      </w:pPr>
      <w:r>
        <w:t xml:space="preserve">Mãi đến khi không còn nhìn thấy những người đó nữa, Trần Tâm Y mới dám thở phào một hơi. Thân thể vô lực tựa vào ghế, cảm giác sau lưng đều là mồ hôi.</w:t>
      </w:r>
    </w:p>
    <w:p>
      <w:pPr>
        <w:pStyle w:val="BodyText"/>
      </w:pPr>
      <w:r>
        <w:t xml:space="preserve">“Vừa rồi làm tôi sợ muốn chết.” Trần Tâm Y vỗ ngực: “Tôi thật sự sợ những người đó sẽ đuổi kịp.”</w:t>
      </w:r>
    </w:p>
    <w:p>
      <w:pPr>
        <w:pStyle w:val="BodyText"/>
      </w:pPr>
      <w:r>
        <w:t xml:space="preserve">Cố Học Võ chăm chú lái xe, cũng không trả lời, Trần Tâm Y nhìn sườn mặt nghiêm túc của anh, có chút hiểu được: “Thảo nào anh muốn tự mình đến xem. Nếu anh lấy thân phận thị trưởng đến đây kiểm tra, tôi tin chắc bọn họ nhất định sẽ có tìm cách đối phó.”</w:t>
      </w:r>
    </w:p>
    <w:p>
      <w:pPr>
        <w:pStyle w:val="BodyText"/>
      </w:pPr>
      <w:r>
        <w:t xml:space="preserve">“Ừ.”</w:t>
      </w:r>
    </w:p>
    <w:p>
      <w:pPr>
        <w:pStyle w:val="BodyText"/>
      </w:pPr>
      <w:r>
        <w:t xml:space="preserve">Cố Học Võ chỉ nhẹ nhàng lên tiếng, tay rút khăn giấy đưa cho cô: “Lau mồ hôi đi.”</w:t>
      </w:r>
    </w:p>
    <w:p>
      <w:pPr>
        <w:pStyle w:val="BodyText"/>
      </w:pPr>
      <w:r>
        <w:t xml:space="preserve">“Cám ơn.” Trần Tâm Y nhận lấy, khuôn mặt nhỏ phiếm lên từng rặng mây hồng, trên trán thấm ra một lớp mồ hôi mỏng. Nhìn Cố Học Võ, mặt không đỏ, hơi thở không gấp. Giống như người chạy bộ vừa rồi không phải anh ta vậy.</w:t>
      </w:r>
    </w:p>
    <w:p>
      <w:pPr>
        <w:pStyle w:val="BodyText"/>
      </w:pPr>
      <w:r>
        <w:t xml:space="preserve">“Không ngờ thị trưởng Cố lại có thể chạy nhanh như vậy.” Làm cô bất ngờ quá chừng.</w:t>
      </w:r>
    </w:p>
    <w:p>
      <w:pPr>
        <w:pStyle w:val="BodyText"/>
      </w:pPr>
      <w:r>
        <w:t xml:space="preserve">“Bình thường thôi.”</w:t>
      </w:r>
    </w:p>
    <w:p>
      <w:pPr>
        <w:pStyle w:val="BodyText"/>
      </w:pPr>
      <w:r>
        <w:t xml:space="preserve">“Không thường đâu.” Trần Tâm Y trong mắt đầy vẻ sùng bái: “Tôi thật sự cảm thấy thị trưởng Cố rất lợi hại. Thật đó.”</w:t>
      </w:r>
    </w:p>
    <w:p>
      <w:pPr>
        <w:pStyle w:val="BodyText"/>
      </w:pPr>
      <w:r>
        <w:t xml:space="preserve">“Sao?”</w:t>
      </w:r>
    </w:p>
    <w:p>
      <w:pPr>
        <w:pStyle w:val="BodyText"/>
      </w:pPr>
      <w:r>
        <w:t xml:space="preserve">“Tôi nói thật đó.” Nhìn vẻ mặt không tin của anh. Trần Tâm Y giơ lên ba ngón tay: “Anh là lãnh đạo lợi hại nhất mà tôi từng gặp.”</w:t>
      </w:r>
    </w:p>
    <w:p>
      <w:pPr>
        <w:pStyle w:val="BodyText"/>
      </w:pPr>
      <w:r>
        <w:t xml:space="preserve">“Vậy cô gặp qua bao nhiêu lãnh đạo rồi? Cố Học Võ muốn cười. Trần Tâm Y le lưỡi: “Ách. Hình như chỉ mới có mình anh.”</w:t>
      </w:r>
    </w:p>
    <w:p>
      <w:pPr>
        <w:pStyle w:val="BodyText"/>
      </w:pPr>
      <w:r>
        <w:t xml:space="preserve">“A.” Cố Học Võ lần này thật sự nở nụ cười. Quét mắt nhìn Trần Tâm Y: “Cô cảm thấy làm lãnh đạo phải có dáng vẻ như thế nào?”</w:t>
      </w:r>
    </w:p>
    <w:p>
      <w:pPr>
        <w:pStyle w:val="BodyText"/>
      </w:pPr>
      <w:r>
        <w:t xml:space="preserve">“Ách. Dù sao thì trước kia tôi cảm thấy, những người có thể làm đến chức này. Hoặc là bụng bia, hoặc là Địa Trung Hải. Khụ. Ai biết thị trưởng Cố, không phải bụng bia, cũng không phải Địa Trung Hải. Còn có thể chạy nhanh như vậy.”</w:t>
      </w:r>
    </w:p>
    <w:p>
      <w:pPr>
        <w:pStyle w:val="BodyText"/>
      </w:pPr>
      <w:r>
        <w:t xml:space="preserve">Hơn nữa ngoại hình còn rất đẹp trai, quả thật đã hoàn toàn phá vỡ nhận thức của cô đối với quan chức nhà nước.</w:t>
      </w:r>
    </w:p>
    <w:p>
      <w:pPr>
        <w:pStyle w:val="BodyText"/>
      </w:pPr>
      <w:r>
        <w:t xml:space="preserve">“Cẩn thận cách dùng từ của cô.” Cố Học Võ cất giọng rất nghiêm túc: “Cô nói tôi bụng bia? Địa Trung Hải?”</w:t>
      </w:r>
    </w:p>
    <w:p>
      <w:pPr>
        <w:pStyle w:val="BodyText"/>
      </w:pPr>
      <w:r>
        <w:t xml:space="preserve">“Hả?” Trần Tâm Y che miệng lại, ra vẻ lỡ miệng: “Tôi không có nói anh nha. Ngoại hình anh rất tuấn tú. So với những người đó đẹp trai hơn rất nhiều.”</w:t>
      </w:r>
    </w:p>
    <w:p>
      <w:pPr>
        <w:pStyle w:val="BodyText"/>
      </w:pPr>
      <w:r>
        <w:t xml:space="preserve">Cố Học Võ không lên tiếng, Trần Tâm Y càng khẩn trương: “Thị trưởng Cố, anh đừng giận. Thật sự tôi không có nói anh. Anh thật sự rất tuấn tú. Anh–”</w:t>
      </w:r>
    </w:p>
    <w:p>
      <w:pPr>
        <w:pStyle w:val="BodyText"/>
      </w:pPr>
      <w:r>
        <w:t xml:space="preserve">Thấy Cố Học Võ cong khóe môi, Trần Tâm Y mới phát hiện mình bị anh trêu.</w:t>
      </w:r>
    </w:p>
    <w:p>
      <w:pPr>
        <w:pStyle w:val="BodyText"/>
      </w:pPr>
      <w:r>
        <w:t xml:space="preserve">“Anh cố ý? Anh thật xấu quá đi.” Cái giọng điệu hờn dỗi kia, sao mà giống như một cô bé đang làm nũng vậy nhỉ. Cố Học Võ thản nhiên nhìn cô một cái, không nói gì, Trần Tâm Y lúc này mới ý thức được giọng điệu của mình, hoàn toàn giống như làm nũng, vẻ mặt lập tức không được tự nhiên, cúi đầu, không nói gì nữa.</w:t>
      </w:r>
    </w:p>
    <w:p>
      <w:pPr>
        <w:pStyle w:val="BodyText"/>
      </w:pPr>
      <w:r>
        <w:t xml:space="preserve">Rốt cuộc trong xe cũng im lặng, khóe môi Cố Học Võ hơi hơi cong lên, chạy xuống một giao lộ, dùng sức giẫm lên chân ga, chạy về hướng thành phố.</w:t>
      </w:r>
    </w:p>
    <w:p>
      <w:pPr>
        <w:pStyle w:val="BodyText"/>
      </w:pPr>
      <w:r>
        <w:t xml:space="preserve">…………..https://sakuraky.wordpress …………….</w:t>
      </w:r>
    </w:p>
    <w:p>
      <w:pPr>
        <w:pStyle w:val="BodyText"/>
      </w:pPr>
      <w:r>
        <w:t xml:space="preserve">Tả Phán Tình ngồi trên xe bus, đi thêm hai trạm nữa, là có thể xuống xe. Mắt thấy xe sắp ghé vào trạm thì phía trước đột nhiên vang lên tiếng còi.</w:t>
      </w:r>
    </w:p>
    <w:p>
      <w:pPr>
        <w:pStyle w:val="BodyText"/>
      </w:pPr>
      <w:r>
        <w:t xml:space="preserve">Tiếng còi “bim bim” làm cho hành khách trên xe không rõ có chuyện gì xảy ra. Tài xế nhìn thấy bên cạnh có một chiếc Hummer, chẳng mảy may liên quan gì đến mình, thì giẫm chân ga tiếp tục chạy đi.</w:t>
      </w:r>
    </w:p>
    <w:p>
      <w:pPr>
        <w:pStyle w:val="BodyText"/>
      </w:pPr>
      <w:r>
        <w:t xml:space="preserve">Ai ngờ chiếc hummer kia lại đột nhiên tăng tốc, dùng tốc độ cực nhanh vượt qua xe bus, rồi dừng lại ở một khoảng cách chiếc xe bus không xa.</w:t>
      </w:r>
    </w:p>
    <w:p>
      <w:pPr>
        <w:pStyle w:val="BodyText"/>
      </w:pPr>
      <w:r>
        <w:t xml:space="preserve">“Két–” Xe bus sợ đụng phải, không thể không dừng lại. Mở cửa xe, lúc một hành khách đang định chửi rủa thì từ trên chiếc Hummer bước xuống một người đàn ông.</w:t>
      </w:r>
    </w:p>
    <w:p>
      <w:pPr>
        <w:pStyle w:val="BodyText"/>
      </w:pPr>
      <w:r>
        <w:t xml:space="preserve">Hai ba bước dài liền lên được xe.</w:t>
      </w:r>
    </w:p>
    <w:p>
      <w:pPr>
        <w:pStyle w:val="BodyText"/>
      </w:pPr>
      <w:r>
        <w:t xml:space="preserve">“Này. Cái người này anh bị làm sao vậy hả?” Tài xế nhìn thấy đường dành riêng cho xe bus phía trước bị người này chắn ngang khiến xe không chạy tiếp thì vẻ mặt hết sức bực bội.</w:t>
      </w:r>
    </w:p>
    <w:p>
      <w:pPr>
        <w:pStyle w:val="BodyText"/>
      </w:pPr>
      <w:r>
        <w:t xml:space="preserve">Cố Học Văn lườm một cái sắc lạnh, tối tăm u ám làm cho tài xế kia nhịn không được rụt cổ lại, sau đó im luôn.</w:t>
      </w:r>
    </w:p>
    <w:p>
      <w:pPr>
        <w:pStyle w:val="BodyText"/>
      </w:pPr>
      <w:r>
        <w:t xml:space="preserve">Cố Học Văn không để ý đến chú tài xế, quét mắt nhìn bên trong xe, hành khách trên xe lúc này đều rụt cổ, ánh mắt thẳng tắp nhìn chằm chằm bóng dáng đang ngồi bất động đằng sau kia. Bước nhanh đến.</w:t>
      </w:r>
    </w:p>
    <w:p>
      <w:pPr>
        <w:pStyle w:val="BodyText"/>
      </w:pPr>
      <w:r>
        <w:t xml:space="preserve">“Xuống xe.”</w:t>
      </w:r>
    </w:p>
    <w:p>
      <w:pPr>
        <w:pStyle w:val="BodyText"/>
      </w:pPr>
      <w:r>
        <w:t xml:space="preserve">Tả Phán Tình cằm túi xách trong tay. Khinh khỉnh trừng Cố Học Văn. Xí. Lạm dụng quyền hạn, thật không biết xấu hổ. Quay đầu, quyết định không để ý người này.</w:t>
      </w:r>
    </w:p>
    <w:p>
      <w:pPr>
        <w:pStyle w:val="BodyText"/>
      </w:pPr>
      <w:r>
        <w:t xml:space="preserve">“Tả Phán Tình. Theo anh xuống xe.” Cố Học Văn bước về phía trước một chút.</w:t>
      </w:r>
    </w:p>
    <w:p>
      <w:pPr>
        <w:pStyle w:val="BodyText"/>
      </w:pPr>
      <w:r>
        <w:t xml:space="preserve">“Anh là ai vậy? Muốn diễn kịch hả, ai không biết?” Tả Phán Tình vỗ vỗ túi: “Tôi có quen anh sao?”</w:t>
      </w:r>
    </w:p>
    <w:p>
      <w:pPr>
        <w:pStyle w:val="BodyText"/>
      </w:pPr>
      <w:r>
        <w:t xml:space="preserve">“Em không quen anh?” Cố Học Văn nhìn Tả Phán Tình đang ngồi bất động, mắt nhíu lại: “Tối qua ngủ cùng nhau, em nói quen hay không?”</w:t>
      </w:r>
    </w:p>
    <w:p>
      <w:pPr>
        <w:pStyle w:val="BodyText"/>
      </w:pPr>
      <w:r>
        <w:t xml:space="preserve">“Cố Học Văn.” Tả Phán Tình cảm giác được ánh mắt của hành khách quăng đến, loại mắt nào cũng có, khiến cô lập tức đỏ mặt: “Anh, anh không biết xấu hổ.”</w:t>
      </w:r>
    </w:p>
    <w:p>
      <w:pPr>
        <w:pStyle w:val="BodyText"/>
      </w:pPr>
      <w:r>
        <w:t xml:space="preserve">“Xuống xe.” Cố Học Văn không cùng cô nói nhảm, đưa tay muốn kéo cô đứng lên.</w:t>
      </w:r>
    </w:p>
    <w:p>
      <w:pPr>
        <w:pStyle w:val="BodyText"/>
      </w:pPr>
      <w:r>
        <w:t xml:space="preserve">Tả Phán Tình bám vào chỗ đó bất động: “Tôi không muốn xuống xe. Muốn xuống thì anh xuống đi.”</w:t>
      </w:r>
    </w:p>
    <w:p>
      <w:pPr>
        <w:pStyle w:val="BodyText"/>
      </w:pPr>
      <w:r>
        <w:t xml:space="preserve">“Tả Phán Tình.” Cô không nên cứ như vậy cùng anh kéo dài mãi chứ?</w:t>
      </w:r>
    </w:p>
    <w:p>
      <w:pPr>
        <w:pStyle w:val="BodyText"/>
      </w:pPr>
      <w:r>
        <w:t xml:space="preserve">“Đừng gọi tôi.” Vẻ mặt Tả Phán Tình tràn ngập khiêu khích, nhìn ánh mắt ngạc nhiên của mọi người, cô không chịu thua: “Tôi nói tôi không quen anh.”</w:t>
      </w:r>
    </w:p>
    <w:p>
      <w:pPr>
        <w:pStyle w:val="BodyText"/>
      </w:pPr>
      <w:r>
        <w:t xml:space="preserve">“Tả Phán Tình.” Cố Học Văn chống lại ánh mắt khiêu khích của cô, bỗng khẽ gật đầu: “Em không theo anh về, là muốn đi tìm gã trai bao kia sao?”</w:t>
      </w:r>
    </w:p>
    <w:p>
      <w:pPr>
        <w:pStyle w:val="BodyText"/>
      </w:pPr>
      <w:r>
        <w:t xml:space="preserve">Tác giả: Khụ, Văn ca phản công. Nói đi nói lại, hai người một là tiểu tam, một là trai bao. Không thể tìm một chuyện gì khác sao?</w:t>
      </w:r>
    </w:p>
    <w:p>
      <w:pPr>
        <w:pStyle w:val="BodyText"/>
      </w:pPr>
      <w:r>
        <w:t xml:space="preserve">Mồ hôi. Tâm Nguyệt yếu ớt lung lay. Phán Tình có cùng Học Văn trở về không? Mời các bạn đón xem chương tiếp theo.</w:t>
      </w:r>
    </w:p>
    <w:p>
      <w:pPr>
        <w:pStyle w:val="BodyText"/>
      </w:pPr>
      <w:r>
        <w:t xml:space="preserve">—oOo—</w:t>
      </w:r>
    </w:p>
    <w:p>
      <w:pPr>
        <w:pStyle w:val="Compact"/>
      </w:pPr>
      <w:r>
        <w:t xml:space="preserve">Hết chương 118</w:t>
      </w:r>
      <w:r>
        <w:br w:type="textWrapping"/>
      </w:r>
      <w:r>
        <w:br w:type="textWrapping"/>
      </w:r>
    </w:p>
    <w:p>
      <w:pPr>
        <w:pStyle w:val="Heading2"/>
      </w:pPr>
      <w:bookmarkStart w:id="141" w:name="chương-119-đừng-nhắc-đến-cô-ấy-cô-không-xứng"/>
      <w:bookmarkEnd w:id="141"/>
      <w:r>
        <w:t xml:space="preserve">119. Chương 119: Đừng Nhắc Đến Cô Ấy, Cô Không Xứng</w:t>
      </w:r>
    </w:p>
    <w:p>
      <w:pPr>
        <w:pStyle w:val="Compact"/>
      </w:pPr>
      <w:r>
        <w:br w:type="textWrapping"/>
      </w:r>
      <w:r>
        <w:br w:type="textWrapping"/>
      </w:r>
    </w:p>
    <w:p>
      <w:pPr>
        <w:pStyle w:val="BodyText"/>
      </w:pPr>
      <w:r>
        <w:t xml:space="preserve">Edit: Minh mập</w:t>
      </w:r>
    </w:p>
    <w:p>
      <w:pPr>
        <w:pStyle w:val="BodyText"/>
      </w:pPr>
      <w:r>
        <w:t xml:space="preserve">Beta: Iris &amp; Phong Vũ</w:t>
      </w:r>
    </w:p>
    <w:p>
      <w:pPr>
        <w:pStyle w:val="BodyText"/>
      </w:pPr>
      <w:r>
        <w:t xml:space="preserve">“Ai ——”</w:t>
      </w:r>
    </w:p>
    <w:p>
      <w:pPr>
        <w:pStyle w:val="BodyText"/>
      </w:pPr>
      <w:r>
        <w:t xml:space="preserve">Tả Phán Tình mở to hai mắt nhìn Cố Học Văn, chưa kịp cãi lại thì sắc mặt Cố Học Văn đã giận dữ: “Bình thường em rảnh rỗi thích chơi đùa thôi không nói, bây giờ còn cầm tiền của anh đi nuôi “trai” hả?”</w:t>
      </w:r>
    </w:p>
    <w:p>
      <w:pPr>
        <w:pStyle w:val="BodyText"/>
      </w:pPr>
      <w:r>
        <w:t xml:space="preserve">Mấy người khách và lái xe đều trợn tròn mắt, có thật không vậy, cô gái này cũng to gan quá ha?</w:t>
      </w:r>
    </w:p>
    <w:p>
      <w:pPr>
        <w:pStyle w:val="BodyText"/>
      </w:pPr>
      <w:r>
        <w:t xml:space="preserve">“Ai đi nuôi trai?” Tả Phán Tình tức giận đến nỗi mặt đỏ phừng phừng: “Cố Học Văn, anh thật vô liêm sỉ.”</w:t>
      </w:r>
    </w:p>
    <w:p>
      <w:pPr>
        <w:pStyle w:val="BodyText"/>
      </w:pPr>
      <w:r>
        <w:t xml:space="preserve">“Bây giờ chẳng phải em đang đi tìm hắn ta đó sao?” Cố Học Văn hừ lạnh: “Anh không cho em đi, em không được đi, em còn muốn buộc anh phải dùng tới biện pháp này đề tìm em, chẳng lẽ không đúng sao?”</w:t>
      </w:r>
    </w:p>
    <w:p>
      <w:pPr>
        <w:pStyle w:val="BodyText"/>
      </w:pPr>
      <w:r>
        <w:t xml:space="preserve">“Tôi đâu có.” Tả Phán Tình thấy ánh mắt quái dị của mấy hành khách khác thì vô cùng tức giận: “Ai đi nuôi trai hả? &gt;_&lt;&gt;</w:t>
      </w:r>
    </w:p>
    <w:p>
      <w:pPr>
        <w:pStyle w:val="BodyText"/>
      </w:pPr>
      <w:r>
        <w:t xml:space="preserve">“Từ khi chúng ta kết hôn, toàn bộ tiền bạc của cải anh đều đưa hết cho em, bây giờ ở nhà không còn một đồng nào, còn không phải là do em cầm tiền đi nuôi trai hay sao?”</w:t>
      </w:r>
    </w:p>
    <w:p>
      <w:pPr>
        <w:pStyle w:val="BodyText"/>
      </w:pPr>
      <w:r>
        <w:t xml:space="preserve">Cố Học Văn bày ra vẻ mặt nhường nhịn: “Bây giờ anh chỉ muốn em theo anh về, chuyện trước đây anh sẽ không nhắc đến nữa.”</w:t>
      </w:r>
    </w:p>
    <w:p>
      <w:pPr>
        <w:pStyle w:val="BodyText"/>
      </w:pPr>
      <w:r>
        <w:t xml:space="preserve">Mấy hành khách nghe xong lại hết lời thán phục, đúng là đàn ông tốt, đàn ông tốt đó. Người đàn ông xuất sắc như vậy, mà cô gái này lại còn muốn đi tìm trai sao? Thật là quá đáng mà</w:t>
      </w:r>
    </w:p>
    <w:p>
      <w:pPr>
        <w:pStyle w:val="BodyText"/>
      </w:pPr>
      <w:r>
        <w:t xml:space="preserve">“Cố Học Văn, anh nói bậy bạ gì đó?”</w:t>
      </w:r>
    </w:p>
    <w:p>
      <w:pPr>
        <w:pStyle w:val="BodyText"/>
      </w:pPr>
      <w:r>
        <w:t xml:space="preserve">“Là anh nói bậy sao?”</w:t>
      </w:r>
    </w:p>
    <w:p>
      <w:pPr>
        <w:pStyle w:val="BodyText"/>
      </w:pPr>
      <w:r>
        <w:t xml:space="preserve">Anh nói bậy à? Còn cô thì không chắc? Cô nói anh có tiểu tam, còn đem anh ném ấy bà bác, bà thím, làm anh mất mặt, lại còn bị đám người kia vây cả nửa ngày cũng không thể thoát thân.</w:t>
      </w:r>
    </w:p>
    <w:p>
      <w:pPr>
        <w:pStyle w:val="BodyText"/>
      </w:pPr>
      <w:r>
        <w:t xml:space="preserve">Ánh mắt kia rõ ràng muốn nói cho cô biết cô vừa rồi đã làm gì, khí thế của Tả Phán Tình lập tức xẹp xuống. Bộ dang này của cô lại làm cho hành khách xung quanh tưởng cô đang chột dạ nên nhất thời đều dùng ánh mắt tràn đầy khinh bỉ mà nhìn cô</w:t>
      </w:r>
    </w:p>
    <w:p>
      <w:pPr>
        <w:pStyle w:val="BodyText"/>
      </w:pPr>
      <w:r>
        <w:t xml:space="preserve">“Ôi trời, sao lại có loại đàn bà như vậy chứ? Nuôi trai? Giờ thì đẹp mặt nhá!”</w:t>
      </w:r>
    </w:p>
    <w:p>
      <w:pPr>
        <w:pStyle w:val="BodyText"/>
      </w:pPr>
      <w:r>
        <w:t xml:space="preserve">“Đúng đó, thật là. Lấy tiền của chồng đi nuôi trai bên ngoài hả? Loại chuyện này mà cũng làm được sao?”</w:t>
      </w:r>
    </w:p>
    <w:p>
      <w:pPr>
        <w:pStyle w:val="BodyText"/>
      </w:pPr>
      <w:r>
        <w:t xml:space="preserve">Không biết ai nói hai câu kia, Tả Phán Tình nghe được liền nổi sùng lên, oán hận trừng mắt nhìn Cố Học Văn, lời muốn nói ra lại nghẹn cứng ở cổ.</w:t>
      </w:r>
    </w:p>
    <w:p>
      <w:pPr>
        <w:pStyle w:val="BodyText"/>
      </w:pPr>
      <w:r>
        <w:t xml:space="preserve">“Đi thôi” Cố Học Văn kéo tay cô: “Theo anh về nhà.”</w:t>
      </w:r>
    </w:p>
    <w:p>
      <w:pPr>
        <w:pStyle w:val="BodyText"/>
      </w:pPr>
      <w:r>
        <w:t xml:space="preserve">Tả Phán Tình ngồi bất động, nhất định không muốn xuống xe với anh, nhìn thấy vẻ bướng bỉnh trong mắt cô, Cố Học Văn liền duỗi tay, bế bổng cô lên khỏi ghế. Tả Phán Tình bị hành động này của anh làm cho giật mình.</w:t>
      </w:r>
    </w:p>
    <w:p>
      <w:pPr>
        <w:pStyle w:val="BodyText"/>
      </w:pPr>
      <w:r>
        <w:t xml:space="preserve">“A, anh làm gì vậy?”</w:t>
      </w:r>
    </w:p>
    <w:p>
      <w:pPr>
        <w:pStyle w:val="BodyText"/>
      </w:pPr>
      <w:r>
        <w:t xml:space="preserve">Cố Học Văn nhìn cô cười lạnh: “Mang em về nhà, chẳng lẽ còn đưa em đến tìm gã đàn ông kia sao?”</w:t>
      </w:r>
    </w:p>
    <w:p>
      <w:pPr>
        <w:pStyle w:val="BodyText"/>
      </w:pPr>
      <w:r>
        <w:t xml:space="preserve">“Cố Học Văn ——” ” Tả Phán Tình còn chưa kịp giãy giụa đã bị anh dứt khoát bế xuống xe bus, nhanh chóng nhét cô vào chiếc Hummer của anh.</w:t>
      </w:r>
    </w:p>
    <w:p>
      <w:pPr>
        <w:pStyle w:val="BodyText"/>
      </w:pPr>
      <w:r>
        <w:t xml:space="preserve">Lên xe, nổ máy, nhìn vẻ mặt hằm hằm của Tả Phán Tình.</w:t>
      </w:r>
    </w:p>
    <w:p>
      <w:pPr>
        <w:pStyle w:val="BodyText"/>
      </w:pPr>
      <w:r>
        <w:t xml:space="preserve">“Cố Học Văn, anh thật không biết xấu hổ? Anh dám nói tôi nuôi trai hả? Anh tôi đã nuốt không trôi rồi, còn tinh lực đâu mà đi nuôi trai chứ?”</w:t>
      </w:r>
    </w:p>
    <w:p>
      <w:pPr>
        <w:pStyle w:val="BodyText"/>
      </w:pPr>
      <w:r>
        <w:t xml:space="preserve">Một mình anh đã ép cô tới chết, lấy đâu ra mà trai bao chứ.</w:t>
      </w:r>
    </w:p>
    <w:p>
      <w:pPr>
        <w:pStyle w:val="BodyText"/>
      </w:pPr>
      <w:r>
        <w:t xml:space="preserve">“Cũng phải”</w:t>
      </w:r>
    </w:p>
    <w:p>
      <w:pPr>
        <w:pStyle w:val="BodyText"/>
      </w:pPr>
      <w:r>
        <w:t xml:space="preserve">Cố Học Văn chuyên chú lái xe, không thèm để ý tới Tả Phán Tình đang bừng bừng lửa giận</w:t>
      </w:r>
    </w:p>
    <w:p>
      <w:pPr>
        <w:pStyle w:val="BodyText"/>
      </w:pPr>
      <w:r>
        <w:t xml:space="preserve">“Anh——” hai tay nắm chặt, Tả Phán Tình cố chịu đựng cảm giác muốn cho anh 2 đấm: “ Nếu không phải mới sáng sớm anh đã đánh thức tôi, thì tôi có cần phải chỉnh anh như vậy không?”</w:t>
      </w:r>
    </w:p>
    <w:p>
      <w:pPr>
        <w:pStyle w:val="BodyText"/>
      </w:pPr>
      <w:r>
        <w:t xml:space="preserve">Nói đi nói lại không phải vẫn là trách anh không tốt?</w:t>
      </w:r>
    </w:p>
    <w:p>
      <w:pPr>
        <w:pStyle w:val="BodyText"/>
      </w:pPr>
      <w:r>
        <w:t xml:space="preserve">Cố Học Văn nghĩ đến nguyên nhân sáng nay anh đáng thức cô, vẻ mặt lập tức trở nên nghiêm túc: “Hôm qua, em đưa chị lên máy bay, có thấy gì… bất thường không?”</w:t>
      </w:r>
    </w:p>
    <w:p>
      <w:pPr>
        <w:pStyle w:val="BodyText"/>
      </w:pPr>
      <w:r>
        <w:t xml:space="preserve">“Không có.” Tả Phán Tình lắc đầu, hôm qua lúc Cố Học Mai đi, không phải vẫn bình thường sao?</w:t>
      </w:r>
    </w:p>
    <w:p>
      <w:pPr>
        <w:pStyle w:val="BodyText"/>
      </w:pPr>
      <w:r>
        <w:t xml:space="preserve">Cố Học Văn trầm mặc, nếu Cố Học Mai trở về Bắc Đô, tại sao lại không về nhà, cũng không về viện nghiên cứu, vậy chị ấy đi đâu?</w:t>
      </w:r>
    </w:p>
    <w:p>
      <w:pPr>
        <w:pStyle w:val="BodyText"/>
      </w:pPr>
      <w:r>
        <w:t xml:space="preserve">“A.” Tả Phán Tình hô nhỏ: “Tôi nhớ ra rồi. Ngày hôm qua trước khi lên máy bay, chị ấy liên tục nhìn di động, tôi thấy hình như chị ấy muốn gọi điện hay nhắn tin cho ai đó. Tôi hỏi có phải chị đang chờ điện thoại không thì chị ấy lại bảo không, còn bỏ di động vào túi.”</w:t>
      </w:r>
    </w:p>
    <w:p>
      <w:pPr>
        <w:pStyle w:val="BodyText"/>
      </w:pPr>
      <w:r>
        <w:t xml:space="preserve">Anh lập tức nhăn mày lại, sườn mặt cong cong nhất thời căng cứng. Không khí trong xe nhất thời trở nên vô cùng im ắng, Tả Phán Tình muốn nói gì đó nhưng không biết phải nói thế nào, dù sao cô cũng không biết nhiều về Cố Học Mai.</w:t>
      </w:r>
    </w:p>
    <w:p>
      <w:pPr>
        <w:pStyle w:val="BodyText"/>
      </w:pPr>
      <w:r>
        <w:t xml:space="preserve">Xe đột nhiên giảm tốc rồi dừng lại</w:t>
      </w:r>
    </w:p>
    <w:p>
      <w:pPr>
        <w:pStyle w:val="BodyText"/>
      </w:pPr>
      <w:r>
        <w:t xml:space="preserve">“Xuống xe.”</w:t>
      </w:r>
    </w:p>
    <w:p>
      <w:pPr>
        <w:pStyle w:val="BodyText"/>
      </w:pPr>
      <w:r>
        <w:t xml:space="preserve">Cố Học Văn xuống xe trước, Tả Phán Tình vẫn ngồi bất động, không hiểu anh định làm gì.</w:t>
      </w:r>
    </w:p>
    <w:p>
      <w:pPr>
        <w:pStyle w:val="BodyText"/>
      </w:pPr>
      <w:r>
        <w:t xml:space="preserve">“Em lại muốn anh bế em xuống xe hả?” Cố Học Văn nhướn mày, Tả Phán Tình bị khí thế của anh áp đảo, làm mặt lạnh xuống xe.</w:t>
      </w:r>
    </w:p>
    <w:p>
      <w:pPr>
        <w:pStyle w:val="BodyText"/>
      </w:pPr>
      <w:r>
        <w:t xml:space="preserve">Cố Học Văn không nhìn cô, trực tiếp kéo cô vào một quán ăn.</w:t>
      </w:r>
    </w:p>
    <w:p>
      <w:pPr>
        <w:pStyle w:val="BodyText"/>
      </w:pPr>
      <w:r>
        <w:t xml:space="preserve">Sữa đậu nành Vĩnh Hòa?</w:t>
      </w:r>
    </w:p>
    <w:p>
      <w:pPr>
        <w:pStyle w:val="BodyText"/>
      </w:pPr>
      <w:r>
        <w:t xml:space="preserve">Lúc này</w:t>
      </w:r>
    </w:p>
    <w:p>
      <w:pPr>
        <w:pStyle w:val="BodyText"/>
      </w:pPr>
      <w:r>
        <w:t xml:space="preserve">Tả Phán Tình mới biết mình đang đi đâu.</w:t>
      </w:r>
    </w:p>
    <w:p>
      <w:pPr>
        <w:pStyle w:val="BodyText"/>
      </w:pPr>
      <w:r>
        <w:t xml:space="preserve">Cố Học Văn gọi một phần sữa đậu nành và dầu cháo quẩy, lúc phục vụ mang lên, anh liền đẩy đến trước mặt Tả Phán Tình.</w:t>
      </w:r>
    </w:p>
    <w:p>
      <w:pPr>
        <w:pStyle w:val="BodyText"/>
      </w:pPr>
      <w:r>
        <w:t xml:space="preserve">“Ăn đi”</w:t>
      </w:r>
    </w:p>
    <w:p>
      <w:pPr>
        <w:pStyle w:val="BodyText"/>
      </w:pPr>
      <w:r>
        <w:t xml:space="preserve">Hả——</w:t>
      </w:r>
    </w:p>
    <w:p>
      <w:pPr>
        <w:pStyle w:val="BodyText"/>
      </w:pPr>
      <w:r>
        <w:t xml:space="preserve">Cứ tưởng anh muốn ăn, hóa ra là anh gọi cho cô sao?</w:t>
      </w:r>
    </w:p>
    <w:p>
      <w:pPr>
        <w:pStyle w:val="BodyText"/>
      </w:pPr>
      <w:r>
        <w:t xml:space="preserve">“Anh không ăn à?”</w:t>
      </w:r>
    </w:p>
    <w:p>
      <w:pPr>
        <w:pStyle w:val="BodyText"/>
      </w:pPr>
      <w:r>
        <w:t xml:space="preserve">“Anh ăn ở nhà rồi.”</w:t>
      </w:r>
    </w:p>
    <w:p>
      <w:pPr>
        <w:pStyle w:val="BodyText"/>
      </w:pPr>
      <w:r>
        <w:t xml:space="preserve">“Uhm.”</w:t>
      </w:r>
    </w:p>
    <w:p>
      <w:pPr>
        <w:pStyle w:val="BodyText"/>
      </w:pPr>
      <w:r>
        <w:t xml:space="preserve">Người kia mới vừa rồi còn trêu cô, bây giờ lại mua đồ ăn sáng cho cô. Nếu anh đã ăn rồi thì việc gì phải quan tâm đến việc cô đã ăn hay chưa?</w:t>
      </w:r>
    </w:p>
    <w:p>
      <w:pPr>
        <w:pStyle w:val="BodyText"/>
      </w:pPr>
      <w:r>
        <w:t xml:space="preserve">Ly sữa đậu nành nhẹ nhàng bốc khói, trong lòng Tả Phán Tình nổi lên một cảm giác quái dị.</w:t>
      </w:r>
    </w:p>
    <w:p>
      <w:pPr>
        <w:pStyle w:val="BodyText"/>
      </w:pPr>
      <w:r>
        <w:t xml:space="preserve">Cúi đầu uống một ngụm sữa, cảm giác như ánh mắt Cố Học Văn vẫn chăm chú nhìn mình, điều này làm cho cô rất mất tự nhiên: “Anh đừng có nhìn tôi như vậy nữa được không?”</w:t>
      </w:r>
    </w:p>
    <w:p>
      <w:pPr>
        <w:pStyle w:val="BodyText"/>
      </w:pPr>
      <w:r>
        <w:t xml:space="preserve">“Em không nhìn anh sao biết anh đang nhìn em?”</w:t>
      </w:r>
    </w:p>
    <w:p>
      <w:pPr>
        <w:pStyle w:val="BodyText"/>
      </w:pPr>
      <w:r>
        <w:t xml:space="preserve">Cố Học Văn thản nhiên mở miệng, nghe như rất muốn chọc giận người nào đó.</w:t>
      </w:r>
    </w:p>
    <w:p>
      <w:pPr>
        <w:pStyle w:val="BodyText"/>
      </w:pPr>
      <w:r>
        <w:t xml:space="preserve">Lông mi dài của Tả Phán Tình chớp chớp, quyết định không thèm chấp anh.</w:t>
      </w:r>
    </w:p>
    <w:p>
      <w:pPr>
        <w:pStyle w:val="BodyText"/>
      </w:pPr>
      <w:r>
        <w:t xml:space="preserve">Động tác nhanh nhẹn giải quyết xong đồ ăn trước mặt, rồi ngẩng đầu liếc Cố Học Văn một cái.</w:t>
      </w:r>
    </w:p>
    <w:p>
      <w:pPr>
        <w:pStyle w:val="BodyText"/>
      </w:pPr>
      <w:r>
        <w:t xml:space="preserve">“Anh định đi đâu?”</w:t>
      </w:r>
    </w:p>
    <w:p>
      <w:pPr>
        <w:pStyle w:val="BodyText"/>
      </w:pPr>
      <w:r>
        <w:t xml:space="preserve">“Em thì sao?”</w:t>
      </w:r>
    </w:p>
    <w:p>
      <w:pPr>
        <w:pStyle w:val="BodyText"/>
      </w:pPr>
      <w:r>
        <w:t xml:space="preserve">“Tôi muốn đến trung tâm thương mại mua quần áo, mua xong thì ghé qua nhà mẹ tôi lấy ít đồ công sở trước kia.”</w:t>
      </w:r>
    </w:p>
    <w:p>
      <w:pPr>
        <w:pStyle w:val="BodyText"/>
      </w:pPr>
      <w:r>
        <w:t xml:space="preserve">“Vậy thì đi thôi.”</w:t>
      </w:r>
    </w:p>
    <w:p>
      <w:pPr>
        <w:pStyle w:val="BodyText"/>
      </w:pPr>
      <w:r>
        <w:t xml:space="preserve">Cố Học Văn chuẩn bị đứng lên, Tả Phán Tình đột nhiên kéo tay anh lại: “Anh không có việc gì à?”</w:t>
      </w:r>
    </w:p>
    <w:p>
      <w:pPr>
        <w:pStyle w:val="BodyText"/>
      </w:pPr>
      <w:r>
        <w:t xml:space="preserve">Không phải anh đang có nhiệm vụ sao? Sao lại rảnh rỗi cùng cô đi dạo phố chứ?</w:t>
      </w:r>
    </w:p>
    <w:p>
      <w:pPr>
        <w:pStyle w:val="BodyText"/>
      </w:pPr>
      <w:r>
        <w:t xml:space="preserve">“Tạm thời không có việc gì.” Tình báo sai, tên trùm thuốc phiện kia không đến điểm hẹn. Toi công anh em hai ngày nay bận tối mắt, xem ra lại phải đợi cơ hội khác.</w:t>
      </w:r>
    </w:p>
    <w:p>
      <w:pPr>
        <w:pStyle w:val="BodyText"/>
      </w:pPr>
      <w:r>
        <w:t xml:space="preserve">“Uhm” Tả Phán Tình gật đầu, khiêu khích liếc Cố Học Văn một cái: “À, vừa rồi anh làm tôi mất mặt như vậy, để trừng phạt anh, tôi quyết định hôm nay anh phụ trách trả tiền”</w:t>
      </w:r>
    </w:p>
    <w:p>
      <w:pPr>
        <w:pStyle w:val="BodyText"/>
      </w:pPr>
      <w:r>
        <w:t xml:space="preserve">Cô phải ra sức mà làm thịt anh, tuyệt đối không nương tay.</w:t>
      </w:r>
    </w:p>
    <w:p>
      <w:pPr>
        <w:pStyle w:val="BodyText"/>
      </w:pPr>
      <w:r>
        <w:t xml:space="preserve">“Vậy còn chuyện em nói anh đi tìm tiểu tam” Cố Học Văn nhướn mày, trong mắt hiện lên một tia bỡn cợt: “Làm anh mắt mặt như vậy, anh phải phạt em thế nào đây?”</w:t>
      </w:r>
    </w:p>
    <w:p>
      <w:pPr>
        <w:pStyle w:val="BodyText"/>
      </w:pPr>
      <w:r>
        <w:t xml:space="preserve">“Vậy sáng nay anh đánh thức tôi, hại tôi còn chưa có ngủ tròn giấc thì sao, tôi cũng đang nghĩ xem phải tính sổ với anh thế nào đây?”</w:t>
      </w:r>
    </w:p>
    <w:p>
      <w:pPr>
        <w:pStyle w:val="BodyText"/>
      </w:pPr>
      <w:r>
        <w:t xml:space="preserve">Tả Phán Tình chu cái miệng nhỏ nhắn hừ nhẹ, rốt cuộc là ai khơi mào trước đây hả?</w:t>
      </w:r>
    </w:p>
    <w:p>
      <w:pPr>
        <w:pStyle w:val="BodyText"/>
      </w:pPr>
      <w:r>
        <w:t xml:space="preserve">Cố Học Văn hai tay khoanh trước ngực, khóe môi hơi cong lên, trong mắt ánh lên một tia cưng chiều mà chính anh cũng không biết.</w:t>
      </w:r>
    </w:p>
    <w:p>
      <w:pPr>
        <w:pStyle w:val="BodyText"/>
      </w:pPr>
      <w:r>
        <w:t xml:space="preserve">“Vậy cứ cùng em đi dạo phố trước đi, rồi tối về nhà từ từ tính tiếp.”</w:t>
      </w:r>
    </w:p>
    <w:p>
      <w:pPr>
        <w:pStyle w:val="BodyText"/>
      </w:pPr>
      <w:r>
        <w:t xml:space="preserve">Từ từ rồi tính là sao? Phán Tình xoay người khinh thường, Cho xin đi, tính đi tính lại, cuối cùng lại tính trên giường chứ gì. Ai thèm để ý đến anh chứ.</w:t>
      </w:r>
    </w:p>
    <w:p>
      <w:pPr>
        <w:pStyle w:val="BodyText"/>
      </w:pPr>
      <w:r>
        <w:t xml:space="preserve">Cầm lấy giỏ xách, cô bước ra ngoài, không thèm chờ Cố Học Văn trực tiếp lên xe</w:t>
      </w:r>
    </w:p>
    <w:p>
      <w:pPr>
        <w:pStyle w:val="BodyText"/>
      </w:pPr>
      <w:r>
        <w:t xml:space="preserve">Chủ nhật, trung tâm thương mại cũng khá đông người. Tả Phán Tình xem bên này một chút, sờ bên kia một tí, vẻ mặt rất chi là nhàn nhã . Có đôi khi cô lại chạy đi đâu mất.</w:t>
      </w:r>
    </w:p>
    <w:p>
      <w:pPr>
        <w:pStyle w:val="BodyText"/>
      </w:pPr>
      <w:r>
        <w:t xml:space="preserve">Người vừa đông vừa nhiều, Cố Học Văn kiên nhẫn tìm cô, cuối cùng cũng đuổi kịp, anh nắm chặt lấy tay cô. Tả Phán Tình bĩu môi muốn bỏ tay anh ra, nhưng anh vẫn nắm chặt không chịu buông.</w:t>
      </w:r>
    </w:p>
    <w:p>
      <w:pPr>
        <w:pStyle w:val="BodyText"/>
      </w:pPr>
      <w:r>
        <w:t xml:space="preserve">“Anh làm gì vậy?” Cô mà đã đi dạo phố thì chỗ nào cũng muốn ghé vào xem. Cửa hàng mới mở nào, bọn họ cũng đều dừng lại ngắm nghía. Trong đầu cô lúc nào cũng nghĩ nếu mặc quần áo như thế này, thì phải phối hợp với loại trang sức nào.</w:t>
      </w:r>
    </w:p>
    <w:p>
      <w:pPr>
        <w:pStyle w:val="BodyText"/>
      </w:pPr>
      <w:r>
        <w:t xml:space="preserve">Cố Học Văn không nói gì. Nhìn cô đi tới đi lui nửa ngày cũng chưa mua được gì: “Không phải em nói muốn mua quần áo sao?”</w:t>
      </w:r>
    </w:p>
    <w:p>
      <w:pPr>
        <w:pStyle w:val="BodyText"/>
      </w:pPr>
      <w:r>
        <w:t xml:space="preserve">“Đúng vậy,” Tả Phán Tình gật đầu: “Không thấy thích bộ nào hết, để tôi lựa lại đã.”</w:t>
      </w:r>
    </w:p>
    <w:p>
      <w:pPr>
        <w:pStyle w:val="BodyText"/>
      </w:pPr>
      <w:r>
        <w:t xml:space="preserve">“Uhm.” Cố Học Văn gật đầu, nhưng tay vẫn không buông tay cô ra, cô thử giãy ra vài lần nhưng không được, cuối cùng đành đầu hàng. Để mặc kệ Cố Học Văn nắm tay cô.</w:t>
      </w:r>
    </w:p>
    <w:p>
      <w:pPr>
        <w:pStyle w:val="BodyText"/>
      </w:pPr>
      <w:r>
        <w:t xml:space="preserve">“Anh xem, bộ này được há?”</w:t>
      </w:r>
    </w:p>
    <w:p>
      <w:pPr>
        <w:pStyle w:val="BodyText"/>
      </w:pPr>
      <w:r>
        <w:t xml:space="preserve">“Thử đi”</w:t>
      </w:r>
    </w:p>
    <w:p>
      <w:pPr>
        <w:pStyle w:val="BodyText"/>
      </w:pPr>
      <w:r>
        <w:t xml:space="preserve">“Thôi, không hợp với tôi.” Quần áo đẹp thì nhiều lắm, nhưng không phải cái nào cũng hợp với cô.</w:t>
      </w:r>
    </w:p>
    <w:p>
      <w:pPr>
        <w:pStyle w:val="BodyText"/>
      </w:pPr>
      <w:r>
        <w:t xml:space="preserve">Tả Phán Tình lắc đầu cười cười, hai người lại đi đến một cửa hàng khác.</w:t>
      </w:r>
    </w:p>
    <w:p>
      <w:pPr>
        <w:pStyle w:val="BodyText"/>
      </w:pPr>
      <w:r>
        <w:t xml:space="preserve">Từ đầu đến cuối hai người vẫn tay trong tay, đi vào đi ra, đôi khi cảm thấy lòng bàn tay trông trống, cô lại đưa tay sang bên nắm lấy tay của Cố Học Văn. Cuối tuần, công ty bách hóa đông nghịt.</w:t>
      </w:r>
    </w:p>
    <w:p>
      <w:pPr>
        <w:pStyle w:val="BodyText"/>
      </w:pPr>
      <w:r>
        <w:t xml:space="preserve">Hai người hòa mình vào đám đông, cô và anh tay trong tay cùng nhau đi dạo phố, trông chẳng khác gì những đôi tình nhân khác.</w:t>
      </w:r>
    </w:p>
    <w:p>
      <w:pPr>
        <w:pStyle w:val="BodyText"/>
      </w:pPr>
      <w:r>
        <w:t xml:space="preserve">Bên ngoài, mặt trời không quá chói, gió nhẹ hiu hiu, vòm trời cao rộng không một bóng mây. Dạo phố dưới thời tiết này là tuyệt vời nhất.</w:t>
      </w:r>
    </w:p>
    <w:p>
      <w:pPr>
        <w:pStyle w:val="BodyText"/>
      </w:pPr>
      <w:r>
        <w:t xml:space="preserve">Xe Cố Học Võ dừng lại trước cửa một nhà trọ cũ kĩ, xoay người nhìn Trần Tâm Y.</w:t>
      </w:r>
    </w:p>
    <w:p>
      <w:pPr>
        <w:pStyle w:val="BodyText"/>
      </w:pPr>
      <w:r>
        <w:t xml:space="preserve">“Cô ở đây sao?”</w:t>
      </w:r>
    </w:p>
    <w:p>
      <w:pPr>
        <w:pStyle w:val="BodyText"/>
      </w:pPr>
      <w:r>
        <w:t xml:space="preserve">“Dạ.” Trần Tâm Y gật đầu, vẻ mặt cảm kích nhìn Cố Học Võ: “Cám ơn thị trưởng Cố đã đưa tôi về.”</w:t>
      </w:r>
    </w:p>
    <w:p>
      <w:pPr>
        <w:pStyle w:val="BodyText"/>
      </w:pPr>
      <w:r>
        <w:t xml:space="preserve">“Đừng khách sáo.” Vẻ mặt Cố Học Võ thản nhiên nhìn Trần Tâm Y mở cửa xuống xe, sau đó nổ máy chạy đi.</w:t>
      </w:r>
    </w:p>
    <w:p>
      <w:pPr>
        <w:pStyle w:val="BodyText"/>
      </w:pPr>
      <w:r>
        <w:t xml:space="preserve">Trần Tâm Y đột nhiên gọi anh lại, trong mắt có vài phần dũng khí, lại thêm vài phần ngưỡng mộ.</w:t>
      </w:r>
    </w:p>
    <w:p>
      <w:pPr>
        <w:pStyle w:val="BodyText"/>
      </w:pPr>
      <w:r>
        <w:t xml:space="preserve">“Thị trưởng Cố, anh có bạn gái chưa?”</w:t>
      </w:r>
    </w:p>
    <w:p>
      <w:pPr>
        <w:pStyle w:val="BodyText"/>
      </w:pPr>
      <w:r>
        <w:t xml:space="preserve">Vừa hỏi xong, mặt Trần Tâm Y liền đỏ rực như ráng chiều, hai tay cũng đan vào nhau.</w:t>
      </w:r>
    </w:p>
    <w:p>
      <w:pPr>
        <w:pStyle w:val="BodyText"/>
      </w:pPr>
      <w:r>
        <w:t xml:space="preserve">Cố Học Võ hơi sửng sốt một chút, suy nghĩ của Trần Tâm Y quá đơn giản, liếc mặt một cái là có thể nhìn ra cô đang nghĩ gì.</w:t>
      </w:r>
    </w:p>
    <w:p>
      <w:pPr>
        <w:pStyle w:val="BodyText"/>
      </w:pPr>
      <w:r>
        <w:t xml:space="preserve">Lắc lắc đầu, vẻ mặt nghiêm túc:</w:t>
      </w:r>
    </w:p>
    <w:p>
      <w:pPr>
        <w:pStyle w:val="BodyText"/>
      </w:pPr>
      <w:r>
        <w:t xml:space="preserve">“Tôi không thích hợp với cô.”</w:t>
      </w:r>
    </w:p>
    <w:p>
      <w:pPr>
        <w:pStyle w:val="BodyText"/>
      </w:pPr>
      <w:r>
        <w:t xml:space="preserve">“Thị trưởng Cố.” Sắc mặt Trần Tâm Y lập tức thay đổi, từ đỏ sang trắng: “Thực xin lỗi, tôi chỉ thuận miệng hỏi thôi, không có ý gì khác đâu.”</w:t>
      </w:r>
    </w:p>
    <w:p>
      <w:pPr>
        <w:pStyle w:val="BodyText"/>
      </w:pPr>
      <w:r>
        <w:t xml:space="preserve">“Không sao.” Cố Học Võ nghiêm mặt, nhìn Trần Tâm Y: “ Cô về đi”</w:t>
      </w:r>
    </w:p>
    <w:p>
      <w:pPr>
        <w:pStyle w:val="BodyText"/>
      </w:pPr>
      <w:r>
        <w:t xml:space="preserve">“Thị trưởng Cố?”</w:t>
      </w:r>
    </w:p>
    <w:p>
      <w:pPr>
        <w:pStyle w:val="BodyText"/>
      </w:pPr>
      <w:r>
        <w:t xml:space="preserve">Cố Học Võ không nhìn Trần Tâm Y lấy một cái, nổ máy rời đi. Trần Tâm Y đứng đó, cắn môi nhìn chiếc xe dần dần mất hút, trong lòng có hơi mất mát.</w:t>
      </w:r>
    </w:p>
    <w:p>
      <w:pPr>
        <w:pStyle w:val="BodyText"/>
      </w:pPr>
      <w:r>
        <w:t xml:space="preserve">Cố Học Võ quay về tòa thị chính, dọn dẹp đồ đạc chuẩn bị về kí túc xá. Ở thành phố C anh không có nhà riêng, đến nơi này đã hơn 1 tháng nhưng anh đều ở kí túc xá của công chức tòa thị chính.</w:t>
      </w:r>
    </w:p>
    <w:p>
      <w:pPr>
        <w:pStyle w:val="BodyText"/>
      </w:pPr>
      <w:r>
        <w:t xml:space="preserve">Xuống xe lên lầu, nhìn thấy Kiều Tâm Uyển đang đứng ngoài cửa, trên tay còn mang theo một bình thủy nhỏ. Nhìn thấy Cố Học Võ, sắc mặt có vài phần bất ngở: “Hôm nay là cuối tuần, anh đi đâu vậy?”</w:t>
      </w:r>
    </w:p>
    <w:p>
      <w:pPr>
        <w:pStyle w:val="BodyText"/>
      </w:pPr>
      <w:r>
        <w:t xml:space="preserve">Cố Học Võ không trả lời câu hỏi của chị ta, mà nhíu mày nhìn: “ Sao cô lại đến đây?”</w:t>
      </w:r>
    </w:p>
    <w:p>
      <w:pPr>
        <w:pStyle w:val="BodyText"/>
      </w:pPr>
      <w:r>
        <w:t xml:space="preserve">“Tôi không được tới sao?” Kiều Tâm Uyển nhìn thấy vẻ mặt không chút kiên nhẫn của Cố Học Võ liền nổi đóa lên: “Cố Học Võ, anh đừng quên tôi là vợ anh đấy.”</w:t>
      </w:r>
    </w:p>
    <w:p>
      <w:pPr>
        <w:pStyle w:val="BodyText"/>
      </w:pPr>
      <w:r>
        <w:t xml:space="preserve">“Tôi biết cô là vợ tôi, cô không cần nhắc.” Cố Học Võ cũng không thèm để ý đến Kiều Tâm Uyển lướt qua chị ta, mở cửa vào nhà.</w:t>
      </w:r>
    </w:p>
    <w:p>
      <w:pPr>
        <w:pStyle w:val="BodyText"/>
      </w:pPr>
      <w:r>
        <w:t xml:space="preserve">Kiều Tâm Uyển đi theo vào cửa, lần trước chị ta đi đến văn phòng tìm anh, sau lại bực tức bỏ về, chị ta vẫn chưa nhìn thấy chỗ anh ở như thế nào. Hiện tại xem ra, kí túc xá này cũng không tồi, hai phòng ngủ 1 phòng làm việc, sắp xếp gọn gàng rộng rãi.</w:t>
      </w:r>
    </w:p>
    <w:p>
      <w:pPr>
        <w:pStyle w:val="BodyText"/>
      </w:pPr>
      <w:r>
        <w:t xml:space="preserve">Nhưng có vẻ hơi nhỏ, Kiều Tâm Uyển nhíu mày, đã quen ở phòng lớn nên chị ta cảm thấy nơi này thật sự quá nhỏ, nhìn phòng khách xem ra còn không bằng phòng tắm lớn ở Kiều gia.</w:t>
      </w:r>
    </w:p>
    <w:p>
      <w:pPr>
        <w:pStyle w:val="BodyText"/>
      </w:pPr>
      <w:r>
        <w:t xml:space="preserve">“Học Võ, hay là chúng ta mua nhà đi, anh ở cũng thoải mái hơn.”</w:t>
      </w:r>
    </w:p>
    <w:p>
      <w:pPr>
        <w:pStyle w:val="BodyText"/>
      </w:pPr>
      <w:r>
        <w:t xml:space="preserve">“Thích thì cô đi mà mua.” Cố Học Võ ngồi xuống sofa, cầm tờ báo ở trên bàn, bắt đầu đọc: “Tôi thấy ở đây rất tốt.”</w:t>
      </w:r>
    </w:p>
    <w:p>
      <w:pPr>
        <w:pStyle w:val="BodyText"/>
      </w:pPr>
      <w:r>
        <w:t xml:space="preserve">Một thị trưởng mới nhậm chức đã đi mua nhà riêng, muốn người khác nghĩ thế nào chứ?</w:t>
      </w:r>
    </w:p>
    <w:p>
      <w:pPr>
        <w:pStyle w:val="BodyText"/>
      </w:pPr>
      <w:r>
        <w:t xml:space="preserve">“Cố Học Võ.” Kiều Tâm Uyển lại bị chọc tức, để bình thủy lên bàn trà: “Anh nhất định phải dùng thái độ này đối xử với tôi hả?”</w:t>
      </w:r>
    </w:p>
    <w:p>
      <w:pPr>
        <w:pStyle w:val="BodyText"/>
      </w:pPr>
      <w:r>
        <w:t xml:space="preserve">Cố Học Võ trầm mặc, ánh mắt vẫn không rời khỏi tờ báo.</w:t>
      </w:r>
    </w:p>
    <w:p>
      <w:pPr>
        <w:pStyle w:val="BodyText"/>
      </w:pPr>
      <w:r>
        <w:t xml:space="preserve">“Cố Học Võ.” Kiều Tâm Uyển dùng sức giật tờ báo trên tay anh: “Tôi có lòng tốt mang thuốc bổ qua cho anh uống, anh có cần phải dùng vẻ mặt đó với tôi không?”</w:t>
      </w:r>
    </w:p>
    <w:p>
      <w:pPr>
        <w:pStyle w:val="BodyText"/>
      </w:pPr>
      <w:r>
        <w:t xml:space="preserve">“Mang thuốc?” Cố Học Võ liếc qua chiếc bình thủy: “Cô tự sắc? Hay là đặt ở tiệm nào đó?”</w:t>
      </w:r>
    </w:p>
    <w:p>
      <w:pPr>
        <w:pStyle w:val="BodyText"/>
      </w:pPr>
      <w:r>
        <w:t xml:space="preserve">“Tôi——” Mặt Kiều Tâm Uyển lộ vẻ bất ngờ: “Đặt ở tiệm thì sao chứ? Dù sao cũng là tấm lòng của tôi.”</w:t>
      </w:r>
    </w:p>
    <w:p>
      <w:pPr>
        <w:pStyle w:val="BodyText"/>
      </w:pPr>
      <w:r>
        <w:t xml:space="preserve">Anh biết rõ chị ta không biết nấu nướng, hơn nữa ở nhà cũng không phải không mời được đầu bếp, cần gì phải tự mình làm?</w:t>
      </w:r>
    </w:p>
    <w:p>
      <w:pPr>
        <w:pStyle w:val="BodyText"/>
      </w:pPr>
      <w:r>
        <w:t xml:space="preserve">“Cám ơn ý tốt của cô.” Cố Học Võ gật đầu: “Tôi sẽ uống, giờ cô có thể đi rồi chứ?”</w:t>
      </w:r>
    </w:p>
    <w:p>
      <w:pPr>
        <w:pStyle w:val="BodyText"/>
      </w:pPr>
      <w:r>
        <w:t xml:space="preserve">“Cố Học Võ.” Kiều Tâm Uyển nổi điên: “Tôi nói cho anh biết, tôi không dễ dàng từ bỏ đâu, tôi quyết định rồi, tôi sẽ chuyển từ Bắc Đô đến đây, tôi sẽ ở lại đây.”</w:t>
      </w:r>
    </w:p>
    <w:p>
      <w:pPr>
        <w:pStyle w:val="BodyText"/>
      </w:pPr>
      <w:r>
        <w:t xml:space="preserve">“Vây sao?” Cố Học Võ vỗ vỗ tay, vẻ mặt châm biếm gấp mười lần: “Nhiệt liệt hoan nghênh. Nhưng mà không biết cô có thể ở lại bao lâu? Đúng rồi, để tôi nhắc cô nhé, thành phố C không giống Bắc Đô, nếu cô vẫn như trước kia, rảnh rỗi lại thích tụ tập, mua sắm, lùng chơi hàng hiệu, thì làm ơn đừng có nói cho người ta biết cô là vợ tôi nhé, cám ơn.”</w:t>
      </w:r>
    </w:p>
    <w:p>
      <w:pPr>
        <w:pStyle w:val="BodyText"/>
      </w:pPr>
      <w:r>
        <w:t xml:space="preserve">“Cố Học Võ.” Kiều Tâm Uyển hạ giọng: “Trong mắt anh, tôi là loại người tồi tệ như vậy sao?”</w:t>
      </w:r>
    </w:p>
    <w:p>
      <w:pPr>
        <w:pStyle w:val="BodyText"/>
      </w:pPr>
      <w:r>
        <w:t xml:space="preserve">“Tồi tệ?” Cố Học Võ lắc đầu, đứng dậy đi đến trước mặt Kiều Tâm Uyển, vẻ mặt lạnh lùng: “Cô sao lại là người tồi tệ chứ? Đường đường là đại tiểu thư của Kiều gia, giá trị hay diện mạo đều hơn người. Với cái thân phận đại tiểu thư nhà họ Kiều, cô so ra còn tốt hơn nhiều người khác.”</w:t>
      </w:r>
    </w:p>
    <w:p>
      <w:pPr>
        <w:pStyle w:val="BodyText"/>
      </w:pPr>
      <w:r>
        <w:t xml:space="preserve">“Cố Học Võ.” Hai mắt Kiều Tâm Uyển đã đỏ ửng lên, nước mắt bắt đầu rơm rớm hốc mắt, chị ta liều mạng nắm chặt tay, nhìn chằm chằm Cố Học Võ: “Anh còn nhớ cô ta đúng không? Anh căn bản vẫn chưa quên được cô ta, cho nên anh mới hận tôi, hận tôi năm đó đã chia rẽ hai người, ép cô ta bỏ đi, phải không?”</w:t>
      </w:r>
    </w:p>
    <w:p>
      <w:pPr>
        <w:pStyle w:val="BodyText"/>
      </w:pPr>
      <w:r>
        <w:t xml:space="preserve">Sắc mặt Cố Học Võ lập tức trở nên vô cùng khó coi, đưa tay dùng sức bóp chặt bả vai Kiều Tâm Uyển, sức lực lớn đến nỗi gần như muốn bóp nát nó</w:t>
      </w:r>
    </w:p>
    <w:p>
      <w:pPr>
        <w:pStyle w:val="BodyText"/>
      </w:pPr>
      <w:r>
        <w:t xml:space="preserve">“Đừng có nhắc đến cô ấy, cô không xứng.”</w:t>
      </w:r>
    </w:p>
    <w:p>
      <w:pPr>
        <w:pStyle w:val="BodyText"/>
      </w:pPr>
      <w:r>
        <w:t xml:space="preserve">Bả vai Kiều Tâm Uyển vô cùng đau đớn, chị ta nhìn chăm chăm Cố Học Võ bỗng bật cười khanh khách: “Đúng vậy, tôi không xứng. Nhưng đáng tiếc, anh có nhớ cô ta thế nào cũng vô dụng, bởi vì bây giờ tôi mới là cô Cố, còn cô ta, nói không chừng đang trốn trong xó nào đó đau lòng mà thầm khóc đấy.”</w:t>
      </w:r>
    </w:p>
    <w:p>
      <w:pPr>
        <w:pStyle w:val="BodyText"/>
      </w:pPr>
      <w:r>
        <w:t xml:space="preserve">“Kiều Tâm Uyển.” Cố Học Võ giơ tay lên định tạt tai chị ta, nhưng Kiều Tâm Uyển không sợ, ngẩng cao đầu: “Đánh đi. Anh có bản lĩnh thì đánh đi.”</w:t>
      </w:r>
    </w:p>
    <w:p>
      <w:pPr>
        <w:pStyle w:val="BodyText"/>
      </w:pPr>
      <w:r>
        <w:t xml:space="preserve">Cố Học Võ từ từ nới lỏng tay cuối cùng buông thõng xuống: “Tôi sẽ không đánh phụ nữ. Kiều Tâm Uyển, cô cũng đừng chọc đến tôi. Tôi nói rồi, thứ tôi có thể cho cô chỉ là danh phận cô Cố, còn cái cô muốn, thì cả đời này cũng đừng mong có được”.</w:t>
      </w:r>
    </w:p>
    <w:p>
      <w:pPr>
        <w:pStyle w:val="BodyText"/>
      </w:pPr>
      <w:r>
        <w:t xml:space="preserve">—oOo—</w:t>
      </w:r>
    </w:p>
    <w:p>
      <w:pPr>
        <w:pStyle w:val="Compact"/>
      </w:pPr>
      <w:r>
        <w:t xml:space="preserve">Hết chương 119</w:t>
      </w:r>
      <w:r>
        <w:br w:type="textWrapping"/>
      </w:r>
      <w:r>
        <w:br w:type="textWrapping"/>
      </w:r>
    </w:p>
    <w:p>
      <w:pPr>
        <w:pStyle w:val="Heading2"/>
      </w:pPr>
      <w:bookmarkStart w:id="142" w:name="chương-120-người-đàn-ông-khác-có-thể-thỏa-mãn-em-sao"/>
      <w:bookmarkEnd w:id="142"/>
      <w:r>
        <w:t xml:space="preserve">120. Chương 120: Người Đàn Ông Khác Có Thể Thỏa Mãn Em Sao?</w:t>
      </w:r>
    </w:p>
    <w:p>
      <w:pPr>
        <w:pStyle w:val="Compact"/>
      </w:pPr>
      <w:r>
        <w:br w:type="textWrapping"/>
      </w:r>
      <w:r>
        <w:br w:type="textWrapping"/>
      </w:r>
    </w:p>
    <w:p>
      <w:pPr>
        <w:pStyle w:val="BodyText"/>
      </w:pPr>
      <w:r>
        <w:t xml:space="preserve">Edit: Minh mập</w:t>
      </w:r>
    </w:p>
    <w:p>
      <w:pPr>
        <w:pStyle w:val="BodyText"/>
      </w:pPr>
      <w:r>
        <w:t xml:space="preserve">Beta: Iris &amp; Phong Vũ</w:t>
      </w:r>
    </w:p>
    <w:p>
      <w:pPr>
        <w:pStyle w:val="BodyText"/>
      </w:pPr>
      <w:r>
        <w:t xml:space="preserve">Nói xong câu này, Cố Học Võ không nhìn thèm nhìn chị ta nữa, mà đi thẳng vào thư phòng xem văn kiện.</w:t>
      </w:r>
    </w:p>
    <w:p>
      <w:pPr>
        <w:pStyle w:val="BodyText"/>
      </w:pPr>
      <w:r>
        <w:t xml:space="preserve">Bỏ mặc Kiều Tâm Uyển đứng nhìn cửa khép lại, hai tay nắm chặt vào nhau. Hối hận sao? Không, chị ta không hối hận, việc chị ta đã làm thì chưa bao giờ hối hận, chỉ là trong lòng có chút chua xót, lại không thể nào mà xua đi được.</w:t>
      </w:r>
    </w:p>
    <w:p>
      <w:pPr>
        <w:pStyle w:val="BodyText"/>
      </w:pPr>
      <w:r>
        <w:t xml:space="preserve">Cố Học Võ đến bao giờ anh mới hiểu được người phụ nữ kia không thích hợp với anh. Chỉ có tôi mới là người thích hợp với anh nhất, chỉ có tôi thôi.</w:t>
      </w:r>
    </w:p>
    <w:p>
      <w:pPr>
        <w:pStyle w:val="BodyText"/>
      </w:pPr>
      <w:r>
        <w:t xml:space="preserve">Tả Phán Tình đi dạo cả một buổi. Cô mua ình một cái áo sơ mi phong cách Anh, một chân váy, một chiếc váy liền thân màu xanh ngọc. Quần áo vừa như in, kiểu dáng trang nhã tinh tế. Lúc ra khỏi phòng thử đồ, Cố Học Văn nhìn cô với ánh mắt tán thưởng, nụ cười yếu ớt.</w:t>
      </w:r>
    </w:p>
    <w:p>
      <w:pPr>
        <w:pStyle w:val="BodyText"/>
      </w:pPr>
      <w:r>
        <w:t xml:space="preserve">Đến lúc thanh toán, Cố Học Văn lại tranh phần đem tiền đi trả.</w:t>
      </w:r>
    </w:p>
    <w:p>
      <w:pPr>
        <w:pStyle w:val="BodyText"/>
      </w:pPr>
      <w:r>
        <w:t xml:space="preserve">Thấy động tác rút thẻ ra trả của anh, tả Phán Tình nhíu mày kinh ngạc. Nhân viên cửa hàng nhìn anh kí hóa đơn chỉ tủm tỉm cười, không nói gì cả.</w:t>
      </w:r>
    </w:p>
    <w:p>
      <w:pPr>
        <w:pStyle w:val="BodyText"/>
      </w:pPr>
      <w:r>
        <w:t xml:space="preserve">Bước ra khỏi cửa hàng, Tả Phán Tình rút mấy tờ tiền màu đỏ trong ví ra đưa cho anh: “Trả cho anh.”</w:t>
      </w:r>
    </w:p>
    <w:p>
      <w:pPr>
        <w:pStyle w:val="BodyText"/>
      </w:pPr>
      <w:r>
        <w:t xml:space="preserve">“ Em có ý gì?” Cố Học Văn nhìn mấy tờ tiền trên tay cô, cũng không nhận..</w:t>
      </w:r>
    </w:p>
    <w:p>
      <w:pPr>
        <w:pStyle w:val="BodyText"/>
      </w:pPr>
      <w:r>
        <w:t xml:space="preserve">“Không có ý gì cả. Tôi nên tự bỏ tiền ra mua quần áo cho mình thì hơn.” Tuy rằng tiền tiết kiệm không nhiều lắm nhưng tiền để mua sắm vài bộ quần áo thì vẫn có.</w:t>
      </w:r>
    </w:p>
    <w:p>
      <w:pPr>
        <w:pStyle w:val="BodyText"/>
      </w:pPr>
      <w:r>
        <w:t xml:space="preserve">“Không phải lúc nãy em nói tiền mua đồ hôm nay đều do anh chịu trách nhiệm trả sao?” Cố Học Văn lấy lời cô nói để đáp lại cô.</w:t>
      </w:r>
    </w:p>
    <w:p>
      <w:pPr>
        <w:pStyle w:val="BodyText"/>
      </w:pPr>
      <w:r>
        <w:t xml:space="preserve">“Không cần đâu.” Tả Phán Tình lắc đầu: “Tôi không quen dùng tiền của đàn ông”</w:t>
      </w:r>
    </w:p>
    <w:p>
      <w:pPr>
        <w:pStyle w:val="BodyText"/>
      </w:pPr>
      <w:r>
        <w:t xml:space="preserve">Ánh mắt Cố Học Văn lạnh hẳn, nhìn chằm chằm khuôn mặt đang mơ hồ lộ rõ vẻ kháng cự của Tả Phán Tình: “Anh là chồng em.”</w:t>
      </w:r>
    </w:p>
    <w:p>
      <w:pPr>
        <w:pStyle w:val="BodyText"/>
      </w:pPr>
      <w:r>
        <w:t xml:space="preserve">“Thì sao?” Tả Phán Tình hỏi lại: “Tôi có thể tự kiếm tiền, sao lại phải để đàn ông trả ình chứ?”</w:t>
      </w:r>
    </w:p>
    <w:p>
      <w:pPr>
        <w:pStyle w:val="BodyText"/>
      </w:pPr>
      <w:r>
        <w:t xml:space="preserve">Cố Học Văn cong nhẹ khóe môi, hai mắt mang theo vài tia trào phúng: “Là không muốn xài tiền của đàn ông, hay không muốn xài tiền của anh?”</w:t>
      </w:r>
    </w:p>
    <w:p>
      <w:pPr>
        <w:pStyle w:val="BodyText"/>
      </w:pPr>
      <w:r>
        <w:t xml:space="preserve">“Có khác gì nhau đâu?” Tả Phán Tình không thấy hai cái này có gì khác nhau.</w:t>
      </w:r>
    </w:p>
    <w:p>
      <w:pPr>
        <w:pStyle w:val="BodyText"/>
      </w:pPr>
      <w:r>
        <w:t xml:space="preserve">Cố Học Văn híp nửa con mắt lại, nhìn chằm chằm mặt Tả Phán Tình. thật lâu sau mới cất giọng: “Đương nhiên là có”</w:t>
      </w:r>
    </w:p>
    <w:p>
      <w:pPr>
        <w:pStyle w:val="BodyText"/>
      </w:pPr>
      <w:r>
        <w:t xml:space="preserve">Anh là chồng cô, cô tiêu tiền của anh là lẽ dĩ nhiên.</w:t>
      </w:r>
    </w:p>
    <w:p>
      <w:pPr>
        <w:pStyle w:val="BodyText"/>
      </w:pPr>
      <w:r>
        <w:t xml:space="preserve">“Theo tôi thấy, chẳng có gì khác nhau.” Cô là người trưởng thành đã có thể độc lập tự chủ, có thể tự kiếm tiền, sao lại phải phụ thuộc vào đàn ông? Dù đó người đàn ông khác hay là chồng cô thì cũng vậy thôi.</w:t>
      </w:r>
    </w:p>
    <w:p>
      <w:pPr>
        <w:pStyle w:val="BodyText"/>
      </w:pPr>
      <w:r>
        <w:t xml:space="preserve">“Tả Phán Tình.” Cuối tuần trung tâm thương mại, người cũng không ít, hai người lại đứng ở hành lang có nhiều người qua lại, hết nhìn tiền trong tay Tả Phán Tình lại nhìn hai người với ánh mắt tò mò soi mói, mà Cố Học Văn lại không thích cảm giác này.</w:t>
      </w:r>
    </w:p>
    <w:p>
      <w:pPr>
        <w:pStyle w:val="BodyText"/>
      </w:pPr>
      <w:r>
        <w:t xml:space="preserve">“Cất tiền đi. Anh không có thói quen để phụ nữ trả tiền.”</w:t>
      </w:r>
    </w:p>
    <w:p>
      <w:pPr>
        <w:pStyle w:val="BodyText"/>
      </w:pPr>
      <w:r>
        <w:t xml:space="preserve">“Đồ Sa trư”, chủ nghĩa gia trưởng. Tả Phán Tình vẫn đem tiền đưa đến trước mặt anh. Cố Học Văn nhận lấy rồi lại bỏ vào ví của Tả Phán Tình.</w:t>
      </w:r>
    </w:p>
    <w:p>
      <w:pPr>
        <w:pStyle w:val="BodyText"/>
      </w:pPr>
      <w:r>
        <w:t xml:space="preserve">“Còn đi nữa không? Đi thôi.”</w:t>
      </w:r>
    </w:p>
    <w:p>
      <w:pPr>
        <w:pStyle w:val="BodyText"/>
      </w:pPr>
      <w:r>
        <w:t xml:space="preserve">Tả Phán Tình nhìn anh hồi lâu, cuối cùng cũng bỏ qua, cùng anh đứng ở trước cửa công ty bách hóa nhét tiền vào hòm quyên góp.</w:t>
      </w:r>
    </w:p>
    <w:p>
      <w:pPr>
        <w:pStyle w:val="BodyText"/>
      </w:pPr>
      <w:r>
        <w:t xml:space="preserve">Nhìn thấy anh nắm tay mình kéo đi, cô gật gật đầu.</w:t>
      </w:r>
    </w:p>
    <w:p>
      <w:pPr>
        <w:pStyle w:val="BodyText"/>
      </w:pPr>
      <w:r>
        <w:t xml:space="preserve">“Được rồi. Tôi đói bụng rồi. Xin hỏi Cố đại đội trưởng, bây giờ chúng ta có thể đi ăn chưa?”</w:t>
      </w:r>
    </w:p>
    <w:p>
      <w:pPr>
        <w:pStyle w:val="BodyText"/>
      </w:pPr>
      <w:r>
        <w:t xml:space="preserve">Đi dạo đến giữa trưa, cô không chỉ mệt mà còn đói nữa.</w:t>
      </w:r>
    </w:p>
    <w:p>
      <w:pPr>
        <w:pStyle w:val="BodyText"/>
      </w:pPr>
      <w:r>
        <w:t xml:space="preserve">Thái độ trốn tránh vấn đề của cô khiến Cố Học Văn bất mãn, cuối cùng, cái gì cũng không nói, hai người rời khỏi trung tâm thương mại, chọn một nhà hàng thoạt nhìn có vẻ sạch sẽ gọn gàng ở gần đó để giải quyết vấn đề dân sinh đại kế.</w:t>
      </w:r>
    </w:p>
    <w:p>
      <w:pPr>
        <w:pStyle w:val="BodyText"/>
      </w:pPr>
      <w:r>
        <w:t xml:space="preserve">Tìm một chỗ gần cửa sổ ngồi xuống, phục vụ bưng trà lên và chờ họ gọi món.</w:t>
      </w:r>
    </w:p>
    <w:p>
      <w:pPr>
        <w:pStyle w:val="BodyText"/>
      </w:pPr>
      <w:r>
        <w:t xml:space="preserve">Tả Phán Tình vẻ mặt thỏa mãn thưởng thức trà hoa nhài, cảm giác mệt mỏi do đi cả một ngày tan biến đi nhiều, quả thật đây là việc sung sướng nhất trên đời</w:t>
      </w:r>
    </w:p>
    <w:p>
      <w:pPr>
        <w:pStyle w:val="BodyText"/>
      </w:pPr>
      <w:r>
        <w:t xml:space="preserve">Cố Học văn cầm thực đơn, nhìn một lượt, rồi lại nhìn cô:</w:t>
      </w:r>
    </w:p>
    <w:p>
      <w:pPr>
        <w:pStyle w:val="BodyText"/>
      </w:pPr>
      <w:r>
        <w:t xml:space="preserve">“Em muốn ăn gì?” Định uống trà hoa thay cơm sao?</w:t>
      </w:r>
    </w:p>
    <w:p>
      <w:pPr>
        <w:pStyle w:val="BodyText"/>
      </w:pPr>
      <w:r>
        <w:t xml:space="preserve">“Bò nướng ở nhà hàng này ngon lắm.” Tả Phán Tình đề nghị: “Tôi còn muốn ăn cá hấp nữa.”</w:t>
      </w:r>
    </w:p>
    <w:p>
      <w:pPr>
        <w:pStyle w:val="BodyText"/>
      </w:pPr>
      <w:r>
        <w:t xml:space="preserve">“Vậy thôi hả?” Nhiêu đó là đủ rồi hả?</w:t>
      </w:r>
    </w:p>
    <w:p>
      <w:pPr>
        <w:pStyle w:val="BodyText"/>
      </w:pPr>
      <w:r>
        <w:t xml:space="preserve">“Vậy thôi.” Tả Phán Tình nhìn người phục vụ: “Cho thêm một đĩa rau xanh với canh vịt hầm. Như vậy đã ”</w:t>
      </w:r>
    </w:p>
    <w:p>
      <w:pPr>
        <w:pStyle w:val="BodyText"/>
      </w:pPr>
      <w:r>
        <w:t xml:space="preserve">Sau khi phục vụ cầm thực đơn đi, Tả Phán Tình chống cằm nhìn Cố Học Văn, thè lưỡi:</w:t>
      </w:r>
    </w:p>
    <w:p>
      <w:pPr>
        <w:pStyle w:val="BodyText"/>
      </w:pPr>
      <w:r>
        <w:t xml:space="preserve">“Sao vậy? Anh không thích ăn mấy món này à?”</w:t>
      </w:r>
    </w:p>
    <w:p>
      <w:pPr>
        <w:pStyle w:val="BodyText"/>
      </w:pPr>
      <w:r>
        <w:t xml:space="preserve">Anh thấy cô cứ như là một động vật ăn thịt, hình như cô rất thích ăn thịt thì phải?</w:t>
      </w:r>
    </w:p>
    <w:p>
      <w:pPr>
        <w:pStyle w:val="BodyText"/>
      </w:pPr>
      <w:r>
        <w:t xml:space="preserve">“Không phải” Cố Học Văn lắc đầu: “ Em có thấy là đồ ăn quá ít không?”</w:t>
      </w:r>
    </w:p>
    <w:p>
      <w:pPr>
        <w:pStyle w:val="BodyText"/>
      </w:pPr>
      <w:r>
        <w:t xml:space="preserve">“Ba món mặn một món canh, không ít đâu. Chúng ta chỉ có 2 người, gọi nhiều không ăn hết thì phí lắm.”</w:t>
      </w:r>
    </w:p>
    <w:p>
      <w:pPr>
        <w:pStyle w:val="BodyText"/>
      </w:pPr>
      <w:r>
        <w:t xml:space="preserve">Cô vẫn nghĩ đến anh là đàn ông sức ăn lớn nên đã kêu đến 4 món, chứ lúc trước cùng Thất Thất đi ăn, cô cũng chỉ kêu nhiều nhất là 2 món.</w:t>
      </w:r>
    </w:p>
    <w:p>
      <w:pPr>
        <w:pStyle w:val="BodyText"/>
      </w:pPr>
      <w:r>
        <w:t xml:space="preserve">Trong mắt Cố Học Văn ánh lên một tia dịu dàng. Rất nhiều phụ nữ đi ăn, rõ ràng là ăn không hết nhưng cứ kêu thật nhiều đồ ăn, kết quả lại thành ra lãng phí. Người phụ nữ như cô quả thật rất hiếm gặp.</w:t>
      </w:r>
    </w:p>
    <w:p>
      <w:pPr>
        <w:pStyle w:val="BodyText"/>
      </w:pPr>
      <w:r>
        <w:t xml:space="preserve">Anh cứ nhìn chằm chằm làm cô thấy không thoải mái, cảm giác như tóc gáy đều đã dựng hết cả lên, rụt cổ: “Này, nếu anh ăn không no, thì chúng ta sẽ kêu tiếp là được. Tôi thấy như vậy là đủ rồi.”</w:t>
      </w:r>
    </w:p>
    <w:p>
      <w:pPr>
        <w:pStyle w:val="BodyText"/>
      </w:pPr>
      <w:r>
        <w:t xml:space="preserve">Cố Học Văn không nói gì, bưng li nước trước mặt nhấp 1 ngụm, rồi mới nhìn về phía Tả Phán Tình: “Buổi chiều còn muốn đi dạo nữa không?”</w:t>
      </w:r>
    </w:p>
    <w:p>
      <w:pPr>
        <w:pStyle w:val="BodyText"/>
      </w:pPr>
      <w:r>
        <w:t xml:space="preserve">Cô lắc đầu: “Không đi nữa”. Cô chỉ là muốn đi làm nên mới sắm thêm vài bộ quần áo, chứ bình thường quần áo cô mặc đều lấy trong cửa hàng của Thất Thất.</w:t>
      </w:r>
    </w:p>
    <w:p>
      <w:pPr>
        <w:pStyle w:val="BodyText"/>
      </w:pPr>
      <w:r>
        <w:t xml:space="preserve">Nhắc tới Thất Thất, cô mới nhớ, cô xúi Thất Thất đi quyến rũ người đàn ông kia. Cô ấy không đi thực đấy chứ?</w:t>
      </w:r>
    </w:p>
    <w:p>
      <w:pPr>
        <w:pStyle w:val="BodyText"/>
      </w:pPr>
      <w:r>
        <w:t xml:space="preserve">Về nhà phải gọi điện thoại cho Thất Thất ngay mới được, tốt nhất là nên từ bỏ đi. Đàn ông đều như thế hết, có được rồi là sẽ đổi mặt ngay. Vật đã nắm trong tay thì sẽ không quý trọng nữa. Cô hy vọng Thất Thất hạnh phúc mà không phải vội vã trao đi lần đầu tiên, làm như vậy chỉ tổ làm lợi cho đám đàn ông.</w:t>
      </w:r>
    </w:p>
    <w:p>
      <w:pPr>
        <w:pStyle w:val="BodyText"/>
      </w:pPr>
      <w:r>
        <w:t xml:space="preserve">“Cố Học Văn.” Tả Phán Tình liếc nhìn Cố Học Văn, vẻ mặt mang chút tò mò: “ Tôi hỏi anh 1 vấn đề được không?”</w:t>
      </w:r>
    </w:p>
    <w:p>
      <w:pPr>
        <w:pStyle w:val="BodyText"/>
      </w:pPr>
      <w:r>
        <w:t xml:space="preserve">“Hử?”</w:t>
      </w:r>
    </w:p>
    <w:p>
      <w:pPr>
        <w:pStyle w:val="BodyText"/>
      </w:pPr>
      <w:r>
        <w:t xml:space="preserve">“Ví dụ, chỉ ví dụ thôi nhá, không phải thật đâu. Nếu có 1 người phụ nữ, cô ấy rất thích anh, sau đó cô ấy chủ động theo đuổi anh, thậm chí quyến rũ anh, anh có đồng ý qua lại với cô ấy không?”</w:t>
      </w:r>
    </w:p>
    <w:p>
      <w:pPr>
        <w:pStyle w:val="BodyText"/>
      </w:pPr>
      <w:r>
        <w:t xml:space="preserve">Cố Học Văn im lặng nhìn cô hồi lâu, cuối cùng khóe môi giương lên: “Em muốn quyến rũ anh sao?”</w:t>
      </w:r>
    </w:p>
    <w:p>
      <w:pPr>
        <w:pStyle w:val="BodyText"/>
      </w:pPr>
      <w:r>
        <w:t xml:space="preserve">“Ặc.” tả Phán Tình xém chút nữa là bị sặc nước miếng: “Ai muốn quyến rũ anh chứ? Tôi nói là nếu, anh có hiểu chữ nếu không?”</w:t>
      </w:r>
    </w:p>
    <w:p>
      <w:pPr>
        <w:pStyle w:val="BodyText"/>
      </w:pPr>
      <w:r>
        <w:t xml:space="preserve">Mặt cô đỏ bừng, trong mắt có tí giận dỗi, tên kia nhất định là cố ý.</w:t>
      </w:r>
    </w:p>
    <w:p>
      <w:pPr>
        <w:pStyle w:val="BodyText"/>
      </w:pPr>
      <w:r>
        <w:t xml:space="preserve">Cố Học Văn nhăn mày, suy nghĩ thật lâu, sau đó lại nhìn thấy bộ dạng ngọ nguậy của cô: “Nếu đúng như lời em nói, thì có thể suy nghĩ.”</w:t>
      </w:r>
    </w:p>
    <w:p>
      <w:pPr>
        <w:pStyle w:val="BodyText"/>
      </w:pPr>
      <w:r>
        <w:t xml:space="preserve">“Anh đi chết đi.”</w:t>
      </w:r>
    </w:p>
    <w:p>
      <w:pPr>
        <w:pStyle w:val="BodyText"/>
      </w:pPr>
      <w:r>
        <w:t xml:space="preserve">Tả Phán Tình hất cằm lên, kích động muốn đánh anh 1 cái.</w:t>
      </w:r>
    </w:p>
    <w:p>
      <w:pPr>
        <w:pStyle w:val="BodyText"/>
      </w:pPr>
      <w:r>
        <w:t xml:space="preserve">Thôi bỏ đi, xem như cô hỏi sai người. Nhưng cô hy vọng Thất Thất đừng thực sự đi quyến rũ anh chàng kia. Mới gặp mặt có vài lần, chẳng biết người ta thế nào, quá vội vàng rồi.</w:t>
      </w:r>
    </w:p>
    <w:p>
      <w:pPr>
        <w:pStyle w:val="BodyText"/>
      </w:pPr>
      <w:r>
        <w:t xml:space="preserve">“Tôi chết rồi em sẽ thành quả phụ đó.” Cố Học Văn tốt bụng nhắc nhở cô một chút</w:t>
      </w:r>
    </w:p>
    <w:p>
      <w:pPr>
        <w:pStyle w:val="BodyText"/>
      </w:pPr>
      <w:r>
        <w:t xml:space="preserve">“Hứ, tôi không biết đi tìm người khác sao?” Tả Phán Tình cười nhạo: “Cóc ba chân thì khó tìm chứ đàn ông hai chân thì đầy rẫy.”</w:t>
      </w:r>
    </w:p>
    <w:p>
      <w:pPr>
        <w:pStyle w:val="BodyText"/>
      </w:pPr>
      <w:r>
        <w:t xml:space="preserve">Bộ trên đời thiếu ai đó thì không ai có thể sống được chắc?</w:t>
      </w:r>
    </w:p>
    <w:p>
      <w:pPr>
        <w:pStyle w:val="BodyText"/>
      </w:pPr>
      <w:r>
        <w:t xml:space="preserve">Mặt Cố Học Văn lập tức trở nên xanh mét, hai mắt thâm trầm tràn đầy gió lốc, nhìn chằm chằm Tả Phán Tình, giọng nói như rít qua từng kẽ răng: “Em muốn đi tìm người đàn ông khác hả?”</w:t>
      </w:r>
    </w:p>
    <w:p>
      <w:pPr>
        <w:pStyle w:val="BodyText"/>
      </w:pPr>
      <w:r>
        <w:t xml:space="preserve">“Đúng vậy.” Tả Phán Tình gật đầu, cánh tay vươn ra chọc vào ngực Cố Học Văn, ánh mắt mang đầy vẻ khiêu khích: “Sao, không được hả?”</w:t>
      </w:r>
    </w:p>
    <w:p>
      <w:pPr>
        <w:pStyle w:val="BodyText"/>
      </w:pPr>
      <w:r>
        <w:t xml:space="preserve">Cố Học văn bắt lấy ngón tay càn quấy của cô nàng kia, nhướn mi lên: “Em khẳng định là người đàn ông khác có thể thỏa mãn em sao?”</w:t>
      </w:r>
    </w:p>
    <w:p>
      <w:pPr>
        <w:pStyle w:val="BodyText"/>
      </w:pPr>
      <w:r>
        <w:t xml:space="preserve">“Cố Học Văn.” Tả Phán Tình cắn răng, cô thật sự đã đánh giá quá thấp trình độ mặt dày vô sỉ của người nào đó, anh nghĩ cô là loại phụ nữ dâm đãng như vậy sao?</w:t>
      </w:r>
    </w:p>
    <w:p>
      <w:pPr>
        <w:pStyle w:val="BodyText"/>
      </w:pPr>
      <w:r>
        <w:t xml:space="preserve">Oán hận rút tay về, nhìn thấy vẻ mặt đắc ý của anh, cô giận dữ cười:</w:t>
      </w:r>
    </w:p>
    <w:p>
      <w:pPr>
        <w:pStyle w:val="BodyText"/>
      </w:pPr>
      <w:r>
        <w:t xml:space="preserve">“Không thử thì sao biết được?”</w:t>
      </w:r>
    </w:p>
    <w:p>
      <w:pPr>
        <w:pStyle w:val="BodyText"/>
      </w:pPr>
      <w:r>
        <w:t xml:space="preserve">Sắc mặt Cố Học Văn nháy mắt đã gần như trở nên trắng bệch. Trong mắt đang nồng đậm ý cười đột nhiên trở nên lạnh lẽo, tựa như ma vương đang phát ra ngọn lửa phẫn nộ gần như muốn thiêu đốt hoàn toàn người phụ nữ trước mặt.</w:t>
      </w:r>
    </w:p>
    <w:p>
      <w:pPr>
        <w:pStyle w:val="BodyText"/>
      </w:pPr>
      <w:r>
        <w:t xml:space="preserve">“Tả Phán Tình –”</w:t>
      </w:r>
    </w:p>
    <w:p>
      <w:pPr>
        <w:pStyle w:val="BodyText"/>
      </w:pPr>
      <w:r>
        <w:t xml:space="preserve">Anh trừng mắt là cô sẽ sợ sao? Buồn cười</w:t>
      </w:r>
    </w:p>
    <w:p>
      <w:pPr>
        <w:pStyle w:val="BodyText"/>
      </w:pPr>
      <w:r>
        <w:t xml:space="preserve">“Hình như tôi chỉ có 1 người đàn ông là anh thì phải? Chà có lẽ tôi nên đi tìm thêm mấy người –”</w:t>
      </w:r>
    </w:p>
    <w:p>
      <w:pPr>
        <w:pStyle w:val="BodyText"/>
      </w:pPr>
      <w:r>
        <w:t xml:space="preserve">Còn chưa kịp nói xong mấy chữ đàn ông khác, Cố Học Văn đã bắt lấy tay cô, dùng sức nắm: “Tả Phán Tình, em có tin là em nói thêm 1 câu nữa, anh sẽ cho em 3 ngày không bước nổi xuống giường không?”</w:t>
      </w:r>
    </w:p>
    <w:p>
      <w:pPr>
        <w:pStyle w:val="BodyText"/>
      </w:pPr>
      <w:r>
        <w:t xml:space="preserve">“Anh–” Quá vô sỉ.</w:t>
      </w:r>
    </w:p>
    <w:p>
      <w:pPr>
        <w:pStyle w:val="BodyText"/>
      </w:pPr>
      <w:r>
        <w:t xml:space="preserve">Cố Học Văn nhìn mặt cô từ từ trắng bệch, tay anh càng nắm chặt, như muốn cho cô thấy quyết tâm của mình: “Anh tuyệt đối sẽ làm cho em không còn sức đâu mà đi tìm người đàn ông khác.”</w:t>
      </w:r>
    </w:p>
    <w:p>
      <w:pPr>
        <w:pStyle w:val="BodyText"/>
      </w:pPr>
      <w:r>
        <w:t xml:space="preserve">Giọng điệu trầm thấp, ý tứ uy hiếp rõ ràng, Tả Phán Tình bị lời anh nói dọa cho sợ hết hồn. Trong lòng thì tức giận vô cùng nhưng nhất thời không thể tìm thấy lời nào để phản bác lại,,cắn môi, một câu cũng không nói nên lời</w:t>
      </w:r>
    </w:p>
    <w:p>
      <w:pPr>
        <w:pStyle w:val="BodyText"/>
      </w:pPr>
      <w:r>
        <w:t xml:space="preserve">Cô càng trừng mắt với anh, anh càng kéo tay cô không buông.</w:t>
      </w:r>
    </w:p>
    <w:p>
      <w:pPr>
        <w:pStyle w:val="BodyText"/>
      </w:pPr>
      <w:r>
        <w:t xml:space="preserve">Ngay lúc này, phục vụ bưng thức ăn lên. Nhìn 2 người nắm tay nhau trên bàn, tay đang bưng đồ ăn bất động không biết là nên đặt xuống hay nên bê đi..</w:t>
      </w:r>
    </w:p>
    <w:p>
      <w:pPr>
        <w:pStyle w:val="BodyText"/>
      </w:pPr>
      <w:r>
        <w:t xml:space="preserve">“Bỏ ra.” Tả Phán Tình là người nói trước, anh ta nhẹ nhàng buông tay, cô rút tay về, không thèm để ý đến anh, nhìn bên ngoài phố phường đông đúc.</w:t>
      </w:r>
    </w:p>
    <w:p>
      <w:pPr>
        <w:pStyle w:val="BodyText"/>
      </w:pPr>
      <w:r>
        <w:t xml:space="preserve">Nói về vô sỉ với da mặt dày thì cô tuyệt đối không phải đối thủ của anh, tất nhiên là không thể đấu lại anh rồi. Nhưng mà cô tức lắm, hai tay xoắn chặt lấy nhau, tưởng tượng cánh tay kia là cổ của Cố Học Văn.</w:t>
      </w:r>
    </w:p>
    <w:p>
      <w:pPr>
        <w:pStyle w:val="BodyText"/>
      </w:pPr>
      <w:r>
        <w:t xml:space="preserve">Nhìn thấy sắc mặt cô thay đổi, Cố Học Văn tự nhiên cầm đũa, đảo mắt qua phía cô: “Không phải kêu đói sao?”</w:t>
      </w:r>
    </w:p>
    <w:p>
      <w:pPr>
        <w:pStyle w:val="BodyText"/>
      </w:pPr>
      <w:r>
        <w:t xml:space="preserve">“No rồi.” Thật bực mình</w:t>
      </w:r>
    </w:p>
    <w:p>
      <w:pPr>
        <w:pStyle w:val="BodyText"/>
      </w:pPr>
      <w:r>
        <w:t xml:space="preserve">Cố Học Văn nghe thế cũng lười nói, yên lặng gắp miếng thịt bò bỏ vào chén cô, không mặn không nhạt mở miệng:</w:t>
      </w:r>
    </w:p>
    <w:p>
      <w:pPr>
        <w:pStyle w:val="BodyText"/>
      </w:pPr>
      <w:r>
        <w:t xml:space="preserve">“Vừa rồi bảo đói, bây giờ lại bảo no. Trách không được Lão Tử nói: duy chỉ có phụ nữ và tiểu nhân đều khó nuôi. Quả đúng thật”</w:t>
      </w:r>
    </w:p>
    <w:p>
      <w:pPr>
        <w:pStyle w:val="BodyText"/>
      </w:pPr>
      <w:r>
        <w:t xml:space="preserve">“Xì. Ai bảo đó là Lão tử nói? Rõ ràng là Khổng Tử nói.”</w:t>
      </w:r>
    </w:p>
    <w:p>
      <w:pPr>
        <w:pStyle w:val="BodyText"/>
      </w:pPr>
      <w:r>
        <w:t xml:space="preserve">Tả Phán Tình nhịn không được cãi lại. Hai mắt Cố Học Văn chợt sáng lên, bừng tinh: “Thì ra là do Khổng Tử nói, không ngờ em lại có văn hóa như vậy đó?”</w:t>
      </w:r>
    </w:p>
    <w:p>
      <w:pPr>
        <w:pStyle w:val="BodyText"/>
      </w:pPr>
      <w:r>
        <w:t xml:space="preserve">Cố Học Văn” Tên kia nhất định là đang cười nhạo cô?</w:t>
      </w:r>
    </w:p>
    <w:p>
      <w:pPr>
        <w:pStyle w:val="BodyText"/>
      </w:pPr>
      <w:r>
        <w:t xml:space="preserve">Tả Phán Tình lại tức giận rồi, oán hận trừng mắt nhìn Cố Học Văn, cứ như là muốn trừng cho ra mấy cái lỗ trên người anh vậy.</w:t>
      </w:r>
    </w:p>
    <w:p>
      <w:pPr>
        <w:pStyle w:val="BodyText"/>
      </w:pPr>
      <w:r>
        <w:t xml:space="preserve">Anh lại không thèm để ý đến cô, cúi đầu ăn, rồi lại thở dài: “Thịt bò ở đây đúng là rất ngon đấy, em chắc chắn là không ăn à?”</w:t>
      </w:r>
    </w:p>
    <w:p>
      <w:pPr>
        <w:pStyle w:val="BodyText"/>
      </w:pPr>
      <w:r>
        <w:t xml:space="preserve">Đôi bàn tay trắng noãn của Tả Phán Tình liều mạng nắm chặt dưới gầm bàn, cuối cùng cũng hầm hầm cầm lấy đũa và bắt đầu chiến đấu với đồng đồ ăn</w:t>
      </w:r>
    </w:p>
    <w:p>
      <w:pPr>
        <w:pStyle w:val="BodyText"/>
      </w:pPr>
      <w:r>
        <w:t xml:space="preserve">Ngẩng đầu nhìn Cố Học Văn, cô hạ giọng mang theo vài phần đe dọa: “Cố Học Văn, anh mà còn nói thêm bất cứ 1 câu nào nữa là tôi sẽ úp cả bàn thức ăn này lên mặt anh thật đấy.”</w:t>
      </w:r>
    </w:p>
    <w:p>
      <w:pPr>
        <w:pStyle w:val="Compact"/>
      </w:pPr>
      <w:r>
        <w:br w:type="textWrapping"/>
      </w:r>
      <w:r>
        <w:br w:type="textWrapping"/>
      </w:r>
    </w:p>
    <w:p>
      <w:pPr>
        <w:pStyle w:val="Heading2"/>
      </w:pPr>
      <w:bookmarkStart w:id="143" w:name="chương-121-đúng-là-mèo-hoang-bé-nhỏ"/>
      <w:bookmarkEnd w:id="143"/>
      <w:r>
        <w:t xml:space="preserve">121. Chương 121: Đúng Là Mèo Hoang Bé Nhỏ</w:t>
      </w:r>
    </w:p>
    <w:p>
      <w:pPr>
        <w:pStyle w:val="Compact"/>
      </w:pPr>
      <w:r>
        <w:br w:type="textWrapping"/>
      </w:r>
      <w:r>
        <w:br w:type="textWrapping"/>
      </w:r>
    </w:p>
    <w:p>
      <w:pPr>
        <w:pStyle w:val="BodyText"/>
      </w:pPr>
      <w:r>
        <w:t xml:space="preserve">Edit: Iris</w:t>
      </w:r>
    </w:p>
    <w:p>
      <w:pPr>
        <w:pStyle w:val="BodyText"/>
      </w:pPr>
      <w:r>
        <w:t xml:space="preserve">Beta: Sa &amp; Phong Vũ</w:t>
      </w:r>
    </w:p>
    <w:p>
      <w:pPr>
        <w:pStyle w:val="BodyText"/>
      </w:pPr>
      <w:r>
        <w:t xml:space="preserve">Cô không phải là tiểu bạch thỏ, để mặc anh ức hiếp mà không phản kháng lại. Sau khi anh nói ra những lời này, máu nóng của cô lại sôi sục lên. Cô không ngại khiến anh khắc sâu một chút nhận thức cái gì gọi là phụ nữ, cái gì gọi là mạnh mẽ.</w:t>
      </w:r>
    </w:p>
    <w:p>
      <w:pPr>
        <w:pStyle w:val="BodyText"/>
      </w:pPr>
      <w:r>
        <w:t xml:space="preserve">Cánh môi Cố Học Văn khẽ mím lại.</w:t>
      </w:r>
    </w:p>
    <w:p>
      <w:pPr>
        <w:pStyle w:val="BodyText"/>
      </w:pPr>
      <w:r>
        <w:t xml:space="preserve">Rất nhanh, đã nhìn thấy Tả Phán Tình đang thở phì phì càn quét đồ ăn. Bộ dáng kia thực hung dữ. Anh tin chắc hiện tại cô nhất định đang ước gì thứ đang cắn kia chính là thịt của anh ——</w:t>
      </w:r>
    </w:p>
    <w:p>
      <w:pPr>
        <w:pStyle w:val="BodyText"/>
      </w:pPr>
      <w:r>
        <w:t xml:space="preserve">Trên vai phải của anh có một dấu răng nhàn nhạt. Là hôm qua lúc kích động cô đã cắn anh. Tả Phán Tình này, đúng là một mèo hoang bé nhỏ.</w:t>
      </w:r>
    </w:p>
    <w:p>
      <w:pPr>
        <w:pStyle w:val="BodyText"/>
      </w:pPr>
      <w:r>
        <w:t xml:space="preserve">Trong mắt có vài phần ý cười bí hiểm, vừa vặn ánh mắt Tả Phán Tình nhìn tới, trong lòng oán thầm một hồi, anh ta lại đang có ý nghĩ xấu xa gì vậy?</w:t>
      </w:r>
    </w:p>
    <w:p>
      <w:pPr>
        <w:pStyle w:val="BodyText"/>
      </w:pPr>
      <w:r>
        <w:t xml:space="preserve">Cô quyết định, tối hôm nay sẽ trốn vào phòng cho khách khóa cửa cẩn thận mới ngủ, nhất quyết không cho tên vô lại này quấy rầy giấc ngủ của mình.</w:t>
      </w:r>
    </w:p>
    <w:p>
      <w:pPr>
        <w:pStyle w:val="BodyText"/>
      </w:pPr>
      <w:r>
        <w:t xml:space="preserve">Trịnh Thất Muội nhìn Đỗ Lợi Tân, từ lúc hai người bắt đầu bước vào nhà hàng, anh ta chỉ chăm chăm nhìn vào điện thoại. Vẻ mặt có chút nghi hoặc.</w:t>
      </w:r>
    </w:p>
    <w:p>
      <w:pPr>
        <w:pStyle w:val="BodyText"/>
      </w:pPr>
      <w:r>
        <w:t xml:space="preserve">“Anh đang đợi điện thoại à?”</w:t>
      </w:r>
    </w:p>
    <w:p>
      <w:pPr>
        <w:pStyle w:val="BodyText"/>
      </w:pPr>
      <w:r>
        <w:t xml:space="preserve">“Đâu có.” Đỗ Lợi Tân lắc đầu, vẻ mặt thản nhiên nói: “Em gọi món đi.”</w:t>
      </w:r>
    </w:p>
    <w:p>
      <w:pPr>
        <w:pStyle w:val="BodyText"/>
      </w:pPr>
      <w:r>
        <w:t xml:space="preserve">“À.” Trịnh Thất Muội cắn môi, nhìn khuôn mặt nghiêng nghiêng của người đàn ông trẻ đẹp trước mắt, cô nhìn đến khi rút ra được kết luận, gia thế của Đỗ Lợi Tân hẳn là rất tốt. Nhìn anh ta giơ tay nhấc chân đều toát ra vẻ cao quý sang trọng, tuyệt đối không phải ngày một ngày hai mà luyện thành.</w:t>
      </w:r>
    </w:p>
    <w:p>
      <w:pPr>
        <w:pStyle w:val="BodyText"/>
      </w:pPr>
      <w:r>
        <w:t xml:space="preserve">“Đúng rồi. Em vẫn chưa hỏi anh, hiện giờ anh đang làm gì? Em thấy hình như anh có rất nhiều thời gian.”</w:t>
      </w:r>
    </w:p>
    <w:p>
      <w:pPr>
        <w:pStyle w:val="BodyText"/>
      </w:pPr>
      <w:r>
        <w:t xml:space="preserve">Chẳng lẽ anh ấy không đi làm sao?</w:t>
      </w:r>
    </w:p>
    <w:p>
      <w:pPr>
        <w:pStyle w:val="BodyText"/>
      </w:pPr>
      <w:r>
        <w:t xml:space="preserve">“Chỉ kinh doanh nhỏ mà thôi.”</w:t>
      </w:r>
    </w:p>
    <w:p>
      <w:pPr>
        <w:pStyle w:val="BodyText"/>
      </w:pPr>
      <w:r>
        <w:t xml:space="preserve">“A.” Kinh doanh cái gì vậy? Trịnh Thất Muội muốn hỏi, lại phân vân không biết hỏi như vậy có khiến anh nghĩ rằng cô là kẻ nhiều chuyện hay không nữa? Nhưng nhất thời cô lại không biết nói gì, trong lòng muốn tìm đề tài để nói chuyện, thì di động của Đỗ Lợi Tân lại vang lên.</w:t>
      </w:r>
    </w:p>
    <w:p>
      <w:pPr>
        <w:pStyle w:val="BodyText"/>
      </w:pPr>
      <w:r>
        <w:t xml:space="preserve">Anh ta giật mình, nhanh chóng cầm lên. Khi nhìn thấy dãy số trên màn hình thì lại thoáng thất vọng, nhẹ nhàng nhận điện thoại.</w:t>
      </w:r>
    </w:p>
    <w:p>
      <w:pPr>
        <w:pStyle w:val="BodyText"/>
      </w:pPr>
      <w:r>
        <w:t xml:space="preserve">“Alo. Tớ đây.”</w:t>
      </w:r>
    </w:p>
    <w:p>
      <w:pPr>
        <w:pStyle w:val="BodyText"/>
      </w:pPr>
      <w:r>
        <w:t xml:space="preserve">“A? Được. Các cậu tới rồi à. Buổi tối tụ tập một lát nhé. Cứ như vậy đi.”</w:t>
      </w:r>
    </w:p>
    <w:p>
      <w:pPr>
        <w:pStyle w:val="BodyText"/>
      </w:pPr>
      <w:r>
        <w:t xml:space="preserve">Ngắt điện thoại, đáp lại ánh mắt hiếu kì của Trịnh Thất Muội, anh thản nhiên nói: “Mấy người bạn đến thành phố C chơi, nói là tối nay ra ngoài tụ tập một chút.</w:t>
      </w:r>
    </w:p>
    <w:p>
      <w:pPr>
        <w:pStyle w:val="BodyText"/>
      </w:pPr>
      <w:r>
        <w:t xml:space="preserve">“Vậy à.”</w:t>
      </w:r>
    </w:p>
    <w:p>
      <w:pPr>
        <w:pStyle w:val="BodyText"/>
      </w:pPr>
      <w:r>
        <w:t xml:space="preserve">Trịnh Thất Muội cầm ly nước lên uống một ngụm, vẻ mặt có chút chờ mong. Cô nhớ có một quyển sách đã từng viết, một người đàn ông đối với bạn có tình cảm hay không, có yêu thương bạn hay không, chỉ cần xem anh ta có muốn suốt ngày ở bên bạn hay không.</w:t>
      </w:r>
    </w:p>
    <w:p>
      <w:pPr>
        <w:pStyle w:val="BodyText"/>
      </w:pPr>
      <w:r>
        <w:t xml:space="preserve">Nếu Đỗ Lợi Tân có tình cảm với cô, nhất định tối nay sẽ mời cô đi cùng.</w:t>
      </w:r>
    </w:p>
    <w:p>
      <w:pPr>
        <w:pStyle w:val="BodyText"/>
      </w:pPr>
      <w:r>
        <w:t xml:space="preserve">Nhưng điều Trịnh Thất Muội phải thất vọng là mãi cho đến lúc cơm nước xong, anh ta đưa cô về cửa hàng, từ đầu đến cuối cũng không hề nhắc đến chuyện mời cô cùng đi tham gia tụ họp bạn bè.</w:t>
      </w:r>
    </w:p>
    <w:p>
      <w:pPr>
        <w:pStyle w:val="BodyText"/>
      </w:pPr>
      <w:r>
        <w:t xml:space="preserve">Trong lòng cô trào lên cảm giác mất mát rất lớn. Lần đầu tiên Trịnh Thất Muội không biết phải làm như thế nào cho phải.</w:t>
      </w:r>
    </w:p>
    <w:p>
      <w:pPr>
        <w:pStyle w:val="BodyText"/>
      </w:pPr>
      <w:r>
        <w:t xml:space="preserve">. . . . . . . . . https://sakuraky.wordpress . . . . . . . . . . . . . .</w:t>
      </w:r>
    </w:p>
    <w:p>
      <w:pPr>
        <w:pStyle w:val="BodyText"/>
      </w:pPr>
      <w:r>
        <w:t xml:space="preserve">Về đến nhà Tả Phán Tình đã mệt muốn chết, len lén cầm áo ngủ chạy đến phòng dành cho khách, vừa vặn lại bị Cố Học Văn ngăn lại.</w:t>
      </w:r>
    </w:p>
    <w:p>
      <w:pPr>
        <w:pStyle w:val="BodyText"/>
      </w:pPr>
      <w:r>
        <w:t xml:space="preserve">“Anh, anh làm gì thế?”</w:t>
      </w:r>
    </w:p>
    <w:p>
      <w:pPr>
        <w:pStyle w:val="BodyText"/>
      </w:pPr>
      <w:r>
        <w:t xml:space="preserve">Vẻ mặt Tả Phán Tình nghiêm túc: “Tôi cảnh cáo anh nha. Hôm nay đừng có đụng vào tôi, tôi đang mệt muốn chết đây, muốn đi ngủ sớm một chút.”</w:t>
      </w:r>
    </w:p>
    <w:p>
      <w:pPr>
        <w:pStyle w:val="BodyText"/>
      </w:pPr>
      <w:r>
        <w:t xml:space="preserve">Hôm qua không ngủ đủ giấc, nếu hôm nay còn không cho cô ngủ nữa, ngày mai cô làm sao có thể đi làm được đây?</w:t>
      </w:r>
    </w:p>
    <w:p>
      <w:pPr>
        <w:pStyle w:val="BodyText"/>
      </w:pPr>
      <w:r>
        <w:t xml:space="preserve">“Anh đâu có nói là không cho em ngủ đâu.” Vừa rồi Cố Học Văn nhận được điện thoại của Tống Thần Vân, rủ anh ra ngoài tụ tập một lát, hiện giờ cũng không có nhiệm vụ, đi cũng không sao.</w:t>
      </w:r>
    </w:p>
    <w:p>
      <w:pPr>
        <w:pStyle w:val="BodyText"/>
      </w:pPr>
      <w:r>
        <w:t xml:space="preserve">Chỉ là thấy bộ dạng phòng bị này của Tả Phán Tình, anh đột nhiên có ý muốn trêu cô: “Nhưng mà, em muốn ngủ ở đâu?”</w:t>
      </w:r>
    </w:p>
    <w:p>
      <w:pPr>
        <w:pStyle w:val="BodyText"/>
      </w:pPr>
      <w:r>
        <w:t xml:space="preserve">“Đương nhiên là phòng ngủ cho khách.” Ngủ cùng anh, ai biết anh có nổi thú tính mà giở trò gì với cô không cơ chứ?</w:t>
      </w:r>
    </w:p>
    <w:p>
      <w:pPr>
        <w:pStyle w:val="BodyText"/>
      </w:pPr>
      <w:r>
        <w:t xml:space="preserve">Cố Học Văn tiến về phía trước từng bước một. Tả Phán Tình bị anh dồn tới góc cuối hành lang, vẻ mặt phòng bị nhìn anh.</w:t>
      </w:r>
    </w:p>
    <w:p>
      <w:pPr>
        <w:pStyle w:val="BodyText"/>
      </w:pPr>
      <w:r>
        <w:t xml:space="preserve">“Anh, anh muốn làm gì?”</w:t>
      </w:r>
    </w:p>
    <w:p>
      <w:pPr>
        <w:pStyle w:val="BodyText"/>
      </w:pPr>
      <w:r>
        <w:t xml:space="preserve">“Anh nhớ là anh đã từng nói, muốn cho em ba ngày không thể xuống giường được.”</w:t>
      </w:r>
    </w:p>
    <w:p>
      <w:pPr>
        <w:pStyle w:val="BodyText"/>
      </w:pPr>
      <w:r>
        <w:t xml:space="preserve">Mặt Tả Phán Tình từ trắng chuyển hồng, lại từ hồng chuyển trắng, tay cầm áo ngủ nắm chặt, như muốn xé nhỏ nó ra: “Cố Học Văn.”</w:t>
      </w:r>
    </w:p>
    <w:p>
      <w:pPr>
        <w:pStyle w:val="BodyText"/>
      </w:pPr>
      <w:r>
        <w:t xml:space="preserve">Nghiến răng nghiến lợi nói ra ba chữ, chứng tỏ Tả Phán Tình đang rất phẫn nộ. Bàn tay anh đặt lên lưng cô, tay kia sáp lại xoa nắn nơi đầy đặn của cô.</w:t>
      </w:r>
    </w:p>
    <w:p>
      <w:pPr>
        <w:pStyle w:val="BodyText"/>
      </w:pPr>
      <w:r>
        <w:t xml:space="preserve">Đôi môi mỏng khiêu khích môi cô, khẽ cắn, mút đoạt lấy hương vị mềm mại mà ngọt ngào của đôi môi. Kiên cường dẻo dai như con rắn nhỏ linh hoạt cạy mở hàm răng đang cắn chặn, cuốn lấy đầu lưỡi của cô cùng nhau khiêu vũ.</w:t>
      </w:r>
    </w:p>
    <w:p>
      <w:pPr>
        <w:pStyle w:val="BodyText"/>
      </w:pPr>
      <w:r>
        <w:t xml:space="preserve">Mặt Tả Phán Tình đỏ bừng, áo ngủ cầm trên tay rớt xuống đất, bàn tay bé nhỏ đang đẩy ngực anh trở nên vô lực.</w:t>
      </w:r>
    </w:p>
    <w:p>
      <w:pPr>
        <w:pStyle w:val="BodyText"/>
      </w:pPr>
      <w:r>
        <w:t xml:space="preserve">Cảm giác lưỡi anh dường như lướt qua mỗi chiếc răng của cô. Hơi thở nóng rực quấn quanh hai má của cô, động tác phản kháng của cô lập tức trở nên vô cùng yếu ớt.</w:t>
      </w:r>
    </w:p>
    <w:p>
      <w:pPr>
        <w:pStyle w:val="BodyText"/>
      </w:pPr>
      <w:r>
        <w:t xml:space="preserve">Bàn tay trên lưng tiến xuống phía dưới, vươn về phía cái mông xinh đẹp của cô. Gáy đã bị anh giữ chặt, muốn lui ra phía sau, vài sợi tóc bị vướng lại, khiến cho cô đau nhức .</w:t>
      </w:r>
    </w:p>
    <w:p>
      <w:pPr>
        <w:pStyle w:val="BodyText"/>
      </w:pPr>
      <w:r>
        <w:t xml:space="preserve">“Ô ô.” Đau quá.</w:t>
      </w:r>
    </w:p>
    <w:p>
      <w:pPr>
        <w:pStyle w:val="BodyText"/>
      </w:pPr>
      <w:r>
        <w:t xml:space="preserve">Cô nhỏ giọng nức nở, cả người không còn chút sức lực. Rốt cuộc Cố Học Văn cũng buông ra không tàn sát bừa bãi đôi môi của cô nữa, hơi buông người cô ra một chút, bàn tay to giữ sau lưng cô không để cô ngã xuống .</w:t>
      </w:r>
    </w:p>
    <w:p>
      <w:pPr>
        <w:pStyle w:val="BodyText"/>
      </w:pPr>
      <w:r>
        <w:t xml:space="preserve">“Tiểu yêu tinh, thật muốn cứ như vậy mà xử lý em luôn cho rồi.” Thở sâu, cố gắng áp chế dục vọng đang kêu gào: “Đi ngủ đi. Anh phải đi ra ngoài một chút.”</w:t>
      </w:r>
    </w:p>
    <w:p>
      <w:pPr>
        <w:pStyle w:val="BodyText"/>
      </w:pPr>
      <w:r>
        <w:t xml:space="preserve">Ánh mắt Tả Phán Tình có phần mơ màng, nhìn gương mặt tuấn tú của anh phóng đại trước mắt mình, lý trí chưa hoàn toàn trở về. Lại nghe thấy anh nói hai chữ. Ra ngoài?</w:t>
      </w:r>
    </w:p>
    <w:p>
      <w:pPr>
        <w:pStyle w:val="BodyText"/>
      </w:pPr>
      <w:r>
        <w:t xml:space="preserve">“Đi đâu vậy?”</w:t>
      </w:r>
    </w:p>
    <w:p>
      <w:pPr>
        <w:pStyle w:val="BodyText"/>
      </w:pPr>
      <w:r>
        <w:t xml:space="preserve">“Bọn Thần Vân đến đây. Muốn rủ anh đi tụ tập.”</w:t>
      </w:r>
    </w:p>
    <w:p>
      <w:pPr>
        <w:pStyle w:val="BodyText"/>
      </w:pPr>
      <w:r>
        <w:t xml:space="preserve">Bàn tay to mơn trớn đôi môi của cô. Ánh mắt Cố Học Văn thâm trầm u ám: “Em muốn đi không?”</w:t>
      </w:r>
    </w:p>
    <w:p>
      <w:pPr>
        <w:pStyle w:val="BodyText"/>
      </w:pPr>
      <w:r>
        <w:t xml:space="preserve">Tả Phán Tình lắc đầu, ánh mắt mơ màng mang theo vài phần cầu xin tha thứ: “Không muốn. Tôi mệt quá rồi. Chỉ muốn ngủ thôi.”</w:t>
      </w:r>
    </w:p>
    <w:p>
      <w:pPr>
        <w:pStyle w:val="BodyText"/>
      </w:pPr>
      <w:r>
        <w:t xml:space="preserve">“Ừ.” Cố Học Văn gật đầu, cúi xuống lại một lần nữa cắn mút đôi môi cô. Dường như anh muốn nuốt lấy đôi môi cô, mãi đến khi thấy trong mắt cô có ý cầu xin tha thứ, anh rốt cuộc cũng buông cô ra: “Đi đi. Ngủ sớm một chút.”</w:t>
      </w:r>
    </w:p>
    <w:p>
      <w:pPr>
        <w:pStyle w:val="BodyText"/>
      </w:pPr>
      <w:r>
        <w:t xml:space="preserve">“Ừ.” Hai chân như nhũn ra, Tả Phán Tình phải dựa vào tường mới đứng vững được, nhìn Cố Học Văn cầm lấy chìa khóa xe xoay người rời đi.</w:t>
      </w:r>
    </w:p>
    <w:p>
      <w:pPr>
        <w:pStyle w:val="BodyText"/>
      </w:pPr>
      <w:r>
        <w:t xml:space="preserve">Bàn tay xoa đôi môi. Cảm giác độ nóng mặt trên còn chưa tan hết, trong lòng thoáng thở phào nhẹ nhõm.</w:t>
      </w:r>
    </w:p>
    <w:p>
      <w:pPr>
        <w:pStyle w:val="BodyText"/>
      </w:pPr>
      <w:r>
        <w:t xml:space="preserve">May mắn hôm nay cái tên kia phải ra ngoài, bằng không cô sẽ rất thảm. Xoay người trở về phòng. Đại sắc lang không ở nhà, hôm nay cô có thể ngủ một giấc thật ngon rồi.</w:t>
      </w:r>
    </w:p>
    <w:p>
      <w:pPr>
        <w:pStyle w:val="BodyText"/>
      </w:pPr>
      <w:r>
        <w:t xml:space="preserve">. . . . . . . .sakuraky.wordpress . . . . . . . . . . . . . . . . .</w:t>
      </w:r>
    </w:p>
    <w:p>
      <w:pPr>
        <w:pStyle w:val="BodyText"/>
      </w:pPr>
      <w:r>
        <w:t xml:space="preserve">KTV Much Money. Tuy Đỗ Lợi Tân là ông chủ nơi này. Nhưng thật sự rất ít tới đây. Bước vào căn phòng giành cho khách VIP, đã đông đủ mọi người bên trong .</w:t>
      </w:r>
    </w:p>
    <w:p>
      <w:pPr>
        <w:pStyle w:val="BodyText"/>
      </w:pPr>
      <w:r>
        <w:t xml:space="preserve">Hồ Nhất Dân vừa thấy anh đi vào, là người đầu tiên xông lên, dùng sức vỗ vai anh: “Tên nhóc này thật không có lòng. Lão Nhị kết hôn, cậu không đi hỗ trợ đã đành. Hôm sau tụ tập cũng không đến. Nào tới đây, hôm nay cậu phải tự phạt ba chai.”</w:t>
      </w:r>
    </w:p>
    <w:p>
      <w:pPr>
        <w:pStyle w:val="BodyText"/>
      </w:pPr>
      <w:r>
        <w:t xml:space="preserve">“Đừng có đùa.” Ba chai, muốn cho anh ta say luôn à?</w:t>
      </w:r>
    </w:p>
    <w:p>
      <w:pPr>
        <w:pStyle w:val="BodyText"/>
      </w:pPr>
      <w:r>
        <w:t xml:space="preserve">“Không phải đùa đâu.” Trầm Thành cũng đi lên, mạnh mẽ vỗ lưng anh ta: “Nói đi. Hôm Lão Nhị kết hôn cậu đã chạy đi đâu? Sao mà ngay cả bóng người cũng không thấy hả?”</w:t>
      </w:r>
    </w:p>
    <w:p>
      <w:pPr>
        <w:pStyle w:val="BodyText"/>
      </w:pPr>
      <w:r>
        <w:t xml:space="preserve">“Không đi đâu cả.” Cố Học Mai không thích nơi đông người ầm ĩ, nên anh đưa cô về nhà thôi.</w:t>
      </w:r>
    </w:p>
    <w:p>
      <w:pPr>
        <w:pStyle w:val="BodyText"/>
      </w:pPr>
      <w:r>
        <w:t xml:space="preserve">“Không đi đâu?” Tống Thần Vân nhìn mặt anh: “Tên nhóc nhà cậu nhất định là đi ôm mỹ nữ hưởng lạc. Thật thà khai báo đi, cậu đi đâu?”</w:t>
      </w:r>
    </w:p>
    <w:p>
      <w:pPr>
        <w:pStyle w:val="BodyText"/>
      </w:pPr>
      <w:r>
        <w:t xml:space="preserve">“Chuyện chính hôm nay là bắt mình thừa nhận hôm đó đi đâu hả?” Đỗ Lợi Tân thản nhiên nhướn mày, ánh mắt xem thường đảo qua, cũng không quan tâm những người đó, đi đến đứng trước mặt Cố Học Văn: “Sao anh lại đến đây, không ở nhà cùng vợ sao?”</w:t>
      </w:r>
    </w:p>
    <w:p>
      <w:pPr>
        <w:pStyle w:val="BodyText"/>
      </w:pPr>
      <w:r>
        <w:t xml:space="preserve">Cố Học Văn không cùng mọi người chơi đùa, im lặng ngồi ở sofa. Ý bảo Đỗ Lợi Tân ngồi ở bên cạnh mình, lắc lắc đầu.</w:t>
      </w:r>
    </w:p>
    <w:p>
      <w:pPr>
        <w:pStyle w:val="BodyText"/>
      </w:pPr>
      <w:r>
        <w:t xml:space="preserve">“Cô ấy không cần anh ở cùng.”</w:t>
      </w:r>
    </w:p>
    <w:p>
      <w:pPr>
        <w:pStyle w:val="BodyText"/>
      </w:pPr>
      <w:r>
        <w:t xml:space="preserve">Chẳng phải hôm nay Tả Phán Tình ước gì anh không ở nhà sao? Nghĩ đến nụ hôn lúc rời đi kia. Cố Học Văn cảm thấy hơi thở có chút bất ổn. Con mèo hoang bé nhỏ đó thật đúng là làm cho anh có chút bất đắc dĩ.</w:t>
      </w:r>
    </w:p>
    <w:p>
      <w:pPr>
        <w:pStyle w:val="BodyText"/>
      </w:pPr>
      <w:r>
        <w:t xml:space="preserve">“Không cần anh ở cùng?” Tống Thần Vân quan tâm hỏi: “Cố Lão Nhị, còn chưa thu phục được vợ anh à?”</w:t>
      </w:r>
    </w:p>
    <w:p>
      <w:pPr>
        <w:pStyle w:val="BodyText"/>
      </w:pPr>
      <w:r>
        <w:t xml:space="preserve">“Được rồi. Anh có muốn bọn em giúp anh nghĩ cách không?”</w:t>
      </w:r>
    </w:p>
    <w:p>
      <w:pPr>
        <w:pStyle w:val="BodyText"/>
      </w:pPr>
      <w:r>
        <w:t xml:space="preserve">“Đảm bảo giúp anh dễ như trở bàn tay. Từ nay về sau cô ấy đối với anh nhất nhất nghe theo.”</w:t>
      </w:r>
    </w:p>
    <w:p>
      <w:pPr>
        <w:pStyle w:val="BodyText"/>
      </w:pPr>
      <w:r>
        <w:t xml:space="preserve">Hồ Nhất Dân cùng Trầm Thành mỗi người nói một câu. Cố Học Văn không để ý tới hai kẻ dở hơi này: “Đừng ồn nữa. Ngồi xuống cả đi.”</w:t>
      </w:r>
    </w:p>
    <w:p>
      <w:pPr>
        <w:pStyle w:val="BodyText"/>
      </w:pPr>
      <w:r>
        <w:t xml:space="preserve">Càng lớn càng không đứng đắn, cũng không biết công ty của bọn họ kinh doanh như thế nào mà không sụp đổ. Anh mà cần bọn họ nghĩ cách á? Chỉ sợ cách của bọn họ mới dùng một chút, Tả Phán Tình đã chạy trốn xa hơn ý chứ.</w:t>
      </w:r>
    </w:p>
    <w:p>
      <w:pPr>
        <w:pStyle w:val="BodyText"/>
      </w:pPr>
      <w:r>
        <w:t xml:space="preserve">Ánh mắt Đỗ Lợi Tân liếc qua mặt Cố Học Văn, đúng vậy trong mắt anh có phần sung sướng, thản nhiên gật đầu: “Xem ra, cuộc sống sau khi kết hôn của anh, quả thực không tồi.”</w:t>
      </w:r>
    </w:p>
    <w:p>
      <w:pPr>
        <w:pStyle w:val="BodyText"/>
      </w:pPr>
      <w:r>
        <w:t xml:space="preserve">Nhìn mặt anh tuy vẫn thấy lãnh băng thâm trâm, nhưng vẻ mặt bất đăc dĩ có vài phần dịu dàng.</w:t>
      </w:r>
    </w:p>
    <w:p>
      <w:pPr>
        <w:pStyle w:val="BodyText"/>
      </w:pPr>
      <w:r>
        <w:t xml:space="preserve">“Cậu hâm mộ hả?” Cố Học Văn nhướn mày, cầm bia lên uống một ngụm: “Cậu cũng có thể tìm một người phụ nữ để kết hôn mà.”</w:t>
      </w:r>
    </w:p>
    <w:p>
      <w:pPr>
        <w:pStyle w:val="BodyText"/>
      </w:pPr>
      <w:r>
        <w:t xml:space="preserve">Vì lời nói này của anh mà ánh mắt Đỗ Lợi Tân tối sầm lại, vẻ mặt lập tức trở nên vô cùng trì trệ. Tống Thần Vân chú ý tới. Vỗ vỗ tay.</w:t>
      </w:r>
    </w:p>
    <w:p>
      <w:pPr>
        <w:pStyle w:val="BodyText"/>
      </w:pPr>
      <w:r>
        <w:t xml:space="preserve">“Này. Nhóc con. Không phải cậu bị người ta đá đấy chứ?”</w:t>
      </w:r>
    </w:p>
    <w:p>
      <w:pPr>
        <w:pStyle w:val="BodyText"/>
      </w:pPr>
      <w:r>
        <w:t xml:space="preserve">“Đúng vậy.” Hồ Nhất Dân tiếp lời: “Theo như bộ dạng thất hồn lạc phách lúc vừa đi vào. Sao? Bị phụ nữ đá?”</w:t>
      </w:r>
    </w:p>
    <w:p>
      <w:pPr>
        <w:pStyle w:val="BodyText"/>
      </w:pPr>
      <w:r>
        <w:t xml:space="preserve">“Người phụ nữ nào mà ngốc như vậy chứ? Dám bỏ Đỗ công tử của chúng ta?”</w:t>
      </w:r>
    </w:p>
    <w:p>
      <w:pPr>
        <w:pStyle w:val="BodyText"/>
      </w:pPr>
      <w:r>
        <w:t xml:space="preserve">Phải biết rằng hầu như rất nhiều quán bar, KTV ở thành phố C này đều là do Đỗ Lợi Tân mở. Không chỉ thế, bố anh ta còn là Bộ trưởng Bộ Công an. Mẹ còn có công ty ở thành phố C.</w:t>
      </w:r>
    </w:p>
    <w:p>
      <w:pPr>
        <w:pStyle w:val="BodyText"/>
      </w:pPr>
      <w:r>
        <w:t xml:space="preserve">Gia cảnh lớn mạnh như vậy, phụ nữ nào lại không mong được cùng anh ta chứ?</w:t>
      </w:r>
    </w:p>
    <w:p>
      <w:pPr>
        <w:pStyle w:val="BodyText"/>
      </w:pPr>
      <w:r>
        <w:t xml:space="preserve">“Đừng nói lung tung.” Đỗ Lợi Tân không muốn dây dưa vấn đề này nữa: “Đúng rồi, Lão Đại đâu? Sao còn chưa tới?”</w:t>
      </w:r>
    </w:p>
    <w:p>
      <w:pPr>
        <w:pStyle w:val="BodyText"/>
      </w:pPr>
      <w:r>
        <w:t xml:space="preserve">“Vừa rồi có gọi anh ấy, nói là cứ tới đây trước đi.” Hôm nay thật hiếm có, Cố Học Võ lại có thời gian. Khiến ấy cậu em này vô cùng bất ngờ</w:t>
      </w:r>
    </w:p>
    <w:p>
      <w:pPr>
        <w:pStyle w:val="BodyText"/>
      </w:pPr>
      <w:r>
        <w:t xml:space="preserve">“Ừ.” Đỗ Lợi Tân liếc mắt nhìn Cố Học Văn, ra vẻ lơ đãng nói: “Đúng rồi, lần trước giới thiệu bác sỹ ngoại quốc rất giỏi cho anh, anh có khuyên chị anh đi phẫu thuật không?”</w:t>
      </w:r>
    </w:p>
    <w:p>
      <w:pPr>
        <w:pStyle w:val="BodyText"/>
      </w:pPr>
      <w:r>
        <w:t xml:space="preserve">Cố Học Văn nghĩ đến Cố Học Mai, lông mày lập tức nhíu lại: “Đừng nói nữa. Tôi đã khuyên rồi nhưng chị ấy không chịu đi. Cũng không biết phát điên cái gì. Một tháng trước đến thành phố C, vậy mà cũng không nói với tôi, ngu ngốc ở bên ngoài hơn một tháng. Tôi cũng không biết chị ấy đang làm cái gì nữa.”</w:t>
      </w:r>
    </w:p>
    <w:p>
      <w:pPr>
        <w:pStyle w:val="BodyText"/>
      </w:pPr>
      <w:r>
        <w:t xml:space="preserve">“Hả?” Đỗ Lợi Tân cầm ly trên bàn trà uống rượu, vẻ mặt lạnh nhạt: “Chị ấy ở thành phố C? Gọi chị ấy đến gặp mặt cũng hay.”</w:t>
      </w:r>
    </w:p>
    <w:p>
      <w:pPr>
        <w:pStyle w:val="BodyText"/>
      </w:pPr>
      <w:r>
        <w:t xml:space="preserve">“Thôi.” Cố Học Văn lắc đầu, không phát hiện trong mắt Đỗ Lợi Tân có phàn chờ mong: “Hôm qua chị ấy về rồi. Cũng lại không nói với tôi tiếng nào, khi tôi về nhà, đã không thấy chị ấy đâu rồi.”</w:t>
      </w:r>
    </w:p>
    <w:p>
      <w:pPr>
        <w:pStyle w:val="BodyText"/>
      </w:pPr>
      <w:r>
        <w:t xml:space="preserve">“Cạch.” Ly rượu trên tay Đỗ Lợi Tân rơi trên bàn trà. Chất lỏng bên trong liền đổ ra, làm bẩn cả mặt bàn.</w:t>
      </w:r>
    </w:p>
    <w:p>
      <w:pPr>
        <w:pStyle w:val="BodyText"/>
      </w:pPr>
      <w:r>
        <w:t xml:space="preserve">“Cậu làm sao vậy?” Lúc này Cố Học Văn mới phát hiện Đỗ Lợi Tân có điểm bất thường.</w:t>
      </w:r>
    </w:p>
    <w:p>
      <w:pPr>
        <w:pStyle w:val="BodyText"/>
      </w:pPr>
      <w:r>
        <w:t xml:space="preserve">“Em không sao.” Người phụ nữ chết tiệt kia, thực sự về rồi sao? Tuyệt không để tâm đến anh à? Hai tay nắm chặt thành quyền. Đỗ Lợi Tân muốn nghiến răng.</w:t>
      </w:r>
    </w:p>
    <w:p>
      <w:pPr>
        <w:pStyle w:val="BodyText"/>
      </w:pPr>
      <w:r>
        <w:t xml:space="preserve">Hôm nay sở dĩ anh ta đến đây, chính là muốn biết Cố Học Mai có phải còn ở chỗ Cố Học Văn hay không, ai có thể ngờ rằng chị đã không còn ở đó?</w:t>
      </w:r>
    </w:p>
    <w:p>
      <w:pPr>
        <w:pStyle w:val="BodyText"/>
      </w:pPr>
      <w:r>
        <w:t xml:space="preserve">Cô ấy thực sự đã trở về Bắc Đô sao?</w:t>
      </w:r>
    </w:p>
    <w:p>
      <w:pPr>
        <w:pStyle w:val="BodyText"/>
      </w:pPr>
      <w:r>
        <w:t xml:space="preserve">Vẻ mặt này là :”Lợi Tân?” Cố Học Văn nhạy cảm phát hiện có phần không đúng, đang muốn hỏi rõ ràng. Thì cửa phòng mở ra. Người bước vào là Cố Học Võ.</w:t>
      </w:r>
    </w:p>
    <w:p>
      <w:pPr>
        <w:pStyle w:val="BodyText"/>
      </w:pPr>
      <w:r>
        <w:t xml:space="preserve">Khiến ọi người mở rộng tầm mắt chính là, phía sau anh sao lại còn có Kiều Tâm Uyển đi cùng?</w:t>
      </w:r>
    </w:p>
    <w:p>
      <w:pPr>
        <w:pStyle w:val="Compact"/>
      </w:pPr>
      <w:r>
        <w:br w:type="textWrapping"/>
      </w:r>
      <w:r>
        <w:br w:type="textWrapping"/>
      </w:r>
    </w:p>
    <w:p>
      <w:pPr>
        <w:pStyle w:val="Heading2"/>
      </w:pPr>
      <w:bookmarkStart w:id="144" w:name="chương-122-có-chết-cũng-không-ai-quan-tâm"/>
      <w:bookmarkEnd w:id="144"/>
      <w:r>
        <w:t xml:space="preserve">122. Chương 122: Có Chết Cũng Không Ai Quan Tâm</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Phải nói là tuy Cố Học Võ và Kiều Tâm Uyển kết hôn đã lâu, nhưng chưa từng một lần đưa chị ta tham dự tụ tập bạn bè. Hôm nay là gió gì thổi đây?</w:t>
      </w:r>
    </w:p>
    <w:p>
      <w:pPr>
        <w:pStyle w:val="BodyText"/>
      </w:pPr>
      <w:r>
        <w:t xml:space="preserve">“Chị dâu, sao chị lại tới đây?” Kiều gia ở Bắc Đô cũng thuộc loại tai to mặt lớn. Hơn nữa từ tấm bé đã cùng nhau lớn lên, tuy rằng gả cho Cố Học Võ, nhưng cũng là xuất thân từ đại viện, mọi người đều rất thân quen.</w:t>
      </w:r>
    </w:p>
    <w:p>
      <w:pPr>
        <w:pStyle w:val="BodyText"/>
      </w:pPr>
      <w:r>
        <w:t xml:space="preserve">“Chị dâu, chị ngồi đây đi.”</w:t>
      </w:r>
    </w:p>
    <w:p>
      <w:pPr>
        <w:pStyle w:val="BodyText"/>
      </w:pPr>
      <w:r>
        <w:t xml:space="preserve">“Cám ơn.” Hôm nay Kiều Tâm Uyển cũng không hề nói đùa, buổi sáng chị ta quay về khách sạn thu dọn hành lý, buổi chiều liền chuyển tới ký túc xá của tòa thị chính.</w:t>
      </w:r>
    </w:p>
    <w:p>
      <w:pPr>
        <w:pStyle w:val="BodyText"/>
      </w:pPr>
      <w:r>
        <w:t xml:space="preserve">Cố Học Võ từ đầu tới cuối chỉ ngồi bất động nhìn chị ta dọn đồ. Chị ta cũng không quan tâm anh có đồng ý hay không đã đem hành lý của mình để vào trong phòng của anh. Từ đầu tới cuối Cố Học Võ cũng không nói một câu.</w:t>
      </w:r>
    </w:p>
    <w:p>
      <w:pPr>
        <w:pStyle w:val="BodyText"/>
      </w:pPr>
      <w:r>
        <w:t xml:space="preserve">Đến khi thu dọn xong, buổi tối chị ta muốn cùng anh đi ăn cơm. Thế nhưng anh không đồng ý, bảo chị ta tự mình đến căn tin của tòa nhà mà ăn.</w:t>
      </w:r>
    </w:p>
    <w:p>
      <w:pPr>
        <w:pStyle w:val="BodyText"/>
      </w:pPr>
      <w:r>
        <w:t xml:space="preserve">Kiều Tâm Uyển tức giận đến mức cả cơm chiều cũng chưa ăn. Vừa thấy anh muốn ra ngoài, nói cái gì chị ta cũng muốn đi theo.</w:t>
      </w:r>
    </w:p>
    <w:p>
      <w:pPr>
        <w:pStyle w:val="BodyText"/>
      </w:pPr>
      <w:r>
        <w:t xml:space="preserve">Anh ta nghĩ mọi cách để được điều đến thành phố C, ai biết có phải vì anh ta có người phụ nữ khác hay không chứ?</w:t>
      </w:r>
    </w:p>
    <w:p>
      <w:pPr>
        <w:pStyle w:val="BodyText"/>
      </w:pPr>
      <w:r>
        <w:t xml:space="preserve">Lúc này nhìn mấy người đang chào hỏi mình, chị ta liền tươi cười, vươn tay chủ động khoác lên tay Cố Học Võ, anh lại không để ý đến chị ta, lập tức đi đến trước mặt Cố Học Văn, ngồi xuống bên cạnh anh.</w:t>
      </w:r>
    </w:p>
    <w:p>
      <w:pPr>
        <w:pStyle w:val="BodyText"/>
      </w:pPr>
      <w:r>
        <w:t xml:space="preserve">“Anh đến rồi à?” Cố Học Văn cũng không để ý đến Kiều Tâm Uyển. Chỉ nghĩ đến chị ta hạ dược Tả Phán Tình thì anh không có cách nào mà hòa nhã được.</w:t>
      </w:r>
    </w:p>
    <w:p>
      <w:pPr>
        <w:pStyle w:val="BodyText"/>
      </w:pPr>
      <w:r>
        <w:t xml:space="preserve">“Ừ.” Cố Học Võ không thấy Tả Phán Tình liền hỏi: “Vợ cậu đâu?”</w:t>
      </w:r>
    </w:p>
    <w:p>
      <w:pPr>
        <w:pStyle w:val="BodyText"/>
      </w:pPr>
      <w:r>
        <w:t xml:space="preserve">“Hôm nay cô ấy đi dạo phố nên hơi mệt. Nói phải đi ngủ sớm một chút.”</w:t>
      </w:r>
    </w:p>
    <w:p>
      <w:pPr>
        <w:pStyle w:val="BodyText"/>
      </w:pPr>
      <w:r>
        <w:t xml:space="preserve">“À.” Cố Học Võ nhìn liếc Cố Học Văn một cái. Trong mắt cậu em có vài phần dịu dàng làm cho anh có chút bất ngờ: “Cậu cùng cô ấy đi dạo phố?”</w:t>
      </w:r>
    </w:p>
    <w:p>
      <w:pPr>
        <w:pStyle w:val="BodyText"/>
      </w:pPr>
      <w:r>
        <w:t xml:space="preserve">“Vâng.” Cố Học Văn chưa từng cùng một người phụ nữ nào đi dạo phố. Hôm nay cùng Tả Phán Tình là lần đầu tiên, cảm giác hình như cũng không tệ lắm.</w:t>
      </w:r>
    </w:p>
    <w:p>
      <w:pPr>
        <w:pStyle w:val="BodyText"/>
      </w:pPr>
      <w:r>
        <w:t xml:space="preserve">“Wa. Không phải chứ, Lão Nhị?” Tống Thần Vân nghe thấy bèn kêu lên: “Vừa mới kết hôn chưa được bao lâu, mà đã biến thành nô lệ của bà xã rồi à?”</w:t>
      </w:r>
    </w:p>
    <w:p>
      <w:pPr>
        <w:pStyle w:val="BodyText"/>
      </w:pPr>
      <w:r>
        <w:t xml:space="preserve">“Đúng là làm sụp đổ hình tượng của anh trong mắt em.”</w:t>
      </w:r>
    </w:p>
    <w:p>
      <w:pPr>
        <w:pStyle w:val="BodyText"/>
      </w:pPr>
      <w:r>
        <w:t xml:space="preserve">“Thật sao.” Hồ Nhất Dân cũng kêu lên: “Lão Nhị, chị dâu thật sự là có cách điều khiển được anh sao?”</w:t>
      </w:r>
    </w:p>
    <w:p>
      <w:pPr>
        <w:pStyle w:val="BodyText"/>
      </w:pPr>
      <w:r>
        <w:t xml:space="preserve">“Không đúng, không đúng. Các cậu phải nói là. Sức hấp dẫn của chị dâu quá lớn. Làm cho Lão Nhị của chúng ta không chống đỡ được.”</w:t>
      </w:r>
    </w:p>
    <w:p>
      <w:pPr>
        <w:pStyle w:val="BodyText"/>
      </w:pPr>
      <w:r>
        <w:t xml:space="preserve">“Ha ha ha ha.” Một đám người hùa vào trêu Cố Học Văn mà anh cũng không giận. Chỉ có Đỗ Lợi Tân không nói một lời, ngồi buồn một chỗ uống rượu.</w:t>
      </w:r>
    </w:p>
    <w:p>
      <w:pPr>
        <w:pStyle w:val="BodyText"/>
      </w:pPr>
      <w:r>
        <w:t xml:space="preserve">Trong lô ghế, ngọn đèn có chút mờ mịt, xập xình tiếng hát tiếng nhạc, tất cả mọi người đều mãi vui, chỉ có Cố Học Văn phát hiện Đỗ Lợi Tân không ổn, đoạt lấy chai bia trên tay anh ta, vẻ mặt có phần nghi vấn.</w:t>
      </w:r>
    </w:p>
    <w:p>
      <w:pPr>
        <w:pStyle w:val="BodyText"/>
      </w:pPr>
      <w:r>
        <w:t xml:space="preserve">“Cậu làm sao vậy?”</w:t>
      </w:r>
    </w:p>
    <w:p>
      <w:pPr>
        <w:pStyle w:val="BodyText"/>
      </w:pPr>
      <w:r>
        <w:t xml:space="preserve">“Không sao ạ.” Đỗ Lợi Tân lắc đầu, một lần nữa lấy lại chai bia, nâng cốc với Cố Học Văn: “Lão Nhị, em còn chưa chúc mừng anh. Tân hôn vui vẻ.”</w:t>
      </w:r>
    </w:p>
    <w:p>
      <w:pPr>
        <w:pStyle w:val="BodyText"/>
      </w:pPr>
      <w:r>
        <w:t xml:space="preserve">“Không cần khách sáo.” Hôm nay Đỗ Lợi Tân rất khác thường, đã xảy ra chuyện gì? Cảm giác của Cố Học Văn luôn rất tốt.</w:t>
      </w:r>
    </w:p>
    <w:p>
      <w:pPr>
        <w:pStyle w:val="BodyText"/>
      </w:pPr>
      <w:r>
        <w:t xml:space="preserve">Lúc này Kiều Tâm Uyển ngồi xuống bên cạnh Cố Học Võ, kéo cánh tay anh, cầm cốc bia, hướng về phía Cố Học Văn mà nâng lên.</w:t>
      </w:r>
    </w:p>
    <w:p>
      <w:pPr>
        <w:pStyle w:val="BodyText"/>
      </w:pPr>
      <w:r>
        <w:t xml:space="preserve">“Học Văn. Tôi cũng quên chúc mừng cậu tân hôn vui vẻ.”</w:t>
      </w:r>
    </w:p>
    <w:p>
      <w:pPr>
        <w:pStyle w:val="BodyText"/>
      </w:pPr>
      <w:r>
        <w:t xml:space="preserve">Cho dù lúc trước có làm gì, mọi người vẫn là người một nhà, anh cũng phải giữ mặt mũi cho chị ta chứ?</w:t>
      </w:r>
    </w:p>
    <w:p>
      <w:pPr>
        <w:pStyle w:val="BodyText"/>
      </w:pPr>
      <w:r>
        <w:t xml:space="preserve">Ai ngờ phản ứng của Cố Học Văn là không để ý đến Kiều Tâm Uyển, ánh mắt vẫn như cũ dừng ở trên mặt Đỗ Lợi Tân: “Cậu có tâm sự sao? Có phải trong nhà có việc gì không?”</w:t>
      </w:r>
    </w:p>
    <w:p>
      <w:pPr>
        <w:pStyle w:val="BodyText"/>
      </w:pPr>
      <w:r>
        <w:t xml:space="preserve">“Không có việc gì.”</w:t>
      </w:r>
    </w:p>
    <w:p>
      <w:pPr>
        <w:pStyle w:val="BodyText"/>
      </w:pPr>
      <w:r>
        <w:t xml:space="preserve">“Thật sao?” Không giống lắm? Vừa rồi ngay cả rượu cũng làm đổ, còn nói không có việc gì?</w:t>
      </w:r>
    </w:p>
    <w:p>
      <w:pPr>
        <w:pStyle w:val="BodyText"/>
      </w:pPr>
      <w:r>
        <w:t xml:space="preserve">“Không có.” Đỗ Lợi Tân lắc đầu: “Chỉ là thấy các anh đều kết hôn rồi. Nên ba em cũng thúc giục em kết hôn thôi.”</w:t>
      </w:r>
    </w:p>
    <w:p>
      <w:pPr>
        <w:pStyle w:val="BodyText"/>
      </w:pPr>
      <w:r>
        <w:t xml:space="preserve">“Không vội. Lần sau ba cậu lại giục, cậu nói với ba cậu, chờ ba tên này kết hôn xong, lúc đó cậu mới kết hôn.”</w:t>
      </w:r>
    </w:p>
    <w:p>
      <w:pPr>
        <w:pStyle w:val="BodyText"/>
      </w:pPr>
      <w:r>
        <w:t xml:space="preserve">Đỗ Lợi Tân là người ít tuổi nhất ở trong nhóm. Cố Học Võ nhiều tuổi nhất, anh và Học Mai là thứ 2. Tống Thần Vân cùng Hồ Nhất Dân đều kém anh một tuổi. Trầm Thành nhỏ hơn anh hai tuổi, còn Đỗ Lợi Tân nhỏ hơn ba tuổi.</w:t>
      </w:r>
    </w:p>
    <w:p>
      <w:pPr>
        <w:pStyle w:val="BodyText"/>
      </w:pPr>
      <w:r>
        <w:t xml:space="preserve">“Này. Cố lão Nhị, anh có ý gì đó?” Tống Thần Vân là người đầu tiên có ý kiến. Lần này anh ta về Bắc Đô, cha mẹ cũng nói, Cố Học Văn đã kết hôn rồi, mà sao anh một chút động tĩnh cũng không có.</w:t>
      </w:r>
    </w:p>
    <w:p>
      <w:pPr>
        <w:pStyle w:val="BodyText"/>
      </w:pPr>
      <w:r>
        <w:t xml:space="preserve">Có phải là anh ta mang thai đâu mà động với tĩnh.</w:t>
      </w:r>
    </w:p>
    <w:p>
      <w:pPr>
        <w:pStyle w:val="BodyText"/>
      </w:pPr>
      <w:r>
        <w:t xml:space="preserve">“Đúng thế, lão Nhị anh có ý gì thế?” Hồ Nhất Dân cũng kêu lên, có trời mới biết anh ta đến thành phố C là vì vừa mới ở cùng cha mẹ một hồi, mẹ anh ta còn dứt khoát kéo theo một cô gái tới làm anh ta đã sợ chết khiếp. Chẳng còn cách nào khác là kiếm cớ chuồn lẹ?</w:t>
      </w:r>
    </w:p>
    <w:p>
      <w:pPr>
        <w:pStyle w:val="BodyText"/>
      </w:pPr>
      <w:r>
        <w:t xml:space="preserve">“Cố lão Nhị, làm người phải nhân hậu.” Trầm Thành học lời trong phim, lành lạnh mở miệng: “Anh tự mình nhảy hố lửa thì thôi, sao lại còn lôi kéo bọn em nhảy vào làm gì.”</w:t>
      </w:r>
    </w:p>
    <w:p>
      <w:pPr>
        <w:pStyle w:val="BodyText"/>
      </w:pPr>
      <w:r>
        <w:t xml:space="preserve">“Đúng vậy, thật là độc ác.”</w:t>
      </w:r>
    </w:p>
    <w:p>
      <w:pPr>
        <w:pStyle w:val="BodyText"/>
      </w:pPr>
      <w:r>
        <w:t xml:space="preserve">“Đúng thế.”</w:t>
      </w:r>
    </w:p>
    <w:p>
      <w:pPr>
        <w:pStyle w:val="BodyText"/>
      </w:pPr>
      <w:r>
        <w:t xml:space="preserve">“Có nghiêm trọng như vậy không?” Cố Học Văn tức giận lườm bọn họ một cái: “Cũng chỉ là cho Lợi Tân tìm một cái cớ thôi mà.”</w:t>
      </w:r>
    </w:p>
    <w:p>
      <w:pPr>
        <w:pStyle w:val="BodyText"/>
      </w:pPr>
      <w:r>
        <w:t xml:space="preserve">“Nhưng cũng không thể tìm cớ này chứ.” Trầm Thành mở miệng rất đúng lúc, phải biết rằng mấy người bề trên đều xem nhau là bạn thân của nhau, nếu Đỗ Lợi Tân lấy cớ này ra đối phó chuyện ba mẹ cậu ta bức hôn. Vậy chẳng phải ba mẹ cậu ta lại đi tìm ba mẹ bọn họ sao? Như vậy chẳng phải sẽ tăng thêm áp lực cho bọn họ còn gì?</w:t>
      </w:r>
    </w:p>
    <w:p>
      <w:pPr>
        <w:pStyle w:val="BodyText"/>
      </w:pPr>
      <w:r>
        <w:t xml:space="preserve">“Các cậu thật là.” Cố Học Văn thật sự là hết cách, đành thở dài: “Như vậy đi, các cậu đổ hết lên người chị tôi đi. Dù sao chị ấy cũng không kết hôn. Các cậu cứ nói, Học Mai là con gái mà cũng không kết hôn, bố mẹ gấp cái gì chứ. Cứ nói vậy vấn đề của các cậu chắc chắn giải quyết xong.”</w:t>
      </w:r>
    </w:p>
    <w:p>
      <w:pPr>
        <w:pStyle w:val="BodyText"/>
      </w:pPr>
      <w:r>
        <w:t xml:space="preserve">(Iris : mình mà có em như vậy chắc lột da nó mất)</w:t>
      </w:r>
    </w:p>
    <w:p>
      <w:pPr>
        <w:pStyle w:val="BodyText"/>
      </w:pPr>
      <w:r>
        <w:t xml:space="preserve">May mà Cố Học Mai không có ở đây, bằng không đánh chết anh cũng không dám nói như vậy.</w:t>
      </w:r>
    </w:p>
    <w:p>
      <w:pPr>
        <w:pStyle w:val="BodyText"/>
      </w:pPr>
      <w:r>
        <w:t xml:space="preserve">“Ô hô. Vậy mà cũng được?” Trầm Thành thật sự là hết cách. Hại cả chị ruột mình, anh ta quả thực không phải là người mà.</w:t>
      </w:r>
    </w:p>
    <w:p>
      <w:pPr>
        <w:pStyle w:val="BodyText"/>
      </w:pPr>
      <w:r>
        <w:t xml:space="preserve">“Được đấy.”</w:t>
      </w:r>
    </w:p>
    <w:p>
      <w:pPr>
        <w:pStyle w:val="BodyText"/>
      </w:pPr>
      <w:r>
        <w:t xml:space="preserve">Mấy người lại cười nói vui vẻ, một chút cũng không đem Kiều Tâm Uyển để vào mắt. Vẻ mặt của chị ta vô cùng phẫn nộ, hai tay gắt gao nắm thành quyền, muốn tìm Cố Học Võ nói vài câu, để anh chú ý đến mình.</w:t>
      </w:r>
    </w:p>
    <w:p>
      <w:pPr>
        <w:pStyle w:val="BodyText"/>
      </w:pPr>
      <w:r>
        <w:t xml:space="preserve">Đỗ Lợi Tân nghe đến tên của Cố Học Mai, thân thể không thể khống chế mà hơi chấn động. Cố Học Văn chỉ nhìn đám Tống Thần Vân, nên không chú ý tới.</w:t>
      </w:r>
    </w:p>
    <w:p>
      <w:pPr>
        <w:pStyle w:val="BodyText"/>
      </w:pPr>
      <w:r>
        <w:t xml:space="preserve">Nhưng Cố Học Võ lại nhìn ra, ánh mắt lơ đãng lướt qua mặt Cố Học Văn, vẻ mặt của anh làm như không có việc gì mà nói: “Học Văn, cậu không được nói lung tung, nếu như thím gây áp lực với Học Mai. Học Mai nhất định sẽ đánh cậu một trận đấy.”</w:t>
      </w:r>
    </w:p>
    <w:p>
      <w:pPr>
        <w:pStyle w:val="BodyText"/>
      </w:pPr>
      <w:r>
        <w:t xml:space="preserve">Cố Học Văn nhìn anh một cái: “Anh suy nghĩ quá nhiều rồi. Mẹ em biết là không thể nào ép buộc được Học Mai cho nên sẽ không gây áp lực cho chị ấy đâu.”</w:t>
      </w:r>
    </w:p>
    <w:p>
      <w:pPr>
        <w:pStyle w:val="BodyText"/>
      </w:pPr>
      <w:r>
        <w:t xml:space="preserve">Chính là bởi vì biết không ép được Cố Học Mai, cho nên mới bắt anh đi xem mắt, buộc anh phải kết hôn. Nếu không phải như vậy, sao anh lại quen được Tả Phán Tình chứ?</w:t>
      </w:r>
    </w:p>
    <w:p>
      <w:pPr>
        <w:pStyle w:val="BodyText"/>
      </w:pPr>
      <w:r>
        <w:t xml:space="preserve">“Cũng đúng.” Cố Học Võ cầm chai bia trên bàn uống một ngụm, ánh mắt vẫn không rời khỏi Đỗ Lợi Tân: “Học Mai cá tính quá mạnh mẽ, nó mà đã quyết định chuyện gì, thì có chín con trâu kéo cũng không đi. Anh cũng đoán chắc là nó sẽ độc thân cả đời đấy.”</w:t>
      </w:r>
    </w:p>
    <w:p>
      <w:pPr>
        <w:pStyle w:val="BodyText"/>
      </w:pPr>
      <w:r>
        <w:t xml:space="preserve">Không khí trên lô ghế lô trong chốc lát chìm vào im lặng. Ba năm rồi Cố Học Mai chưa từng tham gia một lần tụ họp. Từ khi gặp chuyện không may đến bây giờ, đối với Cố Học Mai, bọn Tống Thần Vân đều biết điều, nhất thời không biết nên nói gì cho đúng.</w:t>
      </w:r>
    </w:p>
    <w:p>
      <w:pPr>
        <w:pStyle w:val="BodyText"/>
      </w:pPr>
      <w:r>
        <w:t xml:space="preserve">Đỗ Lợi Tân không chú ý đến mọi người đang lặng im, chỉ một câu đơn giản này thôi mà trái tim anh như bị siết chặt, tay cầm chai bia cũng run run.</w:t>
      </w:r>
    </w:p>
    <w:p>
      <w:pPr>
        <w:pStyle w:val="BodyText"/>
      </w:pPr>
      <w:r>
        <w:t xml:space="preserve">Độc thân cả đời?</w:t>
      </w:r>
    </w:p>
    <w:p>
      <w:pPr>
        <w:pStyle w:val="BodyText"/>
      </w:pPr>
      <w:r>
        <w:t xml:space="preserve">Cố Học Mai muốn độc thân cả đời, vậy anh ta là gì? Anh ta phải làm sao? Ở lòng của cô, thật sự anh ta không có một chút ý nghĩa gì sao, một chút cũng không ư?</w:t>
      </w:r>
    </w:p>
    <w:p>
      <w:pPr>
        <w:pStyle w:val="BodyText"/>
      </w:pPr>
      <w:r>
        <w:t xml:space="preserve">Ngửa đầu nốc một ngụm bia, trong miệng chỉ toàn là mùi vị cay đắng.</w:t>
      </w:r>
    </w:p>
    <w:p>
      <w:pPr>
        <w:pStyle w:val="BodyText"/>
      </w:pPr>
      <w:r>
        <w:t xml:space="preserve">Hay là anh ta phải từ bỏ?</w:t>
      </w:r>
    </w:p>
    <w:p>
      <w:pPr>
        <w:pStyle w:val="BodyText"/>
      </w:pPr>
      <w:r>
        <w:t xml:space="preserve">“Lợi Tân.” Dường như Cố Học Võ có phần hiểu được cái gì đó. Vươn tay ngăn động tác uống bia của anh ta: “Cho dù là vì chuyện gia đình cậu, cũng không cần phải uống đến như vậy chứ?”</w:t>
      </w:r>
    </w:p>
    <w:p>
      <w:pPr>
        <w:pStyle w:val="BodyText"/>
      </w:pPr>
      <w:r>
        <w:t xml:space="preserve">“Em không sao.”</w:t>
      </w:r>
    </w:p>
    <w:p>
      <w:pPr>
        <w:pStyle w:val="BodyText"/>
      </w:pPr>
      <w:r>
        <w:t xml:space="preserve">Đỗ Lợi Tân lắc đầu. Buông chai bia nhìn mọi người trong phòng: “Hôm nay toàn bộ chi phí, sẽ do em thanh toán. Mọi người tận tình ăn, thỏa sức uống, mặc sức hát. Không cần khách khí.”</w:t>
      </w:r>
    </w:p>
    <w:p>
      <w:pPr>
        <w:pStyle w:val="BodyText"/>
      </w:pPr>
      <w:r>
        <w:t xml:space="preserve">“Được.”</w:t>
      </w:r>
    </w:p>
    <w:p>
      <w:pPr>
        <w:pStyle w:val="BodyText"/>
      </w:pPr>
      <w:r>
        <w:t xml:space="preserve">Hồ Nhất Dân là người đầu tiên vỗ tay, không khí trầm mặc liền tan thành hư không. Bên kia Trầm Thành lại làm ầm lên. Hai người chạy tới chọn bài, hôm nay phải hát cho đã mới được. Chỉ có Cố Học Võ, nhìn thấy Đỗ Lợi Tân đang che giấu vẻ mặt dường như có chút đăm chiêu.</w:t>
      </w:r>
    </w:p>
    <w:p>
      <w:pPr>
        <w:pStyle w:val="BodyText"/>
      </w:pPr>
      <w:r>
        <w:t xml:space="preserve">Chẳng lẽ Đỗ Lợi Tân cùng Cố Học Mai…? Không phải đấy chứ? Hy vọng không phải như mình nghĩ.</w:t>
      </w:r>
    </w:p>
    <w:p>
      <w:pPr>
        <w:pStyle w:val="BodyText"/>
      </w:pPr>
      <w:r>
        <w:t xml:space="preserve">Cố Học Văn cũng không chú ý tới Đỗ Lợi Tân có điểm khác thường, anh đứng dậy lướt qua Đỗ Lợi Tân ngồi xuống bên Tống Thần Vân. Vỗ vỗ bờ vai của anh ta.</w:t>
      </w:r>
    </w:p>
    <w:p>
      <w:pPr>
        <w:pStyle w:val="BodyText"/>
      </w:pPr>
      <w:r>
        <w:t xml:space="preserve">“Công ty của cậu đã vào quỹ đạo chưa?”</w:t>
      </w:r>
    </w:p>
    <w:p>
      <w:pPr>
        <w:pStyle w:val="BodyText"/>
      </w:pPr>
      <w:r>
        <w:t xml:space="preserve">“Dạ.” Tống Thần Vân gật đầu, nhìn Cố Học Văn: “Đã vào quỹ đạo rồi, anh yên tâm, ngày mai em sẽ bảo quản lí thông báo cho chị dâu đi làm.”</w:t>
      </w:r>
    </w:p>
    <w:p>
      <w:pPr>
        <w:pStyle w:val="BodyText"/>
      </w:pPr>
      <w:r>
        <w:t xml:space="preserve">Cố Học Văn sửng sốt một chút, ánh mắt nhìn Tống Thần Vân có vài phần kinh ngạc: “Ngày mai cô ấy đã đi làm rồi, chẳng lẽ không phải đến công ty của cậu làm à?”</w:t>
      </w:r>
    </w:p>
    <w:p>
      <w:pPr>
        <w:pStyle w:val="BodyText"/>
      </w:pPr>
      <w:r>
        <w:t xml:space="preserve">“Không phải.” Tống Thần Vân lắc đầu, vẻ mặt không hiểu gì: “Không phải anh nói, thông báo quá sớm sẽ có cảm giác không bình thường mà, nên em cố ý cùng quản lí nói phải ngày mai mới có kết quả. Ngày mai chị dâu đã đi làm rồi à?”</w:t>
      </w:r>
    </w:p>
    <w:p>
      <w:pPr>
        <w:pStyle w:val="BodyText"/>
      </w:pPr>
      <w:r>
        <w:t xml:space="preserve">“Ừ.” Cố Học Văn gật đầu, vẻ mặt có phần nghiêm túc, vốn muốn để Tả Phán Tình đến công ty của Tống Thần Vân làm, như vậy anh có thể âm thầm chăm sóc cô, nhưng hiện tại xem ra cô đã tìm được công việc bằng chính thực lực của mình rồi.</w:t>
      </w:r>
    </w:p>
    <w:p>
      <w:pPr>
        <w:pStyle w:val="BodyText"/>
      </w:pPr>
      <w:r>
        <w:t xml:space="preserve">“Vậy, hay là bây giờ em bảo quản lí gọi điện thoại cho chị dâu được không? Nói công ty em trả tiền lương cao gấp đôi có được không?”</w:t>
      </w:r>
    </w:p>
    <w:p>
      <w:pPr>
        <w:pStyle w:val="BodyText"/>
      </w:pPr>
      <w:r>
        <w:t xml:space="preserve">“Không cần đâu.” Nếu cô ấy đã tìm được công việc, vậy thì quên đi, hơn nữa nói như vậy, sẽ càng làm cho Tả Phán Tình hiểu lầm: “Chuyện Trang sức Lí thị sao rồi?”</w:t>
      </w:r>
    </w:p>
    <w:p>
      <w:pPr>
        <w:pStyle w:val="BodyText"/>
      </w:pPr>
      <w:r>
        <w:t xml:space="preserve">“Nói đến cái này, em thực vui chết đi được.” Tống Thần Vân ngồi sát vào Cố Học Văn, giọng nói rất nhỏ: “Cái tên họ Lý kia, thích chơi ngọc, lần trước em ấy bạn thân làm bàn cờ. Bảo là phải làm cho ra màu xanh đế vương. Cái tên ngốc đó lại tưởng là đế vương lục ngọc thật. Bỏ tiền triệu ra mua về.”</w:t>
      </w:r>
    </w:p>
    <w:p>
      <w:pPr>
        <w:pStyle w:val="BodyText"/>
      </w:pPr>
      <w:r>
        <w:t xml:space="preserve">Tống Thần Vân cười sằng sặc: “Không chỉ như thế. Em còn cho người mang đồ do công ty chúng ta thiết kế cố ý tiết lộ cho bọn họ. Cái tay quản lý bộ phận thiết kế của bọn họ thực sự là không có đầu óc, vậy mà lại lợi dụng được, hai ngày trước em vừa mới cho người trình đơn kiện lên tòa án, bọn họ đã có lệnh triệu tập rồi. Nói bọn họ ăn cắp bí mật thương mại. Cái này có hai loại, trước tiên cho bọn họ long đong một chút. Sau đó em lại động tay động chân thêm chút nữa, đoán chừng ngày bọn họ phá sản cũng không xa nữa đâu.”</w:t>
      </w:r>
    </w:p>
    <w:p>
      <w:pPr>
        <w:pStyle w:val="BodyText"/>
      </w:pPr>
      <w:r>
        <w:t xml:space="preserve">“Ừ.” Cố Học Văn vỗ vỗ bờ vai của anh ta: “Vất vả cho cậu rồi, người anh em.”</w:t>
      </w:r>
    </w:p>
    <w:p>
      <w:pPr>
        <w:pStyle w:val="BodyText"/>
      </w:pPr>
      <w:r>
        <w:t xml:space="preserve">“Không cần khách sáo.” Tống Thần Vân cười cười: “Chuyện này có là gì, chuyện của anh chính là chuyện của em. Đánh gục một hai công ty với em mà nói chỉ là nhỏ. Chỉ cần lão Đại anh mở miệng, em sẽ tìm người phá bọn họ, cũng đơn giản thôi mà.”</w:t>
      </w:r>
    </w:p>
    <w:p>
      <w:pPr>
        <w:pStyle w:val="BodyText"/>
      </w:pPr>
      <w:r>
        <w:t xml:space="preserve">“Đừng nói bậy.” Ánh mắt Cố Học Văn nghiêm lại. May mà mấy người ở đây đều là tiểu bối, chứ mấy trưởng bối nhà bọn họ cơ bản đều theo chính trị, cơm có thể ăn nhiều, chứ nói không thể nói lung tung.</w:t>
      </w:r>
    </w:p>
    <w:p>
      <w:pPr>
        <w:pStyle w:val="BodyText"/>
      </w:pPr>
      <w:r>
        <w:t xml:space="preserve">“Em cũng chỉ là thuận miệng nói thôi mà?” Tống Thần Vân cười cười: “Lão Đại, anh tin em đi, em nhất định dùng thủ đoạn thỏa đáng nhất để chỉnh những người này.”</w:t>
      </w:r>
    </w:p>
    <w:p>
      <w:pPr>
        <w:pStyle w:val="BodyText"/>
      </w:pPr>
      <w:r>
        <w:t xml:space="preserve">“Cảm ơn cậu.”</w:t>
      </w:r>
    </w:p>
    <w:p>
      <w:pPr>
        <w:pStyle w:val="BodyText"/>
      </w:pPr>
      <w:r>
        <w:t xml:space="preserve">“Anh cám ơn em?” Tống Thần Vân nhìn anh, có phải không vậy: “Lão Nhị, hôm nay anh hát cho bọn em nghe là tốt lắm rồi.”</w:t>
      </w:r>
    </w:p>
    <w:p>
      <w:pPr>
        <w:pStyle w:val="BodyText"/>
      </w:pPr>
      <w:r>
        <w:t xml:space="preserve">“Không hát.”</w:t>
      </w:r>
    </w:p>
    <w:p>
      <w:pPr>
        <w:pStyle w:val="BodyText"/>
      </w:pPr>
      <w:r>
        <w:t xml:space="preserve">“Phải hát chứ.” Tống Thần Vân nhìn thấy người hát đầu tiên vừa vặn hát xong, tay anh đã cầm ngay lấy micro, dúi vào trong tay Cố Học Văn.</w:t>
      </w:r>
    </w:p>
    <w:p>
      <w:pPr>
        <w:pStyle w:val="BodyText"/>
      </w:pPr>
      <w:r>
        <w:t xml:space="preserve">“Hôm nay anh không hát, thì không anh em gì với anh nữa.”</w:t>
      </w:r>
    </w:p>
    <w:p>
      <w:pPr>
        <w:pStyle w:val="BodyText"/>
      </w:pPr>
      <w:r>
        <w:t xml:space="preserve">Cố Học Văn lắc đầu, thật sự là vô cùng bất đắc dĩ, chỉ có thể tiếp nhận micro.</w:t>
      </w:r>
    </w:p>
    <w:p>
      <w:pPr>
        <w:pStyle w:val="BodyText"/>
      </w:pPr>
      <w:r>
        <w:t xml:space="preserve">Động tác này của anh làm cho đám Hồ Nhất Dân lại vui vẻ. Lại vỗ tay hò reo ầm ĩ, không khí trong phòng thuê chưa bao giờ náo nhiệt như vậy. Nhạc dạo một khúc anh mới hát, ngay cả Đỗ Lợi Tân cũng đứng lên vỗ tay.</w:t>
      </w:r>
    </w:p>
    <w:p>
      <w:pPr>
        <w:pStyle w:val="BodyText"/>
      </w:pPr>
      <w:r>
        <w:t xml:space="preserve">Kiều Tâm Uyển nhìn thấy, vẻ mặt có vài phần sung sướng, vừa rồi tâm trạng đang buồn bực cũng tiêu tán không ít, đưa tay ôm lấy cánh tay Cố Học Võ, để người mình sát lại gần với anh.</w:t>
      </w:r>
    </w:p>
    <w:p>
      <w:pPr>
        <w:pStyle w:val="BodyText"/>
      </w:pPr>
      <w:r>
        <w:t xml:space="preserve">“Học Võ, anh cũng phải hát mới được?”</w:t>
      </w:r>
    </w:p>
    <w:p>
      <w:pPr>
        <w:pStyle w:val="BodyText"/>
      </w:pPr>
      <w:r>
        <w:t xml:space="preserve">Anh em nhà này có giọng hát vô cùng tuyệt vời, giọng ca của Cố Học Võ là giọng nam trầm nghe rất hay. Nhưng từ sau khi kết hôn, Kiều Tâm Uyển không còn được nghe anh hát nữa.</w:t>
      </w:r>
    </w:p>
    <w:p>
      <w:pPr>
        <w:pStyle w:val="BodyText"/>
      </w:pPr>
      <w:r>
        <w:t xml:space="preserve">“Không muốn hát.” Cố Học Võ cũng không nể mặt chị ta, không quan tâm rút tay ra, nhích người sang ghế bên cạnh.</w:t>
      </w:r>
    </w:p>
    <w:p>
      <w:pPr>
        <w:pStyle w:val="BodyText"/>
      </w:pPr>
      <w:r>
        <w:t xml:space="preserve">Sắc mặt Kiều Tâm Uyển thay đổi, thân thể cứng ngắc đi vài phần. Nhìn thấy mấy người kia cũng chưa chú ý đến, chị ta lại dịch người tới gần bên Cố Học Văn hơn một chút.</w:t>
      </w:r>
    </w:p>
    <w:p>
      <w:pPr>
        <w:pStyle w:val="BodyText"/>
      </w:pPr>
      <w:r>
        <w:t xml:space="preserve">“Đi ra ngoài chơi không phải là phải vui vẻ sao? Chỉ là hát một bài thôi mà.”</w:t>
      </w:r>
    </w:p>
    <w:p>
      <w:pPr>
        <w:pStyle w:val="BodyText"/>
      </w:pPr>
      <w:r>
        <w:t xml:space="preserve">Giọng chị ta gần như là cầu xin. Kiều Tâm Uyển nghĩ chị ta lớn như vậy rồi chưa từng phải cầu xin ai bao giờ, nhưng lại vì Cố Học Võ mà năm lần bảy lượt phá lệ.</w:t>
      </w:r>
    </w:p>
    <w:p>
      <w:pPr>
        <w:pStyle w:val="BodyText"/>
      </w:pPr>
      <w:r>
        <w:t xml:space="preserve">“Được không?”</w:t>
      </w:r>
    </w:p>
    <w:p>
      <w:pPr>
        <w:pStyle w:val="BodyText"/>
      </w:pPr>
      <w:r>
        <w:t xml:space="preserve">“Học Văn không phải đang hát sao? Nó hát hay hơn tôi.”</w:t>
      </w:r>
    </w:p>
    <w:p>
      <w:pPr>
        <w:pStyle w:val="BodyText"/>
      </w:pPr>
      <w:r>
        <w:t xml:space="preserve">Cố Học Văn không thường ca hát, nhưng một khi anh hát nhất định là kinh điển. Ví như ca khúc mà anh đang hát lúc này, Bắc Kinh Bắc Kinh.</w:t>
      </w:r>
    </w:p>
    <w:p>
      <w:pPr>
        <w:pStyle w:val="BodyText"/>
      </w:pPr>
      <w:r>
        <w:t xml:space="preserve">“Ở nơi đây chúng ta đã cười vui, ở nơi đây chúng ta đã khóc, ở nơi đây chúng ta sống, và cũng ở nơi đây chúng ta chết đi.</w:t>
      </w:r>
    </w:p>
    <w:p>
      <w:pPr>
        <w:pStyle w:val="BodyText"/>
      </w:pPr>
      <w:r>
        <w:t xml:space="preserve">Ở nơi đây chúng ta cầu nguyện, ở nơi đây chúng ta hoang mang, ở nơi đây chúng ta tìm kiếm. Những điều đã không còn thuộc về nơi đây.”</w:t>
      </w:r>
    </w:p>
    <w:p>
      <w:pPr>
        <w:pStyle w:val="BodyText"/>
      </w:pPr>
      <w:r>
        <w:t xml:space="preserve">Giọng hát trầm thấp mà cuốn hút khi cất lên lại vô cùng êm tai. Trầm Thành trầm trồ khen ngợi. Trên mặt Cố Học Võ cũng có ý cười lăn tăn.</w:t>
      </w:r>
    </w:p>
    <w:p>
      <w:pPr>
        <w:pStyle w:val="BodyText"/>
      </w:pPr>
      <w:r>
        <w:t xml:space="preserve">“Cậu ấy là cậu ấy, anh là anh.” Nhìn Cố Học Văn bộc lộ tài năng, Kiều Tâm Uyển rất không phục, giọng hát của Cố Học Võ so với cậu ta không hề thua kém.</w:t>
      </w:r>
    </w:p>
    <w:p>
      <w:pPr>
        <w:pStyle w:val="BodyText"/>
      </w:pPr>
      <w:r>
        <w:t xml:space="preserve">“Học Võ, anh hát một bài đi có được không? Hay là em với anh song ca một bài nhé?” Kiều Tâm Uyển tự nhận giọng hát của mình cũng không tính là quá kém.</w:t>
      </w:r>
    </w:p>
    <w:p>
      <w:pPr>
        <w:pStyle w:val="BodyText"/>
      </w:pPr>
      <w:r>
        <w:t xml:space="preserve">“Không hát, muốn hát thì cô tự mình hát đi.” Cố Học Võ nhìn chị ta dính vào cánh tay mình, không chút nghĩ ngợi mà bỏ tay ra. Cùng cô ta hát song ca? Cô ta thực sự nghĩ cô ta là ai?</w:t>
      </w:r>
    </w:p>
    <w:p>
      <w:pPr>
        <w:pStyle w:val="BodyText"/>
      </w:pPr>
      <w:r>
        <w:t xml:space="preserve">Hành động của không nể nang ai của anh làm ặt Kiều Tâm Uyển trắng bệch. Muốn nói cái gì đáp lại nhưng một câu cũng nói không nên lời.</w:t>
      </w:r>
    </w:p>
    <w:p>
      <w:pPr>
        <w:pStyle w:val="BodyText"/>
      </w:pPr>
      <w:r>
        <w:t xml:space="preserve">Không ngừng hít sâu áp chế cơn tức giận của mình, nhưng chị lại phát hiện cảm xúc của mình càng ngày càng điên cuồng không khống chế được, cuối cùng bất đắc dĩ, oán hận đứng lên, cầm lấy túi xách bỏ đi.</w:t>
      </w:r>
    </w:p>
    <w:p>
      <w:pPr>
        <w:pStyle w:val="BodyText"/>
      </w:pPr>
      <w:r>
        <w:t xml:space="preserve">“Ơ? Chị dâu làm sao vậy?” Hồ Nhất Dân thấy Kiều Tâm Uyển nổi giận đùng đùng đi ra ngoài, liếc mắt nhìn Cố Học Võ một cái. Mấy người này không rõ chuyện gì, cho nên cùng nhau nhìn về phía Cố Học Võ.</w:t>
      </w:r>
    </w:p>
    <w:p>
      <w:pPr>
        <w:pStyle w:val="BodyText"/>
      </w:pPr>
      <w:r>
        <w:t xml:space="preserve">“Lão Đại, chị dâu làm sao vậy?”</w:t>
      </w:r>
    </w:p>
    <w:p>
      <w:pPr>
        <w:pStyle w:val="BodyText"/>
      </w:pPr>
      <w:r>
        <w:t xml:space="preserve">“Đừng để ý tới cô ấy, các cậu cứ chơi đi.”</w:t>
      </w:r>
    </w:p>
    <w:p>
      <w:pPr>
        <w:pStyle w:val="BodyText"/>
      </w:pPr>
      <w:r>
        <w:t xml:space="preserve">Cố Học Võ sẽ không đi quản chuyện này, chính anh cũng cảm thấy không còn kiên nhẫn nữa, lần nào cãi nhau cũng như vậy. Chỉ cần Kiều Tâm Uyển mất hứng là bỏ đi.</w:t>
      </w:r>
    </w:p>
    <w:p>
      <w:pPr>
        <w:pStyle w:val="BodyText"/>
      </w:pPr>
      <w:r>
        <w:t xml:space="preserve">Cô ta nghĩ cô ta dùng cách này, anh sẽ đuổi theo tìm cô ta trở về sao?</w:t>
      </w:r>
    </w:p>
    <w:p>
      <w:pPr>
        <w:pStyle w:val="BodyText"/>
      </w:pPr>
      <w:r>
        <w:t xml:space="preserve">Thật sự là quá ngây thơ rồi.</w:t>
      </w:r>
    </w:p>
    <w:p>
      <w:pPr>
        <w:pStyle w:val="BodyText"/>
      </w:pPr>
      <w:r>
        <w:t xml:space="preserve">Mấy người lại quay ra nhìn nhau, cuối cùng cũng không nói gì. Quan hệ vợ chồng Cố Học Võ từ trước đến nay đã không tốt, đâu phải riêng gì hôm nay, mọi người lại nhanh chóng ca hát, trên lô ghế lại náo nhiệt hẳn lên.</w:t>
      </w:r>
    </w:p>
    <w:p>
      <w:pPr>
        <w:pStyle w:val="BodyText"/>
      </w:pPr>
      <w:r>
        <w:t xml:space="preserve">. . . . . . . . . . . . . . . . . . . . . . . .</w:t>
      </w:r>
    </w:p>
    <w:p>
      <w:pPr>
        <w:pStyle w:val="BodyText"/>
      </w:pPr>
      <w:r>
        <w:t xml:space="preserve">Kiều Tâm Uyển ra khỏi KTV, trước đây cũng vậy mỗi một lần cãi nhau đều y chang nhau. Người đàn ông rất tuyệt tình kia sẽ không đuổi theo chị ta, cũng không nói một câu dỗ dành.</w:t>
      </w:r>
    </w:p>
    <w:p>
      <w:pPr>
        <w:pStyle w:val="BodyText"/>
      </w:pPr>
      <w:r>
        <w:t xml:space="preserve">Mặc kệ hai người ầm ĩ nhiều hay ít, cuối cùng người cúi đầu trước nhất định vẫn là chị ta Kiều Tâm Uyển.</w:t>
      </w:r>
    </w:p>
    <w:p>
      <w:pPr>
        <w:pStyle w:val="BodyText"/>
      </w:pPr>
      <w:r>
        <w:t xml:space="preserve">Lần nào cũng như vậy, còn phải đến bao nhiêu lần nữa đây? Kiều Tâm Uyển cũng không biết nữa, dựa người vào cột đèn đường, vẻ mặt mơ màng.</w:t>
      </w:r>
    </w:p>
    <w:p>
      <w:pPr>
        <w:pStyle w:val="BodyText"/>
      </w:pPr>
      <w:r>
        <w:t xml:space="preserve">Thật lâu sau, lấy từ trong túi ra một bao thuốc lá. Rút ra một điếu rồi tự mình châm lửa.</w:t>
      </w:r>
    </w:p>
    <w:p>
      <w:pPr>
        <w:pStyle w:val="BodyText"/>
      </w:pPr>
      <w:r>
        <w:t xml:space="preserve">Điếu thuốc bị người nào đó giật lấy. Ngẩng đầu, cô nhìn thấy Trầm Thành, vẻ mặt có phần lo lắng: “Chị dâu, hút thuốc không tốt cho cơ thể.”</w:t>
      </w:r>
    </w:p>
    <w:p>
      <w:pPr>
        <w:pStyle w:val="BodyText"/>
      </w:pPr>
      <w:r>
        <w:t xml:space="preserve">“Không tốt thì sao chứ?” Kiều Tâm Uyển cười lạnh: “Tôi đã thành cái dạng này rồi, tôi nghĩ tôi có chết cũng không ai quan tâm đâu?”</w:t>
      </w:r>
    </w:p>
    <w:p>
      <w:pPr>
        <w:pStyle w:val="BodyText"/>
      </w:pPr>
      <w:r>
        <w:t xml:space="preserve">“Chị dâu.” Trầm Thành không biết nên nói gì. Vừa rồi tìm cớ để chuồn ra đây, chính là lo lắng cho Kiều Tâm Uyển: “Chị dâu bây giờ chị đang ở đâu? Tôi đưa chị về.”</w:t>
      </w:r>
    </w:p>
    <w:p>
      <w:pPr>
        <w:pStyle w:val="BodyText"/>
      </w:pPr>
      <w:r>
        <w:t xml:space="preserve">“Cậu cứ đi chơi đi. Không cần lo cho tôi.” Vì sao người đuổi theo chị ta, không phải là Cố Học Võ chứ? Kiều Tâm Uyển thực sự thấy phiền, vừa lấy thuốc ra định hút lại bị Trầm Thành đoạt lấy.</w:t>
      </w:r>
    </w:p>
    <w:p>
      <w:pPr>
        <w:pStyle w:val="BodyText"/>
      </w:pPr>
      <w:r>
        <w:t xml:space="preserve">“Tôi đưa chị về.”</w:t>
      </w:r>
    </w:p>
    <w:p>
      <w:pPr>
        <w:pStyle w:val="BodyText"/>
      </w:pPr>
      <w:r>
        <w:t xml:space="preserve">“Trầm Thành.” Kiều Tâm Uyển nhìn anh. Trầm Thành không giống với hai anh em nhà họ Cố, gương mặt anh ta thoạt nhìn rất giống con nít. Còn cá tính thì lại con nít y chang Hồ Nhất Dân, người có khả năng chơi bời náo nhiệt nhất trong nhóm chính là hai tên này.</w:t>
      </w:r>
    </w:p>
    <w:p>
      <w:pPr>
        <w:pStyle w:val="BodyText"/>
      </w:pPr>
      <w:r>
        <w:t xml:space="preserve">“Cậu đi vào đi. Tôi muốn yên tĩnh một mình.” Cả người dựa vào cột đèn đường, ngọn đèn mờ nhạt hắt xuống khiến gương mặt Kiều Tâm Uyển trở nên mờ ảo.</w:t>
      </w:r>
    </w:p>
    <w:p>
      <w:pPr>
        <w:pStyle w:val="BodyText"/>
      </w:pPr>
      <w:r>
        <w:t xml:space="preserve">Trong màn đêm, dòng xe cộ vẫn không ngừng qua lại, ai ai cũng vội vàng, có bao nhiêu người quan tâm ở ven đường có một người phụ nữ đang có tâm sự?</w:t>
      </w:r>
    </w:p>
    <w:p>
      <w:pPr>
        <w:pStyle w:val="BodyText"/>
      </w:pPr>
      <w:r>
        <w:t xml:space="preserve">“Tôi ở cùng chị.” Trầm Thành không chịu đi, cũng dựa người vào cột đèn đường, nghiêng mặt nhìn Kiều Tâm Uyển, trong mắt có phần lo lắng.</w:t>
      </w:r>
    </w:p>
    <w:p>
      <w:pPr>
        <w:pStyle w:val="BodyText"/>
      </w:pPr>
      <w:r>
        <w:t xml:space="preserve">Bộ dạng lo lắng của anh lại khiến Kiều Tâm Uyển muốn cười, lại cười không nổi, muốn khóc, cũng khóc không xong. Từ nhiều năm trước chị ta đã không còn nước mắt để mà khóc.</w:t>
      </w:r>
    </w:p>
    <w:p>
      <w:pPr>
        <w:pStyle w:val="BodyText"/>
      </w:pPr>
      <w:r>
        <w:t xml:space="preserve">Dòng xe cộ cứ thế lướt qua, ánh đèn nê ông thoắt ẩn thoắt hiện chiếu thẳng vào khiến chị ta hơi chói mắt. Đôi mắt đẹp híp lại, sau đó chuyển hướng nhìn về phía Trầm Thành.</w:t>
      </w:r>
    </w:p>
    <w:p>
      <w:pPr>
        <w:pStyle w:val="BodyText"/>
      </w:pPr>
      <w:r>
        <w:t xml:space="preserve">“Cậu không trở lại đó sao?”</w:t>
      </w:r>
    </w:p>
    <w:p>
      <w:pPr>
        <w:pStyle w:val="BodyText"/>
      </w:pPr>
      <w:r>
        <w:t xml:space="preserve">“Không quay lại nữa.” Bộ dạng này của cô, làm anh thực sự lo lắng.</w:t>
      </w:r>
    </w:p>
    <w:p>
      <w:pPr>
        <w:pStyle w:val="BodyText"/>
      </w:pPr>
      <w:r>
        <w:t xml:space="preserve">“Cậu có xe không?” Kiều Tâm Uyển lại hỏi.</w:t>
      </w:r>
    </w:p>
    <w:p>
      <w:pPr>
        <w:pStyle w:val="BodyText"/>
      </w:pPr>
      <w:r>
        <w:t xml:space="preserve">“Có.”</w:t>
      </w:r>
    </w:p>
    <w:p>
      <w:pPr>
        <w:pStyle w:val="BodyText"/>
      </w:pPr>
      <w:r>
        <w:t xml:space="preserve">“Vậy đi thôi, đưa tôi đến một nơi.”</w:t>
      </w:r>
    </w:p>
    <w:p>
      <w:pPr>
        <w:pStyle w:val="BodyText"/>
      </w:pPr>
      <w:r>
        <w:t xml:space="preserve">“Đi đâu?”</w:t>
      </w:r>
    </w:p>
    <w:p>
      <w:pPr>
        <w:pStyle w:val="BodyText"/>
      </w:pPr>
      <w:r>
        <w:t xml:space="preserve">“Sao, không dám hả?” Lông mày nhỏ nhắn nhướn lên cao, vẻ mặt Kiều Tâm Uyển lúc này có một phần khiêu khích. Ngày thường chị ta vốn rất xinh đẹp. Đèn đường chiếu xuống như thế chỉ liếc mắt một cái, nhưng lại làm cho tim TrầmThành đập nhanh hơn vài phần.</w:t>
      </w:r>
    </w:p>
    <w:p>
      <w:pPr>
        <w:pStyle w:val="BodyText"/>
      </w:pPr>
      <w:r>
        <w:t xml:space="preserve">Chống lại ánh mắt khó hiểu của cô, lắc lắc đầu: “Không có gì là không dám.”</w:t>
      </w:r>
    </w:p>
    <w:p>
      <w:pPr>
        <w:pStyle w:val="BodyText"/>
      </w:pPr>
      <w:r>
        <w:t xml:space="preserve">“Vậy thì đi thôi.” Kiều Tâm Uyển bước hai bước về phía trước, Trầm Thành đi bên cạnh cô.</w:t>
      </w:r>
    </w:p>
    <w:p>
      <w:pPr>
        <w:pStyle w:val="BodyText"/>
      </w:pPr>
      <w:r>
        <w:t xml:space="preserve">Bóng dáng của hai người biến mất ở cửa KTV, mà trên lô ghế, Cố Học Võ cùng Cố Học Văn thản nhiên uống rượu, hoàn toàn không biết gì đến tình huống ở bên ngoài.</w:t>
      </w:r>
    </w:p>
    <w:p>
      <w:pPr>
        <w:pStyle w:val="BodyText"/>
      </w:pPr>
      <w:r>
        <w:t xml:space="preserve">. . . . . . . . . . . . . . . . . . . . . . . . . . . . . .</w:t>
      </w:r>
    </w:p>
    <w:p>
      <w:pPr>
        <w:pStyle w:val="BodyText"/>
      </w:pPr>
      <w:r>
        <w:t xml:space="preserve">Buổi sáng lúc Tả Phán Tình rời giường, chỉ cảm thấy tinh thần mười phần sảng khoái. Vừa muốn đứng dậy, phát hiện trên lưng không biết khi nào thì có thêm một bàn tay nữa.</w:t>
      </w:r>
    </w:p>
    <w:p>
      <w:pPr>
        <w:pStyle w:val="BodyText"/>
      </w:pPr>
      <w:r>
        <w:t xml:space="preserve">Cố Học Văn không có mặc áo, nằm ngủ ở bên cạnh cô, nhíu mày, trên mặt cô có vài phần nghi vấn.</w:t>
      </w:r>
    </w:p>
    <w:p>
      <w:pPr>
        <w:pStyle w:val="BodyText"/>
      </w:pPr>
      <w:r>
        <w:t xml:space="preserve">Ngày hôm qua lúc cô ngủ rất say, căn bản không chú ý, nhìn thời gian thì cũng không còn sớm. Tên kia về khi nào nhỉ?</w:t>
      </w:r>
    </w:p>
    <w:p>
      <w:pPr>
        <w:pStyle w:val="BodyText"/>
      </w:pPr>
      <w:r>
        <w:t xml:space="preserve">Tuyệt không khách khí hất tay anh ra, rồi nhanh chóng xuống giường đi vào phòng tắm, hôm nay cô phải đi làm, sợ nhất là nhỡ anh tỉnh lại, lại muốn làm gì cô.</w:t>
      </w:r>
    </w:p>
    <w:p>
      <w:pPr>
        <w:pStyle w:val="BodyText"/>
      </w:pPr>
      <w:r>
        <w:t xml:space="preserve">Rửa mặt xong, sửa sang lại đầu tóc, lấy quần áo mới hôm qua vừa mua ra mặc vào. Lại đeo một món trang sức trang nhã.</w:t>
      </w:r>
    </w:p>
    <w:p>
      <w:pPr>
        <w:pStyle w:val="BodyText"/>
      </w:pPr>
      <w:r>
        <w:t xml:space="preserve">Những thứ muốn dùng khi đi làm thì ngày hôm qua cô đã chuẩn bị xong hết cả. Mọi thứ đâu đã vào đó rồi chỉ còn mỗi việc là đi làm thôi. Đối mặt với hình ảnh của mình trong gương, cô gật đầu. Tả Phán Tình thầm động viên tinh thần mình: “Tả Phán Tình, cố lên.”</w:t>
      </w:r>
    </w:p>
    <w:p>
      <w:pPr>
        <w:pStyle w:val="BodyText"/>
      </w:pPr>
      <w:r>
        <w:t xml:space="preserve">Vào phòng bếp lấy ra một hộp sữa, mở ra đang định muốn uống, thì sữa lại bị người nào đó đoạt lấy.</w:t>
      </w:r>
    </w:p>
    <w:p>
      <w:pPr>
        <w:pStyle w:val="BodyText"/>
      </w:pPr>
      <w:r>
        <w:t xml:space="preserve">. . . . . . . . . . . . . . . . . . . . . . . . . . . . . .</w:t>
      </w:r>
    </w:p>
    <w:p>
      <w:pPr>
        <w:pStyle w:val="Compact"/>
      </w:pPr>
      <w:r>
        <w:br w:type="textWrapping"/>
      </w:r>
      <w:r>
        <w:br w:type="textWrapping"/>
      </w:r>
    </w:p>
    <w:p>
      <w:pPr>
        <w:pStyle w:val="Heading2"/>
      </w:pPr>
      <w:bookmarkStart w:id="145" w:name="chương-123-em-ăn-no-rồi-giờ-đến-lượt-anh.-18"/>
      <w:bookmarkEnd w:id="145"/>
      <w:r>
        <w:t xml:space="preserve">123. Chương 123: “em Ăn No Rồi, Giờ Đến Lượt Anh.” (18+)</w:t>
      </w:r>
    </w:p>
    <w:p>
      <w:pPr>
        <w:pStyle w:val="Compact"/>
      </w:pPr>
      <w:r>
        <w:br w:type="textWrapping"/>
      </w:r>
      <w:r>
        <w:br w:type="textWrapping"/>
      </w:r>
    </w:p>
    <w:p>
      <w:pPr>
        <w:pStyle w:val="BodyText"/>
      </w:pPr>
      <w:r>
        <w:t xml:space="preserve">Edit: Iris</w:t>
      </w:r>
    </w:p>
    <w:p>
      <w:pPr>
        <w:pStyle w:val="BodyText"/>
      </w:pPr>
      <w:r>
        <w:t xml:space="preserve">Beta: Winnie &amp; Phong Vũ</w:t>
      </w:r>
    </w:p>
    <w:p>
      <w:pPr>
        <w:pStyle w:val="BodyText"/>
      </w:pPr>
      <w:r>
        <w:t xml:space="preserve">Xoay người, không biết từ khi nào thì Cố Học Văn đã đi ra, bên hông chỉ quấn độc một cái khăn tắm, nhìn vẻ mặt tràn đầy bất mãn của cô.</w:t>
      </w:r>
    </w:p>
    <w:p>
      <w:pPr>
        <w:pStyle w:val="BodyText"/>
      </w:pPr>
      <w:r>
        <w:t xml:space="preserve">“Đã nói không được uống sữa lạnh rồi mà. Lại uống nữa hả?”</w:t>
      </w:r>
    </w:p>
    <w:p>
      <w:pPr>
        <w:pStyle w:val="BodyText"/>
      </w:pPr>
      <w:r>
        <w:t xml:space="preserve">“Đưa đây cho tôi.” Tả Phán Tình đưa tay đoạt lại: “Tôi bị muộn giờ làm rồi đó.”</w:t>
      </w:r>
    </w:p>
    <w:p>
      <w:pPr>
        <w:pStyle w:val="BodyText"/>
      </w:pPr>
      <w:r>
        <w:t xml:space="preserve">“Em ra kia ngồi đi đã.” Cố Học Văn không đưa cho cô mà cầm sữa rót ra nồi: “Chút nữa anh đưa em đi.”</w:t>
      </w:r>
    </w:p>
    <w:p>
      <w:pPr>
        <w:pStyle w:val="BodyText"/>
      </w:pPr>
      <w:r>
        <w:t xml:space="preserve">“Không cần.” Chờ anh đưa cô đi á? Cô không bị muộn mới là lạ ý.</w:t>
      </w:r>
    </w:p>
    <w:p>
      <w:pPr>
        <w:pStyle w:val="BodyText"/>
      </w:pPr>
      <w:r>
        <w:t xml:space="preserve">Tả Phán Tình muốn lấy lại hộp sữa thì Cố Học Văn lại nhẹ nhàng đẩy cô ra.</w:t>
      </w:r>
    </w:p>
    <w:p>
      <w:pPr>
        <w:pStyle w:val="BodyText"/>
      </w:pPr>
      <w:r>
        <w:t xml:space="preserve">“Em đi ra ngoài đi, anh đã nói là chờ một chút mà.”</w:t>
      </w:r>
    </w:p>
    <w:p>
      <w:pPr>
        <w:pStyle w:val="BodyText"/>
      </w:pPr>
      <w:r>
        <w:t xml:space="preserve">“Anh ——”</w:t>
      </w:r>
    </w:p>
    <w:p>
      <w:pPr>
        <w:pStyle w:val="BodyText"/>
      </w:pPr>
      <w:r>
        <w:t xml:space="preserve">Tả Phán Tình buồn bực, thấy vẫn còn chút thời gian, đành bất đắc dĩ ngồi xuống.</w:t>
      </w:r>
    </w:p>
    <w:p>
      <w:pPr>
        <w:pStyle w:val="BodyText"/>
      </w:pPr>
      <w:r>
        <w:t xml:space="preserve">Động tác của Cố Học Văn rất nhanh, cũng giống như lần trước, đun nóng sữa xong lại làm cho cô một cái sandwich.</w:t>
      </w:r>
    </w:p>
    <w:p>
      <w:pPr>
        <w:pStyle w:val="BodyText"/>
      </w:pPr>
      <w:r>
        <w:t xml:space="preserve">“Ăn luôn đi rồi đi làm.”</w:t>
      </w:r>
    </w:p>
    <w:p>
      <w:pPr>
        <w:pStyle w:val="BodyText"/>
      </w:pPr>
      <w:r>
        <w:t xml:space="preserve">“Tôi đến muộn mất thôi.” Tả Phán Tình nhỏ giọng nói thầm. Thật ra thời gian còn sớm, nhưng hôm nay là ngày đầu tiên cô đi làm đó.</w:t>
      </w:r>
    </w:p>
    <w:p>
      <w:pPr>
        <w:pStyle w:val="BodyText"/>
      </w:pPr>
      <w:r>
        <w:t xml:space="preserve">“Anh nói rồi, anh sẽ đưa em đi.” Cố Học Văn lại ấn bả vai của cô không cho đứng dậy, chỉ nói hai từ mệnh lệnh đơn giản: “Ăn đi.”</w:t>
      </w:r>
    </w:p>
    <w:p>
      <w:pPr>
        <w:pStyle w:val="BodyText"/>
      </w:pPr>
      <w:r>
        <w:t xml:space="preserve">Nhìn cô không tình nguyện giải quyết miếng sandwich, Cố Học Văn lại vào phòng.</w:t>
      </w:r>
    </w:p>
    <w:p>
      <w:pPr>
        <w:pStyle w:val="BodyText"/>
      </w:pPr>
      <w:r>
        <w:t xml:space="preserve">Tả Phán Tình dùng tốc độ nhanh nhất giải quyết xong bữa sáng, lại cầm lấy túi xách, mở cửa định bước ra ngoài, thì Cố Học Văn đã đi ra .</w:t>
      </w:r>
    </w:p>
    <w:p>
      <w:pPr>
        <w:pStyle w:val="BodyText"/>
      </w:pPr>
      <w:r>
        <w:t xml:space="preserve">Vẫn y như mọi ngày áo sơ mi trắng quần tây đen, anh cầm chìa khóa xe: “Đi thôi.”</w:t>
      </w:r>
    </w:p>
    <w:p>
      <w:pPr>
        <w:pStyle w:val="BodyText"/>
      </w:pPr>
      <w:r>
        <w:t xml:space="preserve">Ngồi vào xe, trong lúc khởi động, Cố Học Văn liếc nhìn Tả Phán Tình một cái: “Địa chỉ.”</w:t>
      </w:r>
    </w:p>
    <w:p>
      <w:pPr>
        <w:pStyle w:val="BodyText"/>
      </w:pPr>
      <w:r>
        <w:t xml:space="preserve">“Thật ra cũng không xa lắm.” Tả Phán Tình nói địa chỉ cho anh, sau đó cẩn thận nhìn mặt anh. Cũng không xác định được là hôm nay anh có đi làm hay không: “Hình như mấy ngày nay anh rất rảnh rỗi thì phải?”</w:t>
      </w:r>
    </w:p>
    <w:p>
      <w:pPr>
        <w:pStyle w:val="BodyText"/>
      </w:pPr>
      <w:r>
        <w:t xml:space="preserve">“Cũng tạm.” Cố Học Văn nhìn Tả Phán Tình một cái: “Có thể qua vài ngày nữa công việc lại bận rộn. Không biết đâu mà lần.”</w:t>
      </w:r>
    </w:p>
    <w:p>
      <w:pPr>
        <w:pStyle w:val="BodyText"/>
      </w:pPr>
      <w:r>
        <w:t xml:space="preserve">Tả Phán Tình gật đầu, nghĩ đến lần trước anh đi làm nhiệm vụ mà đến hơn nửa tháng mới về. Xe lặng lẽ chạy đến nơi.</w:t>
      </w:r>
    </w:p>
    <w:p>
      <w:pPr>
        <w:pStyle w:val="BodyText"/>
      </w:pPr>
      <w:r>
        <w:t xml:space="preserve">Tả Phán Tình thấy còn nửa giờ nữa mới đến giờ làm. Ngồi ở trên xe, cô quay sang nhìn Cố Học Văn, chỉ chỉ tòa cao ốc bên ngoài kia.</w:t>
      </w:r>
    </w:p>
    <w:p>
      <w:pPr>
        <w:pStyle w:val="BodyText"/>
      </w:pPr>
      <w:r>
        <w:t xml:space="preserve">“Tôi, đi làm đây.”</w:t>
      </w:r>
    </w:p>
    <w:p>
      <w:pPr>
        <w:pStyle w:val="BodyText"/>
      </w:pPr>
      <w:r>
        <w:t xml:space="preserve">Cố Học Văn trầm mặc, ánh mắt dừng trên mặt cô. Hôm nay Tả Phán Tình mặc bộ quần áo ngày hôm qua mới mua, phía trên là áo sơ mi kiểu Anh, phía dưới phối với chiếc quần harlan, tóc dài được vấn thành búi ở sau đầu, thoạt nhìn rất gọn gàng lại nhẹ nhàng thoải mái.</w:t>
      </w:r>
    </w:p>
    <w:p>
      <w:pPr>
        <w:pStyle w:val="BodyText"/>
      </w:pPr>
      <w:r>
        <w:t xml:space="preserve">Cô có trang điểm, tuy không đậm nhưng vẫn tôn lên đường nét của khuôn mặt, hơn nữa còn tràn đầy sức sống. Cố Học Văn cũng không biết có phải tất cả những nhà thiết kế trang sức đều tự biết cách làm đẹp ình hay không, nhưng nhìn bộ dạng của Tả Phán Tình như vậy vẫn khiến anh cảm thấy người trước mắt mình thật đẹp.</w:t>
      </w:r>
    </w:p>
    <w:p>
      <w:pPr>
        <w:pStyle w:val="BodyText"/>
      </w:pPr>
      <w:r>
        <w:t xml:space="preserve">Dường như cô luôn biết rất rõ là phải làm thế nào để mình đẹp hơn.</w:t>
      </w:r>
    </w:p>
    <w:p>
      <w:pPr>
        <w:pStyle w:val="BodyText"/>
      </w:pPr>
      <w:r>
        <w:t xml:space="preserve">“Cố Học Văn.” Tả Phán Tình nghĩ là mình nên xuống xe đi làm, nhưng thời gian còn quá sớm: “Hôm qua mấy giờ anh về thế?”</w:t>
      </w:r>
    </w:p>
    <w:p>
      <w:pPr>
        <w:pStyle w:val="BodyText"/>
      </w:pPr>
      <w:r>
        <w:t xml:space="preserve">“Ba giờ.” Đám người kia rất ầm ĩ. Sau khi chơi ở KTV xong nói còn muốn đi ăn khuya, kết quả là chơi đến hơn tận hai giờ.</w:t>
      </w:r>
    </w:p>
    <w:p>
      <w:pPr>
        <w:pStyle w:val="BodyText"/>
      </w:pPr>
      <w:r>
        <w:t xml:space="preserve">Ba giờ? Muộn vậy sao?</w:t>
      </w:r>
    </w:p>
    <w:p>
      <w:pPr>
        <w:pStyle w:val="BodyText"/>
      </w:pPr>
      <w:r>
        <w:t xml:space="preserve">Tả Phán Tình hơi sửng sốt, đột nhiên nghĩ như vậy anh vẫn chưa ngủ đủ, sáng sớm lại còn làm bữa sáng cho cô, còn nói muốn đưa cô đi làm nữa ——</w:t>
      </w:r>
    </w:p>
    <w:p>
      <w:pPr>
        <w:pStyle w:val="BodyText"/>
      </w:pPr>
      <w:r>
        <w:t xml:space="preserve">Trong lòng dâng cảm giác cực kỳ quái dị, Tả Phán Tình đột nhiên cảm thấy hình như cô đang nợ anh.</w:t>
      </w:r>
    </w:p>
    <w:p>
      <w:pPr>
        <w:pStyle w:val="BodyText"/>
      </w:pPr>
      <w:r>
        <w:t xml:space="preserve">Bọn họ, rõ ràng chỉ là đang diễn trò ở trước mặt cha mẹ hai bên thôi không phải sao? Vậy thì anh đột nhiên làm ra bộ dạng quan tâm cô làm gì. Hay là anh diễn nhập tâm đến nỗi ăn luôn cô, nên có cảm giác áy náy trong lòng ?</w:t>
      </w:r>
    </w:p>
    <w:p>
      <w:pPr>
        <w:pStyle w:val="BodyText"/>
      </w:pPr>
      <w:r>
        <w:t xml:space="preserve">Có chút phiền muộn, có chút hỗn loạn. Không muốn đối mặt với loại cảm xúc phức tạp này, Tả Phán Tình chỉ chỉ ra bên ngoài.</w:t>
      </w:r>
    </w:p>
    <w:p>
      <w:pPr>
        <w:pStyle w:val="BodyText"/>
      </w:pPr>
      <w:r>
        <w:t xml:space="preserve">“Tôi đi làm đây.”</w:t>
      </w:r>
    </w:p>
    <w:p>
      <w:pPr>
        <w:pStyle w:val="BodyText"/>
      </w:pPr>
      <w:r>
        <w:t xml:space="preserve">Cố Học Văn cũng không nói gì, chỉ nhướn mày lên, những lời này, hình như cô đã lập lại hai lần? Hay là cô ấy không muốn đi làm?</w:t>
      </w:r>
    </w:p>
    <w:p>
      <w:pPr>
        <w:pStyle w:val="BodyText"/>
      </w:pPr>
      <w:r>
        <w:t xml:space="preserve">Anh nhìn sâu vào mắt cô, ánh mắt rất sắc bén nhìn chằm chằm mặt cô, như là muốn nhìn thấu suy nghĩ của cô vậy. Cô hơi xiết chặt quai túi, xoay người mở cửa định xuống xe, thì cánh tay lại bị Cố Học Văn giữ chặt.</w:t>
      </w:r>
    </w:p>
    <w:p>
      <w:pPr>
        <w:pStyle w:val="BodyText"/>
      </w:pPr>
      <w:r>
        <w:t xml:space="preserve">“Gì nữa?”</w:t>
      </w:r>
    </w:p>
    <w:p>
      <w:pPr>
        <w:pStyle w:val="BodyText"/>
      </w:pPr>
      <w:r>
        <w:t xml:space="preserve">“À.” Cố Học Văn chỉ chỉ vào má mình nói: “Em quên.”</w:t>
      </w:r>
    </w:p>
    <w:p>
      <w:pPr>
        <w:pStyle w:val="BodyText"/>
      </w:pPr>
      <w:r>
        <w:t xml:space="preserve">Có ý gì chứ? Không phải là anh muốn cô cho anh một cái morning kiss đấy chứ?</w:t>
      </w:r>
    </w:p>
    <w:p>
      <w:pPr>
        <w:pStyle w:val="BodyText"/>
      </w:pPr>
      <w:r>
        <w:t xml:space="preserve">Tả Phán Tình lập tức sửng sờ, không biết phải phản ứng thế nào nữa. Đang chần chừ do dự, Cố Học Văn thấy cô ngây người thì quay đầu sang, khẽ đặt lên môi cô một cái hôn.</w:t>
      </w:r>
    </w:p>
    <w:p>
      <w:pPr>
        <w:pStyle w:val="BodyText"/>
      </w:pPr>
      <w:r>
        <w:t xml:space="preserve">Chỉ đơn giản là môi chạm môi thôi. Nhưng Tả Phán Tình lại cảm thấy đôi môi mình như bị bỏng vậy, nóng quá, cứ như là bị lửa thiêu đốt.</w:t>
      </w:r>
    </w:p>
    <w:p>
      <w:pPr>
        <w:pStyle w:val="BodyText"/>
      </w:pPr>
      <w:r>
        <w:t xml:space="preserve">“Tôi, tôi đi làm đây.”</w:t>
      </w:r>
    </w:p>
    <w:p>
      <w:pPr>
        <w:pStyle w:val="BodyText"/>
      </w:pPr>
      <w:r>
        <w:t xml:space="preserve">Lần thứ ba nói câu này mà cô cũng không nhận ra. Vội vã xuống xe, nhanh chóng chuồn khỏi. Sau khi bước được hai bước thì quay đầu lại.</w:t>
      </w:r>
    </w:p>
    <w:p>
      <w:pPr>
        <w:pStyle w:val="BodyText"/>
      </w:pPr>
      <w:r>
        <w:t xml:space="preserve">Cũng không nhìn Học Văn, chỉ là nhìn về hướng xe, cúi đầu, giọng nói cực nhẹ: “Cám ơn bữa sáng của anh, còn có, cám ơn anh đã đưa tôi đi làm.”</w:t>
      </w:r>
    </w:p>
    <w:p>
      <w:pPr>
        <w:pStyle w:val="BodyText"/>
      </w:pPr>
      <w:r>
        <w:t xml:space="preserve">Nói xong những lời này, cô cũng không quay đầu lại đi thẳng vào công ty, để Cố Học Văn dừng ở nơi đó, nhìn bóng dáng chạy trối chết của cô. Khóe môi nhẹ nhàng giơ lên thành một đường cung tuyệt đẹp.</w:t>
      </w:r>
    </w:p>
    <w:p>
      <w:pPr>
        <w:pStyle w:val="BodyText"/>
      </w:pPr>
      <w:r>
        <w:t xml:space="preserve">Bình tĩnh khởi động xe. Xoay người rời đi. Dưới ánh nắng chói chang.</w:t>
      </w:r>
    </w:p>
    <w:p>
      <w:pPr>
        <w:pStyle w:val="BodyText"/>
      </w:pPr>
      <w:r>
        <w:t xml:space="preserve">. . . . . . . . . . . . . . . . . . . . . . . .</w:t>
      </w:r>
    </w:p>
    <w:p>
      <w:pPr>
        <w:pStyle w:val="BodyText"/>
      </w:pPr>
      <w:r>
        <w:t xml:space="preserve">Ngày đầu tiên đi làm, công việc của Tả Phán Tình không nhiều lắm. Chỉ tìm hiểu một chút về tình hình chung của công ty. Và kết cấu nhân sự của công ty.</w:t>
      </w:r>
    </w:p>
    <w:p>
      <w:pPr>
        <w:pStyle w:val="BodyText"/>
      </w:pPr>
      <w:r>
        <w:t xml:space="preserve">Sansei là tên công ty mà Tả Phán Tình làm. Công ty vừa mới thành lập với trụ sở chính đặt ở Pháp. Sau đó họ chọn thành phố C là nơi thành lập chi nhánh đầu tiên.</w:t>
      </w:r>
    </w:p>
    <w:p>
      <w:pPr>
        <w:pStyle w:val="BodyText"/>
      </w:pPr>
      <w:r>
        <w:t xml:space="preserve">Ông chủ muốn nhắm đến thị trường là giới trẻ, và những người phụ nữ giới thượng lưu.</w:t>
      </w:r>
    </w:p>
    <w:p>
      <w:pPr>
        <w:pStyle w:val="BodyText"/>
      </w:pPr>
      <w:r>
        <w:t xml:space="preserve">Trước tiên đã có hai dòng sản phẩm được ra mắt, một cái nhắm vào giới trẻ yêu thời trang, với nhiều mẫu trang sức thời trang độc đáo thời trang. Một cái nhằm vào những phu nhân của xã hội thượng lưu. Đây là trang sức giành cho những thiên kim tiểu thư và những quý bà, với những trang sức đậm chất sang trọng. Lấy trang nhã làm hàng đầu.</w:t>
      </w:r>
    </w:p>
    <w:p>
      <w:pPr>
        <w:pStyle w:val="BodyText"/>
      </w:pPr>
      <w:r>
        <w:t xml:space="preserve">Không yêu cầu những nhà thiết kế phải lựa chọn phong cách nào, mà chỉ cần thiết kế ra những tác phẩm xuất sắc. Phải mới lạ, có điểm nhấn, hấp dẫn người khác.</w:t>
      </w:r>
    </w:p>
    <w:p>
      <w:pPr>
        <w:pStyle w:val="BodyText"/>
      </w:pPr>
      <w:r>
        <w:t xml:space="preserve">Tả Phán Tình cũng chưa vẽ vội mà tìm xem những bộ sưu tập trang sức của công ty đã tung ra để hiểu rõ định hướng phong cách của công ty.</w:t>
      </w:r>
    </w:p>
    <w:p>
      <w:pPr>
        <w:pStyle w:val="BodyText"/>
      </w:pPr>
      <w:r>
        <w:t xml:space="preserve">Bận rộn cả một ngày, ngay cả cơm trưa cũng tùy tiện gọi cơm hộp để giải quyết.</w:t>
      </w:r>
    </w:p>
    <w:p>
      <w:pPr>
        <w:pStyle w:val="BodyText"/>
      </w:pPr>
      <w:r>
        <w:t xml:space="preserve">Ăn cơm xong lại bắt đầu xem lại mấy bản thiết kế, cả một ngày liên tục, nhìn đến nỗi hoa cả mắt, chóng cả mặt mà vẫn không hết.</w:t>
      </w:r>
    </w:p>
    <w:p>
      <w:pPr>
        <w:pStyle w:val="BodyText"/>
      </w:pPr>
      <w:r>
        <w:t xml:space="preserve">“Thiết kế Tả.” Cửa phòng có người gõ, Tả Phán Tình đứng lên: “Mời vào.”</w:t>
      </w:r>
    </w:p>
    <w:p>
      <w:pPr>
        <w:pStyle w:val="BodyText"/>
      </w:pPr>
      <w:r>
        <w:t xml:space="preserve">Đây là điểm mà cô hài lòng nhất ở cái công ty này, cô không phải là trợ lý thiết kế, mà là nhà thiết kế.</w:t>
      </w:r>
    </w:p>
    <w:p>
      <w:pPr>
        <w:pStyle w:val="BodyText"/>
      </w:pPr>
      <w:r>
        <w:t xml:space="preserve">Người vừa gọi cô là trưởng phòng thiết kế của công ty. Họ Vương, trên dưới bốn mươi tuổi. Người phỏng vấn Tả Phán Tình vào công ty cũng chính là chị ấy.</w:t>
      </w:r>
    </w:p>
    <w:p>
      <w:pPr>
        <w:pStyle w:val="BodyText"/>
      </w:pPr>
      <w:r>
        <w:t xml:space="preserve">“Sao em còn chưa tan ca?” Lúc chị đi về, mới phát hiện cửa phòng Tả Phán Tình còn chưa đóng.</w:t>
      </w:r>
    </w:p>
    <w:p>
      <w:pPr>
        <w:pStyle w:val="BodyText"/>
      </w:pPr>
      <w:r>
        <w:t xml:space="preserve">“Nhanh vậy à?” Đã tan ca rồi sao? Cô còn có rất nhiều bản vẽ thiết kế trang sức còn chưa xem xong.</w:t>
      </w:r>
    </w:p>
    <w:p>
      <w:pPr>
        <w:pStyle w:val="BodyText"/>
      </w:pPr>
      <w:r>
        <w:t xml:space="preserve">“Ngày mai xem tiếp cũng được mà.” Trưởng phòng Vương nhìn cô với ánh mắt mang theo vào phần tán thưởng khó phát hiện: “Công ty đánh giá cao sự nhiệt tình của nhân viên, nhưng cũng không cần hăng hái sôi sục như vậy.”</w:t>
      </w:r>
    </w:p>
    <w:p>
      <w:pPr>
        <w:pStyle w:val="BodyText"/>
      </w:pPr>
      <w:r>
        <w:t xml:space="preserve">“Em hiểu ý của chị.” Tả Phán Tình đứng lên: “Vậy được rồi. Ngày mai em lại làm tiếp.”</w:t>
      </w:r>
    </w:p>
    <w:p>
      <w:pPr>
        <w:pStyle w:val="BodyText"/>
      </w:pPr>
      <w:r>
        <w:t xml:space="preserve">“Thật ra thì em không xem những bản thiết kế đó cũng không sao.” Trưởng phòng Vương nhìn thấy những bản vẽ thiết kế trên bàn: “Tất cả những kiểu dáng thịnh hành, đều là tạm thời, cái gọi là thịnh hành, chẳng qua chỉ là lặp lại những tác phẩm kinh điển. Nếu em muốn trở thành nhà thiết kế hàng đầu, chỉ có thể thiết kế ra tác phẩm kinh điển. Để người khác vĩnh viễn không thể vượt qua.”</w:t>
      </w:r>
    </w:p>
    <w:p>
      <w:pPr>
        <w:pStyle w:val="BodyText"/>
      </w:pPr>
      <w:r>
        <w:t xml:space="preserve">Tả Phán Tình gật đầu: “Vâng ạ. Em sẽ cố gắng hết sức.”</w:t>
      </w:r>
    </w:p>
    <w:p>
      <w:pPr>
        <w:pStyle w:val="BodyText"/>
      </w:pPr>
      <w:r>
        <w:t xml:space="preserve">“Ừ. Chị tin em.” Trưởng phòng Vương cười cười: “Ban đầu muốn tổ chức cho nhân viên mới các em một bữa tiệc chào đón. Nhưng mấy ngày nữa tổng giám đốc của chúng ta sẽ nhận chức, cho nên đành để sau này vậy.”</w:t>
      </w:r>
    </w:p>
    <w:p>
      <w:pPr>
        <w:pStyle w:val="BodyText"/>
      </w:pPr>
      <w:r>
        <w:t xml:space="preserve">“Tổng giám đốc?” Tả Phán Tình cắn môi: “Không phải công ty chúng ta đã có tổng giám đốc rồi sao ạ?”</w:t>
      </w:r>
    </w:p>
    <w:p>
      <w:pPr>
        <w:pStyle w:val="BodyText"/>
      </w:pPr>
      <w:r>
        <w:t xml:space="preserve">“Đó chỉ là tạm thời thôi. Cuối tuần sau sẽ quay về Pháp. Sau đó sẽ có tổng giám đốc mới thay thế vị trí của ông ấy.”</w:t>
      </w:r>
    </w:p>
    <w:p>
      <w:pPr>
        <w:pStyle w:val="BodyText"/>
      </w:pPr>
      <w:r>
        <w:t xml:space="preserve">“À.” Việc này cũng không ảnh hưởng gì đến công việc của cô, Tả Phán Tình cũng không hỏi nhiều.</w:t>
      </w:r>
    </w:p>
    <w:p>
      <w:pPr>
        <w:pStyle w:val="BodyText"/>
      </w:pPr>
      <w:r>
        <w:t xml:space="preserve">Trưởng phòng Vương thấy cô im lặng lại gật đầu nói: “Cứ vậy nhé, về sớm một chút, chị đi trước đây.”</w:t>
      </w:r>
    </w:p>
    <w:p>
      <w:pPr>
        <w:pStyle w:val="BodyText"/>
      </w:pPr>
      <w:r>
        <w:t xml:space="preserve">“Cám ơn trưởng phòng Vương.”</w:t>
      </w:r>
    </w:p>
    <w:p>
      <w:pPr>
        <w:pStyle w:val="BodyText"/>
      </w:pPr>
      <w:r>
        <w:t xml:space="preserve">Nhìn trưởng phòng Vương rời đi, cô cũng nhanh nhanh sắp xếp lại mặt bàn bừa bộn, sau đó cầm túi xách chạy lấy người.</w:t>
      </w:r>
    </w:p>
    <w:p>
      <w:pPr>
        <w:pStyle w:val="BodyText"/>
      </w:pPr>
      <w:r>
        <w:t xml:space="preserve">Ra đến cửa, chỉ cảm thấy trong lòng vô cùng vui sướng. Môi trường làm việc mới rất tốt, đãi ngộ cũng cao. Cô nhất định phải cố gắng, cố gắng sớm ngày trở thành nhà thiết kế trang sức hàng đầu.</w:t>
      </w:r>
    </w:p>
    <w:p>
      <w:pPr>
        <w:pStyle w:val="BodyText"/>
      </w:pPr>
      <w:r>
        <w:t xml:space="preserve">Trời chiều buông xuống, ánh chiều tà còn mang theo hơi nóng. Tả Phán Tình đi về phía trạm xe bus, lúc này một chiếc xe dừng lại trước mặt cô.</w:t>
      </w:r>
    </w:p>
    <w:p>
      <w:pPr>
        <w:pStyle w:val="BodyText"/>
      </w:pPr>
      <w:r>
        <w:t xml:space="preserve">Cố Học Văn mở cửa xe ra: “Lên xe đi.”</w:t>
      </w:r>
    </w:p>
    <w:p>
      <w:pPr>
        <w:pStyle w:val="BodyText"/>
      </w:pPr>
      <w:r>
        <w:t xml:space="preserve">“Sao anh lại tới đây?” Tả Phán Tình ngồi vào xe, trong lòng cảm thấy vô cùng bất ngờ. Cô nhớ hình như mình không có gọi anh đến đón mình tan làm?</w:t>
      </w:r>
    </w:p>
    <w:p>
      <w:pPr>
        <w:pStyle w:val="BodyText"/>
      </w:pPr>
      <w:r>
        <w:t xml:space="preserve">Cố Học Văn hạ chân ga, cũng không có nói anh đã đến đây từ sớm, đợi bên ngoài cả nửa ngày, đang muốn đi vào tìm người, thì nhìn thấy cô đi ra.</w:t>
      </w:r>
    </w:p>
    <w:p>
      <w:pPr>
        <w:pStyle w:val="BodyText"/>
      </w:pPr>
      <w:r>
        <w:t xml:space="preserve">“Em muốn ăn gì?”</w:t>
      </w:r>
    </w:p>
    <w:p>
      <w:pPr>
        <w:pStyle w:val="BodyText"/>
      </w:pPr>
      <w:r>
        <w:t xml:space="preserve">“Không phải về nhà sao?” Tả Phán Tình không hiểu được ý của anh: “Sao anh lại hỏi ăn cái gì?”</w:t>
      </w:r>
    </w:p>
    <w:p>
      <w:pPr>
        <w:pStyle w:val="BodyText"/>
      </w:pPr>
      <w:r>
        <w:t xml:space="preserve">“Không phải chúc mừng em ngày đầu tiên đi làm sao, anh mời.”</w:t>
      </w:r>
    </w:p>
    <w:p>
      <w:pPr>
        <w:pStyle w:val="BodyText"/>
      </w:pPr>
      <w:r>
        <w:t xml:space="preserve">“Thật hay giả thế?” Vì sao đột nhiên lại đối tốt với cô như vậy? Tả Phán Tình liếc mắt nhìn anh một cái, khuôn mặt nhỏ nhắn hiện lên vài phần nghi ngờ: “Anh có ý đồ gì?”</w:t>
      </w:r>
    </w:p>
    <w:p>
      <w:pPr>
        <w:pStyle w:val="BodyText"/>
      </w:pPr>
      <w:r>
        <w:t xml:space="preserve">Vô sự xum xoe phi gian tức đạo (không có việc gì mà tỏ vẻ nịnh bợ săn đón thì không phải gian tà cũng là trộm cắp), hôm nay anh muốn làm gì?</w:t>
      </w:r>
    </w:p>
    <w:p>
      <w:pPr>
        <w:pStyle w:val="BodyText"/>
      </w:pPr>
      <w:r>
        <w:t xml:space="preserve">Từ sáng đến bây giờ, biểu hiện của anh có hơi là lạ. Không đúng, phải nói là từ khi bắt đầu kết hôn, biểu hiện gì của anh cũng rất khác thường.</w:t>
      </w:r>
    </w:p>
    <w:p>
      <w:pPr>
        <w:pStyle w:val="BodyText"/>
      </w:pPr>
      <w:r>
        <w:t xml:space="preserve">Cố Học Văn không trả lời câu hỏi của cô, mà vòng một cái ở giao lộ phía trước: “Em không quyết định được vậy anh quyết định nhé. Buổi tối ăn hải sản.”</w:t>
      </w:r>
    </w:p>
    <w:p>
      <w:pPr>
        <w:pStyle w:val="BodyText"/>
      </w:pPr>
      <w:r>
        <w:t xml:space="preserve">Anh không trả lời, Tả Phán Tình càng hoài nghi cái tên kia có âm mưu gì đó. Nhưng điều bất ngờ chính là, Cố Học Văn thật sự đưa cô đi ăn cơm.</w:t>
      </w:r>
    </w:p>
    <w:p>
      <w:pPr>
        <w:pStyle w:val="BodyText"/>
      </w:pPr>
      <w:r>
        <w:t xml:space="preserve">Một quán hải sản nhỏ ở bờ biển. Tuy rằng quán này không tính là lớn. Nhưng hương vị lại rất ngon. Nhất là món hào nướng ở đây làm cho Tả Phán Tình khen ngợi không thôi.</w:t>
      </w:r>
    </w:p>
    <w:p>
      <w:pPr>
        <w:pStyle w:val="BodyText"/>
      </w:pPr>
      <w:r>
        <w:t xml:space="preserve">Không ngờ Cố Học Văn cũng có thể tìm được một chỗ tốt như vậy. Cô quyết định lần sau nhất định phải đưa Thất Thất đến đây. Ở đây chẳng những có thể ăn những món ông chủ nướng, mà thực khách còn có thể tự mình nướng nữa.</w:t>
      </w:r>
    </w:p>
    <w:p>
      <w:pPr>
        <w:pStyle w:val="BodyText"/>
      </w:pPr>
      <w:r>
        <w:t xml:space="preserve">Khi màn đêm buông xuống. Ăn hải sản, nghe tiếng sóng biển, cảm giác gió biển thổi qua hai má. Vô cùng thích thú.</w:t>
      </w:r>
    </w:p>
    <w:p>
      <w:pPr>
        <w:pStyle w:val="BodyText"/>
      </w:pPr>
      <w:r>
        <w:t xml:space="preserve">Cuối cùng Tả Phán Tình cũng ăn no đến không thể đi nỗi, vác cái bụng tròn ngồi ở trên ghế không chịu động đậy. Mãi cho đến khi Cố Học Văn nói sẽ bế cô đi thì cô mới đi ra xe.</w:t>
      </w:r>
    </w:p>
    <w:p>
      <w:pPr>
        <w:pStyle w:val="BodyText"/>
      </w:pPr>
      <w:r>
        <w:t xml:space="preserve">“Ăn no thật.” Tả Phán Tình vỗ vỗ bụng: “No chết tôi mất.”</w:t>
      </w:r>
    </w:p>
    <w:p>
      <w:pPr>
        <w:pStyle w:val="BodyText"/>
      </w:pPr>
      <w:r>
        <w:t xml:space="preserve">Cố Học Văn nhìn khuôn mặt tươi cười thoả mãn của cô, khóe môi cũng giơ lên: “Thích vậy thì lần sau lại đến.”</w:t>
      </w:r>
    </w:p>
    <w:p>
      <w:pPr>
        <w:pStyle w:val="BodyText"/>
      </w:pPr>
      <w:r>
        <w:t xml:space="preserve">“Được.” Thật sự vị rất ngon, cô chính là một cái thùng đựng hải sản không đáy. Siêu cấp thích ăn hải sản.</w:t>
      </w:r>
    </w:p>
    <w:p>
      <w:pPr>
        <w:pStyle w:val="BodyText"/>
      </w:pPr>
      <w:r>
        <w:t xml:space="preserve">Ăn no, cô cũng đem chuyện hoài nghi Cố Học Văn vừa rồi mà quên mất, tên kia cũng không tệ nha. Có cái gì tốt vẫn còn nghĩ đến cô.</w:t>
      </w:r>
    </w:p>
    <w:p>
      <w:pPr>
        <w:pStyle w:val="BodyText"/>
      </w:pPr>
      <w:r>
        <w:t xml:space="preserve">Cố Học Văn im lặng, không nói thêm điều gì, nhấn chân ga, xe rất nhanh đi về hướng khu nhà ở.</w:t>
      </w:r>
    </w:p>
    <w:p>
      <w:pPr>
        <w:pStyle w:val="BodyText"/>
      </w:pPr>
      <w:r>
        <w:t xml:space="preserve">Vừa vào cửa, Tả Phán Tình tiện tay thả túi xách ở lối vào, đang định thay dép đi trong nhà. Thì một bàn tay đột nhiên đặt ở bên hông cô, cả người bị xoay ngược lại. Người bị đặt thật mạnh lên cánh cửa.</w:t>
      </w:r>
    </w:p>
    <w:p>
      <w:pPr>
        <w:pStyle w:val="BodyText"/>
      </w:pPr>
      <w:r>
        <w:t xml:space="preserve">Môi đột nhiên bị một đôi môi mỏng dán lên, cả người bị đè nặng. Tả Phán Tình nhất thời phản ứng không kịp, ngơ ngác nhìn khuôn mặt phóng đại của Cố Học Văn, anh làm sao vậy?</w:t>
      </w:r>
    </w:p>
    <w:p>
      <w:pPr>
        <w:pStyle w:val="BodyText"/>
      </w:pPr>
      <w:r>
        <w:t xml:space="preserve">Đôi tay nhỏ bé ương ngạnh đẩy ngực anh, đây là cửa nhà đó. Anh anh anh có biết cái gì gọi là kiềm chế hay không hả?</w:t>
      </w:r>
    </w:p>
    <w:p>
      <w:pPr>
        <w:pStyle w:val="BodyText"/>
      </w:pPr>
      <w:r>
        <w:t xml:space="preserve">Cố Học Văn không biết cái gì gọi là kiềm chế, đôi môi bá đạo, phóng túng mút lấy đôi môi cô, từng chút từng chút, dường như muốn nuốt luôn cô vậy.</w:t>
      </w:r>
    </w:p>
    <w:p>
      <w:pPr>
        <w:pStyle w:val="BodyText"/>
      </w:pPr>
      <w:r>
        <w:t xml:space="preserve">Tả Phán Tình chỉ cảm thấy hô hấp bị anh đoạt lấy, kháng cự cũng trở nên vô lực.</w:t>
      </w:r>
    </w:p>
    <w:p>
      <w:pPr>
        <w:pStyle w:val="BodyText"/>
      </w:pPr>
      <w:r>
        <w:t xml:space="preserve">Rốt cuộc anh cũng buông cô ra, hai mắt mang theo một tia nguy hiểm. Tả Phán Tình có ý muốn chạy trốn.</w:t>
      </w:r>
    </w:p>
    <w:p>
      <w:pPr>
        <w:pStyle w:val="BodyText"/>
      </w:pPr>
      <w:r>
        <w:t xml:space="preserve">“Cố Học Văn, anh, anh buông ra.”</w:t>
      </w:r>
    </w:p>
    <w:p>
      <w:pPr>
        <w:pStyle w:val="BodyText"/>
      </w:pPr>
      <w:r>
        <w:t xml:space="preserve">“Ừ.” Cố Học Văn gật đầu, bàn tay vuốt ve hai má của cô, cẩn thận chạm vào, giống như đang chạm vào viên ngọc tốt nhất vậy, khiến người ta yêu thích không muốn buông tay.</w:t>
      </w:r>
    </w:p>
    <w:p>
      <w:pPr>
        <w:pStyle w:val="BodyText"/>
      </w:pPr>
      <w:r>
        <w:t xml:space="preserve">“Lần trước em nói, chúc mừng em đi làm, muốn mời khách đúng không?”</w:t>
      </w:r>
    </w:p>
    <w:p>
      <w:pPr>
        <w:pStyle w:val="BodyText"/>
      </w:pPr>
      <w:r>
        <w:t xml:space="preserve">“Uhm?” Tả Phán Tình không tự giác gật gật đầu: “Phải tôi nói sẽ mời anh ——”</w:t>
      </w:r>
    </w:p>
    <w:p>
      <w:pPr>
        <w:pStyle w:val="BodyText"/>
      </w:pPr>
      <w:r>
        <w:t xml:space="preserve">Câu nói kế tiếp đột nhiên dừng lại, nghĩ tới một việc.</w:t>
      </w:r>
    </w:p>
    <w:p>
      <w:pPr>
        <w:pStyle w:val="BodyText"/>
      </w:pPr>
      <w:r>
        <w:t xml:space="preserve">“Cơm anh đã mời rồi.” Giọng nói trầm thấp kia, mang theo phần hấp dẫn: “Bây giờ, anh muốn ăn em.”</w:t>
      </w:r>
    </w:p>
    <w:p>
      <w:pPr>
        <w:pStyle w:val="BodyText"/>
      </w:pPr>
      <w:r>
        <w:t xml:space="preserve">Này ——</w:t>
      </w:r>
    </w:p>
    <w:p>
      <w:pPr>
        <w:pStyle w:val="BodyText"/>
      </w:pPr>
      <w:r>
        <w:t xml:space="preserve">Tả Phán Tình ngây ngẩn cả người, bàn tay Cố Học Văn đặt ở cô trước ngực, cởi bỏ từng cái từng cái khuy áo, ngón tay linh hoạt lướt đến sau lưng, dùng chút sức mở khóa áo ngực ra.</w:t>
      </w:r>
    </w:p>
    <w:p>
      <w:pPr>
        <w:pStyle w:val="BodyText"/>
      </w:pPr>
      <w:r>
        <w:t xml:space="preserve">Đôi thỏ nhỏ trắng như tuyết cứ như vậy nhảy ra ngoài. Nâng tay giữ chặt được một con, lại dùng đôi môi khóa lấy con còn lại.</w:t>
      </w:r>
    </w:p>
    <w:p>
      <w:pPr>
        <w:pStyle w:val="BodyText"/>
      </w:pPr>
      <w:r>
        <w:t xml:space="preserve">“Cố Học Văn ——”</w:t>
      </w:r>
    </w:p>
    <w:p>
      <w:pPr>
        <w:pStyle w:val="BodyText"/>
      </w:pPr>
      <w:r>
        <w:t xml:space="preserve">Tả Phán Tình bị anh dọa hết hồn, ở trong sâu thẳm thân thể lại hiện lên một tia chờ mong cùng khao khát. Nụ hôn của anh, sự đụng chạm của anh, cô cũng không chán ghét. Đây đúng là cô nguyện ý thành thực đối mặt với chính mình.</w:t>
      </w:r>
    </w:p>
    <w:p>
      <w:pPr>
        <w:pStyle w:val="BodyText"/>
      </w:pPr>
      <w:r>
        <w:t xml:space="preserve">“Em ăn no rồi, giờ đến lượt anh.” Giọng nói Cố Học Văn, bởi vì ngậm nơi nào đó của cô mà mơ hồ không rõ. Tả Phán Tình vì lời lẽ của anh mà run rẩy.</w:t>
      </w:r>
    </w:p>
    <w:p>
      <w:pPr>
        <w:pStyle w:val="BodyText"/>
      </w:pPr>
      <w:r>
        <w:t xml:space="preserve">Trong đầu lại nghĩ đến đoạn đối thoại vài ngày trước.</w:t>
      </w:r>
    </w:p>
    <w:p>
      <w:pPr>
        <w:pStyle w:val="BodyText"/>
      </w:pPr>
      <w:r>
        <w:t xml:space="preserve">“Anh trở về tôi sẽ mời khách.”</w:t>
      </w:r>
    </w:p>
    <w:p>
      <w:pPr>
        <w:pStyle w:val="BodyText"/>
      </w:pPr>
      <w:r>
        <w:t xml:space="preserve">“Anh phải ăn em.”</w:t>
      </w:r>
    </w:p>
    <w:p>
      <w:pPr>
        <w:pStyle w:val="BodyText"/>
      </w:pPr>
      <w:r>
        <w:t xml:space="preserve">Trời ạ ——</w:t>
      </w:r>
    </w:p>
    <w:p>
      <w:pPr>
        <w:pStyle w:val="BodyText"/>
      </w:pPr>
      <w:r>
        <w:t xml:space="preserve">Mặt lập tức đỏ rực. Thân thể bắt đầu run rẩy. Tên kia, hèn gì anh mời cô ăn hải sản. Hóa ra là chờ cô sau khi ăn no, liền ăn cô hả? Này, tên kia đúng là không phải người mà.</w:t>
      </w:r>
    </w:p>
    <w:p>
      <w:pPr>
        <w:pStyle w:val="BodyText"/>
      </w:pPr>
      <w:r>
        <w:t xml:space="preserve">Chẳng trách anh đi đón cô tan tầm, còn tốt bụng mời cô ăn hải sản nữa chứ? Tới lui nửa ngày tất cả là có âm mưu. Tả Phán Tình muốn chống cự, mới phát hiện, trong thời gian ngắn ngủi cô thất thần.</w:t>
      </w:r>
    </w:p>
    <w:p>
      <w:pPr>
        <w:pStyle w:val="BodyText"/>
      </w:pPr>
      <w:r>
        <w:t xml:space="preserve">Áo sơmi của cô không biết từ khi nào đã bị anh cởi ra, khuy cài bên hông cũng được cởi bỏ. Áo ngực không biết đã bị anh ném vào góc nào mất rồi, mà quần áo của anh lại rất nghiêm chỉnh, chỉ có dây lưng bị mở ra, lộ ra quần lót màu trắng bên trong .</w:t>
      </w:r>
    </w:p>
    <w:p>
      <w:pPr>
        <w:pStyle w:val="BodyText"/>
      </w:pPr>
      <w:r>
        <w:t xml:space="preserve">“Anh, anh chờ một chút đã.” Chỗ này không phải trên giường, mà là ở phòng khách đấy. Tả Phán Tình cố gắng làm cho anh hồi phục lý trí.</w:t>
      </w:r>
    </w:p>
    <w:p>
      <w:pPr>
        <w:pStyle w:val="BodyText"/>
      </w:pPr>
      <w:r>
        <w:t xml:space="preserve">Nhưng lúc này làm sao Cố Học Văn lại có thể tìm về lý trí cơ chứ? Bàn tay to gắt gao ôm lấy thắt lưng cô, không cho cô có cơ hội thoát đi, vài động tác đã cởi quần áo trên người mình xuống, bàn tay to cùng môi lưỡi, cho tới bây giờ cũng không có dừng lại, cảm giác anh đã chuẩn bị sẵn. Anh ôm thắt lưng cô tay nhấn một cái. Cơ thể va chạm thật mạnh.</w:t>
      </w:r>
    </w:p>
    <w:p>
      <w:pPr>
        <w:pStyle w:val="BodyText"/>
      </w:pPr>
      <w:r>
        <w:t xml:space="preserve">“A ——”</w:t>
      </w:r>
    </w:p>
    <w:p>
      <w:pPr>
        <w:pStyle w:val="BodyText"/>
      </w:pPr>
      <w:r>
        <w:t xml:space="preserve">Đột nhiên bị lấp đầy làm cô thét chói tai. Không thể tin được Cố Học Văn lại muốn cô tại cửa nhà ——</w:t>
      </w:r>
    </w:p>
    <w:p>
      <w:pPr>
        <w:pStyle w:val="BodyText"/>
      </w:pPr>
      <w:r>
        <w:t xml:space="preserve">Sau lưng là cánh cửa lạnh như băng, phía trước là lồng ngực nóng như lửa của anh, một lạnh một nóng. Sự kích thích lạ thường này dường như làm cho thân thể Tả Phán Tình không khắc chế được mà run rẩy.</w:t>
      </w:r>
    </w:p>
    <w:p>
      <w:pPr>
        <w:pStyle w:val="BodyText"/>
      </w:pPr>
      <w:r>
        <w:t xml:space="preserve">“Cố Học Văn. Anh, anh có thể đợi vào phòng được không?”</w:t>
      </w:r>
    </w:p>
    <w:p>
      <w:pPr>
        <w:pStyle w:val="BodyText"/>
      </w:pPr>
      <w:r>
        <w:t xml:space="preserve">Một ngày không dê anh sẽ chết sao? Quả thực Tả Phán Tình hết chỗ nói rồi, chưa từng nghĩ tới, loại chuyện này, cũng có thể tiến hành như vậy.</w:t>
      </w:r>
    </w:p>
    <w:p>
      <w:pPr>
        <w:pStyle w:val="BodyText"/>
      </w:pPr>
      <w:r>
        <w:t xml:space="preserve">Cố Học Văn đáp lại bằng một cú đâm vào thật sâu, giọng nói mang theo vài phần khàn khàn: “Gọi tên anh.”</w:t>
      </w:r>
    </w:p>
    <w:p>
      <w:pPr>
        <w:pStyle w:val="BodyText"/>
      </w:pPr>
      <w:r>
        <w:t xml:space="preserve">“A.” Cổ quái. Tả Phán Tình cắn răng.</w:t>
      </w:r>
    </w:p>
    <w:p>
      <w:pPr>
        <w:pStyle w:val="BodyText"/>
      </w:pPr>
      <w:r>
        <w:t xml:space="preserve">“Gọi tên anh đi, anh sẽ bỏ qua cho em.”</w:t>
      </w:r>
    </w:p>
    <w:p>
      <w:pPr>
        <w:pStyle w:val="BodyText"/>
      </w:pPr>
      <w:r>
        <w:t xml:space="preserve">Mỗi lần cô chỉ nghe thấy cô lấy cả họ tên anh ra mà gọi, nhưng bây giờ, anh muốn nghe cô chỉ gọi tên anh.</w:t>
      </w:r>
    </w:p>
    <w:p>
      <w:pPr>
        <w:pStyle w:val="BodyText"/>
      </w:pPr>
      <w:r>
        <w:t xml:space="preserve">Giọng của Tả Phán Tình cũng theo nhịp ra vào của anh mà đứt quãng, nhìn cặp mắt kia bởi vì lửa tình mà càng tối tăm, cứ như vậy mà khẽ cất giọng thì thào tên anh.</w:t>
      </w:r>
    </w:p>
    <w:p>
      <w:pPr>
        <w:pStyle w:val="BodyText"/>
      </w:pPr>
      <w:r>
        <w:t xml:space="preserve">“Học Văn, Học Văn ——”</w:t>
      </w:r>
    </w:p>
    <w:p>
      <w:pPr>
        <w:pStyle w:val="BodyText"/>
      </w:pPr>
      <w:r>
        <w:t xml:space="preserve">Những tiếng thì thào đó không những không làm Cố Học Văn buông tha cô mà ngược lại càng khiến anh thêm điên cuồng.</w:t>
      </w:r>
    </w:p>
    <w:p>
      <w:pPr>
        <w:pStyle w:val="BodyText"/>
      </w:pPr>
      <w:r>
        <w:t xml:space="preserve">“Gọi anh là Văn.” Không được giống những người khác, chỉ cần một chữ thôi. Cố Học Văn lại dùng sức, hai mắt Tả Phán Tình mờ mịt, ý thức không còn rõ ràng nữa. Muốn anh buông tha ình, lại không biết phải làm thế nào, đành phải làm theo ý anh, mà thì thào tên anh, chỉ một từ.</w:t>
      </w:r>
    </w:p>
    <w:p>
      <w:pPr>
        <w:pStyle w:val="BodyText"/>
      </w:pPr>
      <w:r>
        <w:t xml:space="preserve">“Văn. Văn ——”</w:t>
      </w:r>
    </w:p>
    <w:p>
      <w:pPr>
        <w:pStyle w:val="BodyText"/>
      </w:pPr>
      <w:r>
        <w:t xml:space="preserve">Anh rời khỏi, Tả Phán Tình nhẹ nhàng thở ra, cứ tưởng anh cuối cùng đã chịu buông tha ình, ai ngờ anh lại nhấc eo cô lên, càng cố gắng tiến vào mạnh hơn.</w:t>
      </w:r>
    </w:p>
    <w:p>
      <w:pPr>
        <w:pStyle w:val="BodyText"/>
      </w:pPr>
      <w:r>
        <w:t xml:space="preserve">“Đừng mà ——”</w:t>
      </w:r>
    </w:p>
    <w:p>
      <w:pPr>
        <w:pStyle w:val="BodyText"/>
      </w:pPr>
      <w:r>
        <w:t xml:space="preserve">Nhiều quá rồi, cô không thể chịu được nữa. Mà Tả Phán Tình muốn hối hận, cũng đã không kịp nữa rồi. Buổi tối hôm nay, cô nhất định phải trở thành thức ăn của Cố Học Văn rồi.</w:t>
      </w:r>
    </w:p>
    <w:p>
      <w:pPr>
        <w:pStyle w:val="BodyText"/>
      </w:pPr>
      <w:r>
        <w:t xml:space="preserve">Hơn nữa là làm cho anh ăn tới nghiện, ăn một lần lại một lần mỹ vị của một bữa tiệc lớn.</w:t>
      </w:r>
    </w:p>
    <w:p>
      <w:pPr>
        <w:pStyle w:val="BodyText"/>
      </w:pPr>
      <w:r>
        <w:t xml:space="preserve">. . . . . . . . . . . . . . . . . . . . . . . .</w:t>
      </w:r>
    </w:p>
    <w:p>
      <w:pPr>
        <w:pStyle w:val="BodyText"/>
      </w:pPr>
      <w:r>
        <w:t xml:space="preserve">Cố Học Võ vừa vào cửa, nhìn thấy Kiều Tâm Uyển đang ngồi trên sofa thì hơi sửng sốt một chút. Chỉ là một chút thôi, sau đó vẻ mặt của anh lại bình tĩnh đi vào phòng.</w:t>
      </w:r>
    </w:p>
    <w:p>
      <w:pPr>
        <w:pStyle w:val="BodyText"/>
      </w:pPr>
      <w:r>
        <w:t xml:space="preserve">Kiều Tâm Uyển đứng dậy, chắn trước mặt anh: “Anh đi đâu thế?”</w:t>
      </w:r>
    </w:p>
    <w:p>
      <w:pPr>
        <w:pStyle w:val="BodyText"/>
      </w:pPr>
      <w:r>
        <w:t xml:space="preserve">Vì sao lại về muộn như vậy?</w:t>
      </w:r>
    </w:p>
    <w:p>
      <w:pPr>
        <w:pStyle w:val="BodyText"/>
      </w:pPr>
      <w:r>
        <w:t xml:space="preserve">“Có việc xã giao.” Tuy rằng không thích, không có nghĩa là có thể không đi, Cố Học Võ cũng không cho là mình phải báo cáo với Kiều Tâm Uyển.</w:t>
      </w:r>
    </w:p>
    <w:p>
      <w:pPr>
        <w:pStyle w:val="BodyText"/>
      </w:pPr>
      <w:r>
        <w:t xml:space="preserve">“Xã giao?” Kiều Tâm Uyển nở nụ cười: “Không phải anh vẫn luôn không thích xã giao sao?”</w:t>
      </w:r>
    </w:p>
    <w:p>
      <w:pPr>
        <w:pStyle w:val="BodyText"/>
      </w:pPr>
      <w:r>
        <w:t xml:space="preserve">“Không thích thì không phải đi chắc.” Giọng nói của Cố Học Võ thản nhiên: “Giống như tôi không thích cô, nhưng vẫn phải cưới cô. Không phải sao?”</w:t>
      </w:r>
    </w:p>
    <w:p>
      <w:pPr>
        <w:pStyle w:val="BodyText"/>
      </w:pPr>
      <w:r>
        <w:t xml:space="preserve">“Anh đừng có nhắc chuyện này với tôi mãi vậy.” Tuy rằng trong lòng Kiều Tâm Uyển rất hận, trên mặt cũng cười đến sáng lạn: “Cả đêm qua tôi không về, anh cũng không tò mò muốn biết tôi đi đâu sao?”</w:t>
      </w:r>
    </w:p>
    <w:p>
      <w:pPr>
        <w:pStyle w:val="BodyText"/>
      </w:pPr>
      <w:r>
        <w:t xml:space="preserve">“Tôi nói rồi. Tôi sẽ không can thiệp vào chuyện của cô, cô muốn làm cái gì thì làm.”</w:t>
      </w:r>
    </w:p>
    <w:p>
      <w:pPr>
        <w:pStyle w:val="BodyText"/>
      </w:pPr>
      <w:r>
        <w:t xml:space="preserve">Bởi vì không yêu, cho nên không cần quan tâm đúng không? Hai tay Kiều Tâm Uyển nắm chặt thành quyền, nhìn chằm chằm vào ánh mắt không thèm để ý của Cố Học Võ: “Nếu tôi nói, tôi cùng người đàn ông khác đi khách sạn thì sao? Anh cũng không để ý đúng không?”</w:t>
      </w:r>
    </w:p>
    <w:p>
      <w:pPr>
        <w:pStyle w:val="BodyText"/>
      </w:pPr>
      <w:r>
        <w:t xml:space="preserve">Rốt cuộc Cố Học Võ cũng nhìn cô, đôi mắt như chim ưng mang theo vài phần lạnh lẽo: “Đây là trò mới của cô hả? Cô cho là cô nói như vậy, tôi sẽ để ý à? Cô yên tâm đi, cô có tùy tiện cùng bao nhiêu đàn ông lên giường, phát sinh quan hệ, tôi cũng không quan tâm. Chẳng qua là chơi đùa nhất thời nhưng phải chú ý, đừng để cho người ta biết cô là vợ của Cố Học Võ.”</w:t>
      </w:r>
    </w:p>
    <w:p>
      <w:pPr>
        <w:pStyle w:val="BodyText"/>
      </w:pPr>
      <w:r>
        <w:t xml:space="preserve">Nói xong, dùng sức đẩy cô ra, vào phòng.</w:t>
      </w:r>
    </w:p>
    <w:p>
      <w:pPr>
        <w:pStyle w:val="BodyText"/>
      </w:pPr>
      <w:r>
        <w:t xml:space="preserve">Kiều Tâm Uyển nhìn cánh cửa đóng chặt kia, đột nhiên nở nụ cười. Ngày hôm qua chị ta cùng Trầm Thành đi quán bar uống rượu, sau đó, Trầm Thành muốn đưa chị ta về, nhưng chị ta không chịu. Chị ta muốn biết nếu chị ta không quay về thì người đàn ông kia có quan tâm tới chị ta hay không, có thể gọi điện thoại tìm chị ta không.</w:t>
      </w:r>
    </w:p>
    <w:p>
      <w:pPr>
        <w:pStyle w:val="BodyText"/>
      </w:pPr>
      <w:r>
        <w:t xml:space="preserve">Nhưng chị ta thật sự đã đánh giá quá cao bản thân mình. Người đàn ông kia đối với chị ta căn bản không có tâm, thì sao có thể quan tâm đến sự chết sống của chị ta chứ?</w:t>
      </w:r>
    </w:p>
    <w:p>
      <w:pPr>
        <w:pStyle w:val="BodyText"/>
      </w:pPr>
      <w:r>
        <w:t xml:space="preserve">. . . . . . . . . . . . . . . . . . . . . . . . . . . . . .</w:t>
      </w:r>
    </w:p>
    <w:p>
      <w:pPr>
        <w:pStyle w:val="Compact"/>
      </w:pPr>
      <w:r>
        <w:br w:type="textWrapping"/>
      </w:r>
      <w:r>
        <w:br w:type="textWrapping"/>
      </w:r>
    </w:p>
    <w:p>
      <w:pPr>
        <w:pStyle w:val="Heading2"/>
      </w:pPr>
      <w:bookmarkStart w:id="146" w:name="chương-124-bị-bày-tỏ"/>
      <w:bookmarkEnd w:id="146"/>
      <w:r>
        <w:t xml:space="preserve">124. Chương 124: Bị Bày Tỏ?</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“Kiều Tâm Uyển, mày thảm hại thật đó.” Thầm mắng mình trong lòng, chị ta cười yếu ớt thành tiếng, rồi cuối cùng liền biến thành cười to. Cuối cùng dĩ nhiên là cười đến không dừng được.</w:t>
      </w:r>
    </w:p>
    <w:p>
      <w:pPr>
        <w:pStyle w:val="BodyText"/>
      </w:pPr>
      <w:r>
        <w:t xml:space="preserve">Cố Học Võ ở trong phòng cũng nghe thấy tiếng cười của chị ta, đôi lông mày nhanh chóng nhíu lại, Kiều Tâm Uyển kia, thật sự là càng ngày càng điên rồi.</w:t>
      </w:r>
    </w:p>
    <w:p>
      <w:pPr>
        <w:pStyle w:val="BodyText"/>
      </w:pPr>
      <w:r>
        <w:t xml:space="preserve">Hy vọng lần này thời gian cô ta phát điên ngắn một chút, suy nghĩ cẩn thận rồi tự mình trở về Bắc Đô. Anh thật sự là chịu đủ rồi.</w:t>
      </w:r>
    </w:p>
    <w:p>
      <w:pPr>
        <w:pStyle w:val="BodyText"/>
      </w:pPr>
      <w:r>
        <w:t xml:space="preserve">Rất nhanh, ngoài cửa truyền đến tiếng sập cửa một cái ‘rầm’. Kiều Tâm Uyển đi ra ngoài. Cố Học Võ hừ lạnh một tiếng, không để ý tới.</w:t>
      </w:r>
    </w:p>
    <w:p>
      <w:pPr>
        <w:pStyle w:val="BodyText"/>
      </w:pPr>
      <w:r>
        <w:t xml:space="preserve">. . . . . . . . . . . . . . . . . . . . . . . .</w:t>
      </w:r>
    </w:p>
    <w:p>
      <w:pPr>
        <w:pStyle w:val="BodyText"/>
      </w:pPr>
      <w:r>
        <w:t xml:space="preserve">Kiều Tâm Uyển nổi giận đùng đùng bỏ đi một mạch, bắt xe taxi đến khách sạn.</w:t>
      </w:r>
    </w:p>
    <w:p>
      <w:pPr>
        <w:pStyle w:val="BodyText"/>
      </w:pPr>
      <w:r>
        <w:t xml:space="preserve">Kiều Kiệt đã xuất viện, lúc này đang vô cùng an phận ở trong phòng khách sạn xem TV.</w:t>
      </w:r>
    </w:p>
    <w:p>
      <w:pPr>
        <w:pStyle w:val="BodyText"/>
      </w:pPr>
      <w:r>
        <w:t xml:space="preserve">“Chị.” Thấy Kiều Tâm Uyển đến, Kiều Kiệt rất vui vẻ: “Chị đã đến rồi à?”</w:t>
      </w:r>
    </w:p>
    <w:p>
      <w:pPr>
        <w:pStyle w:val="BodyText"/>
      </w:pPr>
      <w:r>
        <w:t xml:space="preserve">“Ừ.” Tâm trạng Kiều Tâm Uyển không tốt, chỉ chỉ phòng sát vách: “Hôm nay chị ở đây với em.”</w:t>
      </w:r>
    </w:p>
    <w:p>
      <w:pPr>
        <w:pStyle w:val="BodyText"/>
      </w:pPr>
      <w:r>
        <w:t xml:space="preserve">“Chị lại cãi nhau với anh rể à?” Kiều Kiệt không thấy cũng đoán được, trên mặt có phần bất đắc dĩ: “Em nói chị này sao chị cứ phải cố bám lấy Cố Học Võ vậy chứ? Đổi một người đàn ông khác sẽ chết à?”</w:t>
      </w:r>
    </w:p>
    <w:p>
      <w:pPr>
        <w:pStyle w:val="BodyText"/>
      </w:pPr>
      <w:r>
        <w:t xml:space="preserve">Kiều Tâm Uyển ngồi xuống sofa, cũng không mở miệng. Kiều Kiệt đi đến trước sofa ngồi xuống: “Chị. Nhìn chị đi, dù sao chị vẫn còn trẻ, lại xinh đẹp, sớm rời khỏi Cố Học Võ đi, chắc chắn chỉ sẽ tìm được một người đàn ông mới mà.”</w:t>
      </w:r>
    </w:p>
    <w:p>
      <w:pPr>
        <w:pStyle w:val="BodyText"/>
      </w:pPr>
      <w:r>
        <w:t xml:space="preserve">“Được. Chị tìm một người đàn ông mới. Vậy còn em?” Đôi mi thanh tú của Kiều Tâm Uyển vừa nhấc lên: “Em sẽ theo chị về Bắc Đô đi, chúng ta không ở đây nữa.”</w:t>
      </w:r>
    </w:p>
    <w:p>
      <w:pPr>
        <w:pStyle w:val="BodyText"/>
      </w:pPr>
      <w:r>
        <w:t xml:space="preserve">“Chị.” Ngực Kiều Kiệt còn đang băng bó, nơi đó bây giờ vẫn còn đau: “Ngay cả tay Tả Phán Tình còn chưa cầm đến mà em đã về thì chẳng phải sẽ rất có lỗi với đoạn xương sườn bị gãy kia sao?”</w:t>
      </w:r>
    </w:p>
    <w:p>
      <w:pPr>
        <w:pStyle w:val="BodyText"/>
      </w:pPr>
      <w:r>
        <w:t xml:space="preserve">Bên trong còn phải gắn đinh đấy, tuy rằng đã xuất viện, nhưng sẽ không nhanh chóng hồi phục hoàn toàn.</w:t>
      </w:r>
    </w:p>
    <w:p>
      <w:pPr>
        <w:pStyle w:val="BodyText"/>
      </w:pPr>
      <w:r>
        <w:t xml:space="preserve">“Kiều Kiệt.” Kiều Tâm Uyển bất đắc dĩ, xem thái độ ngày hôm qua của Cố Học Văn, rõ ràng là rất tức giận, mà chị ta lại chẳng muốn trêu vào Cố Học Văn: “Từ bỏ đi.”</w:t>
      </w:r>
    </w:p>
    <w:p>
      <w:pPr>
        <w:pStyle w:val="BodyText"/>
      </w:pPr>
      <w:r>
        <w:t xml:space="preserve">“Chị bỏ Cố Học Võ đi, em cũng sẽ từ bỏ Tả Phán Tình.” Kiều Kiệt rất vô lại nói. Kiều Tâm Uyển không còn cách nào khác, nhìn Kiều Kiệt gật đầu.</w:t>
      </w:r>
    </w:p>
    <w:p>
      <w:pPr>
        <w:pStyle w:val="BodyText"/>
      </w:pPr>
      <w:r>
        <w:t xml:space="preserve">“Được. Chị sẽ giúp em một lần.” Không có được người mình yêu, quả thật làm cho người ta rất đau đớn. Mình chị ta thống khổ là đủ rồi, hiện tại chị ta không hy vọng em trai mình cũng khổ sở như vậy.</w:t>
      </w:r>
    </w:p>
    <w:p>
      <w:pPr>
        <w:pStyle w:val="BodyText"/>
      </w:pPr>
      <w:r>
        <w:t xml:space="preserve">“Cám ơn. Chị. Chị là tốt nhất.”</w:t>
      </w:r>
    </w:p>
    <w:p>
      <w:pPr>
        <w:pStyle w:val="BodyText"/>
      </w:pPr>
      <w:r>
        <w:t xml:space="preserve">Kiều Kiệt nhào qua hôn lên hai má chị ta. Kiều Tâm Uyển nhíu mày: “Đừng có quậy nữa. Chị đi ngủ đây.”</w:t>
      </w:r>
    </w:p>
    <w:p>
      <w:pPr>
        <w:pStyle w:val="BodyText"/>
      </w:pPr>
      <w:r>
        <w:t xml:space="preserve">Ngày hôm qua ngủ không ngon, làm chị ta mệt chết rồi.</w:t>
      </w:r>
    </w:p>
    <w:p>
      <w:pPr>
        <w:pStyle w:val="BodyText"/>
      </w:pPr>
      <w:r>
        <w:t xml:space="preserve">“Được rồi được rồi. Em xem TV tiếp đây.”</w:t>
      </w:r>
    </w:p>
    <w:p>
      <w:pPr>
        <w:pStyle w:val="BodyText"/>
      </w:pPr>
      <w:r>
        <w:t xml:space="preserve">. . . . . . . . . . . . . . . . . . . . . . . .</w:t>
      </w:r>
    </w:p>
    <w:p>
      <w:pPr>
        <w:pStyle w:val="BodyText"/>
      </w:pPr>
      <w:r>
        <w:t xml:space="preserve">Sáng sớm Tả Phán Tình bĩu môi một cái, vẻ mặt bực mình. Cố Học Văn kia đúng là đồ dê xồm. Biết rõ hôm nay cô còn phải đi làm, còn quấn lấy cô đến hơn nửa đêm. Hại cô ngủ muộn, buổi sáng thiếu chút nữa không dậy được.</w:t>
      </w:r>
    </w:p>
    <w:p>
      <w:pPr>
        <w:pStyle w:val="BodyText"/>
      </w:pPr>
      <w:r>
        <w:t xml:space="preserve">Cố Học Văn làm như không thấy vẻ mặt của Tả Phán Tình, sáng sớm anh đã dậy mua đồ ăn sáng, quay qua nhìn Tả Phán Tình.</w:t>
      </w:r>
    </w:p>
    <w:p>
      <w:pPr>
        <w:pStyle w:val="BodyText"/>
      </w:pPr>
      <w:r>
        <w:t xml:space="preserve">“Ăn nhanh đi, ăn xong anh đưa em đi làm.”</w:t>
      </w:r>
    </w:p>
    <w:p>
      <w:pPr>
        <w:pStyle w:val="BodyText"/>
      </w:pPr>
      <w:r>
        <w:t xml:space="preserve">“Anh không đi làm sao?” Gần đây thế giới rất hòa bình à? Còn không nhanh làm cho tên yêu nghiệt này đi làm đi, đi làm nhiệm vụ đi, đỡ phải cuốn lấy cô làm cô chịu không nổi. Thắt lưng của cô bây giờ vẫn còn đau đây này. Cũng không nghĩ lại xem, dùng nhiều tư thế khác lạ mà tiến hành động tác có độ kỹ thuật cao như vậy. Cô không mệt mới lạ.</w:t>
      </w:r>
    </w:p>
    <w:p>
      <w:pPr>
        <w:pStyle w:val="BodyText"/>
      </w:pPr>
      <w:r>
        <w:t xml:space="preserve">“Ừ.” Cố Học Văn gật đầu: “Nhưng vẫn có thể đưa em đi làm. Sau đó anh mới đi làm.”</w:t>
      </w:r>
    </w:p>
    <w:p>
      <w:pPr>
        <w:pStyle w:val="BodyText"/>
      </w:pPr>
      <w:r>
        <w:t xml:space="preserve">Chỗ làm cũng không xa, tuy rằng không tính là tiện đường, nhưng mà cũng không có vấn đề gì.</w:t>
      </w:r>
    </w:p>
    <w:p>
      <w:pPr>
        <w:pStyle w:val="BodyText"/>
      </w:pPr>
      <w:r>
        <w:t xml:space="preserve">Được rồi, Tả Phán Tình mừng rỡ vì có lái xe miễn phí. Cô còn có thể tiết kiệm tiền nữa.</w:t>
      </w:r>
    </w:p>
    <w:p>
      <w:pPr>
        <w:pStyle w:val="BodyText"/>
      </w:pPr>
      <w:r>
        <w:t xml:space="preserve">Cũng như ngày hôm qua, trước khi cô xuống xe phải cho Cố Học Văn một cái morning kiss.</w:t>
      </w:r>
    </w:p>
    <w:p>
      <w:pPr>
        <w:pStyle w:val="BodyText"/>
      </w:pPr>
      <w:r>
        <w:t xml:space="preserve">Tả Phán Tình thấy hành vi uy hiếp này của anh rất trơ trẽn. Rõ ràng là chính anh muốn đưa cô đi làm, vậy mà bây giờ lại đòi lấy thù lao, thật sự là quá vô sỉ.</w:t>
      </w:r>
    </w:p>
    <w:p>
      <w:pPr>
        <w:pStyle w:val="BodyText"/>
      </w:pPr>
      <w:r>
        <w:t xml:space="preserve">Trong lòng oán thầm như thế, nhưng Tả Phán Tình vẫn cực kỳ ngoan ngoãn đặt một nụ hôn lên mặt anh. Thấy Cố Học Văn bất mãn nhíu mày, cô kiêu ngạo xoay người, kề môi lên môi anh. Bốn cánh môi cùng kề sát vào một, nhưng chỉ một chút rồi lại nhanh chóng rút lui, cô cầm lấy túi xách của mình: “Tôi đi đây.”</w:t>
      </w:r>
    </w:p>
    <w:p>
      <w:pPr>
        <w:pStyle w:val="BodyText"/>
      </w:pPr>
      <w:r>
        <w:t xml:space="preserve">Xuống xe, đóng cửa lại, sau đó nghĩ đến cái gì lại đột nhiên dừng bước: “À, anh lái xe cẩn thận.”</w:t>
      </w:r>
    </w:p>
    <w:p>
      <w:pPr>
        <w:pStyle w:val="BodyText"/>
      </w:pPr>
      <w:r>
        <w:t xml:space="preserve">Nói xong câu này, cô cũng không dám nhìn anh mà vọt chạy vào tòa nhà, hai tay Cố Học Văn đan vào nhau đặt ở trên tay lái, nhìn bóng dáng cô khuất hẳn ở cửa công ty mới khởi động xe rời đi.</w:t>
      </w:r>
    </w:p>
    <w:p>
      <w:pPr>
        <w:pStyle w:val="BodyText"/>
      </w:pPr>
      <w:r>
        <w:t xml:space="preserve">. . . . . . . . . . . . . . . . . . . . . . . . . . . . . .</w:t>
      </w:r>
    </w:p>
    <w:p>
      <w:pPr>
        <w:pStyle w:val="BodyText"/>
      </w:pPr>
      <w:r>
        <w:t xml:space="preserve">Khi Tả Phán Tình tan tầm, nhận được điện thoại của Cố Học Văn, anh nói hôm nay có việc, không thể tới đón cô, bảo cô phải tự mình cẩn thận một chút.</w:t>
      </w:r>
    </w:p>
    <w:p>
      <w:pPr>
        <w:pStyle w:val="BodyText"/>
      </w:pPr>
      <w:r>
        <w:t xml:space="preserve">Cũng không chờ Tả Phán Tình trả lời thì anh đã cúp máy.</w:t>
      </w:r>
    </w:p>
    <w:p>
      <w:pPr>
        <w:pStyle w:val="BodyText"/>
      </w:pPr>
      <w:r>
        <w:t xml:space="preserve">“Làm gì mà phải vội vã như vậy chứ?” Tả Phán Tình nhỏ giọng nói thầm, cái tên kia, không phải là lại đi làm nhiệm vụ đấy chứ?</w:t>
      </w:r>
    </w:p>
    <w:p>
      <w:pPr>
        <w:pStyle w:val="BodyText"/>
      </w:pPr>
      <w:r>
        <w:t xml:space="preserve">Không thèm không thèm, nghĩ đến cô là tốt lắm sao? Thật là.</w:t>
      </w:r>
    </w:p>
    <w:p>
      <w:pPr>
        <w:pStyle w:val="BodyText"/>
      </w:pPr>
      <w:r>
        <w:t xml:space="preserve">Ngoài miệng thì nói như vậy, nhưng trong lòng lại mơ hồ có chút mất mát. Không muốn một mình ăn cơm tối, cô lấy di động gọi cho Thất Thất, cô ấy lại nói hôm nay phải đi ăn với “Bạn trai mới”.</w:t>
      </w:r>
    </w:p>
    <w:p>
      <w:pPr>
        <w:pStyle w:val="BodyText"/>
      </w:pPr>
      <w:r>
        <w:t xml:space="preserve">“Thất Thất.” Tả Phán Tình vô cùng lo lắng: “Không phải cậu thật sự dụ dỗ người đàn ông đó đấy chứ?”</w:t>
      </w:r>
    </w:p>
    <w:p>
      <w:pPr>
        <w:pStyle w:val="BodyText"/>
      </w:pPr>
      <w:r>
        <w:t xml:space="preserve">“Không có.” Trịnh Thất Muội có chút uể oải, bởi vì dù sao cô vẫn thấy tình cảm của Đỗ Lợi Tân dành cho cô rất nhạt không giống như đang yêu. Tuy rằng quen nhau chưa lâu, nhưng cô thật sự rất thích anh.</w:t>
      </w:r>
    </w:p>
    <w:p>
      <w:pPr>
        <w:pStyle w:val="BodyText"/>
      </w:pPr>
      <w:r>
        <w:t xml:space="preserve">Cô muốn biết thêm về anh, muốn được ở bên anh.</w:t>
      </w:r>
    </w:p>
    <w:p>
      <w:pPr>
        <w:pStyle w:val="BodyText"/>
      </w:pPr>
      <w:r>
        <w:t xml:space="preserve">“Không có là tốt rồi.” Tả Phán Tình nhẹ nhàng thở ra: “Lần trước là tớ nói lung tung. Cậu ngàn vạn lần cũng không được đi chủ động dụ dỗ đàn ông đấy. Nghe chưa?”</w:t>
      </w:r>
    </w:p>
    <w:p>
      <w:pPr>
        <w:pStyle w:val="BodyText"/>
      </w:pPr>
      <w:r>
        <w:t xml:space="preserve">“Cậu yên tâm đi. Tớ không tùy tiện như vậy đâu.” Trịnh Thất Muội thở dài, hôm nay lại là cô chủ động hẹn Đỗ Lợi Tân đi ăn: “Không nói với cậu nữa, tớ đi đây.”</w:t>
      </w:r>
    </w:p>
    <w:p>
      <w:pPr>
        <w:pStyle w:val="BodyText"/>
      </w:pPr>
      <w:r>
        <w:t xml:space="preserve">“Cậu cẩn thận một chút. Không được quá tin đàn ông đấy.” Cũng không biết là người đàn ông đó như thế nào, lại có thể khiến cho Thất Thất mê mẩn đến như vậy, thật sự làm cô rất kinh ngạc.</w:t>
      </w:r>
    </w:p>
    <w:p>
      <w:pPr>
        <w:pStyle w:val="BodyText"/>
      </w:pPr>
      <w:r>
        <w:t xml:space="preserve">“Tớ biết rồi.” Nếu có thể, cô thật muốn để cho Đỗ Lợi Tân chủ động mời cô, nhưng thật ra ngoại trừ ngày hôm đó, anh ở trước mặt cô lại trở về một người chính nhân quân tử rất lễ độ.</w:t>
      </w:r>
    </w:p>
    <w:p>
      <w:pPr>
        <w:pStyle w:val="BodyText"/>
      </w:pPr>
      <w:r>
        <w:t xml:space="preserve">Cúp máy xong chợt trong lòng Tả Phán Tình có phần lo lắng. Có lẽ cô nên chọn thời gian thích hợp để nói chuyện với Trịnh Thất Muội về người đàn ông kia.</w:t>
      </w:r>
    </w:p>
    <w:p>
      <w:pPr>
        <w:pStyle w:val="BodyText"/>
      </w:pPr>
      <w:r>
        <w:t xml:space="preserve">. . . . . . . . . . . .sakuraky.wordpress . . . . . . . . . . . . . . . . . . . .</w:t>
      </w:r>
    </w:p>
    <w:p>
      <w:pPr>
        <w:pStyle w:val="BodyText"/>
      </w:pPr>
      <w:r>
        <w:t xml:space="preserve">Cố Học Văn thật sự phải đi làm nhiệm vụ, tối nay không về, không chỉ như thế, cuối tuần này anh cũng không ở nhà. Chỉ có ngày đó gọi điện báo cho cô biết, mấy ngày kế tiếp, một chút tin tức của anh cũng không có.</w:t>
      </w:r>
    </w:p>
    <w:p>
      <w:pPr>
        <w:pStyle w:val="BodyText"/>
      </w:pPr>
      <w:r>
        <w:t xml:space="preserve">Nhìn bản vẽ trên tay, trong lòng Tả Phán Tình có chút không yên. Cái tên kia đã biến mất năm ngày nay rồi, không biết là lại đi làm nhiệm vụ gì nữa.</w:t>
      </w:r>
    </w:p>
    <w:p>
      <w:pPr>
        <w:pStyle w:val="BodyText"/>
      </w:pPr>
      <w:r>
        <w:t xml:space="preserve">“Lần trước không phải có thể gọi điện thoại sao? Sao lần này lại không được chứ?” Tả Phán Tình thấy di động mãi vẫn không kêu thì trong lòng có chút bực mình.</w:t>
      </w:r>
    </w:p>
    <w:p>
      <w:pPr>
        <w:pStyle w:val="BodyText"/>
      </w:pPr>
      <w:r>
        <w:t xml:space="preserve">Cái tên kia không có chuyện gì đấy chứ?</w:t>
      </w:r>
    </w:p>
    <w:p>
      <w:pPr>
        <w:pStyle w:val="BodyText"/>
      </w:pPr>
      <w:r>
        <w:t xml:space="preserve">Aizz. Ở trong lòng Tả Phán Tình đang suy nghĩ muốn loạn cả lên. Cái tên tai họa đến ngàn năm, giống như là yêu nghiệt này, chắc sẽ không đoản mệnh như vậy chứ?</w:t>
      </w:r>
    </w:p>
    <w:p>
      <w:pPr>
        <w:pStyle w:val="BodyText"/>
      </w:pPr>
      <w:r>
        <w:t xml:space="preserve">Sẽ không, sẽ không đâu. Lắc lắc đầu, Tả Phán Tình quyết định trở về phòng ngủ, không nghĩ nữa.</w:t>
      </w:r>
    </w:p>
    <w:p>
      <w:pPr>
        <w:pStyle w:val="BodyText"/>
      </w:pPr>
      <w:r>
        <w:t xml:space="preserve">Nhưng vừa vào cửa, liền nhìn thấy ảnh cưới của cô và Cố Học Văn, thật ra bức ảnh to như vậy lại ở ngay đầu giường vào ngày nào mà chẳng thấy. Nhưng hôm nay là lần đầu tiên Tả Phán Tình để ý đến bức ảnh cưới này. Ngày đó đi chụp ảnh cưới, hai người đã cùng nhau chọn tấm này để phóng to.</w:t>
      </w:r>
    </w:p>
    <w:p>
      <w:pPr>
        <w:pStyle w:val="BodyText"/>
      </w:pPr>
      <w:r>
        <w:t xml:space="preserve">Cô ngồi, Cố Học Văn đứng, cô vừa vặn ngẩng đầu lườm anh, lại vừa đúng lúc anh cúi đầu, thật ra cô rõ ràng là lườm anh mà. Chắc do góc chụp nên cảm giác như là hai người đang liếc mắt đưa tình vậy.</w:t>
      </w:r>
    </w:p>
    <w:p>
      <w:pPr>
        <w:pStyle w:val="BodyText"/>
      </w:pPr>
      <w:r>
        <w:t xml:space="preserve">Liếc mắt đưa tình. Ai mà thèm cùng anh ta liếc mắt đưa tình chứ?</w:t>
      </w:r>
    </w:p>
    <w:p>
      <w:pPr>
        <w:pStyle w:val="BodyText"/>
      </w:pPr>
      <w:r>
        <w:t xml:space="preserve">Tức giận trừng tấm ảnh chụp Cố Học Văn một cái: “Đàn ông xấu xa, nếu anh dám không trở lại, tôi sẽ đi tìm người đàn ông khác, cho anh bị cắm sừng luôn.”</w:t>
      </w:r>
    </w:p>
    <w:p>
      <w:pPr>
        <w:pStyle w:val="BodyText"/>
      </w:pPr>
      <w:r>
        <w:t xml:space="preserve">Nếu Cố Học Văn ở đây, nghe thấy cô nói như vậy, nhất định sẽ giáo huấn cô một trận.</w:t>
      </w:r>
    </w:p>
    <w:p>
      <w:pPr>
        <w:pStyle w:val="BodyText"/>
      </w:pPr>
      <w:r>
        <w:t xml:space="preserve">Nghĩ đến anh sẽ dùng phương thức gì để giáo huấn mình, Tả Phán Tình đột nhiên cảm thấy nóng mặt, đành vỗ vỗ mặt để mình bình tĩnh lại. Cô thật sự là ăn no quá à, tự dưng lại nghĩ đến chuyện đó làm gì?</w:t>
      </w:r>
    </w:p>
    <w:p>
      <w:pPr>
        <w:pStyle w:val="BodyText"/>
      </w:pPr>
      <w:r>
        <w:t xml:space="preserve">Anh không ở nhà, cô còn vui vì được tự do tự tại ý chứ.</w:t>
      </w:r>
    </w:p>
    <w:p>
      <w:pPr>
        <w:pStyle w:val="BodyText"/>
      </w:pPr>
      <w:r>
        <w:t xml:space="preserve">Đúng vậy, chính là như vậy. Tả Phán Tình tự nói với mình như thế.</w:t>
      </w:r>
    </w:p>
    <w:p>
      <w:pPr>
        <w:pStyle w:val="BodyText"/>
      </w:pPr>
      <w:r>
        <w:t xml:space="preserve">“Đáng tiếc không phải anh, cùng em đi đến cuối con đường–”</w:t>
      </w:r>
    </w:p>
    <w:p>
      <w:pPr>
        <w:pStyle w:val="BodyText"/>
      </w:pPr>
      <w:r>
        <w:t xml:space="preserve">Tiếng chuông di động lanh lảnh vang lên, làm xáo trộn suy nghĩ của Tả Phán Tình, nhìn đến cái điện thoại mà hơi bất ngờ. Là Kiều Tâm Uyển?</w:t>
      </w:r>
    </w:p>
    <w:p>
      <w:pPr>
        <w:pStyle w:val="BodyText"/>
      </w:pPr>
      <w:r>
        <w:t xml:space="preserve">. . . . . . . . . . . . . . . . . .</w:t>
      </w:r>
    </w:p>
    <w:p>
      <w:pPr>
        <w:pStyle w:val="BodyText"/>
      </w:pPr>
      <w:r>
        <w:t xml:space="preserve">Tại đại sảnh của một nhà hàng cơm Tây được trang hoàng lịch sự tao nhã, Kiều Tâm Uyển ngồi ở cạnh cửa kính, nhìn thấy Tả Phán Tình vào cửa, nhẹ nhàng vẫy vẫy tay. Tả Phán Tình đi lại ngồi xuống, cười cười với chị ta.</w:t>
      </w:r>
    </w:p>
    <w:p>
      <w:pPr>
        <w:pStyle w:val="BodyText"/>
      </w:pPr>
      <w:r>
        <w:t xml:space="preserve">“Chị dâu, sao hôm nay chị lại hẹn em ra đây?”</w:t>
      </w:r>
    </w:p>
    <w:p>
      <w:pPr>
        <w:pStyle w:val="BodyText"/>
      </w:pPr>
      <w:r>
        <w:t xml:space="preserve">“Lần trước nghe em nói đã đi làm.” Kiều Tâm Uyển rót cho Tả Phán Tình một chén nước, cười rất thân thiết: “Chị vẫn muốn chúc mừng em một chút, nhưng chưa có thời gian, hôm nay là chủ nhật. Chị nghĩ, chắc là em không phải đi làm, nên mới gọi em ra đây.”</w:t>
      </w:r>
    </w:p>
    <w:p>
      <w:pPr>
        <w:pStyle w:val="BodyText"/>
      </w:pPr>
      <w:r>
        <w:t xml:space="preserve">“Chị dâu khách sáo rồi.” Tả Phán Tình uống một ngụm trà. Ánh mắt nhìn lên cổ Kiều Tâm Uyển đang đeo chiếc vòng cô tặng, lại thêm một việc không ngờ tới.</w:t>
      </w:r>
    </w:p>
    <w:p>
      <w:pPr>
        <w:pStyle w:val="BodyText"/>
      </w:pPr>
      <w:r>
        <w:t xml:space="preserve">Chú ý tới ánh mắt của cô, Kiều Tâm Uyển cười cười: “Rất được, chị rất thích.”</w:t>
      </w:r>
    </w:p>
    <w:p>
      <w:pPr>
        <w:pStyle w:val="BodyText"/>
      </w:pPr>
      <w:r>
        <w:t xml:space="preserve">“Chị thích là tốt rồi ạ.” Tả Phán Tình buông cái chén, vẻ mặt có phần nghi vấn: “Anh cả đâu rồi ạ? Sao anh lại không cùng chị đến đây ạ?”</w:t>
      </w:r>
    </w:p>
    <w:p>
      <w:pPr>
        <w:pStyle w:val="BodyText"/>
      </w:pPr>
      <w:r>
        <w:t xml:space="preserve">“Anh ấy?” Sắc mặt Kiều Tâm Uyển cứng lại, rất nhanh lại cười: “Anh ấy nhiều việc lắm, sao mà nhàn rỗi như chị được.”</w:t>
      </w:r>
    </w:p>
    <w:p>
      <w:pPr>
        <w:pStyle w:val="BodyText"/>
      </w:pPr>
      <w:r>
        <w:t xml:space="preserve">“Cũng đúng.” Cố Học Võ là thị trưởng, công việc khẳng định là rất nhiều.</w:t>
      </w:r>
    </w:p>
    <w:p>
      <w:pPr>
        <w:pStyle w:val="BodyText"/>
      </w:pPr>
      <w:r>
        <w:t xml:space="preserve">Lúc này phục vụ đưa menu lên, hỏi cô muốn ăn món gì. Kiều Tâm Uyển nhìn về phía Tả Phán Tình: “Thử bò bít tết Phile đi. Lần trước chị ăn thử bò bít tết ở nhà hàng này thực sự là rất ngon. Em muốn ăn chín mấy phần?”</w:t>
      </w:r>
    </w:p>
    <w:p>
      <w:pPr>
        <w:pStyle w:val="BodyText"/>
      </w:pPr>
      <w:r>
        <w:t xml:space="preserve">“Chín bảy phần.” Cô rất không thích thịt tái quá, có cảm giác như máu chảy đầm đìa, rất khó chịu.</w:t>
      </w:r>
    </w:p>
    <w:p>
      <w:pPr>
        <w:pStyle w:val="BodyText"/>
      </w:pPr>
      <w:r>
        <w:t xml:space="preserve">“Của tôi năm phần chín.”</w:t>
      </w:r>
    </w:p>
    <w:p>
      <w:pPr>
        <w:pStyle w:val="BodyText"/>
      </w:pPr>
      <w:r>
        <w:t xml:space="preserve">Kiều Tâm Uyển bỏ menu xuống: “Thêm một phần tôm nướng, một salad gà. Đúng rồi. Tráng miệng là một phần bánh pudding. Thêm một chai Brandy năm 82. Cứ như vậy đi.”</w:t>
      </w:r>
    </w:p>
    <w:p>
      <w:pPr>
        <w:pStyle w:val="BodyText"/>
      </w:pPr>
      <w:r>
        <w:t xml:space="preserve">“Còn uống rượu nữa sao?” Tửu lượng Tả Phán Tình không cao, có điểm ngoài ý muốn nhìn Kiều Tâm Uyển: “Em không uống được rượu.”</w:t>
      </w:r>
    </w:p>
    <w:p>
      <w:pPr>
        <w:pStyle w:val="BodyText"/>
      </w:pPr>
      <w:r>
        <w:t xml:space="preserve">“Ăn cơm Tây mà, nhất định phải uống chút rượu. Yên tâm đi, rượu này không say đâu.”</w:t>
      </w:r>
    </w:p>
    <w:p>
      <w:pPr>
        <w:pStyle w:val="BodyText"/>
      </w:pPr>
      <w:r>
        <w:t xml:space="preserve">“Vâng.” Tả Phán Tình gật đầu, cô đúng là thích ăn, nhưng cũng không quá chú ý đến việc ăn uống. Rất nhanh phục vụ đã mang rượu lên. Kiều Tâm Uyển rót cho cô một chút, cổ vũ cô nếm thử một chút xem sao.</w:t>
      </w:r>
    </w:p>
    <w:p>
      <w:pPr>
        <w:pStyle w:val="BodyText"/>
      </w:pPr>
      <w:r>
        <w:t xml:space="preserve">“Em thử một chút đi, thật sự không say đâu.”</w:t>
      </w:r>
    </w:p>
    <w:p>
      <w:pPr>
        <w:pStyle w:val="BodyText"/>
      </w:pPr>
      <w:r>
        <w:t xml:space="preserve">“Vâng.” Tả Phán Tình bưng ly rượu lên, nhìn thoáng qua, ngửi một chút, ly rượu kia có mùi thơm ngào ngạt thanh khiết.</w:t>
      </w:r>
    </w:p>
    <w:p>
      <w:pPr>
        <w:pStyle w:val="BodyText"/>
      </w:pPr>
      <w:r>
        <w:t xml:space="preserve">“Thơm quá.” Thử nhấp môi, lại cảm thấy có phần cay cay, thè lưỡi: “Cay quá, em không quen uống rượu.”</w:t>
      </w:r>
    </w:p>
    <w:p>
      <w:pPr>
        <w:pStyle w:val="BodyText"/>
      </w:pPr>
      <w:r>
        <w:t xml:space="preserve">“Cứ từ từ uống, dần dần sẽ quen thôi.” Kiều Tâm Uyển cười cười, bưng ly rượu quơ quơ lên trước mặt, chỉ một ngụm mà uống cạn, buông cái ly, cười cười với Tả Phán Tình.</w:t>
      </w:r>
    </w:p>
    <w:p>
      <w:pPr>
        <w:pStyle w:val="BodyText"/>
      </w:pPr>
      <w:r>
        <w:t xml:space="preserve">“Đi làm có thuận lợi không?”</w:t>
      </w:r>
    </w:p>
    <w:p>
      <w:pPr>
        <w:pStyle w:val="BodyText"/>
      </w:pPr>
      <w:r>
        <w:t xml:space="preserve">“Rất tốt ạ.” Đi làm đã được một tuần. Cô rất tích cực, tất cả đều rất thuận lợi. Hiện tại Tả Phán Tình có cảm giác như là lúc mình vừa mới tốt nghiệp vậy. Đầy nhiệt huyết, tình cảm mãnh liệt.</w:t>
      </w:r>
    </w:p>
    <w:p>
      <w:pPr>
        <w:pStyle w:val="BodyText"/>
      </w:pPr>
      <w:r>
        <w:t xml:space="preserve">“Vậy là tốt rồi.” Kiều Tâm Uyển nhìn thấy vẻ hưng phấn trên mặt cô, phụ nữ có việc làm, thật là tốt: “À Học Văn đâu? Không có ở nhà sao?”</w:t>
      </w:r>
    </w:p>
    <w:p>
      <w:pPr>
        <w:pStyle w:val="BodyText"/>
      </w:pPr>
      <w:r>
        <w:t xml:space="preserve">“Anh ấy đi làm nhiệm vụ rồi ạ, cũng không biết khi nào mới về.”</w:t>
      </w:r>
    </w:p>
    <w:p>
      <w:pPr>
        <w:pStyle w:val="BodyText"/>
      </w:pPr>
      <w:r>
        <w:t xml:space="preserve">Trong mắt Tả Phán Tình có một tia lo lắng mà chính cô cũng không phát hiện. Cũng không biết cái tên kia lần này phải đi bao lâu đây.</w:t>
      </w:r>
    </w:p>
    <w:p>
      <w:pPr>
        <w:pStyle w:val="BodyText"/>
      </w:pPr>
      <w:r>
        <w:t xml:space="preserve">“Vậy sao?” Kiều Tâm Uyển nhìn không sai đúng là có sự lo lắng mà. Trong lòng đã rất rõ ràng một chuyện, nếu là như vậy thì Kiều Kiệt vĩnh viễn cũng không có cơ hội.</w:t>
      </w:r>
    </w:p>
    <w:p>
      <w:pPr>
        <w:pStyle w:val="BodyText"/>
      </w:pPr>
      <w:r>
        <w:t xml:space="preserve">Nhưng ——</w:t>
      </w:r>
    </w:p>
    <w:p>
      <w:pPr>
        <w:pStyle w:val="BodyText"/>
      </w:pPr>
      <w:r>
        <w:t xml:space="preserve">“Phán Tình, chị đi toilet một chút, em ngồi đợi chị một chút nhé.” Chị ta phải cân nhắc một chút, xem có nên giúp Kiều Kiệt hay không. Trước mắt xem ra, dường như là không có một chút hy vọng nào.</w:t>
      </w:r>
    </w:p>
    <w:p>
      <w:pPr>
        <w:pStyle w:val="BodyText"/>
      </w:pPr>
      <w:r>
        <w:t xml:space="preserve">“Vâng ạ.” Tả Phán Tình gật đầu, nhìn Kiều Tâm Uyển rời đi, trong lòng rất khó hiểu, chị ấy được sinh ra trong gia đình có quyền có thế, khuôn mặt cũng rất xinh đẹp, nhưng tại sao Cố Học Võ lại không thích chị ấy nhỉ? Kỳ lạ quá.</w:t>
      </w:r>
    </w:p>
    <w:p>
      <w:pPr>
        <w:pStyle w:val="BodyText"/>
      </w:pPr>
      <w:r>
        <w:t xml:space="preserve">“Phán Tình.” Một bóng dáng đột nhiên ngồi ở trước mặt Tả Phán Tình. Cô đang suy nghĩ thì bị giọng nói kia làm cho giật mình, theo bản năng lùi về phía sau một chút nhìn người đang đi tới.</w:t>
      </w:r>
    </w:p>
    <w:p>
      <w:pPr>
        <w:pStyle w:val="BodyText"/>
      </w:pPr>
      <w:r>
        <w:t xml:space="preserve">“Kiều Kiệt?”</w:t>
      </w:r>
    </w:p>
    <w:p>
      <w:pPr>
        <w:pStyle w:val="BodyText"/>
      </w:pPr>
      <w:r>
        <w:t xml:space="preserve">Sao anh ta lại ở đây?</w:t>
      </w:r>
    </w:p>
    <w:p>
      <w:pPr>
        <w:pStyle w:val="BodyText"/>
      </w:pPr>
      <w:r>
        <w:t xml:space="preserve">“Phán Tình, em cùng chị anh đến đây ăn cơm à?” Thật ra Kiều Kiệt đã biết hôm nay Tả Phán Tình sẽ cùng Kiều Tâm Uyển đến đây ăn cơm, anh ta vẫn luôn đợi lúc thích hợp để xuất hiện. Nhưng đợi mãi vẫn không thấy Kiều Tâm Uyển gọi điện thoại ình, nên anh ta đành phải tự mình đi vào.</w:t>
      </w:r>
    </w:p>
    <w:p>
      <w:pPr>
        <w:pStyle w:val="BodyText"/>
      </w:pPr>
      <w:r>
        <w:t xml:space="preserve">“Ừ.” Anh ta là em trai của Kiều Tâm Uyển, cũng được coi là thông gia, Tả Phán Tình nghĩ không cần phải để ý đến anh ta, nhưng vẫn thản nhiên gật đầu: “Chị anh đi toilet rồi.”</w:t>
      </w:r>
    </w:p>
    <w:p>
      <w:pPr>
        <w:pStyle w:val="BodyText"/>
      </w:pPr>
      <w:r>
        <w:t xml:space="preserve">“Phán Tình.” Kiều Kiệt kéo tay Tả Phán Tình, vẻ mặt rất chăm chú: “Phán Tình, trong khoảng thời gian này anh rất nhớ em. Em thì sao? Em có nhớ anh không?”</w:t>
      </w:r>
    </w:p>
    <w:p>
      <w:pPr>
        <w:pStyle w:val="BodyText"/>
      </w:pPr>
      <w:r>
        <w:t xml:space="preserve">“Vì sao tôi phải nhớ anh?” Tả Phán Tình nghe thấy anh ta nói mấy loại chuyện này là đau đầu ngay: “Kiều Kiệt, đầu óc của anh có bình thường không vậy?”</w:t>
      </w:r>
    </w:p>
    <w:p>
      <w:pPr>
        <w:pStyle w:val="BodyText"/>
      </w:pPr>
      <w:r>
        <w:t xml:space="preserve">“Phán Tình.” Trái tim của Kiều Kiệt lại chịu đả kích: “Anh đang bày tỏ với em đấy, sao em lại thấy anh không bình thường?”</w:t>
      </w:r>
    </w:p>
    <w:p>
      <w:pPr>
        <w:pStyle w:val="BodyText"/>
      </w:pPr>
      <w:r>
        <w:t xml:space="preserve">“Anh đương nhiên không bình thường rồi.” Tả Phán Tình trợn mắt: “Anh không quên đấy chứ? Tôi là vợ của Cố Học Văn. Tôi đã kết hôn. Do you understand?”</w:t>
      </w:r>
    </w:p>
    <w:p>
      <w:pPr>
        <w:pStyle w:val="BodyText"/>
      </w:pPr>
      <w:r>
        <w:t xml:space="preserve">“Nhưng em không thích Cố Học Văn không phải sao?” Kiều Kiệt cũng không quên mình làm sao mà gặp được cô: “Không phải vậy thì tại sao khi kết hôn em lại chạy trốn?”</w:t>
      </w:r>
    </w:p>
    <w:p>
      <w:pPr>
        <w:pStyle w:val="BodyText"/>
      </w:pPr>
      <w:r>
        <w:t xml:space="preserve">“Phải là tôi đào hôn.” Tả Phán Tình gật đầu, vẻ mặt có phần kiêu căng: “Là tôi không thích Cố Học Văn, vậy thì sao?”</w:t>
      </w:r>
    </w:p>
    <w:p>
      <w:pPr>
        <w:pStyle w:val="BodyText"/>
      </w:pPr>
      <w:r>
        <w:t xml:space="preserve">“Em, em không thích anh ta, vậy thì hãy ở cùng với anh. Anh sẽ đối tốt với em.”</w:t>
      </w:r>
    </w:p>
    <w:p>
      <w:pPr>
        <w:pStyle w:val="BodyText"/>
      </w:pPr>
      <w:r>
        <w:t xml:space="preserve">“Phải không?” Tả Phán Tình đảo qua đỉnh đầu lông chim của Kiều Kiệt: “Vậy anh có bao giờ nghĩ nếu ngay cả Cố Học Văn tôi còn không thích, thì lại càng không thể nào thích anh.”</w:t>
      </w:r>
    </w:p>
    <w:p>
      <w:pPr>
        <w:pStyle w:val="BodyText"/>
      </w:pPr>
      <w:r>
        <w:t xml:space="preserve">“Tại sao lại không?” Kiều Kiệt lại bị đả kích: “Anh có chỗ nào không tốt sao?”</w:t>
      </w:r>
    </w:p>
    <w:p>
      <w:pPr>
        <w:pStyle w:val="BodyText"/>
      </w:pPr>
      <w:r>
        <w:t xml:space="preserve">“Tốt? Anh có chỗ nào tốt sao?” Tả Phán Tình tin nếu Kiều Kiệt không phải là em của Kiều Tâm Uyển, cô nhất định sẽ hất rượu vào mặt anh ta: “Anh có biết không mỗi lần nhìn thấy anh, tôi đều muốn chọc mù mắt luôn không? Anh xem tóc tai anh đi, anh có cảm thấy mọi người nghĩ anh là người thế nào không? Nhìn anh có giống một người chim không? Dù tôi không có mắt đi nữa, cũng sẽ không thích một người chim đâu. Do you understand?”</w:t>
      </w:r>
    </w:p>
    <w:p>
      <w:pPr>
        <w:pStyle w:val="BodyText"/>
      </w:pPr>
      <w:r>
        <w:t xml:space="preserve">Chim, người chim?</w:t>
      </w:r>
    </w:p>
    <w:p>
      <w:pPr>
        <w:pStyle w:val="BodyText"/>
      </w:pPr>
      <w:r>
        <w:t xml:space="preserve">Kiều Kiệt tức muốn hộc máu. Mở to hai mắt nhìn chằm chằm Tả Phán Tình, vẻ mặt không thể tin được.</w:t>
      </w:r>
    </w:p>
    <w:p>
      <w:pPr>
        <w:pStyle w:val="BodyText"/>
      </w:pPr>
      <w:r>
        <w:t xml:space="preserve">Tả Phán Tình không thèm nhìn vẻ mặt bị thương của anh ta, còn muốn giáo huấn tiếp: “Còn nữa, nhà anh có rất nhiều tiền cũng đừng suốt ngày lấy ra khoe khoang. Sợ người khác không biết à? Có xe thể thao Lotus là ghê gớm lắm sao? Có Ferrari thì là ngôi sao à? Nếu anh là người đàn ông tôi thích, thì dù có hai bàn tay trắng, tôi cũng vẫn thích. Nhưng, người đàn ông đấy tuyệt đối không phải là anh. Kiều Kiệt.”</w:t>
      </w:r>
    </w:p>
    <w:p>
      <w:pPr>
        <w:pStyle w:val="BodyText"/>
      </w:pPr>
      <w:r>
        <w:t xml:space="preserve">“Tả Phán Tình.” Kiều Kiệt thật sự bị chọc tức, ngực còn đang băng bó, chỗ tháng trước bị Cố Học Văn đánh vẫn còn âm ỉ đau, mà lời nói của Tả Phán Tình lại làm cho lòng của anh càng đau hơn.</w:t>
      </w:r>
    </w:p>
    <w:p>
      <w:pPr>
        <w:pStyle w:val="BodyText"/>
      </w:pPr>
      <w:r>
        <w:t xml:space="preserve">“Anh, anh kém vậy sao?”</w:t>
      </w:r>
    </w:p>
    <w:p>
      <w:pPr>
        <w:pStyle w:val="BodyText"/>
      </w:pPr>
      <w:r>
        <w:t xml:space="preserve">“Không phải kém như vậy.” Tả Phán Tình giơ ngón cái lên chớp mắt lại xoay ngược xuống, vẻ mặt rất chân thực: “Mà là vô cùng kém.”</w:t>
      </w:r>
    </w:p>
    <w:p>
      <w:pPr>
        <w:pStyle w:val="BodyText"/>
      </w:pPr>
      <w:r>
        <w:t xml:space="preserve">Kiều Kiệt thực sự muốn hộc máu, cảm thấy có một vị tanh trong cổ họng, ngực anh ta vẫn đang băng bó, vươn tay chỉ vào Tả Phán Tình: “Anh, anh chỉ là thích em thôi.”</w:t>
      </w:r>
    </w:p>
    <w:p>
      <w:pPr>
        <w:pStyle w:val="BodyText"/>
      </w:pPr>
      <w:r>
        <w:t xml:space="preserve">“Ngại quá. Tôi không thích anh.” Tả Phán Tình nói xong, lập tức lại lắc lắc đầu: “Không đúng. Không phải là tôi không thích anh. Mà là tôi ghét anh. Hơn nữa ghét nhất là cái đỉnh đầu như lông chim của anh xuất hiện ở trước mặt tôi, quả thực là muốn chọc mù mắt tôi mà. Please. Lần sau xin anh tránh xa tôi một chút. Tôi không muốn tuổi còn trẻ mà mù đâu.”</w:t>
      </w:r>
    </w:p>
    <w:p>
      <w:pPr>
        <w:pStyle w:val="BodyText"/>
      </w:pPr>
      <w:r>
        <w:t xml:space="preserve">(Iris : toát mồ hôi *lau trán* tài mắng chửi người của chị thật vô đối, nhưng mà em thích)</w:t>
      </w:r>
    </w:p>
    <w:p>
      <w:pPr>
        <w:pStyle w:val="BodyText"/>
      </w:pPr>
      <w:r>
        <w:t xml:space="preserve">Kiều Kiệt trừng Tả Phán Tình, cô gái này, cô gái chết tiệt này, vì sao miệng mồm lại phải ác độc như vậy chứ? Đứng lên, nhưng vì động tác quá nhanh làm cho bước chân có chút loạng choạng, người lại ngồi trở lại ghế.</w:t>
      </w:r>
    </w:p>
    <w:p>
      <w:pPr>
        <w:pStyle w:val="BodyText"/>
      </w:pPr>
      <w:r>
        <w:t xml:space="preserve">Lúc này Tả Phán Tình lại quay đầu, căn bản không để anh ta ở trong mắt mình.</w:t>
      </w:r>
    </w:p>
    <w:p>
      <w:pPr>
        <w:pStyle w:val="BodyText"/>
      </w:pPr>
      <w:r>
        <w:t xml:space="preserve">“Anh. Anh biết rồi. Anh sẽ không đến tìm em nữa.”</w:t>
      </w:r>
    </w:p>
    <w:p>
      <w:pPr>
        <w:pStyle w:val="BodyText"/>
      </w:pPr>
      <w:r>
        <w:t xml:space="preserve">Kiều Kiệt như là đang trốn đi vậy. Bước đi rất vội vã, cứ như là đằng sau có quỷ không bằng. Tả Phán Tình lại xoay người xem thường.</w:t>
      </w:r>
    </w:p>
    <w:p>
      <w:pPr>
        <w:pStyle w:val="BodyText"/>
      </w:pPr>
      <w:r>
        <w:t xml:space="preserve">Như vậy đã chịu không nổi sao? Cô còn có những câu độc địa khó nghe hơn chưa có mắng đấy.</w:t>
      </w:r>
    </w:p>
    <w:p>
      <w:pPr>
        <w:pStyle w:val="BodyText"/>
      </w:pPr>
      <w:r>
        <w:t xml:space="preserve">Nhưng ——</w:t>
      </w:r>
    </w:p>
    <w:p>
      <w:pPr>
        <w:pStyle w:val="BodyText"/>
      </w:pPr>
      <w:r>
        <w:t xml:space="preserve">Ánh mắt nhìn quanh nhà hàng một cái, Kiều Tâm Uyển vẫn chưa quay lại. Đôi mi thanh tú hơi hơi nhăn lại, Kiều Tâm Uyển, không phải là chị ấy hẹn cô ra đây, là để cho Kiều Kiệt bày tỏ với cô đấy chứ?</w:t>
      </w:r>
    </w:p>
    <w:p>
      <w:pPr>
        <w:pStyle w:val="BodyText"/>
      </w:pPr>
      <w:r>
        <w:t xml:space="preserve">Không lẽ nào là vậy?</w:t>
      </w:r>
    </w:p>
    <w:p>
      <w:pPr>
        <w:pStyle w:val="BodyText"/>
      </w:pPr>
      <w:r>
        <w:t xml:space="preserve">Không đợi cô hoài nghi. Kiều Tâm Uyển đã trở lại, ngồi xuống.</w:t>
      </w:r>
    </w:p>
    <w:p>
      <w:pPr>
        <w:pStyle w:val="BodyText"/>
      </w:pPr>
      <w:r>
        <w:t xml:space="preserve">“Đồ ăn còn chưa mang lên sao?”</w:t>
      </w:r>
    </w:p>
    <w:p>
      <w:pPr>
        <w:pStyle w:val="BodyText"/>
      </w:pPr>
      <w:r>
        <w:t xml:space="preserve">“Chưa.” Tả Phán Tình lắc đầu, trong lòng khiển trách mình thật là suy nghĩ kỳ cục , sao có thể nghi ngờ Kiều Tâm Uyển như vậy chứ?</w:t>
      </w:r>
    </w:p>
    <w:p>
      <w:pPr>
        <w:pStyle w:val="BodyText"/>
      </w:pPr>
      <w:r>
        <w:t xml:space="preserve">“Ăn cơm Tây chính là như vậy, phải đợi lâu.”</w:t>
      </w:r>
    </w:p>
    <w:p>
      <w:pPr>
        <w:pStyle w:val="BodyText"/>
      </w:pPr>
      <w:r>
        <w:t xml:space="preserve">“Không sao. Hôm nay là cuối tuần, vốn nhiều người mà.” Vẻ mặt Tả Phán Tình có phần không được tự nhiên: “Chắc là lâu.”</w:t>
      </w:r>
    </w:p>
    <w:p>
      <w:pPr>
        <w:pStyle w:val="BodyText"/>
      </w:pPr>
      <w:r>
        <w:t xml:space="preserve">“Dù sao cũng không bận gì, hay là chờ một chút đi?”</w:t>
      </w:r>
    </w:p>
    <w:p>
      <w:pPr>
        <w:pStyle w:val="BodyText"/>
      </w:pPr>
      <w:r>
        <w:t xml:space="preserve">“Dạ.” Tả Phán Tình gật đầu, nhìn Kiều Tâm Uyển đứng lên: “Chị dâu, em đi toilet.”</w:t>
      </w:r>
    </w:p>
    <w:p>
      <w:pPr>
        <w:pStyle w:val="BodyText"/>
      </w:pPr>
      <w:r>
        <w:t xml:space="preserve">“Ừ.”</w:t>
      </w:r>
    </w:p>
    <w:p>
      <w:pPr>
        <w:pStyle w:val="BodyText"/>
      </w:pPr>
      <w:r>
        <w:t xml:space="preserve">Tả Phán Tình đứng lên, trong lòng nhẹ nhàng thở ra. May mà Kiều Tâm Uyển không phát hiện ra cô không được tự nhiên. Cô thật sự là rất không nên như vậy. Kiều Tâm Uyển đã gả cho Cố Học Võ, tất nhiên sẽ là người nhà họ Cố, chắc là sẽ không giúp Kiều Kiệt đâu.</w:t>
      </w:r>
    </w:p>
    <w:p>
      <w:pPr>
        <w:pStyle w:val="BodyText"/>
      </w:pPr>
      <w:r>
        <w:t xml:space="preserve">Trong lòng đang mãi suy nghĩ nên cũng không chú ý. Ở hành lang ngoài toilet, có người cũng vừa mới từ toilet nam đi ra hai người cùng lúc va vào nhau.</w:t>
      </w:r>
    </w:p>
    <w:p>
      <w:pPr>
        <w:pStyle w:val="BodyText"/>
      </w:pPr>
      <w:r>
        <w:t xml:space="preserve">“Thực xin lỗi.” Cũng không ngẩng đầu lên xin lỗi. Lướt qua người đó tiếp tục hướng toilet mà đi ——</w:t>
      </w:r>
    </w:p>
    <w:p>
      <w:pPr>
        <w:pStyle w:val="BodyText"/>
      </w:pPr>
      <w:r>
        <w:t xml:space="preserve">“Phán Tình?”</w:t>
      </w:r>
    </w:p>
    <w:p>
      <w:pPr>
        <w:pStyle w:val="BodyText"/>
      </w:pPr>
      <w:r>
        <w:t xml:space="preserve">Giọng nói quen thuộc kia, mang theo phần kinh ngạc rất lớn. Hô hấp Tả Phán Tình đột nhiên ngừng lại. Cả người như bị điện giật đứng bất động ở đó.</w:t>
      </w:r>
    </w:p>
    <w:p>
      <w:pPr>
        <w:pStyle w:val="BodyText"/>
      </w:pPr>
      <w:r>
        <w:t xml:space="preserve">Giọng nói này ——</w:t>
      </w:r>
    </w:p>
    <w:p>
      <w:pPr>
        <w:pStyle w:val="Compact"/>
      </w:pP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p>
    <w:p>
      <w:pPr>
        <w:pStyle w:val="BodyText"/>
      </w:pPr>
      <w:r>
        <w:t xml:space="preserve">Edit: Minh mập</w:t>
      </w:r>
    </w:p>
    <w:p>
      <w:pPr>
        <w:pStyle w:val="BodyText"/>
      </w:pPr>
      <w:r>
        <w:t xml:space="preserve">Beta: Iris &amp; Phong Vũ</w:t>
      </w:r>
    </w:p>
    <w:p>
      <w:pPr>
        <w:pStyle w:val="BodyText"/>
      </w:pPr>
      <w:r>
        <w:t xml:space="preserve">Kinh ngạc một lúc sau đó người nọ bất ngờ lên tiếng: “ Tình Tình, là em phải không?”</w:t>
      </w:r>
    </w:p>
    <w:p>
      <w:pPr>
        <w:pStyle w:val="BodyText"/>
      </w:pPr>
      <w:r>
        <w:t xml:space="preserve">Giọng nói quen thuộc kia, mang theo sự vui mừng to lớn. Tả Phán Tình dường như ngừng thở, thân thể trở nên cứng ngắc không thể động đậy, chỉ ngơ ngác đứng đó.</w:t>
      </w:r>
    </w:p>
    <w:p>
      <w:pPr>
        <w:pStyle w:val="BodyText"/>
      </w:pPr>
      <w:r>
        <w:t xml:space="preserve">Hai tay nắm chặt, móng tay đâm vào lòng bàn tay đau nhói, cái cảm giác đau nhói này làm cô phải hít vào 1 hơi, lúc này cô mới phát hiện vừa rồi cô gần như không thở.</w:t>
      </w:r>
    </w:p>
    <w:p>
      <w:pPr>
        <w:pStyle w:val="BodyText"/>
      </w:pPr>
      <w:r>
        <w:t xml:space="preserve">Hai tay nắm lại rồi thả lỏng, nắm lại rồi thả lỏng, cô không ngẩng đầu lên, thân thể khẽ di chuyển sang bên cạnh, rồi lại từng bước từng bước, cô thầm nghĩ phải đi khỏi chỗ này. Đột nhiên tay cô bị một bàn tay khác kéo lấy, sau đó gắt gao ôm cô vào lòng. (minhmap: chệt chệt chệt)</w:t>
      </w:r>
    </w:p>
    <w:p>
      <w:pPr>
        <w:pStyle w:val="BodyText"/>
      </w:pPr>
      <w:r>
        <w:t xml:space="preserve">Vòng tay quen thuộc, hơi ấm này không biết đã xuất hiện bao nhiêu lần trong giấc mơ của cô, hương thơm ấy, hơi thở ấy xộc thẳng vào mũi cô, đánh mạnh vào khứu giác của cô. Hơi thở nam tính này hoàn toàn khác với cái vị nồng nhiệt mà mạnh mẽ trên người Cố Học Văn</w:t>
      </w:r>
    </w:p>
    <w:p>
      <w:pPr>
        <w:pStyle w:val="BodyText"/>
      </w:pPr>
      <w:r>
        <w:t xml:space="preserve">Cô đã từng muốn quên nhưng không quên được, muốn bỏ cũng không bỏ được….</w:t>
      </w:r>
    </w:p>
    <w:p>
      <w:pPr>
        <w:pStyle w:val="BodyText"/>
      </w:pPr>
      <w:r>
        <w:t xml:space="preserve">Người cô bắt đầu run rẩy, cô gần như không thể đứng vững, nếu không phải trên lưng cô có một bàn tay to đỡ lấy thì chắc giờ này cô đã ngã lăn ra đất rồi.</w:t>
      </w:r>
    </w:p>
    <w:p>
      <w:pPr>
        <w:pStyle w:val="BodyText"/>
      </w:pPr>
      <w:r>
        <w:t xml:space="preserve">“Tình Tình, trời ạ, là em, đúng là em rồi….”</w:t>
      </w:r>
    </w:p>
    <w:p>
      <w:pPr>
        <w:pStyle w:val="BodyText"/>
      </w:pPr>
      <w:r>
        <w:t xml:space="preserve">Giọng nói dễ nghe, dịu dàng, mang theo cả vui mừng lẫn kinh ngạc. Âm thanh ấy cứ văng vẳng bên tai cô, một tiếng lại một tiếng, lặp đi lặp lại.</w:t>
      </w:r>
    </w:p>
    <w:p>
      <w:pPr>
        <w:pStyle w:val="BodyText"/>
      </w:pPr>
      <w:r>
        <w:t xml:space="preserve">Cả người Tả Phán Tình cứng lại, tuy tiết trời tháng mười ở thành phố C khá ấm áp nhưng lúc này cô lại thấy lạnh kinh khủng, rét buốt từng cơn.</w:t>
      </w:r>
    </w:p>
    <w:p>
      <w:pPr>
        <w:pStyle w:val="BodyText"/>
      </w:pPr>
      <w:r>
        <w:t xml:space="preserve">Cứng ngắc cả nửa ngày, cảm giác được móng tay lại đâm vào lòng bàn tay lần nữa, đau, đau quá. Nhưng cái cảm giác đau này lại giúp cô tìm được một chút lí trí.</w:t>
      </w:r>
    </w:p>
    <w:p>
      <w:pPr>
        <w:pStyle w:val="BodyText"/>
      </w:pPr>
      <w:r>
        <w:t xml:space="preserve">Cô nên làm như thế nào đây?</w:t>
      </w:r>
    </w:p>
    <w:p>
      <w:pPr>
        <w:pStyle w:val="BodyText"/>
      </w:pPr>
      <w:r>
        <w:t xml:space="preserve">Bày ra vẻ mặt xa lạ rồi nói: “Thật ngại quá, anh nhận lầm người rồi.”</w:t>
      </w:r>
    </w:p>
    <w:p>
      <w:pPr>
        <w:pStyle w:val="BodyText"/>
      </w:pPr>
      <w:r>
        <w:t xml:space="preserve">Hay là bình tĩnh chào hỏi: “Lâu rồi mới gặp, dạo này anh có khỏe không?”</w:t>
      </w:r>
    </w:p>
    <w:p>
      <w:pPr>
        <w:pStyle w:val="BodyText"/>
      </w:pPr>
      <w:r>
        <w:t xml:space="preserve">Suy nghĩ một hồi, Tả Phán Tình một câu nói cũng không nên lời, hốc mắt có chút nóng lên, sống chết muốn áp chế dòng nước mắt sắp chảy ra, cô đột nhiên vươn tay, dùng sức đẩy anh ta ra. Giọng nói lạnh như băng đến nỗi làm cô giật mình</w:t>
      </w:r>
    </w:p>
    <w:p>
      <w:pPr>
        <w:pStyle w:val="BodyText"/>
      </w:pPr>
      <w:r>
        <w:t xml:space="preserve">“Anh à, thật xin lỗi, anh nhầm người rồi”</w:t>
      </w:r>
    </w:p>
    <w:p>
      <w:pPr>
        <w:pStyle w:val="BodyText"/>
      </w:pPr>
      <w:r>
        <w:t xml:space="preserve">Ném một câu này xong, cô cũng không dám ngẩng lên nhìn anh, chạy như bay vào toilet nữ, đóng cửa,rồi tựa cả người vào cánh cửa, thở lấy thở để.</w:t>
      </w:r>
    </w:p>
    <w:p>
      <w:pPr>
        <w:pStyle w:val="BodyText"/>
      </w:pPr>
      <w:r>
        <w:t xml:space="preserve">Tay xoa ngực, đang đập liên hồi. Cô cắn môi, cuối cùng cũng không thể kìm nén liền òa khóc.</w:t>
      </w:r>
    </w:p>
    <w:p>
      <w:pPr>
        <w:pStyle w:val="BodyText"/>
      </w:pPr>
      <w:r>
        <w:t xml:space="preserve">Ở đại sảnh của nhà hàng đang vang lên một khúc nhạc nhẹ, rất phù hợp với tình hình của cô bây giờ, giọng nữ trầm, rất dễ nghe.</w:t>
      </w:r>
    </w:p>
    <w:p>
      <w:pPr>
        <w:pStyle w:val="BodyText"/>
      </w:pPr>
      <w:r>
        <w:t xml:space="preserve">Vuột mất</w:t>
      </w:r>
    </w:p>
    <w:p>
      <w:pPr>
        <w:pStyle w:val="BodyText"/>
      </w:pPr>
      <w:r>
        <w:t xml:space="preserve">Chúng ta đều sai lầm</w:t>
      </w:r>
    </w:p>
    <w:p>
      <w:pPr>
        <w:pStyle w:val="BodyText"/>
      </w:pPr>
      <w:r>
        <w:t xml:space="preserve">Đã có hạnh phúc</w:t>
      </w:r>
    </w:p>
    <w:p>
      <w:pPr>
        <w:pStyle w:val="BodyText"/>
      </w:pPr>
      <w:r>
        <w:t xml:space="preserve">Còn muốn những thứ xa xôi</w:t>
      </w:r>
    </w:p>
    <w:p>
      <w:pPr>
        <w:pStyle w:val="BodyText"/>
      </w:pPr>
      <w:r>
        <w:t xml:space="preserve">Đến một ngày</w:t>
      </w:r>
    </w:p>
    <w:p>
      <w:pPr>
        <w:pStyle w:val="BodyText"/>
      </w:pPr>
      <w:r>
        <w:t xml:space="preserve">Tiếc nuối nó đã ra hoa</w:t>
      </w:r>
    </w:p>
    <w:p>
      <w:pPr>
        <w:pStyle w:val="BodyText"/>
      </w:pPr>
      <w:r>
        <w:t xml:space="preserve">Có ai hiểu đươc</w:t>
      </w:r>
    </w:p>
    <w:p>
      <w:pPr>
        <w:pStyle w:val="BodyText"/>
      </w:pPr>
      <w:r>
        <w:t xml:space="preserve">Ngày trước mới là vui vẻ nhất</w:t>
      </w:r>
    </w:p>
    <w:p>
      <w:pPr>
        <w:pStyle w:val="BodyText"/>
      </w:pPr>
      <w:r>
        <w:t xml:space="preserve">Vuột mất</w:t>
      </w:r>
    </w:p>
    <w:p>
      <w:pPr>
        <w:pStyle w:val="BodyText"/>
      </w:pPr>
      <w:r>
        <w:t xml:space="preserve">Cả ông trời cũng có sai lầm</w:t>
      </w:r>
    </w:p>
    <w:p>
      <w:pPr>
        <w:pStyle w:val="BodyText"/>
      </w:pPr>
      <w:r>
        <w:t xml:space="preserve">Tạo ra thăng trầm</w:t>
      </w:r>
    </w:p>
    <w:p>
      <w:pPr>
        <w:pStyle w:val="BodyText"/>
      </w:pPr>
      <w:r>
        <w:t xml:space="preserve">Muốn chúng ta gánh vác kết quả</w:t>
      </w:r>
    </w:p>
    <w:p>
      <w:pPr>
        <w:pStyle w:val="BodyText"/>
      </w:pPr>
      <w:r>
        <w:t xml:space="preserve">Mỗi người đều có một bàn tay</w:t>
      </w:r>
    </w:p>
    <w:p>
      <w:pPr>
        <w:pStyle w:val="BodyText"/>
      </w:pPr>
      <w:r>
        <w:t xml:space="preserve">Một hoàn cảnh khác nhau</w:t>
      </w:r>
    </w:p>
    <w:p>
      <w:pPr>
        <w:pStyle w:val="BodyText"/>
      </w:pPr>
      <w:r>
        <w:t xml:space="preserve">Khi cô đơn</w:t>
      </w:r>
    </w:p>
    <w:p>
      <w:pPr>
        <w:pStyle w:val="BodyText"/>
      </w:pPr>
      <w:r>
        <w:t xml:space="preserve">Tình ái càng trở nên trần trụi</w:t>
      </w:r>
    </w:p>
    <w:p>
      <w:pPr>
        <w:pStyle w:val="BodyText"/>
      </w:pPr>
      <w:r>
        <w:t xml:space="preserve">Đúng vậy, đã vuột mất rồi. Dù là 5 năm trước hay 5 năm sau, bọn họ đã bỏ qua nhau, thì không thể nào quay về trước kia được.</w:t>
      </w:r>
    </w:p>
    <w:p>
      <w:pPr>
        <w:pStyle w:val="BodyText"/>
      </w:pPr>
      <w:r>
        <w:t xml:space="preserve">Cô vốc nước rửa mặt, vỗ vỗ hai má, soi gương, rốt cuộc cũng lấy lại bình tĩnh “mày đã không còn là cô gái mơ mộng của 5 năm trước nữa rồi Phán Tình ạ. Bây giờ mày đã kết hôn, có chồng, có cuộc sống mới, mày với người kia đã không còn một chút quan hệ nào nữa rồi.”</w:t>
      </w:r>
    </w:p>
    <w:p>
      <w:pPr>
        <w:pStyle w:val="BodyText"/>
      </w:pPr>
      <w:r>
        <w:t xml:space="preserve">Đúng vậy, hít một hơi thật sâu, điều chỉnh tâm trạng mình. Tả Phán Tình đi ra. Đến hành lang, bên ngoài kia không có một bóng người.</w:t>
      </w:r>
    </w:p>
    <w:p>
      <w:pPr>
        <w:pStyle w:val="BodyText"/>
      </w:pPr>
      <w:r>
        <w:t xml:space="preserve">Tả Phán Tình nhẹ nhàng thở ra, trong lòng lại bắt đầu hoài nghi, có phải lúc nãy cô nằm mơ không.</w:t>
      </w:r>
    </w:p>
    <w:p>
      <w:pPr>
        <w:pStyle w:val="BodyText"/>
      </w:pPr>
      <w:r>
        <w:t xml:space="preserve">Trở lại chỗ ngồi, đồ ăn đã được đem lên, Kiều Tâm Uyển nhìn thấy Tả Phán Tình liền mỉm cười: “Em đi lâu vậy, đồ ăn nguội hết cả rồi”</w:t>
      </w:r>
    </w:p>
    <w:p>
      <w:pPr>
        <w:pStyle w:val="BodyText"/>
      </w:pPr>
      <w:r>
        <w:t xml:space="preserve">“Không sao, chị đã ãn chưa ạ?”</w:t>
      </w:r>
    </w:p>
    <w:p>
      <w:pPr>
        <w:pStyle w:val="BodyText"/>
      </w:pPr>
      <w:r>
        <w:t xml:space="preserve">Tả Phán Tình cười cười, ngồi xuống, ánh mắt không kìm được nhìn khắp một lượt nhưng vẫn không tìm thấy bóng dáng quen thuộc kia.</w:t>
      </w:r>
    </w:p>
    <w:p>
      <w:pPr>
        <w:pStyle w:val="BodyText"/>
      </w:pPr>
      <w:r>
        <w:t xml:space="preserve">“Sao vậy? Em đang tìm ai à?”</w:t>
      </w:r>
    </w:p>
    <w:p>
      <w:pPr>
        <w:pStyle w:val="BodyText"/>
      </w:pPr>
      <w:r>
        <w:t xml:space="preserve">“Không có.” Tả Phán Tình không được tự nhiên, cười cười. Cúi đầu, chuyên tâm ăn. Ra khỏi nhà hàng tây, cô từ chối lời đề nghị muốn đưa mình về của Kiều Tâm Uyển, rồi tự bắt taxi về.</w:t>
      </w:r>
    </w:p>
    <w:p>
      <w:pPr>
        <w:pStyle w:val="BodyText"/>
      </w:pPr>
      <w:r>
        <w:t xml:space="preserve">“Tình Tình” Giọng nói ấy vô cùng dễ nghe. Tả Phán Tình thích nghe anh nói, thích nghe anh hát. Cô thích nhất là khi anh ta hát bài của Trương Quốc Vinh</w:t>
      </w:r>
    </w:p>
    <w:p>
      <w:pPr>
        <w:pStyle w:val="BodyText"/>
      </w:pPr>
      <w:r>
        <w:t xml:space="preserve">“Tình Tình, anh yêu em”</w:t>
      </w:r>
    </w:p>
    <w:p>
      <w:pPr>
        <w:pStyle w:val="BodyText"/>
      </w:pPr>
      <w:r>
        <w:t xml:space="preserve">“Tình Tình, chúng ta vĩnh viễn ở bên nhau, không chia lìa được không?”</w:t>
      </w:r>
    </w:p>
    <w:p>
      <w:pPr>
        <w:pStyle w:val="BodyText"/>
      </w:pPr>
      <w:r>
        <w:t xml:space="preserve">“Tình Tình, anh muốn cưới em, chúng ta sẽ sống với nhau cả đời”</w:t>
      </w:r>
    </w:p>
    <w:p>
      <w:pPr>
        <w:pStyle w:val="BodyText"/>
      </w:pPr>
      <w:r>
        <w:t xml:space="preserve">“….”</w:t>
      </w:r>
    </w:p>
    <w:p>
      <w:pPr>
        <w:pStyle w:val="BodyText"/>
      </w:pPr>
      <w:r>
        <w:t xml:space="preserve">Từng lời nói như vang lên bên tai cô. “Tình Tình” hai tiếng này là tên anh đặt cho cô, cũng chỉ có anh mới gọi cô là “Tình Tình”.</w:t>
      </w:r>
    </w:p>
    <w:p>
      <w:pPr>
        <w:pStyle w:val="BodyText"/>
      </w:pPr>
      <w:r>
        <w:t xml:space="preserve">“Tình Tình, chúng ta trời sinh một đôi.”</w:t>
      </w:r>
    </w:p>
    <w:p>
      <w:pPr>
        <w:pStyle w:val="BodyText"/>
      </w:pPr>
      <w:r>
        <w:t xml:space="preserve">Vô số cảnh tượng hiện ra trong đầu cô, mà hai diễn viên chính trong những cảnh tượng đó chính là cô và anh. Cảnh cuối cùng là ở trước cửa phòng khách sạn, Tả Phán Tình buồn rầu rời đi….</w:t>
      </w:r>
    </w:p>
    <w:p>
      <w:pPr>
        <w:pStyle w:val="BodyText"/>
      </w:pPr>
      <w:r>
        <w:t xml:space="preserve">“Đừng mà.”</w:t>
      </w:r>
    </w:p>
    <w:p>
      <w:pPr>
        <w:pStyle w:val="BodyText"/>
      </w:pPr>
      <w:r>
        <w:t xml:space="preserve">Tả Phán Tình giật mình ngồi dậy, lúc này mới phát hiện mình nằm mơ, lại là giấc mơ này.</w:t>
      </w:r>
    </w:p>
    <w:p>
      <w:pPr>
        <w:pStyle w:val="BodyText"/>
      </w:pPr>
      <w:r>
        <w:t xml:space="preserve">“Thì ra là nằm mơ sao?” Là mơ, không phải là thật. Vậy là anh ấy chưa quay về, người hôm qua cô gặp không phải anh, đúng, không phải anh.</w:t>
      </w:r>
    </w:p>
    <w:p>
      <w:pPr>
        <w:pStyle w:val="BodyText"/>
      </w:pPr>
      <w:r>
        <w:t xml:space="preserve">Tả Phán Tình vỗ vỗ ngực, định ngủ tiếp, nhưng không thể nào ngủ nổi, trong lòng có chút hối hận, có lẽ hôm qua ở nhà hàng, cô không nên đẩy anh ra như vậy.</w:t>
      </w:r>
    </w:p>
    <w:p>
      <w:pPr>
        <w:pStyle w:val="BodyText"/>
      </w:pPr>
      <w:r>
        <w:t xml:space="preserve">Có lẽ cô nên ngẩng đầu nhìn người đó, cô sẽ biết người đó không phải là anh, người ta đúng là nhận lầm người.</w:t>
      </w:r>
    </w:p>
    <w:p>
      <w:pPr>
        <w:pStyle w:val="BodyText"/>
      </w:pPr>
      <w:r>
        <w:t xml:space="preserve">“Được rồi.” Vô lực ngã ra giường, Tả Phán Tình không muốn tâm tình mình tuột dốc không phanh nữa.</w:t>
      </w:r>
    </w:p>
    <w:p>
      <w:pPr>
        <w:pStyle w:val="BodyText"/>
      </w:pPr>
      <w:r>
        <w:t xml:space="preserve">“Mày đã kết hôn, kết hôn”. Mặc kệ người kia có phải là anh hay không thì giữa hai người đã thật sự chấm dứt, đều đã xong hết rồi.</w:t>
      </w:r>
    </w:p>
    <w:p>
      <w:pPr>
        <w:pStyle w:val="BodyText"/>
      </w:pPr>
      <w:r>
        <w:t xml:space="preserve">Tả Phán Tình không ngừng tự nhủ như vậy, nhưng cô không có cách nào để bắt đầu óc mình không nghĩ đến nó nữa. Thời gian lâu như vậy nhưng cô vẫn không thể thừa nhận anh đã bỏ cô đi, cho nên mới một mực tìm kiếm một bóng dáng tương tự.</w:t>
      </w:r>
    </w:p>
    <w:p>
      <w:pPr>
        <w:pStyle w:val="BodyText"/>
      </w:pPr>
      <w:r>
        <w:t xml:space="preserve">Giống như Chương Kiến Nguyên, bởi vì hắn ta có giọng nói cực kì giống người kia, nên cô mới lựa chọn qua lại với hắn.</w:t>
      </w:r>
    </w:p>
    <w:p>
      <w:pPr>
        <w:pStyle w:val="BodyText"/>
      </w:pPr>
      <w:r>
        <w:t xml:space="preserve">Mỗi lần Chương Kiến Nguyên mở miệng cầu xin cô, cô lại nhớ tới người đó, sau đó sẽ mềm lòng, sẽ đồng ý. Nếu không phải Chương Kiến Nguyên có giọng nói cực kì giống người đó thì cô sẽ không qua lại với hắn.</w:t>
      </w:r>
    </w:p>
    <w:p>
      <w:pPr>
        <w:pStyle w:val="BodyText"/>
      </w:pPr>
      <w:r>
        <w:t xml:space="preserve">Chương tiện nhân làm sao có thể so sánh với người đó. Người như hắn xách giày cho người đó còn không được nữa là. Người đó thật khiêm tốn, không làm ra chuyện gây tổn thương cho phụ nữ.</w:t>
      </w:r>
    </w:p>
    <w:p>
      <w:pPr>
        <w:pStyle w:val="BodyText"/>
      </w:pPr>
      <w:r>
        <w:t xml:space="preserve">“Nhưng không phải anh ấy đã làm tổn thương mày sao?”</w:t>
      </w:r>
    </w:p>
    <w:p>
      <w:pPr>
        <w:pStyle w:val="BodyText"/>
      </w:pPr>
      <w:r>
        <w:t xml:space="preserve">Trong lòng tự khinh bỉ mình, nhưng lại nhịn không được nghĩ đến cái ôm kia, tràn ngập bi thương, giọng nói nhuốm màu tiếc nuối xen hối hận, còn có cả chút quen thuộc.</w:t>
      </w:r>
    </w:p>
    <w:p>
      <w:pPr>
        <w:pStyle w:val="BodyText"/>
      </w:pPr>
      <w:r>
        <w:t xml:space="preserve">Anh ấy còn yêu cô không? Anh ấy có hối hận không? Có phải năm đó có hiểu lầm không?</w:t>
      </w:r>
    </w:p>
    <w:p>
      <w:pPr>
        <w:pStyle w:val="BodyText"/>
      </w:pPr>
      <w:r>
        <w:t xml:space="preserve">Môi cô giật giật, cố gắng thế nào cũng không thể gọi được tên người đó. Đưa tay mình vào miệng, cắn thật mạnh, cô muốn mình tỉnh táo một chút.</w:t>
      </w:r>
    </w:p>
    <w:p>
      <w:pPr>
        <w:pStyle w:val="BodyText"/>
      </w:pPr>
      <w:r>
        <w:t xml:space="preserve">Đủ rồi, dừng lại đi Tả Phán Tình. Đừng nghĩ nữa, Tả Phán Tình co mình lại, thấy có chút lạnh.</w:t>
      </w:r>
    </w:p>
    <w:p>
      <w:pPr>
        <w:pStyle w:val="BodyText"/>
      </w:pPr>
      <w:r>
        <w:t xml:space="preserve">Cô để máy lạnh ở nhiệt độ thấp quá sao? Cô muốn tắt đi, nhưng cô phát hiện căn bản mình không mở điều hòa, cô đành lấy chăn quấn mình lại rồi co vào một góc</w:t>
      </w:r>
    </w:p>
    <w:p>
      <w:pPr>
        <w:pStyle w:val="BodyText"/>
      </w:pPr>
      <w:r>
        <w:t xml:space="preserve">Tự nhiên trong đầu cô lại hiện lên hình ảnh Cố Học Văn, không thể phủ nhận, cái tên tình báo đó thật sự rất ấm.</w:t>
      </w:r>
    </w:p>
    <w:p>
      <w:pPr>
        <w:pStyle w:val="BodyText"/>
      </w:pPr>
      <w:r>
        <w:t xml:space="preserve">Nếu anh ở đây thì tốt rồi. Cố Học Văn, anh ở đâu?</w:t>
      </w:r>
    </w:p>
    <w:p>
      <w:pPr>
        <w:pStyle w:val="BodyText"/>
      </w:pPr>
      <w:r>
        <w:t xml:space="preserve">Như là có thần giao cách cảm, di động tả Phán Tình đổ chuông.</w:t>
      </w:r>
    </w:p>
    <w:p>
      <w:pPr>
        <w:pStyle w:val="BodyText"/>
      </w:pPr>
      <w:r>
        <w:t xml:space="preserve">“Đáng tiếc không phải là anh, theo em đến cuối con đường”</w:t>
      </w:r>
    </w:p>
    <w:p>
      <w:pPr>
        <w:pStyle w:val="BodyText"/>
      </w:pPr>
      <w:r>
        <w:t xml:space="preserve">Tiếng chuông vang lên, Tả Phán Tình nhanh tay chụp lấy điện thoại, nhìn thấy tên người gọi là Thất Thất thì trong lòng có chút thất vọng.</w:t>
      </w:r>
    </w:p>
    <w:p>
      <w:pPr>
        <w:pStyle w:val="BodyText"/>
      </w:pPr>
      <w:r>
        <w:t xml:space="preserve">“Thất Thất à, có chuyện gì vậy?”</w:t>
      </w:r>
    </w:p>
    <w:p>
      <w:pPr>
        <w:pStyle w:val="BodyText"/>
      </w:pPr>
      <w:r>
        <w:t xml:space="preserve">“Tớ đang rất buồn.” Trịnh Thất Muội chưa bao giờ buồn phiền như vậy: “Tớ muốn gọi cậu đi uống rượu, nhưng lại nhớ ra ngày mai cậu phải đi làm.”</w:t>
      </w:r>
    </w:p>
    <w:p>
      <w:pPr>
        <w:pStyle w:val="BodyText"/>
      </w:pPr>
      <w:r>
        <w:t xml:space="preserve">“Bị sao vậy?” Buốn phiền gì chứ, lại là vì tên đàn ông kia sao?</w:t>
      </w:r>
    </w:p>
    <w:p>
      <w:pPr>
        <w:pStyle w:val="BodyText"/>
      </w:pPr>
      <w:r>
        <w:t xml:space="preserve">“Phán Tình.” Trịnh Thất Muội đột nhiên hét lên, sau đó giọng lại chùng xuống, mang theo chút buồn rầu :“ Cậu nói xem, bộ dạng tớ rất xấu sao?”</w:t>
      </w:r>
    </w:p>
    <w:p>
      <w:pPr>
        <w:pStyle w:val="BodyText"/>
      </w:pPr>
      <w:r>
        <w:t xml:space="preserve">“Không phải.”</w:t>
      </w:r>
    </w:p>
    <w:p>
      <w:pPr>
        <w:pStyle w:val="BodyText"/>
      </w:pPr>
      <w:r>
        <w:t xml:space="preserve">“Tính tình tớ quái đản lắm sao?”</w:t>
      </w:r>
    </w:p>
    <w:p>
      <w:pPr>
        <w:pStyle w:val="BodyText"/>
      </w:pPr>
      <w:r>
        <w:t xml:space="preserve">“Rất hoàn hảo mà.” chỉ là tính cách hơi thẳng thắn chút thôi, mọi thứ khác đều ok.</w:t>
      </w:r>
    </w:p>
    <w:p>
      <w:pPr>
        <w:pStyle w:val="BodyText"/>
      </w:pPr>
      <w:r>
        <w:t xml:space="preserve">“Tớ không xấu, tính tình cũng không đến nỗi, vậy tại sao anh ấy lại không cần tớ.”</w:t>
      </w:r>
    </w:p>
    <w:p>
      <w:pPr>
        <w:pStyle w:val="BodyText"/>
      </w:pPr>
      <w:r>
        <w:t xml:space="preserve">Hôm nay cô cùng Đỗ Lợi Tân đi ăn cơm, sau đó cùng nhau tản bộ, cô ám chỉ mấy lần rằng cô muốn cùng anh về nhà, nhưng hình như Đỗ Lợi Tân giả vờ không hiểu, cuối cùng vẫn là anh đưa cô về cửa hàng.</w:t>
      </w:r>
    </w:p>
    <w:p>
      <w:pPr>
        <w:pStyle w:val="BodyText"/>
      </w:pPr>
      <w:r>
        <w:t xml:space="preserve">“Ài.” Quả nhiên là vì tên đàn ông kia, Tả Phán Tình rên lên: “Đại tiểu thư à, hai người quen biết mới có vài ngày? Chưa gì cậu đã lo được lo mất?”</w:t>
      </w:r>
    </w:p>
    <w:p>
      <w:pPr>
        <w:pStyle w:val="BodyText"/>
      </w:pPr>
      <w:r>
        <w:t xml:space="preserve">Không phải chỉ là 1 tên đàn ông thôi sao? Trịnh Thất Muội trước kia không giống như thế này.</w:t>
      </w:r>
    </w:p>
    <w:p>
      <w:pPr>
        <w:pStyle w:val="BodyText"/>
      </w:pPr>
      <w:r>
        <w:t xml:space="preserve">“Nhưng mà anh ấy không phải đàn ông bình thường.” Trịnh Thất Muội tủi thân: “Tớ thật sự rất thích anh ấy.”</w:t>
      </w:r>
    </w:p>
    <w:p>
      <w:pPr>
        <w:pStyle w:val="BodyText"/>
      </w:pPr>
      <w:r>
        <w:t xml:space="preserve">Không, không phải thích, so với thích thì cao hơn một chút, có thể gọi là yêu. Cô thật sự yêu Đỗ Lợi Tân, nhất kiến chung tình, trước sau như một.</w:t>
      </w:r>
    </w:p>
    <w:p>
      <w:pPr>
        <w:pStyle w:val="BodyText"/>
      </w:pPr>
      <w:r>
        <w:t xml:space="preserve">“Vậy được rồi, cậu thích anh ta, nhưng anh ta không thích cậu, làm sao bây giờ?”</w:t>
      </w:r>
    </w:p>
    <w:p>
      <w:pPr>
        <w:pStyle w:val="BodyText"/>
      </w:pPr>
      <w:r>
        <w:t xml:space="preserve">Tình cảm đơn phương, mệt mỏi lắm. Cho dù cậu có yêu, có trả giá đến thế nào, nếu bên kia vẫn không đồng ý thì thật sự, thật sự rất khó đi đến hạnh phúc.</w:t>
      </w:r>
    </w:p>
    <w:p>
      <w:pPr>
        <w:pStyle w:val="BodyText"/>
      </w:pPr>
      <w:r>
        <w:t xml:space="preserve">“Phán Tình, cậu giúp tớ nghĩ cách đi.” Tả Phán Tình suy nghĩ, thật sự không thể tưởng đến: “Nghĩ cách nào mà biến anh ấy thành người của tớ ấy.”</w:t>
      </w:r>
    </w:p>
    <w:p>
      <w:pPr>
        <w:pStyle w:val="BodyText"/>
      </w:pPr>
      <w:r>
        <w:t xml:space="preserve">“Quyến rũ.” Đây là biện pháp duy nhất mà Tả Phán Tình nghĩ ra được: “Nhưng mà tớ thấy cách này không thích hợp với cậu”.</w:t>
      </w:r>
    </w:p>
    <w:p>
      <w:pPr>
        <w:pStyle w:val="BodyText"/>
      </w:pPr>
      <w:r>
        <w:t xml:space="preserve">Tuy rằng Trịnh Thất Muội rất đẹp, nếu như 1 người đàn ông nhìn thấy Trịnh Thất Muội, mà sở vi bất động (không có hành động gì) thì chỉ có 3 khả năng: 1 là anh ta bị gay, 2 là anh ta bất lực, 3- cũng là loại cuối cùng, loại này là nguy hiểm nhất – anh ta đã có người trong lòng.</w:t>
      </w:r>
    </w:p>
    <w:p>
      <w:pPr>
        <w:pStyle w:val="BodyText"/>
      </w:pPr>
      <w:r>
        <w:t xml:space="preserve">Nhưng dù anh ta thuộc loại nào, thì người thiệt thòi cuối cùng cũng là Thất Muội.</w:t>
      </w:r>
    </w:p>
    <w:p>
      <w:pPr>
        <w:pStyle w:val="BodyText"/>
      </w:pPr>
      <w:r>
        <w:t xml:space="preserve">“Vì sao?” Trịnh Thất Muội buồn bực: “Tớ quyến rũ anh ấy, anh ấy có thể kháng cự lại sao?”</w:t>
      </w:r>
    </w:p>
    <w:p>
      <w:pPr>
        <w:pStyle w:val="BodyText"/>
      </w:pPr>
      <w:r>
        <w:t xml:space="preserve">“Cậu có thể làm vậy, nhưng cậu sẽ phải trả giá bằng lần đầu tiên của cậu, dù thành công hay thất bại, người chịu thiệt thòi chỉ có mình cậu mà thôi.”</w:t>
      </w:r>
    </w:p>
    <w:p>
      <w:pPr>
        <w:pStyle w:val="BodyText"/>
      </w:pPr>
      <w:r>
        <w:t xml:space="preserve">Trịnh Thất Muội trầm mặc, cô không sợ mất lần đầu tiên, chì là cô chưa tìm được người phù hợp, nếu người kia là người cô để ý, thì cô sẽ không ngại, thật đấy.</w:t>
      </w:r>
    </w:p>
    <w:p>
      <w:pPr>
        <w:pStyle w:val="BodyText"/>
      </w:pPr>
      <w:r>
        <w:t xml:space="preserve">“Thất Thất, hai người mới chỉ bắt đầu. Bây giờ cậu lo vậy là quá sớm rồi, cậu kiên nhẫn chờ đợi đi, chờ thêm 1 thời gian nữa, nếu anh ta vẫn biểu hiện như vậy, thì cậu buông tay cũng chưa muộn.”</w:t>
      </w:r>
    </w:p>
    <w:p>
      <w:pPr>
        <w:pStyle w:val="BodyText"/>
      </w:pPr>
      <w:r>
        <w:t xml:space="preserve">“Được.” Trịnh Thất Muội gật đầu: “Thôi muộn rồi, cậu ngủ đi”</w:t>
      </w:r>
    </w:p>
    <w:p>
      <w:pPr>
        <w:pStyle w:val="BodyText"/>
      </w:pPr>
      <w:r>
        <w:t xml:space="preserve">“Uh.” Tả Phán Tình thở dài, tình yêu đúng là thuốc độc, một Trịnh Thất Muội luôn tự do tự tại, lại vì 1 tên đàn ông mà lo được lo mất, làm cho cô cảm thấy thật bất ngờ.</w:t>
      </w:r>
    </w:p>
    <w:p>
      <w:pPr>
        <w:pStyle w:val="BodyText"/>
      </w:pPr>
      <w:r>
        <w:t xml:space="preserve">Vừa mới tắt điện thoại, di động lại đổ chuông. Tả Phán Tình không thèm nhìn tên người gọi, nghe máy rồi nói luôn một lèo.</w:t>
      </w:r>
    </w:p>
    <w:p>
      <w:pPr>
        <w:pStyle w:val="BodyText"/>
      </w:pPr>
      <w:r>
        <w:t xml:space="preserve">“Thất Thất, trễ lắm rồi, tớ muốn ngủ.” Bắt cô làm chuyên gia tình yêu nữa thì cô sẽ mất ngủ luôn quá..</w:t>
      </w:r>
    </w:p>
    <w:p>
      <w:pPr>
        <w:pStyle w:val="BodyText"/>
      </w:pPr>
      <w:r>
        <w:t xml:space="preserve">“Anh không phải Thất Thất.” Giọng nói quen thuộc, mang theo vài phần vui vẻ, là Cố Học Văn?</w:t>
      </w:r>
    </w:p>
    <w:p>
      <w:pPr>
        <w:pStyle w:val="Compact"/>
      </w:pPr>
      <w:r>
        <w:br w:type="textWrapping"/>
      </w:r>
      <w:r>
        <w:br w:type="textWrapping"/>
      </w:r>
    </w:p>
    <w:p>
      <w:pPr>
        <w:pStyle w:val="Heading2"/>
      </w:pPr>
      <w:bookmarkStart w:id="148" w:name="chương-126-thật-sự-là-anh-ấy"/>
      <w:bookmarkEnd w:id="148"/>
      <w:r>
        <w:t xml:space="preserve">126. Chương 126: Thật Sự Là Anh Ấy</w:t>
      </w:r>
    </w:p>
    <w:p>
      <w:pPr>
        <w:pStyle w:val="Compact"/>
      </w:pPr>
      <w:r>
        <w:br w:type="textWrapping"/>
      </w:r>
      <w:r>
        <w:br w:type="textWrapping"/>
      </w:r>
    </w:p>
    <w:p>
      <w:pPr>
        <w:pStyle w:val="BodyText"/>
      </w:pPr>
      <w:r>
        <w:t xml:space="preserve">Edit: Minh mập</w:t>
      </w:r>
    </w:p>
    <w:p>
      <w:pPr>
        <w:pStyle w:val="BodyText"/>
      </w:pPr>
      <w:r>
        <w:t xml:space="preserve">Beta: Iris &amp; Phong Vũ</w:t>
      </w:r>
    </w:p>
    <w:p>
      <w:pPr>
        <w:pStyle w:val="BodyText"/>
      </w:pPr>
      <w:r>
        <w:t xml:space="preserve">Tả Phán Tình nhất thời sửng sốt, tay cầm điện thoại cứng ngắc, hoàn toàn không biết phải nói gì.</w:t>
      </w:r>
    </w:p>
    <w:p>
      <w:pPr>
        <w:pStyle w:val="BodyText"/>
      </w:pPr>
      <w:r>
        <w:t xml:space="preserve">“Sao vậy? Đầu lưỡi bị mèo nuốt mất rồi à?” Cô mãi không nói năng gì, làm cho Cố Học Văn có tí nghi hoặc, cư xử thế này không giống cô chút nào.</w:t>
      </w:r>
    </w:p>
    <w:p>
      <w:pPr>
        <w:pStyle w:val="BodyText"/>
      </w:pPr>
      <w:r>
        <w:t xml:space="preserve">“Anh, anh không phải đang làm nhiệm vụ sao?” Sao lại gọi điện thoại được.</w:t>
      </w:r>
    </w:p>
    <w:p>
      <w:pPr>
        <w:pStyle w:val="BodyText"/>
      </w:pPr>
      <w:r>
        <w:t xml:space="preserve">“Uh” Cố Học Văn gật đầu: “Tạm thời nhàn rỗi, không có việc gì”.</w:t>
      </w:r>
    </w:p>
    <w:p>
      <w:pPr>
        <w:pStyle w:val="BodyText"/>
      </w:pPr>
      <w:r>
        <w:t xml:space="preserve">“Ờ.” Tả Phán Tình khẽ trả lời, không biết nói gì tiếp theo nữa. Đầu óc cô hôm nay hơi bị rối loạn, giọng nói kia làm cho trái tim vốn yên bình của cô bỗng chốc lại xáo động.Cô không biết phải đối mặt với Cố Học Văn như thế nào, nếu anh biết…..</w:t>
      </w:r>
    </w:p>
    <w:p>
      <w:pPr>
        <w:pStyle w:val="BodyText"/>
      </w:pPr>
      <w:r>
        <w:t xml:space="preserve">“Phán Tình?” Bên kia nhẹ giọng kêu lên làm Tả Phán Tình giật mình: “Đây”</w:t>
      </w:r>
    </w:p>
    <w:p>
      <w:pPr>
        <w:pStyle w:val="BodyText"/>
      </w:pPr>
      <w:r>
        <w:t xml:space="preserve">“Em làm sao vậy, buồn ngủ hả?”</w:t>
      </w:r>
    </w:p>
    <w:p>
      <w:pPr>
        <w:pStyle w:val="BodyText"/>
      </w:pPr>
      <w:r>
        <w:t xml:space="preserve">“Đúng vậy.” Hiện tại Tả Phán Tình thực sự không thoải mái: “Mai tôi còn phải đi làm, tôi muốn ngủ.”</w:t>
      </w:r>
    </w:p>
    <w:p>
      <w:pPr>
        <w:pStyle w:val="BodyText"/>
      </w:pPr>
      <w:r>
        <w:t xml:space="preserve">“Uhm, vậy thì em đi ngủ đi” Cố Học Văn thản nhiên nói, nghe không ra cảm xúc là vui hay giận. Tả Phán Tình đột nhiên giật mình, ngờ ngợ hỏi: “Lúc nãy, anh có nói gì phải không?”</w:t>
      </w:r>
    </w:p>
    <w:p>
      <w:pPr>
        <w:pStyle w:val="BodyText"/>
      </w:pPr>
      <w:r>
        <w:t xml:space="preserve">Hình như vừa nãy, cô có nghe thấy anh nói gì đó, nhưng không chú tâm nên không rõ là câu gì.</w:t>
      </w:r>
    </w:p>
    <w:p>
      <w:pPr>
        <w:pStyle w:val="BodyText"/>
      </w:pPr>
      <w:r>
        <w:t xml:space="preserve">“Em không nghe thấy?” Giọng anh đột nhiên cao lên</w:t>
      </w:r>
    </w:p>
    <w:p>
      <w:pPr>
        <w:pStyle w:val="BodyText"/>
      </w:pPr>
      <w:r>
        <w:t xml:space="preserve">“Tôi…” Tả Phán Tình xấu hổ: “Xin lỗi”</w:t>
      </w:r>
    </w:p>
    <w:p>
      <w:pPr>
        <w:pStyle w:val="BodyText"/>
      </w:pPr>
      <w:r>
        <w:t xml:space="preserve">Cô vừa nãy thất thần</w:t>
      </w:r>
    </w:p>
    <w:p>
      <w:pPr>
        <w:pStyle w:val="BodyText"/>
      </w:pPr>
      <w:r>
        <w:t xml:space="preserve">“Thật là ngốc đến chết mất” Cố Học Văn không chút khách khí châm chọc, mặt cô đỏ lựng lên, theo bản năng phản bác lại: “Ai ngốc chứ? Tôi không tin anh không có lúc không chú ý.”</w:t>
      </w:r>
    </w:p>
    <w:p>
      <w:pPr>
        <w:pStyle w:val="BodyText"/>
      </w:pPr>
      <w:r>
        <w:t xml:space="preserve">“Được rồi.” Khóe môi Cố Học Văn giuơng lên, lúc này mới giống Tả Phán Tình mà anh biết: “Em ngủ sớm một chút, mấy ngày nữa anh sẽ về.”</w:t>
      </w:r>
    </w:p>
    <w:p>
      <w:pPr>
        <w:pStyle w:val="BodyText"/>
      </w:pPr>
      <w:r>
        <w:t xml:space="preserve">Thật ra, khi đi làm nhiệm vụ, không thể liên lạc với bên ngoài, nhưng anh không chịu được. Đêm nay trời rất lạnh, nhìn lên trời thấy trăng tròn vành vạnh, anh lại nghĩ đến cô nhóc kia giờ này đang làm gì, có phải đang ngủ hay không???</w:t>
      </w:r>
    </w:p>
    <w:p>
      <w:pPr>
        <w:pStyle w:val="BodyText"/>
      </w:pPr>
      <w:r>
        <w:t xml:space="preserve">“Uhm.” Tả Phán Tình gật gật đầu, đang chuẩn bị ngắt máy thì tự nhiên cô nói thêm: “À, anh cẩn thận một chút, nhớ chú ý an toàn”</w:t>
      </w:r>
    </w:p>
    <w:p>
      <w:pPr>
        <w:pStyle w:val="BodyText"/>
      </w:pPr>
      <w:r>
        <w:t xml:space="preserve">Cô không rõ anh đang làm nhiệm vụ gì, nhưng cô nghĩ chắc chắn là 1 vụ lớn, rất nguy hiểm, bằng không sao anh lại đi lâu như vậy.</w:t>
      </w:r>
    </w:p>
    <w:p>
      <w:pPr>
        <w:pStyle w:val="BodyText"/>
      </w:pPr>
      <w:r>
        <w:t xml:space="preserve">Trong lòng có 1 tia lo lắng, cô không quan tâm gì cả, chỉ mong anh bình yên vô sự quay về.</w:t>
      </w:r>
    </w:p>
    <w:p>
      <w:pPr>
        <w:pStyle w:val="BodyText"/>
      </w:pPr>
      <w:r>
        <w:t xml:space="preserve">Bên kia sửng sốt 1 chút, khóe môi Cố Học Văn giơ lên thành một đường cung rất đẹp: “Anh biết rồi, ngủ ngon”</w:t>
      </w:r>
    </w:p>
    <w:p>
      <w:pPr>
        <w:pStyle w:val="BodyText"/>
      </w:pPr>
      <w:r>
        <w:t xml:space="preserve">“Ngủ ngon.” Tả Phán Tình cúp điện thoại, trong lòng bỗng thấy bình yên. Cô ôm chiếc gối mà Cố Học Văn hay gối vào lòng, cô vuốt ve, vùi mặt vào gối, hình như nó vẫn còn vấn vương hơi thở của Cố Học Văn.</w:t>
      </w:r>
    </w:p>
    <w:p>
      <w:pPr>
        <w:pStyle w:val="BodyText"/>
      </w:pPr>
      <w:r>
        <w:t xml:space="preserve">Nhắm mắt, cô ôm gối thật chặt rồi ngủ.</w:t>
      </w:r>
    </w:p>
    <w:p>
      <w:pPr>
        <w:pStyle w:val="BodyText"/>
      </w:pPr>
      <w:r>
        <w:t xml:space="preserve">. . . . . . . . . . . . . . . . . . . . . . . .</w:t>
      </w:r>
    </w:p>
    <w:p>
      <w:pPr>
        <w:pStyle w:val="BodyText"/>
      </w:pPr>
      <w:r>
        <w:t xml:space="preserve">Sáng hôm sau, Tả Phán Tình giật mình tỉnh giấc, phát hiện ra mình ngủ rất sâu, xém chút nữa là trễ giờ, cô vội vã xách túi chạy ra cửa, ngay cả bữa sáng cũng không kịp ăn.</w:t>
      </w:r>
    </w:p>
    <w:p>
      <w:pPr>
        <w:pStyle w:val="BodyText"/>
      </w:pPr>
      <w:r>
        <w:t xml:space="preserve">Ở trạm xe bus, cô vội vàng chen lên xe. Phù, may quá, vẫn còn kịp. Nhẹ nhàng thở ra, may mắn không bị muộn, nếu không, mới đi làm có vài ngày mà đã đi muốn, chắc cô sớm bị đuổi quá.</w:t>
      </w:r>
    </w:p>
    <w:p>
      <w:pPr>
        <w:pStyle w:val="BodyText"/>
      </w:pPr>
      <w:r>
        <w:t xml:space="preserve">Vào công ty, vừa mới ngồi vào bàn làm việc, trưởng phòng Vương đã đứng trước cửa gọi cô.</w:t>
      </w:r>
    </w:p>
    <w:p>
      <w:pPr>
        <w:pStyle w:val="BodyText"/>
      </w:pPr>
      <w:r>
        <w:t xml:space="preserve">“Phán Tình.”</w:t>
      </w:r>
    </w:p>
    <w:p>
      <w:pPr>
        <w:pStyle w:val="BodyText"/>
      </w:pPr>
      <w:r>
        <w:t xml:space="preserve">“Dạ.” cô bật dậy, chỉnh trang phục, nhìn cô nghiêm túc đứng thẳng trưởng phòng bật cười: “Đừng lo, tôi chỉ muốn thông báo với cô 1 chút, tí nữa cùng tôi đến phòng họp, hôm nay tổng giám đốc mới đến nhậm chức, 10h sẽ có 1 bữa liên hoan nhỏ”</w:t>
      </w:r>
    </w:p>
    <w:p>
      <w:pPr>
        <w:pStyle w:val="BodyText"/>
      </w:pPr>
      <w:r>
        <w:t xml:space="preserve">“Dạ, em biết rồi.” Tổng giám đốc cũ là người Pháp, vậy không biết người mới tới là người nước nào nhỉ? Tả Phán Tình có chút tò mò, nhưng mặc kệ là ai, mình chỉ cần làm tốt việc của mình là được rồi.</w:t>
      </w:r>
    </w:p>
    <w:p>
      <w:pPr>
        <w:pStyle w:val="BodyText"/>
      </w:pPr>
      <w:r>
        <w:t xml:space="preserve">Chưa tới 10h mà phòng họp lớn đã gần chật ních người.</w:t>
      </w:r>
    </w:p>
    <w:p>
      <w:pPr>
        <w:pStyle w:val="BodyText"/>
      </w:pPr>
      <w:r>
        <w:t xml:space="preserve">Tả Phán Tình ngồi trong một góc khuất nhất, hôm nay là ngày đầu tiên Tổng giám đốc mới nhậm chức, nguyên tắc của cô là, có thể không để người khác chú ý, thì sẽ không để người khác chú ý.</w:t>
      </w:r>
    </w:p>
    <w:p>
      <w:pPr>
        <w:pStyle w:val="BodyText"/>
      </w:pPr>
      <w:r>
        <w:t xml:space="preserve">Cửa phòng mở ra, người bước vào là tổng giám đốc Vivian, nhìn thấy bên trong đã đầy người, ai nấy đều nhiệt liệt vỗ tay.</w:t>
      </w:r>
    </w:p>
    <w:p>
      <w:pPr>
        <w:pStyle w:val="BodyText"/>
      </w:pPr>
      <w:r>
        <w:t xml:space="preserve">“Chào buổi sáng.” Tiếng Trung của Vivian rất lạ, mỗi lần nghe xong Tả Phán Tình đều muốn cười, nhưng mà lúc này cô muốn cười lại cười không được.</w:t>
      </w:r>
    </w:p>
    <w:p>
      <w:pPr>
        <w:pStyle w:val="BodyText"/>
      </w:pPr>
      <w:r>
        <w:t xml:space="preserve">“Mọi người đều biết, tôi sắp kết hôn, phải quay về Pháp, Vậy ai sẽ là tổng giám đốc mới?”</w:t>
      </w:r>
    </w:p>
    <w:p>
      <w:pPr>
        <w:pStyle w:val="BodyText"/>
      </w:pPr>
      <w:r>
        <w:t xml:space="preserve">Cách bắt đầu không hài hước cho lắm, tả Phán Tình thật sự muốn cười, nhưng nhìn quanh ai nấy đều nghiêm túc nên cô đành nhịn</w:t>
      </w:r>
    </w:p>
    <w:p>
      <w:pPr>
        <w:pStyle w:val="BodyText"/>
      </w:pPr>
      <w:r>
        <w:t xml:space="preserve">“Người này thật sự rất giỏi, là một người Trung Quốc rất tài ba. Đúng chính là người Trung Quốc các bạn. Ba năm trước anh ta giành giải thưởng thiết kế ở nước ngoài. Chúng ta rất vui mừng khi anh ta đến đây làm việc, anh ấy sẽ là tổng giám đốc mới của chúng ta. Xin giới thiệu Mr. Kỷ Vân Triển……”</w:t>
      </w:r>
    </w:p>
    <w:p>
      <w:pPr>
        <w:pStyle w:val="BodyText"/>
      </w:pPr>
      <w:r>
        <w:t xml:space="preserve">Mọi người vỗ tay không ngớt, Tả Phán Tình lại bất động, thân thể cứng ngắc, hoàn toàn không biết phải phản ứng thế nào. Vivian nói tiếng phổ thông không chuẩn, nhất định là cô đã nghe lầm, không phải người ấy, không phải người ấy, nhất định không phải là anh ấy.</w:t>
      </w:r>
    </w:p>
    <w:p>
      <w:pPr>
        <w:pStyle w:val="BodyText"/>
      </w:pPr>
      <w:r>
        <w:t xml:space="preserve">Cô muốn ngẩng đầu lên, muốn nhìn rõ ràng, thế nhưng ngay cả dũng khí ngẩng đầu lên cô cũng không có. Tiếng bước chân từ ngoài vọng vào, sau đó dừng lại: “Xin chào mọi người”</w:t>
      </w:r>
    </w:p>
    <w:p>
      <w:pPr>
        <w:pStyle w:val="BodyText"/>
      </w:pPr>
      <w:r>
        <w:t xml:space="preserve">Âm thanh cực kì dễ nghe vang khắp phòng họp</w:t>
      </w:r>
    </w:p>
    <w:p>
      <w:pPr>
        <w:pStyle w:val="BodyText"/>
      </w:pPr>
      <w:r>
        <w:t xml:space="preserve">“Tên tôi là Kỷ Vân Triển, thời gian sắp tới tôi sẽ cùng với mọi người làm cho công ty chúng ta ngày càng phát triển. Hy vọng mọi người cùng giúp đỡ nhau, đem công ty cũng như bản thân mình vươn lên một tầm ới”</w:t>
      </w:r>
    </w:p>
    <w:p>
      <w:pPr>
        <w:pStyle w:val="BodyText"/>
      </w:pPr>
      <w:r>
        <w:t xml:space="preserve">“Clap clap clap” Mọi người lại vỗ tay rào rào, nhưng Tả Phán Tình không thể nghe được gì, ngoài cái giọng nói ấy: Kỷ Vân Triển, Kỷ Vân Triển.</w:t>
      </w:r>
    </w:p>
    <w:p>
      <w:pPr>
        <w:pStyle w:val="BodyText"/>
      </w:pPr>
      <w:r>
        <w:t xml:space="preserve">Là anh ấy, thật sự là anh ấy.</w:t>
      </w:r>
    </w:p>
    <w:p>
      <w:pPr>
        <w:pStyle w:val="BodyText"/>
      </w:pPr>
      <w:r>
        <w:t xml:space="preserve">Ngày hôm qua cô sơ ý gặp anh, ngày hôm nay anh lại biến thành sếp của cô, thật là, thật là trùng hợp.</w:t>
      </w:r>
    </w:p>
    <w:p>
      <w:pPr>
        <w:pStyle w:val="BodyText"/>
      </w:pPr>
      <w:r>
        <w:t xml:space="preserve">Sau đó đã xảy ra việc gì, cô ra khỏi phòng họp như thế nào, cô về văn phòng như thế nào. Tất cả đều không có cảm giác gì, cô chỉ biết, khi cô ngồi vào bàn của mình, trước mặt cô là màn hình vi tính.</w:t>
      </w:r>
    </w:p>
    <w:p>
      <w:pPr>
        <w:pStyle w:val="BodyText"/>
      </w:pPr>
      <w:r>
        <w:t xml:space="preserve">Cô đột nhiên tỉnh táo, phản ứng đầu tiên là mở máy, bắt đầu gõ:</w:t>
      </w:r>
    </w:p>
    <w:p>
      <w:pPr>
        <w:pStyle w:val="BodyText"/>
      </w:pPr>
      <w:r>
        <w:t xml:space="preserve">“Đơn xin thôi việc…”</w:t>
      </w:r>
    </w:p>
    <w:p>
      <w:pPr>
        <w:pStyle w:val="BodyText"/>
      </w:pPr>
      <w:r>
        <w:t xml:space="preserve">Mới đánh vài chữ, Tả Phán Tình dừng lại, cô còn đang thử việc, căn bản là không cần viết đơn</w:t>
      </w:r>
    </w:p>
    <w:p>
      <w:pPr>
        <w:pStyle w:val="BodyText"/>
      </w:pPr>
      <w:r>
        <w:t xml:space="preserve">Được rồi, bỏ của chạy lấy người thôi. Nhưng mà, công việc này cô rất thích, trưởng phòng Vương rất thân thiện, đồng nghiệp ai ai cũng tốt bụng, mỗi ngày cô chỉ việc vẽ, không áp lực gì cả.</w:t>
      </w:r>
    </w:p>
    <w:p>
      <w:pPr>
        <w:pStyle w:val="BodyText"/>
      </w:pPr>
      <w:r>
        <w:t xml:space="preserve">Tả Phán Tình ngồi ở đó, nhìn máy tính đến ngẩn người, nhất thời không biết làm thế nào mới tốt.</w:t>
      </w:r>
    </w:p>
    <w:p>
      <w:pPr>
        <w:pStyle w:val="BodyText"/>
      </w:pPr>
      <w:r>
        <w:t xml:space="preserve">Cửa phòng bị gõ 2 tiếng, thì ra là cô trợ lí tiểu Muội, nhìn Tả Phán Tình cười: “Thiết kế Tả, tổng giám đốc muốn gặp chị.”</w:t>
      </w:r>
    </w:p>
    <w:p>
      <w:pPr>
        <w:pStyle w:val="BodyText"/>
      </w:pPr>
      <w:r>
        <w:t xml:space="preserve">“Hả?” Tả Phán Tình sửng sốt, phản ứng chậm chạm đến nỗi hỏi ngược lại cô trợ lí: “Em nói ai?”</w:t>
      </w:r>
    </w:p>
    <w:p>
      <w:pPr>
        <w:pStyle w:val="BodyText"/>
      </w:pPr>
      <w:r>
        <w:t xml:space="preserve">“Dạ, tổng giám đốc mới, Kỷ tổng ạ, vừa rồi ngài ấy gọi điện thoại nội tuyến cho thư ký, nói muốn gặp chị ạ.”</w:t>
      </w:r>
    </w:p>
    <w:p>
      <w:pPr>
        <w:pStyle w:val="BodyText"/>
      </w:pPr>
      <w:r>
        <w:t xml:space="preserve">Thư ký? Tả Phán Tình lướt qua chiếc điện thoại trên bàn, thật muốn cười to, sao anh ta không gọi điện cho cô, mà phải nhờ trợ lí tiểu Muội đến nói hộ.</w:t>
      </w:r>
    </w:p>
    <w:p>
      <w:pPr>
        <w:pStyle w:val="BodyText"/>
      </w:pPr>
      <w:r>
        <w:t xml:space="preserve">Tả Phán Tình lập tức cảm thấy khó thở, mờ mịt gật đầu: “Tôi biết rồi, tôi đi lên ngay”</w:t>
      </w:r>
    </w:p>
    <w:p>
      <w:pPr>
        <w:pStyle w:val="BodyText"/>
      </w:pPr>
      <w:r>
        <w:t xml:space="preserve">Tiểu Muội không rời đi, mà còn nhìn cô với ánh mắt rạng ngời: “Chị Tả, Kỷ tổng thực sự xem trọng chị nha, chưa gì đã muốn gặp chị, sau này có gì đừng quên tiểu Muội em nha.”</w:t>
      </w:r>
    </w:p>
    <w:p>
      <w:pPr>
        <w:pStyle w:val="BodyText"/>
      </w:pPr>
      <w:r>
        <w:t xml:space="preserve">Tả Phán Tình xấu hổ cười cười, muốn che dấu nội tâm không được tự nhiên kia. Nhìn thấy trợ lí rời đi, cô đứng lên, rồi lại nhanh chóng ngồi xuống.</w:t>
      </w:r>
    </w:p>
    <w:p>
      <w:pPr>
        <w:pStyle w:val="BodyText"/>
      </w:pPr>
      <w:r>
        <w:t xml:space="preserve">Đi gặp anh ấy, đi gặp anh ấy?</w:t>
      </w:r>
    </w:p>
    <w:p>
      <w:pPr>
        <w:pStyle w:val="BodyText"/>
      </w:pPr>
      <w:r>
        <w:t xml:space="preserve">Đi tới cũng là một đao, đi lui cũng là một đao, Có gì phải sợ? Tả Phán Tình thở sâu, hướng lên phòng tổng giám đốc trên tầng hai mà đi đến.</w:t>
      </w:r>
    </w:p>
    <w:p>
      <w:pPr>
        <w:pStyle w:val="BodyText"/>
      </w:pPr>
      <w:r>
        <w:t xml:space="preserve">. . . . . . . . . . . . . . . . . . . . . . . . . . . . . .</w:t>
      </w:r>
    </w:p>
    <w:p>
      <w:pPr>
        <w:pStyle w:val="BodyText"/>
      </w:pPr>
      <w:r>
        <w:t xml:space="preserve">Cố Học Võ xuống xe, đi đến đại sảnh phòng hội nghị, hôm nay là ngày khai mạc hội nghị hành chính, anh phải chủ trì. 10h hội nghị mới khai mạc, hiện tại mới 9h30, anh luôn có thói quen đến sớm.</w:t>
      </w:r>
    </w:p>
    <w:p>
      <w:pPr>
        <w:pStyle w:val="BodyText"/>
      </w:pPr>
      <w:r>
        <w:t xml:space="preserve">Chưa kịp đi đến cửa phòng hội nghị, anh đã nhìn thấy bóng dáng có chút quen mắt đang ngồi xổm trên mặt đất hình như đang kiếm cái gì đó.</w:t>
      </w:r>
    </w:p>
    <w:p>
      <w:pPr>
        <w:pStyle w:val="BodyText"/>
      </w:pPr>
      <w:r>
        <w:t xml:space="preserve">“Đang làm gì vậy?”</w:t>
      </w:r>
    </w:p>
    <w:p>
      <w:pPr>
        <w:pStyle w:val="BodyText"/>
      </w:pPr>
      <w:r>
        <w:t xml:space="preserve">“Hả” Người đang ngồi xổm kia giật mình, té bệt xuống đất, ngẩng đầu lên mới biết người nói vừa nãy là Cố Học Võ, Trần Tâm Y lập tức đỏ mặt.</w:t>
      </w:r>
    </w:p>
    <w:p>
      <w:pPr>
        <w:pStyle w:val="BodyText"/>
      </w:pPr>
      <w:r>
        <w:t xml:space="preserve">“Cố, thị trưởng Cố?” Trời ạ, sao lại là anh ấy? Vì sao mỗi lần cô chật vật, đều bị anh ấy bắt gặp chứ?</w:t>
      </w:r>
    </w:p>
    <w:p>
      <w:pPr>
        <w:pStyle w:val="BodyText"/>
      </w:pPr>
      <w:r>
        <w:t xml:space="preserve">“Cô bị sao vậy?” Đây là hành lang phòng họp, người đến người đi, ai muốn đến phòng họp đều đi ngang qua đây, cô muốn gây chú ý sao?</w:t>
      </w:r>
    </w:p>
    <w:p>
      <w:pPr>
        <w:pStyle w:val="BodyText"/>
      </w:pPr>
      <w:r>
        <w:t xml:space="preserve">“Thực xin lỗi, thực xin lỗi.” Lần trước bị anh khiển trách, Trần Tâm Y đã cảm thấy rất xấu hổ, không nghĩ đến anh lại nhìn thấy cái bộ dạng chật vật này của cô.</w:t>
      </w:r>
    </w:p>
    <w:p>
      <w:pPr>
        <w:pStyle w:val="BodyText"/>
      </w:pPr>
      <w:r>
        <w:t xml:space="preserve">Cố Học Võ nhăn mặt, anh dọa cô rồi sao?</w:t>
      </w:r>
    </w:p>
    <w:p>
      <w:pPr>
        <w:pStyle w:val="BodyText"/>
      </w:pPr>
      <w:r>
        <w:t xml:space="preserve">“Cô còn chưa nói cô ở đây làm gì?”</w:t>
      </w:r>
    </w:p>
    <w:p>
      <w:pPr>
        <w:pStyle w:val="BodyText"/>
      </w:pPr>
      <w:r>
        <w:t xml:space="preserve">“Tôi, tôi đang tìm máy ghi âm bị rớt.” Trần Tâm Y xấu hổ nói: “Hôm nay khai mạc hội nghị hŕnh chính, tòa soạn cử tôi tới phỏng vấn, tôi–”</w:t>
      </w:r>
    </w:p>
    <w:p>
      <w:pPr>
        <w:pStyle w:val="BodyText"/>
      </w:pPr>
      <w:r>
        <w:t xml:space="preserve">Nhưng cô lại làm rơi mất bút, cô không nghĩ ra mình có thể làm rơi ở đâu, nên chỉ có thể tìm loanh quanh ở đây, lúc cô xuống xe cô còn thấy nó mà.</w:t>
      </w:r>
    </w:p>
    <w:p>
      <w:pPr>
        <w:pStyle w:val="BodyText"/>
      </w:pPr>
      <w:r>
        <w:t xml:space="preserve">Vẻ mặt xấu hổ của cô làm tâm tình của Cố Học Văn vui vẻ lên 1 chút, ánh mắt quét qua, cuối cùng dừng trên mặt cô.</w:t>
      </w:r>
    </w:p>
    <w:p>
      <w:pPr>
        <w:pStyle w:val="BodyText"/>
      </w:pPr>
      <w:r>
        <w:t xml:space="preserve">“Cô xác định, nó rớt ở đây sao?”</w:t>
      </w:r>
    </w:p>
    <w:p>
      <w:pPr>
        <w:pStyle w:val="BodyText"/>
      </w:pPr>
      <w:r>
        <w:t xml:space="preserve">“Tôi, hình như lúc xuống xe tôi còn cầm nó mà” Mặt Trần Tâm Y ngày càng đỏ.</w:t>
      </w:r>
    </w:p>
    <w:p>
      <w:pPr>
        <w:pStyle w:val="BodyText"/>
      </w:pPr>
      <w:r>
        <w:t xml:space="preserve">Cố Học Võ gật gật đầu: “Sau khi xuống xe, cô có đi đâu không?”</w:t>
      </w:r>
    </w:p>
    <w:p>
      <w:pPr>
        <w:pStyle w:val="BodyText"/>
      </w:pPr>
      <w:r>
        <w:t xml:space="preserve">“Tôi, tôi không đi đâu cả.” Trần Tâm Y nhíu mày, đột nhiên nghĩ ra: “Tôi, tôi hình như có đi toilet.”</w:t>
      </w:r>
    </w:p>
    <w:p>
      <w:pPr>
        <w:pStyle w:val="BodyText"/>
      </w:pPr>
      <w:r>
        <w:t xml:space="preserve">Bởi vì thời gian hội nghị rất dài, cô sợ mình sẽ không nhịn được cái chuyện tế nhị kia.</w:t>
      </w:r>
    </w:p>
    <w:p>
      <w:pPr>
        <w:pStyle w:val="BodyText"/>
      </w:pPr>
      <w:r>
        <w:t xml:space="preserve">“Vậy tới đó tìm đi.” Cố Học Võ thản nhiên nói. Mấy cục trưởng cùng thị ủy lúc này đều đã đến, nhìn thấy Cố Học Võ liền chào hỏi:</w:t>
      </w:r>
    </w:p>
    <w:p>
      <w:pPr>
        <w:pStyle w:val="BodyText"/>
      </w:pPr>
      <w:r>
        <w:t xml:space="preserve">“Thị trưởng Cố.”</w:t>
      </w:r>
    </w:p>
    <w:p>
      <w:pPr>
        <w:pStyle w:val="BodyText"/>
      </w:pPr>
      <w:r>
        <w:t xml:space="preserve">“Thị trưởng Cố, ngài đến sớm vậy?”</w:t>
      </w:r>
    </w:p>
    <w:p>
      <w:pPr>
        <w:pStyle w:val="BodyText"/>
      </w:pPr>
      <w:r>
        <w:t xml:space="preserve">“Uhm.” Cô Học Võ gật đầu, lặng lẽ chắn trước người Trần Tâm Y, ngăn không ọi người nhìn thấy cô, anh vươn tay về phía phòng họp: “Đi thôi, hội nghị sắp bắt đầu rồi”.</w:t>
      </w:r>
    </w:p>
    <w:p>
      <w:pPr>
        <w:pStyle w:val="BodyText"/>
      </w:pPr>
      <w:r>
        <w:t xml:space="preserve">“Mời Thị trưởng, xin mời.” Mọi người nói.</w:t>
      </w:r>
    </w:p>
    <w:p>
      <w:pPr>
        <w:pStyle w:val="BodyText"/>
      </w:pPr>
      <w:r>
        <w:t xml:space="preserve">Mấy cục trưởng khách sáo một hồi, cuối cùng cũng lục tục theo Cố Học Võ vào phòng họp, chỉ có cục trưởng cục xây dựng trước khi bước vào cửa, liếc nhìn Trần Tâm Y một cái, vẻ mặt có chút đăm chiêu.</w:t>
      </w:r>
    </w:p>
    <w:p>
      <w:pPr>
        <w:pStyle w:val="BodyText"/>
      </w:pPr>
      <w:r>
        <w:t xml:space="preserve">Mà Trần Tâm Y vẫn hồn nhiên chẳng hay biết gì, cô đang nghĩ đến lời Cố Học Võ nói, nhanh chóng chạy đến toilet.</w:t>
      </w:r>
    </w:p>
    <w:p>
      <w:pPr>
        <w:pStyle w:val="Compact"/>
      </w:pPr>
      <w:r>
        <w:br w:type="textWrapping"/>
      </w:r>
      <w:r>
        <w:br w:type="textWrapping"/>
      </w:r>
    </w:p>
    <w:p>
      <w:pPr>
        <w:pStyle w:val="Heading2"/>
      </w:pPr>
      <w:bookmarkStart w:id="149" w:name="chương-127-em-vẫn-còn-yêu-anh"/>
      <w:bookmarkEnd w:id="149"/>
      <w:r>
        <w:t xml:space="preserve">127. Chương 127: Em Vẫn Còn Yêu Anh</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Nhìn mấy chữ mạ vàng trên cửa phòng tổng giám đốc, bước chân của Tả Phán Tình có chút chần chừ.</w:t>
      </w:r>
    </w:p>
    <w:p>
      <w:pPr>
        <w:pStyle w:val="BodyText"/>
      </w:pPr>
      <w:r>
        <w:t xml:space="preserve">Tim đập nhanh hơn, bước chân cũng nặng nề hơn. Bỗng nhiên cô thấy hơi sợ. Có vào hay không đây?</w:t>
      </w:r>
    </w:p>
    <w:p>
      <w:pPr>
        <w:pStyle w:val="BodyText"/>
      </w:pPr>
      <w:r>
        <w:t xml:space="preserve">Nhắm mắt một cái, trước khi cô kịp hối hận đã giơ tay gõ nhẹ hai cái lên cửa.</w:t>
      </w:r>
    </w:p>
    <w:p>
      <w:pPr>
        <w:pStyle w:val="BodyText"/>
      </w:pPr>
      <w:r>
        <w:t xml:space="preserve">“Mời vào.”</w:t>
      </w:r>
    </w:p>
    <w:p>
      <w:pPr>
        <w:pStyle w:val="BodyText"/>
      </w:pPr>
      <w:r>
        <w:t xml:space="preserve">Giọng đàn ông dễ nghe kia thản nhiên vang lên, trống ngực Tả Phán Tình lại đập kịch liệt, cô cảm giác dường như có một loại xúc động nào đó trong lòng đang không thể nào kiểm soát được, thôi thúc cô nhanh chóng thoát khỏi đây.</w:t>
      </w:r>
    </w:p>
    <w:p>
      <w:pPr>
        <w:pStyle w:val="BodyText"/>
      </w:pPr>
      <w:r>
        <w:t xml:space="preserve">Thân thể lại giống như có ý thức riêng, mở cửa ra, đi vào bên trong.</w:t>
      </w:r>
    </w:p>
    <w:p>
      <w:pPr>
        <w:pStyle w:val="BodyText"/>
      </w:pPr>
      <w:r>
        <w:t xml:space="preserve">Phòng làm việc của tổng giám đốc, cô đã đến một lần. Tổng giám đốc lúc đó còn là Vi Vi An, chọn không gian cao. Thiết kế phóng khoáng tao nhã rất độc đáo.</w:t>
      </w:r>
    </w:p>
    <w:p>
      <w:pPr>
        <w:pStyle w:val="BodyText"/>
      </w:pPr>
      <w:r>
        <w:t xml:space="preserve">Có một tủ trưng bày một số trang sức do công ty thiết kế.</w:t>
      </w:r>
    </w:p>
    <w:p>
      <w:pPr>
        <w:pStyle w:val="BodyText"/>
      </w:pPr>
      <w:r>
        <w:t xml:space="preserve">Sau đó là bàn làm việc. Trên bàn có hai cái máy vi tính, một máy để bàn và một máy xách tay.</w:t>
      </w:r>
    </w:p>
    <w:p>
      <w:pPr>
        <w:pStyle w:val="BodyText"/>
      </w:pPr>
      <w:r>
        <w:t xml:space="preserve">Lúc này người kia đang ngồi sau bàn làm việc, cúi đầu đọc văn kiện trên tay.</w:t>
      </w:r>
    </w:p>
    <w:p>
      <w:pPr>
        <w:pStyle w:val="BodyText"/>
      </w:pPr>
      <w:r>
        <w:t xml:space="preserve">Áo sơ mi vừa người, cà vạt chất liệu tơ tằm. Một chiếc kẹp cà vạt tinh xảo. Tay cầm tài liệu, khuy tay áo hết sức tinh xảo, có thể nhìn ra được, giá trị rất xa xỉ.</w:t>
      </w:r>
    </w:p>
    <w:p>
      <w:pPr>
        <w:pStyle w:val="BodyText"/>
      </w:pPr>
      <w:r>
        <w:t xml:space="preserve">Dường như đã nhiều năm như vậy, anh ngày càng phong độ, ngày càng có phẩm chất riêng thu hút phái nữ. Anh có thể không cần làm gì, cũng không cần tạo dáng. Chỉ cần ngồi một chỗ, đã có thể hấp dẫn ánh mắt người khác.</w:t>
      </w:r>
    </w:p>
    <w:p>
      <w:pPr>
        <w:pStyle w:val="BodyText"/>
      </w:pPr>
      <w:r>
        <w:t xml:space="preserve">Tim vốn đã muốn hơi bình ổn dường như lại bắt đầu đập nhanh trở lại. Tả Phán Tình không dám di chuyển, không dám mở miệng. Cô sợ mình không khống chế được sẽ tiến đến chất vấn anh, vì sao bỏ đi không nói một lời, vì sao lại quyết định như vậy.</w:t>
      </w:r>
    </w:p>
    <w:p>
      <w:pPr>
        <w:pStyle w:val="BodyText"/>
      </w:pPr>
      <w:r>
        <w:t xml:space="preserve">Vì sao anh rõ ràng đã nói sẽ cưới cô–</w:t>
      </w:r>
    </w:p>
    <w:p>
      <w:pPr>
        <w:pStyle w:val="BodyText"/>
      </w:pPr>
      <w:r>
        <w:t xml:space="preserve">Tay rất nhanh nắm lại, cúi đầu, thu mắt, ngừng thở: “Tổng giám đốc, anh tìm tôi có việc gì sao?”</w:t>
      </w:r>
    </w:p>
    <w:p>
      <w:pPr>
        <w:pStyle w:val="BodyText"/>
      </w:pPr>
      <w:r>
        <w:t xml:space="preserve">Tốt, cứ như vậy, Tả Phán Tình, phải duy trì bình tĩnh của mày. Tiếp tục như vậy–</w:t>
      </w:r>
    </w:p>
    <w:p>
      <w:pPr>
        <w:pStyle w:val="BodyText"/>
      </w:pPr>
      <w:r>
        <w:t xml:space="preserve">Không có tiếng trả lời, trong phòng rất im lặng. Tả Phán Tình cảm thấy có một ánh mắt sắc bén đang dừng trên người cô, tim lại đập nhanh hơn, ngay lúc cô cố hết sức kiềm chế tình hình của bản thân, trước mắt đã xuất hiện một đôi giày da đen, sạch sẽ mà sáng bóng, gần như có thể soi thấy bóng người.</w:t>
      </w:r>
    </w:p>
    <w:p>
      <w:pPr>
        <w:pStyle w:val="BodyText"/>
      </w:pPr>
      <w:r>
        <w:t xml:space="preserve">Tay nắm thành nắm bị người ta giật ra, trong lòng bàn tay hiện lên vài dấu móng tay rất rõ ràng. Một đôi tay khớp xương rõ ràng, đẹp đẽ mà thon dài xoa lên tay cô.</w:t>
      </w:r>
    </w:p>
    <w:p>
      <w:pPr>
        <w:pStyle w:val="BodyText"/>
      </w:pPr>
      <w:r>
        <w:t xml:space="preserve">Ngón tay vuốt ve lên dấu móng tay, giọng nói có một tia đau lòng nhàn nhạt.</w:t>
      </w:r>
    </w:p>
    <w:p>
      <w:pPr>
        <w:pStyle w:val="BodyText"/>
      </w:pPr>
      <w:r>
        <w:t xml:space="preserve">“Thói quen này vẫn chưa sửa được, cứ căng thẳng lại thích bấm lòng bàn tay mình.”</w:t>
      </w:r>
    </w:p>
    <w:p>
      <w:pPr>
        <w:pStyle w:val="BodyText"/>
      </w:pPr>
      <w:r>
        <w:t xml:space="preserve">Tiếng lòng vốn vẫn duy trì điềm tĩnh của Tả Phán Tình đột nhiên bị chặt đứt. Cơ thể cứng nhắc, khó thở. Nắm tay muốn giật lại, lại bị người kia kéo trong tay, nắm không chặt.</w:t>
      </w:r>
    </w:p>
    <w:p>
      <w:pPr>
        <w:pStyle w:val="BodyText"/>
      </w:pPr>
      <w:r>
        <w:t xml:space="preserve">Cô không nhúc nhích được, lại một lần bị anh ôm vào lòng.</w:t>
      </w:r>
    </w:p>
    <w:p>
      <w:pPr>
        <w:pStyle w:val="BodyText"/>
      </w:pPr>
      <w:r>
        <w:t xml:space="preserve">“Tình Tình. Anh đã trở về.”</w:t>
      </w:r>
    </w:p>
    <w:p>
      <w:pPr>
        <w:pStyle w:val="BodyText"/>
      </w:pPr>
      <w:r>
        <w:t xml:space="preserve">Sáu chữ đơn giản kia tựa như một câu ma chú khiến ý thức của Tả Phán Tình rối loạn. Dựa vào lòng người kia, ngửi mùi thảo mộc trên người anh, cô hoàn toàn không biết phải phản ứng như thế nào.</w:t>
      </w:r>
    </w:p>
    <w:p>
      <w:pPr>
        <w:pStyle w:val="BodyText"/>
      </w:pPr>
      <w:r>
        <w:t xml:space="preserve">“Tình Tình. Xin lỗi, để em chờ anh lâu như vậy. Nhưng mà, anh đã trở về.”</w:t>
      </w:r>
    </w:p>
    <w:p>
      <w:pPr>
        <w:pStyle w:val="BodyText"/>
      </w:pPr>
      <w:r>
        <w:t xml:space="preserve">Giọng nói từ tính vang trên đỉnh đầu cô. Cảm giác như giữa trời tháng sáu, bỗng nhiên vang lên tiếng sét, một tiếng lại một tiếng bùng nổ trong lòng cô, anh đã trở về, trở về làm cái gì?</w:t>
      </w:r>
    </w:p>
    <w:p>
      <w:pPr>
        <w:pStyle w:val="BodyText"/>
      </w:pPr>
      <w:r>
        <w:t xml:space="preserve">Chờ anh lâu như vậy? Không không không, cô đây không có chờ anh. Tuyệt đối không có.</w:t>
      </w:r>
    </w:p>
    <w:p>
      <w:pPr>
        <w:pStyle w:val="BodyText"/>
      </w:pPr>
      <w:r>
        <w:t xml:space="preserve">Ý thức kia làm cô chợt phản ứng lại, rất nhanh vươn tay. Dùng sức đẩy, lui người về sau mấy bước.</w:t>
      </w:r>
    </w:p>
    <w:p>
      <w:pPr>
        <w:pStyle w:val="BodyText"/>
      </w:pPr>
      <w:r>
        <w:t xml:space="preserve">“Tổng giám đốc, xin anh tự trọng.”</w:t>
      </w:r>
    </w:p>
    <w:p>
      <w:pPr>
        <w:pStyle w:val="BodyText"/>
      </w:pPr>
      <w:r>
        <w:t xml:space="preserve">Kỷ Vân Triển sửng sốt một chút, nhìn sắc mặt rõ ràng đang tái nhợt kia, cô gài nhỏ toàn thân căng thẳng. Cô nói, xin anh tự trọng?</w:t>
      </w:r>
    </w:p>
    <w:p>
      <w:pPr>
        <w:pStyle w:val="BodyText"/>
      </w:pPr>
      <w:r>
        <w:t xml:space="preserve">Đây là lời Tình Tình sẽ nói với anh sao?</w:t>
      </w:r>
    </w:p>
    <w:p>
      <w:pPr>
        <w:pStyle w:val="BodyText"/>
      </w:pPr>
      <w:r>
        <w:t xml:space="preserve">“Tình Tình, em đang giận?” Đúng rồi, anh bỏ đi, để một mình Tình Tình ở lại, không trách được cô sẽ tức giận.</w:t>
      </w:r>
    </w:p>
    <w:p>
      <w:pPr>
        <w:pStyle w:val="BodyText"/>
      </w:pPr>
      <w:r>
        <w:t xml:space="preserve">“Xin lỗi. Nhưng mà lúc trước anh muốn mang em đi cùng anh. Em không chịu, em nói em luyến tiếc thành phố C, không thể rời khỏi ba mẹ em. Tình Tình. Đừng trách anh được không? Anh cho rằng, em sẽ chờ anh.”</w:t>
      </w:r>
    </w:p>
    <w:p>
      <w:pPr>
        <w:pStyle w:val="BodyText"/>
      </w:pPr>
      <w:r>
        <w:t xml:space="preserve">Tả Phán Tình vẫn không nhìn anh, ánh mắt cố định ở nơi nào, chính cô cũng không rõ, chỉ nhẹ nhàng lắc đầu: “Tổng giám đốc Kỷ, nếu không có chuyện gì khác, tôi phải ra ngoài làm việc.”</w:t>
      </w:r>
    </w:p>
    <w:p>
      <w:pPr>
        <w:pStyle w:val="BodyText"/>
      </w:pPr>
      <w:r>
        <w:t xml:space="preserve">Xoay người, rất nhanh vươn tay mở cửa, nhưng còn chưa đụng được đến tay nắm cửa, thân thể lại bị Kỷ Vân Triển ôm sát lần nữa, bị anh xoay một vòng, ôm chặt, hai tay ôm thắt lưng cô không chịu buông.</w:t>
      </w:r>
    </w:p>
    <w:p>
      <w:pPr>
        <w:pStyle w:val="BodyText"/>
      </w:pPr>
      <w:r>
        <w:t xml:space="preserve">“Tình Tình, đừng giận anh được không? Anh đã trở về, anh là Vân Triển của em. Anh đã trở về. Bây giờ, anh sẽ không bỏ đi nữa. Anh sẽ yêu em thật nhiều, mãi mãi ở bên em.”</w:t>
      </w:r>
    </w:p>
    <w:p>
      <w:pPr>
        <w:pStyle w:val="BodyText"/>
      </w:pPr>
      <w:r>
        <w:t xml:space="preserve">“Xin anh buông ra.” Tả Phán Tình đẩy anh: “Tôi không giận anh. Tôi đã không còn yêu anh nữa, cho nên xin anh buông tôi ra. Tôi phải ra ngoài.”</w:t>
      </w:r>
    </w:p>
    <w:p>
      <w:pPr>
        <w:pStyle w:val="BodyText"/>
      </w:pPr>
      <w:r>
        <w:t xml:space="preserve">“Em không yêu anh nữa?” Kỷ Vân Triển không tin, cầm lấy tay Tả Phán Tình nâng lên, chỉ vào dấu tay nhàn nhạt trên tay cô: “Đây là gì? Em không yêu anh, vì sao lại căng thẳng? Vì sao không dám đối mặt với anh?”</w:t>
      </w:r>
    </w:p>
    <w:p>
      <w:pPr>
        <w:pStyle w:val="BodyText"/>
      </w:pPr>
      <w:r>
        <w:t xml:space="preserve">“Tôi–”</w:t>
      </w:r>
    </w:p>
    <w:p>
      <w:pPr>
        <w:pStyle w:val="BodyText"/>
      </w:pPr>
      <w:r>
        <w:t xml:space="preserve">“Em không yêu anh, vì sao hôm qua không dám nhìn anh? Nhận lầm người? Tình Tình, cho dù anh có nhận lầm toàn bộ người trên thế giới này, anh cũng không thể nhận lầm em được.”</w:t>
      </w:r>
    </w:p>
    <w:p>
      <w:pPr>
        <w:pStyle w:val="BodyText"/>
      </w:pPr>
      <w:r>
        <w:t xml:space="preserve">Hai người họ yêu nhau không phải ngày một ngày hai, một tháng hai tháng, quảng thời gian dài như vậy, anh vô cùng vô cùng hiểu rõ Tả Phán Tình: “Em rõ ràng vẫn còn yêu anh.”</w:t>
      </w:r>
    </w:p>
    <w:p>
      <w:pPr>
        <w:pStyle w:val="BodyText"/>
      </w:pPr>
      <w:r>
        <w:t xml:space="preserve">“Tôi không có.” Tả Phán Tình lắc đầu, cô thật sự không yêu anh nữa, cô chẳng qua là: “Tôi không yêu anh nữa, tôi đã sớm không yêu anh nữa, tôi–”</w:t>
      </w:r>
    </w:p>
    <w:p>
      <w:pPr>
        <w:pStyle w:val="BodyText"/>
      </w:pPr>
      <w:r>
        <w:t xml:space="preserve">Nói chưa dứt lời, cánh môi ấm áp đã dán lên môi cô, Tả Phán Tình mở to mắt nhìn, không thể tin được Kỷ Vân Triển lại hôn cô.</w:t>
      </w:r>
    </w:p>
    <w:p>
      <w:pPr>
        <w:pStyle w:val="BodyText"/>
      </w:pPr>
      <w:r>
        <w:t xml:space="preserve">Bàn tay to của anh, len vào mái tóc cô, tay kia kéo thắt lưng cô, đem cô giam vào ngực mình, cúi đầu, tinh tế chặt chẽ hôn cô như một tấm lưới bao trùm lấy cô.</w:t>
      </w:r>
    </w:p>
    <w:p>
      <w:pPr>
        <w:pStyle w:val="BodyText"/>
      </w:pPr>
      <w:r>
        <w:t xml:space="preserve">Khác với nụ hôn mãnh liệt, điên cuồng của Cố Học Văn. Anh hôn, rất nhẹ, rất dịu dàng, lại mang theo sự mạnh mẽ khiến người khác không thể cự tuyệt.</w:t>
      </w:r>
    </w:p>
    <w:p>
      <w:pPr>
        <w:pStyle w:val="BodyText"/>
      </w:pPr>
      <w:r>
        <w:t xml:space="preserve">Môi anh mềm mại, hơi thở ấm nóng. Cảm giác anh muốn đem lưỡi luồn vào trong miệng mình, Tả Phán Tình kinh ngạc, không chút nghĩ ngợi vung cho anh một bạt tay.</w:t>
      </w:r>
    </w:p>
    <w:p>
      <w:pPr>
        <w:pStyle w:val="BodyText"/>
      </w:pPr>
      <w:r>
        <w:t xml:space="preserve">“Bốp.” Một cái bạt tai kia, làm Kỷ Vân Triển ngây ngẩn cả người, hai tay không tự giác buông Tả Phán Tình ra, nhìn vẻ oán trách trên mặt cô.</w:t>
      </w:r>
    </w:p>
    <w:p>
      <w:pPr>
        <w:pStyle w:val="BodyText"/>
      </w:pPr>
      <w:r>
        <w:t xml:space="preserve">“Kỷ Vân Triển.” Đây là lần đầu tiên kể từ khi gặp lại, Tả Phán Tình gọi tên của anh: “Xin anh, giữ chút tự trọng. Nếu như anh nhất định quấy rối tôi như vậy. Tôi cũng không ngại bắt đầu từ ngày mai, sẽ không đi làm nữa.”</w:t>
      </w:r>
    </w:p>
    <w:p>
      <w:pPr>
        <w:pStyle w:val="BodyText"/>
      </w:pPr>
      <w:r>
        <w:t xml:space="preserve">“Tình Tình?” Kỷ Vân Triển không thể tin được nhìn cô. Lần đầu tiên sau khi gặp lại, anh nghiêm túc nhìn Tả Phán Tình. Một thân váy dài màu xanh ngọc. Quần áo gọn gàng đơn giản, có vẻ khéo léo trang nhã.</w:t>
      </w:r>
    </w:p>
    <w:p>
      <w:pPr>
        <w:pStyle w:val="BodyText"/>
      </w:pPr>
      <w:r>
        <w:t xml:space="preserve">Trên cổ đeo một sợi dây chuyền retro đơn giản, trên tay là một chuỗi vòng pha lê. Tóc dài vấn sau đầu, vẫn giống như ngày xưa. Đen bóng mà mềm mại. Cảm giác cũng vẫn cứ tốt đẹp như xưa.</w:t>
      </w:r>
    </w:p>
    <w:p>
      <w:pPr>
        <w:pStyle w:val="BodyText"/>
      </w:pPr>
      <w:r>
        <w:t xml:space="preserve">Ngây ngô trên mặt đã giảm đi, thêm vào đó là vài phần dịu dàng trưởng thành.</w:t>
      </w:r>
    </w:p>
    <w:p>
      <w:pPr>
        <w:pStyle w:val="BodyText"/>
      </w:pPr>
      <w:r>
        <w:t xml:space="preserve">Tình Tình của anh, đã không còn là cô bé năm đó. Tình Tình của anh đã trưởng thành.</w:t>
      </w:r>
    </w:p>
    <w:p>
      <w:pPr>
        <w:pStyle w:val="BodyText"/>
      </w:pPr>
      <w:r>
        <w:t xml:space="preserve">“Tình Tình. Anh là Vân Triển. Kỷ Vân Triển. Kỷ Vân Triển mà em yêu nhất.” Thân thể tiến lên từng bước một, anh hiểu tính cách của Tả Phán Tình, nhất định vẫn còn đang giận anh.</w:t>
      </w:r>
    </w:p>
    <w:p>
      <w:pPr>
        <w:pStyle w:val="BodyText"/>
      </w:pPr>
      <w:r>
        <w:t xml:space="preserve">“Em muốn bực bội với anh, trách anh, mắng anh thậm chí là đánh anh. Anh đều hiểu. Nhưng mà, xin em đừng đẩy anh ra. Anh yêu em. Anh đã trở về, anh về thực hiện lời hứa của anh. Anh muốn cưới em, ở cùng em. Ở bên em cả đời.”</w:t>
      </w:r>
    </w:p>
    <w:p>
      <w:pPr>
        <w:pStyle w:val="BodyText"/>
      </w:pPr>
      <w:r>
        <w:t xml:space="preserve">Tả Phán Tình bất động, bàn tay vừa rồi tát Kỷ Vân Triển dường như vẫn âm ỉ đau, loại đau đớn này nhắc nhở cô một việc: “Tôi đã kết hôn rồi.”</w:t>
      </w:r>
    </w:p>
    <w:p>
      <w:pPr>
        <w:pStyle w:val="BodyText"/>
      </w:pPr>
      <w:r>
        <w:t xml:space="preserve">“Cái gì?” Sắc mặt Kỷ Vân Triển tái nhợt, vẻ mặt tràn đầy kinh ngạc: “Em gạt anh đúng không? Em căn bản chưa kết hôn, chẳng qua là em giận anh, có đúng không?”</w:t>
      </w:r>
    </w:p>
    <w:p>
      <w:pPr>
        <w:pStyle w:val="BodyText"/>
      </w:pPr>
      <w:r>
        <w:t xml:space="preserve">“Tôi thật sự đã kết hôn.” Lúc này Tả Phán Tình đã hoàn toàn tỉnh táo, trong đầu hiện lên khuôn mặt của Cố Học Văn, tuy cô không yêu anh, nhưng không bao giờ thích hồng hạnh vượt tường phản bội hôn nhân của mình: “Không có việc gì tôi ra ngoài đây.”</w:t>
      </w:r>
    </w:p>
    <w:p>
      <w:pPr>
        <w:pStyle w:val="BodyText"/>
      </w:pPr>
      <w:r>
        <w:t xml:space="preserve">“Không có khả năng.” Kỷ Vân Triển lại bắt lấy tay cô: “Em vẫn chưa kết hôn, trên tay em thậm chí còn không có nhẫn cưới. Em căn bản là gạt anh.”</w:t>
      </w:r>
    </w:p>
    <w:p>
      <w:pPr>
        <w:pStyle w:val="BodyText"/>
      </w:pPr>
      <w:r>
        <w:t xml:space="preserve">“Tôi không cần… gạt anh.” Tả Phán Tình nhẹ nhàng rút tay mình ra, vẻ mặt vô cùng bình tĩnh: “Công ty tuyển nhân viên, đều có tư liệu cơ bản. Trên đó tôi viết rất rõ ràng. Đã kết hôn.”</w:t>
      </w:r>
    </w:p>
    <w:p>
      <w:pPr>
        <w:pStyle w:val="BodyText"/>
      </w:pPr>
      <w:r>
        <w:t xml:space="preserve">Không nhìn thấy sắc mặt biến đổi một hồi của Kỷ Vân Triển, cô khẽ gật đầu, mở cửa, đi ra ngoài, đóng cửa.</w:t>
      </w:r>
    </w:p>
    <w:p>
      <w:pPr>
        <w:pStyle w:val="BodyText"/>
      </w:pPr>
      <w:r>
        <w:t xml:space="preserve">Bước chân nhẹ nhàng vang trên hành lang, sau đó càng đi càng nhanh. Càng đi càng nhanh, đến khi trở lại phòng làm việc của mình. Cô đóng cửa lại, thân thể mềm nhũn, ngã ngồi trên mặt đất.</w:t>
      </w:r>
    </w:p>
    <w:p>
      <w:pPr>
        <w:pStyle w:val="BodyText"/>
      </w:pPr>
      <w:r>
        <w:t xml:space="preserve">Tay xoa ngực, tim đập kịch liệt. Trên môi mơ hồ còn lưu lại độ ấm của anh. Cô vẫn chưa quên, có lẽ trước kia cô thích nhất nụ hôn của anh.</w:t>
      </w:r>
    </w:p>
    <w:p>
      <w:pPr>
        <w:pStyle w:val="BodyText"/>
      </w:pPr>
      <w:r>
        <w:t xml:space="preserve">Mỗi lần anh hôn cô, sẽ làm cô cảm thấy như có một làn gió xuân.</w:t>
      </w:r>
    </w:p>
    <w:p>
      <w:pPr>
        <w:pStyle w:val="BodyText"/>
      </w:pPr>
      <w:r>
        <w:t xml:space="preserve">Có đôi khi, cô thậm chí cố tình, lúc anh đưa mình về nhà, kéo anh vào một góc nhỏ của tiểu khu, để anh hôn mình một chút, mới chịu đi.</w:t>
      </w:r>
    </w:p>
    <w:p>
      <w:pPr>
        <w:pStyle w:val="BodyText"/>
      </w:pPr>
      <w:r>
        <w:t xml:space="preserve">“Em đó.” Anh luôn dùng vẻ mặt sủng nịnh đưa tay vỗ về khuôn mặt cô, vẻ mặt vô cùng bất đắc dĩ: “Nghịch ngợm quá đi.”</w:t>
      </w:r>
    </w:p>
    <w:p>
      <w:pPr>
        <w:pStyle w:val="BodyText"/>
      </w:pPr>
      <w:r>
        <w:t xml:space="preserve">Vừa sợ bị ba mẹ cô bắt gặp, vừa vui mừng thích thú tìm kiếm kích thích. Không phải nghịch ngợm thì là gì?</w:t>
      </w:r>
    </w:p>
    <w:p>
      <w:pPr>
        <w:pStyle w:val="BodyText"/>
      </w:pPr>
      <w:r>
        <w:t xml:space="preserve">“Thế nào? Em nghịch ngợm anh sẽ không yêu sao?” Tuổi trẻ chính là tư bản liều lĩnh. Mỗi lần cô đều nhướng mày, vẻ mặt kiêu ngạo: “Em nghịch ngợm cũng do anh nuông chiều mà ra.”</w:t>
      </w:r>
    </w:p>
    <w:p>
      <w:pPr>
        <w:pStyle w:val="BodyText"/>
      </w:pPr>
      <w:r>
        <w:t xml:space="preserve">“Đúng đúng đúng.” Kỷ Vân Triển cười yếu ớt, nhẹ véo mũi cô: “Anh làm em hư rồi, anh nghĩ sau này cũng không có người đàn ông nào dám yêu em. Anh đành chấp nhận em thôi.”</w:t>
      </w:r>
    </w:p>
    <w:p>
      <w:pPr>
        <w:pStyle w:val="BodyText"/>
      </w:pPr>
      <w:r>
        <w:t xml:space="preserve">“Xí. Ai cần anh chấp nhận? Yêu mến bản cô nương toàn công tử thiếu gia, xếp hàng từ khu nam đến khu bắc, anh vẫn lo em không có ai cần sao?”</w:t>
      </w:r>
    </w:p>
    <w:p>
      <w:pPr>
        <w:pStyle w:val="BodyText"/>
      </w:pPr>
      <w:r>
        <w:t xml:space="preserve">“Đúng, anh sợ muốn chết. Sợ có người giành với anh, cho nên. Anh chỉ có thể để em mặc sức làm gì thì làm.”</w:t>
      </w:r>
    </w:p>
    <w:p>
      <w:pPr>
        <w:pStyle w:val="BodyText"/>
      </w:pPr>
      <w:r>
        <w:t xml:space="preserve">Lúc cười đùa ầm ĩ, anh hôn cô. Môi lưỡi dịu dàng làm cô ngây ngất không thôi.</w:t>
      </w:r>
    </w:p>
    <w:p>
      <w:pPr>
        <w:pStyle w:val="BodyText"/>
      </w:pPr>
      <w:r>
        <w:t xml:space="preserve">“Dừng.” Liều mạng ấn đầu mình, vỗ không ngừng, Tả Phán Tình làm mình tỉnh táo lại: “Không được nghĩ, không được nghĩ.”</w:t>
      </w:r>
    </w:p>
    <w:p>
      <w:pPr>
        <w:pStyle w:val="BodyText"/>
      </w:pPr>
      <w:r>
        <w:t xml:space="preserve">Vẽ, Vẽ. Chỉ vậy hạ tay.</w:t>
      </w:r>
    </w:p>
    <w:p>
      <w:pPr>
        <w:pStyle w:val="BodyText"/>
      </w:pPr>
      <w:r>
        <w:t xml:space="preserve">Tả Phán Tình đứng lên đi đến trước bàn làm việc, ra lệnh chính mình: “Không được nhớ, không thể nhớ. Hiện tại, vẽ, mày chỉ có thể vẽ.”</w:t>
      </w:r>
    </w:p>
    <w:p>
      <w:pPr>
        <w:pStyle w:val="BodyText"/>
      </w:pPr>
      <w:r>
        <w:t xml:space="preserve">Thân ngồi xuống ghế, tâm tư không hề đặt trên giấy, mờ mịt ngồi một ngày trời. Cô vẽ gì chính bản thân cũng không hiểu. Cơm trưa cũng không ăn, lao thẳng vào trong phòng làm việc của mình. Mãi đến khi chuông điện thoại vang lên. Cô mới giật mình nhảy dựng lên.</w:t>
      </w:r>
    </w:p>
    <w:p>
      <w:pPr>
        <w:pStyle w:val="BodyText"/>
      </w:pPr>
      <w:r>
        <w:t xml:space="preserve">Nhìn dãy số đang gọi đến. Dĩ nhiên là Cố Học Văn.</w:t>
      </w:r>
    </w:p>
    <w:p>
      <w:pPr>
        <w:pStyle w:val="BodyText"/>
      </w:pPr>
      <w:r>
        <w:t xml:space="preserve">“Sao còn chưa tan tầm?”</w:t>
      </w:r>
    </w:p>
    <w:p>
      <w:pPr>
        <w:pStyle w:val="BodyText"/>
      </w:pPr>
      <w:r>
        <w:t xml:space="preserve">“Cố Học Văn?” Tim đập thình thịch, Tả Phán Tình gần như cầm điện thoại không nổi. Anh, chẳng lẽ đã về rồi sao?</w:t>
      </w:r>
    </w:p>
    <w:p>
      <w:pPr>
        <w:pStyle w:val="Compact"/>
      </w:pPr>
      <w:r>
        <w:br w:type="textWrapping"/>
      </w:r>
      <w:r>
        <w:br w:type="textWrapping"/>
      </w:r>
    </w:p>
    <w:p>
      <w:pPr>
        <w:pStyle w:val="Heading2"/>
      </w:pPr>
      <w:bookmarkStart w:id="150" w:name="chương-128-cố-ý-chọc-giận-anh-ta"/>
      <w:bookmarkEnd w:id="150"/>
      <w:r>
        <w:t xml:space="preserve">128. Chương 128: Cố Ý Chọc Giận Anh Ta</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Tay cầm điện thoại, dường như hơi run run, hít sâu, cô kéo lên khóe môi: “Anh, sao lại có thời gian gọi điện cho tôi?”</w:t>
      </w:r>
    </w:p>
    <w:p>
      <w:pPr>
        <w:pStyle w:val="BodyText"/>
      </w:pPr>
      <w:r>
        <w:t xml:space="preserve">“Làm biếng thôi.” Giọng nói Cố Học Văn dường như mang theo chút vui vẻ: “Thế nào? Không phải em đã hết giờ làm rồi sao?”</w:t>
      </w:r>
    </w:p>
    <w:p>
      <w:pPr>
        <w:pStyle w:val="BodyText"/>
      </w:pPr>
      <w:r>
        <w:t xml:space="preserve">“Ừ.” Tả Phán Tình gật đầu: “Anh chờ tôi. Tôi tan ca ngay đây.”</w:t>
      </w:r>
    </w:p>
    <w:p>
      <w:pPr>
        <w:pStyle w:val="BodyText"/>
      </w:pPr>
      <w:r>
        <w:t xml:space="preserve">Cầm lấy túi xách của mình, ra khỏi phòng làm việc. Đồng nghiệp đều đã tan ca. Tắt đèn trong văn phòng, sau đó rời đi.</w:t>
      </w:r>
    </w:p>
    <w:p>
      <w:pPr>
        <w:pStyle w:val="BodyText"/>
      </w:pPr>
      <w:r>
        <w:t xml:space="preserve">Ra khỏi tòa nhà, đang định đi đến trạm xe bus, thình lình một chiếc Hummer dừng ngay trước mặt cô, Tả Phán Tình hơi sửng sốt, nhìn thấy Cố Học Văn trong xe đang mặc một thân quân trang xanh biếc, nhất thời không phản ứng kịp.</w:t>
      </w:r>
    </w:p>
    <w:p>
      <w:pPr>
        <w:pStyle w:val="BodyText"/>
      </w:pPr>
      <w:r>
        <w:t xml:space="preserve">“Anh, sao anh lại ở đây?” Tả Phán Tình ngây ngẩn cả người, không chỉ vì anh đột nhiên xuất hiện, mà quan trọng nhất là, lần đầu tiên cô thấy anh mặc quân phục. Toàn thân quân phục xanh làm anh vô cùng đẹp trai. Tả Phán Tình cảm thấy tim mình có chút không kiểm soát được mà đập nhanh hơn.</w:t>
      </w:r>
    </w:p>
    <w:p>
      <w:pPr>
        <w:pStyle w:val="BodyText"/>
      </w:pPr>
      <w:r>
        <w:t xml:space="preserve">“Đúng lúc tan ca, nên sang đây đón em.” Cố Học Văn mở cửa xe cho cô: “Lên xe.”</w:t>
      </w:r>
    </w:p>
    <w:p>
      <w:pPr>
        <w:pStyle w:val="BodyText"/>
      </w:pPr>
      <w:r>
        <w:t xml:space="preserve">“A.” Tả Phán Tình gật đầu, ánh mắt vẫn chưa từng rời khỏi người anh, đang định lên xe thì xa xa từ trong bãi đỗ xe của công ty bỗng nhiên xuất hiện một chiếc Bentley trắng, xe càng lúc càng gần, người ngồi trong xe kia rõ ràng là Kỷ Vân Triển.</w:t>
      </w:r>
    </w:p>
    <w:p>
      <w:pPr>
        <w:pStyle w:val="BodyText"/>
      </w:pPr>
      <w:r>
        <w:t xml:space="preserve">Cô hoảng sợ, không chút nghĩ ngợi lên xe, sau đó đóng cửa xe lại.</w:t>
      </w:r>
    </w:p>
    <w:p>
      <w:pPr>
        <w:pStyle w:val="BodyText"/>
      </w:pPr>
      <w:r>
        <w:t xml:space="preserve">“Em sao vậy?” Cố Học Văn không chú ý đến chiếc xe phía sau, chỉ thấy sắc mặt Tả Phán Tình dường như không được tốt.</w:t>
      </w:r>
    </w:p>
    <w:p>
      <w:pPr>
        <w:pStyle w:val="BodyText"/>
      </w:pPr>
      <w:r>
        <w:t xml:space="preserve">“Không có gì. Anh mau lái xe đi.” Tả Phán Tình nhìn về phía trước. Cố Học Văn cảm thấy có gì đó không ổn. Quay qua nhìn cô chằm chằm: “Đã xảy ra chuyện gì?”</w:t>
      </w:r>
    </w:p>
    <w:p>
      <w:pPr>
        <w:pStyle w:val="BodyText"/>
      </w:pPr>
      <w:r>
        <w:t xml:space="preserve">“…” Tả Phán Tình nói không nên lời, nhìn chiếc Bentley phía sau dừng lại, Kỷ Vân Triển với vẻ mặt khó tin đang ngồi trong xe nhìn qua bên này, tim oành một tiếng, đột nhiên cô ôm lấy Cố Học Văn, đưa môi dán lên môi anh.</w:t>
      </w:r>
    </w:p>
    <w:p>
      <w:pPr>
        <w:pStyle w:val="BodyText"/>
      </w:pPr>
      <w:r>
        <w:t xml:space="preserve">Đối với sự chủ động bất chợt này của cô, Cố Học Văn có hơi bất ngờ, chỉ là đã bảy ngày không gặp Tả Phán Tình, làm sao anh chịu được khiêu khích như vậy? Rất nhanh liền biến khách thành chủ, ngón tay dài len vào mái tóc cô, làm nụ hôn này càng sâu thêm.</w:t>
      </w:r>
    </w:p>
    <w:p>
      <w:pPr>
        <w:pStyle w:val="BodyText"/>
      </w:pPr>
      <w:r>
        <w:t xml:space="preserve">Bá đạo, hoàn toàn không cho cô cơ hội chống lại, hơi thở nam tính phả vào mặt, Tả Phán Tình có hơi không thở nổi. Nụ hôn của anh cũng không hề dịu dàng, cô tiếp nhận, hai tay đặt lên bờ vai anh.</w:t>
      </w:r>
    </w:p>
    <w:p>
      <w:pPr>
        <w:pStyle w:val="BodyText"/>
      </w:pPr>
      <w:r>
        <w:t xml:space="preserve">Khóe mắt thoáng thấy chiếc Bentley phía sau rất nhanh đã chạy đi, Tả Phán Tình thở phào nhẹ nhõm, đẩy Cố Học Văn ra.</w:t>
      </w:r>
    </w:p>
    <w:p>
      <w:pPr>
        <w:pStyle w:val="BodyText"/>
      </w:pPr>
      <w:r>
        <w:t xml:space="preserve">“Lái xe đi.” Mặt hơi đỏ, hơi thở có chút hổn hển. Còn có tim không kiềm chế được đang đập mãnh liệt. Cố Học Văn bất động, ánh mắt dò xét đảo qua mặt cô, ánh nhìn chằm chằm làm cô chịu không nỗi quay đầu nhìn ra ngoài cửa xe: “Tôi thấy đói bụng, chúng ta đi thôi.”</w:t>
      </w:r>
    </w:p>
    <w:p>
      <w:pPr>
        <w:pStyle w:val="BodyText"/>
      </w:pPr>
      <w:r>
        <w:t xml:space="preserve">Cuối cùng gật gật đầu, khởi động xe rời đi.</w:t>
      </w:r>
    </w:p>
    <w:p>
      <w:pPr>
        <w:pStyle w:val="BodyText"/>
      </w:pPr>
      <w:r>
        <w:t xml:space="preserve">“Tối nay muốn ăn gì?” Xe chạy được nửa đường, lúc sắp về đến nhà, Cố Học Văn khẽ nói.</w:t>
      </w:r>
    </w:p>
    <w:p>
      <w:pPr>
        <w:pStyle w:val="BodyText"/>
      </w:pPr>
      <w:r>
        <w:t xml:space="preserve">“Sao cũng được.” Giọng Tả Phán Tình có chút mất tự nhiên: “Hay là đi mua đồ về nhà nấu cơm đi.”</w:t>
      </w:r>
    </w:p>
    <w:p>
      <w:pPr>
        <w:pStyle w:val="BodyText"/>
      </w:pPr>
      <w:r>
        <w:t xml:space="preserve">“Được.” Cố Học Văn gật đầu, quay đầu xe, chạy về hướng siêu thị.</w:t>
      </w:r>
    </w:p>
    <w:p>
      <w:pPr>
        <w:pStyle w:val="BodyText"/>
      </w:pPr>
      <w:r>
        <w:t xml:space="preserve">Mang đồ nấu ăn về nhà, Tả Phán Tình thả túi xuống định đi vào bếp. Cố Học Văn bỗng nhiên ôm thắt lưng cô, cúi đầu, đôi môi bá đạo hôn lên môi cô.</w:t>
      </w:r>
    </w:p>
    <w:p>
      <w:pPr>
        <w:pStyle w:val="BodyText"/>
      </w:pPr>
      <w:r>
        <w:t xml:space="preserve">“Đừng có quậy.” Tả Phán Tình né tránh môi anh: “Tôi rất đói bung, ăn cơm trước đã.”</w:t>
      </w:r>
    </w:p>
    <w:p>
      <w:pPr>
        <w:pStyle w:val="BodyText"/>
      </w:pPr>
      <w:r>
        <w:t xml:space="preserve">Trong lòng có chút ưu tư không nói nên lời, cô không biết phải làm sao bây giờ, làm sao để trong lòng mình dễ chịu hơn đây.</w:t>
      </w:r>
    </w:p>
    <w:p>
      <w:pPr>
        <w:pStyle w:val="BodyText"/>
      </w:pPr>
      <w:r>
        <w:t xml:space="preserve">“Tôi đi nấu cơm.”</w:t>
      </w:r>
    </w:p>
    <w:p>
      <w:pPr>
        <w:pStyle w:val="BodyText"/>
      </w:pPr>
      <w:r>
        <w:t xml:space="preserve">Đẩy Cố Học Văn ra, cô cúi đầu đi vào bếp, Cố Học Văn nhìn theo bóng dáng cô, trong mắt hiện lên chút suy nghĩ sâu xa.</w:t>
      </w:r>
    </w:p>
    <w:p>
      <w:pPr>
        <w:pStyle w:val="BodyText"/>
      </w:pPr>
      <w:r>
        <w:t xml:space="preserve">Xả nước, nấu cơm. Thái rau, xào rau. Động tác của Tả Phán Tình vô cùng nhanh chóng.</w:t>
      </w:r>
    </w:p>
    <w:p>
      <w:pPr>
        <w:pStyle w:val="BodyText"/>
      </w:pPr>
      <w:r>
        <w:t xml:space="preserve">Bày món ăn cuối cùng ra, thò đầu nhìn Cố Học Văn lúc này đang đọc báo: “Ăn cơm thôi.”</w:t>
      </w:r>
    </w:p>
    <w:p>
      <w:pPr>
        <w:pStyle w:val="BodyText"/>
      </w:pPr>
      <w:r>
        <w:t xml:space="preserve">“Ừ.”</w:t>
      </w:r>
    </w:p>
    <w:p>
      <w:pPr>
        <w:pStyle w:val="BodyText"/>
      </w:pPr>
      <w:r>
        <w:t xml:space="preserve">Cố Học Văn đứng dậy, cầm lấy chén định xới cơm. Lại phát hiện, trong nồi cơm nước ra nước, gạo ra gạo. Tả Phán Tình cho gạo vào nồi, nhưng không ấn nút nồi cơm điện.</w:t>
      </w:r>
    </w:p>
    <w:p>
      <w:pPr>
        <w:pStyle w:val="BodyText"/>
      </w:pPr>
      <w:r>
        <w:t xml:space="preserve">Xoay người liếc nhìn Tả Phán Tình, cô đang bưng đồ ăn đến, khi thấy anh đang đứng bất động tại chỗ. Có chút tò mò.</w:t>
      </w:r>
    </w:p>
    <w:p>
      <w:pPr>
        <w:pStyle w:val="BodyText"/>
      </w:pPr>
      <w:r>
        <w:t xml:space="preserve">“Sao vậy? Không ăn?”</w:t>
      </w:r>
    </w:p>
    <w:p>
      <w:pPr>
        <w:pStyle w:val="BodyText"/>
      </w:pPr>
      <w:r>
        <w:t xml:space="preserve">“Em quên ấn nút nồi cơm rồi.”</w:t>
      </w:r>
    </w:p>
    <w:p>
      <w:pPr>
        <w:pStyle w:val="BodyText"/>
      </w:pPr>
      <w:r>
        <w:t xml:space="preserve">Cố Học Văn đậy nắp nồi, lần nữa ấn nút.</w:t>
      </w:r>
    </w:p>
    <w:p>
      <w:pPr>
        <w:pStyle w:val="BodyText"/>
      </w:pPr>
      <w:r>
        <w:t xml:space="preserve">“Vậy, vậy hả?” Tả Phán Tình gãi gãi đầu, trên mặt hiện lên một tia xấu hổ: “Xin lỗi, tôi quên mất.”</w:t>
      </w:r>
    </w:p>
    <w:p>
      <w:pPr>
        <w:pStyle w:val="BodyText"/>
      </w:pPr>
      <w:r>
        <w:t xml:space="preserve">“Không sao.” Cố Học Văn cười cười: “Đợi thêm một lát là được rồi.”</w:t>
      </w:r>
    </w:p>
    <w:p>
      <w:pPr>
        <w:pStyle w:val="BodyText"/>
      </w:pPr>
      <w:r>
        <w:t xml:space="preserve">Tả Phán Tình vô cùng ngại ngùng, nhìn cái chén trên tay Cố Học Văn: “Hay là, uống canh trước đi.”</w:t>
      </w:r>
    </w:p>
    <w:p>
      <w:pPr>
        <w:pStyle w:val="BodyText"/>
      </w:pPr>
      <w:r>
        <w:t xml:space="preserve">Hai người ngồi xuống bàn ăn, Tả Phán Tình chủ động múc chén canh đưa đến trước mặt anh: “Này.”</w:t>
      </w:r>
    </w:p>
    <w:p>
      <w:pPr>
        <w:pStyle w:val="BodyText"/>
      </w:pPr>
      <w:r>
        <w:t xml:space="preserve">“Cám ơn.” Cố Học Văn bưng chén canh tam tiên lên uống một ngụm, chỉ một ngụm, anh ngẩng đầu nhìn Tả Phán Tình: “Nhạt quá, em không uối vào sao?”</w:t>
      </w:r>
    </w:p>
    <w:p>
      <w:pPr>
        <w:pStyle w:val="BodyText"/>
      </w:pPr>
      <w:r>
        <w:t xml:space="preserve">“Hả? Có không?” Tả Phán Tình lấy thìa nếm thử một chút, phát hiện thật sự rất nhạt, một chút hương vị cũng không có: “Tôi, tôi nhớ rõ đã uối vào rồi mà.”</w:t>
      </w:r>
    </w:p>
    <w:p>
      <w:pPr>
        <w:pStyle w:val="BodyText"/>
      </w:pPr>
      <w:r>
        <w:t xml:space="preserve">Ngượng ngùng liếc nhìn Cố Học Văn: “Anh chờ một chút. Tôi đi lấy muối.”</w:t>
      </w:r>
    </w:p>
    <w:p>
      <w:pPr>
        <w:pStyle w:val="BodyText"/>
      </w:pPr>
      <w:r>
        <w:t xml:space="preserve">Nhìn cô đi vào phòng bếp, mày Cố Học Văn khẽ nhíu lại, nhìn ba dĩa thức ăn trên bàn, lấy đũa nếm qua một chút, mày càng lúc càng nhíu chặt.</w:t>
      </w:r>
    </w:p>
    <w:p>
      <w:pPr>
        <w:pStyle w:val="BodyText"/>
      </w:pPr>
      <w:r>
        <w:t xml:space="preserve">Lúc này Tả Phán Tình đi ra, trên tay cầm lọ muối. Rất nhanh tiêu sái đi đến trước bàn ăn.</w:t>
      </w:r>
    </w:p>
    <w:p>
      <w:pPr>
        <w:pStyle w:val="BodyText"/>
      </w:pPr>
      <w:r>
        <w:t xml:space="preserve">“Xin lỗi, vừa này tôi quên uối vào.”</w:t>
      </w:r>
    </w:p>
    <w:p>
      <w:pPr>
        <w:pStyle w:val="BodyText"/>
      </w:pPr>
      <w:r>
        <w:t xml:space="preserve">Múc một muỗng muối bỏ vào canh, đang định thêm một muỗng nữa, Cố Học Văn bắt được tay cô: “Cho thêm sẽ mặn đó.”</w:t>
      </w:r>
    </w:p>
    <w:p>
      <w:pPr>
        <w:pStyle w:val="BodyText"/>
      </w:pPr>
      <w:r>
        <w:t xml:space="preserve">Giọng của anh nhàn nhạt, không mang theo chút cảm xúc nào. Muỗng muối đang trên tay Tả Phán Tình buông lỏng, rơi vào nồi canh.</w:t>
      </w:r>
    </w:p>
    <w:p>
      <w:pPr>
        <w:pStyle w:val="BodyText"/>
      </w:pPr>
      <w:r>
        <w:t xml:space="preserve">“A.” Tả Phán Tình kêu lên: “Rơi, rơi xuống mất rồi.”</w:t>
      </w:r>
    </w:p>
    <w:p>
      <w:pPr>
        <w:pStyle w:val="BodyText"/>
      </w:pPr>
      <w:r>
        <w:t xml:space="preserve">Cố Học Văn hơi hơi nheo đôi mắt đen sâu xa, đôi mắt u ám nhìn chằm chằm lên mặt cô.</w:t>
      </w:r>
    </w:p>
    <w:p>
      <w:pPr>
        <w:pStyle w:val="BodyText"/>
      </w:pPr>
      <w:r>
        <w:t xml:space="preserve">“Em sao vậy?” Cô ấy hôm nay rất kì lạ. Từ lúc bắt đầu gặp anh đã kì lạ rồi.</w:t>
      </w:r>
    </w:p>
    <w:p>
      <w:pPr>
        <w:pStyle w:val="BodyText"/>
      </w:pPr>
      <w:r>
        <w:t xml:space="preserve">“Xin lỗi. Tôi–”. Tả Phán Tình không hiểu tại sao mình lại phải xin lỗi, rút tay ra, cô nhìn Cố Học Văn: “Tôi. Tôi đi nấu nồi canh khác.”</w:t>
      </w:r>
    </w:p>
    <w:p>
      <w:pPr>
        <w:pStyle w:val="BodyText"/>
      </w:pPr>
      <w:r>
        <w:t xml:space="preserve">“Không cần.” Cố Học Văn kéo tay cô, để cô ngồi xuống kế bên anh: “Đã xảy ra chuyện gì?”</w:t>
      </w:r>
    </w:p>
    <w:p>
      <w:pPr>
        <w:pStyle w:val="BodyText"/>
      </w:pPr>
      <w:r>
        <w:t xml:space="preserve">“Hả?” Tả Phán Tình khó hiểu nhìn anh: “Chuyện gì xảy ra chứ?”</w:t>
      </w:r>
    </w:p>
    <w:p>
      <w:pPr>
        <w:pStyle w:val="BodyText"/>
      </w:pPr>
      <w:r>
        <w:t xml:space="preserve">“Ngày hôm nay em rất lạ.” Trước kia cô chưa bao giờ chủ động hôn anh, chủ động muốn nấu cơm. Thái độ hôm nay của cô dù không tính là dịu dàng, nhưng cũng được gọi là rất tốt rồi.</w:t>
      </w:r>
    </w:p>
    <w:p>
      <w:pPr>
        <w:pStyle w:val="BodyText"/>
      </w:pPr>
      <w:r>
        <w:t xml:space="preserve">“Có sao đâu?” Tả Phán Tình muốn giật cánh tay đang bị anh nắm ra: “Tôi không có việc gì hết, anh đừng suy nghĩ nhiều quá.”</w:t>
      </w:r>
    </w:p>
    <w:p>
      <w:pPr>
        <w:pStyle w:val="BodyText"/>
      </w:pPr>
      <w:r>
        <w:t xml:space="preserve">Cố Học Văn không từ bỏ, ánh mắt dừng trên mặt cô, trước sau đều chưa từng rời đi.</w:t>
      </w:r>
    </w:p>
    <w:p>
      <w:pPr>
        <w:pStyle w:val="BodyText"/>
      </w:pPr>
      <w:r>
        <w:t xml:space="preserve">“Cố Học Văn, anh sao vậy? Anh buông tôi ra, tôi đi chuẩn bị nồi canh.” Tả Phán Tình không tránh được, cơn tức bắt đầu nổi lên, anh ta làm vậy là có ý gì?</w:t>
      </w:r>
    </w:p>
    <w:p>
      <w:pPr>
        <w:pStyle w:val="BodyText"/>
      </w:pPr>
      <w:r>
        <w:t xml:space="preserve">“Không phải chỉ là nấu hư nồi canh thôi sao? Anh làm gì dữ vậy?”</w:t>
      </w:r>
    </w:p>
    <w:p>
      <w:pPr>
        <w:pStyle w:val="BodyText"/>
      </w:pPr>
      <w:r>
        <w:t xml:space="preserve">Oán hận rút tay mình ra, cô trừng anh, ánh mắt gườm gườm: “Nếu anh không thích, vậy anh tự nấu đi.”</w:t>
      </w:r>
    </w:p>
    <w:p>
      <w:pPr>
        <w:pStyle w:val="BodyText"/>
      </w:pPr>
      <w:r>
        <w:t xml:space="preserve">Cố Học Văn im lặng, toàn thân phát ra chút hơi thở lạnh lẽo. Điều này làm cô hơi hơi chột dạ, nhưng cũng không sợ chết mắt trừng mắt với anh.</w:t>
      </w:r>
    </w:p>
    <w:p>
      <w:pPr>
        <w:pStyle w:val="BodyText"/>
      </w:pPr>
      <w:r>
        <w:t xml:space="preserve">Ánh mắt hai người trong giao nhau không trung, một là âm u, một là bướng bỉnh. Một lúc lâu, Cố Học Văn đứng lên đi vào bếp, tìm nguyện liệu nấu ăn trong tủ lạnh.</w:t>
      </w:r>
    </w:p>
    <w:p>
      <w:pPr>
        <w:pStyle w:val="BodyText"/>
      </w:pPr>
      <w:r>
        <w:t xml:space="preserve">Trong lòng Tả Phán Tình có chút buồn bực, ngồi bất động. Cô biết rõ hôm nay cô rất bất thường, nhưng mà trong lòng thật sự rất khó chịu.</w:t>
      </w:r>
    </w:p>
    <w:p>
      <w:pPr>
        <w:pStyle w:val="BodyText"/>
      </w:pPr>
      <w:r>
        <w:t xml:space="preserve">Vì sao Kỷ Vân Triển không về sớm mấy tháng? Vì sao phải để cô đợi lâu như vậy?</w:t>
      </w:r>
    </w:p>
    <w:p>
      <w:pPr>
        <w:pStyle w:val="BodyText"/>
      </w:pPr>
      <w:r>
        <w:t xml:space="preserve">Nếu anh trở về sớm một chút, cô và anh có thể sẽ–</w:t>
      </w:r>
    </w:p>
    <w:p>
      <w:pPr>
        <w:pStyle w:val="BodyText"/>
      </w:pPr>
      <w:r>
        <w:t xml:space="preserve">Dừng. Tả Phán Tình vỗ đầu, không ình tiếp tục nghĩ đến nữa, thế nhưng càng không muốn nghĩ, lại càng nghĩ.</w:t>
      </w:r>
    </w:p>
    <w:p>
      <w:pPr>
        <w:pStyle w:val="BodyText"/>
      </w:pPr>
      <w:r>
        <w:t xml:space="preserve">Trong đầu đầy ắp rất nhiều rất nhiều những đoạn ngắn. Nụ hôn hôm nay của anh, sự kháng cự của cô.</w:t>
      </w:r>
    </w:p>
    <w:p>
      <w:pPr>
        <w:pStyle w:val="BodyText"/>
      </w:pPr>
      <w:r>
        <w:t xml:space="preserve">Cô thừa nhận, nụ hôn lúc tan ca cô hôn Cố Học Văn, là vì cố ý chọc tức Kỷ Vân Triển.</w:t>
      </w:r>
    </w:p>
    <w:p>
      <w:pPr>
        <w:pStyle w:val="BodyText"/>
      </w:pPr>
      <w:r>
        <w:t xml:space="preserve">Cô chưa bao giờ là người phụ nữ nhẫn nhục. Anh có thể vứt cô vài năm không thèm ngó ngàng gì đến, thế thì cô cũng có thể ở cùng người đàn ông khác, cho anh biết, thế giới này nếu không có anh, cuộc đời cô cũng vẫn tuyệt vời.</w:t>
      </w:r>
    </w:p>
    <w:p>
      <w:pPr>
        <w:pStyle w:val="BodyText"/>
      </w:pPr>
      <w:r>
        <w:t xml:space="preserve">Hôm nay cô không nhìn thấy sắc mặt của anh ta, nhưng cô tin dáng vẻ đó nhất định sẽ rất đặc sắc.</w:t>
      </w:r>
    </w:p>
    <w:p>
      <w:pPr>
        <w:pStyle w:val="BodyText"/>
      </w:pPr>
      <w:r>
        <w:t xml:space="preserve">Kỷ Vân Triển. Không phải chỉ mình anh có thể làm tổn thương tôi. Tôi cũng có thể. Đúng không?</w:t>
      </w:r>
    </w:p>
    <w:p>
      <w:pPr>
        <w:pStyle w:val="BodyText"/>
      </w:pPr>
      <w:r>
        <w:t xml:space="preserve">Hai tay nắm chặt thành quyền, loại buồn bực này càng lúc càng đuổi không được.</w:t>
      </w:r>
    </w:p>
    <w:p>
      <w:pPr>
        <w:pStyle w:val="BodyText"/>
      </w:pPr>
      <w:r>
        <w:t xml:space="preserve">Bên cạnh xuất hiện thêm một bóng người làm cô giật mình hoàn hồn trở lại, phát hiện không biết từ khi nào Cố Học Văn đã đi ra, trên tay bưng hai đĩa thức ăn to, đi đến để lên bàn, xoay người vào bếp mang canh ra.</w:t>
      </w:r>
    </w:p>
    <w:p>
      <w:pPr>
        <w:pStyle w:val="BodyText"/>
      </w:pPr>
      <w:r>
        <w:t xml:space="preserve">Lúc này cơm cũng đã chín. Cố Học Văn xới cơm cho hai người, không nói một câu, ngồi xuống bàn ăn cơm.</w:t>
      </w:r>
    </w:p>
    <w:p>
      <w:pPr>
        <w:pStyle w:val="BodyText"/>
      </w:pPr>
      <w:r>
        <w:t xml:space="preserve">Tả Phán Tình lại mờ mịt, sao anh lại phải xào đĩa rau mới? Cầm đũa gắp một miếng rau của cô làm, mới đưa vào miệng một chút đã phun hết ra.</w:t>
      </w:r>
    </w:p>
    <w:p>
      <w:pPr>
        <w:pStyle w:val="BodyText"/>
      </w:pPr>
      <w:r>
        <w:t xml:space="preserve">Mặn quá. Trời ạ. Sao lại mặn như vậy?</w:t>
      </w:r>
    </w:p>
    <w:p>
      <w:pPr>
        <w:pStyle w:val="BodyText"/>
      </w:pPr>
      <w:r>
        <w:t xml:space="preserve">Cô nhớ hình như cô đâu có cho nhiều muối như vậy?</w:t>
      </w:r>
    </w:p>
    <w:p>
      <w:pPr>
        <w:pStyle w:val="BodyText"/>
      </w:pPr>
      <w:r>
        <w:t xml:space="preserve">Lại nếm thử đĩa khác, vẫn mặn giống đĩa kia. Tả Phán Tình xấu hổ, nhìn Cố Học Văn đang vùi đầu ăn cơm không nói tiếng nào, đột nhiên cảm thấy chột dạ.</w:t>
      </w:r>
    </w:p>
    <w:p>
      <w:pPr>
        <w:pStyle w:val="BodyText"/>
      </w:pPr>
      <w:r>
        <w:t xml:space="preserve">Vì sao chột dạ thì cô không biết. Cô cũng không làm chuyện gì có lỗi với anh. Chẳng qua chỉ là một cái hôn thôi–</w:t>
      </w:r>
    </w:p>
    <w:p>
      <w:pPr>
        <w:pStyle w:val="BodyText"/>
      </w:pPr>
      <w:r>
        <w:t xml:space="preserve">Cả bữa cơm tối này Tả Phán Tình ăn không nổi, Cố Học Văn vẫn im lặng. Tả Phán Tình dọn dẹp chén bát xong thì chui vào phòng sách, nhưng cũng giống như ban ngày, cô vẫn không có cách nào tĩnh tâm để vẽ, cuối cùng dứt khoát không vẽ nữa.</w:t>
      </w:r>
    </w:p>
    <w:p>
      <w:pPr>
        <w:pStyle w:val="BodyText"/>
      </w:pPr>
      <w:r>
        <w:t xml:space="preserve">Trở về phòng ngủ, Cố Học Văn ngồi trên ghế quý phi đọc sách. Tả Phán Tình cầm đồ ngủ vào phòng tắm. Mới vừa xả nước Cố Học Văn đã theo vào.</w:t>
      </w:r>
    </w:p>
    <w:p>
      <w:pPr>
        <w:pStyle w:val="BodyText"/>
      </w:pPr>
      <w:r>
        <w:t xml:space="preserve">Quân phục trên người đã được thay ra, làm lộ ra lồng ngực rắn chắc của anh.</w:t>
      </w:r>
    </w:p>
    <w:p>
      <w:pPr>
        <w:pStyle w:val="BodyText"/>
      </w:pPr>
      <w:r>
        <w:t xml:space="preserve">Nhìn trên xuống dưới. “Anh đi ra ngoài.” Hiện tại cô không muốn để ý đến anh, chỉ là Cố Học Văn sao lại có thể thuận theo ý cô được. Từ phía sau ôm lấy cô, bàn tay to không khách khí dò xét đến nơi đầy đặn của cô.</w:t>
      </w:r>
    </w:p>
    <w:p>
      <w:pPr>
        <w:pStyle w:val="BodyText"/>
      </w:pPr>
      <w:r>
        <w:t xml:space="preserve">“Cố Học Văn.” Tả Phán Tình trừng mắt nhìn anh: “Anh đi ra ngoài, tôi muốn tắm.”</w:t>
      </w:r>
    </w:p>
    <w:p>
      <w:pPr>
        <w:pStyle w:val="BodyText"/>
      </w:pPr>
      <w:r>
        <w:t xml:space="preserve">“Anh cũng muốn tắm.”</w:t>
      </w:r>
    </w:p>
    <w:p>
      <w:pPr>
        <w:pStyle w:val="BodyText"/>
      </w:pPr>
      <w:r>
        <w:t xml:space="preserve">“Anh vô lại.” Tả Phán Tình tức giận đến nghiến răng. Anh vẫn sẽ luôn không tôn trọng ý cô như vậy sao?</w:t>
      </w:r>
    </w:p>
    <w:p>
      <w:pPr>
        <w:pStyle w:val="BodyText"/>
      </w:pPr>
      <w:r>
        <w:t xml:space="preserve">Phản ứng của Cố Học Văn là, xé rách quần áo trên người cô, gặm cắn cổ cô, lưu lại trên đó từng vết từng vết đỏ.</w:t>
      </w:r>
    </w:p>
    <w:p>
      <w:pPr>
        <w:pStyle w:val="BodyText"/>
      </w:pPr>
      <w:r>
        <w:t xml:space="preserve">Sức lực của anh trước giờ đều có chút mãnh mẽ, Tả Phán Tình bị đau. Oán hận đẩy anh một cái.</w:t>
      </w:r>
    </w:p>
    <w:p>
      <w:pPr>
        <w:pStyle w:val="BodyText"/>
      </w:pPr>
      <w:r>
        <w:t xml:space="preserve">“Anh là chó hả? Cắn người ta đau như vậy?”</w:t>
      </w:r>
    </w:p>
    <w:p>
      <w:pPr>
        <w:pStyle w:val="BodyText"/>
      </w:pPr>
      <w:r>
        <w:t xml:space="preserve">Quần áo bị anh xé hết, bàn tay to của anh vô cùng hữu lực, dễ dàng xé một cái, quần lót tơ tằm liền biến thành hai mảnh vải.</w:t>
      </w:r>
    </w:p>
    <w:p>
      <w:pPr>
        <w:pStyle w:val="BodyText"/>
      </w:pPr>
      <w:r>
        <w:t xml:space="preserve">Tả Phán Tình tức muốn chết, người đàn ông này thật biến thái, rõ ràng có thể nhẹ nhàng cởi ra, tại sao lại phải xé đi?</w:t>
      </w:r>
    </w:p>
    <w:p>
      <w:pPr>
        <w:pStyle w:val="BodyText"/>
      </w:pPr>
      <w:r>
        <w:t xml:space="preserve">“Tránh ra.” Cô kêu lên, thì bị anh bỏ vào bồn tắm lớn.</w:t>
      </w:r>
    </w:p>
    <w:p>
      <w:pPr>
        <w:pStyle w:val="BodyText"/>
      </w:pPr>
      <w:r>
        <w:t xml:space="preserve">“Tôi phải tắm rửa, tôi không muốn anh đụng vào người tôi.” Anh cúi đầu, hôn lên môi cô.</w:t>
      </w:r>
    </w:p>
    <w:p>
      <w:pPr>
        <w:pStyle w:val="BodyText"/>
      </w:pPr>
      <w:r>
        <w:t xml:space="preserve">Cô tức giận, dùng sức đẩy anh, anh nắm chặt eo không cho cô động đậy. Bàn tay to trên người cô tàn sát bừa bãi.</w:t>
      </w:r>
    </w:p>
    <w:p>
      <w:pPr>
        <w:pStyle w:val="BodyText"/>
      </w:pPr>
      <w:r>
        <w:t xml:space="preserve">Cuối cùng, cô quyết định mặc kệ, tùy ý anh muốn yêu như thế nào thì yêu.</w:t>
      </w:r>
    </w:p>
    <w:p>
      <w:pPr>
        <w:pStyle w:val="BodyText"/>
      </w:pPr>
      <w:r>
        <w:t xml:space="preserve">Người đàn ông bị bỏ đói một tuần, lần nữa hóa thành cầm thú. Đem cô ăn rồi lại ăn.</w:t>
      </w:r>
    </w:p>
    <w:p>
      <w:pPr>
        <w:pStyle w:val="BodyText"/>
      </w:pPr>
      <w:r>
        <w:t xml:space="preserve">Từ phòng tắm đến phòng ngủ. Thay đổi đủ loại tư thế. Tả Phán Tình đang rất bực mình nhưng lại càng thấy xấu hổ hơn. Cái người này trước đây không phải ở trong quân ngũ sao?</w:t>
      </w:r>
    </w:p>
    <w:p>
      <w:pPr>
        <w:pStyle w:val="BodyText"/>
      </w:pPr>
      <w:r>
        <w:t xml:space="preserve">…những động tác khó như vậy, anh ta học được ở đâu?</w:t>
      </w:r>
    </w:p>
    <w:p>
      <w:pPr>
        <w:pStyle w:val="BodyText"/>
      </w:pPr>
      <w:r>
        <w:t xml:space="preserve">Nhưng không đợi cô kịp hiểu ra, đã lần nữa bị anh đưa lên cao trào, trong nháy mắt ý thức tan rã, ý nghĩ hiện lên trong đầu cô là, Cố Học Văn anh là một tên dê xồm–</w:t>
      </w:r>
    </w:p>
    <w:p>
      <w:pPr>
        <w:pStyle w:val="BodyText"/>
      </w:pPr>
      <w:r>
        <w:t xml:space="preserve">Sáng sớm, sau khi Tả Phán Tình rời giường đã nhìn thấy toàn thân mình là những vết xanh tím, nổi lên ý muốn giết Cố Học Văn. Cái tên chết tiệt kia, thật là quá hư hỏng.</w:t>
      </w:r>
    </w:p>
    <w:p>
      <w:pPr>
        <w:pStyle w:val="BodyText"/>
      </w:pPr>
      <w:r>
        <w:t xml:space="preserve">Ngày hôm qua nhất định là anh ta cố ý, lưu lại trên người cô nhiều vết tích như vậy, sau khi rửa mặt xong, chọn lựa nửa ngày, cuối cùng quyết định mặc áo sơ mi.</w:t>
      </w:r>
    </w:p>
    <w:p>
      <w:pPr>
        <w:pStyle w:val="BodyText"/>
      </w:pPr>
      <w:r>
        <w:t xml:space="preserve">Áo sơ mi trắng chất liệu tơ tằm, váy chữ A màu đen. Phối với chiếc khăn lụa màu cam chói mắt. Tóc dài bới sau đầu, đeo lên đôi hoa tai, ánh mắt nhìn đến chiếc nhẫn trong hộp trang sức thì dừng lại.</w:t>
      </w:r>
    </w:p>
    <w:p>
      <w:pPr>
        <w:pStyle w:val="BodyText"/>
      </w:pPr>
      <w:r>
        <w:t xml:space="preserve">Trước đám cưới, bởi vì cô không tình nguyện. Cho nên, cũng không có yêu cầu gì với nhẫn cưới, Cố gia cũng không có mua. Ngày đính hôn đó đến Tả gia, mang theo một bộ trang sức, đương nhiên sẽ có nhẫn vàng. Cô vẫn không muốn đeo, biểu thị vẫn còn chút kháng cự.</w:t>
      </w:r>
    </w:p>
    <w:p>
      <w:pPr>
        <w:pStyle w:val="BodyText"/>
      </w:pPr>
      <w:r>
        <w:t xml:space="preserve">Trong ngày kết hôn, Trần Tĩnh Như cũng có tặng cô một chiếc nhẫn ngọc bích, nói là của bà nội Cố Học Văn truyền lại.</w:t>
      </w:r>
    </w:p>
    <w:p>
      <w:pPr>
        <w:pStyle w:val="BodyText"/>
      </w:pPr>
      <w:r>
        <w:t xml:space="preserve">Hiện tại cả hai chiếc nhẫn đều đang lẵng lặng nằm trong hộp. Tả Phán Tình do dự hồi lâu, trước sau vẫn không thể quyết định được.</w:t>
      </w:r>
    </w:p>
    <w:p>
      <w:pPr>
        <w:pStyle w:val="BodyText"/>
      </w:pPr>
      <w:r>
        <w:t xml:space="preserve">Nhẫn vàng, có vẻ như quá phô trương. Một đóa hoa lớn như vậy tuy là không tầm thường, nhưng đeo vào cứ cảm thấy là lạ. Còn chiếc nhẫn ngọc bích kia, một viên to như vậy, tạm thời cô không định sẽ để người khác đến cuớp.</w:t>
      </w:r>
    </w:p>
    <w:p>
      <w:pPr>
        <w:pStyle w:val="BodyText"/>
      </w:pPr>
      <w:r>
        <w:t xml:space="preserve">Đeo nhẫn lên tay so một hồi, cuối cùng vẫn gỡ ra để trở vào. Quên đi, không đeo, dù sao hôm qua Kỷ Vân Triển cũng đã thấy cô lên xe của Cố Học Văn thậm chí là hôn anh. Cô tin bây giờ anh ta đã không còn nuôi hy vọng gì nữa rồi.</w:t>
      </w:r>
    </w:p>
    <w:p>
      <w:pPr>
        <w:pStyle w:val="BodyText"/>
      </w:pPr>
      <w:r>
        <w:t xml:space="preserve">Thở dài, đứng lên liền thấy Cố Học Văn đang đứng phía sau nhìn cô.</w:t>
      </w:r>
    </w:p>
    <w:p>
      <w:pPr>
        <w:pStyle w:val="BodyText"/>
      </w:pPr>
      <w:r>
        <w:t xml:space="preserve">“Sao anh vào đây?” Anh vào đã được bao lâu rồi?</w:t>
      </w:r>
    </w:p>
    <w:p>
      <w:pPr>
        <w:pStyle w:val="BodyText"/>
      </w:pPr>
      <w:r>
        <w:t xml:space="preserve">“Ăn cơm được rồi.” Giọng Cố Học Văn nhàn nhạt, như là không thấy động tác đeo rồi lại tháo nhẫn ra của Tả Phán Tình. Cô thở phào nhẹ nhõm, không biết vì sao, Tả Phán Tình không muốn để anh hiểu lầm.</w:t>
      </w:r>
    </w:p>
    <w:p>
      <w:pPr>
        <w:pStyle w:val="BodyText"/>
      </w:pPr>
      <w:r>
        <w:t xml:space="preserve">Mà Cố Học Văn dường như không có cảm giác gì, ăn cơm với Tả Phán Tình xong, sau đó đưa cô đi làm.</w:t>
      </w:r>
    </w:p>
    <w:p>
      <w:pPr>
        <w:pStyle w:val="BodyText"/>
      </w:pPr>
      <w:r>
        <w:t xml:space="preserve">Xe dừng dưới tòa nhà của công ty, Tả Phán Tình mở cửa định xuống xe. Cố Học Văn giữ tay cô lại, nhìn cô bất động.</w:t>
      </w:r>
    </w:p>
    <w:p>
      <w:pPr>
        <w:pStyle w:val="BodyText"/>
      </w:pPr>
      <w:r>
        <w:t xml:space="preserve">Đôi mày thanh tú của Tả Phán Tình hơi cau lại, cúi xuống chạm một cái lên mặt anh, Cố Học Văn vô cùng hài lòng, ôm thắt lưng làm cô kề sát vào người mình.</w:t>
      </w:r>
    </w:p>
    <w:p>
      <w:pPr>
        <w:pStyle w:val="BodyText"/>
      </w:pPr>
      <w:r>
        <w:t xml:space="preserve">Hôn thật mạnh lên môi cô, trằn trọc mút lấy, hôn thật sâu, cuối cùng buông cô ra.</w:t>
      </w:r>
    </w:p>
    <w:p>
      <w:pPr>
        <w:pStyle w:val="BodyText"/>
      </w:pPr>
      <w:r>
        <w:t xml:space="preserve">“Đi đi.”</w:t>
      </w:r>
    </w:p>
    <w:p>
      <w:pPr>
        <w:pStyle w:val="BodyText"/>
      </w:pPr>
      <w:r>
        <w:t xml:space="preserve">Người này quá đáng lắm rồi, hôm qua dày vò cô cả buổi tối, bây giờ cũng chưa buông tha cô. Trong lòng rủa thầm một tiếng, xuống xe, đi thẳng vào công ty.</w:t>
      </w:r>
    </w:p>
    <w:p>
      <w:pPr>
        <w:pStyle w:val="BodyText"/>
      </w:pPr>
      <w:r>
        <w:t xml:space="preserve">Cố Học Văn nhìn theo bóng cô đến khi mất hẳn, vẻ mặt dâng lên một tia lạnh lùng. Hôm nay cô chưa nói câu nào với anh cả, cẩn thận điều khiển xe rời đi.</w:t>
      </w:r>
    </w:p>
    <w:p>
      <w:pPr>
        <w:pStyle w:val="BodyText"/>
      </w:pPr>
      <w:r>
        <w:t xml:space="preserve">Vẫn còn sớm, Tả Phán Tình vào thang máy, ấn xuống tầng trệt. Cửa thang máy chậm rãi khép lại, lại đột nhiên mở ra.</w:t>
      </w:r>
    </w:p>
    <w:p>
      <w:pPr>
        <w:pStyle w:val="BodyText"/>
      </w:pPr>
      <w:r>
        <w:t xml:space="preserve">Thấy Kỷ Vân Triển đang đứng bên ngoài, mặt cô trắng bệch, theo bản năng dịch sang đứng một bên.</w:t>
      </w:r>
    </w:p>
    <w:p>
      <w:pPr>
        <w:pStyle w:val="BodyText"/>
      </w:pPr>
      <w:r>
        <w:t xml:space="preserve">Kỷ Vân Triển bước vào thang máy, ấn nút xuống tầng, dịch người từng chút một sang phía Tả Phán Tình: “Anh ta là ai?”</w:t>
      </w:r>
    </w:p>
    <w:p>
      <w:pPr>
        <w:pStyle w:val="BodyText"/>
      </w:pPr>
      <w:r>
        <w:t xml:space="preserve">Anh đã thấy cảnh đó, ngày hôm qua, người đàn ông kia đến đón cô, hôm nay lại đưa cô đi làm. Kì thực trong lòng đã có đáp án, nhưng anh nuôi hi vọng. Cố chấp muốn hỏi rõ Tả Phán Tình.</w:t>
      </w:r>
    </w:p>
    <w:p>
      <w:pPr>
        <w:pStyle w:val="BodyText"/>
      </w:pPr>
      <w:r>
        <w:t xml:space="preserve">“Chồng tôi.” Đây là lần đầu tiên Tả Phán Tình giới thiệu Cố Học Văn như vậy, ngẩng đầu, nhướng chân mày nhìn Kỷ Vân Triển: “Có vấn đề gì sao? Kỷ tổng?”</w:t>
      </w:r>
    </w:p>
    <w:p>
      <w:pPr>
        <w:pStyle w:val="BodyText"/>
      </w:pPr>
      <w:r>
        <w:t xml:space="preserve">Một tiếng Kỷ tổng kia mang mười phần trào phúng, làm sắc mặt Kỷ Vân Triển thoáng cái trở nên vô cùng khó coi. Thang máy chậm rãi lên cao, anh lại đến gần cô thêm chút nữa.</w:t>
      </w:r>
    </w:p>
    <w:p>
      <w:pPr>
        <w:pStyle w:val="BodyText"/>
      </w:pPr>
      <w:r>
        <w:t xml:space="preserve">“Tình Tình, em nhất định không thể tha thứ cho anh sao?”</w:t>
      </w:r>
    </w:p>
    <w:p>
      <w:pPr>
        <w:pStyle w:val="BodyText"/>
      </w:pPr>
      <w:r>
        <w:t xml:space="preserve">Tả Phán Tình né về bên cạnh một chút, bộ dạng khách sáo nhưng xa cách: “Kỷ tổng, xin gọi tôi là thiết kế Tả. Cám ơn.”</w:t>
      </w:r>
    </w:p>
    <w:p>
      <w:pPr>
        <w:pStyle w:val="BodyText"/>
      </w:pPr>
      <w:r>
        <w:t xml:space="preserve">Cả ngày hôm qua vì anh ta mà cô đã bất bình thường, cô quyết định phải cắt đứt tình trạng như vậy. Biện pháp tốt nhất chính là trang bị tốt cho bản thân.</w:t>
      </w:r>
    </w:p>
    <w:p>
      <w:pPr>
        <w:pStyle w:val="BodyText"/>
      </w:pPr>
      <w:r>
        <w:t xml:space="preserve">” Thiết kế Tả?” Họ bây giờ, đã xa lạ đến mức này sao?</w:t>
      </w:r>
    </w:p>
    <w:p>
      <w:pPr>
        <w:pStyle w:val="BodyText"/>
      </w:pPr>
      <w:r>
        <w:t xml:space="preserve">Hai tay Kỷ Vân Triển nắm chặt thành quyền, nhìn chằm chằm khuôn mặt Tả Phán Tình, trong lòng vô cùng bực bội: “Tình Tình. Đừng đối xử với anh như vậy. Có được không?”</w:t>
      </w:r>
    </w:p>
    <w:p>
      <w:pPr>
        <w:pStyle w:val="BodyText"/>
      </w:pPr>
      <w:r>
        <w:t xml:space="preserve">Giọng nói dễ nghe, cùng với sắc mặt dịu dàng nho nhã. Tả Phán Tình thầm nghĩ chỉ cần là phụ nữ đều sẽ không thể kháng cự được Kỷ Vân Triển. Nếu là lúc trước, nhất định cô đã sớm nhào vào lòng anh. Còn bây giờ, không được.</w:t>
      </w:r>
    </w:p>
    <w:p>
      <w:pPr>
        <w:pStyle w:val="BodyText"/>
      </w:pPr>
      <w:r>
        <w:t xml:space="preserve">Thang máy đúng lúc dừng lại ở tầng làm việc của cô, cô gật đầu với Kỷ Vân Triển: “Kỷ tổng xin nhường đường, tôi phải vào văn phòng.”</w:t>
      </w:r>
    </w:p>
    <w:p>
      <w:pPr>
        <w:pStyle w:val="BodyText"/>
      </w:pPr>
      <w:r>
        <w:t xml:space="preserve">“Tình Tình–” Kỷ Vân Triển mở miệng, cửa thang máy cũng đã mở ra, đã có vài đồng nghiệp đến sớm, anh đành phải bước sang bên cạnh. Nhường đường cho cô ra ngoài.</w:t>
      </w:r>
    </w:p>
    <w:p>
      <w:pPr>
        <w:pStyle w:val="BodyText"/>
      </w:pPr>
      <w:r>
        <w:t xml:space="preserve">Tả Phán Tình thở phào, cấp tốc chạy nhanh về phòng làm việc của mình.</w:t>
      </w:r>
    </w:p>
    <w:p>
      <w:pPr>
        <w:pStyle w:val="BodyText"/>
      </w:pPr>
      <w:r>
        <w:t xml:space="preserve">Vào cửa, vỗ vỗ ngực mình, nơi đó đang đập rất nhanh. Nhưng mà phải làm sao đây? Cô thích công việc này như vậy, nếu vì Kỷ Vân Triển mà từ chức, anh ta nhất định sẽ cho rằng cô còn yêu anh ta.</w:t>
      </w:r>
    </w:p>
    <w:p>
      <w:pPr>
        <w:pStyle w:val="BodyText"/>
      </w:pPr>
      <w:r>
        <w:t xml:space="preserve">“Không. Không, mình không yêu anh ta nữa.” Tả Phán Tình nói vậy, đúng vậy mày không yêu anh ta, mày cũng không thể yêu anh ta. Tả Phán Tình, mày nhất định phải nhớ kỹ điều này.</w:t>
      </w:r>
    </w:p>
    <w:p>
      <w:pPr>
        <w:pStyle w:val="BodyText"/>
      </w:pPr>
      <w:r>
        <w:t xml:space="preserve">Vẽ đến giữa trưa, nhưng không chọn được cái nào vừa lòng. Tả Phán Tình vứt đi, nhíu mày nhìn đống giấy bị quăng vào thùng rác chất cao như núi.</w:t>
      </w:r>
    </w:p>
    <w:p>
      <w:pPr>
        <w:pStyle w:val="BodyText"/>
      </w:pPr>
      <w:r>
        <w:t xml:space="preserve">“Đáng tiếc không phải anh, theo em đến cuối con đường.” Chuông điện thoại làm cô tỉnh táo lại, trên màn hình hiện thị dãy số của Cố Học Văn.</w:t>
      </w:r>
    </w:p>
    <w:p>
      <w:pPr>
        <w:pStyle w:val="BodyText"/>
      </w:pPr>
      <w:r>
        <w:t xml:space="preserve">“Alo.”</w:t>
      </w:r>
    </w:p>
    <w:p>
      <w:pPr>
        <w:pStyle w:val="BodyText"/>
      </w:pPr>
      <w:r>
        <w:t xml:space="preserve">“Đã ăn cơm chưa?” Giọng Cố Học Văn nhàn nhạt. Tả Phán Tình lắc đầu, lại nghĩ đến căn bản anh không thấy được: “Chưa ăn.”</w:t>
      </w:r>
    </w:p>
    <w:p>
      <w:pPr>
        <w:pStyle w:val="BodyText"/>
      </w:pPr>
      <w:r>
        <w:t xml:space="preserve">“Xuống đây. Anh chở em đi ăn.”</w:t>
      </w:r>
    </w:p>
    <w:p>
      <w:pPr>
        <w:pStyle w:val="BodyText"/>
      </w:pPr>
      <w:r>
        <w:t xml:space="preserve">“Không cần đâu.” Tả Phán Tình nhìn nhìn đồng hồ: “Mọi người vẫn còn đang làm việc.”</w:t>
      </w:r>
    </w:p>
    <w:p>
      <w:pPr>
        <w:pStyle w:val="BodyText"/>
      </w:pPr>
      <w:r>
        <w:t xml:space="preserve">“Gần đây thôi. Ăn xong lại đưa em về làm.” Giọng nói anh dứt khoát, không cho cô cự tuyệt. Tả Phán Tình mím môi, cuối cùng gật đầu: “Ok, giờ tôi xuống liền.”</w:t>
      </w:r>
    </w:p>
    <w:p>
      <w:pPr>
        <w:pStyle w:val="BodyText"/>
      </w:pPr>
      <w:r>
        <w:t xml:space="preserve">Cố Học Văn hôm nay sao vậy nhỉ? Anh ta không cần đi làm sao? Còn cố ý chạy xa như vậy đến đón cô đi ăn trưa? Có lầm không vậy?</w:t>
      </w:r>
    </w:p>
    <w:p>
      <w:pPr>
        <w:pStyle w:val="BodyText"/>
      </w:pPr>
      <w:r>
        <w:t xml:space="preserve">Trong lòng nghĩ như vậy, rồi lại có chút sung sướng khó nói nên lời. Tính ra tên kia cũng không tệ, còn biết đến cô.</w:t>
      </w:r>
    </w:p>
    <w:p>
      <w:pPr>
        <w:pStyle w:val="BodyText"/>
      </w:pPr>
      <w:r>
        <w:t xml:space="preserve">Cầm túi xách đi ra ngoài, văn phòng bên ngoài đang tụ tập vài người. Kỷ Vân Triển đang đứng trong đó vẻ mặt tươi cười: “Tối nay, tôi mời mọi người ăn cơm. Tất cả đồng nghiệp. Địa điểm để mọi người tự chọn.”</w:t>
      </w:r>
    </w:p>
    <w:p>
      <w:pPr>
        <w:pStyle w:val="BodyText"/>
      </w:pPr>
      <w:r>
        <w:t xml:space="preserve">“Oa. Thật tốt quá.” Đồng nghiệp trong phòng đồng loạt vỗ tay. Ánh mắt Kỷ Vân Triển lúc này vừa khéo nhìn về phía Tả Phán Tình, mày giương lên: “Thiết kế Tả muốn ra ngoài sao?”</w:t>
      </w:r>
    </w:p>
    <w:p>
      <w:pPr>
        <w:pStyle w:val="BodyText"/>
      </w:pPr>
      <w:r>
        <w:t xml:space="preserve">………………………..</w:t>
      </w:r>
    </w:p>
    <w:p>
      <w:pPr>
        <w:pStyle w:val="Compact"/>
      </w:pPr>
      <w:r>
        <w:br w:type="textWrapping"/>
      </w:r>
      <w:r>
        <w:br w:type="textWrapping"/>
      </w:r>
    </w:p>
    <w:p>
      <w:pPr>
        <w:pStyle w:val="Heading2"/>
      </w:pPr>
      <w:bookmarkStart w:id="151" w:name="chương-129-không-làm-cho-anh-phá-sản-đó-chứ"/>
      <w:bookmarkEnd w:id="151"/>
      <w:r>
        <w:t xml:space="preserve">129. Chương 129: Không Làm Cho Anh Phá Sản Đó Chứ?</w:t>
      </w:r>
    </w:p>
    <w:p>
      <w:pPr>
        <w:pStyle w:val="Compact"/>
      </w:pPr>
      <w:r>
        <w:br w:type="textWrapping"/>
      </w:r>
      <w:r>
        <w:br w:type="textWrapping"/>
      </w:r>
    </w:p>
    <w:p>
      <w:pPr>
        <w:pStyle w:val="BodyText"/>
      </w:pPr>
      <w:r>
        <w:t xml:space="preserve">Edit: Phong Vũ</w:t>
      </w:r>
    </w:p>
    <w:p>
      <w:pPr>
        <w:pStyle w:val="BodyText"/>
      </w:pPr>
      <w:r>
        <w:t xml:space="preserve">Beta: Iris</w:t>
      </w:r>
    </w:p>
    <w:p>
      <w:pPr>
        <w:pStyle w:val="BodyText"/>
      </w:pPr>
      <w:r>
        <w:t xml:space="preserve">A? Trong chớp mắt, ánh mắt mọi người đều nhìn về phía Tả Phán Tình, sắc mặt của cô có chút bất ngờ, tức giận lườm Kỷ Vân Triển một cái, sau đó nắm thật chặt túi xách.</w:t>
      </w:r>
    </w:p>
    <w:p>
      <w:pPr>
        <w:pStyle w:val="BodyText"/>
      </w:pPr>
      <w:r>
        <w:t xml:space="preserve">“Tôi đi ăn trưa, có vấn đề gì không?”</w:t>
      </w:r>
    </w:p>
    <w:p>
      <w:pPr>
        <w:pStyle w:val="BodyText"/>
      </w:pPr>
      <w:r>
        <w:t xml:space="preserve">“Không có.” Kỷ Vân Triển cười cười, vẻ mặt vô cùng dịu dàng: “Cơm của nhà ăn tầng dưới ăn không ngon sao?”</w:t>
      </w:r>
    </w:p>
    <w:p>
      <w:pPr>
        <w:pStyle w:val="BodyText"/>
      </w:pPr>
      <w:r>
        <w:t xml:space="preserve">Tả Phán Tình hít một hơi sâu, nhìn nụ cười dịu dàng trên mặt Kỷ Vân Triển, cái loại dịu dàng này cứ như là một con dao, từng nhát từng nhát cứa vào lòng cô đau rát.</w:t>
      </w:r>
    </w:p>
    <w:p>
      <w:pPr>
        <w:pStyle w:val="BodyText"/>
      </w:pPr>
      <w:r>
        <w:t xml:space="preserve">“Cơm của nhà ăn rất ngon. Chỉ là hôm nay tôi có việc. Xin hỏi Kỷ tổng tôi có thể đi được chưa?” Cố Học Văn đang đợi dưới lầu, mà cô lại không chắc cái tên đó có đi lên kiếm hay không nữa.</w:t>
      </w:r>
    </w:p>
    <w:p>
      <w:pPr>
        <w:pStyle w:val="BodyText"/>
      </w:pPr>
      <w:r>
        <w:t xml:space="preserve">Giọng của cô hơi gay gắt, thái độ cũng không được tốt. Mấy chục bạn đồng nghiệp nhất thời đưa mắt nhìn nhau, trong lòng cực kỳ khó hiểu vì sao một Tả Phán Tình luôn luôn thích tươi cười, thoải mái lại dùng thái độ gay gắt như thế mà đối đáp với tổng giám đốc.</w:t>
      </w:r>
    </w:p>
    <w:p>
      <w:pPr>
        <w:pStyle w:val="BodyText"/>
      </w:pPr>
      <w:r>
        <w:t xml:space="preserve">Kỷ Vân Triển có chút bất ngờ, trong mắt càng hiện lên một vẻ tổn thương. Tả Phán Tình thấy thế, trái tim lại là co thắt lại. Không ngờ mình lại tiếp tục vướng bận như vậy.</w:t>
      </w:r>
    </w:p>
    <w:p>
      <w:pPr>
        <w:pStyle w:val="BodyText"/>
      </w:pPr>
      <w:r>
        <w:t xml:space="preserve">Cô nhìn cũng không nhìn Kỷ Vân Triển nữa, chạy thật nhanh về phía thang máy, cửa thang máy vừa mở ra liền lách người vào trong. Lúc cửa thang máy chậm rãi khép lại, nhìn thấy vẻ mặt Kỷ Vân Triển ngoài sự mất mát còn có đủ loại bi thương, cô dường như quên mất cả ánh mắt kinh ngạc của các bạn đồng nghiệp.</w:t>
      </w:r>
    </w:p>
    <w:p>
      <w:pPr>
        <w:pStyle w:val="BodyText"/>
      </w:pPr>
      <w:r>
        <w:t xml:space="preserve">Phải vậy thôi. Nhịp tim lại đập điên cuồng, vội vã. Thang máy xuống hết tầng này đến tầng khác, cô cũng cố gắng điều hòa lại hô hấp của mình. Đến khi xuất hiện ở trước mặt Cố Học Văn, vẻ mặt cô đã khôi phục lại vẻ bình tĩnh.</w:t>
      </w:r>
    </w:p>
    <w:p>
      <w:pPr>
        <w:pStyle w:val="BodyText"/>
      </w:pPr>
      <w:r>
        <w:t xml:space="preserve">Mở cửa, lên xe.</w:t>
      </w:r>
    </w:p>
    <w:p>
      <w:pPr>
        <w:pStyle w:val="BodyText"/>
      </w:pPr>
      <w:r>
        <w:t xml:space="preserve">“Sao lại có thời gian ăn trưa với tôi vậy?”</w:t>
      </w:r>
    </w:p>
    <w:p>
      <w:pPr>
        <w:pStyle w:val="BodyText"/>
      </w:pPr>
      <w:r>
        <w:t xml:space="preserve">Liếc qua Cố Học Văn một cái, hôm nay anh mặc một cái áo T-shirt màu vàng nhạt, kết hợp với một cái quần dài màu trắng, thoạt nhìn rất sạch sẽ gọn gàng.</w:t>
      </w:r>
    </w:p>
    <w:p>
      <w:pPr>
        <w:pStyle w:val="BodyText"/>
      </w:pPr>
      <w:r>
        <w:t xml:space="preserve">“Hôm nay được nghỉ.” Mỗi lần làm xong nhiệm vụ sẽ được nghỉ hai đến ba ngày.</w:t>
      </w:r>
    </w:p>
    <w:p>
      <w:pPr>
        <w:pStyle w:val="BodyText"/>
      </w:pPr>
      <w:r>
        <w:t xml:space="preserve">“À.” Tả Phán Tình nhìn ra ngoài cửa xe: “Đi đâu ăn cơm đây? Tôi còn phải đi làm.”</w:t>
      </w:r>
    </w:p>
    <w:p>
      <w:pPr>
        <w:pStyle w:val="BodyText"/>
      </w:pPr>
      <w:r>
        <w:t xml:space="preserve">“Sẽ không làm em muộn đâu.” Cố Học Văn khởi động xe rời đi, bây giờ đang giữa trưa nên trên đường xe cộ cũng thưa thớt. Quẹo qua một con đường, chính là này khu trung tâm thương mại nổi tiếng nhất thành phố.</w:t>
      </w:r>
    </w:p>
    <w:p>
      <w:pPr>
        <w:pStyle w:val="BodyText"/>
      </w:pPr>
      <w:r>
        <w:t xml:space="preserve">Xuống xe, Cố Học Văn kéo tay Tả Phán Tình đi về phía trước. Nhìn anh một cái, cô từ bỏ ý định rút tay ra khỏi tay anh.</w:t>
      </w:r>
    </w:p>
    <w:p>
      <w:pPr>
        <w:pStyle w:val="BodyText"/>
      </w:pPr>
      <w:r>
        <w:t xml:space="preserve">Kéo cô đến cầu thang cuốn, liếc mắt nhìn Tả Phán Tình một cái, tinh ý phát hiện vẻ nghi ngờ trên mặt cô, khóe môi hơi hơi cong lên: “Dưới tầng hầm của trung tâm có một quán ăn nhỏ, đồ ăn trong đó không tồi, rất đặc sắc.”</w:t>
      </w:r>
    </w:p>
    <w:p>
      <w:pPr>
        <w:pStyle w:val="BodyText"/>
      </w:pPr>
      <w:r>
        <w:t xml:space="preserve">“À.” Tả Phán Tình gật đầu, đối với chuyện ăn uống cô không hay bắt bẻ. Trong đầu lại nghĩ đến gương mặt vừa rồi của Kỷ Vân Triển, lòng lại khe khẽ co thắt đau đớn.</w:t>
      </w:r>
    </w:p>
    <w:p>
      <w:pPr>
        <w:pStyle w:val="BodyText"/>
      </w:pPr>
      <w:r>
        <w:t xml:space="preserve">Anh ấy giận? Không vui? Thật ra cô cũng hơi bất ngờ, vì sao anh không gọi cô lại, anh hoàn toàn có thể lợi dụng thân phận để ép buộc cô không phải sao?</w:t>
      </w:r>
    </w:p>
    <w:p>
      <w:pPr>
        <w:pStyle w:val="BodyText"/>
      </w:pPr>
      <w:r>
        <w:t xml:space="preserve">Vậy mà anh ——</w:t>
      </w:r>
    </w:p>
    <w:p>
      <w:pPr>
        <w:pStyle w:val="BodyText"/>
      </w:pPr>
      <w:r>
        <w:t xml:space="preserve">“Phán Tình?”</w:t>
      </w:r>
    </w:p>
    <w:p>
      <w:pPr>
        <w:pStyle w:val="BodyText"/>
      </w:pPr>
      <w:r>
        <w:t xml:space="preserve">Cố Học Văn gọi vài lần, phát hiện Tả Phán Tình đang thất thần nên vươn tay huơ huơ trước mặt cô: “Tả Phán Tình?”</w:t>
      </w:r>
    </w:p>
    <w:p>
      <w:pPr>
        <w:pStyle w:val="BodyText"/>
      </w:pPr>
      <w:r>
        <w:t xml:space="preserve">“Hả?” Cô rốt cuộc cũng sực tỉnh, lúc này mới phát hiện Cố Học Văn cầm menu, bên cạnh có một nhân viên phục vụ đang đứng.</w:t>
      </w:r>
    </w:p>
    <w:p>
      <w:pPr>
        <w:pStyle w:val="BodyText"/>
      </w:pPr>
      <w:r>
        <w:t xml:space="preserve">“Em muốn ăn gì?”</w:t>
      </w:r>
    </w:p>
    <w:p>
      <w:pPr>
        <w:pStyle w:val="BodyText"/>
      </w:pPr>
      <w:r>
        <w:t xml:space="preserve">“Gì cũng được.” Tả Phán Tình phát hiện mình trả lời quá nhanh, nên không được tự nhiên mà kéo kéo khóe miệng: “Tôi cũng chưa từng tới đây, không phải anh nói đồ ăn ở đây rất đặc sắc sao? Vậy gọi bọn họ mang mấy món đặc sắc lên đi.”</w:t>
      </w:r>
    </w:p>
    <w:p>
      <w:pPr>
        <w:pStyle w:val="BodyText"/>
      </w:pPr>
      <w:r>
        <w:t xml:space="preserve">“Ừ.” Cố Học Văn không hỏi cô nữa, chọn món xong thì đem ánh mắt trở lại trên mặt cô: “Đi làm mệt lắm hả?”</w:t>
      </w:r>
    </w:p>
    <w:p>
      <w:pPr>
        <w:pStyle w:val="BodyText"/>
      </w:pPr>
      <w:r>
        <w:t xml:space="preserve">“Đâu có.”</w:t>
      </w:r>
    </w:p>
    <w:p>
      <w:pPr>
        <w:pStyle w:val="BodyText"/>
      </w:pPr>
      <w:r>
        <w:t xml:space="preserve">“Tinh thần của em không tốt lắm.” Vẻ mặt tràn đầy mỏi mệt, nhìn không có tinh thần chút nào.</w:t>
      </w:r>
    </w:p>
    <w:p>
      <w:pPr>
        <w:pStyle w:val="BodyText"/>
      </w:pPr>
      <w:r>
        <w:t xml:space="preserve">“Có sao?” Tả Phán Tình vuốt mặt mình, nghĩ đến cả đêm qua không được ngủ ngon giấc lại tức giận trừng Cố Học Văn một cái: “Tinh thần tôi không tốt cũng do anh hại hết đó, không biết ai lần nào chỉ cần ở nhà là lại hại tôi ngủ muộn như vậy.”</w:t>
      </w:r>
    </w:p>
    <w:p>
      <w:pPr>
        <w:pStyle w:val="BodyText"/>
      </w:pPr>
      <w:r>
        <w:t xml:space="preserve">Cố Học Văn không nói, chỉ nhìn đôi mắt long lanh của cô, dường như muốn nhìn thấu cô. Hứng lấy ánh mắt trực tiếp như vậy, Tả Phán Tình cúi gằm đầu uống nước.</w:t>
      </w:r>
    </w:p>
    <w:p>
      <w:pPr>
        <w:pStyle w:val="BodyText"/>
      </w:pPr>
      <w:r>
        <w:t xml:space="preserve">Trong đầu bất chợt lại nhớ đến Kỷ Vân Triển hôm nay cũng có ánh mắt mất mát như vậy, nỗi đau trong lòng lại trào lên, cô có chút ngồi không yên. Nội tâm có một loại xúc động, khiến cô muốn quay về công ty gặp Kỷ Vân Triển.</w:t>
      </w:r>
    </w:p>
    <w:p>
      <w:pPr>
        <w:pStyle w:val="BodyText"/>
      </w:pPr>
      <w:r>
        <w:t xml:space="preserve">Còn không kịp hành động gì, phục vụ đã bắt đầu mang đồ ăn lên. Tả Phán Tình chỉ có thể im lặng ăn uống. Cả bữa cơm cô cứ nuốt mà không biết nó có mùi vị gì, ăn cơm xong, cô vỗ vỗ cái bụng không tự giác mà ăn rất nhiều.</w:t>
      </w:r>
    </w:p>
    <w:p>
      <w:pPr>
        <w:pStyle w:val="BodyText"/>
      </w:pPr>
      <w:r>
        <w:t xml:space="preserve">“Anh đừng tiễn tôi, chỉ có một con đường thôi, tự tôi về là được.” Vừa để tốt cho tiêu hóa, vừa thuận tiện bình tĩnh lại một chút, suy nghĩ xem rốt cuộc cô phải làm như thế nào.</w:t>
      </w:r>
    </w:p>
    <w:p>
      <w:pPr>
        <w:pStyle w:val="BodyText"/>
      </w:pPr>
      <w:r>
        <w:t xml:space="preserve">“Đi thôi.” Câu trả lời của Cố Học Văn lại là kéo tay cô đi lên lầu.</w:t>
      </w:r>
    </w:p>
    <w:p>
      <w:pPr>
        <w:pStyle w:val="BodyText"/>
      </w:pPr>
      <w:r>
        <w:t xml:space="preserve">Lên đến tầng một rồi mà anh vẫn không buông Tả Phán Tình ra, kéo cô đi vào trong trung tâm thương mại.</w:t>
      </w:r>
    </w:p>
    <w:p>
      <w:pPr>
        <w:pStyle w:val="BodyText"/>
      </w:pPr>
      <w:r>
        <w:t xml:space="preserve">“Cố Học Văn, anh làm gì vậy?”</w:t>
      </w:r>
    </w:p>
    <w:p>
      <w:pPr>
        <w:pStyle w:val="BodyText"/>
      </w:pPr>
      <w:r>
        <w:t xml:space="preserve">Đây là trung tâm thương mại. Cô còn phải đi làm đó, sao có thể rảnh rỗi cùng anh đi dạo phố chứ?</w:t>
      </w:r>
    </w:p>
    <w:p>
      <w:pPr>
        <w:pStyle w:val="BodyText"/>
      </w:pPr>
      <w:r>
        <w:t xml:space="preserve">“Sẽ không làm em muộn đâu.”</w:t>
      </w:r>
    </w:p>
    <w:p>
      <w:pPr>
        <w:pStyle w:val="BodyText"/>
      </w:pPr>
      <w:r>
        <w:t xml:space="preserve">Tầng một là khu chuyên kinh doanh trang sức, đá quý. Tả Phán Tình vẫn không rõ anh muốn làm cái gì, mãi đến khi anh kéo mình vào trong một cửa hàng trang sức cao cấp cô mới khẽ bất ngờ.</w:t>
      </w:r>
    </w:p>
    <w:p>
      <w:pPr>
        <w:pStyle w:val="BodyText"/>
      </w:pPr>
      <w:r>
        <w:t xml:space="preserve">“Cố Học Văn?”</w:t>
      </w:r>
    </w:p>
    <w:p>
      <w:pPr>
        <w:pStyle w:val="BodyText"/>
      </w:pPr>
      <w:r>
        <w:t xml:space="preserve">Anh muốn làm gì đây?</w:t>
      </w:r>
    </w:p>
    <w:p>
      <w:pPr>
        <w:pStyle w:val="BodyText"/>
      </w:pPr>
      <w:r>
        <w:t xml:space="preserve">Người bị Cố Học Văn trực tiếp đẩy vào quầy chuyên kinh doanh nhẫn kim cương. Cô gái bán hàng vô cùng nhiệt tình đon đả ra chào đón: “Hoan nghênh quý khách, không biết hai người cần gì, nhẫn đính hôn, hay là nhẫn cưới?”</w:t>
      </w:r>
    </w:p>
    <w:p>
      <w:pPr>
        <w:pStyle w:val="BodyText"/>
      </w:pPr>
      <w:r>
        <w:t xml:space="preserve">“Không cần gì hết.” Bọn họ cưới cũng đã cưới rồi, còn cần nhẫn làm gì chứ?</w:t>
      </w:r>
    </w:p>
    <w:p>
      <w:pPr>
        <w:pStyle w:val="BodyText"/>
      </w:pPr>
      <w:r>
        <w:t xml:space="preserve">“Nhẫn cưới.”</w:t>
      </w:r>
    </w:p>
    <w:p>
      <w:pPr>
        <w:pStyle w:val="BodyText"/>
      </w:pPr>
      <w:r>
        <w:t xml:space="preserve">Hai giọng nói bất đồng cất lên làm nhân viên cửa hàng sửng sốt một chút, không biết phải nghe ai. Cố Học Văn quay sang nhìn Tả Phán Tình: “Chọn một cái em thích đi.”</w:t>
      </w:r>
    </w:p>
    <w:p>
      <w:pPr>
        <w:pStyle w:val="BodyText"/>
      </w:pPr>
      <w:r>
        <w:t xml:space="preserve">“. . . . . .” Tả Phán Tình nói không ra lời, kinh ngạc nhìn khuôn mặt tuấn tú đang phóng đại lên của anh, tim lại đập trật nhịp, anh đã thấy việc cô tháo nhẫn hồi sáng?</w:t>
      </w:r>
    </w:p>
    <w:p>
      <w:pPr>
        <w:pStyle w:val="BodyText"/>
      </w:pPr>
      <w:r>
        <w:t xml:space="preserve">“Chọn một cái đi.” Cố Học Văn khuyến khích</w:t>
      </w:r>
    </w:p>
    <w:p>
      <w:pPr>
        <w:pStyle w:val="BodyText"/>
      </w:pPr>
      <w:r>
        <w:t xml:space="preserve">Thấy Tả Phán Tình vẫn bất động, anh quay đầu, nhìn lướt qua những chiếc nhẫn được bày trong tủ kính, vươn tay chỉ vào một cái trong đó.</w:t>
      </w:r>
    </w:p>
    <w:p>
      <w:pPr>
        <w:pStyle w:val="BodyText"/>
      </w:pPr>
      <w:r>
        <w:t xml:space="preserve">“Cô ơi, cho tôi xem cái này một chút?”</w:t>
      </w:r>
    </w:p>
    <w:p>
      <w:pPr>
        <w:pStyle w:val="BodyText"/>
      </w:pPr>
      <w:r>
        <w:t xml:space="preserve">“Vâng.” Nhân viên cửa hàng lấy cái nhẫn kim cương kia ra: “Thưa anh, anh thực có mắt nhìn đấy, đây là mẫu mới của công ty chúng tôi tung ra trong năm nay.”</w:t>
      </w:r>
    </w:p>
    <w:p>
      <w:pPr>
        <w:pStyle w:val="BodyText"/>
      </w:pPr>
      <w:r>
        <w:t xml:space="preserve">Cố Học Văn gở xuống, cầm lấy tay Tả Phán Tình rồi xỏ vào ngón tay cô. Cô theo bản năng sửng sốt một chút, rụt tay lại, tránh đi.</w:t>
      </w:r>
    </w:p>
    <w:p>
      <w:pPr>
        <w:pStyle w:val="BodyText"/>
      </w:pPr>
      <w:r>
        <w:t xml:space="preserve">“Cố Học Văn, tôi không cần.”</w:t>
      </w:r>
    </w:p>
    <w:p>
      <w:pPr>
        <w:pStyle w:val="BodyText"/>
      </w:pPr>
      <w:r>
        <w:t xml:space="preserve">Cưới cũng đã cưới rồi, có nhẫn kim cương hay không cũng vậy. Cô cũng đã từng nghĩ, mình phải đeo chiếc nhẫn kim cương do tự mình thiết kế mà kết hôn với người đàn ông mà mình yêu nhất, chỉ là còn chưa chờ đến lúc cô tìm được người đàn ông cô yêu nhất thì đã kết hôn mất rồi.</w:t>
      </w:r>
    </w:p>
    <w:p>
      <w:pPr>
        <w:pStyle w:val="BodyText"/>
      </w:pPr>
      <w:r>
        <w:t xml:space="preserve">Mà hiện tại, cô khó mà tiếp nhận nó được.</w:t>
      </w:r>
    </w:p>
    <w:p>
      <w:pPr>
        <w:pStyle w:val="BodyText"/>
      </w:pPr>
      <w:r>
        <w:t xml:space="preserve">Không khí đột nhiên trầm mặc, cô nhân viên cửa hàng kia là lần đầu tiên nhìn thấy một cô gái không thích kim cương. Ánh mắt nhìn về phía Cố Học Văn.</w:t>
      </w:r>
    </w:p>
    <w:p>
      <w:pPr>
        <w:pStyle w:val="BodyText"/>
      </w:pPr>
      <w:r>
        <w:t xml:space="preserve">Đôi mắt sâu như biển cả vẫn không rời khỏi mặt Tả Phán Tình, như là muốn nhìn thấu toàn bộ suy nghĩ của cô, cố chấp mà ngang ngược vươn tay, kéo lấy tay cô, không cho cô cự tuyệt mà lồng nhẫn vào.</w:t>
      </w:r>
    </w:p>
    <w:p>
      <w:pPr>
        <w:pStyle w:val="BodyText"/>
      </w:pPr>
      <w:r>
        <w:t xml:space="preserve">Cảm giác Tả Phán Tình đang kháng cự, anh nghiêng người qua, cất giọng thật khẽ.</w:t>
      </w:r>
    </w:p>
    <w:p>
      <w:pPr>
        <w:pStyle w:val="BodyText"/>
      </w:pPr>
      <w:r>
        <w:t xml:space="preserve">“Nhưng anh cần.”</w:t>
      </w:r>
    </w:p>
    <w:p>
      <w:pPr>
        <w:pStyle w:val="BodyText"/>
      </w:pPr>
      <w:r>
        <w:t xml:space="preserve">Tả Phán Tình mở to hai mắt nhìn, không xác định được câu vừa rồi mình nghe là có ý gì. Anh nói, anh cần?</w:t>
      </w:r>
    </w:p>
    <w:p>
      <w:pPr>
        <w:pStyle w:val="BodyText"/>
      </w:pPr>
      <w:r>
        <w:t xml:space="preserve">Cuối mắt nhìn xuống, chiếc nhẫn trên ngón áp út đang tỏa sáng lấp lánh, vô cùng chói mắt. Ánh mắt của anh không tồi, cái nhẫn này kiểu dáng đơn giản tự nhiên, đường cong rất hoàn hảo. Xung quanh viên kim cương lớn còn nạm mấy viên kim cương khác nhỏ hơn, kết hợp với cái đế bạch kim bên dưới tạo thành hình một cây cỏ bốn lá.</w:t>
      </w:r>
    </w:p>
    <w:p>
      <w:pPr>
        <w:pStyle w:val="BodyText"/>
      </w:pPr>
      <w:r>
        <w:t xml:space="preserve">Nhân viên cửa hàng ở bên cạnh cười nhẹ nhàng: “Chị ơi, chồng chị thực sự rất có mắt nhìn đó, cỏ bốn lá là biểu trưng cho hạnh phúc. Cái nhẫn kim cương này là do nhà thiết kế hàng đầu của công ty chúng ta chế tác, ý nghĩa của nó chính là mong muốn mang hạnh phúc đến cho người khác. Ông xã chị thật có lòng.”</w:t>
      </w:r>
    </w:p>
    <w:p>
      <w:pPr>
        <w:pStyle w:val="BodyText"/>
      </w:pPr>
      <w:r>
        <w:t xml:space="preserve">Lời khen ngợi này mang lại hai phản ứng bất đồng. Tả Phán Tình kinh ngạc nhìn cái nhẫn kia mà ngẩn người, mang đến hạnh phúc cho người ta sao?</w:t>
      </w:r>
    </w:p>
    <w:p>
      <w:pPr>
        <w:pStyle w:val="BodyText"/>
      </w:pPr>
      <w:r>
        <w:t xml:space="preserve">Cô vẫn tin, hạnh phúc của cô, là do tự mình giành lấy.</w:t>
      </w:r>
    </w:p>
    <w:p>
      <w:pPr>
        <w:pStyle w:val="BodyText"/>
      </w:pPr>
      <w:r>
        <w:t xml:space="preserve">Cô còn đang mãi nghĩ, Cố Học Văn đã lấy ví ra.</w:t>
      </w:r>
    </w:p>
    <w:p>
      <w:pPr>
        <w:pStyle w:val="BodyText"/>
      </w:pPr>
      <w:r>
        <w:t xml:space="preserve">“Lấy cái này đi.” Cố Học Văn rút thẻ ra: “Tính tiền.”</w:t>
      </w:r>
    </w:p>
    <w:p>
      <w:pPr>
        <w:pStyle w:val="BodyText"/>
      </w:pPr>
      <w:r>
        <w:t xml:space="preserve">“Cố Học Văn.” Anh điên rồi sao? Cái nhẫn cũng không hề rẻ chút nào: “Anh không cần phải làm vậy đâu.”</w:t>
      </w:r>
    </w:p>
    <w:p>
      <w:pPr>
        <w:pStyle w:val="BodyText"/>
      </w:pPr>
      <w:r>
        <w:t xml:space="preserve">Cô thân là nhà thiết kế trang sức nên biết rất rõ kích thước của chiếc nhẫn này, tất nhiên vì thế cô thật sự khó mà nhận được.</w:t>
      </w:r>
    </w:p>
    <w:p>
      <w:pPr>
        <w:pStyle w:val="BodyText"/>
      </w:pPr>
      <w:r>
        <w:t xml:space="preserve">“Em không thích?” Anh vừa rồi rõ ràng nhìn thấy trong mắt cô hiện lên một vẻ ngạc nhiên thích thú. Cô thích mà, không phải sao?</w:t>
      </w:r>
    </w:p>
    <w:p>
      <w:pPr>
        <w:pStyle w:val="BodyText"/>
      </w:pPr>
      <w:r>
        <w:t xml:space="preserve">“Không phải. Tôi ——” Rất đắt đó. Cô không biết một tháng anh có thể kiếm bao nhiêu tiền, nhưng mà cô thực sự cảm thấy không nhất thiết phải mua một cái nhẫn đắt tiền như vậy.</w:t>
      </w:r>
    </w:p>
    <w:p>
      <w:pPr>
        <w:pStyle w:val="BodyText"/>
      </w:pPr>
      <w:r>
        <w:t xml:space="preserve">“Cố Học Văn, cái này rất đắt đó. Đổi cái khác đi.”</w:t>
      </w:r>
    </w:p>
    <w:p>
      <w:pPr>
        <w:pStyle w:val="BodyText"/>
      </w:pPr>
      <w:r>
        <w:t xml:space="preserve">Cố Học Văn kéo tay cô, ánh mắt nhìn nhành cỏ bốn lá nho nhỏ trên ngón áp út kia: “Chỉ là một cái nhẫn thôi mà, không lẽ anh mua không nổi?”</w:t>
      </w:r>
    </w:p>
    <w:p>
      <w:pPr>
        <w:pStyle w:val="BodyText"/>
      </w:pPr>
      <w:r>
        <w:t xml:space="preserve">Tả Phán Tình trầm mặc, tầm mắt cũng nhìn thấy nhành cỏ bốn lá nho nhỏ kia, cuối cùng đột nhiên cười cười, ngẩng đầu liếc mắt nhìn Cố Học Văn một cái, cất giọng trêu: “Anh xác định, cái nhẫn này sẽ không làm cho anh phá sản đó chứ?”</w:t>
      </w:r>
    </w:p>
    <w:p>
      <w:pPr>
        <w:pStyle w:val="BodyText"/>
      </w:pPr>
      <w:r>
        <w:t xml:space="preserve">“Chồng em không dễ dàng phá sản vậy đâu.”</w:t>
      </w:r>
    </w:p>
    <w:p>
      <w:pPr>
        <w:pStyle w:val="BodyText"/>
      </w:pPr>
      <w:r>
        <w:t xml:space="preserve">“Vậy được rồi.” Tả Phán Tình không từ chối nữa, xé cái mác trên nhẫn kim cương xuống, đưa tay ra xa mình một chút: “Tôi đang nghĩ sau này không biết có phải mang bao tay mới dám ra đường không nữa?”</w:t>
      </w:r>
    </w:p>
    <w:p>
      <w:pPr>
        <w:pStyle w:val="BodyText"/>
      </w:pPr>
      <w:r>
        <w:t xml:space="preserve">Ý tứ thể hiện trong câu nói kia làm Cố Học Văn bật cười. Nói gì thì nói, lúc này nhân viên cửa hàng cũng đã cầm thẻ và hóa đơn đến rồi.</w:t>
      </w:r>
    </w:p>
    <w:p>
      <w:pPr>
        <w:pStyle w:val="BodyText"/>
      </w:pPr>
      <w:r>
        <w:t xml:space="preserve">“Anh ơi, đây là hóa đơn, đây là phiếu bảo hành. Kim cương ở tiệm chúng tôi được miễn phí làm sạch, hoán đổi suốt đời. Lần sau nếu có mẫu mới, anh có thể cầm nhẫn đến đổi cái mới.”</w:t>
      </w:r>
    </w:p>
    <w:p>
      <w:pPr>
        <w:pStyle w:val="BodyText"/>
      </w:pPr>
      <w:r>
        <w:t xml:space="preserve">“Cám ơn.” Cố Học Văn nhận lấy rồi hai người cùng nhau rời khỏi trung tâm thương mại.</w:t>
      </w:r>
    </w:p>
    <w:p>
      <w:pPr>
        <w:pStyle w:val="BodyText"/>
      </w:pPr>
      <w:r>
        <w:t xml:space="preserve">Đứng ở phía trước xe, Cố Học Văn liếc nhìn Tả Phán Tình một cái: “Không được đổi. Lần sau nếu em thích, anh sẽ mua thêm cái mới cho em.”</w:t>
      </w:r>
    </w:p>
    <w:p>
      <w:pPr>
        <w:pStyle w:val="BodyText"/>
      </w:pPr>
      <w:r>
        <w:t xml:space="preserve">Tả Phán Tình lườm anh, cố ý đấu võ mồm với anh: “Vậy thì tốn kém lắm á, mua cái mới đắt lắm đó. Đeo chán lại đổi một cái, tính ra, có thể đổi được rất nhiều lần, tốt hơn nhiều chứ?”</w:t>
      </w:r>
    </w:p>
    <w:p>
      <w:pPr>
        <w:pStyle w:val="BodyText"/>
      </w:pPr>
      <w:r>
        <w:t xml:space="preserve">Cố Học Văn gương mặt khẽ âm u, nắm chặt tay cô, uy hiếp: “Đã nói không được đổi, có nghe không?”</w:t>
      </w:r>
    </w:p>
    <w:p>
      <w:pPr>
        <w:pStyle w:val="BodyText"/>
      </w:pPr>
      <w:r>
        <w:t xml:space="preserve">Tả Phán Tình nhìn anh, khóe môi bắt đầu cong lên, độ cong kia càng ngày càng sâu, vươn tay đặt ở trước mặt mình nhìn nhìn: “Ôi chao. Có thêm một món thực sự không quen đó. Lúc vẽ biết làm sao bây giờ?”</w:t>
      </w:r>
    </w:p>
    <w:p>
      <w:pPr>
        <w:pStyle w:val="BodyText"/>
      </w:pPr>
      <w:r>
        <w:t xml:space="preserve">“Không gì là không giải quyết được.” Cố Học Văn kéo tay cô qua: “Quen rồi sẽ ổn thôi.”</w:t>
      </w:r>
    </w:p>
    <w:p>
      <w:pPr>
        <w:pStyle w:val="BodyText"/>
      </w:pPr>
      <w:r>
        <w:t xml:space="preserve">“Uhm.” Tả Phán Tình gật đầu: “Tôi sẽ thử vài ngày, nếu không quen, là tôi sẽ tháo xuống, không đeo nữa.”</w:t>
      </w:r>
    </w:p>
    <w:p>
      <w:pPr>
        <w:pStyle w:val="BodyText"/>
      </w:pPr>
      <w:r>
        <w:t xml:space="preserve">“Không cho phép.” Cố Học Văn vô cùng bá đạo. Tả Phán Tình thè lưỡi: “Ai thèm để ý anh cho hay không.”</w:t>
      </w:r>
    </w:p>
    <w:p>
      <w:pPr>
        <w:pStyle w:val="BodyText"/>
      </w:pPr>
      <w:r>
        <w:t xml:space="preserve">“Em mà dám tháo xuống là anh dám xử lý em.” Cố Học Văn hai tròng mắt rực lửa trừng cô.</w:t>
      </w:r>
    </w:p>
    <w:p>
      <w:pPr>
        <w:pStyle w:val="BodyText"/>
      </w:pPr>
      <w:r>
        <w:t xml:space="preserve">“Xí.” Tả Phán Tình mở cửa lên xe: “Tôi cứ đổi đó, sợ anh chắc?”</w:t>
      </w:r>
    </w:p>
    <w:p>
      <w:pPr>
        <w:pStyle w:val="BodyText"/>
      </w:pPr>
      <w:r>
        <w:t xml:space="preserve">. . . . . . . . . . . . . . . . . . . . . . . . . . . . . .</w:t>
      </w:r>
    </w:p>
    <w:p>
      <w:pPr>
        <w:pStyle w:val="Compact"/>
      </w:pPr>
      <w:r>
        <w:br w:type="textWrapping"/>
      </w:r>
      <w:r>
        <w:br w:type="textWrapping"/>
      </w:r>
    </w:p>
    <w:p>
      <w:pPr>
        <w:pStyle w:val="Heading2"/>
      </w:pPr>
      <w:bookmarkStart w:id="152" w:name="chương-130-căn-bản-em-không-yêu-anh-ta"/>
      <w:bookmarkEnd w:id="152"/>
      <w:r>
        <w:t xml:space="preserve">130. Chương 130: Căn Bản Em Không Yêu Anh Ta</w:t>
      </w:r>
    </w:p>
    <w:p>
      <w:pPr>
        <w:pStyle w:val="Compact"/>
      </w:pPr>
      <w:r>
        <w:br w:type="textWrapping"/>
      </w:r>
      <w:r>
        <w:br w:type="textWrapping"/>
      </w:r>
    </w:p>
    <w:p>
      <w:pPr>
        <w:pStyle w:val="BodyText"/>
      </w:pPr>
      <w:r>
        <w:t xml:space="preserve">Edit: NaNa.1843</w:t>
      </w:r>
    </w:p>
    <w:p>
      <w:pPr>
        <w:pStyle w:val="BodyText"/>
      </w:pPr>
      <w:r>
        <w:t xml:space="preserve">Beta: Iris &amp; Phong Vũ</w:t>
      </w:r>
    </w:p>
    <w:p>
      <w:pPr>
        <w:pStyle w:val="BodyText"/>
      </w:pPr>
      <w:r>
        <w:t xml:space="preserve">“Tôi muốn tháo xuống đấy thì sao?” Chưa từng đeo nhẫn, trên tay tự dưng có thêm một món đồ nên cảm giác cứ là lạ. Thật sự là thấy không quen.</w:t>
      </w:r>
    </w:p>
    <w:p>
      <w:pPr>
        <w:pStyle w:val="BodyText"/>
      </w:pPr>
      <w:r>
        <w:t xml:space="preserve">“Không cho phép.”</w:t>
      </w:r>
    </w:p>
    <w:p>
      <w:pPr>
        <w:pStyle w:val="BodyText"/>
      </w:pPr>
      <w:r>
        <w:t xml:space="preserve">“Tôi không quan tâm anh cho phép hay không nhé.”</w:t>
      </w:r>
    </w:p>
    <w:p>
      <w:pPr>
        <w:pStyle w:val="BodyText"/>
      </w:pPr>
      <w:r>
        <w:t xml:space="preserve">“Tả Phán Tình”.</w:t>
      </w:r>
    </w:p>
    <w:p>
      <w:pPr>
        <w:pStyle w:val="BodyText"/>
      </w:pPr>
      <w:r>
        <w:t xml:space="preserve">“Đừng có gọi nữa, tôi bị muộn giờ làm rồi. Mau đưa tôi về đi.”</w:t>
      </w:r>
    </w:p>
    <w:p>
      <w:pPr>
        <w:pStyle w:val="BodyText"/>
      </w:pPr>
      <w:r>
        <w:t xml:space="preserve">“Tả Phán Tình. Không được tháo ra đâu đấy.”</w:t>
      </w:r>
    </w:p>
    <w:p>
      <w:pPr>
        <w:pStyle w:val="BodyText"/>
      </w:pPr>
      <w:r>
        <w:t xml:space="preserve">“Cố Học Văn, anh thật là phiền phức.”</w:t>
      </w:r>
    </w:p>
    <w:p>
      <w:pPr>
        <w:pStyle w:val="BodyText"/>
      </w:pPr>
      <w:r>
        <w:t xml:space="preserve">“….”</w:t>
      </w:r>
    </w:p>
    <w:p>
      <w:pPr>
        <w:pStyle w:val="BodyText"/>
      </w:pPr>
      <w:r>
        <w:t xml:space="preserve">Nói qua nói lại rồi lại nói lại nói qua rồi lên xe quay về công ty. Tả Phán Tình xuống xe trước, cô trừng mắt nhìn anh một cái rồi bất chợt cúi đầu hôn một cái thật mạnh lên môi anh, còn cố ý cắn anh một cái thật đau sau đó nhanh chóng lùi lại.</w:t>
      </w:r>
    </w:p>
    <w:p>
      <w:pPr>
        <w:pStyle w:val="BodyText"/>
      </w:pPr>
      <w:r>
        <w:t xml:space="preserve">“Tôi đi làm đây.” Đáng đời, ai bảo anh dám uy hiếp tôi.</w:t>
      </w:r>
    </w:p>
    <w:p>
      <w:pPr>
        <w:pStyle w:val="BodyText"/>
      </w:pPr>
      <w:r>
        <w:t xml:space="preserve">Tâm trạng lập tức vui vẻ hẳn lên. Ánh mắt Cố Học Văn lấp lánh ý cười, nhìn cô mở cửa xuống xe.</w:t>
      </w:r>
    </w:p>
    <w:p>
      <w:pPr>
        <w:pStyle w:val="BodyText"/>
      </w:pPr>
      <w:r>
        <w:t xml:space="preserve">“Bye”.Bước được hai bước cô dừng lại nhìn Cố Học Văn: “Lái xe cẩn thận.”</w:t>
      </w:r>
    </w:p>
    <w:p>
      <w:pPr>
        <w:pStyle w:val="BodyText"/>
      </w:pPr>
      <w:r>
        <w:t xml:space="preserve">Cố Học Văn bất động nhìn bóng cô bước vào công ty, một lúc sau mới lái xe rời đi. Từ đầu đến cuối cả hai người đều không chú ý đến ở trên lầu Kỷ Vân Triển đã đau đớn chứng kiến tất cả.</w:t>
      </w:r>
    </w:p>
    <w:p>
      <w:pPr>
        <w:pStyle w:val="BodyText"/>
      </w:pPr>
      <w:r>
        <w:t xml:space="preserve">“Vân Triển. Em yêu anh.” Một lời yêu cất lên từ giọng nói dịu dàng, mềm mại đó đã từng làm lòng anh bay bổng.</w:t>
      </w:r>
    </w:p>
    <w:p>
      <w:pPr>
        <w:pStyle w:val="BodyText"/>
      </w:pPr>
      <w:r>
        <w:t xml:space="preserve">Nhưng bây giờ, anh chỉ có thể nhìn cô ở bên người đàn ông khác, tay bất giác nắm chặt thành nắm đấm. Phải từ bỏ cô sao? Phải vậy sao?</w:t>
      </w:r>
    </w:p>
    <w:p>
      <w:pPr>
        <w:pStyle w:val="BodyText"/>
      </w:pPr>
      <w:r>
        <w:t xml:space="preserve">………… .sakuraky.wordpress …………</w:t>
      </w:r>
    </w:p>
    <w:p>
      <w:pPr>
        <w:pStyle w:val="BodyText"/>
      </w:pPr>
      <w:r>
        <w:t xml:space="preserve">Giờ tan tầm, bởi vì Kỷ Vân Triển đã nói sẽ chiêu đãi nên tất cả các nhân viên đều vô cùng hưng phấn. Nhà hàng cũng đã đặt xong. Mọi người vội vã lấy xe.</w:t>
      </w:r>
    </w:p>
    <w:p>
      <w:pPr>
        <w:pStyle w:val="BodyText"/>
      </w:pPr>
      <w:r>
        <w:t xml:space="preserve">Tả Phán Tình không muốn đi, nhưng ngại cô vừa mới đến công ty nếu không đi thì không được hay cho lắm. Cô cũng không muốn người khác nói cô không hòa đồng. Bất đắc dĩ chỉ có thể đi theo.</w:t>
      </w:r>
    </w:p>
    <w:p>
      <w:pPr>
        <w:pStyle w:val="BodyText"/>
      </w:pPr>
      <w:r>
        <w:t xml:space="preserve">Cơm nước xong xuôi cả đám lại ồn ào đòi đi karaoke.</w:t>
      </w:r>
    </w:p>
    <w:p>
      <w:pPr>
        <w:pStyle w:val="BodyText"/>
      </w:pPr>
      <w:r>
        <w:t xml:space="preserve">Trong KTV rất đông người, ồn ào đến mức di động Tả Phán Tình reo mấy lần mà cô cũng không biết.</w:t>
      </w:r>
    </w:p>
    <w:p>
      <w:pPr>
        <w:pStyle w:val="BodyText"/>
      </w:pPr>
      <w:r>
        <w:t xml:space="preserve">Mãi đến khi đứng dậy đi vệ sinh cô mới biết mình đã bị nhỡ không biết bao nhiêu cuộc gọi. Mở điện thoại cô bước lại phía góc hành lang nghe điện thoại.</w:t>
      </w:r>
    </w:p>
    <w:p>
      <w:pPr>
        <w:pStyle w:val="BodyText"/>
      </w:pPr>
      <w:r>
        <w:t xml:space="preserve">“Alo”</w:t>
      </w:r>
    </w:p>
    <w:p>
      <w:pPr>
        <w:pStyle w:val="BodyText"/>
      </w:pPr>
      <w:r>
        <w:t xml:space="preserve">“Em đang ở đâu?” Giọng nói của Cố Học Văn có chút lo lắng: “Sao khuya rồi còn chưa về?”</w:t>
      </w:r>
    </w:p>
    <w:p>
      <w:pPr>
        <w:pStyle w:val="BodyText"/>
      </w:pPr>
      <w:r>
        <w:t xml:space="preserve">Tả Phán Tình lúc này mới nhớ ra cô chưa nói với Cố Học Văn là hôm nay cô không về nhà ăn cơm. “Hôm nay đồng nghiệp nói phải ra ngoài ăn uống, bây giờ còn đang đi karaoke. Lát nữa tôi sẽ về.”</w:t>
      </w:r>
    </w:p>
    <w:p>
      <w:pPr>
        <w:pStyle w:val="BodyText"/>
      </w:pPr>
      <w:r>
        <w:t xml:space="preserve">“Karaoke?” Ở đầu bên kia mày Cố Học Văn đã nhíu đến hết mức hỏi: “Ở chỗ nào? Anh sẽ đến đón em.”</w:t>
      </w:r>
    </w:p>
    <w:p>
      <w:pPr>
        <w:pStyle w:val="BodyText"/>
      </w:pPr>
      <w:r>
        <w:t xml:space="preserve">“Thôi khỏi.” Tả Phán Tình lắc đầu: “Cũng không xa nhà lắm, lát nữa tôi sẽ gọi xe về. Vậy nhé.”</w:t>
      </w:r>
    </w:p>
    <w:p>
      <w:pPr>
        <w:pStyle w:val="BodyText"/>
      </w:pPr>
      <w:r>
        <w:t xml:space="preserve">Không quan tâm đến phản ứng của Cố Học Văn, Tả Phán Tình cúp máy. Lúc xoay người lại mới phát hiện ra Kỷ Vân Triển đang đứng phía sau.</w:t>
      </w:r>
    </w:p>
    <w:p>
      <w:pPr>
        <w:pStyle w:val="BodyText"/>
      </w:pPr>
      <w:r>
        <w:t xml:space="preserve">“Kỷ tổng!” Thản nhiên chào một câu, Tả Phán Tình lướt qua anh đi vào trong, cánh tay cô lại bị Kỷ Vân Triển giữ chặt.</w:t>
      </w:r>
    </w:p>
    <w:p>
      <w:pPr>
        <w:pStyle w:val="BodyText"/>
      </w:pPr>
      <w:r>
        <w:t xml:space="preserve">“Em vừa gọi điện thoại cho chồng để báo cáo hả?” Giọng Kỷ Vân Triển bất giác mà có chút ghen tị: “Hai người tình cảm thật!”</w:t>
      </w:r>
    </w:p>
    <w:p>
      <w:pPr>
        <w:pStyle w:val="BodyText"/>
      </w:pPr>
      <w:r>
        <w:t xml:space="preserve">“Không phải chuyện của anh.” Tả Phán Tình rất muốn rút tay ra nhưng Kỷ Vân Triển giữ chặt quá hoàn toàn không để cô có cơ hội rút tay ra.</w:t>
      </w:r>
    </w:p>
    <w:p>
      <w:pPr>
        <w:pStyle w:val="BodyText"/>
      </w:pPr>
      <w:r>
        <w:t xml:space="preserve">“Kỷ Vân Triển, anh buông ra.”</w:t>
      </w:r>
    </w:p>
    <w:p>
      <w:pPr>
        <w:pStyle w:val="BodyText"/>
      </w:pPr>
      <w:r>
        <w:t xml:space="preserve">Anh không những không buông mà còn nhìn cô chằm chằm. Ban nảy từ lúc bắt đầu ăn cơm cô đã không thèm nhìn anh, cũng không nghe anh nói. Cô lại còn ngồi ở chỗ xa anh nhất. Lúc ra khỏi nhà hàng, cô cũng chọn đi nhờ xe người khác, từ đầu đến cuối cô đều không hề liếc mắt nhìn anh một cái.</w:t>
      </w:r>
    </w:p>
    <w:p>
      <w:pPr>
        <w:pStyle w:val="BodyText"/>
      </w:pPr>
      <w:r>
        <w:t xml:space="preserve">Vừa rồi khi ngồi ở trong phòng, mọi người ồn ào muốn anh hát, anh lại nhớ tới Tả Phán Tình. Cô trước kia rất thích nghe anh hát. Vậy mà lại không thấy cô đâu bởi vậy nên anh mới lấy lý do đi vệ sinh để ra ngoài tìm cô.</w:t>
      </w:r>
    </w:p>
    <w:p>
      <w:pPr>
        <w:pStyle w:val="BodyText"/>
      </w:pPr>
      <w:r>
        <w:t xml:space="preserve">Không ngờ cô lại đứng đây gọi điện thoại cho chồng. Trái tim càng đố kị lại càng đau nhói.</w:t>
      </w:r>
    </w:p>
    <w:p>
      <w:pPr>
        <w:pStyle w:val="BodyText"/>
      </w:pPr>
      <w:r>
        <w:t xml:space="preserve">“Em yêu anh ta?” Nội tâm khó chịu muốn điên lên, thật không thể tin được tình cảm của bọn họ lại sâu sắc như vậy. Tả Phán Tình cứ vậy nói từ bỏ là từ bỏ sao.</w:t>
      </w:r>
    </w:p>
    <w:p>
      <w:pPr>
        <w:pStyle w:val="BodyText"/>
      </w:pPr>
      <w:r>
        <w:t xml:space="preserve">“Tôi…” Cô có yêu Cố Học Văn không? Tả Phán Tình không thừa nhận. Cô không yêu Cố Học Văn. Cô chỉ vì không còn cách nào khác mới gả cho anh, nhưng…</w:t>
      </w:r>
    </w:p>
    <w:p>
      <w:pPr>
        <w:pStyle w:val="BodyText"/>
      </w:pPr>
      <w:r>
        <w:t xml:space="preserve">Trên mặt cô hiện lên vẻ do dự, điều này không qua nổi cặp mắt của Kỷ Vân Triển, vẻ mặt anh lập tức vô cùng sung sướng: “Tình Tình, em không yêu anh ta đúng không? Em căn bản không có khả năng yêu ai khác ngoài anh. Tình Tình, trong lòng em vẫn chỉ có anh.” (Anh này tự kỉ đến phát ớn.hihi)</w:t>
      </w:r>
    </w:p>
    <w:p>
      <w:pPr>
        <w:pStyle w:val="BodyText"/>
      </w:pPr>
      <w:r>
        <w:t xml:space="preserve">“Không, tôi không yêu anh.” Tả Phán Tình trừng mắt lên nhìn anh: “Kỷ tổng, xin anh buông tay tôi ra.”</w:t>
      </w:r>
    </w:p>
    <w:p>
      <w:pPr>
        <w:pStyle w:val="BodyText"/>
      </w:pPr>
      <w:r>
        <w:t xml:space="preserve">Ở chỗ này tuy rằng là góc khuất nhưng không có nghĩa là sẽ không có ai đến, lỡ có người trông thấy thì cô có một trăm cái miệng cũng không thể biện minh được.</w:t>
      </w:r>
    </w:p>
    <w:p>
      <w:pPr>
        <w:pStyle w:val="BodyText"/>
      </w:pPr>
      <w:r>
        <w:t xml:space="preserve">“Đừng gọi anh là Kỷ tổng, hãy gọi anh là Vân Triển.” Kỷ Vân Triển nói một cách khẳng định: “Tình Tình, trước kia là anh sai, là anh không kịp trở về, là anh không nên đi. Khiến em phải vội vàng gả cho người khác, nhưng bây giờ anh đã về rồi. Em hãy trở về bên anh có được không?” (Nana: Chỗ này thấy anh cũng tội ghê…hihi… ta là ta hay mủi lòng lắm đặc biệt là với mĩ nam…haha – Iris : *đạp đạp* ta vẫn ủng hộ Văn ca)</w:t>
      </w:r>
    </w:p>
    <w:p>
      <w:pPr>
        <w:pStyle w:val="BodyText"/>
      </w:pPr>
      <w:r>
        <w:t xml:space="preserve">“Không có khả năng.” Tả Phán Tình dùng sức rút tay ra, ngón tay đeo nhẫn giơ lên quơ quơ trước mặt anh: “Kỷ Vân Triển. Tôi đã kết hôn rồi.”</w:t>
      </w:r>
    </w:p>
    <w:p>
      <w:pPr>
        <w:pStyle w:val="BodyText"/>
      </w:pPr>
      <w:r>
        <w:t xml:space="preserve">Lướt qua Kỷ Vân Triển cô muốn quay trở về phòng karaoke, bất ngờ Kỷ Vân Triển ôm chầm lấy cô: “Không có khả năng, em đừng tự lừa dối mình nữa. Anh không biết em vì lý do gì mà kết hôn với chồng em nhưng em tuyệt đối sẽ không là vì yêu anh ta nên mới gả cho anh ta, người em yêu, chỉ có mình anh.”</w:t>
      </w:r>
    </w:p>
    <w:p>
      <w:pPr>
        <w:pStyle w:val="BodyText"/>
      </w:pPr>
      <w:r>
        <w:t xml:space="preserve">“Buông tay.” Trái tim Tả Phán Tình bắt đầu đập nhanh hơn, vòng tay này dù sao cũng đã từng khiến cô vô cùng lưu luyến, cô sợ bản thân mình ý chí không kiên định mà dao động: “Kỷ Vân Triển, xin anh buông ra.”</w:t>
      </w:r>
    </w:p>
    <w:p>
      <w:pPr>
        <w:pStyle w:val="BodyText"/>
      </w:pPr>
      <w:r>
        <w:t xml:space="preserve">“Anh không thể. Tình Tình! Hãy tha thứ cho anh có được không? Anh thực sự rất yêu em.”</w:t>
      </w:r>
    </w:p>
    <w:p>
      <w:pPr>
        <w:pStyle w:val="BodyText"/>
      </w:pPr>
      <w:r>
        <w:t xml:space="preserve">“Đáng tiếc, tôi không yêu anh.” Ngày cô kết hôn giữa bọn họ đã không thể được nữa rồi: “Xin anh buông ra.”</w:t>
      </w:r>
    </w:p>
    <w:p>
      <w:pPr>
        <w:pStyle w:val="BodyText"/>
      </w:pPr>
      <w:r>
        <w:t xml:space="preserve">Áp chế trái tim đang đập thình thịch, cô muốn chính mình phải bình tĩnh. Kỷ Vân Triển sao có thể cứ như vậy mà buông tay, trái lại lại càng ôm cô chặt hơn: “Tình Tình, chẳng lẽ anh thật sự không còn cơ hội nữa hay sao?”</w:t>
      </w:r>
    </w:p>
    <w:p>
      <w:pPr>
        <w:pStyle w:val="BodyText"/>
      </w:pPr>
      <w:r>
        <w:t xml:space="preserve">“Không còn.” Tả Phán Tình dùng sức đẩy anh ra, lùi lại phía sau từng bước: “Kỷ tổng tôi trở lại phòng đây.”</w:t>
      </w:r>
    </w:p>
    <w:p>
      <w:pPr>
        <w:pStyle w:val="BodyText"/>
      </w:pPr>
      <w:r>
        <w:t xml:space="preserve">Sửa sang lại cái áo sơ mi bị lộn xộn vì động tác của anh, Tả Phán Tình không hề nhìn anh, quay trở lại phòng. Kỷ Vân Triển cũng không hề đuổi theo, bởi vì động tác vừa rồi của Tả Phán Tình đã làm anh nhìn thấy rõ ràng trên ngực cô có hai cái dấu hôn.</w:t>
      </w:r>
    </w:p>
    <w:p>
      <w:pPr>
        <w:pStyle w:val="BodyText"/>
      </w:pPr>
      <w:r>
        <w:t xml:space="preserve">Trái tim lại đau xót, anh cảm giác mình không thể nào thở nổi. Toàn thân vô lực tựa vào tường, vẻ mặt tràn đầy thống khổ.</w:t>
      </w:r>
    </w:p>
    <w:p>
      <w:pPr>
        <w:pStyle w:val="BodyText"/>
      </w:pPr>
      <w:r>
        <w:t xml:space="preserve">Ở chỗ rẽ, Đỗ Lợi Tân không ngờ mình lại được chứng kiến một màn như vậy. Lông mày bất giác nhíu lại.</w:t>
      </w:r>
    </w:p>
    <w:p>
      <w:pPr>
        <w:pStyle w:val="BodyText"/>
      </w:pPr>
      <w:r>
        <w:t xml:space="preserve">. . . . . . . .sakuraky.wordpress . . . . . . . . .</w:t>
      </w:r>
    </w:p>
    <w:p>
      <w:pPr>
        <w:pStyle w:val="BodyText"/>
      </w:pPr>
      <w:r>
        <w:t xml:space="preserve">Tả Phán Tình trở lại phòng, lấy cớ trong người khó chịu mà cầm túi ra về. Cô vẫn hơi lo lắng, sợ Kỷ Vân Triển trở lại cô sẽ không biết làm như thế nào mà đối mặt.</w:t>
      </w:r>
    </w:p>
    <w:p>
      <w:pPr>
        <w:pStyle w:val="BodyText"/>
      </w:pPr>
      <w:r>
        <w:t xml:space="preserve">Nếu anh mà cất tiếng hát, cô sẽ không thể nào mà chắc chắn mình có thể nào bình tĩnh nổi hay không. Cuối cùng chỉ còn cách là rời đi.</w:t>
      </w:r>
    </w:p>
    <w:p>
      <w:pPr>
        <w:pStyle w:val="BodyText"/>
      </w:pPr>
      <w:r>
        <w:t xml:space="preserve">Đứng ở bên đường, trời lúc 10 giờ tối có vẻ lạnh, vẫy mấy chiếc taxi thì đều có khách. Tả Phán Tình bĩu môi. Bỗng nhiên một chiếc Aston Martin dừng lại trước mặt cô.</w:t>
      </w:r>
    </w:p>
    <w:p>
      <w:pPr>
        <w:pStyle w:val="BodyText"/>
      </w:pPr>
      <w:r>
        <w:t xml:space="preserve">“Lên xe.” Người trong xe ló ra, Tả Phán Tình chưa từng gặp qua, chỉ cảm thấy có hơi quen.</w:t>
      </w:r>
    </w:p>
    <w:p>
      <w:pPr>
        <w:pStyle w:val="BodyText"/>
      </w:pPr>
      <w:r>
        <w:t xml:space="preserve">“Anh. Anh là ai vậy?”</w:t>
      </w:r>
    </w:p>
    <w:p>
      <w:pPr>
        <w:pStyle w:val="BodyText"/>
      </w:pPr>
      <w:r>
        <w:t xml:space="preserve">Đỗ Lợi Tân nhíu mày: “Tôi là bạn của Cố Học Văn, tên là Đỗ Lợi Tân. Ngày hai người kết hôn tôi chính là phù rể.”</w:t>
      </w:r>
    </w:p>
    <w:p>
      <w:pPr>
        <w:pStyle w:val="BodyText"/>
      </w:pPr>
      <w:r>
        <w:t xml:space="preserve">“Đỗ Lợi Tân?” Cái tên này hình như cô đã từng nghe qua: “Anh, Anh biết tôi.”</w:t>
      </w:r>
    </w:p>
    <w:p>
      <w:pPr>
        <w:pStyle w:val="BodyText"/>
      </w:pPr>
      <w:r>
        <w:t xml:space="preserve">Đúng là nói thừa, anh là bạn của Cố Học Văn đương nhiên cũng sẽ biết cô. Tả Phán Tình lè lưỡi: “Thôi khỏi phiền anh, tôi tự bắt xe về được.”</w:t>
      </w:r>
    </w:p>
    <w:p>
      <w:pPr>
        <w:pStyle w:val="BodyText"/>
      </w:pPr>
      <w:r>
        <w:t xml:space="preserve">“Lên xe.” Giọng nói của Đỗ Lợi Tân rất cương quyết khiến cô không thể cự tuyệt. Nhìn khuôn mặt chần chờ của Tả Phán Tình, anh ta nhàn nhạt nói một câu: “Hay là cô đang đợi Kỷ tổng gì đó đến đón cô?”</w:t>
      </w:r>
    </w:p>
    <w:p>
      <w:pPr>
        <w:pStyle w:val="BodyText"/>
      </w:pPr>
      <w:r>
        <w:t xml:space="preserve">“Hả?” Tả Phán Tình hơi sửng sốt. Nhìn vẻ mặt không hài lòng của Đỗ Lợi Tân, khuôn mặt cô bất giác đỏ lên, cúi đầu nhanh chóng mở cửa xe.</w:t>
      </w:r>
    </w:p>
    <w:p>
      <w:pPr>
        <w:pStyle w:val="BodyText"/>
      </w:pPr>
      <w:r>
        <w:t xml:space="preserve">“Anh, Anh nhìn thấy rồi phải không?”</w:t>
      </w:r>
    </w:p>
    <w:p>
      <w:pPr>
        <w:pStyle w:val="BodyText"/>
      </w:pPr>
      <w:r>
        <w:t xml:space="preserve">Đỗ Lợi Tân không nói lời nào, bình tĩnh nổ máy rời đi. Anh ta không trả lời, Tả Phán Tình cũng không biết phải nói gì, bầu không khí trong xe trở nên vô cùng nặng nề. Cô bắt đầu thấy hối hận vì đã lên xe của anh, nhưng bây giờ thì đã quá muộn rồi. Cô chỉ có thể ngẩn người ngồi ngơ ngác nhìn bóng đèn đường lướt qua ngoài cửa xe.</w:t>
      </w:r>
    </w:p>
    <w:p>
      <w:pPr>
        <w:pStyle w:val="BodyText"/>
      </w:pPr>
      <w:r>
        <w:t xml:space="preserve">Xe dừng ngay trước nhà trọ của Cố Học Văn, Tả Phán Tình gần như là chỉ đợi xe dừng lại là bước xuống ngay. Lúc này, Đỗ Lợi Tân lại thản nhiên mở miệng.</w:t>
      </w:r>
    </w:p>
    <w:p>
      <w:pPr>
        <w:pStyle w:val="BodyText"/>
      </w:pPr>
      <w:r>
        <w:t xml:space="preserve">“Học Văn thường xuyên vắng nhà, cô cũng đã gả cho anh ấy, thì nên thông cảm cho anh ấy một chút.”</w:t>
      </w:r>
    </w:p>
    <w:p>
      <w:pPr>
        <w:pStyle w:val="BodyText"/>
      </w:pPr>
      <w:r>
        <w:t xml:space="preserve">Đỗ Lợi Tân cũng không nói toạc ra. Tả Phán Tình tuổi trẻ xinh đẹp, có người theo đuổi là chuyện bình thường. Chỉ là Cố Học Văn thường xuyên nhà, một ngày hai ngày không sao nhưng lâu dài khó đảm bảo được cô sẽ không cảm thấy cô đơn.</w:t>
      </w:r>
    </w:p>
    <w:p>
      <w:pPr>
        <w:pStyle w:val="BodyText"/>
      </w:pPr>
      <w:r>
        <w:t xml:space="preserve">Đến lúc đó người tổn thương sẽ là Học Văn mà anh ta lại không hy vọng chuyện lại từ từ phát triển đến mức đó.</w:t>
      </w:r>
    </w:p>
    <w:p>
      <w:pPr>
        <w:pStyle w:val="BodyText"/>
      </w:pPr>
      <w:r>
        <w:t xml:space="preserve">Tả Phán Tình nhìn anh ta gật đầu, không muốn giải thích quan hệ của cô với Cố Học Văn không phải như vậy: “Anh có muốn lên nhà ngồi một chút không? Vừa hay hôm nay Học Văn có nhà.”</w:t>
      </w:r>
    </w:p>
    <w:p>
      <w:pPr>
        <w:pStyle w:val="BodyText"/>
      </w:pPr>
      <w:r>
        <w:t xml:space="preserve">“Thôi khỏi.” Đỗ Lợi Tân lắc đầu, khởi động xe rời đi.</w:t>
      </w:r>
    </w:p>
    <w:p>
      <w:pPr>
        <w:pStyle w:val="BodyText"/>
      </w:pPr>
      <w:r>
        <w:t xml:space="preserve">Tả Phán Tình thở dài, trong lòng thầm than, may mà lúc ấy cô đẩy Kỷ Vân Triển ra. Nếu không để Đỗ Lợi Tân nhìn thấy lại nói với Cố Học Văn thì không biết anh sẽ giày vò cô như thế nào nữa.</w:t>
      </w:r>
    </w:p>
    <w:p>
      <w:pPr>
        <w:pStyle w:val="BodyText"/>
      </w:pPr>
      <w:r>
        <w:t xml:space="preserve">Nhưng mà cô có cảm giác Đỗ Lợi Tân không phải là loại người nhiều chuyện như vậy.</w:t>
      </w:r>
    </w:p>
    <w:p>
      <w:pPr>
        <w:pStyle w:val="BodyText"/>
      </w:pPr>
      <w:r>
        <w:t xml:space="preserve">Lên lầu, vừa bước vào cửa cô liền trông thấy Cố Học Văn đang đứng bên cửa sổ vẻ mặt thâm trầm nhìn cô bước vào.</w:t>
      </w:r>
    </w:p>
    <w:p>
      <w:pPr>
        <w:pStyle w:val="BodyText"/>
      </w:pPr>
      <w:r>
        <w:t xml:space="preserve">“Anh chưa ngủ à?”</w:t>
      </w:r>
    </w:p>
    <w:p>
      <w:pPr>
        <w:pStyle w:val="BodyText"/>
      </w:pPr>
      <w:r>
        <w:t xml:space="preserve">Bây giờ đã không còn sớm nữa.</w:t>
      </w:r>
    </w:p>
    <w:p>
      <w:pPr>
        <w:pStyle w:val="BodyText"/>
      </w:pPr>
      <w:r>
        <w:t xml:space="preserve">Cố Học Văn lắc đầu, bước tới trước mặt Tả Phán Tình hỏi: “Vừa rồi ai chở em về vậy?”</w:t>
      </w:r>
    </w:p>
    <w:p>
      <w:pPr>
        <w:pStyle w:val="BodyText"/>
      </w:pPr>
      <w:r>
        <w:t xml:space="preserve">“Hả?” Tả Phán Tình nhìn ban công trả lời: “Đỗ Lợi Tân”</w:t>
      </w:r>
    </w:p>
    <w:p>
      <w:pPr>
        <w:pStyle w:val="BodyText"/>
      </w:pPr>
      <w:r>
        <w:t xml:space="preserve">“Lợi Tân?”</w:t>
      </w:r>
    </w:p>
    <w:p>
      <w:pPr>
        <w:pStyle w:val="BodyText"/>
      </w:pPr>
      <w:r>
        <w:t xml:space="preserve">“Uhm. Bọn tôi ở KTV hát, sau đó tôi thấy mệt nên muốn về trước, vừa vặn anh ấy lái xe đến, nói là bạn của anh. Tôi thấy quen quen, hóa ra là phù rễ của anh trong lễ kết hôn.”</w:t>
      </w:r>
    </w:p>
    <w:p>
      <w:pPr>
        <w:pStyle w:val="BodyText"/>
      </w:pPr>
      <w:r>
        <w:t xml:space="preserve">“Uhm.” Vừa rồi ở trên cao hơn nữa lại là buổi tối nên anh nhìn không rõ. Nếu là Lợi Tân thì không có chuyện gì. Cố Học Văn kéo tay cô.</w:t>
      </w:r>
    </w:p>
    <w:p>
      <w:pPr>
        <w:pStyle w:val="BodyText"/>
      </w:pPr>
      <w:r>
        <w:t xml:space="preserve">“Sao lại không chơi thêm một lát nữa?”</w:t>
      </w:r>
    </w:p>
    <w:p>
      <w:pPr>
        <w:pStyle w:val="BodyText"/>
      </w:pPr>
      <w:r>
        <w:t xml:space="preserve">“Mệt.” Tả Phán Tình nghĩ tới Kỷ Vân Triển nên vẻ mặt có chút không được tự nhiên: “Phải rồi. Tôi mệt quá, người cũng không thoải mái nữa. Tôi đi tắm trước đây.”</w:t>
      </w:r>
    </w:p>
    <w:p>
      <w:pPr>
        <w:pStyle w:val="BodyText"/>
      </w:pPr>
      <w:r>
        <w:t xml:space="preserve">“Uhm”.</w:t>
      </w:r>
    </w:p>
    <w:p>
      <w:pPr>
        <w:pStyle w:val="BodyText"/>
      </w:pPr>
      <w:r>
        <w:t xml:space="preserve">Tiện tay để túi xách ở ghế sofa. Tả Phán Tình bước vào phòng.</w:t>
      </w:r>
    </w:p>
    <w:p>
      <w:pPr>
        <w:pStyle w:val="BodyText"/>
      </w:pPr>
      <w:r>
        <w:t xml:space="preserve">Di động reo vài tiếng, Cố Học Văn hơi nhíu mày, với tay lấy điện thoại, trên màn hình hiện lên một dãy số không lưu tên.</w:t>
      </w:r>
    </w:p>
    <w:p>
      <w:pPr>
        <w:pStyle w:val="BodyText"/>
      </w:pPr>
      <w:r>
        <w:t xml:space="preserve">Suy nghĩ một lúc, Cố Học Văn cũng không trả lời, tiếng chuông cũng tắt. Cố Học Văn đang muốn cầm điện thoại đi vào phòng, điện thoại lại báo có tin nhắn. Vẫn là của dãy số vừa rồi. Do dự một lát, anh liền lướt lên màn hình.</w:t>
      </w:r>
    </w:p>
    <w:p>
      <w:pPr>
        <w:pStyle w:val="BodyText"/>
      </w:pPr>
      <w:r>
        <w:t xml:space="preserve">“Tình Tình. Sao lại về trước? Em trước kia thích nghe anh hát nhất mà. Anh sẽ ghi âm lại, lần sau sẽ mở cho em nghe, có được không? Vân Triển.”</w:t>
      </w:r>
    </w:p>
    <w:p>
      <w:pPr>
        <w:pStyle w:val="BodyText"/>
      </w:pPr>
      <w:r>
        <w:t xml:space="preserve">Ngón tay cầm điện thoại bất giác nắm chặt lại. “Tình Tình? Vân Triển?”</w:t>
      </w:r>
    </w:p>
    <w:p>
      <w:pPr>
        <w:pStyle w:val="BodyText"/>
      </w:pPr>
      <w:r>
        <w:t xml:space="preserve">Bất giác anh nhớ lại vào một buổi tối từ rất lâu trước kia, lúc Tả Phán Tình ngủ mơ có gọi tên: “Vân Triển…”</w:t>
      </w:r>
    </w:p>
    <w:p>
      <w:pPr>
        <w:pStyle w:val="Compact"/>
      </w:pPr>
      <w:r>
        <w:br w:type="textWrapping"/>
      </w:r>
      <w:r>
        <w:br w:type="textWrapping"/>
      </w:r>
    </w:p>
    <w:p>
      <w:pPr>
        <w:pStyle w:val="Heading2"/>
      </w:pPr>
      <w:bookmarkStart w:id="153" w:name="chương-131-người-trong-lòng-em-chính-là-anh-ta"/>
      <w:bookmarkEnd w:id="153"/>
      <w:r>
        <w:t xml:space="preserve">131. Chương 131: Người Trong Lòng Em Chính Là Anh Ta?</w:t>
      </w:r>
    </w:p>
    <w:p>
      <w:pPr>
        <w:pStyle w:val="Compact"/>
      </w:pPr>
      <w:r>
        <w:br w:type="textWrapping"/>
      </w:r>
      <w:r>
        <w:br w:type="textWrapping"/>
      </w:r>
    </w:p>
    <w:p>
      <w:pPr>
        <w:pStyle w:val="BodyText"/>
      </w:pPr>
      <w:r>
        <w:t xml:space="preserve">Edit: Iris</w:t>
      </w:r>
    </w:p>
    <w:p>
      <w:pPr>
        <w:pStyle w:val="BodyText"/>
      </w:pPr>
      <w:r>
        <w:t xml:space="preserve">Beta: Hoa Tulip đen &amp; Phong Vũ</w:t>
      </w:r>
    </w:p>
    <w:p>
      <w:pPr>
        <w:pStyle w:val="BodyText"/>
      </w:pPr>
      <w:r>
        <w:t xml:space="preserve">Tả Phán Tình chỉ tắm rửa sơ qua, lúc cầm lấy khăn mặt, ánh mắt chạm vào chiếc nhẫn hình cỏ 4 lá trên tay, không hiểu sao vẻ mặt liền hiện lên vài phần sung sướng.</w:t>
      </w:r>
    </w:p>
    <w:p>
      <w:pPr>
        <w:pStyle w:val="BodyText"/>
      </w:pPr>
      <w:r>
        <w:t xml:space="preserve">Kỳ thật cô rất thích chiếc nhẫn này. Đường cắt hoàn mỹ, đường cong uyển chuyển. Tuy rằng không phải là chiếc nhẫn liếc mắt một cái đã khiến người ta kinh ngạc, nhưng càng nhìn càng thấy đẹp</w:t>
      </w:r>
    </w:p>
    <w:p>
      <w:pPr>
        <w:pStyle w:val="BodyText"/>
      </w:pPr>
      <w:r>
        <w:t xml:space="preserve">Không ngờ ánh mắt của tên kia cũng không tồi, chọn đồ cũng có mắt đấy chứ. Vẻ mặt nghiêm túc của Cố Học Văn nói cô không được tháo nhẫn ra chợt hiện lên trong đầu khiến cô cảm thấy buồn cười.</w:t>
      </w:r>
    </w:p>
    <w:p>
      <w:pPr>
        <w:pStyle w:val="BodyText"/>
      </w:pPr>
      <w:r>
        <w:t xml:space="preserve">Xí, cô cứ tháo xuống đấy thì sao? Dù sao buổi tối đi ngủ cũng đâu cần đeo chứ?</w:t>
      </w:r>
    </w:p>
    <w:p>
      <w:pPr>
        <w:pStyle w:val="BodyText"/>
      </w:pPr>
      <w:r>
        <w:t xml:space="preserve">Ngồi trước bàn trang điểm, cô tháo nhẫn bỏ vào hộp trang sức. Lúc này Cố Học Văn bước vào cửa, vừa vặn nhìn thấy động tác Tả Phán Tình tháo nhẫn xuống. Vẻ mặt lập tức u ám tới cực điểm.</w:t>
      </w:r>
    </w:p>
    <w:p>
      <w:pPr>
        <w:pStyle w:val="BodyText"/>
      </w:pPr>
      <w:r>
        <w:t xml:space="preserve">Chiếc gương trên bàn trang điểm phản chiếu nụ cười trên mặt Tả Phán Tình, đôi mắt thâm thúy bắt đầu nổi cơn gió lốc.</w:t>
      </w:r>
    </w:p>
    <w:p>
      <w:pPr>
        <w:pStyle w:val="BodyText"/>
      </w:pPr>
      <w:r>
        <w:t xml:space="preserve">Thân thể tiến về phía trước vài bước, đi đến phía sau Tả Phán Tình, nhìn thấy anh, Tả Phán Tình hơi giật mình, nghĩ đến việc mình còn đang suy nghĩ chuyện ban ngày cô cùng anh đi chọn nhẫnmà đột nhiên đỏ bừng cả mặt.</w:t>
      </w:r>
    </w:p>
    <w:p>
      <w:pPr>
        <w:pStyle w:val="BodyText"/>
      </w:pPr>
      <w:r>
        <w:t xml:space="preserve">“Anh tránh ra đi. Tôi phải sấy tóc.” Tiếp tục ngồi vào bàn trang điểm sấy tóc, lại phát hiện Cố Học Văn vẫn đứng ở đằng sau, vẻ mặt u ám vô cùng.</w:t>
      </w:r>
    </w:p>
    <w:p>
      <w:pPr>
        <w:pStyle w:val="BodyText"/>
      </w:pPr>
      <w:r>
        <w:t xml:space="preserve">Ách. Anh ta làm sao vậy? Tả Phán Tình khó hiểu, tay cầm khăn mặt ngừng một chút, nhìn lại ánh mắt anh ở trong gương.</w:t>
      </w:r>
    </w:p>
    <w:p>
      <w:pPr>
        <w:pStyle w:val="BodyText"/>
      </w:pPr>
      <w:r>
        <w:t xml:space="preserve">“Cố Học Văn. Anh làm sao vậy?” Vừa rồi còn rất tốt mà, sao đột nhiên lại nổi điên rồi?</w:t>
      </w:r>
    </w:p>
    <w:p>
      <w:pPr>
        <w:pStyle w:val="BodyText"/>
      </w:pPr>
      <w:r>
        <w:t xml:space="preserve">Cố Học Văn đặt tay ở đằng sau, gắt gao nắm lấy cái di động, đôi mắt như chim ưng nhìn chằm chằm mặt Tả Phán Tình, thấy bộ dạng cô không hiểu việc gì, giọng nói mang theo một phần áp lực.</w:t>
      </w:r>
    </w:p>
    <w:p>
      <w:pPr>
        <w:pStyle w:val="BodyText"/>
      </w:pPr>
      <w:r>
        <w:t xml:space="preserve">“Vân Triển là ai?”</w:t>
      </w:r>
    </w:p>
    <w:p>
      <w:pPr>
        <w:pStyle w:val="BodyText"/>
      </w:pPr>
      <w:r>
        <w:t xml:space="preserve">Sắc mặt Tả Phán Tình tái nhợt, khăn mặt trên tay rơi xuống đất, đôi môi hơi hơi run: “Cái gì là ai?”</w:t>
      </w:r>
    </w:p>
    <w:p>
      <w:pPr>
        <w:pStyle w:val="BodyText"/>
      </w:pPr>
      <w:r>
        <w:t xml:space="preserve">Làm sao mà anh ta biết Kỉ Vân Triển?</w:t>
      </w:r>
    </w:p>
    <w:p>
      <w:pPr>
        <w:pStyle w:val="BodyText"/>
      </w:pPr>
      <w:r>
        <w:t xml:space="preserve">“Vân Triển?” Cố Học Văn đưa tay cầm di động đung đưa ở trước mặt cô một chút: “Anh ta gọi em là Tình Tình. Anh ta là ai hả?”</w:t>
      </w:r>
    </w:p>
    <w:p>
      <w:pPr>
        <w:pStyle w:val="BodyText"/>
      </w:pPr>
      <w:r>
        <w:t xml:space="preserve">Tả Phán Tình sửng sốt một chút, rất nhanh liền phản ứng lại, trong lòng cảm thấy không vui khi bị người khác can thiệp vào việc riêng.</w:t>
      </w:r>
    </w:p>
    <w:p>
      <w:pPr>
        <w:pStyle w:val="BodyText"/>
      </w:pPr>
      <w:r>
        <w:t xml:space="preserve">“Cố Học Văn, anh, anh nhìn lén di động của tôi?”</w:t>
      </w:r>
    </w:p>
    <w:p>
      <w:pPr>
        <w:pStyle w:val="BodyText"/>
      </w:pPr>
      <w:r>
        <w:t xml:space="preserve">“Nhìn lén?” Tay Cố Học Văn vung lên. Thuận tay quẳng di động ra ngoài, màn hình cảm ứng vỡ toang. Tả Phán Tình hoảng hồn, đứng lên định đi kiểm tra di động của mình, lại bị Cố Học Văn nắm lấy cánh tay của cô, kéo về phía trước từng bước, đem cô vây ở trong lồng ngực anh.</w:t>
      </w:r>
    </w:p>
    <w:p>
      <w:pPr>
        <w:pStyle w:val="BodyText"/>
      </w:pPr>
      <w:r>
        <w:t xml:space="preserve">“Anh là chồng em.” Cô ấy vậy mà lại dùng hai chữ nhìn lén, cơn giận trong lòng bắt đầu dồn lại, lực đạo trên tay lại càng chặt. Giọng nói vô cùng phẫn nộ.</w:t>
      </w:r>
    </w:p>
    <w:p>
      <w:pPr>
        <w:pStyle w:val="BodyText"/>
      </w:pPr>
      <w:r>
        <w:t xml:space="preserve">“Anh là chồng tôi nhưng như vậy không có nghĩa là anh có thể xem điện thoại của tôi được.” Tả Phán Tình bị anh siết đau, muốn gỡ tay ra, lại phát hiện tay anh như là gọng kìm sắt khó có thể lay động.</w:t>
      </w:r>
    </w:p>
    <w:p>
      <w:pPr>
        <w:pStyle w:val="BodyText"/>
      </w:pPr>
      <w:r>
        <w:t xml:space="preserve">“Cố Học Văn, anh buông ra.” Anh siết chặt làm cô đau.</w:t>
      </w:r>
    </w:p>
    <w:p>
      <w:pPr>
        <w:pStyle w:val="BodyText"/>
      </w:pPr>
      <w:r>
        <w:t xml:space="preserve">“Em chột dạ hả?” Vì sao lại không cho anh xem? Hay là có điều gì không thể cho anh biết.</w:t>
      </w:r>
    </w:p>
    <w:p>
      <w:pPr>
        <w:pStyle w:val="BodyText"/>
      </w:pPr>
      <w:r>
        <w:t xml:space="preserve">“Có anh mới chột dạ ấy.” Tả Phán Tình tức giận: “Cái này gọi là tôn trọng nhau, anh có hiểu không?”</w:t>
      </w:r>
    </w:p>
    <w:p>
      <w:pPr>
        <w:pStyle w:val="BodyText"/>
      </w:pPr>
      <w:r>
        <w:t xml:space="preserve">“Tôn trọng?” Vẻ mặt Cố Học Văn lạnh hơn, bàn tay càng siết chặt, kéo cô tới gần mình hơn: “Em thích nghe anh ta hát nhất? Lần trước ở KTV em rơi nước mắt là vì nhớ đến anh ta đúng không ? Trong lòng em vẫn còn yêu anh ta đúng không?”</w:t>
      </w:r>
    </w:p>
    <w:p>
      <w:pPr>
        <w:pStyle w:val="BodyText"/>
      </w:pPr>
      <w:r>
        <w:t xml:space="preserve">“Tôi ——” Tôi không có. Muốn phản bác nhưng Tả Phán Tình lại không nói lên lời. Cô quả thật là vì Kỷ Vân Triển mới rơi lệ.</w:t>
      </w:r>
    </w:p>
    <w:p>
      <w:pPr>
        <w:pStyle w:val="BodyText"/>
      </w:pPr>
      <w:r>
        <w:t xml:space="preserve">Bởi vì lúc ấy giọng Tống Thần Vân hát ca khúc kia cực kỳ giống Kỷ Vân Triển, trước kia, cô, cùng Thất Thất, còn có Kỷ Vân Triển ba người hễ không có việc gì là sẽ đi KTV ca hát.</w:t>
      </w:r>
    </w:p>
    <w:p>
      <w:pPr>
        <w:pStyle w:val="BodyText"/>
      </w:pPr>
      <w:r>
        <w:t xml:space="preserve">Trương Quốc Vinh là ca sĩ mà cô thích nhất, mỗi lần đều muốn nghe Kỷ Vân Triển hát đến bảy tám bài mới thôi.</w:t>
      </w:r>
    </w:p>
    <w:p>
      <w:pPr>
        <w:pStyle w:val="BodyText"/>
      </w:pPr>
      <w:r>
        <w:t xml:space="preserve">Vẻ mặt của cô, không thể nghi ngờ chính là thừa nhận.</w:t>
      </w:r>
    </w:p>
    <w:p>
      <w:pPr>
        <w:pStyle w:val="BodyText"/>
      </w:pPr>
      <w:r>
        <w:t xml:space="preserve">“Xoẹt” một tiếng, áo ngủ của Tả Phán Tình bị Cố Học Văn xé nát, cô cả kinh, phục hồi lại tinh thần, liều mạng giãy dụa.</w:t>
      </w:r>
    </w:p>
    <w:p>
      <w:pPr>
        <w:pStyle w:val="BodyText"/>
      </w:pPr>
      <w:r>
        <w:t xml:space="preserve">“Cố Học Văn, anh không cần nổi điên, tôi cùng anh ta không có gì cả?”</w:t>
      </w:r>
    </w:p>
    <w:p>
      <w:pPr>
        <w:pStyle w:val="BodyText"/>
      </w:pPr>
      <w:r>
        <w:t xml:space="preserve">“Anh phải kiểm tra.” Không có người đàn ông nào chịu được việc mình bị cắm sừng, Cố Học Văn cũng như vậy.</w:t>
      </w:r>
    </w:p>
    <w:p>
      <w:pPr>
        <w:pStyle w:val="BodyText"/>
      </w:pPr>
      <w:r>
        <w:t xml:space="preserve">Sức mạnh của anh rất lớn, mới hai ba cái, áo ngủ của Tả Phán Tình liền biến thành giẻ lau, rơi xuống bên chân cô.</w:t>
      </w:r>
    </w:p>
    <w:p>
      <w:pPr>
        <w:pStyle w:val="BodyText"/>
      </w:pPr>
      <w:r>
        <w:t xml:space="preserve">Tả Phán Tình khó chịu tới cực điểm rồi, giãy dụa lại càng mạnh. Bàn tay anh rất có lực, dễ dàng chế trụ hai tay của cô. Nắm chặt cánh tay cô ở sau người, ánh mắt đảo qua thân hình trắng noãn của cô.</w:t>
      </w:r>
    </w:p>
    <w:p>
      <w:pPr>
        <w:pStyle w:val="BodyText"/>
      </w:pPr>
      <w:r>
        <w:t xml:space="preserve">“Đây là cái gì?” Ngón tay dừng ở dấu hôn trước ngực cô. Anh đã quên mình ngày hôm qua điên cuồng như thế nào, thầm nghĩ cái dấu vết kia là của Vân Triển lưu lại.</w:t>
      </w:r>
    </w:p>
    <w:p>
      <w:pPr>
        <w:pStyle w:val="BodyText"/>
      </w:pPr>
      <w:r>
        <w:t xml:space="preserve">“Cố Học Văn, anh điên rồi.” Hai tay Tả Phán Tình bị anh giữ chặt ở sau người, làm cho cả người cô bị vây hãm bởi tư thế của anh. Như vậy càng làm cho cô cảm thấy xấu hổ, càng lúng túng nhiều hơn.</w:t>
      </w:r>
    </w:p>
    <w:p>
      <w:pPr>
        <w:pStyle w:val="BodyText"/>
      </w:pPr>
      <w:r>
        <w:t xml:space="preserve">“Là anh ta lưu lại.” Cố Học Văn gật đầu, trong lòng đã khẳng định đáp án. Cúi đầu, cắn mút nơi đó thật mạnh, đem dấu vết kia xóa đi.</w:t>
      </w:r>
    </w:p>
    <w:p>
      <w:pPr>
        <w:pStyle w:val="BodyText"/>
      </w:pPr>
      <w:r>
        <w:t xml:space="preserve">“Đồ khốn, anh buông tôi ra.”</w:t>
      </w:r>
    </w:p>
    <w:p>
      <w:pPr>
        <w:pStyle w:val="BodyText"/>
      </w:pPr>
      <w:r>
        <w:t xml:space="preserve">Tức giận, xấu hổ và giận dữ, lúng túng, đủ loại cảm xúc bộc phát, nhưng còn có một loại cảm xúc gọi là sợ hãi. Một Cố Học Văn như vậy, cô chưa từng thấy qua, cô sợ hãi, thật sự sợ hãi.</w:t>
      </w:r>
    </w:p>
    <w:p>
      <w:pPr>
        <w:pStyle w:val="BodyText"/>
      </w:pPr>
      <w:r>
        <w:t xml:space="preserve">“Cố Học Văn, anh buông ra, anh có nghe thấy không.”</w:t>
      </w:r>
    </w:p>
    <w:p>
      <w:pPr>
        <w:pStyle w:val="BodyText"/>
      </w:pPr>
      <w:r>
        <w:t xml:space="preserve">Cố Học Văn ngoảnh mặt làm ngơ, nhìn thấy có đống dấu vết kia, chỉ cảm thấy chói mắt vô cùng, cúi đầu, lại một cái dấu vết nữa để lại nơi đó, những dấu hôn mạnh bạo đó làm cho cô đau. Thân thể càng giãy giụa hơn.</w:t>
      </w:r>
    </w:p>
    <w:p>
      <w:pPr>
        <w:pStyle w:val="BodyText"/>
      </w:pPr>
      <w:r>
        <w:t xml:space="preserve">Tả Phán Tình không hiểu đàn ông, lại càng không hiểu sự tức giận của một người đàn ông, tuyệt đối không có khả năng chịu được sự kích động như vậy.</w:t>
      </w:r>
    </w:p>
    <w:p>
      <w:pPr>
        <w:pStyle w:val="BodyText"/>
      </w:pPr>
      <w:r>
        <w:t xml:space="preserve">Trước ngực đau xót, đóa hồng mai bị anh cắn thật mạnh, cô nức nở ra tiếng, hai tay muốn thoát ra. Cố Học Văn buông cô ra, đôi mắt đỏ rực nhìn chằm chằm sự phản kháng trong mắt cô, ghét, nếu là gã đàn ông kia thì sao? Cô có phản kháng như vậy không?</w:t>
      </w:r>
    </w:p>
    <w:p>
      <w:pPr>
        <w:pStyle w:val="BodyText"/>
      </w:pPr>
      <w:r>
        <w:t xml:space="preserve">Đem cả người cô, đặt ở trên bàn trang điểm, cúi đầu, lại đoạt lấy nơi đầy đặn của cô.</w:t>
      </w:r>
    </w:p>
    <w:p>
      <w:pPr>
        <w:pStyle w:val="BodyText"/>
      </w:pPr>
      <w:r>
        <w:t xml:space="preserve">Tay kia thì cởi bỏ quần áo của mình. Tay Tả Phán Tình không thể cử động, giơ chân lên đá anh, ở giữa bụng Cố Học Văn.</w:t>
      </w:r>
    </w:p>
    <w:p>
      <w:pPr>
        <w:pStyle w:val="BodyText"/>
      </w:pPr>
      <w:r>
        <w:t xml:space="preserve">“Em dám đá anh hả?” Mắt Cố Học Văn càng đỏ, Tả Phán Tình sợ hãi lắc đầu: “Cố Học Văn, anh buông tôi ra được không? Tôi và anh ta đã không còn quan hệ gì cả. Anh đừng như vậy.”</w:t>
      </w:r>
    </w:p>
    <w:p>
      <w:pPr>
        <w:pStyle w:val="BodyText"/>
      </w:pPr>
      <w:r>
        <w:t xml:space="preserve">Cô rất sợ, thật sự rất sợ.</w:t>
      </w:r>
    </w:p>
    <w:p>
      <w:pPr>
        <w:pStyle w:val="BodyText"/>
      </w:pPr>
      <w:r>
        <w:t xml:space="preserve">“Đã không còn quan hệ gì?” Cố Học Văn gật đầu: “Vậy là trước kia có quan hệ?”</w:t>
      </w:r>
    </w:p>
    <w:p>
      <w:pPr>
        <w:pStyle w:val="BodyText"/>
      </w:pPr>
      <w:r>
        <w:t xml:space="preserve">“. . . . . .”</w:t>
      </w:r>
    </w:p>
    <w:p>
      <w:pPr>
        <w:pStyle w:val="BodyText"/>
      </w:pPr>
      <w:r>
        <w:t xml:space="preserve">Tả Phán Tình nói không nên lời, cùng Kỷ Vân Triển yêu nhau ba năm, thời gian ba năm trời, mọi thứ về anh đã sớm khắc sâu vào linh hồn cô, không thể nói quên là quên ngay được.</w:t>
      </w:r>
    </w:p>
    <w:p>
      <w:pPr>
        <w:pStyle w:val="BodyText"/>
      </w:pPr>
      <w:r>
        <w:t xml:space="preserve">Lại là bộ dạng này, nghĩ đến gã đàn ông kia là cô lại thất thần, lại mờ mịt. Có phải là vì cô ấy yêu anh ta rất nhiều không?</w:t>
      </w:r>
    </w:p>
    <w:p>
      <w:pPr>
        <w:pStyle w:val="BodyText"/>
      </w:pPr>
      <w:r>
        <w:t xml:space="preserve">Cố Học Văn đem thân thể của cô đề một cái thật mạnh lên bàn trang điểm. Ở nơi nào đó đã thẳng lên chuẩn bị dùng sức tiến vào.</w:t>
      </w:r>
    </w:p>
    <w:p>
      <w:pPr>
        <w:pStyle w:val="BodyText"/>
      </w:pPr>
      <w:r>
        <w:t xml:space="preserve">“A ——” Thật không ngờ anh sẽ đến như vậy, nước mắt Tả Phán Tình đã chảy xuống, thân thể bắt đầu run lên.</w:t>
      </w:r>
    </w:p>
    <w:p>
      <w:pPr>
        <w:pStyle w:val="BodyText"/>
      </w:pPr>
      <w:r>
        <w:t xml:space="preserve">“Cố Học Văn, anh là thằng khốn.” Đây là cường bạo.</w:t>
      </w:r>
    </w:p>
    <w:p>
      <w:pPr>
        <w:pStyle w:val="BodyText"/>
      </w:pPr>
      <w:r>
        <w:t xml:space="preserve">Bởi vì cô phản kháng, mắng chửi, Cố Học Văn cúi đầu, che đôi môi cô lại. Nụ hôn kia, đem toàn bộ hô hấp của cô mà đoạt lấy. Hôn đến khi cô thực sự khó thở, khuôn mặt nhỏ nhắn ửng đỏ. Anh ngừng lại, tựa vào trán cô, giọng nói khàn khàn, mang theo vài phần buồn bực.</w:t>
      </w:r>
    </w:p>
    <w:p>
      <w:pPr>
        <w:pStyle w:val="BodyText"/>
      </w:pPr>
      <w:r>
        <w:t xml:space="preserve">“Anh là ai?”</w:t>
      </w:r>
    </w:p>
    <w:p>
      <w:pPr>
        <w:pStyle w:val="BodyText"/>
      </w:pPr>
      <w:r>
        <w:t xml:space="preserve">Tả Phán Tình cắn chặt môi, cự tuyệt trả lời. Trong thân thể vẫn còn lấp đầy lưỡi dao sắc bén của anh, đau, ngoại trừ đau vẫn là đau.</w:t>
      </w:r>
    </w:p>
    <w:p>
      <w:pPr>
        <w:pStyle w:val="BodyText"/>
      </w:pPr>
      <w:r>
        <w:t xml:space="preserve">Cái cảm giác đau này khiến cô cự tuyệt trả lời bất cứ vấn đề gì. Cố Học Văn híp đôi mắt lại, trong mắt gió lốc bắt đầu tăng cấp. Vận động thắt lưng lui ra, rồi lại hung hăng tiến vào.</w:t>
      </w:r>
    </w:p>
    <w:p>
      <w:pPr>
        <w:pStyle w:val="BodyText"/>
      </w:pPr>
      <w:r>
        <w:t xml:space="preserve">“Anh là ai hả?”</w:t>
      </w:r>
    </w:p>
    <w:p>
      <w:pPr>
        <w:pStyle w:val="BodyText"/>
      </w:pPr>
      <w:r>
        <w:t xml:space="preserve">“Anh là đồ khốn.” Tả Phán Tình rất đau, loại đau đớn này làm cho cô tuyệt đối không khuất phục: “Anh là đồ khốn.”</w:t>
      </w:r>
    </w:p>
    <w:p>
      <w:pPr>
        <w:pStyle w:val="BodyText"/>
      </w:pPr>
      <w:r>
        <w:t xml:space="preserve">Thân thể lại rút ra, lại tiến vào. Bàn trang điểm bị va chạm mà rung lên cành cạch. Những lọ mỹ phẩm trên mặt bàn va vào nhau lách cách.</w:t>
      </w:r>
    </w:p>
    <w:p>
      <w:pPr>
        <w:pStyle w:val="BodyText"/>
      </w:pPr>
      <w:r>
        <w:t xml:space="preserve">“Anh là ai?”</w:t>
      </w:r>
    </w:p>
    <w:p>
      <w:pPr>
        <w:pStyle w:val="BodyText"/>
      </w:pPr>
      <w:r>
        <w:t xml:space="preserve">“Đồ khốn.” Cắn răng nói ra hai chữ này, cô bị kéo tới trước ngực anh.</w:t>
      </w:r>
    </w:p>
    <w:p>
      <w:pPr>
        <w:pStyle w:val="BodyText"/>
      </w:pPr>
      <w:r>
        <w:t xml:space="preserve">Ánh mắt càng tối tăm, Cố Học Văn điên lên. Cô không nói, anh lại tiếp tục.</w:t>
      </w:r>
    </w:p>
    <w:p>
      <w:pPr>
        <w:pStyle w:val="BodyText"/>
      </w:pPr>
      <w:r>
        <w:t xml:space="preserve">Mỗi một lần tiến vào, đều thẳng đến nơi sâu nhất trong cơ thể cô.</w:t>
      </w:r>
    </w:p>
    <w:p>
      <w:pPr>
        <w:pStyle w:val="BodyText"/>
      </w:pPr>
      <w:r>
        <w:t xml:space="preserve">Mỗi lần như vậy, đều kèm theo tiếng gầm nhẹ: “Anh là ai?”</w:t>
      </w:r>
    </w:p>
    <w:p>
      <w:pPr>
        <w:pStyle w:val="BodyText"/>
      </w:pPr>
      <w:r>
        <w:t xml:space="preserve">Ngay từ đầu Tả Phán Tình còn có thể mắng anh là đồ khốn, nhưng tới cuối cùng, một chữ cũng nói không nên lời, cái mông bị cấn cạnh bàn trang điểm đến phát đau, không kịp kêu thì thân thể đã bị anh tàn sát bừa bãi.</w:t>
      </w:r>
    </w:p>
    <w:p>
      <w:pPr>
        <w:pStyle w:val="BodyText"/>
      </w:pPr>
      <w:r>
        <w:t xml:space="preserve">Ý thức không biết từ khi nào thì bắt đầu mơ màng, lần đầu sắp thiếp đi thì lại bị động tác của anh làm cho bừng tỉnh.</w:t>
      </w:r>
    </w:p>
    <w:p>
      <w:pPr>
        <w:pStyle w:val="BodyText"/>
      </w:pPr>
      <w:r>
        <w:t xml:space="preserve">Một lần lại một lần, anh vẫn hung hăng mà xông tới, cho đến khi tìm được điểm cao nhất trong thân thể cô, mãnh liệt va chạm, gắt gao nắm chặt thắt lưng của cô, cô không chịu đựng được nữa ngửa đầu, phát ra tiếng rên nhè nhẹ.</w:t>
      </w:r>
    </w:p>
    <w:p>
      <w:pPr>
        <w:pStyle w:val="BodyText"/>
      </w:pPr>
      <w:r>
        <w:t xml:space="preserve">Tả Phán Tình đã gần như ngất lịm rồi. Nhưng mọi thứ còn chưa chấm dứt, thân thể bị Cố Học Văn đẩy lên giường, không một chút dịu dàng, thân thể của anh đè lên trên người cô, chế trụ hay tay đã không còn sức lực để phản kháng của cô, phát tiết đi qua thân thể, cả người nhuốm một lớp mồ hôi mỏng.</w:t>
      </w:r>
    </w:p>
    <w:p>
      <w:pPr>
        <w:pStyle w:val="BodyText"/>
      </w:pPr>
      <w:r>
        <w:t xml:space="preserve">Giọng nói trầm thấp, mang theo vài phần kiềm chế cơn tức giận: “Anh là ai?”</w:t>
      </w:r>
    </w:p>
    <w:p>
      <w:pPr>
        <w:pStyle w:val="BodyText"/>
      </w:pPr>
      <w:r>
        <w:t xml:space="preserve">Tả Phán Tình mở to mắt, nhìn thấy gương mặt cá tính, hoàn toàn bất đồng với gương mặt dịu dàng nho nhã của Kỷ Vân Triển. Làn da màu lúa mỳ, đôi mắt thâm thúy, cánh tay mạnh mẽ, còn có lồng ngực rộng lớn.</w:t>
      </w:r>
    </w:p>
    <w:p>
      <w:pPr>
        <w:pStyle w:val="BodyText"/>
      </w:pPr>
      <w:r>
        <w:t xml:space="preserve">Người đàn ông này, là chồng của cô. Vô lực nhắm mắt lại, giọng nói của cô lộ ra vẻ mỏi mệt: “Anh đã đủ chưa? Vậy buông tôi ra, tôi muốn ngủ.”</w:t>
      </w:r>
    </w:p>
    <w:p>
      <w:pPr>
        <w:pStyle w:val="BodyText"/>
      </w:pPr>
      <w:r>
        <w:t xml:space="preserve">Nếu đây là cách mà anh muốn trừng phạt cô, như vậy, cô nguyện ý thừa nhận. Bởi vì, thật ra cô đã dao động.</w:t>
      </w:r>
    </w:p>
    <w:p>
      <w:pPr>
        <w:pStyle w:val="BodyText"/>
      </w:pPr>
      <w:r>
        <w:t xml:space="preserve">Cố Học Văn không buông tay, biểu hiện của cô chỉ làm cho anh cảm thấy là cô đang chột dạ.</w:t>
      </w:r>
    </w:p>
    <w:p>
      <w:pPr>
        <w:pStyle w:val="BodyText"/>
      </w:pPr>
      <w:r>
        <w:t xml:space="preserve">Nắm lấy cằm của cô buộc cô phải mở ra mắt: “Tả Phán Tình, anh là ai?”</w:t>
      </w:r>
    </w:p>
    <w:p>
      <w:pPr>
        <w:pStyle w:val="BodyText"/>
      </w:pPr>
      <w:r>
        <w:t xml:space="preserve">Anh muốn biết, khi anh ôm thân thể của cô, hôn đôi môi của cô, trong lòng cô nghĩ đến ai.</w:t>
      </w:r>
    </w:p>
    <w:p>
      <w:pPr>
        <w:pStyle w:val="BodyText"/>
      </w:pPr>
      <w:r>
        <w:t xml:space="preserve">Mệt mỏi quá. Mắt Tả Phán Tình không thể nào mở ra nỗi, lại nghĩ tới câu Kỷ Vân Triển. Hắn nói hôm nay: “Tả Phán Tình, em căn bản không yêu chồng em. Người em yêu là anh. “</w:t>
      </w:r>
    </w:p>
    <w:p>
      <w:pPr>
        <w:pStyle w:val="BodyText"/>
      </w:pPr>
      <w:r>
        <w:t xml:space="preserve">“Vân Triển.” Anh nói đúng rồi.</w:t>
      </w:r>
    </w:p>
    <w:p>
      <w:pPr>
        <w:pStyle w:val="BodyText"/>
      </w:pPr>
      <w:r>
        <w:t xml:space="preserve">Đúng, cô không yêu Cố Học Văn, tuyệt đối không yêu. Cô tự nói với chính mình. Lại không hề biết khi hai tiếng chữ kia thoát ra, sóng gió sắp tan trong người Cố Học Văn thì lại lần nữa trở về.</w:t>
      </w:r>
    </w:p>
    <w:p>
      <w:pPr>
        <w:pStyle w:val="BodyText"/>
      </w:pPr>
      <w:r>
        <w:t xml:space="preserve">Cúi đầu, cắn thật mạnh lên bả vai cô, xương quai xanh, trước ngực.</w:t>
      </w:r>
    </w:p>
    <w:p>
      <w:pPr>
        <w:pStyle w:val="BodyText"/>
      </w:pPr>
      <w:r>
        <w:t xml:space="preserve">Ngay cả sức lực giãy dụa Tả Phán Tình cũng không có. Nhìn thấy trên người bị anh tàn sát bừa bãi, đột nhiên nở nụ cười: “Cố Học Văn, anh thực TM khốn kiếp.”</w:t>
      </w:r>
    </w:p>
    <w:p>
      <w:pPr>
        <w:pStyle w:val="BodyText"/>
      </w:pPr>
      <w:r>
        <w:t xml:space="preserve">Rốt cuộc cô cũng gọi tên anh, nhưng lại là mắng anh. Cố Học Văn khởi động thân thể, nhìn thấy trong mắt cô có ý cười nhạo. Thân thể vừa rút lui, đã chuẩn bị tốt ngốc đầu dậy để lại tiến vào.</w:t>
      </w:r>
    </w:p>
    <w:p>
      <w:pPr>
        <w:pStyle w:val="BodyText"/>
      </w:pPr>
      <w:r>
        <w:t xml:space="preserve">“Tên khốn này là chồng em.”</w:t>
      </w:r>
    </w:p>
    <w:p>
      <w:pPr>
        <w:pStyle w:val="BodyText"/>
      </w:pPr>
      <w:r>
        <w:t xml:space="preserve">Giọng nói lạnh như băng, mang theo lực va đập thật lớn. Làm cho ý cười của Tả Phán Tình biến mất tăm, chỉ còn lại đau đớn. Mỏi mệt cả về thể xác lẫn tinh thần, còn có vài phần căm hận.</w:t>
      </w:r>
    </w:p>
    <w:p>
      <w:pPr>
        <w:pStyle w:val="BodyText"/>
      </w:pPr>
      <w:r>
        <w:t xml:space="preserve">“Tôi hận anh. Tôi hận anh ——”</w:t>
      </w:r>
    </w:p>
    <w:p>
      <w:pPr>
        <w:pStyle w:val="BodyText"/>
      </w:pPr>
      <w:r>
        <w:t xml:space="preserve">Nhưng chưa nói hết câu. Đôi môi đã bị che lại, anh không muốn nghe cô nói nữa, nếu cô không thích nói, vậy dùng hành động là tốt nhất. Anh sẽ cố gắng chứng minh cho cô thấy, cô là của anh.</w:t>
      </w:r>
    </w:p>
    <w:p>
      <w:pPr>
        <w:pStyle w:val="BodyText"/>
      </w:pPr>
      <w:r>
        <w:t xml:space="preserve">Tả Phán Tình không thể nói gì nữa, anh như con thú nuốt lấy toàn bộ giọng nói của cô. Cô cũng không thể giãy dụa, cả người dường như không còn sức lực. Trong đau đớn bất tận, ý thức của cô dần dần mất đi.</w:t>
      </w:r>
    </w:p>
    <w:p>
      <w:pPr>
        <w:pStyle w:val="Compact"/>
      </w:pPr>
      <w:r>
        <w:br w:type="textWrapping"/>
      </w:r>
      <w:r>
        <w:br w:type="textWrapping"/>
      </w:r>
    </w:p>
    <w:p>
      <w:pPr>
        <w:pStyle w:val="Heading2"/>
      </w:pPr>
      <w:bookmarkStart w:id="154" w:name="chương-132-tổn-thương-và-đau-đớn-1"/>
      <w:bookmarkEnd w:id="154"/>
      <w:r>
        <w:t xml:space="preserve">132. Chương 132: Tổn Thương Và Đau Đớn (1)</w:t>
      </w:r>
    </w:p>
    <w:p>
      <w:pPr>
        <w:pStyle w:val="Compact"/>
      </w:pPr>
      <w:r>
        <w:br w:type="textWrapping"/>
      </w:r>
      <w:r>
        <w:br w:type="textWrapping"/>
      </w:r>
    </w:p>
    <w:p>
      <w:pPr>
        <w:pStyle w:val="BodyText"/>
      </w:pPr>
      <w:r>
        <w:t xml:space="preserve">Edit: Sakuraky</w:t>
      </w:r>
    </w:p>
    <w:p>
      <w:pPr>
        <w:pStyle w:val="BodyText"/>
      </w:pPr>
      <w:r>
        <w:t xml:space="preserve">Beta: Iris &amp; Phong Vũ</w:t>
      </w:r>
    </w:p>
    <w:p>
      <w:pPr>
        <w:pStyle w:val="BodyText"/>
      </w:pPr>
      <w:r>
        <w:t xml:space="preserve">Trước đây Tả Phán Tình, không hề tin vào cái gọi là nhất kiến chung tình (vừa gặp đã yêu). Cho dù loại tình yêu này đã từng xuất hiện hàng ngàn hàng vạn lần trong sách vở.</w:t>
      </w:r>
    </w:p>
    <w:p>
      <w:pPr>
        <w:pStyle w:val="BodyText"/>
      </w:pPr>
      <w:r>
        <w:t xml:space="preserve">Trái tim thiếu nữ của cô, cũng chưa từng mơ về một chàng bạch mã hoàng tử nào cả. Nhưng tất cả những chuyện đó, đều là trước khi gặp được Kỷ Vân Triển.</w:t>
      </w:r>
    </w:p>
    <w:p>
      <w:pPr>
        <w:pStyle w:val="BodyText"/>
      </w:pPr>
      <w:r>
        <w:t xml:space="preserve">Tả gia cũng không giàu có gì. Trước kia Tả Chính Cương từng tham gia quân ngũ. Sau khi chuyển nghề, mới vào một xưởng sửa chữa máy móc làm công nhân.</w:t>
      </w:r>
    </w:p>
    <w:p>
      <w:pPr>
        <w:pStyle w:val="BodyText"/>
      </w:pPr>
      <w:r>
        <w:t xml:space="preserve">Thời điểm đó không thể so với bây giờ, các nhà máy đều nhan nhản trên phố. Lúc mới bắt đầu cải cách, rất nhiều người chuyển sang làm ăn buôn bán. Xưởng sửa chữa bên cạnh cũng mở một cửa hàng trang sức.</w:t>
      </w:r>
    </w:p>
    <w:p>
      <w:pPr>
        <w:pStyle w:val="BodyText"/>
      </w:pPr>
      <w:r>
        <w:t xml:space="preserve">Tả Phán Tình bị những thứ lấp lánh ánh kim này làm cho hoa mắt, mỗi ngày rảnh rỗi thì cô thích nhất là tới cửa hàng chơi, nhìn những người thợ mài giũa từng món đồ trang sức, làm chúng dần trở nên sáng bóng. Cô cảm thấy công việc này thật vô cùng thần kì.</w:t>
      </w:r>
    </w:p>
    <w:p>
      <w:pPr>
        <w:pStyle w:val="BodyText"/>
      </w:pPr>
      <w:r>
        <w:t xml:space="preserve">Đến khi trưởng thành, cô mới biết có một nghề đặc biệt đó là: nhà thiết kế trang sức. Thời điểm đó, cô liền quyết định phải trở thành một nhà thiết kế trang sức cao cấp nhất.</w:t>
      </w:r>
    </w:p>
    <w:p>
      <w:pPr>
        <w:pStyle w:val="BodyText"/>
      </w:pPr>
      <w:r>
        <w:t xml:space="preserve">Tốt nghiệp trung học, cô lấy thành tích xuất sắc bước vào đại học. Ước mơ lúc đó chính là thiết kế trang sức.</w:t>
      </w:r>
    </w:p>
    <w:p>
      <w:pPr>
        <w:pStyle w:val="BodyText"/>
      </w:pPr>
      <w:r>
        <w:t xml:space="preserve">Ước mơ về cuộc sống đại học lúc nào cũng tràn ngập tâm trí Tả Phán Tình, lúc đó cô chưa từng nghĩ rằng, sẽ có một người, dùng phương thức như vậy mà bước vào cuộc đời cô.</w:t>
      </w:r>
    </w:p>
    <w:p>
      <w:pPr>
        <w:pStyle w:val="BodyText"/>
      </w:pPr>
      <w:r>
        <w:t xml:space="preserve">Phạm vi chương trình học của ngành thiết kế trang sức, không những phải biết về thiết kế đồ họa đơn giản, mà còn phải có hiểu biết về giám định và thưởng thức nghệ thuật, căn bản về đá quý học, phác họa, CAD, còn chưa kể rất nhiều công nghệ sản xuất trang sức hiện đại.</w:t>
      </w:r>
    </w:p>
    <w:p>
      <w:pPr>
        <w:pStyle w:val="BodyText"/>
      </w:pPr>
      <w:r>
        <w:t xml:space="preserve">Đương nhiên trọng tâm chương trình học vẫn là nền tảng mỹ thuật tạo hình, phác hoạ và màu sắc.</w:t>
      </w:r>
    </w:p>
    <w:p>
      <w:pPr>
        <w:pStyle w:val="BodyText"/>
      </w:pPr>
      <w:r>
        <w:t xml:space="preserve">Một buổi chiều hoàng hôn sau giờ tan học, Tả Phán Tình và Trịnh Thất Muội cùng hai bạn học khác ngồi ở bên hồ nhân tạo trong trường học vẽ phác hoạ. Nhưng mà đã vẽ rất nhiều bức, mà cô vẫn không cảm thấy hài lòng.</w:t>
      </w:r>
    </w:p>
    <w:p>
      <w:pPr>
        <w:pStyle w:val="BodyText"/>
      </w:pPr>
      <w:r>
        <w:t xml:space="preserve">Lại một lần nữa đem giấy vo thành một cục, liếc mắt nhìn Trịnh Thất Muội một cái: “Thật là phiền mà. Không hiểu sao hôm nay lại chả có chút cảm hứng nào nhỉ.”</w:t>
      </w:r>
    </w:p>
    <w:p>
      <w:pPr>
        <w:pStyle w:val="BodyText"/>
      </w:pPr>
      <w:r>
        <w:t xml:space="preserve">“Không có cảm hứng?” Trịnh Thất Muội bắt đầu trêu cô: “Không phải là cậu phải thấy mấy anh đẹp trai mới có hứng đấy chứ? Muốn tìm gấp một anh đẹp trai để cho cậu vẽ không?”</w:t>
      </w:r>
    </w:p>
    <w:p>
      <w:pPr>
        <w:pStyle w:val="BodyText"/>
      </w:pPr>
      <w:r>
        <w:t xml:space="preserve">“Đẹp trai hả?” Tả Phán Tình nguýt một cái xem thường: “Đẹp trai cái gì? Bây giờ bộ dạng hơi dễ coi một chút đã coi mình là đẹp trai. Lần trước chứng kiến một nam sinh bộ dáng không khác gì khủng long còn tự phong ình là đẹp trai đến sét đánh. Có bị sét đánh, chắc cũng là vì cái tính ba hoa của cậu ta thôi ấy.”</w:t>
      </w:r>
    </w:p>
    <w:p>
      <w:pPr>
        <w:pStyle w:val="BodyText"/>
      </w:pPr>
      <w:r>
        <w:t xml:space="preserve">“Ha ha ha ha.” Trịnh Thất Muội bật cười: “Nam sinh bây giờ quả thật không biết xấu hổ, có thể chém gió đến mức này cơ á.”</w:t>
      </w:r>
    </w:p>
    <w:p>
      <w:pPr>
        <w:pStyle w:val="BodyText"/>
      </w:pPr>
      <w:r>
        <w:t xml:space="preserve">“Cũng có người đẹp trai chứ?” Bạn học nữ bên cạnh lên tiếng: “Như đàn anh năm thứ tư Kỷ Vân Triển, bộ dạng rất tuấn tú nha.”</w:t>
      </w:r>
    </w:p>
    <w:p>
      <w:pPr>
        <w:pStyle w:val="BodyText"/>
      </w:pPr>
      <w:r>
        <w:t xml:space="preserve">“Kỷ Vân Triển?” Tả Phán Tình nhớ lúc mới bước vào trường cũng có nghe đồn qua, hừ lạnh một tiếng: “Nghe nói năm nào cũng giành được học bổng, từ nhỏ cũng đã rất đa tài đứng đầu nhiều mặt rồi. Người như vậy, nhất định là một con mọt sách, đeo một đôi kính mắt rất dày, rất xứng với nickname ếch bốn mắt.”</w:t>
      </w:r>
    </w:p>
    <w:p>
      <w:pPr>
        <w:pStyle w:val="BodyText"/>
      </w:pPr>
      <w:r>
        <w:t xml:space="preserve">“Ếch bốn mắt?” Trịnh Thất Muội cười lăn lộn: “Cậu đã gặp rồi sao?”</w:t>
      </w:r>
    </w:p>
    <w:p>
      <w:pPr>
        <w:pStyle w:val="BodyText"/>
      </w:pPr>
      <w:r>
        <w:t xml:space="preserve">“Chưa từng gặp qua.” Tả Phán Tình lắc đầu: “Lần trước tới khoa tiếng Trung nghe thấy cái tên này. Có người nói bộ dạng anh ta đẹp trai siêu cấp vũ trụ, đẹp cái lông ý? Đẹp trai còn chưa bằng con dế mèn.”</w:t>
      </w:r>
    </w:p>
    <w:p>
      <w:pPr>
        <w:pStyle w:val="BodyText"/>
      </w:pPr>
      <w:r>
        <w:t xml:space="preserve">“Kỷ học trưởng thật sự rất tuấn tú.” Bạn nữ sinh kia phản bác: “Mình tận mắt nhìn anh ấy rồi, đẹp trai muốn chết.”</w:t>
      </w:r>
    </w:p>
    <w:p>
      <w:pPr>
        <w:pStyle w:val="BodyText"/>
      </w:pPr>
      <w:r>
        <w:t xml:space="preserve">“Xì. Đẹp muốn chết?” Tả Phán Tình đối với nam sinh trong trường đã thất vọng từ lâu: “Đẹp chết người như thế nào? Là đẹp trai hơn Kim Thành Vũ, hay là hơn Ngô Ngạn Tổ chứ?”</w:t>
      </w:r>
    </w:p>
    <w:p>
      <w:pPr>
        <w:pStyle w:val="BodyText"/>
      </w:pPr>
      <w:r>
        <w:t xml:space="preserve">“Không phải, anh ấy là kiểu đàn ông không thể so sánh với bất cứ ai.” Bạn học kia vì Kỷ Vân Triển mà cãi lại: “Kỷ học trưởng ngoại hình thật sự rất tuấn tú, lần đầu tiên mình nhìn thấy anh ấy, tim cũng đập loạn nhịp đó.”</w:t>
      </w:r>
    </w:p>
    <w:p>
      <w:pPr>
        <w:pStyle w:val="BodyText"/>
      </w:pPr>
      <w:r>
        <w:t xml:space="preserve">“Ừ.” Tả Phán Tình gật đầu, lại lấy một tờ giấy phác họa nữa đặt ở trên bàn vẽ: “Chỉ cần bây giờ anh ta xuất hiện, khiến cho tim tớ đập nhanh hơn. Tớ sẽ thừa nhận anh ấy đẹp trai.”</w:t>
      </w:r>
    </w:p>
    <w:p>
      <w:pPr>
        <w:pStyle w:val="BodyText"/>
      </w:pPr>
      <w:r>
        <w:t xml:space="preserve">Hai bạn nữ nhất thời trầm mặc, Trịnh Thất Muội cũng không nói gì, ánh mắt cùng nhau nhìn về phía sau Tả Phán Tình.</w:t>
      </w:r>
    </w:p>
    <w:p>
      <w:pPr>
        <w:pStyle w:val="BodyText"/>
      </w:pPr>
      <w:r>
        <w:t xml:space="preserve">Tả Phán Tình không phát hiện ra, cầm lấy bút cười vô tâm vô phế: “Tớ đã nói rồi, trong trường không có ai đẹp trai cả. Chẳng qua là các cậu còn chưa thấy qua đại soái ca khoác lác mà thôi.”</w:t>
      </w:r>
    </w:p>
    <w:p>
      <w:pPr>
        <w:pStyle w:val="BodyText"/>
      </w:pPr>
      <w:r>
        <w:t xml:space="preserve">“Phán Tình ——” Trịnh Thất Muội nhìn thấy người thanh niên ở phía sau, đột nhiên cảm thấy được có chút quen mắt: “Cậu ——”</w:t>
      </w:r>
    </w:p>
    <w:p>
      <w:pPr>
        <w:pStyle w:val="BodyText"/>
      </w:pPr>
      <w:r>
        <w:t xml:space="preserve">“Được rồi. Không tán chuyện nữa.” Tả Phán Tình liếc mắt một cái: “Không có cảm hứng cũng phải vẽ, giờ mỹ thuật tạo hình ngày mai thầy giáo bắt nộp rồi.”</w:t>
      </w:r>
    </w:p>
    <w:p>
      <w:pPr>
        <w:pStyle w:val="BodyText"/>
      </w:pPr>
      <w:r>
        <w:t xml:space="preserve">Nhìn bộ dáng Trịnh Thất Muội như gặp phải quỷ, Tả Phán Tình lúc này mới phát hiện, không biết từ khi nào thì phía trên đầu cô xuất hiện một bóng râm.</w:t>
      </w:r>
    </w:p>
    <w:p>
      <w:pPr>
        <w:pStyle w:val="BodyText"/>
      </w:pPr>
      <w:r>
        <w:t xml:space="preserve">Chậm rãi quay đầu, một nam sinh mặc áo sơ mi trắng nhã nhặn, quần dài màu đen đứng ở đằng sau cô. Sống mũi cao tao nhã, đôi mắt hẹp dài mà ôn hòa sâu thẳm như đá vỏ chai. Cánh môi mỏng tuyệt mỹ kiên nghị hơi hơi nhếch lên. Hai tay nhàn nhã đút vào túi quần, cười như có như không nhìn cô.</w:t>
      </w:r>
    </w:p>
    <w:p>
      <w:pPr>
        <w:pStyle w:val="BodyText"/>
      </w:pPr>
      <w:r>
        <w:t xml:space="preserve">Ánh chiều tà nhuộm lên người anh một lớp vàng rực rõ, Tả Phán Tình có chút xem thường, thế nhưng giờ phút này, cô thực sự nghĩ tới bạch mã hoàng tử trong câu chuyện cổ tích ngày xưa cô từng đọc.</w:t>
      </w:r>
    </w:p>
    <w:p>
      <w:pPr>
        <w:pStyle w:val="BodyText"/>
      </w:pPr>
      <w:r>
        <w:t xml:space="preserve">“. . . . . .”</w:t>
      </w:r>
    </w:p>
    <w:p>
      <w:pPr>
        <w:pStyle w:val="BodyText"/>
      </w:pPr>
      <w:r>
        <w:t xml:space="preserve">“Bạn học này.” Kỷ Vân Triển nghĩ tới những lời mới vừa nghe, khóe miệng khẽ nhếch lên, mang theo vài phần vui vẻ: “Ngại quá, anh không đẹp trai muốn chết, không được như Kim Thành Vũ, càng không đẹp trai bằng Ngô Ngạn Tổ.”</w:t>
      </w:r>
    </w:p>
    <w:p>
      <w:pPr>
        <w:pStyle w:val="BodyText"/>
      </w:pPr>
      <w:r>
        <w:t xml:space="preserve">Có ý gì thế? Tả Phán Tình nhất thời không hiểu được, anh chàng này đang nói cái gì vậy?</w:t>
      </w:r>
    </w:p>
    <w:p>
      <w:pPr>
        <w:pStyle w:val="BodyText"/>
      </w:pPr>
      <w:r>
        <w:t xml:space="preserve">“Nhưng mà, anh không đeo kính, cho nên không thể làm ếch bốn mắt——”</w:t>
      </w:r>
    </w:p>
    <w:p>
      <w:pPr>
        <w:pStyle w:val="BodyText"/>
      </w:pPr>
      <w:r>
        <w:t xml:space="preserve">Oành. Tả Phán Tình rốt cuộc cũng có phản ứng, lời anh ấy nói là có ý gì, cô giật mình, im lặng hồi lâu. Chỉ ngơ ngác nhìn khuôn mặt tuấn tú phóng đại trước mắt.</w:t>
      </w:r>
    </w:p>
    <w:p>
      <w:pPr>
        <w:pStyle w:val="BodyText"/>
      </w:pPr>
      <w:r>
        <w:t xml:space="preserve">Đẹp, đẹp trai quá đi hả?</w:t>
      </w:r>
    </w:p>
    <w:p>
      <w:pPr>
        <w:pStyle w:val="BodyText"/>
      </w:pPr>
      <w:r>
        <w:t xml:space="preserve">“Có đẹp đến mức khiến cho tim em đập nhanh hơn không?”</w:t>
      </w:r>
    </w:p>
    <w:p>
      <w:pPr>
        <w:pStyle w:val="BodyText"/>
      </w:pPr>
      <w:r>
        <w:t xml:space="preserve">Cô bất giác líu lưỡi, làm Kỷ Vân Triển cười càng thêm sáng lạn, cô bé này thực sự rất thú vị.</w:t>
      </w:r>
    </w:p>
    <w:p>
      <w:pPr>
        <w:pStyle w:val="BodyText"/>
      </w:pPr>
      <w:r>
        <w:t xml:space="preserve">“A ——” Tả Phán Tình hét ầm lêm, sau khi phát hiện bản thân mình đã làm cái chuyện ngu ngốc gì, vội vàng đứng dậy, cũng không nghĩ rằng Kỷ Vân Triển đứng quá gần nên đỉnh đầu của cô liền húc vào cằm anh.</w:t>
      </w:r>
    </w:p>
    <w:p>
      <w:pPr>
        <w:pStyle w:val="BodyText"/>
      </w:pPr>
      <w:r>
        <w:t xml:space="preserve">Cô bị đau, cả người ngồi phịch xuống bãi cỏ. Kỷ Vân Triển nhẹ nhàng xoa cằm, ý cười trên mặt biến mất tăm: “Hóa ra ta bộ dạng của anh lại khủng bố như vậy sao?”</w:t>
      </w:r>
    </w:p>
    <w:p>
      <w:pPr>
        <w:pStyle w:val="BodyText"/>
      </w:pPr>
      <w:r>
        <w:t xml:space="preserve">“Ấy, thực xin lỗi. Không phải. Ngại quá. Em ——” Tả Phán Tình không biết bản thân mình muốn nói gì, nhanh chóng thu dọn đồ vẽ tranh của mình, bỏ chạy trối chết.</w:t>
      </w:r>
    </w:p>
    <w:p>
      <w:pPr>
        <w:pStyle w:val="BodyText"/>
      </w:pPr>
      <w:r>
        <w:t xml:space="preserve">Bỏ lại Trịnh Thất Muội nhìn bóng lưng kia mà líu lưỡi, chúa ơi, lúc trước thi chạy thể dục, cũng không thấy cô nàng này chạy lẹ như vậy nha.</w:t>
      </w:r>
    </w:p>
    <w:p>
      <w:pPr>
        <w:pStyle w:val="BodyText"/>
      </w:pPr>
      <w:r>
        <w:t xml:space="preserve">Tả Phán Tình bị chuyện bất ngờ lần này làm cho xấu hổ bối rối suốt cả buổi tối, cho dù Trịnh Thất Muội khuyên thế nào cô vẫn xấu hổ muốn chết, nhất là ngày hôm sau khi nhìn thấy người kia. Theo bản năng cô lại muốn chạy trốn. Nhưng bị Kỷ Vân Triển ngăn lại.</w:t>
      </w:r>
    </w:p>
    <w:p>
      <w:pPr>
        <w:pStyle w:val="BodyText"/>
      </w:pPr>
      <w:r>
        <w:t xml:space="preserve">“Đừng đi.” Kỷ Vân Triển nhìn cô, vẻ mặt rất chân thành: “Bạn học Tả Phán Tình, bộ dạng của anh rất khó coi sao?”</w:t>
      </w:r>
    </w:p>
    <w:p>
      <w:pPr>
        <w:pStyle w:val="BodyText"/>
      </w:pPr>
      <w:r>
        <w:t xml:space="preserve">Tả Phán Tình lắc đầu, không rõ là anh có ý gì.</w:t>
      </w:r>
    </w:p>
    <w:p>
      <w:pPr>
        <w:pStyle w:val="BodyText"/>
      </w:pPr>
      <w:r>
        <w:t xml:space="preserve">“Anh không khó coi, vì sao em nhìn thấy anh lại trốn vậy?” Ngày hôm qua cô chạy trốn, anh còn chưa kịp hỏi rõ ràng, cô tên là gì, học khoa nào, năm thứ nhất phải không. Đương nhiên còn có ký túc xá ở chỗ nào nữa ——</w:t>
      </w:r>
    </w:p>
    <w:p>
      <w:pPr>
        <w:pStyle w:val="BodyText"/>
      </w:pPr>
      <w:r>
        <w:t xml:space="preserve">“Em. Em còn có việc. Đàn anh, em đi trước.” Tả Phán Tình xấu hổ, khó khăn lắm mới nói được một câu lắp bắp, vừa nghe xong, cô đã xấu hổ đến độ muốn tìm cái hố để chui vào.</w:t>
      </w:r>
    </w:p>
    <w:p>
      <w:pPr>
        <w:pStyle w:val="BodyText"/>
      </w:pPr>
      <w:r>
        <w:t xml:space="preserve">“Tả Phán Tình.” Kỷ Vân Triển giữ chặt cô, vẻ mặt vô cùng thành khẩn: “Anh thích em, anh muốn làm quen với em được không?”</w:t>
      </w:r>
    </w:p>
    <w:p>
      <w:pPr>
        <w:pStyle w:val="BodyText"/>
      </w:pPr>
      <w:r>
        <w:t xml:space="preserve">“Hả?” Tả Phán Tình trợn tròn mắt, người kia không phải là muốn trả thù mình hôm qua nói xấu sau lưng anh ấy chứ?</w:t>
      </w:r>
    </w:p>
    <w:p>
      <w:pPr>
        <w:pStyle w:val="BodyText"/>
      </w:pPr>
      <w:r>
        <w:t xml:space="preserve">Nhưng mà ——</w:t>
      </w:r>
    </w:p>
    <w:p>
      <w:pPr>
        <w:pStyle w:val="BodyText"/>
      </w:pPr>
      <w:r>
        <w:t xml:space="preserve">Kỷ Vân Triển nói lại là sự thật, quả thật từ hôm đó anh bắt đầu qua lại cùng cô. Mặc kệ Tả Phán Tình kháng cự như thế nào, không tin như thế nào. Kỷ Vân Triển vẫn cố ý xuất hiện ở trong cuộc sống của cô. Cho dù cô làm cái gì, đều phải sán đến gần một bước.</w:t>
      </w:r>
    </w:p>
    <w:p>
      <w:pPr>
        <w:pStyle w:val="BodyText"/>
      </w:pPr>
      <w:r>
        <w:t xml:space="preserve">Anh đã là sinh viên năm thứ tư, thời gian so với cô rất rảnh rỗi. Anh đưa cô đi tới các cửa hàng trang sức lớn xem các mẫu trang sức, mang cô đi thăm xưởng thiết kế. Đem cô đi vẽ phác hoạ, cùng cô lên núi xuống biển.</w:t>
      </w:r>
    </w:p>
    <w:p>
      <w:pPr>
        <w:pStyle w:val="BodyText"/>
      </w:pPr>
      <w:r>
        <w:t xml:space="preserve">Từng ngày từng ngày, tình cảm giữa Tả Phán Tình và Kỷ Vân Triển càng ngày càng tốt. Kỷ Vân Triển không ở trong trường mà tự thuê một căn hộ nhỏ ở bên ngoài. Những hôm được nghỉ, hai người thích nhất là ở nhà trọ, cùng nhau chơi game, xem phim. Đọc sách, vẽ tranh.</w:t>
      </w:r>
    </w:p>
    <w:p>
      <w:pPr>
        <w:pStyle w:val="BodyText"/>
      </w:pPr>
      <w:r>
        <w:t xml:space="preserve">“Vân Triển Thiên Tình.” Một ngày nọ, Kỷ Vân Triển đọc thấy một câu như vậy trong sách. Vui mừng kéo tay Tả Phán Tình, chỉ cho cô xem: “Em nhìn này, chúng ta là trời sinh một đôi.”</w:t>
      </w:r>
    </w:p>
    <w:p>
      <w:pPr>
        <w:pStyle w:val="BodyText"/>
      </w:pPr>
      <w:r>
        <w:t xml:space="preserve">“Tự sướng.” Tả Phán Tình đấm cho anh một cú: “Ai trời sinh một đôi với anh hả?”</w:t>
      </w:r>
    </w:p>
    <w:p>
      <w:pPr>
        <w:pStyle w:val="BodyText"/>
      </w:pPr>
      <w:r>
        <w:t xml:space="preserve">“Đương nhiên là em rồi.” Kỷ Vân Triển kéo cô vào lòng, nhìn ánh mắt lấp lánh của cô: “Mây tan, trời lại sáng. Anh quyết định về sau sẽ không gọi em là Phán Tình nữa.”</w:t>
      </w:r>
    </w:p>
    <w:p>
      <w:pPr>
        <w:pStyle w:val="BodyText"/>
      </w:pPr>
      <w:r>
        <w:t xml:space="preserve">“Thế phải gọi là gì?”</w:t>
      </w:r>
    </w:p>
    <w:p>
      <w:pPr>
        <w:pStyle w:val="BodyText"/>
      </w:pPr>
      <w:r>
        <w:t xml:space="preserve">“Tình Tình.” Kỷ Vân Triển nheo ánh mắt đầy mị hoặc: “Tiểu Tình Tình, chỉ mình anh có thể gọi em như vậy.”</w:t>
      </w:r>
    </w:p>
    <w:p>
      <w:pPr>
        <w:pStyle w:val="BodyText"/>
      </w:pPr>
      <w:r>
        <w:t xml:space="preserve">Khuôn mặt Tả Phán Tình đỏ lên, cô mới chỉ mới mười tám tuổi tràn đầy mộng mơ, mỗi lần nghe những lời tình cảm của anh lại bối rối. Cho dù tính cách có bướng bỉnh, cũng sẽ e thẹn, ngượng ngùng.</w:t>
      </w:r>
    </w:p>
    <w:p>
      <w:pPr>
        <w:pStyle w:val="BodyText"/>
      </w:pPr>
      <w:r>
        <w:t xml:space="preserve">Vẻ mặt cô như vậy, lại hấp dẫn Kỷ Vân Triển. Cẩn thận ôm cô vào trong lòng, môi anh nhẹ nhàng áp lên môi cô.</w:t>
      </w:r>
    </w:p>
    <w:p>
      <w:pPr>
        <w:pStyle w:val="BodyText"/>
      </w:pPr>
      <w:r>
        <w:t xml:space="preserve">Đó là nụ hôn đầu tiên của Tả Phán Tình. Đôi môi chạm vào nhau, khiến cho trái tim cô đập nhanh hơn, cô hoàn toàn không biết phải đáp lại như thế nào.</w:t>
      </w:r>
    </w:p>
    <w:p>
      <w:pPr>
        <w:pStyle w:val="BodyText"/>
      </w:pPr>
      <w:r>
        <w:t xml:space="preserve">Anh lại càng dịu dàng hôn cô, dụ dỗ cô dùng lưỡi dây dưa cùng mình: “Cô bé ngốc nghếch. Em phải hít thở chứ, biết chưa?”</w:t>
      </w:r>
    </w:p>
    <w:p>
      <w:pPr>
        <w:pStyle w:val="BodyText"/>
      </w:pPr>
      <w:r>
        <w:t xml:space="preserve">Tả Phán Tình xấu hổ vô cùng, cuối cùng oán hận đập vào anh một cái: “Này. Có phải anh rất có kinh nghiệm không hả? Nếu không vì sao lại thành thục như vậy?”</w:t>
      </w:r>
    </w:p>
    <w:p>
      <w:pPr>
        <w:pStyle w:val="BodyText"/>
      </w:pPr>
      <w:r>
        <w:t xml:space="preserve">“Đàn ông ở phương diện này, rất có thiên phú, em không biết sao?”</w:t>
      </w:r>
    </w:p>
    <w:p>
      <w:pPr>
        <w:pStyle w:val="BodyText"/>
      </w:pPr>
      <w:r>
        <w:t xml:space="preserve">Kỷ Vân Triển cười, đối vẻ đanh đá của Tả Phán Tình anh đã quen từ lâu.</w:t>
      </w:r>
    </w:p>
    <w:p>
      <w:pPr>
        <w:pStyle w:val="BodyText"/>
      </w:pPr>
      <w:r>
        <w:t xml:space="preserve">“Nếu để cho em biết anh có người con gái khác, anh nhất định phải chết.” Tả Phán Tình cũng không phải là người dễ chọc.</w:t>
      </w:r>
    </w:p>
    <w:p>
      <w:pPr>
        <w:pStyle w:val="BodyText"/>
      </w:pPr>
      <w:r>
        <w:t xml:space="preserve">“Yên tâm, một mình em anh đã ăn không tiêu, làm sao có thể có người con gái khác được chứ?”</w:t>
      </w:r>
    </w:p>
    <w:p>
      <w:pPr>
        <w:pStyle w:val="BodyText"/>
      </w:pPr>
      <w:r>
        <w:t xml:space="preserve">Anh dịu dàng, cưng chiều, khiến cho Tả Phán Tình càng tỏ ra vô pháp vô thiên.</w:t>
      </w:r>
    </w:p>
    <w:p>
      <w:pPr>
        <w:pStyle w:val="BodyText"/>
      </w:pPr>
      <w:r>
        <w:t xml:space="preserve">Rõ ràng hai người hẹn nhau đi dạo phố, Tả Phán Tình đột nhiên liền thay đổi ý định nói muốn xem phim. Sau đó bắt Kỷ Vân Triển phải đi xếp hàng mất nửa ngày để mua vé.</w:t>
      </w:r>
    </w:p>
    <w:p>
      <w:pPr>
        <w:pStyle w:val="BodyText"/>
      </w:pPr>
      <w:r>
        <w:t xml:space="preserve">Cô rất tùy hứng, hai người đi ra ngoài uống nước. Kỷ Vân Triển gọi nước trái cây cho cô, cô rõ ràng uống rồi, lúc sau khi cà phê của Kỷ Vân Triển được bưng lên, cô nhất định đổi, sau đó bắt Kỷ Vân Triển uống nước trái cây.</w:t>
      </w:r>
    </w:p>
    <w:p>
      <w:pPr>
        <w:pStyle w:val="BodyText"/>
      </w:pPr>
      <w:r>
        <w:t xml:space="preserve">Tới cửa hàng bánh ngọt cao cấp, bánh rất ngọt, rất ngấy, Tả Phán Tình lại không vui.</w:t>
      </w:r>
    </w:p>
    <w:p>
      <w:pPr>
        <w:pStyle w:val="BodyText"/>
      </w:pPr>
      <w:r>
        <w:t xml:space="preserve">“Không thể ăn được nữa.” Đem bánh ngọt đẩy về phía trước mặt anh: “Em ăn không nổi, anh ăn giúp em luôn đi.”</w:t>
      </w:r>
    </w:p>
    <w:p>
      <w:pPr>
        <w:pStyle w:val="BodyText"/>
      </w:pPr>
      <w:r>
        <w:t xml:space="preserve">“Em này.” Kỷ Vân Triển vô cùng bất đắc dĩ: “Rõ ràng là chính em muốn ăn mà.”</w:t>
      </w:r>
    </w:p>
    <w:p>
      <w:pPr>
        <w:pStyle w:val="BodyText"/>
      </w:pPr>
      <w:r>
        <w:t xml:space="preserve">“Nhưng bây giờ em không muốn ăn nữa, không được sao?” Tả Phán Tình trừng hai mắt nhìn anh, làm bộ dạng như là nếu anh không ăn thì sẽ tìm anh tính sổ.</w:t>
      </w:r>
    </w:p>
    <w:p>
      <w:pPr>
        <w:pStyle w:val="Compact"/>
      </w:pPr>
      <w:r>
        <w:br w:type="textWrapping"/>
      </w:r>
      <w:r>
        <w:br w:type="textWrapping"/>
      </w:r>
    </w:p>
    <w:p>
      <w:pPr>
        <w:pStyle w:val="Heading2"/>
      </w:pPr>
      <w:bookmarkStart w:id="155" w:name="chương-133-tổn-thương-và-đau-đớn-2"/>
      <w:bookmarkEnd w:id="155"/>
      <w:r>
        <w:t xml:space="preserve">133. Chương 133: Tổn Thương Và Đau Đớn (2)</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“Được được.” Kỷ Vân Triển cũng không thích ăn đồ ngọt. Nhưng anh lại luôn nuông chiều sự tùy hứng của cô, đem đồ ăn còn lại của cô ăn luôn.</w:t>
      </w:r>
    </w:p>
    <w:p>
      <w:pPr>
        <w:pStyle w:val="BodyText"/>
      </w:pPr>
      <w:r>
        <w:t xml:space="preserve">“Anh còn tiếp tục ăn như vậy, sẽ biến thành tên mập mất.” Mỗi lần Kỷ Vân Triển ăn xong, đều sẽ nói như thế.</w:t>
      </w:r>
    </w:p>
    <w:p>
      <w:pPr>
        <w:pStyle w:val="BodyText"/>
      </w:pPr>
      <w:r>
        <w:t xml:space="preserve">“Biến thành tên mập mới tốt ý.” Như vậy sẽ không có nữ sinh khác thích anh. Hôm qua cô còn thấy có nữ sinh thổ lộ với anh. Thật đáng ghét, rõ ràng anh là bạn trai của cô mà.</w:t>
      </w:r>
    </w:p>
    <w:p>
      <w:pPr>
        <w:pStyle w:val="BodyText"/>
      </w:pPr>
      <w:r>
        <w:t xml:space="preserve">“Em đó.” Thật sự là không có cách nào với cô ấy nữa, Kỷ Vân Triển sau đó sẽ xoa xoa đầu cô, vẻ mặt bất đắc dĩ: “Em thật là cô nhóc nghịch ngợm.”</w:t>
      </w:r>
    </w:p>
    <w:p>
      <w:pPr>
        <w:pStyle w:val="BodyText"/>
      </w:pPr>
      <w:r>
        <w:t xml:space="preserve">“Nghịch ngợm thì anh sẽ không thích nữa à?” Tuổi trẻ rất thẳng thắn. Còn có tự kiêu ngạo về bản thân mình.</w:t>
      </w:r>
    </w:p>
    <w:p>
      <w:pPr>
        <w:pStyle w:val="BodyText"/>
      </w:pPr>
      <w:r>
        <w:t xml:space="preserve">“Thích.” Kỷ Vân Triển ôm lấy cô: “Anh đây, đã bị em ăn sạch sẽ rồi.”</w:t>
      </w:r>
    </w:p>
    <w:p>
      <w:pPr>
        <w:pStyle w:val="BodyText"/>
      </w:pPr>
      <w:r>
        <w:t xml:space="preserve">“Em nghịch ngợm cũng là do anh chiều hư. Ai bảo anh đối tốt với em như vậy chứ?” Được anh nuông chiều làm cho cô càng ngày càng tùy hứng.</w:t>
      </w:r>
    </w:p>
    <w:p>
      <w:pPr>
        <w:pStyle w:val="BodyText"/>
      </w:pPr>
      <w:r>
        <w:t xml:space="preserve">“Vẫn là lỗi của anh hả?” Kỷ Vân Triển cố ý nhíu mày, giọng nói vô cùng khó xử: “Hay là bắt đầu từ ngày mai anh sẽ không chiều em nữa.”</w:t>
      </w:r>
    </w:p>
    <w:p>
      <w:pPr>
        <w:pStyle w:val="BodyText"/>
      </w:pPr>
      <w:r>
        <w:t xml:space="preserve">“Không được.” Tả Phán Tình kéo chặt tay anh: “Anh đã nói thích em, vậy anh sẽ phải chiều em cả đời.”</w:t>
      </w:r>
    </w:p>
    <w:p>
      <w:pPr>
        <w:pStyle w:val="BodyText"/>
      </w:pPr>
      <w:r>
        <w:t xml:space="preserve">“Được. Anh sẽ cưng chiều em cả đời.”</w:t>
      </w:r>
    </w:p>
    <w:p>
      <w:pPr>
        <w:pStyle w:val="BodyText"/>
      </w:pPr>
      <w:r>
        <w:t xml:space="preserve">Kỷ Vân Triển ôm cô, bị cô hấp dẫn mà hôn cô một cái. Tả Phán Tình bị anh hôn mà tim đập thật nhanh, khuôn mặt nhỏ nhắn đỏ ửng lên. Cô không phải là một đứa trẻ, nên có thể cảm thấy được, dường như anh rất muốn cô.</w:t>
      </w:r>
    </w:p>
    <w:p>
      <w:pPr>
        <w:pStyle w:val="BodyText"/>
      </w:pPr>
      <w:r>
        <w:t xml:space="preserve">Tả Phán Tình cũng không để ý đến tấm màng kia, nếu Kỷ Vân Triển muốn, cô nhất định sẽ cho anh. Nhưng anh lại rất quân tử. Mỗi lần chỉ hôn cô, ôm cô một cái, đến thời điểm cuối cùng lại thả cô ra.</w:t>
      </w:r>
    </w:p>
    <w:p>
      <w:pPr>
        <w:pStyle w:val="BodyText"/>
      </w:pPr>
      <w:r>
        <w:t xml:space="preserve">“Đi thôi, anh đưa em về ký túc xá.”</w:t>
      </w:r>
    </w:p>
    <w:p>
      <w:pPr>
        <w:pStyle w:val="BodyText"/>
      </w:pPr>
      <w:r>
        <w:t xml:space="preserve">Kỷ Vân Triển dịu dàng kéo tay cô đi ra ngoài. Tả Phán Tình bĩu môi, trong lòng rất tò mò, chẳng lẽ anh không hề có ý nghĩ muốn cô à?</w:t>
      </w:r>
    </w:p>
    <w:p>
      <w:pPr>
        <w:pStyle w:val="BodyText"/>
      </w:pPr>
      <w:r>
        <w:t xml:space="preserve">Khuôn mặt nhỏ nhắn ngây ngô như trẻ con vì những điều mình vừa nghĩ trong đầu mà có phần xấu hổ. Tuy rằng đã xem qua vô số tiểu thuyết tình yêu, cũng đã cùng Trịnh Thất Muội lặng lẽ xem qua một hai bộ phim nghệ thuật hoành tráng.</w:t>
      </w:r>
    </w:p>
    <w:p>
      <w:pPr>
        <w:pStyle w:val="BodyText"/>
      </w:pPr>
      <w:r>
        <w:t xml:space="preserve">Nhưng cô lại thật sự có chút chờ mong, nếu như lần đầu tiên của cô là cho Kỷ Vân Triển ——</w:t>
      </w:r>
    </w:p>
    <w:p>
      <w:pPr>
        <w:pStyle w:val="BodyText"/>
      </w:pPr>
      <w:r>
        <w:t xml:space="preserve">Tình yêu tuổi trẻ say đắm, không những ngọt ngào, mà còn cả điên cuồng. Thỉnh thoảng cũng không thể tránh khỏi có những lần tranh chấp nhỏ nhặt mà cãi nhau ầm ĩ.</w:t>
      </w:r>
    </w:p>
    <w:p>
      <w:pPr>
        <w:pStyle w:val="BodyText"/>
      </w:pPr>
      <w:r>
        <w:t xml:space="preserve">Tính tình của Tả Phán Tình có phần hơi quá. Tuy rằng thu nhập của Ôn Tuyết Phượng và Tả Chính Cương không cao, nhưng đối với con gái thì nuông chiều lên đến trời, nhất là Ôn Tuyết Phượng, cho dù trong nhà điều kiện bình thường, nhưng cũng tận lực thỏa mãn tất cả những yêu cầu của Tả Phán Tình.</w:t>
      </w:r>
    </w:p>
    <w:p>
      <w:pPr>
        <w:pStyle w:val="BodyText"/>
      </w:pPr>
      <w:r>
        <w:t xml:space="preserve">Cho nên, Tả Phán Tình có chút thẳng tính, nghĩ cái gì là nói cái đó. Kỷ Vân Triển là hội trưởng hội học sinh, còn phải đi thực tập, nên bình thường bận rất nhiều việc.</w:t>
      </w:r>
    </w:p>
    <w:p>
      <w:pPr>
        <w:pStyle w:val="BodyText"/>
      </w:pPr>
      <w:r>
        <w:t xml:space="preserve">Tả Phán Tình lại thường xuyên gọi điện thoại cho anh, tùy hứng kêu Kỷ Vân Triển đến. Kỷ Vân Triển tính tình vô cùng tốt, đôi khi vì công việc mà đến muộn, Tả Phán Tình nhất định sẽ nhăn mặt cho anh xem.</w:t>
      </w:r>
    </w:p>
    <w:p>
      <w:pPr>
        <w:pStyle w:val="BodyText"/>
      </w:pPr>
      <w:r>
        <w:t xml:space="preserve">Có một lần, Tả Phán Tình gọi điện thoại cho Kỷ Vân Triển, thật trùng hợp là có một đồng nghiệp nữ trong công ty anh nghe máy. Tả Phán Tình lập tức phản ứng kịch liệt.</w:t>
      </w:r>
    </w:p>
    <w:p>
      <w:pPr>
        <w:pStyle w:val="BodyText"/>
      </w:pPr>
      <w:r>
        <w:t xml:space="preserve">“Tại sao cô ta lại nghe điện thoại của anh hả? Không phải là anh có người con gái khác đấy chứ?”</w:t>
      </w:r>
    </w:p>
    <w:p>
      <w:pPr>
        <w:pStyle w:val="BodyText"/>
      </w:pPr>
      <w:r>
        <w:t xml:space="preserve">“Anh nào dám có người con gái khác chứ ?” Kỷ Vân Triển đối với tính tình đại tiểu thư của cô đều cực kỳ bao dung: “Anh chỉ có mình em đã chiều không nổi rồi, làm sao mà còn dám đi trêu chọc người con gái khác chứ?”</w:t>
      </w:r>
    </w:p>
    <w:p>
      <w:pPr>
        <w:pStyle w:val="BodyText"/>
      </w:pPr>
      <w:r>
        <w:t xml:space="preserve">“Nếu anh dám ăn vụng ở sau lưng em, anh nhất định sẽ phải chết.”</w:t>
      </w:r>
    </w:p>
    <w:p>
      <w:pPr>
        <w:pStyle w:val="BodyText"/>
      </w:pPr>
      <w:r>
        <w:t xml:space="preserve">Tả Phán Tình túm áo anh nói. Kỷ Vân Triển liền cười: “Anh yêu em như vậy, làm sao có thể ở sau lưng em mà ăn vụng chứ?”</w:t>
      </w:r>
    </w:p>
    <w:p>
      <w:pPr>
        <w:pStyle w:val="BodyText"/>
      </w:pPr>
      <w:r>
        <w:t xml:space="preserve">“Anh yêu em?” Trong lòng Tả Phán Tình ngọt ngào nở hoa. Nhưng vẫn thắc mắc không tin: “Thật không?”</w:t>
      </w:r>
    </w:p>
    <w:p>
      <w:pPr>
        <w:pStyle w:val="BodyText"/>
      </w:pPr>
      <w:r>
        <w:t xml:space="preserve">“Thật như vàng ròng 4 số 9 vậy.” Kỷ Vân Triển kéo tay cô cam đoan: “Anh yêu em, Kỷ Vân Triển yêu Tả Phán Tình, đời đời kiếp kiếp.”</w:t>
      </w:r>
    </w:p>
    <w:p>
      <w:pPr>
        <w:pStyle w:val="BodyText"/>
      </w:pPr>
      <w:r>
        <w:t xml:space="preserve">“Vậy thì được.” Tả Phán Tình thôi không giận anh nữa, rất nhanh vừa cười, vừa ôm anh lại vừa cười ầm ĩ.</w:t>
      </w:r>
    </w:p>
    <w:p>
      <w:pPr>
        <w:pStyle w:val="BodyText"/>
      </w:pPr>
      <w:r>
        <w:t xml:space="preserve">Tính tình của cô ấy giận cũng nhanh, mà hết giận cũng nhanh. Lúc nào nghĩ đến mình sẽ như vậy mãi. Chớp mắt một cái, Kỷ Vân Triển tốt nghiệp. Tả Phán Tình cũng bước vào năm thứ hai đại học.</w:t>
      </w:r>
    </w:p>
    <w:p>
      <w:pPr>
        <w:pStyle w:val="BodyText"/>
      </w:pPr>
      <w:r>
        <w:t xml:space="preserve">Kỷ Vân Triển mới đi làm, công việc rất nhiều, cũng rất bận rộn. Thời gian gặp Tả Phán Tình càng ngày càng ít, Cho dù trong lòng cô biết là do công việc của anh, nhưng cô vẫn chạnh lòng.</w:t>
      </w:r>
    </w:p>
    <w:p>
      <w:pPr>
        <w:pStyle w:val="BodyText"/>
      </w:pPr>
      <w:r>
        <w:t xml:space="preserve">“Anh không yêu em.” Cô chọc chọc vào ngực anh vẻ mặt ủy khuất: “Anh chán em rồi phải không?”</w:t>
      </w:r>
    </w:p>
    <w:p>
      <w:pPr>
        <w:pStyle w:val="BodyText"/>
      </w:pPr>
      <w:r>
        <w:t xml:space="preserve">“Anh phải đi làm mà.” Kỷ Vân Triển chưa từng nói, Kỷ gia ở thành phố C, kỳ thật rất có tiền có thế. Cha Kỷ Vân Triển kinh doanh hãng đánh bắt xa bờ khá lâu đời, mẹ là hội trưởng thương hội lớn.</w:t>
      </w:r>
    </w:p>
    <w:p>
      <w:pPr>
        <w:pStyle w:val="BodyText"/>
      </w:pPr>
      <w:r>
        <w:t xml:space="preserve">Ba Kỷ vẫn muốn anh học kinh doanh, nhưng anh lại thích thiết kế trang sức. Sau khi tốt nghiệp đại học lại không chịu đến công ty hỗ trợ, điều này làm cho ba và mẹ Kỷ rất không vừa lòng, vẫn ngầm gây áp lực cho anh, muốn anh trở về làm cho công ty gia đình.</w:t>
      </w:r>
    </w:p>
    <w:p>
      <w:pPr>
        <w:pStyle w:val="BodyText"/>
      </w:pPr>
      <w:r>
        <w:t xml:space="preserve">Kỷ Vân Triển vẫn âm thầm chịu đựng áp lực đó, không cho Tả Phán Tình biết. Nhưng anh cần phải có thành tích nổi bật. Để chứng minh cho ba mẹ anh xem.</w:t>
      </w:r>
    </w:p>
    <w:p>
      <w:pPr>
        <w:pStyle w:val="BodyText"/>
      </w:pPr>
      <w:r>
        <w:t xml:space="preserve">“Đi làm sẽ không có thời gian gặp em sao?” Tả Phán Tình bĩu môi, vẻ mặt mất hứng: “Vậy tại sao trước kia anh lại có thời gian?”</w:t>
      </w:r>
    </w:p>
    <w:p>
      <w:pPr>
        <w:pStyle w:val="BodyText"/>
      </w:pPr>
      <w:r>
        <w:t xml:space="preserve">“Tình Tình.” Kỷ Vân Triển rất bất đắc dĩ: “Hiện tại anh đã là nhân viên chính thức, đương nhiên sẽ không có thời gian giống như hồi đi thực tập rồi.”</w:t>
      </w:r>
    </w:p>
    <w:p>
      <w:pPr>
        <w:pStyle w:val="BodyText"/>
      </w:pPr>
      <w:r>
        <w:t xml:space="preserve">“Hừ.” Tả Phán Tình mất hứng, quen nhau đã hơn một năm, Kỷ Vân Triển vẫn ở bên cô, bây giờ bắt đầu không ở bên cạnh cô nữa, cô không chấp nhận được.</w:t>
      </w:r>
    </w:p>
    <w:p>
      <w:pPr>
        <w:pStyle w:val="BodyText"/>
      </w:pPr>
      <w:r>
        <w:t xml:space="preserve">“Như vậy đi, cuối tuần chúng ta cùng nhau đi xem phim, được không?” Kỷ Vân Triển dỗ dành cô: “Phán Tình, anh yêu em, anh đã nói anh muốn kết hôn với em, nhưng ít nhất em cũng phải để anh có chút sự nghiệp chứ đúng không? Bằng không đến lúc em tốt nghiệp, anh vẫn chỉ có hai bàn tay trắng, ba mẹ em làm sao có thể đồng ý gả em cho anh chứ?”</w:t>
      </w:r>
    </w:p>
    <w:p>
      <w:pPr>
        <w:pStyle w:val="BodyText"/>
      </w:pPr>
      <w:r>
        <w:t xml:space="preserve">“Được rồi. Coi như anh nói có lý.” Tả Phán Tình bởi vì nghe thấy anh nói muốn kết hôn với mình nên tâm trạng tốt hơn hẳn: “Cuối tuần này cùng nhau xem phim, không được cho em leo cây nữa đâu đấy. Còn nữa không được nhìn các nữ sinh khác. Nghe chưa?”</w:t>
      </w:r>
    </w:p>
    <w:p>
      <w:pPr>
        <w:pStyle w:val="BodyText"/>
      </w:pPr>
      <w:r>
        <w:t xml:space="preserve">“Nghe rồi.” Đúng là tiểu quỷ bá đạo. Kỷ Vân Triển lại không có biện pháp với cô. Vô điều kiện mà nuông chiều cô.</w:t>
      </w:r>
    </w:p>
    <w:p>
      <w:pPr>
        <w:pStyle w:val="BodyText"/>
      </w:pPr>
      <w:r>
        <w:t xml:space="preserve">Loại tranh chấp này với hai người mà nói xảy ra như cơm bữa, nhưng đều do Kỷ Vân Triển nhường nhịn, nhất nhất hóa giải.</w:t>
      </w:r>
    </w:p>
    <w:p>
      <w:pPr>
        <w:pStyle w:val="BodyText"/>
      </w:pPr>
      <w:r>
        <w:t xml:space="preserve">Kỷ Vân Triển thích ứng với công việc mới rất nhanh, cũng bắt đầu có thể điều tiết. Thời gian ở cùng Tả Phán Tình cũng nhiều hơn, cô cũng rất vui vẻ.</w:t>
      </w:r>
    </w:p>
    <w:p>
      <w:pPr>
        <w:pStyle w:val="BodyText"/>
      </w:pPr>
      <w:r>
        <w:t xml:space="preserve">Hôm nay là sinh nhật Tả Phán Tình hai mươi tuổi, Kỷ Vân Triển nhờ bạn hỗ trợ, vì cô mà mở một bữa tiệc tối pháo bông nhỏ ở bờ biển, nhìn thấy nhiều pháo hoa như vậy bay lên bầu trời, thật sự là vô cùng đẹp, tình cảm của hai người cũng phát triển đến đỉnh điểm.</w:t>
      </w:r>
    </w:p>
    <w:p>
      <w:pPr>
        <w:pStyle w:val="BodyText"/>
      </w:pPr>
      <w:r>
        <w:t xml:space="preserve">Kỷ Vân Triển còn đưa cho cô một món trang sức do chính tay anh làm, là chiếc vòng cổ độc nhất vô nhị, mặt trên còn có một cái hình mặt trời nho nhỏ, bên cạnh có một đám mây nhỏ giống như khuôn mặt của cô.</w:t>
      </w:r>
    </w:p>
    <w:p>
      <w:pPr>
        <w:pStyle w:val="BodyText"/>
      </w:pPr>
      <w:r>
        <w:t xml:space="preserve">“Mặt trời chính là Tình, đại diện cho em. Mây chính là anh. Chỉ cần anh và em ở bên nhau, mỗi ngày đều là ngày đẹp.”</w:t>
      </w:r>
    </w:p>
    <w:p>
      <w:pPr>
        <w:pStyle w:val="BodyText"/>
      </w:pPr>
      <w:r>
        <w:t xml:space="preserve">Lời anh nói, luôn làm cho cô cảm động. Ngày đó là sinh nhật cô, cô nghĩ cô sẽ là của anh, nhưng lại không ngờ anh không có làm gì cả. Chúc mừng sinh nhật cùng cô xong, anh rất quân tử mà đưa cô về nhà.</w:t>
      </w:r>
    </w:p>
    <w:p>
      <w:pPr>
        <w:pStyle w:val="BodyText"/>
      </w:pPr>
      <w:r>
        <w:t xml:space="preserve">Trong lòng Tả Phán Tình có chút mất mác, cô còn lén cùng Trịnh Thất Muội thảo luận qua, có phải cái kia của Kỷ Vân Triển có vấn đề hay không. Nếu không tại sao lại không chạm vào cô? (Iris : em ngất với chị ấy wa)</w:t>
      </w:r>
    </w:p>
    <w:p>
      <w:pPr>
        <w:pStyle w:val="BodyText"/>
      </w:pPr>
      <w:r>
        <w:t xml:space="preserve">“Oa. Tả đại tiểu thư của chúng ta muốn một đêm xuân sao?” Trịnh Thất Muội trêu cô: “Nếu cậu thật sự muốn anh ta như vậy, thì cậu có thể dụ dỗ anh ta mà.”</w:t>
      </w:r>
    </w:p>
    <w:p>
      <w:pPr>
        <w:pStyle w:val="BodyText"/>
      </w:pPr>
      <w:r>
        <w:t xml:space="preserve">“Trịnh Thất Muội ——”</w:t>
      </w:r>
    </w:p>
    <w:p>
      <w:pPr>
        <w:pStyle w:val="BodyText"/>
      </w:pPr>
      <w:r>
        <w:t xml:space="preserve">Tả Phán Tình tuy tức, nhưng trong lòng lại bắt đầu có chút dao động. Kỷ Vân Triển không chịu, nếu cô chủ động thì sao?</w:t>
      </w:r>
    </w:p>
    <w:p>
      <w:pPr>
        <w:pStyle w:val="BodyText"/>
      </w:pPr>
      <w:r>
        <w:t xml:space="preserve">Suy nghĩ thật lâu, nhưng lại không hạ được quyết tâm. Cũng không vực dậy nổi dũng khí. Tới cuối cùng, rốt cuộc cơ hội mà Tả Phán Tình chờ cũng đến.</w:t>
      </w:r>
    </w:p>
    <w:p>
      <w:pPr>
        <w:pStyle w:val="BodyText"/>
      </w:pPr>
      <w:r>
        <w:t xml:space="preserve">Đó là hôm sau sinh nhật cô 3 tháng, chính là sinh nhật của Kỷ Vân Triển. Cô lén lên mạng mua nội y thật sexy, và đặt phòng khách sạn.</w:t>
      </w:r>
    </w:p>
    <w:p>
      <w:pPr>
        <w:pStyle w:val="BodyText"/>
      </w:pPr>
      <w:r>
        <w:t xml:space="preserve">Quyết định phải là trong ngày sinh nhật của Kỷ Vân Triển hôm nay, đem lần đầu tiên của mình trao cho anh.</w:t>
      </w:r>
    </w:p>
    <w:p>
      <w:pPr>
        <w:pStyle w:val="BodyText"/>
      </w:pPr>
      <w:r>
        <w:t xml:space="preserve">“Vân Triển. Hôm nay em đã tìm được một chỗ để chúc mừng sinh nhật anh. Anh có thích không?” Gọi điện thoại cho Kỷ Vân Triển, hy vọng anh có thể đến chỗ mình hẹn.</w:t>
      </w:r>
    </w:p>
    <w:p>
      <w:pPr>
        <w:pStyle w:val="BodyText"/>
      </w:pPr>
      <w:r>
        <w:t xml:space="preserve">“Em lại nghĩ ra trò tinh quái gì vậy?” Kỷ Vân Triển cầm di động cười yếu ớt, quen nhau hai năm rồi, Tả Phán Tình ở trước mặt anh càng ngày càng giống một cô bé, cá tính cũng vì anh mà sửa lại rất nhiều. Anh thật sự rất thích thú.</w:t>
      </w:r>
    </w:p>
    <w:p>
      <w:pPr>
        <w:pStyle w:val="BodyText"/>
      </w:pPr>
      <w:r>
        <w:t xml:space="preserve">“Vậy được rồi. Chờ em tan học, anh tới đón em.” Tả Phán Tình nói xong liền cúp máy.</w:t>
      </w:r>
    </w:p>
    <w:p>
      <w:pPr>
        <w:pStyle w:val="BodyText"/>
      </w:pPr>
      <w:r>
        <w:t xml:space="preserve">Cô cũng không biết, hôm nay là sinh nhật Kỷ Vân Triển, cho nên ba mẹ anh cũng chuẩn bị quà tặng cho anh.</w:t>
      </w:r>
    </w:p>
    <w:p>
      <w:pPr>
        <w:pStyle w:val="BodyText"/>
      </w:pPr>
      <w:r>
        <w:t xml:space="preserve">. . . . . . . . .sakuraky.wordpress . . . . . . . . . . . . . . . .</w:t>
      </w:r>
    </w:p>
    <w:p>
      <w:pPr>
        <w:pStyle w:val="BodyText"/>
      </w:pPr>
      <w:r>
        <w:t xml:space="preserve">Kỷ Vân Triển nhìn ba mẹ của mình, quả thực không thể tin được vào tai mình nữa: “Ba, mẹ, hai ngươi nói cái gì vậy?”</w:t>
      </w:r>
    </w:p>
    <w:p>
      <w:pPr>
        <w:pStyle w:val="BodyText"/>
      </w:pPr>
      <w:r>
        <w:t xml:space="preserve">“Ba nói, chúng ta đã vì con mà đính ước việc hôn nhân cùng con gái nhà ho Lý rồi. Tháng sau đính hôn, tháng sau nữa kết hôn.”</w:t>
      </w:r>
    </w:p>
    <w:p>
      <w:pPr>
        <w:pStyle w:val="BodyText"/>
      </w:pPr>
      <w:r>
        <w:t xml:space="preserve">“Ba mẹ đùa cái gì vậy chứ?” Vẻ mặt vẫn luôn dịu dàng của Kỷ Vân Triển giờ biến mất tắm, chỉ còn vẻ phát điên: “Con đã nói với ba mẹ, con đã có bạn gái rồi.”</w:t>
      </w:r>
    </w:p>
    <w:p>
      <w:pPr>
        <w:pStyle w:val="BodyText"/>
      </w:pPr>
      <w:r>
        <w:t xml:space="preserve">“Con có bạn gái?” Mẹ Kỷ nhìn thấy Kỷ Vân Triển chế giễu: “Con của một công nhân hả? Hay là một cô sinh viên? Con nghĩ cô ta có thể mang đến cho Kỷ gia cái gì?”</w:t>
      </w:r>
    </w:p>
    <w:p>
      <w:pPr>
        <w:pStyle w:val="BodyText"/>
      </w:pPr>
      <w:r>
        <w:t xml:space="preserve">“Bạn gái của con không cần vì Kỷ gia mà mang đến cái gì cả. Con yêu cô ấy. Con cùng cô ấy ở bên nhau rất vui vẻ, cái này là đủ rồi.”</w:t>
      </w:r>
    </w:p>
    <w:p>
      <w:pPr>
        <w:pStyle w:val="BodyText"/>
      </w:pPr>
      <w:r>
        <w:t xml:space="preserve">“Vui vẻ?” Ba Kỷ đứng dậy, không chút khách khí mà trách cứ: “Cái con gọi là vui vẻ chính là cô ta gọi cho con 1 cú điện thoại, là con sẽ ngay lập tức đến bên cô ta. Cái con gọi là vui vẻ chính là con vì một đứa con gái mà không có nguyên tắc không có kiên trì. Đây chính là sự vui vẻ của con sao?”</w:t>
      </w:r>
    </w:p>
    <w:p>
      <w:pPr>
        <w:pStyle w:val="BodyText"/>
      </w:pPr>
      <w:r>
        <w:t xml:space="preserve">“Con biết con đang làm gì.” Kỷ Vân Triển thực sự rất kiên trì: “Nếu có thể, con hy vọng hai ngươi không can thiệp vào chuyện của con.”</w:t>
      </w:r>
    </w:p>
    <w:p>
      <w:pPr>
        <w:pStyle w:val="BodyText"/>
      </w:pPr>
      <w:r>
        <w:t xml:space="preserve">“Nếu ba không can thiệp. Có phải con muốn ở cùng đứa con gái kia đúng không?” Ba Kỷ tức giận: “Ba nói cho con biết, ba không đồng ý. Con gái nhà họ Lý con muốn cũng phải cưới, không muốn cũng phải cưới.”</w:t>
      </w:r>
    </w:p>
    <w:p>
      <w:pPr>
        <w:pStyle w:val="BodyText"/>
      </w:pPr>
      <w:r>
        <w:t xml:space="preserve">“Con không cưới.” Kỷ Vân Triển rất cố chấp: “Con chỉ yêu Phán Tình, con chỉ cưới một mình cô ấy thôi.”</w:t>
      </w:r>
    </w:p>
    <w:p>
      <w:pPr>
        <w:pStyle w:val="BodyText"/>
      </w:pPr>
      <w:r>
        <w:t xml:space="preserve">“Tốt.” Ba Kỷ gật đầu: “Không phải anh muốn làm nhà thiết kế sao? Vậy anh có tin chỉ cần tôi gọi ấy người bạn già một cú, là có thể khiến anh không tìm được một công ty trang sức nào ở thành phố C này dám thuê anh không? Còn có cô bạn gái bé nhỏ của anh nữa. Cô ta vẫn là sinh viên hả? Cô ta tốt nghiệp là anh muốn cùng cô ta làm chung một công việc đúng không?”</w:t>
      </w:r>
    </w:p>
    <w:p>
      <w:pPr>
        <w:pStyle w:val="BodyText"/>
      </w:pPr>
      <w:r>
        <w:t xml:space="preserve">“Ba, đây là ba đang ép con?” Kỷ Vân Triển không ngờ ba mẹ mình có thể dùng biện pháp như thế để khuất phục anh.</w:t>
      </w:r>
    </w:p>
    <w:p>
      <w:pPr>
        <w:pStyle w:val="BodyText"/>
      </w:pPr>
      <w:r>
        <w:t xml:space="preserve">“Phải là tôi đang ép anh, hoặc là đến công ty, hoặc là cưới con gái nhà họ Lý, chọn một trong hai.”</w:t>
      </w:r>
    </w:p>
    <w:p>
      <w:pPr>
        <w:pStyle w:val="BodyText"/>
      </w:pPr>
      <w:r>
        <w:t xml:space="preserve">“Nếu cái gì con cũng không chọn thì sao?” Kỷ Vân Triển tuy không quá tin tưởng vào bản thân, nhưng cũng không muốn bị ba mẹ ép như vậy: “Ba sẽ làm gì?”</w:t>
      </w:r>
    </w:p>
    <w:p>
      <w:pPr>
        <w:pStyle w:val="BodyText"/>
      </w:pPr>
      <w:r>
        <w:t xml:space="preserve">“Không sao?” Ba Kỷ lạnh lùng: “Đối phó với cái loại gia đình công nhân nhỏ nhoi này, còn cần biện pháp gì sao? Tôi có rất nhiều thủ đoạn.”</w:t>
      </w:r>
    </w:p>
    <w:p>
      <w:pPr>
        <w:pStyle w:val="BodyText"/>
      </w:pPr>
      <w:r>
        <w:t xml:space="preserve">“Đối phó cô gái ấy cũng vậy thôi.” Ông không tin con trai mình không lo lắng đến điểm này: “Hay là anh muốn chúng tôi đến nhà cô ta nói chuyện một chút hả?”</w:t>
      </w:r>
    </w:p>
    <w:p>
      <w:pPr>
        <w:pStyle w:val="BodyText"/>
      </w:pPr>
      <w:r>
        <w:t xml:space="preserve">. . . . . . . . . . . . . . . . . . . . . . . .</w:t>
      </w:r>
    </w:p>
    <w:p>
      <w:pPr>
        <w:pStyle w:val="Compact"/>
      </w:pPr>
      <w:r>
        <w:br w:type="textWrapping"/>
      </w:r>
      <w:r>
        <w:br w:type="textWrapping"/>
      </w:r>
    </w:p>
    <w:p>
      <w:pPr>
        <w:pStyle w:val="Heading2"/>
      </w:pPr>
      <w:bookmarkStart w:id="156" w:name="chương-134-tổn-thương-và-đau-đớn-3"/>
      <w:bookmarkEnd w:id="156"/>
      <w:r>
        <w:t xml:space="preserve">134. Chương 134: Tổn Thương Và Đau Đớn (3)</w:t>
      </w:r>
    </w:p>
    <w:p>
      <w:pPr>
        <w:pStyle w:val="Compact"/>
      </w:pPr>
      <w:r>
        <w:br w:type="textWrapping"/>
      </w:r>
      <w:r>
        <w:br w:type="textWrapping"/>
      </w:r>
    </w:p>
    <w:p>
      <w:pPr>
        <w:pStyle w:val="BodyText"/>
      </w:pPr>
      <w:r>
        <w:t xml:space="preserve">Edit: Iris</w:t>
      </w:r>
    </w:p>
    <w:p>
      <w:pPr>
        <w:pStyle w:val="BodyText"/>
      </w:pPr>
      <w:r>
        <w:t xml:space="preserve">Beta: Winnie &amp; Phong Vũ</w:t>
      </w:r>
    </w:p>
    <w:p>
      <w:pPr>
        <w:pStyle w:val="BodyText"/>
      </w:pPr>
      <w:r>
        <w:t xml:space="preserve">“Không cần.” Kỷ Vân Triển không thể tưởng tượng được, với cá tính của Tả Phán Tình, nếu ba mẹ anh nói những lời gay gắt, cô có phản kháng lại hay không, có giận dữ làm cho ấn tượng của ba mẹ anh đối với cô càng xấu hay không: “Ba mẹ không cần đi tìm cô ấy đâu, để con suy nghĩ một chút đã.”</w:t>
      </w:r>
    </w:p>
    <w:p>
      <w:pPr>
        <w:pStyle w:val="BodyText"/>
      </w:pPr>
      <w:r>
        <w:t xml:space="preserve">“Được.” Ba Kỷ gật đầu: “Hôm nay anh không được đi ra khỏi cửa, ở nhà mà suy nghĩ cho thật kỹ, xem tương lai anh muốn làm cái gì, anh cũng không còn nhỏ nữa, không phải chuyện gì cũng xử lý theo tình cảm của mình được.”</w:t>
      </w:r>
    </w:p>
    <w:p>
      <w:pPr>
        <w:pStyle w:val="BodyText"/>
      </w:pPr>
      <w:r>
        <w:t xml:space="preserve">“Con biết rồi.” Kỷ Vân Triển tức giận trở về phòng. Bởi vì trong lòng đang rất bực bội, nên làm rớt lại điện thoại ở phòng khách mà anh cũng không biết.</w:t>
      </w:r>
    </w:p>
    <w:p>
      <w:pPr>
        <w:pStyle w:val="BodyText"/>
      </w:pPr>
      <w:r>
        <w:t xml:space="preserve">. . . . . . . . . . . . . . . . . . . . . . . . . . . . . . . . . . . . . . . . . . . . . . . .</w:t>
      </w:r>
    </w:p>
    <w:p>
      <w:pPr>
        <w:pStyle w:val="BodyText"/>
      </w:pPr>
      <w:r>
        <w:t xml:space="preserve">Tan học, Tả Phán Tình vẫn một mực chờ Kỷ Vân Triển tới đón mình, nhưng lại không thấy anh đâu, gọi điện thoại cho anh cũng không có ai bắt máy.</w:t>
      </w:r>
    </w:p>
    <w:p>
      <w:pPr>
        <w:pStyle w:val="BodyText"/>
      </w:pPr>
      <w:r>
        <w:t xml:space="preserve">Cuối cùng cô đành phải gửi tin nhắn cho Kỷ Vân Triển: “Vân Triển, em ở khách sạn XX phòng 1314 chờ anh, để chúc mừng sinh nhật anh. Anh tan tầm thì đến đây nhé.”</w:t>
      </w:r>
    </w:p>
    <w:p>
      <w:pPr>
        <w:pStyle w:val="BodyText"/>
      </w:pPr>
      <w:r>
        <w:t xml:space="preserve">Tả Phán Tình tin rằng Kỷ Vân Triển đang có công việc chưa làm xong, cho nên mới không thể tới, tiền thuê phòng cô cũng đã trả trước rồi. Phòng 1314 là cô cố ý chọn. Tầng 13 phòng số 14. Cô muốn cùng Kỷ Vân Triển ở bên nhau suốt đời suốt kiếp.</w:t>
      </w:r>
    </w:p>
    <w:p>
      <w:pPr>
        <w:pStyle w:val="BodyText"/>
      </w:pPr>
      <w:r>
        <w:t xml:space="preserve">Cô cố ý mua một cái bánh ngọt. Còn có rượu. Ở trong phòng khách sạn, tắm rửa thật tốt, mặc áo khoác ở bên ngoài, chuyên tâm chờ Kỷ Vân Triển đến.</w:t>
      </w:r>
    </w:p>
    <w:p>
      <w:pPr>
        <w:pStyle w:val="BodyText"/>
      </w:pPr>
      <w:r>
        <w:t xml:space="preserve">Đã một hai tiếng đồng hồ trôi qua mà Kỷ Vân Triển vẫn chưa xuất hiện. Tả Phán Tình tiếp tục gọi điện thoại cho Kỷ Vân Triển, nhưng vẫn không ai nghe máy.</w:t>
      </w:r>
    </w:p>
    <w:p>
      <w:pPr>
        <w:pStyle w:val="BodyText"/>
      </w:pPr>
      <w:r>
        <w:t xml:space="preserve">Cô đành phải gửi môt tin nhắn nữa: “Vân Triển, anh nhanh nhanh đến đây đi. Em ở đây chờ anh.”</w:t>
      </w:r>
    </w:p>
    <w:p>
      <w:pPr>
        <w:pStyle w:val="BodyText"/>
      </w:pPr>
      <w:r>
        <w:t xml:space="preserve">Đã gần 12 giờ rồi, nhưng Kỷ Vân Triển vẫn chưa xuất hiện. Trong lòng Tả Phán Tình từng chút từng chút một lạnh dần.</w:t>
      </w:r>
    </w:p>
    <w:p>
      <w:pPr>
        <w:pStyle w:val="BodyText"/>
      </w:pPr>
      <w:r>
        <w:t xml:space="preserve">“Vân Triển, tại sao anh lại không đến?”</w:t>
      </w:r>
    </w:p>
    <w:p>
      <w:pPr>
        <w:pStyle w:val="BodyText"/>
      </w:pPr>
      <w:r>
        <w:t xml:space="preserve">“Vân Triển, đã xảy ra chuyện gì sao?”</w:t>
      </w:r>
    </w:p>
    <w:p>
      <w:pPr>
        <w:pStyle w:val="BodyText"/>
      </w:pPr>
      <w:r>
        <w:t xml:space="preserve">“Vân Triển?”</w:t>
      </w:r>
    </w:p>
    <w:p>
      <w:pPr>
        <w:pStyle w:val="BodyText"/>
      </w:pPr>
      <w:r>
        <w:t xml:space="preserve">Đến phút cuối cùng, Tả Phán Tình chỉ có thể không ngừng gọi điện thoại, nhưng điện thoại đều không có người nghe máy.</w:t>
      </w:r>
    </w:p>
    <w:p>
      <w:pPr>
        <w:pStyle w:val="BodyText"/>
      </w:pPr>
      <w:r>
        <w:t xml:space="preserve">Mắt thấy đồng hồ điểm đúng mười hai giờ, sinh nhật Kỷ Vân Triển cũng đã qua, nhưng anh lại không hề tới.</w:t>
      </w:r>
    </w:p>
    <w:p>
      <w:pPr>
        <w:pStyle w:val="BodyText"/>
      </w:pPr>
      <w:r>
        <w:t xml:space="preserve">. . . . . . . . .sakuraky.wordpress . . . . . . . . . . . . . . . .</w:t>
      </w:r>
    </w:p>
    <w:p>
      <w:pPr>
        <w:pStyle w:val="BodyText"/>
      </w:pPr>
      <w:r>
        <w:t xml:space="preserve">Khi Kỷ Vân Triển về phòng, mới nhớ là Tả Phán Tình có hẹn anh. Lòng như lửa đốt định ra ngoài, lại nhìn thấy mẹ đang đứng trước cửa phòng, trong tay cầm điện thoại của anh.</w:t>
      </w:r>
    </w:p>
    <w:p>
      <w:pPr>
        <w:pStyle w:val="BodyText"/>
      </w:pPr>
      <w:r>
        <w:t xml:space="preserve">“Cô bạn gái này của con đúng là không biết xấu hổ. Một đứa con gái làm sao có thể tới khách sạn thuê phòng đợi con chứ?”</w:t>
      </w:r>
    </w:p>
    <w:p>
      <w:pPr>
        <w:pStyle w:val="BodyText"/>
      </w:pPr>
      <w:r>
        <w:t xml:space="preserve">Vừa rồi bà xuống lầu uống nước thì nghe thấy tiếng di động cứ kêu mãi, nhìn thử thì thấy dòng tin nhắn này. Mẹ Kỷ là một người luôn luôn bảo thủ, thấy vậy bà tức thì điên lên: “Đây là bạn gái con quen đấy hả?”</w:t>
      </w:r>
    </w:p>
    <w:p>
      <w:pPr>
        <w:pStyle w:val="BodyText"/>
      </w:pPr>
      <w:r>
        <w:t xml:space="preserve">“Mẹ, bây giờ đã là thời đại nào rồi chứ. Bọn con yêu nhau.” Kỷ Vân Triển vươn tay muốn lấy lại di động, nhưng mẹ Kỷ không đưa cho anh.</w:t>
      </w:r>
    </w:p>
    <w:p>
      <w:pPr>
        <w:pStyle w:val="BodyText"/>
      </w:pPr>
      <w:r>
        <w:t xml:space="preserve">“Yêu nhau? Cứ yêu nhau là sẽ đi khách sạn thuê phòng à? Cô ta mới bao nhiêu tuổi?,Sao đã có tư tưởng phóng đãng như vậy? Loại con gái này mẹ tuyệt đối sẽ không chấp nhận cho cô ta bước chân vào cửa Kỷ gia.”</w:t>
      </w:r>
    </w:p>
    <w:p>
      <w:pPr>
        <w:pStyle w:val="BodyText"/>
      </w:pPr>
      <w:r>
        <w:t xml:space="preserve">“Mẹ.” Kỷ Vân Triển tức điên lên, muốn đưa tay cướp lại điện thoại. Mẹ Kỷ không cho: “Mẹ đã chiều hư con quá rồi, mẹ đã quyết định, sẽ không có lựa chọn một trong hai gì nữa, mẹ sẽ nói với ba con, chẳng những muốn con kết hôn với con gái nhà Lý gia, mà còn phải đến công ty hỗ trợ nữa.”</w:t>
      </w:r>
    </w:p>
    <w:p>
      <w:pPr>
        <w:pStyle w:val="BodyText"/>
      </w:pPr>
      <w:r>
        <w:t xml:space="preserve">“Mẹ ——” Kỷ Vân Triển phát điên lên mất. Cả một buổi tối anh không đến, bây giờ chỉ sợ Tả Phán Tình sẽ lo lắng, anh muốn lấy lại điện thoại, nhưng sao mẹ Kỷ lại có thể cho anh như ý.</w:t>
      </w:r>
    </w:p>
    <w:p>
      <w:pPr>
        <w:pStyle w:val="BodyText"/>
      </w:pPr>
      <w:r>
        <w:t xml:space="preserve">Cầm điện thoại đi xuống lầu. Kỷ Vân Triển đuổi theo, khi anh vươn tay muốn lấy lại điện thoại, mẹ Kỷ tránh người, đi sang bên cạnh, nơi đó vừa đúng lúc là cầu thang.</w:t>
      </w:r>
    </w:p>
    <w:p>
      <w:pPr>
        <w:pStyle w:val="BodyText"/>
      </w:pPr>
      <w:r>
        <w:t xml:space="preserve">Mất thăng bằng mẹ Kỷ ngã lăn xuống cầu thang.</w:t>
      </w:r>
    </w:p>
    <w:p>
      <w:pPr>
        <w:pStyle w:val="BodyText"/>
      </w:pPr>
      <w:r>
        <w:t xml:space="preserve">“Mẹ ——” Kỷ Vân Triển nóng lòng, nhìn thấy mẹ lăn từ trên cầu thang xuống, trán đầy máu thì lập tức hoảng hốt. Di động trong tay mẹ Kỷ kêu lên hai tiếng, anh chợt nghĩ muốn lấy lại, nhưng mẹ Kỷ lại quay đầu đi, hôn mê bất tỉnh.</w:t>
      </w:r>
    </w:p>
    <w:p>
      <w:pPr>
        <w:pStyle w:val="BodyText"/>
      </w:pPr>
      <w:r>
        <w:t xml:space="preserve">Cũng không có tâm trạng quan tâm đến di động, Kỷ Vân Triển ôm lấy mẹ trực tiếp đi đến bệnh viện.</w:t>
      </w:r>
    </w:p>
    <w:p>
      <w:pPr>
        <w:pStyle w:val="BodyText"/>
      </w:pPr>
      <w:r>
        <w:t xml:space="preserve">Trải qua kiểm tra, bác sĩ mới nói mẹ anh bị chấn động não, phải nằm viện quan sát. Đồng thời xương tay bị gãy. Xương chân cũng bị thương, cần thời gian để bình phục.</w:t>
      </w:r>
    </w:p>
    <w:p>
      <w:pPr>
        <w:pStyle w:val="BodyText"/>
      </w:pPr>
      <w:r>
        <w:t xml:space="preserve">Kỷ Vân Triển ở trong bệnh viện chăm sóc mẹ ba ngày, trong ba ngày này, ba Kỷ đã mắng anh xối xả. Nhưng một câu anh cũng không cãi lại. Ba ngày sau, rốt cuộc mẹ Kỷ cũng tỉnh.</w:t>
      </w:r>
    </w:p>
    <w:p>
      <w:pPr>
        <w:pStyle w:val="BodyText"/>
      </w:pPr>
      <w:r>
        <w:t xml:space="preserve">Câu đầu tiên bà nói với con trai khi tỉnh lại chính là: con không được ở cùng với đứa con gái kia nữa.</w:t>
      </w:r>
    </w:p>
    <w:p>
      <w:pPr>
        <w:pStyle w:val="BodyText"/>
      </w:pPr>
      <w:r>
        <w:t xml:space="preserve">Nhìn thấy trên trán mẹ còn đang phải quấn băng gạc, anh liền quỳ sụp bên giường bệnh. Mắt nhìn ba đang đứng ở bên kia giường chậm rãi nói.</w:t>
      </w:r>
    </w:p>
    <w:p>
      <w:pPr>
        <w:pStyle w:val="BodyText"/>
      </w:pPr>
      <w:r>
        <w:t xml:space="preserve">“Ba. Mẹ, con biết làm như vậy, ba mẹ sẽ nói con bất hiếu, nhưng con thật sự thực sự rất yêu Phán Tình, con không thể không có cô ấy, con cũng đã nói với cô ấy, con sẽ cưới cô ấy, làm cho cô ấy hạnh phúc. Con biết hai ngươi sẽ không đồng ý. Sẽ tức giận khi con tự ý làm như vậy. Nhưng tình cảm là không thể tự mình khống chế được.”</w:t>
      </w:r>
    </w:p>
    <w:p>
      <w:pPr>
        <w:pStyle w:val="BodyText"/>
      </w:pPr>
      <w:r>
        <w:t xml:space="preserve">“Ba mẹ muốn con thừa kế công ty. Tạm thời con không làm được, con không thể tiếp nhận vị trí đó, con sẽ dựa vào khả năng của mình để có được vị trí đó. Và con cũng sẽ không lấy con gái nhà Lý gia.”</w:t>
      </w:r>
    </w:p>
    <w:p>
      <w:pPr>
        <w:pStyle w:val="BodyText"/>
      </w:pPr>
      <w:r>
        <w:t xml:space="preserve">“Con. Con muốn chọc ẹ tức chết đúng không.” Mẹ Kỷ vuốt vuốt ngực, thở dốc. Kỷ Vân Triển đi lên muốn đỡ bà, nhưng lại bị bà hất tay ra: “Tránh ra. Anh không phải con tôi.”</w:t>
      </w:r>
    </w:p>
    <w:p>
      <w:pPr>
        <w:pStyle w:val="BodyText"/>
      </w:pPr>
      <w:r>
        <w:t xml:space="preserve">“Mẹ.” Kỷ Vân Triển gần như tuyệt vọng: “Ba. Mẹ. Con cầu xin hai người được không? Đừng ép con như vậy. Cho con vài năm nữa, con sẽ dùng năng lực của mình để chứng minh cho ba mẹ thấy. Con có năng lực, con có thể không cần phải dựa vào hai người. Con chỉ muốn như vậy thôi, con xin ba mẹ đồng ý.”</w:t>
      </w:r>
    </w:p>
    <w:p>
      <w:pPr>
        <w:pStyle w:val="BodyText"/>
      </w:pPr>
      <w:r>
        <w:t xml:space="preserve">Kỷ Vân Triển nhìn ba mẹ một hồi, cuối cùng mẹ Kỷ cũng lên tiếng: “Được. Con không chịu đến công ty làm, thì mẹ không ép con nữa. Con nói con phải ở bên cô gái mà con thích kia, bây giờ mẹ cũng không muốn phản đối. Nhưng mẹ có một điều kiện, con phải hứa với mẹ.”</w:t>
      </w:r>
    </w:p>
    <w:p>
      <w:pPr>
        <w:pStyle w:val="BodyText"/>
      </w:pPr>
      <w:r>
        <w:t xml:space="preserve">“Chỉ cần ba mẹ không phản đối chuyện con với Tình Tình, thì điều kiện gì con cũng đồng ý.”</w:t>
      </w:r>
    </w:p>
    <w:p>
      <w:pPr>
        <w:pStyle w:val="BodyText"/>
      </w:pPr>
      <w:r>
        <w:t xml:space="preserve">“Được. Đây là do con nói đấy.” Sức khỏe của mẹ Kỷ vẫn còn yếu, nên phải nhờ ba Kỷ đỡ mới có thể ngồi dậy được, chỉ vào Kỷ Vân Triển: “Mẹ cho con thời gian 5 năm. Con có thể dùng 5 năm này để gây dựng sự nghiệp, nhưng trong 5 năm này, con tuyệt đối không được gặp Tả Phán Tình, không được cùng cô ta ở cùng một chỗ. Nếu cô ta có thể chờ con 5 năm, như vậy 5 năm sau, hai người muốn ở cùng nhau như thế nào, mẹ cũng không phản đối.”</w:t>
      </w:r>
    </w:p>
    <w:p>
      <w:pPr>
        <w:pStyle w:val="BodyText"/>
      </w:pPr>
      <w:r>
        <w:t xml:space="preserve">“Cũng được.” Ba Kỷ gật đầu, trong lòng đã hiểu được dự tính của mẹ Kỷ: “5 năm sau, nếu cô ta vẫn còn chờ anh. Tôi có thể để anh đường hoàng cưới cô ta vào cửa Kỷ gia.”</w:t>
      </w:r>
    </w:p>
    <w:p>
      <w:pPr>
        <w:pStyle w:val="BodyText"/>
      </w:pPr>
      <w:r>
        <w:t xml:space="preserve">“Nhất định Tình Tình sẽ chờ con.” Kỷ Vân Triển đối với Tả Phán Tình rất tin tưởng: “Con tin cô ấy nhất định sẽ chờ con.”</w:t>
      </w:r>
    </w:p>
    <w:p>
      <w:pPr>
        <w:pStyle w:val="BodyText"/>
      </w:pPr>
      <w:r>
        <w:t xml:space="preserve">“Tốt lắm.” Mẹ Kỷ gật đầu: “Dù sao hai đứa cũng còn trẻ, mẹ thật muốn nhìn xem, sau 5 năm con không liên lạc gì với cô ta, cô ta sẽ chờ con như thế nào.”</w:t>
      </w:r>
    </w:p>
    <w:p>
      <w:pPr>
        <w:pStyle w:val="BodyText"/>
      </w:pPr>
      <w:r>
        <w:t xml:space="preserve">(Iris : Hức hức hiểm độc wa, đọc đến đây mà thương anh Triển, nhưng vẫn lo lắng anh Văn không lên sàn là các fan của anh ủng hộ anh Triển hết bi giờ)</w:t>
      </w:r>
    </w:p>
    <w:p>
      <w:pPr>
        <w:pStyle w:val="BodyText"/>
      </w:pPr>
      <w:r>
        <w:t xml:space="preserve">Biết ba mẹ không tin tưởng vào tình cảm của Tả Phán Tình và mình. Kỷ Vân Triển cũng không vội vã thanh minh cho Tả Phán Tình. Anh tin Tả Phán Tình, cũng tin tình cảm của cô đối với mình.</w:t>
      </w:r>
    </w:p>
    <w:p>
      <w:pPr>
        <w:pStyle w:val="BodyText"/>
      </w:pPr>
      <w:r>
        <w:t xml:space="preserve">“Trước tiên là nói về điều kiện này, 5 năm sau, nếu Tình Tình còn chờ con, ba mẹ không được phản đối chuyện của con và cô ấy nữa.”</w:t>
      </w:r>
    </w:p>
    <w:p>
      <w:pPr>
        <w:pStyle w:val="BodyText"/>
      </w:pPr>
      <w:r>
        <w:t xml:space="preserve">“Không thành vấn đề. Nhưng, con không được liên lạc với cô ta, không được gặp cô ta, càng không thể để cho cô ta biết giao ước của chúng ta.”</w:t>
      </w:r>
    </w:p>
    <w:p>
      <w:pPr>
        <w:pStyle w:val="BodyText"/>
      </w:pPr>
      <w:r>
        <w:t xml:space="preserve">“Vâng.”</w:t>
      </w:r>
    </w:p>
    <w:p>
      <w:pPr>
        <w:pStyle w:val="BodyText"/>
      </w:pPr>
      <w:r>
        <w:t xml:space="preserve">Giao ước cứ như vậy mà hình thành. Kỷ Vân Triển tin Tả Phán Tình, anh không được lựa chọn ở lại thành phố C, sau khi mẹ Kỷ hồi phục sức khỏe được xuất viện, anh phải đáp ứng sự an bài của ba Kỷ mà đi Pháp.</w:t>
      </w:r>
    </w:p>
    <w:p>
      <w:pPr>
        <w:pStyle w:val="BodyText"/>
      </w:pPr>
      <w:r>
        <w:t xml:space="preserve">Trước khi đi, Kỷ Vân Triển vẫn là không nhịn được, lén nhắn cho Tả Phán Tình một tin nhắn: “Tình Tình, chờ anh, anh nhất định trở về cưới em.”</w:t>
      </w:r>
    </w:p>
    <w:p>
      <w:pPr>
        <w:pStyle w:val="BodyText"/>
      </w:pPr>
      <w:r>
        <w:t xml:space="preserve">Anh phải thay đổi bản thân, làm ình có đủ năng lực, để có thể bảo vệ cho cô.</w:t>
      </w:r>
    </w:p>
    <w:p>
      <w:pPr>
        <w:pStyle w:val="BodyText"/>
      </w:pPr>
      <w:r>
        <w:t xml:space="preserve">. . . . . . . . .sakuraky.wordpress . . . . . . . . . .</w:t>
      </w:r>
    </w:p>
    <w:p>
      <w:pPr>
        <w:pStyle w:val="BodyText"/>
      </w:pPr>
      <w:r>
        <w:t xml:space="preserve">Quay về hôm sinh nhật của Kỷ Vân Triển. Tả Phán Tình ở trong phòng khách sạn đợi suốt một đêm. Cô ngơ ngác ngồi ở sofa cho đến khi bình minh. Một đêm này, Kỷ Vân Triển không xuất hiện.</w:t>
      </w:r>
    </w:p>
    <w:p>
      <w:pPr>
        <w:pStyle w:val="BodyText"/>
      </w:pPr>
      <w:r>
        <w:t xml:space="preserve">Điện thoại không gọi lấy một cú, cũng không có một tin nhắn nào. Anh cứ như bị mất tích vậy. Cô đến công ty tìm, người ta nói Kỷ Vân Triển không đi làm.</w:t>
      </w:r>
    </w:p>
    <w:p>
      <w:pPr>
        <w:pStyle w:val="BodyText"/>
      </w:pPr>
      <w:r>
        <w:t xml:space="preserve">Đến nhà trọ của anh cũng không có ai. Mà cô cũng chỉ nghe nói ba mẹ Kỷ Vân Triển đều ở thành phố C, nhưng lại không biết ở đâu thì đi đâu mà tìm. Cô như người mất hồn canh giữ ở nhà trọ của Kỷ Vân Triển, chờ anh về.</w:t>
      </w:r>
    </w:p>
    <w:p>
      <w:pPr>
        <w:pStyle w:val="BodyText"/>
      </w:pPr>
      <w:r>
        <w:t xml:space="preserve">Sau đó mấy ngày, cô rốt cuộc cũng đợi được. Có một đám người tới thu dọn hành lý.</w:t>
      </w:r>
    </w:p>
    <w:p>
      <w:pPr>
        <w:pStyle w:val="BodyText"/>
      </w:pPr>
      <w:r>
        <w:t xml:space="preserve">“Đây là phòng của Kỷ Vân Triển, các người đang làm cái gì thế?” Ngồi chồm hỗm ở cửa từ lâu nên chân đã sớm bị tê dại, cô lại rất nhanh đứng lên, cầm lấy tay những người đó không cho họ đi.</w:t>
      </w:r>
    </w:p>
    <w:p>
      <w:pPr>
        <w:pStyle w:val="BodyText"/>
      </w:pPr>
      <w:r>
        <w:t xml:space="preserve">“Chúng tôi biết chứ, là ông chủ bảo chúng tôi tới thu dọn hành lý.”</w:t>
      </w:r>
    </w:p>
    <w:p>
      <w:pPr>
        <w:pStyle w:val="BodyText"/>
      </w:pPr>
      <w:r>
        <w:t xml:space="preserve">Người dẫn đầu nói với Tả Phán Tình: “Cậu chủ phải đi nước ngoài, nên chúng tôi đến giúp cậu ấy thu dọn đồ đạc mang về.”</w:t>
      </w:r>
    </w:p>
    <w:p>
      <w:pPr>
        <w:pStyle w:val="BodyText"/>
      </w:pPr>
      <w:r>
        <w:t xml:space="preserve">“Cậu chủ?” Tả Phán Tình cảm thấy hình như mình nghe mà không hiểu họ đang nói cái gì: “Anh nói cậu chủ nhà anh là Kỷ Vân Triển?”</w:t>
      </w:r>
    </w:p>
    <w:p>
      <w:pPr>
        <w:pStyle w:val="BodyText"/>
      </w:pPr>
      <w:r>
        <w:t xml:space="preserve">“Đúng vậy.” Người đàn ông kia gật đầu: “Cậu chủ bảo chúng tôi tới thu dọn hành lý.”</w:t>
      </w:r>
    </w:p>
    <w:p>
      <w:pPr>
        <w:pStyle w:val="BodyText"/>
      </w:pPr>
      <w:r>
        <w:t xml:space="preserve">“Anh ấy đâu?” Tâm tình của Tả Phán Tình kích động lên: “Anh ấy đang ở đâu? Tại sao anh ấy lại không tự mình không đến thu dọn hành lý?”</w:t>
      </w:r>
    </w:p>
    <w:p>
      <w:pPr>
        <w:pStyle w:val="BodyText"/>
      </w:pPr>
      <w:r>
        <w:t xml:space="preserve">“Cậu chủ muốn đi Pháp.” Lời của người đàn ông đó khiến Tả Phán Tình ngây người. Đi Pháp là sao?</w:t>
      </w:r>
    </w:p>
    <w:p>
      <w:pPr>
        <w:pStyle w:val="BodyText"/>
      </w:pPr>
      <w:r>
        <w:t xml:space="preserve">Kỷ Vân Triển muốn đi Pháp? Vậy là có ý gì? Anh làm như vậy là có ý gì chứ?</w:t>
      </w:r>
    </w:p>
    <w:p>
      <w:pPr>
        <w:pStyle w:val="BodyText"/>
      </w:pPr>
      <w:r>
        <w:t xml:space="preserve">Anh đã từng nói muốn cưới cô mà, anh cũng từng nói anh yêu cô, chẳng lẽ những lời đó đều là giả sao? Tả Phán Tình không tin, cô phải tìm được đáp án.</w:t>
      </w:r>
    </w:p>
    <w:p>
      <w:pPr>
        <w:pStyle w:val="BodyText"/>
      </w:pPr>
      <w:r>
        <w:t xml:space="preserve">Cô cứ đi theo những người công nhân này, đuổi thế nào cũng không chịu đi, mãi cho tới Kỷ gia, đó là một biệt thự rất lớn mà cha mẹ cô có nhịn ăn nhịn uống cả đời cũng không thể mua nổi.</w:t>
      </w:r>
    </w:p>
    <w:p>
      <w:pPr>
        <w:pStyle w:val="BodyText"/>
      </w:pPr>
      <w:r>
        <w:t xml:space="preserve">Sau đó gặp được một người đàn ông trung niên, là ba của Kỷ Vân Triển.</w:t>
      </w:r>
    </w:p>
    <w:p>
      <w:pPr>
        <w:pStyle w:val="BodyText"/>
      </w:pPr>
      <w:r>
        <w:t xml:space="preserve">“Cô chính là cô gái đó?” Dáng vẻ như hiểu ra, ngữ khí vân đạm phong khinh, giống như cô chỉ là người qua đường vô tình gặp phải không hề quan trọng: “À, tôi có nghe Vân Triển nói qua về cô. Bọn trẻ ấy mà, chỉ chơi đùa thôi, có một số việc, cô đừng cho là thật.”</w:t>
      </w:r>
    </w:p>
    <w:p>
      <w:pPr>
        <w:pStyle w:val="BodyText"/>
      </w:pPr>
      <w:r>
        <w:t xml:space="preserve">“Từ nhỏ Vân Triển đã xem việc chinh phục các cô gái làm niềm vui, nhưng lại có rất nhiều cô gái không biết xấu hổ mà đuổi theo tới tận cửa.”</w:t>
      </w:r>
    </w:p>
    <w:p>
      <w:pPr>
        <w:pStyle w:val="BodyText"/>
      </w:pPr>
      <w:r>
        <w:t xml:space="preserve">“À, đúng rồi, Vân Triển muốn đi Pháp. Nó cảm thấy ở Pháp có thể học được rất nhiều thứ. Rất nhiều điều kiện tốt hơn hẳn trong nước.”</w:t>
      </w:r>
    </w:p>
    <w:p>
      <w:pPr>
        <w:pStyle w:val="BodyText"/>
      </w:pPr>
      <w:r>
        <w:t xml:space="preserve">“Cô còn trẻ tuổi như vậy, vẫn nên sớm tìm người đàn ông khác đi, Vân Triển với cô, không thích hợp đâu.”</w:t>
      </w:r>
    </w:p>
    <w:p>
      <w:pPr>
        <w:pStyle w:val="BodyText"/>
      </w:pPr>
      <w:r>
        <w:t xml:space="preserve">Những lời này, không phải là nhục mạ cô, mà là hơn cả nhục mạ nữa.</w:t>
      </w:r>
    </w:p>
    <w:p>
      <w:pPr>
        <w:pStyle w:val="BodyText"/>
      </w:pPr>
      <w:r>
        <w:t xml:space="preserve">Lòng tự trọng của Tả Phán Tình rất cao, hai tay nắm chặt thành đấm, bước đi không quay đầu lại.</w:t>
      </w:r>
    </w:p>
    <w:p>
      <w:pPr>
        <w:pStyle w:val="BodyText"/>
      </w:pPr>
      <w:r>
        <w:t xml:space="preserve">Một tuần sau, ngày mẹ Kỷ xuất viện, cô nhận được tin nhắn của Kỷ Vân Triển, bảo cô chờ anh.</w:t>
      </w:r>
    </w:p>
    <w:p>
      <w:pPr>
        <w:pStyle w:val="BodyText"/>
      </w:pPr>
      <w:r>
        <w:t xml:space="preserve">Thật buồn cười, cô đợi anh cả một buổi tối, anh còn muốn cô chờ anh. Anh có ý gì cơ chứ? Chẳng phải là bọn họ không thích hợp sao? Cô là người mà trong lúc anh nhất thời rảnh rỗi nên muốn chơi bời giết thời gian? Hay anh là một công tử nhà giàu ngụy trang thành một người không nhà không thế không có thân phận để cô mất cảnh giác?</w:t>
      </w:r>
    </w:p>
    <w:p>
      <w:pPr>
        <w:pStyle w:val="BodyText"/>
      </w:pPr>
      <w:r>
        <w:t xml:space="preserve">Tả Phán Tình không biết, mặc kệ anh là loại gì, nhưng cô cảm thấy mình đã chịu đủ rồi.</w:t>
      </w:r>
    </w:p>
    <w:p>
      <w:pPr>
        <w:pStyle w:val="BodyText"/>
      </w:pPr>
      <w:r>
        <w:t xml:space="preserve">Kỷ Vân Triển. Từ nay về sau, anh là anh, tôi là tôi. Tôi sẽ không chờ anh đâu. Cô đã đợi anh cả một buổi tối rồi. Sẽ không đợi anh thêm một lần nào nữa, nếu anh yêu cô chân thành, thì tại sao lại bắt cô phải đợi chứ? Còn tương lai thì nói sau đi.</w:t>
      </w:r>
    </w:p>
    <w:p>
      <w:pPr>
        <w:pStyle w:val="BodyText"/>
      </w:pPr>
      <w:r>
        <w:t xml:space="preserve">. . . . . . . . . . . .</w:t>
      </w:r>
    </w:p>
    <w:p>
      <w:pPr>
        <w:pStyle w:val="BodyText"/>
      </w:pPr>
      <w:r>
        <w:t xml:space="preserve">Sau đây là ý nghĩa của các dãy số mà người Hoa thường sử dụng để bày tỏ tình cảm (cái này do ai đó nghĩ ra rồi lan truyền thành ra dùng lâu thì quen, mọi người mặc định thừa nhận):</w:t>
      </w:r>
    </w:p>
    <w:p>
      <w:pPr>
        <w:pStyle w:val="BodyText"/>
      </w:pPr>
      <w:r>
        <w:t xml:space="preserve">520 = Anh yêu em.</w:t>
      </w:r>
    </w:p>
    <w:p>
      <w:pPr>
        <w:pStyle w:val="BodyText"/>
      </w:pPr>
      <w:r>
        <w:t xml:space="preserve">530 = Anh nhớ em.</w:t>
      </w:r>
    </w:p>
    <w:p>
      <w:pPr>
        <w:pStyle w:val="BodyText"/>
      </w:pPr>
      <w:r>
        <w:t xml:space="preserve">520 999 = Anh yêu em mãi mãi (vĩnh cửu).</w:t>
      </w:r>
    </w:p>
    <w:p>
      <w:pPr>
        <w:pStyle w:val="BodyText"/>
      </w:pPr>
      <w:r>
        <w:t xml:space="preserve">520 1314 = Anh yêu em trọn đời trọn kiếp (1314 nghĩa là 1 đời 1 kiếp)</w:t>
      </w:r>
    </w:p>
    <w:p>
      <w:pPr>
        <w:pStyle w:val="BodyText"/>
      </w:pPr>
      <w:r>
        <w:t xml:space="preserve">51770 = Anh muốn hôn em. (Sử dụng 2 số 7 để lịch sự, giảm nhẹ sự sỗ sàng)</w:t>
      </w:r>
    </w:p>
    <w:p>
      <w:pPr>
        <w:pStyle w:val="BodyText"/>
      </w:pPr>
      <w:r>
        <w:t xml:space="preserve">51880 = Anh muốn ôm em.</w:t>
      </w:r>
    </w:p>
    <w:p>
      <w:pPr>
        <w:pStyle w:val="BodyText"/>
      </w:pPr>
      <w:r>
        <w:t xml:space="preserve">25251325: Yêu anh(em) yêu anh(em) mãi mãi yêu anh(em)</w:t>
      </w:r>
    </w:p>
    <w:p>
      <w:pPr>
        <w:pStyle w:val="BodyText"/>
      </w:pPr>
      <w:r>
        <w:t xml:space="preserve">584.1314.520 = Anh xin thề, suốt đời anh yêu em</w:t>
      </w:r>
    </w:p>
    <w:p>
      <w:pPr>
        <w:pStyle w:val="BodyText"/>
      </w:pPr>
      <w:r>
        <w:t xml:space="preserve">[st]</w:t>
      </w:r>
    </w:p>
    <w:p>
      <w:pPr>
        <w:pStyle w:val="Compact"/>
      </w:pPr>
      <w:r>
        <w:br w:type="textWrapping"/>
      </w:r>
      <w:r>
        <w:br w:type="textWrapping"/>
      </w:r>
    </w:p>
    <w:p>
      <w:pPr>
        <w:pStyle w:val="Heading2"/>
      </w:pPr>
      <w:bookmarkStart w:id="157" w:name="chương-135-cầm-thú"/>
      <w:bookmarkEnd w:id="157"/>
      <w:r>
        <w:t xml:space="preserve">135. Chương 135: Cầm Thú</w:t>
      </w:r>
    </w:p>
    <w:p>
      <w:pPr>
        <w:pStyle w:val="Compact"/>
      </w:pPr>
      <w:r>
        <w:br w:type="textWrapping"/>
      </w:r>
      <w:r>
        <w:br w:type="textWrapping"/>
      </w:r>
    </w:p>
    <w:p>
      <w:pPr>
        <w:pStyle w:val="BodyText"/>
      </w:pPr>
      <w:r>
        <w:t xml:space="preserve">Edit: Sakuraky</w:t>
      </w:r>
    </w:p>
    <w:p>
      <w:pPr>
        <w:pStyle w:val="BodyText"/>
      </w:pPr>
      <w:r>
        <w:t xml:space="preserve">Beta: Phong Vũ</w:t>
      </w:r>
    </w:p>
    <w:p>
      <w:pPr>
        <w:pStyle w:val="BodyText"/>
      </w:pPr>
      <w:r>
        <w:t xml:space="preserve">Tả Phán Tình dường như đã trải qua một giấc mộng thật dài, trong mơ cô thấy mình ôm vai Kỷ Vân Triển, nhõng nhẽo đòi anh cõng mình đi.</w:t>
      </w:r>
    </w:p>
    <w:p>
      <w:pPr>
        <w:pStyle w:val="BodyText"/>
      </w:pPr>
      <w:r>
        <w:t xml:space="preserve">“Em muốn ăn kem, em muốn ăn bánh ngọt, em còn muốn tới Hatch ăn đồ ngọt —”</w:t>
      </w:r>
    </w:p>
    <w:p>
      <w:pPr>
        <w:pStyle w:val="BodyText"/>
      </w:pPr>
      <w:r>
        <w:t xml:space="preserve">“Được, cho dù em muốn ăn cái gì, anh cũng sẽ ăn cùng em.”</w:t>
      </w:r>
    </w:p>
    <w:p>
      <w:pPr>
        <w:pStyle w:val="BodyText"/>
      </w:pPr>
      <w:r>
        <w:t xml:space="preserve">Kỷ Vân Triển cười dịu dàng, nụ cười như vậy Tả Phán Tình vẫn không có cách nào kháng cự nổi.</w:t>
      </w:r>
    </w:p>
    <w:p>
      <w:pPr>
        <w:pStyle w:val="BodyText"/>
      </w:pPr>
      <w:r>
        <w:t xml:space="preserve">“Vân Triển, anh thật tốt.” Nhẹ nhàng mỉm cười, Tả Phán Tình vươn tay ôm lấy anh, thế nhưng ôm vào trong lòng lại chỉ là một khoảng tối tăm.</w:t>
      </w:r>
    </w:p>
    <w:p>
      <w:pPr>
        <w:pStyle w:val="BodyText"/>
      </w:pPr>
      <w:r>
        <w:t xml:space="preserve">“Vân Triển, anh ở đâu? Vân Triển ——”</w:t>
      </w:r>
    </w:p>
    <w:p>
      <w:pPr>
        <w:pStyle w:val="BodyText"/>
      </w:pPr>
      <w:r>
        <w:t xml:space="preserve">Vì sao lại không thấy anh ? Tả Phán Tình căng thẳng, không ngừng tìm kiếm. Trước mắt bỗng nhiên xuất hiện một con quái vật, quái vật nhìn cô: “Tả Phán Tình, em là vợ của tôi.”</w:t>
      </w:r>
    </w:p>
    <w:p>
      <w:pPr>
        <w:pStyle w:val="BodyText"/>
      </w:pPr>
      <w:r>
        <w:t xml:space="preserve">“Tôi không phải, tôi không phải ——”</w:t>
      </w:r>
    </w:p>
    <w:p>
      <w:pPr>
        <w:pStyle w:val="BodyText"/>
      </w:pPr>
      <w:r>
        <w:t xml:space="preserve">Cô không phải vợ một con quái vật. Cô không phải. Tả Phán Tình muốn chống cự, muốn chạy trốn, nhưng con quái vật đó không cho cô cơ hội, đè thân thể nặng nề của nó lên bắt đầu ngược đãi cô.</w:t>
      </w:r>
    </w:p>
    <w:p>
      <w:pPr>
        <w:pStyle w:val="BodyText"/>
      </w:pPr>
      <w:r>
        <w:t xml:space="preserve">Cô đau đớn cầu xin tha thứ, khóc lóc kêu la, nhưng cũng không hề mảy may lay động con quái vật.</w:t>
      </w:r>
    </w:p>
    <w:p>
      <w:pPr>
        <w:pStyle w:val="BodyText"/>
      </w:pPr>
      <w:r>
        <w:t xml:space="preserve">Nhìn quái vật lại một lần nữa xâm nhập, cô liều mạng khóc hét lên. Cảm giác đau thấu xương khiến cho cô mở to đôi mắt, lúc này mới phát hiện, hóa ra là mình đang nằm mơ.</w:t>
      </w:r>
    </w:p>
    <w:p>
      <w:pPr>
        <w:pStyle w:val="BodyText"/>
      </w:pPr>
      <w:r>
        <w:t xml:space="preserve">Trong phòng không thấy bóng dáng Cố Học Văn đâu. Ngoài cửa sổ, ánh mặt trời đã lên cao vô cùng chói mắt, xuyên qua bức rèm có thể nhìn thấy bên ngoài bầu trời xanh trong như vừa được gột rửa.</w:t>
      </w:r>
    </w:p>
    <w:p>
      <w:pPr>
        <w:pStyle w:val="BodyText"/>
      </w:pPr>
      <w:r>
        <w:t xml:space="preserve">Không biết bây giờ là mấy giờ rồi. Cô đột nhiên nhớ ra, hôm nay cô còn phải đi làm.</w:t>
      </w:r>
    </w:p>
    <w:p>
      <w:pPr>
        <w:pStyle w:val="BodyText"/>
      </w:pPr>
      <w:r>
        <w:t xml:space="preserve">Suy nghĩ đấu tranh muốn ngồi dậy, lại phát hiện toàn thân không có chỗ nào là thoải mái, nhất là… chỉ hơi động một chút là đau giống như là bị dao cắt vậy.</w:t>
      </w:r>
    </w:p>
    <w:p>
      <w:pPr>
        <w:pStyle w:val="BodyText"/>
      </w:pPr>
      <w:r>
        <w:t xml:space="preserve">“Cầm thú.” Mệt mỏi bỏ suy nghĩ muốn đứng dậy, trong đầu lại hiện lên khuôn mặt phát cuồng của Cố Học Văn ngày hôm qua. Anh ta tức giận? Dùng phương pháp như vậy để trừng phạt mình?</w:t>
      </w:r>
    </w:p>
    <w:p>
      <w:pPr>
        <w:pStyle w:val="BodyText"/>
      </w:pPr>
      <w:r>
        <w:t xml:space="preserve">Cố Học Văn, anh thật tàn nhẫn. Cho dù có tức giận đến đây cũng đừng có vô liêm sỉ vậy chứ, chỉ có người đàn ông dã man hoang dã mới có thể dùng cách đó để chinh phục phụ nữ. Người đàn ông chân chính, thì phải giống như Kỷ Vân Triển ——</w:t>
      </w:r>
    </w:p>
    <w:p>
      <w:pPr>
        <w:pStyle w:val="BodyText"/>
      </w:pPr>
      <w:r>
        <w:t xml:space="preserve">Nhận ra mình lại muốn lấy Kỷ Vân Triển ra so sánh, đôi mắt Tả Phán Tình khẽ nhắm lại, khóe mắt rơm rớm nước mắt. Trong lòng chua xót, đau đớn.</w:t>
      </w:r>
    </w:p>
    <w:p>
      <w:pPr>
        <w:pStyle w:val="BodyText"/>
      </w:pPr>
      <w:r>
        <w:t xml:space="preserve">Cô là một cô gái tính tình rất tùy hứng. Cô vẫn luôn như vậy. Thật ra cô vẫn luôn nghĩ rằng, có một ngày Kỷ Vân Triển sẽ quay về, thực hiện lời hứa là sẽ cưới cô. Thế nhưng sau những chuỗi ngày chờ đợi mỏi mòn, cô lại phải thất vọng.</w:t>
      </w:r>
    </w:p>
    <w:p>
      <w:pPr>
        <w:pStyle w:val="BodyText"/>
      </w:pPr>
      <w:r>
        <w:t xml:space="preserve">Ba năm, cô đợi anh ba năm. Từ năm thứ hai đại học cho đến khi đi làm. Sau khi vào Lý thị mới gặp Chương Kiến Nguyên.</w:t>
      </w:r>
    </w:p>
    <w:p>
      <w:pPr>
        <w:pStyle w:val="BodyText"/>
      </w:pPr>
      <w:r>
        <w:t xml:space="preserve">Lần đầu tiên Chương Kiến Nguyên cất tiếng nói, cô liền hoảng sợ, giọng nói ấy chỉ thuộc về một mình Vân Triển ấy khiến cho cô bàng hoàng. Sau đó anh ta lại chủ động bày tỏ. Tả Phán Tình dường như không chút do dự mà đồng ý qua lại cùng anh ta, sau đó ——</w:t>
      </w:r>
    </w:p>
    <w:p>
      <w:pPr>
        <w:pStyle w:val="BodyText"/>
      </w:pPr>
      <w:r>
        <w:t xml:space="preserve">Nghĩ lại đủ loại chuyện phát sinh sau này, nếu không phải vì Chương Kiến Nguyên không bằng cầm thú, sao cô lại phải tới quán bar uống rượu say, tới KTV hát hò sau đó dây dưa với Cố Học Văn?</w:t>
      </w:r>
    </w:p>
    <w:p>
      <w:pPr>
        <w:pStyle w:val="BodyText"/>
      </w:pPr>
      <w:r>
        <w:t xml:space="preserve">Như thế này, gọi là số phận sao? Hay gọi là kết cục đã định trước?</w:t>
      </w:r>
    </w:p>
    <w:p>
      <w:pPr>
        <w:pStyle w:val="BodyText"/>
      </w:pPr>
      <w:r>
        <w:t xml:space="preserve">Trừng mắt nhìn, ép nước mắt phải thu vào trong, không cần phải khóc vì Cố Học Văn, anh ta không đáng. Về phần Kỷ Vân Triển cũng đã bỏ lỡ rồi. Cô từ lâu đã không còn là tiểu Tình Tình của anh nữa.</w:t>
      </w:r>
    </w:p>
    <w:p>
      <w:pPr>
        <w:pStyle w:val="BodyText"/>
      </w:pPr>
      <w:r>
        <w:t xml:space="preserve">Thở dài, đè nén cảm xúc rối loạn phức tạp trong lòng. Cảm giác trên người nhớp nháp khó chịu. Cô nhíu mày, không cần nhìn cũng biết, da thịt trên người nhất định không có chỗ nào là nguyên vẹn.</w:t>
      </w:r>
    </w:p>
    <w:p>
      <w:pPr>
        <w:pStyle w:val="BodyText"/>
      </w:pPr>
      <w:r>
        <w:t xml:space="preserve">Cô đã trêu phải loại dã thú gì vậy?</w:t>
      </w:r>
    </w:p>
    <w:p>
      <w:pPr>
        <w:pStyle w:val="BodyText"/>
      </w:pPr>
      <w:r>
        <w:t xml:space="preserve">Ánh mắt bất lực nhìn xuống mặt đất, ở nơi nào đó, điện thoại di động của cô đã bị phá hỏng, cũng không biết có thể dùng được hay không nữa.</w:t>
      </w:r>
    </w:p>
    <w:p>
      <w:pPr>
        <w:pStyle w:val="BodyText"/>
      </w:pPr>
      <w:r>
        <w:t xml:space="preserve">Nhíu mày, nghĩ đến trưởng phòng Vương vẫn luôn chiếu cố với mình mà cố gắng đứng dậy, không nhìn đến những dấu tay, dấu hôn rải rác tràn ngập trên người. Hai chân chỉ hơi chạm đất một chút, cơ thể liền mềm nhũn, ngã mạnh xuống nền.</w:t>
      </w:r>
    </w:p>
    <w:p>
      <w:pPr>
        <w:pStyle w:val="BodyText"/>
      </w:pPr>
      <w:r>
        <w:t xml:space="preserve">“Úi da.”</w:t>
      </w:r>
    </w:p>
    <w:p>
      <w:pPr>
        <w:pStyle w:val="BodyText"/>
      </w:pPr>
      <w:r>
        <w:t xml:space="preserve">Hóa ra cơ thể lại đau đớn đến như vậy, đau càng thêm đau. Tả Phán Tình cắn răng, lại cố gắng đứng dậy, khoảng cách chỉ hai ba thước ngắn ngủn, lại khiến cô vất vả vô cùng.</w:t>
      </w:r>
    </w:p>
    <w:p>
      <w:pPr>
        <w:pStyle w:val="BodyText"/>
      </w:pPr>
      <w:r>
        <w:t xml:space="preserve">Ngồi xổm xuống nhặt di động, chỉ động tác đơn giản, lại động đến n những vết thương trên người, thân thể mềm nhũn, lại ngã ngồi xuống dưới đất.</w:t>
      </w:r>
    </w:p>
    <w:p>
      <w:pPr>
        <w:pStyle w:val="BodyText"/>
      </w:pPr>
      <w:r>
        <w:t xml:space="preserve">Màn hình di động đã bị vỡ, cô thử khởi động máy, màn hình cũng chỉ là một màu trắng xóa.</w:t>
      </w:r>
    </w:p>
    <w:p>
      <w:pPr>
        <w:pStyle w:val="BodyText"/>
      </w:pPr>
      <w:r>
        <w:t xml:space="preserve">“Hỏng rồi.” Trong lòng đau đớn, vừa mới dùng không được bao lâu. Cơ thể vô lực tựa vào tường, suy nghĩ phải làm như thế nào liên lạc với trưởng phòng Vương để xin phép.</w:t>
      </w:r>
    </w:p>
    <w:p>
      <w:pPr>
        <w:pStyle w:val="BodyText"/>
      </w:pPr>
      <w:r>
        <w:t xml:space="preserve">Cửa phòng lúc này mở ra. Cố Học Văn đứng ở cửa, nhìn động tác Tả Phán Tình khom lưng nhặt di động, vẻ mặt anh vô cùng lạnh lẽo.</w:t>
      </w:r>
    </w:p>
    <w:p>
      <w:pPr>
        <w:pStyle w:val="BodyText"/>
      </w:pPr>
      <w:r>
        <w:t xml:space="preserve">Áo sơ mi trắng cắt may tinh xảo, quần dài đen phẳng phiu, thẳng thớm. Anh càng chỉnh chu bao nhiêu, thì cô càng chật vật bấy nhiêu.</w:t>
      </w:r>
    </w:p>
    <w:p>
      <w:pPr>
        <w:pStyle w:val="BodyText"/>
      </w:pPr>
      <w:r>
        <w:t xml:space="preserve">Bước về phía trước, từng bước một tiến về phía cô. Tả Phán Tình không nhúc nhích, không phải cô không sợ, không phải cô không muốn chạy trốn, mà lúc này cô căn bản không có khả năng trốn. Trốn thế nào đây.</w:t>
      </w:r>
    </w:p>
    <w:p>
      <w:pPr>
        <w:pStyle w:val="BodyText"/>
      </w:pPr>
      <w:r>
        <w:t xml:space="preserve">Những vết gặm cắm anh để lại, bầm tính, còn có sự tủi nhục nơi riêng tư nhất, không chỗ nào là không đau. Đau đớn này khiến cô không thể động đậy, nhìn anh đến gần, vươn tay dùng sức giằng lấy di động trên tay cô vung lên.</w:t>
      </w:r>
    </w:p>
    <w:p>
      <w:pPr>
        <w:pStyle w:val="BodyText"/>
      </w:pPr>
      <w:r>
        <w:t xml:space="preserve">Di động đập mạnh vào tường, lúc này đây, không chỉ màn hình bị vỡ, mà cả cái di động đều bị đập nát, lập tức trở nên tàn tạ đến không chịu nổi, giống như cơ thể của cô vậy.</w:t>
      </w:r>
    </w:p>
    <w:p>
      <w:pPr>
        <w:pStyle w:val="BodyText"/>
      </w:pPr>
      <w:r>
        <w:t xml:space="preserve">Xoay người cúi xuống, vươn tay ôm lấy cô. Hàng mi thanh tú của Tả Phán Tình gắt gao nhíu cùng một chỗ, cuối cùng nhìn Cố Học Văn, đột nhiên nở nụ cười.</w:t>
      </w:r>
    </w:p>
    <w:p>
      <w:pPr>
        <w:pStyle w:val="BodyText"/>
      </w:pPr>
      <w:r>
        <w:t xml:space="preserve">Nụ cười kia, cười đến vô cùng mệt mỏi, vô cùng tiều tụy. Cô chắc rằng bộ dạng mình lúc này nhất định là đã chật vật, xấu hổ hết mức rồi.</w:t>
      </w:r>
    </w:p>
    <w:p>
      <w:pPr>
        <w:pStyle w:val="BodyText"/>
      </w:pPr>
      <w:r>
        <w:t xml:space="preserve">“Cố Học Văn.” Cô mệt mỏi quá, thật sự quá mệt mỏi: “Chúng ta ly hôn đi.”</w:t>
      </w:r>
    </w:p>
    <w:p>
      <w:pPr>
        <w:pStyle w:val="BodyText"/>
      </w:pPr>
      <w:r>
        <w:t xml:space="preserve">Cánh tay đang ôm lấy cô, bỗng chốc siết chặt, anh trừng mắt nhìn cô, đôi mắt như chim ưng, dường như đang toát ra lửa giận.</w:t>
      </w:r>
    </w:p>
    <w:p>
      <w:pPr>
        <w:pStyle w:val="BodyText"/>
      </w:pPr>
      <w:r>
        <w:t xml:space="preserve">“Đừng có mơ.”</w:t>
      </w:r>
    </w:p>
    <w:p>
      <w:pPr>
        <w:pStyle w:val="BodyText"/>
      </w:pPr>
      <w:r>
        <w:t xml:space="preserve">Đau, thật sự rất đau, Tả Phán Tình cười không nổi. Chống lại ánh mắt của anh, vẻ mặt cô đầy châm chọc: “Sao nào? Suốt cả ngày hôm qua mà anh còn chơi chưa đủ hay sao?”</w:t>
      </w:r>
    </w:p>
    <w:p>
      <w:pPr>
        <w:pStyle w:val="BodyText"/>
      </w:pPr>
      <w:r>
        <w:t xml:space="preserve">Anh thì chưa nhưng cô đã chịu đựng đủ rồi. Cố Học Văn nhìn chằm chằm khuôn mặt nhỏ nhắn của cô, còn có cả vẻ châm chọc kia. Mi tâm nhíu lại hết mức, anh ôm cô bước vào phòng tắm.</w:t>
      </w:r>
    </w:p>
    <w:p>
      <w:pPr>
        <w:pStyle w:val="BodyText"/>
      </w:pPr>
      <w:r>
        <w:t xml:space="preserve">Một tay giữ cô, tay kia thì vặn nước. Thử độ ấm của nước, anh đem Tả Phán Tình thả vào bồn tắm, cởi nút áo định bước vào, Tả Phán Tình vội lên tiếng.</w:t>
      </w:r>
    </w:p>
    <w:p>
      <w:pPr>
        <w:pStyle w:val="BodyText"/>
      </w:pPr>
      <w:r>
        <w:t xml:space="preserve">“Xin anh đấy, đi ra ngoài được không?”</w:t>
      </w:r>
    </w:p>
    <w:p>
      <w:pPr>
        <w:pStyle w:val="BodyText"/>
      </w:pPr>
      <w:r>
        <w:t xml:space="preserve">Cô cảm thấy rất nhục nhã, bối rối. Nếu không vì chẳng còn chút sức lực nào, cô chắc chắn sẽ tìm một nơi không ai biết để trốn đi, thế nhưng lại không có cách nào trốn chạy, vậy cô có thể lựa chọn không nhìn đến anh hay không?</w:t>
      </w:r>
    </w:p>
    <w:p>
      <w:pPr>
        <w:pStyle w:val="BodyText"/>
      </w:pPr>
      <w:r>
        <w:t xml:space="preserve">Cố Học Văn đứng bất động, thân thể cứng ngắc tới cực điểm, quanh thân tỏa ra khí thế áp lực bị kìm nén.</w:t>
      </w:r>
    </w:p>
    <w:p>
      <w:pPr>
        <w:pStyle w:val="BodyText"/>
      </w:pPr>
      <w:r>
        <w:t xml:space="preserve">Tả Phán Tình mặc kệ, cô bây giờ, đã không còn gì phải e ngại. Những thứ tồi tệ nhất đều đã trải qua, còn có gì tệ hơn được nữa hay sao?</w:t>
      </w:r>
    </w:p>
    <w:p>
      <w:pPr>
        <w:pStyle w:val="BodyText"/>
      </w:pPr>
      <w:r>
        <w:t xml:space="preserve">Cảm giác nước ấm vỗ về quanh người khiến cơ thể thư thái không ít, cô thở một hơi thật dài, mí mắt khép lại đem cơ thể dựa vào vào bồn tắm.</w:t>
      </w:r>
    </w:p>
    <w:p>
      <w:pPr>
        <w:pStyle w:val="BodyText"/>
      </w:pPr>
      <w:r>
        <w:t xml:space="preserve">“Để tôi ở một mình, cám ơn.”</w:t>
      </w:r>
    </w:p>
    <w:p>
      <w:pPr>
        <w:pStyle w:val="BodyText"/>
      </w:pPr>
      <w:r>
        <w:t xml:space="preserve">Lời nói đầy khách khí, thái độ lạnh lùng mà xa cách, Cố Học Văn nhìn chằm chằm khuôn mặt cô, ánh mắt lướt qua những dấu vết trên người cô, so với lần trước chỉ có hơn chứ không kém.</w:t>
      </w:r>
    </w:p>
    <w:p>
      <w:pPr>
        <w:pStyle w:val="BodyText"/>
      </w:pPr>
      <w:r>
        <w:t xml:space="preserve">Trong mắt hiện lên một tia ảo não, lại dường như là hối hận, thế nhưng cảm xúc kháng cự trên khuôn mặt Tả Phán Tình lại khiến anh buồn bực. Tay nắm chặt thành đấm, anh nhìn cô một lúc lâu rồi xoay người rời đi.</w:t>
      </w:r>
    </w:p>
    <w:p>
      <w:pPr>
        <w:pStyle w:val="BodyText"/>
      </w:pPr>
      <w:r>
        <w:t xml:space="preserve">Tả Phán Tình ngâm mình hơn nửa tiếng, cảm giác thân thể cũng thoải mái hơn. Dùng khăn tắm quấn lấy người, chậm rãi bước ra khỏi phòng tắm.</w:t>
      </w:r>
    </w:p>
    <w:p>
      <w:pPr>
        <w:pStyle w:val="BodyText"/>
      </w:pPr>
      <w:r>
        <w:t xml:space="preserve">Trong phòng, không thấy bóng dáng Cố Học Văn đâu. Tả Phán Tình bỏ qua ý định đi làm, cô muốn quay về giường ngủ một giấc, chợt nhìn thấy dấu vết trên giường, trong mắt hiện lên một chút chán ghét.</w:t>
      </w:r>
    </w:p>
    <w:p>
      <w:pPr>
        <w:pStyle w:val="BodyText"/>
      </w:pPr>
      <w:r>
        <w:t xml:space="preserve">Cố gắng chống đỡ thân thể không thoải mái, cô lấy ga trải giường, vỏ chăn mới ra thay. Việc này lại tiêu hao không ít thể lực, thân thể mỏi mệt khiến cho cô sau khi sửa sang xong liền leo lên giường nằm xuống.</w:t>
      </w:r>
    </w:p>
    <w:p>
      <w:pPr>
        <w:pStyle w:val="BodyText"/>
      </w:pPr>
      <w:r>
        <w:t xml:space="preserve">Lúc này Cố Học Văn bước vào, trên tay cầm một cái khay, phía trên là một chén cháo, đặt xuống phía đầu giường.</w:t>
      </w:r>
    </w:p>
    <w:p>
      <w:pPr>
        <w:pStyle w:val="BodyText"/>
      </w:pPr>
      <w:r>
        <w:t xml:space="preserve">“Ăn chút cháo đi.”</w:t>
      </w:r>
    </w:p>
    <w:p>
      <w:pPr>
        <w:pStyle w:val="BodyText"/>
      </w:pPr>
      <w:r>
        <w:t xml:space="preserve">Tả Phán Tình nhắm mắt lại không nhúc nhích.</w:t>
      </w:r>
    </w:p>
    <w:p>
      <w:pPr>
        <w:pStyle w:val="BodyText"/>
      </w:pPr>
      <w:r>
        <w:t xml:space="preserve">Cố Học Văn vươn tay định chạm vào cô, cô dường như cũng cảm nhận được: “Đừng đụng vào tôi.”</w:t>
      </w:r>
    </w:p>
    <w:p>
      <w:pPr>
        <w:pStyle w:val="BodyText"/>
      </w:pPr>
      <w:r>
        <w:t xml:space="preserve">Cánh tay đang vươn ra dừng ở giữa khoảng không, trên khuôn mặt cương nghị mang theo vài phần ẩn nhẫn: “Ngồi dậy ăn cháo.”</w:t>
      </w:r>
    </w:p>
    <w:p>
      <w:pPr>
        <w:pStyle w:val="BodyText"/>
      </w:pPr>
      <w:r>
        <w:t xml:space="preserve">“Không đói.” Tả Phán Tình kéo cao chăn trùm lên người: “Tôi muốn ngủ, phiền anh đi ra ngoài.”</w:t>
      </w:r>
    </w:p>
    <w:p>
      <w:pPr>
        <w:pStyle w:val="BodyText"/>
      </w:pPr>
      <w:r>
        <w:t xml:space="preserve">“Tả Phán Tình.” Nghiến răng gọi tên của cô, Tả Phán Tình cũng không buồn để ý. Cánh tay anh vừa định kéo cô dậy, lúc này di động lại vang lên. Tiếng chuông đặc biệt khiến sắc mặt Cố Học Văn khẽ giật mình, nhanh chóng nghe điện thoại.</w:t>
      </w:r>
    </w:p>
    <w:p>
      <w:pPr>
        <w:pStyle w:val="BodyText"/>
      </w:pPr>
      <w:r>
        <w:t xml:space="preserve">“Là tôi… Tôi tới ngay.”</w:t>
      </w:r>
    </w:p>
    <w:p>
      <w:pPr>
        <w:pStyle w:val="BodyText"/>
      </w:pPr>
      <w:r>
        <w:t xml:space="preserve">Cúp điện thoại, hẳn là Cố Học Văn phải đi ngay lập tức, thế nhưng nhìn Tả Phán Tình nằm trên giường, anh phát hiện mình không nỡ bỏ đi như vậy.</w:t>
      </w:r>
    </w:p>
    <w:p>
      <w:pPr>
        <w:pStyle w:val="BodyText"/>
      </w:pPr>
      <w:r>
        <w:t xml:space="preserve">“Tả Phán Tình, anh phải ra ngoài một lát, em ngoan ngoãn ăn hết cháo. Nghe không vậy?”</w:t>
      </w:r>
    </w:p>
    <w:p>
      <w:pPr>
        <w:pStyle w:val="BodyText"/>
      </w:pPr>
      <w:r>
        <w:t xml:space="preserve">Tả Phán Tình nhắm mắt lại giả vờ ngủ, cơ thể bất động, sau đó cô cảm giác được hơi thở lạnh lùng đột nhiên xuất hiện sau lưng, giọng nói trầm thấp lạnh lùng mang theo phần cảnh cáo truyền đến, xuyên qua màng tai cô.</w:t>
      </w:r>
    </w:p>
    <w:p>
      <w:pPr>
        <w:pStyle w:val="BodyText"/>
      </w:pPr>
      <w:r>
        <w:t xml:space="preserve">“Tả Phán Tình. Anh sẽ không ly hôn với em, vĩnh viễn không.”</w:t>
      </w:r>
    </w:p>
    <w:p>
      <w:pPr>
        <w:pStyle w:val="BodyText"/>
      </w:pPr>
      <w:r>
        <w:t xml:space="preserve">Liếc nhìn cô đang cuộn mình trên giường một cái, Cố Học Văn xoay người rời đi.</w:t>
      </w:r>
    </w:p>
    <w:p>
      <w:pPr>
        <w:pStyle w:val="BodyText"/>
      </w:pPr>
      <w:r>
        <w:t xml:space="preserve">Sẽ không ly hôn sao?</w:t>
      </w:r>
    </w:p>
    <w:p>
      <w:pPr>
        <w:pStyle w:val="BodyText"/>
      </w:pPr>
      <w:r>
        <w:t xml:space="preserve">Anh muốn cùng cô dây dưa như vậy cả đời? Tâm trạng tốt thì sẽ đối với cô tốt một chút, tâm trạng không tốt lại dùng cái cách này để trừng phạt cô?</w:t>
      </w:r>
    </w:p>
    <w:p>
      <w:pPr>
        <w:pStyle w:val="BodyText"/>
      </w:pPr>
      <w:r>
        <w:t xml:space="preserve">Cố Học Văn, đây chính là cuộc hôn nhân của tôi và anh về sau sao? Nếu là như vậy, tôi thật sự không biết, tôi phải tiếp tục kiên trì như thế nào.</w:t>
      </w:r>
    </w:p>
    <w:p>
      <w:pPr>
        <w:pStyle w:val="BodyText"/>
      </w:pPr>
      <w:r>
        <w:t xml:space="preserve">Anh đi ra ngoài? Không thể không đi có phải anh lại có nhiệm vụ hay không?</w:t>
      </w:r>
    </w:p>
    <w:p>
      <w:pPr>
        <w:pStyle w:val="BodyText"/>
      </w:pPr>
      <w:r>
        <w:t xml:space="preserve">Như vậy cũng tốt, nếu như lúc này anh không ở nhà. Ít nhất, thân thể của cô không cần phải lo lắng.</w:t>
      </w:r>
    </w:p>
    <w:p>
      <w:pPr>
        <w:pStyle w:val="BodyText"/>
      </w:pPr>
      <w:r>
        <w:t xml:space="preserve">Chén cháo đặt nơi đầu giường, thoang thoảng hương thơm. Thật sự là cô có chút đói bụng, nửa ngồi dậy, nhìn bát cháo kia, Tả Phán Tình đưa lên húp một thìa.</w:t>
      </w:r>
    </w:p>
    <w:p>
      <w:pPr>
        <w:pStyle w:val="BodyText"/>
      </w:pPr>
      <w:r>
        <w:t xml:space="preserve">Tay nghề nấu nướng của Cố Học Văn không tồi. Nấu ăn so với cô thì ngon hơn. Cẩn thận suy nghĩ lại, hình như Cố Học Văn chỉ có ưu điểm này thôi?</w:t>
      </w:r>
    </w:p>
    <w:p>
      <w:pPr>
        <w:pStyle w:val="BodyText"/>
      </w:pPr>
      <w:r>
        <w:t xml:space="preserve">Trong đầu bất giác lại hiện lên khuôn mặt Kỷ Vân Triển, thật ra trong lòng cô có một chút hận.</w:t>
      </w:r>
    </w:p>
    <w:p>
      <w:pPr>
        <w:pStyle w:val="BodyText"/>
      </w:pPr>
      <w:r>
        <w:t xml:space="preserve">Nếu 5 năm trước, không từ mà biệt. Thì tại sao 5 năm sau anh lại quay trở về?</w:t>
      </w:r>
    </w:p>
    <w:p>
      <w:pPr>
        <w:pStyle w:val="BodyText"/>
      </w:pPr>
      <w:r>
        <w:t xml:space="preserve">Không phải là anh chắc chắn rằng cô nhất định sẽ chờ anh chứ? Nếu là như vậy, Kỷ Vân Triển anh quả thật quá tự tin.</w:t>
      </w:r>
    </w:p>
    <w:p>
      <w:pPr>
        <w:pStyle w:val="BodyText"/>
      </w:pPr>
      <w:r>
        <w:t xml:space="preserve">Đúng là cô không có khả năng chờ anh, hơn nữa anh biết rõ tính cách của cô, thì tại sao 5 năm sau lại dây dưa không rõ với mình?</w:t>
      </w:r>
    </w:p>
    <w:p>
      <w:pPr>
        <w:pStyle w:val="BodyText"/>
      </w:pPr>
      <w:r>
        <w:t xml:space="preserve">Anh vẫn yêu cô? Thật nực cười. Nếu thật sự yêu, vì sao 5 năm lại không liên lạc với cô một lần? 5 năm không cho cô biết anh ở đâu, trải qua những chuyện gì?</w:t>
      </w:r>
    </w:p>
    <w:p>
      <w:pPr>
        <w:pStyle w:val="BodyText"/>
      </w:pPr>
      <w:r>
        <w:t xml:space="preserve">Số điện thoại di động của cô, vẫn chưa bao giờ thay đổi. Trong lòng kỳ thật vẫn có một chút chờ mong, chờ mong Kỷ Vân Triển sẽ liên lạc với cô. Ít nhất anh có thể nói cho cô một chút là anh ở đâu, đang làm gì.</w:t>
      </w:r>
    </w:p>
    <w:p>
      <w:pPr>
        <w:pStyle w:val="BodyText"/>
      </w:pPr>
      <w:r>
        <w:t xml:space="preserve">Thế nhưng anh lại không làm vậy. Nếu đã không muốn quan tâm, vậy tại sao không tiếp tục như vậy? Vì sao lại phải đột nhiên xuất hiện quấy nhiễu cuộc sống của cô?</w:t>
      </w:r>
    </w:p>
    <w:p>
      <w:pPr>
        <w:pStyle w:val="BodyText"/>
      </w:pPr>
      <w:r>
        <w:t xml:space="preserve">Kỷ Vân Triển, anh có biết không tôi rất hận anh?</w:t>
      </w:r>
    </w:p>
    <w:p>
      <w:pPr>
        <w:pStyle w:val="BodyText"/>
      </w:pPr>
      <w:r>
        <w:t xml:space="preserve">Nếu không phải vì anh, cô làm sao lại bị Cố Học Văn hiểu lầm? Lại làm sao bị Cố Học Văn đối xử như vậy?</w:t>
      </w:r>
    </w:p>
    <w:p>
      <w:pPr>
        <w:pStyle w:val="BodyText"/>
      </w:pPr>
      <w:r>
        <w:t xml:space="preserve">Lời tác giả:</w:t>
      </w:r>
    </w:p>
    <w:p>
      <w:pPr>
        <w:pStyle w:val="BodyText"/>
      </w:pPr>
      <w:r>
        <w:t xml:space="preserve">Chương này hôm nay. Kỳ thật, tôi có chút thông cảm với bạn nhỏ tiểu Kỷ, vì sao lại níu kéo như vậy. Bởi vì trong tình yêu, không có đúng sai, chỉ có thể nói mỗi người đối mặt với sự chờ đợi trong tình yêu cũng không nhất định giải quyết như vậy. Mối tình đầu dù sao cũng thật đẹp.</w:t>
      </w:r>
    </w:p>
    <w:p>
      <w:pPr>
        <w:pStyle w:val="BodyText"/>
      </w:pPr>
      <w:r>
        <w:t xml:space="preserve">Hai chương này có chút ngược, qua được thì tốt rồi. 冏. Tôi là mẹ ruột. Xin lặp lại một vạn lần.</w:t>
      </w:r>
    </w:p>
    <w:p>
      <w:pPr>
        <w:pStyle w:val="Compact"/>
      </w:pPr>
      <w:r>
        <w:br w:type="textWrapping"/>
      </w:r>
      <w:r>
        <w:br w:type="textWrapping"/>
      </w:r>
    </w:p>
    <w:p>
      <w:pPr>
        <w:pStyle w:val="Heading2"/>
      </w:pPr>
      <w:bookmarkStart w:id="158" w:name="chương-136-cô-có-đầu-óc-không"/>
      <w:bookmarkEnd w:id="158"/>
      <w:r>
        <w:t xml:space="preserve">136. Chương 136: Cô Có Đầu Óc Không?</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Nếu không phải vì anh, cô làm sao mà bị Cố Học Văn hiểu lầm được? Sao lại bị Cố Học Văn đối xử như vậy được?</w:t>
      </w:r>
    </w:p>
    <w:p>
      <w:pPr>
        <w:pStyle w:val="BodyText"/>
      </w:pPr>
      <w:r>
        <w:t xml:space="preserve">Tâm tư hỗn loạn, cô vội vàng húp hết chén cháo, dạ dày dễ chịu làm cô cảm thấy cơ thể cũng tốt lên nhiều, đến phòng sách gửi mail cho trưởng phòng Vương xin nghỉ làm ngày hôm nay.</w:t>
      </w:r>
    </w:p>
    <w:p>
      <w:pPr>
        <w:pStyle w:val="BodyText"/>
      </w:pPr>
      <w:r>
        <w:t xml:space="preserve">Lúc này Tả Phán Tình mới phát hiện hiện tại đã là giữa trưa.</w:t>
      </w:r>
    </w:p>
    <w:p>
      <w:pPr>
        <w:pStyle w:val="BodyText"/>
      </w:pPr>
      <w:r>
        <w:t xml:space="preserve">Quay về giường nằm xuống, Tả Phán Tình cũng không cách nào ngủ được, ngồi dậy nhìn điện thoại đã tan nát trong phòng, cô dứt khoát không ngủ nữa.</w:t>
      </w:r>
    </w:p>
    <w:p>
      <w:pPr>
        <w:pStyle w:val="BodyText"/>
      </w:pPr>
      <w:r>
        <w:t xml:space="preserve">Lấy một chiếc áo cổ lọ tay dài mặc vào. Tiện tay chọn một chiếc quần bò đơn giản. Tả Phán Tình cầm lấy túi xách đi ra ngoài.</w:t>
      </w:r>
    </w:p>
    <w:p>
      <w:pPr>
        <w:pStyle w:val="BodyText"/>
      </w:pPr>
      <w:r>
        <w:t xml:space="preserve">………………………………</w:t>
      </w:r>
    </w:p>
    <w:p>
      <w:pPr>
        <w:pStyle w:val="BodyText"/>
      </w:pPr>
      <w:r>
        <w:t xml:space="preserve">Cố Học Võ hết giờ làm về nhà, thì thấy trên bàn trà có hai hộp bánh trung thu.</w:t>
      </w:r>
    </w:p>
    <w:p>
      <w:pPr>
        <w:pStyle w:val="BodyText"/>
      </w:pPr>
      <w:r>
        <w:t xml:space="preserve">Nhíu mày, sao anh lại không nhớ Kiều Tâm Uyển thích ăn bánh trung thu nhỉ?</w:t>
      </w:r>
    </w:p>
    <w:p>
      <w:pPr>
        <w:pStyle w:val="BodyText"/>
      </w:pPr>
      <w:r>
        <w:t xml:space="preserve">“Anh về rồi.” Kiều Tâm Uyển đang chăm sóc da mặt, trên mặt đắp một lớp mặt nạ màu xanh, nghe tiếng Cố Học Võ vào cửa thì chạy ra.</w:t>
      </w:r>
    </w:p>
    <w:p>
      <w:pPr>
        <w:pStyle w:val="BodyText"/>
      </w:pPr>
      <w:r>
        <w:t xml:space="preserve">Cố Học Võ không có tâm tư để ý câu hỏi của cô, chỉ chỉ hộp bánh trung thu trên bàn trà.</w:t>
      </w:r>
    </w:p>
    <w:p>
      <w:pPr>
        <w:pStyle w:val="BodyText"/>
      </w:pPr>
      <w:r>
        <w:t xml:space="preserve">“Cô mua?”</w:t>
      </w:r>
    </w:p>
    <w:p>
      <w:pPr>
        <w:pStyle w:val="BodyText"/>
      </w:pPr>
      <w:r>
        <w:t xml:space="preserve">“Không biết.” Kiều Tâm Uyển lắc đầu: “Chiều nay lúc em về đến, có gặp một người đàn ông ở khu tập thể của chính phủ, ông ta nói là sắp đến trung thu rồi, tặng anh hai hộp bánh trung thu để anh ăn thử.”</w:t>
      </w:r>
    </w:p>
    <w:p>
      <w:pPr>
        <w:pStyle w:val="BodyText"/>
      </w:pPr>
      <w:r>
        <w:t xml:space="preserve">Sắc mặt Cố Học Võ thay đổi, đôi mắt thâm thúy nổi lên cơn thịnh nộ: “Ông ta nói, thì cô lấy hả?”</w:t>
      </w:r>
    </w:p>
    <w:p>
      <w:pPr>
        <w:pStyle w:val="BodyText"/>
      </w:pPr>
      <w:r>
        <w:t xml:space="preserve">“Ừm. Có vấn đề gì?” Kiều Tâm Uyển không hiểu nhìn anh. Cố Học Võ tay nắm thành quyền, chịu đựng cơn kích động muốn lay cho chị ta một trận.</w:t>
      </w:r>
    </w:p>
    <w:p>
      <w:pPr>
        <w:pStyle w:val="BodyText"/>
      </w:pPr>
      <w:r>
        <w:t xml:space="preserve">Đi tới trước bàn trà, mở hai hộp bánh trung thu kia ra. Đúng như anh đã nghĩ, bên trong không phải là bánh trung thu. Mà là bánh trung thu được chế tạo bằng vàng, phát sáng đến nỗi muốn mù cả mắt anh.</w:t>
      </w:r>
    </w:p>
    <w:p>
      <w:pPr>
        <w:pStyle w:val="BodyText"/>
      </w:pPr>
      <w:r>
        <w:t xml:space="preserve">Lại nhìn vào hộp kia. Những tờ tiền đỏ được xếp thành hình dáng bánh trung thu. Rất đẹp, Cố Học Võ đem hộp quăng lên mặt bàn, vọt đứng lên trừng mắt với Kiều Tâm Uyển: “Cô muốn hại tôi bị còng đúng không? Người ta đưa thì cô lấy, cô có đầu óc không?”</w:t>
      </w:r>
    </w:p>
    <w:p>
      <w:pPr>
        <w:pStyle w:val="BodyText"/>
      </w:pPr>
      <w:r>
        <w:t xml:space="preserve">“Em–” Kiều Tâm Uyển cũng bất ngờ. Cô không nghĩ trong bánh trung thu lại có huyền cơ. Cố Học Võ hầu như không nói gì, vươn tay chỉ vào cô, lại buông xuống.</w:t>
      </w:r>
    </w:p>
    <w:p>
      <w:pPr>
        <w:pStyle w:val="BodyText"/>
      </w:pPr>
      <w:r>
        <w:t xml:space="preserve">“Sao cô không nghĩ thử xem, đây là có người đang hại tôi. Kiều Tâm Uyển, tôi xin cô thông minh hơn một chút có được không? Trước tiên chưa nói đến đây không phải bánh trung thu, cứ cho là bánh trung thu, cô cũng có thể nhận sao?”</w:t>
      </w:r>
    </w:p>
    <w:p>
      <w:pPr>
        <w:pStyle w:val="BodyText"/>
      </w:pPr>
      <w:r>
        <w:t xml:space="preserve">“Em–” trong khoảng thời gian này Cố Học Võ đối với cô không nóng không lạnh, hôm nay cô cũng chỉ muốn anh vui vẻ một chút.</w:t>
      </w:r>
    </w:p>
    <w:p>
      <w:pPr>
        <w:pStyle w:val="BodyText"/>
      </w:pPr>
      <w:r>
        <w:t xml:space="preserve">“Cô cái gì?” Cố Học Võ bực bội ngắt lời: “Cho dù cô muốn tôi quay về Bắc Đô, cũng không cần dùng đến thủ đoạn này, nếu tôi vì chuyện này mà phải rời khỏi thành phố C, cho dù trở về Bắc Đô, sau này cũng mất hết tương lai. Kiều Tâm Uyển, cô điên rồi.”</w:t>
      </w:r>
    </w:p>
    <w:p>
      <w:pPr>
        <w:pStyle w:val="BodyText"/>
      </w:pPr>
      <w:r>
        <w:t xml:space="preserve">“Em…” Nói không được, Kiều Tâm Uyển cảm thấy đuối lý. Cố Học Võ cũng không nhìn cô, mang theo hai hộp bánh trung thu kia rời đi.</w:t>
      </w:r>
    </w:p>
    <w:p>
      <w:pPr>
        <w:pStyle w:val="BodyText"/>
      </w:pPr>
      <w:r>
        <w:t xml:space="preserve">Để lại Kiều Tâm Uyển ngồi một chỗ, bất lực nhìn căn phòng trống trải đến ngẩn người. Trong mắt chậm rãi nỗi lên một tầng cô đơn. Lại làm sai rồi ư? Lần này, anh phải giận mấy ngày đây?</w:t>
      </w:r>
    </w:p>
    <w:p>
      <w:pPr>
        <w:pStyle w:val="BodyText"/>
      </w:pPr>
      <w:r>
        <w:t xml:space="preserve">Bước chân Cố Học Võ không ngừng, đem hai hộp bánh trung thu nộp lên cho Ủy ban kiểm tra kỷ luật. Từ ủy ban đi ra, anh không có tâm tư quay về ký túc xá. Giẫm chân ga chạy đi.</w:t>
      </w:r>
    </w:p>
    <w:p>
      <w:pPr>
        <w:pStyle w:val="BodyText"/>
      </w:pPr>
      <w:r>
        <w:t xml:space="preserve">……….. .sakuraky.wordpress …………..</w:t>
      </w:r>
    </w:p>
    <w:p>
      <w:pPr>
        <w:pStyle w:val="BodyText"/>
      </w:pPr>
      <w:r>
        <w:t xml:space="preserve">Tả Phán Tình ra khỏi nhà, người còn có chút khó chịu, cũng không muốn ngồi xe bus, đứng bên đường đón taxi.</w:t>
      </w:r>
    </w:p>
    <w:p>
      <w:pPr>
        <w:pStyle w:val="BodyText"/>
      </w:pPr>
      <w:r>
        <w:t xml:space="preserve">Một chiếc xe màu trắng vụt đến đúng lúc dừng ở trước mặt cô, kính xe hạ xuống, là Kỷ Vân Triển, thấy anh ta. Tả Phán Tình theo bản năng lui về sau từng bước, bước chân đi về hướng ngược lại.</w:t>
      </w:r>
    </w:p>
    <w:p>
      <w:pPr>
        <w:pStyle w:val="BodyText"/>
      </w:pPr>
      <w:r>
        <w:t xml:space="preserve">“Tình Tình.” Hôm nay cô không đi làm, đến lúc Kỷ Vân Triển xong việc mới phát hiện ra, trong lòng vô cùng lo lắng, điện thoại lại gọi không được, anh đành phải tìm địa chỉ nhà cô rồi tìm đến đây. Thấy cô không để ý đến mình, xuống xe, nhanh chóng đuổi theo cô.</w:t>
      </w:r>
    </w:p>
    <w:p>
      <w:pPr>
        <w:pStyle w:val="BodyText"/>
      </w:pPr>
      <w:r>
        <w:t xml:space="preserve">“Tình Tình, sao em không đi làm? Vì muốn tránh anh sao?”</w:t>
      </w:r>
    </w:p>
    <w:p>
      <w:pPr>
        <w:pStyle w:val="BodyText"/>
      </w:pPr>
      <w:r>
        <w:t xml:space="preserve">“Anh không quan trọng đến vậy đâu.” Tả Phán Tình cúi đầu không nhìn anh: “Kỷ Vân Triển, coi như tôi cầu xin anh được không? Cách xa tôi một chút.”</w:t>
      </w:r>
    </w:p>
    <w:p>
      <w:pPr>
        <w:pStyle w:val="BodyText"/>
      </w:pPr>
      <w:r>
        <w:t xml:space="preserve">“Sao em không đi làm?” Kỷ Vân Triển muốn một đáp án: “Tình Tình, không cần tránh anh, anh đồng ý với em, sẽ không làm gì em hết, chỉ xin em ở lại công ty, đừng đi có được không?”</w:t>
      </w:r>
    </w:p>
    <w:p>
      <w:pPr>
        <w:pStyle w:val="BodyText"/>
      </w:pPr>
      <w:r>
        <w:t xml:space="preserve">“Anh tránh ra.” Tả Phán Tình cảm thấy mệt mỏi, thật sự mệt mỏi: “Tôi không có tâm tình để ý đến anh. Tôi đã xin nghỉ hôm nay rồi, anh về đi.”</w:t>
      </w:r>
    </w:p>
    <w:p>
      <w:pPr>
        <w:pStyle w:val="BodyText"/>
      </w:pPr>
      <w:r>
        <w:t xml:space="preserve">“Tình Tình.” Lúc này Kỷ Vân Triển mới phát hiện Tả Phán Tình có gì đó bất thường, sắc mặt cô tái nhợt, dưới mắt có một vòng thâm đen mờ mờ, vẻ mặt cũng vô cùng tiều tụy: “Tình Tình, em bệnh hả?”</w:t>
      </w:r>
    </w:p>
    <w:p>
      <w:pPr>
        <w:pStyle w:val="BodyText"/>
      </w:pPr>
      <w:r>
        <w:t xml:space="preserve">“Tôi không sao.” Tả Phán Tình không kiên định nắm chặt hai tay: “Kỷ Vân Triển, xin anh đi đi, được không?”</w:t>
      </w:r>
    </w:p>
    <w:p>
      <w:pPr>
        <w:pStyle w:val="BodyText"/>
      </w:pPr>
      <w:r>
        <w:t xml:space="preserve">“Bộ dạng này của em thoạt nhìn rất không tốt.” Kỷ Vân Triển thật lo lắng: “Có phải khó chịu không? Có muốn anh đưa em đến bệnh viện không?”</w:t>
      </w:r>
    </w:p>
    <w:p>
      <w:pPr>
        <w:pStyle w:val="BodyText"/>
      </w:pPr>
      <w:r>
        <w:t xml:space="preserve">“Không cần.”</w:t>
      </w:r>
    </w:p>
    <w:p>
      <w:pPr>
        <w:pStyle w:val="BodyText"/>
      </w:pPr>
      <w:r>
        <w:t xml:space="preserve">“Tình Tình.”</w:t>
      </w:r>
    </w:p>
    <w:p>
      <w:pPr>
        <w:pStyle w:val="BodyText"/>
      </w:pPr>
      <w:r>
        <w:t xml:space="preserve">Tiếng gọi bao hàm lo lắng cùng sốt ruột, khiến Tả Phán Tình lần đầu tiên ngước đầu nhìn anh, hôm nay Kỷ Vân Triển mặt chiếc áo sơ mi bình thường đi làm, cùng với quần tây thẳng thớm, thoạt nhìn vô cùng chững chạc có sức sống. Anh nhìn cô, ánh mắt tràn đầy quan tâm. Ngực thấy hơi chua xót, cuối cùng cô vẫn lắc đầu. Quay về trong tim.</w:t>
      </w:r>
    </w:p>
    <w:p>
      <w:pPr>
        <w:pStyle w:val="BodyText"/>
      </w:pPr>
      <w:r>
        <w:t xml:space="preserve">“Kỷ Vân Triển, tôi muốn, sau này chúng ta vẫn là bạn, đừng làm tôi phải ghét anh, được không?”</w:t>
      </w:r>
    </w:p>
    <w:p>
      <w:pPr>
        <w:pStyle w:val="BodyText"/>
      </w:pPr>
      <w:r>
        <w:t xml:space="preserve">Đại khái có một từ có thể hình dung về cô và Kỷ Vân Triển, gọi là hữu duyên vô phận..</w:t>
      </w:r>
    </w:p>
    <w:p>
      <w:pPr>
        <w:pStyle w:val="BodyText"/>
      </w:pPr>
      <w:r>
        <w:t xml:space="preserve">Kỷ Vân Triển bị sự kháng cự của cô làm cho kinh sợ, giật mình đứng sựng hồi lâu mới hoàn hồn. Tả Phán Tình cũng cố không dây dưa với anh nữa, lướt qua anh định tiếp tục đón xe, Kỷ Vân Triển lại bắt lấy cổ tay cô: “Tình Tình em đi đâu, anh đưa em đi.”</w:t>
      </w:r>
    </w:p>
    <w:p>
      <w:pPr>
        <w:pStyle w:val="BodyText"/>
      </w:pPr>
      <w:r>
        <w:t xml:space="preserve">“Đau.” Cổ tay ngày hôm qua bị Cố Học Văn trói cả buổi, có chút bầm tím, lại bị Kỷ Vân Triển bắt như vậy, Tả Phán Tình cảm giác cứ như cổ tay sắp đứt ra.</w:t>
      </w:r>
    </w:p>
    <w:p>
      <w:pPr>
        <w:pStyle w:val="BodyText"/>
      </w:pPr>
      <w:r>
        <w:t xml:space="preserve">“Tình Tình? Đau ở đâu?” Kỷ Vân Triển kéo tay cô qua, vén cổ tay áo lên, liền nhìn thấy nơi cổ tay có hai vết bầm tím, nét mặt chấn động: “Sao lại như vậy? Em bị thương?”</w:t>
      </w:r>
    </w:p>
    <w:p>
      <w:pPr>
        <w:pStyle w:val="BodyText"/>
      </w:pPr>
      <w:r>
        <w:t xml:space="preserve">“Tôi không sao.” Không muốn bản thân thêm đau nhức, Tả Phán Tình thở dài: “Buông tôi ra được không?”</w:t>
      </w:r>
    </w:p>
    <w:p>
      <w:pPr>
        <w:pStyle w:val="BodyText"/>
      </w:pPr>
      <w:r>
        <w:t xml:space="preserve">Kỷ Vân Triển không buông tay, mắt nhìn dấu vết trên cổ tay cô, hình dạng kia, vô cùng giống dấu tay: “Là chồng em làm?”</w:t>
      </w:r>
    </w:p>
    <w:p>
      <w:pPr>
        <w:pStyle w:val="BodyText"/>
      </w:pPr>
      <w:r>
        <w:t xml:space="preserve">Tả Phán Tình nhắm mắt, khi mở mắt ra cũng không quản đau nhức, dùng sức rút tay ra: “Không phải chuyện của anh, anh đi đi.”</w:t>
      </w:r>
    </w:p>
    <w:p>
      <w:pPr>
        <w:pStyle w:val="BodyText"/>
      </w:pPr>
      <w:r>
        <w:t xml:space="preserve">“Anh ta đánh em?” Vẻ mặt Kỷ Vân Triển kinh ngạc: “Tên đó đánh em? Phán Tình, có phải không? Anh ta bạo hành em? Có đúng không?”</w:t>
      </w:r>
    </w:p>
    <w:p>
      <w:pPr>
        <w:pStyle w:val="BodyText"/>
      </w:pPr>
      <w:r>
        <w:t xml:space="preserve">“Kỷ Vân Triển.” Tả Phán Tình quả thực xấu hổ muốn chết: “Tôi cầu xin anh, anh đi đi.”</w:t>
      </w:r>
    </w:p>
    <w:p>
      <w:pPr>
        <w:pStyle w:val="BodyText"/>
      </w:pPr>
      <w:r>
        <w:t xml:space="preserve">Thật khó xử thật xấu hổ, Tả Phán Tình thật không biết nói gì nữa. Xoay người đi về phía sau, Kỷ Vân Triển cũng không chịu bỏ qua, lại lần nữa chặn đường cô: “Tình Tình, có phải tên đó đánh em không? Anh ta ức hiếp em đúng không? Rời khỏi anh ta đi, có nghe không?”</w:t>
      </w:r>
    </w:p>
    <w:p>
      <w:pPr>
        <w:pStyle w:val="BodyText"/>
      </w:pPr>
      <w:r>
        <w:t xml:space="preserve">“Làm ơn.” Cô đã đủ phiền rồi, đừng làm cô càng phiền thêm nữa có được không: “Kỷ Vân Triển, không phải chuyện của anh, tôi cầu xin anh, anh không cần lo có được không?”</w:t>
      </w:r>
    </w:p>
    <w:p>
      <w:pPr>
        <w:pStyle w:val="BodyText"/>
      </w:pPr>
      <w:r>
        <w:t xml:space="preserve">“Không được.” Nếu cô hạnh phúc, anh còn có thể thuyết phục chính mình buông tay, thế nhưng hiện tại cô tuyệt đối không có hạnh phúc, làm sao anh có thể buông tay chứ?</w:t>
      </w:r>
    </w:p>
    <w:p>
      <w:pPr>
        <w:pStyle w:val="BodyText"/>
      </w:pPr>
      <w:r>
        <w:t xml:space="preserve">“Anh ta ức hiếp phụ nữ, sao được xem là đàn ông? Tình Tình, em đừng sợ, anh có thể giúp em thuê luật sư làm thủ tục ly hôn. Anh sẽ không để em chịu bất hạnh như vậy.”</w:t>
      </w:r>
    </w:p>
    <w:p>
      <w:pPr>
        <w:pStyle w:val="BodyText"/>
      </w:pPr>
      <w:r>
        <w:t xml:space="preserve">Tả Phán Tình hối hận, hôm nay cô vốn không nên ra ngoài: “Bỏ đi, Kỷ Vân Triển, tôi lười nói chuyện với anh quá.”</w:t>
      </w:r>
    </w:p>
    <w:p>
      <w:pPr>
        <w:pStyle w:val="BodyText"/>
      </w:pPr>
      <w:r>
        <w:t xml:space="preserve">“Tình Tình.” Kỷ Vân Triển không ngờ, cô gái trước nay anh nâng niu trong lòng bàn tay, có một ngày lại phải chịu thương tổn như vậy: “Em cứ một mực chịu đựng cùng nhẫn nhịn là không đúng. Em phải dùng pháp luật làm vũ khí bảo vệ bản thân mình.”</w:t>
      </w:r>
    </w:p>
    <w:p>
      <w:pPr>
        <w:pStyle w:val="BodyText"/>
      </w:pPr>
      <w:r>
        <w:t xml:space="preserve">“Tôi có thể bảo vệ mình.” Tả Phán Tình thở dài: “Chỉ cần anh cách xa tôi một chút, ok?”</w:t>
      </w:r>
    </w:p>
    <w:p>
      <w:pPr>
        <w:pStyle w:val="BodyText"/>
      </w:pPr>
      <w:r>
        <w:t xml:space="preserve">“Tình Tình.” Vì sao cô bị người đàn ông khác tổn thương mà vẫn bảo vệ như vậy? Tim Kỷ Vân Triển lại bị tổn thương, ngơ ngác nhìn Tả Phán Tình.</w:t>
      </w:r>
    </w:p>
    <w:p>
      <w:pPr>
        <w:pStyle w:val="BodyText"/>
      </w:pPr>
      <w:r>
        <w:t xml:space="preserve">Anh bất động. Tả Phán Tình cũng không di chuyển, vẻ mặt tràn đầy bất đắc dĩ cùng rối rắm.</w:t>
      </w:r>
    </w:p>
    <w:p>
      <w:pPr>
        <w:pStyle w:val="BodyText"/>
      </w:pPr>
      <w:r>
        <w:t xml:space="preserve">Bạo hành gia đình? Có được xem là vậy sao? Vợ mình không yêu mình, trong lòng có người đàn ông khác, đổi lại là người đàn ông nào cũng không thể chấp nhận được. Nghĩ đến bộ dạng điên khùng của Cố Học Văn như vậy, trong lòng có chút đau xót, không ngờ lại gặp Kỷ Vân Triển. Cô thấy phía sau một chiếc taxi chạy đến, vươn tay ngăn lại.</w:t>
      </w:r>
    </w:p>
    <w:p>
      <w:pPr>
        <w:pStyle w:val="BodyText"/>
      </w:pPr>
      <w:r>
        <w:t xml:space="preserve">“Tình Tình.” Kỷ Vân Triển muốn ngăn cô lại, Tả Phán Tình lại rất nhanh ngồi lên xe.</w:t>
      </w:r>
    </w:p>
    <w:p>
      <w:pPr>
        <w:pStyle w:val="BodyText"/>
      </w:pPr>
      <w:r>
        <w:t xml:space="preserve">Trong lòng quýnh lên, anh nhanh chóng lên xe đuổi theo.</w:t>
      </w:r>
    </w:p>
    <w:p>
      <w:pPr>
        <w:pStyle w:val="BodyText"/>
      </w:pPr>
      <w:r>
        <w:t xml:space="preserve">Tả Phán Tình không chú ý chiếc xe phía sau. Thân thể cô vì hành động vừa rồi mà đau nhức. Vẻ mặt có vài phần bất đắc dĩ.</w:t>
      </w:r>
    </w:p>
    <w:p>
      <w:pPr>
        <w:pStyle w:val="BodyText"/>
      </w:pPr>
      <w:r>
        <w:t xml:space="preserve">Cố Học Văn, tôi thật sự phải cho anh quỳ trên tấm ván giặt quần áo. Thô bạo như vậy, quả thật không khác gì cầm thú.</w:t>
      </w:r>
    </w:p>
    <w:p>
      <w:pPr>
        <w:pStyle w:val="BodyText"/>
      </w:pPr>
      <w:r>
        <w:t xml:space="preserve">Xe dừng lại ở cửa hàng điện thoại, Tả Phán Tình trả tiền rồi xuống xe.</w:t>
      </w:r>
    </w:p>
    <w:p>
      <w:pPr>
        <w:pStyle w:val="BodyText"/>
      </w:pPr>
      <w:r>
        <w:t xml:space="preserve">Điện thoại bị Cố Học Văn ném tan nát, cô muốn mua lại một cái mới. Vào cửa, khắp nơi đều là tuyên truyền quảng cáo Trung thu. Cô đột nhiên nhớ ra ngày mai sẽ là trung thu rồi.</w:t>
      </w:r>
    </w:p>
    <w:p>
      <w:pPr>
        <w:pStyle w:val="BodyText"/>
      </w:pPr>
      <w:r>
        <w:t xml:space="preserve">“Trung thu.” Thật muốn nhanh nhanh mua điện thoại về gọi cho ba mẹ mới được.</w:t>
      </w:r>
    </w:p>
    <w:p>
      <w:pPr>
        <w:pStyle w:val="BodyText"/>
      </w:pPr>
      <w:r>
        <w:t xml:space="preserve">Nhìn những kiểu dáng mới nhất, rồi nhìn đến giá cả thì lại do dự. Tiền trên người cũng không nhiều, từ đây đến lúc phát lương cũng còn một thời gian nữa, chỉ có thể mua cái nào tiện lợi dùng trước.</w:t>
      </w:r>
    </w:p>
    <w:p>
      <w:pPr>
        <w:pStyle w:val="BodyText"/>
      </w:pPr>
      <w:r>
        <w:t xml:space="preserve">“Cố Học Văn chết tiệt. Tôi phải bắt anh bồi thường mới phải.” Trong lòng có chút bực bội. Nghĩ đến sáng nay anh ném cái điện thoại, cô lại muốn khóc.</w:t>
      </w:r>
    </w:p>
    <w:p>
      <w:pPr>
        <w:pStyle w:val="BodyText"/>
      </w:pPr>
      <w:r>
        <w:t xml:space="preserve">Hít hít cái mũi, đi đến trước quầy nhìn điện thoại đủ loại đủ màu sắc, cũng không biết chọn cái nào, tùy tiện chỉ vào một cái trong đó rồi nhìn nhân viên cửa hàng: “Có thể cho tôi xem cái này một chút không?”</w:t>
      </w:r>
    </w:p>
    <w:p>
      <w:pPr>
        <w:pStyle w:val="BodyText"/>
      </w:pPr>
      <w:r>
        <w:t xml:space="preserve">“Được ạ.” Nhân viên của quầy lấy ra, không quên giới thiệu: “Chị ơi, kiểu điện thoại này đã lỗi thời rồi, không có nhiều chức năng, cửa hàng của chúng tôi gần đây có một sản phẩm kiểu dáng mới, chức năng rất mạnh, nhìn cũng vô cùng đẹp mắt, hay là chị xem thử nhé?”</w:t>
      </w:r>
    </w:p>
    <w:p>
      <w:pPr>
        <w:pStyle w:val="BodyText"/>
      </w:pPr>
      <w:r>
        <w:t xml:space="preserve">“Không cần.” Tả Phán Tình lắc đầu, bên cạnh có thêm một người, mở miệng nói với nhân viên cửa hàng: “Vậy lấy cái mới nhất của cửa hàng.”</w:t>
      </w:r>
    </w:p>
    <w:p>
      <w:pPr>
        <w:pStyle w:val="BodyText"/>
      </w:pPr>
      <w:r>
        <w:t xml:space="preserve">Giọng nói quen thuộc làm Tả Phán Tình quay đầu qua, Kỷ Vân Triển không biết khi nào đã theo tới, mắt dừng trên mặt cô: “Em muốn mua điện thoại?”</w:t>
      </w:r>
    </w:p>
    <w:p>
      <w:pPr>
        <w:pStyle w:val="BodyText"/>
      </w:pPr>
      <w:r>
        <w:t xml:space="preserve">“Không liên quan anh.”</w:t>
      </w:r>
    </w:p>
    <w:p>
      <w:pPr>
        <w:pStyle w:val="BodyText"/>
      </w:pPr>
      <w:r>
        <w:t xml:space="preserve">“Đừng dùng loại này.” Lấy cái điện thoại kiểu cũ trên tay Tả Phán Tình ra, đem cái nhân viên vừa mang đến đặt vào tay cô: “Dùng cái này đi.”</w:t>
      </w:r>
    </w:p>
    <w:p>
      <w:pPr>
        <w:pStyle w:val="BodyText"/>
      </w:pPr>
      <w:r>
        <w:t xml:space="preserve">“Không cần.” Có thể sử dụng là tốt rồi, dù sao trong nhà cũng có laptop, lên mạng gì đó cũng rất tiện.</w:t>
      </w:r>
    </w:p>
    <w:p>
      <w:pPr>
        <w:pStyle w:val="BodyText"/>
      </w:pPr>
      <w:r>
        <w:t xml:space="preserve">“Phán Tình.” Kỷ Vân Triển thật hết cách với cô. Vẻ mặt cầu xin nhìn cô: “Đừng như vậy được không?”</w:t>
      </w:r>
    </w:p>
    <w:p>
      <w:pPr>
        <w:pStyle w:val="BodyText"/>
      </w:pPr>
      <w:r>
        <w:t xml:space="preserve">………………………..</w:t>
      </w:r>
    </w:p>
    <w:p>
      <w:pPr>
        <w:pStyle w:val="Compact"/>
      </w:pP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p>
    <w:p>
      <w:pPr>
        <w:pStyle w:val="BodyText"/>
      </w:pPr>
      <w:r>
        <w:t xml:space="preserve">“Tôi cũng cầu xin anh, đừng như vậy nữa được không?” Cô hi vọng Kỷ Vân Triển cách xa mình một chút, vừa rồi bị Cố Học Văn tổn thương, trong lòng cô thấy rất tồi tệ, nhưng cô không muốn tìm kiếm sự an ủi từ Kỷ Vân Triển.</w:t>
      </w:r>
    </w:p>
    <w:p>
      <w:pPr>
        <w:pStyle w:val="BodyText"/>
      </w:pPr>
      <w:r>
        <w:t xml:space="preserve">Vậy đối với Kỷ Vân Triển cũng không công bằng. Cũng không phải là tác phong của cô.</w:t>
      </w:r>
    </w:p>
    <w:p>
      <w:pPr>
        <w:pStyle w:val="BodyText"/>
      </w:pPr>
      <w:r>
        <w:t xml:space="preserve">“Tình Tình.” Kỷ Vân Triển thật sự không biết nên làm thế nào với Tả Phán Tình, chỉ có thể đầu tiên thay cô quyết định.</w:t>
      </w:r>
    </w:p>
    <w:p>
      <w:pPr>
        <w:pStyle w:val="BodyText"/>
      </w:pPr>
      <w:r>
        <w:t xml:space="preserve">“Cô ơi, cái này, tôi mua.” Kỷ Vân Triển lấy thẻ ra trả tiền. Tả Phán Tình tức lên, trừng mắt nhìn anh, xoay người muốn bỏ đi, Kỷ Vân Triển kéo tay cô không cho cô đi, lần này anh cũng không dám bắt cổ tay cô nữa, thậm chí không dám quá dùng sức, sợ làm cô đau.</w:t>
      </w:r>
    </w:p>
    <w:p>
      <w:pPr>
        <w:pStyle w:val="BodyText"/>
      </w:pPr>
      <w:r>
        <w:t xml:space="preserve">“Kỷ Vân Triển.” Tả Phán Tình nóng nảy, muốn tránh cũng không được, lại không muốn đôi co nơi công cộng, chỉ có thể oán hận trừng mắt nhìn anh: “Tôi nói anh buông ra, anh có nghe không?”</w:t>
      </w:r>
    </w:p>
    <w:p>
      <w:pPr>
        <w:pStyle w:val="BodyText"/>
      </w:pPr>
      <w:r>
        <w:t xml:space="preserve">Kỷ Vân Triển ngoảnh mặt làm lơ, quay qua nhìn nhân viên cửa hàng: “Cô ơi, nhanh giúp tôi gói nó lại.”</w:t>
      </w:r>
    </w:p>
    <w:p>
      <w:pPr>
        <w:pStyle w:val="BodyText"/>
      </w:pPr>
      <w:r>
        <w:t xml:space="preserve">Nhân viên phục vụ nở nụ cười, đúng là ông chủ sảng khoái nha. Cấp tốc tính tiền cho Kỷ Vân Triển, đem điện thoại gói lại, hóa đơn, linh kiện… đều được cho vào cái túi nhỏ, sau đó đưa vào tay anh.</w:t>
      </w:r>
    </w:p>
    <w:p>
      <w:pPr>
        <w:pStyle w:val="BodyText"/>
      </w:pPr>
      <w:r>
        <w:t xml:space="preserve">“Anh ơi, điện thoại của anh. Cám ơn đã ủng hộ.”</w:t>
      </w:r>
    </w:p>
    <w:p>
      <w:pPr>
        <w:pStyle w:val="BodyText"/>
      </w:pPr>
      <w:r>
        <w:t xml:space="preserve">“Cám ơn.” Nhận được điện thoại, anh kéo tay Tả Phán Tình muốn rời đi. Nhân viên gọi anh lại: “Anh ơi, công ty chúng tôi đang mừng Trung thu, có rút thăm trút thưởng. Anh có thể mang hóa đơn đến sân khấu nhận vé xổ số, giải cao nhất là cặp vé đi du lịch Pháp. Nhanh nhanh đi thử vận may một chút nhé.”</w:t>
      </w:r>
    </w:p>
    <w:p>
      <w:pPr>
        <w:pStyle w:val="BodyText"/>
      </w:pPr>
      <w:r>
        <w:t xml:space="preserve">“Thật sao?”Kỷ Vân Triển thấy hứng thú, Tả Phán Tình cũng có chút bất ngờ, mua điện thoại mà có thể du lịch Pháp sao?</w:t>
      </w:r>
    </w:p>
    <w:p>
      <w:pPr>
        <w:pStyle w:val="BodyText"/>
      </w:pPr>
      <w:r>
        <w:t xml:space="preserve">Kỷ Vân Triển kéo tay Tả Phán Tình cùng đến trước điểm hoạt động sân khấu. Tranh tuyên truyền thật to. Giải nhất là chuyến đi Pháp bảy ngày cho hai người.</w:t>
      </w:r>
    </w:p>
    <w:p>
      <w:pPr>
        <w:pStyle w:val="BodyText"/>
      </w:pPr>
      <w:r>
        <w:t xml:space="preserve">Giải nhì là một chiếc máy tính mới nhạt nhẽo. Giải ba là một chiếc điện thoại. Cuối cùng thì có giải an ủi. Phần trên viết tùy theo may mắn.</w:t>
      </w:r>
    </w:p>
    <w:p>
      <w:pPr>
        <w:pStyle w:val="BodyText"/>
      </w:pPr>
      <w:r>
        <w:t xml:space="preserve">Tùy theo may mắn là ý gì vậy nhỉ?</w:t>
      </w:r>
    </w:p>
    <w:p>
      <w:pPr>
        <w:pStyle w:val="BodyText"/>
      </w:pPr>
      <w:r>
        <w:t xml:space="preserve">Tả Phán Tình còn chưa rõ ràng. Kỷ Vân Triển đã mang hóa đơn đổi thành năm tấm vé xổ số.</w:t>
      </w:r>
    </w:p>
    <w:p>
      <w:pPr>
        <w:pStyle w:val="BodyText"/>
      </w:pPr>
      <w:r>
        <w:t xml:space="preserve">Lấy ra hai tấm bỏ vào tay Tả Phán Tình: “Này, cái này cho em, thử vận may một chút.”</w:t>
      </w:r>
    </w:p>
    <w:p>
      <w:pPr>
        <w:pStyle w:val="BodyText"/>
      </w:pPr>
      <w:r>
        <w:t xml:space="preserve">Vận may? Tả Phán Tình nhìn vé số trên tay, cô còn có loại đồ này sao? Bắt đầu từ khi nào, cô vẫn luôn cảm thấy vận khí của mình đúng là xấu đến cùng cực rồi.</w:t>
      </w:r>
    </w:p>
    <w:p>
      <w:pPr>
        <w:pStyle w:val="BodyText"/>
      </w:pPr>
      <w:r>
        <w:t xml:space="preserve">Thở dài, mắt nhìn vé số, lại liếc nhìn Kỷ Vân Triển, vẻ mặt anh chờ mong, giống như một đứa trẻ. Cô đột nhiên nhớ đến rất nhiều năm trước, mỗi lần anh phát hiện ở đâu có món ăn ngon, chỗ nào đi chơi tốt, khi muốn dẫn cô đi, biểu tình lúc nào cũng như thế này.</w:t>
      </w:r>
    </w:p>
    <w:p>
      <w:pPr>
        <w:pStyle w:val="BodyText"/>
      </w:pPr>
      <w:r>
        <w:t xml:space="preserve">Kỳ thật Kỷ Vân Triển là một người đặc biệt đơn giản. Cô vẫn hiểu rõ. Môi giật giật: “Anh–”</w:t>
      </w:r>
    </w:p>
    <w:p>
      <w:pPr>
        <w:pStyle w:val="BodyText"/>
      </w:pPr>
      <w:r>
        <w:t xml:space="preserve">Năm đó vì sao không đến? Vì sao không từ mà biệt?</w:t>
      </w:r>
    </w:p>
    <w:p>
      <w:pPr>
        <w:pStyle w:val="BodyText"/>
      </w:pPr>
      <w:r>
        <w:t xml:space="preserve">Lời đến bên miệng, nhưng vẫn không nói ra. Cúi đầu, nhìn tấm vé cào trong tay, dùng móng tay nhẹ cào ra.</w:t>
      </w:r>
    </w:p>
    <w:p>
      <w:pPr>
        <w:pStyle w:val="BodyText"/>
      </w:pPr>
      <w:r>
        <w:t xml:space="preserve">Giải an ủi.</w:t>
      </w:r>
    </w:p>
    <w:p>
      <w:pPr>
        <w:pStyle w:val="BodyText"/>
      </w:pPr>
      <w:r>
        <w:t xml:space="preserve">Thè lưỡi, cô nói mà, làm sao cô có thể trúng giải chứ. Chuyện tốt này đến nay chưa hề tới phiên cô. Lại cào cái kia, vẫn là an ủi.</w:t>
      </w:r>
    </w:p>
    <w:p>
      <w:pPr>
        <w:pStyle w:val="BodyText"/>
      </w:pPr>
      <w:r>
        <w:t xml:space="preserve">Đem hai tấm vé đưa cho Kỷ Vân Triển, vẻ mặt không được tự nhiên: “Cho anh này.”</w:t>
      </w:r>
    </w:p>
    <w:p>
      <w:pPr>
        <w:pStyle w:val="BodyText"/>
      </w:pPr>
      <w:r>
        <w:t xml:space="preserve">“Sao lại cho anh?” Kỷ Vân Triển thản nhiên nhìn cô: “Em đi đổi quà đi.”</w:t>
      </w:r>
    </w:p>
    <w:p>
      <w:pPr>
        <w:pStyle w:val="BodyText"/>
      </w:pPr>
      <w:r>
        <w:t xml:space="preserve">“Điện thoại là anh mua, tôi không cần.” Tả Phán Tình đem vé số nhét vào tay anh.</w:t>
      </w:r>
    </w:p>
    <w:p>
      <w:pPr>
        <w:pStyle w:val="BodyText"/>
      </w:pPr>
      <w:r>
        <w:t xml:space="preserve">“Tình Tình.” Vẻ dịu dàng trên mặt Kỷ Vân Triển biến mất, trở thành vẻ lo lắng nhàn nhạt: “Em nhất quyết phải phân định rõ ràng với anh như vậy sao?”</w:t>
      </w:r>
    </w:p>
    <w:p>
      <w:pPr>
        <w:pStyle w:val="BodyText"/>
      </w:pPr>
      <w:r>
        <w:t xml:space="preserve">Tả Phán tình im lặng, đây không phải chuyện phân hay không phân, mà là: “Tôi đã kết hôn rồi.”</w:t>
      </w:r>
    </w:p>
    <w:p>
      <w:pPr>
        <w:pStyle w:val="BodyText"/>
      </w:pPr>
      <w:r>
        <w:t xml:space="preserve">Cố Học Văn không có khả năng sẽ ly hôn, cô cũng không thể ly hôn rồi ở cùng Kỷ Vân Triển, nếu đã lỡ mất, vậy cứ như vậy đi.</w:t>
      </w:r>
    </w:p>
    <w:p>
      <w:pPr>
        <w:pStyle w:val="BodyText"/>
      </w:pPr>
      <w:r>
        <w:t xml:space="preserve">“Em kết hôn rồi, ngay cả bạn bè cũng không thể có sao?” Kỷ Vân Triển nóng nảy: “Chẳng lẽ chúng ta ngay cả bạn bè cũng không được làm sao?”</w:t>
      </w:r>
    </w:p>
    <w:p>
      <w:pPr>
        <w:pStyle w:val="BodyText"/>
      </w:pPr>
      <w:r>
        <w:t xml:space="preserve">Tả Phán Tình không nói nên lời, cự tuyệt hay không cự tuyệt anh cũng làm cô thấy khó xử, cuối cùng cô nhắm mắt, tự trấn định rồi ngẩng đầu đối diện với ánh mắt Kỷ Vân Triển: “Anh là cấp trên của tôi.”</w:t>
      </w:r>
    </w:p>
    <w:p>
      <w:pPr>
        <w:pStyle w:val="BodyText"/>
      </w:pPr>
      <w:r>
        <w:t xml:space="preserve">Cấp trên và cấp dưới. Chỉ là như vậy mà thôi.</w:t>
      </w:r>
    </w:p>
    <w:p>
      <w:pPr>
        <w:pStyle w:val="BodyText"/>
      </w:pPr>
      <w:r>
        <w:t xml:space="preserve">Sắc mặt Kỷ Vân Triển tái nhợt, nhìn Tả Phán Tình, vẻ mặt tràn đầy đau thương, đến cuối cùng, anh thản nhiên gật đầu: “Được, em nói sao thì cứ như vậy đi. Em đã nói anh là cấp trên của em, bây giờ anh muốn em giúp anh cào vé số này được chứ?”</w:t>
      </w:r>
    </w:p>
    <w:p>
      <w:pPr>
        <w:pStyle w:val="BodyText"/>
      </w:pPr>
      <w:r>
        <w:t xml:space="preserve">Tả Phán Tình không thể cự tuyệt Kỷ Vân Triển, khẽ gật đầu, nhìn anh đem số vé còn lại cào ra.</w:t>
      </w:r>
    </w:p>
    <w:p>
      <w:pPr>
        <w:pStyle w:val="BodyText"/>
      </w:pPr>
      <w:r>
        <w:t xml:space="preserve">Đúng như dự đoán, một giải lớn cũng không có. Kỷ Vân Triển có chút mất mát, thật ra không phải là không thể đi Pháp, nhưng nếu có thể dùng phương pháp như vậy mà đi, hơn nữa cô cũng có nói là đồng ý. Cảm thấy đặc biệt khác nhau.</w:t>
      </w:r>
    </w:p>
    <w:p>
      <w:pPr>
        <w:pStyle w:val="BodyText"/>
      </w:pPr>
      <w:r>
        <w:t xml:space="preserve">Vận may của anh, cũng kém một chút.</w:t>
      </w:r>
    </w:p>
    <w:p>
      <w:pPr>
        <w:pStyle w:val="BodyText"/>
      </w:pPr>
      <w:r>
        <w:t xml:space="preserve">Nhìn Tả Phán Tình, anh phất phất tấm vé trên tay: “Bỏ đi, ít ra còn có giải an ủi.”</w:t>
      </w:r>
    </w:p>
    <w:p>
      <w:pPr>
        <w:pStyle w:val="BodyText"/>
      </w:pPr>
      <w:r>
        <w:t xml:space="preserve">Không trúng giải, là chuyện Tả Phán Tình đã sớm đoán được, tâm tình cũng không có mất mát gì lắm, chỉ là thấy vẻ mất mát trên mặt Kỷ Vân Triển, cô cũng có chút bị cuốn hút: “Đúng vậy, ít ra còn có giải an ủi.”</w:t>
      </w:r>
    </w:p>
    <w:p>
      <w:pPr>
        <w:pStyle w:val="BodyText"/>
      </w:pPr>
      <w:r>
        <w:t xml:space="preserve">Cô đúng là cũng rất tò mò, giải an ủi là cái gì nhỉ.</w:t>
      </w:r>
    </w:p>
    <w:p>
      <w:pPr>
        <w:pStyle w:val="BodyText"/>
      </w:pPr>
      <w:r>
        <w:t xml:space="preserve">Hai người lại đến chỗ đổi quà, nhân viên ở đó nhìn hai người cười cười: “Woa. Vận khí không tồi. Khách hàng sáng nay toàn là rút được vé chúc bạn may mắn lần sau thôi.”</w:t>
      </w:r>
    </w:p>
    <w:p>
      <w:pPr>
        <w:pStyle w:val="BodyText"/>
      </w:pPr>
      <w:r>
        <w:t xml:space="preserve">Tả Phán Tình liếc mắt khinh thường, trong bụng oán thầm, các công ty đều quen dùng trò này, ngu ngốc cũng biết sẽ có chuyện gì xảy ra không phải sao?</w:t>
      </w:r>
    </w:p>
    <w:p>
      <w:pPr>
        <w:pStyle w:val="BodyText"/>
      </w:pPr>
      <w:r>
        <w:t xml:space="preserve">“Phần thưởng an ủi là đồ trang trí gì?” Kỷ Vân Triển đã chấp nhận sự thật, lúc này đang hi vọng giải an ủi có thể an ủi anh một chút. Chỉ là không nghĩ đến nhân viên cửa hàng lấy ra, lại là “áo mưa”.</w:t>
      </w:r>
    </w:p>
    <w:p>
      <w:pPr>
        <w:pStyle w:val="BodyText"/>
      </w:pPr>
      <w:r>
        <w:t xml:space="preserve">“…”</w:t>
      </w:r>
    </w:p>
    <w:p>
      <w:pPr>
        <w:pStyle w:val="BodyText"/>
      </w:pPr>
      <w:r>
        <w:t xml:space="preserve">“…”</w:t>
      </w:r>
    </w:p>
    <w:p>
      <w:pPr>
        <w:pStyle w:val="BodyText"/>
      </w:pPr>
      <w:r>
        <w:t xml:space="preserve">Tả Phán Tình cùng Kỷ Vân Triển đều trợn tròn mắt, nhân viên kia cười cười: “Anh, chị, loại BCS này là sản phẩm mới của công ty XX, có thể giúp đàn ông kéo dài thêm, phụ nữ càng dễ chịu hơn. Đúng lúc hai người là một đôi. Cũng không cần chia. Dùng xong rồi có thể lên trang web chính thức của công ty XX phát biểu ý kiến dùng thử, còn có thể lại trúng thưởng.”</w:t>
      </w:r>
    </w:p>
    <w:p>
      <w:pPr>
        <w:pStyle w:val="BodyText"/>
      </w:pPr>
      <w:r>
        <w:t xml:space="preserve">Trời ạ. Tả Phán Tình đỏ mặt xấu hổ, cái gì cái gì vậy trời. Nghe nhân viên kia mặt không đỏ tim không đập nói những lời này, cũng không biết cái công ty tài trợ BCS kia cho anh ta bao nhiêu tiền trà nước nữa.</w:t>
      </w:r>
    </w:p>
    <w:p>
      <w:pPr>
        <w:pStyle w:val="BodyText"/>
      </w:pPr>
      <w:r>
        <w:t xml:space="preserve">“Tôi đi đây.” Tả Phán Tình muốn đi, nhân viên cửa hàng kia lại đem năm hộp BCS dúi vào tay Kỷ Vân Triển.</w:t>
      </w:r>
    </w:p>
    <w:p>
      <w:pPr>
        <w:pStyle w:val="BodyText"/>
      </w:pPr>
      <w:r>
        <w:t xml:space="preserve">“Anh ơi, bạn gái anh ngượng kìa. Thật ngại quá, tôi chỉ có trách nhiệm giới thiệu một chút thôi, bây giờ hai người có thể từ từ về nhà dùng thử.”</w:t>
      </w:r>
    </w:p>
    <w:p>
      <w:pPr>
        <w:pStyle w:val="BodyText"/>
      </w:pPr>
      <w:r>
        <w:t xml:space="preserve">“Tôi–”</w:t>
      </w:r>
    </w:p>
    <w:p>
      <w:pPr>
        <w:pStyle w:val="BodyText"/>
      </w:pPr>
      <w:r>
        <w:t xml:space="preserve">Kỷ Vân Triển quăng cũng không quăng được, cho dù anh đã sống ở nước ngoài vài năm, thế nhưng từ nhỏ cá tính bảo thủ, cùng gia giáo nghiêm khắc nên anh chưa bao giờ thấy xấu hổ như vậy.</w:t>
      </w:r>
    </w:p>
    <w:p>
      <w:pPr>
        <w:pStyle w:val="BodyText"/>
      </w:pPr>
      <w:r>
        <w:t xml:space="preserve">Qua loa đem BCS nhét vào túi đựng điện thoại, anh xoay người nhanh chóng đuổi theo Tả Phán Tình.</w:t>
      </w:r>
    </w:p>
    <w:p>
      <w:pPr>
        <w:pStyle w:val="BodyText"/>
      </w:pPr>
      <w:r>
        <w:t xml:space="preserve">“Tình Tình.” Ra cửa chính, Kỷ Vân Triển rốt cuộc cũng thấy Tả Phán Tình đứng bên đường chờ xe, hai ba bước tiến lên, kéo tay cô.</w:t>
      </w:r>
    </w:p>
    <w:p>
      <w:pPr>
        <w:pStyle w:val="BodyText"/>
      </w:pPr>
      <w:r>
        <w:t xml:space="preserve">“Cho em, điện thoại.”</w:t>
      </w:r>
    </w:p>
    <w:p>
      <w:pPr>
        <w:pStyle w:val="BodyText"/>
      </w:pPr>
      <w:r>
        <w:t xml:space="preserve">“Tôi không cần.” Tả Phán Tình lắc đầu, từ chối không nhận: “Tôi muốn gì thì sẽ tự mình mua lấy.”</w:t>
      </w:r>
    </w:p>
    <w:p>
      <w:pPr>
        <w:pStyle w:val="BodyText"/>
      </w:pPr>
      <w:r>
        <w:t xml:space="preserve">“Anh đã mua rồi, chẳng lẽ em muốn anh ném đi?” Kỷ Vân Triển nhíu mày: “Nhận lấy đi. Điện thoại này có chức năng đồ họa, nếu em có hứng là có thể vẽ ngay, không phải rất tốt sao?”</w:t>
      </w:r>
    </w:p>
    <w:p>
      <w:pPr>
        <w:pStyle w:val="BodyText"/>
      </w:pPr>
      <w:r>
        <w:t xml:space="preserve">“Không cần.” Cô cũng không muốn nợ ân tình của người khác. Bất luận là ở phương diện nào.</w:t>
      </w:r>
    </w:p>
    <w:p>
      <w:pPr>
        <w:pStyle w:val="BodyText"/>
      </w:pPr>
      <w:r>
        <w:t xml:space="preserve">“Tình Tình.” Kỷ Vân Triển bị sự cố chấp của cô bức điên: “Không thì như vầy đi? Em nhận lấy điện thoại, chờ khi nào có lương em trả tiền lại cho anh, như vậy được chứ?”</w:t>
      </w:r>
    </w:p>
    <w:p>
      <w:pPr>
        <w:pStyle w:val="BodyText"/>
      </w:pPr>
      <w:r>
        <w:t xml:space="preserve">Tả Phán Tình bất vi sở động, chỉ là không nhận lấy cái điện thoại kia. Kỷ Vân Triển muốn điên rồi: “Tình Tình, anh nói, chờ em nhận lương rồi mang tiền trả anh, như vậy cũng không được sao? Anh làm bạn cho em vay tiền, cũng không được sao?”</w:t>
      </w:r>
    </w:p>
    <w:p>
      <w:pPr>
        <w:pStyle w:val="BodyText"/>
      </w:pPr>
      <w:r>
        <w:t xml:space="preserve">Tả Phán Tình nhìn anh hồi lâu, cuối cùng gật đầu: “Được, tiền anh cho tôi mượn, chờ tôi có lương, tôi sẽ trả lại anh.”</w:t>
      </w:r>
    </w:p>
    <w:p>
      <w:pPr>
        <w:pStyle w:val="BodyText"/>
      </w:pPr>
      <w:r>
        <w:t xml:space="preserve">Tiền mua điện thoại, không phải cô không có, chỉ là không muốn làm mình quá túng thiếu.</w:t>
      </w:r>
    </w:p>
    <w:p>
      <w:pPr>
        <w:pStyle w:val="BodyText"/>
      </w:pPr>
      <w:r>
        <w:t xml:space="preserve">Kỷ Vân Triển thở phào, đặt điện thoại vào tay cô: “Bây giờ em muốn đi đâu? Anh đưa em đi.”</w:t>
      </w:r>
    </w:p>
    <w:p>
      <w:pPr>
        <w:pStyle w:val="BodyText"/>
      </w:pPr>
      <w:r>
        <w:t xml:space="preserve">“Không cần.” Tả Phán Tình lắc đầu: “Tôi tự mình gọi xe.”</w:t>
      </w:r>
    </w:p>
    <w:p>
      <w:pPr>
        <w:pStyle w:val="BodyText"/>
      </w:pPr>
      <w:r>
        <w:t xml:space="preserve">Thân thể còn chưa thoải mái, cô cũng mệt mỏi rồi, định về nhà nghỉ ngơi.</w:t>
      </w:r>
    </w:p>
    <w:p>
      <w:pPr>
        <w:pStyle w:val="BodyText"/>
      </w:pPr>
      <w:r>
        <w:t xml:space="preserve">“Lúc nãy em nói, anh là cấp trên của em, cấp trên quan tâm cấp dưới, đưa em về nhà, việc này cũng có thể đúng không?”</w:t>
      </w:r>
    </w:p>
    <w:p>
      <w:pPr>
        <w:pStyle w:val="BodyText"/>
      </w:pPr>
      <w:r>
        <w:t xml:space="preserve">Tả Phán Tình nhanh chóng nắm chặt túi xách, cuối cùng gật gật đầu: “Được, vậy anh đưa tôi về nhà. Tôi cũng không mời anh vào nhà tôi ngồi đâu.”</w:t>
      </w:r>
    </w:p>
    <w:p>
      <w:pPr>
        <w:pStyle w:val="BodyText"/>
      </w:pPr>
      <w:r>
        <w:t xml:space="preserve">“Chỉ đưa em về nhà.” Kỷ Vân Triển gật đầu, kéo Tả Phán Tình lên xe mình.</w:t>
      </w:r>
    </w:p>
    <w:p>
      <w:pPr>
        <w:pStyle w:val="BodyText"/>
      </w:pPr>
      <w:r>
        <w:t xml:space="preserve">Tả Phán Tình ngồi trên xe, không nói một câu, chỉ nhìn cảnh vật đang chạy băng băng ngoài cửa xe. Ngày tháng mười, thời tiết đã bắt đầu trở lạnh. Gió thổi đến vô cùng dễ chịu. Có vài nơi đã treo lồng đèn đỏ, cô nhớ đến ngày mai đã là trung thu rồi.</w:t>
      </w:r>
    </w:p>
    <w:p>
      <w:pPr>
        <w:pStyle w:val="BodyText"/>
      </w:pPr>
      <w:r>
        <w:t xml:space="preserve">“Tình Tình.” Kỷ Vân Triển nhìn cô ngẩn người, vẻ mặt có chút lo lắng: “Tên đó có phải thường xuyên ức hiếp em không?”</w:t>
      </w:r>
    </w:p>
    <w:p>
      <w:pPr>
        <w:pStyle w:val="BodyText"/>
      </w:pPr>
      <w:r>
        <w:t xml:space="preserve">“Không có.” Tả Phán Tình lắc đầu, ánh mắt chưa từng rời khỏi cửa xe: “Anh ấy đối với tôi rất tốt.”</w:t>
      </w:r>
    </w:p>
    <w:p>
      <w:pPr>
        <w:pStyle w:val="BodyText"/>
      </w:pPr>
      <w:r>
        <w:t xml:space="preserve">Trừ hai lần cường bạo kia thì Tả Phán Tình thừa nhận, Cố Học Văn đối với cô thực ra rất tốt.</w:t>
      </w:r>
    </w:p>
    <w:p>
      <w:pPr>
        <w:pStyle w:val="BodyText"/>
      </w:pPr>
      <w:r>
        <w:t xml:space="preserve">“Anh ta làm gì?”</w:t>
      </w:r>
    </w:p>
    <w:p>
      <w:pPr>
        <w:pStyle w:val="BodyText"/>
      </w:pPr>
      <w:r>
        <w:t xml:space="preserve">Tả Phán Tình bởi vì câu hỏi mà quay qua nhìn anh: “Kỷ Vân Triển, anh không cần như vậy.”</w:t>
      </w:r>
    </w:p>
    <w:p>
      <w:pPr>
        <w:pStyle w:val="BodyText"/>
      </w:pPr>
      <w:r>
        <w:t xml:space="preserve">“Anh chỉ muốn quan tâm em, muốn biết rõ em hơn thôi.”</w:t>
      </w:r>
    </w:p>
    <w:p>
      <w:pPr>
        <w:pStyle w:val="BodyText"/>
      </w:pPr>
      <w:r>
        <w:t xml:space="preserve">Anh phấn đấu 5 năm, cố gắng 5 năm, chỉ vì muốn làm cho Tả Phán Tình hạnh phúc. Mà anh chẳng qua chỉ muốn biết cô sống có tốt không, cũng không được sao?</w:t>
      </w:r>
    </w:p>
    <w:p>
      <w:pPr>
        <w:pStyle w:val="BodyText"/>
      </w:pPr>
      <w:r>
        <w:t xml:space="preserve">“Anh ấy là cảnh sát.” Kì thật Tả Phán Tình cũng không rõ Cố Học Văn đang làm gì lắm.</w:t>
      </w:r>
    </w:p>
    <w:p>
      <w:pPr>
        <w:pStyle w:val="BodyText"/>
      </w:pPr>
      <w:r>
        <w:t xml:space="preserve">“Cảnh sát?” Kỷ Vân Triển hơi run rẩy một chút, vượt qua hai chiếc xe, rất nhanh lại chăm chú lái xe, liếc nhìn Tả Phán Tình một cái, vẻ mặt tràn đầy lo lắng.</w:t>
      </w:r>
    </w:p>
    <w:p>
      <w:pPr>
        <w:pStyle w:val="BodyText"/>
      </w:pPr>
      <w:r>
        <w:t xml:space="preserve">“Cảnh sát gì? Có phải công việc có nhiều nguy hiểm không? Tình Tình, sao em lại cưới người như vậy?”</w:t>
      </w:r>
    </w:p>
    <w:p>
      <w:pPr>
        <w:pStyle w:val="BodyText"/>
      </w:pPr>
      <w:r>
        <w:t xml:space="preserve">Trước tiên không nói tới kiếm được bao nhiêu tiền có thể bảo đảm một cuộc sống có chất lượng cho cô, ngay cả điều cơ bản là an toàn cũng không có, lấy cái gì làm cho Tình Tình hạnh phúc?</w:t>
      </w:r>
    </w:p>
    <w:p>
      <w:pPr>
        <w:pStyle w:val="BodyText"/>
      </w:pPr>
      <w:r>
        <w:t xml:space="preserve">Tả Phán Tình không biết trả lời vấn đề này như thế nào, do dự một chút, cô nhẹ nhàng mở miệng: “Bởi vì, tôi yêu anh ấy.”</w:t>
      </w:r>
    </w:p>
    <w:p>
      <w:pPr>
        <w:pStyle w:val="BodyText"/>
      </w:pPr>
      <w:r>
        <w:t xml:space="preserve">Thật ra không yêu, nhưng nếu cô không nói vậy, Kỷ Vân Triển sẽ không hết hi vọng.</w:t>
      </w:r>
    </w:p>
    <w:p>
      <w:pPr>
        <w:pStyle w:val="BodyText"/>
      </w:pPr>
      <w:r>
        <w:t xml:space="preserve">Xe lại có chút mất khống chế, Tả Phán Tình hoảng sợ lui vào trong ghế, Kỷ Vân Triển rốt cuộc không hỏi nữa.</w:t>
      </w:r>
    </w:p>
    <w:p>
      <w:pPr>
        <w:pStyle w:val="BodyText"/>
      </w:pPr>
      <w:r>
        <w:t xml:space="preserve">Xe im lặng chạy về khu nhà của Cố Học Văn. Xe dừng lại, Tả Phán Tình liền vươn tay mở cửa xe, Kỷ Vân Triển gọi cô lại.</w:t>
      </w:r>
    </w:p>
    <w:p>
      <w:pPr>
        <w:pStyle w:val="BodyText"/>
      </w:pPr>
      <w:r>
        <w:t xml:space="preserve">“Tình Tình.”</w:t>
      </w:r>
    </w:p>
    <w:p>
      <w:pPr>
        <w:pStyle w:val="BodyText"/>
      </w:pPr>
      <w:r>
        <w:t xml:space="preserve">“?” Động tác mở cửa xe của Tả Phán Tình dừng một chút, nhưng không quay đầu lại. Giọng Kỷ Vân Triển có chút đau khổ và tuyệt vọng.</w:t>
      </w:r>
    </w:p>
    <w:p>
      <w:pPr>
        <w:pStyle w:val="BodyText"/>
      </w:pPr>
      <w:r>
        <w:t xml:space="preserve">Nắm lấy tay trái cô: “Em thật sự yêu anh ta?”</w:t>
      </w:r>
    </w:p>
    <w:p>
      <w:pPr>
        <w:pStyle w:val="BodyText"/>
      </w:pPr>
      <w:r>
        <w:t xml:space="preserve">“Ừ.” Tả Phán Tình gật đầu, không nhìn vào ánh mắt Kỷ Vân Triển, muốn nói dối rất dễ dàng: “Tôi rất yêu anh ấy, lúc trước cũng là tôi theo đuổi anh ấy. Hiện tại tôi cảm thấy rất tốt, cho nên, việc trước kia, cũng đừng nhắc đến nữa.”</w:t>
      </w:r>
    </w:p>
    <w:p>
      <w:pPr>
        <w:pStyle w:val="BodyText"/>
      </w:pPr>
      <w:r>
        <w:t xml:space="preserve">“Vậy còn anh ta? Kỷ Vân Triển muốn một đáp án: “Anh ta có yêu em không?”</w:t>
      </w:r>
    </w:p>
    <w:p>
      <w:pPr>
        <w:pStyle w:val="BodyText"/>
      </w:pPr>
      <w:r>
        <w:t xml:space="preserve">“Yêu.” Tả Phán Tình gật đầu: “Chúng tôi yêu nhau.”</w:t>
      </w:r>
    </w:p>
    <w:p>
      <w:pPr>
        <w:pStyle w:val="BodyText"/>
      </w:pPr>
      <w:r>
        <w:t xml:space="preserve">“Yêu nhau?” Kỷ Vân Triển cũng không dễ dàng tin như vậy: “Nếu anh ta yêu em, vậy sao trên người em lại có thương tích? Anh ta rõ ràng chính là hành hạ em. Tình Tình.”</w:t>
      </w:r>
    </w:p>
    <w:p>
      <w:pPr>
        <w:pStyle w:val="BodyText"/>
      </w:pPr>
      <w:r>
        <w:t xml:space="preserve">“Đâu có.” Tả Phán Tình xoay đầu, cái giọng nũng nịu kia làm chính cô cũng phải ngạc nhiên: “Hôm qua chúng tôi đùa giỡn một chút. Anh cũng là người trưởng thành, tôi nghĩ là anh cũng hiểu đúng không?”</w:t>
      </w:r>
    </w:p>
    <w:p>
      <w:pPr>
        <w:pStyle w:val="BodyText"/>
      </w:pPr>
      <w:r>
        <w:t xml:space="preserve">Sắc mặt Kỷ Vân Triển tái nhợt, thân thể giống như cây cột bất động. Tả Phán Tình cũng không nhìn anh, nắm lấy túi xách cùng túi điện thoại rất nhanh xuống xe, cũng không quay đầu mà chạy ào vào khu nhà.</w:t>
      </w:r>
    </w:p>
    <w:p>
      <w:pPr>
        <w:pStyle w:val="BodyText"/>
      </w:pPr>
      <w:r>
        <w:t xml:space="preserve">Mãi đến khi vào thang máy, thân thể rốt cuộc cũng xịu xuống, sau khi ấn số tầng, vô lực tựa người lên tường, vẻ mặt mờ mịt.</w:t>
      </w:r>
    </w:p>
    <w:p>
      <w:pPr>
        <w:pStyle w:val="BodyText"/>
      </w:pPr>
      <w:r>
        <w:t xml:space="preserve">Thang máy kêu “đing” một tiếng, lúc này cô mới phát hiện mình đã đến nhà, bước chân ra khỏi thang máy như nặng nghìn cân, trên mặt ươn ướt, lúc này cô mới phát hiện, mình thế mà lại khóc.</w:t>
      </w:r>
    </w:p>
    <w:p>
      <w:pPr>
        <w:pStyle w:val="BodyText"/>
      </w:pPr>
      <w:r>
        <w:t xml:space="preserve">Không đợi cô lấy chìa khóa ra mở cửa, cửa nhà đã mở ra, Cố Học Văn đứng ở đó, vẻ mặt u ám.</w:t>
      </w:r>
    </w:p>
    <w:p>
      <w:pPr>
        <w:pStyle w:val="BodyText"/>
      </w:pPr>
      <w:r>
        <w:t xml:space="preserve">Nước mắt Tả Phán Tình còn chưa khô, hai mắt mờ mịt đột nhiên nhìn thấy hình dáng Cố Học Văn, nhất thời sửng sốt, cũng không biết phản ứng như thế nào, chỉ ngơ ngác nhìn anh.</w:t>
      </w:r>
    </w:p>
    <w:p>
      <w:pPr>
        <w:pStyle w:val="BodyText"/>
      </w:pPr>
      <w:r>
        <w:t xml:space="preserve">Cố Học Văn nhìn nước mắt trên mặt cô, vẻ mặt càng thêm bất ngờ, im lặng mang theo bão táp.</w:t>
      </w:r>
    </w:p>
    <w:p>
      <w:pPr>
        <w:pStyle w:val="BodyText"/>
      </w:pPr>
      <w:r>
        <w:t xml:space="preserve">Tả Phán Tình lau nước mắt trên mặt, cũng không nhìn anh, lướt qua anh đi vào phòng. Cánh tay bị Cố Học Văn bắt được, dùng sức một cái, đặt cô lên tường. Cô nhất thời không có phòng bị, túi xách và túi điện thoại trên tay rơi xuống đất, muốn nhặt lên, anh lại đè không cho cô nhúc nhích.</w:t>
      </w:r>
    </w:p>
    <w:p>
      <w:pPr>
        <w:pStyle w:val="BodyText"/>
      </w:pPr>
      <w:r>
        <w:t xml:space="preserve">“Hình như anh đã nói với em, không được khóc vì người đàn ông khác? Nhất là ở trước mặt anh?”</w:t>
      </w:r>
    </w:p>
    <w:p>
      <w:pPr>
        <w:pStyle w:val="BodyText"/>
      </w:pPr>
      <w:r>
        <w:t xml:space="preserve">Nếu đã luyến tiếc người đàn ông kia như vậy, vì anh ta mà khóc lóc, vậy tại sao còn quay về đây?</w:t>
      </w:r>
    </w:p>
    <w:p>
      <w:pPr>
        <w:pStyle w:val="BodyText"/>
      </w:pPr>
      <w:r>
        <w:t xml:space="preserve">Thật ra Tả Phán Tình cũng không rõ, tại sao cô lại khóc, chỉ là cảm thấy mệt, ánh mắt thản nhiên quét qua người Cố Học Văn, vẻ mặt có chút khó hiểu: “Anh không đi làm sao?”</w:t>
      </w:r>
    </w:p>
    <w:p>
      <w:pPr>
        <w:pStyle w:val="BodyText"/>
      </w:pPr>
      <w:r>
        <w:t xml:space="preserve">Nhàn rỗi như vậy, ở đây thẩm vấn cô như thẩm vấn tội phạm? Có cần như vậy không?</w:t>
      </w:r>
    </w:p>
    <w:p>
      <w:pPr>
        <w:pStyle w:val="BodyText"/>
      </w:pPr>
      <w:r>
        <w:t xml:space="preserve">“Vân Triển chính là người đàn ông kia?” Cố Học Văn bỏ qua thái độ trốn tránh của cô: “Nói.”</w:t>
      </w:r>
    </w:p>
    <w:p>
      <w:pPr>
        <w:pStyle w:val="BodyText"/>
      </w:pPr>
      <w:r>
        <w:t xml:space="preserve">Tả Phán Tình bất động, không nói, lúc này ngoại trừ im lặng, cô không muốn nói gì hết.</w:t>
      </w:r>
    </w:p>
    <w:p>
      <w:pPr>
        <w:pStyle w:val="BodyText"/>
      </w:pPr>
      <w:r>
        <w:t xml:space="preserve">“Tả Phán Tình.” Bộ dáng không nói tiếng nào của cô làm Cố Học Văn vô cùng tức giận, tay rất nhanh, sức lực lớn gần như muốn bóp nát cô: “Nói.”</w:t>
      </w:r>
    </w:p>
    <w:p>
      <w:pPr>
        <w:pStyle w:val="BodyText"/>
      </w:pPr>
      <w:r>
        <w:t xml:space="preserve">“Không phải anh đã cho là như vậy sao? Cần gì phải hỏi nữa.” Tả Phán Tình ngẩng đầu, vẻ mặt không sợ sệt nhìn anh.</w:t>
      </w:r>
    </w:p>
    <w:p>
      <w:pPr>
        <w:pStyle w:val="BodyText"/>
      </w:pPr>
      <w:r>
        <w:t xml:space="preserve">“Em đi ra ngoài làm gì? Vì sao anh ta đưa em về nhà?”</w:t>
      </w:r>
    </w:p>
    <w:p>
      <w:pPr>
        <w:pStyle w:val="BodyText"/>
      </w:pPr>
      <w:r>
        <w:t xml:space="preserve">Không phải cô ấy mệt chết rồi sao? Mệt đến nỗi ăn cơm cũng lười, lại còn muốn ra ngoài? Sức hấp dẫn của người đàn ông kia, lớn như vậy sao?</w:t>
      </w:r>
    </w:p>
    <w:p>
      <w:pPr>
        <w:pStyle w:val="BodyText"/>
      </w:pPr>
      <w:r>
        <w:t xml:space="preserve">Cô ấy, vẫn luôn nghĩ đến người đàn ông đó sao?</w:t>
      </w:r>
    </w:p>
    <w:p>
      <w:pPr>
        <w:pStyle w:val="BodyText"/>
      </w:pPr>
      <w:r>
        <w:t xml:space="preserve">“Không làm gì cả.” Tay Tả Phán Tình rất đau, toàn thân đều khó chịu, loại khó chịu này cũng làm sắc mặt cô lạnh đi.</w:t>
      </w:r>
    </w:p>
    <w:p>
      <w:pPr>
        <w:pStyle w:val="BodyText"/>
      </w:pPr>
      <w:r>
        <w:t xml:space="preserve">“Cố Học Văn. Anh đủ chưa? Cho dù anh là chồng tôi, tôi cũng có quyền quen bạn bè chứ? Anh có biết là, anh quá đáng lắm không?”</w:t>
      </w:r>
    </w:p>
    <w:p>
      <w:pPr>
        <w:pStyle w:val="BodyText"/>
      </w:pPr>
      <w:r>
        <w:t xml:space="preserve">……………………..</w:t>
      </w:r>
    </w:p>
    <w:p>
      <w:pPr>
        <w:pStyle w:val="Compact"/>
      </w:pPr>
      <w:r>
        <w:br w:type="textWrapping"/>
      </w:r>
      <w:r>
        <w:br w:type="textWrapping"/>
      </w:r>
    </w:p>
    <w:p>
      <w:pPr>
        <w:pStyle w:val="Heading2"/>
      </w:pPr>
      <w:bookmarkStart w:id="160" w:name="chương-138-xin-lỗi"/>
      <w:bookmarkEnd w:id="160"/>
      <w:r>
        <w:t xml:space="preserve">138. Chương 138: Xin Lỗi</w:t>
      </w:r>
    </w:p>
    <w:p>
      <w:pPr>
        <w:pStyle w:val="Compact"/>
      </w:pPr>
      <w:r>
        <w:br w:type="textWrapping"/>
      </w:r>
      <w:r>
        <w:br w:type="textWrapping"/>
      </w:r>
    </w:p>
    <w:p>
      <w:pPr>
        <w:pStyle w:val="BodyText"/>
      </w:pPr>
      <w:r>
        <w:t xml:space="preserve">Thân thể mệt mỏi, tinh thần cũng rệu rã, lại còn vì sự xuất hiện của Kỷ Vân Triển mà càng thêm đủ loại rối rắm khiến tâm trạng Tả Phán Tình đã dồn nén đến cực điểm.</w:t>
      </w:r>
    </w:p>
    <w:p>
      <w:pPr>
        <w:pStyle w:val="BodyText"/>
      </w:pPr>
      <w:r>
        <w:t xml:space="preserve">Trừng mắt nhìn Cố Học Văn, ngay đến cả sức tát anh cũng không có: “Cố Học Văn, anh dám nói trước kia anh chưa từng có bạn gái không? Ai mà chẳng có quá khứ chứ? Đúng vậy, tôi và Kỷ Vân Triển từng yêu nhau, nhưng tôi đã gả cho anh rồi mà, không phải sao? Còn nữa, lần đầu tiên của tôi cũng là cho anh đấy thôi? Bây giờ anh còn ở đó mà la hét om xòm cái gì?”</w:t>
      </w:r>
    </w:p>
    <w:p>
      <w:pPr>
        <w:pStyle w:val="BodyText"/>
      </w:pPr>
      <w:r>
        <w:t xml:space="preserve">Hơi thở có chút hổn hển, giọng nói có chút khàn khàn. Tả Phán Tình mặc kệ những khó chịu đó, sự bạo lực của anh đã khiến cô bùng nổ mất rồi.</w:t>
      </w:r>
    </w:p>
    <w:p>
      <w:pPr>
        <w:pStyle w:val="BodyText"/>
      </w:pPr>
      <w:r>
        <w:t xml:space="preserve">“Cố Học Văn, anh là cảnh sát đúng không? Trách nhiệm và nghĩa vụ của anh là gì, là bảo vệ nhân dân đúng không? Vậy hành vi ngày hôm qua của anh gọi là gì? Có cần tôi nhắc lại cho anh biết không? Là cường bạo, c…ư…ờ….ng b….ạ…o đó.”</w:t>
      </w:r>
    </w:p>
    <w:p>
      <w:pPr>
        <w:pStyle w:val="BodyText"/>
      </w:pPr>
      <w:r>
        <w:t xml:space="preserve">Đưa tay xé toạt áo mình ra rồi xắn tay áo lên, vẻ mặt phẫn nộ trừng anh: “Đây là cái gì? Là anh ban cho đấy. Còn nữa trên người tôi cũng đầy thương tích, anh có tin tôi có thể đến bệnh viện giám định vết thương, sau đó tố cáo anh, xin ly hôn với anh không?”</w:t>
      </w:r>
    </w:p>
    <w:p>
      <w:pPr>
        <w:pStyle w:val="BodyText"/>
      </w:pPr>
      <w:r>
        <w:t xml:space="preserve">Cố Học Văn nhìn cánh tay cô, trên cổ tay có 2 chỗ bị bầm tím, còn trên người cô, anh nhớ sáng nay cũng có nhìn thấy những dấu vết này.</w:t>
      </w:r>
    </w:p>
    <w:p>
      <w:pPr>
        <w:pStyle w:val="BodyText"/>
      </w:pPr>
      <w:r>
        <w:t xml:space="preserve">Tả Phán Tình chỉ cảm thấy đầu mình quay mòng mòng, tức giận liếc Cố Học Văn 1 cái, khom lưng định nhặt cái gì đó lên</w:t>
      </w:r>
    </w:p>
    <w:p>
      <w:pPr>
        <w:pStyle w:val="BodyText"/>
      </w:pPr>
      <w:r>
        <w:t xml:space="preserve">Ánh mắt sững sờ khi nhìn thấy hộp ba con sói kia. Không riêng gì cô, Cố Học Văn cũng đã nhìn thấy. Ánh mắt sâu thẳm sắc lẹm như dao, lướt qua cái hộp, cúi xuống nhặt nó lên, tay kia thì dùng sức bắt lấy tay của Tả Phán Tình</w:t>
      </w:r>
    </w:p>
    <w:p>
      <w:pPr>
        <w:pStyle w:val="BodyText"/>
      </w:pPr>
      <w:r>
        <w:t xml:space="preserve">“Quá đáng? Tôi quá đáng? Vậy hả? Vậy đây là cái gì?”</w:t>
      </w:r>
    </w:p>
    <w:p>
      <w:pPr>
        <w:pStyle w:val="BodyText"/>
      </w:pPr>
      <w:r>
        <w:t xml:space="preserve">“….” Tả Phán Tình nói không nên lời, cô có thế nào cũng không nghĩ đến, Kỷ Vân Triển thích cái giải an ủi kia, nhưng lại đem nó bỏ vào trong túi đựng di động của cô.</w:t>
      </w:r>
    </w:p>
    <w:p>
      <w:pPr>
        <w:pStyle w:val="BodyText"/>
      </w:pPr>
      <w:r>
        <w:t xml:space="preserve">“Tả Phán Tình.” Cố Học Văn cảm giác như toàn bộ dây thần kinh trong não mình đang căng đến mức sắp đứt phựt đến nơi rồi, bàn tay nắm lấy tay Tả Phán Tình bắt đầu siết chặt, vẻ mặt tức giận.</w:t>
      </w:r>
    </w:p>
    <w:p>
      <w:pPr>
        <w:pStyle w:val="BodyText"/>
      </w:pPr>
      <w:r>
        <w:t xml:space="preserve">“Trả lời tôi, đây là cái gì?”</w:t>
      </w:r>
    </w:p>
    <w:p>
      <w:pPr>
        <w:pStyle w:val="BodyText"/>
      </w:pPr>
      <w:r>
        <w:t xml:space="preserve">“…”</w:t>
      </w:r>
    </w:p>
    <w:p>
      <w:pPr>
        <w:pStyle w:val="BodyText"/>
      </w:pPr>
      <w:r>
        <w:t xml:space="preserve">Không thể giải thích, cả người bị cố Học Văn lôi thật mạnh xuống đất, anh đứng trên cao nhìn xuống mặt cô, vẻ mặt lạnh như băng.</w:t>
      </w:r>
    </w:p>
    <w:p>
      <w:pPr>
        <w:pStyle w:val="BodyText"/>
      </w:pPr>
      <w:r>
        <w:t xml:space="preserve">“Tả Phán Tình, cho tôi 1 lời giải thích.”</w:t>
      </w:r>
    </w:p>
    <w:p>
      <w:pPr>
        <w:pStyle w:val="BodyText"/>
      </w:pPr>
      <w:r>
        <w:t xml:space="preserve">Hôm nay trong sở cảnh sát có việc gấp, anh gần như làm xong một cái là chạy ngay về nhà, trong đầu không ngừng hiện lên hình ảnh chật vật, cả người đầy thương tích của Tả Phán Tình hồi sáng. Trong lòng anh có chút áy náy, có chút tự trách. Ngày hôm qua, anh đúng là điên rồi. Anh biết lần đầu tiên của Phán Tình đã cho anh, nhưng mà vậy thì thế nào?</w:t>
      </w:r>
    </w:p>
    <w:p>
      <w:pPr>
        <w:pStyle w:val="BodyText"/>
      </w:pPr>
      <w:r>
        <w:t xml:space="preserve">Cô vẫn giữ lại lần đầu, có phải là muốn giữ cho tên đàn ông kia không? Cho nên mới giữ gìn như vậy?</w:t>
      </w:r>
    </w:p>
    <w:p>
      <w:pPr>
        <w:pStyle w:val="BodyText"/>
      </w:pPr>
      <w:r>
        <w:t xml:space="preserve">Còn hiện tại thì sao? Tình huống này là gì đây?</w:t>
      </w:r>
    </w:p>
    <w:p>
      <w:pPr>
        <w:pStyle w:val="BodyText"/>
      </w:pPr>
      <w:r>
        <w:t xml:space="preserve">Cổ tay Tả Phán Tình bị anh siết tới đau đến không chịu nổi, sau khi sợ hãi đến cực điểm lại trở nên bình tĩnh. Đau đớn cùng cực ngược lại sẽ đến bình tĩnh.</w:t>
      </w:r>
    </w:p>
    <w:p>
      <w:pPr>
        <w:pStyle w:val="BodyText"/>
      </w:pPr>
      <w:r>
        <w:t xml:space="preserve">“Cố Học Văn, đều là người trưởng thành cả rồi, anh còn cần tôi giải thích cái này là cái gì sao?”</w:t>
      </w:r>
    </w:p>
    <w:p>
      <w:pPr>
        <w:pStyle w:val="BodyText"/>
      </w:pPr>
      <w:r>
        <w:t xml:space="preserve">“Tôi đương nhiên biết đây là cái gì.” Cố Học Văn hơi rướn người về phía trước, phả hơi thở vào chóp mũi cô, vẻ mặt lạnh lùng: “Tôi chỉ muốn biết, vì sao trên người em lại có nó thôi.”</w:t>
      </w:r>
    </w:p>
    <w:p>
      <w:pPr>
        <w:pStyle w:val="BodyText"/>
      </w:pPr>
      <w:r>
        <w:t xml:space="preserve">Chẳng lẽ ngày hôm qua anh chưa cho cô ăn no hay sao? Mà sau khi rời khỏi giường anh, cô còn phải đi tìm thằng đàn ông khác?</w:t>
      </w:r>
    </w:p>
    <w:p>
      <w:pPr>
        <w:pStyle w:val="BodyText"/>
      </w:pPr>
      <w:r>
        <w:t xml:space="preserve">“Tôi đi mua di đông, rồi rút thăm trúng thưởng, cái này chính là phần thưởng.” Tả Phán Tình giải thích, ánh mắt như nước trong suốt.</w:t>
      </w:r>
    </w:p>
    <w:p>
      <w:pPr>
        <w:pStyle w:val="BodyText"/>
      </w:pPr>
      <w:r>
        <w:t xml:space="preserve">“Mua di động?” Cố Học Văn nhìn thấy hộp đựng điện thoại kiểu dáng mới nhất rơi trên mặt đất, ánh mắt trở lại trên mặt cô: “ Em đi một mình?”</w:t>
      </w:r>
    </w:p>
    <w:p>
      <w:pPr>
        <w:pStyle w:val="BodyText"/>
      </w:pPr>
      <w:r>
        <w:t xml:space="preserve">“Không.” Tả Phán Tình lắc đầu: “Hai người”</w:t>
      </w:r>
    </w:p>
    <w:p>
      <w:pPr>
        <w:pStyle w:val="BodyText"/>
      </w:pPr>
      <w:r>
        <w:t xml:space="preserve">“Đi cùng anh ta?” Bàn tay to nắm chặt, Cố Học Văn cảm giác như toàn bộ máu trong người mình đều đang đông cứng lại.</w:t>
      </w:r>
    </w:p>
    <w:p>
      <w:pPr>
        <w:pStyle w:val="BodyText"/>
      </w:pPr>
      <w:r>
        <w:t xml:space="preserve">“Tôi nói tình cờ gặp nhau trên đường, anh có tin không?” Cô không thể nói là Kỷ Vân Triển lo lắng mà tìm cô, nói như vậy, Cố Học Văn càng nghĩ nhiều, cô không muốn như vậy.</w:t>
      </w:r>
    </w:p>
    <w:p>
      <w:pPr>
        <w:pStyle w:val="BodyText"/>
      </w:pPr>
      <w:r>
        <w:t xml:space="preserve">“Em cảm thấy tôi sẽ tin sao?” Cơ mặt không mảy may thả lỏng, vẻ u ám mãi không tan, vẻ mặt Cố Học Văn thể hiện rõ là anh sẽ không tin.</w:t>
      </w:r>
    </w:p>
    <w:p>
      <w:pPr>
        <w:pStyle w:val="BodyText"/>
      </w:pPr>
      <w:r>
        <w:t xml:space="preserve">“Được rồi.” Tả Phán Tình gật đầu: “Điện thoại tôi gọi không được, tôi lại không đi làm, anh ta lo lắng nên đến tìm tôi. Tôi trùng hợp phải đi ra ngoài, lúc ra đến đường thì gặp anh ta. Tôi tự bắt xe đi, không ngờ anh ta lại bám theo tôi mãi đến cửa hàng di động. Sự tình chính là vậy.”</w:t>
      </w:r>
    </w:p>
    <w:p>
      <w:pPr>
        <w:pStyle w:val="BodyText"/>
      </w:pPr>
      <w:r>
        <w:t xml:space="preserve">Nói một hơi xong, cô thấy mệt tới cực điểm, thật sự không có hơi sức đâu mà giải thích nữa: “Cố Học Văn, Cố đại đội trưởng, tôi không biết anh nghĩ như thế nào về tôi, nhưng tôi có thể nói rõ ràng cho anh biết, tôi không muốn làm mấy chuyện quan hệ ngoài giá thú, càng không muốn phản bội hôn nhân. Nếu tôi thật sự muốn ở bên anh ta, thì tôi sẽ ly hôn với anh trước, rồi quang minh chính đại đứng bên anh ấy. Tôi đã nói rất rõ ràng. Bây giờ anh thả tôi ra được chưa? Tôi mệt lắm rồi, thật sự rất mệt, tôi muốn nghỉ ngơi.”</w:t>
      </w:r>
    </w:p>
    <w:p>
      <w:pPr>
        <w:pStyle w:val="BodyText"/>
      </w:pPr>
      <w:r>
        <w:t xml:space="preserve">Cố Học Văn bất động nhìn chằm chằm mặt cô, quang minh chính đại ư? Có ý gì đây, chỉ cần cho cô cơ hội hay là cô vẫn muốn ở cùng với tên đàn ông kia?</w:t>
      </w:r>
    </w:p>
    <w:p>
      <w:pPr>
        <w:pStyle w:val="BodyText"/>
      </w:pPr>
      <w:r>
        <w:t xml:space="preserve">Lại nắm chặt tay, Tả Phán Tình không động đậy, thân thể cứng ngắc, tay ngày càng đau, mà thứ đang mệt mỏi hơn cả chính là tâm hồn.</w:t>
      </w:r>
    </w:p>
    <w:p>
      <w:pPr>
        <w:pStyle w:val="BodyText"/>
      </w:pPr>
      <w:r>
        <w:t xml:space="preserve">Ngẩng đầu, thấy Cố Học Văn không muốn buông ra, cô nhợt nhạt cười: “Nếu anh còn muốn làm như ngày hôm qua, thì làm ơn cho tôi ngủ 1 giấc đã, tôi không chống lại được anh, cũng không phải là đối thủ của anh. Nhưng mà xin anh thương tình, cho tôi ngủ trước đã, ngủ dậy rồi, muốn đánh muốn giết muốn dùng sức mạnh kiểu gì tôi cũng chiều, được không?”</w:t>
      </w:r>
    </w:p>
    <w:p>
      <w:pPr>
        <w:pStyle w:val="BodyText"/>
      </w:pPr>
      <w:r>
        <w:t xml:space="preserve">Giọng nói bình tĩnh, mang theo chút vui đùa, Cố Học Văn bất động, anh chỉ nhìn chằm chằm như muốn nhìn thấu cô.</w:t>
      </w:r>
    </w:p>
    <w:p>
      <w:pPr>
        <w:pStyle w:val="BodyText"/>
      </w:pPr>
      <w:r>
        <w:t xml:space="preserve">“Tả Phán Tình, em chắc là biết tôi sẽ không ly hôn với em.”</w:t>
      </w:r>
    </w:p>
    <w:p>
      <w:pPr>
        <w:pStyle w:val="BodyText"/>
      </w:pPr>
      <w:r>
        <w:t xml:space="preserve">Mặc kệ là nguyên nhân nào, cũng không thể.</w:t>
      </w:r>
    </w:p>
    <w:p>
      <w:pPr>
        <w:pStyle w:val="BodyText"/>
      </w:pPr>
      <w:r>
        <w:t xml:space="preserve">“Tôi biết.” Tả Phán Tình muốn cười, nhưng lại cười không nổi, trong mắt có một tia ê ẩm: “Anh yên tâm đi, tôi với anh ấy, đã không thể nữa rồi.”</w:t>
      </w:r>
    </w:p>
    <w:p>
      <w:pPr>
        <w:pStyle w:val="BodyText"/>
      </w:pPr>
      <w:r>
        <w:t xml:space="preserve">Từ ngày cô kết hôn, hai người họ đã không thể nữa rồi.</w:t>
      </w:r>
    </w:p>
    <w:p>
      <w:pPr>
        <w:pStyle w:val="BodyText"/>
      </w:pPr>
      <w:r>
        <w:t xml:space="preserve">Vẻ mặt bất đắc dĩ, đau đớn rối rắm kia lại 1 lần nữa khiến Cố Học Văn kinh ngạc! Anh rất ghét một Tả Phán Tình như vậy, vô cùng ghét. Cô rõ ràng là đang nhớ đến người đàn ông khác, lại còn bày ra vẻ mặt là tại anh khiến cô không có cách nào ở bên tên kia.</w:t>
      </w:r>
    </w:p>
    <w:p>
      <w:pPr>
        <w:pStyle w:val="BodyText"/>
      </w:pPr>
      <w:r>
        <w:t xml:space="preserve">Sao hai người lại chia tay?</w:t>
      </w:r>
    </w:p>
    <w:p>
      <w:pPr>
        <w:pStyle w:val="BodyText"/>
      </w:pPr>
      <w:r>
        <w:t xml:space="preserve">Câu nói kia đã tới môi rồi nhưng cuối cùng lại không thể bật ra thành lời, vì anh sợ. Nếu cô nói, nguyên nhân là gì anh cũng hiểu được, cũng có thể lý giải, có thể chấp nhận thì anh biết phải làm sao đây?</w:t>
      </w:r>
    </w:p>
    <w:p>
      <w:pPr>
        <w:pStyle w:val="BodyText"/>
      </w:pPr>
      <w:r>
        <w:t xml:space="preserve">Tay anh chậm rãi buông lỏng, cuối cùng cũng hoàn toàn buông cô ra, gương mặt anh như mặt hồ đang yên ả bỗng nhiên bị gió cuộn lên những gợn sóng, hơi phủ một tầng xám mỏng.</w:t>
      </w:r>
    </w:p>
    <w:p>
      <w:pPr>
        <w:pStyle w:val="BodyText"/>
      </w:pPr>
      <w:r>
        <w:t xml:space="preserve">Không nhìn sắc mặt anh, bởi vì anh chịu buông cô ra mà cô nhẹ nhàng thở ra, ngồi xồm xuống đất nhặt mấy thứ rơi vãi lên, kể cả mấy hộp ba con sói dẫn tới vụ cãi cọ kia.</w:t>
      </w:r>
    </w:p>
    <w:p>
      <w:pPr>
        <w:pStyle w:val="BodyText"/>
      </w:pPr>
      <w:r>
        <w:t xml:space="preserve">Tiện tay cất vào trong gói đồ, đứng lên định đi về phòng, cánh tay lại bị anh kéo lại, Cố Học Văn nhìn chằm chằm mặt cô, bỗng nhiên nghĩ đến một chuyện khác.</w:t>
      </w:r>
    </w:p>
    <w:p>
      <w:pPr>
        <w:pStyle w:val="BodyText"/>
      </w:pPr>
      <w:r>
        <w:t xml:space="preserve">“Di động em là mua?”</w:t>
      </w:r>
    </w:p>
    <w:p>
      <w:pPr>
        <w:pStyle w:val="BodyText"/>
      </w:pPr>
      <w:r>
        <w:t xml:space="preserve">“Phải.” Cô trả lời, cô sẽ trả tiền lại cho Kỷ Vân Triển, thì chiếc di động kia nghiễm nhiên xem như là do cô mua</w:t>
      </w:r>
    </w:p>
    <w:p>
      <w:pPr>
        <w:pStyle w:val="BodyText"/>
      </w:pPr>
      <w:r>
        <w:t xml:space="preserve">Cố Học Văn không nói gì, nhìn chằm chằm vào mắt cô một lúc lâu, cuối cùng duỗi tay ra, bế thốc cô lên.</w:t>
      </w:r>
    </w:p>
    <w:p>
      <w:pPr>
        <w:pStyle w:val="BodyText"/>
      </w:pPr>
      <w:r>
        <w:t xml:space="preserve">Tả Phán Tình hoảng sợ, theo bản năng ôm chặt lấy cổ anh tránh ình bị ngã xuống, gói đồ cầm trên tay cũng theo đó là một lần nữa rơi xuống đất.</w:t>
      </w:r>
    </w:p>
    <w:p>
      <w:pPr>
        <w:pStyle w:val="BodyText"/>
      </w:pPr>
      <w:r>
        <w:t xml:space="preserve">“Cố Học Văn.” Giọng của cô run rẩy, nói nhiều như vậy mà anh vẫn không tin, không buông tha cho cô sao?</w:t>
      </w:r>
    </w:p>
    <w:p>
      <w:pPr>
        <w:pStyle w:val="BodyText"/>
      </w:pPr>
      <w:r>
        <w:t xml:space="preserve">Cố Học Văn bế Tả Phán Tình vào phòng, cũng không nói thêm điều gì, đem cô đặt lên giường, lúc lưng cô đụng tới nệm, cả người liền căng cứng, run rẩy ngồi dậy</w:t>
      </w:r>
    </w:p>
    <w:p>
      <w:pPr>
        <w:pStyle w:val="BodyText"/>
      </w:pPr>
      <w:r>
        <w:t xml:space="preserve">Đau đớn tối hôm qua vẫn còn mới như in, nhắm chặt mắt lại, cô nằm im không nhúc nhíc, hai tay nắm chặt thành quyền. Mặc kệ anh ta đi, còn có gì tệ hơn nữa không?</w:t>
      </w:r>
    </w:p>
    <w:p>
      <w:pPr>
        <w:pStyle w:val="BodyText"/>
      </w:pPr>
      <w:r>
        <w:t xml:space="preserve">Bên cạnh vang lên những tiếng sột soạt, cảm giác như Cố Học Văn đang cởi quần áo, hay là đang tìm gì đó trong tủ, sau đó lại ngồi sát bên mép giường. Lúc bàn tay anh vừa chạm vào cô, Tả Phán Tình đúng là nhịn không được mà kêu lên</w:t>
      </w:r>
    </w:p>
    <w:p>
      <w:pPr>
        <w:pStyle w:val="BodyText"/>
      </w:pPr>
      <w:r>
        <w:t xml:space="preserve">“Đừng mà.”</w:t>
      </w:r>
    </w:p>
    <w:p>
      <w:pPr>
        <w:pStyle w:val="BodyText"/>
      </w:pPr>
      <w:r>
        <w:t xml:space="preserve">Đau, toàn thân đều đau, nhất là nơi đó, đau đớn không thôi, cô thật sự chịu không nổi.</w:t>
      </w:r>
    </w:p>
    <w:p>
      <w:pPr>
        <w:pStyle w:val="BodyText"/>
      </w:pPr>
      <w:r>
        <w:t xml:space="preserve">Bàn tay Cố Học Văn sựng lại, nhanh chóng siết chặt, nhìn chằm chằm cô đang nhắm chặt mắt lại, vẻ mặt thống khổ. Cuối cùng động tác trên tay cũng không ngừng lại, bắt đầu cời quần áo cô.</w:t>
      </w:r>
    </w:p>
    <w:p>
      <w:pPr>
        <w:pStyle w:val="BodyText"/>
      </w:pPr>
      <w:r>
        <w:t xml:space="preserve">Tả Phán Tình thật sự tuyệt vọng khi thấy anh đụng đến mình, cả người run rẩy như chiếc lá bị gió cuốn bay, khóe mắt ẩn hiện hai giọt lệ nóng, móng tay đâm cả vào lòng bàn tay. Đau đớn.</w:t>
      </w:r>
    </w:p>
    <w:p>
      <w:pPr>
        <w:pStyle w:val="BodyText"/>
      </w:pPr>
      <w:r>
        <w:t xml:space="preserve">Tay cô lại bị anh kéo qua, mở ra từng ngón, từng ngón một. Quần áo đã bị anh cởi hết, sau đó ngừng lại một chút, sau đó là cảm giác lạnh như băng bắt đầu lan khắp da thịt, trong không khí phảng phất chút hương bạc hà.</w:t>
      </w:r>
    </w:p>
    <w:p>
      <w:pPr>
        <w:pStyle w:val="BodyText"/>
      </w:pPr>
      <w:r>
        <w:t xml:space="preserve">Nghi hoặc mở to mắt, anh chỉ cúi đầu, chuyên tâm xoa thuốc lên người cô, những chỗ bầm tím, những vết đỏ, đều được anh nhẹ nhàng xoa lên từng cái từng cái một.</w:t>
      </w:r>
    </w:p>
    <w:p>
      <w:pPr>
        <w:pStyle w:val="BodyText"/>
      </w:pPr>
      <w:r>
        <w:t xml:space="preserve">Động tác của anh rất khẽ, rất nhẹ nhàng, nhìn thấy một đống vết tích ghê người kia, ánh mắt anh chợt buồn.</w:t>
      </w:r>
    </w:p>
    <w:p>
      <w:pPr>
        <w:pStyle w:val="BodyText"/>
      </w:pPr>
      <w:r>
        <w:t xml:space="preserve">Ban đầu cả người Tả Phán Tình đều căng như một sợi dây đàn nhưng dưới từng</w:t>
      </w:r>
    </w:p>
    <w:p>
      <w:pPr>
        <w:pStyle w:val="BodyText"/>
      </w:pPr>
      <w:r>
        <w:t xml:space="preserve">động tác rất nhẹ, rất dịu dàng, mỗi lần đều như sợ làm cô đau của anh mà dần dần thả lỏng.</w:t>
      </w:r>
    </w:p>
    <w:p>
      <w:pPr>
        <w:pStyle w:val="BodyText"/>
      </w:pPr>
      <w:r>
        <w:t xml:space="preserve">Cố Học Văn xoa thuốc xong, nhẹ nhàng kéo chăn đắp cho cô.</w:t>
      </w:r>
    </w:p>
    <w:p>
      <w:pPr>
        <w:pStyle w:val="BodyText"/>
      </w:pPr>
      <w:r>
        <w:t xml:space="preserve">Lúc này Tả Phán Tình đã mệt mỏi lắm rồi, nên lườichẳng thèm quản anh làm gì. Nhắm mắt lại ngủ, Cố Học Văn vỗ vỗ bả vai cô: “Đừng ngủ lâu quá, phải dậy ăn cơm.”</w:t>
      </w:r>
    </w:p>
    <w:p>
      <w:pPr>
        <w:pStyle w:val="BodyText"/>
      </w:pPr>
      <w:r>
        <w:t xml:space="preserve">Tả Phán Tình không thèm để ý đến anh, thản nhiên ngáp một cái: “Anh dám phá giấc ngủ của cô, tôi đánh anh chết đấy.”</w:t>
      </w:r>
    </w:p>
    <w:p>
      <w:pPr>
        <w:pStyle w:val="BodyText"/>
      </w:pPr>
      <w:r>
        <w:t xml:space="preserve">Câu nói ý tứ ẩn chứa mười phần uy hiếp rất lớn, cô đã khốn khổ lắm rồi, dựa vào cái gì mà cứ đầy đọa cô hoài vậy.</w:t>
      </w:r>
    </w:p>
    <w:p>
      <w:pPr>
        <w:pStyle w:val="BodyText"/>
      </w:pPr>
      <w:r>
        <w:t xml:space="preserve">Cố Học Văn nhìn bóng lưng của cô, sắc mặt mấy lần thay đổi, muốn nói gì đó, lại thấy chẳng cách nào mà nói được, định xoay người rời khỏi nhưng cuối cùng nhịn không được lại ngồi xuống bên mép giường, vươn tay nhẹ nhàng nắm lấy tay cô.</w:t>
      </w:r>
    </w:p>
    <w:p>
      <w:pPr>
        <w:pStyle w:val="BodyText"/>
      </w:pPr>
      <w:r>
        <w:t xml:space="preserve">“Ngày hôm qua, xin lỗi em.”</w:t>
      </w:r>
    </w:p>
    <w:p>
      <w:pPr>
        <w:pStyle w:val="BodyText"/>
      </w:pPr>
      <w:r>
        <w:t xml:space="preserve">Cô nhắm mắt lại, cảm thụ sự ấm áp trong lòng bàn tay, không muốn nói, mà cũng không biết phải nói gì, chỉ là hốc mắt lại ẩm ướt, cô có cảm giác muốn khóc.</w:t>
      </w:r>
    </w:p>
    <w:p>
      <w:pPr>
        <w:pStyle w:val="BodyText"/>
      </w:pPr>
      <w:r>
        <w:t xml:space="preserve">Nhưng nước mắt lại không rơi, chỉ thấm ướt hàng mi dài. Cái vẻ ngấm ngầm chịu đựng đó của cô làm anh càng thêm đau lòng, nắm chặt tay cô, nâng lên, đặt lên môi nhẹ nhàng hôn.</w:t>
      </w:r>
    </w:p>
    <w:p>
      <w:pPr>
        <w:pStyle w:val="BodyText"/>
      </w:pPr>
      <w:r>
        <w:t xml:space="preserve">Lúc đầu Tả Phán Tình đúng là chỉ hơi hoen ướt bờ mi thôi, vậy mà bây giờ lại từng giọt từng giọt chảy thành dòng, theo hai má mà lăn xuống gối.</w:t>
      </w:r>
    </w:p>
    <w:p>
      <w:pPr>
        <w:pStyle w:val="BodyText"/>
      </w:pPr>
      <w:r>
        <w:t xml:space="preserve">Cô không kịch liệt lắm rút tay về, đánh một gậy xong rồi lại dịu dàng ột trái táo ngọt ư, cô không thèm.</w:t>
      </w:r>
    </w:p>
    <w:p>
      <w:pPr>
        <w:pStyle w:val="Compact"/>
      </w:pPr>
      <w:r>
        <w:br w:type="textWrapping"/>
      </w:r>
      <w:r>
        <w:br w:type="textWrapping"/>
      </w:r>
    </w:p>
    <w:p>
      <w:pPr>
        <w:pStyle w:val="Heading2"/>
      </w:pPr>
      <w:bookmarkStart w:id="161" w:name="chương-139-cố-học-văn-anh-là-đồ-khốn"/>
      <w:bookmarkEnd w:id="161"/>
      <w:r>
        <w:t xml:space="preserve">139. Chương 139: Cố Học Văn , Anh Là Đồ Khốn</w:t>
      </w:r>
    </w:p>
    <w:p>
      <w:pPr>
        <w:pStyle w:val="Compact"/>
      </w:pPr>
      <w:r>
        <w:br w:type="textWrapping"/>
      </w:r>
      <w:r>
        <w:br w:type="textWrapping"/>
      </w:r>
    </w:p>
    <w:p>
      <w:pPr>
        <w:pStyle w:val="BodyText"/>
      </w:pPr>
      <w:r>
        <w:t xml:space="preserve">Edit: Minh mập</w:t>
      </w:r>
    </w:p>
    <w:p>
      <w:pPr>
        <w:pStyle w:val="BodyText"/>
      </w:pPr>
      <w:r>
        <w:t xml:space="preserve">Beta: Wynnie &amp; Phong Vũ</w:t>
      </w:r>
    </w:p>
    <w:p>
      <w:pPr>
        <w:pStyle w:val="BodyText"/>
      </w:pPr>
      <w:r>
        <w:t xml:space="preserve">Xoay người sang chỗ khác, cô không muốn anh nhìn thấy dáng vẻ yếu đuối, vô dụng này của mình. Nhưng tay lại bị anh nắm quá chặt, sau đó, anh cúi xuống, kéo cô vào lòng, hơi thở từ bờ môi ấm áp quấn quanh gáy cô.</w:t>
      </w:r>
    </w:p>
    <w:p>
      <w:pPr>
        <w:pStyle w:val="BodyText"/>
      </w:pPr>
      <w:r>
        <w:t xml:space="preserve">Nước mắt tuôn ra như mưa, dù cô có cố sống cố chết nhắm mắt lại, cũng không thể ngưng được dòng nước mắt. Đem mặt vùi vào trong gối, cô nén tiếng nức nở.</w:t>
      </w:r>
    </w:p>
    <w:p>
      <w:pPr>
        <w:pStyle w:val="BodyText"/>
      </w:pPr>
      <w:r>
        <w:t xml:space="preserve">Âm thanh nghe như tiếng một con thú nhỏ bị thương kia, làm trái tim Cố Học Văn thắt chặt từng cơn, tay anh càng ôm chặt cô hơn, từng chút từng chút nhẹ nhàng hôn lên cổ cô.</w:t>
      </w:r>
    </w:p>
    <w:p>
      <w:pPr>
        <w:pStyle w:val="BodyText"/>
      </w:pPr>
      <w:r>
        <w:t xml:space="preserve">“Xin lỗi em.”</w:t>
      </w:r>
    </w:p>
    <w:p>
      <w:pPr>
        <w:pStyle w:val="BodyText"/>
      </w:pPr>
      <w:r>
        <w:t xml:space="preserve">Tả Phán Tình không trả lời, nước mắt vẫn không ngừng rơi, Cố Học Văn lại không ngừng hôn lên từng giọt lệ mặn đắng của người con gái ấy, sau đó dừng lại ở giữa chân mày cô, trầm giọng thầm thì.</w:t>
      </w:r>
    </w:p>
    <w:p>
      <w:pPr>
        <w:pStyle w:val="BodyText"/>
      </w:pPr>
      <w:r>
        <w:t xml:space="preserve">“Đừng khóc.” Nhìn cô đáng thương như vậy anh thật sự mất điều khiển, không biết phải làm sao mới tốt.</w:t>
      </w:r>
    </w:p>
    <w:p>
      <w:pPr>
        <w:pStyle w:val="BodyText"/>
      </w:pPr>
      <w:r>
        <w:t xml:space="preserve">Tả Phán Tình chớp đôi mắt đẫm lệ ngước lên nhìn anh, rồi đột nhiên dùng sức đánh vào ngực Cố Học Văn.</w:t>
      </w:r>
    </w:p>
    <w:p>
      <w:pPr>
        <w:pStyle w:val="BodyText"/>
      </w:pPr>
      <w:r>
        <w:t xml:space="preserve">“Đồ khốn, Cố Học Văn, anh là đồ khốn…”</w:t>
      </w:r>
    </w:p>
    <w:p>
      <w:pPr>
        <w:pStyle w:val="BodyText"/>
      </w:pPr>
      <w:r>
        <w:t xml:space="preserve">“Cố Học Văn. Anh là đồ khốn…”</w:t>
      </w:r>
    </w:p>
    <w:p>
      <w:pPr>
        <w:pStyle w:val="BodyText"/>
      </w:pPr>
      <w:r>
        <w:t xml:space="preserve">Tay đánh anh đến phát đau, nhưng vẫn không hết giận, lại chuyển sang dùng nấm đấm. Nhưng cuối cùng lại làm tay mình đau thêm, người anh như tường đồng vách sắt, đánh thế nào cũng không thấy đau.</w:t>
      </w:r>
    </w:p>
    <w:p>
      <w:pPr>
        <w:pStyle w:val="BodyText"/>
      </w:pPr>
      <w:r>
        <w:t xml:space="preserve">Đến cuối cùng, Tả Phán Tình đành oán hận buông tay, vẻ mặt uất ức nhìn anh.</w:t>
      </w:r>
    </w:p>
    <w:p>
      <w:pPr>
        <w:pStyle w:val="BodyText"/>
      </w:pPr>
      <w:r>
        <w:t xml:space="preserve">Với sức lực của cô hoàn toàn không thể làm đau Cố Học Văn, ngược lại còn làm cho bàn tay nhỏ bé của cô đỏ hết cả lên, anh nhìn cô chỉ trích: “Em muốn anh làm gì thì cứ nói, hà tất phải làm đau chính mình.”</w:t>
      </w:r>
    </w:p>
    <w:p>
      <w:pPr>
        <w:pStyle w:val="BodyText"/>
      </w:pPr>
      <w:r>
        <w:t xml:space="preserve">“Hừ” Tả Phán Tình rút tay về, nhìn anh một lúc lâu, cuối cùng oán hận chỉ vào mũi anh: “Anh hại tôi thành ra thế này, hại tôi không thể dậy đi làm được, anh phải đền cho tôi.”</w:t>
      </w:r>
    </w:p>
    <w:p>
      <w:pPr>
        <w:pStyle w:val="BodyText"/>
      </w:pPr>
      <w:r>
        <w:t xml:space="preserve">“Được, anh đền cho em”</w:t>
      </w:r>
    </w:p>
    <w:p>
      <w:pPr>
        <w:pStyle w:val="BodyText"/>
      </w:pPr>
      <w:r>
        <w:t xml:space="preserve">“Ai muốn anh đền.” Tả Phán Tình cô không thể dễ dàng tha cho anh như vậy, sụt sịt cái mũi, bản chất nữ vương của cô lại có dịp lộ ra: “Anh, đi quỳ bàn giặt cho tôi, quỳ nửa tiếng, thì tôi mới tha thứ cho anh.”</w:t>
      </w:r>
    </w:p>
    <w:p>
      <w:pPr>
        <w:pStyle w:val="BodyText"/>
      </w:pPr>
      <w:r>
        <w:t xml:space="preserve">Sắc mặt Cố Học Văn hơi đen lại, nhìn vào mắt cô một lúc lâu, sau đó thản nhiên mở miệng: “Nhà chúng ta không có bàn giặt.”</w:t>
      </w:r>
    </w:p>
    <w:p>
      <w:pPr>
        <w:pStyle w:val="BodyText"/>
      </w:pPr>
      <w:r>
        <w:t xml:space="preserve">“Cố Học Văn…” Tả Phán Tình hét lên, thân thể lại đau làm cô càng thêm bực mình, oán hận gật đầu: “Không có bàn giặt thì quỳ bàn phím cũng được, đi vào phòng sách lấy bàn phím ra quỳ. Nửa tiếng, 1 phút cũng không được thiếu.”</w:t>
      </w:r>
    </w:p>
    <w:p>
      <w:pPr>
        <w:pStyle w:val="BodyText"/>
      </w:pPr>
      <w:r>
        <w:t xml:space="preserve">“Tả Phán Tình.” Sắc mặt anh lại đen thêm vài phần: “Đừng quậy nữa, không phải em mệt sao, ngủ đi.”</w:t>
      </w:r>
    </w:p>
    <w:p>
      <w:pPr>
        <w:pStyle w:val="BodyText"/>
      </w:pPr>
      <w:r>
        <w:t xml:space="preserve">Bây giờ là buổi chiều, cô ngủ một lát, là có thể dậy ăn tối rồi.</w:t>
      </w:r>
    </w:p>
    <w:p>
      <w:pPr>
        <w:pStyle w:val="BodyText"/>
      </w:pPr>
      <w:r>
        <w:t xml:space="preserve">“Không ngủ.” Tả Phán Tình bĩu môi, cái bộ dạng của cô lúc này có thể treo được cả một cái bình dầu lên mặt: “Nếu anh không quỳ, từ giờ trở đi tôi không ăn không ngủ gì hết”</w:t>
      </w:r>
    </w:p>
    <w:p>
      <w:pPr>
        <w:pStyle w:val="BodyText"/>
      </w:pPr>
      <w:r>
        <w:t xml:space="preserve">“……..”</w:t>
      </w:r>
    </w:p>
    <w:p>
      <w:pPr>
        <w:pStyle w:val="BodyText"/>
      </w:pPr>
      <w:r>
        <w:t xml:space="preserve">Sự im lặng bao trùm cả phòng ngủ, anh thấy cô tức giận, liền cúi người xuống, hai tay vươn ra kéo cô vào lòng, cầm tay cô đặt lên môi, hôn nhẹ.</w:t>
      </w:r>
    </w:p>
    <w:p>
      <w:pPr>
        <w:pStyle w:val="BodyText"/>
      </w:pPr>
      <w:r>
        <w:t xml:space="preserve">“Ngủ đi.”</w:t>
      </w:r>
    </w:p>
    <w:p>
      <w:pPr>
        <w:pStyle w:val="BodyText"/>
      </w:pPr>
      <w:r>
        <w:t xml:space="preserve">“Cố Học Văn.” Tả Phán Tình bực mình: “Anh đứng nghĩ có thể lảng sang truyện khác, tôi sẽ không quên đâu, anh có nghe không?”</w:t>
      </w:r>
    </w:p>
    <w:p>
      <w:pPr>
        <w:pStyle w:val="BodyText"/>
      </w:pPr>
      <w:r>
        <w:t xml:space="preserve">Cố Học Văn không nói gì, chỉ đắp chăn cho cô thật kín, cúi xuống hôn lên trán cô, rồi quay người, rời đi.</w:t>
      </w:r>
    </w:p>
    <w:p>
      <w:pPr>
        <w:pStyle w:val="BodyText"/>
      </w:pPr>
      <w:r>
        <w:t xml:space="preserve">“Cố Học Văn.” Tả Phán Tình tức điên lên, trừng mắt nhìn cánh cửa đang đóng chặt kia, oán hận trong lòng dâng cao đến cực điểm. Cô sẽ không tha thứ cho anh, tuyệt đối không–</w:t>
      </w:r>
    </w:p>
    <w:p>
      <w:pPr>
        <w:pStyle w:val="BodyText"/>
      </w:pPr>
      <w:r>
        <w:t xml:space="preserve">Cố Học Võ lái xe, chạy vù vù vô định không mục đích. Trong lòng có chút buồn bực, hai hộp bánh trung thu kia, tuyệt đối không chỉ đơn giản là quà trung thu.</w:t>
      </w:r>
    </w:p>
    <w:p>
      <w:pPr>
        <w:pStyle w:val="BodyText"/>
      </w:pPr>
      <w:r>
        <w:t xml:space="preserve">Kiều Tâm Uyển vừa tới thành phố C được vài ngày, đã có người theo dõi, nếu người tặng kia, không phải có âm mưu, thì nhất định là có việc muốn nhờ vả.</w:t>
      </w:r>
    </w:p>
    <w:p>
      <w:pPr>
        <w:pStyle w:val="BodyText"/>
      </w:pPr>
      <w:r>
        <w:t xml:space="preserve">Mặc kệ là vì việc gì, anh cũng không thể cho họ đạt được ước nguyện.</w:t>
      </w:r>
    </w:p>
    <w:p>
      <w:pPr>
        <w:pStyle w:val="BodyText"/>
      </w:pPr>
      <w:r>
        <w:t xml:space="preserve">Phải luôn rõ ràng, minh bạch trong từng mối quan hệ thiệt hơn, trong lòng Cố Học Võ đã sớm có quyết định, chỉ sợ rằng thành phố C không đơn giản như anh đã nghĩ.</w:t>
      </w:r>
    </w:p>
    <w:p>
      <w:pPr>
        <w:pStyle w:val="BodyText"/>
      </w:pPr>
      <w:r>
        <w:t xml:space="preserve">Xe đi được một vòng, chợt một bóng dáng thu hút sự chú ý của anh, dừng lại, xuống xe.</w:t>
      </w:r>
    </w:p>
    <w:p>
      <w:pPr>
        <w:pStyle w:val="BodyText"/>
      </w:pPr>
      <w:r>
        <w:t xml:space="preserve">“Cô lại làm gì ở đây?”</w:t>
      </w:r>
    </w:p>
    <w:p>
      <w:pPr>
        <w:pStyle w:val="BodyText"/>
      </w:pPr>
      <w:r>
        <w:t xml:space="preserve">Chạng vạng tối, mang theo mấy cái túi to đứng ở trên đường, cho dù bây giờ đã chớm thu, nhưng chẳng lẽ cô không thấy nóng sao?</w:t>
      </w:r>
    </w:p>
    <w:p>
      <w:pPr>
        <w:pStyle w:val="BodyText"/>
      </w:pPr>
      <w:r>
        <w:t xml:space="preserve">“Cố, thị trưởng Cố?” Trần Tâm Y trợn tròn mắt, không nghĩ tới vậy mà lại gặp được anh ở đây, trên mặt liền có chút xấu hổ.</w:t>
      </w:r>
    </w:p>
    <w:p>
      <w:pPr>
        <w:pStyle w:val="BodyText"/>
      </w:pPr>
      <w:r>
        <w:t xml:space="preserve">“Cô làm gì ở đây?”</w:t>
      </w:r>
    </w:p>
    <w:p>
      <w:pPr>
        <w:pStyle w:val="BodyText"/>
      </w:pPr>
      <w:r>
        <w:t xml:space="preserve">“À, ngày mai là trung thu rồi, tôi mua chút quà biếu bố mẹ.” Trần Tâm Y có chút ngượng ngập, mua cho bố mẹ rồi, lại muốn tới nhà cậu mợ chơi nên mới đi mua tiếp, lúc mua xong thì đã trễ, đúng lúc đang định đến trạm xe bus, thì gặp Cố Học Võ.</w:t>
      </w:r>
    </w:p>
    <w:p>
      <w:pPr>
        <w:pStyle w:val="BodyText"/>
      </w:pPr>
      <w:r>
        <w:t xml:space="preserve">Nhìn thấy dưới chân cô là một đống hộp quà, Cố Học Võ có hơi hơi hiểu ra: “Cô muốn đi đâu, tôi cho cô đi nhờ.”</w:t>
      </w:r>
    </w:p>
    <w:p>
      <w:pPr>
        <w:pStyle w:val="BodyText"/>
      </w:pPr>
      <w:r>
        <w:t xml:space="preserve">“Không, không cần đâu ạ.” Trần Tâm Y phát hiện bản thân ngay cả nói chuyện cũng thấy khó khăn, sao cô lại không biết xấu hổ đi nhờ xe thị trưởng được chứ: “Phía trước có trạm xe bus, tôi đi xe bus được rồi ạ.”</w:t>
      </w:r>
    </w:p>
    <w:p>
      <w:pPr>
        <w:pStyle w:val="BodyText"/>
      </w:pPr>
      <w:r>
        <w:t xml:space="preserve">“Cô mang theo nhiều đồ như vậy làm sao mà lên xe được?” Cố Học Võ nhìn quanh quất, cuối cùng vươn tay xách lấy đồ của cô: “Đi thôi, tôi chở cô về.”</w:t>
      </w:r>
    </w:p>
    <w:p>
      <w:pPr>
        <w:pStyle w:val="BodyText"/>
      </w:pPr>
      <w:r>
        <w:t xml:space="preserve">“Thị trưởng Cố, cám ơn anh” Cự tuyệt nữa thì sẽ trở thành kiêu căng, cô đành phải theo sau anh lên xe.</w:t>
      </w:r>
    </w:p>
    <w:p>
      <w:pPr>
        <w:pStyle w:val="BodyText"/>
      </w:pPr>
      <w:r>
        <w:t xml:space="preserve">Đồ đạc để băng ghế sau, cô ngồi ở ghế trước, thắt xong dây an toàn, Cố Học Võ từ từ lái xe đi, không để ý bên kia đường, có một người đàn ông đã chứng kiến tất cả, mày nhíu chặt, trong mắt ánh lên một tia tường tận.</w:t>
      </w:r>
    </w:p>
    <w:p>
      <w:pPr>
        <w:pStyle w:val="BodyText"/>
      </w:pPr>
      <w:r>
        <w:t xml:space="preserve">Cố Học Văn ra khỏi phòng, nhặt cái túi di động ở dưới đất lên, đương nhiên, còn có cả mấy cái hộp kia.</w:t>
      </w:r>
    </w:p>
    <w:p>
      <w:pPr>
        <w:pStyle w:val="BodyText"/>
      </w:pPr>
      <w:r>
        <w:t xml:space="preserve">Nhìn thấy chúng, mi tâm của anh nhanh chóng nhăn lại, dù biết mọi thứ đã là quá khứ, nhưng trong lòng anh vẫn để ý. Lấy di động mới của Tả Phán Tình ra, khởi động máy.</w:t>
      </w:r>
    </w:p>
    <w:p>
      <w:pPr>
        <w:pStyle w:val="BodyText"/>
      </w:pPr>
      <w:r>
        <w:t xml:space="preserve">Mười mấy cuộc gọi nhỡ, trừ 1 cuộc gọi của Tả Chính Cương, 1 cuộc của Trịnh Thất Muội, còn lại đều là số của tên Kỷ Vân Triển kia, còn có hơn 10 tin nhắn, vẻ mặt lạnh lùng, nắm chặt điện thoại trong tay, nhưng vẫn không ném đi.</w:t>
      </w:r>
    </w:p>
    <w:p>
      <w:pPr>
        <w:pStyle w:val="BodyText"/>
      </w:pPr>
      <w:r>
        <w:t xml:space="preserve">Hít sâu, muốn đọc lén tin nhắn một chút thì điện thoại anh kêu lên, người gọi là Trần Tĩnh Như.</w:t>
      </w:r>
    </w:p>
    <w:p>
      <w:pPr>
        <w:pStyle w:val="BodyText"/>
      </w:pPr>
      <w:r>
        <w:t xml:space="preserve">“Học Văn, mẹ đang ở sân bay, hai đứa có ở nhà không để ba mẹ qua?”</w:t>
      </w:r>
    </w:p>
    <w:p>
      <w:pPr>
        <w:pStyle w:val="BodyText"/>
      </w:pPr>
      <w:r>
        <w:t xml:space="preserve">“Dạ có.” Cố Học Văn có chút bất ngờ: “Ba mẹ đến thành phố C ạ?”</w:t>
      </w:r>
    </w:p>
    <w:p>
      <w:pPr>
        <w:pStyle w:val="BodyText"/>
      </w:pPr>
      <w:r>
        <w:t xml:space="preserve">“Đúng vậy.” Trần Tĩnh Như thản nhiên cười, nhìn sang nhóm người cùng đến với mình: “Con ở nhà chờ đi, bố mẹ sắp đến rồi.”</w:t>
      </w:r>
    </w:p>
    <w:p>
      <w:pPr>
        <w:pStyle w:val="BodyText"/>
      </w:pPr>
      <w:r>
        <w:t xml:space="preserve">“Để con tới đón.”</w:t>
      </w:r>
    </w:p>
    <w:p>
      <w:pPr>
        <w:pStyle w:val="BodyText"/>
      </w:pPr>
      <w:r>
        <w:t xml:space="preserve">“Khỏi.” Trần Tĩnh Như lắc đầu: “Cấp dưới của ba con đã sắp xếp ổn thỏa rồi, ba mẹ đang ngồi trên xe, chỉ là muốn chắc chắn là con có ở nhà không thôi.”</w:t>
      </w:r>
    </w:p>
    <w:p>
      <w:pPr>
        <w:pStyle w:val="BodyText"/>
      </w:pPr>
      <w:r>
        <w:t xml:space="preserve">“Vậy được rồi.” Cố Học Văn cúp máy, ánh mắt nhìn mấy cái hộp trên bàn trà, đem chúng cất vào phòng. Nhìn đến Tả Phán Tình, cô đang ngủ, hơi thở đều đều, thân thể vì thế mà phập phồng lên xuống.</w:t>
      </w:r>
    </w:p>
    <w:p>
      <w:pPr>
        <w:pStyle w:val="BodyText"/>
      </w:pPr>
      <w:r>
        <w:t xml:space="preserve">Thôi bỏ đi, thời gian vẫn còn dài , để cô ấy ngủ thêm chút nữa.</w:t>
      </w:r>
    </w:p>
    <w:p>
      <w:pPr>
        <w:pStyle w:val="BodyText"/>
      </w:pPr>
      <w:r>
        <w:t xml:space="preserve">Mới nghĩ như vậy, điện thoại của anh lại rung lên, mi tâm Cố Học văn khẽ nhướng, nhanh chóng nghe điện:</w:t>
      </w:r>
    </w:p>
    <w:p>
      <w:pPr>
        <w:pStyle w:val="BodyText"/>
      </w:pPr>
      <w:r>
        <w:t xml:space="preserve">“Alo, là tôi, được rồi, tôi đến ngay”</w:t>
      </w:r>
    </w:p>
    <w:p>
      <w:pPr>
        <w:pStyle w:val="BodyText"/>
      </w:pPr>
      <w:r>
        <w:t xml:space="preserve">Cúp điện thoại, vươn tay vỗ vỗ vào tay Tả Phán tình, cô vô thức xoay người, tiếp tục ngủ. Cố Học Văn đành phải xốc chăn lên, kéo người cô:</w:t>
      </w:r>
    </w:p>
    <w:p>
      <w:pPr>
        <w:pStyle w:val="BodyText"/>
      </w:pPr>
      <w:r>
        <w:t xml:space="preserve">“Phán Tình, dậy đi.”</w:t>
      </w:r>
    </w:p>
    <w:p>
      <w:pPr>
        <w:pStyle w:val="BodyText"/>
      </w:pPr>
      <w:r>
        <w:t xml:space="preserve">“….” Tả Phán Tình bị anh đánh thức, nhìn thấy khuôn mặt to đùng trước mặt mình, lòng thêm bực bội: “Cố Học Văn, anh lại phát bệnh à?”</w:t>
      </w:r>
    </w:p>
    <w:p>
      <w:pPr>
        <w:pStyle w:val="BodyText"/>
      </w:pPr>
      <w:r>
        <w:t xml:space="preserve">Khó khăn lắm cô mới được ngủ, anh ta lại làm cái trò gì vậy?</w:t>
      </w:r>
    </w:p>
    <w:p>
      <w:pPr>
        <w:pStyle w:val="BodyText"/>
      </w:pPr>
      <w:r>
        <w:t xml:space="preserve">“Ba mẹ anh đến”</w:t>
      </w:r>
    </w:p>
    <w:p>
      <w:pPr>
        <w:pStyle w:val="BodyText"/>
      </w:pPr>
      <w:r>
        <w:t xml:space="preserve">“Ba mẹ anh đến thì liên quan…” Câu kế tiếp chưa kịp nói, Tả Phán Tình đã mở to hai mắt: “Anh, anh nói gì? Ba mẹ anh đến á?”</w:t>
      </w:r>
    </w:p>
    <w:p>
      <w:pPr>
        <w:pStyle w:val="BodyText"/>
      </w:pPr>
      <w:r>
        <w:t xml:space="preserve">“Uh.” Cố Học Văn gật đầu: “Họ vừa mới xuống máy bay.”</w:t>
      </w:r>
    </w:p>
    <w:p>
      <w:pPr>
        <w:pStyle w:val="BodyText"/>
      </w:pPr>
      <w:r>
        <w:t xml:space="preserve">“Vậy, chúng ta có cần đi đón họ không?”</w:t>
      </w:r>
    </w:p>
    <w:p>
      <w:pPr>
        <w:pStyle w:val="BodyText"/>
      </w:pPr>
      <w:r>
        <w:t xml:space="preserve">“Không cần, đang trên đường tới đây rồi.” Cố Học Văn nhìn Tả Phán TÌnh không biết mở miệng thế nào: “Phán Tình, anh có nhiệm vụ khẩn cấp, phải ra ngoài một lát, em….”</w:t>
      </w:r>
    </w:p>
    <w:p>
      <w:pPr>
        <w:pStyle w:val="BodyText"/>
      </w:pPr>
      <w:r>
        <w:t xml:space="preserve">“Anh đi đi.” Tả Phán Tình biết anh muốn nói gì: “Tôi ở nhà chờ ba mẹ tới.”</w:t>
      </w:r>
    </w:p>
    <w:p>
      <w:pPr>
        <w:pStyle w:val="BodyText"/>
      </w:pPr>
      <w:r>
        <w:t xml:space="preserve">“Uhm.” Cố Học Văn gật gật đầu, nhìn vẻ mặt cô mệt mỏi, anh có chút áy náy: “Buổi tối ngủ tiếp, giờ thì dậy đi.”</w:t>
      </w:r>
    </w:p>
    <w:p>
      <w:pPr>
        <w:pStyle w:val="BodyText"/>
      </w:pPr>
      <w:r>
        <w:t xml:space="preserve">“Ừ.” Tả Phán Tình đã không còn tức giận, liếc Cố Học Văn nói: “Anh có việc thì đi đi, tôi sẽ tiếp đón ba mẹ thật tốt.”</w:t>
      </w:r>
    </w:p>
    <w:p>
      <w:pPr>
        <w:pStyle w:val="BodyText"/>
      </w:pPr>
      <w:r>
        <w:t xml:space="preserve">“Uhm.” Cố Học Văn gật gật đầu, muốn nói gì đó, cuối cũng cũng vẫn là im lặng quay đi.</w:t>
      </w:r>
    </w:p>
    <w:p>
      <w:pPr>
        <w:pStyle w:val="BodyText"/>
      </w:pPr>
      <w:r>
        <w:t xml:space="preserve">Tả Phán Tình thở dài, ngủ không được nên vẫn còn mệt, nhưng mà cảm giác đã thoải mái hơn, không biết Cố Học Văn đã bôi thuốc gì cho cô, đúng là đồ tốt.</w:t>
      </w:r>
    </w:p>
    <w:p>
      <w:pPr>
        <w:pStyle w:val="BodyText"/>
      </w:pPr>
      <w:r>
        <w:t xml:space="preserve">“Hứ, còn không phải là do anh ta làm sao, anh ta bôi thuốc ình cũng là bình thường thôi.” Tả Phán Tình nói thầm, xuống giường kiếm quần áo thay, rồi dọn dẹp giường gối gọn gàng.</w:t>
      </w:r>
    </w:p>
    <w:p>
      <w:pPr>
        <w:pStyle w:val="BodyText"/>
      </w:pPr>
      <w:r>
        <w:t xml:space="preserve">Đi ra phòng khách, điện thoại mới của cô lẳng lặng nằm ở đó, cầm lên xem 1 chút, có 15 cuộc gọi nhỡ. Cuộc gọi nhỡ của Kỷ Vân Triển cô cũng không thèm để ý đến.</w:t>
      </w:r>
    </w:p>
    <w:p>
      <w:pPr>
        <w:pStyle w:val="BodyText"/>
      </w:pPr>
      <w:r>
        <w:t xml:space="preserve">Gọi điện thoại về nhà, Ôn Tuyết Phượng bảo cô mai dẫn Cố Học Văn về nhà ăn cơm, cô nhíu mày, việc này bình thường thì không thành vấn đề, nhưng bây giờ mẹ chồng cô mới đến…</w:t>
      </w:r>
    </w:p>
    <w:p>
      <w:pPr>
        <w:pStyle w:val="BodyText"/>
      </w:pPr>
      <w:r>
        <w:t xml:space="preserve">“Mẹ, hay là ngày mai con đặt nhà hàng, chúng ta đi ăn nhà hàng ăn nha.”</w:t>
      </w:r>
    </w:p>
    <w:p>
      <w:pPr>
        <w:pStyle w:val="BodyText"/>
      </w:pPr>
      <w:r>
        <w:t xml:space="preserve">“Đi nhà hàng làm gì?” Ôn Tuyết Phượng nhíu mày: “Con đó, cho dù gả cho Cố Học Văn thì cũng không thể tiêu xài hoang phí như vậy được.”</w:t>
      </w:r>
    </w:p>
    <w:p>
      <w:pPr>
        <w:pStyle w:val="BodyText"/>
      </w:pPr>
      <w:r>
        <w:t xml:space="preserve">“Mẹ.” Tả Phán Tình nói như hét: “Ba mẹ anh Cố Học Văn đến đây chơi, ngày mai con với anh ấy không về ăn cơm với mẹ được đâu.”</w:t>
      </w:r>
    </w:p>
    <w:p>
      <w:pPr>
        <w:pStyle w:val="BodyText"/>
      </w:pPr>
      <w:r>
        <w:t xml:space="preserve">“Ông bà sui gia đến hả?” Ôn Tuyết Phượng kinh ngạc, lập tức cười tươi: “Vậy, cũng không đến lượt con mời, ba mẹ sẽ đi đặt chỗ, ngày mai mời ông bà sui gia cùng nhau ăn uống, được không?”</w:t>
      </w:r>
    </w:p>
    <w:p>
      <w:pPr>
        <w:pStyle w:val="BodyText"/>
      </w:pPr>
      <w:r>
        <w:t xml:space="preserve">“Mẹ cứ từ từ đã, hai người họ còn chưa tới mà.” Tả Phán Tình bó tay với mẹ mình: “Chờ họ đến rồi con sẽ gọi lại ẹ nha.”</w:t>
      </w:r>
    </w:p>
    <w:p>
      <w:pPr>
        <w:pStyle w:val="BodyText"/>
      </w:pPr>
      <w:r>
        <w:t xml:space="preserve">Cúp điện thoại, cô lại gọi cho Thất Thất, cô nàng lại nói mẹ cô ấy muốn mời cô đến nhà ăn tết Trung thu.</w:t>
      </w:r>
    </w:p>
    <w:p>
      <w:pPr>
        <w:pStyle w:val="BodyText"/>
      </w:pPr>
      <w:r>
        <w:t xml:space="preserve">“Đi không được.” Tả Phán Tình lắc đầu: “Mẹ chồng của tớ đến đây.”</w:t>
      </w:r>
    </w:p>
    <w:p>
      <w:pPr>
        <w:pStyle w:val="BodyText"/>
      </w:pPr>
      <w:r>
        <w:t xml:space="preserve">“A?” Trịnh Thất Muội kinh ngạc: “Mẹ chồng cậu không ở Bắc Kinh, lại chạy đến đây làm gì?”</w:t>
      </w:r>
    </w:p>
    <w:p>
      <w:pPr>
        <w:pStyle w:val="BodyText"/>
      </w:pPr>
      <w:r>
        <w:t xml:space="preserve">“Ăn tết trung thu chứ làm gì.” Tả Phán Tình đi vào bếp, tìm trà lá với ấm pha trà, vừa nói chuyện điện thoại: “Thất Thất, mấy ngày nay tớ bận quá quên chưa hỏi cậu, cậu với tên đàn ông kia thế nào rồi?”</w:t>
      </w:r>
    </w:p>
    <w:p>
      <w:pPr>
        <w:pStyle w:val="BodyText"/>
      </w:pPr>
      <w:r>
        <w:t xml:space="preserve">“Chẳng thế nào cả.” Thất Thất nghĩ đến đây, tâm tình liền tuột dốc: “Hôm nay tớ gọi cho anh ấy, bảo anh ấy trung thu đến nhà tớ chơi, anh ấy lại bảo bận.”</w:t>
      </w:r>
    </w:p>
    <w:p>
      <w:pPr>
        <w:pStyle w:val="BodyText"/>
      </w:pPr>
      <w:r>
        <w:t xml:space="preserve">“Ừ.” Tả Phán Tình đã cơ bản kết luận được, tên kia chẳng có ý gì với Trịnh Thất Muội: “Thất Thất, tớ khuyên cậu cái nè bỏ qua anh ta đi, có lẽ anh ta cũng không tốt như câu nghĩ đâu.”</w:t>
      </w:r>
    </w:p>
    <w:p>
      <w:pPr>
        <w:pStyle w:val="Compact"/>
      </w:pPr>
      <w:r>
        <w:br w:type="textWrapping"/>
      </w:r>
      <w:r>
        <w:br w:type="textWrapping"/>
      </w:r>
    </w:p>
    <w:p>
      <w:pPr>
        <w:pStyle w:val="Heading2"/>
      </w:pPr>
      <w:bookmarkStart w:id="162" w:name="chương-140-cô-còn-có-thể-có-người-đàn-ông-khác-thích-sao"/>
      <w:bookmarkEnd w:id="162"/>
      <w:r>
        <w:t xml:space="preserve">140. Chương 140: Cô Còn Có Thể Có Người Đàn Ông Khác Thích Sao?</w:t>
      </w:r>
    </w:p>
    <w:p>
      <w:pPr>
        <w:pStyle w:val="Compact"/>
      </w:pPr>
      <w:r>
        <w:br w:type="textWrapping"/>
      </w:r>
      <w:r>
        <w:br w:type="textWrapping"/>
      </w:r>
    </w:p>
    <w:p>
      <w:pPr>
        <w:pStyle w:val="BodyText"/>
      </w:pPr>
      <w:r>
        <w:t xml:space="preserve">Edit: Hoa Pham &amp; Sakuraky</w:t>
      </w:r>
    </w:p>
    <w:p>
      <w:pPr>
        <w:pStyle w:val="BodyText"/>
      </w:pPr>
      <w:r>
        <w:t xml:space="preserve">Beta: Phong Vũ</w:t>
      </w:r>
    </w:p>
    <w:p>
      <w:pPr>
        <w:pStyle w:val="BodyText"/>
      </w:pPr>
      <w:r>
        <w:t xml:space="preserve">“Không. Tớ không muốn từ bỏ.” Trịnh Thất Muội lắc đầu: “Dù sao anh ấy cũng chưa có bạn gái khác. Nếu như anh ấy chỉ không thể tự kiềm chế mà sa vào tình cảm trước đây, thì tớ có thể chờ, chờ anh ấy quên người con gái trước kia, và ngày nào đó sẽ bắt đầu yêu tớ.”</w:t>
      </w:r>
    </w:p>
    <w:p>
      <w:pPr>
        <w:pStyle w:val="BodyText"/>
      </w:pPr>
      <w:r>
        <w:t xml:space="preserve">“Thất Thất ——” không ngờ Trịnh Thất Muội lại cố chấp như vậy, Tả Phán Tình thở dài: “Vậy được rồi. Nếu cậu đã quyết định như vậy, thì hãy cứ mạnh dạn mà theo đuổi. Chủ yếu là phải có thời gian, còn chủ động cũng không phải là không thể được. Chí ít cậu cũng đã yêu, không cảm thấy hối tiếc.”</w:t>
      </w:r>
    </w:p>
    <w:p>
      <w:pPr>
        <w:pStyle w:val="BodyText"/>
      </w:pPr>
      <w:r>
        <w:t xml:space="preserve">“Ừ.” Trịnh Thất Muội cũng nghĩ như vậy: “Cậu yên tâm đi. Tớ xinh đẹp quyến rũ, thu hút xung quanh như vậy, chắc chắn tớ có thể làm anh ấy yêu mình.”</w:t>
      </w:r>
    </w:p>
    <w:p>
      <w:pPr>
        <w:pStyle w:val="BodyText"/>
      </w:pPr>
      <w:r>
        <w:t xml:space="preserve">“Vậy là tốt rồi.”</w:t>
      </w:r>
    </w:p>
    <w:p>
      <w:pPr>
        <w:pStyle w:val="BodyText"/>
      </w:pPr>
      <w:r>
        <w:t xml:space="preserve">Cúp điện thoại, Tả Phán Tình vẫn còn một chút lo lắng, quyết định phải xắp sếp thời gian để tới xem người Thất Thất thích rốt cuộc là ai.</w:t>
      </w:r>
    </w:p>
    <w:p>
      <w:pPr>
        <w:pStyle w:val="BodyText"/>
      </w:pPr>
      <w:r>
        <w:t xml:space="preserve">Đặt ấm nước lên bếp, Tả Phán Tình thuận tiện tắt điện thoại, sau đó để máy lên trên bàn và bắt đầu đun nước pha trà.</w:t>
      </w:r>
    </w:p>
    <w:p>
      <w:pPr>
        <w:pStyle w:val="BodyText"/>
      </w:pPr>
      <w:r>
        <w:t xml:space="preserve">Mở ấm nước đang sôi, đem lá chè đã rửa sạch qua một lần, ngâm vào trong nước nóng. Thì tiếng chuông cửa vang lên.</w:t>
      </w:r>
    </w:p>
    <w:p>
      <w:pPr>
        <w:pStyle w:val="BodyText"/>
      </w:pPr>
      <w:r>
        <w:t xml:space="preserve">Nhanh chóng chạy đến mở cửa, Tả Phán Tình đã chuẩn bị sẵn tinh thần để tiếp đón, nhưng khi nhìn thấy những người đứng ngoài cửa thì vẫn ngạc nhiên một chút.</w:t>
      </w:r>
    </w:p>
    <w:p>
      <w:pPr>
        <w:pStyle w:val="BodyText"/>
      </w:pPr>
      <w:r>
        <w:t xml:space="preserve">Người tới không chỉ có vợ chồng Cố Chí Cường, còn có Cố Thiên Sở, Cố Chí Cương và Uông Tú Nga, sau cùng là Cố Học Mai.</w:t>
      </w:r>
    </w:p>
    <w:p>
      <w:pPr>
        <w:pStyle w:val="BodyText"/>
      </w:pPr>
      <w:r>
        <w:t xml:space="preserve">“Ông nội. Ba, mẹ. Bác trai, bác gái.” Chuyện này thật sự là khiến cô không kịp phản ứng, nhất thời ngẩn người ra rồi nhanh chóng tránh sang một bên nhường lối cho Cố Thiên Sở vào trong.</w:t>
      </w:r>
    </w:p>
    <w:p>
      <w:pPr>
        <w:pStyle w:val="BodyText"/>
      </w:pPr>
      <w:r>
        <w:t xml:space="preserve">“Ông nội, ông vào trong đi ạ.”</w:t>
      </w:r>
    </w:p>
    <w:p>
      <w:pPr>
        <w:pStyle w:val="BodyText"/>
      </w:pPr>
      <w:r>
        <w:t xml:space="preserve">“Ừ.” Xem ra sức khỏe của Cố Thiên Sở vẫn tốt, mặc dù đi một chuyến bay khá xa nhưng nhìn ông vẫn rất có tinh thần. Vào cửa, đưa mắt đánh giá bên trong một lượt, ông hài lòng gật đầu, đến trước ghế sô pha ngồi xuống.</w:t>
      </w:r>
    </w:p>
    <w:p>
      <w:pPr>
        <w:pStyle w:val="BodyText"/>
      </w:pPr>
      <w:r>
        <w:t xml:space="preserve">“Bác trai, bác gái.” Không hiểu làm sao mà mọi người lại đến hết đây? Tả Phán Tình có một chút sợ hãi. Cũng may vừa rồi Cố Học Văn đánh thức mình bằng không cô sẽ ngủ quên mất, vậy thì mất mặt đến nơi rồi.</w:t>
      </w:r>
    </w:p>
    <w:p>
      <w:pPr>
        <w:pStyle w:val="BodyText"/>
      </w:pPr>
      <w:r>
        <w:t xml:space="preserve">“Phán Tình, con lại đây.” Trần Tĩnh Như kéo tay Tả Phán Tình, vẻ mặt hết sức dịu dàng: “Mẹ muốn tới thành phố C xem các con sống có tốt không, nhân tiện cũng sắp tới Tết trung thu, ai ngờ ông nội các con cũng nói muốn tới. Nên liền đến hết đây.”</w:t>
      </w:r>
    </w:p>
    <w:p>
      <w:pPr>
        <w:pStyle w:val="BodyText"/>
      </w:pPr>
      <w:r>
        <w:t xml:space="preserve">“Dạ.” Hóa ra là vậy, không cần đi làm sao? Tả Phán Tình trong lòng nghĩ như vậy nhưng cũng không dám hỏi đến, đưa mắt nhìn về phía Cố Học Mai: “Chị.”</w:t>
      </w:r>
    </w:p>
    <w:p>
      <w:pPr>
        <w:pStyle w:val="BodyText"/>
      </w:pPr>
      <w:r>
        <w:t xml:space="preserve">“Ừ.” Cố Học Mai gật đầu, liếc mắt nhìn Tả Phán Tình một cái, vẻ mặt có tí trêu ghẹo: “Yên tâm đi, tuy rằng mọi người cùng nhau đến đây, nhưng tất cả sẽ ngủ ở khách sạn, không ở đây làm phiền thế giới của 2 đứa đâu.”</w:t>
      </w:r>
    </w:p>
    <w:p>
      <w:pPr>
        <w:pStyle w:val="BodyText"/>
      </w:pPr>
      <w:r>
        <w:t xml:space="preserve">“Chị. Nói cái gì không hà.” Tả Phán Tình đỏ mặt: “Học Văn đi vắng rồi, dù sao phòng cũng đủ, mọi người cứ ở đây đi ạ.”</w:t>
      </w:r>
    </w:p>
    <w:p>
      <w:pPr>
        <w:pStyle w:val="BodyText"/>
      </w:pPr>
      <w:r>
        <w:t xml:space="preserve">“Ở đâu cũng được mà.” Trần Tĩnh Như cười cười: “Học Văn đi đâu vậy con?”</w:t>
      </w:r>
    </w:p>
    <w:p>
      <w:pPr>
        <w:pStyle w:val="BodyText"/>
      </w:pPr>
      <w:r>
        <w:t xml:space="preserve">“Anh ấy nói là có nhiệm vụ khẩn cấp ạ.” Tả Phán Tình cũng không chắc chắn lắm: “Cũng vừa mới đi thôi ạ.”</w:t>
      </w:r>
    </w:p>
    <w:p>
      <w:pPr>
        <w:pStyle w:val="BodyText"/>
      </w:pPr>
      <w:r>
        <w:t xml:space="preserve">“Con nhớ bao dung nó nhiều nhé.” Trần Tĩnh Như thở dài: “Học Văn thường xuyên vắng nhà, khổ cho con rồi.”</w:t>
      </w:r>
    </w:p>
    <w:p>
      <w:pPr>
        <w:pStyle w:val="BodyText"/>
      </w:pPr>
      <w:r>
        <w:t xml:space="preserve">“Không đâu ạ.” Tả Phán Tình lắc đầu, nếu Cố Học Văn cứ thường xuyên nổi điên giống ngày hôm qua thì cô thà mong anh đừng ở nhà còn hơn.</w:t>
      </w:r>
    </w:p>
    <w:p>
      <w:pPr>
        <w:pStyle w:val="BodyText"/>
      </w:pPr>
      <w:r>
        <w:t xml:space="preserve">Không muốn nhắc tới đề tài này nữa, Tả Phán Tình bắt đầu rót trà, đầu tiên là mời trà Cố Thiên Sở: “Ông nội, mời ông dùng trà ạ.”</w:t>
      </w:r>
    </w:p>
    <w:p>
      <w:pPr>
        <w:pStyle w:val="BodyText"/>
      </w:pPr>
      <w:r>
        <w:t xml:space="preserve">“Ừ.” Từ sau khi bước vào Cố Thiên Sở vẫn không nói chuyện, đón lấy chén trà, nhìn Tả Phán Tình rồi thản nhiên lên tiếng: “Con và Học Văn kết hôn cũng đã hơn hai tháng rồi nhỉ? Thế đã có động tĩnh gì hay chưa?”</w:t>
      </w:r>
    </w:p>
    <w:p>
      <w:pPr>
        <w:pStyle w:val="BodyText"/>
      </w:pPr>
      <w:r>
        <w:t xml:space="preserve">“Dạ.” Tả Phán Tình đang rót trà, bưng mời Cố Chí Cương, tiếp đó là Uông Tú Nga. Đột nhiên giật mình, động tác rót trà đột nhiên dừng lại, xoay người nhìn Cố Thiên Sở.</w:t>
      </w:r>
    </w:p>
    <w:p>
      <w:pPr>
        <w:pStyle w:val="BodyText"/>
      </w:pPr>
      <w:r>
        <w:t xml:space="preserve">“Ông nội, có động tĩnh gì ạ?”</w:t>
      </w:r>
    </w:p>
    <w:p>
      <w:pPr>
        <w:pStyle w:val="BodyText"/>
      </w:pPr>
      <w:r>
        <w:t xml:space="preserve">“Đương nhiên là sinh con rồi.” Một câu này của Cố Thiên Sở khiến cô thiếu chút nữa làm rơi cả chén trà. Ra sức ho khù khụ.</w:t>
      </w:r>
    </w:p>
    <w:p>
      <w:pPr>
        <w:pStyle w:val="BodyText"/>
      </w:pPr>
      <w:r>
        <w:t xml:space="preserve">“Khụ khụ khụ khụ.”</w:t>
      </w:r>
    </w:p>
    <w:p>
      <w:pPr>
        <w:pStyle w:val="BodyText"/>
      </w:pPr>
      <w:r>
        <w:t xml:space="preserve">“Ba.” Trần Tĩnh Như vỗ vỗ lưng cho con dâu, vẻ mặt bất đắc dĩ nhìn ông cụ: “Ba. Ba làm gì vậy? Hai đứa mới kết hôn chưa được bao lâu mà?”</w:t>
      </w:r>
    </w:p>
    <w:p>
      <w:pPr>
        <w:pStyle w:val="BodyText"/>
      </w:pPr>
      <w:r>
        <w:t xml:space="preserve">“Chính vì kết hôn chưa lâu, ba mới phải nhắc nhở một chút.” Vẻ mặt Cố Thiên Sở rất thản nhiên: “Mấy người trẻ tuổi ngày nay thịnh hành cái gì mà tránh thai, lại còn kế hoạch hóa, đúng là thái quá. Ta phải nói trước, tóm lại, không được tránh thai. Chọn thời điểm thích hợp sinh cho ta một thằng chắt trai bụ bẫm đi.”</w:t>
      </w:r>
    </w:p>
    <w:p>
      <w:pPr>
        <w:pStyle w:val="BodyText"/>
      </w:pPr>
      <w:r>
        <w:t xml:space="preserve">Khuôn mặt Tả Phán Tình nóng như thiêu như đốt, cứ nhấp nhổm đứng cũng không được đi cũng không xong. Đành kiên trì rót trà cho các vị trưởng bối.</w:t>
      </w:r>
    </w:p>
    <w:p>
      <w:pPr>
        <w:pStyle w:val="BodyText"/>
      </w:pPr>
      <w:r>
        <w:t xml:space="preserve">Cố Chí Cương thản nhiên lên tiếng: “Vội gì ạ, chúng nó mới kết hôn chưa được bao lâu.”</w:t>
      </w:r>
    </w:p>
    <w:p>
      <w:pPr>
        <w:pStyle w:val="BodyText"/>
      </w:pPr>
      <w:r>
        <w:t xml:space="preserve">“Hừ. Có thể không vội sao?” Cố Thiên Sở làm sao có thể không vội được, trừng mắt nhìn hai đứa con: “Nếu Học Võ có con, ta có rắm cũng không phóng lấy một cái. Đứa nào cũng không chịu để cho người làm chủ ta đây bớt lo.”</w:t>
      </w:r>
    </w:p>
    <w:p>
      <w:pPr>
        <w:pStyle w:val="BodyText"/>
      </w:pPr>
      <w:r>
        <w:t xml:space="preserve">Nghe xong không chỉ có Cố Chí Cương, sắc mặt mấy vị trưởng bối đều thay đổi, ngay cả Cố Học Mai, bàn tay đang vịn xe lăn cũng siết thật chặt.</w:t>
      </w:r>
    </w:p>
    <w:p>
      <w:pPr>
        <w:pStyle w:val="BodyText"/>
      </w:pPr>
      <w:r>
        <w:t xml:space="preserve">Tả Phán Tình thấy vậy, bưng ấm trà rót cho Cố Thiên Sở: “Ông nội, ông yên tâm đi. Cháu sẽ không tránh thai, có con là sinh luôn ạ.”</w:t>
      </w:r>
    </w:p>
    <w:p>
      <w:pPr>
        <w:pStyle w:val="BodyText"/>
      </w:pPr>
      <w:r>
        <w:t xml:space="preserve">“Thế còn được.” Cố Thiên Sở cố làm ra vẻ gật gật đầu: “Con cũng không phải lo lắng sinh con xong sẽ ảnh hưởng tới công việc hay gì gì đó. Cứ đem đứa bé về Bắc Đô. Ta sẽ trông giúp con.”</w:t>
      </w:r>
    </w:p>
    <w:p>
      <w:pPr>
        <w:pStyle w:val="BodyText"/>
      </w:pPr>
      <w:r>
        <w:t xml:space="preserve">“Cám ơn ông nội.” Tả Phán Tình gật đầu, lại quay sang rót trà cho vợ chồng Cố Chí Cương, giọng nói rõ ràng mà mềm nhẹ.</w:t>
      </w:r>
    </w:p>
    <w:p>
      <w:pPr>
        <w:pStyle w:val="BodyText"/>
      </w:pPr>
      <w:r>
        <w:t xml:space="preserve">“Thật ra ông nội không cần lo lắng đâu, chị dâu cũng đến thành phố C này rồi, nghe nói đã dọn vào ký túc xá ở chung với anh trưởng, chắc là cũng sẽ có em bé thôi.”</w:t>
      </w:r>
    </w:p>
    <w:p>
      <w:pPr>
        <w:pStyle w:val="BodyText"/>
      </w:pPr>
      <w:r>
        <w:t xml:space="preserve">Mấy vị trưởng bối Cố gia lập tức im lặng. Kiều Tâm Uyển gia thế diện mạo quả là không có gì phải phàn nàn, thế nhưng tính tình lại không được tốt cho lắm, lão Đại vẫn không thích cô ấy. Hiện tại đã chuyển đến thành phố C, cũng chỉ hy vọng có chuyển biến thôi là được rồi.</w:t>
      </w:r>
    </w:p>
    <w:p>
      <w:pPr>
        <w:pStyle w:val="BodyText"/>
      </w:pPr>
      <w:r>
        <w:t xml:space="preserve">Tả Phán Tình hiểu được đạo lý nói dai nói dài hóa ra nói dại. Nhất thời cũng không nói thêm gì nữa, gác đề tài này lại. Ngồi một lúc, cô nhìn lên đồng hồ, Cố Học Văn vẫn chưa về, cô gọi vào di động của Cố Học Văn cũng không có ai nghe máy. Ngẩng đầu nhìn vị mấy trưởng bối mỉm cười.</w:t>
      </w:r>
    </w:p>
    <w:p>
      <w:pPr>
        <w:pStyle w:val="BodyText"/>
      </w:pPr>
      <w:r>
        <w:t xml:space="preserve">“Con đã đặt bàn ở khách sạn, ông nội, hay là chúng ta tới đó ăn tối trước. Học Văn có nhiệm vụ, có thể không về nhanh được đâu ạ.”</w:t>
      </w:r>
    </w:p>
    <w:p>
      <w:pPr>
        <w:pStyle w:val="BodyText"/>
      </w:pPr>
      <w:r>
        <w:t xml:space="preserve">“Ừ. Gọi điện thoại cho Học Võ và Tâm Uyển. Bảo chúng nó cũng đến đó ăn cơm.” Cố Thiên Sở lần này đến chính là muốn một nhà đại đoàn viên, làm sao có thể để thiếu người được.</w:t>
      </w:r>
    </w:p>
    <w:p>
      <w:pPr>
        <w:pStyle w:val="BodyText"/>
      </w:pPr>
      <w:r>
        <w:t xml:space="preserve">“Dạ vâng.” Tả Phán Tình gọi điện cho Kiều Tâm Uyển, nói địa chỉ khách sạn cho chị ta. Rồi lại gọi cho Cố Học Võ, lúc ấn dãy số trong lòng cô có chút oán thầm. Từ lúc nào cô lại biến thành cô nhân viên tổng đài vậy?</w:t>
      </w:r>
    </w:p>
    <w:p>
      <w:pPr>
        <w:pStyle w:val="BodyText"/>
      </w:pPr>
      <w:r>
        <w:t xml:space="preserve">“Anh.”</w:t>
      </w:r>
    </w:p>
    <w:p>
      <w:pPr>
        <w:pStyle w:val="BodyText"/>
      </w:pPr>
      <w:r>
        <w:t xml:space="preserve">Điện thoại kết nố , Tả Phán Tình nhẹ nhàng thở ra: “Ông nội và các bác tới đây. Em đã đặt chỗ ở khách sạn Hương Tụng, tối nay anh tới đó ăn cơm cùng mọi người nhé.”</w:t>
      </w:r>
    </w:p>
    <w:p>
      <w:pPr>
        <w:pStyle w:val="BodyText"/>
      </w:pPr>
      <w:r>
        <w:t xml:space="preserve">“Ừ. Anh biết rồi.”</w:t>
      </w:r>
    </w:p>
    <w:p>
      <w:pPr>
        <w:pStyle w:val="BodyText"/>
      </w:pPr>
      <w:r>
        <w:t xml:space="preserve">“Vậy nhé.” Tả Phán Tình đang muốn cúp điện thoại, đột nhiên nghe được đầu dây bên kia truyền đến một giọng nói: “Thị trưởng Cố đang bận sao? Tôi có quấy rầy anh không?”</w:t>
      </w:r>
    </w:p>
    <w:p>
      <w:pPr>
        <w:pStyle w:val="BodyText"/>
      </w:pPr>
      <w:r>
        <w:t xml:space="preserve">“. . . . . .”</w:t>
      </w:r>
    </w:p>
    <w:p>
      <w:pPr>
        <w:pStyle w:val="BodyText"/>
      </w:pPr>
      <w:r>
        <w:t xml:space="preserve">Điện thoại ngắt, Tả Phán Tình giật mình. Giọng nữ kia, có vẻ rất quen. Hình như đã nghe thấy ở đâu đó. Còn nữa, bên cạnh Cố Học Võ có người phụ nữ khác sao?</w:t>
      </w:r>
    </w:p>
    <w:p>
      <w:pPr>
        <w:pStyle w:val="BodyText"/>
      </w:pPr>
      <w:r>
        <w:t xml:space="preserve">“Em làm sao vậy?” Cố Học Mai đẩy xe lăn đến dừng lại trước mặt cô: “Học Võ không có thời gian à?”</w:t>
      </w:r>
    </w:p>
    <w:p>
      <w:pPr>
        <w:pStyle w:val="BodyText"/>
      </w:pPr>
      <w:r>
        <w:t xml:space="preserve">“Không ạ, anh ấy nói buổi tối sẽ đến.” Tả Phán Tình cắn môi, không biết phải hình dung cảm giác trong lòng mình như thế nào. Giọng nữ kia thật sự rất quen thuộc. Cô ta gọi Cố Học Võ là thị trưởng Cố, vậy chứng minh hai người không có vấn đề gì.</w:t>
      </w:r>
    </w:p>
    <w:p>
      <w:pPr>
        <w:pStyle w:val="BodyText"/>
      </w:pPr>
      <w:r>
        <w:t xml:space="preserve">Nhưng giọng nói ngọt ngào đầy yêu quý như vậy, làm sao có thể không có vấn đề? Tả Phán Tình lâm vào trạng thái trầm tư, chung quy trong lòng có một loại cảm xúc vô cùng không tốt. Khôi phục lại tinh thần, phát hiện mấy trưởng vị bối đều đang nhìn cô chằm chằm. Cô cười có chút không được tự nhiên. Hắng hắng giọng: “Ông nội. Ba mẹ. Bác trai bác gái, hay là chúng ta tới khách sạn trước chờ họ được không. Hai người ấy sẽ đến ngay thôi ạ.”</w:t>
      </w:r>
    </w:p>
    <w:p>
      <w:pPr>
        <w:pStyle w:val="BodyText"/>
      </w:pPr>
      <w:r>
        <w:t xml:space="preserve">“Được.” Cố Chí Cường là người đầu tiên đứng lên, giúp Cố Học Mai đẩy xe lăn ra ngoài. Cố Thiên Sở đi theo sau, Tả Phán Tình cũng chuẩn bị bước ra ngoài, Trần Tĩnh Như đứng dậy kéo tay cô.</w:t>
      </w:r>
    </w:p>
    <w:p>
      <w:pPr>
        <w:pStyle w:val="BodyText"/>
      </w:pPr>
      <w:r>
        <w:t xml:space="preserve">“Phán Tình, tối nay gọi điện thoại cho ba mẹ con. Hôm nay hơi vội một chút, trưa mai, mời ông bà bên ấy ăn một bữa cơm, các con kết hôn lâu như vậy, mẹ còn chưa gặp lại ông bà thông gia đâu đấy.”</w:t>
      </w:r>
    </w:p>
    <w:p>
      <w:pPr>
        <w:pStyle w:val="BodyText"/>
      </w:pPr>
      <w:r>
        <w:t xml:space="preserve">“Không sao đâu ạ.” Tả Phán Tình lắc đầu: “Ba mẹ con nghe nói mọi người đến, nói nhất định phải mời cơm mọi người.”</w:t>
      </w:r>
    </w:p>
    <w:p>
      <w:pPr>
        <w:pStyle w:val="BodyText"/>
      </w:pPr>
      <w:r>
        <w:t xml:space="preserve">“Ai mời cũng như nhau cả.” Trần Tĩnh Như vỗ vỗ tay cô, vẻ mặt đôn hậu: “Vòng cổ lần trước con làm mẹ đã nhận được rồi. Mẹ rất thích. Cám ơn con.”</w:t>
      </w:r>
    </w:p>
    <w:p>
      <w:pPr>
        <w:pStyle w:val="BodyText"/>
      </w:pPr>
      <w:r>
        <w:t xml:space="preserve">“Mẹ khách khí rồi.” Tả Phán Tình ngượng ngùng: “Đồ tự làm, nên sẽ không được tinh xảo, thật may là mẹ không chê.”</w:t>
      </w:r>
    </w:p>
    <w:p>
      <w:pPr>
        <w:pStyle w:val="BodyText"/>
      </w:pPr>
      <w:r>
        <w:t xml:space="preserve">“Con thật khiêm tốn.” Trần Tĩnh Như nở nụ cười: “Hèn gì Học Văn thích con như vậy, Học Mai cũng nói con là cô gái tốt, rất thú vị, con bé này, thật khiến người ta không muốn thương cũng không được.”</w:t>
      </w:r>
    </w:p>
    <w:p>
      <w:pPr>
        <w:pStyle w:val="BodyText"/>
      </w:pPr>
      <w:r>
        <w:t xml:space="preserve">Cố Học Văn thích cô? Tả Phán Tình muốn trừng lớn hai mắt, cười một cách gượng gạo với Trần Tĩnh Như. Nếu cái tên cầm thú kia thực sự thích cô, cái cách anh ta thích người khác cũng thật là đặc biệt, không phải nhốt thì cũng là cường bạo.</w:t>
      </w:r>
    </w:p>
    <w:p>
      <w:pPr>
        <w:pStyle w:val="BodyText"/>
      </w:pPr>
      <w:r>
        <w:t xml:space="preserve">“Đi thôi. Chúng ta ăn cơm đi.”</w:t>
      </w:r>
    </w:p>
    <w:p>
      <w:pPr>
        <w:pStyle w:val="BodyText"/>
      </w:pPr>
      <w:r>
        <w:t xml:space="preserve">“Dạ.” Tả Phán Tình gật đầu, nghĩ tới một chuyện khác: “Mẹ và mọi người xuống trước đi ạ, con đi lấy túi sách rồi lập tức xuống ngay.”</w:t>
      </w:r>
    </w:p>
    <w:p>
      <w:pPr>
        <w:pStyle w:val="BodyText"/>
      </w:pPr>
      <w:r>
        <w:t xml:space="preserve">“Ừ.”</w:t>
      </w:r>
    </w:p>
    <w:p>
      <w:pPr>
        <w:pStyle w:val="BodyText"/>
      </w:pPr>
      <w:r>
        <w:t xml:space="preserve">Trần Tĩnh Như đi xuống lầu trước, Tả Phán Tình trở về phòng lấy túi xách, nghĩ đến mọi người Cố gia tới đây, Cố Học Văn lại không ở nhà, ngày mai mình chắc là không thể đi làm, tìm số điện thoại của trưởng phòng Vương gọi cho chị ấy xin phép.</w:t>
      </w:r>
    </w:p>
    <w:p>
      <w:pPr>
        <w:pStyle w:val="BodyText"/>
      </w:pPr>
      <w:r>
        <w:t xml:space="preserve">“Ngày mai Trung thu, không phải đi làm mà em.” Trưởng phòng Vương mỉm cười, cô ngốc này.</w:t>
      </w:r>
    </w:p>
    <w:p>
      <w:pPr>
        <w:pStyle w:val="BodyText"/>
      </w:pPr>
      <w:r>
        <w:t xml:space="preserve">“Dạ. Nhưng hôm nay em xin nghỉ, cho nên nói trước với chị một tiếng.” Tả Phán Tình cảm thấy hơi ngượng.</w:t>
      </w:r>
    </w:p>
    <w:p>
      <w:pPr>
        <w:pStyle w:val="BodyText"/>
      </w:pPr>
      <w:r>
        <w:t xml:space="preserve">“Không sao đâu, nếu cơ thể em không thoải mái, nghỉ ngơi vài ngày cũng không có vấn đề gì đâu.” Trưởng phòng Vương nói xong, thấp giọng vài phần nói: “Tổng giám đốc rất quan tâm tới em. Cho nên em phải nhanh lên đấy, trở về đi làm nha.”</w:t>
      </w:r>
    </w:p>
    <w:p>
      <w:pPr>
        <w:pStyle w:val="BodyText"/>
      </w:pPr>
      <w:r>
        <w:t xml:space="preserve">“Á ——” Tả Phán Tình cảm thấy hồ đồ. Cầm di động ngây người nửa ngày mới có phản ứng, bên kia trưởng phòng Vương đã sớm ngắt điện thoại.</w:t>
      </w:r>
    </w:p>
    <w:p>
      <w:pPr>
        <w:pStyle w:val="BodyText"/>
      </w:pPr>
      <w:r>
        <w:t xml:space="preserve">“Ngất mất thôi.” Tả Phán Tình vỗ vỗ trán, cô là phụ nữ đã kết hôn, trưởng phòng Vương lại muốn nghĩ đi đâu vậy. Giọng điệu mờ ám như vậy, làm như cô và Kỷ Vân Triển có cái gì vậy.</w:t>
      </w:r>
    </w:p>
    <w:p>
      <w:pPr>
        <w:pStyle w:val="BodyText"/>
      </w:pPr>
      <w:r>
        <w:t xml:space="preserve">“Thật là phiền mà.” Lại thêm phiền nữa, phải xốc lại tinh thần tiếp đón mấy vị trưởng bối của Cố gia. Thở dài, Tả Phán Tình cầm túi nhanh chóng đi xuống lầu.</w:t>
      </w:r>
    </w:p>
    <w:p>
      <w:pPr>
        <w:pStyle w:val="BodyText"/>
      </w:pPr>
      <w:r>
        <w:t xml:space="preserve">Khách sạn Hương Tụng.</w:t>
      </w:r>
    </w:p>
    <w:p>
      <w:pPr>
        <w:pStyle w:val="BodyText"/>
      </w:pPr>
      <w:r>
        <w:t xml:space="preserve">Trang trí theo phong cách Art Deco, thiết kế vừa mang hơi hướm cổ điển vừa đậm hơi thở hiện đại, cao quý mà hoa lệ. Sàn nhà vách tường tinh xảo, mỗi một chỗ đều toát lên sự tỉ mỉ cẩn thận, ngay cả tám thảm trải sàn cũng rất kiểu cách.</w:t>
      </w:r>
    </w:p>
    <w:p>
      <w:pPr>
        <w:pStyle w:val="BodyText"/>
      </w:pPr>
      <w:r>
        <w:t xml:space="preserve">Cố Thiên Sở vừa lòng gật gật đầu, xoay người liếc mắt nhìn Tả Phán Tình một cái: “Cháu gái ánh mắt không tồi đó.”</w:t>
      </w:r>
    </w:p>
    <w:p>
      <w:pPr>
        <w:pStyle w:val="BodyText"/>
      </w:pPr>
      <w:r>
        <w:t xml:space="preserve">“Cám ơn ông nội.”</w:t>
      </w:r>
    </w:p>
    <w:p>
      <w:pPr>
        <w:pStyle w:val="BodyText"/>
      </w:pPr>
      <w:r>
        <w:t xml:space="preserve">Chỗ này là do cô ở trên mạng tìm kiếm, chứ thực ra chưa từng tới lần nào. Không ngờ khách sạn Hương Tụng lại xa hoa như vậy.</w:t>
      </w:r>
    </w:p>
    <w:p>
      <w:pPr>
        <w:pStyle w:val="BodyText"/>
      </w:pPr>
      <w:r>
        <w:t xml:space="preserve">Giữa sảnh khách sạn, một cô gái mặc áo trắng ngồi ở trước cây đàn dương cầm diễn tấu, tiếng đàn tao nhã nhẹ nhàng nhảy múa, băng qua đại sảnh, lẻn vào một khu hoa viên nhỏ xinh đẹp, cây lá khẽ hắt hiu theo từng cơn gió nhẹ mang theo hương vị mùa thu. Đâu đó là mùi hoa quế thoắt ẩn thoắt hiện. Cảnh tượng lúc này vô cùng tươi đẹp.</w:t>
      </w:r>
    </w:p>
    <w:p>
      <w:pPr>
        <w:pStyle w:val="BodyText"/>
      </w:pPr>
      <w:r>
        <w:t xml:space="preserve">Tả Phán Tình trong lòng có chút bồn chồn. Chết rồi, không biết trong thẻ có đủ tiền để trả không nữa, phải làm thế nào bây giờ?</w:t>
      </w:r>
    </w:p>
    <w:p>
      <w:pPr>
        <w:pStyle w:val="BodyText"/>
      </w:pPr>
      <w:r>
        <w:t xml:space="preserve">“Tiên sinh, phu nhân. Mời đi bên này”</w:t>
      </w:r>
    </w:p>
    <w:p>
      <w:pPr>
        <w:pStyle w:val="BodyText"/>
      </w:pPr>
      <w:r>
        <w:t xml:space="preserve">Nhân viên phục vụ hướng dẫn bọn họ đi băng qua khu vườn nhỏ, đến phòng đã đặt trước.</w:t>
      </w:r>
    </w:p>
    <w:p>
      <w:pPr>
        <w:pStyle w:val="BodyText"/>
      </w:pPr>
      <w:r>
        <w:t xml:space="preserve">Cũng như sảnh lớn bên ngoài, căn phòng hết sức xa hoa, đèn lồng lớn sắc lam tinh tế treo trên cao, ánh đèn hắt lên những sợi tua rua đang khe khẽ lắt lư, kết hợp với ánh sáng phản xạ từ sàn nhà sáng bóng, tấm màn nhung màu xanh lam thả dài bên cửa sổ.</w:t>
      </w:r>
    </w:p>
    <w:p>
      <w:pPr>
        <w:pStyle w:val="BodyText"/>
      </w:pPr>
      <w:r>
        <w:t xml:space="preserve">Trong phòng có một cái bàn tròn siêu lớn, ở giữa có đặt một dải vải chia thành hai bên rõ rệt, phía bên kia có kê một cái ghế sô pha kiểu Âu, đối diện với bức tranh tứ bình bằng thủy tinh trong suốt siêu lớn trên tường.</w:t>
      </w:r>
    </w:p>
    <w:p>
      <w:pPr>
        <w:pStyle w:val="BodyText"/>
      </w:pPr>
      <w:r>
        <w:t xml:space="preserve">Ở trong góc, có kê vài chậu cảnh cành lá xum xê.</w:t>
      </w:r>
    </w:p>
    <w:p>
      <w:pPr>
        <w:pStyle w:val="BodyText"/>
      </w:pPr>
      <w:r>
        <w:t xml:space="preserve">Tả Phán Tình ở trong lòng bồn chồn, cô hôm nay có thể ở trong này rửa bát đĩa trừ tiền không nữa?</w:t>
      </w:r>
    </w:p>
    <w:p>
      <w:pPr>
        <w:pStyle w:val="BodyText"/>
      </w:pPr>
      <w:r>
        <w:t xml:space="preserve">Phỏng chừng chén đĩa thì không cần cô rửa, nhưng mà tiền của cô không đủ trả phải làm sao bây giờ đây?</w:t>
      </w:r>
    </w:p>
    <w:p>
      <w:pPr>
        <w:pStyle w:val="BodyText"/>
      </w:pPr>
      <w:r>
        <w:t xml:space="preserve">Để mấy trưởng bối chọn món xong thì Kiều Tâm Uyển cùng Cố Học Võ đến. Điều này khiến Tả Phán Tình hơi bất ngờ, vừa rồi Cố Học Võ rõ ràng là đang ở cùng một cô gái khác mà, sao lại như vậy ——</w:t>
      </w:r>
    </w:p>
    <w:p>
      <w:pPr>
        <w:pStyle w:val="BodyText"/>
      </w:pPr>
      <w:r>
        <w:t xml:space="preserve">“Ông nội. Ba. Mẹ.” Cố Học Võ chào hỏi các vị trưởng bối: “Chú, dì.”</w:t>
      </w:r>
    </w:p>
    <w:p>
      <w:pPr>
        <w:pStyle w:val="BodyText"/>
      </w:pPr>
      <w:r>
        <w:t xml:space="preserve">Kiều Tâm Uyển gọi theo một tiếng. Cố Thiên Sở phất phất tay: “Đều là người trong nhà, ngồi xuống cả đi.”</w:t>
      </w:r>
    </w:p>
    <w:p>
      <w:pPr>
        <w:pStyle w:val="BodyText"/>
      </w:pPr>
      <w:r>
        <w:t xml:space="preserve">Lần lượt ngồi xuống, sau đó đồ ăn cũng nhanh chóng được mang lên. Tả Phán Tình không thể không thừa nhận. Đắt đỏ có đôi khi là có lý do, nhìn xem mấy món đồ ăn này xem, quả thật không thể nào mà tả sơ lược được.</w:t>
      </w:r>
    </w:p>
    <w:p>
      <w:pPr>
        <w:pStyle w:val="BodyText"/>
      </w:pPr>
      <w:r>
        <w:t xml:space="preserve">Giá cả cũng không phải bình thường nha. Ở trong lòng cô thầm rơi lệ. Bữa cơm cơm phải nuốt trọn bao nhiêu tiền của cô mới xong đây. Bây giờ cô có phải tìm Thất Thất cầu cứu không nhỉ?</w:t>
      </w:r>
    </w:p>
    <w:p>
      <w:pPr>
        <w:pStyle w:val="BodyText"/>
      </w:pPr>
      <w:r>
        <w:t xml:space="preserve">“Phán Tình con làm sao vậy? Đồ ăn không hợp khẩu vị hả?” Trần Tĩnh Như là người đầu tiên phát hiện Tả Phán Tình không ổn.</w:t>
      </w:r>
    </w:p>
    <w:p>
      <w:pPr>
        <w:pStyle w:val="BodyText"/>
      </w:pPr>
      <w:r>
        <w:t xml:space="preserve">“Không có gì đâu ạ, có thể ngày hôm qua con không ngủ được.” Tả Phán Tình nói như thế, Trần Tĩnh Như gật gật đầu, ánh mắt nhìn trên mặt cô, thoáng nhíu mày: “Ừ, đôi mắt thâm đen thế kia, người trẻ tuổi dù sao cũng không nên thức khuya, đi ngủ sớm một chút sẽ tốt cho cơ thể hơn.”</w:t>
      </w:r>
    </w:p>
    <w:p>
      <w:pPr>
        <w:pStyle w:val="BodyText"/>
      </w:pPr>
      <w:r>
        <w:t xml:space="preserve">“Cám ơn mẹ.” Đối với sự quan tâm này của Trần Tĩnh Như, Tả Phán Tình vô cùng cảm động. Ôn Tuyết Phượng tuy rằng đối cô cũng quan tâm rất nhiều nhưng bình thường mẹ cô vẫn luôn thực thi chính sách giáo dục gầm rú, chỉ biết vỗ đầu cô nói: nha đầu chết tiệt kia, còn chưa cút đi ngủ hả?</w:t>
      </w:r>
    </w:p>
    <w:p>
      <w:pPr>
        <w:pStyle w:val="BodyText"/>
      </w:pPr>
      <w:r>
        <w:t xml:space="preserve">Dịu dàng như Trần Tĩnh Như thế này, cô thật là có chút không quen.</w:t>
      </w:r>
    </w:p>
    <w:p>
      <w:pPr>
        <w:pStyle w:val="BodyText"/>
      </w:pPr>
      <w:r>
        <w:t xml:space="preserve">“Nào, ăn nhiều một chút.” Trần Tĩnh Như gắp cho Tả Phán Tình chút rau, cô vừa mừng vừa lo: “Mẹ, mẹ cũng ăn đi. Con tự gắp được mà.”</w:t>
      </w:r>
    </w:p>
    <w:p>
      <w:pPr>
        <w:pStyle w:val="BodyText"/>
      </w:pPr>
      <w:r>
        <w:t xml:space="preserve">“Con gầy quá. Ăn nhiều một chút.”</w:t>
      </w:r>
    </w:p>
    <w:p>
      <w:pPr>
        <w:pStyle w:val="BodyText"/>
      </w:pPr>
      <w:r>
        <w:t xml:space="preserve">“Mẹ.” Cố Học Mai thản nhiên liếc nhìn mẹ mình một cái: “Chậc chậc, chuyện này cũng bất công quá đó. Sao lại có thể đối xử với con gái người ta còn tốt hơn cả con gái mình vậy chứ.”</w:t>
      </w:r>
    </w:p>
    <w:p>
      <w:pPr>
        <w:pStyle w:val="BodyText"/>
      </w:pPr>
      <w:r>
        <w:t xml:space="preserve">“Nói cái gì vậy.” Coi như không thấy một tia trêu ghẹo trong mắt Cố Học Mai kia, bà cũng gắp cho cô một miếng cá: “Đây, ăn cũng không lấp kín được miệng con.”</w:t>
      </w:r>
    </w:p>
    <w:p>
      <w:pPr>
        <w:pStyle w:val="BodyText"/>
      </w:pPr>
      <w:r>
        <w:t xml:space="preserve">“Con không nói là được rồi?” Cố Học Mai nhún vai, chuyên tâm ăn cơm.</w:t>
      </w:r>
    </w:p>
    <w:p>
      <w:pPr>
        <w:pStyle w:val="BodyText"/>
      </w:pPr>
      <w:r>
        <w:t xml:space="preserve">Cố Học Võ nhìn cô một cái, có chút bất ngờ. Cố Học Mai đã ba năm vùi đầu vào viện nghiên cứu. Trừ phi có gặp gỡ gì trọng đại như tết âm lịch, hay mừng thọ ông, còn không thì chẳng thấy cô đâu.</w:t>
      </w:r>
    </w:p>
    <w:p>
      <w:pPr>
        <w:pStyle w:val="BodyText"/>
      </w:pPr>
      <w:r>
        <w:t xml:space="preserve">Lần trước Cố Học Văn kết hôn, cô cũng chỉ là dạo qua một chút, rồi lại nhanh chóng chạy lấy người. Lần này nhìn cô, hình như có chút gì đó khác khác.</w:t>
      </w:r>
    </w:p>
    <w:p>
      <w:pPr>
        <w:pStyle w:val="BodyText"/>
      </w:pPr>
      <w:r>
        <w:t xml:space="preserve">Trần Tĩnh Như cũng phát hiện ra sự thay đổi của con gái, trong lòng cũng vô cùng vui vẻ. Từ lúc Học Mai gặp chuyện không may đến bây giờ cũng đã ba năm. Mà đây là lần đầu tiên bà nhìn thấy nụ cười như vậy ở trên mặt Cố Học Mai.</w:t>
      </w:r>
    </w:p>
    <w:p>
      <w:pPr>
        <w:pStyle w:val="BodyText"/>
      </w:pPr>
      <w:r>
        <w:t xml:space="preserve">Là chuyện gì đã khiến con bé thay đổi?</w:t>
      </w:r>
    </w:p>
    <w:p>
      <w:pPr>
        <w:pStyle w:val="BodyText"/>
      </w:pPr>
      <w:r>
        <w:t xml:space="preserve">Ăn cơm xong, Cố Học Võ đưa ba mẹ về khách sạn. Tả Phán Tình muốn đi thanh toán, lại được báo là Cố Học Võ đã trả hết rồi. Cô nhẹ nhàng thở ra đồng thời lại cảm thấy mình rất kỳ cục. Thôi bỏ đi, không rối rắm.</w:t>
      </w:r>
    </w:p>
    <w:p>
      <w:pPr>
        <w:pStyle w:val="BodyText"/>
      </w:pPr>
      <w:r>
        <w:t xml:space="preserve">Muốn Cố Học Mai về nhà cô ở nhưng Cố Học Mai lại không chịu, nói chị ấy muốn ở lại khách sạn. Tả Phán Tình đành phải một mình quay trở về.</w:t>
      </w:r>
    </w:p>
    <w:p>
      <w:pPr>
        <w:pStyle w:val="BodyText"/>
      </w:pPr>
      <w:r>
        <w:t xml:space="preserve">Cô lại không biết rằng. Cố Học Mai vào khách sạn, rồi lại nhanh chóng rời đi. Ở ven đường bắt một chiếc taxi. Nói địa chỉ nhà trọ của Đỗ Lợi Tân.</w:t>
      </w:r>
    </w:p>
    <w:p>
      <w:pPr>
        <w:pStyle w:val="BodyText"/>
      </w:pPr>
      <w:r>
        <w:t xml:space="preserve">Xe taxi dừng ở trước nhà Đỗ Lợi Tân trọ, Cố Học Mai đang định xuống xe, lại nhìn thấy Đỗ Lợi Tân bước ra, muốn gọi anh, thì anh đã leo lên chiếc Aston Martin của mình nhanh chóng khởi động xe rời đi.</w:t>
      </w:r>
    </w:p>
    <w:p>
      <w:pPr>
        <w:pStyle w:val="BodyText"/>
      </w:pPr>
      <w:r>
        <w:t xml:space="preserve">Sửng sốt một chút, thu lại ý muốn gọi anh ở trong đầu, cô nói với lái xe: “Bác tài, có thể phiền bác được không, giúp tôi đuổi theo chiếc xe phía trước kia?”</w:t>
      </w:r>
    </w:p>
    <w:p>
      <w:pPr>
        <w:pStyle w:val="BodyText"/>
      </w:pPr>
      <w:r>
        <w:t xml:space="preserve">“Được.” Lái xe gật đầu, giẫm chân ga, bám theo sau.</w:t>
      </w:r>
    </w:p>
    <w:p>
      <w:pPr>
        <w:pStyle w:val="BodyText"/>
      </w:pPr>
      <w:r>
        <w:t xml:space="preserve">. . . . . . . . .https:// .sakuraky.wordpress . . . . . . . . . . . .</w:t>
      </w:r>
    </w:p>
    <w:p>
      <w:pPr>
        <w:pStyle w:val="BodyText"/>
      </w:pPr>
      <w:r>
        <w:t xml:space="preserve">“Ngại quá.” Trịnh Thất Muội nhìn thấy Đỗ Lợi Tân, trên mặt có chút thẹn thùng: “Lại phiền anh tới đón em.”</w:t>
      </w:r>
    </w:p>
    <w:p>
      <w:pPr>
        <w:pStyle w:val="BodyText"/>
      </w:pPr>
      <w:r>
        <w:t xml:space="preserve">“Không sao.” Đỗ Lợi Tân lắc đầu: “Không phải em nói đi xem phim sao?”</w:t>
      </w:r>
    </w:p>
    <w:p>
      <w:pPr>
        <w:pStyle w:val="BodyText"/>
      </w:pPr>
      <w:r>
        <w:t xml:space="preserve">Mấy ngày hôm trước Trịnh Thất Muội bảo anh về nhà gặp cha mẹ, anh khéo léo từ chối, hôm nay cô nói muốn xem phim, anh suy nghĩ, rồi vẫn đồng ý.</w:t>
      </w:r>
    </w:p>
    <w:p>
      <w:pPr>
        <w:pStyle w:val="BodyText"/>
      </w:pPr>
      <w:r>
        <w:t xml:space="preserve">“Đúng vậy.” Trịnh Thất Muội gật đầu, trên mặt có một tia hạnh phúc. Một bộ phim mới vừa ra. Nghe nói là rất hay. Đi thôi anh.”</w:t>
      </w:r>
    </w:p>
    <w:p>
      <w:pPr>
        <w:pStyle w:val="BodyText"/>
      </w:pPr>
      <w:r>
        <w:t xml:space="preserve">“Lên xe đi.” Đỗ Lợi Tân mở cửa xe, Trịnh Thất Muội ngồi vào xe. Anh cũng lên xe, rời đi.</w:t>
      </w:r>
    </w:p>
    <w:p>
      <w:pPr>
        <w:pStyle w:val="BodyText"/>
      </w:pPr>
      <w:r>
        <w:t xml:space="preserve">Cố Học Mai nhìn chiếc xe kia, nhất thời không biết phải thế nào bây giờ. Lái xe quay sang nhìn cô, vẻ mặt có chút đồng tình, cô gái này, chắc là tới bắt gian rồi?</w:t>
      </w:r>
    </w:p>
    <w:p>
      <w:pPr>
        <w:pStyle w:val="BodyText"/>
      </w:pPr>
      <w:r>
        <w:t xml:space="preserve">“Tiểu thư, cô còn muốn đi theo không?”</w:t>
      </w:r>
    </w:p>
    <w:p>
      <w:pPr>
        <w:pStyle w:val="BodyText"/>
      </w:pPr>
      <w:r>
        <w:t xml:space="preserve">“Không cần đâu.” Không cần theo, còn cần theo nữa sao? Nhưng mà ——</w:t>
      </w:r>
    </w:p>
    <w:p>
      <w:pPr>
        <w:pStyle w:val="BodyText"/>
      </w:pPr>
      <w:r>
        <w:t xml:space="preserve">“Được.” Ngẩng đầu nhìn người lái xe: “Phiền anh theo sau họ được không? Tôi sẽ trả anh gấp đôi.”</w:t>
      </w:r>
    </w:p>
    <w:p>
      <w:pPr>
        <w:pStyle w:val="BodyText"/>
      </w:pPr>
      <w:r>
        <w:t xml:space="preserve">“Được.” Lái xe giẫm chân ga, lại đi theo sau xe của Đỗ Lợi Tân. Rất nhanh, đã đuổi kịp, Cố Học Mai nhìn thấy xe của Đỗ Lợi Tân dừng ở trước cửa một rạp chiếu phim, anh và cô gái kia xuống xe. Sau đó hai người tay trong tay bước vào rạp.</w:t>
      </w:r>
    </w:p>
    <w:p>
      <w:pPr>
        <w:pStyle w:val="BodyText"/>
      </w:pPr>
      <w:r>
        <w:t xml:space="preserve">Xem phim? Một chuyện thật vui vẻ biết bao nhiêu. Cố Học Mai trong lòng ê ẩm, đau khổ, có thứ gì đó đổ vỡ ở trong lòng, nửa ngày nói không nên lời.</w:t>
      </w:r>
    </w:p>
    <w:p>
      <w:pPr>
        <w:pStyle w:val="BodyText"/>
      </w:pPr>
      <w:r>
        <w:t xml:space="preserve">“Tiểu thư. Tiểu thư?” Lái xe gọi cô vài tiếng: “Bây giờ đi đâu vậy?”</w:t>
      </w:r>
    </w:p>
    <w:p>
      <w:pPr>
        <w:pStyle w:val="BodyText"/>
      </w:pPr>
      <w:r>
        <w:t xml:space="preserve">“Ngại quá.” Lúc này Cố Học Mai mới phát hiện ra bản thân đang thất thần: “Phiền anh đưa tôi quay về khách sạn vừa rồi.”</w:t>
      </w:r>
    </w:p>
    <w:p>
      <w:pPr>
        <w:pStyle w:val="BodyText"/>
      </w:pPr>
      <w:r>
        <w:t xml:space="preserve">“Được.”</w:t>
      </w:r>
    </w:p>
    <w:p>
      <w:pPr>
        <w:pStyle w:val="BodyText"/>
      </w:pPr>
      <w:r>
        <w:t xml:space="preserve">Thật đáng thương, cô gái bên trong kia dáng vẻ xinh đẹp như vậy. Còn cô gái này tuy cũng xinh đẹp đáng tiếc là bị què, có là đồ ngốc cũng biết phải chọn ai?</w:t>
      </w:r>
    </w:p>
    <w:p>
      <w:pPr>
        <w:pStyle w:val="BodyText"/>
      </w:pPr>
      <w:r>
        <w:t xml:space="preserve">Trong lòng người lái xe chợt đồng tình với Cố Học Mai: “Cô nghe tôi nói này, cô không cần phải tức giận, loại này đàn ông, không cần cũng được.”</w:t>
      </w:r>
    </w:p>
    <w:p>
      <w:pPr>
        <w:pStyle w:val="BodyText"/>
      </w:pPr>
      <w:r>
        <w:t xml:space="preserve">“A?” Cố Học Mai còn chưa hiểu gì, ngẩng đầu liếc mắt nhìn lái xe: “Cô à, bộ dạng cô xinh đẹp như vậy, nhất định còn có rất nhiều người đàn ông tốt thích cô. Cô cũng đừng quá đau lòng.”</w:t>
      </w:r>
    </w:p>
    <w:p>
      <w:pPr>
        <w:pStyle w:val="BodyText"/>
      </w:pPr>
      <w:r>
        <w:t xml:space="preserve">“Thật không?” Còn có người đàn ông nào khác thích cô sao?</w:t>
      </w:r>
    </w:p>
    <w:p>
      <w:pPr>
        <w:pStyle w:val="Compact"/>
      </w:pPr>
      <w:r>
        <w:br w:type="textWrapping"/>
      </w:r>
      <w:r>
        <w:br w:type="textWrapping"/>
      </w:r>
    </w:p>
    <w:p>
      <w:pPr>
        <w:pStyle w:val="Heading2"/>
      </w:pPr>
      <w:bookmarkStart w:id="163" w:name="chương-141-có-tư-cách-gì-mà-được-hạnh-phúc-chứ"/>
      <w:bookmarkEnd w:id="163"/>
      <w:r>
        <w:t xml:space="preserve">141. Chương 141: Có Tư Cách Gì Mà Được Hạnh Phúc Chứ?</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Trong đầu hiện lên ánh mặt trời chói rọi. Một đôi bàn tay để trên thắt lưng của cô, hơi thở ấm áp từ đôi môi tỏa ra, mang theo mười phần nhiệt ý: “Mai Mai. Anh yêu em.”</w:t>
      </w:r>
    </w:p>
    <w:p>
      <w:pPr>
        <w:pStyle w:val="BodyText"/>
      </w:pPr>
      <w:r>
        <w:t xml:space="preserve">Nhưng cuối cùng người kia trừng mắt khó hiểu nhìn cô, ánh mắt tràn đầy khiếp sợ: “Mai Mai, anh, anh thực sự hận ——”</w:t>
      </w:r>
    </w:p>
    <w:p>
      <w:pPr>
        <w:pStyle w:val="BodyText"/>
      </w:pPr>
      <w:r>
        <w:t xml:space="preserve">Anh hận cái gì? Có phải là anh hận cô hay không?</w:t>
      </w:r>
    </w:p>
    <w:p>
      <w:pPr>
        <w:pStyle w:val="BodyText"/>
      </w:pPr>
      <w:r>
        <w:t xml:space="preserve">Ngực nổi lên từng cơn đau đớn, cảm giác đau này làm cho cổ họng cô tắc nghẹn lại, lái xe ở phía trước không biết đang thì thào nói cái gì. Cô cũng không nghe thấy, mãi cho đến khi xe dừng lại ở trước cửa khách sạn, mở cửa xe. Lái xe đã để xe lăn xuống dưới cho cô.</w:t>
      </w:r>
    </w:p>
    <w:p>
      <w:pPr>
        <w:pStyle w:val="BodyText"/>
      </w:pPr>
      <w:r>
        <w:t xml:space="preserve">Nhờ người lái xe giúp đỡ, cô ngồi trên xe lăn, còn chưa kịp đi vào cửa khách sạn. Đúng lúc đó đã có một bàn tay đặt ở tay vịn của xe lăn, quay đầu, là Cố Học Võ.</w:t>
      </w:r>
    </w:p>
    <w:p>
      <w:pPr>
        <w:pStyle w:val="BodyText"/>
      </w:pPr>
      <w:r>
        <w:t xml:space="preserve">“Học Võ?”</w:t>
      </w:r>
    </w:p>
    <w:p>
      <w:pPr>
        <w:pStyle w:val="BodyText"/>
      </w:pPr>
      <w:r>
        <w:t xml:space="preserve">“Đi đâu vậy?” Cố Học Võ phụ cô cầm hành lý, Cố Học Mai ngẩn ra, cúi đầu không nói lời nào.</w:t>
      </w:r>
    </w:p>
    <w:p>
      <w:pPr>
        <w:pStyle w:val="BodyText"/>
      </w:pPr>
      <w:r>
        <w:t xml:space="preserve">Cô không nói gì, Cố Học Võ cũng không hỏi, đem cô đẩy vào thang máy, hai người cùng nhau đi lên phòng.</w:t>
      </w:r>
    </w:p>
    <w:p>
      <w:pPr>
        <w:pStyle w:val="BodyText"/>
      </w:pPr>
      <w:r>
        <w:t xml:space="preserve">Khách sạn trang hoàng vô cùng ấm áp, từ nơi này nhìn qua cửa cả cảnh đêm của một nửa thành phố C như thu vào trong mắt, làm say đắm lòng người.</w:t>
      </w:r>
    </w:p>
    <w:p>
      <w:pPr>
        <w:pStyle w:val="BodyText"/>
      </w:pPr>
      <w:r>
        <w:t xml:space="preserve">Cố Học Mai xoay người, nhìn Cố Học Võ: “Cám ơn anh đã đưa em lên.”</w:t>
      </w:r>
    </w:p>
    <w:p>
      <w:pPr>
        <w:pStyle w:val="BodyText"/>
      </w:pPr>
      <w:r>
        <w:t xml:space="preserve">“Vừa rồi đi đâu?” Cố Học Võ đưa cha mẹ trở về phòng, lúc đi theo chú thím chào hỏi mọi người, không có nhìn thấy Cố Học Mai. Anh để cho Kiều Tâm Uyển đi về trước, còn mình chờ ở cửa khách sạn.</w:t>
      </w:r>
    </w:p>
    <w:p>
      <w:pPr>
        <w:pStyle w:val="BodyText"/>
      </w:pPr>
      <w:r>
        <w:t xml:space="preserve">Đợi gần một giờ, mới nhìn thấy Cố Học Mai về. Cô đi đứng không tiện, một mình một người ngồi xe đi ra ngoài, như vậy thì sẽ đi đâu?</w:t>
      </w:r>
    </w:p>
    <w:p>
      <w:pPr>
        <w:pStyle w:val="BodyText"/>
      </w:pPr>
      <w:r>
        <w:t xml:space="preserve">Ở thành phố C này, cô cũng có người quen sao?</w:t>
      </w:r>
    </w:p>
    <w:p>
      <w:pPr>
        <w:pStyle w:val="BodyText"/>
      </w:pPr>
      <w:r>
        <w:t xml:space="preserve">“Không đi đâu cả.” Cố Học Mai trốn tránh đề tài này: “Chỉ là đã lâu rồi không có tới đây, nên đi dạo loanh quanh thôi.”</w:t>
      </w:r>
    </w:p>
    <w:p>
      <w:pPr>
        <w:pStyle w:val="BodyText"/>
      </w:pPr>
      <w:r>
        <w:t xml:space="preserve">“Đi dạo?” Cố Học Võ gật gật đầu, ngồi xổm xuống trước mặt cô, hai mắt sáng quắc nhìn chằm chằm mặt cô: “Đã đi đâu ? Đi đâu mà lòng vòng hết một giờ?”</w:t>
      </w:r>
    </w:p>
    <w:p>
      <w:pPr>
        <w:pStyle w:val="BodyText"/>
      </w:pPr>
      <w:r>
        <w:t xml:space="preserve">Cố Học Mai trầm mặc, cúi đầu, không biết phải nói gì: “Anh, anh đừng hỏi nữa được không?”</w:t>
      </w:r>
    </w:p>
    <w:p>
      <w:pPr>
        <w:pStyle w:val="BodyText"/>
      </w:pPr>
      <w:r>
        <w:t xml:space="preserve">Cố Học Võ cũng không lớn tuổi hơn cô và Cố Học Văn là bao, nên đại đa số thời gian, cô cũng không chịu gọi anh là anh, chỉ trong một số ít tình huống ngoại lệ: “Em mệt chết đi được, muốn nghỉ ngơi.”</w:t>
      </w:r>
    </w:p>
    <w:p>
      <w:pPr>
        <w:pStyle w:val="BodyText"/>
      </w:pPr>
      <w:r>
        <w:t xml:space="preserve">“Muốn nghỉ ngơi mà em còn một mình ở bên ngoài đi đâu lâu như vậy mới về hả?” Cố Học Võ không chịu buông tha cho cô dễ dàng như vậy: “Anh hỏi em, có phải là em đi tìm ai đó đúng không ?”</w:t>
      </w:r>
    </w:p>
    <w:p>
      <w:pPr>
        <w:pStyle w:val="BodyText"/>
      </w:pPr>
      <w:r>
        <w:t xml:space="preserve">Cố Học Mai mở to hai mắt nhìn Cố Học Võ, vẻ mặt hoàn toàn không thể tin được. Anh cầm lấy tay cô, nói từng chữ một từng chữ một: “Em đi tìm Đỗ Lợi Tân .”</w:t>
      </w:r>
    </w:p>
    <w:p>
      <w:pPr>
        <w:pStyle w:val="BodyText"/>
      </w:pPr>
      <w:r>
        <w:t xml:space="preserve">Cố Học Mai hoàn toàn không thể phản ứng, cả người dường như cứng ngắc lại, không nhúc nhích được, ước chừng phải đến ba phút sau, cô mới tìm lại được giọng nói của mình: “Em không biết anh đang nói cái gì.”</w:t>
      </w:r>
    </w:p>
    <w:p>
      <w:pPr>
        <w:pStyle w:val="BodyText"/>
      </w:pPr>
      <w:r>
        <w:t xml:space="preserve">Cô không chịu nói, Cố Học Võ cũng đã dựa theo phản ứng của cô mà tìm được đáp án mình muốn. Nhớ tới lần trước ở phòng KTV Đỗ Lợi Tân có chút khác thường, anh thở dài.</w:t>
      </w:r>
    </w:p>
    <w:p>
      <w:pPr>
        <w:pStyle w:val="BodyText"/>
      </w:pPr>
      <w:r>
        <w:t xml:space="preserve">“Em không muốn nói, anh cũng không miễn cưỡng nữa. Nhưng Đỗ Lợi Tân là người không tồi, so với bọn Hồ Nhất Dân cậu ta chững chạc hơn rất nhiều. Nếu em thật sự thích cậu ấy, thì đừng lo lắng mọi người trong nhà phản đối. Em có biết chú và thím yêu thương em bao nhiêu không. Còn có ba mẹ anh nữa, cho dù em có quyết định làm gì, mọi người trong nhà sẽ gắng sức mà giúp đỡ em.”</w:t>
      </w:r>
    </w:p>
    <w:p>
      <w:pPr>
        <w:pStyle w:val="BodyText"/>
      </w:pPr>
      <w:r>
        <w:t xml:space="preserve">Đôi mắt Cố Học Mai vẫn đang thất thần, bỗng hiện lên một tia cảm động. Có một số việc đã đặt ở trong lòng cô lâu lắm rồi, cô không biết phải nói với ai nữa.</w:t>
      </w:r>
    </w:p>
    <w:p>
      <w:pPr>
        <w:pStyle w:val="BodyText"/>
      </w:pPr>
      <w:r>
        <w:t xml:space="preserve">“Anh.” Cố Học Mai kéo tay anh, sụt sịt cái mũi: “Em đã ba mươi tuổi rồi, đã sớm qua cái thời làm bé bỏng thích mơ mộng rồi.”</w:t>
      </w:r>
    </w:p>
    <w:p>
      <w:pPr>
        <w:pStyle w:val="BodyText"/>
      </w:pPr>
      <w:r>
        <w:t xml:space="preserve">“Ba mươi cái gì chứ, rõ ràng em mới hai mươi chín mà.” Cố Học Võ nổi hứng muốn trêu cô.</w:t>
      </w:r>
    </w:p>
    <w:p>
      <w:pPr>
        <w:pStyle w:val="BodyText"/>
      </w:pPr>
      <w:r>
        <w:t xml:space="preserve">“Cũng gần ba mươi rồi.” Cố Học Mai thở dài: “Anh, anh còn nhớ Lương Hữu Thành không?”</w:t>
      </w:r>
    </w:p>
    <w:p>
      <w:pPr>
        <w:pStyle w:val="BodyText"/>
      </w:pPr>
      <w:r>
        <w:t xml:space="preserve">Cố Học Võ trầm mặc, cô nói cái tên kia, anh làm sao có thể không nhớ chứ.</w:t>
      </w:r>
    </w:p>
    <w:p>
      <w:pPr>
        <w:pStyle w:val="BodyText"/>
      </w:pPr>
      <w:r>
        <w:t xml:space="preserve">“Ba năm trước, anh ấy vì cứu em mà chết, tuy rằng cái mạng của em đã được nhặt lại, nhưng từ đó về sau lại không thể đứng lên được nữa.”</w:t>
      </w:r>
    </w:p>
    <w:p>
      <w:pPr>
        <w:pStyle w:val="BodyText"/>
      </w:pPr>
      <w:r>
        <w:t xml:space="preserve">“Học Văn cũng nói em có thể phẫu thuật mà ——”</w:t>
      </w:r>
    </w:p>
    <w:p>
      <w:pPr>
        <w:pStyle w:val="BodyText"/>
      </w:pPr>
      <w:r>
        <w:t xml:space="preserve">Lời nói của Cố Học Võ bị Cố Học Mai cắt ngang, lắc lắc đầu: “Em cũng không có cách nào, em vẫn luôn nghĩ, nếu không phải em tùy hứng như vậy, Hữu Thành sẽ không chết.”</w:t>
      </w:r>
    </w:p>
    <w:p>
      <w:pPr>
        <w:pStyle w:val="BodyText"/>
      </w:pPr>
      <w:r>
        <w:t xml:space="preserve">“Đó là ngoài ý muốn.”</w:t>
      </w:r>
    </w:p>
    <w:p>
      <w:pPr>
        <w:pStyle w:val="BodyText"/>
      </w:pPr>
      <w:r>
        <w:t xml:space="preserve">“Không phải ngoài ý muốn.” Cố Học Mai lắc đầu, phải chịu đựng lâu ngày cuối cùng nước mắt cũng rơi xuống: “Bởi vì lúc đó em ở bên cạnh anh ấy, anh ấy vì lo lắng cho em, cho nên mới bị những người đó hại chết, nếu không phải như vậy, anh ấy sẽ không có việc gì, lại càng không thể chết.”</w:t>
      </w:r>
    </w:p>
    <w:p>
      <w:pPr>
        <w:pStyle w:val="BodyText"/>
      </w:pPr>
      <w:r>
        <w:t xml:space="preserve">“Học Mai ——” Vẫn biết Cố Học Mai còn chịu rất nhiều gánh nặng tâm lý, nhưng không ngờ gánh nặng của cô lại nghiêm trọng đến như thế này ——</w:t>
      </w:r>
    </w:p>
    <w:p>
      <w:pPr>
        <w:pStyle w:val="BodyText"/>
      </w:pPr>
      <w:r>
        <w:t xml:space="preserve">“Đỗ Lợi Tân. Anh ấy vẫn luôn ở bên em. Cho dù là ba năm trước, hay là ba năm sau này. Ba năm này, anh ấy vẫn thường ngồi máy bay, cứ cuối tuần lại bay đến Bắc Kinh thăm em. Những ngày em không về nhà, chính là ở cùng với anh ấy.”</w:t>
      </w:r>
    </w:p>
    <w:p>
      <w:pPr>
        <w:pStyle w:val="BodyText"/>
      </w:pPr>
      <w:r>
        <w:t xml:space="preserve">“Vậy hai người——” Vì sao lại không ở bên nhau?</w:t>
      </w:r>
    </w:p>
    <w:p>
      <w:pPr>
        <w:pStyle w:val="BodyText"/>
      </w:pPr>
      <w:r>
        <w:t xml:space="preserve">“Em biết anh ấy rất tốt, em cũng biết anh ấy thực lòng yêu em. Nhưng mà, em lại không thể vượt qua bản thân mình, mỗi lần em muốn cùng ở bên anh ấy, em sẽ nhớ tới tình cảnh Hữu Thành vì em mà chết. Ở đó đầy máu, nhưng anh ấy vẫn không chịu nhắm mắt lại.”</w:t>
      </w:r>
    </w:p>
    <w:p>
      <w:pPr>
        <w:pStyle w:val="BodyText"/>
      </w:pPr>
      <w:r>
        <w:t xml:space="preserve">Cô với Lương Hữu Thành rõ ràng đã muốn kết hôn, nhưng lại vì chuyện ngoài ý muốn kia mà ——</w:t>
      </w:r>
    </w:p>
    <w:p>
      <w:pPr>
        <w:pStyle w:val="BodyText"/>
      </w:pPr>
      <w:r>
        <w:t xml:space="preserve">“Học Mai, chuyện này không phải là lỗi của em.” Chỉ có thể đổ lỗi cho bọn tội phạm Thái Âm quá nham hiểm, quá hung ác mà thôi.</w:t>
      </w:r>
    </w:p>
    <w:p>
      <w:pPr>
        <w:pStyle w:val="BodyText"/>
      </w:pPr>
      <w:r>
        <w:t xml:space="preserve">“Là lỗi của em. Em nghĩ, em là người như thế, là người không có tư cách có được hạnh phúc. Vậy nên em vẫn cự tuyệt anh ấy.” Tâm trạng Cố Học Mai thực sự kích động, đã muốn dừng mà không dừng được: “Ngày Học Văn kết hôn, em đến đây, em không thích chỗ đông người, Đỗ Lợi Tân vẫn ở bên em, anh ấy còn mua một căn nhà mới. Anh ấy nói, mọi thứ anh ấy đã chuẩn bị xong. Chỉ cần em gật đầu, anh ấy sẽ cưới em.”</w:t>
      </w:r>
    </w:p>
    <w:p>
      <w:pPr>
        <w:pStyle w:val="BodyText"/>
      </w:pPr>
      <w:r>
        <w:t xml:space="preserve">“Nhưng em lại không có cách nào mà gật đầu được. Em không thể quên được Hữu Thành. Anh ấy vì em mà ngay cả tính mạng cũng không thể giữ được, vậy thì em có tư cách gì mà được đứng lên chứ ? Lại càng không có tư cách được hưởng cái gọi là hạnh phúc đúng không?”</w:t>
      </w:r>
    </w:p>
    <w:p>
      <w:pPr>
        <w:pStyle w:val="BodyText"/>
      </w:pPr>
      <w:r>
        <w:t xml:space="preserve">Điều duy nhất mà cô có thể làm, là để mình bị liệt cả đời, vĩnh viễn ngồi xe lăn.</w:t>
      </w:r>
    </w:p>
    <w:p>
      <w:pPr>
        <w:pStyle w:val="BodyText"/>
      </w:pPr>
      <w:r>
        <w:t xml:space="preserve">“Học Mai.” Cố Học Võ hoàn toàn không biết phải nói như thế nào. Vẫn biết chuyện kia đã đối với Cố Học Mai là tổn thương rất lớn, nhưng: “Em không thể tự trừng phạt mình như vậy.”</w:t>
      </w:r>
    </w:p>
    <w:p>
      <w:pPr>
        <w:pStyle w:val="BodyText"/>
      </w:pPr>
      <w:r>
        <w:t xml:space="preserve">“Em phải làm.” Cố Học Mai gật đầu: “Đây là điều duy nhất mà em có thể làm cho Hữu Thành.”</w:t>
      </w:r>
    </w:p>
    <w:p>
      <w:pPr>
        <w:pStyle w:val="BodyText"/>
      </w:pPr>
      <w:r>
        <w:t xml:space="preserve">Phải trừng phạt cô gái tùy hứng không biết gì như cô cả đời không thể có được hạnh phúc.</w:t>
      </w:r>
    </w:p>
    <w:p>
      <w:pPr>
        <w:pStyle w:val="BodyText"/>
      </w:pPr>
      <w:r>
        <w:t xml:space="preserve">“Cố Học Mai.” Cố Học Võ nắm chặt hai nắm đấm: “Em có từng nghĩ Hữu Thành yêu em như vậy, cậu ấy sẽ không muốn nhìn thấy em như vậy đâu.”</w:t>
      </w:r>
    </w:p>
    <w:p>
      <w:pPr>
        <w:pStyle w:val="BodyText"/>
      </w:pPr>
      <w:r>
        <w:t xml:space="preserve">“Anh ấy sẽ không yêu em, anh ấy hận em.”</w:t>
      </w:r>
    </w:p>
    <w:p>
      <w:pPr>
        <w:pStyle w:val="BodyText"/>
      </w:pPr>
      <w:r>
        <w:t xml:space="preserve">Đôi mắt kia chết cũng không nhắm lại được, còn câu nói anh rất hận kia nữa. Điều đó nói lên là anh ấy vô cùng hận cô.</w:t>
      </w:r>
    </w:p>
    <w:p>
      <w:pPr>
        <w:pStyle w:val="BodyText"/>
      </w:pPr>
      <w:r>
        <w:t xml:space="preserve">“Học Mai.” Cố Học Võ thở dài: “Em làm như vậy đối với Đỗ Lợi Tân là không công bằng.”</w:t>
      </w:r>
    </w:p>
    <w:p>
      <w:pPr>
        <w:pStyle w:val="BodyText"/>
      </w:pPr>
      <w:r>
        <w:t xml:space="preserve">“Em biết.” Cố Học Mai gật đầu: “Lần trước lúc em rời khỏi thành phố C, em đã rất do dự, có muốn liên lạc với anh ấy hay không, muốn gọi điện thoại cho anh ấy hay không. Sau đó cuối tuần trước anh ấy không tới thăm em nữa. Ngay lúc đó em đã nghĩ, chắc chắn anh ấy đã rất tức giận. Bây giờ đã qua Trung thu, em đã suy nghĩ thật lâu và cũng hạ quyết tâm, muốn ở bên anh ấy, nhưng thực sự em không ngờ, bây giờ anh ấy đã không cần em nữa rồi.”</w:t>
      </w:r>
    </w:p>
    <w:p>
      <w:pPr>
        <w:pStyle w:val="BodyText"/>
      </w:pPr>
      <w:r>
        <w:t xml:space="preserve">“Có ý gì?”</w:t>
      </w:r>
    </w:p>
    <w:p>
      <w:pPr>
        <w:pStyle w:val="BodyText"/>
      </w:pPr>
      <w:r>
        <w:t xml:space="preserve">Cố Học Mai không nói nên lời, Đỗ Lợi Tân, đã ở bên một người con gái khác. Mà người con gái đó cô đã gặp qua, hình như là bạn của Tả Phán Tình. Bộ dạng vô cùng diễm lệ, lại xinh đẹp, hoạt bát.</w:t>
      </w:r>
    </w:p>
    <w:p>
      <w:pPr>
        <w:pStyle w:val="BodyText"/>
      </w:pPr>
      <w:r>
        <w:t xml:space="preserve">Đỗ Lợi Tân lựa chọn cô ấy cũng đúng thôi, không phải sao?</w:t>
      </w:r>
    </w:p>
    <w:p>
      <w:pPr>
        <w:pStyle w:val="BodyText"/>
      </w:pPr>
      <w:r>
        <w:t xml:space="preserve">Cố Học Võ trầm mặc, trong lòng đại khái đã hiểu xảy ra chuyện gì. Lại tìm không được lời nào để an ủi cô. Một người yêu một người khác lâu như vậy, nếu vẫn không được đáp lại thì sẽ rất mệt mỏi.</w:t>
      </w:r>
    </w:p>
    <w:p>
      <w:pPr>
        <w:pStyle w:val="BodyText"/>
      </w:pPr>
      <w:r>
        <w:t xml:space="preserve">Có lẽ Đỗ Lợi Tân cũng mệt mỏi rồi, ba năm theo đuổi, chỉ yêu Cố Học Mai, nhưng cô vẫn luôn cự tuyệt. Sự tình biến thành như vậy, Cố Học Mai cũng có trách nhiệm chứ?</w:t>
      </w:r>
    </w:p>
    <w:p>
      <w:pPr>
        <w:pStyle w:val="BodyText"/>
      </w:pPr>
      <w:r>
        <w:t xml:space="preserve">Cứ như vậy ở trong phòng, hai anh em im lặng đến nửa ngày, không khí nhất thời trầm mặc.</w:t>
      </w:r>
    </w:p>
    <w:p>
      <w:pPr>
        <w:pStyle w:val="BodyText"/>
      </w:pPr>
      <w:r>
        <w:t xml:space="preserve">“Em không sao.” Cố Học Mai nhún vai, ra vẻ không thèm để ý lắc đầu: “Anh đi về đi. Em cũng muốn nghỉ ngơi.”</w:t>
      </w:r>
    </w:p>
    <w:p>
      <w:pPr>
        <w:pStyle w:val="BodyText"/>
      </w:pPr>
      <w:r>
        <w:t xml:space="preserve">Cố Học Võ thấy cô như vậy, chỉ biết thở dài. Vỗ vỗ vai cô: “Nếu Lợi Tân thật sự yêu em ba năm, thì anh tin tình cảm của cậu ta đối với em tuyệt đối không thể trong một sớm một chiều mà có thể thay đổi được, có lẽ đó chỉ là một sự hiểu lầm cũng nên.”</w:t>
      </w:r>
    </w:p>
    <w:p>
      <w:pPr>
        <w:pStyle w:val="BodyText"/>
      </w:pPr>
      <w:r>
        <w:t xml:space="preserve">“Phải vậy không?” Cố Học Mai muốn tin lời anh nói, lại cảm thấy chuyện này rất khó tin: “Đây gọi là gì? Là lời khuyên của người có kinh nghiệm à?”</w:t>
      </w:r>
    </w:p>
    <w:p>
      <w:pPr>
        <w:pStyle w:val="BodyText"/>
      </w:pPr>
      <w:r>
        <w:t xml:space="preserve">Đến bây giờ anh vẫn còn nghĩ đến chị ấy.</w:t>
      </w:r>
    </w:p>
    <w:p>
      <w:pPr>
        <w:pStyle w:val="BodyText"/>
      </w:pPr>
      <w:r>
        <w:t xml:space="preserve">“Em cũng có thể đổi một cách nói khác. Đàn ông sẽ hiểu đàn ông hơn.”</w:t>
      </w:r>
    </w:p>
    <w:p>
      <w:pPr>
        <w:pStyle w:val="BodyText"/>
      </w:pPr>
      <w:r>
        <w:t xml:space="preserve">Người đời thường nói đàn ông rất phong lưu, nhưng thật ra một khi đàn ông đã thật lòng, thì so với phái nữ cũng dốc lòng không ít hơn là bao nhiêu.</w:t>
      </w:r>
    </w:p>
    <w:p>
      <w:pPr>
        <w:pStyle w:val="BodyText"/>
      </w:pPr>
      <w:r>
        <w:t xml:space="preserve">“Là như thế thật sao?” Cố Học Mai ngẫm lại lời của anh, Cố Học Võ biết cô phải bình tĩnh, dùng thêm sức ở tay nắm lấy bả vai cô: “Em hãy nghỉ ngơi cho thật tốt. Nếu em thật sự hy vọng có kết quả hoàn mỹ cùng với Lợi Tân, vậy, em đừng dễ dàng buông tay. Ít nhất em cũng phải cho cậu ấy có cơ hội nói một lời giải thích.”</w:t>
      </w:r>
    </w:p>
    <w:p>
      <w:pPr>
        <w:pStyle w:val="BodyText"/>
      </w:pPr>
      <w:r>
        <w:t xml:space="preserve">“Ừ. Em biết rồi.” Cô sẽ cẩn thận suy nghĩ lại, nói chuyện cùng Cố Học Võ như vậy, tâm trạng Cố Học Mai cũng tốt lên rất nhiều. Trong thực tế thì con người rất dễ dàng đi vào ngõ cụt, nhưng: “Anh, anh đừng chỉ quan tâm đến chuyện của em. Anh với Tâm Uyển kết hôn cũng đã ba năm rồi, ông nội vẫn hỏi đấy, rốt cuộc đến khi nào hai người mới cho ông ôm chắt trai vậy?”</w:t>
      </w:r>
    </w:p>
    <w:p>
      <w:pPr>
        <w:pStyle w:val="BodyText"/>
      </w:pPr>
      <w:r>
        <w:t xml:space="preserve">Nghe cô nhắc đến Kiều Tâm Uyển, vẻ mặt Cố Học Võ lập tức lạnh đi vài phần, một chút nhu hòa cũng không thấy: “Đừng nhắc đến cô ta, chúng ta nói chuyện khác đi, chuyện của anh với em khác nhau.”</w:t>
      </w:r>
    </w:p>
    <w:p>
      <w:pPr>
        <w:pStyle w:val="BodyText"/>
      </w:pPr>
      <w:r>
        <w:t xml:space="preserve">“Có gì mà khác nhau.” Thật ra Cố Học Mai cũng đồng cảm với Kiều Tâm Uyển: “Em chỉ biết, thời gian chị ấy yêu anh, so với thời gian Đỗ Lợi Tân yêu em còn hơn nhiều lắm, có thể kiên trì cho đến bây giờ, đã rất không dễ dàng rồi.”</w:t>
      </w:r>
    </w:p>
    <w:p>
      <w:pPr>
        <w:pStyle w:val="BodyText"/>
      </w:pPr>
      <w:r>
        <w:t xml:space="preserve">Cố Học Võ trầm mặc, anh cũng không có yêu cầu Kiều Tâm Uyển yêu anh, chỉ cần cô ta đồng ý, bất cứ lúc nào anh cũng chuẩn bị thật tốt để cùng cô ly hôn, nhưng là do cô ta không chịu mà thôi.</w:t>
      </w:r>
    </w:p>
    <w:p>
      <w:pPr>
        <w:pStyle w:val="BodyText"/>
      </w:pPr>
      <w:r>
        <w:t xml:space="preserve">“Anh. Đối xử với chị ấy tốt một chút đi.” Tuy rằng Kiều Tâm Uyển tùy hứng lại ích kỷ. Tính tình đại tiểu thư làm cho người ta ăn không tiêu. Nhưng tình cảm của chị ta với Cố Học Võ, cũng là thật tình.</w:t>
      </w:r>
    </w:p>
    <w:p>
      <w:pPr>
        <w:pStyle w:val="BodyText"/>
      </w:pPr>
      <w:r>
        <w:t xml:space="preserve">“Không nói chuyện này nữa.” Cố Học Võ không muốn thảo luận thêm: “Anh về đây, em nghỉ ngơi sớm đi.”</w:t>
      </w:r>
    </w:p>
    <w:p>
      <w:pPr>
        <w:pStyle w:val="BodyText"/>
      </w:pPr>
      <w:r>
        <w:t xml:space="preserve">Sau khi chào tạm biệt cô anh rời đi. Ngồi ở trên xe, nhìn mặt đường phía trước bị bóng đêm bao phủ, vầng sáng vàng từ đèn đường chiếu sáng mặt đường, trong trời đêm tĩnh mịnh vắng bóng những ngôi sao.</w:t>
      </w:r>
    </w:p>
    <w:p>
      <w:pPr>
        <w:pStyle w:val="BodyText"/>
      </w:pPr>
      <w:r>
        <w:t xml:space="preserve">Trong đầu hiện lên khuôn mặt của Kiều Tâm Uyển, trước đây, mọi người cùng nhau lớn lên ở trong đại viện, cô ta luôn thích đi theo sau anh, ngọt ngào gọi anh là anh Học Võ.</w:t>
      </w:r>
    </w:p>
    <w:p>
      <w:pPr>
        <w:pStyle w:val="BodyText"/>
      </w:pPr>
      <w:r>
        <w:t xml:space="preserve">Từ lúc nào thì bắt đầu thay đổi nhỉ? Năm cô ta tốt nghiệp đại học trở về, trong ánh mắt đã không còn vẻ đáng yêu của năm nào nữa. Mà thay vào đó là vẻ mặt tâm cơ cùng thủ đoạn. Sau đó thì sao? Làm tổn thương người phụ nữ anh yêu nhất —— chỉ có thể nói thẳng là.</w:t>
      </w:r>
    </w:p>
    <w:p>
      <w:pPr>
        <w:pStyle w:val="BodyText"/>
      </w:pPr>
      <w:r>
        <w:t xml:space="preserve">Đủ rồi.</w:t>
      </w:r>
    </w:p>
    <w:p>
      <w:pPr>
        <w:pStyle w:val="BodyText"/>
      </w:pPr>
      <w:r>
        <w:t xml:space="preserve">Cố Học Võ không muốn mình tiếp tục suy nghĩ nữa. Bản chất của Kiều Tâm Uyển và Đỗ Lợi Tân không giống nhau, hoàn toàn không thể so sánh.</w:t>
      </w:r>
    </w:p>
    <w:p>
      <w:pPr>
        <w:pStyle w:val="BodyText"/>
      </w:pPr>
      <w:r>
        <w:t xml:space="preserve">Chính là như vậy, anh sẽ không bao giờ đồng tình với Kiều Tâm Uyển đâu, tuyệt đối không.</w:t>
      </w:r>
    </w:p>
    <w:p>
      <w:pPr>
        <w:pStyle w:val="Compact"/>
      </w:pPr>
      <w:r>
        <w:br w:type="textWrapping"/>
      </w:r>
      <w:r>
        <w:br w:type="textWrapping"/>
      </w:r>
    </w:p>
    <w:p>
      <w:pPr>
        <w:pStyle w:val="Heading2"/>
      </w:pPr>
      <w:bookmarkStart w:id="164" w:name="chương-142-cậu-lăn-ra-đây-cho-tôi"/>
      <w:bookmarkEnd w:id="164"/>
      <w:r>
        <w:t xml:space="preserve">142. Chương 142: “cậu Lăn Ra Đây Cho Tôi’’</w:t>
      </w:r>
    </w:p>
    <w:p>
      <w:pPr>
        <w:pStyle w:val="Compact"/>
      </w:pPr>
      <w:r>
        <w:br w:type="textWrapping"/>
      </w:r>
      <w:r>
        <w:br w:type="textWrapping"/>
      </w:r>
    </w:p>
    <w:p>
      <w:pPr>
        <w:pStyle w:val="BodyText"/>
      </w:pPr>
      <w:r>
        <w:t xml:space="preserve">Edit: Iris</w:t>
      </w:r>
    </w:p>
    <w:p>
      <w:pPr>
        <w:pStyle w:val="BodyText"/>
      </w:pPr>
      <w:r>
        <w:t xml:space="preserve">Beta: Sa &amp; Phong Vũ</w:t>
      </w:r>
    </w:p>
    <w:p>
      <w:pPr>
        <w:pStyle w:val="BodyText"/>
      </w:pPr>
      <w:r>
        <w:t xml:space="preserve">Từ rạp chiếu phim đi ra, Đỗ Lợi Tân rất chu đáo đưa Trịnh Thất Muội về nhà. Xe đến trước khu nhà trọ của Trịnh Thất Muội thì dừng lại.</w:t>
      </w:r>
    </w:p>
    <w:p>
      <w:pPr>
        <w:pStyle w:val="BodyText"/>
      </w:pPr>
      <w:r>
        <w:t xml:space="preserve">Trịnh Thất Muội ngồi trên xe, có chút không muốn xuống, tuy thời gian cô và anh quen nhau chưa lâu, nhưng cô phát hiện mình thật sự rất thích Đỗ Lợi Tân, xoay người đưa mắt nhìn anh.</w:t>
      </w:r>
    </w:p>
    <w:p>
      <w:pPr>
        <w:pStyle w:val="BodyText"/>
      </w:pPr>
      <w:r>
        <w:t xml:space="preserve">Hôm nay anh mặc một chiếc áo sơmi màu xám đơn giản, quần áo được cắt may rất vừa vặn càng làm tôn lên dáng người cao ráo hoàn mỹ vô cùng mê hoặc của anh. Chiếc mũi cao thẳng, đôi môi mỏng tuyệt mỹ kiên nghị, rất gợi cảm.</w:t>
      </w:r>
    </w:p>
    <w:p>
      <w:pPr>
        <w:pStyle w:val="BodyText"/>
      </w:pPr>
      <w:r>
        <w:t xml:space="preserve">Trước kia khi quen với cái gã đê tiện kia, anh ta đã không ít lần đòi hỏi chuyện đó, nhưng Trịnh Thất Muội cùng lắm cũng chỉ cho anh ta hôn môi thôi, cho dù như thế nào cũng không chịu tiến thêm một bước.</w:t>
      </w:r>
    </w:p>
    <w:p>
      <w:pPr>
        <w:pStyle w:val="BodyText"/>
      </w:pPr>
      <w:r>
        <w:t xml:space="preserve">Ngày cưới cũng đã quyết định rồi, không ngờ lại bị tiện nhân ngáng cẳng.</w:t>
      </w:r>
    </w:p>
    <w:p>
      <w:pPr>
        <w:pStyle w:val="BodyText"/>
      </w:pPr>
      <w:r>
        <w:t xml:space="preserve">Còn lúc này, gặp được Đỗ Lợi Tân, cô thật sự rất muốn để cho lần đầu tiên của mình lưu lại 1 kỷ niệm đẹp.</w:t>
      </w:r>
    </w:p>
    <w:p>
      <w:pPr>
        <w:pStyle w:val="BodyText"/>
      </w:pPr>
      <w:r>
        <w:t xml:space="preserve">“Lợi Tân. Ngày mai là trung thu rồi. Anh có phải về nhà với ba mẹ không?”</w:t>
      </w:r>
    </w:p>
    <w:p>
      <w:pPr>
        <w:pStyle w:val="BodyText"/>
      </w:pPr>
      <w:r>
        <w:t xml:space="preserve">Nếu không đi, vậy thì tết trung thu này anh ấy có thể ở đây với cô không?</w:t>
      </w:r>
    </w:p>
    <w:p>
      <w:pPr>
        <w:pStyle w:val="BodyText"/>
      </w:pPr>
      <w:r>
        <w:t xml:space="preserve">“Không.” Ba mẹ bận rộn công việc. Trung thu cũng chưa chắc đã ở nhà.</w:t>
      </w:r>
    </w:p>
    <w:p>
      <w:pPr>
        <w:pStyle w:val="BodyText"/>
      </w:pPr>
      <w:r>
        <w:t xml:space="preserve">“Uhm, vậy tối mai anh đến nhà em ăn cơm nhé?” Trịnh Thất Muội nói xong, lại cảm thấy có chỗ không ổn: “Ba mẹ em là người rất tốt. Nhưng nếu anh để ý, thì em với anh đi nơi khác ăn cơm cũng được.”</w:t>
      </w:r>
    </w:p>
    <w:p>
      <w:pPr>
        <w:pStyle w:val="BodyText"/>
      </w:pPr>
      <w:r>
        <w:t xml:space="preserve">Nhìn thấy ánh mắt anh hơi ngạc nhiên, Trịnh Thất Muội nhẹ nhàng cất giọng: “Em muốn cùng anh đón trung thu, có được không?”</w:t>
      </w:r>
    </w:p>
    <w:p>
      <w:pPr>
        <w:pStyle w:val="BodyText"/>
      </w:pPr>
      <w:r>
        <w:t xml:space="preserve">Đỗ Lợi Tân nhìn khuôn mặt kiều diễm trước mặt, vẻ mặt có phần cảm động, vươn tay kéo Trịnh Thất Muội vào lòng,không nói gì thêm. Anh đột nhiên cũng không biết phải nói gì.</w:t>
      </w:r>
    </w:p>
    <w:p>
      <w:pPr>
        <w:pStyle w:val="BodyText"/>
      </w:pPr>
      <w:r>
        <w:t xml:space="preserve">Thật lâu sau, anh vỗ nhẹ vào lưng cô.</w:t>
      </w:r>
    </w:p>
    <w:p>
      <w:pPr>
        <w:pStyle w:val="BodyText"/>
      </w:pPr>
      <w:r>
        <w:t xml:space="preserve">“Bây giờ cũng không còn sớm nữa, em về nghỉ ngơi đi.” Buông cô ra, ngay cả một nụ hôn cũng không có, dịu dàng mở cửa xe giúp cô. Nhìn thấy trong mắt Trịnh Thất Muội có phần mất mát, anh cũng có chút bất đắc dĩ, do dự một hồi, anh nhẹ vuốt mái tóc của cô: “Thế này đi, để anh xem ngày mai ba mẹ anh có ở nhà không, nếu không có anh sẽ đến gặp em, được chứ?”</w:t>
      </w:r>
    </w:p>
    <w:p>
      <w:pPr>
        <w:pStyle w:val="BodyText"/>
      </w:pPr>
      <w:r>
        <w:t xml:space="preserve">“Thật không?” Hai mắt Trịnh Thất Muội sáng ngời, vẻ mặt vô cùng sung sướng, Đỗ Lợi Tân cũng bị cuốn hút bởi sự vui vẻ của cô, nhẹ nhàng gật đầu: “Thật.”</w:t>
      </w:r>
    </w:p>
    <w:p>
      <w:pPr>
        <w:pStyle w:val="BodyText"/>
      </w:pPr>
      <w:r>
        <w:t xml:space="preserve">“Anh thật là tốt.” Trịnh Thất Muội nhỏ giọng nói, sau đó hôn một cái lên môi anh, lại ôm lấy anh, lúc này mới đỏ mặt quay người, chỉ chỉ lên lầu.</w:t>
      </w:r>
    </w:p>
    <w:p>
      <w:pPr>
        <w:pStyle w:val="BodyText"/>
      </w:pPr>
      <w:r>
        <w:t xml:space="preserve">“Em về đây.”</w:t>
      </w:r>
    </w:p>
    <w:p>
      <w:pPr>
        <w:pStyle w:val="BodyText"/>
      </w:pPr>
      <w:r>
        <w:t xml:space="preserve">“Ừ.” Đỗ Lợi Tân gật đầu, nhìn cô lên lầu, xoay người lên xe. Không vội vã khởi động xe rời đi, mà mở mui xe, nhìn vầng trăng tròn trên đỉnh đầu.</w:t>
      </w:r>
    </w:p>
    <w:p>
      <w:pPr>
        <w:pStyle w:val="BodyText"/>
      </w:pPr>
      <w:r>
        <w:t xml:space="preserve">Hôm nay trăng rất tròn, rất lớn. Ngày mai hẳn là sẽ càng tròn hơn nữa.</w:t>
      </w:r>
    </w:p>
    <w:p>
      <w:pPr>
        <w:pStyle w:val="BodyText"/>
      </w:pPr>
      <w:r>
        <w:t xml:space="preserve">“Đãn nguyện nhân trường cửu, thiên lí cộng thiền quyên!”</w:t>
      </w:r>
    </w:p>
    <w:p>
      <w:pPr>
        <w:pStyle w:val="BodyText"/>
      </w:pPr>
      <w:r>
        <w:t xml:space="preserve">(“Chỉ nguyên người trường cửu, ngàn dặm dưới trăng thâu” trích trong bài Thủy Điệu Ca Đầu – Trung Thu, tác giả: Tô Thức)</w:t>
      </w:r>
    </w:p>
    <w:p>
      <w:pPr>
        <w:pStyle w:val="BodyText"/>
      </w:pPr>
      <w:r>
        <w:t xml:space="preserve">Trong đầu lại hiện lên khuôn mặt của Cố Học Mai, ba năm, anh ở bên cạnh cô, nhưng chưa một lần được cùng nhau đón Trung thu. Mỗi năm đến ngày Trung thu, cô nhất định sẽ quay về nhà cũ, cho dù anh cầu xin như thế nào, cô cũng chỉ nói: “Đừng ép em, cho em chút thời gian.”</w:t>
      </w:r>
    </w:p>
    <w:p>
      <w:pPr>
        <w:pStyle w:val="BodyText"/>
      </w:pPr>
      <w:r>
        <w:t xml:space="preserve">Vì một câu nói của cô, mà anh đã đợi cô suốt ba năm, nhưng thật ra lại không chỉ là ba năm. Năm ấy ở trong đại viện, cô gái bướng bỉnh ấy, là công chúa nhỏ của Cố gia. Đã ba đời nay, Cố gia chỉ có duy nhất Cố Học Mai là con gái, vì vậy người trong nhà đều cưng cô như cưng trứng.</w:t>
      </w:r>
    </w:p>
    <w:p>
      <w:pPr>
        <w:pStyle w:val="BodyText"/>
      </w:pPr>
      <w:r>
        <w:t xml:space="preserve">Cố Học Mai là cô bé rất kiêu ngạo. Cô muốn cái gì, là có cái đó. Đỗ Lợi Tân nhỏ tuổi hơn Cố Học Mai, anh chỉ có thể đứng từ xa nhìn cô, lúc thì bướng bỉnh, lúc thì dễ thương. Tuy cô là con gái nhưng so với những cậu con trai lại được chiều chuộng hơn.</w:t>
      </w:r>
    </w:p>
    <w:p>
      <w:pPr>
        <w:pStyle w:val="BodyText"/>
      </w:pPr>
      <w:r>
        <w:t xml:space="preserve">Một năm nọ, anh đang học lớp ba, còn cô học lớp sáu. Đi học thì luôn cùng với tên nhóc Tống Thần Vân ầm ĩ chọc phá không chịu nghe giảng, nên có một đề toán khó không giải được.</w:t>
      </w:r>
    </w:p>
    <w:p>
      <w:pPr>
        <w:pStyle w:val="BodyText"/>
      </w:pPr>
      <w:r>
        <w:t xml:space="preserve">Trên chiếc bàn đá trong đại viện, lúc anh và Tống Thần Vân không làm được đề toán kia thì thật trùng hợp đúng lúc Cố Học Mai đi qua. Ánh mắt lướt qua trang vở, vẻ mặt khinh thường.</w:t>
      </w:r>
    </w:p>
    <w:p>
      <w:pPr>
        <w:pStyle w:val="BodyText"/>
      </w:pPr>
      <w:r>
        <w:t xml:space="preserve">“Dốt, một đề đơn giản như vậy mà cũng không làm được.”</w:t>
      </w:r>
    </w:p>
    <w:p>
      <w:pPr>
        <w:pStyle w:val="BodyText"/>
      </w:pPr>
      <w:r>
        <w:t xml:space="preserve">Lòng tự trọng của một thằng con trai bị cô đả kích tới cực điểm, Đỗ Lợi Tân đứng lên, giơ nắm đấm về phía cô, nhưng lại phát hiện mình còn thấp hơn cô.</w:t>
      </w:r>
    </w:p>
    <w:p>
      <w:pPr>
        <w:pStyle w:val="BodyText"/>
      </w:pPr>
      <w:r>
        <w:t xml:space="preserve">Lúc đó anh đâu có biết, các bé gái thường phát triển sớm hơn các bé trai.</w:t>
      </w:r>
    </w:p>
    <w:p>
      <w:pPr>
        <w:pStyle w:val="BodyText"/>
      </w:pPr>
      <w:r>
        <w:t xml:space="preserve">Anh chỉ cảm thấy xấu hổ, nhớ lại những gì mọi người nói về Cố Học Mai, cô công chúa của Cố gia. Cô thấy anh giơ nắm đấm, nghĩ là cậu muốn đánh mình. Cô liền vung tay đẩy ngã Đỗ Lợi Tân.</w:t>
      </w:r>
    </w:p>
    <w:p>
      <w:pPr>
        <w:pStyle w:val="BodyText"/>
      </w:pPr>
      <w:r>
        <w:t xml:space="preserve">“Ha ha ha ha.” Mấy đứa nhỏ khác đang chơi đùa trong đại viện thấy vậy liền rủ nhau cười xòa. Đỗ Lợi Tân xấu hổ vô cùng, từ đó bắt đầu ghi hận trong lòng với Cố Học Mai.</w:t>
      </w:r>
    </w:p>
    <w:p>
      <w:pPr>
        <w:pStyle w:val="BodyText"/>
      </w:pPr>
      <w:r>
        <w:t xml:space="preserve">Vì trả thù, anh thường xuyên bày ra những trò trêu chọc cô. Bắt sâu róm bỏ vào cặp sách của Cố Học Mai, dùng keo dán hai mặt vở của cô lại với nhau, cố ý đem giầy của cô giấu đi.</w:t>
      </w:r>
    </w:p>
    <w:p>
      <w:pPr>
        <w:pStyle w:val="BodyText"/>
      </w:pPr>
      <w:r>
        <w:t xml:space="preserve">Bởi vì thường xuyên chơi cùng với anh Cố Học Văn, nên không hiếm cơ hội tiếp cận Cố Học Mai để bày những trò chơi ấu trĩ đó. Lại bởi vì có thể thấy Cố Học Mai thay đổi sắc mặt mà anh lại thoải mái cười to. Lần nào trêu Cố Học Mai, cũng không bị cô phát hiện, vì vậy anh lại càng vui sướng vô bờ bến.</w:t>
      </w:r>
    </w:p>
    <w:p>
      <w:pPr>
        <w:pStyle w:val="BodyText"/>
      </w:pPr>
      <w:r>
        <w:t xml:space="preserve">Mãi đến một lần, anh lén lút bỏ đinh vào giày của Cố Học Mai. Lần đó, Cố Học Mai không phòng bị gì, lòng bàn chân của cô bị thương chảy máu. Cả người mềm nhũn, đau đến rớt nước mắt.</w:t>
      </w:r>
    </w:p>
    <w:p>
      <w:pPr>
        <w:pStyle w:val="BodyText"/>
      </w:pPr>
      <w:r>
        <w:t xml:space="preserve">Đỗ Lợi Tân sợ hãi, muốn chạy trốn. Nhưng Cố Học Mai đã sớm thấy được anh đang lén lén lút lút ở bên ngoài.</w:t>
      </w:r>
    </w:p>
    <w:p>
      <w:pPr>
        <w:pStyle w:val="BodyText"/>
      </w:pPr>
      <w:r>
        <w:t xml:space="preserve">“Đỗ Lợi Tân, cậu lăn ra đây cho tôi”</w:t>
      </w:r>
    </w:p>
    <w:p>
      <w:pPr>
        <w:pStyle w:val="BodyText"/>
      </w:pPr>
      <w:r>
        <w:t xml:space="preserve">Đỗ Lợi Tân sợ tới mức không dám động đậy, Cố Học Mai nổi đóa: “Nếu cậu không vào, tôi sẽ mách chú Đỗ để chú ấy dạy dỗ cậu một trận nên thân đấy.”</w:t>
      </w:r>
    </w:p>
    <w:p>
      <w:pPr>
        <w:pStyle w:val="BodyText"/>
      </w:pPr>
      <w:r>
        <w:t xml:space="preserve">Đỗ Lợi Tân sợ hãi, chạy ngay đến, Cố Học Mai trừng mắt với cậu, hai mắt cô như đang bốc hỏa: “Nhanh đi lấy hộp thuốc đến đây. Có nghe thấy không?”</w:t>
      </w:r>
    </w:p>
    <w:p>
      <w:pPr>
        <w:pStyle w:val="BodyText"/>
      </w:pPr>
      <w:r>
        <w:t xml:space="preserve">“A.” Đỗ Lợi Tân mang hộp thuốc đên. Cố Học Mai để chân ra trước mặt cậu nói: “Bôi thuốc cho tôi.”</w:t>
      </w:r>
    </w:p>
    <w:p>
      <w:pPr>
        <w:pStyle w:val="BodyText"/>
      </w:pPr>
      <w:r>
        <w:t xml:space="preserve">“Em không bôi.” Để người ta biết mình chạm vào chân của một nữ sinh thì còn mặt mũi nào mà lăn lộn nữa chứ.</w:t>
      </w:r>
    </w:p>
    <w:p>
      <w:pPr>
        <w:pStyle w:val="BodyText"/>
      </w:pPr>
      <w:r>
        <w:t xml:space="preserve">“Cậu không bôi hả?” Cố Học Mai uy hiếp: “Cậu tưởng mấy trò vặt vãnh này của cậu tôi không biết sao? Hừ. Chẳng qua là tôi nể mặt của chú Đỗ thôi.”</w:t>
      </w:r>
    </w:p>
    <w:p>
      <w:pPr>
        <w:pStyle w:val="BodyText"/>
      </w:pPr>
      <w:r>
        <w:t xml:space="preserve">Đỗ Lợi Tân xấu hổ, đứng ở nơi đó không dám động đậy: “Chị, chị đã biết là em làm sao?”</w:t>
      </w:r>
    </w:p>
    <w:p>
      <w:pPr>
        <w:pStyle w:val="BodyText"/>
      </w:pPr>
      <w:r>
        <w:t xml:space="preserve">“Vớ vẩn.” Cố Học Mai khinh khỉnh: “Một chút tâm địa gian xảo này của cậu, tôi lại còn không biết cậu đang nghĩ gì sao? Được rồi, mau bôi thuốc cho tôi đi, nếu không tôi đem chuyện này nói cho chú Đỗ biết. Xem cậu có chịu nổi không.”</w:t>
      </w:r>
    </w:p>
    <w:p>
      <w:pPr>
        <w:pStyle w:val="BodyText"/>
      </w:pPr>
      <w:r>
        <w:t xml:space="preserve">Đỗ Lợi Tân thành thật, không dám chạy đi. Ngoan ngoãn ngồi xuống, bôi thuốc cho Cố Học Mai. Khi đó anh còn nhỏ, nhìn cái chân trắng như tuyết của Cố Học Mai, đột nhiên cảm thấy hô hấp có phần không thông.</w:t>
      </w:r>
    </w:p>
    <w:p>
      <w:pPr>
        <w:pStyle w:val="BodyText"/>
      </w:pPr>
      <w:r>
        <w:t xml:space="preserve">Chân của mấy thằng trong lớp mỗi khi cởi giầy ra thì hôi đến không chịu nỗi. Còn chân của Cố Học Mai lại trắng nõn mịn màng, lại không hề hôi chút nào.</w:t>
      </w:r>
    </w:p>
    <w:p>
      <w:pPr>
        <w:pStyle w:val="BodyText"/>
      </w:pPr>
      <w:r>
        <w:t xml:space="preserve">Nhưng lúc này lòng bàn chân của cô bị đâm thành nhiều lỗ nhỏ, lại có vài vết xước, máu đang thấm ra ngoài.</w:t>
      </w:r>
    </w:p>
    <w:p>
      <w:pPr>
        <w:pStyle w:val="BodyText"/>
      </w:pPr>
      <w:r>
        <w:t xml:space="preserve">“Xin lỗi chị.” Vết máu đỏ, ở trên đôi chân trắng như tuyết, hai màu hoàn toàn đối lập, vô cùng chói mắt.</w:t>
      </w:r>
    </w:p>
    <w:p>
      <w:pPr>
        <w:pStyle w:val="BodyText"/>
      </w:pPr>
      <w:r>
        <w:t xml:space="preserve">Lau sạch sẽ vết máu, bôi thuốc mỡ, Đỗ Lợi Tân có chút ngượng ngùng: “Chị Học Mai, lần sau em không dám nữa.”</w:t>
      </w:r>
    </w:p>
    <w:p>
      <w:pPr>
        <w:pStyle w:val="BodyText"/>
      </w:pPr>
      <w:r>
        <w:t xml:space="preserve">“Hừ. Còn biết gọi tôi là chị Học Mai.” Cố Học Mai dùng sức vỗ vỗ gáy anh một chút: “Tên tiểu tử đáng chết này, lần sau còn như vậy, xem chị đây chỉnh cậu như thế nào.”</w:t>
      </w:r>
    </w:p>
    <w:p>
      <w:pPr>
        <w:pStyle w:val="BodyText"/>
      </w:pPr>
      <w:r>
        <w:t xml:space="preserve">“Không dám, em không dám nữa.” Không chỉ là sợ cô nói cho ba biết, mà là do đột nhiên cậu phát hiện những việc mình làm thật ấu trĩ.</w:t>
      </w:r>
    </w:p>
    <w:p>
      <w:pPr>
        <w:pStyle w:val="BodyText"/>
      </w:pPr>
      <w:r>
        <w:t xml:space="preserve">Từ sau ngày đó, Đỗ Lợi Tân không dám trêu chọc Cố Học Mai nữa, nhưng thi thoảng khi nhớ đến đôi chân trắng bóc kia, liền phát hiện trái tim mình đập rất nhanh. Anh cảm thấy được mình không bình thường, hay lén chạy tới chỗ nữ sinh lớp anh học giờ thể dục, nhìn dáng họ đổi giày.</w:t>
      </w:r>
    </w:p>
    <w:p>
      <w:pPr>
        <w:pStyle w:val="BodyText"/>
      </w:pPr>
      <w:r>
        <w:t xml:space="preserve">(Iris : cái này có được gọi là biến thái không ta ??? Sa : *Gật gật* biến thái giai đoạn đầu !!!)</w:t>
      </w:r>
    </w:p>
    <w:p>
      <w:pPr>
        <w:pStyle w:val="BodyText"/>
      </w:pPr>
      <w:r>
        <w:t xml:space="preserve">Nhưng lại phát hiện chân của những nữ sinh này không được đẹp, ít nhất là không đep bằng chân của Cố Học Mai.</w:t>
      </w:r>
    </w:p>
    <w:p>
      <w:pPr>
        <w:pStyle w:val="BodyText"/>
      </w:pPr>
      <w:r>
        <w:t xml:space="preserve">Loáng một cái đã nhiều năm trôi qua, anh cũng không còn giống như trước, không có việc gì là lại chạy tới nhà của Cố Học Văn, người khác đều nói tình cảm giữa anh và Cố Học Văn rất tốt, nhưng thật ra là vì, anh nghĩ mỗi lần đến đó là có thể nhìn thấy Cố Học Mai.</w:t>
      </w:r>
    </w:p>
    <w:p>
      <w:pPr>
        <w:pStyle w:val="BodyText"/>
      </w:pPr>
      <w:r>
        <w:t xml:space="preserve">Nhưng Cố Học Mai đã trưởng thành, khi học năm nhất trung học, cô ấy vô cùng xinh đẹp, tình tình phóng khoáng. Gia thế lại tốt, khiến cho rất nhiều nam sinh yêu thích.</w:t>
      </w:r>
    </w:p>
    <w:p>
      <w:pPr>
        <w:pStyle w:val="BodyText"/>
      </w:pPr>
      <w:r>
        <w:t xml:space="preserve">Trong lòng Đỗ Lợi Tân rất phức tạp, anh phát hiện mỗi lần nhìn thấy những nam sinh khác thích Cố Học Mai, tìm cô để thổ lộ, anh đều không thể bình tĩnh được. May là Cố Học Mai tuyết đối không để những nam sinh này vào mắt. Lại khiến cho anh nhẹ nhàng thở ra.</w:t>
      </w:r>
    </w:p>
    <w:p>
      <w:pPr>
        <w:pStyle w:val="BodyText"/>
      </w:pPr>
      <w:r>
        <w:t xml:space="preserve">Một năm nọ, Cố Học Mai lên đại học. Không hay ở nhà, anh cũng không có cách nào để thường xuyên đến gặp cô. Trong lòng tự nhiên lại có phần mất mát mà cũng không biết vì sao lại như vậy.</w:t>
      </w:r>
    </w:p>
    <w:p>
      <w:pPr>
        <w:pStyle w:val="BodyText"/>
      </w:pPr>
      <w:r>
        <w:t xml:space="preserve">Sau đó cũng là Trung thu, Cố Học Mai về nhà ăn Trung thu, lại vừa vặn anh tìm Cố Học Văn có việc. Vội vã muốn vào WC nên anh cũng không suy nghĩ nhiều, cứ thế bước vào phòng vệ sinh.</w:t>
      </w:r>
    </w:p>
    <w:p>
      <w:pPr>
        <w:pStyle w:val="BodyText"/>
      </w:pPr>
      <w:r>
        <w:t xml:space="preserve">Lại không biết ngày đó hệ thống nước nóng trong phòng của Học Mai có chút vấn đề, nên cô ở trong phòng của Cố Học Văn tắm rửa. Lúc anh tiến vào, liền nhìn thấy Cố Học Mai đứng ở dưới vòi hoa sen. Hình ảnh lúc đó khiến Đỗ Lợi Tân ngây ngẩn cả người.</w:t>
      </w:r>
    </w:p>
    <w:p>
      <w:pPr>
        <w:pStyle w:val="BodyText"/>
      </w:pPr>
      <w:r>
        <w:t xml:space="preserve">Nhìn thân thể xinh đẹp mỹ lệ đứng ở dưới vòi hoa sen, từng giọt nước long lanh chảy qua làn da trắng như tuyết của cô. Đột nhiên anh cảm thấy khó thở, cương cứng ở nơi nào, muốn nhúc nhích cũng không thể di chuyển được.</w:t>
      </w:r>
    </w:p>
    <w:p>
      <w:pPr>
        <w:pStyle w:val="BodyText"/>
      </w:pPr>
      <w:r>
        <w:t xml:space="preserve">“Cậu còn nhìn nữa.” Cố Học Mai bảo anh đi ra ngoài, phát hiện anh vẫn bất động, tức điên người, cầm lấy chai sữa tắm ném vào người anh: “Lưu manh, cút ra ngoài.”</w:t>
      </w:r>
    </w:p>
    <w:p>
      <w:pPr>
        <w:pStyle w:val="BodyText"/>
      </w:pPr>
      <w:r>
        <w:t xml:space="preserve">“Xin lỗi, xin lỗi.” Đỗ Lợi Tân lúng túng, giống như là đang chạy trốn vậy. Cũng không dám đi, cũng không thể bỏ toàn bộ được. Vẫn chờ Cố Học Mai tắm xong, anh đứng ở trong phòng vẻ mặt xấu hổ.</w:t>
      </w:r>
    </w:p>
    <w:p>
      <w:pPr>
        <w:pStyle w:val="BodyText"/>
      </w:pPr>
      <w:r>
        <w:t xml:space="preserve">“Chị Học Mai, em thực xin lỗi. Em tưởng anh Học Văn ở đây.”</w:t>
      </w:r>
    </w:p>
    <w:p>
      <w:pPr>
        <w:pStyle w:val="BodyText"/>
      </w:pPr>
      <w:r>
        <w:t xml:space="preserve">“Được rồi.” Cố Học Mai sảng khoái phất phất tay: “Tôi biết cậu không cố ý. Chuyện này cứ như vậy cho qua đi, không được tái phạm nữa.”</w:t>
      </w:r>
    </w:p>
    <w:p>
      <w:pPr>
        <w:pStyle w:val="BodyText"/>
      </w:pPr>
      <w:r>
        <w:t xml:space="preserve">“Chị Học Mai.” Đỗ Lợi Tân xấu hổ: “Em, cái đó, em thật sự không cố ý. Xin lỗi.”</w:t>
      </w:r>
    </w:p>
    <w:p>
      <w:pPr>
        <w:pStyle w:val="BodyText"/>
      </w:pPr>
      <w:r>
        <w:t xml:space="preserve">“Được rồi.” Tóc Cố Học Mai còn đang ướt, cô cũng không rảnh mà cùng anh dong dài: “Cậu cũng gọi tôi là chị. Đương nhiên tôi cũng xem cậu là em trai, bị cậu nhìn một chút, cũng không có gì. Cậu đi đi.”</w:t>
      </w:r>
    </w:p>
    <w:p>
      <w:pPr>
        <w:pStyle w:val="BodyText"/>
      </w:pPr>
      <w:r>
        <w:t xml:space="preserve">“Em trai?” Hai từ kia, lần đầu tiên khiến cho Đỗ Lợi Tân cảm thấy chói tai: “Em cũng không phải là em trai của chị.”</w:t>
      </w:r>
    </w:p>
    <w:p>
      <w:pPr>
        <w:pStyle w:val="BodyText"/>
      </w:pPr>
      <w:r>
        <w:t xml:space="preserve">“Cậu còn nhỏ tuổi hơn Học Văn , nên ở trong mắt tôi, cậu cũng giống như em trai tôi vậy.” Cố Học Mai cũng không để ý lắm vỗ vỗ bờ vai của anh: “Được rồi, chuyện này tôi cũng không so đo với cậu nữa, thế nên cậu cũng không cần suy nghĩ nhiều, đem những gì cậu vừa nhìn thấy quên hết đi, có nghe không?”</w:t>
      </w:r>
    </w:p>
    <w:p>
      <w:pPr>
        <w:pStyle w:val="BodyText"/>
      </w:pPr>
      <w:r>
        <w:t xml:space="preserve">Nhìn anh không nói lời nào, Cố Học Mai kéo cố áo của anh uy hiếp: “Nghe đây, nếu cậu dám nói ra một chữ, tôi sẽ giết chết cậu đấy.”</w:t>
      </w:r>
    </w:p>
    <w:p>
      <w:pPr>
        <w:pStyle w:val="BodyText"/>
      </w:pPr>
      <w:r>
        <w:t xml:space="preserve">Cô cũng không thèm để ý đến phản ứng của Đỗ Lợi Tân, Cố Học Mai đi về phòng của mình. Để lại một mình Đỗ Lợi Tân ngơ ngác đứng ở đó, trong không khí vẫn còn lưu lại mùi hương nhẹ nhàng trên người cô. Tâm tình anh lại vô cùng tồi tệ.</w:t>
      </w:r>
    </w:p>
    <w:p>
      <w:pPr>
        <w:pStyle w:val="BodyText"/>
      </w:pPr>
      <w:r>
        <w:t xml:space="preserve">Tất nhiên anh sẽ không nói ra chuyện anh đã nhìn thấy người Cố Học Mai. Nhưng sao chị ấy lại nói anh là em trai làm gì chứ? Vì sao trong lòng anh lại khó chịu như vậy?</w:t>
      </w:r>
    </w:p>
    <w:p>
      <w:pPr>
        <w:pStyle w:val="BodyText"/>
      </w:pPr>
      <w:r>
        <w:t xml:space="preserve">Buổi tối ngày hôm đó, Đỗ Lợi Tân lần đầu tiên mất ngủ, mà trong đầu anh đều tràn ngập hình ảnh của Cố Học Mai. Là đôi chân trắng như tuyết của cô khi còn nhỏ, và còn thân thể mê người của cô ban ngày anh vừa nhìn thấy.</w:t>
      </w:r>
    </w:p>
    <w:p>
      <w:pPr>
        <w:pStyle w:val="BodyText"/>
      </w:pPr>
      <w:r>
        <w:t xml:space="preserve">Trằn trọc, miên man suốt một đêm, mãi cho đến gần sáng mới lơ mơ ngủ được, đến lúc Đỗ Lợi Tân thức giấc, lại phát hiện, lần đầu tiên trên cơ thể người thanh niên chỗ đó ướt sũng.</w:t>
      </w:r>
    </w:p>
    <w:p>
      <w:pPr>
        <w:pStyle w:val="BodyText"/>
      </w:pPr>
      <w:r>
        <w:t xml:space="preserve">Mà ở trong mộng anh lại đang dây dưa cùng một người cả đêm, người đó lại chính là Cố Học Mai.</w:t>
      </w:r>
    </w:p>
    <w:p>
      <w:pPr>
        <w:pStyle w:val="BodyText"/>
      </w:pPr>
      <w:r>
        <w:t xml:space="preserve">(Iris : òa òa ta có làm gì đâu mà toàn edit đúng những cảnh này vậy)</w:t>
      </w:r>
    </w:p>
    <w:p>
      <w:pPr>
        <w:pStyle w:val="BodyText"/>
      </w:pPr>
      <w:r>
        <w:t xml:space="preserve">. . . . . . . . . . . . . . . . . . . . . . . . . . . . . .</w:t>
      </w:r>
    </w:p>
    <w:p>
      <w:pPr>
        <w:pStyle w:val="BodyText"/>
      </w:pPr>
      <w:r>
        <w:t xml:space="preserve">Lời tác giả : Có thể nói tiểu Đỗ có gốc rễ si tình không nhỉ? Tôi viết đến độ muốn khóc rồi. Các tình yêu thân mến. Muốn viết về Văn ca quay trở về bồi đắp tình cảm với Tình Tình hôm Trung thu quá.</w:t>
      </w:r>
    </w:p>
    <w:p>
      <w:pPr>
        <w:pStyle w:val="Compact"/>
      </w:pPr>
      <w:r>
        <w:br w:type="textWrapping"/>
      </w:r>
      <w:r>
        <w:br w:type="textWrapping"/>
      </w:r>
    </w:p>
    <w:p>
      <w:pPr>
        <w:pStyle w:val="Heading2"/>
      </w:pPr>
      <w:bookmarkStart w:id="165" w:name="chương-143-anh-ấy-bị-thương"/>
      <w:bookmarkEnd w:id="165"/>
      <w:r>
        <w:t xml:space="preserve">143. Chương 143: Anh Ấy Bị Thương</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Tâm tư lại không có cách nào trong sáng trở lại nữa. Anh phát hiện, anh thích Cố Học Mai, mà Cố Học Mai lại lớn hơn anh đến ba tuổi.</w:t>
      </w:r>
    </w:p>
    <w:p>
      <w:pPr>
        <w:pStyle w:val="BodyText"/>
      </w:pPr>
      <w:r>
        <w:t xml:space="preserve">Anh bất giác theo đuổi bóng hình cô. Lại không dám để cho người khác phát hiện. May là lúc Cố Học Mai lên đại học, không thường xuyên ở nhà nữa.</w:t>
      </w:r>
    </w:p>
    <w:p>
      <w:pPr>
        <w:pStyle w:val="BodyText"/>
      </w:pPr>
      <w:r>
        <w:t xml:space="preserve">Tâm tư của anh, không ai biết, mà anh cũng muốn vẫn mãi giữ như vậy. Anh cố ý thi vào cùng trường, cùng khoa đại học với Cố Học Mai cũng chỉ là vì muốn đuổi theo bước chân cô.</w:t>
      </w:r>
    </w:p>
    <w:p>
      <w:pPr>
        <w:pStyle w:val="BodyText"/>
      </w:pPr>
      <w:r>
        <w:t xml:space="preserve">Anh đã nghĩ ra một viễn cảnh rất mỹ mãn, tốt nghiệp xong, sẽ thổ lộ với Cố Học Mai, nói rằng anh vẫn chưa bao giờ xem cô là chị gái, anh chỉ xem cô là một người con gái, người con gái anh yêu.</w:t>
      </w:r>
    </w:p>
    <w:p>
      <w:pPr>
        <w:pStyle w:val="BodyText"/>
      </w:pPr>
      <w:r>
        <w:t xml:space="preserve">Thế nhưng đến khi anh tốt nghiệp ra trường, Cố Học Mai lại có người yêu.</w:t>
      </w:r>
    </w:p>
    <w:p>
      <w:pPr>
        <w:pStyle w:val="BodyText"/>
      </w:pPr>
      <w:r>
        <w:t xml:space="preserve">Người tên là Lương Hữu Thành kia chính là đội trưởng của Cố Học Văn, gia cảnh chỉ có thể xem là bình thường, nhưng Cố Học Mai lại một mực coi trọng anh ta. Cố Học Mai thi tuyển vào phòng thí nghiệm của quân đội cũng chỉ vì muốn có thể thường xuyên chăm sóc Lương Hữu Thành.</w:t>
      </w:r>
    </w:p>
    <w:p>
      <w:pPr>
        <w:pStyle w:val="BodyText"/>
      </w:pPr>
      <w:r>
        <w:t xml:space="preserve">Tình cảm của hai người tiến triển nhanh chóng. Đỗ Lợi Tân không muốn bỏ cuộc. Cũng không có ý định bỏ cuộc. Trung thu một năm nọ, Cố Học Mai cùng Lương Hữu Thành về nhà.</w:t>
      </w:r>
    </w:p>
    <w:p>
      <w:pPr>
        <w:pStyle w:val="BodyText"/>
      </w:pPr>
      <w:r>
        <w:t xml:space="preserve">Chính thức công khai mối quan hệ. Còn Đỗ Lợi Tân vì muốn gặp lại Cố Học Mai mà phải tận mắt chứng kiến hai người họ đứng hôn nhau dưới tán cây nho trong tiểu viện.</w:t>
      </w:r>
    </w:p>
    <w:p>
      <w:pPr>
        <w:pStyle w:val="BodyText"/>
      </w:pPr>
      <w:r>
        <w:t xml:space="preserve">Một khắc đó, trái tim Đỗ Lợi Tân đau như cắt. Anh phát hiện, mình đã không còn cơ hội tiến vào thế giới của Cố Học Mai nữa.</w:t>
      </w:r>
    </w:p>
    <w:p>
      <w:pPr>
        <w:pStyle w:val="BodyText"/>
      </w:pPr>
      <w:r>
        <w:t xml:space="preserve">Lương Hữu Thành ngoại trừ gia thế, tất cả các phương diện khác đều ưu tú hơn anh. Anh ta tuổi còn rất trẻ, đã là đội trưởng một đại đội đặc chủng. Lập được ba chiến công hạng ba, hai chiến công hạng hai. Đối nhân xử thế nhiệt tình trượng nghĩa. Cả đơn vị không ai nói anh ta không tốt, ngay cả ông nội Cố cũng giơ ngón cái, không ngừng khen cháu gái mình có mắt nhìn.</w:t>
      </w:r>
    </w:p>
    <w:p>
      <w:pPr>
        <w:pStyle w:val="BodyText"/>
      </w:pPr>
      <w:r>
        <w:t xml:space="preserve">Đỗ Lợi Tân cảm thấy chính mình đúng là đang tự hành hạ bản thân. Rõ ràng biết không có hi vọng, lại nhịn không được đi quan tâm, theo dõi, càng theo dõi càng đau khổ.</w:t>
      </w:r>
    </w:p>
    <w:p>
      <w:pPr>
        <w:pStyle w:val="BodyText"/>
      </w:pPr>
      <w:r>
        <w:t xml:space="preserve">Nhìn hai người họ đi chọn nhẫn, nhìn hai người họ đính hôn, nhìn nụ cười Cố Học Mai vì người đàn ông kia mà nở rộ, thậm chí nhìn người đàn ông kia ôm lấy cô, yêu cô–</w:t>
      </w:r>
    </w:p>
    <w:p>
      <w:pPr>
        <w:pStyle w:val="BodyText"/>
      </w:pPr>
      <w:r>
        <w:t xml:space="preserve">Đúng lúc công tác của ba có thay đổi, anh cũng phải đến thành phố C, ở đây, anh có thể không cần phải đối mặt với sự thật rằng Cố Học Mai đang ở trong vòng tay của người đàn ông khác.</w:t>
      </w:r>
    </w:p>
    <w:p>
      <w:pPr>
        <w:pStyle w:val="BodyText"/>
      </w:pPr>
      <w:r>
        <w:t xml:space="preserve">Anh đầu tư kinh doanh, buộc bản thân phải bận bịu. Hai ba năm ngắn ngủi, đã trở thành lão đại đi đầu trong giới giải trí của thành phố C.</w:t>
      </w:r>
    </w:p>
    <w:p>
      <w:pPr>
        <w:pStyle w:val="BodyText"/>
      </w:pPr>
      <w:r>
        <w:t xml:space="preserve">Mặc dù một số là nhờ vào mối quan hệ của ba mẹ, nhưng đa số đều là vì anh tự mình nỗ lực. Anh thành công, phụ nữ đeo bám đông cứ như ruồi nhặng.</w:t>
      </w:r>
    </w:p>
    <w:p>
      <w:pPr>
        <w:pStyle w:val="BodyText"/>
      </w:pPr>
      <w:r>
        <w:t xml:space="preserve">Anh cũng không lưu tâm, có đôi khi thấy hợp, thì tình một đêm gì đó cũng không phải là không có. Thế nhưng, mỗi một lần anh đều phải tưởng tượng người dưới thân kia là Cố Học Mai thì mới có thể phóng ra được.</w:t>
      </w:r>
    </w:p>
    <w:p>
      <w:pPr>
        <w:pStyle w:val="BodyText"/>
      </w:pPr>
      <w:r>
        <w:t xml:space="preserve">Anh thừa nhận, anh đã điên rồi. Anh đã không bình thường nữa rồi. Nhưng mà loại điên này lại không có cách nào mà chữa được nữa. Những người phụ nữ kia, ngay cả tên anh cũng không nhớ được. Chỉ cần đôi mắt, hoặc cái mũi, hoặc khuôn mặt giống Cố Học Mai là đủ.</w:t>
      </w:r>
    </w:p>
    <w:p>
      <w:pPr>
        <w:pStyle w:val="BodyText"/>
      </w:pPr>
      <w:r>
        <w:t xml:space="preserve">Ban ngày say sưa công việc, ban đêm sống mơ mơ màng màng. Anh nghĩ, có lẽ cả đời này của anh cũng sẽ mãi sống như vậy.</w:t>
      </w:r>
    </w:p>
    <w:p>
      <w:pPr>
        <w:pStyle w:val="BodyText"/>
      </w:pPr>
      <w:r>
        <w:t xml:space="preserve">Mãi đến ngày đó, anh nhận được điện thoại của Cố Học Văn, trong chốc lát hoàn toàn kinh hãi. Cố Học Mai đã xảy ra chuyện.</w:t>
      </w:r>
    </w:p>
    <w:p>
      <w:pPr>
        <w:pStyle w:val="BodyText"/>
      </w:pPr>
      <w:r>
        <w:t xml:space="preserve">Một Cố Học Mai xinh đẹp, kiêu hãnh như vậy. Cố Học Mai ngay cả cười cũng đường hoàng tùy ý mà lại bị liệt? Trở thành người tàn phế?</w:t>
      </w:r>
    </w:p>
    <w:p>
      <w:pPr>
        <w:pStyle w:val="BodyText"/>
      </w:pPr>
      <w:r>
        <w:t xml:space="preserve">Sao lại có thể như vậy? Sao lại có thể?</w:t>
      </w:r>
    </w:p>
    <w:p>
      <w:pPr>
        <w:pStyle w:val="BodyText"/>
      </w:pPr>
      <w:r>
        <w:t xml:space="preserve">Đau lòng không chịu nổi, anh không chút nghĩ ngợi quay về Bắc Đô, muốn giúp cô, muồn nhìn thấy cô. Thế nhưng cô đã hoàn toàn thay đổi.</w:t>
      </w:r>
    </w:p>
    <w:p>
      <w:pPr>
        <w:pStyle w:val="BodyText"/>
      </w:pPr>
      <w:r>
        <w:t xml:space="preserve">Cô lạnh lùng, khó tiếp cận, cô xây quanh tim mình một bức tường thật cao, không cho bất kì ai bước vào, mà cô lại càng không bằng lòng đi ra.</w:t>
      </w:r>
    </w:p>
    <w:p>
      <w:pPr>
        <w:pStyle w:val="BodyText"/>
      </w:pPr>
      <w:r>
        <w:t xml:space="preserve">Đường đến nghĩa trang không tốt, nhưng cô vẫn thường xuyên đẩy xe lăn đến rồi ngồi ở nghĩa trang suốt cả ngày. Cô gặp tai nạn, toàn bộ Cố gia đều đau lòng. Nhưng không một ai dám ngăn cản cô tự hành hạ bản thân mình.</w:t>
      </w:r>
    </w:p>
    <w:p>
      <w:pPr>
        <w:pStyle w:val="BodyText"/>
      </w:pPr>
      <w:r>
        <w:t xml:space="preserve">Cô cố chấp không cho bất cứ ai đi theo, về cũng muốn về một mình. Anh không biết cô đã trải qua chuyện gì. Nhưng mặc kệ cô đã trải qua chuyện gì, trái tim của anh đều rất đau. Rất đau. Ngoài ở bên cạnh cô ra, anh không thể làm bất cứ chuyện gì khác.</w:t>
      </w:r>
    </w:p>
    <w:p>
      <w:pPr>
        <w:pStyle w:val="BodyText"/>
      </w:pPr>
      <w:r>
        <w:t xml:space="preserve">Mãi đến một ngày kia, Bắc Đô đổ mưa to, cô ngồi ở nghĩa trang, cả người ướt sũng, nhưng vẫn không chịu rời đi.</w:t>
      </w:r>
    </w:p>
    <w:p>
      <w:pPr>
        <w:pStyle w:val="BodyText"/>
      </w:pPr>
      <w:r>
        <w:t xml:space="preserve">Đổ Lợi Tân nổi giận, kiên quyết kéo Cố Học Mai rời khỏi nghĩa trang. Đưa cô về nhà của anh ở Bắc Đô.</w:t>
      </w:r>
    </w:p>
    <w:p>
      <w:pPr>
        <w:pStyle w:val="BodyText"/>
      </w:pPr>
      <w:r>
        <w:t xml:space="preserve">“Cố Học Mai, em nhìn xem em bây giờ đang mang bộ dáng quỷ quái gì đi?”</w:t>
      </w:r>
    </w:p>
    <w:p>
      <w:pPr>
        <w:pStyle w:val="BodyText"/>
      </w:pPr>
      <w:r>
        <w:t xml:space="preserve">“Tôi đang có bộ dáng gì, cũng không cần cậu lo.” Cố Học Mai rất căm phẫn, nếu không phải tại cô đi đứng không tiện, sao có thể để Đỗ Lợi Tân có cơ hội?</w:t>
      </w:r>
    </w:p>
    <w:p>
      <w:pPr>
        <w:pStyle w:val="BodyText"/>
      </w:pPr>
      <w:r>
        <w:t xml:space="preserve">“Chỉ cần em là Cố Học Mai, anh sẽ lo.” Bắt buộc cô nghỉ ngơi. Bắt buộc cô bình tĩnh. Suốt ba tháng. Anh chưa từng về thành phố C, mà chỉ ở Bắc Đô cùng Cố Học Mai.</w:t>
      </w:r>
    </w:p>
    <w:p>
      <w:pPr>
        <w:pStyle w:val="BodyText"/>
      </w:pPr>
      <w:r>
        <w:t xml:space="preserve">Cô lúc nào cũng cáu kỉnh, một khi không vui liền ném hết đồ đạc xuống. Lúc nào cũng đòi đi. Nhưng Đỗ Lợi Tân không cho. Anh thuê người chăm sóc cô, một ngày 24 tiếng đồng hồ quan sát cô, sợ cô có chuyện, sợ cô nghĩ quẩn.</w:t>
      </w:r>
    </w:p>
    <w:p>
      <w:pPr>
        <w:pStyle w:val="BodyText"/>
      </w:pPr>
      <w:r>
        <w:t xml:space="preserve">Thậm chí buổi tối anh còn ôm cô ngủ.</w:t>
      </w:r>
    </w:p>
    <w:p>
      <w:pPr>
        <w:pStyle w:val="BodyText"/>
      </w:pPr>
      <w:r>
        <w:t xml:space="preserve">“Đỗ Lợi Tân, cậu là đồ lưu manh, cậu buông tôi ra.” Cô phản kháng, một lần lại một lần kịch liệt.</w:t>
      </w:r>
    </w:p>
    <w:p>
      <w:pPr>
        <w:pStyle w:val="BodyText"/>
      </w:pPr>
      <w:r>
        <w:t xml:space="preserve">“Đối với em, anh quyết định phải lưu manh.” Đỗ Lợi Tân mặc kệ. Cho dù người con gái này muốn giết anh, anh cũng phải đưa cuộc sống của cô quay về quỹ đạo bình thường.</w:t>
      </w:r>
    </w:p>
    <w:p>
      <w:pPr>
        <w:pStyle w:val="BodyText"/>
      </w:pPr>
      <w:r>
        <w:t xml:space="preserve">Ba tháng, cô nóng nãy, anh vững vàng. Cô phẫn nộ, anh cười. Cô hận, anh yêu.</w:t>
      </w:r>
    </w:p>
    <w:p>
      <w:pPr>
        <w:pStyle w:val="BodyText"/>
      </w:pPr>
      <w:r>
        <w:t xml:space="preserve">Rốt cuộc, cô thỏa hiệp.</w:t>
      </w:r>
    </w:p>
    <w:p>
      <w:pPr>
        <w:pStyle w:val="BodyText"/>
      </w:pPr>
      <w:r>
        <w:t xml:space="preserve">“Đỗ Lợi Tân, tôi sẽ không buông thả nữa. Cậu thả tôi ra. Tôi phải về đi làm.” Đến ngày thứ chín mươi chín. Cố Học Mai đã không còn phản kháng. Cô bình tĩnh, giọng nói vô cùng nhẹ nhàng.</w:t>
      </w:r>
    </w:p>
    <w:p>
      <w:pPr>
        <w:pStyle w:val="BodyText"/>
      </w:pPr>
      <w:r>
        <w:t xml:space="preserve">Cô ổn rồi. Không còn hành hạ bản thân, Đỗ Lợi Tân lại không có lý do gì giữ cô nữa. Để cho cô đi làm, nhưng vẫn giúp đỡ cô, đưa đón cô đi.</w:t>
      </w:r>
    </w:p>
    <w:p>
      <w:pPr>
        <w:pStyle w:val="BodyText"/>
      </w:pPr>
      <w:r>
        <w:t xml:space="preserve">Anh đối với ba mẹ của mình cũng chưa từng ân cần như vậy. Tâm tư của anh, rất rõ ràng. Cố Học Mai dù có ngốc như thế nào, cũng hiểu được.</w:t>
      </w:r>
    </w:p>
    <w:p>
      <w:pPr>
        <w:pStyle w:val="BodyText"/>
      </w:pPr>
      <w:r>
        <w:t xml:space="preserve">“Đỗ Lợi Tân, cậu bỏ cuộc đi, tôi chỉ xem cậu như em trai. Không có khả năng có tình cảm với cậu.”</w:t>
      </w:r>
    </w:p>
    <w:p>
      <w:pPr>
        <w:pStyle w:val="BodyText"/>
      </w:pPr>
      <w:r>
        <w:t xml:space="preserve">“Anh trước nay chưa bao giờ xem em là chị gái, trong mắt anh, không có gì là không có khả năng.”</w:t>
      </w:r>
    </w:p>
    <w:p>
      <w:pPr>
        <w:pStyle w:val="BodyText"/>
      </w:pPr>
      <w:r>
        <w:t xml:space="preserve">Cô đã cố chấp, anh so với cô còn cố chấp hơn. Cô ngoan cố chống lại, anh so với cô sẽ càng kiên trì hơn.</w:t>
      </w:r>
    </w:p>
    <w:p>
      <w:pPr>
        <w:pStyle w:val="BodyText"/>
      </w:pPr>
      <w:r>
        <w:t xml:space="preserve">Hai năm rồi mà cô vẫn không thay đổi, đối với anh vẫn luôn chưa hề có vẻ mặt hòa nhã. Lúc nào cũng thản nhiên, mặc kệ anh nhìn cô như thế nào, theo cô như thế nào.</w:t>
      </w:r>
    </w:p>
    <w:p>
      <w:pPr>
        <w:pStyle w:val="BodyText"/>
      </w:pPr>
      <w:r>
        <w:t xml:space="preserve">Mãi đến một năm gần đây, gia đình Đỗ Lợi Tân bắt đầu thúc giục anh kết hôn.</w:t>
      </w:r>
    </w:p>
    <w:p>
      <w:pPr>
        <w:pStyle w:val="BodyText"/>
      </w:pPr>
      <w:r>
        <w:t xml:space="preserve">Anh chỉ có thể tạo áp lực với Cố Học Mai: “Học Mai. Anh không tin em không cảm giác được, anh yêu em. Anh cầu xin em, gả cho anh được không?”</w:t>
      </w:r>
    </w:p>
    <w:p>
      <w:pPr>
        <w:pStyle w:val="BodyText"/>
      </w:pPr>
      <w:r>
        <w:t xml:space="preserve">Công viên Hương Sơn Bắc Đô, anh mang tặng cô một đóa hồng, trước mặt đông đảo khách du lịch mà quỳ xuống, cầu xin một cái gật đầu của cô.</w:t>
      </w:r>
    </w:p>
    <w:p>
      <w:pPr>
        <w:pStyle w:val="BodyText"/>
      </w:pPr>
      <w:r>
        <w:t xml:space="preserve">“Cậu đừng ép tôi.” Cố Học Mai sợ hãi: “Tôi nói rồi, tôi sẽ không nhận tình cảm của cậu.”</w:t>
      </w:r>
    </w:p>
    <w:p>
      <w:pPr>
        <w:pStyle w:val="BodyText"/>
      </w:pPr>
      <w:r>
        <w:t xml:space="preserve">Ba năm, lần nào cũng vậy. Anh tiến, cô lui. Anh lại tiến, cô lại trốn.</w:t>
      </w:r>
    </w:p>
    <w:p>
      <w:pPr>
        <w:pStyle w:val="BodyText"/>
      </w:pPr>
      <w:r>
        <w:t xml:space="preserve">Đỗ Lợi Tân lấy điếu thuốc đưa lên miệng, nhưng chợt nhớ Cố Học Mai không thích lại bỏ xuống.</w:t>
      </w:r>
    </w:p>
    <w:p>
      <w:pPr>
        <w:pStyle w:val="BodyText"/>
      </w:pPr>
      <w:r>
        <w:t xml:space="preserve">Thở dài. Trăng tròn không nhìn thấu vẻ u sầu của nhân gian. Đỗ Lợi Tân thật không biết, mình còn phải chờ bao lâu.</w:t>
      </w:r>
    </w:p>
    <w:p>
      <w:pPr>
        <w:pStyle w:val="BodyText"/>
      </w:pPr>
      <w:r>
        <w:t xml:space="preserve">Lấy điện thoại ra bấm số của Cố Học Mai. Trong bụng cũng biết rất rõ, giống như những ngày qua, sẽ không có ai nghe máy.</w:t>
      </w:r>
    </w:p>
    <w:p>
      <w:pPr>
        <w:pStyle w:val="BodyText"/>
      </w:pPr>
      <w:r>
        <w:t xml:space="preserve">“Alo.”</w:t>
      </w:r>
    </w:p>
    <w:p>
      <w:pPr>
        <w:pStyle w:val="BodyText"/>
      </w:pPr>
      <w:r>
        <w:t xml:space="preserve">Bất ngờ, điện thoại có người bắt máy, là giọng nói thản nhiên của cô, vào lúc giữa đêm thế này, lại đặc biệt rõ ràng.</w:t>
      </w:r>
    </w:p>
    <w:p>
      <w:pPr>
        <w:pStyle w:val="BodyText"/>
      </w:pPr>
      <w:r>
        <w:t xml:space="preserve">“Vẫn chưa ngủ?” Đỗ Lợi Tân phát hiện lòng mình rất bình lặng. Lần nào cũng vậy, vừa nghe thấy giọng nói của cô, người anh sẽ bình tĩnh trở lại.</w:t>
      </w:r>
    </w:p>
    <w:p>
      <w:pPr>
        <w:pStyle w:val="BodyText"/>
      </w:pPr>
      <w:r>
        <w:t xml:space="preserve">“Sắp ngủ rồi.” Qua điện thoại, không thể thấy rõ biểu tình của Cố Học Mai. Giọng nói trong điện thoại kia nhàn nhạt xa cách làm Đỗ Lợi Tân lại một lần nữa tổn thương.</w:t>
      </w:r>
    </w:p>
    <w:p>
      <w:pPr>
        <w:pStyle w:val="BodyText"/>
      </w:pPr>
      <w:r>
        <w:t xml:space="preserve">“Ngày mai là tết Trung thu.” Đỗ Lợi Tân không tin cô không biết: “Anh muốn về Bắc Đô cùng em, được không?”</w:t>
      </w:r>
    </w:p>
    <w:p>
      <w:pPr>
        <w:pStyle w:val="BodyText"/>
      </w:pPr>
      <w:r>
        <w:t xml:space="preserve">“Cậu xác định, cậu muốn về với tôi?” Cố Học Mai nhớ đến cảnh tượng mình đã thấy hôm, tuy muốn nghe anh giải thích, thế nhưng cô đã từng nói, muốn anh đi tìm một người phụ nữ khác, lấy quyền gì mà đi chất vấn anh chứ.</w:t>
      </w:r>
    </w:p>
    <w:p>
      <w:pPr>
        <w:pStyle w:val="BodyText"/>
      </w:pPr>
      <w:r>
        <w:t xml:space="preserve">“Em không cần anh bên cạnh?”</w:t>
      </w:r>
    </w:p>
    <w:p>
      <w:pPr>
        <w:pStyle w:val="BodyText"/>
      </w:pPr>
      <w:r>
        <w:t xml:space="preserve">“Tôi không cần cậu đến Bắc Đô.” Cô đang ở thành phố C, anh đi sẽ chỉ làm hai người lỡ mất nhau.</w:t>
      </w:r>
    </w:p>
    <w:p>
      <w:pPr>
        <w:pStyle w:val="BodyText"/>
      </w:pPr>
      <w:r>
        <w:t xml:space="preserve">“Không cần.” Đỗ Lợi Tân nắm chặt điện thoại, giọng nói lạnh lùng: “Nếu đã như vậy, thì quên đi.”</w:t>
      </w:r>
    </w:p>
    <w:p>
      <w:pPr>
        <w:pStyle w:val="BodyText"/>
      </w:pPr>
      <w:r>
        <w:t xml:space="preserve">Cúp máy, đây là lần đầu tiên Đỗ Lợi Tân chủ động cúp máy với Cố Học Mai, những lần trước kia, anh cũng không bỏ được, thế nhưng bây giờ thì sao chứ? Căn bản cô sẽ không cần quan tâm sao?</w:t>
      </w:r>
    </w:p>
    <w:p>
      <w:pPr>
        <w:pStyle w:val="BodyText"/>
      </w:pPr>
      <w:r>
        <w:t xml:space="preserve">Nhìn điện thoại không ngừng truyền đến tiếng tút tút, sắc mặt Cố Học Mai nhợt nhạt. Đỗ Lợi Tân, cậu đã không còn cần tôi nữa đúng không?</w:t>
      </w:r>
    </w:p>
    <w:p>
      <w:pPr>
        <w:pStyle w:val="BodyText"/>
      </w:pPr>
      <w:r>
        <w:t xml:space="preserve">Cô vốn không nên để ý, thế nhưng vì sao, tim lại đau đớn như vậy chứ?</w:t>
      </w:r>
    </w:p>
    <w:p>
      <w:pPr>
        <w:pStyle w:val="BodyText"/>
      </w:pPr>
      <w:r>
        <w:t xml:space="preserve">Đẩy xe lăn đến ban công, trăng tròn ngoài cửa sổ chiếu lên mặt cô, hai tay xoắn chặt vào nhau, lần đầu tiên cô phát hiện, Đỗ Lợi Tân trong lòng cô, dường như đã không còn là có cũng được không có cũng được.</w:t>
      </w:r>
    </w:p>
    <w:p>
      <w:pPr>
        <w:pStyle w:val="BodyText"/>
      </w:pPr>
      <w:r>
        <w:t xml:space="preserve">……………. .sakuraky.wordpress ……………..</w:t>
      </w:r>
    </w:p>
    <w:p>
      <w:pPr>
        <w:pStyle w:val="BodyText"/>
      </w:pPr>
      <w:r>
        <w:t xml:space="preserve">Tả Phán Tình về đến nhà, mệt mỏi muốn chết, nhưng vẫn không lập tức đi ngủ. Mở trang web xem tài khoản của mình. Cô muốn nghĩ xem ông nội và các trưởng bối sẽ ở đây mấy ngày. Sau đó mới quyết định tìm Thất Thất chi viện bao nhiêu.</w:t>
      </w:r>
    </w:p>
    <w:p>
      <w:pPr>
        <w:pStyle w:val="BodyText"/>
      </w:pPr>
      <w:r>
        <w:t xml:space="preserve">Tiền cơm hôm nay là để Cố Học Võ thanh toán, tuy rằng cũng không có gì, nhưng ngày mai nhất định không thể lại để anh ta trả tiền nữa. Nói sao cũng phải tự mình trả.</w:t>
      </w:r>
    </w:p>
    <w:p>
      <w:pPr>
        <w:pStyle w:val="BodyText"/>
      </w:pPr>
      <w:r>
        <w:t xml:space="preserve">Đăng nhập vào, Tả Phán Tình vừa nhìn đến con số trên đó thì thoáng sửng sốt. Cô cô cô, cô không phải bị hoa mắt chứ?</w:t>
      </w:r>
    </w:p>
    <w:p>
      <w:pPr>
        <w:pStyle w:val="BodyText"/>
      </w:pPr>
      <w:r>
        <w:t xml:space="preserve">Đơn vị chục trăm ngàn chục ngàn…..</w:t>
      </w:r>
    </w:p>
    <w:p>
      <w:pPr>
        <w:pStyle w:val="BodyText"/>
      </w:pPr>
      <w:r>
        <w:t xml:space="preserve">Năm mươi vạn? Tài khoản của cô có hơn năm mươi vạn? Trò đùa gì vậy trời?</w:t>
      </w:r>
    </w:p>
    <w:p>
      <w:pPr>
        <w:pStyle w:val="BodyText"/>
      </w:pPr>
      <w:r>
        <w:t xml:space="preserve">Tả Phán Tình bị hù dọa, nhìn màn hình cả buổi tinh thần mới quay về. Nhanh chóng kiểm tra lại lần nữa. Trên đó cho thấy. Hôm qua có ba mươi vạn được gửi vào tài khoản, hôm nay thì có hai mươi vạn gửi vào tài khoản. Tổng cộng tất cả là năm mươi vạn.</w:t>
      </w:r>
    </w:p>
    <w:p>
      <w:pPr>
        <w:pStyle w:val="BodyText"/>
      </w:pPr>
      <w:r>
        <w:t xml:space="preserve">“Trời a.” Tả Phán Tình vỗ vỗ lên mặt mình: “Hóa ra mình là một quý bà giàu có đó nha?”</w:t>
      </w:r>
    </w:p>
    <w:p>
      <w:pPr>
        <w:pStyle w:val="BodyText"/>
      </w:pPr>
      <w:r>
        <w:t xml:space="preserve">Khi không lại có năm mươi vạn, tiền này từ đâu ra vậy?</w:t>
      </w:r>
    </w:p>
    <w:p>
      <w:pPr>
        <w:pStyle w:val="BodyText"/>
      </w:pPr>
      <w:r>
        <w:t xml:space="preserve">Nhìn chằm chằm tài khoản kia nữa ngày, Tả Phán Tình cũng không thể tìm được nguyên nhân, duy nhất chỉ có một ấn tượng là, ngày đó lúc Cố Học Văn bước vào phòng cô, trang web ngân hàng của cô hình như không có tắt, chẳng lẽ là anh?</w:t>
      </w:r>
    </w:p>
    <w:p>
      <w:pPr>
        <w:pStyle w:val="BodyText"/>
      </w:pPr>
      <w:r>
        <w:t xml:space="preserve">Nghĩ không ra thì không nghĩ nữa. Tả Phán Tình quyết định đi tắm rồi đi ngủ. Dù sao bây giờ cũng có tiền rồi, ngày mai cô có thể mời ba mẹ hai bên đi ăn uống thật đã. Cô còn muốn nghĩ nên đưa mọi người đi đâu chơi.</w:t>
      </w:r>
    </w:p>
    <w:p>
      <w:pPr>
        <w:pStyle w:val="BodyText"/>
      </w:pPr>
      <w:r>
        <w:t xml:space="preserve">Lần trước kết hôn quá vội, cũng chưa tiếp đón các trưởng bối thật chu đáo, lần này nói gì cũng phải đưa họ đi chơi vài ngày.</w:t>
      </w:r>
    </w:p>
    <w:p>
      <w:pPr>
        <w:pStyle w:val="BodyText"/>
      </w:pPr>
      <w:r>
        <w:t xml:space="preserve">Mang theo ý nghĩ này. Tắm rửa sạch sẽ xong Tả Phán Tình nặng nề thiếp đi, ngủ thẳng đến nửa đêm thì muốn trở mình, lại phát hiện không làm động đậy được. Không chịu được mở mắt ra, đập vào mắt là lồng ngực màu lúa mạch làm cô nhìn trân trân không nói nên lời.</w:t>
      </w:r>
    </w:p>
    <w:p>
      <w:pPr>
        <w:pStyle w:val="BodyText"/>
      </w:pPr>
      <w:r>
        <w:t xml:space="preserve">Mắt nhìn người trước mặt. Cố Học Văn nhắm mắt lại, đang ngủ say. Ách. Anh ấy đã trở về? Về khi nào? Sao cô không nghe thấy gì hết? Định túm lấy tay anh, nhìn thấy băng vải màu trắng trên đó thì ngừng lại.</w:t>
      </w:r>
    </w:p>
    <w:p>
      <w:pPr>
        <w:pStyle w:val="BodyText"/>
      </w:pPr>
      <w:r>
        <w:t xml:space="preserve">Anh, anh ấy bị thương?</w:t>
      </w:r>
    </w:p>
    <w:p>
      <w:pPr>
        <w:pStyle w:val="BodyText"/>
      </w:pPr>
      <w:r>
        <w:t xml:space="preserve">…………………</w:t>
      </w:r>
    </w:p>
    <w:p>
      <w:pPr>
        <w:pStyle w:val="Compact"/>
      </w:pPr>
      <w:r>
        <w:br w:type="textWrapping"/>
      </w:r>
      <w:r>
        <w:br w:type="textWrapping"/>
      </w:r>
    </w:p>
    <w:p>
      <w:pPr>
        <w:pStyle w:val="Heading2"/>
      </w:pPr>
      <w:bookmarkStart w:id="166" w:name="chương-144-không-biết-xấu-hổ-ai-quan-tâm-anh"/>
      <w:bookmarkEnd w:id="166"/>
      <w:r>
        <w:t xml:space="preserve">144. Chương 144: Không Biết Xấu Hổ, Ai Quan Tâm Anh?</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Anh ấy bị thương?</w:t>
      </w:r>
    </w:p>
    <w:p>
      <w:pPr>
        <w:pStyle w:val="BodyText"/>
      </w:pPr>
      <w:r>
        <w:t xml:space="preserve">Mắt trừng lớn, nương theo ánh sáng chiếu vào từ cửa sổ, cô càng nhìn thấy rõ hơn.</w:t>
      </w:r>
    </w:p>
    <w:p>
      <w:pPr>
        <w:pStyle w:val="BodyText"/>
      </w:pPr>
      <w:r>
        <w:t xml:space="preserve">Đúng là bị thương rồi, màu trắng kia, đúng là cô không nhìn lầm, quấn trên cánh tay trái của Cố Học Văn, một vòng lại một vòng. Rất nghiêm trọng sao?</w:t>
      </w:r>
    </w:p>
    <w:p>
      <w:pPr>
        <w:pStyle w:val="BodyText"/>
      </w:pPr>
      <w:r>
        <w:t xml:space="preserve">Tả Phán Tình không ngủ được nữa, ý nghĩ muốn gạt tay anh ra lúc đầu cũng không còn, một lúc lâu sau lại nghĩ đến vấn đề kia.</w:t>
      </w:r>
    </w:p>
    <w:p>
      <w:pPr>
        <w:pStyle w:val="BodyText"/>
      </w:pPr>
      <w:r>
        <w:t xml:space="preserve">Chỉ có cánh tay bị thương thôi? Hay là còn bị thương ở những chỗ khác nữa?</w:t>
      </w:r>
    </w:p>
    <w:p>
      <w:pPr>
        <w:pStyle w:val="BodyText"/>
      </w:pPr>
      <w:r>
        <w:t xml:space="preserve">Tả Phán Tình cẩn thận xốc chăn lên nhìn thử một cái. Vừa liếc mắt liền nhíu mày lại, người này thật sự quá biến thái, cơ thể bên dưới chăn không mặc gì cả.</w:t>
      </w:r>
    </w:p>
    <w:p>
      <w:pPr>
        <w:pStyle w:val="BodyText"/>
      </w:pPr>
      <w:r>
        <w:t xml:space="preserve">“Cuồng show hàng.”</w:t>
      </w:r>
    </w:p>
    <w:p>
      <w:pPr>
        <w:pStyle w:val="BodyText"/>
      </w:pPr>
      <w:r>
        <w:t xml:space="preserve">Nhỏ giọng nói thầm một câu, Tả Phán Tình khinh bỉ đồng thời cũng thở phào nhẹ nhõm, may quá, chỉ bị thương ở tay, những chỗ khác không sao.</w:t>
      </w:r>
    </w:p>
    <w:p>
      <w:pPr>
        <w:pStyle w:val="BodyText"/>
      </w:pPr>
      <w:r>
        <w:t xml:space="preserve">“Không đúng.” Cánh tay bị thương như thế nào? Bị tới mức nào? Là bị súng bắn hay bị dao đâm?</w:t>
      </w:r>
    </w:p>
    <w:p>
      <w:pPr>
        <w:pStyle w:val="BodyText"/>
      </w:pPr>
      <w:r>
        <w:t xml:space="preserve">Tả Phán Tình cũng không ngủ được, dứt khoát mở chăn ra, quan sát băng vải trên cánh tay anh, băng bó rất dày rất kĩ, ở giữa dường như còn mơ hồ thấm máu. Anh ấy bị thương, sao lại không đến bệnh viện?</w:t>
      </w:r>
    </w:p>
    <w:p>
      <w:pPr>
        <w:pStyle w:val="BodyText"/>
      </w:pPr>
      <w:r>
        <w:t xml:space="preserve">Cố Học Văn bị động tác của cô làm thức giấc, vừa mở mắt, liền thấy Tả Phán Tình đang nhìn cánh tay anh. Vẻ mặt của cô vô cùng chăm chú, ngay cả dây áo ngủ trượt xuống vai, lộ ra phần lớn bờ vai cũng không biết, từ góc độ này nhìn qua, trên vai cô còn lưu lại vết tích của đêm qua. Ngoài ý muốn lại vô cùng mê người.</w:t>
      </w:r>
    </w:p>
    <w:p>
      <w:pPr>
        <w:pStyle w:val="BodyText"/>
      </w:pPr>
      <w:r>
        <w:t xml:space="preserve">“Em đang làm gì vậy?” Giọng nói có chút khàn khàn, tuy rằng cả ngày hôm nay anh mệt chết được, có điều anh thật không ngại ăn khuya một chút.</w:t>
      </w:r>
    </w:p>
    <w:p>
      <w:pPr>
        <w:pStyle w:val="BodyText"/>
      </w:pPr>
      <w:r>
        <w:t xml:space="preserve">“Ơ.” Tả Phán Tình bị anh đột nhiên lên tiếng mà giật mình, thân thể lui ngồi về sau. Áo ngủ trượt xuống càng nhiều. Một mảng lớn da thịt trắng như tuyết cứ như vậy phơi bày ra ngoài.</w:t>
      </w:r>
    </w:p>
    <w:p>
      <w:pPr>
        <w:pStyle w:val="BodyText"/>
      </w:pPr>
      <w:r>
        <w:t xml:space="preserve">Ánh mắt Cố Học Văn tối sầm xuống, cánh tay không bị thương duỗi ra, kéo cô vào lòng, cúi đầu, môi hôn thật mạnh lên môi cô.</w:t>
      </w:r>
    </w:p>
    <w:p>
      <w:pPr>
        <w:pStyle w:val="BodyText"/>
      </w:pPr>
      <w:r>
        <w:t xml:space="preserve">“Ô…” Tả Phán Tình trừng mắt nhìn anh, vẻ mặt vô cùng bất mãn, người này không phải đang bị thương sao? Sao lại vẫn còn bộ dáng tinh trùng lên não vậy?</w:t>
      </w:r>
    </w:p>
    <w:p>
      <w:pPr>
        <w:pStyle w:val="BodyText"/>
      </w:pPr>
      <w:r>
        <w:t xml:space="preserve">Bàn tay không thuận theo vỗ vỗ lên lưng anh, muốn anh buông mình ra, anh lại càng hôn sâu hơn. Chiếc lưỡi dẻo dai, như hút hết hô hấp của cô, bá đạo không cho cô cự tuyệt anh mút mật ngọt của cô.</w:t>
      </w:r>
    </w:p>
    <w:p>
      <w:pPr>
        <w:pStyle w:val="BodyText"/>
      </w:pPr>
      <w:r>
        <w:t xml:space="preserve">Tả Phán Tình tránh không được, bất đắc dĩ, vươn tay vỗ thật mạnh lên cánh tay trái bị thương, Cố Học Văn quả nhiên bị đau, nhưng vẫn không buông cô ra, mà còn ở trên môi cô mút mạnh một cái, lúc này mới thối lui ra một chút, nhìn khuôn mặt nhỏ nhắn đang tức giận.</w:t>
      </w:r>
    </w:p>
    <w:p>
      <w:pPr>
        <w:pStyle w:val="BodyText"/>
      </w:pPr>
      <w:r>
        <w:t xml:space="preserve">“Em định mưu sát chồng hả?”</w:t>
      </w:r>
    </w:p>
    <w:p>
      <w:pPr>
        <w:pStyle w:val="BodyText"/>
      </w:pPr>
      <w:r>
        <w:t xml:space="preserve">“Hứ.” Tả Phán Tình lườm anh: “Cũng chỉ là một tay, thấy anh còn có sức đùa giỡn lưu manh, chắc cũng không có việc gì nghiêm trọng.”</w:t>
      </w:r>
    </w:p>
    <w:p>
      <w:pPr>
        <w:pStyle w:val="BodyText"/>
      </w:pPr>
      <w:r>
        <w:t xml:space="preserve">Thấy Cố Học Văn không nói lời nào, vẻ mặt âm trầm trừng mắt nhìn mình. Thè lưỡi, cô giơ hai tay lên giả bộ đầu hàng, vẻ mặt có tia sợ sệt: “Tôi nói trước, thân thể tôi còn chưa khỏe đâu, anh tốt nhất đừng có chạm vào tôi.”</w:t>
      </w:r>
    </w:p>
    <w:p>
      <w:pPr>
        <w:pStyle w:val="BodyText"/>
      </w:pPr>
      <w:r>
        <w:t xml:space="preserve">Cô cũng không phải đang nói lung tung, vốn là ban ngày định ngủ, nhưng lại tiếp đãi người nhà Cố Học Văn cả ngày, trở về lại lăn lộn ngủ không được nửa ngày, cô thật sự đang rất mệt. Thật sự không thể chống đỡ anh lại dày vò thêm nữa đâu.</w:t>
      </w:r>
    </w:p>
    <w:p>
      <w:pPr>
        <w:pStyle w:val="BodyText"/>
      </w:pPr>
      <w:r>
        <w:t xml:space="preserve">Cố Học Văn nhìn chăm chăm nửa thân thể xinh đẹp đang ghé vào trong lòng mình, cảm thấy bụng dưới có một tia lửa không tự giác càng lúc càng lớn, vì không muốn làm cô bị thương, anh thả lỏng thân thể, ôm chặt eo cô: “Ngủ đi.”</w:t>
      </w:r>
    </w:p>
    <w:p>
      <w:pPr>
        <w:pStyle w:val="BodyText"/>
      </w:pPr>
      <w:r>
        <w:t xml:space="preserve">Tả Phán Tình thở phào nhẹ nhõm, tuy cánh tay Cố Học Văn bị thương, có điều với thực lực của anh ấy, cho dù chỉ dùng một tay, cũng đủ bắt được cô.</w:t>
      </w:r>
    </w:p>
    <w:p>
      <w:pPr>
        <w:pStyle w:val="BodyText"/>
      </w:pPr>
      <w:r>
        <w:t xml:space="preserve">Đem khuôn mặt nhỏ nhắn cọ cọ lên ngực anh, tìm một chỗ tương đối thoải mái, ngáp một cái, cố gắng kéo lại cơn buồn ngủ của mình. Nhưng mà–</w:t>
      </w:r>
    </w:p>
    <w:p>
      <w:pPr>
        <w:pStyle w:val="BodyText"/>
      </w:pPr>
      <w:r>
        <w:t xml:space="preserve">“Sao lại bị thương?”</w:t>
      </w:r>
    </w:p>
    <w:p>
      <w:pPr>
        <w:pStyle w:val="BodyText"/>
      </w:pPr>
      <w:r>
        <w:t xml:space="preserve">Bản lĩnh của anh ấy không phải rất lợi hại sao? Hơn nữa trước kia mỗi lần đi làm nhiệm vụ đều đi rất nhiều ngày, lần này sao chỉ có nửa ngày đã trở về?”</w:t>
      </w:r>
    </w:p>
    <w:p>
      <w:pPr>
        <w:pStyle w:val="BodyText"/>
      </w:pPr>
      <w:r>
        <w:t xml:space="preserve">“Ngoài ý muốn.” Cố Học Văn ôm thắt lưng cô. Ngửi hương thơm nhàn nhạt tỏa ra từ người cô, cảm giác vô cùng dễ chịu.</w:t>
      </w:r>
    </w:p>
    <w:p>
      <w:pPr>
        <w:pStyle w:val="BodyText"/>
      </w:pPr>
      <w:r>
        <w:t xml:space="preserve">“Ngoài ý muốn?” Tả Phán Tình quan sát vẻ mặt của anh: “Ngoài ý muốn như thế nào? Nếu như không phải việc cơ mật, có thể nói cho tôi nghe được không?”</w:t>
      </w:r>
    </w:p>
    <w:p>
      <w:pPr>
        <w:pStyle w:val="BodyText"/>
      </w:pPr>
      <w:r>
        <w:t xml:space="preserve">Suy nghĩ một chút, trước khi anh mở miệng cô lại nói thêm một câu: “Khụ. Nếu anh tin tưởng tôi, là chuyện cơ mật cũng có thể nói cho tôi biết.”</w:t>
      </w:r>
    </w:p>
    <w:p>
      <w:pPr>
        <w:pStyle w:val="BodyText"/>
      </w:pPr>
      <w:r>
        <w:t xml:space="preserve">“Cô ngốc.” Là chuyện cơ mật thì sao có thể nói cho cô nghe được. Cố Học Văn thở dài: “Có hai công nhân của hai công ty lớn bị sa thải, không cam lòng, trong đó có một tên hiểu chút ít về hóa học. Làm mấy quả mìn tự chế, tuyên bố muốn cho nổ tung ký túc xá, tên còn lại thì bắt cóc con gái của giám đốc. Nói phải kéo theo một người chết chung.”</w:t>
      </w:r>
    </w:p>
    <w:p>
      <w:pPr>
        <w:pStyle w:val="BodyText"/>
      </w:pPr>
      <w:r>
        <w:t xml:space="preserve">“Sau đó thì sao?” Mìn rồi thêm con tin nữa, ngẫm lại đều nguy hiểm.</w:t>
      </w:r>
    </w:p>
    <w:p>
      <w:pPr>
        <w:pStyle w:val="BodyText"/>
      </w:pPr>
      <w:r>
        <w:t xml:space="preserve">“Sau đó bọn anh đến, con tin được cứu, mìn cũng được gỡ ra.”</w:t>
      </w:r>
    </w:p>
    <w:p>
      <w:pPr>
        <w:pStyle w:val="BodyText"/>
      </w:pPr>
      <w:r>
        <w:t xml:space="preserve">Đem mười tiếng giằng co của cả ngày hôm nay kể qua loa chỉ vài câu như vậy, Tả Phán Tình đâu dể dàng bỏ qua cho anh.</w:t>
      </w:r>
    </w:p>
    <w:p>
      <w:pPr>
        <w:pStyle w:val="BodyText"/>
      </w:pPr>
      <w:r>
        <w:t xml:space="preserve">“Vậy sao anh lại bị thương?”</w:t>
      </w:r>
    </w:p>
    <w:p>
      <w:pPr>
        <w:pStyle w:val="BodyText"/>
      </w:pPr>
      <w:r>
        <w:t xml:space="preserve">Cố Học Văn nhớ đến một màn lúc tối. Chuyên viên gỡ mìn của họ vẫn liên tục cố gắng, lặng lẽ ẩn vào tòa nhà gỡ mìn, chỉ là hai nghi phạm kia lại nhận ra điều gì đó, có một người mang con tin lên tầng thượng.</w:t>
      </w:r>
    </w:p>
    <w:p>
      <w:pPr>
        <w:pStyle w:val="BodyText"/>
      </w:pPr>
      <w:r>
        <w:t xml:space="preserve">Người kia kích ngòi nổ điện tử. May mà lúc đó chuyên gia đã gỡ xong quả mìn, nếu không thì hậu quả thật không thể tưởng tượng được. Cũng không ngờ mìn không nổ làm nghi phạm tức giận, ôm con tin đến bờ lan can muốn cùng con tin nhảy xuống dưới.</w:t>
      </w:r>
    </w:p>
    <w:p>
      <w:pPr>
        <w:pStyle w:val="BodyText"/>
      </w:pPr>
      <w:r>
        <w:t xml:space="preserve">Lúc này Cố Học Văn đang dẫn người ẩn trong một căn phòng ở tầng cao nhất. Chuyên gia đàm phán đang kêu gọi nghi phạm đầu hàng, nghi phạm biết bản thân chạy không thoát, ôm người kia nhảy xuống.</w:t>
      </w:r>
    </w:p>
    <w:p>
      <w:pPr>
        <w:pStyle w:val="BodyText"/>
      </w:pPr>
      <w:r>
        <w:t xml:space="preserve">Ở thời điểm mấu chốt Cố Học Văn nhào ra ngoài cửa sổ. Bắt được tay con tin. Không biết rằng trên tay nghi phạm có dao, muốn anh buông tay ra nên rạch lên cánh tay anh hai nhát.</w:t>
      </w:r>
    </w:p>
    <w:p>
      <w:pPr>
        <w:pStyle w:val="BodyText"/>
      </w:pPr>
      <w:r>
        <w:t xml:space="preserve">Cố Học Văn bị thương, nhưng vẫn không buông tay, đồng đội lúc này nổ súng về phía nghi phạm. Nghi phạm rơi xuống dưới, còn bọn họ thành công giải cứu được con tin, mọi việc chính là như vậy.</w:t>
      </w:r>
    </w:p>
    <w:p>
      <w:pPr>
        <w:pStyle w:val="BodyText"/>
      </w:pPr>
      <w:r>
        <w:t xml:space="preserve">“Trời ạ.” Tả Phán Tình bịt chặt miệng: “Anh, anh một mình đi bắt hai người nhảy lầu? Anh có lầm không vậy?”</w:t>
      </w:r>
    </w:p>
    <w:p>
      <w:pPr>
        <w:pStyle w:val="BodyText"/>
      </w:pPr>
      <w:r>
        <w:t xml:space="preserve">“Không phải là hai người, là một người nhảy lầu, người kia là con tin.” Nguyên tắc của bọn họ chính là sinh mệnh của con tin là trên hết. Mặc kệ bất cứ tình huống nào, đều phải giữ an toàn cho con tin. Thế thôi.</w:t>
      </w:r>
    </w:p>
    <w:p>
      <w:pPr>
        <w:pStyle w:val="BodyText"/>
      </w:pPr>
      <w:r>
        <w:t xml:space="preserve">Ánh mắt Tả Phán Tình nổi lên rất rất nhiều cảm xúc khác nhau, nghe anh bằng những câu nói đơn giản kể ra những chuyện đáng sợ như vậy mà tim cô như muốn ngừng đập.</w:t>
      </w:r>
    </w:p>
    <w:p>
      <w:pPr>
        <w:pStyle w:val="BodyText"/>
      </w:pPr>
      <w:r>
        <w:t xml:space="preserve">Trong lòng lan ra một chút cảm xúc chua xót, mơ hồ, không thể nói nên lời là tại sao, chỉ cảm thấy hơi muốn khóc, không muốn tâm trạng vây lấy mình, Tả Phán Tình mím môi nói sang chuyện khác: “Anh, anh bị thương sao không đến bệnh viện hả?”</w:t>
      </w:r>
    </w:p>
    <w:p>
      <w:pPr>
        <w:pStyle w:val="BodyText"/>
      </w:pPr>
      <w:r>
        <w:t xml:space="preserve">“Đi rồi.” Miệng vết thương cũng không quá sâu, nhưng lúc đó nghi phạm có chút kích động, rạch hơi dài một chút. Anh không muốn nằm viện. Chờ bác sĩ băng bó xong, tiêm thêm mũi thuốc, thì quay về nhà.</w:t>
      </w:r>
    </w:p>
    <w:p>
      <w:pPr>
        <w:pStyle w:val="BodyText"/>
      </w:pPr>
      <w:r>
        <w:t xml:space="preserve">“Bị nặng như vậy, sao lại không muốn nằm viện?” Tả Phán Tình trừng mắt lườm anh, nhìn vết thương trên tay anh: “Anh đến bệnh viện nào băng bó? Bác sĩ kia sao lại có thể không bắt anh nằm viện? Có lầm không vậy?”</w:t>
      </w:r>
    </w:p>
    <w:p>
      <w:pPr>
        <w:pStyle w:val="BodyText"/>
      </w:pPr>
      <w:r>
        <w:t xml:space="preserve">Dù sao cũng phải tiêm chống viêm vài ngày chứ? Rồi còn phải theo dõi một chút nữa chứ?</w:t>
      </w:r>
    </w:p>
    <w:p>
      <w:pPr>
        <w:pStyle w:val="BodyText"/>
      </w:pPr>
      <w:r>
        <w:t xml:space="preserve">“Chỉ là vết thương nhỏ thôi mà.” Cố Học Văn thật tình không thừa nhận vết thương này nghiêm trọng. Nhìn thấy sự không tán thành trong mắt Tả Phán Tình, trong lòng lướt qua một tia ấm áp: “Anh cũng không biết, em lại quan tâm anh như vậy.”</w:t>
      </w:r>
    </w:p>
    <w:p>
      <w:pPr>
        <w:pStyle w:val="BodyText"/>
      </w:pPr>
      <w:r>
        <w:t xml:space="preserve">Khuôn mặt Tả Phán Tình lập tức đỏ lên, chống lại sự trêu chọc trong mắt anh, chỉ cảm thấy khuôn mặt đang nóng như thiêu như đốt: “Tưởng bở, không biết xấu hổ, ai quan tâm anh.”</w:t>
      </w:r>
    </w:p>
    <w:p>
      <w:pPr>
        <w:pStyle w:val="BodyText"/>
      </w:pPr>
      <w:r>
        <w:t xml:space="preserve">Nhìn nét cười cợt nơi khóe miệng anh càng sâu thêm, cô ngăn không được: “Hừ. Chẳng qua là giữa đêm tôi ngủ không được, tùy tiện hỏi vậy thôi.”</w:t>
      </w:r>
    </w:p>
    <w:p>
      <w:pPr>
        <w:pStyle w:val="BodyText"/>
      </w:pPr>
      <w:r>
        <w:t xml:space="preserve">“Ngủ không được?” Đôi mắt đen tối của Cố Học Văn hiện lên một tia mãnh liệt: “Có muốn làm chút chuyện có thể giúp em ngủ được không?”</w:t>
      </w:r>
    </w:p>
    <w:p>
      <w:pPr>
        <w:pStyle w:val="BodyText"/>
      </w:pPr>
      <w:r>
        <w:t xml:space="preserve">“Cố Học Văn. Anh lưu manh.” Quả thật đúng là một con đại dâm trùng, bị thương mà còn ngày ngày nghĩ đến chuyện đó, không biết xấu hổ.</w:t>
      </w:r>
    </w:p>
    <w:p>
      <w:pPr>
        <w:pStyle w:val="BodyText"/>
      </w:pPr>
      <w:r>
        <w:t xml:space="preserve">“Không muốn anh lưu manh thì mau ngủ đi. Bằng không anh cũng không ngại cho em biết cái gì gọi là lưu manh đâu.”</w:t>
      </w:r>
    </w:p>
    <w:p>
      <w:pPr>
        <w:pStyle w:val="BodyText"/>
      </w:pPr>
      <w:r>
        <w:t xml:space="preserve">Anh bị thương trên cánh tay, chứ “người anh em” của anh đâu bị thương.</w:t>
      </w:r>
    </w:p>
    <w:p>
      <w:pPr>
        <w:pStyle w:val="BodyText"/>
      </w:pPr>
      <w:r>
        <w:t xml:space="preserve">“Cố Học Văn.” Tả Phán Tình giơ tay định cho anh ăn một cú phật sơn vô ảnh quyền, Cố Học văn bắt lấy tay cô nghiêm mặt: “Được rồi, không giỡn nữa, bằng không ngày mai em muốn dậy cũng dậy không nỗi đâu.”</w:t>
      </w:r>
    </w:p>
    <w:p>
      <w:pPr>
        <w:pStyle w:val="BodyText"/>
      </w:pPr>
      <w:r>
        <w:t xml:space="preserve">Nhìn đồng hồ cũng không còn sớm, ba mẹ đều đến thành phố C, ngày mai còn phải tiếp bọn họ nữa.</w:t>
      </w:r>
    </w:p>
    <w:p>
      <w:pPr>
        <w:pStyle w:val="BodyText"/>
      </w:pPr>
      <w:r>
        <w:t xml:space="preserve">“Hừ.” Tả Phán Tình thu lại tay mình, oán hận nằm trở về, nhắm mắt lại cố gắng ngủ, bên tai lại vang lên giọng nói của Cố Học Văn: “Ngày mai gặp ba mẹ anh, không được nhắc đến chuyện anh bị thương, nghe không?”</w:t>
      </w:r>
    </w:p>
    <w:p>
      <w:pPr>
        <w:pStyle w:val="BodyText"/>
      </w:pPr>
      <w:r>
        <w:t xml:space="preserve">“…” Tả Phán Tình sửng sốt một chút, rất nhanh liền hiểu ra, ngẩng đầu nhìn Cố Học Văn, anh đang nhìn chằm chằm khuôn mặt cô, ngực nóng lên, cô đột nhiên cũng không dám nhìn anh, cúi đầu, dựa vào bờ vai anh nhắm hai mắt lại.</w:t>
      </w:r>
    </w:p>
    <w:p>
      <w:pPr>
        <w:pStyle w:val="BodyText"/>
      </w:pPr>
      <w:r>
        <w:t xml:space="preserve">Mũi ngửi thấy hơi thở nam tính dễ chịu trên người anh, cô thật đúng là cứ như vậy mà ngủ, ý nghĩ cuối cùng trước khi ngủ thiếp đi là, người này dường như, cũng không tệ lắm.</w:t>
      </w:r>
    </w:p>
    <w:p>
      <w:pPr>
        <w:pStyle w:val="BodyText"/>
      </w:pPr>
      <w:r>
        <w:t xml:space="preserve">……….. .sakuraky.wordpress …………..</w:t>
      </w:r>
    </w:p>
    <w:p>
      <w:pPr>
        <w:pStyle w:val="BodyText"/>
      </w:pPr>
      <w:r>
        <w:t xml:space="preserve">Sáng sớm lúc Tả Phán Tình tỉnh lại, đã không thấy bóng dáng Cố Học Văn nữa, vừa tỉnh ngủ, tinh thần hồi phục hơn phân nửa, khó chịu trên người cũng tan đi rất nhiều.</w:t>
      </w:r>
    </w:p>
    <w:p>
      <w:pPr>
        <w:pStyle w:val="BodyText"/>
      </w:pPr>
      <w:r>
        <w:t xml:space="preserve">Vươn vai vươn cổ xuống giường đi vào phòng tắm rửa mặt, lúc trở ra thì tràn đầy sức sống.</w:t>
      </w:r>
    </w:p>
    <w:p>
      <w:pPr>
        <w:pStyle w:val="BodyText"/>
      </w:pPr>
      <w:r>
        <w:t xml:space="preserve">Vừa ra ngoài, đã thấy Cố Học Văn đang đem bữa sáng đặt lên bàn ăn. Có sữa đậu nành và bánh quẩy, còn có bánh bao bánh mì.</w:t>
      </w:r>
    </w:p>
    <w:p>
      <w:pPr>
        <w:pStyle w:val="BodyText"/>
      </w:pPr>
      <w:r>
        <w:t xml:space="preserve">“Anh đừng nói với tôi, sáng sớm anh đã ra ngoài mua bữa sáng nha.”</w:t>
      </w:r>
    </w:p>
    <w:p>
      <w:pPr>
        <w:pStyle w:val="BodyText"/>
      </w:pPr>
      <w:r>
        <w:t xml:space="preserve">Mắt đảo qua người Cố Học Văn, hôm nay anh mặc một chiếc áo sơ mi đen dài tay. Phối với chiếc quần dài đen. Đây là lần đầu tiên cô nhìn thấy anh mặc quần áo màu đen. Màu sắc huyền bí này, làm tôn lên dáng người cao lớn anh tuấn của anh. Lúc này anh đang dọn bữa sáng, vết thương trên tay dường như hoàn toàn không hề làm ảnh hưởng đến anh.</w:t>
      </w:r>
    </w:p>
    <w:p>
      <w:pPr>
        <w:pStyle w:val="BodyText"/>
      </w:pPr>
      <w:r>
        <w:t xml:space="preserve">Lúc vươn tay đưa sữa đậu nành cho Tả Phán Tình, rồi tháo nút tay áo ra, Tả Phán Tình nhìn băng vải trên đó: “Chúng ta ra ngoài ăn bữa sáng cũng được mà.”</w:t>
      </w:r>
    </w:p>
    <w:p>
      <w:pPr>
        <w:pStyle w:val="BodyText"/>
      </w:pPr>
      <w:r>
        <w:t xml:space="preserve">“Không sao.” Tay phải của Cố Học Văn xoa xoa mái tóc cô: “Như vậy em có thể ngủ nhiều thêm một chút.”</w:t>
      </w:r>
    </w:p>
    <w:p>
      <w:pPr>
        <w:pStyle w:val="BodyText"/>
      </w:pPr>
      <w:r>
        <w:t xml:space="preserve">Một câu nói rất đơn giản, lại làm cho Tả Phán Tình sửng sốt bất động một chỗ. Nhìn tay anh nhu thuận xoa tóc mình, trong lòng trào lên một hồi ấm áp, viền mắt cũng có chút cảm giác xót xót, cúi đầu, theo động tác cài nút áo sơ mi lại của anh mà cố gắng khắc chế cảm giác muốn khóc.</w:t>
      </w:r>
    </w:p>
    <w:p>
      <w:pPr>
        <w:pStyle w:val="BodyText"/>
      </w:pPr>
      <w:r>
        <w:t xml:space="preserve">Tuy vậy vẫn không có cách nào khống chế giọng nói hơi dao động lại có vài phần lúng túng kia: “Được rồi. Ăn cơm thôi.”</w:t>
      </w:r>
    </w:p>
    <w:p>
      <w:pPr>
        <w:pStyle w:val="BodyText"/>
      </w:pPr>
      <w:r>
        <w:t xml:space="preserve">“Phán Tình.”</w:t>
      </w:r>
    </w:p>
    <w:p>
      <w:pPr>
        <w:pStyle w:val="BodyText"/>
      </w:pPr>
      <w:r>
        <w:t xml:space="preserve">Anh thấp giọng gọi tên cô làm cô thoáng run rẩy, giọng nói nồng nàn của anh dường như cũng giống bàn tay to đang dịu dàng vuốt ve đôi má cô, cô cúi đầu, một cử động cũng không dám làm.</w:t>
      </w:r>
    </w:p>
    <w:p>
      <w:pPr>
        <w:pStyle w:val="BodyText"/>
      </w:pPr>
      <w:r>
        <w:t xml:space="preserve">……………………….</w:t>
      </w:r>
    </w:p>
    <w:p>
      <w:pPr>
        <w:pStyle w:val="Compact"/>
      </w:pPr>
      <w:r>
        <w:br w:type="textWrapping"/>
      </w:r>
      <w:r>
        <w:br w:type="textWrapping"/>
      </w:r>
    </w:p>
    <w:p>
      <w:pPr>
        <w:pStyle w:val="Heading2"/>
      </w:pPr>
      <w:bookmarkStart w:id="167" w:name="chương-145-em-lại-nghĩ-đến-anh-ta"/>
      <w:bookmarkEnd w:id="167"/>
      <w:r>
        <w:t xml:space="preserve">145. Chương 145: Em Lại Nghĩ Đến Anh Ta?</w:t>
      </w:r>
    </w:p>
    <w:p>
      <w:pPr>
        <w:pStyle w:val="Compact"/>
      </w:pPr>
      <w:r>
        <w:br w:type="textWrapping"/>
      </w:r>
      <w:r>
        <w:br w:type="textWrapping"/>
      </w:r>
    </w:p>
    <w:p>
      <w:pPr>
        <w:pStyle w:val="BodyText"/>
      </w:pPr>
      <w:r>
        <w:t xml:space="preserve">Edit: Iris &amp; Phong Vũ</w:t>
      </w:r>
    </w:p>
    <w:p>
      <w:pPr>
        <w:pStyle w:val="BodyText"/>
      </w:pPr>
      <w:r>
        <w:t xml:space="preserve">Beta: Phong Vũ</w:t>
      </w:r>
    </w:p>
    <w:p>
      <w:pPr>
        <w:pStyle w:val="BodyText"/>
      </w:pPr>
      <w:r>
        <w:t xml:space="preserve">Cảm giác trên lưng có thêm một bàn tay, anh ôm cô. Đôi môi mỏng lại một lần nữa tìm đến chạm vào cái trán trơn bóng, hàng lông mày xinh đẹp tuyệt trần, rồi trượt xuống bờ mi như nhung đang run rẩy phủ trên đôi mắt khép hờ. Nụ hôn dần trượt xuống cái mũi xinh xắn, rồi hai gò má ấm áp. Cuối cùng dừng lại ở đôi môi mọng đang hé mở của cô.</w:t>
      </w:r>
    </w:p>
    <w:p>
      <w:pPr>
        <w:pStyle w:val="BodyText"/>
      </w:pPr>
      <w:r>
        <w:t xml:space="preserve">“Phán Tình.” Anh gọi to tên cô, nhưng âm thanh ấy dường như biến mất hoàn toàn vào trong môi cô. Nụ hôn của anh nhẹ nhàng tựa như là một cái lông vũ nho nhỏ đang đậu ở trên môi cô. Rồi nhanh chóng, lại biến thành điên cuồng. Càng ngày càng xâm lấn làm càn, mang theo sự cố chấp ngang ngược không cách nào cự tuyệt được.</w:t>
      </w:r>
    </w:p>
    <w:p>
      <w:pPr>
        <w:pStyle w:val="BodyText"/>
      </w:pPr>
      <w:r>
        <w:t xml:space="preserve">Tả Phán Tình muốn giãy dụa, muốn phản kháng. Nhưng cuối cùng cô chỉ có thể ôm lấy thắt lưng anh. Tiếp nhận nụ hôn của anh. Cảm giác đầu lưỡi của hai người đang cùng nhau nhảy múa. Động tác đó vô cùng thân thiết đến dị thường.</w:t>
      </w:r>
    </w:p>
    <w:p>
      <w:pPr>
        <w:pStyle w:val="BodyText"/>
      </w:pPr>
      <w:r>
        <w:t xml:space="preserve">Sự chủ động của cô đúng là chất xúc tác tốt nhất. Cố Học Văn vì thế mà càng hôn càng sâu. Tay trái không tự giác mà giữ chặt gáy của cô, bởi vì dùng sức, nên cánh tay lại hơi hơi đau. Cảm giác đau này khiến anh phải buông ra cô. Lấy lại nhịp thở. Cố gắng đè nén dục vọng đang dâng trào. Kéo tay cô.</w:t>
      </w:r>
    </w:p>
    <w:p>
      <w:pPr>
        <w:pStyle w:val="BodyText"/>
      </w:pPr>
      <w:r>
        <w:t xml:space="preserve">“Ăn cơm đi. Nguội rồi sẽ không ngon đâu.”</w:t>
      </w:r>
    </w:p>
    <w:p>
      <w:pPr>
        <w:pStyle w:val="BodyText"/>
      </w:pPr>
      <w:r>
        <w:t xml:space="preserve">Tả Phán Tình cắn cắn môi, cảm giác về hơi ấm của Cố Học Văn trên mặt cô vẫn còn chưa tan, trái tim lại đập có chút mất tốc độ. Bắt buộc mình phải ngồi xuống, im lặng ăn cơm, nhưng lại không nhịn được nhìn Học Văn, một tay bị thương, nhưng dường như không ảnh hưởng chút nào, anh vẫn rất tự nhiên uống nước, ăn cơm.</w:t>
      </w:r>
    </w:p>
    <w:p>
      <w:pPr>
        <w:pStyle w:val="BodyText"/>
      </w:pPr>
      <w:r>
        <w:t xml:space="preserve">“Anh, tay của anh không đau sao?”</w:t>
      </w:r>
    </w:p>
    <w:p>
      <w:pPr>
        <w:pStyle w:val="BodyText"/>
      </w:pPr>
      <w:r>
        <w:t xml:space="preserve">“Cũng tàm tạm.” Cố Học Văn gật đầu, đối diện với ánh mắt quan tâm của Tả Phán Tình, cảm thấy rất thoải mái. Khóe môi cong lên một đường cung thật đẹp, ẩn chứa trong đó còn vài phần dịu dàng.</w:t>
      </w:r>
    </w:p>
    <w:p>
      <w:pPr>
        <w:pStyle w:val="BodyText"/>
      </w:pPr>
      <w:r>
        <w:t xml:space="preserve">“Cái này thì đáng gì, bọn anh đều đã trải qua nhiều cái còn đau hơn nữa ấy chứ.”</w:t>
      </w:r>
    </w:p>
    <w:p>
      <w:pPr>
        <w:pStyle w:val="BodyText"/>
      </w:pPr>
      <w:r>
        <w:t xml:space="preserve">So với cái này còn đau hơn hả? Tả Phán Tình chợt nhớ tới cảnh tuyển chọn và khảo nghiệm của bộ đội đặc chủng mà mình từng xem: “Các anh không phải là giống như trên TV vẫn chiếu đấy chứ, phải đi qua những vòng lửa gì gì đó hả?”</w:t>
      </w:r>
    </w:p>
    <w:p>
      <w:pPr>
        <w:pStyle w:val="BodyText"/>
      </w:pPr>
      <w:r>
        <w:t xml:space="preserve">“Gần như vậy.” Cố Học Văn gật đầu, miệng uống sữa đậu nành, như là đang nói chuyện thời tiết vậy: “Thật ra thì những cái chiếu trên TV cũng không tính là cái gì.”</w:t>
      </w:r>
    </w:p>
    <w:p>
      <w:pPr>
        <w:pStyle w:val="BodyText"/>
      </w:pPr>
      <w:r>
        <w:t xml:space="preserve">Với một chiến sĩ lính đặc chủng thì thể chất là nền tảng. Yêu cầu cơ bản nhất là: mang được vật nặng 15 kg chạy bền cự li dài trong vòng 22 phút, chạy hết 5km lại lên xà kép 200 cái trở lên, vượt 400 m chướng ngại vật không được quá 4 phút, ném lựu đạn mấy trăm lần, mỗi lần phải ném qua 35 m. Trong một phút, phải chống đẩy – hít đất 100 cái hoặc làm 60 lần đẩy tạ 35 kg.</w:t>
      </w:r>
    </w:p>
    <w:p>
      <w:pPr>
        <w:pStyle w:val="BodyText"/>
      </w:pPr>
      <w:r>
        <w:t xml:space="preserve">Nếu có thể hoàn thành tất cả những cái đó, vậy thì sẽ tiến hành những đợt huấn luyện càng nghiêm khắc hơn. Các phương diện đều cần phải có kỹ năng chiến đấu, kỹ năng cơ động, còn có kỹ năng thâm nhập.</w:t>
      </w:r>
    </w:p>
    <w:p>
      <w:pPr>
        <w:pStyle w:val="BodyText"/>
      </w:pPr>
      <w:r>
        <w:t xml:space="preserve">Cho dù là súng ống, hay là đánh nhau kịch liệt, bất luận là gặp phải sự cố gì, vẫn phải trèo lên, vượt qua. Tóm lại, trên cơ bản sau khi huấn luyện kêt thúc, thì bọn họ đều có một tấm thân mình đồng da sắt, cho nên những loại đau đớn này, căn bản không để vào mắt.</w:t>
      </w:r>
    </w:p>
    <w:p>
      <w:pPr>
        <w:pStyle w:val="BodyText"/>
      </w:pPr>
      <w:r>
        <w:t xml:space="preserve">“Không tính là cái gì?” Mỗi khi Tả Phán Tình xem TV, đều có chút cảm giác bộ đội không được đối xử như người bình thường, nhưng mà cảm tình kia có nên gọi là thoải mái ?</w:t>
      </w:r>
    </w:p>
    <w:p>
      <w:pPr>
        <w:pStyle w:val="BodyText"/>
      </w:pPr>
      <w:r>
        <w:t xml:space="preserve">“Ăn cơm đi.” Huấn luyện dĩ nhiên là phải gian khổ rồi, nếu như không giản khổ thì sao mà có thể đào tạo ra nhân tài chứ?</w:t>
      </w:r>
    </w:p>
    <w:p>
      <w:pPr>
        <w:pStyle w:val="BodyText"/>
      </w:pPr>
      <w:r>
        <w:t xml:space="preserve">“Cố Học Văn.” Tả Phán Tình cảm thấy rất kinh ngạc: “Anh, tại sao anh lại không như anh trưởng?”</w:t>
      </w:r>
    </w:p>
    <w:p>
      <w:pPr>
        <w:pStyle w:val="BodyText"/>
      </w:pPr>
      <w:r>
        <w:t xml:space="preserve">Đi theo chính trị, đi theo con đường làm quan. Với Cố gia làm hậu thuẫn, việc Cố Học Văn đi theo chính trị cũng là việc rất đơn giản.</w:t>
      </w:r>
    </w:p>
    <w:p>
      <w:pPr>
        <w:pStyle w:val="BodyText"/>
      </w:pPr>
      <w:r>
        <w:t xml:space="preserve">Cố Học Văn không trả lời, chỉ chuyên tâm ăn cơm. Anh không nói, Tả Phán Tình cũng không hỏi nữa, trong lòng lại có chút tiếc nuối, anh đối với cô, dường như vẫn có những chuyện không thể nói.</w:t>
      </w:r>
    </w:p>
    <w:p>
      <w:pPr>
        <w:pStyle w:val="BodyText"/>
      </w:pPr>
      <w:r>
        <w:t xml:space="preserve">Thì vốn là thế mà, người ta dựa vào cái gì mà phải nói tất cả mọi chuyện với mày chứ? Chẳng qua hai người chỉ là đang cùng nhau diễn trò mà thôi. Mày ày là cái gì chứ?</w:t>
      </w:r>
    </w:p>
    <w:p>
      <w:pPr>
        <w:pStyle w:val="BodyText"/>
      </w:pPr>
      <w:r>
        <w:t xml:space="preserve">Cố gắng kiềm chế sự mất mát trong lòng, Tả Phán Tình chuyên tâm ăn cơm, xong rồi dọn dẹp cái bàn.</w:t>
      </w:r>
    </w:p>
    <w:p>
      <w:pPr>
        <w:pStyle w:val="BodyText"/>
      </w:pPr>
      <w:r>
        <w:t xml:space="preserve">Cố Học Văn nói đến khách sạn thăm Cố Thiên Sở và mấy trưởng bối. Cô gật đầu, trở về phòng thay quần áo đi ra.</w:t>
      </w:r>
    </w:p>
    <w:p>
      <w:pPr>
        <w:pStyle w:val="BodyText"/>
      </w:pPr>
      <w:r>
        <w:t xml:space="preserve">Cô mặc một cái váy Bohemian dài. Bên ngoài khoác thêm một chiếc áo lưới. Tóc dài tùy ý xõa trên vai, bên tai còn đeo một chiếc kẹp tóc nhỏ. Dây chuyền len tạo hình hoa hồng màu vàng rủ xuống ngực, trên cổ tay còn đeo một cái vòng tay cùng màu, cả người thoạt nhìn tinh thần phấn chấn lại xinh đẹp.</w:t>
      </w:r>
    </w:p>
    <w:p>
      <w:pPr>
        <w:pStyle w:val="BodyText"/>
      </w:pPr>
      <w:r>
        <w:t xml:space="preserve">Ánh mắt Cố Học Văn đảo một vòng trên người cô, cuối cùng gật gật đầu, vươn tay nắm lấy tay cô.</w:t>
      </w:r>
    </w:p>
    <w:p>
      <w:pPr>
        <w:pStyle w:val="BodyText"/>
      </w:pPr>
      <w:r>
        <w:t xml:space="preserve">“Đi thôi.”</w:t>
      </w:r>
    </w:p>
    <w:p>
      <w:pPr>
        <w:pStyle w:val="BodyText"/>
      </w:pPr>
      <w:r>
        <w:t xml:space="preserve">“Ừ.” Tả Phán Tình cầm lấy túi xánh đi ra cửa, lại đột nhiên nghĩ đến một một chuyện khác. Ngẩng đầu nhìn Cố Học Văn: “Cố Học Văn, sao anh lại cho em nhiều tiền như thế?”</w:t>
      </w:r>
    </w:p>
    <w:p>
      <w:pPr>
        <w:pStyle w:val="BodyText"/>
      </w:pPr>
      <w:r>
        <w:t xml:space="preserve">“?”</w:t>
      </w:r>
    </w:p>
    <w:p>
      <w:pPr>
        <w:pStyle w:val="BodyText"/>
      </w:pPr>
      <w:r>
        <w:t xml:space="preserve">Nhìn thấy vẻ mặt khó hiểu của anh, cô tin tưởng không thể có người khác: “Tài khoản của em có thêm mấy chục vạn. Có phải là do anh gửi không ?”</w:t>
      </w:r>
    </w:p>
    <w:p>
      <w:pPr>
        <w:pStyle w:val="BodyText"/>
      </w:pPr>
      <w:r>
        <w:t xml:space="preserve">“Không phải là em đang không có tiền dùng sao?”</w:t>
      </w:r>
    </w:p>
    <w:p>
      <w:pPr>
        <w:pStyle w:val="BodyText"/>
      </w:pPr>
      <w:r>
        <w:t xml:space="preserve">Hôm Cố Học Văn ở nhà cô có nhìn thấy tài khoản của cô, muốn gửi cho Tả Phán Tình một chút tiền, nhưng hôm trước mới nhớ đến.</w:t>
      </w:r>
    </w:p>
    <w:p>
      <w:pPr>
        <w:pStyle w:val="BodyText"/>
      </w:pPr>
      <w:r>
        <w:t xml:space="preserve">“Anh cũng thật tôn trọng em đấy nhỉ.” Trong lòng nghĩ, cô cũng không muốn tiêu tiền của Cố Học Văn, không đúng, phải nói là cô không muốn tiêu tiền của người khác.</w:t>
      </w:r>
    </w:p>
    <w:p>
      <w:pPr>
        <w:pStyle w:val="BodyText"/>
      </w:pPr>
      <w:r>
        <w:t xml:space="preserve">Đổi một góc độ khác mà suy nghĩ, thì từ trước đến nay trong sách vở cũng có nói, nếu đàn ông có tiền thì vợ dĩ nhiên được tiêu rồi, nếu không nhất định sẽ cho người phụ nữ bên ngoài tiêu.</w:t>
      </w:r>
    </w:p>
    <w:p>
      <w:pPr>
        <w:pStyle w:val="BodyText"/>
      </w:pPr>
      <w:r>
        <w:t xml:space="preserve">Để cho người phụ nữ khác tiêu, không bằng để cô tiêu thì hơn.</w:t>
      </w:r>
    </w:p>
    <w:p>
      <w:pPr>
        <w:pStyle w:val="BodyText"/>
      </w:pPr>
      <w:r>
        <w:t xml:space="preserve">Cố Học Văn nhìn thấy trong mắt cô có phần không tình nguyện, khẽ nhăn mày lại: “Anh không có ý coi thường em, chẳng qua là cảm thấy em vừa mới đi làm, có lẽ sẽ có việc cần dùng tiền mà thôi.”</w:t>
      </w:r>
    </w:p>
    <w:p>
      <w:pPr>
        <w:pStyle w:val="BodyText"/>
      </w:pPr>
      <w:r>
        <w:t xml:space="preserve">Thật ra anh muốn mua cho cô một chiếc xe, để có phương tiện đi làm, dù sao anh cũng không thường xuyên ở nhà, nhưng sau đó cô nói cô không có bằng lái, nên anh đành phải thôi.</w:t>
      </w:r>
    </w:p>
    <w:p>
      <w:pPr>
        <w:pStyle w:val="BodyText"/>
      </w:pPr>
      <w:r>
        <w:t xml:space="preserve">“Vậy cũng không cần phải nhiều như vậy chứ.” Tả Phán Tình chu cái miệng, cảm thấy anh thật khoa trương: “Vợ anh đây có tiêu thế nào cũng không tới năm mươi vạn tệ đâu? Anh biết chưa hả?”</w:t>
      </w:r>
    </w:p>
    <w:p>
      <w:pPr>
        <w:pStyle w:val="BodyText"/>
      </w:pPr>
      <w:r>
        <w:t xml:space="preserve">Tiền trong thẻ tín dụng cứ từ từ gia tăng, chốc lát đã lên tới mấy vạn tệ. Anh cũng thiệt là hào phóng, một hơi cho cô tận năm mươi vạn tệ. Như thế là sao? Anh có nhiều lắm sao?</w:t>
      </w:r>
    </w:p>
    <w:p>
      <w:pPr>
        <w:pStyle w:val="BodyText"/>
      </w:pPr>
      <w:r>
        <w:t xml:space="preserve">“Năm mươi vạn?” Cố Học Văn sửng sốt một chút, sau đó nhìn Tả Phán Tình một lúc lâu: “Không phải là ba mươi vạn sao?”</w:t>
      </w:r>
    </w:p>
    <w:p>
      <w:pPr>
        <w:pStyle w:val="BodyText"/>
      </w:pPr>
      <w:r>
        <w:t xml:space="preserve">Anh mấy năm cũng có dư một chút tiền, bình thường thì ủy thác cho Hồ Nhất Dân đầu tư giúp anh, về phương diện quản lý tiền bạc thì tên đó đúng là rất có tay, mới vài năm, số tiền anh kiếm được cũng tương đối lớn, nhưng mà ——</w:t>
      </w:r>
    </w:p>
    <w:p>
      <w:pPr>
        <w:pStyle w:val="BodyText"/>
      </w:pPr>
      <w:r>
        <w:t xml:space="preserve">“Anh chỉ cho em ba mươi vạn thôi.” Cố Học Văn nghiêm túc, nhìn chằm chằm mặt Tả Phán Tình, có chút không hiểu: “Không phải năm mươi vạn?”</w:t>
      </w:r>
    </w:p>
    <w:p>
      <w:pPr>
        <w:pStyle w:val="BodyText"/>
      </w:pPr>
      <w:r>
        <w:t xml:space="preserve">“. . . . . .” Tả Phán Tình cũng ngây ngẩn cả người: “Ba mươi vạn của anh chuyển hồi nào? Hôm qua hay là hôm kia?”</w:t>
      </w:r>
    </w:p>
    <w:p>
      <w:pPr>
        <w:pStyle w:val="BodyText"/>
      </w:pPr>
      <w:r>
        <w:t xml:space="preserve">“Hôm kia.” Hôm kia không khống chế được như vậy, kỳ thật anh cũng có chút hối hận, cho nên ——</w:t>
      </w:r>
    </w:p>
    <w:p>
      <w:pPr>
        <w:pStyle w:val="BodyText"/>
      </w:pPr>
      <w:r>
        <w:t xml:space="preserve">“Ủa?” Tả Phán Tình ngây ngẩn cả người, nếu ba mươi vạn hôm kia là của Cố Học Văn chuyển, vậy hai mươi vạn ngày hôm qua là của ai?</w:t>
      </w:r>
    </w:p>
    <w:p>
      <w:pPr>
        <w:pStyle w:val="BodyText"/>
      </w:pPr>
      <w:r>
        <w:t xml:space="preserve">Cố Học Văn cũng nghĩ tới đều đó: “Em nói hôm qua còn có người chuyển cho em hai mươi vạn?”</w:t>
      </w:r>
    </w:p>
    <w:p>
      <w:pPr>
        <w:pStyle w:val="BodyText"/>
      </w:pPr>
      <w:r>
        <w:t xml:space="preserve">“Đúng vậy.” Tả Phán Tình gật đầu, có chút không thể tin được nhìn Cố Học Văn: “Không phải anh thiệt hả?”</w:t>
      </w:r>
    </w:p>
    <w:p>
      <w:pPr>
        <w:pStyle w:val="BodyText"/>
      </w:pPr>
      <w:r>
        <w:t xml:space="preserve">Cố Học Văn lắc đầu, vẻ mặt nghiêm túc. Tả Phán Tình mím môi, đứng bất động hồi lâu, trong đầu nghĩ tới người biết tài khoản của cô, ngoài Cố Học Văn, Trịnh Thất Muội, thì chỉ có công ty .</w:t>
      </w:r>
    </w:p>
    <w:p>
      <w:pPr>
        <w:pStyle w:val="BodyText"/>
      </w:pPr>
      <w:r>
        <w:t xml:space="preserve">Chẳng lẽ là Kỷ Vân Triển?</w:t>
      </w:r>
    </w:p>
    <w:p>
      <w:pPr>
        <w:pStyle w:val="BodyText"/>
      </w:pPr>
      <w:r>
        <w:t xml:space="preserve">Cô nghĩ tới đó, thì Cố Học Văn cũng nghĩ đến rồi. Sắc mặt lập tức trầm xuống. Tả Phán Tình hai tay xoắn vào nhau, làm sao cũng không nghĩ đến Kỷ Vân Triển sẽ ình tiền.</w:t>
      </w:r>
    </w:p>
    <w:p>
      <w:pPr>
        <w:pStyle w:val="BodyText"/>
      </w:pPr>
      <w:r>
        <w:t xml:space="preserve">Nhưng mà ——</w:t>
      </w:r>
    </w:p>
    <w:p>
      <w:pPr>
        <w:pStyle w:val="BodyText"/>
      </w:pPr>
      <w:r>
        <w:t xml:space="preserve">“Này. Anh đừng có hiểu lầm đó nha. Nói không chừng không phải anh ta đâu.”</w:t>
      </w:r>
    </w:p>
    <w:p>
      <w:pPr>
        <w:pStyle w:val="BodyText"/>
      </w:pPr>
      <w:r>
        <w:t xml:space="preserve">Cô có hơi sợ, Cố Học Văn lại nghĩ đến cái gì đó. Nếu anh mà như vậy, cô thực sự sẽ bị anh dày vò chết mất.</w:t>
      </w:r>
    </w:p>
    <w:p>
      <w:pPr>
        <w:pStyle w:val="BodyText"/>
      </w:pPr>
      <w:r>
        <w:t xml:space="preserve">“Anh chẳng hiểu lầm gì cả.” Cố Học Văn cất giọng nói rất lạnh: “Ngày mai em đem tiền trả lại cho anh ta. Bà xã của anh, không cần người đàn ông khác nuôi.”</w:t>
      </w:r>
    </w:p>
    <w:p>
      <w:pPr>
        <w:pStyle w:val="BodyText"/>
      </w:pPr>
      <w:r>
        <w:t xml:space="preserve">“Em cũng không cần đàn ông nuôi.” Là ai hả. Dám xem thường cô thế hả. Tả Phán Tình chu chu miệng, cầm túi xách oán hận ra ngoài.</w:t>
      </w:r>
    </w:p>
    <w:p>
      <w:pPr>
        <w:pStyle w:val="BodyText"/>
      </w:pPr>
      <w:r>
        <w:t xml:space="preserve">Cố Học Văn đi theo sau cô, sắc mặt nghiêm túc. Quãng thời gian chờ thang máy, cả hai người đều trầm mặc.</w:t>
      </w:r>
    </w:p>
    <w:p>
      <w:pPr>
        <w:pStyle w:val="BodyText"/>
      </w:pPr>
      <w:r>
        <w:t xml:space="preserve">Vốn đã mở lòng vui vẻ chơi Trung thu, lại vì nguyên nhân này mà trong lòng hai người đều có chút khó chịu. Cố Học Văn buồn bực thì có thể hiểu. Còn Tả Phán Tình thì lại đang rối rắm một khác chuyện.</w:t>
      </w:r>
    </w:p>
    <w:p>
      <w:pPr>
        <w:pStyle w:val="BodyText"/>
      </w:pPr>
      <w:r>
        <w:t xml:space="preserve">Kỷ Vân Triển, anh làm cái gì vậy hả? Một cái di động tôi cũng không muốn anh mua cho, sao lại có thể muốn tiền của anh chứ?</w:t>
      </w:r>
    </w:p>
    <w:p>
      <w:pPr>
        <w:pStyle w:val="BodyText"/>
      </w:pPr>
      <w:r>
        <w:t xml:space="preserve">Trong lòng có một chút ê ẩm, cảm xúc ngổn ngang. Kỷ Vân Triển, nếu anh thực sự yêu tôi, tại sao năm đó lại nhẫn tâm mặc kệ vứt bỏ tôi, mà đi 5 năm? Sao anh lại nhẫn tâm để tôi ở trong khách sạn một mình chờ anh cả buổi tối?</w:t>
      </w:r>
    </w:p>
    <w:p>
      <w:pPr>
        <w:pStyle w:val="BodyText"/>
      </w:pPr>
      <w:r>
        <w:t xml:space="preserve">Chẳng phải anh không biết mỗi lần cho dù anh chỉ muộn có vài phút thì cô cũng sẽ giận dỗi rất lâu. Nếu anh mà không cả buổi trêu cho cô cười thì cô cũng không thèm để ý đến anh.</w:t>
      </w:r>
    </w:p>
    <w:p>
      <w:pPr>
        <w:pStyle w:val="BodyText"/>
      </w:pPr>
      <w:r>
        <w:t xml:space="preserve">“Em lại nghĩ đến anh ta?”</w:t>
      </w:r>
    </w:p>
    <w:p>
      <w:pPr>
        <w:pStyle w:val="BodyText"/>
      </w:pPr>
      <w:r>
        <w:t xml:space="preserve">Chất giọng đàn ông thuần hậu lại có vài phần giận dỗi cất lên. Tả Phán Tình cúi đầu nhìn thấy mũi chân mình không nói.</w:t>
      </w:r>
    </w:p>
    <w:p>
      <w:pPr>
        <w:pStyle w:val="BodyText"/>
      </w:pPr>
      <w:r>
        <w:t xml:space="preserve">“Tả Phán Tình, để anh nhắc em nhé, em bây giờ đã là vợ của anh.” Dùng sức kéo tay Tả Phán Tình qua, áp người cô lên tường thang máy, hai tròng mắt diều hâu của Cố Học Văn càng thêm nặng nề tối tăm: “Không được ở trước mặt anh nghĩ đến thằng đàn ông khác.”</w:t>
      </w:r>
    </w:p>
    <w:p>
      <w:pPr>
        <w:pStyle w:val="BodyText"/>
      </w:pPr>
      <w:r>
        <w:t xml:space="preserve">“Em có nói em nghĩ anh ta sao?” Tả Phán Tình rút tay về, quay mặt không nhìn anh: “Cố Học Văn, anh đừng có nhỏ nhen như vậy nữa được không?”</w:t>
      </w:r>
    </w:p>
    <w:p>
      <w:pPr>
        <w:pStyle w:val="BodyText"/>
      </w:pPr>
      <w:r>
        <w:t xml:space="preserve">Nhỏ nhen? Hai chữ đó làm ặt Cố Học Văn biến sắc. Đang định nói gì đó thì thang máy đã tới, Tả Phán Tình biết mình nói hớ, chỉ là ý thức con người dù sao cũng không cách nào khống chế được.</w:t>
      </w:r>
    </w:p>
    <w:p>
      <w:pPr>
        <w:pStyle w:val="BodyText"/>
      </w:pPr>
      <w:r>
        <w:t xml:space="preserve">Nỗi đau do Kỷ Vân Triển gây nên, Tả Phán Tình làm cách nào cũng không thể quên được. Nỗi đau này, so với phát hiện ra Chương Kiến Nguyên bắt cá hai tay còn đau hơn vạn phần.</w:t>
      </w:r>
    </w:p>
    <w:p>
      <w:pPr>
        <w:pStyle w:val="BodyText"/>
      </w:pPr>
      <w:r>
        <w:t xml:space="preserve">Buồn bực bước ra khỏi thang máy, bóng người cao lớn phía sau đã đuổi kịp tới, muốn mở miệng nói gì đó, thì di động lại vang lên, là Ôn Tuyết Phượng.</w:t>
      </w:r>
    </w:p>
    <w:p>
      <w:pPr>
        <w:pStyle w:val="BodyText"/>
      </w:pPr>
      <w:r>
        <w:t xml:space="preserve">“Phán Tình à. Không phải con nói ông bà thông gia hôm nay sẽ qua đây sao? Chúng ta đã đặt chỗ ở Tường Vân, giữa trưa cùng ông bà thông gia gặp mặt một chút.”</w:t>
      </w:r>
    </w:p>
    <w:p>
      <w:pPr>
        <w:pStyle w:val="BodyText"/>
      </w:pPr>
      <w:r>
        <w:t xml:space="preserve">“Dạ. Con biết rồi.” Tường Vân á? Tả Phán Tình líu lưỡi. Xem ra ba mẹ thật sự vừa ý với hôn sự cùng Cố gia rồi.</w:t>
      </w:r>
    </w:p>
    <w:p>
      <w:pPr>
        <w:pStyle w:val="BodyText"/>
      </w:pPr>
      <w:r>
        <w:t xml:space="preserve">“Vậy con nhớ nhé, ba mẹ phải đến đó trước một chút.”</w:t>
      </w:r>
    </w:p>
    <w:p>
      <w:pPr>
        <w:pStyle w:val="BodyText"/>
      </w:pPr>
      <w:r>
        <w:t xml:space="preserve">“Dạ.” Tả Phán Tình gật đầu, đột nhiên nhớ là quên nói cho ba mẹ biết người tới không chỉ có vợ chồng Cố Chí Cường. Còn có Cố Thiên Sở. Định báo với Ôn Tuyết Phượng một tiếng thì bà đã cúp máy.</w:t>
      </w:r>
    </w:p>
    <w:p>
      <w:pPr>
        <w:pStyle w:val="BodyText"/>
      </w:pPr>
      <w:r>
        <w:t xml:space="preserve">“Chết mất thôi.” Cúp máy nhanh như vậy làm gì chứ? Thật là. Xoay người, Cố Học Văn đã đứng ở phía sau cô, ánh mắt chưa từng rời khỏi người cô.</w:t>
      </w:r>
    </w:p>
    <w:p>
      <w:pPr>
        <w:pStyle w:val="BodyText"/>
      </w:pPr>
      <w:r>
        <w:t xml:space="preserve">Ánh mắt đó chăm chú đến nỗi cô có chút sợ hãi, không được tự nhiên tính đánh trống lảng: “À. Chúng ta đi đón ba mẹ anh đi. Ba mẹ em đã đặt chỗ, nói phải gặp mặt ông nội và mấy người một chút.”</w:t>
      </w:r>
    </w:p>
    <w:p>
      <w:pPr>
        <w:pStyle w:val="BodyText"/>
      </w:pPr>
      <w:r>
        <w:t xml:space="preserve">Cũng không để ý đến phản ứng của anh, cô nhanh chân bước về chiếc Hummer của anh, lúc tay vừa chạm tới cửa xe thì bị anh giữ chặt, xoay cô một vòng, đặt ở trên cửa xe.</w:t>
      </w:r>
    </w:p>
    <w:p>
      <w:pPr>
        <w:pStyle w:val="BodyText"/>
      </w:pPr>
      <w:r>
        <w:t xml:space="preserve">“Ngày mai, đem tiền trả lại cho anh ta. Sau đó không được gặp anh ta nữa. Nghe không?”</w:t>
      </w:r>
    </w:p>
    <w:p>
      <w:pPr>
        <w:pStyle w:val="BodyText"/>
      </w:pPr>
      <w:r>
        <w:t xml:space="preserve">. . . . . . . . . . . . . . . . . . . . . . . . . . . . . .</w:t>
      </w:r>
    </w:p>
    <w:p>
      <w:pPr>
        <w:pStyle w:val="Compact"/>
      </w:pPr>
      <w:r>
        <w:br w:type="textWrapping"/>
      </w:r>
      <w:r>
        <w:br w:type="textWrapping"/>
      </w:r>
    </w:p>
    <w:p>
      <w:pPr>
        <w:pStyle w:val="Heading2"/>
      </w:pPr>
      <w:bookmarkStart w:id="168" w:name="chương-146-không-biết-thì-đừng-nói-lung-tung"/>
      <w:bookmarkEnd w:id="168"/>
      <w:r>
        <w:t xml:space="preserve">146. Chương 146: Không Biết Thì Đừng Nói Lung Tung</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Cằm siết chặt lại, sâu trong đôi mắt lấp lánh một chút nước mắt, Tả Phán Tình nuốt nước miếng, muốn lui người về sau, nhưng phía sau cũng là cửa xe.</w:t>
      </w:r>
    </w:p>
    <w:p>
      <w:pPr>
        <w:pStyle w:val="BodyText"/>
      </w:pPr>
      <w:r>
        <w:t xml:space="preserve">Cảm giác lạnh như băng kia dù cách một lớp quần áo vẫn khiến cô ớn lạnh từng cơn. Giật mình một cái, cô đột nhiên dùng sức đẩy anh một cái, ngồi thẳng dậy, rồi nhanh chóng nắm chặt lấy túi xách của mình.</w:t>
      </w:r>
    </w:p>
    <w:p>
      <w:pPr>
        <w:pStyle w:val="BodyText"/>
      </w:pPr>
      <w:r>
        <w:t xml:space="preserve">“Cố Học Văn, anh đừng có hù dọa em như vậy. Cũng không phải em bảo anh ta cho em tiền, hơn nữa nói không chừng cũng không phải là tiền của anh ta, anh làm như vậy để làm gì?”</w:t>
      </w:r>
    </w:p>
    <w:p>
      <w:pPr>
        <w:pStyle w:val="BodyText"/>
      </w:pPr>
      <w:r>
        <w:t xml:space="preserve">“Không phải anh ta?” Cố Học Văn gật đầu, vẻ âm u trong mắt càng phát ra rõ ràng hơn: “Vậy thì ai?”</w:t>
      </w:r>
    </w:p>
    <w:p>
      <w:pPr>
        <w:pStyle w:val="BodyText"/>
      </w:pPr>
      <w:r>
        <w:t xml:space="preserve">“Làm sao em biết được.” Tả Phán Tình trừng mắt nhìn anh: “Rốt cuộc anh có muốn đi gặp ông nội nữa không? Nếu không thì em đi một mình.”</w:t>
      </w:r>
    </w:p>
    <w:p>
      <w:pPr>
        <w:pStyle w:val="BodyText"/>
      </w:pPr>
      <w:r>
        <w:t xml:space="preserve">Cố Học Văn im lặng ngồi bất động, Tả Phán Tình cũng không dám động đậy, hai người giằng co cả buổi rồi Cố Học Văn lạnh lùng liếc cô một cái, cuối cùng đi về phía bên kia mở cửa lên xe.</w:t>
      </w:r>
    </w:p>
    <w:p>
      <w:pPr>
        <w:pStyle w:val="BodyText"/>
      </w:pPr>
      <w:r>
        <w:t xml:space="preserve">“Khùng.” Nhỏ giọng nói thầm một câu, Tả Phán Tình đột nhiên mở to hai mắt nhìn, rất nhanh mở cửa xe lườm Cố Học Văn.</w:t>
      </w:r>
    </w:p>
    <w:p>
      <w:pPr>
        <w:pStyle w:val="BodyText"/>
      </w:pPr>
      <w:r>
        <w:t xml:space="preserve">“Này. Tay của anh bị thương, chúng ta gọi taxi đi đi.”</w:t>
      </w:r>
    </w:p>
    <w:p>
      <w:pPr>
        <w:pStyle w:val="BodyText"/>
      </w:pPr>
      <w:r>
        <w:t xml:space="preserve">Tay anh không phải đang bị thương sao? Lại muốn lái xe, có phải muốn làm vết thương toét ra không?</w:t>
      </w:r>
    </w:p>
    <w:p>
      <w:pPr>
        <w:pStyle w:val="BodyText"/>
      </w:pPr>
      <w:r>
        <w:t xml:space="preserve">Sự quan tâm chân thành trong mắt cô, làm vẻ u ám trên mặt Cố Học Văn tan đi không ít. Lạnh lùng khỏi động xe: “Không sao, nếu anh không lái xe, ba mẹ sẽ hiểu lầm.”</w:t>
      </w:r>
    </w:p>
    <w:p>
      <w:pPr>
        <w:pStyle w:val="BodyText"/>
      </w:pPr>
      <w:r>
        <w:t xml:space="preserve">“Nhưng mà–” Mua bữa sáng dù sao cũng không ảnh hưởng đến tay lắm nhưng mà lái xe thì khác nha. Hôm nay lại là cuối tuần, người xe đông đúc. Nhỡ có chuyện gì –</w:t>
      </w:r>
    </w:p>
    <w:p>
      <w:pPr>
        <w:pStyle w:val="BodyText"/>
      </w:pPr>
      <w:r>
        <w:t xml:space="preserve">“Em có lên xe không?” Tả Phán Tình lắc đầu: “Em không lên. Cố Học Văn, chúng ta nên ngồi taxi thôi. Nếu ba mẹ có hỏi, anh có thể nói xe bị hư mà.”</w:t>
      </w:r>
    </w:p>
    <w:p>
      <w:pPr>
        <w:pStyle w:val="BodyText"/>
      </w:pPr>
      <w:r>
        <w:t xml:space="preserve">Cố Học Văn bất động, tiếng động cơ xe khởi động vang lên bên tai hai người, Tả Phán Tình cảm thấy có gì đó không ổn.</w:t>
      </w:r>
    </w:p>
    <w:p>
      <w:pPr>
        <w:pStyle w:val="BodyText"/>
      </w:pPr>
      <w:r>
        <w:t xml:space="preserve">“Cố Học Văn, anh có nghe không?” Cô không muốn có chuyện gì xảy ra, bất kể là với cô hay với anh.</w:t>
      </w:r>
    </w:p>
    <w:p>
      <w:pPr>
        <w:pStyle w:val="BodyText"/>
      </w:pPr>
      <w:r>
        <w:t xml:space="preserve">“Vậy em nghĩ đi, ngày hôm qua anh về nhà bằng cách nào?” Cố Học Văn liếc cô một cái: “Lên xe.”</w:t>
      </w:r>
    </w:p>
    <w:p>
      <w:pPr>
        <w:pStyle w:val="BodyText"/>
      </w:pPr>
      <w:r>
        <w:t xml:space="preserve">“Nhưng mà–” Anh nghĩ mình đang đóng phim hành động sao? Tay bị thương còn muốn lái xe. Tả Phán Tình cắn môi, nhất định không chịu lên xe.</w:t>
      </w:r>
    </w:p>
    <w:p>
      <w:pPr>
        <w:pStyle w:val="BodyText"/>
      </w:pPr>
      <w:r>
        <w:t xml:space="preserve">Cố Học Văn dứt khoát xuống xe, hai ba bước đã đi đến, dùng một tay đã có thể nhét cô vào trong.</w:t>
      </w:r>
    </w:p>
    <w:p>
      <w:pPr>
        <w:pStyle w:val="BodyText"/>
      </w:pPr>
      <w:r>
        <w:t xml:space="preserve">“Cố Học Văn–”</w:t>
      </w:r>
    </w:p>
    <w:p>
      <w:pPr>
        <w:pStyle w:val="BodyText"/>
      </w:pPr>
      <w:r>
        <w:t xml:space="preserve">Không đợi cô kịp nói gì, anh lại lên xe, không để ý đến cô mà giẫm chân ga rời đi.</w:t>
      </w:r>
    </w:p>
    <w:p>
      <w:pPr>
        <w:pStyle w:val="BodyText"/>
      </w:pPr>
      <w:r>
        <w:t xml:space="preserve">Tả Phán Tình nhìn chằm chằm vào tay trái của anh, có chút lo lắng, vậy mà vẻ mặt anh cứ thản nhiên như không. Cuối cùng cô cũng chọn cách im lặng. Quay đầu nhìn đường lớn trước mặt.</w:t>
      </w:r>
    </w:p>
    <w:p>
      <w:pPr>
        <w:pStyle w:val="BodyText"/>
      </w:pPr>
      <w:r>
        <w:t xml:space="preserve">Hôm nay thời tiết đặc biệt tốt. Ánh mặt trời rội khắp ngõ ngách, trên mặt mọi người ai ai cũng mang nét vui tươi. Rất nhiều người trên tay còn có mang quà cáp. Bước chân vội vàng.</w:t>
      </w:r>
    </w:p>
    <w:p>
      <w:pPr>
        <w:pStyle w:val="BodyText"/>
      </w:pPr>
      <w:r>
        <w:t xml:space="preserve">Điện thoại Tả Phán Tình reo không ngừng, mở ra thì thấy có vài tin nhắn. Đều là tin nhắn chúc cô ngày lễ vui vẻ. Thè lưỡi, cô soạn tin trả lời.</w:t>
      </w:r>
    </w:p>
    <w:p>
      <w:pPr>
        <w:pStyle w:val="BodyText"/>
      </w:pPr>
      <w:r>
        <w:t xml:space="preserve">Cố Học Văn nhìn sắc mặt vui vẻ của cô, mi tâm nhíu chặt tới nỗi không thể chặt thêm nữa.</w:t>
      </w:r>
    </w:p>
    <w:p>
      <w:pPr>
        <w:pStyle w:val="BodyText"/>
      </w:pPr>
      <w:r>
        <w:t xml:space="preserve">Tả Phán Tình hoàn toàn không phát hiện ra. Gửi tin nhắn gửi lời hỏi thăm bạn bè, nhẹ nhàng thở ra. Di động lại vang lên.</w:t>
      </w:r>
    </w:p>
    <w:p>
      <w:pPr>
        <w:pStyle w:val="BodyText"/>
      </w:pPr>
      <w:r>
        <w:t xml:space="preserve">“Tình Tình.” Dĩ nhiên là.</w:t>
      </w:r>
    </w:p>
    <w:p>
      <w:pPr>
        <w:pStyle w:val="BodyText"/>
      </w:pPr>
      <w:r>
        <w:t xml:space="preserve">“…” Tả Phán Tình lén liếc nhìn Cố Học Văn, phát hiện anh đang chuyên tâm lái xe, mới nhè nhẹ thở ra: “Có việc gì sao?”</w:t>
      </w:r>
    </w:p>
    <w:p>
      <w:pPr>
        <w:pStyle w:val="BodyText"/>
      </w:pPr>
      <w:r>
        <w:t xml:space="preserve">“Trung thu vui vẻ.” Giọng nói chân thành lộ ra vài phần mất mát: “Anh vốn nghĩ, Trung thu năm nay, có thể ở cùng em.”</w:t>
      </w:r>
    </w:p>
    <w:p>
      <w:pPr>
        <w:pStyle w:val="BodyText"/>
      </w:pPr>
      <w:r>
        <w:t xml:space="preserve">Lặng im, Tả Phán Tình không biết nên nói gì.</w:t>
      </w:r>
    </w:p>
    <w:p>
      <w:pPr>
        <w:pStyle w:val="BodyText"/>
      </w:pPr>
      <w:r>
        <w:t xml:space="preserve">“Tình Tình, hy vọng em hạnh phúc.”</w:t>
      </w:r>
    </w:p>
    <w:p>
      <w:pPr>
        <w:pStyle w:val="BodyText"/>
      </w:pPr>
      <w:r>
        <w:t xml:space="preserve">“…”</w:t>
      </w:r>
    </w:p>
    <w:p>
      <w:pPr>
        <w:pStyle w:val="BodyText"/>
      </w:pPr>
      <w:r>
        <w:t xml:space="preserve">“Sao không nói gì?” Giọng nói có chút chua xót: “Chẳng lẽ chúng ta ngay cả bạn bè cũng không thể sao?”</w:t>
      </w:r>
    </w:p>
    <w:p>
      <w:pPr>
        <w:pStyle w:val="BodyText"/>
      </w:pPr>
      <w:r>
        <w:t xml:space="preserve">Mím môi hồi lâu, Tả Phán Tình rốt cuộc mở miệng: “Xin lỗi.”</w:t>
      </w:r>
    </w:p>
    <w:p>
      <w:pPr>
        <w:pStyle w:val="BodyText"/>
      </w:pPr>
      <w:r>
        <w:t xml:space="preserve">Có lẽ, cô có thể cùng anh làm bạn bè, nhưng mà cô sợ. Sợ bản thân không nhịn được sẽ chờ mong, sợ bản thân không nhịn được sẽ hỏi, sẽ đoán.</w:t>
      </w:r>
    </w:p>
    <w:p>
      <w:pPr>
        <w:pStyle w:val="BodyText"/>
      </w:pPr>
      <w:r>
        <w:t xml:space="preserve">Nếu 5 năm trước, anh ta không làm cô tổn thương, hai người bình thản chia tay, thì ngày hôm nay cô có thể sẽ không quan tâm nhiều như vậy?</w:t>
      </w:r>
    </w:p>
    <w:p>
      <w:pPr>
        <w:pStyle w:val="BodyText"/>
      </w:pPr>
      <w:r>
        <w:t xml:space="preserve">Tả Phán Tình không biết, cho nên, cô chỉ có thể nói câu xin lỗi với anh.</w:t>
      </w:r>
    </w:p>
    <w:p>
      <w:pPr>
        <w:pStyle w:val="BodyText"/>
      </w:pPr>
      <w:r>
        <w:t xml:space="preserve">“Tình Tình–” chẳng lẽ ngay cả một câu chúc tết vui vẻ, cũng không thể nói với anh sao?</w:t>
      </w:r>
    </w:p>
    <w:p>
      <w:pPr>
        <w:pStyle w:val="BodyText"/>
      </w:pPr>
      <w:r>
        <w:t xml:space="preserve">Không đợi Kỷ Vân Triển nói xong, Tả Phán Tình đã ngắt điện thoại. Trong lòng có chút ảo não, cô đang làm gì vậy? Ít ra cũng phải hỏi xem tiền kia có phải của anh ta gửi cho cô hay không chứ?</w:t>
      </w:r>
    </w:p>
    <w:p>
      <w:pPr>
        <w:pStyle w:val="BodyText"/>
      </w:pPr>
      <w:r>
        <w:t xml:space="preserve">Vậy đành phải đợi ngày mai gọi lại hỏi thôi, lấy lại tinh thần mới phát hiện, xe đã dừng trước cửa khách sạn từ lúc nào.</w:t>
      </w:r>
    </w:p>
    <w:p>
      <w:pPr>
        <w:pStyle w:val="BodyText"/>
      </w:pPr>
      <w:r>
        <w:t xml:space="preserve">“Tới rồi hả?” Mở cửa định xuống xe, cánh tay bị Cố Học Văn kéo lại một chút: “Lại là anh ta?”</w:t>
      </w:r>
    </w:p>
    <w:p>
      <w:pPr>
        <w:pStyle w:val="BodyText"/>
      </w:pPr>
      <w:r>
        <w:t xml:space="preserve">Người đàn ông kia đúng là âm hồn không tan mà.</w:t>
      </w:r>
    </w:p>
    <w:p>
      <w:pPr>
        <w:pStyle w:val="BodyText"/>
      </w:pPr>
      <w:r>
        <w:t xml:space="preserve">“Cố Học Văn, anh đừng như vậy.” Giọng nói Tả Phán Tình rất nhẹ: “Em đã ngắt điện thoại không để ý đến anh ta, anh còn muốn em làm thế nào nữa?”</w:t>
      </w:r>
    </w:p>
    <w:p>
      <w:pPr>
        <w:pStyle w:val="BodyText"/>
      </w:pPr>
      <w:r>
        <w:t xml:space="preserve">Cố Học Văn không buông tay, giọng nói lạnh như băng như dao: “Em xin lỗi anh ta? Tại sao lại xin lỗi? Là vì em không thể ở bên cạnh anh ta? Có phải nếu bây giờ anh cho em cơ hội, em sẽ lập tức lao đến chỗ anh ta không?”</w:t>
      </w:r>
    </w:p>
    <w:p>
      <w:pPr>
        <w:pStyle w:val="BodyText"/>
      </w:pPr>
      <w:r>
        <w:t xml:space="preserve">“Cố Học Văn.” Tả Phán Tình kỳ thật rất rối, chính cô cũng không biết đối mặt như thế nào với Kỷ Vân Triển: “Anh đừng nói nữa có được không? Hôm nay là tết, em không muốn tranh cãi với anh.”</w:t>
      </w:r>
    </w:p>
    <w:p>
      <w:pPr>
        <w:pStyle w:val="BodyText"/>
      </w:pPr>
      <w:r>
        <w:t xml:space="preserve">Tranh cãi? Cố Học Văn không lên tiếng, khí thế quanh thân bắt đầu trở nên lạnh lẽo, cuối cùng anh mở cửa xuống xe, cũng không để ý đến Tả Phán Tình. Đóng cửa xe rầm một cái.</w:t>
      </w:r>
    </w:p>
    <w:p>
      <w:pPr>
        <w:pStyle w:val="BodyText"/>
      </w:pPr>
      <w:r>
        <w:t xml:space="preserve">Tả Phán Tình sửng sốt một chút, cũng nhanh chóng xuống xe, chạy theo anh, vừa muốn đưa tay kéo anh, mới phát hiện mình đang đi bên trái, nên vòng qua kéo tai phải của anh.</w:t>
      </w:r>
    </w:p>
    <w:p>
      <w:pPr>
        <w:pStyle w:val="BodyText"/>
      </w:pPr>
      <w:r>
        <w:t xml:space="preserve">“Cố Học Văn, anh đừng như vậy mà.”</w:t>
      </w:r>
    </w:p>
    <w:p>
      <w:pPr>
        <w:pStyle w:val="BodyText"/>
      </w:pPr>
      <w:r>
        <w:t xml:space="preserve">Cô thật sự không muốn tranh cãi với anh trước cửa khách sạn. Rốt cuộc cô phải nói bao nhiêu lần, anh mới hiểu được, cô và Kỷ Vân Triển đã không có khả năng nữa rồi.</w:t>
      </w:r>
    </w:p>
    <w:p>
      <w:pPr>
        <w:pStyle w:val="BodyText"/>
      </w:pPr>
      <w:r>
        <w:t xml:space="preserve">“Học Văn.” Một giọng nói khác thản nhiên vang lên. Cố Học Võ và Kiều Tâm Uyển cũng đã đến, đang đi sau lưng hai người họ.</w:t>
      </w:r>
    </w:p>
    <w:p>
      <w:pPr>
        <w:pStyle w:val="BodyText"/>
      </w:pPr>
      <w:r>
        <w:t xml:space="preserve">“Anh, chị dâu.” Tả Phán Tình cũng cố kìm nén cơn giận, chào hỏi hai người họ.</w:t>
      </w:r>
    </w:p>
    <w:p>
      <w:pPr>
        <w:pStyle w:val="BodyText"/>
      </w:pPr>
      <w:r>
        <w:t xml:space="preserve">Cố Học Võ không nhìn Tả Phán Tình, chỉ nhìn vẻ mặt bất ngờ của Cố Học Văn: “Muốn đi gặp ông nội, Học Văn cậu xác định sẽ mang khuôn mặt đó lên trên ấy?”</w:t>
      </w:r>
    </w:p>
    <w:p>
      <w:pPr>
        <w:pStyle w:val="BodyText"/>
      </w:pPr>
      <w:r>
        <w:t xml:space="preserve">Đôi mắt nghiêm túc của Cố Học Văn khẽ chuyển, nhìn anh ta một lúc lâu, cuối cùng vẻ mặt mới nhu hòa được một chút. Thản nhiên liếc Tả Phán Tình một cái, xoay người, đi vào cửa khách sạn.</w:t>
      </w:r>
    </w:p>
    <w:p>
      <w:pPr>
        <w:pStyle w:val="BodyText"/>
      </w:pPr>
      <w:r>
        <w:t xml:space="preserve">Các vị trưởng bối đã thức dậy từ sớm, Tả Phán Tình chuyển lời của ba mẹ mình, còn nói đã đặt bàn ổn thỏa cả rồi. Cố Thiên Sở rất vui vẻ.</w:t>
      </w:r>
    </w:p>
    <w:p>
      <w:pPr>
        <w:pStyle w:val="BodyText"/>
      </w:pPr>
      <w:r>
        <w:t xml:space="preserve">“Ừ. Cũng đã lâu rồi ta không được trải qua một Trung thu náo nhiệt như vậy.”</w:t>
      </w:r>
    </w:p>
    <w:p>
      <w:pPr>
        <w:pStyle w:val="BodyText"/>
      </w:pPr>
      <w:r>
        <w:t xml:space="preserve">Vẻ vui mừng làm khuôn mặt ông hồng hào hẳn lên. Tình thần Cố Thiên Sở thoạt nhìn vô cùng tốt.</w:t>
      </w:r>
    </w:p>
    <w:p>
      <w:pPr>
        <w:pStyle w:val="BodyText"/>
      </w:pPr>
      <w:r>
        <w:t xml:space="preserve">Vợ chồng Cố Chí Cương, bình thường đều rất hiếu thuận với Cố Thiên Sở, thấy ông vui như vậy, cũng không cự tuyệt, đồng ý cùng đến Tường Vân dùng cơm.</w:t>
      </w:r>
    </w:p>
    <w:p>
      <w:pPr>
        <w:pStyle w:val="BodyText"/>
      </w:pPr>
      <w:r>
        <w:t xml:space="preserve">Kiều Tâm Uyển cùng Cố Học Võ cũng không từ chối được mà đi cùng.</w:t>
      </w:r>
    </w:p>
    <w:p>
      <w:pPr>
        <w:pStyle w:val="BodyText"/>
      </w:pPr>
      <w:r>
        <w:t xml:space="preserve">Lúc này Cố Học Mai cũng vừa đến, vào cửa thì thấy trong phòng mọi người đang tụ hợp đông đủ, cảm thấy vô cùng náo nhiệt. Thấy ba mẹ và ông nội đang nói chuyện, Cố Học Mai đẩy xe vào một góc trong phòng không nói gì.</w:t>
      </w:r>
    </w:p>
    <w:p>
      <w:pPr>
        <w:pStyle w:val="BodyText"/>
      </w:pPr>
      <w:r>
        <w:t xml:space="preserve">Tả Phán Tình vốn đang nói chuyện phiếm với Kiều Tâm uyển, thấy Cố Học Mai như vậy, cảm thấy chị ấy dường như có tâm sự, lúc chị ấy mới vào phòng, vẻ mặt còn có chút buồn rầu. Tựa như vô cùng không vui.</w:t>
      </w:r>
    </w:p>
    <w:p>
      <w:pPr>
        <w:pStyle w:val="BodyText"/>
      </w:pPr>
      <w:r>
        <w:t xml:space="preserve">“Chị?” Thử kêu chị ấy một tiếng, Tả Phán Tình đến trước mặt chị ấy ngồi xuống: “Sao vậy? Nhìn chị giống như đang không vui?”</w:t>
      </w:r>
    </w:p>
    <w:p>
      <w:pPr>
        <w:pStyle w:val="BodyText"/>
      </w:pPr>
      <w:r>
        <w:t xml:space="preserve">“Chị không sao.” Cố Học Mai cột lại tóc, mắt nhìn về trước không nói: “Chỉ là cảm thấy thật náo nhiệt quá.”</w:t>
      </w:r>
    </w:p>
    <w:p>
      <w:pPr>
        <w:pStyle w:val="BodyText"/>
      </w:pPr>
      <w:r>
        <w:t xml:space="preserve">Nghiêm túc nghĩ lại, Cố gia cũng đã rất lâu chưa cùng nhau đón Trung thu đông đủ như vậy.</w:t>
      </w:r>
    </w:p>
    <w:p>
      <w:pPr>
        <w:pStyle w:val="BodyText"/>
      </w:pPr>
      <w:r>
        <w:t xml:space="preserve">“Đúng vậy.” Tả Phán Tình gật đầu: “Hôm nay là trung thu, lát nữa ăn cơm xong, tìm nơi nào chơi một chút, tối nay sẽ cùng nhau ngắm trăng nhé.”</w:t>
      </w:r>
    </w:p>
    <w:p>
      <w:pPr>
        <w:pStyle w:val="BodyText"/>
      </w:pPr>
      <w:r>
        <w:t xml:space="preserve">“Đến chỗ của Lợi Tân đi.” Cố Học Võ đề nghị, nhìn vẻ mặt Cố Học Mai vì anh nhắc đến tên người kia mà chấn động: “Nghe nói hiện nay nó là lão đại trong lĩnh vực giải trí ở thành phố C, rất nhiều địa điểm ăn chơi đều có đầu tư của nó.”</w:t>
      </w:r>
    </w:p>
    <w:p>
      <w:pPr>
        <w:pStyle w:val="BodyText"/>
      </w:pPr>
      <w:r>
        <w:t xml:space="preserve">“Thằng nhóc Lợi Tân kia, cũng coi là tài giỏi trong đám bọn trẻ các con.” Cố Thiên Sở đúng lúc nghe thấy, cũng nói thêm: “Không biết con gái nhà ai có được may mắn này.”</w:t>
      </w:r>
    </w:p>
    <w:p>
      <w:pPr>
        <w:pStyle w:val="BodyText"/>
      </w:pPr>
      <w:r>
        <w:t xml:space="preserve">“Ba này thật là, chẳng lẽ Lợi Tân giỏi, còn Học Văn, Học Võ lại không giỏi sao?” Uông Tú Nga cũng không thấy con của mình so với con nhà người ta kém ở chỗ nào: “Lợi Tân đúng là tốt thật, có điều nghe nói ở thành phố C, nó rất đào hoa. Qua lại yêu đương hết cô này đến cô khác, làm mẹ nó tức muốn chết.”</w:t>
      </w:r>
    </w:p>
    <w:p>
      <w:pPr>
        <w:pStyle w:val="BodyText"/>
      </w:pPr>
      <w:r>
        <w:t xml:space="preserve">“Thanh niên chơi bời một chút, cũng không sao.” Nhất là ở xã hội hiện nay, đàn ông có tiền nào mà không đào hoa.</w:t>
      </w:r>
    </w:p>
    <w:p>
      <w:pPr>
        <w:pStyle w:val="BodyText"/>
      </w:pPr>
      <w:r>
        <w:t xml:space="preserve">Uông Tú Nga nói tiếp, không thấy được khuôn mặt Cố Học Mai trong nháy mắt đã tái nhợt. Hai tay đặt trên đùi, nắm chặt vào nhau.</w:t>
      </w:r>
    </w:p>
    <w:p>
      <w:pPr>
        <w:pStyle w:val="BodyText"/>
      </w:pPr>
      <w:r>
        <w:t xml:space="preserve">“Đào hoa?” Cố Thiên Sở hừ lạnh một tiếng: “Không khác gì hạ lưu, nếu yêu mà không muốn kết hôn thì đều gọi là lưu manh.”</w:t>
      </w:r>
    </w:p>
    <w:p>
      <w:pPr>
        <w:pStyle w:val="BodyText"/>
      </w:pPr>
      <w:r>
        <w:t xml:space="preserve">Đừng tưởng ông đã già nhé, ông cũng không phải là người không theo kịp thời đại: “Có tiền cũng không thể làm hại con gái nhà người ta. Là đàn ông thì phải chung tình một chút mới tốt.”</w:t>
      </w:r>
    </w:p>
    <w:p>
      <w:pPr>
        <w:pStyle w:val="BodyText"/>
      </w:pPr>
      <w:r>
        <w:t xml:space="preserve">Giống như ông, đời này chỉ yêu một người vợ, đến giờ vẫn vậy.</w:t>
      </w:r>
    </w:p>
    <w:p>
      <w:pPr>
        <w:pStyle w:val="BodyText"/>
      </w:pPr>
      <w:r>
        <w:t xml:space="preserve">“Đúng vậy. Đúng vậy.”</w:t>
      </w:r>
    </w:p>
    <w:p>
      <w:pPr>
        <w:pStyle w:val="BodyText"/>
      </w:pPr>
      <w:r>
        <w:t xml:space="preserve">Cố Chí Cương kéo tay áo Uông Tú Nga, ý bảo bà không nên nói tiếp nữa.</w:t>
      </w:r>
    </w:p>
    <w:p>
      <w:pPr>
        <w:pStyle w:val="BodyText"/>
      </w:pPr>
      <w:r>
        <w:t xml:space="preserve">Tả Phán Tình cũng cảm thấy bầu không khí có vẻ không bình thường lắm. Nhất là nhìn Cố Học Mai, bộ dạng giống như bất cứ lúc nào cũng có thể ngã xuống: “Chị, chị thấy khó chịu sao?”</w:t>
      </w:r>
    </w:p>
    <w:p>
      <w:pPr>
        <w:pStyle w:val="BodyText"/>
      </w:pPr>
      <w:r>
        <w:t xml:space="preserve">“Chị không sao.” Cố Học Mai kéo kéo khóe miệng, tâm tình thoáng cái đã rớt xuống đến mức thấp nhất, Đỗ Lợi Tân, ở thành phố C rất đào hoa sao?</w:t>
      </w:r>
    </w:p>
    <w:p>
      <w:pPr>
        <w:pStyle w:val="BodyText"/>
      </w:pPr>
      <w:r>
        <w:t xml:space="preserve">Mất mát trên mặt cô, rõ rệt rơi vào mắt Cố Học Võ, anh liếc nhìn mẹ mình một cái, vẻ mặt có chút không đồng tình: “Mẹ cũng chưa từng thấy Lợi Tân chơi bời, nên đừng nói lung tung như vậy. Theo con biết, Lợi Tân rất chung tình, đến bây giờ ngay cả một người bạn gái cũng không có.”</w:t>
      </w:r>
    </w:p>
    <w:p>
      <w:pPr>
        <w:pStyle w:val="BodyText"/>
      </w:pPr>
      <w:r>
        <w:t xml:space="preserve">“Vậy sao?” Uông Tú Nga thật sự bất ngờ: “Vậy mà lần trước gặp ông Đỗ, ông ấy còn than vãn với mẹ, nói Lợi Tân chỉ biết chơi đùa, không chịu tìm bạn gái, làm ông ấy nhứt cả đầu.”</w:t>
      </w:r>
    </w:p>
    <w:p>
      <w:pPr>
        <w:pStyle w:val="BodyText"/>
      </w:pPr>
      <w:r>
        <w:t xml:space="preserve">“Mẹ, chú Đỗ quanh năm vắng nhà, có bao nhiêu thời gian quan tâm Lợi Tân chứ? Không biết thì đừng nói lung tung.”</w:t>
      </w:r>
    </w:p>
    <w:p>
      <w:pPr>
        <w:pStyle w:val="BodyText"/>
      </w:pPr>
      <w:r>
        <w:t xml:space="preserve">“Mẹ–” Uông Tú Nga định nói gì đó, mới phát hiện thái độ của con trai hôm nay rất bất thường: “Mẹ nói Lợi Tân đào hoa, chứ có nói con đào hoa đâu. Con thay nó tranh luận làm gì?”</w:t>
      </w:r>
    </w:p>
    <w:p>
      <w:pPr>
        <w:pStyle w:val="BodyText"/>
      </w:pPr>
      <w:r>
        <w:t xml:space="preserve">Đúng vậy, nhất thời ánh mắt mọi người đều đổ lên người Cố Học Võ. Bao gồm cả Cố Học Mai, trong mắt cô, có tia cầu xin nhàn nhạt.</w:t>
      </w:r>
    </w:p>
    <w:p>
      <w:pPr>
        <w:pStyle w:val="BodyText"/>
      </w:pPr>
      <w:r>
        <w:t xml:space="preserve">Cố Học Võ thấy được, thở dài, xoay người nhìn ba mẹ của mình: “Mẹ. Nói sao cũng là tụi con cùng nhau lớn lên. Đừng nói lung tung mà.”</w:t>
      </w:r>
    </w:p>
    <w:p>
      <w:pPr>
        <w:pStyle w:val="BodyText"/>
      </w:pPr>
      <w:r>
        <w:t xml:space="preserve">“Mẹ không nói nữa được chưa?” Uông Tú Nga tức giận: “Không ngờ người làm mẹ như mẹ mà không có địa vị gì cả? Người ta cũng có ở đây đâu. Mẹ mới nói có hai câu, lại vướng bận con chuyện gì sao? Anh em với con thân thiết hơn, hay mẹ ruột thân hơn hả?</w:t>
      </w:r>
    </w:p>
    <w:p>
      <w:pPr>
        <w:pStyle w:val="BodyText"/>
      </w:pPr>
      <w:r>
        <w:t xml:space="preserve">“Mẹ–” Cố Học Võ có chút bất đắc dĩ.</w:t>
      </w:r>
    </w:p>
    <w:p>
      <w:pPr>
        <w:pStyle w:val="BodyText"/>
      </w:pPr>
      <w:r>
        <w:t xml:space="preserve">Tả Phán tình thấy tình hình không ổn, chạy nhanh ra hòa giải: “Ông nội, bác trai bác gái, ba mẹ. Thời gian cũng không còn sớm nữa. Hay là chúng ta đến nhà hàng nha? Ba mẹ con cũng đã chuẩn bị xong cả rồi.”</w:t>
      </w:r>
    </w:p>
    <w:p>
      <w:pPr>
        <w:pStyle w:val="BodyText"/>
      </w:pPr>
      <w:r>
        <w:t xml:space="preserve">“Vậy đi thôi.”</w:t>
      </w:r>
    </w:p>
    <w:p>
      <w:pPr>
        <w:pStyle w:val="BodyText"/>
      </w:pPr>
      <w:r>
        <w:t xml:space="preserve">Cố Thiên Sở cũng không có tâm tình đi lo chuyện dạy dỗ con cái của người khác, chuyện trong nhà của mình còn chưa đủ đau đầu sao?</w:t>
      </w:r>
    </w:p>
    <w:p>
      <w:pPr>
        <w:pStyle w:val="BodyText"/>
      </w:pPr>
      <w:r>
        <w:t xml:space="preserve">“Đừng để thông gia chờ lâu quá.”</w:t>
      </w:r>
    </w:p>
    <w:p>
      <w:pPr>
        <w:pStyle w:val="BodyText"/>
      </w:pPr>
      <w:r>
        <w:t xml:space="preserve">“Đúng vậy đúng vậy.” Trần Tĩnh Như thở phào nhẹ nhõm, đi theo Cố Chí Cương mỗi người một bên dìu Cố Thiên Sở: “Ba. Chúng ta đi trước đi.”</w:t>
      </w:r>
    </w:p>
    <w:p>
      <w:pPr>
        <w:pStyle w:val="BodyText"/>
      </w:pPr>
      <w:r>
        <w:t xml:space="preserve">“Ừ.”</w:t>
      </w:r>
    </w:p>
    <w:p>
      <w:pPr>
        <w:pStyle w:val="BodyText"/>
      </w:pPr>
      <w:r>
        <w:t xml:space="preserve">Nhóm trưởng bối ra cửa trước. Tả Phán Tình nhẹ nhàng thở ra, xoay người qua, Cố Học Văn đứng sau lưng mặt không biểu tình nhìn cô.</w:t>
      </w:r>
    </w:p>
    <w:p>
      <w:pPr>
        <w:pStyle w:val="BodyText"/>
      </w:pPr>
      <w:r>
        <w:t xml:space="preserve">“Anh còn đứng đây làm gì?”</w:t>
      </w:r>
    </w:p>
    <w:p>
      <w:pPr>
        <w:pStyle w:val="BodyText"/>
      </w:pPr>
      <w:r>
        <w:t xml:space="preserve">Trưng bộ mặt này ra cho ai nhìn không biết nữa?</w:t>
      </w:r>
    </w:p>
    <w:p>
      <w:pPr>
        <w:pStyle w:val="BodyText"/>
      </w:pPr>
      <w:r>
        <w:t xml:space="preserve">“Đi thôi.” Cố Học Văn vươn tay ôm thắt lưng cô cùng đi ra ngoài. Tả Phán Tình nhớ đến Cố Học Mai, phát hiện Cố Học Võ đi tới sau lưng chị ấy, hai tay đặt lên tay vịn.</w:t>
      </w:r>
    </w:p>
    <w:p>
      <w:pPr>
        <w:pStyle w:val="BodyText"/>
      </w:pPr>
      <w:r>
        <w:t xml:space="preserve">Thở dài, Cố Học Mai có người chăm sóc là được rồi. Quay sang tức giận lườm Cố Học Văn: “Anh làm em người ta kiểu gì vậy? Học Mai là chị của anh, sao anh không đi đẩy chị ấy?”</w:t>
      </w:r>
    </w:p>
    <w:p>
      <w:pPr>
        <w:pStyle w:val="BodyText"/>
      </w:pPr>
      <w:r>
        <w:t xml:space="preserve">Cố Học Văn thản nhiên liếc cô một cái, lại nhìn nhìn tay của chính mình. Tả Phán Tình thè lưỡi, đột nhiên nhớ đến tay anh đang bị thương. Lái xe thì có thể dùng một tay, nhưng mà đẩy xe lăn thì không thể rồi.</w:t>
      </w:r>
    </w:p>
    <w:p>
      <w:pPr>
        <w:pStyle w:val="BodyText"/>
      </w:pPr>
      <w:r>
        <w:t xml:space="preserve">“Được rồi.” Tả Phán Tình không nói nữa, cùng anh đi ra ngoài.</w:t>
      </w:r>
    </w:p>
    <w:p>
      <w:pPr>
        <w:pStyle w:val="BodyText"/>
      </w:pPr>
      <w:r>
        <w:t xml:space="preserve">Cố Học Võ đi sau cùng, đối diện với ánh mắt mất mát của Cố Học Mai: “Nếu thật sự để ý, thì phải tin tưởng nó. Nếu như không tin, thì quên đi.”</w:t>
      </w:r>
    </w:p>
    <w:p>
      <w:pPr>
        <w:pStyle w:val="BodyText"/>
      </w:pPr>
      <w:r>
        <w:t xml:space="preserve">“Anh.” Cô thật sự cảm thấy hơi rối. Nói Đỗ Lợi Tân đào hoa, cô cũng không tin. Nghĩ đến cậu ta cuối tuần đều phải bay đi bay về. Giữa thành phố C và Bắc Đô phải bay tới bay lui như vậy, sao có thể còn thời gian và sức lực ở bên ngoài làm bậy được.</w:t>
      </w:r>
    </w:p>
    <w:p>
      <w:pPr>
        <w:pStyle w:val="BodyText"/>
      </w:pPr>
      <w:r>
        <w:t xml:space="preserve">Trong lòng nghĩ như vậy, nhưng lại nhớ đến hình ảnh của Đỗ Lợi Tân cùng Trịnh Thất Muội. Cuối tuần này, không phải Đỗ Lợi Tân không có về Bắc Đô sao? Cậu ta rõ ràng đã có người mới, quên người cũ rồi.</w:t>
      </w:r>
    </w:p>
    <w:p>
      <w:pPr>
        <w:pStyle w:val="BodyText"/>
      </w:pPr>
      <w:r>
        <w:t xml:space="preserve">“Học Mai.” Cố Học Võ nhẹ nhàng kêu tên cô: “Đừng nghĩ nữa, hôm nay là ngày tết, vui vẻ một chút.”</w:t>
      </w:r>
    </w:p>
    <w:p>
      <w:pPr>
        <w:pStyle w:val="BodyText"/>
      </w:pPr>
      <w:r>
        <w:t xml:space="preserve">“Dạ.” Cố Học Mai gật đầu, trong lòng rối rắm. Rốt cuộc có nên nói cho Đỗ Lợi Tân biết mình đang ở thành phố C hay không? Có nói hay không đây?</w:t>
      </w:r>
    </w:p>
    <w:p>
      <w:pPr>
        <w:pStyle w:val="BodyText"/>
      </w:pPr>
      <w:r>
        <w:t xml:space="preserve">…………..</w:t>
      </w:r>
    </w:p>
    <w:p>
      <w:pPr>
        <w:pStyle w:val="BodyText"/>
      </w:pPr>
      <w:r>
        <w:t xml:space="preserve">Bữa ăn trưa náo nhiệt lạ thường. Tả Chính Cương và Cố Chí Cường đã lâu không gặp, nói mãi vẫn không hết chuyện. Ôn Tuyết Phượng và Trần Tĩnh Như ngồi kể cho nhau nghe chuyện ngày nhỏ của hai con, cũng vô cùng vui vẻ.</w:t>
      </w:r>
    </w:p>
    <w:p>
      <w:pPr>
        <w:pStyle w:val="BodyText"/>
      </w:pPr>
      <w:r>
        <w:t xml:space="preserve">Kiểu Tâm Uyển và Cố Học Võ vì có ba mẹ đang ở đây, nên cũng không tranh chấp gì, ở cùng nhau xem như cũng hài hòa.</w:t>
      </w:r>
    </w:p>
    <w:p>
      <w:pPr>
        <w:pStyle w:val="BodyText"/>
      </w:pPr>
      <w:r>
        <w:t xml:space="preserve">Tả Phán Tình gặp nhiều người, cũng đem chuyện tranh chấp vừa rồi với Cố Học Văn quên mất, huống chi cô còn nhớ một chuyện khác. Tay của Cố Học Văn bị thương.</w:t>
      </w:r>
    </w:p>
    <w:p>
      <w:pPr>
        <w:pStyle w:val="BodyText"/>
      </w:pPr>
      <w:r>
        <w:t xml:space="preserve">Cô ngồi bên trái anh, thấy anh muốn đưa tay trái lên cầm chén, liền lén kề sát vào người anh: “Anh khẳng định anh không có vấn đề gì? Tay không thấy đau chứ?”</w:t>
      </w:r>
    </w:p>
    <w:p>
      <w:pPr>
        <w:pStyle w:val="BodyText"/>
      </w:pPr>
      <w:r>
        <w:t xml:space="preserve">“Anh không sao.” Cô tới gần, Cố Học Văn ngửi được hương thơm trên người cô, nghe trong giọng nói của cô là sự lo lắng. Vẻ mặt dịu dàng hơn không ít.</w:t>
      </w:r>
    </w:p>
    <w:p>
      <w:pPr>
        <w:pStyle w:val="BodyText"/>
      </w:pPr>
      <w:r>
        <w:t xml:space="preserve">Tả Phán Tình không tin lắm. Nhìn lên bàn, xoay xoay bàn tròn, gắp mấy miếng cá vào chén Cố Học Văn: “Ăn cá đi.”</w:t>
      </w:r>
    </w:p>
    <w:p>
      <w:pPr>
        <w:pStyle w:val="BodyText"/>
      </w:pPr>
      <w:r>
        <w:t xml:space="preserve">Đối với sự bình phục vết thương rất có lợi.</w:t>
      </w:r>
    </w:p>
    <w:p>
      <w:pPr>
        <w:pStyle w:val="BodyText"/>
      </w:pPr>
      <w:r>
        <w:t xml:space="preserve">Còn có–</w:t>
      </w:r>
    </w:p>
    <w:p>
      <w:pPr>
        <w:pStyle w:val="BodyText"/>
      </w:pPr>
      <w:r>
        <w:t xml:space="preserve">Đứng lên, vừa rồi cô cố ý gọi một tô canh gan heo, múc một chén, đặt xuống trước mặt Cố Học Văn: “Uống chút canh đi.”</w:t>
      </w:r>
    </w:p>
    <w:p>
      <w:pPr>
        <w:pStyle w:val="BodyText"/>
      </w:pPr>
      <w:r>
        <w:t xml:space="preserve">Bổ máu, cũng không biết vết thương có sâu lắm không, nhưng chắc chắn là mất không ít máu, cần bồi bổ một chút.</w:t>
      </w:r>
    </w:p>
    <w:p>
      <w:pPr>
        <w:pStyle w:val="BodyText"/>
      </w:pPr>
      <w:r>
        <w:t xml:space="preserve">“Ôi ôi.” Ôn Tuyết Phượng dù đang trò chuyện cùng Trần Tĩnh Như, nhưng mắt vẫn đang nhìn chằm chằm con gái mình: “Người ta nói nữ sinh ngoại tộc, lúc đầu em cũng không tin. Bây giờ nhìn Phán tình xem, em thật lòng tin tưởng rồi. Chị nhìn con bé xem. Chăm sóc Học Văn kỹ chưa kìa.”</w:t>
      </w:r>
    </w:p>
    <w:p>
      <w:pPr>
        <w:pStyle w:val="BodyText"/>
      </w:pPr>
      <w:r>
        <w:t xml:space="preserve">“Đúng vậy.” Trần Tĩnh Như cũng rất hài lòng. Cố Học Văn không nên sống một mình ở thành phố C. Bây giờ có người chăm sóc anh rồi, bà cũng yên tâm.</w:t>
      </w:r>
    </w:p>
    <w:p>
      <w:pPr>
        <w:pStyle w:val="BodyText"/>
      </w:pPr>
      <w:r>
        <w:t xml:space="preserve">“Phán Tình thật sự là một đứa trẻ ngoan. Chị sui, cám ơn chị, đã nuôi dạy được một đứa con gái ngoan như vậy.”</w:t>
      </w:r>
    </w:p>
    <w:p>
      <w:pPr>
        <w:pStyle w:val="BodyText"/>
      </w:pPr>
      <w:r>
        <w:t xml:space="preserve">“Đâu nào, nhờ anh chị sui không chê thôi.” Ôn Tuyết Phượng rất vui vẻ, làm ba mẹ, không có nguyện vọng gì, chỉ hy vọng con cái mình được hạnh phúc là tốt rồi</w:t>
      </w:r>
    </w:p>
    <w:p>
      <w:pPr>
        <w:pStyle w:val="BodyText"/>
      </w:pPr>
      <w:r>
        <w:t xml:space="preserve">Tình cảm của Tả Phán Tình và Cố Học Văn có thể tốt đẹp, họ là những người vui vẻ và an tâm nhất.</w:t>
      </w:r>
    </w:p>
    <w:p>
      <w:pPr>
        <w:pStyle w:val="BodyText"/>
      </w:pPr>
      <w:r>
        <w:t xml:space="preserve">Khuôn mặt Tả Phán Tình đỏ ửng, nhìn nụ cười trêu chọc của Ôn Tuyết Phượng. Lắp bắp ngồi lại chỗ của mình: “Con–”</w:t>
      </w:r>
    </w:p>
    <w:p>
      <w:pPr>
        <w:pStyle w:val="BodyText"/>
      </w:pPr>
      <w:r>
        <w:t xml:space="preserve">Khuôn mặt vẫn luôn nghiêm túc từ nãy của Cố Học Văn, lúc này rốt cuộc đã nổi lên chút dịu dàng. Mắt nhìn Tả Phán tình một cái, đem chén canh kia đưa đến trước mặt cô.</w:t>
      </w:r>
    </w:p>
    <w:p>
      <w:pPr>
        <w:pStyle w:val="BodyText"/>
      </w:pPr>
      <w:r>
        <w:t xml:space="preserve">“Em uống đi. Em gầy quá.”</w:t>
      </w:r>
    </w:p>
    <w:p>
      <w:pPr>
        <w:pStyle w:val="BodyText"/>
      </w:pPr>
      <w:r>
        <w:t xml:space="preserve">“Cố Học văn.” Anh làm gì vậy? Giờ này lại khách sáo sao? Tả Phán Tình nhìn cánh tay anh, cuối cùng đưa mặt đến gần bên anh: “Cái tên kia, em nhớ anh còn phải quỳ bàn phím đó. Nếu anh không uống, tối nay về nhà anh phải quỳ ngay.”</w:t>
      </w:r>
    </w:p>
    <w:p>
      <w:pPr>
        <w:pStyle w:val="BodyText"/>
      </w:pPr>
      <w:r>
        <w:t xml:space="preserve">Cố Học Văn hơi ngẩn ra, rất nhanh, khóe môi giơ lên một nụ cười rạng rỡ. Đem chén canh qua uống cạn. Tả Phán Tình hài lòng gật đầu, lại múc thêm một chén cho anh.</w:t>
      </w:r>
    </w:p>
    <w:p>
      <w:pPr>
        <w:pStyle w:val="BodyText"/>
      </w:pPr>
      <w:r>
        <w:t xml:space="preserve">“Uống nhiều chút, bổ máu.”</w:t>
      </w:r>
    </w:p>
    <w:p>
      <w:pPr>
        <w:pStyle w:val="BodyText"/>
      </w:pPr>
      <w:r>
        <w:t xml:space="preserve">“Học Văn bị thiếu máu sao?” Uông Tú Nga thính tai nghe được hai từ kia, mắt nhìn về phía Cố Học Văn: “Thân thể Học Văn khó chịu hả con?”</w:t>
      </w:r>
    </w:p>
    <w:p>
      <w:pPr>
        <w:pStyle w:val="BodyText"/>
      </w:pPr>
      <w:r>
        <w:t xml:space="preserve">“Đâu có.” Tả Phán Tình tranh trả lời trước Cố Học Văn: “Anh ấy gần đây huấn luyện hơi vất vả, con nghĩ nhất định cần rất nhiều máu. Cho nên ăn nhìu gan heo chút cho bổ.”</w:t>
      </w:r>
    </w:p>
    <w:p>
      <w:pPr>
        <w:pStyle w:val="BodyText"/>
      </w:pPr>
      <w:r>
        <w:t xml:space="preserve">“Phán Tình thật là hiền tuệ nha.” Uông Tú Nga có chút ganh tị. Con dâu của mình cũng không quan tâm chồng nó được như vậy.</w:t>
      </w:r>
    </w:p>
    <w:p>
      <w:pPr>
        <w:pStyle w:val="BodyText"/>
      </w:pPr>
      <w:r>
        <w:t xml:space="preserve">Kiều Tâm Uyển sao lại không hiểu ý tứ của Uông Tú Nga chứ, mắt thản nhiên quét qua Cố Học Văn: “Nếu đã huấn luyện cực nhọc như vậy, vậy đừng làm nữa. Nhờ ba cậu chuyển ngạch. Hoặc là triệu hồi về Bắc Đô. Không phải sẽ không vất vả nữa sao.”</w:t>
      </w:r>
    </w:p>
    <w:p>
      <w:pPr>
        <w:pStyle w:val="BodyText"/>
      </w:pPr>
      <w:r>
        <w:t xml:space="preserve">Ánh mắt sắc bén của Cố Học Võ trừng Kiều Tâm Uyển một cái, chị ta làm như không thấy: “Vốn là vậy mà. Ông nội tuổi cũng lớn rồi, hai anh em các người cũng không ở nhà, chẳng lẽ không nghĩ đến cảm nhận của ông nội sao?”</w:t>
      </w:r>
    </w:p>
    <w:p>
      <w:pPr>
        <w:pStyle w:val="BodyText"/>
      </w:pPr>
      <w:r>
        <w:t xml:space="preserve">Khóe miệng Cố Học Võ nhếch lên trào phúng, nói nảy giờ, đúng là Kiều tâm Uyển vẫn chưa hết hi vọng, muốn anh phải quay về Bắc Đô: “Tôi tin ông nội sẽ hiểu. Hơn nữa. Cũng không phải sống luôn ở thành phố C.”</w:t>
      </w:r>
    </w:p>
    <w:p>
      <w:pPr>
        <w:pStyle w:val="BodyText"/>
      </w:pPr>
      <w:r>
        <w:t xml:space="preserve">“Em biết mà.” Kiều Tâm Uyển gật đầu: “Thế nhưng dù sao tuổi của ông nội cũng đã cao, muốn có cháu nội bên cạnh, cũng rất bình thường đúng không?”</w:t>
      </w:r>
    </w:p>
    <w:p>
      <w:pPr>
        <w:pStyle w:val="BodyText"/>
      </w:pPr>
      <w:r>
        <w:t xml:space="preserve">“Kiều Tâm Uyển.” Cố Học Võ tức giận lên: “Đang ăn tết đó, cô nhất định phải nói như vậy sao?”</w:t>
      </w:r>
    </w:p>
    <w:p>
      <w:pPr>
        <w:pStyle w:val="BodyText"/>
      </w:pPr>
      <w:r>
        <w:t xml:space="preserve">“Em nói sai gì sao?” Kiều Tâm Uyển nhướng nhướng đôi mày nhỏ: “Hai anh em anh chẳng lẽ không thấy mình ích kỷ sao?”</w:t>
      </w:r>
    </w:p>
    <w:p>
      <w:pPr>
        <w:pStyle w:val="BodyText"/>
      </w:pPr>
      <w:r>
        <w:t xml:space="preserve">“Kiều Tâm Uyển.” Cố Học Võ nắm chặt hai nắm tay, đang muốn phát cáu, Cố Thiên Sở lúc này mới mở miệng: “Ồn ào cái gì. Ta còn chưa chết mà. Các con cũng không sợ thông gia chê cười sao.”</w:t>
      </w:r>
    </w:p>
    <w:p>
      <w:pPr>
        <w:pStyle w:val="BodyText"/>
      </w:pPr>
      <w:r>
        <w:t xml:space="preserve">Kiều Tâm uyển cùng Cố Học Võ đồng loạt im lặng. Cố Thiên Sở xoay người nhìn Tả Chính Cương: “Để cậu chê cười rồi. Mấy đứa nhỏ không hiểu chuyện.”</w:t>
      </w:r>
    </w:p>
    <w:p>
      <w:pPr>
        <w:pStyle w:val="BodyText"/>
      </w:pPr>
      <w:r>
        <w:t xml:space="preserve">“Không sao, không sao.” Tả Chính Cương xua tay: “Đây cũng là vì quốc gia cống hiến công sức thôi mà.”</w:t>
      </w:r>
    </w:p>
    <w:p>
      <w:pPr>
        <w:pStyle w:val="BodyText"/>
      </w:pPr>
      <w:r>
        <w:t xml:space="preserve">“Đúng vậy đúng vậy.” Ôn Tuyết Phương nhanh nhẹn hòa giải: “Tôi thấy Học Văn như vậy rất tốt, trừng trị kẻ xấu, biểu dương chính nghĩa. Rất giỏi.”</w:t>
      </w:r>
    </w:p>
    <w:p>
      <w:pPr>
        <w:pStyle w:val="BodyText"/>
      </w:pPr>
      <w:r>
        <w:t xml:space="preserve">Mấy vị trưởng bối lại quay về bàn luận chuyện trước đây, nhất thời bầu không khí lại khôi phục sự thân thiện. Tả Phán Tình liếc nhìn Kiều Tâm Uyển, chị ta buồn rầu ăn uống, khép hờ đôi mắt, bên trong xuất hiện tia ủy khuất. Ánh sáng phản chiếu kia, hình như là nước mắt?</w:t>
      </w:r>
    </w:p>
    <w:p>
      <w:pPr>
        <w:pStyle w:val="Compact"/>
      </w:pPr>
      <w:r>
        <w:br w:type="textWrapping"/>
      </w:r>
      <w:r>
        <w:br w:type="textWrapping"/>
      </w:r>
    </w:p>
    <w:p>
      <w:pPr>
        <w:pStyle w:val="Heading2"/>
      </w:pPr>
      <w:bookmarkStart w:id="169" w:name="chương-147-em-nghĩ-anh-là-người-như-vậy-sao"/>
      <w:bookmarkEnd w:id="169"/>
      <w:r>
        <w:t xml:space="preserve">147. Chương 147: Em Nghĩ Anh Là Người Như Vậy Sao?</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Trong lòng gợn lên chút khó hiểu. Cố Học Võ à Cố Học Võ, nếu anh không muốn gặp chị ấy như vậy, thì tại sao không ly hôn với chị ấy đi?</w:t>
      </w:r>
    </w:p>
    <w:p>
      <w:pPr>
        <w:pStyle w:val="BodyText"/>
      </w:pPr>
      <w:r>
        <w:t xml:space="preserve">Mắt nhìn về phía Cố Học Mai, từ đầu đến cuối bữa cơm cũng không nói một câu, hình như tâm tình đang vô cùng sa sút.</w:t>
      </w:r>
    </w:p>
    <w:p>
      <w:pPr>
        <w:pStyle w:val="BodyText"/>
      </w:pPr>
      <w:r>
        <w:t xml:space="preserve">Ngày tết lớn như vậy, bọn họ lại làm sao vậy?</w:t>
      </w:r>
    </w:p>
    <w:p>
      <w:pPr>
        <w:pStyle w:val="BodyText"/>
      </w:pPr>
      <w:r>
        <w:t xml:space="preserve">………………….</w:t>
      </w:r>
    </w:p>
    <w:p>
      <w:pPr>
        <w:pStyle w:val="BodyText"/>
      </w:pPr>
      <w:r>
        <w:t xml:space="preserve">Ăn cơm trưa xong. Mọi người lại ngồi một hồi, bàn bạc cả nữa ngày, cuối cùng quyết định cùng nhau đến một khu du lịch của công ty Đỗ Lợi Tân. Nơi đó ở ngay ngoại ô cách xa trung tâm thành phố.</w:t>
      </w:r>
    </w:p>
    <w:p>
      <w:pPr>
        <w:pStyle w:val="BodyText"/>
      </w:pPr>
      <w:r>
        <w:t xml:space="preserve">Đi chừng hai tiếng, năm sáu chiếc xe cuối cùng cũng dừng lại trước cổng khu du lịch. Vào cửa, đầu tiên là một vườn hoa lớn. Giữa hoa viên là một suối phun nước kiểu Italy, bên cạnh suối phun là một hồ nước nhỏ, bên trong cá vàng các loại bơi lội tung tăng, vô cùng đẹp mắt.</w:t>
      </w:r>
    </w:p>
    <w:p>
      <w:pPr>
        <w:pStyle w:val="BodyText"/>
      </w:pPr>
      <w:r>
        <w:t xml:space="preserve">Mười mấy loại hoa cúc nở đầy vườn, khắp nơi là một màu vàng rực đặc trưng của mùa thu.</w:t>
      </w:r>
    </w:p>
    <w:p>
      <w:pPr>
        <w:pStyle w:val="BodyText"/>
      </w:pPr>
      <w:r>
        <w:t xml:space="preserve">Một nhân viên phục vụ đi xuyên qua hoa viên ra nghênh đón. Đại sảnh của khu nghỉ mát, được xây ở nơi cao ráo. Đèn thủy tinh thật lớn, trang hoàng theo phong cách Baroque. Bên trái đại sảnh là bàn phục vụ, mặt bàn sáng loáng có thể soi cả bóng người trên đó.</w:t>
      </w:r>
    </w:p>
    <w:p>
      <w:pPr>
        <w:pStyle w:val="BodyText"/>
      </w:pPr>
      <w:r>
        <w:t xml:space="preserve">Bên trái bài trí một bộ sô pha theo phong cách châu Âu, thoạt nhìn mềm mại mà thoải mái. Tiếp đó là những cổng vòm và hành lang gấp khúc nối tiếp nhau, nhân viên phục vụ đã được huấn luyện những cử chỉ tao nhã, cho nên không vì bỗng nhiên có nhiều khách tiến vào mà lúng túng.</w:t>
      </w:r>
    </w:p>
    <w:p>
      <w:pPr>
        <w:pStyle w:val="BodyText"/>
      </w:pPr>
      <w:r>
        <w:t xml:space="preserve">Cố Thiên Sở nhìn bên trong một cái, gật gù, ánh mắt chuyển sang Cố Học Võ: “Ở đây có cái gì? Hay là chỉ có người trẻ các con chơi thôi?”</w:t>
      </w:r>
    </w:p>
    <w:p>
      <w:pPr>
        <w:pStyle w:val="BodyText"/>
      </w:pPr>
      <w:r>
        <w:t xml:space="preserve">“Ông nội.” Cố Học Võ đẩy Cố Học Mai vào cửa rồi nhẹ buông tay, Tả Phán Tình đúng lúc tiếp nhận chỗ của anh ta. Nhìn anh ta đi đến bên canh Cố Thiên Sở.</w:t>
      </w:r>
    </w:p>
    <w:p>
      <w:pPr>
        <w:pStyle w:val="BodyText"/>
      </w:pPr>
      <w:r>
        <w:t xml:space="preserve">“Chỗ này con cũng chưa từng tới, chỉ nghe Hồ Nhất Dân nói qua. Nơi này ăn uống vui chơi, đầy đủ mọi thứ. Có thể ngâm suối nước nóng, chơi bài, đánh mạt chược, còn có phòng đá bóng cùng cách loại nhạc cụ khác. Hay là hôm nay mọi người đừng về khách sạn nữa, ở lại đây luôn đi. Buổi tối cũng có thể ra hoa viên ngắm trăng thưởng hoa, thế nào ạ?”</w:t>
      </w:r>
    </w:p>
    <w:p>
      <w:pPr>
        <w:pStyle w:val="BodyText"/>
      </w:pPr>
      <w:r>
        <w:t xml:space="preserve">“Cũng được.” Cố Thiên Sở nghĩ một chút: “Ta cao tuổi rồi, ngâm suối nước nóng có lẽ cũng không thích hợp lắm. Trước tiên tìm cho ta một phòng nghỉ ngơi chút đã, mấy đưa các con đi chơi đi.”</w:t>
      </w:r>
    </w:p>
    <w:p>
      <w:pPr>
        <w:pStyle w:val="BodyText"/>
      </w:pPr>
      <w:r>
        <w:t xml:space="preserve">Lúc này nhân viên phục vụ mang chìa khóa phòng đến. Dựa trên tổng số người, mà mở tổng cộng bảy phòng. Cố Học Văn lấy một phòng, đi đến trước mặt Cố Thiên Sở.</w:t>
      </w:r>
    </w:p>
    <w:p>
      <w:pPr>
        <w:pStyle w:val="BodyText"/>
      </w:pPr>
      <w:r>
        <w:t xml:space="preserve">“Ông nội. Con đưa ông về phòng.”</w:t>
      </w:r>
    </w:p>
    <w:p>
      <w:pPr>
        <w:pStyle w:val="BodyText"/>
      </w:pPr>
      <w:r>
        <w:t xml:space="preserve">“Không cần đâu.” Cố Thiên Sở khoát tay: “Bọn trẻ các con đi chơi đi. Để phục vụ đưa ta đi là được rồi.”</w:t>
      </w:r>
    </w:p>
    <w:p>
      <w:pPr>
        <w:pStyle w:val="BodyText"/>
      </w:pPr>
      <w:r>
        <w:t xml:space="preserve">“Mẹ cũng mệt rồi, cũng muốn đi nghỉ chút cho khỏe.” Uông Tú Nga nói, Trần Tĩnh Như lại giữ lấy tay bà: “Ấy chị dâu đừng đi mà. Nếu đã đến đây rồi, thì đi chơi chút đi. Dù sao cũng gần đến giờ cơm chiều rồi.”</w:t>
      </w:r>
    </w:p>
    <w:p>
      <w:pPr>
        <w:pStyle w:val="BodyText"/>
      </w:pPr>
      <w:r>
        <w:t xml:space="preserve">Ôn Tuyết Phượng và Tả Chính Cương vẫn còn ở đây, Cố Thiên Sở là trưởng bối, mấy người bọn phải đi cùng chứ.</w:t>
      </w:r>
    </w:p>
    <w:p>
      <w:pPr>
        <w:pStyle w:val="BodyText"/>
      </w:pPr>
      <w:r>
        <w:t xml:space="preserve">Ôn Tuyết Phượng lập tức hiểu ý, cười cười: “Chị thông gia, tôi nghĩ tôi phải nghỉ ngơi một chút, tối nay còn phải ngắm trăng, lớn tuổi rồi, không nghỉ ngơi không được.”</w:t>
      </w:r>
    </w:p>
    <w:p>
      <w:pPr>
        <w:pStyle w:val="BodyText"/>
      </w:pPr>
      <w:r>
        <w:t xml:space="preserve">“Chị thông gia muốn nghỉ ngơi hả?” Trần Tĩnh Như quay đầu: “Vậy mà tôi còn muốn cùng hai người đi chơi vài vòng.”</w:t>
      </w:r>
    </w:p>
    <w:p>
      <w:pPr>
        <w:pStyle w:val="BodyText"/>
      </w:pPr>
      <w:r>
        <w:t xml:space="preserve">“Không cần đâu.” Ôn Tuyết Phượng lắc đầu, Tả Chính Cương cũng vội phụ họa theo: “Đúng vậy, nghỉ ngơi một chút. Tôi muốn chợp mắt một lúc, không khí bên này thật tốt, không chừng tối nay ngắm trăng sẽ đẹp lắm đây.”</w:t>
      </w:r>
    </w:p>
    <w:p>
      <w:pPr>
        <w:pStyle w:val="BodyText"/>
      </w:pPr>
      <w:r>
        <w:t xml:space="preserve">“Mấy người chúng ta đi nghỉ thôi, để bọn trẻ đi chơi đi.”</w:t>
      </w:r>
    </w:p>
    <w:p>
      <w:pPr>
        <w:pStyle w:val="BodyText"/>
      </w:pPr>
      <w:r>
        <w:t xml:space="preserve">Cố Chí Cương mở miệng, thật sự là không phải vì mệt, mà những nơi thế này, ông cũng rất ít đến. Hôm nay nếu không phải tiếp ông cụ, sao lại đến đây chứ?</w:t>
      </w:r>
    </w:p>
    <w:p>
      <w:pPr>
        <w:pStyle w:val="BodyText"/>
      </w:pPr>
      <w:r>
        <w:t xml:space="preserve">Cố Học Võ thấy mấy người lớn đều nói muốn đi nghỉ, bèn quay sang nhìn Cố Học Văn: “Vừa rồi đám Tống Thần Văn nghe nói chúng ta đến đây, lát nữa cũng sẽ đến. Hay là chúng ta đi ngâm suối nước nóng trước. Chờ bọn họ đến rồi mới đi chơi?”</w:t>
      </w:r>
    </w:p>
    <w:p>
      <w:pPr>
        <w:pStyle w:val="BodyText"/>
      </w:pPr>
      <w:r>
        <w:t xml:space="preserve">“Được.”</w:t>
      </w:r>
    </w:p>
    <w:p>
      <w:pPr>
        <w:pStyle w:val="BodyText"/>
      </w:pPr>
      <w:r>
        <w:t xml:space="preserve">Cố Học Văn tùy ý. Tả Phán Tình mới đầu còn gật gật, rồi lập tức liền lắc đầu: “Thôi. Em không ngâm suối nước nóng đâu.”</w:t>
      </w:r>
    </w:p>
    <w:p>
      <w:pPr>
        <w:pStyle w:val="BodyText"/>
      </w:pPr>
      <w:r>
        <w:t xml:space="preserve">“Ủa?” Kiều Tâm Uyển nhìn Tả Phán Tình: “Ngâm suối nước nóng rất tốt cho cơ thể đó.”</w:t>
      </w:r>
    </w:p>
    <w:p>
      <w:pPr>
        <w:pStyle w:val="BodyText"/>
      </w:pPr>
      <w:r>
        <w:t xml:space="preserve">“Em–” Tả Phán Tình sao lại không biết ngâm suối nước nóng rất tốt chứ, nhưng mà–</w:t>
      </w:r>
    </w:p>
    <w:p>
      <w:pPr>
        <w:pStyle w:val="BodyText"/>
      </w:pPr>
      <w:r>
        <w:t xml:space="preserve">Mắt nhìn về phía Cố Học Văn, trên tay anh còn bị thương, sao có thể ngâm được chứ? Ngâm như vậy, không phải mọi người đều sẽ biết hay sao?</w:t>
      </w:r>
    </w:p>
    <w:p>
      <w:pPr>
        <w:pStyle w:val="BodyText"/>
      </w:pPr>
      <w:r>
        <w:t xml:space="preserve">“Không sao, mọi người đi ngâm đi. Em cùng anh đi chơi cờ.”</w:t>
      </w:r>
    </w:p>
    <w:p>
      <w:pPr>
        <w:pStyle w:val="BodyText"/>
      </w:pPr>
      <w:r>
        <w:t xml:space="preserve">“Cậu không ngâm suối nước nóng sao?” Cố Học Võ thấy có chút kỳ quái.</w:t>
      </w:r>
    </w:p>
    <w:p>
      <w:pPr>
        <w:pStyle w:val="BodyText"/>
      </w:pPr>
      <w:r>
        <w:t xml:space="preserve">“Không.” Cố Học Văn lắc đầu, nhìn Cố Học Võ với ánh mắt khiêu khích: “Lâu rồi không cùng anh chém giết, em muốn xem kì nghệ của anh có bị mai một không.”</w:t>
      </w:r>
    </w:p>
    <w:p>
      <w:pPr>
        <w:pStyle w:val="BodyText"/>
      </w:pPr>
      <w:r>
        <w:t xml:space="preserve">“Vậy phải làm cậu thất vọng rồi.” Cố Học Võ bình tĩnh ứng chiến: “Đánh cậu không còn manh giáp, cũng không thành vấn đề.”</w:t>
      </w:r>
    </w:p>
    <w:p>
      <w:pPr>
        <w:pStyle w:val="BodyText"/>
      </w:pPr>
      <w:r>
        <w:t xml:space="preserve">“Vậy em sẽ chống mắt lên xem đấy.”</w:t>
      </w:r>
    </w:p>
    <w:p>
      <w:pPr>
        <w:pStyle w:val="BodyText"/>
      </w:pPr>
      <w:r>
        <w:t xml:space="preserve">Hai người đàn ông đến phòng chơi cờ, chờ bọn Tống Thần Vân, chỉ còn lại Tả Phán Tình, Kiều Tâm Uyển và cả Cố Học Mai.</w:t>
      </w:r>
    </w:p>
    <w:p>
      <w:pPr>
        <w:pStyle w:val="BodyText"/>
      </w:pPr>
      <w:r>
        <w:t xml:space="preserve">“Đi thôi. Chúng ta đi ngâm suối nước nóng.”</w:t>
      </w:r>
    </w:p>
    <w:p>
      <w:pPr>
        <w:pStyle w:val="BodyText"/>
      </w:pPr>
      <w:r>
        <w:t xml:space="preserve">“Em không đi đâu.” Cố Học Mai nãy giờ không mở miệng, lúc này mới thản nhiên cười yếu ớt: “Em đi nghỉ một chút.”</w:t>
      </w:r>
    </w:p>
    <w:p>
      <w:pPr>
        <w:pStyle w:val="BodyText"/>
      </w:pPr>
      <w:r>
        <w:t xml:space="preserve">“Học Mai.” Kiều Tâm Uyển chặn xe lăn của cô lại: “Tuy rằng em không đi lại được, nhưng mà bởi vì vậy lại càng phải ngâm suối nước nóng nhiều một chút. Đi thôi.”</w:t>
      </w:r>
    </w:p>
    <w:p>
      <w:pPr>
        <w:pStyle w:val="BodyText"/>
      </w:pPr>
      <w:r>
        <w:t xml:space="preserve">“Nhưng mà–”</w:t>
      </w:r>
    </w:p>
    <w:p>
      <w:pPr>
        <w:pStyle w:val="BodyText"/>
      </w:pPr>
      <w:r>
        <w:t xml:space="preserve">Cố Học Mai cự tuyệt không được, bị Kiều Tâm Uyển đẩy đi, xuyên qua đại sảnh, ra khỏi hoa viên. Lại ra đến bên ngoài, đúng là có một ngọn núi nhỏ. Dưới chân núi, có mấy cái hồ.</w:t>
      </w:r>
    </w:p>
    <w:p>
      <w:pPr>
        <w:pStyle w:val="BodyText"/>
      </w:pPr>
      <w:r>
        <w:t xml:space="preserve">Một cái nối liền một cái. Ở giữa dùng đá lát thành một bậc thang. Xoay tròn đối diện nhau, ôm trọn lấy. Ở đâu cũng có người.</w:t>
      </w:r>
    </w:p>
    <w:p>
      <w:pPr>
        <w:pStyle w:val="BodyText"/>
      </w:pPr>
      <w:r>
        <w:t xml:space="preserve">Đây là lần đầu tiên Tả Phán Tình đến những nơi như thế này, trong lòng vô cùng cảm thán. Từ những bậc thang này đi lên, có những hòn giả sơn ngăn cách từng cái ao nhỏ. Người ở bên trong, chỉ nghe tiếng nói từ bên ngoài, chứ không thể nhìn thấy mặt.</w:t>
      </w:r>
    </w:p>
    <w:p>
      <w:pPr>
        <w:pStyle w:val="BodyText"/>
      </w:pPr>
      <w:r>
        <w:t xml:space="preserve">“Chúng ta cùng ngâm nước đi.” Tả Phán Tình hứng thú bừng bừng đưa ra đề nghị, Cố Học Mai lắc đầu, liếc nhìn xuống chân mình: “Những hồ ở phía trước đều là hồ đơn. Mỗi người một hồ. Hồ dành cho các cặp tình nhân sẽ lớn hơn một chút. Chúng ta có lẽ phải tách ra thôi.”</w:t>
      </w:r>
    </w:p>
    <w:p>
      <w:pPr>
        <w:pStyle w:val="BodyText"/>
      </w:pPr>
      <w:r>
        <w:t xml:space="preserve">“Được rồi.” Tả Phán Tình cũng không cố ép. Cố Học Mai tính tình mạnh mẽ độc lập, bình thường không để cho người khác đối xử đặc biệt với chị ấy. Cùng mọi người thay quần áo, bên ngoài khoác lên áo tắm dài, đi vào hồ nước phía sau hòn giả sơn, rất nhanh chợt nghe thấy tiếng nước truyền đến.</w:t>
      </w:r>
    </w:p>
    <w:p>
      <w:pPr>
        <w:pStyle w:val="BodyText"/>
      </w:pPr>
      <w:r>
        <w:t xml:space="preserve">Trong lòng Tả Phán Tình cảm thấy hiếu kỳ, men theo đường lát đá nhỏ đi đến, nước từ trên núi chảy xuống. Vô cùng trong suốt, mơ hồ có thể ngửi thấy một mùi gì đó, không biết là mùi gì, chỉ cảm thấy rất dễ chịu.</w:t>
      </w:r>
    </w:p>
    <w:p>
      <w:pPr>
        <w:pStyle w:val="BodyText"/>
      </w:pPr>
      <w:r>
        <w:t xml:space="preserve">Tính cách tò mò của Tả Phán Tình lại nổi lên, vẫn tiếp tục bước lên. Đến cuối con đường đá. Phía trên lại không có suối nước nóng. Cô đứng ở đó nhìn thoáng qua. Phát hiện đứng nhìn ở góc độ này, toàn bộ các hồ tắm họp lại thành hình một lá sen thật to.</w:t>
      </w:r>
    </w:p>
    <w:p>
      <w:pPr>
        <w:pStyle w:val="BodyText"/>
      </w:pPr>
      <w:r>
        <w:t xml:space="preserve">Bỗng nhiên một trận gió thổi đến, mát lạnh sảng khoái, làm cho người ta cảm thấy vô cùng thoải mái, lúc này Tả Phán Tình nghe thấy rõ ràng, mùi hương kia chính là đàn hương.</w:t>
      </w:r>
    </w:p>
    <w:p>
      <w:pPr>
        <w:pStyle w:val="BodyText"/>
      </w:pPr>
      <w:r>
        <w:t xml:space="preserve">Nhìn kỹ hai phía bên cạnh, trong một hòn đá đặt trên đỉnh hòn giả sơn, có thắp đàn hương.</w:t>
      </w:r>
    </w:p>
    <w:p>
      <w:pPr>
        <w:pStyle w:val="BodyText"/>
      </w:pPr>
      <w:r>
        <w:t xml:space="preserve">Thì ra hương thơm xuất phát từ nơi đó. Rất có ý nghĩa.</w:t>
      </w:r>
    </w:p>
    <w:p>
      <w:pPr>
        <w:pStyle w:val="BodyText"/>
      </w:pPr>
      <w:r>
        <w:t xml:space="preserve">Nghĩ đến lần trước gặp mặt Đỗ Lợi Tân. Đúng là nhận không ra, anh ta lại có mắt làm ăn như vậy. Nơi này thật sự rất tốt, việc làm ăn chắc hẳn cũng tốt lắm đây.</w:t>
      </w:r>
    </w:p>
    <w:p>
      <w:pPr>
        <w:pStyle w:val="BodyText"/>
      </w:pPr>
      <w:r>
        <w:t xml:space="preserve">Đi dạo một vòng, phát hiện bên cạnh có một cái hồ lớn. Cái hồ kia so với mấy cái cô nhìn thấy lúc nãy còn lớn hơn nhiều. Lúc này trời cũng đã hơi tối rồi.</w:t>
      </w:r>
    </w:p>
    <w:p>
      <w:pPr>
        <w:pStyle w:val="BodyText"/>
      </w:pPr>
      <w:r>
        <w:t xml:space="preserve">Mặt trời chiều cũng đã dần ngã về tây, ánh chiều tà làm cho suối nước nóng được bao phủ một màu vàng, vô cùng đẹp mắt. Nhìn suối nước nóng dập dềnh ánh nắng chiều, Tả Phán Tình cảm thấy thích thú. Cởi áo tắm ra. Bước xuống hồ trầm mình xuống.</w:t>
      </w:r>
    </w:p>
    <w:p>
      <w:pPr>
        <w:pStyle w:val="BodyText"/>
      </w:pPr>
      <w:r>
        <w:t xml:space="preserve">Nước từ phía trên chảy xuống, xung quanh là hòn giả sơn, làm cho hồ nước cách ly với thế giới bên ngoài. Cô không cần lo lắng sẽ có người rình mò. Yên tâm ngâm mình. Nước ấm áp, vào thời tiết như thế này, làm cho người ta cảm thấy vô cùng dễ chịu.</w:t>
      </w:r>
    </w:p>
    <w:p>
      <w:pPr>
        <w:pStyle w:val="BodyText"/>
      </w:pPr>
      <w:r>
        <w:t xml:space="preserve">Một bóng đen vào lúc này đang im lặng đến gần. Tả Phán tình hoàn toàn không phát hiện ra. Thân thể chìm sâu vào nước, ngâm mình vô cùng mãn nguyện.</w:t>
      </w:r>
    </w:p>
    <w:p>
      <w:pPr>
        <w:pStyle w:val="BodyText"/>
      </w:pPr>
      <w:r>
        <w:t xml:space="preserve">………………….</w:t>
      </w:r>
    </w:p>
    <w:p>
      <w:pPr>
        <w:pStyle w:val="BodyText"/>
      </w:pPr>
      <w:r>
        <w:t xml:space="preserve">Cố Học Mai nhìn hồ tắm phả ra từng làn khói dày đặt, nhẹ nhàng cởi áo tắm ra.</w:t>
      </w:r>
    </w:p>
    <w:p>
      <w:pPr>
        <w:pStyle w:val="BodyText"/>
      </w:pPr>
      <w:r>
        <w:t xml:space="preserve">Ngồi trên xe đẩy, vươn tay đỡ lan can bên cạnh, cẩn thận chống đỡ cơ thể mình.</w:t>
      </w:r>
    </w:p>
    <w:p>
      <w:pPr>
        <w:pStyle w:val="BodyText"/>
      </w:pPr>
      <w:r>
        <w:t xml:space="preserve">Lúc đang di chuyển vào suối nước nóng, thì chân đụng phải chỗ trơn trượt, nửa người dưới vốn đã yếu không thể chống đỡ nổi, mắt thấy sẽ té xuống hồ nước, thì một đôi tay to đúng lúc kéo cô lên. Cô cả kinh, gần như muốn hét lên.</w:t>
      </w:r>
    </w:p>
    <w:p>
      <w:pPr>
        <w:pStyle w:val="BodyText"/>
      </w:pPr>
      <w:r>
        <w:t xml:space="preserve">Quay sang, liền nhìn thấy Đỗ Lợi Tân đứng ở đó. Trên người cậu ta cũng mặc áo choàng tắm. Lồng ngực lớn lộ ra phân nữa, thoạt nhìn vô cùng gợi cảm.</w:t>
      </w:r>
    </w:p>
    <w:p>
      <w:pPr>
        <w:pStyle w:val="BodyText"/>
      </w:pPr>
      <w:r>
        <w:t xml:space="preserve">“Cậu–” Sao lại đến đây?</w:t>
      </w:r>
    </w:p>
    <w:p>
      <w:pPr>
        <w:pStyle w:val="BodyText"/>
      </w:pPr>
      <w:r>
        <w:t xml:space="preserve">Đối diện với đôi mắt u ám của cậu ta, câu nói kia lại không hỏi được.</w:t>
      </w:r>
    </w:p>
    <w:p>
      <w:pPr>
        <w:pStyle w:val="BodyText"/>
      </w:pPr>
      <w:r>
        <w:t xml:space="preserve">“Sao đến thành phố C cũng không nói với anh?” Nếu không phải vừa rồi Cố Học Võ gọi điện báo là bọn họ đến khu nghỉ mát chơi, vậy anh cũng sẽ không biết cô đã đến đây?</w:t>
      </w:r>
    </w:p>
    <w:p>
      <w:pPr>
        <w:pStyle w:val="BodyText"/>
      </w:pPr>
      <w:r>
        <w:t xml:space="preserve">Cô ấy thì sao? Có phải cô ấy lại định đến rồi đi không nói tiếng nào?</w:t>
      </w:r>
    </w:p>
    <w:p>
      <w:pPr>
        <w:pStyle w:val="BodyText"/>
      </w:pPr>
      <w:r>
        <w:t xml:space="preserve">“Cậu…” Không phải cậu ta đã có người khác rồi sao?</w:t>
      </w:r>
    </w:p>
    <w:p>
      <w:pPr>
        <w:pStyle w:val="BodyText"/>
      </w:pPr>
      <w:r>
        <w:t xml:space="preserve">Cố Học Mai cúi đầu, trên mặt bay lên hai luồng mây đỏ ửng, vẻ mặt vô cùng xấu hổ, lúc này trên người cô chỉ mặc có bộ biniki, mà cậu ta đang ôm cô, cô thậm chí có thể cảm giác được nhiệt độ từ bàn tay cậu ta truyền đến, nóng như vậy: “Cậu thả tôi ra.” Nóng đến tận tim.</w:t>
      </w:r>
    </w:p>
    <w:p>
      <w:pPr>
        <w:pStyle w:val="BodyText"/>
      </w:pPr>
      <w:r>
        <w:t xml:space="preserve">Đỗ Lợi Tân nhìn cô một lúc lâu, cuối cùng thả cô ngồi lên xe lăn, tay làm hai động tác đơn giản, đem áo tắm của mình cởi ra, lại ôm lấy cô đi vào trong bể tắm.</w:t>
      </w:r>
    </w:p>
    <w:p>
      <w:pPr>
        <w:pStyle w:val="BodyText"/>
      </w:pPr>
      <w:r>
        <w:t xml:space="preserve">“Đỗ Lợi Tân.” Cố Học Mai có chút ngượng ngùng, có chút sợ hãi, xấu hổ kêu tên anh: “Cậu, cậu buông tôi ra.”</w:t>
      </w:r>
    </w:p>
    <w:p>
      <w:pPr>
        <w:pStyle w:val="BodyText"/>
      </w:pPr>
      <w:r>
        <w:t xml:space="preserve">Đỗ Lợi Tân ngoan ngoãn thả cô ra, nhưng dán sát người vào thân thể cô cùng nhau ngâm nước. Bàn tay to của anh vòng bên thắt lưng cô, không cho cô rời khỏi người mình.</w:t>
      </w:r>
    </w:p>
    <w:p>
      <w:pPr>
        <w:pStyle w:val="BodyText"/>
      </w:pPr>
      <w:r>
        <w:t xml:space="preserve">Tư thế thân mật này làm Cố Học Mai không quen, hai tay đặt trên ngực anh, muốn đẩy anh ra.</w:t>
      </w:r>
    </w:p>
    <w:p>
      <w:pPr>
        <w:pStyle w:val="BodyText"/>
      </w:pPr>
      <w:r>
        <w:t xml:space="preserve">Đỗ Lợi Tân cất giọng rất trầm thấp: “Tại sao đến thành phố C cũng không nói cho anh biết?”</w:t>
      </w:r>
    </w:p>
    <w:p>
      <w:pPr>
        <w:pStyle w:val="BodyText"/>
      </w:pPr>
      <w:r>
        <w:t xml:space="preserve">Cố Học Mai trầm mặc, nhìn chằm chằm ngực anh hồi lâu, đột nhiên cắn chặt răng: “Cậu không phải đã có người khác rồi, tôi cần gì phải nói cho cậu biết nữa?”</w:t>
      </w:r>
    </w:p>
    <w:p>
      <w:pPr>
        <w:pStyle w:val="BodyText"/>
      </w:pPr>
      <w:r>
        <w:t xml:space="preserve">“Có người khác?” Đỗ Lợi Tân nhìn chằm chằm đôi mắt khép hờ của cô, chỉ cảm thấy người con gái này hết sức vô lương tâm: “Anh nghĩ, có phải em muốn anh moi tim ra cho em xem thì em mới có thể tin anh không?”</w:t>
      </w:r>
    </w:p>
    <w:p>
      <w:pPr>
        <w:pStyle w:val="BodyText"/>
      </w:pPr>
      <w:r>
        <w:t xml:space="preserve">Trong lòng anh, trong đầu anh, cả thân thể, toàn bộ máu bên trong, chỉ gọi tên một người, chính là Cố Học Mai, mà cô, lại nói anh đã có người khác rồi?</w:t>
      </w:r>
    </w:p>
    <w:p>
      <w:pPr>
        <w:pStyle w:val="BodyText"/>
      </w:pPr>
      <w:r>
        <w:t xml:space="preserve">“Không phải sao?” Cố Học Mai cắn môi, nghĩ đến những lời hôm nay nghe được: “Ai chẳng biết ông chủ Đỗ ở thành phố C, có quyền có thế, phụ nữ đông đúc, thiếu một mình tôi thì có làm sao?”</w:t>
      </w:r>
    </w:p>
    <w:p>
      <w:pPr>
        <w:pStyle w:val="BodyText"/>
      </w:pPr>
      <w:r>
        <w:t xml:space="preserve">“Cố Học Mai.” Sắc mặt Đỗ Lợi Tân nháy mắt bùng phát, khuôn mặt đen lại, thâm sâu cười lạnh nói: “Phụ nữ đông đúc? Ở trong lòng em, em lại nghĩ anh là người như vậy sao?”</w:t>
      </w:r>
    </w:p>
    <w:p>
      <w:pPr>
        <w:pStyle w:val="Compact"/>
      </w:pPr>
      <w:r>
        <w:br w:type="textWrapping"/>
      </w:r>
      <w:r>
        <w:br w:type="textWrapping"/>
      </w:r>
    </w:p>
    <w:p>
      <w:pPr>
        <w:pStyle w:val="Heading2"/>
      </w:pPr>
      <w:bookmarkStart w:id="170" w:name="chương-148-anh-là-ai"/>
      <w:bookmarkEnd w:id="170"/>
      <w:r>
        <w:t xml:space="preserve">148. Chương 148: Anh Là Ai?</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Gió chiều nhá nhem tối mang theo một chút lành lạnh xuyên qua hòn non bộ thổi đến. Phía trước là ngực anh, phía sau là từng trận gió lạnh thốc tới, làm Cố Học Mai càng cảm thấy lạnh.</w:t>
      </w:r>
    </w:p>
    <w:p>
      <w:pPr>
        <w:pStyle w:val="BodyText"/>
      </w:pPr>
      <w:r>
        <w:t xml:space="preserve">Cô không có, cô chưa từng nghĩ Đỗ Lợi Tân như vậy, cho dù anh nhỏ tuổi hơn cô, nhưng ở trong mắt cô, anh tuyệt đối là một người đàn ông tốt chăm lo chu đáo cho cô.</w:t>
      </w:r>
    </w:p>
    <w:p>
      <w:pPr>
        <w:pStyle w:val="BodyText"/>
      </w:pPr>
      <w:r>
        <w:t xml:space="preserve">“Tôi ——”</w:t>
      </w:r>
    </w:p>
    <w:p>
      <w:pPr>
        <w:pStyle w:val="BodyText"/>
      </w:pPr>
      <w:r>
        <w:t xml:space="preserve">Muốn nói cái gì, giải thích cái gì đó, nhưng cô đã chọc giận Đỗ Lợi Tân rồi liệu anh có muốn nghe tiếp những lời nói gây tổn thương anh nữa không.</w:t>
      </w:r>
    </w:p>
    <w:p>
      <w:pPr>
        <w:pStyle w:val="BodyText"/>
      </w:pPr>
      <w:r>
        <w:t xml:space="preserve">Cúi đầu, dùng sức hôn lấy đôi môi cô. Hung hăng cướp lấy, không chịu buông ra, ôm chặt cô vào trong lòng mình. Bàn tay to đỡ sau thắt lưng cô. Tấm lưng trơn bóng duyên dáng, làn da trắng như ngọc, mềm như tơ như lụa.</w:t>
      </w:r>
    </w:p>
    <w:p>
      <w:pPr>
        <w:pStyle w:val="BodyText"/>
      </w:pPr>
      <w:r>
        <w:t xml:space="preserve">Nụ hôn ấy cứ như một liều thuốc phiện, làm cho Cố Học Mai không sao kháng cự được. Cô say đắm, hai tay vô lực đặt lên bờ vai anh. Cũng không thể phát ra âm thanh gì, cứ như vậy mà lời cự tuyệt cùng phản kháng cũng không thể nói nên lời.</w:t>
      </w:r>
    </w:p>
    <w:p>
      <w:pPr>
        <w:pStyle w:val="BodyText"/>
      </w:pPr>
      <w:r>
        <w:t xml:space="preserve">Trong đám Đỗ Lợi Tân là người nhỏ tuổi nhất, nhưng khí thế thì tuyết đối không phải là yếu nhất. Anh đối với cô, là bởi vì có cảm tình. Mà cô hiểu rất rõ ràng, chọc vào một người đàn ông như vậy chẳng khác nào chọc giận một con sư tử.</w:t>
      </w:r>
    </w:p>
    <w:p>
      <w:pPr>
        <w:pStyle w:val="BodyText"/>
      </w:pPr>
      <w:r>
        <w:t xml:space="preserve">Một khi anh không khống chế được, thì cô cũng hoàn toàn không có khả năng nắm được anh trong tay. Những tác phong tao nhã ngày thường chỉ là vẻ bề ngoài mà thôi, ẩn giấu bên trong mới chính là bản tính bá đạo kiêu ngạo của anh.</w:t>
      </w:r>
    </w:p>
    <w:p>
      <w:pPr>
        <w:pStyle w:val="BodyText"/>
      </w:pPr>
      <w:r>
        <w:t xml:space="preserve">“Ô ô.” Không được, cảm giác được bàn tay của anh đang lần về phía giữa đùi mình, khiến cô cảm thấy xấu hổ vô cùng, trong đầu lại hiện lên hình ảnh anh tay trong tay cùng với Trịnh Thất Muội</w:t>
      </w:r>
    </w:p>
    <w:p>
      <w:pPr>
        <w:pStyle w:val="BodyText"/>
      </w:pPr>
      <w:r>
        <w:t xml:space="preserve">Môi anh, cũng đã từng hôn một người con gái khác như vậy sao?</w:t>
      </w:r>
    </w:p>
    <w:p>
      <w:pPr>
        <w:pStyle w:val="BodyText"/>
      </w:pPr>
      <w:r>
        <w:t xml:space="preserve">Không. Không được ——</w:t>
      </w:r>
    </w:p>
    <w:p>
      <w:pPr>
        <w:pStyle w:val="BodyText"/>
      </w:pPr>
      <w:r>
        <w:t xml:space="preserve">Hai tay dùng sức đẩy anh ra, lại quên mình đang ở trong suối nước nóng, cả người Cố Học Mai ngã ra đằng sau. Đỗ Lợi Tân duỗi cánh tay ra ôm lấy cô, người anh vừa chuyển động, kéo theo cô xoay một vòng.</w:t>
      </w:r>
    </w:p>
    <w:p>
      <w:pPr>
        <w:pStyle w:val="BodyText"/>
      </w:pPr>
      <w:r>
        <w:t xml:space="preserve">Ôm lấy cô ngồi xuống hồ nước nóng. Kéo cô vào trong lòng mình, sự tức giận tiêu tan, trên mặt mang theo vài phần cầu xin: “Học Mai, đừng cự tuyệt anh nữa được không?”</w:t>
      </w:r>
    </w:p>
    <w:p>
      <w:pPr>
        <w:pStyle w:val="BodyText"/>
      </w:pPr>
      <w:r>
        <w:t xml:space="preserve">Anh thừa nhận, anh chỉ là một người đàn ông bình thường. Khi Trịnh Thất Muội gương mặt xinh đẹp ở trước mặt anh nở nụ cười quyến rũ, anh thật sự đã từng có cảm giác đứng núi này trông núi nọ.</w:t>
      </w:r>
    </w:p>
    <w:p>
      <w:pPr>
        <w:pStyle w:val="BodyText"/>
      </w:pPr>
      <w:r>
        <w:t xml:space="preserve">Dù sao thì bộ dạng của Trịnh Thất Muội cũng cực kỳ kiều diễm xinh đẹp, đó là chưa nói đến cô vẫn luôn chủ động bày tỏ với anh.</w:t>
      </w:r>
    </w:p>
    <w:p>
      <w:pPr>
        <w:pStyle w:val="BodyText"/>
      </w:pPr>
      <w:r>
        <w:t xml:space="preserve">Tuy trong lòng anh có Cố Học Mai, nhưng anh cũng là một người đàn ông bình thường, dù sao cũng có nhu cầu sinh lý.</w:t>
      </w:r>
    </w:p>
    <w:p>
      <w:pPr>
        <w:pStyle w:val="BodyText"/>
      </w:pPr>
      <w:r>
        <w:t xml:space="preserve">Anh thật sự muốn Cố Học Mai, muốn đến điên lên rồi: “Cầu xin em đấy, đừng cự tuyệt anh nữa.”</w:t>
      </w:r>
    </w:p>
    <w:p>
      <w:pPr>
        <w:pStyle w:val="BodyText"/>
      </w:pPr>
      <w:r>
        <w:t xml:space="preserve">Cố Học Mai nhìn thấy tia cầu xin trong mắt anh, hơi hơi cúi đầu, không biết nên nói gì. Cô không ngu ngốc, cảm giác được dưới thân của anh đã kích động. Anh đang rất muốn cô, cô biết. Nhưng mà ——</w:t>
      </w:r>
    </w:p>
    <w:p>
      <w:pPr>
        <w:pStyle w:val="BodyText"/>
      </w:pPr>
      <w:r>
        <w:t xml:space="preserve">“Thực xin lỗi.”</w:t>
      </w:r>
    </w:p>
    <w:p>
      <w:pPr>
        <w:pStyle w:val="BodyText"/>
      </w:pPr>
      <w:r>
        <w:t xml:space="preserve">Cuối cùng cô nhàn nhạt nói ra, lại là một câu này. Tim Đỗ Lợi Tân lại một lần nữa đau đớn, tăng thêm lực ở tay, gắt gao ôm lấy thắt lưng cô: “Cố Học Mai, đây là câu trả lời của em sao? Lại là một câu “thực xin lỗi” sao?”</w:t>
      </w:r>
    </w:p>
    <w:p>
      <w:pPr>
        <w:pStyle w:val="BodyText"/>
      </w:pPr>
      <w:r>
        <w:t xml:space="preserve">Ba năm, anh đã đợi ba năm rồi. Chờ một cơ hội. Bây giờ thì sao?</w:t>
      </w:r>
    </w:p>
    <w:p>
      <w:pPr>
        <w:pStyle w:val="BodyText"/>
      </w:pPr>
      <w:r>
        <w:t xml:space="preserve">“Em nói cho anh biết. Em còn muốn anh chờ bao lâu nữa?” Đỗ Lợi Tân không chịu buông ra, cảm giác thân thể cô mềm mại đầy đặn áp vào trước ngực anh, cảm giác tốt đẹp như vậy càng làm cho anh thêm điên cuồng: “Nói cho anh biết, em còn muốn anh chờ em bao lâu nữa? Em nói đi.”</w:t>
      </w:r>
    </w:p>
    <w:p>
      <w:pPr>
        <w:pStyle w:val="BodyText"/>
      </w:pPr>
      <w:r>
        <w:t xml:space="preserve">Ở dưới thân một đàn ông hiển nhiên là vô cùng kích động. Cố Học Mai nhắm mắt lại, trong tim có cảm giác từng cơn từng cơn đau đớn. Người đàn ông này yêu cô, cô biết. Tuy rằng không biết bắt đầu từ khi nào, nhưng cô cảm nhận được điều đó.</w:t>
      </w:r>
    </w:p>
    <w:p>
      <w:pPr>
        <w:pStyle w:val="BodyText"/>
      </w:pPr>
      <w:r>
        <w:t xml:space="preserve">Cô cũng biết, chỉ cần cô bước thêm một bước, cô sẽ có được hạnh phúc, nhưng cô có thể có được không? Có thể có được không?</w:t>
      </w:r>
    </w:p>
    <w:p>
      <w:pPr>
        <w:pStyle w:val="BodyText"/>
      </w:pPr>
      <w:r>
        <w:t xml:space="preserve">Trong đầu hiện lên khuôn mặt Lương Hữu Thành. Còn có cả một khoảng đất đầy máu, cô không ngừng lắc đầu: “Không được. Tôi không thể. Thực xin lỗi, thực xin lỗi ——”</w:t>
      </w:r>
    </w:p>
    <w:p>
      <w:pPr>
        <w:pStyle w:val="BodyText"/>
      </w:pPr>
      <w:r>
        <w:t xml:space="preserve">Môi lại bị Đỗ Lợi Tân hôn, vẻ mặt anh mang theo một tia tuyệt vọng, không cho cô tiếp tục mở miệng. Anh gắt gao giữ chặt thắt lưng cô: “Đừng nói ‘thực xin lỗi’. Học Mai, em chỉ cần cho anh một mốc thời gian. Nói cho anh biết đi. Anh có thể chờ. Anh thật sự có thể chờ.”</w:t>
      </w:r>
    </w:p>
    <w:p>
      <w:pPr>
        <w:pStyle w:val="BodyText"/>
      </w:pPr>
      <w:r>
        <w:t xml:space="preserve">Anh không cần câu nói ‘thực xin lỗi’ kia, cái anh muốn là tình yêu của cô.</w:t>
      </w:r>
    </w:p>
    <w:p>
      <w:pPr>
        <w:pStyle w:val="BodyText"/>
      </w:pPr>
      <w:r>
        <w:t xml:space="preserve">Cố Học Mai không nói nên lời, vô lực tựa vào ngực Đỗ Lợi Tân, giọng nói của cô lộ ra vài phần mỏi mệt: “Lợi Tân, tôi xin cậu đấy, được không? Hiện tại không được, thật sự không được ——”</w:t>
      </w:r>
    </w:p>
    <w:p>
      <w:pPr>
        <w:pStyle w:val="BodyText"/>
      </w:pPr>
      <w:r>
        <w:t xml:space="preserve">“Được, anh không ép em nữa.” Đỗ Lợi Tân đau lòng, anh luôn như thế, không đành lòng nhìn thấy dáng vẻ cô khó xử: “Anh không ép em nữa được không? Chỉ cần em ở bên anh, chỉ cần em không trốn đi, anh chờ em. Anh có thể chờ em chứ? Mặc kệ là phải chờ bao lâu?”</w:t>
      </w:r>
    </w:p>
    <w:p>
      <w:pPr>
        <w:pStyle w:val="BodyText"/>
      </w:pPr>
      <w:r>
        <w:t xml:space="preserve">Cố Học Mai nói không nên lời, lắng nghe trái tim anh đang đập mạnh mẽ, chỉ cảm thấy trong lòng có quá nhiều chuyện phức tạp. Dường như cô đã muốn đồng ý.</w:t>
      </w:r>
    </w:p>
    <w:p>
      <w:pPr>
        <w:pStyle w:val="BodyText"/>
      </w:pPr>
      <w:r>
        <w:t xml:space="preserve">Nhưng một câu ‘em đồng ý’ kia, vẫn nói không nên lời. Không trốn sao? Được. Cô không trốn. Thật sự không trốn.</w:t>
      </w:r>
    </w:p>
    <w:p>
      <w:pPr>
        <w:pStyle w:val="BodyText"/>
      </w:pPr>
      <w:r>
        <w:t xml:space="preserve">. . . . . . . . . . . . . . . . . . . . . . . . . . . . . .</w:t>
      </w:r>
    </w:p>
    <w:p>
      <w:pPr>
        <w:pStyle w:val="BodyText"/>
      </w:pPr>
      <w:r>
        <w:t xml:space="preserve">Tả Phán Tình ngâm nước một hồi, cảm giác khí huyết toàn thân dồi dào, thân thể rất thoải mái. Duỗi thẳng chân tay, cô phóng khoáng đem cả người chìm sâu vào trong nước.</w:t>
      </w:r>
    </w:p>
    <w:p>
      <w:pPr>
        <w:pStyle w:val="BodyText"/>
      </w:pPr>
      <w:r>
        <w:t xml:space="preserve">Lúc này có một bóng người bước vào, không chú ý tới trong bể ngâm có thêm một người nữa. Người kia đã cởi áo tắm, thân thể to lớn đi vào hồ nước nóng</w:t>
      </w:r>
    </w:p>
    <w:p>
      <w:pPr>
        <w:pStyle w:val="BodyText"/>
      </w:pPr>
      <w:r>
        <w:t xml:space="preserve">Vừa nhấc đầu, phát hiện một cái đầu khác màu đen, mà đó hình như là tóc thì phải?</w:t>
      </w:r>
    </w:p>
    <w:p>
      <w:pPr>
        <w:pStyle w:val="BodyText"/>
      </w:pPr>
      <w:r>
        <w:t xml:space="preserve">Hơi hơi nheo mắt lại. Nhìn thấy người kia rất tự nhiên, ngâm mình. Lặng yên không một tiếng động tới gần cô.</w:t>
      </w:r>
    </w:p>
    <w:p>
      <w:pPr>
        <w:pStyle w:val="BodyText"/>
      </w:pPr>
      <w:r>
        <w:t xml:space="preserve">Tả Phán Tình đang ngâm nước rất vui vẻ thoải mái, đột nhiên ở trước mặt xuất hiện một bóng người, làm cho cô hoảng sợ, cả người né sang bên cạnh tránh.</w:t>
      </w:r>
    </w:p>
    <w:p>
      <w:pPr>
        <w:pStyle w:val="BodyText"/>
      </w:pPr>
      <w:r>
        <w:t xml:space="preserve">Ngẩng đầu lau khô nước trên mặt, nhìn thấy một người đàn ông đứng ở trước mặt, phần thân dưới ngâm ở trong hồ, phần eo để lộ ra ngoài không khí, trên mặt còn dính bọt nước, xem ra rất gợi cảm.</w:t>
      </w:r>
    </w:p>
    <w:p>
      <w:pPr>
        <w:pStyle w:val="BodyText"/>
      </w:pPr>
      <w:r>
        <w:t xml:space="preserve">Theo dòng nước chảy nhìn từ ngực lên trên, liền nhìn thấy gương mặt người đàn ông yêu nghiệt kia. Đường nét gương mặt dịu dàng, đôi mắt tinh tế, con ngươi đen như mực làm cho người khác có cảm giác đắm chìm vào hồ nước sâu. Sâu đến nỗi người đối diện không thể biết được anh ta đang nghĩ gì. Nhưng đặc biệt nhất chính là, ở bên dưới khóe mắt của anh ta, có một nốt ruồi nhỏ, chuyển động theo từng cử chỉ khuôn mặt, hấp dẫn đến ‘hồn xiêu phách lạc’.</w:t>
      </w:r>
    </w:p>
    <w:p>
      <w:pPr>
        <w:pStyle w:val="BodyText"/>
      </w:pPr>
      <w:r>
        <w:t xml:space="preserve">Lúc này đôi mắt hẹp dài kia, đang hơi hơi nheo lại, nhìn chằm chằm trước ngực của cô, Tả Phán Tình sửng sốt, cả người rất nhanh trầm xuống: “Lưu manh.”</w:t>
      </w:r>
    </w:p>
    <w:p>
      <w:pPr>
        <w:pStyle w:val="BodyText"/>
      </w:pPr>
      <w:r>
        <w:t xml:space="preserve">Mặc dù cô có mặc áo tắm, nhưng ánh mắt của người đàn ông kia, rõ ràng như là cô có mặc quần áo hay không cũng như nhau.</w:t>
      </w:r>
    </w:p>
    <w:p>
      <w:pPr>
        <w:pStyle w:val="BodyText"/>
      </w:pPr>
      <w:r>
        <w:t xml:space="preserve">Người đàn ông đó nhìn chằm chằm mặt cô, ánh mắt vốn dĩ mang ý cười thì đột nhiên biến mất, duỗi cánh tay ra, Tả Phán Tình bị anh ta ôm trong ngực, đôi mắt tà mị của người đàn ông kia từ từ híp lại, lộ ra vô tận lạnh lùng.</w:t>
      </w:r>
    </w:p>
    <w:p>
      <w:pPr>
        <w:pStyle w:val="BodyText"/>
      </w:pPr>
      <w:r>
        <w:t xml:space="preserve">“Ai phái cô tới ?”</w:t>
      </w:r>
    </w:p>
    <w:p>
      <w:pPr>
        <w:pStyle w:val="BodyText"/>
      </w:pPr>
      <w:r>
        <w:t xml:space="preserve">Cái gì? Có phải người đàn ông này bị chứng vọng tưởng bị hại không vậy? Tả Phán Tình giãy giụa: “Anh buông ra. Anh có nghe hay không.”</w:t>
      </w:r>
    </w:p>
    <w:p>
      <w:pPr>
        <w:pStyle w:val="BodyText"/>
      </w:pPr>
      <w:r>
        <w:t xml:space="preserve">“Ai phái cô tới ?”</w:t>
      </w:r>
    </w:p>
    <w:p>
      <w:pPr>
        <w:pStyle w:val="BodyText"/>
      </w:pPr>
      <w:r>
        <w:t xml:space="preserve">Đúng lúc quay về thành phố C mới nổi hứng muốn đến khu du lịch thư giãn vài ngày. Cũng hai ngày nay mới có thói quen ngày nào cũng chạng vạng ra đây ngâm nước nóng.</w:t>
      </w:r>
    </w:p>
    <w:p>
      <w:pPr>
        <w:pStyle w:val="BodyText"/>
      </w:pPr>
      <w:r>
        <w:t xml:space="preserve">Như vậy, cô gái này, làm sao lại có thể xuất hiện ở đây được?</w:t>
      </w:r>
    </w:p>
    <w:p>
      <w:pPr>
        <w:pStyle w:val="BodyText"/>
      </w:pPr>
      <w:r>
        <w:t xml:space="preserve">“Anh bị bệnh thần kinh à?” Tả Phán Tình nóng nảy. Bị một người đàn ông xa lạ ôm ấp khiến cô rất khó chịu, nhất là gã đàn ông này lại đang nắm chặt tay cô: “Nơi này nhiều hồ như vậy, sao anh lại phải ngâm cùng một hồ với tôi?”</w:t>
      </w:r>
    </w:p>
    <w:p>
      <w:pPr>
        <w:pStyle w:val="BodyText"/>
      </w:pPr>
      <w:r>
        <w:t xml:space="preserve">Ghê tởm chết mất.</w:t>
      </w:r>
    </w:p>
    <w:p>
      <w:pPr>
        <w:pStyle w:val="BodyText"/>
      </w:pPr>
      <w:r>
        <w:t xml:space="preserve">Gã đàn ông còn chưa buông tay ra, thì một người nữa cũng xuất hiện ở cửa hồ, dựa vào hòn non bộ. Tả Phán Tình ngẩng đầu, theo bản năng mà hoảng sợ.</w:t>
      </w:r>
    </w:p>
    <w:p>
      <w:pPr>
        <w:pStyle w:val="BodyText"/>
      </w:pPr>
      <w:r>
        <w:t xml:space="preserve">Người đàn ông kia, trên mặt có một vết sẹo dài từ khóe mắt trái cho đến khóe miệng, gần như là chiếm trọn bên trái mặt. Người đó đứng ở cửa hồ, ánh mắt như dao cắt nhìn về phía Tả Phán Tình, cả người cô run rẩy một hồi, ngay cả tim cũng bắt đầu sợ hãi.</w:t>
      </w:r>
    </w:p>
    <w:p>
      <w:pPr>
        <w:pStyle w:val="BodyText"/>
      </w:pPr>
      <w:r>
        <w:t xml:space="preserve">“Thiếu gia.” Ánh mắt nhìn trở lại người đàn ông kia: “Vừa rồi người phục vụ trong suối nước nóng nói, hôm nay hơi đông khách, nên quên báo cho ngài biết.”</w:t>
      </w:r>
    </w:p>
    <w:p>
      <w:pPr>
        <w:pStyle w:val="BodyText"/>
      </w:pPr>
      <w:r>
        <w:t xml:space="preserve">Người đàn ông không nói lời nào. Đôi tay đang ôm Tả Phán Tình đột nhiên buông ra, phần lạnh lùng trong mắt đã bớt đi một chút, thay vào đó là vài phần hứng thú: “Cô này, cô muốn dụ dỗ tôi cũng không cần phải phiền phức như vậy đâu. Làm trò kháng cự sao, đàn ông không phải ai cũng thích dáng vẻ vậy đâu.”</w:t>
      </w:r>
    </w:p>
    <w:p>
      <w:pPr>
        <w:pStyle w:val="BodyText"/>
      </w:pPr>
      <w:r>
        <w:t xml:space="preserve">Tả Phán Tình mở to hai mắt nhìn anh ta, gã đàn ông này nhất định là đầu óc có vấn đề. Oán hận trừng mắt liếc nhìn anh ta một cái: “Anh này, đây là hồ tôi vào trước, anh là người đến sau. Thứ tự đến trước và sau anh có hiểu hay không hả? Không hiểu thì về nhà trẻ nhờ cô giáo dạy dỗ lại đi. Nhưng mà nhìn anh như vậy, tôi đoán chắc nhà trẻ cũng bó tay, chắc anh phải đi đầu thai lại một lần nữa mới đúng.”</w:t>
      </w:r>
    </w:p>
    <w:p>
      <w:pPr>
        <w:pStyle w:val="BodyText"/>
      </w:pPr>
      <w:r>
        <w:t xml:space="preserve">Đôi mắt người đàn ông híp lại, miệng lưỡi cô gái này thật sự độc ác. Rất thú vị.</w:t>
      </w:r>
    </w:p>
    <w:p>
      <w:pPr>
        <w:pStyle w:val="BodyText"/>
      </w:pPr>
      <w:r>
        <w:t xml:space="preserve">Gã đàn ông không trả lời, Tả Phán Tình mắng cũng không có ý nghĩa, cái người đàn ông nhàm chán này, đã tự đại lại tự kỷ. Còn tự cho là đúng nữa chứ, đúng là có bệnh mà.</w:t>
      </w:r>
    </w:p>
    <w:p>
      <w:pPr>
        <w:pStyle w:val="BodyText"/>
      </w:pPr>
      <w:r>
        <w:t xml:space="preserve">Cô nhanh chóng đi lên bờ, cầm lấy áo khoác mặc lên người, lúc đi lên còn tức giận trừng mắt nhìn gã đàn ông kia một cái, rồi mới rời đi.</w:t>
      </w:r>
    </w:p>
    <w:p>
      <w:pPr>
        <w:pStyle w:val="BodyText"/>
      </w:pPr>
      <w:r>
        <w:t xml:space="preserve">Đi qua người đàn ông mặt sẹo kia, theo bản năng cô rụt cổ, lại vì ánh mắt đáng sợ kia, mà cô càng bước nhanh hơn.</w:t>
      </w:r>
    </w:p>
    <w:p>
      <w:pPr>
        <w:pStyle w:val="BodyText"/>
      </w:pPr>
      <w:r>
        <w:t xml:space="preserve">Người đàn ông mặt sẹo nhìn chằm chằm cho đến khi cô biến mất, thì ánh mắt mới nhìn lại phía hồ: “Thiếu gia. Lão gia gọi điện thoại nói gần đây đám người bên Đông bang hoạt động ngày càng lớn. Ngài đã đến thành phố C, xin chú ý an toàn một chút.”</w:t>
      </w:r>
    </w:p>
    <w:p>
      <w:pPr>
        <w:pStyle w:val="BodyText"/>
      </w:pPr>
      <w:r>
        <w:t xml:space="preserve">“Đám người Đông bang nhỏ nhoi đó, đáng để tôi chú ý sao.” Gã đàn ông đem cả người dựa vào bên thành hồ, cảm giác trong hồ này so với những lần trước dường như còn có một mùi hương thoang thoảng.</w:t>
      </w:r>
    </w:p>
    <w:p>
      <w:pPr>
        <w:pStyle w:val="BodyText"/>
      </w:pPr>
      <w:r>
        <w:t xml:space="preserve">Đây là mùi hương của cô gái vừa nãy còn lưu lại sao?</w:t>
      </w:r>
    </w:p>
    <w:p>
      <w:pPr>
        <w:pStyle w:val="BodyText"/>
      </w:pPr>
      <w:r>
        <w:t xml:space="preserve">Đôi môi mỏng hơi hơi cong lên, anh ta ngẩng đầu nhìn về phía người đàn ông mặt sẹo: “Á Nam, đi điều tra cho tôi, cô gái vừa rồi là ai, có lai lịch gì. Một giờ sau, tôi muốn thấy kết quả.”</w:t>
      </w:r>
    </w:p>
    <w:p>
      <w:pPr>
        <w:pStyle w:val="BodyText"/>
      </w:pPr>
      <w:r>
        <w:t xml:space="preserve">Người đàn ông mặt sẹo đứng bất động, trong mắt có phần không tán thành: “Thiếu gia. Cô gái kia chỉ là đi nhầm vào đây thôi, hiện tại quan trọng hơn chính là chuyện của Đông bang.”</w:t>
      </w:r>
    </w:p>
    <w:p>
      <w:pPr>
        <w:pStyle w:val="BodyText"/>
      </w:pPr>
      <w:r>
        <w:t xml:space="preserve">“Được rồi.” Người đàn ông rất không kiên nhẫn: “Á Nam, tôi thấy cậu càng ngày càng giống ông già tôi đó. Nếu bây giờ cậu không đi, tôi sẽ đem thời gian thấy kết quả rút xuống còn nửa giờ đấy.”</w:t>
      </w:r>
    </w:p>
    <w:p>
      <w:pPr>
        <w:pStyle w:val="BodyText"/>
      </w:pPr>
      <w:r>
        <w:t xml:space="preserve">Gương mặt người đàn ông mặt sẹo cứng lại, nhìn vào càng làm cho người ta thêm sợ hãi. Cuối cùng gã vô cùng bất đắc dĩ, xoay người rời đi.</w:t>
      </w:r>
    </w:p>
    <w:p>
      <w:pPr>
        <w:pStyle w:val="BodyText"/>
      </w:pPr>
      <w:r>
        <w:t xml:space="preserve">Người đàn ông nhắm mắt lại, cảm giác hương thơm tự nhiên trong hồ càng lúc càng mờ nhạt, đôi mày nhăn lại, “lưu manh”?</w:t>
      </w:r>
    </w:p>
    <w:p>
      <w:pPr>
        <w:pStyle w:val="BodyText"/>
      </w:pPr>
      <w:r>
        <w:t xml:space="preserve">Cô gái này, rất thú vị.</w:t>
      </w:r>
    </w:p>
    <w:p>
      <w:pPr>
        <w:pStyle w:val="BodyText"/>
      </w:pPr>
      <w:r>
        <w:t xml:space="preserve">. . . . . . . . . . . . . . .sakuraky.wordpress . . . . . . . . . . . . . . .</w:t>
      </w:r>
    </w:p>
    <w:p>
      <w:pPr>
        <w:pStyle w:val="BodyText"/>
      </w:pPr>
      <w:r>
        <w:t xml:space="preserve">Tả Phán Tình bước thật nhanh rời khỏi hồ, đi không được bao lâu, thì nhìn thấy Kiều Tâm Uyển, chị ta đã đi ra, khuôn mặt do ngâm nước nên đỏ ửng, nhìn càng thêm phần xinh đẹp.</w:t>
      </w:r>
    </w:p>
    <w:p>
      <w:pPr>
        <w:pStyle w:val="BodyText"/>
      </w:pPr>
      <w:r>
        <w:t xml:space="preserve">“Em xong rồi hả?”</w:t>
      </w:r>
    </w:p>
    <w:p>
      <w:pPr>
        <w:pStyle w:val="BodyText"/>
      </w:pPr>
      <w:r>
        <w:t xml:space="preserve">“Dạ.” Không xong cũng phải xong thôi. Tưởng tượng đến cảnh vừa rồi gặp phải người đàn ông xa lạ, Tả Phán Tình cảm thấy mình phải nói cho cái tên Đỗ Lợi Tân kia mới được, bảo anh ta phải làm thêm cái cửa, để không phải người nào cũng có thể vào.</w:t>
      </w:r>
    </w:p>
    <w:p>
      <w:pPr>
        <w:pStyle w:val="BodyText"/>
      </w:pPr>
      <w:r>
        <w:t xml:space="preserve">“Đi thôi. Chúng ta đi tìm Học Mai đi.” Chân Học Mai bất tiện, nên ngâm ở hồ khác. Hai người đi qua, cũng không thấy xe lăn. Cố Học Mai cũng không thấy đâu cả.</w:t>
      </w:r>
    </w:p>
    <w:p>
      <w:pPr>
        <w:pStyle w:val="BodyText"/>
      </w:pPr>
      <w:r>
        <w:t xml:space="preserve">“Chị ấy đâu?”</w:t>
      </w:r>
    </w:p>
    <w:p>
      <w:pPr>
        <w:pStyle w:val="BodyText"/>
      </w:pPr>
      <w:r>
        <w:t xml:space="preserve">. . . . . . . . . . . . . . . . . . . . . . . . . . . . . .</w:t>
      </w:r>
    </w:p>
    <w:p>
      <w:pPr>
        <w:pStyle w:val="Compact"/>
      </w:pPr>
      <w:r>
        <w:br w:type="textWrapping"/>
      </w:r>
      <w:r>
        <w:br w:type="textWrapping"/>
      </w:r>
    </w:p>
    <w:p>
      <w:pPr>
        <w:pStyle w:val="Heading2"/>
      </w:pPr>
      <w:bookmarkStart w:id="171" w:name="chương-149-bộc-lộ-tài-năng"/>
      <w:bookmarkEnd w:id="171"/>
      <w:r>
        <w:t xml:space="preserve">149. Chương 149: Bộc Lộ Tài Năng</w:t>
      </w:r>
    </w:p>
    <w:p>
      <w:pPr>
        <w:pStyle w:val="Compact"/>
      </w:pPr>
      <w:r>
        <w:br w:type="textWrapping"/>
      </w:r>
      <w:r>
        <w:br w:type="textWrapping"/>
      </w:r>
    </w:p>
    <w:p>
      <w:pPr>
        <w:pStyle w:val="BodyText"/>
      </w:pPr>
      <w:r>
        <w:t xml:space="preserve">Edit: Minh Mập</w:t>
      </w:r>
    </w:p>
    <w:p>
      <w:pPr>
        <w:pStyle w:val="BodyText"/>
      </w:pPr>
      <w:r>
        <w:t xml:space="preserve">Beta: Iris &amp; Phong Vũ</w:t>
      </w:r>
    </w:p>
    <w:p>
      <w:pPr>
        <w:pStyle w:val="BodyText"/>
      </w:pPr>
      <w:r>
        <w:t xml:space="preserve">Tả Phán Tình cùng Kiều Tâm Uyển liếc nhìn nhau, rồi hai người cùng nhau quay lại phòng Cố Học Mai. Gõ gõ cửa: “Học Mai? Em có ở trong đó không?”</w:t>
      </w:r>
    </w:p>
    <w:p>
      <w:pPr>
        <w:pStyle w:val="BodyText"/>
      </w:pPr>
      <w:r>
        <w:t xml:space="preserve">“Chị?”</w:t>
      </w:r>
    </w:p>
    <w:p>
      <w:pPr>
        <w:pStyle w:val="BodyText"/>
      </w:pPr>
      <w:r>
        <w:t xml:space="preserve">“Em tới đây.” Giọng Cố Học Mai có hơi hoảng sợ xoay lại nhìn người đàn ông đang đứng ở trong phòng cô kia: “Lợi Tân, cậu vào phòng vệ sinh trốn một lát được không?”</w:t>
      </w:r>
    </w:p>
    <w:p>
      <w:pPr>
        <w:pStyle w:val="BodyText"/>
      </w:pPr>
      <w:r>
        <w:t xml:space="preserve">Đều là do anh, anh ấy không nên đưa mình về phòng, cô còn đang lo có người nhìn thấy. Hiện tại làm sao bây giờ?</w:t>
      </w:r>
    </w:p>
    <w:p>
      <w:pPr>
        <w:pStyle w:val="BodyText"/>
      </w:pPr>
      <w:r>
        <w:t xml:space="preserve">Đỗ Lợi Tân lạnh lùng nhìn sắc mặt lo lắng của Cố Học Mai, đành bất đắc dĩ nói: “Em đi ra đi, bảo họ dẫn em đến chỗ nhà ăn, nói là em đói bụng”</w:t>
      </w:r>
    </w:p>
    <w:p>
      <w:pPr>
        <w:pStyle w:val="BodyText"/>
      </w:pPr>
      <w:r>
        <w:t xml:space="preserve">“Lợi Tân?” Anh ấy lại tức giận rồi sao?</w:t>
      </w:r>
    </w:p>
    <w:p>
      <w:pPr>
        <w:pStyle w:val="BodyText"/>
      </w:pPr>
      <w:r>
        <w:t xml:space="preserve">“Anh nán lại một chút rồi đi ra sau.”</w:t>
      </w:r>
    </w:p>
    <w:p>
      <w:pPr>
        <w:pStyle w:val="BodyText"/>
      </w:pPr>
      <w:r>
        <w:t xml:space="preserve">“Uhm.” Cố Học Mai nhẹ nhàng thở ra, chỉnh lại quần áo trên người mình, thấy mọi thứ bình thường, mới đẩy xe lăn ra cửa</w:t>
      </w:r>
    </w:p>
    <w:p>
      <w:pPr>
        <w:pStyle w:val="BodyText"/>
      </w:pPr>
      <w:r>
        <w:t xml:space="preserve">“Mọi người đã quay lại rồi à?”</w:t>
      </w:r>
    </w:p>
    <w:p>
      <w:pPr>
        <w:pStyle w:val="BodyText"/>
      </w:pPr>
      <w:r>
        <w:t xml:space="preserve">“Dạ.” Tả Phán Tình gật đầu, nhìn thầy đầu của Cố Học Mai còn ướt, cô quan tâm: “Chị chưa sấy tóc à?”</w:t>
      </w:r>
    </w:p>
    <w:p>
      <w:pPr>
        <w:pStyle w:val="BodyText"/>
      </w:pPr>
      <w:r>
        <w:t xml:space="preserve">“Chị… máy sấy trong phòng chị bị hư rồi.” Cố Học Mai nói dối, Tả Phán Tình cười cười: “Vậy qua phòng em đi, em sấy cho.”</w:t>
      </w:r>
    </w:p>
    <w:p>
      <w:pPr>
        <w:pStyle w:val="BodyText"/>
      </w:pPr>
      <w:r>
        <w:t xml:space="preserve">“Hai người cứ đi đi, tôi về phòng thay quần áo.” Kiều Tâm Uyển vẫn còn đang mặc áo tắm.</w:t>
      </w:r>
    </w:p>
    <w:p>
      <w:pPr>
        <w:pStyle w:val="BodyText"/>
      </w:pPr>
      <w:r>
        <w:t xml:space="preserve">“Vâng, vậy chị đi đi, em cũng về phòng đây.” Cô giúp Học Mai đẩy xe lăn về phòng mình, đưa máy sấy tóc cho Cố Học Mai, rồi đi vào toilet thay quần áo.</w:t>
      </w:r>
    </w:p>
    <w:p>
      <w:pPr>
        <w:pStyle w:val="BodyText"/>
      </w:pPr>
      <w:r>
        <w:t xml:space="preserve">Đến lúc đi ra, tóc Cố Học Mai đã gần khô, cô đến gần hỏi: “Chị đi ra từ lúc nào vậy? Tụi em tắm xong đi tìm chị mà chẳng thấy đâu?”</w:t>
      </w:r>
    </w:p>
    <w:p>
      <w:pPr>
        <w:pStyle w:val="BodyText"/>
      </w:pPr>
      <w:r>
        <w:t xml:space="preserve">“Chị ngâm nước lâu, thấy hơi nóng nên đi ra trước.” Trên mặt Cố Học Mai có phần xấu hổ.</w:t>
      </w:r>
    </w:p>
    <w:p>
      <w:pPr>
        <w:pStyle w:val="BodyText"/>
      </w:pPr>
      <w:r>
        <w:t xml:space="preserve">“Vậy ạ!” Tả Phán Tình không nghi ngờ gì cả, giúp Học Mai đẩy xe lăn ra ngoài: “Chúng ta xuống thôi, ông nội và mọi người chắc cũng lên rồi.”</w:t>
      </w:r>
    </w:p>
    <w:p>
      <w:pPr>
        <w:pStyle w:val="BodyText"/>
      </w:pPr>
      <w:r>
        <w:t xml:space="preserve">“Ừ.”</w:t>
      </w:r>
    </w:p>
    <w:p>
      <w:pPr>
        <w:pStyle w:val="BodyText"/>
      </w:pPr>
      <w:r>
        <w:t xml:space="preserve">Đi xuống lầu, mấy trưởng bối còn chưa đến, hỏi phòng chơi cờ ở đâu, rồi giúp Cố Học Mai đi vào, nhưng cô lại không thấy anh em Cố Học Văn đâu.</w:t>
      </w:r>
    </w:p>
    <w:p>
      <w:pPr>
        <w:pStyle w:val="BodyText"/>
      </w:pPr>
      <w:r>
        <w:t xml:space="preserve">Lại đi hỏi thăm một chút, cuối cùng Tả Phán Tình cũng tìm được họ ở trong phòng billard. Ngoài hai anh em họ Cố, cô còn thấy cả Tống Thần Vân và Đỗ Lợi Tân ở đó. Lúc cô vừa bước vào, Cố Học Võ đang đánh trái bóng số 8 màu đen vào lỗ.</w:t>
      </w:r>
    </w:p>
    <w:p>
      <w:pPr>
        <w:pStyle w:val="BodyText"/>
      </w:pPr>
      <w:r>
        <w:t xml:space="preserve">Tống Thần Vân bên cạnh vỗ tay không ngớt: “Được, uy vũ của Lão Đại quả nhiên là lợi hại.”</w:t>
      </w:r>
    </w:p>
    <w:p>
      <w:pPr>
        <w:pStyle w:val="BodyText"/>
      </w:pPr>
      <w:r>
        <w:t xml:space="preserve">Cố Học Võ quay đầu nhìn Cố Học Văn: “Hôm nay làm sao vậy, sức lực đâu hết rồi?”</w:t>
      </w:r>
    </w:p>
    <w:p>
      <w:pPr>
        <w:pStyle w:val="BodyText"/>
      </w:pPr>
      <w:r>
        <w:t xml:space="preserve">“Chỉ muốn cho anh thắng vài ván thôi mà.” Lúc này tay trái của anh thấy hơi hơi đau, nhưng trên mặt anh lại biểu hiện thái độ bình tĩnh: “Nếu không, anh làm Lão Đại thật mất mặt.”</w:t>
      </w:r>
    </w:p>
    <w:p>
      <w:pPr>
        <w:pStyle w:val="BodyText"/>
      </w:pPr>
      <w:r>
        <w:t xml:space="preserve">“Không cần cậu nhường.” Cố Học Võ cầm lấy cây cơ lên: “Cậu không thắng nổi anh đâu.”</w:t>
      </w:r>
    </w:p>
    <w:p>
      <w:pPr>
        <w:pStyle w:val="BodyText"/>
      </w:pPr>
      <w:r>
        <w:t xml:space="preserve">Cố Học Văn không trả lời, hai anh em hơn kém nhau chỉ vài tuổi, cho nên tự nhiên cái gì cũng cùng nhau học, rất nhiều phương diện tương xứng, chẳng thể phân biệt được ai hơn ai kém.</w:t>
      </w:r>
    </w:p>
    <w:p>
      <w:pPr>
        <w:pStyle w:val="BodyText"/>
      </w:pPr>
      <w:r>
        <w:t xml:space="preserve">Tả Phán Tình nhìn thấy cảnh tượng trước mắt liền hiểu được chuyện gì đang xảy ra. Buông tay cầm của xe lăn ra, cô bước đến chỗ Cố Học Văn.</w:t>
      </w:r>
    </w:p>
    <w:p>
      <w:pPr>
        <w:pStyle w:val="BodyText"/>
      </w:pPr>
      <w:r>
        <w:t xml:space="preserve">“Không phải nói là chơi cờ sao? Sao giờ lại biến thành đánh billard rồi?” Trừng mắt nhìn anh, vẻ mặt biểu hiện không đồng ý.</w:t>
      </w:r>
    </w:p>
    <w:p>
      <w:pPr>
        <w:pStyle w:val="BodyText"/>
      </w:pPr>
      <w:r>
        <w:t xml:space="preserve">Anh muốn chết phải không? Tay bị thương mà còn đòi đánh bóng? Có phải không cần cánh tay này nữa không?</w:t>
      </w:r>
    </w:p>
    <w:p>
      <w:pPr>
        <w:pStyle w:val="BodyText"/>
      </w:pPr>
      <w:r>
        <w:t xml:space="preserve">Anh không sao.</w:t>
      </w:r>
    </w:p>
    <w:p>
      <w:pPr>
        <w:pStyle w:val="BodyText"/>
      </w:pPr>
      <w:r>
        <w:t xml:space="preserve">Cố Học Văn quay lại nhìn rồi vươn tay ôm lấy eo cô: “Ngâm nước nóng rồi à?”</w:t>
      </w:r>
    </w:p>
    <w:p>
      <w:pPr>
        <w:pStyle w:val="BodyText"/>
      </w:pPr>
      <w:r>
        <w:t xml:space="preserve">“Uhm.” Tả Phán Tình gật đầu, kéo kéo cánh tay không bị thương của anh, ánh mắt mang chút cảnh cáo: “Ngốc, không được đánh bóng nữa.”</w:t>
      </w:r>
    </w:p>
    <w:p>
      <w:pPr>
        <w:pStyle w:val="BodyText"/>
      </w:pPr>
      <w:r>
        <w:t xml:space="preserve">“Lâu lắm rồi không chơi, hôm nay chỉ chơi cùng với anh cả 2 bàn.” Cố Học Văn thấy sự quan tâm trong ánh mắt của cô, vẻ mặt hưởng thụ, khóe miệng khẽ nhếch lên cười đến nhăn mặt.</w:t>
      </w:r>
    </w:p>
    <w:p>
      <w:pPr>
        <w:pStyle w:val="BodyText"/>
      </w:pPr>
      <w:r>
        <w:t xml:space="preserve">“Lão Nhị lâu lắm rồi không chơi, giờ còn thua cả Lão Đại.” Tống Thần Vân cười: “Có phải ngày nào cũng bắt cướp, bây giờ đánh bóng không quen không?”</w:t>
      </w:r>
    </w:p>
    <w:p>
      <w:pPr>
        <w:pStyle w:val="BodyText"/>
      </w:pPr>
      <w:r>
        <w:t xml:space="preserve">“Không đúng.” Hồ Nhất Dân mở miệng: “Cậu phải nói là, ngày nào cũng cầm súng, giờ cầm cơ thấy không quen.”</w:t>
      </w:r>
    </w:p>
    <w:p>
      <w:pPr>
        <w:pStyle w:val="BodyText"/>
      </w:pPr>
      <w:r>
        <w:t xml:space="preserve">“Nào có.” Tả Phán Tình nhìn bàn billard, trên bàn còn 3 quả bóng, xoay người nhìn Cố Học Võ, vẻ mặt khiêu khích.</w:t>
      </w:r>
    </w:p>
    <w:p>
      <w:pPr>
        <w:pStyle w:val="BodyText"/>
      </w:pPr>
      <w:r>
        <w:t xml:space="preserve">“Không phải chỉ là đánh billard thôi sao? Vậy thì có gì đâu? Em chơi với anh một ván được không?”</w:t>
      </w:r>
    </w:p>
    <w:p>
      <w:pPr>
        <w:pStyle w:val="BodyText"/>
      </w:pPr>
      <w:r>
        <w:t xml:space="preserve">“Em?” Cố Học Võ nhìn cô một cái, ánh mắt rõ ràng là khinh thường.</w:t>
      </w:r>
    </w:p>
    <w:p>
      <w:pPr>
        <w:pStyle w:val="BodyText"/>
      </w:pPr>
      <w:r>
        <w:t xml:space="preserve">“Đúng vậy, là em, anh không dám sao?”</w:t>
      </w:r>
    </w:p>
    <w:p>
      <w:pPr>
        <w:pStyle w:val="BodyText"/>
      </w:pPr>
      <w:r>
        <w:t xml:space="preserve">“Anh sợ em thua thảm, rồi khóc nhè thôi!” Ngày trước, cùng Cố Học Văn chơi, hai người tối đa chỉ thua kém nhau có 1 trái, không biết hôm nay Cố Học Văn làm sao mà thua tận 3 bàn, cả 3 bàn đều thua cả 3 trái.</w:t>
      </w:r>
    </w:p>
    <w:p>
      <w:pPr>
        <w:pStyle w:val="BodyText"/>
      </w:pPr>
      <w:r>
        <w:t xml:space="preserve">“Chưa chắc đâu nha.” Tả Phán Tình lấy cây cơ, đám Hồ Nhất Dân ở bên cạnh xem náo nhiệt cũng đã dọn xong bàn, vỗ vỗ tay với Tả Phán Tình: “Chị dâu, không nhìn ra chị cũng biết chơi nha, hay là, tí nữa em với chị đánh 2 ván thử xem.”</w:t>
      </w:r>
    </w:p>
    <w:p>
      <w:pPr>
        <w:pStyle w:val="BodyText"/>
      </w:pPr>
      <w:r>
        <w:t xml:space="preserve">“Ok, anh, em đánh trước nhé.” Tả Phán Tình nhìn banh billard xếp trên bàn, đem banh trắng đặt vào chỗ, cầm lấy cơ, bày ra tư thế cực kì xinh đẹp.</w:t>
      </w:r>
    </w:p>
    <w:p>
      <w:pPr>
        <w:pStyle w:val="BodyText"/>
      </w:pPr>
      <w:r>
        <w:t xml:space="preserve">Tống Thần Vân cười khẽ: “Tư thế không tồi”</w:t>
      </w:r>
    </w:p>
    <w:p>
      <w:pPr>
        <w:pStyle w:val="BodyText"/>
      </w:pPr>
      <w:r>
        <w:t xml:space="preserve">“Cơ thủ cũng không tồi.” Tả Phán Tình thân thể bất động, lời nói ra thập phần tự tin, nhìn 15 quả banh phía trước, dùng sức đẩy cây cơ một cái.</w:t>
      </w:r>
    </w:p>
    <w:p>
      <w:pPr>
        <w:pStyle w:val="BodyText"/>
      </w:pPr>
      <w:r>
        <w:t xml:space="preserve">“Ping” những quả banh bắn tung ra, có một quả lăn đến trước lỗ.</w:t>
      </w:r>
    </w:p>
    <w:p>
      <w:pPr>
        <w:pStyle w:val="BodyText"/>
      </w:pPr>
      <w:r>
        <w:t xml:space="preserve">“Được đó a.” Trầm Thành vỗ tay: “Thật sự có bản lĩnh.”</w:t>
      </w:r>
    </w:p>
    <w:p>
      <w:pPr>
        <w:pStyle w:val="BodyText"/>
      </w:pPr>
      <w:r>
        <w:t xml:space="preserve">Tả Phán Tình không nói, nhìn mấy góc độ trên bàn, đi đến bên kia, lại cúi xuống đánh banh.</w:t>
      </w:r>
    </w:p>
    <w:p>
      <w:pPr>
        <w:pStyle w:val="BodyText"/>
      </w:pPr>
      <w:r>
        <w:t xml:space="preserve">“….”</w:t>
      </w:r>
    </w:p>
    <w:p>
      <w:pPr>
        <w:pStyle w:val="BodyText"/>
      </w:pPr>
      <w:r>
        <w:t xml:space="preserve">Đám Hồ Nhất Dân không nói được gì, nhìn Phán Tình đánh một hơi được 6 quả banh vào lỗ, đến gần cuối, đột nhiên Kiều Tâm Uyển bước vào.</w:t>
      </w:r>
    </w:p>
    <w:p>
      <w:pPr>
        <w:pStyle w:val="BodyText"/>
      </w:pPr>
      <w:r>
        <w:t xml:space="preserve">“Mọi người ở trong này hết à? Ông nội xuống rồi, mọi người vào ăn cơm thôi.”</w:t>
      </w:r>
    </w:p>
    <w:p>
      <w:pPr>
        <w:pStyle w:val="BodyText"/>
      </w:pPr>
      <w:r>
        <w:t xml:space="preserve">Tả Phán Tình bị phân tâm, quả cầu cuối cùng lăn đến trước miệng lỗ rồi dừng lại.</w:t>
      </w:r>
    </w:p>
    <w:p>
      <w:pPr>
        <w:pStyle w:val="BodyText"/>
      </w:pPr>
      <w:r>
        <w:t xml:space="preserve">“A.” Tả Phán Tình kêu lên, vẻ mặt có phần ảo não. Cố Học Võ cười: “Em dâu đánh xong rồi à, tới phiên anh.”</w:t>
      </w:r>
    </w:p>
    <w:p>
      <w:pPr>
        <w:pStyle w:val="BodyText"/>
      </w:pPr>
      <w:r>
        <w:t xml:space="preserve">Anh đi đến bàn, tay nâng, chuyển động cây cơ, một hai ba bốn….</w:t>
      </w:r>
    </w:p>
    <w:p>
      <w:pPr>
        <w:pStyle w:val="BodyText"/>
      </w:pPr>
      <w:r>
        <w:t xml:space="preserve">Một lần, đánh được 7 trái vào lỗ, lần cuối cùng đưa trái số 8 màu đen vào, anh ngẩng đầu nhìn Phán Tình: “Nể mặt rồi.”</w:t>
      </w:r>
    </w:p>
    <w:p>
      <w:pPr>
        <w:pStyle w:val="BodyText"/>
      </w:pPr>
      <w:r>
        <w:t xml:space="preserve">Độ mạnh yếu vừa lúc, góc độ tuyệt hảo, trái số 8 đen chui vào lỗ</w:t>
      </w:r>
    </w:p>
    <w:p>
      <w:pPr>
        <w:pStyle w:val="BodyText"/>
      </w:pPr>
      <w:r>
        <w:t xml:space="preserve">Tả Phán Tình phụng phịu, không phục nói: “Chơi lại.”</w:t>
      </w:r>
    </w:p>
    <w:p>
      <w:pPr>
        <w:pStyle w:val="BodyText"/>
      </w:pPr>
      <w:r>
        <w:t xml:space="preserve">Nếu chị dâu không gọi làm cô giật mình, cô chắc chắn sẽ không thua.</w:t>
      </w:r>
    </w:p>
    <w:p>
      <w:pPr>
        <w:pStyle w:val="BodyText"/>
      </w:pPr>
      <w:r>
        <w:t xml:space="preserve">“Được.” Cố Học Võ sảng khoái đáp, Tông Thần Vân đứng xem mà ngây người: “Chị dâu thật không nhìn ra nha, chị cũng là một tay chơi đó ha.”</w:t>
      </w:r>
    </w:p>
    <w:p>
      <w:pPr>
        <w:pStyle w:val="BodyText"/>
      </w:pPr>
      <w:r>
        <w:t xml:space="preserve">“Sao nào? Phụ nữ không được chơi billard sao? Tả Phán Tình nhướn mày: “Anh đừng có mà khinh thường phụ nữ.”</w:t>
      </w:r>
    </w:p>
    <w:p>
      <w:pPr>
        <w:pStyle w:val="BodyText"/>
      </w:pPr>
      <w:r>
        <w:t xml:space="preserve">“Em đâu dám.” Tống Thần Vân giơ tay đầu hàng, sợ chết mà nhìn Tả Phán Tình.</w:t>
      </w:r>
    </w:p>
    <w:p>
      <w:pPr>
        <w:pStyle w:val="BodyText"/>
      </w:pPr>
      <w:r>
        <w:t xml:space="preserve">Tả Phán Tình nhìn Cố Học Võ: “Còn không lên?”</w:t>
      </w:r>
    </w:p>
    <w:p>
      <w:pPr>
        <w:pStyle w:val="BodyText"/>
      </w:pPr>
      <w:r>
        <w:t xml:space="preserve">“Đừng đùa nữa.” Cố Học Văn kéo tay cô: “Ông nội gọi ăn cơm rồi, chúng ta lên ăn cơm trước đi.”</w:t>
      </w:r>
    </w:p>
    <w:p>
      <w:pPr>
        <w:pStyle w:val="BodyText"/>
      </w:pPr>
      <w:r>
        <w:t xml:space="preserve">“Được rồi.” Tả Phán Tình có phần không muốn buông cây cơ ra, liếc nhìn Cố Học Văn 1 cái: “Lần sau anh phải theo giúp em đánh đấy.”</w:t>
      </w:r>
    </w:p>
    <w:p>
      <w:pPr>
        <w:pStyle w:val="BodyText"/>
      </w:pPr>
      <w:r>
        <w:t xml:space="preserve">“Sao phải để lần sau chứ?” Hồ Nhất Dân không hiểu: “Chờ cơm nước xong ta lại tiếp tục chơi.”</w:t>
      </w:r>
    </w:p>
    <w:p>
      <w:pPr>
        <w:pStyle w:val="BodyText"/>
      </w:pPr>
      <w:r>
        <w:t xml:space="preserve">“Hôm nay không được.” Tả Phán Tình cầm tay Cố Học Văn: “Hôm nay là trung thu, tôi phải cùng anh ấy ngắm trăng.”</w:t>
      </w:r>
    </w:p>
    <w:p>
      <w:pPr>
        <w:pStyle w:val="BodyText"/>
      </w:pPr>
      <w:r>
        <w:t xml:space="preserve">“Có phải là chưa thấy bao giờ đâu, có gì đẹp mà xem chứ.” Tống Thần Vân không hiểu, Tả Phán Tình thè lưỡi: “Tôi thích ngắm trăng, anh có ý kiến à?”</w:t>
      </w:r>
    </w:p>
    <w:p>
      <w:pPr>
        <w:pStyle w:val="BodyText"/>
      </w:pPr>
      <w:r>
        <w:t xml:space="preserve">“Không có, không có.” Trời dữ như vậy, ai dám có ý kiến chứ!</w:t>
      </w:r>
    </w:p>
    <w:p>
      <w:pPr>
        <w:pStyle w:val="BodyText"/>
      </w:pPr>
      <w:r>
        <w:t xml:space="preserve">“Được rồi. Nếu ông nội đã gọi, thì chúng ta đi ăn cơm thôi.” Cố Học Võ mở miệng, liếc sang trái nhìn Kiều Tâm Uyển một cái, Kiều Tâm Uyển bị anh nhìn như vậy, có chút chột dạ, cúi đầu không nói.</w:t>
      </w:r>
    </w:p>
    <w:p>
      <w:pPr>
        <w:pStyle w:val="BodyText"/>
      </w:pPr>
      <w:r>
        <w:t xml:space="preserve">Cố Học Mai vẫn ngồi bên cạnh, tất nhiên cũng nhìn thấy hết, Kiều Tâm Uyển đã đến đây từ lâu, nhưng mãi đến khi Tả Phán Tình đánh trái banh cuối cùng mới mở miệng, Kiều Tâm Uyển là muốn giúp Cố Học Võ, nhưng chưa chắc anh ấy sẽ cảm kích–</w:t>
      </w:r>
    </w:p>
    <w:p>
      <w:pPr>
        <w:pStyle w:val="BodyText"/>
      </w:pPr>
      <w:r>
        <w:t xml:space="preserve">Tầm mắt Cố Học Mai lại dừng trên người Đỗ Lợi Tân, anh ấy xuống đây từ khi nào vậy? Đỗ Lợi Tân cũng thấy được tầm mắt của cô, đang định đi đến đẩy xe lăn cho cô thì Tả Phán Tình đã nhanh chân hơn, anh đành ngậm ngùi bước sang bên cạnh.</w:t>
      </w:r>
    </w:p>
    <w:p>
      <w:pPr>
        <w:pStyle w:val="BodyText"/>
      </w:pPr>
      <w:r>
        <w:t xml:space="preserve">Thật ra đám Hồ Nhất Dân còn muốn chơi tiếp, nhưng nếu Cố Thiên Sở đã ở trong này, thì nhất định phải nghe lời ông, nên biết rằng ba mẹ bọn họ cũng đều kính nể Cố Thiên Sở vài phần. Mọi người chậm rãi đi đến nhà ăn.</w:t>
      </w:r>
    </w:p>
    <w:p>
      <w:pPr>
        <w:pStyle w:val="BodyText"/>
      </w:pPr>
      <w:r>
        <w:t xml:space="preserve">Nhà ăn của khu du lịch là nơi tập trung những đầu bếp có tiếng trên thế giới, là nơi tạo ra những mĩ thực.</w:t>
      </w:r>
    </w:p>
    <w:p>
      <w:pPr>
        <w:pStyle w:val="BodyText"/>
      </w:pPr>
      <w:r>
        <w:t xml:space="preserve">Dù là đồ Trung hay Tây, dù là món ăn do khách tự yêu cầu, chỉ cần khách hàng muốn, họ đều có thể được thỏa mãn.</w:t>
      </w:r>
    </w:p>
    <w:p>
      <w:pPr>
        <w:pStyle w:val="BodyText"/>
      </w:pPr>
      <w:r>
        <w:t xml:space="preserve">Nhà ăn được chia thành 2 bên. Bên trái là trang trí theo phong cách phương Tây, đèn chùm, trải thảm, phục vụ mặc áo sơ mi trắng, khoác áo ghilê đen.</w:t>
      </w:r>
    </w:p>
    <w:p>
      <w:pPr>
        <w:pStyle w:val="BodyText"/>
      </w:pPr>
      <w:r>
        <w:t xml:space="preserve">Bên phải trang trí theo phong cách Trung Quốc, cổ kính, vô cùng thú vị. Phục vụ mặc sườn xám xẻ tà, tóc búi cao, nhìn rất có hương vị cổ xưa.</w:t>
      </w:r>
    </w:p>
    <w:p>
      <w:pPr>
        <w:pStyle w:val="BodyText"/>
      </w:pPr>
      <w:r>
        <w:t xml:space="preserve">Cố Thiên Sở không thích cơm Tây, do đó Đỗ Lợi Tân đã đặt một phòng lớn bên trong có 2 bàn tròn, Cố Thiên Sở ngồi đầu tiên, hai vợ chồng Cố Chí Cường và vợ chồng Tả Chính ngồi tiếp theo.</w:t>
      </w:r>
    </w:p>
    <w:p>
      <w:pPr>
        <w:pStyle w:val="BodyText"/>
      </w:pPr>
      <w:r>
        <w:t xml:space="preserve">Mấy tiểu bối ngồi ở bàn phía dưới, nhưng hình như có phần hơi chật chội, Cố Học Mai cúi đầu, di chuyển xe lăn đến bàn của các trưởng bối, Đỗ Lợi Tân thấy vậy, liền có chút mất mát.</w:t>
      </w:r>
    </w:p>
    <w:p>
      <w:pPr>
        <w:pStyle w:val="BodyText"/>
      </w:pPr>
      <w:r>
        <w:t xml:space="preserve">Cố Học Võ nhìn thấy tất cả biểu tình của Đỗ Lợi Tân, rất nhanh sau đó anh có chút hiểu ra.</w:t>
      </w:r>
    </w:p>
    <w:p>
      <w:pPr>
        <w:pStyle w:val="BodyText"/>
      </w:pPr>
      <w:r>
        <w:t xml:space="preserve">Lúc này đám Tống Thần Vân đã đi kính rượu Cố Thiên Sở, chúc ông ngày lễ vui vẻ và ngày càng khỏe mạnh. Cố Thiên Sở rất vui, đây là lần đầu tiên mọi người tụ tập đông đủ để đón trung thu.</w:t>
      </w:r>
    </w:p>
    <w:p>
      <w:pPr>
        <w:pStyle w:val="BodyText"/>
      </w:pPr>
      <w:r>
        <w:t xml:space="preserve">“Hôm nay thật là dịp hiếm có, mọi người đều ở đây, ăn xong chúng ta cùng đi vào trong vườn ngắm trăng đi.”</w:t>
      </w:r>
    </w:p>
    <w:p>
      <w:pPr>
        <w:pStyle w:val="BodyText"/>
      </w:pPr>
      <w:r>
        <w:t xml:space="preserve">Ông đã nói, không có vị tiểu bối nào dám không nghe. Đồ ăn được dọn lên, tiệc tùng linh đình, bữa cơm náo nhiệt, Tả Chính Cương và Ôn Tuyết Phượng cũng là lần đầu tiên cùng nhiều tiểu bối như vậy ăn Trung thu, cảm thấy thật vui, thật náo nhiệt, tự nhiên cũng nói nhiều hơn.</w:t>
      </w:r>
    </w:p>
    <w:p>
      <w:pPr>
        <w:pStyle w:val="BodyText"/>
      </w:pPr>
      <w:r>
        <w:t xml:space="preserve">Quan trọng nhất là bà thấy con gái nhà mình với Cố Học Văn từ đầu đến cuối đều dính lấy nhau, tình cảm dường như rất mặn nồng, điều này làm cho bà càng vui vẻ.</w:t>
      </w:r>
    </w:p>
    <w:p>
      <w:pPr>
        <w:pStyle w:val="BodyText"/>
      </w:pPr>
      <w:r>
        <w:t xml:space="preserve">Ăn xong, Đỗ Lợi Tân đã nhanh chóng cho người chuẩn bị xong chỗ ngắm trăng.</w:t>
      </w:r>
    </w:p>
    <w:p>
      <w:pPr>
        <w:pStyle w:val="BodyText"/>
      </w:pPr>
      <w:r>
        <w:t xml:space="preserve">Ở bên ngoài hoa viên, có bày sẵn mấy dãy bàn, trên đó có hoa quả, điểm tâm, các loại bánh trung thu.</w:t>
      </w:r>
    </w:p>
    <w:p>
      <w:pPr>
        <w:pStyle w:val="BodyText"/>
      </w:pPr>
      <w:r>
        <w:t xml:space="preserve">Mọi người đều vào chỗ của mình đợi ánh trăng lên.</w:t>
      </w:r>
    </w:p>
    <w:p>
      <w:pPr>
        <w:pStyle w:val="BodyText"/>
      </w:pPr>
      <w:r>
        <w:t xml:space="preserve">Tả Phán Tình từ nãy đến giờ đều giữ Cố Học Văn bên cạnh mình, cô sợ anh lại làm chuyện gì ảnh hưởng không tốt đến cánh tay.</w:t>
      </w:r>
    </w:p>
    <w:p>
      <w:pPr>
        <w:pStyle w:val="BodyText"/>
      </w:pPr>
      <w:r>
        <w:t xml:space="preserve">Bên này, tầm ngắm vô cùng tốt, ở bầu trời phía tây, ánh hoàng hôn đã bắt đầu lặn dần, sắc trời đẹp như vẽ. Tả Phán Tình xích lại gần Cố Học Văn, hỏi nhỏ:</w:t>
      </w:r>
    </w:p>
    <w:p>
      <w:pPr>
        <w:pStyle w:val="BodyText"/>
      </w:pPr>
      <w:r>
        <w:t xml:space="preserve">“Tay anh có sao không?”</w:t>
      </w:r>
    </w:p>
    <w:p>
      <w:pPr>
        <w:pStyle w:val="BodyText"/>
      </w:pPr>
      <w:r>
        <w:t xml:space="preserve">“Không sao mà!” Cố Học Văn nắm tay cô: “Hôm nay em hỏi câu này nhiều lắm rồi.”</w:t>
      </w:r>
    </w:p>
    <w:p>
      <w:pPr>
        <w:pStyle w:val="BodyText"/>
      </w:pPr>
      <w:r>
        <w:t xml:space="preserve">Biểu hiện thế này có phải là cô ấy đang quan tâm đến mình không? Nếu phải, trong lòng anh có vài tia vui sướng.</w:t>
      </w:r>
    </w:p>
    <w:p>
      <w:pPr>
        <w:pStyle w:val="BodyText"/>
      </w:pPr>
      <w:r>
        <w:t xml:space="preserve">Tả Phán Tình nhướn mi: “Tôi biết là thể nào anh cũng đi chơi bóng mà.”</w:t>
      </w:r>
    </w:p>
    <w:p>
      <w:pPr>
        <w:pStyle w:val="BodyText"/>
      </w:pPr>
      <w:r>
        <w:t xml:space="preserve">Tuy rằng đánh billard là dùng tay phải nhiều, nhưng tay trái vẫn phải đỡ cây cơ, cũng phải dùng sức không ít: “Sao anh không từ chối?”</w:t>
      </w:r>
    </w:p>
    <w:p>
      <w:pPr>
        <w:pStyle w:val="BodyText"/>
      </w:pPr>
      <w:r>
        <w:t xml:space="preserve">Cố Học Võ cũng thật là, sao không ở lại chơi cờ với anh chứ? Sao lại xuống đó chơi banh chứ? Không biết là nghĩ cái gì nữa?</w:t>
      </w:r>
    </w:p>
    <w:p>
      <w:pPr>
        <w:pStyle w:val="BodyText"/>
      </w:pPr>
      <w:r>
        <w:t xml:space="preserve">“Không sao.” Cố Học Văn cười, nắm tay cô đưa lên miệng hôn một cái: “Vết thương nhỏ thôi”</w:t>
      </w:r>
    </w:p>
    <w:p>
      <w:pPr>
        <w:pStyle w:val="BodyText"/>
      </w:pPr>
      <w:r>
        <w:t xml:space="preserve">“Anh còn nói.” Vừa rồi khi cô đi vào phòng billard đã thấy trên mặt anh có vài phần ngấm ngầm chịu đau mà. Dùng sức nhéo nhéo vai anh, vẻ mặt nghiêm nghị cảnh cáo: “Lần sau không được như vậy nữa, có nghe không?”</w:t>
      </w:r>
    </w:p>
    <w:p>
      <w:pPr>
        <w:pStyle w:val="Compact"/>
      </w:pPr>
      <w:r>
        <w:br w:type="textWrapping"/>
      </w:r>
      <w:r>
        <w:br w:type="textWrapping"/>
      </w:r>
    </w:p>
    <w:p>
      <w:pPr>
        <w:pStyle w:val="Heading2"/>
      </w:pPr>
      <w:bookmarkStart w:id="172" w:name="chương-150-dù-sao-cũng-không-chết-được"/>
      <w:bookmarkEnd w:id="172"/>
      <w:r>
        <w:t xml:space="preserve">150. Chương 150: Dù Sao Cũng Không Chết Được</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Khuôn mặt nhỏ nhắn chăm chú nhìn anh, dưới bầu trời đêm mùa hạ đôi mắt ấy sáng long lanh, lấp lánh như một vì sao nhỏ. Khuôn mặt nhỏ nhắn đó đang cực kỳ tức giận. Ánh mắt nhìn anh lúc này lộ rõ hàm ý uy hiếp, nhưng thật sâu trong đó lại là sự quan tâm rõ rệt.</w:t>
      </w:r>
    </w:p>
    <w:p>
      <w:pPr>
        <w:pStyle w:val="BodyText"/>
      </w:pPr>
      <w:r>
        <w:t xml:space="preserve">Cố Học Văn đột nhiên nở nụ cười, khiến Tả Phán Tình lập tức đỏ ửng cả mặt, lúc này mới phát hiện mình vừa làm gì.</w:t>
      </w:r>
    </w:p>
    <w:p>
      <w:pPr>
        <w:pStyle w:val="BodyText"/>
      </w:pPr>
      <w:r>
        <w:t xml:space="preserve">Chết, cô đang làm cái gì vậy chứ?</w:t>
      </w:r>
    </w:p>
    <w:p>
      <w:pPr>
        <w:pStyle w:val="BodyText"/>
      </w:pPr>
      <w:r>
        <w:t xml:space="preserve">Tay anh bị thương hay không, có đau hay không thì liên quan gì đến cô chứ? Dù sao cũng không chết được mà.</w:t>
      </w:r>
    </w:p>
    <w:p>
      <w:pPr>
        <w:pStyle w:val="BodyText"/>
      </w:pPr>
      <w:r>
        <w:t xml:space="preserve">Oán hận xoay người, tầm mắt nhìn về phía đông, ánh trăng đã lộ ra một chút sắc hồng, chân trời bị nhuộm một màu vàng rực, trông vô cùng đẹp đẽ.</w:t>
      </w:r>
    </w:p>
    <w:p>
      <w:pPr>
        <w:pStyle w:val="BodyText"/>
      </w:pPr>
      <w:r>
        <w:t xml:space="preserve">Cố Học Văn nhìn cái miệng nhỏ nhắn đang chu lên của cô, liền kéo tay cô qua: “Em đánh bi-a cũng khá đó.”</w:t>
      </w:r>
    </w:p>
    <w:p>
      <w:pPr>
        <w:pStyle w:val="BodyText"/>
      </w:pPr>
      <w:r>
        <w:t xml:space="preserve">“Đương nhiên rồi.” Tả Phán Tình theo bản năng mà trả lời anh, sau đó mới phát hiện mình còn đang giận anh cơ mà. Oán hận rút tay về, nhưng rất nhanh lại bị anh kéo lại.</w:t>
      </w:r>
    </w:p>
    <w:p>
      <w:pPr>
        <w:pStyle w:val="BodyText"/>
      </w:pPr>
      <w:r>
        <w:t xml:space="preserve">“Học với ai thế?”</w:t>
      </w:r>
    </w:p>
    <w:p>
      <w:pPr>
        <w:pStyle w:val="BodyText"/>
      </w:pPr>
      <w:r>
        <w:t xml:space="preserve">“Với ——” Kỷ Vân Triển. Ba chữ kia Tả Phán Tình nói không nên lời, đành im lặng đưa mắt nhìn về phía chân trời.</w:t>
      </w:r>
    </w:p>
    <w:p>
      <w:pPr>
        <w:pStyle w:val="BodyText"/>
      </w:pPr>
      <w:r>
        <w:t xml:space="preserve">Kỷ Vân Triển thực sự rất thích chơi bóng, poll 8 bi, bi-a snooker, anh đều nằm trong nhóm cao thủ. Tả Phán Tình không thích đánh snooker, cô thích đánh poll 8 bi hơn, sạch sẽ gọn gàng.</w:t>
      </w:r>
    </w:p>
    <w:p>
      <w:pPr>
        <w:pStyle w:val="BodyText"/>
      </w:pPr>
      <w:r>
        <w:t xml:space="preserve">Người nào có thể đưa bi số 8 màu đen vào lỗ thì người đó thắng. Kỷ Vân Triển đã dạy cô cách đánh, rồi cùng cô chơi, sự kiên nhẫn của anh dường như là vô tận. Nếu cô thua, cô sẽ có cảm giác rất khó chịu, cứ quấn lấy anh đòi anh đánh với mình thêm ván nữa.</w:t>
      </w:r>
    </w:p>
    <w:p>
      <w:pPr>
        <w:pStyle w:val="BodyText"/>
      </w:pPr>
      <w:r>
        <w:t xml:space="preserve">Lúc đó anh sẽ cười, lần nào đánh xong, lại cùng cô đánh tiếp một lần nữa —</w:t>
      </w:r>
    </w:p>
    <w:p>
      <w:pPr>
        <w:pStyle w:val="BodyText"/>
      </w:pPr>
      <w:r>
        <w:t xml:space="preserve">Cô không nói, Cố Học Văn cũng đã đoán được, nụ cười trên mặt vì thế cũng không còn, mà thay vào đó là vài phần u ám.</w:t>
      </w:r>
    </w:p>
    <w:p>
      <w:pPr>
        <w:pStyle w:val="BodyText"/>
      </w:pPr>
      <w:r>
        <w:t xml:space="preserve">Vầng trăng lúc này đã lên hơn phân nửa. Lúc đầu là màu đỏ, sau một hồi chậm rãi nhô lên bầu trời, lại bắt đầu chuyển sang màu vàng. Đèn trong hoa viên đã tắt từ lâu, ánh trăng chiếu vào những bông hoa cúc ánh lên sắc vàng nhàn nhạt vô cùng mê người.</w:t>
      </w:r>
    </w:p>
    <w:p>
      <w:pPr>
        <w:pStyle w:val="BodyText"/>
      </w:pPr>
      <w:r>
        <w:t xml:space="preserve">“Trăng đẹp quá.” Lúc này Cố Học Mai mở miệng, nhìn vầng trăng tròn vành vạnh kia lòng cô chỉ muốn hướng tới nó mà thôi.</w:t>
      </w:r>
    </w:p>
    <w:p>
      <w:pPr>
        <w:pStyle w:val="BodyText"/>
      </w:pPr>
      <w:r>
        <w:t xml:space="preserve">“Đãn nguyện nhân trường cửu, thiên lí cộng thiền quyên.” * Tầm mắt Đỗ Lợi Tân cũng hướng về vầng trăng tròn kia. Đây là lần đầu tiên anh cùng Cố Học Mai đón Trung thu, tuy rằng là cùng với mọi người, nhưng anh thật sự cảm thấy vô cùng vui vẻ.</w:t>
      </w:r>
    </w:p>
    <w:p>
      <w:pPr>
        <w:pStyle w:val="BodyText"/>
      </w:pPr>
      <w:r>
        <w:t xml:space="preserve">Ánh mắt nhìn về phía Cố Học Mai, cô đang chuyên tâm ngắm trăng, lơ đãng chuyển mắt qua, liền bắt gặp ánh mắt thâm tình của Đỗ Lợi Tân. Ba mẹ còn đang ở bên cạnh, cô chỉ làm như lơ đãng quay đầu, bưng cốc nước trái cây lên uống một ngụm.</w:t>
      </w:r>
    </w:p>
    <w:p>
      <w:pPr>
        <w:pStyle w:val="BodyText"/>
      </w:pPr>
      <w:r>
        <w:t xml:space="preserve">Đừng chua xót như vậy chứ? Tống Thần Vân muốn nói câu này, nhưng lại bị Cố Học Võ nhìn chằm chằm nên đành ngậm miệng.</w:t>
      </w:r>
    </w:p>
    <w:p>
      <w:pPr>
        <w:pStyle w:val="BodyText"/>
      </w:pPr>
      <w:r>
        <w:t xml:space="preserve">“Hải thượng sinh minh nguyệt, thiên nhai cộng thử thì.”** Tả Phán Tình không hiểu sao lại đột nhiên nghĩ tới Kỷ Vân Triển. Giờ này khắc này. Anh có đang ngắm trăng hay không?</w:t>
      </w:r>
    </w:p>
    <w:p>
      <w:pPr>
        <w:pStyle w:val="BodyText"/>
      </w:pPr>
      <w:r>
        <w:t xml:space="preserve">Di động trong túi rung lên hai cái. Lấy ra nhìn thoáng qua, là một tin nhắn: “”Hải thượng sinh minh nguyệt, thiên nhai cộng thử thì.” Phán Tình, Trung thu vui vẻ!”</w:t>
      </w:r>
    </w:p>
    <w:p>
      <w:pPr>
        <w:pStyle w:val="BodyText"/>
      </w:pPr>
      <w:r>
        <w:t xml:space="preserve">Là Kỷ Vân Triển.</w:t>
      </w:r>
    </w:p>
    <w:p>
      <w:pPr>
        <w:pStyle w:val="BodyText"/>
      </w:pPr>
      <w:r>
        <w:t xml:space="preserve">Khẽ thở dài, sâu trong tâm khảm Tả Phán Tình thật sự tin tưởng, trên thế giới này ngoài Kỷ Vân Triển, chẳng còn ai có khả năng hiểu cô như thế, chẳng còn người đàn ông nào có thể hiểu được cô, tâm linh tương thông với cô như thế.</w:t>
      </w:r>
    </w:p>
    <w:p>
      <w:pPr>
        <w:pStyle w:val="BodyText"/>
      </w:pPr>
      <w:r>
        <w:t xml:space="preserve">Di động bị người ta lấy đi. Quay đầu, Cố Học Văn đang nhìn chằm chằm mặt cô, vẻ mặt u ám khó giải thích.</w:t>
      </w:r>
    </w:p>
    <w:p>
      <w:pPr>
        <w:pStyle w:val="BodyText"/>
      </w:pPr>
      <w:r>
        <w:t xml:space="preserve">Trên đôi mắt đẹp long lánh ánh nước có vài phần xấu hổ khó tả, nhẹ nhàng vươn tay: “Trả lại cho tôi.”</w:t>
      </w:r>
    </w:p>
    <w:p>
      <w:pPr>
        <w:pStyle w:val="BodyText"/>
      </w:pPr>
      <w:r>
        <w:t xml:space="preserve">Các trưởng bối lúc này đang ngắm trăng nói chuyện phiếm, bọn Tống Thần Vân thì đang hào hứng nói chuyện kinh doanh. Không ai chú ý bên này.</w:t>
      </w:r>
    </w:p>
    <w:p>
      <w:pPr>
        <w:pStyle w:val="BodyText"/>
      </w:pPr>
      <w:r>
        <w:t xml:space="preserve">Chỉ có một mình cô là thấy được trên người anh đang âm thầm tỏa ra khí lạnh. Đôi mắt híp lại, Tả Phán Tình không thừa nhận chút cảm giác khó tả trong lòng cô kia là chột dạ.</w:t>
      </w:r>
    </w:p>
    <w:p>
      <w:pPr>
        <w:pStyle w:val="BodyText"/>
      </w:pPr>
      <w:r>
        <w:t xml:space="preserve">Cố Học Văn nhìn vẻ mặt của cô, lại một lần nữa mở di động ra. Đoạn tin nhắn kia cứ như một cây kim đâm vào người anh vậy, tuy không làm anh đau, nhưng vẫn rất khó chịu.</w:t>
      </w:r>
    </w:p>
    <w:p>
      <w:pPr>
        <w:pStyle w:val="BodyText"/>
      </w:pPr>
      <w:r>
        <w:t xml:space="preserve">“Cố Học Văn.” Tả Phán Tình có chút sợ. Anh lại đang nghĩ đến cái gì thế? Lại muốn làm cái gì?</w:t>
      </w:r>
    </w:p>
    <w:p>
      <w:pPr>
        <w:pStyle w:val="BodyText"/>
      </w:pPr>
      <w:r>
        <w:t xml:space="preserve">Di động bị nhét vào trong tay cô, Cố Học Văn dùng âm thanh mà chỉ có hai người nghe được: “Không được quay về.”</w:t>
      </w:r>
    </w:p>
    <w:p>
      <w:pPr>
        <w:pStyle w:val="BodyText"/>
      </w:pPr>
      <w:r>
        <w:t xml:space="preserve">Cắn môi, Tả Phán Tình cúi đầu, nhìn di động trong tay, do dự một lúc lâu, đưa điện thoại di động bỏ vào trong túi. Ánh mắt lại nhìn về ánh trăng, trong lòng có vài phần xúc động.</w:t>
      </w:r>
    </w:p>
    <w:p>
      <w:pPr>
        <w:pStyle w:val="BodyText"/>
      </w:pPr>
      <w:r>
        <w:t xml:space="preserve">Thật ra nhiều khi hồi tưởng cũng không phải là chuyện tốt. Chỉ là đôi khi trí nhớ như dòng nước chảy, không phải mình nghĩ muốn quên là có thể quên được.</w:t>
      </w:r>
    </w:p>
    <w:p>
      <w:pPr>
        <w:pStyle w:val="BodyText"/>
      </w:pPr>
      <w:r>
        <w:t xml:space="preserve">Cô không muốn quên, cũng không muốn nhớ, nhưng cứ vô tình mà nhớ lại.</w:t>
      </w:r>
    </w:p>
    <w:p>
      <w:pPr>
        <w:pStyle w:val="BodyText"/>
      </w:pPr>
      <w:r>
        <w:t xml:space="preserve">Trong lòng mỗi người đều có một số quá khứ khó có thể vượt qua. Quá khứ của Tả Phán Tình chính là Kỷ Vân Triển. Rất nhiều lần đầu tiên đều cùng trải qua với anh.</w:t>
      </w:r>
    </w:p>
    <w:p>
      <w:pPr>
        <w:pStyle w:val="BodyText"/>
      </w:pPr>
      <w:r>
        <w:t xml:space="preserve">Nếu buổi tối hôm đó anh ấy đến, như vậy lần đầu tiên của cô chính là cho anh rồi.</w:t>
      </w:r>
    </w:p>
    <w:p>
      <w:pPr>
        <w:pStyle w:val="BodyText"/>
      </w:pPr>
      <w:r>
        <w:t xml:space="preserve">Lần đầu tiên ôm nhau, nụ hôn đầu tiên, lần đầu tiên hẹn hò, cho dù là gì cũng đều ngọt ngào, hạnh phúc .</w:t>
      </w:r>
    </w:p>
    <w:p>
      <w:pPr>
        <w:pStyle w:val="BodyText"/>
      </w:pPr>
      <w:r>
        <w:t xml:space="preserve">Cho dù sau đó Kỷ Vân Triển bỏ cô, nhưng thật ra cô cũng không trách anh. Trong thâm tâm, cô rất tin, Kỷ Vân Triển rồi sẽ trở về.</w:t>
      </w:r>
    </w:p>
    <w:p>
      <w:pPr>
        <w:pStyle w:val="BodyText"/>
      </w:pPr>
      <w:r>
        <w:t xml:space="preserve">Cho nên, khi cô qua lại với Chương Kiến Nguyên, đừng nói là những hành động thân mật, mà ngay cả cùng hắn ta hôn môi, cô cũng không muốn.</w:t>
      </w:r>
    </w:p>
    <w:p>
      <w:pPr>
        <w:pStyle w:val="BodyText"/>
      </w:pPr>
      <w:r>
        <w:t xml:space="preserve">Trong tiềm thức, cô vẫn luôn chờ Kỷ Vân Triển trở về, cô hy vọng lúc chờ anh trở về, cô vẫn sạch sẽ, như Tả Phán Tình trước kia mà anh yêu.</w:t>
      </w:r>
    </w:p>
    <w:p>
      <w:pPr>
        <w:pStyle w:val="BodyText"/>
      </w:pPr>
      <w:r>
        <w:t xml:space="preserve">Không ngờ ——</w:t>
      </w:r>
    </w:p>
    <w:p>
      <w:pPr>
        <w:pStyle w:val="BodyText"/>
      </w:pPr>
      <w:r>
        <w:t xml:space="preserve">Trong lòng bàn tay có cảm giác đau, Cố Học Văn dùng sức nhéo tay cô một cái, không cần cô quay đầu, bên tai liền truyền đến giọng nói trầm thấp của anh, không hờn giận mà uy hiếp.</w:t>
      </w:r>
    </w:p>
    <w:p>
      <w:pPr>
        <w:pStyle w:val="BodyText"/>
      </w:pPr>
      <w:r>
        <w:t xml:space="preserve">“Nếu như em lại ở trước mặt anh mà nghĩ đến hắn ta, thì ngay bây giờ anh sẽ bế em về phòng.”</w:t>
      </w:r>
    </w:p>
    <w:p>
      <w:pPr>
        <w:pStyle w:val="BodyText"/>
      </w:pPr>
      <w:r>
        <w:t xml:space="preserve">“Anh ——” Tả Phán Tình quay đầu, oán hận trừng mắt nhìn anh, Cố Học Văn lại vươn tay ôm cô vào lòng, lấy một ly đồ uống bỏ vào trong tay cô.</w:t>
      </w:r>
    </w:p>
    <w:p>
      <w:pPr>
        <w:pStyle w:val="BodyText"/>
      </w:pPr>
      <w:r>
        <w:t xml:space="preserve">“Ngắm trăng đi. Em có muốn ăn bánh trung thu không?”</w:t>
      </w:r>
    </w:p>
    <w:p>
      <w:pPr>
        <w:pStyle w:val="BodyText"/>
      </w:pPr>
      <w:r>
        <w:t xml:space="preserve">“Không ăn.” Tức cũng đủ no rồi. Nào có tâm tư mà ăn nữa. Cố Học Văn nghe cô nói vậy, thì lại đưa tay nắm lấy tay cô càng nhanh hơn.</w:t>
      </w:r>
    </w:p>
    <w:p>
      <w:pPr>
        <w:pStyle w:val="BodyText"/>
      </w:pPr>
      <w:r>
        <w:t xml:space="preserve">“Cố Học Văn anh buông ra.” Nhỏ giọng nói, mang theo vài phần kháng cự.</w:t>
      </w:r>
    </w:p>
    <w:p>
      <w:pPr>
        <w:pStyle w:val="BodyText"/>
      </w:pPr>
      <w:r>
        <w:t xml:space="preserve">“Không buông.”</w:t>
      </w:r>
    </w:p>
    <w:p>
      <w:pPr>
        <w:pStyle w:val="BodyText"/>
      </w:pPr>
      <w:r>
        <w:t xml:space="preserve">“Lưu manh.”</w:t>
      </w:r>
    </w:p>
    <w:p>
      <w:pPr>
        <w:pStyle w:val="BodyText"/>
      </w:pPr>
      <w:r>
        <w:t xml:space="preserve">“. . . . . .” Anh sẽ cho em cơ hội thấy và trải nghiệm đầy đủ, cái gì gọi là “lưu manh”. Trong đầu hiện lên ý nghĩ này. Khóe môi Cố Học Văn chậm rãi giơ lên. Nhìn Tả Phán Tình ở trong lòng đã thôi giãy dụa nữa.</w:t>
      </w:r>
    </w:p>
    <w:p>
      <w:pPr>
        <w:pStyle w:val="BodyText"/>
      </w:pPr>
      <w:r>
        <w:t xml:space="preserve">Quyết định, bữa ăn cuối cùng tối hôm nay chính là, hấp Tả Phán Tình ——</w:t>
      </w:r>
    </w:p>
    <w:p>
      <w:pPr>
        <w:pStyle w:val="BodyText"/>
      </w:pPr>
      <w:r>
        <w:t xml:space="preserve">Hình ảnh hai người đang ôm nhau, cũng không làm cho những người khác chú ý đến. Nhưng từ trong một cánh cửa sổ tòa nhà cao nhất khu du lịch này, một đôi mắt hẹp dài đã thu hết mọi hình ảnh ở phía dưới vào đáy mắt, trên chiếc bàn ở ban công có để một cái máy tính nhỏ, trên màn hình là một khuôn mặt tươi cười đã được phóng đại.</w:t>
      </w:r>
    </w:p>
    <w:p>
      <w:pPr>
        <w:pStyle w:val="BodyText"/>
      </w:pPr>
      <w:r>
        <w:t xml:space="preserve">Phía dưới là chi chít những tư liệu. Người đàn ông mặc áo sơmi và quần dài màu trắng thoạt nhìn rất là tuấn nhã. Lúc này hai chân tao nhã đang vắt lên nhau, dùng kính viễn vọng nhìn dưới lầu, lại nhìn gương mặt xinh đẹp trên màn hình máy tính.</w:t>
      </w:r>
    </w:p>
    <w:p>
      <w:pPr>
        <w:pStyle w:val="BodyText"/>
      </w:pPr>
      <w:r>
        <w:t xml:space="preserve">“Cố gia sao?”</w:t>
      </w:r>
    </w:p>
    <w:p>
      <w:pPr>
        <w:pStyle w:val="BodyText"/>
      </w:pPr>
      <w:r>
        <w:t xml:space="preserve">Thú vị đây. Sờ sờ cằm mình, chuyện này đúng là càng ngày càng thú vị.</w:t>
      </w:r>
    </w:p>
    <w:p>
      <w:pPr>
        <w:pStyle w:val="BodyText"/>
      </w:pPr>
      <w:r>
        <w:t xml:space="preserve">Phía sau là ánh mắt đang nhìn của người đàn ông mặt sẹo, hắn vẫn như một bức tượng gỗ đứng ở đó không nhúc nhích: “Á Nam, hôm nay cậu nói, gần đây Đông bang hoạt động rất mạnh?”</w:t>
      </w:r>
    </w:p>
    <w:p>
      <w:pPr>
        <w:pStyle w:val="BodyText"/>
      </w:pPr>
      <w:r>
        <w:t xml:space="preserve">“Đúng.” Thang Á Nam nhìn chằm chằm phía trước, trên mặt có chút nghiêm trọng, lạnh lung đến mức khiến người khác phải sợ hãi: “Ý của lão gia là mong cậu cẩn thận đề phòng.”</w:t>
      </w:r>
    </w:p>
    <w:p>
      <w:pPr>
        <w:pStyle w:val="BodyText"/>
      </w:pPr>
      <w:r>
        <w:t xml:space="preserve">Người đàn ông không nói gì, nhìn chằm chằm văn bản trên màn hình, đột nhiên vỗ vỗ tay, vẻ mặt tà khí cười cười: “Á Nam, anh nói xem, tôi nên mua lại công ty trang sức kia thế nào?”</w:t>
      </w:r>
    </w:p>
    <w:p>
      <w:pPr>
        <w:pStyle w:val="BodyText"/>
      </w:pPr>
      <w:r>
        <w:t xml:space="preserve">Nhìn thấy từ trước đến nay ông chủ đều không đi thu mua công ty khác, vẻ mặt Thang Á Nam vẫn bình tĩnh như cũ: “Cậu làm như vậy, chỉ sợ lão gia sẽ không đồng ý.”</w:t>
      </w:r>
    </w:p>
    <w:p>
      <w:pPr>
        <w:pStyle w:val="BodyText"/>
      </w:pPr>
      <w:r>
        <w:t xml:space="preserve">“Uhm.” Người đàn ông nhướn mi lên, đôi mắt hẹp dài hiện lên vài phần tùy tiện: “Có chuyện gì tôi làm mà lão già kia đồng ý đâu?”</w:t>
      </w:r>
    </w:p>
    <w:p>
      <w:pPr>
        <w:pStyle w:val="BodyText"/>
      </w:pPr>
      <w:r>
        <w:t xml:space="preserve">Thang Á Nam trầm mặc. Trong lòng lại không nhịn được có phần oán thầm, cậu đã biết thế, sao còn muốn cố ý gây chuyện làm lão gia mất hứng chứ?</w:t>
      </w:r>
    </w:p>
    <w:p>
      <w:pPr>
        <w:pStyle w:val="BodyText"/>
      </w:pPr>
      <w:r>
        <w:t xml:space="preserve">“Trang sức Sansei?” Người đàn ông nhìn thấy tên công ty kia: “Mới đầu tư ba triệu? Ít quá. Tìm người nói chuyện với bọn họ đi, nói tôi ra giá năm triệu, mua.”</w:t>
      </w:r>
    </w:p>
    <w:p>
      <w:pPr>
        <w:pStyle w:val="BodyText"/>
      </w:pPr>
      <w:r>
        <w:t xml:space="preserve">Mặt Thang Á Nam lạnh như băng sơn rốt cuộc có một cái khe hở, vẻ mặt mang theo một tia không đồng ý: “Thiếu gia, ba triệu đó là USD.”</w:t>
      </w:r>
    </w:p>
    <w:p>
      <w:pPr>
        <w:pStyle w:val="BodyText"/>
      </w:pPr>
      <w:r>
        <w:t xml:space="preserve">“Tôi biết.” Vẻ mặt người đàn ông như không thèm để ý: “Tôi nói là năm triệu Euro. Đi đi.”</w:t>
      </w:r>
    </w:p>
    <w:p>
      <w:pPr>
        <w:pStyle w:val="BodyText"/>
      </w:pPr>
      <w:r>
        <w:t xml:space="preserve">Khóe môi rốt cuộc cũng không chịu được nữa mà khẽ nhếch lên, Thang Á Nam rất chắc chắn tin tức này nhất định sẽ làm cho huyết áp của lão gia ở Mĩ bay lên đến trời: “Thiếu gia, xin suy nghĩ lại.”</w:t>
      </w:r>
    </w:p>
    <w:p>
      <w:pPr>
        <w:pStyle w:val="BodyText"/>
      </w:pPr>
      <w:r>
        <w:t xml:space="preserve">“Anh có thấy phiền không vậy?” Người đàn ông đứng lên đi đến trước mặt Thang Á Nam, ngón tay thon dài chỉ chỉ nhẹ trong ngực hắn: “Tôi là ông chủ hay anh là ông chủ. Tôi quyết định cái gì có cần anh nghi ngờ không? Tôi nói mua là mua, có nghe thấy không?”</w:t>
      </w:r>
    </w:p>
    <w:p>
      <w:pPr>
        <w:pStyle w:val="BodyText"/>
      </w:pPr>
      <w:r>
        <w:t xml:space="preserve">“Thiếu gia ——” cho dù muốn mua, cũng không giá trị năm triệu: “Chuyện này, tôi sẽ cho người đi làm.”</w:t>
      </w:r>
    </w:p>
    <w:p>
      <w:pPr>
        <w:pStyle w:val="BodyText"/>
      </w:pPr>
      <w:r>
        <w:t xml:space="preserve">“Vậy còn được.” Người đàn ông vỗ vỗ tay, vẻ mặt lại khôi phục vài phần tí tửng: “Đúng rồi. Lúc nãy anh nói gần đây Đông bang có nhiều hành động là thế nào?”</w:t>
      </w:r>
    </w:p>
    <w:p>
      <w:pPr>
        <w:pStyle w:val="BodyText"/>
      </w:pPr>
      <w:r>
        <w:t xml:space="preserve">Sắc mặt Thang Á Nam lại thay đổi, là do hắn bị lãng tai hay là thiếu gia? Một câu lặp lại tới ba lần cậu ta không thấy phiền sao?</w:t>
      </w:r>
    </w:p>
    <w:p>
      <w:pPr>
        <w:pStyle w:val="BodyText"/>
      </w:pPr>
      <w:r>
        <w:t xml:space="preserve">“Gần đây thành phố C càn quét ma túy rất gay gắt, anh cho người theo dõi nhất cử nhất động của Đông bang, chỉ cần xác định bọn họ có giao dịch, liền báo cho cảnh sát. Sắp xếp nội gián cho khéo vào, không được để cho ai biết là chúng ta động tay động chân.”</w:t>
      </w:r>
    </w:p>
    <w:p>
      <w:pPr>
        <w:pStyle w:val="BodyText"/>
      </w:pPr>
      <w:r>
        <w:t xml:space="preserve">“Uhm.” Thang Á Nam đã biết anh ta muốn làm cái gì: “Tôi sẽ sắp xếp thật tốt.”</w:t>
      </w:r>
    </w:p>
    <w:p>
      <w:pPr>
        <w:pStyle w:val="BodyText"/>
      </w:pPr>
      <w:r>
        <w:t xml:space="preserve">“Ném vài cái mồi nhử, để đám Đông bang bận rộn một chút. Tôi thấy dạo này cảnh sát ăn no không có việc gì làm, nên nhân tiện cho bọn họ luyện gân luyện cốt cũng tốt.”</w:t>
      </w:r>
    </w:p>
    <w:p>
      <w:pPr>
        <w:pStyle w:val="BodyText"/>
      </w:pPr>
      <w:r>
        <w:t xml:space="preserve">Khóe môi nhếch lên một đường cong, một nụ cười rất giả dối và gian tà. Thang Á Nam thấy trong lòng run lên, bình thường khi anh ta cười như vậy, là biểu hiện có người sắp gặp phải chuyện không may rồi ——</w:t>
      </w:r>
    </w:p>
    <w:p>
      <w:pPr>
        <w:pStyle w:val="BodyText"/>
      </w:pPr>
      <w:r>
        <w:t xml:space="preserve">. . . . . . . . . . . .sakuraky.wordpress . . . . . . . . . . .</w:t>
      </w:r>
    </w:p>
    <w:p>
      <w:pPr>
        <w:pStyle w:val="BodyText"/>
      </w:pPr>
      <w:r>
        <w:t xml:space="preserve">Ánh trăng từ từ nhô lên, sắc trời tối dần. Mấy vị trưởng bối bắt đầu thấm mệt, đều muốn đi ngủ. Tống Thần Vân đề nghị, lại đi chơi mấy ván bi-a.</w:t>
      </w:r>
    </w:p>
    <w:p>
      <w:pPr>
        <w:pStyle w:val="BodyText"/>
      </w:pPr>
      <w:r>
        <w:t xml:space="preserve">Anh ta ngứa tay, muốn đấu với Tả Phán Tình vài ván.</w:t>
      </w:r>
    </w:p>
    <w:p>
      <w:pPr>
        <w:pStyle w:val="BodyText"/>
      </w:pPr>
      <w:r>
        <w:t xml:space="preserve">Ánh mắt Cố Học Văn nhìn qua, anh ta lập tức rụt cổ lại, không có chí khí mà lôi kéo Hồ Nhất Dân chạy lấy người.</w:t>
      </w:r>
    </w:p>
    <w:p>
      <w:pPr>
        <w:pStyle w:val="BodyText"/>
      </w:pPr>
      <w:r>
        <w:t xml:space="preserve">“Anh cũng mệt rồi, đi nghỉ trước đây.” Cố Học Võ đứng lên, hôm nay là Trung thu, vốn phải đi xuống cơ sở để thăm hỏi, nhưng vì Cố Thiên Sở đến đây, cho nên đành thôi.</w:t>
      </w:r>
    </w:p>
    <w:p>
      <w:pPr>
        <w:pStyle w:val="BodyText"/>
      </w:pPr>
      <w:r>
        <w:t xml:space="preserve">Ngày mai còn có hai hội nghị thường vụ phải tham dự. Buổi chiều còn phải đi thị sát. Công việc rất nhiều.</w:t>
      </w:r>
    </w:p>
    <w:p>
      <w:pPr>
        <w:pStyle w:val="BodyText"/>
      </w:pPr>
      <w:r>
        <w:t xml:space="preserve">“Ngày mai lại đi ngắm tiếp nhé.” Kiều Tâm Uyển đi theo sau Cố Học Võ.</w:t>
      </w:r>
    </w:p>
    <w:p>
      <w:pPr>
        <w:pStyle w:val="BodyText"/>
      </w:pPr>
      <w:r>
        <w:t xml:space="preserve">“Chúng ta đi chơi đi.” Hồ Nhất Dân vỗ vỗ tay Đỗ Lợi Tân: “Đây là địa bàn của cậu, cậu không được chạy đâu, dù hôm nay có thế nào cũng phải theo giúp mấy người chúng ta thư giãn một chút.”</w:t>
      </w:r>
    </w:p>
    <w:p>
      <w:pPr>
        <w:pStyle w:val="BodyText"/>
      </w:pPr>
      <w:r>
        <w:t xml:space="preserve">Đỗ Lợi Tân không lên tiếng, ánh mắt không dấu vết nhìn về phía Cố Học Mai, cô đã một mình tự đẩy xe lăn, đi về phòng mình.</w:t>
      </w:r>
    </w:p>
    <w:p>
      <w:pPr>
        <w:pStyle w:val="BodyText"/>
      </w:pPr>
      <w:r>
        <w:t xml:space="preserve">“Đi nào.” Tống Thần Vân không thấy được ánh mắt Đỗ Lợi Tân, lôi kéo cậu đi chơi. Trước khi đi Đỗ Lợi Tân lưu luyến nhìn hình ảnh Cố Học Mai rời đi, cô lại không quay đầu lại.</w:t>
      </w:r>
    </w:p>
    <w:p>
      <w:pPr>
        <w:pStyle w:val="BodyText"/>
      </w:pPr>
      <w:r>
        <w:t xml:space="preserve">Tả Phán Tình cũng có phần mệt, nhìn Học Mai có một mình, nên giúp cô trở về phòng, lúc này mới trở lại phòng mình. Vừa vào cửa. Cố Học Văn ngồi ở trên giường, vuốt vuốt cánh tay của mình, vẻ mặt đau đớn.</w:t>
      </w:r>
    </w:p>
    <w:p>
      <w:pPr>
        <w:pStyle w:val="BodyText"/>
      </w:pPr>
      <w:r>
        <w:t xml:space="preserve">“Anh làm sao vậy?</w:t>
      </w:r>
    </w:p>
    <w:p>
      <w:pPr>
        <w:pStyle w:val="BodyText"/>
      </w:pPr>
      <w:r>
        <w:t xml:space="preserve">*: Đây là 2 câu thơ trong bài Thủy điệu ca đầu – Trung Thu của Tô Đông Pha</w:t>
      </w:r>
    </w:p>
    <w:p>
      <w:pPr>
        <w:pStyle w:val="BodyText"/>
      </w:pPr>
      <w:r>
        <w:t xml:space="preserve">Minh nguyệt kỷ thời hữu ?</w:t>
      </w:r>
    </w:p>
    <w:p>
      <w:pPr>
        <w:pStyle w:val="BodyText"/>
      </w:pPr>
      <w:r>
        <w:t xml:space="preserve">Bả tửu vấn thanh thiên.</w:t>
      </w:r>
    </w:p>
    <w:p>
      <w:pPr>
        <w:pStyle w:val="BodyText"/>
      </w:pPr>
      <w:r>
        <w:t xml:space="preserve">Bất tri thiên thượng cung khuyết,</w:t>
      </w:r>
    </w:p>
    <w:p>
      <w:pPr>
        <w:pStyle w:val="BodyText"/>
      </w:pPr>
      <w:r>
        <w:t xml:space="preserve">Kim tịch thị hà niên.</w:t>
      </w:r>
    </w:p>
    <w:p>
      <w:pPr>
        <w:pStyle w:val="BodyText"/>
      </w:pPr>
      <w:r>
        <w:t xml:space="preserve">Ngã dục thừa phong quy khứ,</w:t>
      </w:r>
    </w:p>
    <w:p>
      <w:pPr>
        <w:pStyle w:val="BodyText"/>
      </w:pPr>
      <w:r>
        <w:t xml:space="preserve">Hựu khủng quỳnh lâu ngọc vũ,</w:t>
      </w:r>
    </w:p>
    <w:p>
      <w:pPr>
        <w:pStyle w:val="BodyText"/>
      </w:pPr>
      <w:r>
        <w:t xml:space="preserve">Cao xứ bất thắng hàn.</w:t>
      </w:r>
    </w:p>
    <w:p>
      <w:pPr>
        <w:pStyle w:val="BodyText"/>
      </w:pPr>
      <w:r>
        <w:t xml:space="preserve">Khởi vũ lộng thanh ảnh,</w:t>
      </w:r>
    </w:p>
    <w:p>
      <w:pPr>
        <w:pStyle w:val="BodyText"/>
      </w:pPr>
      <w:r>
        <w:t xml:space="preserve">Hà tự tại nhân gian.</w:t>
      </w:r>
    </w:p>
    <w:p>
      <w:pPr>
        <w:pStyle w:val="BodyText"/>
      </w:pPr>
      <w:r>
        <w:t xml:space="preserve">Chuyển chu các,</w:t>
      </w:r>
    </w:p>
    <w:p>
      <w:pPr>
        <w:pStyle w:val="BodyText"/>
      </w:pPr>
      <w:r>
        <w:t xml:space="preserve">Đê ỷ hộ,</w:t>
      </w:r>
    </w:p>
    <w:p>
      <w:pPr>
        <w:pStyle w:val="BodyText"/>
      </w:pPr>
      <w:r>
        <w:t xml:space="preserve">Chiếu vô miên.</w:t>
      </w:r>
    </w:p>
    <w:p>
      <w:pPr>
        <w:pStyle w:val="BodyText"/>
      </w:pPr>
      <w:r>
        <w:t xml:space="preserve">Bất ưng hữu hận,</w:t>
      </w:r>
    </w:p>
    <w:p>
      <w:pPr>
        <w:pStyle w:val="BodyText"/>
      </w:pPr>
      <w:r>
        <w:t xml:space="preserve">Hà sự trường hướng biệt thời viên.</w:t>
      </w:r>
    </w:p>
    <w:p>
      <w:pPr>
        <w:pStyle w:val="BodyText"/>
      </w:pPr>
      <w:r>
        <w:t xml:space="preserve">Nhân hữu bi, hoan, ly, hợp,</w:t>
      </w:r>
    </w:p>
    <w:p>
      <w:pPr>
        <w:pStyle w:val="BodyText"/>
      </w:pPr>
      <w:r>
        <w:t xml:space="preserve">Nguyệt hữu âm, tình, viên, khuyết,</w:t>
      </w:r>
    </w:p>
    <w:p>
      <w:pPr>
        <w:pStyle w:val="BodyText"/>
      </w:pPr>
      <w:r>
        <w:t xml:space="preserve">Thử sự cổ nan toàn.</w:t>
      </w:r>
    </w:p>
    <w:p>
      <w:pPr>
        <w:pStyle w:val="BodyText"/>
      </w:pPr>
      <w:r>
        <w:t xml:space="preserve">Đán nguyện nhân trường cửu,</w:t>
      </w:r>
    </w:p>
    <w:p>
      <w:pPr>
        <w:pStyle w:val="BodyText"/>
      </w:pPr>
      <w:r>
        <w:t xml:space="preserve">Thiên lý cộng thiền quyên.</w:t>
      </w:r>
    </w:p>
    <w:p>
      <w:pPr>
        <w:pStyle w:val="BodyText"/>
      </w:pPr>
      <w:r>
        <w:t xml:space="preserve">Dịch thơ: (Bản dich của Nguyễn Chí Viễn)</w:t>
      </w:r>
    </w:p>
    <w:p>
      <w:pPr>
        <w:pStyle w:val="BodyText"/>
      </w:pPr>
      <w:r>
        <w:t xml:space="preserve">Trăng sáng bao giờ có?</w:t>
      </w:r>
    </w:p>
    <w:p>
      <w:pPr>
        <w:pStyle w:val="BodyText"/>
      </w:pPr>
      <w:r>
        <w:t xml:space="preserve">Nâng chén hỏi trời cao</w:t>
      </w:r>
    </w:p>
    <w:p>
      <w:pPr>
        <w:pStyle w:val="BodyText"/>
      </w:pPr>
      <w:r>
        <w:t xml:space="preserve">Chẳng hay trên đây cung khuyết</w:t>
      </w:r>
    </w:p>
    <w:p>
      <w:pPr>
        <w:pStyle w:val="BodyText"/>
      </w:pPr>
      <w:r>
        <w:t xml:space="preserve">Đêm đó nhằm năm nao?</w:t>
      </w:r>
    </w:p>
    <w:p>
      <w:pPr>
        <w:pStyle w:val="BodyText"/>
      </w:pPr>
      <w:r>
        <w:t xml:space="preserve">Rắp định cưỡi mây lên đến</w:t>
      </w:r>
    </w:p>
    <w:p>
      <w:pPr>
        <w:pStyle w:val="BodyText"/>
      </w:pPr>
      <w:r>
        <w:t xml:space="preserve">Chỉ sợ lầu quỳnh điện ngọc</w:t>
      </w:r>
    </w:p>
    <w:p>
      <w:pPr>
        <w:pStyle w:val="BodyText"/>
      </w:pPr>
      <w:r>
        <w:t xml:space="preserve">Cao ngất lạnh lùng sao?</w:t>
      </w:r>
    </w:p>
    <w:p>
      <w:pPr>
        <w:pStyle w:val="BodyText"/>
      </w:pPr>
      <w:r>
        <w:t xml:space="preserve">Đứng múa vời thanh ảnh</w:t>
      </w:r>
    </w:p>
    <w:p>
      <w:pPr>
        <w:pStyle w:val="BodyText"/>
      </w:pPr>
      <w:r>
        <w:t xml:space="preserve">Trần thế khác chi đâu.</w:t>
      </w:r>
    </w:p>
    <w:p>
      <w:pPr>
        <w:pStyle w:val="BodyText"/>
      </w:pPr>
      <w:r>
        <w:t xml:space="preserve">Xoay gác đỏ</w:t>
      </w:r>
    </w:p>
    <w:p>
      <w:pPr>
        <w:pStyle w:val="BodyText"/>
      </w:pPr>
      <w:r>
        <w:t xml:space="preserve">Luồn song lụa</w:t>
      </w:r>
    </w:p>
    <w:p>
      <w:pPr>
        <w:pStyle w:val="BodyText"/>
      </w:pPr>
      <w:r>
        <w:t xml:space="preserve">Rọi tìm nhau</w:t>
      </w:r>
    </w:p>
    <w:p>
      <w:pPr>
        <w:pStyle w:val="BodyText"/>
      </w:pPr>
      <w:r>
        <w:t xml:space="preserve">Chẳng nên cừu hận</w:t>
      </w:r>
    </w:p>
    <w:p>
      <w:pPr>
        <w:pStyle w:val="BodyText"/>
      </w:pPr>
      <w:r>
        <w:t xml:space="preserve">Sao lại nhằm tỏ lúc xa nhau</w:t>
      </w:r>
    </w:p>
    <w:p>
      <w:pPr>
        <w:pStyle w:val="BodyText"/>
      </w:pPr>
      <w:r>
        <w:t xml:space="preserve">Người có buồn, vui, ly, hợp</w:t>
      </w:r>
    </w:p>
    <w:p>
      <w:pPr>
        <w:pStyle w:val="BodyText"/>
      </w:pPr>
      <w:r>
        <w:t xml:space="preserve">Trăng có tỏ, mờ, tròn, khuyết</w:t>
      </w:r>
    </w:p>
    <w:p>
      <w:pPr>
        <w:pStyle w:val="BodyText"/>
      </w:pPr>
      <w:r>
        <w:t xml:space="preserve">Tự cổ vẹn toàn đâu</w:t>
      </w:r>
    </w:p>
    <w:p>
      <w:pPr>
        <w:pStyle w:val="BodyText"/>
      </w:pPr>
      <w:r>
        <w:t xml:space="preserve">Chỉ nguyện người trường cửu</w:t>
      </w:r>
    </w:p>
    <w:p>
      <w:pPr>
        <w:pStyle w:val="BodyText"/>
      </w:pPr>
      <w:r>
        <w:t xml:space="preserve">Ngàn dặm dưới trăng thâu.</w:t>
      </w:r>
    </w:p>
    <w:p>
      <w:pPr>
        <w:pStyle w:val="BodyText"/>
      </w:pPr>
      <w:r>
        <w:t xml:space="preserve">**: Bài thơ Vọng nguyệt hoài viễn</w:t>
      </w:r>
    </w:p>
    <w:p>
      <w:pPr>
        <w:pStyle w:val="BodyText"/>
      </w:pPr>
      <w:r>
        <w:t xml:space="preserve">Hải thượng sinh minh nguyệt,</w:t>
      </w:r>
    </w:p>
    <w:p>
      <w:pPr>
        <w:pStyle w:val="BodyText"/>
      </w:pPr>
      <w:r>
        <w:t xml:space="preserve">Thiên nhai cộng thử thì.</w:t>
      </w:r>
    </w:p>
    <w:p>
      <w:pPr>
        <w:pStyle w:val="BodyText"/>
      </w:pPr>
      <w:r>
        <w:t xml:space="preserve">Tình nhân oán dao dạ,</w:t>
      </w:r>
    </w:p>
    <w:p>
      <w:pPr>
        <w:pStyle w:val="BodyText"/>
      </w:pPr>
      <w:r>
        <w:t xml:space="preserve">Cánh tịch khởi tương tư.</w:t>
      </w:r>
    </w:p>
    <w:p>
      <w:pPr>
        <w:pStyle w:val="BodyText"/>
      </w:pPr>
      <w:r>
        <w:t xml:space="preserve">Diệt chúc liên quang mãn,</w:t>
      </w:r>
    </w:p>
    <w:p>
      <w:pPr>
        <w:pStyle w:val="BodyText"/>
      </w:pPr>
      <w:r>
        <w:t xml:space="preserve">Phi y giác lộ ti.</w:t>
      </w:r>
    </w:p>
    <w:p>
      <w:pPr>
        <w:pStyle w:val="BodyText"/>
      </w:pPr>
      <w:r>
        <w:t xml:space="preserve">Bất kham doanh thủ tặng,</w:t>
      </w:r>
    </w:p>
    <w:p>
      <w:pPr>
        <w:pStyle w:val="BodyText"/>
      </w:pPr>
      <w:r>
        <w:t xml:space="preserve">Hoàn tẩm mộng giai kỳ.</w:t>
      </w:r>
    </w:p>
    <w:p>
      <w:pPr>
        <w:pStyle w:val="BodyText"/>
      </w:pPr>
      <w:r>
        <w:t xml:space="preserve">Dịch thơ: Bản dịch của Nguyễn Hữu Bổng</w:t>
      </w:r>
    </w:p>
    <w:p>
      <w:pPr>
        <w:pStyle w:val="BodyText"/>
      </w:pPr>
      <w:r>
        <w:t xml:space="preserve">Vầng trăng mọc ở biển khơi,</w:t>
      </w:r>
    </w:p>
    <w:p>
      <w:pPr>
        <w:pStyle w:val="BodyText"/>
      </w:pPr>
      <w:r>
        <w:t xml:space="preserve">Cùng chung một lúc góc trời soi chung.</w:t>
      </w:r>
    </w:p>
    <w:p>
      <w:pPr>
        <w:pStyle w:val="BodyText"/>
      </w:pPr>
      <w:r>
        <w:t xml:space="preserve">Đêm xa ai đó sầu mong,</w:t>
      </w:r>
    </w:p>
    <w:p>
      <w:pPr>
        <w:pStyle w:val="BodyText"/>
      </w:pPr>
      <w:r>
        <w:t xml:space="preserve">Thâu canh ai nhớ, mơ mòng nhớ ai?</w:t>
      </w:r>
    </w:p>
    <w:p>
      <w:pPr>
        <w:pStyle w:val="BodyText"/>
      </w:pPr>
      <w:r>
        <w:t xml:space="preserve">Tắt đèn yêu bóng nga soi,</w:t>
      </w:r>
    </w:p>
    <w:p>
      <w:pPr>
        <w:pStyle w:val="BodyText"/>
      </w:pPr>
      <w:r>
        <w:t xml:space="preserve">Khoác lên chiếc áo đượm mùi sương pha.</w:t>
      </w:r>
    </w:p>
    <w:p>
      <w:pPr>
        <w:pStyle w:val="BodyText"/>
      </w:pPr>
      <w:r>
        <w:t xml:space="preserve">Khôn đem ánh sáng à,</w:t>
      </w:r>
    </w:p>
    <w:p>
      <w:pPr>
        <w:pStyle w:val="BodyText"/>
      </w:pPr>
      <w:r>
        <w:t xml:space="preserve">Ngủ đi trong mộng họa là gặp nhau</w:t>
      </w:r>
    </w:p>
    <w:p>
      <w:pPr>
        <w:pStyle w:val="Compact"/>
      </w:pPr>
      <w:r>
        <w:br w:type="textWrapping"/>
      </w:r>
      <w:r>
        <w:br w:type="textWrapping"/>
      </w:r>
    </w:p>
    <w:p>
      <w:pPr>
        <w:pStyle w:val="Heading2"/>
      </w:pPr>
      <w:bookmarkStart w:id="173" w:name="chương-151-anh-là-đồ-dê-xồm"/>
      <w:bookmarkEnd w:id="173"/>
      <w:r>
        <w:t xml:space="preserve">151. Chương 151: Anh Là Đồ Dê Xồm</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“Anh làm sao vậy?”</w:t>
      </w:r>
    </w:p>
    <w:p>
      <w:pPr>
        <w:pStyle w:val="BodyText"/>
      </w:pPr>
      <w:r>
        <w:t xml:space="preserve">Vẻ mặt Tả Phán Tình lo lắng chạy tới, nhìn thấy trên mặt anh có vẻ đau đớn. Không đúng, nói đau đớn thì cũng không đúng lắm, anh cắn răng, trên trán thấm ra một lớp mồ hôi, vẻ mặt như đang chịu đựng.</w:t>
      </w:r>
    </w:p>
    <w:p>
      <w:pPr>
        <w:pStyle w:val="BodyText"/>
      </w:pPr>
      <w:r>
        <w:t xml:space="preserve">“Tay của anh bị đau sao?”</w:t>
      </w:r>
    </w:p>
    <w:p>
      <w:pPr>
        <w:pStyle w:val="BodyText"/>
      </w:pPr>
      <w:r>
        <w:t xml:space="preserve">Cố Học Văn nhìn cô, cười cười: “Em đi vào trước đi, tìm phục vụ mượn hộp cứu thương.”</w:t>
      </w:r>
    </w:p>
    <w:p>
      <w:pPr>
        <w:pStyle w:val="BodyText"/>
      </w:pPr>
      <w:r>
        <w:t xml:space="preserve">“Hộp cứu thương.” Tả Phán Tình sốt ruột: “Tôi đưa anh đi bệnh viện.”</w:t>
      </w:r>
    </w:p>
    <w:p>
      <w:pPr>
        <w:pStyle w:val="BodyText"/>
      </w:pPr>
      <w:r>
        <w:t xml:space="preserve">“Sao có thể đi bệnh viện được chứ?” Cố Học Văn nhìn cô: “Em muốn cho ông nội và mọi người đều biết anh bị thương sao?”</w:t>
      </w:r>
    </w:p>
    <w:p>
      <w:pPr>
        <w:pStyle w:val="BodyText"/>
      </w:pPr>
      <w:r>
        <w:t xml:space="preserve">“Tôi. . . . . .” Nhưng cứ để vậy sao được?</w:t>
      </w:r>
    </w:p>
    <w:p>
      <w:pPr>
        <w:pStyle w:val="BodyText"/>
      </w:pPr>
      <w:r>
        <w:t xml:space="preserve">Tả Phán Tình lắc lắc đầu: “Đau lắm sao? Hay là tôi gọi điện kêu bác sĩ tới.”</w:t>
      </w:r>
    </w:p>
    <w:p>
      <w:pPr>
        <w:pStyle w:val="BodyText"/>
      </w:pPr>
      <w:r>
        <w:t xml:space="preserve">Anh họ của Trịnh Thất Muội là bác sĩ, lúc này có thể nhờ anh ấy giúp đỡ.</w:t>
      </w:r>
    </w:p>
    <w:p>
      <w:pPr>
        <w:pStyle w:val="BodyText"/>
      </w:pPr>
      <w:r>
        <w:t xml:space="preserve">“Không cần đâu.” Thấy khuôn mặt quan tâm, lo lắng của cô, Cố Học Văn thoải mái hơn hẳn. Suy nghĩ buồn bã vì vừa đoạn tin nhắn vừa rồi kia cũng bị quẳng lên chín tầng mây.</w:t>
      </w:r>
    </w:p>
    <w:p>
      <w:pPr>
        <w:pStyle w:val="BodyText"/>
      </w:pPr>
      <w:r>
        <w:t xml:space="preserve">Tâm tư trầm xuống, anh lau lau cái trán đầy mồ hôi: “Vừa rồi chơi bóng, nên đổ mồ hôi, anh muốn đi tắm rửa một cái.”</w:t>
      </w:r>
    </w:p>
    <w:p>
      <w:pPr>
        <w:pStyle w:val="BodyText"/>
      </w:pPr>
      <w:r>
        <w:t xml:space="preserve">“Tắm cái gì chứ.” Tả Phán Tình xem thường anh: “Anh không sợ miệng vết thương sẽ nứt ra hả?”</w:t>
      </w:r>
    </w:p>
    <w:p>
      <w:pPr>
        <w:pStyle w:val="BodyText"/>
      </w:pPr>
      <w:r>
        <w:t xml:space="preserve">“Vậy em giúp anh tắm đi là được rồi à.” Ánh mắt hơi đổi, ẩn giấu sau đó tuyệt đối là âm mưu. Nhưng Tả Phán Tình lo lắng quá, nên không có nhìn ra.</w:t>
      </w:r>
    </w:p>
    <w:p>
      <w:pPr>
        <w:pStyle w:val="BodyText"/>
      </w:pPr>
      <w:r>
        <w:t xml:space="preserve">“Tôi giúp anh tắm?” Sắc mặt đỏ ửng lên, có chút xấu hổ. Nhưng lại nghĩ đến lúc thắt lưng mình bị thương lần trước, anh cũng vì mình mà lau người, cũng không có một chút khó xử nào.</w:t>
      </w:r>
    </w:p>
    <w:p>
      <w:pPr>
        <w:pStyle w:val="BodyText"/>
      </w:pPr>
      <w:r>
        <w:t xml:space="preserve">“Được rồi.” Dìu anh vào phòng tắm, Cố Học Văn lại ngồi bất động: “Nếu em không muốn, thì cũng không phải miễn cưỡng đâu.”</w:t>
      </w:r>
    </w:p>
    <w:p>
      <w:pPr>
        <w:pStyle w:val="BodyText"/>
      </w:pPr>
      <w:r>
        <w:t xml:space="preserve">“Tôi không có không muốn.” Chỉ là có chút xấu hổ thôi, tuy rằng là vợ chồng. Những chuyện thân mật cũng đều đã làm rồi, nhưng mà giúp một người đàn ông tắm rửa thì?</w:t>
      </w:r>
    </w:p>
    <w:p>
      <w:pPr>
        <w:pStyle w:val="BodyText"/>
      </w:pPr>
      <w:r>
        <w:t xml:space="preserve">Ngất mất thôi.</w:t>
      </w:r>
    </w:p>
    <w:p>
      <w:pPr>
        <w:pStyle w:val="BodyText"/>
      </w:pPr>
      <w:r>
        <w:t xml:space="preserve">“Em thật sự tự nguyện hả?”</w:t>
      </w:r>
    </w:p>
    <w:p>
      <w:pPr>
        <w:pStyle w:val="BodyText"/>
      </w:pPr>
      <w:r>
        <w:t xml:space="preserve">“Phải.” Ngữ điệu hơi hơi cao lên, trong lòng Tả Phán Tình tràn đầy xấu hổ, thật sự không chú ý tới trong mắt Cố Học Văn hiện lên tia gian xảo. Cẩn thận đỡ cánh tay anh bước vào phòng tắm.</w:t>
      </w:r>
    </w:p>
    <w:p>
      <w:pPr>
        <w:pStyle w:val="BodyText"/>
      </w:pPr>
      <w:r>
        <w:t xml:space="preserve">Cố Học Văn nghe trên người cô truyền tới một mùi hương nhàn nhạt. Trong lòng hiện lên một tia ấm áp. Nhìn khuôn mặt duyên dáng của Tả Phán Tình, lúc này đang có chút thẹn thùng nhưng vẫn mang theo vài phần kiên định, ánh mắt trong veo có một phần xấu hổ. Dáng vẻ như vậy mê người vô cùng.</w:t>
      </w:r>
    </w:p>
    <w:p>
      <w:pPr>
        <w:pStyle w:val="BodyText"/>
      </w:pPr>
      <w:r>
        <w:t xml:space="preserve">Cố Học Văn nhìn cô đỡ tay mình, cũng lười nhắc nhở cô, thật ra anh bị thương ở cánh tay, chứ không phải là chân ——</w:t>
      </w:r>
    </w:p>
    <w:p>
      <w:pPr>
        <w:pStyle w:val="BodyText"/>
      </w:pPr>
      <w:r>
        <w:t xml:space="preserve">Khu du lịch có bồn tắm siêu lớn.</w:t>
      </w:r>
    </w:p>
    <w:p>
      <w:pPr>
        <w:pStyle w:val="BodyText"/>
      </w:pPr>
      <w:r>
        <w:t xml:space="preserve">Tả Phán Tình đi vào, dùng tay thử qua độ ấm của nước, xoay người, nhìn Cố Học Văn đang “gian nan” dùng một tay cởi khuy áo ra.</w:t>
      </w:r>
    </w:p>
    <w:p>
      <w:pPr>
        <w:pStyle w:val="BodyText"/>
      </w:pPr>
      <w:r>
        <w:t xml:space="preserve">Không vui vẻ mà lại gần, bỏ tay anh ra: “Tôi giúp anh.”</w:t>
      </w:r>
    </w:p>
    <w:p>
      <w:pPr>
        <w:pStyle w:val="BodyText"/>
      </w:pPr>
      <w:r>
        <w:t xml:space="preserve">“Ừ.” Nhẹ nhàng nói một tiếng, mang theo vài phần coi như là tủi thân. Tả Phán Tình tức giận trừng mắt lườm anh một cái: “Bị thương thì nên có bộ dạng của người bị thương chứ. Vừa chơi cờ lại còn chơi bóng, anh cho anh là Iron Man chắc?”</w:t>
      </w:r>
    </w:p>
    <w:p>
      <w:pPr>
        <w:pStyle w:val="BodyText"/>
      </w:pPr>
      <w:r>
        <w:t xml:space="preserve">“Ừ.” Cố Học Văn gật đầu, nhìn cô đang cởi từng khuy từng khuy áo của anh ra, phúc lợi này thật quá tốt, trong lòng có chút oán thầm, sao mà nút áo sơmi lại ít như vậy chứ?</w:t>
      </w:r>
    </w:p>
    <w:p>
      <w:pPr>
        <w:pStyle w:val="BodyText"/>
      </w:pPr>
      <w:r>
        <w:t xml:space="preserve">Động tác của Tả Phán Tình càng ngày càng thuận tay, cởi bỏ áo sơmi màu đen của anh, cẩn thận lui ra, lúc ánh mắt nhìn đến cánh tay anh thì trong mắt hiện lên vài phần khiếp sợ. Trên băng gạc màu trắng có một ít máu thấm cả, khuôn mặt nhỏ nhắn của cô lập tức trắng bệch.</w:t>
      </w:r>
    </w:p>
    <w:p>
      <w:pPr>
        <w:pStyle w:val="BodyText"/>
      </w:pPr>
      <w:r>
        <w:t xml:space="preserve">“Trời ạ, miệng vết thương chảy máu rồi, không được, tôi phải gọi bác sĩ.”</w:t>
      </w:r>
    </w:p>
    <w:p>
      <w:pPr>
        <w:pStyle w:val="BodyText"/>
      </w:pPr>
      <w:r>
        <w:t xml:space="preserve">“Đừng ầm ĩ.” Thật ra là vừa nãy chơi bóng không cẩn thận đụng tới vết thương, nhưng hiện tại đã không có việc gì rồi, Cố Học Văn kéo tay cô: “Anh không sao.”</w:t>
      </w:r>
    </w:p>
    <w:p>
      <w:pPr>
        <w:pStyle w:val="BodyText"/>
      </w:pPr>
      <w:r>
        <w:t xml:space="preserve">“Đã bị chảy máu rồi sao có thể ‘không sao’ chứ?” Tả Phán Tình ở trong lòng hiện lên một cảm giác đau lòng kì lạ, rõ ràng tay anh bị thương, nếu biết trước như vậy thì hôm nay đã không cho anh đến đây. Cứ nói anh còn đang đi làm nhiệm vụ là được.</w:t>
      </w:r>
    </w:p>
    <w:p>
      <w:pPr>
        <w:pStyle w:val="BodyText"/>
      </w:pPr>
      <w:r>
        <w:t xml:space="preserve">“Không được, tôi phải xem một chút.”</w:t>
      </w:r>
    </w:p>
    <w:p>
      <w:pPr>
        <w:pStyle w:val="BodyText"/>
      </w:pPr>
      <w:r>
        <w:t xml:space="preserve">“Anh thật sự không có việc gì mà. Em tin anh đi.” Cố Học Văn nhìn thấy trong mắt cô dường như sắp khóc đến nơi thì trong lòng lập tức mềm nhũn ra.</w:t>
      </w:r>
    </w:p>
    <w:p>
      <w:pPr>
        <w:pStyle w:val="BodyText"/>
      </w:pPr>
      <w:r>
        <w:t xml:space="preserve">Tả Phán Tình nhìn cánh tay của anh một lúc lâu, cuối cùng cắn cắn môi: “Vậy được rồi. Trước tiên tôi giúp anh tắm rửa đã, tắm xong, sẽ bỏ băng gạc đi, tôi sẽ đi tìm phục vụ để lấy hộp thuốc. Giúp anh thay băng.”</w:t>
      </w:r>
    </w:p>
    <w:p>
      <w:pPr>
        <w:pStyle w:val="BodyText"/>
      </w:pPr>
      <w:r>
        <w:t xml:space="preserve">“Được.” Cố Học Văn nhẹ nhàng thở ra. Đi đến bồn tắm lớn ngồi xuống. Tả Phán Tình đang định đi theo vào, nhưng mắt nhìn quần áo trên người mình, do dự một hồi, rất nhanh cởi quần áo, đi theo vào bồn tắm lớn.</w:t>
      </w:r>
    </w:p>
    <w:p>
      <w:pPr>
        <w:pStyle w:val="BodyText"/>
      </w:pPr>
      <w:r>
        <w:t xml:space="preserve">Đưa cánh tay anh cẩn thận đặt ở thành bồn tắm, lấy khăn mặt lau mặt cho anh, không cho nước dính vào. Tả Phán Tình bắt đầu giúp Cố Học Văn tắm rửa.</w:t>
      </w:r>
    </w:p>
    <w:p>
      <w:pPr>
        <w:pStyle w:val="BodyText"/>
      </w:pPr>
      <w:r>
        <w:t xml:space="preserve">Bồn tắm tuy rằng rất lớn, nhưng mà nếu hai người cùng ngồi ở bên trong sẽ không tính là lớn.</w:t>
      </w:r>
    </w:p>
    <w:p>
      <w:pPr>
        <w:pStyle w:val="BodyText"/>
      </w:pPr>
      <w:r>
        <w:t xml:space="preserve">Nửa người Tả Phán Tình kề sát vào người anh, đổ sữa tắm ra tay, xoa lên lồng ngực to lớn, bả vai dày rộng của anh. Còn có phía sau lưng rất rắn chắc nữa. Lại quay ra phía trước ——</w:t>
      </w:r>
    </w:p>
    <w:p>
      <w:pPr>
        <w:pStyle w:val="BodyText"/>
      </w:pPr>
      <w:r>
        <w:t xml:space="preserve">Thân thể vừa chuyển, lại đụng tới một vật cứng phía dưới mông.</w:t>
      </w:r>
    </w:p>
    <w:p>
      <w:pPr>
        <w:pStyle w:val="BodyText"/>
      </w:pPr>
      <w:r>
        <w:t xml:space="preserve">Không rõ là gì cho nên cô vươn tay chạm vào, lại phát hiện vật kia lại cứng hơn và lớn hơn vài phần.</w:t>
      </w:r>
    </w:p>
    <w:p>
      <w:pPr>
        <w:pStyle w:val="BodyText"/>
      </w:pPr>
      <w:r>
        <w:t xml:space="preserve">Ngẩng đầu lên nhìn Cố Học Văn, đối diện với ánh mắt tràn đầy lửa, tình của anh, đột nhiên cô hiểu được đó là cái gì. Sắc mặt đỏ lên, cô xấu hổ đến không chịu được: “Anh, anh lưu manh.”</w:t>
      </w:r>
    </w:p>
    <w:p>
      <w:pPr>
        <w:pStyle w:val="BodyText"/>
      </w:pPr>
      <w:r>
        <w:t xml:space="preserve">Cố Học Văn bày ra vẻ mặt vô tội nhìn cô, ánh mắt vô cùng trong suốt: “Nếu dưới tình huống như vậy mà anh không lưu manh, vậy thì người khóc sẽ là em đấy.”</w:t>
      </w:r>
    </w:p>
    <w:p>
      <w:pPr>
        <w:pStyle w:val="BodyText"/>
      </w:pPr>
      <w:r>
        <w:t xml:space="preserve">“Anh mới phải khóc ấy ——” Anh coi cô là sắc nữ à?</w:t>
      </w:r>
    </w:p>
    <w:p>
      <w:pPr>
        <w:pStyle w:val="BodyText"/>
      </w:pPr>
      <w:r>
        <w:t xml:space="preserve">Tả Phán Tình xấu hổ tới cực điểm rồi, muốn nói cái gì, thì Cố Học Văn lại nhíu mày: “Tay đau quá. Nhanh lên giúp anh tắm đi.”</w:t>
      </w:r>
    </w:p>
    <w:p>
      <w:pPr>
        <w:pStyle w:val="BodyText"/>
      </w:pPr>
      <w:r>
        <w:t xml:space="preserve">Tả Phán Tình lúc này mới nhớ tới anh vẫn đang bị thương, quên đi, thầm trấn an là tay anh đang bị thương, cũng không thể làm gì cô được.</w:t>
      </w:r>
    </w:p>
    <w:p>
      <w:pPr>
        <w:pStyle w:val="BodyText"/>
      </w:pPr>
      <w:r>
        <w:t xml:space="preserve">Yên tâm tiếp tục xoa sữa tắm lên người anh. Cảm giác cái dưới người dường như càng lúc càng cứng hơn, Tả Phán Tình tự nói không được nhìn.</w:t>
      </w:r>
    </w:p>
    <w:p>
      <w:pPr>
        <w:pStyle w:val="BodyText"/>
      </w:pPr>
      <w:r>
        <w:t xml:space="preserve">Tức giận trừng mắt liếc anh một cái, tiếp tục công việc trên tay. Cầm bông tắm tiếp tục kỳ trên người anh, trong ngực, phía sau lưng, sau đó là bụng dưới, tiếp đến là——</w:t>
      </w:r>
    </w:p>
    <w:p>
      <w:pPr>
        <w:pStyle w:val="BodyText"/>
      </w:pPr>
      <w:r>
        <w:t xml:space="preserve">“Anh không háo sắc thì sẽ chết à?” Sh… Tả Phán Tình đang cực kỳ muốn chửi tục.</w:t>
      </w:r>
    </w:p>
    <w:p>
      <w:pPr>
        <w:pStyle w:val="BodyText"/>
      </w:pPr>
      <w:r>
        <w:t xml:space="preserve">Nhìn chằm chằm cái… trong nước, trong lòng cực tin tưởng nếu trên tay có kéo, cô nhất định giúp anh cắt đi.</w:t>
      </w:r>
    </w:p>
    <w:p>
      <w:pPr>
        <w:pStyle w:val="BodyText"/>
      </w:pPr>
      <w:r>
        <w:t xml:space="preserve">“Anh nhịn không được nữa rồi.” Thân thể cô trắng như tuyết chao qua chap lại trước mặt anh. Còn có hai con thỏ nhỏ nhảy tới nhảy lui, còn tay cô, mạnh nhẹ vừa vặn mơn trớn người anh.</w:t>
      </w:r>
    </w:p>
    <w:p>
      <w:pPr>
        <w:pStyle w:val="BodyText"/>
      </w:pPr>
      <w:r>
        <w:t xml:space="preserve">Anh cứ như đứa nhỏ dùng ánh mắt vô tội, làm cho Tả Phán Tình cắn môi, đứng yên mà không biết phải làm thế nào mới tốt.</w:t>
      </w:r>
    </w:p>
    <w:p>
      <w:pPr>
        <w:pStyle w:val="BodyText"/>
      </w:pPr>
      <w:r>
        <w:t xml:space="preserve">“Chịu đựng. Có nghe không?” Anh như vậy thì cô làm sao mà giúp anh tắm đây.</w:t>
      </w:r>
    </w:p>
    <w:p>
      <w:pPr>
        <w:pStyle w:val="BodyText"/>
      </w:pPr>
      <w:r>
        <w:t xml:space="preserve">“Hơi khó.” Cố Học Văn vô cùng thành thật mà nói: “Hay là em giúp anh đi?”</w:t>
      </w:r>
    </w:p>
    <w:p>
      <w:pPr>
        <w:pStyle w:val="BodyText"/>
      </w:pPr>
      <w:r>
        <w:t xml:space="preserve">“Tôi. Tôi giúp anh?” Tả Phán Tình nhìn anh như quái vật: “Giúp thế nào?”</w:t>
      </w:r>
    </w:p>
    <w:p>
      <w:pPr>
        <w:pStyle w:val="BodyText"/>
      </w:pPr>
      <w:r>
        <w:t xml:space="preserve">“Dùng tay ——”</w:t>
      </w:r>
    </w:p>
    <w:p>
      <w:pPr>
        <w:pStyle w:val="BodyText"/>
      </w:pPr>
      <w:r>
        <w:t xml:space="preserve">Cố Học Văn nhìn đôi tay mảnh khảnh bé nhỏ của cô, trong lòng đã tưởng tượng đến lúc tay cô nắm lấy ——</w:t>
      </w:r>
    </w:p>
    <w:p>
      <w:pPr>
        <w:pStyle w:val="BodyText"/>
      </w:pPr>
      <w:r>
        <w:t xml:space="preserve">“Anh, anh là dê xồm.” Tả Phán Tình nghe không nổi nữa, dùng sức đấm đấm ngực anh. Anh một ngày không dê sẽ chết a?</w:t>
      </w:r>
    </w:p>
    <w:p>
      <w:pPr>
        <w:pStyle w:val="BodyText"/>
      </w:pPr>
      <w:r>
        <w:t xml:space="preserve">“A.” Cánh tay băng bó của Cố Học Văn, vẻ mặt đau đớn nhìn cô: “Đau.”</w:t>
      </w:r>
    </w:p>
    <w:p>
      <w:pPr>
        <w:pStyle w:val="BodyText"/>
      </w:pPr>
      <w:r>
        <w:t xml:space="preserve">“Anh, anh không sao chứ?” Tả Phán Tình ảo não, buông bông tắm lại sát gần anh.</w:t>
      </w:r>
    </w:p>
    <w:p>
      <w:pPr>
        <w:pStyle w:val="BodyText"/>
      </w:pPr>
      <w:r>
        <w:t xml:space="preserve">“Có vấn đề.” Cố Học Văn kỳ thật rất muốn nói, cô vừa rồi đụng tới chính là ngực, không phải là tay, nhưng ——</w:t>
      </w:r>
    </w:p>
    <w:p>
      <w:pPr>
        <w:pStyle w:val="BodyText"/>
      </w:pPr>
      <w:r>
        <w:t xml:space="preserve">“Nơi đó của anh đau quá.”</w:t>
      </w:r>
    </w:p>
    <w:p>
      <w:pPr>
        <w:pStyle w:val="BodyText"/>
      </w:pPr>
      <w:r>
        <w:t xml:space="preserve">“Ở đâu?”</w:t>
      </w:r>
    </w:p>
    <w:p>
      <w:pPr>
        <w:pStyle w:val="BodyText"/>
      </w:pPr>
      <w:r>
        <w:t xml:space="preserve">“Chính là nơi đó đó ——” khinh thường sự vô sỉ của chính mình một chút, vừa gần lại một chút, Cố Học Văn vẻ mặt đau đớn chỉ chỉ trong nước.</w:t>
      </w:r>
    </w:p>
    <w:p>
      <w:pPr>
        <w:pStyle w:val="BodyText"/>
      </w:pPr>
      <w:r>
        <w:t xml:space="preserve">“Anh ——” Tả Phán Tình xấu hổ, nhìn chằm chằm cái trong nước: “Cố Học Văn——”</w:t>
      </w:r>
    </w:p>
    <w:p>
      <w:pPr>
        <w:pStyle w:val="BodyText"/>
      </w:pPr>
      <w:r>
        <w:t xml:space="preserve">“Thật sự rất đau.” Cố Học Văn kéo tay cô tiến đến: “Vừa rồi em đụng phải, đau quá.”</w:t>
      </w:r>
    </w:p>
    <w:p>
      <w:pPr>
        <w:pStyle w:val="BodyText"/>
      </w:pPr>
      <w:r>
        <w:t xml:space="preserve">“Thật không?” Nhìn dáng vẻ của anh, không giống như đang giả vờ. Tả Phán Tình cũng cố không thẹn thùng, bàn tay nắm lấy cái kia: “Ở đây?”</w:t>
      </w:r>
    </w:p>
    <w:p>
      <w:pPr>
        <w:pStyle w:val="BodyText"/>
      </w:pPr>
      <w:r>
        <w:t xml:space="preserve">“Lên trên một chút.”</w:t>
      </w:r>
    </w:p>
    <w:p>
      <w:pPr>
        <w:pStyle w:val="BodyText"/>
      </w:pPr>
      <w:r>
        <w:t xml:space="preserve">“Ở đây?”</w:t>
      </w:r>
    </w:p>
    <w:p>
      <w:pPr>
        <w:pStyle w:val="BodyText"/>
      </w:pPr>
      <w:r>
        <w:t xml:space="preserve">“Uhm.” Gật đầu, rất nhanh lại lắc đầu: “Em xoa dịu nó một chút đi.”</w:t>
      </w:r>
    </w:p>
    <w:p>
      <w:pPr>
        <w:pStyle w:val="BodyText"/>
      </w:pPr>
      <w:r>
        <w:t xml:space="preserve">“Xoa dịu ——”</w:t>
      </w:r>
    </w:p>
    <w:p>
      <w:pPr>
        <w:pStyle w:val="BodyText"/>
      </w:pPr>
      <w:r>
        <w:t xml:space="preserve">Làm thế nào xoa dịu? Tả Phán Tình sẽ nhanh chóng biết thôi. Vật trong tay càng lúc càng lớn, cô cầm cũng không được mà buông cũng không xong. Ngơ ngác nhìn Cố Học Văn một lúc lâu, mãi đến khi nhìn thấy trong mắt anh có ý cười, mới phản ứng lại.</w:t>
      </w:r>
    </w:p>
    <w:p>
      <w:pPr>
        <w:pStyle w:val="BodyText"/>
      </w:pPr>
      <w:r>
        <w:t xml:space="preserve">“Anh. Anh cố ý?”</w:t>
      </w:r>
    </w:p>
    <w:p>
      <w:pPr>
        <w:pStyle w:val="BodyText"/>
      </w:pPr>
      <w:r>
        <w:t xml:space="preserve">“Đáp lại.” Cánh tay Cố Học Văn duỗi ra, đem cô ôm vào trong lòng mình, vòng tay vừa mạnh mẽ mà đầy uy lực vừa khép lại đã nhấn cô xuống.</w:t>
      </w:r>
    </w:p>
    <w:p>
      <w:pPr>
        <w:pStyle w:val="BodyText"/>
      </w:pPr>
      <w:r>
        <w:t xml:space="preserve">“A ——” Tả Phán Tình thét chói tai, ập vào nước. Người nào đó rất rất vô sỉ không hỏi mà tự vào.</w:t>
      </w:r>
    </w:p>
    <w:p>
      <w:pPr>
        <w:pStyle w:val="BodyText"/>
      </w:pPr>
      <w:r>
        <w:t xml:space="preserve">“Cố Học Văn.” Tả Phán Tình bị chọc tức, trừng mắt nhìn anh đang cười gian: “Anh vô lại.”</w:t>
      </w:r>
    </w:p>
    <w:p>
      <w:pPr>
        <w:pStyle w:val="BodyText"/>
      </w:pPr>
      <w:r>
        <w:t xml:space="preserve">“Tốt nhất là em bớt giãy dụa một chút.” Cố Học Văn giơ tay trái lên vẫy vẫy: “Nếu như miệng vết thương lại bị nứt ra, thì thật sự sẽ chảy máu đấy.”</w:t>
      </w:r>
    </w:p>
    <w:p>
      <w:pPr>
        <w:pStyle w:val="BodyText"/>
      </w:pPr>
      <w:r>
        <w:t xml:space="preserve">“Anh. Anh là đồ dê xồm. Không biết xấu hổ.” Thân dưới kết hợp khăng khít, không hề có khe hở, hai thân thể dán vào nhau, Tả Phán Tình cắn môi, chịu đựng từng đợt từng đợt sóng đang đang trào dâng trong cơ thể mình: “Anh căn bản là cố ý mà. Bị thương còn muốn làm mấy chuyện này.”</w:t>
      </w:r>
    </w:p>
    <w:p>
      <w:pPr>
        <w:pStyle w:val="BodyText"/>
      </w:pPr>
      <w:r>
        <w:t xml:space="preserve">“Để anh nhắc nhở em.” Cố Học Văn ôm sát cô, để cô ngồi trên đùi anh, động tác trên lưng vẫn không ngừng: “Anh bị thương ở tay, chứ không phải là nó.”</w:t>
      </w:r>
    </w:p>
    <w:p>
      <w:pPr>
        <w:pStyle w:val="BodyText"/>
      </w:pPr>
      <w:r>
        <w:t xml:space="preserve">“. . . . . .” Lời mắng chửi người tiếp theo không thể nói được nữa. Tư thế như vậy khiến mỗi một kết hợp đều vô cùng sâu. Tả Phán Tình cuối cùng chỉ có thể ôm cổ anh, mặc anh làm gì thì làm.</w:t>
      </w:r>
    </w:p>
    <w:p>
      <w:pPr>
        <w:pStyle w:val="BodyText"/>
      </w:pPr>
      <w:r>
        <w:t xml:space="preserve">Một hồi, lại một hồi. Khụ. Tay anh còn đang bị thương mà, dường như vấn đề này cũng không quan trọng lắm.</w:t>
      </w:r>
    </w:p>
    <w:p>
      <w:pPr>
        <w:pStyle w:val="BodyText"/>
      </w:pPr>
      <w:r>
        <w:t xml:space="preserve">Lần tắm rửa này kéo dài bao lâu, Tả Phán Tình cũng không rõ nữa, chỉ biết là lúc đi ra, chân của cô có chút như nhũn ra. Muốn ngủ một giấc, lại nhìn vết thương trên cánh tay Cố Học Văn lại giật mình.</w:t>
      </w:r>
    </w:p>
    <w:p>
      <w:pPr>
        <w:pStyle w:val="BodyText"/>
      </w:pPr>
      <w:r>
        <w:t xml:space="preserve">Ấn số gọi cho phục vụ phòng, muốn mượn hộp thuốc. Tháo bỏ băng gạc đã thấm đỏ ra, hai vết thương thật dài, thoạt nhìn rất dọa người.</w:t>
      </w:r>
    </w:p>
    <w:p>
      <w:pPr>
        <w:pStyle w:val="BodyText"/>
      </w:pPr>
      <w:r>
        <w:t xml:space="preserve">Miệng vết thương chảy máu, may mà chưa vỡ ra. Hay là thật sự phải đưa anh vào bệnh viện.</w:t>
      </w:r>
    </w:p>
    <w:p>
      <w:pPr>
        <w:pStyle w:val="BodyText"/>
      </w:pPr>
      <w:r>
        <w:t xml:space="preserve">Một lần nữa rửa sạch vết thương, băng bó xong, hoàn thành toàn bộ động tác. Tả Phán Tình tức giận trừng mắt nhìn anh: “Đáng đời.”</w:t>
      </w:r>
    </w:p>
    <w:p>
      <w:pPr>
        <w:pStyle w:val="BodyText"/>
      </w:pPr>
      <w:r>
        <w:t xml:space="preserve">Bị thương còn không thành thật. Thật muốn cho anh chảy máu cho đến chết đi.</w:t>
      </w:r>
    </w:p>
    <w:p>
      <w:pPr>
        <w:pStyle w:val="BodyText"/>
      </w:pPr>
      <w:r>
        <w:t xml:space="preserve">“Đau quá.” Vẻ mặt Cố Học Văn thống khổ, Tả Phán Tình muốn mắng anh nhưng mắng không được, giúp đỡ anh đi đến giường nằm xuống, cẩn thận tránh cánh tay anh, đắp chăn cho anh: “Lần sau còn như vậy, thì cho anh đau chết luôn.”</w:t>
      </w:r>
    </w:p>
    <w:p>
      <w:pPr>
        <w:pStyle w:val="BodyText"/>
      </w:pPr>
      <w:r>
        <w:t xml:space="preserve">“. . . . . .” Cố Học Văn không nói, nhắm mắt.</w:t>
      </w:r>
    </w:p>
    <w:p>
      <w:pPr>
        <w:pStyle w:val="BodyText"/>
      </w:pPr>
      <w:r>
        <w:t xml:space="preserve">Tả Phán Tình lại có phần lo lắng: “Anh thật sự đau lắm à?”</w:t>
      </w:r>
    </w:p>
    <w:p>
      <w:pPr>
        <w:pStyle w:val="BodyText"/>
      </w:pPr>
      <w:r>
        <w:t xml:space="preserve">“Anh, anh muốn ngủ.” Vẻ mặt Cố Học Văn “yếu ớt” nhìn cô: “Mệt quá.”</w:t>
      </w:r>
    </w:p>
    <w:p>
      <w:pPr>
        <w:pStyle w:val="BodyText"/>
      </w:pPr>
      <w:r>
        <w:t xml:space="preserve">“Vậy anh ngủ đi.” Tả Phán Tình phát hiện mình thực sự sẽ bị anh tức chết mất.</w:t>
      </w:r>
    </w:p>
    <w:p>
      <w:pPr>
        <w:pStyle w:val="BodyText"/>
      </w:pPr>
      <w:r>
        <w:t xml:space="preserve">“Nhưng anh lại muốn ôm em ngủ.” Cố Học Văn làm một cái mặt đáng thương nhìn cô: “Bằng không anh ngủ không được.”</w:t>
      </w:r>
    </w:p>
    <w:p>
      <w:pPr>
        <w:pStyle w:val="BodyText"/>
      </w:pPr>
      <w:r>
        <w:t xml:space="preserve">“Cố Học Văn.” Không ngờ anh lại nói như thế, vậy mấy chục năm trước anh đều mất ngủ chắc? Tả Phán Tình muốn mắng người, nhìn lại vết thương trên tay anh, lại lựa chọn thỏa hiệp, mặc áo ngủ vào, nằm xuống bên phải anh.</w:t>
      </w:r>
    </w:p>
    <w:p>
      <w:pPr>
        <w:pStyle w:val="BodyText"/>
      </w:pPr>
      <w:r>
        <w:t xml:space="preserve">“Tay anh không sao chứ?” Chảy nhiều máu như vậy.</w:t>
      </w:r>
    </w:p>
    <w:p>
      <w:pPr>
        <w:pStyle w:val="BodyText"/>
      </w:pPr>
      <w:r>
        <w:t xml:space="preserve">“Ừ.” Khẽ lên tiếng, Cố Học Văn nhắm hai mắt lại. Tả Phán Tình nhìn mặt anh một lúc lâu, lúc này xác định anh thực sự mệt mỏi, nhìn nhìn vết thương trên cánh tay, xác định không có việc gì , lúc này mới đem mặt tựa vào ngực anh, mà ngủ.</w:t>
      </w:r>
    </w:p>
    <w:p>
      <w:pPr>
        <w:pStyle w:val="BodyText"/>
      </w:pPr>
      <w:r>
        <w:t xml:space="preserve">Một đêm này ngủ thật là ngon.</w:t>
      </w:r>
    </w:p>
    <w:p>
      <w:pPr>
        <w:pStyle w:val="Compact"/>
      </w:pP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p>
    <w:p>
      <w:pPr>
        <w:pStyle w:val="BodyText"/>
      </w:pPr>
      <w:r>
        <w:t xml:space="preserve">Edit: Phong Vũ</w:t>
      </w:r>
    </w:p>
    <w:p>
      <w:pPr>
        <w:pStyle w:val="BodyText"/>
      </w:pPr>
      <w:r>
        <w:t xml:space="preserve">Beta: Iris</w:t>
      </w:r>
    </w:p>
    <w:p>
      <w:pPr>
        <w:pStyle w:val="BodyText"/>
      </w:pPr>
      <w:r>
        <w:t xml:space="preserve">Trung thu cứ như vậy vô cùng – náo nhiệt trôi qua.</w:t>
      </w:r>
    </w:p>
    <w:p>
      <w:pPr>
        <w:pStyle w:val="BodyText"/>
      </w:pPr>
      <w:r>
        <w:t xml:space="preserve">Cố Thiên Sở cùng mấy trưởng bối ở thành phố C chơi vài ngày, Tả Phán Tình phải đi theo nên không cách nào đi làm được, đành gọi điện cho trưởng phòng Vương giải thích một chút. Trưởng phòng Vương vì thế lại đồng ý cho cô xin nghỉ đến thứ hai thì đi làm lại.</w:t>
      </w:r>
    </w:p>
    <w:p>
      <w:pPr>
        <w:pStyle w:val="BodyText"/>
      </w:pPr>
      <w:r>
        <w:t xml:space="preserve">Đỗ Lợi Tân từ đầu tới cuối đều đi theo, đưa mấy vị trưởng bối của Cố gia đi chơi khắp mọi ngõ ngách của cái thành phố C này, mãi đến cuối tuần, Cố Chí Cương và Cố Chí Cường lại được báo đơn vị có việc, cho nên lúc này mới về được.</w:t>
      </w:r>
    </w:p>
    <w:p>
      <w:pPr>
        <w:pStyle w:val="BodyText"/>
      </w:pPr>
      <w:r>
        <w:t xml:space="preserve">Cuộc sống lại trở về yên ả.</w:t>
      </w:r>
    </w:p>
    <w:p>
      <w:pPr>
        <w:pStyle w:val="BodyText"/>
      </w:pPr>
      <w:r>
        <w:t xml:space="preserve">Thứ hai. Tả Phán Tình ngồi nhìn mình trong gương. Mấy ngày nay cô bị Cố Học Văn ức hiếp đủ kiểu. Cứ lấy lý do tay bị thương, mà muốn cô giúp tắm rửa, giúp mặc quần áo.</w:t>
      </w:r>
    </w:p>
    <w:p>
      <w:pPr>
        <w:pStyle w:val="BodyText"/>
      </w:pPr>
      <w:r>
        <w:t xml:space="preserve">Mấy cái này thì thôi cũng được đi. Quá đáng nhất là tối nào cũng nói là tay anh đau, muốn cô ở phía trên. Còn nói là chỉ chống người thôi mà mệt chết đi được.</w:t>
      </w:r>
    </w:p>
    <w:p>
      <w:pPr>
        <w:pStyle w:val="BodyText"/>
      </w:pPr>
      <w:r>
        <w:t xml:space="preserve">Mệt cái con khỉ ấy? Nếu mệt thì đừng làm là được rồi.</w:t>
      </w:r>
    </w:p>
    <w:p>
      <w:pPr>
        <w:pStyle w:val="BodyText"/>
      </w:pPr>
      <w:r>
        <w:t xml:space="preserve">Càng kỳ lạ hơn chính là mình lại thỏa mãn anh. Thật sự là ——</w:t>
      </w:r>
    </w:p>
    <w:p>
      <w:pPr>
        <w:pStyle w:val="BodyText"/>
      </w:pPr>
      <w:r>
        <w:t xml:space="preserve">Stop. Tả Phán Tình không ình nghĩ tiếp nữa, cô ra cửa. Cố Học Văn đã mua bữa sáng về, hai người cùng ăn rồi anh tiễn cô đi làm.</w:t>
      </w:r>
    </w:p>
    <w:p>
      <w:pPr>
        <w:pStyle w:val="BodyText"/>
      </w:pPr>
      <w:r>
        <w:t xml:space="preserve">Lúc xuống xe, Cố Học Văn kéo tay cô, vẻ mặt vô cùng nghiêm túc: “Hôm nay nhớ đem tiền trả lại cho tên đó.”</w:t>
      </w:r>
    </w:p>
    <w:p>
      <w:pPr>
        <w:pStyle w:val="BodyText"/>
      </w:pPr>
      <w:r>
        <w:t xml:space="preserve">“Anh ——”</w:t>
      </w:r>
    </w:p>
    <w:p>
      <w:pPr>
        <w:pStyle w:val="BodyText"/>
      </w:pPr>
      <w:r>
        <w:t xml:space="preserve">Anh không nói, Tả Phán Tình cũng thật là quên khuấy đi mất. Nhưng anh chỉ vừa nói. Tả Phán Tình cũng đã nghĩ đến: “Tôi biết rồi.”</w:t>
      </w:r>
    </w:p>
    <w:p>
      <w:pPr>
        <w:pStyle w:val="BodyText"/>
      </w:pPr>
      <w:r>
        <w:t xml:space="preserve">“Ừ. Nhất định phải nhớ đó.” Người phụ nữ của anh đã có anh nuôi, người khác đừng hòng nhúng tay vào.</w:t>
      </w:r>
    </w:p>
    <w:p>
      <w:pPr>
        <w:pStyle w:val="BodyText"/>
      </w:pPr>
      <w:r>
        <w:t xml:space="preserve">Tả Phán Tình gật đầu, hôn lên mặt anh một cái rồi xuống xe.</w:t>
      </w:r>
    </w:p>
    <w:p>
      <w:pPr>
        <w:pStyle w:val="BodyText"/>
      </w:pPr>
      <w:r>
        <w:t xml:space="preserve">Sau cuộc họp sáng theo thông lệ, cô định nói chuyện với Kỷ Vân Triển về khoản tiền đó, nhưng nhìn sắc mặt anh rất nghiêm trọng, hình như đã xảy ra chuyện gì đó lớn lắm.</w:t>
      </w:r>
    </w:p>
    <w:p>
      <w:pPr>
        <w:pStyle w:val="BodyText"/>
      </w:pPr>
      <w:r>
        <w:t xml:space="preserve">Sắc mặt của mấy vị lãnh đạo nhìn cũng không được tốt lắm. Tả Phán Tình không biết đã xảy ra chuyện gì, lại không biết phải mở lời nói với Kỷ Vân Triển như thế nào, nên đành phải quay về phòng mình mà vẽ thiết kế.</w:t>
      </w:r>
    </w:p>
    <w:p>
      <w:pPr>
        <w:pStyle w:val="BodyText"/>
      </w:pPr>
      <w:r>
        <w:t xml:space="preserve">Mãi đến giờ ăn trưa, vào căng tin nhân viên ăn cơm xong rồi mà Tả Phán Tình vẫn không thấy Kỷ Vân Triển đâu. Nhìn mọi người vẫn còn đang ăn cơm, cô lặng lẽ lên lầu đi đến văn phòng tổng giám đốc, không ngờ Kỷ Vân Triển cũng không có ở đó.</w:t>
      </w:r>
    </w:p>
    <w:p>
      <w:pPr>
        <w:pStyle w:val="BodyText"/>
      </w:pPr>
      <w:r>
        <w:t xml:space="preserve">Có chút nghi hoặc trở lại phòng mình, Tả Phán Tình cũng chẳng có tâm trạng nào mà thiết kế nữa.</w:t>
      </w:r>
    </w:p>
    <w:p>
      <w:pPr>
        <w:pStyle w:val="BodyText"/>
      </w:pPr>
      <w:r>
        <w:t xml:space="preserve">Di động vang lên, là Cố Học Văn, anh nói rất ngắn gọn: “Mấy ngày nay có nhiệm vụ, có thể không về nhà, nhớ giữ gìn sức khỏe.”</w:t>
      </w:r>
    </w:p>
    <w:p>
      <w:pPr>
        <w:pStyle w:val="BodyText"/>
      </w:pPr>
      <w:r>
        <w:t xml:space="preserve">Cũng không chờ cô đáp lại, thì anh đã cúp máy.</w:t>
      </w:r>
    </w:p>
    <w:p>
      <w:pPr>
        <w:pStyle w:val="BodyText"/>
      </w:pPr>
      <w:r>
        <w:t xml:space="preserve">Tả Phán Tình nhìn thấy điện thoại mà ngây ngẩn hồi lâu, trong đầu lại hiện lên một ý nghĩ. Tay Cố Học Văn vẫn còn đang bị thương mà? Còn chưa nghỉ đủ bảy ngày nữa mà? Sao anh có thể đi làm nhiệm vụ chứ?</w:t>
      </w:r>
    </w:p>
    <w:p>
      <w:pPr>
        <w:pStyle w:val="BodyText"/>
      </w:pPr>
      <w:r>
        <w:t xml:space="preserve">Nếu lại ——</w:t>
      </w:r>
    </w:p>
    <w:p>
      <w:pPr>
        <w:pStyle w:val="BodyText"/>
      </w:pPr>
      <w:r>
        <w:t xml:space="preserve">“Phi phi phi.” Tả Phán Tình tức giận vả miệng mình: “Đồ mỏ quạ, phủi phui cái mồm ăn mắm ăn muối.”</w:t>
      </w:r>
    </w:p>
    <w:p>
      <w:pPr>
        <w:pStyle w:val="BodyText"/>
      </w:pPr>
      <w:r>
        <w:t xml:space="preserve">Không có việc gì đâu, sẽ không có gì đâu. Tự trấn an mình như vậy, nhưng rồi lại nghĩ đến giọng điệu vội vàng của Cố Học Văn lúc nãy. Nếu không phải nhiệm vụ khẩn cấp, sao lại phải gấp như vậy?</w:t>
      </w:r>
    </w:p>
    <w:p>
      <w:pPr>
        <w:pStyle w:val="BodyText"/>
      </w:pPr>
      <w:r>
        <w:t xml:space="preserve">Nghĩ đến đó thì lòng cô lại rối rắm hẳn lên, còn về phần rối rắm cái gì. Chính cô cũng không biết.</w:t>
      </w:r>
    </w:p>
    <w:p>
      <w:pPr>
        <w:pStyle w:val="BodyText"/>
      </w:pPr>
      <w:r>
        <w:t xml:space="preserve">. . . . . . . . . . .sakuraky.wordpress . . . . . . . . . . . .</w:t>
      </w:r>
    </w:p>
    <w:p>
      <w:pPr>
        <w:pStyle w:val="BodyText"/>
      </w:pPr>
      <w:r>
        <w:t xml:space="preserve">Mãi cho đến khi tan tầm, cũng không nhìn thấy Kỷ Vân Triển. Kế hoạch trả tiền cũng phá sản, thôi đành để ngày mai nói sau vậy. Nhưng mà cả tuần tiếp đó, Kỷ Vân Triển cũng không xuất hiện ở công ty.</w:t>
      </w:r>
    </w:p>
    <w:p>
      <w:pPr>
        <w:pStyle w:val="BodyText"/>
      </w:pPr>
      <w:r>
        <w:t xml:space="preserve">Sau đó cô mới nghe trưởng phòng Vương nói, Kỷ Vân Triển đi Pháp.</w:t>
      </w:r>
    </w:p>
    <w:p>
      <w:pPr>
        <w:pStyle w:val="BodyText"/>
      </w:pPr>
      <w:r>
        <w:t xml:space="preserve">Tả Phán Tình nhìn xấp tiền trong túi mình thì khẽ nhíu mày. Kỷ Vân Triển không có ở đây, vậy đến khi nào cô mới có thể trả tiền cho anh đây?</w:t>
      </w:r>
    </w:p>
    <w:p>
      <w:pPr>
        <w:pStyle w:val="BodyText"/>
      </w:pPr>
      <w:r>
        <w:t xml:space="preserve">Nhưng mà cô cũng không có tâm trạng để ý đến hai mươi vạn kia của Kỷ Vân Triển, bởi vì thời gian sau đó, Cố Học Văn hình như rất bận. Cơ bản thường xuyên vắng nhà, lúc tình cờ trở về, cũng chỉ lấy mấy bộ quần áo, sau đó lại đi ngay.</w:t>
      </w:r>
    </w:p>
    <w:p>
      <w:pPr>
        <w:pStyle w:val="BodyText"/>
      </w:pPr>
      <w:r>
        <w:t xml:space="preserve">Nếu không phải Tả Phán Tình nhìn thấy tờ giấy trên tủ lạnh, chắc cũng không biết Cố Học Văn có ghé về.</w:t>
      </w:r>
    </w:p>
    <w:p>
      <w:pPr>
        <w:pStyle w:val="BodyText"/>
      </w:pPr>
      <w:r>
        <w:t xml:space="preserve">Ở một mình trong căn nhà, Tả Phán Tình cảm thấy vô cùng buồn bực, nhìn ảnh cưới trên tường mà nhíu mày: “Bận lắm sao?”</w:t>
      </w:r>
    </w:p>
    <w:p>
      <w:pPr>
        <w:pStyle w:val="BodyText"/>
      </w:pPr>
      <w:r>
        <w:t xml:space="preserve">Sao lại nhiều nhiệm vụ như vậy chứ?</w:t>
      </w:r>
    </w:p>
    <w:p>
      <w:pPr>
        <w:pStyle w:val="BodyText"/>
      </w:pPr>
      <w:r>
        <w:t xml:space="preserve">Không biết Cố Học Văn đang bận cái gì, Tả Phán Tình lại có thêm một sở thích mới, ngày nào cũng phải xem tin tức xã hội.</w:t>
      </w:r>
    </w:p>
    <w:p>
      <w:pPr>
        <w:pStyle w:val="BodyText"/>
      </w:pPr>
      <w:r>
        <w:t xml:space="preserve">“Please.” Nhìn thấy trong TV đang phát bản tin cảnh sát đã phá án và bắt giam một nhóm trộm cướp, Tả Phán Tình nhíu mày đổi kênh: “Mấy vụ trộm cấp nhỏ xíu này, chắc không cần phải điều cảnh sát đặc nhiệm đi đâu?”</w:t>
      </w:r>
    </w:p>
    <w:p>
      <w:pPr>
        <w:pStyle w:val="BodyText"/>
      </w:pPr>
      <w:r>
        <w:t xml:space="preserve">Không có vụ bắt cóc con tin nào, cũng không có ném bom. Cái gì cũng không có. Vậy Cố Học Văn đang bận cái gì?</w:t>
      </w:r>
    </w:p>
    <w:p>
      <w:pPr>
        <w:pStyle w:val="BodyText"/>
      </w:pPr>
      <w:r>
        <w:t xml:space="preserve">“Không được.” Tả Phán Tình tắt TV rồi đứng bật dậy: “Cái tên đó không phải có người phụ nữ khác ở bên ngoài đó chứ?”</w:t>
      </w:r>
    </w:p>
    <w:p>
      <w:pPr>
        <w:pStyle w:val="BodyText"/>
      </w:pPr>
      <w:r>
        <w:t xml:space="preserve">Hoàn toàn có khả năng này. Tính toán thời gian cũng đã nửa tháng chưa về, không tính nhưng lần về lấy quần áo.</w:t>
      </w:r>
    </w:p>
    <w:p>
      <w:pPr>
        <w:pStyle w:val="BodyText"/>
      </w:pPr>
      <w:r>
        <w:t xml:space="preserve">“Cố Học Văn, có người phụ nữ khác ở bên ngoài?”</w:t>
      </w:r>
    </w:p>
    <w:p>
      <w:pPr>
        <w:pStyle w:val="BodyText"/>
      </w:pPr>
      <w:r>
        <w:t xml:space="preserve">Ý nghĩ này nảy lên trong đầu khiến Tả Phán Tình đứng ngồi không yên: “Đúng vậy. Nói không chừng căn bản là không có nhiệm vụ gì cả. Chỉ là tên đó có phụ nữ ở bên ngoài thôi.”</w:t>
      </w:r>
    </w:p>
    <w:p>
      <w:pPr>
        <w:pStyle w:val="BodyText"/>
      </w:pPr>
      <w:r>
        <w:t xml:space="preserve">Nghĩ mãi cũng không rõ được nên Tả Phán Tình không nghĩ nữa, đi về phòng ngủ.</w:t>
      </w:r>
    </w:p>
    <w:p>
      <w:pPr>
        <w:pStyle w:val="BodyText"/>
      </w:pPr>
      <w:r>
        <w:t xml:space="preserve">Tả Phán Tình cứ như vậy lo lắng không yên đợi thứ hai đến để đi làm, lúc này lại nhìn thấy Kỷ Vân Triển mất tích nửa tháng nay đã trở lại, hơn nữa còn mang đến một tin tức.</w:t>
      </w:r>
    </w:p>
    <w:p>
      <w:pPr>
        <w:pStyle w:val="BodyText"/>
      </w:pPr>
      <w:r>
        <w:t xml:space="preserve">Trong phòng hội nghị, tất cả mọi người rất im lặng, nhưng từ vẻ mặt của họ có thể nhìn ra tâm tư ai nấy đều có chút bất an. Bao gồm cả Tả Phán Tình.</w:t>
      </w:r>
    </w:p>
    <w:p>
      <w:pPr>
        <w:pStyle w:val="BodyText"/>
      </w:pPr>
      <w:r>
        <w:t xml:space="preserve">“Các vị.” Kỷ Vân Triển rất không muốn tuyên bố tin tức như vậy, nhưng mà: “Tổng công ty ở Pháp đã bị người thu mua. Qua nửa tháng đàm phán. Chuyện này đã trở thành kết cục đã định. Cũng có thể nói, ông chủ của chúng ta sau này sẽ là một người khác.”</w:t>
      </w:r>
    </w:p>
    <w:p>
      <w:pPr>
        <w:pStyle w:val="BodyText"/>
      </w:pPr>
      <w:r>
        <w:t xml:space="preserve">“. . . . . .”</w:t>
      </w:r>
    </w:p>
    <w:p>
      <w:pPr>
        <w:pStyle w:val="BodyText"/>
      </w:pPr>
      <w:r>
        <w:t xml:space="preserve">“. . . . . .”</w:t>
      </w:r>
    </w:p>
    <w:p>
      <w:pPr>
        <w:pStyle w:val="BodyText"/>
      </w:pPr>
      <w:r>
        <w:t xml:space="preserve">Trong phòng hội nghị tràn ngập tiếng thì thầm to nhỏ. Kỷ Vân Triển phất phất tay: “Công ty tuy rằng bị người ta thu mua, nhưng rất nhiều chuyện sẽ không thay đổi, chức vụ và tiền lương của mọi người vẫn giống như trước.”</w:t>
      </w:r>
    </w:p>
    <w:p>
      <w:pPr>
        <w:pStyle w:val="BodyText"/>
      </w:pPr>
      <w:r>
        <w:t xml:space="preserve">Nếu vẫn như trước thì sao sắc mặt anh lại khó coi như vậy chứ? Tả Phán Tình không hiểu gì cả. Kỷ Vân Triển thở dài: “Ông chủ mới quyết định chuyển toàn bộ việc quản lý công ty từ Pháp về đại lục, nói cách khác, về sau chúng ta sẽ là tổng công ty. Còn nữa ông chủ của chúng ta đại khái cuối tuần sẽ đến.”</w:t>
      </w:r>
    </w:p>
    <w:p>
      <w:pPr>
        <w:pStyle w:val="BodyText"/>
      </w:pPr>
      <w:r>
        <w:t xml:space="preserve">“Hả?”</w:t>
      </w:r>
    </w:p>
    <w:p>
      <w:pPr>
        <w:pStyle w:val="BodyText"/>
      </w:pPr>
      <w:r>
        <w:t xml:space="preserve">Lại là một hồi hốt hoảng, nếu so sánh với các thành phố khác thì thành phố C vẫn có chút thua kém, vì sao lại muốn lập trụ sở chính tại đây nhỉ?</w:t>
      </w:r>
    </w:p>
    <w:p>
      <w:pPr>
        <w:pStyle w:val="BodyText"/>
      </w:pPr>
      <w:r>
        <w:t xml:space="preserve">“Tôi dù sao cũng phải báo ọi người một tiếng, xin mọi người chăm chỉ làm việc, tranh thủ trước khi chủ tịch mới đến, để cho bọn họ nhìn thấy tinh thần tốt nhất của chúng ta.”</w:t>
      </w:r>
    </w:p>
    <w:p>
      <w:pPr>
        <w:pStyle w:val="BodyText"/>
      </w:pPr>
      <w:r>
        <w:t xml:space="preserve">“. . . . . .”</w:t>
      </w:r>
    </w:p>
    <w:p>
      <w:pPr>
        <w:pStyle w:val="BodyText"/>
      </w:pPr>
      <w:r>
        <w:t xml:space="preserve">“. . . . . .”</w:t>
      </w:r>
    </w:p>
    <w:p>
      <w:pPr>
        <w:pStyle w:val="BodyText"/>
      </w:pPr>
      <w:r>
        <w:t xml:space="preserve">Cuộc họp đến đó là chấm dứt, Tả Phán Tình thở dài. Chỉ cần tiền lương cùng chức vụ không thay đổi, với cô cũng không có ảnh hưởng gì, cô chỉ cần chỗ để có thể thiết kế là được rồi.</w:t>
      </w:r>
    </w:p>
    <w:p>
      <w:pPr>
        <w:pStyle w:val="BodyText"/>
      </w:pPr>
      <w:r>
        <w:t xml:space="preserve">Nhưng mà ——</w:t>
      </w:r>
    </w:p>
    <w:p>
      <w:pPr>
        <w:pStyle w:val="BodyText"/>
      </w:pPr>
      <w:r>
        <w:t xml:space="preserve">Sau khi tan họp, cô quay về văn phòng lấy 20 vạn tệ kia ra, đi lên lầu. Sau khi báo với thứ ký thì đi vào cửa.</w:t>
      </w:r>
    </w:p>
    <w:p>
      <w:pPr>
        <w:pStyle w:val="BodyText"/>
      </w:pPr>
      <w:r>
        <w:t xml:space="preserve">“Tổng giám đốc.”</w:t>
      </w:r>
    </w:p>
    <w:p>
      <w:pPr>
        <w:pStyle w:val="BodyText"/>
      </w:pPr>
      <w:r>
        <w:t xml:space="preserve">“Có việc gì không?” Kỷ Vân Triển nhìn Tả Phán Tình. Nửa tháng này anh bận đến chóng mặt. Tổng công ty bên Pháp căn bản không chịu bán công ty, nhưng đối phương ra giá rất cao. Hơn nữa với cái giá đó hoàn toàn có thể cho bọn họ mở luôn một công ty mới.</w:t>
      </w:r>
    </w:p>
    <w:p>
      <w:pPr>
        <w:pStyle w:val="BodyText"/>
      </w:pPr>
      <w:r>
        <w:t xml:space="preserve">Kỷ Vân Triển đi theo điều đình mấy ngày mà vẫn không có kết quả, cuối cùng chỉ có thể chấp nhận sự thật. Anh không muốn công ty bị bán đi chính là vì lo lắng cho Tả Phán Tình, mà cuối cùng đối phương cũng đồng ý, bất kể là nhân sự hay là cái phương diện khác, cũng sẽ không thay đổi, lúc này anh mới an tâm về nước.</w:t>
      </w:r>
    </w:p>
    <w:p>
      <w:pPr>
        <w:pStyle w:val="BodyText"/>
      </w:pPr>
      <w:r>
        <w:t xml:space="preserve">“Cái này, trả anh.” Tả Phán Tình đem xấp tiền kia đặt ở trước mặt Kỷ Vân Triển. Anh không hiểu gì nhìn cô: “Đây là cái gì?”</w:t>
      </w:r>
    </w:p>
    <w:p>
      <w:pPr>
        <w:pStyle w:val="BodyText"/>
      </w:pPr>
      <w:r>
        <w:t xml:space="preserve">“Hai mươi vạn tệ.” Tả Phán Tình vẻ mặt rất nghiêm túc: “Kỷ Vân Triển. Tôi không cần tiền của anh?”</w:t>
      </w:r>
    </w:p>
    <w:p>
      <w:pPr>
        <w:pStyle w:val="BodyText"/>
      </w:pPr>
      <w:r>
        <w:t xml:space="preserve">Kỷ Vân Triển sau khi tỉ mỉ nhìn mặt của cô một lúc lâu, cuối cùng lắc đầu: “Anh không biết em đang nói cái gì. Tiền gì? Hai mươi vạn tệ gì chứ?”</w:t>
      </w:r>
    </w:p>
    <w:p>
      <w:pPr>
        <w:pStyle w:val="BodyText"/>
      </w:pPr>
      <w:r>
        <w:t xml:space="preserve">“Tiền này không phải là anh cho tôi?”</w:t>
      </w:r>
    </w:p>
    <w:p>
      <w:pPr>
        <w:pStyle w:val="BodyText"/>
      </w:pPr>
      <w:r>
        <w:t xml:space="preserve">“Vì sao anh phải gửi tiền cho em?” Kỷ Vân Triển bật cười, cảm thấy cô đùa rất vui: “Cuộc sống của em rất khó khăn sao?”</w:t>
      </w:r>
    </w:p>
    <w:p>
      <w:pPr>
        <w:pStyle w:val="BodyText"/>
      </w:pPr>
      <w:r>
        <w:t xml:space="preserve">“Tôi ——” Cuộc sống của cô đương nhiên không khó khăn, chỉ là: “Không phải anh thì ai?”</w:t>
      </w:r>
    </w:p>
    <w:p>
      <w:pPr>
        <w:pStyle w:val="BodyText"/>
      </w:pPr>
      <w:r>
        <w:t xml:space="preserve">“Có khi là chồng em đó?” Tuy rằng nói ra hai chữ kia, làm cho anh vô cùng khó chịu, Tả Phán Tình cắn môi: “Tôi cũng hỏi rồi, anh ấy nói không phải.”</w:t>
      </w:r>
    </w:p>
    <w:p>
      <w:pPr>
        <w:pStyle w:val="BodyText"/>
      </w:pPr>
      <w:r>
        <w:t xml:space="preserve">“Vậy có thể là ai đó chuyển nhầm rồi.” Kỷ Vân Triển vẻ mặt thản nhiên: “Còn chuyện gì nữa không?”</w:t>
      </w:r>
    </w:p>
    <w:p>
      <w:pPr>
        <w:pStyle w:val="BodyText"/>
      </w:pPr>
      <w:r>
        <w:t xml:space="preserve">Tả Phán Tình lắc đầu, lúc định đi ra thì dừng lại: “Thật sự không phải anh?”</w:t>
      </w:r>
    </w:p>
    <w:p>
      <w:pPr>
        <w:pStyle w:val="BodyText"/>
      </w:pPr>
      <w:r>
        <w:t xml:space="preserve">“Tình Tình, anh đối với em là tình cảm, là không thể dùng tiền để so sánh, em thấy anh sẽ cho em tiền sao?”</w:t>
      </w:r>
    </w:p>
    <w:p>
      <w:pPr>
        <w:pStyle w:val="BodyText"/>
      </w:pPr>
      <w:r>
        <w:t xml:space="preserve">“. . . . . .” Tả Phán Tình nói không nên lời, đối diện với một chút tổn thương trong đôi mắt Kỷ Vân Triển, chậm chạp lấy xấp tiền lại, gật gật đầu: “Xin lỗi. Tôi hiểu lầm anh.”</w:t>
      </w:r>
    </w:p>
    <w:p>
      <w:pPr>
        <w:pStyle w:val="BodyText"/>
      </w:pPr>
      <w:r>
        <w:t xml:space="preserve">“Không sao, em đi đi.” Kỷ Vân Triển cúi đầu: “Cố gắng làm cho tốt. Cuối năm có cuộc thi thiết kế trang sức quốc tế, anh kỳ vọng vào tác phẩm của em.”</w:t>
      </w:r>
    </w:p>
    <w:p>
      <w:pPr>
        <w:pStyle w:val="BodyText"/>
      </w:pPr>
      <w:r>
        <w:t xml:space="preserve">“Uhm. Tôi sẽ cố gắng.”</w:t>
      </w:r>
    </w:p>
    <w:p>
      <w:pPr>
        <w:pStyle w:val="BodyText"/>
      </w:pPr>
      <w:r>
        <w:t xml:space="preserve">Tả Phán Tình nhìn anh bình tĩnh như vậy đối mặt với mình, thì tin chắc anh nói thật, Tả Phán Tình chưa từng nghĩ, có một ngày bọn họ có thể hòa bình như vậy. Trong lòng có chút bùi ngùi, nhưng phần lớn lại là yên tâm. Như vậy thật tốt, cầm xấp tiền trong túi, xoay người rời khỏi văn phòng anh.</w:t>
      </w:r>
    </w:p>
    <w:p>
      <w:pPr>
        <w:pStyle w:val="BodyText"/>
      </w:pPr>
      <w:r>
        <w:t xml:space="preserve">Nhìn bóng cô khuất hẳn, Kỷ Vân Triển mới thở dài, hai mươi vạn, đối với anh mà nói cũng chẳng đáng gì, nhưng anh thực sự không muốn Phán Tình vất vả. Phán Tình của anh đáng được hưởng những điều tốt nhất, chứ không phải muốn mua một cái di động hơi đắt một chút cũng phải phân vân mất nửa ngày.</w:t>
      </w:r>
    </w:p>
    <w:p>
      <w:pPr>
        <w:pStyle w:val="BodyText"/>
      </w:pPr>
      <w:r>
        <w:t xml:space="preserve">Lắc lắc đầu, không nghĩ đến chuyện này nữa, chỉ cần anh còn ở công ty một ngày, thì ngày đó anh còn giúp đỡ, bảo vệ cô. Đây là việc duy nhất mà hiện tại anh có thể làm cho cô.</w:t>
      </w:r>
    </w:p>
    <w:p>
      <w:pPr>
        <w:pStyle w:val="BodyText"/>
      </w:pPr>
      <w:r>
        <w:t xml:space="preserve">. . . . . . . . .sakuraky.wordpress . . . . . . . . . .</w:t>
      </w:r>
    </w:p>
    <w:p>
      <w:pPr>
        <w:pStyle w:val="BodyText"/>
      </w:pPr>
      <w:r>
        <w:t xml:space="preserve">Tả Phán Tình buồn bực, tiền không phải của Kỷ Vân Triển gửi. Vậy là của ai nhỉ?</w:t>
      </w:r>
    </w:p>
    <w:p>
      <w:pPr>
        <w:pStyle w:val="BodyText"/>
      </w:pPr>
      <w:r>
        <w:t xml:space="preserve">Suy nghĩ cả nửa ngày cũng không ra, nên cô cũng không nghĩ nữa. Lúc tan tầm, thấy đồng hồ không hiểu sao lại có chút không muốn về nhà.</w:t>
      </w:r>
    </w:p>
    <w:p>
      <w:pPr>
        <w:pStyle w:val="BodyText"/>
      </w:pPr>
      <w:r>
        <w:t xml:space="preserve">Nửa tháng nay, lúc nào về cũng chỉ có một mình, tuy rằng trước kia ở nhà trọ cũng vậy, nhưng hiện tại hình như có cái gì đó không giống.</w:t>
      </w:r>
    </w:p>
    <w:p>
      <w:pPr>
        <w:pStyle w:val="BodyText"/>
      </w:pPr>
      <w:r>
        <w:t xml:space="preserve">Cố Học Văn, anh rốt cuộc làm cái gì vậy?</w:t>
      </w:r>
    </w:p>
    <w:p>
      <w:pPr>
        <w:pStyle w:val="BodyText"/>
      </w:pPr>
      <w:r>
        <w:t xml:space="preserve">Xuống xe bus, Tả Phán Tình đi về nhà mình. Không muốn về cũng phải về.</w:t>
      </w:r>
    </w:p>
    <w:p>
      <w:pPr>
        <w:pStyle w:val="BodyText"/>
      </w:pPr>
      <w:r>
        <w:t xml:space="preserve">Cuối tuần này đã gặp ba mẹ hai lần. Gặp Trịnh Thất Muội hai lần, hôm nay là thứ sáu, cô chỉ có thể về nhà mình.</w:t>
      </w:r>
    </w:p>
    <w:p>
      <w:pPr>
        <w:pStyle w:val="BodyText"/>
      </w:pPr>
      <w:r>
        <w:t xml:space="preserve">Rảo bước tiến vào tiểu khu. Ánh trời chiều chạng vạng dát lên cây cỏ trong vườn một lớp áo vàng rực, thoạt nhìn vô cùng xinh đẹp. Đi đến cửa nhà thì một cô gái đang từ bên trong đi ra.</w:t>
      </w:r>
    </w:p>
    <w:p>
      <w:pPr>
        <w:pStyle w:val="BodyText"/>
      </w:pPr>
      <w:r>
        <w:t xml:space="preserve">Lúc cô gái đó đi qua trước mặt, Tả Phán Tình quả thực là hơi kinh hãi, váy dài hiệu Yves Saint Laurent kiểu mới nhất, bên ngoài là áo khoác phong cách cùng nhãn hiệu. Gương mặt được trang điểm công phu, thoạt nhìn vô cùng đẹp đẽ sáng lóa động lòng người.</w:t>
      </w:r>
    </w:p>
    <w:p>
      <w:pPr>
        <w:pStyle w:val="BodyText"/>
      </w:pPr>
      <w:r>
        <w:t xml:space="preserve">Cùng lúc Tả Phán Tình đưa mắt nhìn thì cô gái kia cũng đưa mắt nhìn cô. Không biết có phải cô ảo giác hay không, mà cảm giác cứ như trong mắt cô gái này có chút thù địch?</w:t>
      </w:r>
    </w:p>
    <w:p>
      <w:pPr>
        <w:pStyle w:val="BodyText"/>
      </w:pPr>
      <w:r>
        <w:t xml:space="preserve">Cô gái đó cười cười với cô, khẽ gật đầu, lúc vừa bước lướt qua người Tả Phán Tình, cô rõ ràng ngửi thấy trên người cô gái kia truyền đến một mùi nước hoa thoang thoảng.</w:t>
      </w:r>
    </w:p>
    <w:p>
      <w:pPr>
        <w:pStyle w:val="BodyText"/>
      </w:pPr>
      <w:r>
        <w:t xml:space="preserve">Loại nước hoa đó là nhãn hiệu nổi tiếng nhất năm nay: Poison.</w:t>
      </w:r>
    </w:p>
    <w:p>
      <w:pPr>
        <w:pStyle w:val="Compact"/>
      </w:pPr>
      <w:r>
        <w:br w:type="textWrapping"/>
      </w:r>
      <w:r>
        <w:br w:type="textWrapping"/>
      </w:r>
    </w:p>
    <w:p>
      <w:pPr>
        <w:pStyle w:val="Heading2"/>
      </w:pPr>
      <w:bookmarkStart w:id="175" w:name="chương-153-học-văn-trở-về"/>
      <w:bookmarkEnd w:id="175"/>
      <w:r>
        <w:t xml:space="preserve">153. Chương 153: Học Văn Trở Về</w:t>
      </w:r>
    </w:p>
    <w:p>
      <w:pPr>
        <w:pStyle w:val="Compact"/>
      </w:pPr>
      <w:r>
        <w:br w:type="textWrapping"/>
      </w:r>
      <w:r>
        <w:br w:type="textWrapping"/>
      </w:r>
    </w:p>
    <w:p>
      <w:pPr>
        <w:pStyle w:val="BodyText"/>
      </w:pPr>
      <w:r>
        <w:t xml:space="preserve">Edit: Phong Vũ</w:t>
      </w:r>
    </w:p>
    <w:p>
      <w:pPr>
        <w:pStyle w:val="BodyText"/>
      </w:pPr>
      <w:r>
        <w:t xml:space="preserve">Beta: Iris</w:t>
      </w:r>
    </w:p>
    <w:p>
      <w:pPr>
        <w:pStyle w:val="BodyText"/>
      </w:pPr>
      <w:r>
        <w:t xml:space="preserve">Nụ cười kia làm cho chút cảm giác ban đầu trong lòng Tả Phán Tình tiêu tan hoàn toàn. Có lẽ là cô nhìn nhầm rồi.</w:t>
      </w:r>
    </w:p>
    <w:p>
      <w:pPr>
        <w:pStyle w:val="BodyText"/>
      </w:pPr>
      <w:r>
        <w:t xml:space="preserve">Lên lầu, một mình ăn cơm, một mình vẽ. Thời gian không còn sớm thì tắm rửa lên giường ngủ.</w:t>
      </w:r>
    </w:p>
    <w:p>
      <w:pPr>
        <w:pStyle w:val="BodyText"/>
      </w:pPr>
      <w:r>
        <w:t xml:space="preserve">Ngủ thẳng đến nửa đêm thì Tả Phán Tình bị tiếng nước chảy làm cho bừng tỉnh. Mở to hai mắt, cửa phòng tắm lúc này vừa khéo mở ra.</w:t>
      </w:r>
    </w:p>
    <w:p>
      <w:pPr>
        <w:pStyle w:val="BodyText"/>
      </w:pPr>
      <w:r>
        <w:t xml:space="preserve">Cố Học Văn quấn khăn tắm đi ra, lồng ngực to lớn vẫn còn đọng nước, trên vai vắt một cái khăn mặt, qua quýt lau vài cái.</w:t>
      </w:r>
    </w:p>
    <w:p>
      <w:pPr>
        <w:pStyle w:val="BodyText"/>
      </w:pPr>
      <w:r>
        <w:t xml:space="preserve">“Đánh thức em rồi hả?”</w:t>
      </w:r>
    </w:p>
    <w:p>
      <w:pPr>
        <w:pStyle w:val="BodyText"/>
      </w:pPr>
      <w:r>
        <w:t xml:space="preserve">“Anh đã về rồi hả?”</w:t>
      </w:r>
    </w:p>
    <w:p>
      <w:pPr>
        <w:pStyle w:val="BodyText"/>
      </w:pPr>
      <w:r>
        <w:t xml:space="preserve">Hai người đồng thanh nói, Cố Học Văn khẽ nhếch khóe môi, đi đến ngồi xuống bên giường, nhìn Tả Phán Tình.</w:t>
      </w:r>
    </w:p>
    <w:p>
      <w:pPr>
        <w:pStyle w:val="BodyText"/>
      </w:pPr>
      <w:r>
        <w:t xml:space="preserve">Ánh mắt rất trực tiếp, rất cương quyết, Tả Phán Tình cúi đầu, vẻ mặt có phần không biết phải làm sao. Bàn tay anh duỗi ra, kéo cô vào lòng, vòng tay ôm chặt lấy cô xoay người ngã xuống giường. Thành ra lúc anh nằm lên giường, thì cô cũng sẽ theo thế mà tựa vào người anh.</w:t>
      </w:r>
    </w:p>
    <w:p>
      <w:pPr>
        <w:pStyle w:val="BodyText"/>
      </w:pPr>
      <w:r>
        <w:t xml:space="preserve">Bỗng nhiên anh cúi đầu hít một hơi, nghe mùi hương thoang thoảng trên người cô mà cảm giác bao nhiêu mỏi mệt trong nửa tháng này dường như được xoa dịu.</w:t>
      </w:r>
    </w:p>
    <w:p>
      <w:pPr>
        <w:pStyle w:val="BodyText"/>
      </w:pPr>
      <w:r>
        <w:t xml:space="preserve">Anh ôm chặt đến nỗi Tả Phán Tình có chút khó thở. Nhưng vẫn không đẩy anh ra, đôi tay xoay ra sau, bắt lấy cánh tay anh. Vết thương trên tay trái cũng đã lành hẳn. Chỉ còn lại có hai vết sẹo dài màu hồng nhạt.</w:t>
      </w:r>
    </w:p>
    <w:p>
      <w:pPr>
        <w:pStyle w:val="BodyText"/>
      </w:pPr>
      <w:r>
        <w:t xml:space="preserve">Ngón tay xoa lên đó, rồi cô lui ra phía sau một chút, ngồi thẳng người lên kiểm tra khắp nơi trên người anh một lần, chỉ còn thiếu là không tung khăn tắm lên nhìn xem bên trong có bị thương hay không. J</w:t>
      </w:r>
    </w:p>
    <w:p>
      <w:pPr>
        <w:pStyle w:val="BodyText"/>
      </w:pPr>
      <w:r>
        <w:t xml:space="preserve">Phát hiện không có vết thương nào khác, cô mới nhẹ nhàng thở ra, ngồi lại trên giường, đối diện với tròng mắt đen như mực của anh.</w:t>
      </w:r>
    </w:p>
    <w:p>
      <w:pPr>
        <w:pStyle w:val="BodyText"/>
      </w:pPr>
      <w:r>
        <w:t xml:space="preserve">Cố Học Văn kéo cô quay về trong lòng mình, cúi đầu, bá đạo hôn lấy, từng chút từng chút như con tằm ăn lấy cô. Nụ hôn ấy kéo dài mãi đến khi cô nghẹt thở, hai gò má đỏ hồng, hai tròng mắt lúng liếng.</w:t>
      </w:r>
    </w:p>
    <w:p>
      <w:pPr>
        <w:pStyle w:val="BodyText"/>
      </w:pPr>
      <w:r>
        <w:t xml:space="preserve">Song anh vẫn không chịu buông ra cô, mà xoay người tiếp tục, bắt đầu đoạt lấy mỗi một phân, mỗi một tấc những lãnh thổ khác. Mãi đến khi trên người cô lại in hằn dấu vết của anh, mãi đến khi cô ở dưới người anh khóc lóc xin anh buông tha.</w:t>
      </w:r>
    </w:p>
    <w:p>
      <w:pPr>
        <w:pStyle w:val="BodyText"/>
      </w:pPr>
      <w:r>
        <w:t xml:space="preserve">Nhưng động tác của anh vẫn không ngừng lại. Đến lúc cuối cùng để cái thứ nóng rực ấy bùng nổ trong cơ thể cô, mới chịu thối lui, ôm cô đi vào giấc ngủ.</w:t>
      </w:r>
    </w:p>
    <w:p>
      <w:pPr>
        <w:pStyle w:val="BodyText"/>
      </w:pPr>
      <w:r>
        <w:t xml:space="preserve">Tuy cả người mệt mỏi, song Tả Phán Tình lại không ngủ được, cô ngẩng đầu nhìn thẳng vào gương mặt Cố Học Văn, anh cũng không hề chớp mắt mà đối diện với ánh nhìn chằm chằm của cô. Ánh mắt đó rất sâu xa, Tả Phán Tình có hơi sợ anh sẽ làm tiếp, nên cố tìm chuyên để nói.</w:t>
      </w:r>
    </w:p>
    <w:p>
      <w:pPr>
        <w:pStyle w:val="BodyText"/>
      </w:pPr>
      <w:r>
        <w:t xml:space="preserve">“Sao lần này lại lâu như vậy?”</w:t>
      </w:r>
    </w:p>
    <w:p>
      <w:pPr>
        <w:pStyle w:val="BodyText"/>
      </w:pPr>
      <w:r>
        <w:t xml:space="preserve">Cố Học Văn đã hoàn toàn thả lỏng, lại bất ngờ im lặng. Lâu sao? Nếu nói cho cô biết. Ngày mai có thể anh lại phải đi thì sao nhỉ?</w:t>
      </w:r>
    </w:p>
    <w:p>
      <w:pPr>
        <w:pStyle w:val="BodyText"/>
      </w:pPr>
      <w:r>
        <w:t xml:space="preserve">“Sao vậy?”</w:t>
      </w:r>
    </w:p>
    <w:p>
      <w:pPr>
        <w:pStyle w:val="BodyText"/>
      </w:pPr>
      <w:r>
        <w:t xml:space="preserve">Tả Phán Tình ngẩng đầu nhìn anh. Trong mắt có cái gì đó ngưng trọng khiến cô có chút bất an: “Có phải nhiệm vụ của anh rất quan trọng không?”</w:t>
      </w:r>
    </w:p>
    <w:p>
      <w:pPr>
        <w:pStyle w:val="BodyText"/>
      </w:pPr>
      <w:r>
        <w:t xml:space="preserve">Cắn môi, cô chống người: “Thật ra nếu anh không tiện, thì không cần phải về đâu.”</w:t>
      </w:r>
    </w:p>
    <w:p>
      <w:pPr>
        <w:pStyle w:val="BodyText"/>
      </w:pPr>
      <w:r>
        <w:t xml:space="preserve">Cô tuy không biết là nhiệm vụ gì, nhưng khiến cho anh phức tạp như thế, thì nhất định là nhiệm vụ rất quan trọng rất khó khăn. Cô đột nhiên không muốn làm anh phân tâm.</w:t>
      </w:r>
    </w:p>
    <w:p>
      <w:pPr>
        <w:pStyle w:val="BodyText"/>
      </w:pPr>
      <w:r>
        <w:t xml:space="preserve">Cố Học Văn đột nhiên ôm Tả Phán Tình vào lòng: “Tin anh. Không sao đâu. Anh sẽ an toàn trở về.”</w:t>
      </w:r>
    </w:p>
    <w:p>
      <w:pPr>
        <w:pStyle w:val="BodyText"/>
      </w:pPr>
      <w:r>
        <w:t xml:space="preserve">Tả Phán Tình giật mình, đây là lần đầu tiên anh nói với cô như vậy. Cái gì mà an toàn trở về? Cầm lấy cánh tay anh vẻ mặt cô có chút căng thẳng.</w:t>
      </w:r>
    </w:p>
    <w:p>
      <w:pPr>
        <w:pStyle w:val="BodyText"/>
      </w:pPr>
      <w:r>
        <w:t xml:space="preserve">“Này. Nếu anh thực sự làm nhiệm vụ thì đừng anh hùng quá đó. Người xấu mà bắt không được, anh ——”</w:t>
      </w:r>
    </w:p>
    <w:p>
      <w:pPr>
        <w:pStyle w:val="BodyText"/>
      </w:pPr>
      <w:r>
        <w:t xml:space="preserve">Câu nói kế tiếp không thể nào cất nên lời. Mặc kệ là chiến sĩ cũng được, cảnh sát cũng thế. Vì dân trừ hại đều là trách nhiệm của mình. Mấy chuyện kiểu như lúc xảy ra chuyện mà bỏ chạy trước, cô tin Cố Học Văn có thế nào cũng không làm được.</w:t>
      </w:r>
    </w:p>
    <w:p>
      <w:pPr>
        <w:pStyle w:val="BodyText"/>
      </w:pPr>
      <w:r>
        <w:t xml:space="preserve">Cố Học Văn im lặng, gần đây người kia liên tiếp hành động. Hơn nữa lại đặc biệt xảo quyệt, đã giăng N cái lưới rồi mà đến phút cuối cứ vào đúng thời điểm mấu chốt lại để cho hắn thoát. Ngay cả tên bán thuốc phiện bị bắt vào cục cảnh sát cũng không phải là một trong những kẻ cầm đầu.</w:t>
      </w:r>
    </w:p>
    <w:p>
      <w:pPr>
        <w:pStyle w:val="BodyText"/>
      </w:pPr>
      <w:r>
        <w:t xml:space="preserve">Ba năm, anh không màng đến thăng cấp lên trung tá, là vì muốn tự tay tống tên đó vào ngục. Anh phải báo thù cho Lương Hữu Thành. Báo thù cho cái chân của Cố Học Mai.</w:t>
      </w:r>
    </w:p>
    <w:p>
      <w:pPr>
        <w:pStyle w:val="BodyText"/>
      </w:pPr>
      <w:r>
        <w:t xml:space="preserve">Anh tin, trận quyết đấu giữa anh và tên đó đã tới thời điểm mấu chốt.</w:t>
      </w:r>
    </w:p>
    <w:p>
      <w:pPr>
        <w:pStyle w:val="BodyText"/>
      </w:pPr>
      <w:r>
        <w:t xml:space="preserve">Việc này, không thích hợp nói cho Tả Phán Tình nghe. Thật ra anh biết, Tả Phán Tình tuyệt đối không phải là một bông hoa vô dụng. Cô sẽ hiểu cũng như ủng hộ quyết định của anh. Nhưng anh lại không muốn để người vô tội như cô bị kéo vào.</w:t>
      </w:r>
    </w:p>
    <w:p>
      <w:pPr>
        <w:pStyle w:val="BodyText"/>
      </w:pPr>
      <w:r>
        <w:t xml:space="preserve">“Sao lại không nói tiếng nào hết vậy?” Tả Phán Tình vỗ vỗ ngực anh: “Sao? Thật sự muốn chạy trốn hả?”</w:t>
      </w:r>
    </w:p>
    <w:p>
      <w:pPr>
        <w:pStyle w:val="BodyText"/>
      </w:pPr>
      <w:r>
        <w:t xml:space="preserve">Cố Học Văn đuôi lông mày nhẹ nhàng nhếch lên: “Anh thực nhìn không ra, em lại khinh thường anh như vậy đấy.”</w:t>
      </w:r>
    </w:p>
    <w:p>
      <w:pPr>
        <w:pStyle w:val="BodyText"/>
      </w:pPr>
      <w:r>
        <w:t xml:space="preserve">“Tôi nào dám khinh thường anh chứ.” Tả Phán Tình chu miệng: “Anh là ai chứ? Cố đại đội trưởng đó, người khác không làm được chẳng lẽ anh có thể làm được sao?”</w:t>
      </w:r>
    </w:p>
    <w:p>
      <w:pPr>
        <w:pStyle w:val="BodyText"/>
      </w:pPr>
      <w:r>
        <w:t xml:space="preserve">“Đúng vậy.” Cố Học Văn gật đầu, bàn tay không chút khách khí nhào nặn chú thỏ trắng trên người cô: “Lúc nãy không phải em đã nhận thức đầy đủ được anh có thể làm hay không đấy sao?”</w:t>
      </w:r>
    </w:p>
    <w:p>
      <w:pPr>
        <w:pStyle w:val="BodyText"/>
      </w:pPr>
      <w:r>
        <w:t xml:space="preserve">“Cố Học Văn.” Tên này thật sự là một ngày không dê sẽ chết người sao, quả đúng là quỷ đói trong đám dê già. Khẽ đập tay anh, cô cũng không hơi đâu mà quan tâm anh.</w:t>
      </w:r>
    </w:p>
    <w:p>
      <w:pPr>
        <w:pStyle w:val="BodyText"/>
      </w:pPr>
      <w:r>
        <w:t xml:space="preserve">“Đừng có quậy, tôi muốn đi ngủ.” Nếu anh mà tiếp tục nữa thì hôm nay cô đừng mong mà ngủ được.</w:t>
      </w:r>
    </w:p>
    <w:p>
      <w:pPr>
        <w:pStyle w:val="BodyText"/>
      </w:pPr>
      <w:r>
        <w:t xml:space="preserve">“Ngày mai là thứ bảy rồi.” Cố Học Văn nhào nặn thỏ trắng của cô đến nóng rực: “Em đâu phải đi làm.”</w:t>
      </w:r>
    </w:p>
    <w:p>
      <w:pPr>
        <w:pStyle w:val="BodyText"/>
      </w:pPr>
      <w:r>
        <w:t xml:space="preserve">“Anh ——” nhìn cái tên dê già kia xoay người nằm ở trên người cô, Tả Phán Tình ở trong lòng thầm nén cơn kích động muốn một cước đá anh bay khỏi giường.</w:t>
      </w:r>
    </w:p>
    <w:p>
      <w:pPr>
        <w:pStyle w:val="BodyText"/>
      </w:pPr>
      <w:r>
        <w:t xml:space="preserve">“Anh có thể đừng vội vàng như con quỷ háo sắc muốn đi đầu thai vậy không?”</w:t>
      </w:r>
    </w:p>
    <w:p>
      <w:pPr>
        <w:pStyle w:val="BodyText"/>
      </w:pPr>
      <w:r>
        <w:t xml:space="preserve">“Có thể.” Động tác của Cố Học Văn chậm lại một chút: “Hóa ra là em thích chậm? Vậy chúng ta cứ làm từ từ là được rồi.”</w:t>
      </w:r>
    </w:p>
    <w:p>
      <w:pPr>
        <w:pStyle w:val="BodyText"/>
      </w:pPr>
      <w:r>
        <w:t xml:space="preserve">Làm từ từ là có ý gì? Tả Phán Tình cũng nhanh chóng mà nhận thức được. Cơ thể bị Cố Học Văn bày ra đủ các loại hình dạng, tư thế xấu hổ chết đi được, rồi sau đó là bị anh ăn hết lần này đến lần khác.</w:t>
      </w:r>
    </w:p>
    <w:p>
      <w:pPr>
        <w:pStyle w:val="BodyText"/>
      </w:pPr>
      <w:r>
        <w:t xml:space="preserve">Đến cuối cùng ——</w:t>
      </w:r>
    </w:p>
    <w:p>
      <w:pPr>
        <w:pStyle w:val="BodyText"/>
      </w:pPr>
      <w:r>
        <w:t xml:space="preserve">“Tôi thua rồi. Vô lại.”</w:t>
      </w:r>
    </w:p>
    <w:p>
      <w:pPr>
        <w:pStyle w:val="BodyText"/>
      </w:pPr>
      <w:r>
        <w:t xml:space="preserve">“Đừng mà ——”</w:t>
      </w:r>
    </w:p>
    <w:p>
      <w:pPr>
        <w:pStyle w:val="BodyText"/>
      </w:pPr>
      <w:r>
        <w:t xml:space="preserve">“Cố Học Văn. . . . . .”</w:t>
      </w:r>
    </w:p>
    <w:p>
      <w:pPr>
        <w:pStyle w:val="BodyText"/>
      </w:pPr>
      <w:r>
        <w:t xml:space="preserve">“Văn. . . . . .”</w:t>
      </w:r>
    </w:p>
    <w:p>
      <w:pPr>
        <w:pStyle w:val="BodyText"/>
      </w:pPr>
      <w:r>
        <w:t xml:space="preserve">Nói không được, vậy thì cứ theo anh cho rồi. Lúc tất cả chấm dứt, Tả Phán Tình vô cùng mệt mỏi ở trong lòng Cố Học Văn tìm một tư thế thoải mái mà nhắm hai mắt lại. Miệng lẩm bẩm: “Còn đụng vào nữa thì tôi sẽ tiêu diệt anh đấy.”</w:t>
      </w:r>
    </w:p>
    <w:p>
      <w:pPr>
        <w:pStyle w:val="BodyText"/>
      </w:pPr>
      <w:r>
        <w:t xml:space="preserve">Nhìn cô như một con mèo con nhắm mắt lại ghé vào lòng mình mà ngủ, Cố Học Văn cong khóe miệng, tầm mắt đảo qua bàn tay cô đặt ở trước ngực mình, chiếc nhẫn hình cỏ bốn lá ở trên ngón áp út lấp lánh ánh sáng chói mắt.</w:t>
      </w:r>
    </w:p>
    <w:p>
      <w:pPr>
        <w:pStyle w:val="BodyText"/>
      </w:pPr>
      <w:r>
        <w:t xml:space="preserve">Cô ngủ cũng không lấy ra? Khóe môi khẽ cong lên, anh nắm tay cô lên hôn một cái. Tả Phán Tình đang buồn ngủ phất phất tay, khuôn mặt nhỏ nhắn lại cọ cọ vào ngực anh mà ngủ.</w:t>
      </w:r>
    </w:p>
    <w:p>
      <w:pPr>
        <w:pStyle w:val="BodyText"/>
      </w:pPr>
      <w:r>
        <w:t xml:space="preserve">. . . . . . . . . . . .sakuraky.wordpress . . . . . . . . . . . . .</w:t>
      </w:r>
    </w:p>
    <w:p>
      <w:pPr>
        <w:pStyle w:val="BodyText"/>
      </w:pPr>
      <w:r>
        <w:t xml:space="preserve">Cố Học Văn vào cục cảnh sát. Cường Tử cũng đã đến. Chỉ chỉ lên lầu: “Sếp. Đỗ tổng tìm anh.”</w:t>
      </w:r>
    </w:p>
    <w:p>
      <w:pPr>
        <w:pStyle w:val="BodyText"/>
      </w:pPr>
      <w:r>
        <w:t xml:space="preserve">“Ừ.” Cố Học Văn gật đầu: “Tôi lên ngay đây.”</w:t>
      </w:r>
    </w:p>
    <w:p>
      <w:pPr>
        <w:pStyle w:val="BodyText"/>
      </w:pPr>
      <w:r>
        <w:t xml:space="preserve">Đỗ tổng, tổng chỉ huy cảnh sát truy lùng thuốc phiện Đỗ Hưng Hoa. Là ba Đỗ Lợi Tân, cũng là cục trưởng cục công an của thành phố.</w:t>
      </w:r>
    </w:p>
    <w:p>
      <w:pPr>
        <w:pStyle w:val="BodyText"/>
      </w:pPr>
      <w:r>
        <w:t xml:space="preserve">Vào văn phòng, Đỗ Hưng Hoa ngoắc anh, ông năm nay chưa đến năm mươi, toàn thân khoác cảnh phục nên thoạt nhìn ông vô cùng uy nghiêm mà nghiêm túc.</w:t>
      </w:r>
    </w:p>
    <w:p>
      <w:pPr>
        <w:pStyle w:val="BodyText"/>
      </w:pPr>
      <w:r>
        <w:t xml:space="preserve">“Đỗ tổng.”</w:t>
      </w:r>
    </w:p>
    <w:p>
      <w:pPr>
        <w:pStyle w:val="BodyText"/>
      </w:pPr>
      <w:r>
        <w:t xml:space="preserve">“Học Văn.” Đỗ Hưng Hoa bảo anh ngồi xuống, khoát tay áo: “Ở đây cũng không có người ngoài, đừng khách sáo quá như vậy.”</w:t>
      </w:r>
    </w:p>
    <w:p>
      <w:pPr>
        <w:pStyle w:val="BodyText"/>
      </w:pPr>
      <w:r>
        <w:t xml:space="preserve">“Chú Đỗ có việc gì không ạ?” Năm đó anh nói muốn làm cảnh sát đặc nhiệm, Đỗ Hưng Hoa liền toàn lực ủng hộ anh, tuy rằng là xuất phát từ chỗ nể mặt ba mẹ và ông nội anh, nhưng thấy anh mấy năm nay làm chuyện gì cũng đều có kế hoạch rõ ràng. Hoàn toàn không phụ sự ủng hộ của Đỗ Hưng Hoa.</w:t>
      </w:r>
    </w:p>
    <w:p>
      <w:pPr>
        <w:pStyle w:val="BodyText"/>
      </w:pPr>
      <w:r>
        <w:t xml:space="preserve">“Hai lần này, con đã thành công phá được mấy vụ án lớn, cấp trên ngỏ ý khen ngợi. Quyết định tặng cho cá nhân con bằng khen hạng II, tiểu đội của các con được tặng bằng khen tập thể hạng II.”</w:t>
      </w:r>
    </w:p>
    <w:p>
      <w:pPr>
        <w:pStyle w:val="BodyText"/>
      </w:pPr>
      <w:r>
        <w:t xml:space="preserve">“Đây là việc con phải làm.” Mục đích của anh chính là bắt kẻ xấu, có lập công hay không, anh cũng không để ý.</w:t>
      </w:r>
    </w:p>
    <w:p>
      <w:pPr>
        <w:pStyle w:val="BodyText"/>
      </w:pPr>
      <w:r>
        <w:t xml:space="preserve">Đỗ Hưng Hoa khoát tay áo, lấy ra một tập tài liệu: “Đây là báo cáo chú mới nhận được. Lần này con phá hỏng giao dịch của tụi Đông bang, lão đại của bọn chúng sẽ không cứ như vậy mà dừng tay đâu, có khi còn tiến hành trả thù con. Tạm thời chú còn chưa rõ là hắn đã biết con chính là người 5 năm trước đã phá hủy hang ổ của anh hắn hay chưa. Nhưng dù sao thì gần đây con vẫn nên cẩn thận một chút.”</w:t>
      </w:r>
    </w:p>
    <w:p>
      <w:pPr>
        <w:pStyle w:val="BodyText"/>
      </w:pPr>
      <w:r>
        <w:t xml:space="preserve">Đỗ Hưng Hoa và Cố Chí Cường là chiến hữu, đối con của ông ấy, tự nhiên cũng phải quan tâm nhiều hơn.</w:t>
      </w:r>
    </w:p>
    <w:p>
      <w:pPr>
        <w:pStyle w:val="BodyText"/>
      </w:pPr>
      <w:r>
        <w:t xml:space="preserve">“Cám ơn chú Đỗ. Con sẽ chú ý.”</w:t>
      </w:r>
    </w:p>
    <w:p>
      <w:pPr>
        <w:pStyle w:val="BodyText"/>
      </w:pPr>
      <w:r>
        <w:t xml:space="preserve">“Chỉ con chú ý thôi chưa đủ đâu.” Đỗ Hưng Hoa trên mặt hiện lên một chút khó xử, nhìn Cố Học Văn: “Chú cũng rất tin tưởng vào bản lĩnh của con. Nhưng mà, con vẫn nên chú ý một chút, tên Chu Thất Thành này rất xảo quyệt, nếu không thể ra tay với con, thì chuyển hướng sang người nhà của con cũng không phải là không có khả năng.”</w:t>
      </w:r>
    </w:p>
    <w:p>
      <w:pPr>
        <w:pStyle w:val="BodyText"/>
      </w:pPr>
      <w:r>
        <w:t xml:space="preserve">Mặt Cố Học Văn khẽ biến sắc, nghĩ tới ba năm trước đây Cố Học Mai gặp chuyện không may. Nếu người gặp chuyện không may là Tả Phán Tình ——</w:t>
      </w:r>
    </w:p>
    <w:p>
      <w:pPr>
        <w:pStyle w:val="BodyText"/>
      </w:pPr>
      <w:r>
        <w:t xml:space="preserve">Anh biến sắc, Đỗ Hưng Hoa cũng biết anh đang nghĩ cái gì. Đứng lên vỗ vỗ vai anh: “Con cũng đã kết hôn rồi. Tuy rằng công việc quan trọng. Kẻ xấu thì phải bắt, nhưng gia đình cũng rất quang trọng. Hay là, chú triệu hồi con về Bắc Đô?”</w:t>
      </w:r>
    </w:p>
    <w:p>
      <w:pPr>
        <w:pStyle w:val="BodyText"/>
      </w:pPr>
      <w:r>
        <w:t xml:space="preserve">Ít nhất ở Bắc Đô, đám kẻ xấu này chắc chắn không dám làm càn như vậy.</w:t>
      </w:r>
    </w:p>
    <w:p>
      <w:pPr>
        <w:pStyle w:val="BodyText"/>
      </w:pPr>
      <w:r>
        <w:t xml:space="preserve">Cố Học Văn trầm mặc suy nghĩ sâu xa, thật lâu sau, mới ngẩng đầu nhìn Đỗ Hưng Hoa: “Chú Đỗ, con sẽ chú ý đến sự an toàn của mình. Chú cứ yên tâm đi ạ.”</w:t>
      </w:r>
    </w:p>
    <w:p>
      <w:pPr>
        <w:pStyle w:val="BodyText"/>
      </w:pPr>
      <w:r>
        <w:t xml:space="preserve">“Chú tin con.” Đỗ Hưng Hoa cũng không khuyên nữa: “Mấy ngày nay chú tin chắc Đông bang cơ bản cũng bị tổn thất, không có khả năng tiếp tục giao dịch, chắc sẽ yên ổn được vài ngày. Con và các đồng chí khác cũng đừng quá lao lực. Muốn nghỉ thì cứ nghỉ. Chú đã cho người theo sát phía Chu Thất Thành. Tất cả động tĩnh của hắn chúng ta đều nắm trong lòng bàn tay, chỉ cần thu thập được thêm nhiều chứng cứ chính xác nữa thì chúng ta nhất định có thể bắt hắn về quy án.”</w:t>
      </w:r>
    </w:p>
    <w:p>
      <w:pPr>
        <w:pStyle w:val="BodyText"/>
      </w:pPr>
      <w:r>
        <w:t xml:space="preserve">“Dạ.”</w:t>
      </w:r>
    </w:p>
    <w:p>
      <w:pPr>
        <w:pStyle w:val="BodyText"/>
      </w:pPr>
      <w:r>
        <w:t xml:space="preserve">Cố Học Văn trở lại văn phòng, lại không thể nào ngồi yên được, nhìn phía trên tư liệu, vẻ mặt vô cùng ngưng trọng.</w:t>
      </w:r>
    </w:p>
    <w:p>
      <w:pPr>
        <w:pStyle w:val="BodyText"/>
      </w:pPr>
      <w:r>
        <w:t xml:space="preserve">Năm năm trước, anh và Lương Hữu Thành đều là thành viên của đại đội đặc chủng Tây Nam. Anh trai Chu Thất Thành – Chu Sâm lúc đó là trùm buôn lậu ma túy lớn nhất Tây Nam. Hắn ta vừa nham hiểm lại xảo trá.</w:t>
      </w:r>
    </w:p>
    <w:p>
      <w:pPr>
        <w:pStyle w:val="BodyText"/>
      </w:pPr>
      <w:r>
        <w:t xml:space="preserve">Cục công an Tây Nam đã vài lần cài mật thám vào nhưng đều thất bại. Một lần, một chiến hữu của anh, bị người của Chu Sâm vô cùng tàn nhẫn, mổ bụng khoét nội tạng ném qua biên giới. Chết cũng không nhắm mắt.</w:t>
      </w:r>
    </w:p>
    <w:p>
      <w:pPr>
        <w:pStyle w:val="BodyText"/>
      </w:pPr>
      <w:r>
        <w:t xml:space="preserve">Vào thời điểm đó. Lương Hữu Thành tự mình đóng vai nội ứng. Lân la tiến vào bên cạnh Chu Sâm. Mất hơn một năm mới lấy được sự tín nhiệm của hắn, trong một lần cùng hắn buôn lậu thuốc phiện đã kết hợp với cảnh sát công an vũ trang, bộ đội đặc chủng một lần tóm hắn vào tròng.</w:t>
      </w:r>
    </w:p>
    <w:p>
      <w:pPr>
        <w:pStyle w:val="BodyText"/>
      </w:pPr>
      <w:r>
        <w:t xml:space="preserve">Lúc Chu Sâm đang phản kháng, bị chiến hữu của anh bắn gục, chết ngay tại chỗ. Còn Chu Thất Thành vì giúp anh trai báo thù, mà ở ba năm trước đã bắt cóc Cố Học Mai. Giết Lương Hữu Thành. Hại Cố Học Mai bị liệt.</w:t>
      </w:r>
    </w:p>
    <w:p>
      <w:pPr>
        <w:pStyle w:val="BodyText"/>
      </w:pPr>
      <w:r>
        <w:t xml:space="preserve">Thời gian lâu như vậy, anh rõ ràng biết là do Chu Thất Thành sai người làm tất cả những việc này, nhưng lại không có một chút bằng chứng nào.</w:t>
      </w:r>
    </w:p>
    <w:p>
      <w:pPr>
        <w:pStyle w:val="BodyText"/>
      </w:pPr>
      <w:r>
        <w:t xml:space="preserve">Nếu Chu Thất Thành không đối phó được anh mà quay sang đối phó Tả Phán Tình thì —</w:t>
      </w:r>
    </w:p>
    <w:p>
      <w:pPr>
        <w:pStyle w:val="BodyText"/>
      </w:pPr>
      <w:r>
        <w:t xml:space="preserve">Cố Học Văn ngồi không yên, nhanh chóng đứng dậy, cầm chìa khóa chạy như bay về nhà.</w:t>
      </w:r>
    </w:p>
    <w:p>
      <w:pPr>
        <w:pStyle w:val="BodyText"/>
      </w:pPr>
      <w:r>
        <w:t xml:space="preserve">Trong phòng khách, phòng ngủ đều không thấy bóng dáng Tả Phán Tình, anh lập tức cảm thấy hoảng sợ.</w:t>
      </w:r>
    </w:p>
    <w:p>
      <w:pPr>
        <w:pStyle w:val="Compact"/>
      </w:pPr>
      <w:r>
        <w:br w:type="textWrapping"/>
      </w:r>
      <w:r>
        <w:br w:type="textWrapping"/>
      </w:r>
    </w:p>
    <w:p>
      <w:pPr>
        <w:pStyle w:val="Heading2"/>
      </w:pPr>
      <w:bookmarkStart w:id="176" w:name="chương-154-em-muốn-phán-tình"/>
      <w:bookmarkEnd w:id="176"/>
      <w:r>
        <w:t xml:space="preserve">154. Chương 154: Em Muốn Phán Tình</w:t>
      </w:r>
    </w:p>
    <w:p>
      <w:pPr>
        <w:pStyle w:val="Compact"/>
      </w:pPr>
      <w:r>
        <w:br w:type="textWrapping"/>
      </w:r>
      <w:r>
        <w:br w:type="textWrapping"/>
      </w:r>
    </w:p>
    <w:p>
      <w:pPr>
        <w:pStyle w:val="BodyText"/>
      </w:pPr>
      <w:r>
        <w:t xml:space="preserve">Edit: Phong Vũ</w:t>
      </w:r>
    </w:p>
    <w:p>
      <w:pPr>
        <w:pStyle w:val="BodyText"/>
      </w:pPr>
      <w:r>
        <w:t xml:space="preserve">Beta: Iris</w:t>
      </w:r>
    </w:p>
    <w:p>
      <w:pPr>
        <w:pStyle w:val="BodyText"/>
      </w:pPr>
      <w:r>
        <w:t xml:space="preserve">Nghĩ nghĩ một chút, anh nhanh chân bước vào thư phòng, mở cửa ra, Tả Phán Tình đang ngồi trên cửa sổ thư phòng. Hai chân gập lại, phía trên đặt một cái giá vẽ thật to.</w:t>
      </w:r>
    </w:p>
    <w:p>
      <w:pPr>
        <w:pStyle w:val="BodyText"/>
      </w:pPr>
      <w:r>
        <w:t xml:space="preserve">Cô cúi đầu, tay đang vẽ cái gì đó.</w:t>
      </w:r>
    </w:p>
    <w:p>
      <w:pPr>
        <w:pStyle w:val="BodyText"/>
      </w:pPr>
      <w:r>
        <w:t xml:space="preserve">Cô vẽ rất chăm chú, không có chú ý đến việc có người đi vào. Ánh trời chiều từ bên ngoài chiếu vào, khiến con ngươi đen nhánh của cô nhuốm ánh vàng, lấp lánh như hổ phách. Lông mi thật dài hơi cong lên, phủ bóng lên đầu mũi, đôi môi đầy khẽ mìm, khóe môi hơi hơi nhếch lên, hình như là đang cười.</w:t>
      </w:r>
    </w:p>
    <w:p>
      <w:pPr>
        <w:pStyle w:val="BodyText"/>
      </w:pPr>
      <w:r>
        <w:t xml:space="preserve">Cố Học Văn đi lên trước từ phía sau ôm lấy người cô. Tả Phán Tình giật mình làm rớt cây trên tay xuống cửa sổ.</w:t>
      </w:r>
    </w:p>
    <w:p>
      <w:pPr>
        <w:pStyle w:val="BodyText"/>
      </w:pPr>
      <w:r>
        <w:t xml:space="preserve">Xoay người nhìn thấy là Cố Học Văn, cô vươn tay dùng sức chọc chọc ngực anh: “Hù người khác cũng có thể làm chết người đó, anh không biết hả?”</w:t>
      </w:r>
    </w:p>
    <w:p>
      <w:pPr>
        <w:pStyle w:val="BodyText"/>
      </w:pPr>
      <w:r>
        <w:t xml:space="preserve">Cố Học Văn không để ý tới, đem cô ôm thật chặt, cũng không nói gì.</w:t>
      </w:r>
    </w:p>
    <w:p>
      <w:pPr>
        <w:pStyle w:val="BodyText"/>
      </w:pPr>
      <w:r>
        <w:t xml:space="preserve">Chu Thất Thành chưa chắc sẽ ra tay với Tả Phán Tình, nhưng anh dường như vẫn phải chuẩn bị sẵn.</w:t>
      </w:r>
    </w:p>
    <w:p>
      <w:pPr>
        <w:pStyle w:val="BodyText"/>
      </w:pPr>
      <w:r>
        <w:t xml:space="preserve">Chỉ là tình hình anh em trong đội đang rất căng thẳng, anh cũng không thể điều riêng người đến bảo vệ cô. Lỡ như. . . . . .</w:t>
      </w:r>
    </w:p>
    <w:p>
      <w:pPr>
        <w:pStyle w:val="BodyText"/>
      </w:pPr>
      <w:r>
        <w:t xml:space="preserve">Dáng vẻ khác thường đó làm cho Tả Phán Tình có chút bất ngờ, nâng mắt lên nhìn anh, cảm giác vẻ mặt anh hình như rất nghiêm túc.</w:t>
      </w:r>
    </w:p>
    <w:p>
      <w:pPr>
        <w:pStyle w:val="BodyText"/>
      </w:pPr>
      <w:r>
        <w:t xml:space="preserve">“Sao vậy?” Hôm nay không phải anh có nhiệm vụ à? Sao nhanh như vậy đã về rồi?</w:t>
      </w:r>
    </w:p>
    <w:p>
      <w:pPr>
        <w:pStyle w:val="BodyText"/>
      </w:pPr>
      <w:r>
        <w:t xml:space="preserve">“Không sao.” Cố Học Văn lắc đầu, thoáng lùi xuống một chút, nhưng không buông cô ra, mắt nhìn bức tranh cô vừa vẽ, là phác hoạ phong cảnh.</w:t>
      </w:r>
    </w:p>
    <w:p>
      <w:pPr>
        <w:pStyle w:val="BodyText"/>
      </w:pPr>
      <w:r>
        <w:t xml:space="preserve">“Em còn có tài này nữa hả?”</w:t>
      </w:r>
    </w:p>
    <w:p>
      <w:pPr>
        <w:pStyle w:val="BodyText"/>
      </w:pPr>
      <w:r>
        <w:t xml:space="preserve">“Please.” Tả Phán Tình nhìn vẻ mặt ngơ ngẩn của anh: “Với một nhà thiết kế trang sức mà nói, phác hoạ chính là kỹ năng căn bản nhất, có thể không biết được sao?”</w:t>
      </w:r>
    </w:p>
    <w:p>
      <w:pPr>
        <w:pStyle w:val="BodyText"/>
      </w:pPr>
      <w:r>
        <w:t xml:space="preserve">Bức tranh cô vẽ cũng không tồi, trước kia lúc còn học đại học, thầy cô giáo lúc nào cũng khen cô có nét vẽ tinh tế, chỉ là mấy năm rồi không có động bút vẽ được mấy bức.</w:t>
      </w:r>
    </w:p>
    <w:p>
      <w:pPr>
        <w:pStyle w:val="BodyText"/>
      </w:pPr>
      <w:r>
        <w:t xml:space="preserve">“Vậy em cũng biết vẽ người chứ?”</w:t>
      </w:r>
    </w:p>
    <w:p>
      <w:pPr>
        <w:pStyle w:val="BodyText"/>
      </w:pPr>
      <w:r>
        <w:t xml:space="preserve">“Đương nhiên.” Tả Phán Tình hất cằm, vẻ mặt có chút đắc ý: “Mỹ thuật tạo hình của tôi không tồi à nha. Vừa sáng ý lại đẹp nữa. Nếu như không phải thích thiết kế trang sức, nói không chừng bây giờ tôi đã làm hoạ sĩ rồi.”</w:t>
      </w:r>
    </w:p>
    <w:p>
      <w:pPr>
        <w:pStyle w:val="BodyText"/>
      </w:pPr>
      <w:r>
        <w:t xml:space="preserve">Vẻ đắc ý trong mắt cô tựa như là một luồng sáng chói mắt khiến Cố Học Văn không thể rời mắt, lấy bảng màu trên tay cô: “Vậy xin hỏi Tả đại hoạ sĩ, hiện tại em có đói bụng không, có cần vi phu cùng em đi dùng bữa hay không?”</w:t>
      </w:r>
    </w:p>
    <w:p>
      <w:pPr>
        <w:pStyle w:val="BodyText"/>
      </w:pPr>
      <w:r>
        <w:t xml:space="preserve">“Được.” Tả Phán Tình thật đúng là có hơi đói bụng. Định nhảy xuống từ cửa sổ, thì anh lại nhanh một bước bế cô xuống. Hai tay cô choàng qua cổ anh.</w:t>
      </w:r>
    </w:p>
    <w:p>
      <w:pPr>
        <w:pStyle w:val="BodyText"/>
      </w:pPr>
      <w:r>
        <w:t xml:space="preserve">“Không phải anh định cứ như vậy mà bế tôi đi đó chứ?”</w:t>
      </w:r>
    </w:p>
    <w:p>
      <w:pPr>
        <w:pStyle w:val="BodyText"/>
      </w:pPr>
      <w:r>
        <w:t xml:space="preserve">“Có gì không thể?” Cô cũng không nặng, bế cô với anh mà nói, dễ ợt.</w:t>
      </w:r>
    </w:p>
    <w:p>
      <w:pPr>
        <w:pStyle w:val="BodyText"/>
      </w:pPr>
      <w:r>
        <w:t xml:space="preserve">“Vậy tôi sẽ không chạm chân xuống đất.” Tả Phán Tình chơi xỏ: “Tiểu Cố tử, phiền ngươi đưa ai gia đi lấy túi đi.”</w:t>
      </w:r>
    </w:p>
    <w:p>
      <w:pPr>
        <w:pStyle w:val="BodyText"/>
      </w:pPr>
      <w:r>
        <w:t xml:space="preserve">“Dạ.” Cố Học Văn bật cười, bế cô vào phòng, Tả Phán Tình cầm lấy túi, nhét điện thoại di động vào rồi nhìn Cố Học Văn: “Đi thôi.”</w:t>
      </w:r>
    </w:p>
    <w:p>
      <w:pPr>
        <w:pStyle w:val="BodyText"/>
      </w:pPr>
      <w:r>
        <w:t xml:space="preserve">. . . . . . . . . . . .sakuraky.wordpress . . . . . . . . . . . . .</w:t>
      </w:r>
    </w:p>
    <w:p>
      <w:pPr>
        <w:pStyle w:val="BodyText"/>
      </w:pPr>
      <w:r>
        <w:t xml:space="preserve">Ôn Tuyết Phượng mỗi ngày sau khi ăn sáng xong, phải đi chợ mua đồ ăn, hôm nay mang theo đồ ăn đi vào cửa tiểu khu, lúc gần đến nhà thì một giọng nói gọi bà lại.</w:t>
      </w:r>
    </w:p>
    <w:p>
      <w:pPr>
        <w:pStyle w:val="BodyText"/>
      </w:pPr>
      <w:r>
        <w:t xml:space="preserve">“Chị. Chị đã về.”</w:t>
      </w:r>
    </w:p>
    <w:p>
      <w:pPr>
        <w:pStyle w:val="BodyText"/>
      </w:pPr>
      <w:r>
        <w:t xml:space="preserve">Ôn Tuyết Phượng từ lúc nghe được tiếng chị kia thì ngây ngẩn cả người, đồ ăn mang trên tay rơi bịch xuống đất, đứng ở đó bất động. Trước mặt xuất hiện một bóng dáng, lông mày chau lại nhìn bà đứng đó ngẩn người.</w:t>
      </w:r>
    </w:p>
    <w:p>
      <w:pPr>
        <w:pStyle w:val="BodyText"/>
      </w:pPr>
      <w:r>
        <w:t xml:space="preserve">“Chị thân yêu của em, sao, chị nhìn thấy em thì không vui như thế sao?”</w:t>
      </w:r>
    </w:p>
    <w:p>
      <w:pPr>
        <w:pStyle w:val="BodyText"/>
      </w:pPr>
      <w:r>
        <w:t xml:space="preserve">Dáng vẻ đúng là khiến người ta ghen tị. Ôn Tuyết Kiều nay đã hơn bốn mươi tuổi, nhưng vóc dáng vẫn được duy trì rất tốt. Cả người trang phục đắt đỏ hợp mốt, đầu tóc uốn xoăn lọn lớn, nhìn bà ta như chỉ mới vừa ba mươi mà thôi.</w:t>
      </w:r>
    </w:p>
    <w:p>
      <w:pPr>
        <w:pStyle w:val="BodyText"/>
      </w:pPr>
      <w:r>
        <w:t xml:space="preserve">“Ôn, Ôn Tuyết Kiều.” Ngực Ôn Tuyết Phượng kịch liệt phập phồng, gương mặt khó tin nhìn chằm chằm người mới tới: “Em, em không phải đã ra nước ngoài rồi sao? Sao còn quay về?”</w:t>
      </w:r>
    </w:p>
    <w:p>
      <w:pPr>
        <w:pStyle w:val="BodyText"/>
      </w:pPr>
      <w:r>
        <w:t xml:space="preserve">“Chị bất ngờ lắm sao?” Ôn Tuyết Kiều xoay mặt qua, đi đến đứng trước mặt Ôn Tuyết Phượng: “Chị chỉ mong em đừng về nữa đúng không? Như vậy, chị mới có thể tiếp tục chiếm đoạt Tả Chính Cương đúng không?”</w:t>
      </w:r>
    </w:p>
    <w:p>
      <w:pPr>
        <w:pStyle w:val="BodyText"/>
      </w:pPr>
      <w:r>
        <w:t xml:space="preserve">“Em, em nói lung tung cái gì vậy?” Ôn Tuyết Phượng đỏ gay cả mặt: “Năm đó rõ ràng chính em tự bỏ đi. Cũng chính là em muốn ly hôn với Chính Cương.”</w:t>
      </w:r>
    </w:p>
    <w:p>
      <w:pPr>
        <w:pStyle w:val="BodyText"/>
      </w:pPr>
      <w:r>
        <w:t xml:space="preserve">“Đúng vậy. Đó là bởi vì em biết, chị yêu anh ấy. Cho nên em mới thành toàn chị.” Ôn Tuyết Kiều ra vẻ rộng lượng: “Nếu em không nhường cho chị, chị nghĩ Tả Chính Cương sẽ yêu chị sao?”</w:t>
      </w:r>
    </w:p>
    <w:p>
      <w:pPr>
        <w:pStyle w:val="BodyText"/>
      </w:pPr>
      <w:r>
        <w:t xml:space="preserve">“Em ——” Ôn Tuyết Phượng nổi giận: “Em đã ở nước ngoài rất vui vẻ, bây giờ lại quay về làm gì?”</w:t>
      </w:r>
    </w:p>
    <w:p>
      <w:pPr>
        <w:pStyle w:val="BodyText"/>
      </w:pPr>
      <w:r>
        <w:t xml:space="preserve">“Sợ rồi sao?” Ôn Tuyết Kiều vươn tay chọc vào ngực của bà, vẻ mặt lập tức trở nên vô cùng lạnh lẽo: “Hai mươi mấy năm này, chị chiếm đoạt chồng của em, chiếm đoạt con gái em. Chị nói xem, món nợ này, chúng ta phải tính thế nào đây?”</w:t>
      </w:r>
    </w:p>
    <w:p>
      <w:pPr>
        <w:pStyle w:val="BodyText"/>
      </w:pPr>
      <w:r>
        <w:t xml:space="preserve">Gương mặt Ôn Tuyết Phượng lập tức từ đỏ chuyển sang trắng, móng tay quặp mạnh vào lòng bàn tay, bà vẫn hoàn toàn chưa thể nào tỉnh lại được. Chỉ thấy gương mặt đang đứng phía trước mình này có nửa phần giống bà lúc còn trẻ: “Chồng và con gái đều là tự em vứt bỏ. Chị không hề tước đoạt của em.”</w:t>
      </w:r>
    </w:p>
    <w:p>
      <w:pPr>
        <w:pStyle w:val="BodyText"/>
      </w:pPr>
      <w:r>
        <w:t xml:space="preserve">“Nhưng bây giờ em lại muốn.” Ôn Tuyết Kiều rất bốc đồng mở miệng: “Tả Chính Cương, em không tranh với chị. Nhưng Phán Tình là con gái em. Em phải nhận lại nó.”</w:t>
      </w:r>
    </w:p>
    <w:p>
      <w:pPr>
        <w:pStyle w:val="BodyText"/>
      </w:pPr>
      <w:r>
        <w:t xml:space="preserve">“Không có khả năng.” Ôn Tuyết Phượng lắc đầu, vẻ mặt vô cùng phẫn nộ: “Phán Tình sinh ra chưa được trăm ngày, em đã vứt bỏ nó. Bỏ lại Chính Cương một mình với con nhỏ, vất vả nói không nên lời. Nếu không có chị giúp chăm sóc, Phán Tình nói không chừng đã…… Bây giờ em có tư cách gì mà đến nhận nó chứ?”</w:t>
      </w:r>
    </w:p>
    <w:p>
      <w:pPr>
        <w:pStyle w:val="BodyText"/>
      </w:pPr>
      <w:r>
        <w:t xml:space="preserve">“Em đương nhiên là có tư cách để nhận rồi.” Ôn Tuyết Kiều cười: “Con gái là em nặng đẻ đau chín tháng mười ngày, trong người nó đang chảy dòng máu của em. Chị nói xem nó có thể không nhận em không?”</w:t>
      </w:r>
    </w:p>
    <w:p>
      <w:pPr>
        <w:pStyle w:val="BodyText"/>
      </w:pPr>
      <w:r>
        <w:t xml:space="preserve">“Ôn Tuyết Kiều ——”</w:t>
      </w:r>
    </w:p>
    <w:p>
      <w:pPr>
        <w:pStyle w:val="BodyText"/>
      </w:pPr>
      <w:r>
        <w:t xml:space="preserve">Ôn Tuyết Phượng hoàn toàn chấn động, sau đó Ôn Tuyết Kiều nói cái gì, bà cũng không nghe được, vẻ mặt mờ mịt về đến nhà, Tả Chính Cương cũng vừa lúc từ trong phòng đi ra. Nhìn thấy bộ dáng của bà thì vô cùng lo lắng: “Bà làm sao vậy?”</w:t>
      </w:r>
    </w:p>
    <w:p>
      <w:pPr>
        <w:pStyle w:val="BodyText"/>
      </w:pPr>
      <w:r>
        <w:t xml:space="preserve">“. . . . . .” Một nỗi mất mát to lớn trào lên trong lòng Ôn Tuyết Phượng, bà đột nhiên ôm chặt lấy Tả Chính Cương: “Chính Cương. Chính Cương phải làm sao bây giờ? Em rất sợ. Em thật sự rất sợ.”</w:t>
      </w:r>
    </w:p>
    <w:p>
      <w:pPr>
        <w:pStyle w:val="BodyText"/>
      </w:pPr>
      <w:r>
        <w:t xml:space="preserve">“Tuyết Phượng?” Kết hôn đã hai mươi mấy năm, đây là lần đầu tiên ông nhìn thấy bà như vậy.</w:t>
      </w:r>
    </w:p>
    <w:p>
      <w:pPr>
        <w:pStyle w:val="BodyText"/>
      </w:pPr>
      <w:r>
        <w:t xml:space="preserve">“Nó đã trở lại. Vậy là nó đã trở lại ——”</w:t>
      </w:r>
    </w:p>
    <w:p>
      <w:pPr>
        <w:pStyle w:val="BodyText"/>
      </w:pPr>
      <w:r>
        <w:t xml:space="preserve">Cả người không ngừng run rẩy, giọng nói sợ hãi đó khiến Tả Chính Cương lập tức hiểu ra “nó” mà bà nói là ai, sắc mặt ông cũng lập tức biến đổi.</w:t>
      </w:r>
    </w:p>
    <w:p>
      <w:pPr>
        <w:pStyle w:val="BodyText"/>
      </w:pPr>
      <w:r>
        <w:t xml:space="preserve">“Bà đang nói ‘cô ta’?”</w:t>
      </w:r>
    </w:p>
    <w:p>
      <w:pPr>
        <w:pStyle w:val="BodyText"/>
      </w:pPr>
      <w:r>
        <w:t xml:space="preserve">Ôn Tuyết Phượng gật đầu, người lại càng run rẩy hơn: “Chính Cương, nó nói, nó muốn Phán Tình. Nó muốn Phán Tình. . . . . .”</w:t>
      </w:r>
    </w:p>
    <w:p>
      <w:pPr>
        <w:pStyle w:val="BodyText"/>
      </w:pPr>
      <w:r>
        <w:t xml:space="preserve">Tả Chính Cương sắc mặt lập tức như tro tàn, giật mình đứng bất động.</w:t>
      </w:r>
    </w:p>
    <w:p>
      <w:pPr>
        <w:pStyle w:val="BodyText"/>
      </w:pPr>
      <w:r>
        <w:t xml:space="preserve">Một trận phong ba đang lặng yên không một tiếng động tiến tới gần Tả gia, còn ở một nơi khác của thành phố C Tả Phán Tình vẫn hoàn toàn chưa biết gì.</w:t>
      </w:r>
    </w:p>
    <w:p>
      <w:pPr>
        <w:pStyle w:val="BodyText"/>
      </w:pPr>
      <w:r>
        <w:t xml:space="preserve">. . . . . . . . .sakuraky.wordpress . . . . . . . . . .</w:t>
      </w:r>
    </w:p>
    <w:p>
      <w:pPr>
        <w:pStyle w:val="BodyText"/>
      </w:pPr>
      <w:r>
        <w:t xml:space="preserve">Đem scan bức họa đã vẽ xong rồi lưu vào máy tính. Một lúc sau thì di động lại vang lên, thuận tay vừa cầm lấy vừa bắt máy.</w:t>
      </w:r>
    </w:p>
    <w:p>
      <w:pPr>
        <w:pStyle w:val="BodyText"/>
      </w:pPr>
      <w:r>
        <w:t xml:space="preserve">“Alo.”</w:t>
      </w:r>
    </w:p>
    <w:p>
      <w:pPr>
        <w:pStyle w:val="BodyText"/>
      </w:pPr>
      <w:r>
        <w:t xml:space="preserve">“Về chưa?”</w:t>
      </w:r>
    </w:p>
    <w:p>
      <w:pPr>
        <w:pStyle w:val="BodyText"/>
      </w:pPr>
      <w:r>
        <w:t xml:space="preserve">“Chưa.” Lại đem một bức khác vào scan. Ấn phím.</w:t>
      </w:r>
    </w:p>
    <w:p>
      <w:pPr>
        <w:pStyle w:val="BodyText"/>
      </w:pPr>
      <w:r>
        <w:t xml:space="preserve">“Anh tới đón em về.” Cố Học Văn cất giọng cố chấp không cho cô cự tuyệt.</w:t>
      </w:r>
    </w:p>
    <w:p>
      <w:pPr>
        <w:pStyle w:val="BodyText"/>
      </w:pPr>
      <w:r>
        <w:t xml:space="preserve">“Ừ. Được rồi.” Có lái xe miễn phí, sao lại không cần chứ, nhưng mà anh gần đây không phải là ra ngoài làm nhiệm vụ sao?</w:t>
      </w:r>
    </w:p>
    <w:p>
      <w:pPr>
        <w:pStyle w:val="BodyText"/>
      </w:pPr>
      <w:r>
        <w:t xml:space="preserve">“Đúng rồi. Trước khi anh tới đó, em không được chạy lung tung đâu đó, ngoan ngoãn ở công ty chờ anh, nghe chưa?”</w:t>
      </w:r>
    </w:p>
    <w:p>
      <w:pPr>
        <w:pStyle w:val="BodyText"/>
      </w:pPr>
      <w:r>
        <w:t xml:space="preserve">“Biết rồi.”</w:t>
      </w:r>
    </w:p>
    <w:p>
      <w:pPr>
        <w:pStyle w:val="BodyText"/>
      </w:pPr>
      <w:r>
        <w:t xml:space="preserve">Mấy ngày nay ngày nào cũng nói câu đó, anh không chán, nhưng mà tôi chán đó. Cúp máy, Tả Phán Tình chau mày lại.</w:t>
      </w:r>
    </w:p>
    <w:p>
      <w:pPr>
        <w:pStyle w:val="BodyText"/>
      </w:pPr>
      <w:r>
        <w:t xml:space="preserve">Chuyện này hình như có gì đó là lạ. Tại sao lại bảo cô không được chạy lung tung?</w:t>
      </w:r>
    </w:p>
    <w:p>
      <w:pPr>
        <w:pStyle w:val="BodyText"/>
      </w:pPr>
      <w:r>
        <w:t xml:space="preserve">Cô có thể chạy đi đâu chứ? Đào hôn cũng bị anh bắt lại, có chạy nữa cũng chỉ là châu chấu trong bình, nhảy nhót được bao xa cơ chứ.</w:t>
      </w:r>
    </w:p>
    <w:p>
      <w:pPr>
        <w:pStyle w:val="BodyText"/>
      </w:pPr>
      <w:r>
        <w:t xml:space="preserve">Đem bức vẽ cuối cùng vào scan, lưu vào máy tính xong, Tả Phán Tình thè lưỡi vô cùng nhàm chán nghĩ: “Có khi nào tên kia đi làm nhiệm vụ đã chọc vào băng đảng xã hội đen nào đó. Sợ về sau người ta sẽ tới tìm mình trả thù đó chứ?”</w:t>
      </w:r>
    </w:p>
    <w:p>
      <w:pPr>
        <w:pStyle w:val="BodyText"/>
      </w:pPr>
      <w:r>
        <w:t xml:space="preserve">Ý nghĩ này vừa nảy ra trong đầu, Tả Phán Tình liền lắc đầu tự cười mình, xì. Có phải là phim cảnh sát bắt cướp đâu mà lắm xã hội đen vậy chứ?</w:t>
      </w:r>
    </w:p>
    <w:p>
      <w:pPr>
        <w:pStyle w:val="BodyText"/>
      </w:pPr>
      <w:r>
        <w:t xml:space="preserve">Tới gần giờ tan tầm. Tả Phán Tình thu dọn xong vừa định đi ra thì cửa đã bị người ta gõ hai cái, Kỷ Vân Triển bước vào. Nhìn túi xách trên tay cô.</w:t>
      </w:r>
    </w:p>
    <w:p>
      <w:pPr>
        <w:pStyle w:val="BodyText"/>
      </w:pPr>
      <w:r>
        <w:t xml:space="preserve">“Chuẩn bị tan tầm?”</w:t>
      </w:r>
    </w:p>
    <w:p>
      <w:pPr>
        <w:pStyle w:val="BodyText"/>
      </w:pPr>
      <w:r>
        <w:t xml:space="preserve">Tả Phán Tình nhìn thấy thời gian chau mày: “Chắc tôi không về sớm chứ?”</w:t>
      </w:r>
    </w:p>
    <w:p>
      <w:pPr>
        <w:pStyle w:val="BodyText"/>
      </w:pPr>
      <w:r>
        <w:t xml:space="preserve">“Không.” Kỷ Vân Triển lắc lắc đầu, đi đến đứng trước mặt Tả Phán Tình: “Em đang vội sao?”</w:t>
      </w:r>
    </w:p>
    <w:p>
      <w:pPr>
        <w:pStyle w:val="BodyText"/>
      </w:pPr>
      <w:r>
        <w:t xml:space="preserve">“À. Có việc gì không?”</w:t>
      </w:r>
    </w:p>
    <w:p>
      <w:pPr>
        <w:pStyle w:val="BodyText"/>
      </w:pPr>
      <w:r>
        <w:t xml:space="preserve">“Là như thế này, tôi hôm nay tám giờ, có một triển lãm trang sức trưng bày sản phẩm hoàn mỹ nhất của các công ty. Anh nghĩ em nên đi xem một chút.”</w:t>
      </w:r>
    </w:p>
    <w:p>
      <w:pPr>
        <w:pStyle w:val="BodyText"/>
      </w:pPr>
      <w:r>
        <w:t xml:space="preserve">Triển lãm trang sức? Tả Phán Tình có chút dao động: “Có những công ty nào?”</w:t>
      </w:r>
    </w:p>
    <w:p>
      <w:pPr>
        <w:pStyle w:val="BodyText"/>
      </w:pPr>
      <w:r>
        <w:t xml:space="preserve">“Đều là mấy công ty nổi tiếng.” Kỷ Vân Triển cười cười: “Thiết kế chính của tập đoàn CK dịp này cũng mang tác phẩm mới nhất của bà ấy đến tham gia triển lãm. Chỉ có một buổi tối, cũng chỉ mời một ít nhân vật nổi tiếng. Cơ hội rất hiếm có.”</w:t>
      </w:r>
    </w:p>
    <w:p>
      <w:pPr>
        <w:pStyle w:val="BodyText"/>
      </w:pPr>
      <w:r>
        <w:t xml:space="preserve">Rất muốn đi, nhưng mà ——</w:t>
      </w:r>
    </w:p>
    <w:p>
      <w:pPr>
        <w:pStyle w:val="BodyText"/>
      </w:pPr>
      <w:r>
        <w:t xml:space="preserve">“Sao bây giờ anh mới nói với tôi?” Vậy vừa rồi cô sẽ nói Cố Học Văn đừng tới đón mình.</w:t>
      </w:r>
    </w:p>
    <w:p>
      <w:pPr>
        <w:pStyle w:val="BodyText"/>
      </w:pPr>
      <w:r>
        <w:t xml:space="preserve">“Các đồng nghiệp đều có mặt ở công ty, em không sợ bọn họ nói em. . . . . .”</w:t>
      </w:r>
    </w:p>
    <w:p>
      <w:pPr>
        <w:pStyle w:val="BodyText"/>
      </w:pPr>
      <w:r>
        <w:t xml:space="preserve">Câu nói kế tiếp không cần phải nói, Kỷ Vân Triển tin cô hiểu được. Tả Phán Tình thè lưỡi, dáng vẻ cười khẽ y chang năm đó, đường cong mi tâm Kỷ Vân Triển nháy mắt dịu hẳn, nhìn vẻ mặt cô vô cùng dịu dàng.</w:t>
      </w:r>
    </w:p>
    <w:p>
      <w:pPr>
        <w:pStyle w:val="BodyText"/>
      </w:pPr>
      <w:r>
        <w:t xml:space="preserve">“Sao? Muốn đi không?”</w:t>
      </w:r>
    </w:p>
    <w:p>
      <w:pPr>
        <w:pStyle w:val="BodyText"/>
      </w:pPr>
      <w:r>
        <w:t xml:space="preserve">“Tôi ——” Tả Phán Tình muốn đi, chỉ là không muốn Kỷ Vân Triển hiểu lầm: “Cái này không phải là tôi với anh đi công tác. Nhưng cũng không phải hẹn hò với anh.”</w:t>
      </w:r>
    </w:p>
    <w:p>
      <w:pPr>
        <w:pStyle w:val="BodyText"/>
      </w:pPr>
      <w:r>
        <w:t xml:space="preserve">“Chỉ là đi xem triển lãm châu báu một chút thôi.” Thái độ Kỷ Vân Triển rất chân thành: “Xem xong rồi anh lập tức đưa em về nhà. Được chứ?”</w:t>
      </w:r>
    </w:p>
    <w:p>
      <w:pPr>
        <w:pStyle w:val="BodyText"/>
      </w:pPr>
      <w:r>
        <w:t xml:space="preserve">“Được.” Tả Phán Tình gật đầu, cầm lấy di động gọi điện cho Cố Học Văn: “Alô. Anh tới chưa? Chưa hả? Vậy vừa lúc, tôi có chút việc. Phải đi trước. Anh đừng tới đón nhé.”</w:t>
      </w:r>
    </w:p>
    <w:p>
      <w:pPr>
        <w:pStyle w:val="BodyText"/>
      </w:pPr>
      <w:r>
        <w:t xml:space="preserve">“Em đang ở đâu?” Giọng Cố Học Văn lập tức khẩn trương hẳn lên.</w:t>
      </w:r>
    </w:p>
    <w:p>
      <w:pPr>
        <w:pStyle w:val="BodyText"/>
      </w:pPr>
      <w:r>
        <w:t xml:space="preserve">“Tôi đi xem một triển lãm trang sức, xem xong rồi sẽ về.”</w:t>
      </w:r>
    </w:p>
    <w:p>
      <w:pPr>
        <w:pStyle w:val="BodyText"/>
      </w:pPr>
      <w:r>
        <w:t xml:space="preserve">Sợ Cố Học Văn không đồng ý, Tả Phán Tình cúp máy, sau đó nhìn Kỷ Vân Triển: “Được rồi, chúng ta đi thôi.”</w:t>
      </w:r>
    </w:p>
    <w:p>
      <w:pPr>
        <w:pStyle w:val="BodyText"/>
      </w:pPr>
      <w:r>
        <w:t xml:space="preserve">“Vẫn còn sớm, có thể đi ăn một chút gì trước.” Kỷ Vân Triển nhìn cô: “Anh mời.”</w:t>
      </w:r>
    </w:p>
    <w:p>
      <w:pPr>
        <w:pStyle w:val="BodyText"/>
      </w:pPr>
      <w:r>
        <w:t xml:space="preserve">“Không.” Tả Phán Tình lắc đầu, thái độ rất kiên quyết: “Tôi mời.”</w:t>
      </w:r>
    </w:p>
    <w:p>
      <w:pPr>
        <w:pStyle w:val="BodyText"/>
      </w:pPr>
      <w:r>
        <w:t xml:space="preserve">“Đi thôi.” Kỷ Vân Triển dẫn đầu đi ra ngoài. Tả Phán Tình tắt đèn, cầm túi xách, khóa cửa, rời đi.</w:t>
      </w:r>
    </w:p>
    <w:p>
      <w:pPr>
        <w:pStyle w:val="BodyText"/>
      </w:pPr>
      <w:r>
        <w:t xml:space="preserve">Cùng Kỷ Vân Triển xuống đến bãi đỗ xe ngầm. Cùng nhau rời khỏi công ty. Tâm trạng không tệ nên cô không nhìn thấy. Xe Cố Học Văn lúc này đang đứng ở phía sau công ty, vừa rẽ vào, đã rõ ràng nhìn thấy Tả Phán Tình ngồi trên xe Kỷ Vân Triển rời đi.</w:t>
      </w:r>
    </w:p>
    <w:p>
      <w:pPr>
        <w:pStyle w:val="BodyText"/>
      </w:pPr>
      <w:r>
        <w:t xml:space="preserve">Bàn tay đặt ở trên tay lái phút chốc nắm chặt lại.</w:t>
      </w:r>
    </w:p>
    <w:p>
      <w:pPr>
        <w:pStyle w:val="BodyText"/>
      </w:pPr>
      <w:r>
        <w:t xml:space="preserve">. . . . . . . . .sakuraky.wordpress . . . . . . . . . .</w:t>
      </w:r>
    </w:p>
    <w:p>
      <w:pPr>
        <w:pStyle w:val="BodyText"/>
      </w:pPr>
      <w:r>
        <w:t xml:space="preserve">Xe Kỷ Vân Triển dừng ở trước nhà Tả Phán Tình, Tả Phán Tình mở cửa xuống xe, xoay người liếc nhìn Kỷ Vân Triển: “Cám ơn anh. Nếu không phải anh có giấy mời, tôi căn bản sẽ không được vào.”</w:t>
      </w:r>
    </w:p>
    <w:p>
      <w:pPr>
        <w:pStyle w:val="BodyText"/>
      </w:pPr>
      <w:r>
        <w:t xml:space="preserve">“Không sao.” Kỷ Vân Triển cười:”Em là nhân viên của anh, anh coi như là giúp nhân viên phát triển thôi.”</w:t>
      </w:r>
    </w:p>
    <w:p>
      <w:pPr>
        <w:pStyle w:val="BodyText"/>
      </w:pPr>
      <w:r>
        <w:t xml:space="preserve">“Được rồi.” Tả Phán Tình gật đầu: “Dù sao vẫn muốn cám ơn anh.”</w:t>
      </w:r>
    </w:p>
    <w:p>
      <w:pPr>
        <w:pStyle w:val="BodyText"/>
      </w:pPr>
      <w:r>
        <w:t xml:space="preserve">“Nếu thật sự muốn cám ơn anh thì ột cái kiss ngủ ngon thì sao?”</w:t>
      </w:r>
    </w:p>
    <w:p>
      <w:pPr>
        <w:pStyle w:val="BodyText"/>
      </w:pPr>
      <w:r>
        <w:t xml:space="preserve">“Kỷ Vân Triển.” Cả buổi tối đều rất ổn, Tả Phán Tình không ngờ anh lại đột nhiên như vậy.</w:t>
      </w:r>
    </w:p>
    <w:p>
      <w:pPr>
        <w:pStyle w:val="BodyText"/>
      </w:pPr>
      <w:r>
        <w:t xml:space="preserve">“Đùa thôi. Nhìn em sợ chưa kìa.” Kỷ Vân Triển cong khóe miệng, áp chế nội tâm chua sót: “Nếu em thật muốn cám ơn anh thì lần sau mời anh ăn cơm đi.”</w:t>
      </w:r>
    </w:p>
    <w:p>
      <w:pPr>
        <w:pStyle w:val="BodyText"/>
      </w:pPr>
      <w:r>
        <w:t xml:space="preserve">“Không thành vấn đề.” Tả Phán Tình nhẹ nhàng thở ra, mời ăn cơm thì dễ rồi: “Vậy lần sau chờ tôi có thời gian sẽ mời anh ăn cơm, cứ như vậy đi.”</w:t>
      </w:r>
    </w:p>
    <w:p>
      <w:pPr>
        <w:pStyle w:val="BodyText"/>
      </w:pPr>
      <w:r>
        <w:t xml:space="preserve">Nhanh chóng xuống xe chạy lấy người, cô ít nhiều có hơi sợ, sợ Kỷ Vân Triển lại nói đến chuyện trước kia. Những chuyện đó cô đã không muốn nghe, cũng không nhớ lại.</w:t>
      </w:r>
    </w:p>
    <w:p>
      <w:pPr>
        <w:pStyle w:val="BodyText"/>
      </w:pPr>
      <w:r>
        <w:t xml:space="preserve">Lên lầu, Cố Học Văn không ở nhà. Trong lòng có chút bất ngờ. Nghĩ lại có thể anh lại có nhiệm vụ, Tả Phán Tình tự thu dọn một chút, rồi lên giường ngủ.</w:t>
      </w:r>
    </w:p>
    <w:p>
      <w:pPr>
        <w:pStyle w:val="BodyText"/>
      </w:pPr>
      <w:r>
        <w:t xml:space="preserve">Ngủ thẳng đến nửa đêm thì cảm giác bên cạnh có người, mở to mắt, Cố Học Văn đã về. Hình như anh uống rượu, sắc mặt có hơi thâm.</w:t>
      </w:r>
    </w:p>
    <w:p>
      <w:pPr>
        <w:pStyle w:val="BodyText"/>
      </w:pPr>
      <w:r>
        <w:t xml:space="preserve">“Tránh ra.” Ngửi thấy mùi rượu là lại tức giận, Tả Phán Tình không chút khách khí đạp anh một cước: “Cả người đầy mùi rượu, tránh xa tôi ra một chút.”</w:t>
      </w:r>
    </w:p>
    <w:p>
      <w:pPr>
        <w:pStyle w:val="BodyText"/>
      </w:pPr>
      <w:r>
        <w:t xml:space="preserve">“. . . . . .” Từ miệng phun ra mấy chữ gì đó, Tả Phán Tình nghe không rõ lắm, chỉ cảm giác bàn tay anh bắt đầu tuột áo ngủ của cô.</w:t>
      </w:r>
    </w:p>
    <w:p>
      <w:pPr>
        <w:pStyle w:val="BodyText"/>
      </w:pPr>
      <w:r>
        <w:t xml:space="preserve">“Này. Cố Học Văn. Anh làm gì vậy ——”</w:t>
      </w:r>
    </w:p>
    <w:p>
      <w:pPr>
        <w:pStyle w:val="BodyText"/>
      </w:pPr>
      <w:r>
        <w:t xml:space="preserve">“Anh. . . . . .”</w:t>
      </w:r>
    </w:p>
    <w:p>
      <w:pPr>
        <w:pStyle w:val="BodyText"/>
      </w:pPr>
      <w:r>
        <w:t xml:space="preserve">“Cố Học Văn. . . . . .”</w:t>
      </w:r>
    </w:p>
    <w:p>
      <w:pPr>
        <w:pStyle w:val="BodyText"/>
      </w:pPr>
      <w:r>
        <w:t xml:space="preserve">“Không được gặp hắn.”</w:t>
      </w:r>
    </w:p>
    <w:p>
      <w:pPr>
        <w:pStyle w:val="BodyText"/>
      </w:pPr>
      <w:r>
        <w:t xml:space="preserve">“Anh nói ai hả. Cố Học Văn anh buông ra.” Được lắm, uống rượu vào lại phát điên hả?</w:t>
      </w:r>
    </w:p>
    <w:p>
      <w:pPr>
        <w:pStyle w:val="BodyText"/>
      </w:pPr>
      <w:r>
        <w:t xml:space="preserve">“Em là của anh. Có nghe không?”</w:t>
      </w:r>
    </w:p>
    <w:p>
      <w:pPr>
        <w:pStyle w:val="BodyText"/>
      </w:pPr>
      <w:r>
        <w:t xml:space="preserve">“Cố Học Văn.” Cô là cô, không phải là của bất cứ ai. Nhưng mà như thế nào cũng không địch nổi sức lực của Cố Học Văn?</w:t>
      </w:r>
    </w:p>
    <w:p>
      <w:pPr>
        <w:pStyle w:val="BodyText"/>
      </w:pPr>
      <w:r>
        <w:t xml:space="preserve">Giãy dụa cũng không mạnh. Kháng cự cũng không có sức, kết quả cuối cùng tất nhiên là lại bị anh ăn sạch sẽ. Sau đó ——</w:t>
      </w:r>
    </w:p>
    <w:p>
      <w:pPr>
        <w:pStyle w:val="BodyText"/>
      </w:pPr>
      <w:r>
        <w:t xml:space="preserve">. . . . . . . . . .sakuraky.wordpress . . . . . . . . .</w:t>
      </w:r>
    </w:p>
    <w:p>
      <w:pPr>
        <w:pStyle w:val="BodyText"/>
      </w:pPr>
      <w:r>
        <w:t xml:space="preserve">Cả một đêm Tả Phán Tình mệt mỏi không mơ thấy bình minh, lúc tỉnh lại, Cố Học Văn đã đi rồi. Nhìn thấy người mình đầy dấu hôn xanh tím. Tả Phán Tình tức mà không có chỗ trút.</w:t>
      </w:r>
    </w:p>
    <w:p>
      <w:pPr>
        <w:pStyle w:val="BodyText"/>
      </w:pPr>
      <w:r>
        <w:t xml:space="preserve">Tên kia càng ngày càng quá đáng. Lão không ở nhà thì thôi, về nhà là lại bắt cô làm rồi lại làm. Không ngờ anh cưới cô về nhà, chính là tìm ình một con búp bê cao su thật sự vậy sao?</w:t>
      </w:r>
    </w:p>
    <w:p>
      <w:pPr>
        <w:pStyle w:val="BodyText"/>
      </w:pPr>
      <w:r>
        <w:t xml:space="preserve">Vào phòng tắm nhìn dấu vết rõ ràng trên cổ kia, Tả Phán Tình lại oán thầm một trận. “Cố Học Văn. Anh đúng là đồ dê già, đại lưu manh.”</w:t>
      </w:r>
    </w:p>
    <w:p>
      <w:pPr>
        <w:pStyle w:val="BodyText"/>
      </w:pPr>
      <w:r>
        <w:t xml:space="preserve">May mắn hiện tại thời tiết chuyển lạnh, bằng không sẽ rất mất mặt.</w:t>
      </w:r>
    </w:p>
    <w:p>
      <w:pPr>
        <w:pStyle w:val="BodyText"/>
      </w:pPr>
      <w:r>
        <w:t xml:space="preserve">Tả Phán Tình tìm một cái áo cao cổ dệt kim, lúc nhìn mấy dấu vết cũng không lộ ra nữa thì nhẹ nhàng thở ra. Lúc này mới đi làm. Bước chân vội vàng rời đi, cô không chú ý tới sau khi cô lên xe bus, có một chiếc xe vẫn đi theo phía sau cô, mãi cho đến xe bus dùng ở gần công ty, cô xuống xe.</w:t>
      </w:r>
    </w:p>
    <w:p>
      <w:pPr>
        <w:pStyle w:val="BodyText"/>
      </w:pPr>
      <w:r>
        <w:t xml:space="preserve">Cửa kính xe hạ xuống, Ôn Tuyết Kiều ngồi trên ghế phụ lái nhìn thấy bóng dáng đó biến mất, rồi đưa mắt nhìn lái xe: “Chúng ta đi về trước, buổi chiều lại đến.”</w:t>
      </w:r>
    </w:p>
    <w:p>
      <w:pPr>
        <w:pStyle w:val="BodyText"/>
      </w:pPr>
      <w:r>
        <w:t xml:space="preserve">“Dạ”</w:t>
      </w:r>
    </w:p>
    <w:p>
      <w:pPr>
        <w:pStyle w:val="BodyText"/>
      </w:pPr>
      <w:r>
        <w:t xml:space="preserve">Cửa kính xe lại chạy lên, xe rất nhanh biến mất ở giao lộ.</w:t>
      </w:r>
    </w:p>
    <w:p>
      <w:pPr>
        <w:pStyle w:val="BodyText"/>
      </w:pPr>
      <w:r>
        <w:t xml:space="preserve">Tả Phán Tình còn chưa tan tầm, thì nhận được điện thoại Cố Học Văn, nói có việc phải nói với cô.</w:t>
      </w:r>
    </w:p>
    <w:p>
      <w:pPr>
        <w:pStyle w:val="BodyText"/>
      </w:pPr>
      <w:r>
        <w:t xml:space="preserve">Cúp máy, Tả Phán Tình bĩu môi, nghĩ đến đêm qua anh say khướt trong lòng lại không hài lòng. Cũng chẳng muốn anh tới đón, đúng giờ thì cầm túi rời đi. Bước chân mới vừa ra khỏi công ty, một chiếc RV màu đen dừng lại ở trước mặt cô, bên trong một phụ nữ nhô đầu ra cười với cô.</w:t>
      </w:r>
    </w:p>
    <w:p>
      <w:pPr>
        <w:pStyle w:val="BodyText"/>
      </w:pPr>
      <w:r>
        <w:t xml:space="preserve">“Phán Tình. . . . . .”</w:t>
      </w:r>
    </w:p>
    <w:p>
      <w:pPr>
        <w:pStyle w:val="Compact"/>
      </w:pPr>
      <w:r>
        <w:br w:type="textWrapping"/>
      </w:r>
      <w:r>
        <w:br w:type="textWrapping"/>
      </w:r>
    </w:p>
    <w:p>
      <w:pPr>
        <w:pStyle w:val="Heading2"/>
      </w:pPr>
      <w:bookmarkStart w:id="177" w:name="chương-155-hóa-ra-anh-còn-trách-em-sao"/>
      <w:bookmarkEnd w:id="177"/>
      <w:r>
        <w:t xml:space="preserve">155. Chương 155: Hóa Ra Anh Còn Trách Em Sao?</w:t>
      </w:r>
    </w:p>
    <w:p>
      <w:pPr>
        <w:pStyle w:val="Compact"/>
      </w:pPr>
      <w:r>
        <w:br w:type="textWrapping"/>
      </w:r>
      <w:r>
        <w:br w:type="textWrapping"/>
      </w:r>
    </w:p>
    <w:p>
      <w:pPr>
        <w:pStyle w:val="BodyText"/>
      </w:pPr>
      <w:r>
        <w:t xml:space="preserve">Edit: Carey_kool</w:t>
      </w:r>
    </w:p>
    <w:p>
      <w:pPr>
        <w:pStyle w:val="BodyText"/>
      </w:pPr>
      <w:r>
        <w:t xml:space="preserve">Beta: Phong Vũ</w:t>
      </w:r>
    </w:p>
    <w:p>
      <w:pPr>
        <w:pStyle w:val="BodyText"/>
      </w:pPr>
      <w:r>
        <w:t xml:space="preserve">Tả Phán Tình nghi ngờ nhìn người phía trước, vẻ mặt có chút cảnh giác: “Cô là ai?”</w:t>
      </w:r>
    </w:p>
    <w:p>
      <w:pPr>
        <w:pStyle w:val="BodyText"/>
      </w:pPr>
      <w:r>
        <w:t xml:space="preserve">“Phán Tình, ta là mẹ con.” Ôn Tuyết Kiều cười thật dịu dàng, nhưng lời nói ra lại làm cho Tả Phán Tình hoàn toàn sửng sốt.</w:t>
      </w:r>
    </w:p>
    <w:p>
      <w:pPr>
        <w:pStyle w:val="BodyText"/>
      </w:pPr>
      <w:r>
        <w:t xml:space="preserve">Tả Phán Tình giật mình trong giây lát, chợt hiểu ra mình gặp phải kẻ điên nên bước vòng qua hướng khác mà đi. Ôn Tuyết Kiều lại bước xuống xe, đem một tờ giấy ra quơ quơ trước mặt cô.</w:t>
      </w:r>
    </w:p>
    <w:p>
      <w:pPr>
        <w:pStyle w:val="BodyText"/>
      </w:pPr>
      <w:r>
        <w:t xml:space="preserve">Tả Phán Tình ngạc nhiên, nhìn thấy tờ giấy kia nhất thời ngẩn người, mất một lúc lâu mới lấy lại được tinh thần.</w:t>
      </w:r>
    </w:p>
    <w:p>
      <w:pPr>
        <w:pStyle w:val="BodyText"/>
      </w:pPr>
      <w:r>
        <w:t xml:space="preserve">“Bây giờ con chịu đi theo mẹ chưa?” Ôn Tuyết Kiều mỉm cười, trên mặt tràn đầy sự dịu dàng. Tả Phán Tình hoàn toàn mất phản ứng, ngơ ngác nhìn khuôn mặt người trước mắt có vài phần giống mẹ mình, nhưng trông có vẻ trẻ hơn nhiều.</w:t>
      </w:r>
    </w:p>
    <w:p>
      <w:pPr>
        <w:pStyle w:val="BodyText"/>
      </w:pPr>
      <w:r>
        <w:t xml:space="preserve">“Cô, cô làm sao có thể có cái này?”</w:t>
      </w:r>
    </w:p>
    <w:p>
      <w:pPr>
        <w:pStyle w:val="BodyText"/>
      </w:pPr>
      <w:r>
        <w:t xml:space="preserve">“Con đi theo mẹ, không phải sẽ biết sao?” Ôn Tuyết Kiều thở dài: “Phán Tình, mẹ thực sự là mẹ của con.”</w:t>
      </w:r>
    </w:p>
    <w:p>
      <w:pPr>
        <w:pStyle w:val="BodyText"/>
      </w:pPr>
      <w:r>
        <w:t xml:space="preserve">Tả Phán Tình ngây người nhìn bà ta, mặc bà ta kéo mình lên xe, rời đi.</w:t>
      </w:r>
    </w:p>
    <w:p>
      <w:pPr>
        <w:pStyle w:val="BodyText"/>
      </w:pPr>
      <w:r>
        <w:t xml:space="preserve">Lúc này xe Cố Học Văn đúng lúc đi vòng từ chỗ ngoặt đến, lấy di động ra gọi vào điện thoại Tả Phán Tình, nhưng không có ai nghe máy, người từ phía tầng cao ốc đi ra càng lúc càng nhiều, nhưng lại không thấy bóng dáng Tả Phán Tình.</w:t>
      </w:r>
    </w:p>
    <w:p>
      <w:pPr>
        <w:pStyle w:val="BodyText"/>
      </w:pPr>
      <w:r>
        <w:t xml:space="preserve">Đúng lúc đó di động vang lên, một giọng nói dịu dàng truyền vào tai anh: “Học Văn, là em, em đã đến thành phố C, có thể đi ra gặp mặt được chứ?”</w:t>
      </w:r>
    </w:p>
    <w:p>
      <w:pPr>
        <w:pStyle w:val="BodyText"/>
      </w:pPr>
      <w:r>
        <w:t xml:space="preserve">. . . . . . . . .sakuraky.wordpress . . . . . . . . . .</w:t>
      </w:r>
    </w:p>
    <w:p>
      <w:pPr>
        <w:pStyle w:val="BodyText"/>
      </w:pPr>
      <w:r>
        <w:t xml:space="preserve">Tả Phán Tình thẫn thờ đi trên đường, mỗi từ mỗi chữ nghe được lúc nãy dường như đều là sự thật, mà lại cũng không giống thật.</w:t>
      </w:r>
    </w:p>
    <w:p>
      <w:pPr>
        <w:pStyle w:val="BodyText"/>
      </w:pPr>
      <w:r>
        <w:t xml:space="preserve">Người phụ nữ kia nhìn qua là đã thấy lẳng lơ rồi. Mặt mũi thì quả thật có vài phần giống cô. Bà ta nói, bà ta là mẹ của cô.</w:t>
      </w:r>
    </w:p>
    <w:p>
      <w:pPr>
        <w:pStyle w:val="BodyText"/>
      </w:pPr>
      <w:r>
        <w:t xml:space="preserve">“Mẹ mới chính là mẹ ruột của con. Cũng chính là vợ hợp pháp của Tả Chính Cương.”</w:t>
      </w:r>
    </w:p>
    <w:p>
      <w:pPr>
        <w:pStyle w:val="BodyText"/>
      </w:pPr>
      <w:r>
        <w:t xml:space="preserve">“Là Ôn Tuyết Phượng lợi dụng tình cảm chị em giữa mẹ và bà ấy mà cướp chồng, cướp con của mẹ.”</w:t>
      </w:r>
    </w:p>
    <w:p>
      <w:pPr>
        <w:pStyle w:val="BodyText"/>
      </w:pPr>
      <w:r>
        <w:t xml:space="preserve">“Ôn Tuyết Phượng ngụy tạo chứng cứ nói mẹ ngoại tình, khiến Tả Chính Cương phải ly hôn với mẹ, còn muốn làm ầm lên ọi người cùng biết. Lúc đó, mẹ cũng không còn cách nào khác. Chỉ có thể ly hôn với ba con, tác thành cho ông ấy và Ôn Tuyết Phượng.”</w:t>
      </w:r>
    </w:p>
    <w:p>
      <w:pPr>
        <w:pStyle w:val="BodyText"/>
      </w:pPr>
      <w:r>
        <w:t xml:space="preserve">“Phán Tình. Ôn Tuyết Phượng căn bản không phải là mẹ của con, mà chính là hung thủ cướp đi tình mẫu tử của con.”</w:t>
      </w:r>
    </w:p>
    <w:p>
      <w:pPr>
        <w:pStyle w:val="BodyText"/>
      </w:pPr>
      <w:r>
        <w:t xml:space="preserve">“Phán Tình, con sinh ra mới được hơn hai tháng tuổi, mẹ đã bị Ôn Tuyết Phượng hãm hại, còn bị ép phải rời xa con.”</w:t>
      </w:r>
    </w:p>
    <w:p>
      <w:pPr>
        <w:pStyle w:val="BodyText"/>
      </w:pPr>
      <w:r>
        <w:t xml:space="preserve">“Phán Tình, bao năm nay mẹ vẫn luôn muốn gặp con, nhưng lại bị Ôn Tuyết Phượng ngăn cản, sợ việc bà ta làm năm đó sẽ bị vạch trần ra.”</w:t>
      </w:r>
    </w:p>
    <w:p>
      <w:pPr>
        <w:pStyle w:val="BodyText"/>
      </w:pPr>
      <w:r>
        <w:t xml:space="preserve">“Phán Tình, mẹ thực sự là mẹ đẻ của con, nếu như con không tin, ngày mai mẹ có thể cùng con đi kiểm tra giấy khai sinh.”</w:t>
      </w:r>
    </w:p>
    <w:p>
      <w:pPr>
        <w:pStyle w:val="BodyText"/>
      </w:pPr>
      <w:r>
        <w:t xml:space="preserve">“Phán Tình, mẹ xin con hãy tin mẹ.”</w:t>
      </w:r>
    </w:p>
    <w:p>
      <w:pPr>
        <w:pStyle w:val="BodyText"/>
      </w:pPr>
      <w:r>
        <w:t xml:space="preserve">“. . . . . . . . . . . .”</w:t>
      </w:r>
    </w:p>
    <w:p>
      <w:pPr>
        <w:pStyle w:val="BodyText"/>
      </w:pPr>
      <w:r>
        <w:t xml:space="preserve">Người phụ nữ kia lừa con, bà ta lừa con. Không phải sự thật, không phải sự thật.</w:t>
      </w:r>
    </w:p>
    <w:p>
      <w:pPr>
        <w:pStyle w:val="BodyText"/>
      </w:pPr>
      <w:r>
        <w:t xml:space="preserve">Mẹ không phải mẹ ruột, là kẻ thứ ba, hơn nữa còn là kẻ độc ác đã hại cô và mẹ đẻ phải chia cắt?</w:t>
      </w:r>
    </w:p>
    <w:p>
      <w:pPr>
        <w:pStyle w:val="BodyText"/>
      </w:pPr>
      <w:r>
        <w:t xml:space="preserve">“Phán Tình. Con chính là con gái bảo bối của mẹ.” Cách đây không lâu, Ôn Tuyết Phượng cũng luôn ôm cô, dịu dàng nói như vậy.</w:t>
      </w:r>
    </w:p>
    <w:p>
      <w:pPr>
        <w:pStyle w:val="BodyText"/>
      </w:pPr>
      <w:r>
        <w:t xml:space="preserve">Người mẹ dịu dàng như vậy, lại không phải mẹ đẻ của mình? Chuyện này làm sao có thể?</w:t>
      </w:r>
    </w:p>
    <w:p>
      <w:pPr>
        <w:pStyle w:val="BodyText"/>
      </w:pPr>
      <w:r>
        <w:t xml:space="preserve">Không. Cô không tin, một chữ cô cũng không tin. Cô nhanh chóng chạy trốn. Không ngừng bước, giày cao gót cọ sát với chân khiến bàn chân phát đau, nhưng cô hoàn toàn không có cảm giác.</w:t>
      </w:r>
    </w:p>
    <w:p>
      <w:pPr>
        <w:pStyle w:val="BodyText"/>
      </w:pPr>
      <w:r>
        <w:t xml:space="preserve">Chỉ biết đi không ngừng, cuối cùng là bắt đầu chạy. Di động trong túi reo vô số lần, nhưng cô đều không nghe thấy, trong đầu chỉ còn lại một câu.</w:t>
      </w:r>
    </w:p>
    <w:p>
      <w:pPr>
        <w:pStyle w:val="BodyText"/>
      </w:pPr>
      <w:r>
        <w:t xml:space="preserve">“Mẹ là của mẹ đẻ của con, mẹ đẻ ——”</w:t>
      </w:r>
    </w:p>
    <w:p>
      <w:pPr>
        <w:pStyle w:val="BodyText"/>
      </w:pPr>
      <w:r>
        <w:t xml:space="preserve">. . . . . . . . . . . . .sakuraky.wordpress . . . . . . . . . . . .</w:t>
      </w:r>
    </w:p>
    <w:p>
      <w:pPr>
        <w:pStyle w:val="BodyText"/>
      </w:pPr>
      <w:r>
        <w:t xml:space="preserve">Tả Phán Tình liều mạng chạy, cuối cùng chạy đến khi không còn một chút sức lực nào, cả người nhễ nhại mồ hôi, nhưng cô vẫn không chịu dừng, không ngừng bước tới. Cô nghe thấy phía sau hình như có người gọi tên cô, nhưng cô cũng không quan tâm.</w:t>
      </w:r>
    </w:p>
    <w:p>
      <w:pPr>
        <w:pStyle w:val="BodyText"/>
      </w:pPr>
      <w:r>
        <w:t xml:space="preserve">Chỉ liều mạng chạy về phía trước, rồi lại tiếp tục hướng về đằng trước, người qua đường ngạc nhiên nhìn cô cứ vậy mà lao đầu chạy. Nhưng cô hoàn toàn không biết gì.</w:t>
      </w:r>
    </w:p>
    <w:p>
      <w:pPr>
        <w:pStyle w:val="BodyText"/>
      </w:pPr>
      <w:r>
        <w:t xml:space="preserve">Cứ hướng về phía trước nên không biết cô vấp phải cái gì mà chân bị trẹo một cái thật mạnh, cơ thể mất đi thăng bằng mà ngã về phía trước. Ngay cả đứng dậy cô cũng chẳng muốn, nhắm mắt lại bắt đầu đón nhận đau đớn ùa đến.</w:t>
      </w:r>
    </w:p>
    <w:p>
      <w:pPr>
        <w:pStyle w:val="BodyText"/>
      </w:pPr>
      <w:r>
        <w:t xml:space="preserve">Nhưng lại không có gì, cơ thể rơi vào trong lồng ngực ấm áp, hơi thở quen thuộc quấn quanh chóp mũi cô, ngẩng đầu, đối diện chính là khuôn mặt lo lắng của Kỷ Vân Triển.</w:t>
      </w:r>
    </w:p>
    <w:p>
      <w:pPr>
        <w:pStyle w:val="BodyText"/>
      </w:pPr>
      <w:r>
        <w:t xml:space="preserve">Lúc này vẻ mặt đầy quan tâm nhìn cô: “Phán Tình, em không sao chứ?”</w:t>
      </w:r>
    </w:p>
    <w:p>
      <w:pPr>
        <w:pStyle w:val="BodyText"/>
      </w:pPr>
      <w:r>
        <w:t xml:space="preserve">Tả Phán Tình ngây ngô nhìn khuôn mặt Kỷ Vân Triển trước mắt, duỗi tay dùng sức đẩy anh: “Tránh ra. Các người là đồ lừa đảo. Tránh ra. Đừng lại đây.”</w:t>
      </w:r>
    </w:p>
    <w:p>
      <w:pPr>
        <w:pStyle w:val="BodyText"/>
      </w:pPr>
      <w:r>
        <w:t xml:space="preserve">“Phán Tình. Em bình tĩnh một chút.” Trong mắt Kỷ Vân Triển có một chút nôn nóng: “Anh là Vân Triển. Kỷ Vân Triển. Em nhìn anh đi, tỉnh táo lại.”</w:t>
      </w:r>
    </w:p>
    <w:p>
      <w:pPr>
        <w:pStyle w:val="BodyText"/>
      </w:pPr>
      <w:r>
        <w:t xml:space="preserve">“Vân Triển?” Tả Phán Tình nhìn chăm chú khuôn mặt đẹp trai của anh một lúc lâu, đột nhiên vươn tay dùng sức ôm lấy anh, cơ thể run rẩy không ngừng: “Kỷ Vân Triển.”</w:t>
      </w:r>
    </w:p>
    <w:p>
      <w:pPr>
        <w:pStyle w:val="BodyText"/>
      </w:pPr>
      <w:r>
        <w:t xml:space="preserve">“Phán Tình. . . . . .” Kỷ Vân Triển đau lòng. Vừa rồi lúc xuống lầu nhìn thấy Tả Phán Tình bị một người phụ nữ kéo lên xe, anh nhìn thấy Tả Phán Tình không hề tình nguyện, chỉ có điều khoảng cách quá xa nên không kịp ngăn cản, chỉ có thể đi theo sau xe của cô.</w:t>
      </w:r>
    </w:p>
    <w:p>
      <w:pPr>
        <w:pStyle w:val="BodyText"/>
      </w:pPr>
      <w:r>
        <w:t xml:space="preserve">Không ngờ lại bị mất dấu. Sau đó liên tục gọi vào di động Tả Phán Tình, nhưng cô lại không chịu bắt máy.</w:t>
      </w:r>
    </w:p>
    <w:p>
      <w:pPr>
        <w:pStyle w:val="BodyText"/>
      </w:pPr>
      <w:r>
        <w:t xml:space="preserve">Anh vô cùng sốt ruột, quanh quẩn trên đường quốc lộ hơn ba lần, rốt cuộc cũng nhìn thấy chiếc xe vừa nãy, anh còn chưa kịp xuống xe tìm người, đã nhìn thấy Tả Phán Tình giống như người điên từ trong quán cà phê lao ra ngoài. Sau đó một mạch chạy về phía trước.</w:t>
      </w:r>
    </w:p>
    <w:p>
      <w:pPr>
        <w:pStyle w:val="BodyText"/>
      </w:pPr>
      <w:r>
        <w:t xml:space="preserve">“Em không sao chứ?”</w:t>
      </w:r>
    </w:p>
    <w:p>
      <w:pPr>
        <w:pStyle w:val="BodyText"/>
      </w:pPr>
      <w:r>
        <w:t xml:space="preserve">“Em ——” Tả Phán Tình nhìn Kỉ Vân Triển, có quá nhiều cú sốc xảy ra khiến cơ thể của cô mềm nhũn. Cảm giác trước mắt tối sầm lại, ngã vào trong lòng anh.</w:t>
      </w:r>
    </w:p>
    <w:p>
      <w:pPr>
        <w:pStyle w:val="BodyText"/>
      </w:pPr>
      <w:r>
        <w:t xml:space="preserve">“Phán Tình ——”</w:t>
      </w:r>
    </w:p>
    <w:p>
      <w:pPr>
        <w:pStyle w:val="BodyText"/>
      </w:pPr>
      <w:r>
        <w:t xml:space="preserve">Kỷ Vân Triển lo lắng, ôm lấy Tả Phán Tình chạy về phía xe mình.</w:t>
      </w:r>
    </w:p>
    <w:p>
      <w:pPr>
        <w:pStyle w:val="BodyText"/>
      </w:pPr>
      <w:r>
        <w:t xml:space="preserve">Ôn Tuyết Kiều ngồi trong xe vẫn đi theo ở phía sau chứng kiến hết cả, khóe môi hơi hơi nhếch lên, đằng sau một người đàn ông cung kính nhìn bà ta nói: “Phu nhân, tiếp theo phải làm như thế nào?”</w:t>
      </w:r>
    </w:p>
    <w:p>
      <w:pPr>
        <w:pStyle w:val="BodyText"/>
      </w:pPr>
      <w:r>
        <w:t xml:space="preserve">“Không có thế nào cả. Cho nó thời gian vài ngày để chấp nhận một chút sự thật. Tôi đã chuẩn bị ít quà, vẫn còn chưa tặng cho nó đâu.” Ôn Tuyết Kiều nở nụ cười, thở dài: “Đi thôi. Chúng ta đi về trước.”</w:t>
      </w:r>
    </w:p>
    <w:p>
      <w:pPr>
        <w:pStyle w:val="BodyText"/>
      </w:pPr>
      <w:r>
        <w:t xml:space="preserve">“Vâng.” Cửa kính xe dần dần kéo lên, chiếc xe màu đen nhanh chóng biến mất ở giao lộ, màn đêm bắt đầu bao trùm lên mọi vật.</w:t>
      </w:r>
    </w:p>
    <w:p>
      <w:pPr>
        <w:pStyle w:val="BodyText"/>
      </w:pPr>
      <w:r>
        <w:t xml:space="preserve">. . . . . . . . . . . . .sakuraky.wordpress . . . . . . . . . . . .</w:t>
      </w:r>
    </w:p>
    <w:p>
      <w:pPr>
        <w:pStyle w:val="BodyText"/>
      </w:pPr>
      <w:r>
        <w:t xml:space="preserve">Cố Học Văn đi tới địa điểm mà Lâm Thiên Y nói. Đó là một quán cà phê. Lâm Thiên Y ngồi dựa vào cửa kính thấy anh đi đến liền đứng lên, vươn tay dùng sức ôm lấy anh.</w:t>
      </w:r>
    </w:p>
    <w:p>
      <w:pPr>
        <w:pStyle w:val="BodyText"/>
      </w:pPr>
      <w:r>
        <w:t xml:space="preserve">Cố Học Văn sững sờ một chút, rồi nhanh chóng kéo cô ra khỏi người mình, ánh mắt lướt nhanh một vòng trên người cô. Một chiếc áo sơ mi màu trắng, kết hợp với một chiếc quần Harlan màu đen, hai màu trắng cùng đen nhìn qua làm cô vừa phong cách trang nhã lại vô cùng thời trang.</w:t>
      </w:r>
    </w:p>
    <w:p>
      <w:pPr>
        <w:pStyle w:val="BodyText"/>
      </w:pPr>
      <w:r>
        <w:t xml:space="preserve">“Sao em lại đến thành phố C?”</w:t>
      </w:r>
    </w:p>
    <w:p>
      <w:pPr>
        <w:pStyle w:val="BodyText"/>
      </w:pPr>
      <w:r>
        <w:t xml:space="preserve">“Ngồi xuống rồi nói sau.” Lâm Thiên Y chỉ vào chỗ ngồi, trên mặt mỉm cười: “Gọi cà phê sữa cho anh, anh sẽ không trách em tự mình quyết định đấy chứ?”</w:t>
      </w:r>
    </w:p>
    <w:p>
      <w:pPr>
        <w:pStyle w:val="BodyText"/>
      </w:pPr>
      <w:r>
        <w:t xml:space="preserve">Trước đây khi hai người thường đến quán cà phê, Cố Học Văn chỉ uống mỗi cà phê sữa, bây giờ Lâm Thiên Y vẫn còn nhớ rõ.</w:t>
      </w:r>
    </w:p>
    <w:p>
      <w:pPr>
        <w:pStyle w:val="BodyText"/>
      </w:pPr>
      <w:r>
        <w:t xml:space="preserve">“Cám ơn.” Cố Học Văn ngồi xuống, nhưng không uống, chỉ nhìn cô hỏi: “Đến thành phố C có việc sao?”</w:t>
      </w:r>
    </w:p>
    <w:p>
      <w:pPr>
        <w:pStyle w:val="BodyText"/>
      </w:pPr>
      <w:r>
        <w:t xml:space="preserve">Lâm Thiên Y không trả lời, mắt nhìn chằm chằm vào mặt Cố Học Văn một lúc lâu: “Em về mà hình như anh không hề có chút ngạc nhiên nào thì phải?”</w:t>
      </w:r>
    </w:p>
    <w:p>
      <w:pPr>
        <w:pStyle w:val="BodyText"/>
      </w:pPr>
      <w:r>
        <w:t xml:space="preserve">“Không phải sáng sớm em đã gọi điện cho Thần Vân hỏi số điện thoại của anh sao?” Anh đến thành phố C ba năm, cũng đã ngừng sử dụng số điện thoại ở Bắc Đô. Lâm Thiên Y không liên lạc được với anh, liền gọi điện cho Tống Thần Vân hỏi anh ta số điện thoại, còn cả địa chỉ của anh nữa.</w:t>
      </w:r>
    </w:p>
    <w:p>
      <w:pPr>
        <w:pStyle w:val="BodyText"/>
      </w:pPr>
      <w:r>
        <w:t xml:space="preserve">Tống Thần Vân sau khi gọi điện qua báo với anh thì anh mới biết cô đã trở về.</w:t>
      </w:r>
    </w:p>
    <w:p>
      <w:pPr>
        <w:pStyle w:val="BodyText"/>
      </w:pPr>
      <w:r>
        <w:t xml:space="preserve">Lâm Thiên Y thoáng chốc sửng sốt, lập tức lại cười: “Cũng chẳng còn cách nào khác, ai biết anh lại tuyệt tình như vậy chứ. Lặng lẽ đến thành phố C, đi làm cảnh sát mà không bảo cho ai biết, thậm chí còn âm thầm kết hôn. Đúng là phong cách Học Văn ——”</w:t>
      </w:r>
    </w:p>
    <w:p>
      <w:pPr>
        <w:pStyle w:val="BodyText"/>
      </w:pPr>
      <w:r>
        <w:t xml:space="preserve">“Thật ngại quá.” Cố Học Văn giọng điệu thản nhiên cắt ngang lời của cô: “Quên gửi thiệp mời cho em .”</w:t>
      </w:r>
    </w:p>
    <w:p>
      <w:pPr>
        <w:pStyle w:val="BodyText"/>
      </w:pPr>
      <w:r>
        <w:t xml:space="preserve">“Quên hay là không muốn em đến?” Cả người Lâm Thiên Y hơi nghiêng về phía trước, hai mắt của cô nhìn chăm chú nét biểu cảm của anh, mang theo một chút tập trung, suy nghĩ. Như thể sự việc ấy đã từng xảy ra.</w:t>
      </w:r>
    </w:p>
    <w:p>
      <w:pPr>
        <w:pStyle w:val="BodyText"/>
      </w:pPr>
      <w:r>
        <w:t xml:space="preserve">Cô xuất thân trong nhà quan chức, giơ tay nhấc chân đều rất trang nhã. Lúc này lại nhìn chằm chằm vào khuôn mặt Cố Học Văn, vẻ mặt chuyên chú, hết sức mê hoặc lòng người.</w:t>
      </w:r>
    </w:p>
    <w:p>
      <w:pPr>
        <w:pStyle w:val="BodyText"/>
      </w:pPr>
      <w:r>
        <w:t xml:space="preserve">Cố Học Văn khóe môi nhếch lên trả lời câu hỏi của cô: “Quên.”</w:t>
      </w:r>
    </w:p>
    <w:p>
      <w:pPr>
        <w:pStyle w:val="BodyText"/>
      </w:pPr>
      <w:r>
        <w:t xml:space="preserve">Cái gọi là quên, chính là ở trong lòng anh, cô đã không có một tí vị trí nào, không chút ảnh hưởng đến tâm tư của anh. Lâm Thiên Y không ngờ anh lại dứt khoát như vậy, vẻ mặt nhất thời có chút xấu hổ: “Anh, anh không phải vẫn còn trách em đấy chứ?”</w:t>
      </w:r>
    </w:p>
    <w:p>
      <w:pPr>
        <w:pStyle w:val="BodyText"/>
      </w:pPr>
      <w:r>
        <w:t xml:space="preserve">“Không có.” Cố Học Văn lắc đầu: “Có một số việc đã định là như vậy, không liên quan đến bất cứ ai.”</w:t>
      </w:r>
    </w:p>
    <w:p>
      <w:pPr>
        <w:pStyle w:val="BodyText"/>
      </w:pPr>
      <w:r>
        <w:t xml:space="preserve">“Anh nói vậy chẳng khác nào đang trách em.” Lâm Thiên Y cắn chặt môi: “Học Văn, coi như em cầu xin anh được không? Anh hãy tha thứ cho em được chứ?”</w:t>
      </w:r>
    </w:p>
    <w:p>
      <w:pPr>
        <w:pStyle w:val="BodyText"/>
      </w:pPr>
      <w:r>
        <w:t xml:space="preserve">“Em không sai. Không cần anh phải tha thứ.” Vẻ mặt Cố Học Văn vô cùng bình tĩnh, dường như đã bỏ qua chuyện cũ, thực sự đã bỏ qua.</w:t>
      </w:r>
    </w:p>
    <w:p>
      <w:pPr>
        <w:pStyle w:val="BodyText"/>
      </w:pPr>
      <w:r>
        <w:t xml:space="preserve">Sắc mặt Lâm Thiên Y tái nhợt, nét mặt dịu dàng, mang theo vài phần mệt mỏi: “Vì sao anh lại không muốn nghĩ đến em nữa? Em cũng là người bị hại mà? Em cũng bị tổn thương. Em ——”</w:t>
      </w:r>
    </w:p>
    <w:p>
      <w:pPr>
        <w:pStyle w:val="BodyText"/>
      </w:pPr>
      <w:r>
        <w:t xml:space="preserve">Cô đột nhiên bật khóc, nhìn bộ dạng khóc kiều diễm như vậy, thật phù hợp với vẻ mảnh mai trên người cô, hoàn toàn khiến người khác phải thượng hại.</w:t>
      </w:r>
    </w:p>
    <w:p>
      <w:pPr>
        <w:pStyle w:val="BodyText"/>
      </w:pPr>
      <w:r>
        <w:t xml:space="preserve">Cố Học Văn lòng dạ vẫn cứng rắn không giảm đi tí nào, nhìn nước mắt trên mặt cô nhẹ nhàng thở dài.</w:t>
      </w:r>
    </w:p>
    <w:p>
      <w:pPr>
        <w:pStyle w:val="BodyText"/>
      </w:pPr>
      <w:r>
        <w:t xml:space="preserve">“Anh thật sự không trách em.” Cố Học Văn kéo tay cô, đem khăn giấy bỏ vào lòng bàn tay. Không muốn để cô tự trách mình: “Chuyện đã qua đừng nên nhắc lại nữa.”</w:t>
      </w:r>
    </w:p>
    <w:p>
      <w:pPr>
        <w:pStyle w:val="BodyText"/>
      </w:pPr>
      <w:r>
        <w:t xml:space="preserve">“Nhưng mà. Anh lại vì vậy mà chia tay với em?” Lý do gượng ép như vậy, khiến cô bi thương đau lòng đến tuyệt vọng?</w:t>
      </w:r>
    </w:p>
    <w:p>
      <w:pPr>
        <w:pStyle w:val="BodyText"/>
      </w:pPr>
      <w:r>
        <w:t xml:space="preserve">Cố Học Văn không nói, trong lúc đó sự im lặng lại lần nữa bao trùm hai người .Một lúc sau, anh mới bưng cốc cà phê lên nhấp một ngụm. Cốc cà phê đã nguội lạnh, có một chút đắng chát, tản ra bên trong khoang miệng.</w:t>
      </w:r>
    </w:p>
    <w:p>
      <w:pPr>
        <w:pStyle w:val="BodyText"/>
      </w:pPr>
      <w:r>
        <w:t xml:space="preserve">Lông mày khẽ chau lại, hiểu được lời nói và ý tứ của anh. Sắc mặt Lâm Thiên Y lại biến đổi: “Cà phê uống không ngon sao? Có phải nguội rồi không ? Em gọi người đến đổi cho anh ——”</w:t>
      </w:r>
    </w:p>
    <w:p>
      <w:pPr>
        <w:pStyle w:val="BodyText"/>
      </w:pPr>
      <w:r>
        <w:t xml:space="preserve">“Không sao.” Cố Học Văn lắc đầu: “Em ở lại đây bao lâu? Thời gian không còn sớm nữa, có cần anh đưa em trở về không?”</w:t>
      </w:r>
    </w:p>
    <w:p>
      <w:pPr>
        <w:pStyle w:val="BodyText"/>
      </w:pPr>
      <w:r>
        <w:t xml:space="preserve">“Học Văn.” Rốt cuộc Lâm Thiên Y không nhịn được gọi tên của anh: “Anh thật sự không hiểu sao?”</w:t>
      </w:r>
    </w:p>
    <w:p>
      <w:pPr>
        <w:pStyle w:val="BodyText"/>
      </w:pPr>
      <w:r>
        <w:t xml:space="preserve">Cô đối diện với anh ——</w:t>
      </w:r>
    </w:p>
    <w:p>
      <w:pPr>
        <w:pStyle w:val="BodyText"/>
      </w:pPr>
      <w:r>
        <w:t xml:space="preserve">Từ khi Cố Học Văn đi vào đây, lần đầu tiên chăm chú nhìn cô, đối diện với ánh mắt của cô, giọng nói rõ ràng mà mềm nhẹ: “Anh đã kết hôn rồi.”</w:t>
      </w:r>
    </w:p>
    <w:p>
      <w:pPr>
        <w:pStyle w:val="BodyText"/>
      </w:pPr>
      <w:r>
        <w:t xml:space="preserve">Mặt Lâm Thiên Y trong nháy mắt trở nên xám ngoét, giật mình nhìn anh. Không khí lại rơi vào im lặng</w:t>
      </w:r>
    </w:p>
    <w:p>
      <w:pPr>
        <w:pStyle w:val="BodyText"/>
      </w:pPr>
      <w:r>
        <w:t xml:space="preserve">Cố Học Văn không cùng Lâm Thiên Y ăn cơm mà lập tức đưa cô về khách sạn. Về đến nhà, bất ngờ phát hiện Tả Phán Tình cũng không có ở nhà.</w:t>
      </w:r>
    </w:p>
    <w:p>
      <w:pPr>
        <w:pStyle w:val="BodyText"/>
      </w:pPr>
      <w:r>
        <w:t xml:space="preserve">Nhíu mày nhìn đồng hồ trên tường đã chỉ mười một giờ, lấy di động ra ấn gọi vào số của cô.</w:t>
      </w:r>
    </w:p>
    <w:p>
      <w:pPr>
        <w:pStyle w:val="BodyText"/>
      </w:pPr>
      <w:r>
        <w:t xml:space="preserve">Điện thoại vang lên thật lâu, rốt cuộc mới có người nhận, là giọng một người đàn ông: “A lô.”</w:t>
      </w:r>
    </w:p>
    <w:p>
      <w:pPr>
        <w:pStyle w:val="Compact"/>
      </w:pPr>
      <w:r>
        <w:br w:type="textWrapping"/>
      </w:r>
      <w:r>
        <w:br w:type="textWrapping"/>
      </w:r>
    </w:p>
    <w:p>
      <w:pPr>
        <w:pStyle w:val="Heading2"/>
      </w:pPr>
      <w:bookmarkStart w:id="178" w:name="chương-156-lần-đầu-chạm-trán"/>
      <w:bookmarkEnd w:id="178"/>
      <w:r>
        <w:t xml:space="preserve">156. Chương 156: Lần Đầu Chạm Trán</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Trên hành lang bệnh viện, Cố Học Văn nhìn thấy Kỷ Vân Triển.</w:t>
      </w:r>
    </w:p>
    <w:p>
      <w:pPr>
        <w:pStyle w:val="BodyText"/>
      </w:pPr>
      <w:r>
        <w:t xml:space="preserve">“Cô ấy bị ngất.” Vẻ mặt Kỷ Vân Triển khó nén sự đau lòng: “Là tôi đưa cô ấy vào bệnh viện.”</w:t>
      </w:r>
    </w:p>
    <w:p>
      <w:pPr>
        <w:pStyle w:val="BodyText"/>
      </w:pPr>
      <w:r>
        <w:t xml:space="preserve">Đối diện với vẻ lo âu trong mắt anh, trong lòng Cố Học Văn cảm thấy có chút khó chịu, nhìn chằm chằm khuôn mặt Kỷ Vân Triển một lúc lâu, cuối cùng mới nhẹ nhàng mở miệng.</w:t>
      </w:r>
    </w:p>
    <w:p>
      <w:pPr>
        <w:pStyle w:val="BodyText"/>
      </w:pPr>
      <w:r>
        <w:t xml:space="preserve">“Rốt cuộc đã xảy ra chuyện gì?”</w:t>
      </w:r>
    </w:p>
    <w:p>
      <w:pPr>
        <w:pStyle w:val="BodyText"/>
      </w:pPr>
      <w:r>
        <w:t xml:space="preserve">“Lúc Phán Tình xuống xe thì bị một người phụ nữ kéo đi. Tôi thấy cô ấy hình như không tình nguyện đi theo cho lắm, nên mới lái xe theo sau. Sau đó lại bị mất dấu, lúc khó khăn lắm mới tìm được, thì thấy Phán Tình vọt ra từ quán cà phê, đi mãi không ngừng. Tôi sợ cô ấy gặp chuyện nên đành phải đi theo cô ấy. Không ngờ–”</w:t>
      </w:r>
    </w:p>
    <w:p>
      <w:pPr>
        <w:pStyle w:val="BodyText"/>
      </w:pPr>
      <w:r>
        <w:t xml:space="preserve">Kỷ Vân Triển thở dài: “Cho tới bây giờ tôi chưa từng thấy cô ấy như vậy. Giống như cả thế giới đều thay đổi vậy.”</w:t>
      </w:r>
    </w:p>
    <w:p>
      <w:pPr>
        <w:pStyle w:val="BodyText"/>
      </w:pPr>
      <w:r>
        <w:t xml:space="preserve">Một người phụ nữ?</w:t>
      </w:r>
    </w:p>
    <w:p>
      <w:pPr>
        <w:pStyle w:val="BodyText"/>
      </w:pPr>
      <w:r>
        <w:t xml:space="preserve">Vẻ mặt Cố Học Văn ngưng trọng, trong mắt hiện tia khó hiểu. Phụ nữ?</w:t>
      </w:r>
    </w:p>
    <w:p>
      <w:pPr>
        <w:pStyle w:val="BodyText"/>
      </w:pPr>
      <w:r>
        <w:t xml:space="preserve">Lúc anh đang trầm mặc, thì Kỷ Vân Triển quan sát anh, Cố Học Văn tuy không mặc đồng phục, nhưng vừa nhìn là đã thấy trên người toát lên một phong cách quân nhân.</w:t>
      </w:r>
    </w:p>
    <w:p>
      <w:pPr>
        <w:pStyle w:val="BodyText"/>
      </w:pPr>
      <w:r>
        <w:t xml:space="preserve">Mặt mũi kiên nghị, bình tĩnh làm cho Kỷ Vân Triển có vài phần nể trọng.</w:t>
      </w:r>
    </w:p>
    <w:p>
      <w:pPr>
        <w:pStyle w:val="BodyText"/>
      </w:pPr>
      <w:r>
        <w:t xml:space="preserve">Vô cùng có thiện ý vươn tay, vẻ mặt Kỷ Vân Triển rất chân thành.</w:t>
      </w:r>
    </w:p>
    <w:p>
      <w:pPr>
        <w:pStyle w:val="BodyText"/>
      </w:pPr>
      <w:r>
        <w:t xml:space="preserve">“Kỷ Vân Triển.”</w:t>
      </w:r>
    </w:p>
    <w:p>
      <w:pPr>
        <w:pStyle w:val="BodyText"/>
      </w:pPr>
      <w:r>
        <w:t xml:space="preserve">Cố Học Văn thu hồi suy nghĩ, lúc này mới nhìn về phía Kỷ Vân Triển. Cũng không phải loại thư sinh yếu đuối như anh tưởng tượng, trên người Kỷ Vân Triển có một loại phong thái quân tử hiền hòa như ngọc.</w:t>
      </w:r>
    </w:p>
    <w:p>
      <w:pPr>
        <w:pStyle w:val="BodyText"/>
      </w:pPr>
      <w:r>
        <w:t xml:space="preserve">Thấy anh đưa tay ra, Cố Học Văn cũng đưa tay ra mà bắt lấy.</w:t>
      </w:r>
    </w:p>
    <w:p>
      <w:pPr>
        <w:pStyle w:val="BodyText"/>
      </w:pPr>
      <w:r>
        <w:t xml:space="preserve">Hơi hơi dùng lực, nhưng Kỷ Vân Triển không hề sợ hãi, mặt đầy tự đắc, khóe môi Cố Học Văn hơi hơi cong lên: “Cố Học Văn.”</w:t>
      </w:r>
    </w:p>
    <w:p>
      <w:pPr>
        <w:pStyle w:val="BodyText"/>
      </w:pPr>
      <w:r>
        <w:t xml:space="preserve">Lui về sau một bước, Cố Học Văn gật đầu với anh, bước chân về phía phòng bệnh. Trên giường bệnh, Tả Phán Tình đang ngủ say, sắc mặt của cô có chút tái nhợt.</w:t>
      </w:r>
    </w:p>
    <w:p>
      <w:pPr>
        <w:pStyle w:val="BodyText"/>
      </w:pPr>
      <w:r>
        <w:t xml:space="preserve">Hai mắt nhắm nghiền, mày nhíu lại, dường như ngay cả trong mơ cô cùng không được yên ổn.</w:t>
      </w:r>
    </w:p>
    <w:p>
      <w:pPr>
        <w:pStyle w:val="BodyText"/>
      </w:pPr>
      <w:r>
        <w:t xml:space="preserve">Cố Học Văn tiến đến, ngồi xuống trước giường bệnh, đưa tay nắm lấy tay cô, đặt vào tay mình vuốt ve nhè nhẹ. Nâng tay lên, xoa mi tâm của cô.</w:t>
      </w:r>
    </w:p>
    <w:p>
      <w:pPr>
        <w:pStyle w:val="BodyText"/>
      </w:pPr>
      <w:r>
        <w:t xml:space="preserve">Kỷ Vân Triển vẫn đang ở phía sau, nhìn anh làm những động tác đó vô cùng lưu loát. Vẻ dịu dàng trong đôi mắt kia cùng vẻ ngưng trọng vừa rồi cứ như của hai người hoàn toàn khác nhau.</w:t>
      </w:r>
    </w:p>
    <w:p>
      <w:pPr>
        <w:pStyle w:val="BodyText"/>
      </w:pPr>
      <w:r>
        <w:t xml:space="preserve">Trong lòng dậy lên chút chua xót, lại có chút vui mừng. Tình Tình của anh, đã có người thay thế được vị trí của anh, quan tâm chăm sóc cô rồi.</w:t>
      </w:r>
    </w:p>
    <w:p>
      <w:pPr>
        <w:pStyle w:val="BodyText"/>
      </w:pPr>
      <w:r>
        <w:t xml:space="preserve">“Anh về đi.” Cố Học Văn cất giọng nhàn nhạt: “Tôi sẽ chăm sóc cô ấy.”</w:t>
      </w:r>
    </w:p>
    <w:p>
      <w:pPr>
        <w:pStyle w:val="BodyText"/>
      </w:pPr>
      <w:r>
        <w:t xml:space="preserve">Kỷ Vân Triển vẫn không đi, tựa người vào tường, nhìn Tả Phán Tình đang ngủ trên giường, dưới ánh đèn gương mặt cô thoạt nhìn vô cùng trắng trẻo mịn màng: “Tôi là mối tình đầu của Tình Tình.”</w:t>
      </w:r>
    </w:p>
    <w:p>
      <w:pPr>
        <w:pStyle w:val="BodyText"/>
      </w:pPr>
      <w:r>
        <w:t xml:space="preserve">Thân thể Cố Học Văn bỗng chốc căng thẳng, xoay lại nhìn chằm chằm khuôn mặt Kỷ Vân Triển, không rõ anh có ý gì. Kỷ Vân Triển bắt đầu kể những chuyện đã qua, giọng điệu nhẹ nhàng, bình tĩnh giống như đang nói về chuyện của người khác.</w:t>
      </w:r>
    </w:p>
    <w:p>
      <w:pPr>
        <w:pStyle w:val="BodyText"/>
      </w:pPr>
      <w:r>
        <w:t xml:space="preserve">“Tôi rất tự tin. Tôi cứ tưởng tôi nuông chiều cô ấy thành hư, thì trên thế giới này sẽ không có người đàn ông thứ hai có thể chịu được tính xấu của cô ấy nữa.”</w:t>
      </w:r>
    </w:p>
    <w:p>
      <w:pPr>
        <w:pStyle w:val="BodyText"/>
      </w:pPr>
      <w:r>
        <w:t xml:space="preserve">Nhìn thấy vẻ không đồng ý trong mắt Cố Học Văn, trong lòng anh lại tăng thêm chua xót: “Thế nhưng tôi đã sai rồi.”</w:t>
      </w:r>
    </w:p>
    <w:p>
      <w:pPr>
        <w:pStyle w:val="BodyText"/>
      </w:pPr>
      <w:r>
        <w:t xml:space="preserve">“Anh nói xong chưa?” Cố Học Văn tỏ rõ ý muốn đuổi khách.</w:t>
      </w:r>
    </w:p>
    <w:p>
      <w:pPr>
        <w:pStyle w:val="BodyText"/>
      </w:pPr>
      <w:r>
        <w:t xml:space="preserve">Kỷ Vân Triển thở dài: “Tôi nói với anh những điều này, không phải muốn làm anh khó chịu. Mà là muốn nói cho anh biết, cô ấy từng là báu vật tôi nâng niu trong tay. Nếu không phải vì lúc đó tôi lựa chọn sai lầm. Tôi sẽ không mất cô ấy. Nếu cô ấy đã gả cho anh, thì tôi hi vọng anh hãy đối xử tốt với cô ấy.”</w:t>
      </w:r>
    </w:p>
    <w:p>
      <w:pPr>
        <w:pStyle w:val="BodyText"/>
      </w:pPr>
      <w:r>
        <w:t xml:space="preserve">Cố Học Văn quan sát sắc mặt anh một lúc lâu, nét mặt khó đoán: “Không cần anh phải dạy tôi nên làm thế nào. Nếu anh thật sự yêu cô ấy, sẽ hiểu hiện tại cô ấy là phụ nữ đã có chồng, anh cần cách xa cô ấy một chút.”</w:t>
      </w:r>
    </w:p>
    <w:p>
      <w:pPr>
        <w:pStyle w:val="BodyText"/>
      </w:pPr>
      <w:r>
        <w:t xml:space="preserve">“Tôi không làm được.” Kỷ Vân Triển cự tuyệt: “Tôi đã lui đến không thể lui nữa rồi, hiện tại tôi chỉ muốn âm thầm dõi theo cô ấy, trông chừng cô ấy, cho dù chỉ nhìn cô ấy cười thôi, tôi cũng đã thỏa mãn rồi.”</w:t>
      </w:r>
    </w:p>
    <w:p>
      <w:pPr>
        <w:pStyle w:val="BodyText"/>
      </w:pPr>
      <w:r>
        <w:t xml:space="preserve">Đứng thẳng người, vẻ mặt anh vô cùng cương quyết: “Cố Học Văn. Tôi có thể nói rõ ràng cho anh biết. Đời này, tôi đã yêu cô ấy, cũng sẽ mãi yêu cô ấy. Nếu anh đối xử không tốt với cô ấy, hoặc là phụ lòng cô ấy. Tôi nhất định sẽ nghĩ hết mọi biện pháp, đoạt lại cô ấy từ tay anh.”</w:t>
      </w:r>
    </w:p>
    <w:p>
      <w:pPr>
        <w:pStyle w:val="BodyText"/>
      </w:pPr>
      <w:r>
        <w:t xml:space="preserve">Cố Học Văn cũng đứng lên, đối với sự khiêu khích của anh không chút nào tránh né, vẻ mặt vô cùng tự nhiên: “Anh vĩnh viễn không có cơ hội đó.”</w:t>
      </w:r>
    </w:p>
    <w:p>
      <w:pPr>
        <w:pStyle w:val="BodyText"/>
      </w:pPr>
      <w:r>
        <w:t xml:space="preserve">“Thật sao?” Kỷ Vân Triển nở nụ cười, cười đến chua xót mà bất đắc dĩ: “Vậy tôi đành phải chúc cô ấy hạnh phúc.”</w:t>
      </w:r>
    </w:p>
    <w:p>
      <w:pPr>
        <w:pStyle w:val="BodyText"/>
      </w:pPr>
      <w:r>
        <w:t xml:space="preserve">Xoay người rời đi, bóng lưng cô tịch nói không nên lời. Cố Học Văn nhìn theo cánh cửa phòng bệnh đã đóng, và cả tiếng bước chân càng lúc càng xa kia, quay đầu nhìn Tả Phán Tình đang ngủ trên giường không hề biết gì.</w:t>
      </w:r>
    </w:p>
    <w:p>
      <w:pPr>
        <w:pStyle w:val="BodyText"/>
      </w:pPr>
      <w:r>
        <w:t xml:space="preserve">Bỗng nhiên anh có thể phần nào hiểu được, vì sao Tả Phán tình đối với Kỷ Vân Triển lại nhớ mãi không quên. Ánh mắt của cô cũng thật không tệ. Kỷ Vân Triển quang minh lỗi lạc, xem chừng cũng là một người quân tử.</w:t>
      </w:r>
    </w:p>
    <w:p>
      <w:pPr>
        <w:pStyle w:val="BodyText"/>
      </w:pPr>
      <w:r>
        <w:t xml:space="preserve">Nhưng nhìn khuôn mặt tái nhợt của cô, nghĩ đến nguyên nhân cô ngất xỉu. Vẻ mặt anh vô cùng ngưng trọng. Một người phụ nữ?</w:t>
      </w:r>
    </w:p>
    <w:p>
      <w:pPr>
        <w:pStyle w:val="BodyText"/>
      </w:pPr>
      <w:r>
        <w:t xml:space="preserve">Là ai? Lấy điện thoại ra bấm mấy số.</w:t>
      </w:r>
    </w:p>
    <w:p>
      <w:pPr>
        <w:pStyle w:val="BodyText"/>
      </w:pPr>
      <w:r>
        <w:t xml:space="preserve">“Là tôi đây, làm giúp tôi một việc.”</w:t>
      </w:r>
    </w:p>
    <w:p>
      <w:pPr>
        <w:pStyle w:val="BodyText"/>
      </w:pPr>
      <w:r>
        <w:t xml:space="preserve">Phân phó xong xuôi, Cố Học Văn lại ngồi xuống trước giường bệnh, vẻ mặt gợn lên một tia đau lòng.</w:t>
      </w:r>
    </w:p>
    <w:p>
      <w:pPr>
        <w:pStyle w:val="BodyText"/>
      </w:pPr>
      <w:r>
        <w:t xml:space="preserve">…………. .sakuraky.wordpress ……………</w:t>
      </w:r>
    </w:p>
    <w:p>
      <w:pPr>
        <w:pStyle w:val="BodyText"/>
      </w:pPr>
      <w:r>
        <w:t xml:space="preserve">Tả Phán Tình mơ một giấc mơ thật dài. Trong mơ, cô chỉ có năm tuổi, khóc lóc ầm ĩ đòi một con búp bê mới, lúc đó hoàn cảnh của Tả gia cũng bình thường, không có khả năng thỏa mãn yêu cầu bất hợp lý của cô.</w:t>
      </w:r>
    </w:p>
    <w:p>
      <w:pPr>
        <w:pStyle w:val="BodyText"/>
      </w:pPr>
      <w:r>
        <w:t xml:space="preserve">Tả Chính Cương kiên quyết không chịu mua, nhưng Ôn tuyết Phượng vẫn mua cho cô, sau đó vì con búp bê nọ mà cả nhà ăn rau một tuần lễ. Bà vẫn rất vui vẻ.</w:t>
      </w:r>
    </w:p>
    <w:p>
      <w:pPr>
        <w:pStyle w:val="BodyText"/>
      </w:pPr>
      <w:r>
        <w:t xml:space="preserve">Ôn Tuyết Phượng cũng đi làm, bà bán hàng ở chợ. Tiền cũng không nhiều, nhưng đối xử với Phán Tình vô cùng tốt.</w:t>
      </w:r>
    </w:p>
    <w:p>
      <w:pPr>
        <w:pStyle w:val="BodyText"/>
      </w:pPr>
      <w:r>
        <w:t xml:space="preserve">“Phán Tình, con xem đây là cái gì?”</w:t>
      </w:r>
    </w:p>
    <w:p>
      <w:pPr>
        <w:pStyle w:val="BodyText"/>
      </w:pPr>
      <w:r>
        <w:t xml:space="preserve">Cô thích ăn quà vặt nào, thích món đồ chơi nào, chỉ cần những đứa trẻ khác có, bà cũng sẽ mua cho cô giống như vậy.</w:t>
      </w:r>
    </w:p>
    <w:p>
      <w:pPr>
        <w:pStyle w:val="BodyText"/>
      </w:pPr>
      <w:r>
        <w:t xml:space="preserve">Cô đi học đại học, Ôn Tuyết Phượng nói là việc học của cô quan trọng, mua cho cô quần áo đủ mặc trong một tuần. Còn bảo cô thay rồi thì đừng có giặt, cứ mang về nhà để bà giặt sau.</w:t>
      </w:r>
    </w:p>
    <w:p>
      <w:pPr>
        <w:pStyle w:val="BodyText"/>
      </w:pPr>
      <w:r>
        <w:t xml:space="preserve">Trịnh Thất Muội cũng từng hâm mộ ganh tị mà nói: “Mẹ cậu đối với cậu thật quá tốt.”</w:t>
      </w:r>
    </w:p>
    <w:p>
      <w:pPr>
        <w:pStyle w:val="BodyText"/>
      </w:pPr>
      <w:r>
        <w:t xml:space="preserve">“Chứ sao, cậu cũng không nghĩ thử xem. Mẹ là mẹ ruột của tớ mà.”</w:t>
      </w:r>
    </w:p>
    <w:p>
      <w:pPr>
        <w:pStyle w:val="BodyText"/>
      </w:pPr>
      <w:r>
        <w:t xml:space="preserve">Cảnh tượng bỗng chốc thay đổi, Ôn Tuyết Kiều vẻ mặt ủy khuất: “Mẹ con là kẻ thứ ba, người kết hôn với ba con trước là mẹ, con là do mẹ sinh ra.”</w:t>
      </w:r>
    </w:p>
    <w:p>
      <w:pPr>
        <w:pStyle w:val="BodyText"/>
      </w:pPr>
      <w:r>
        <w:t xml:space="preserve">“Bà ta đối xử tốt với con, là bởi vì bà ta chột dạ. Bà ta sợ người khác biết được bà ta đã cướp chồng và con gái của em mình, cho nên mới ra sức đối xử tốt với con như vậy.”</w:t>
      </w:r>
    </w:p>
    <w:p>
      <w:pPr>
        <w:pStyle w:val="BodyText"/>
      </w:pPr>
      <w:r>
        <w:t xml:space="preserve">“Gia đình con ban đầu căn bản không phải ở đây, mà là ở cùng nhà bà ngoại. Bởi vì Ôn Tuyết Phượng làm bà ngoại con tức chết, nên không còn mặt mũi quay về, mới dọn đến đây sống.”</w:t>
      </w:r>
    </w:p>
    <w:p>
      <w:pPr>
        <w:pStyle w:val="BodyText"/>
      </w:pPr>
      <w:r>
        <w:t xml:space="preserve">“Mẹ là mẹ ruột của con–”</w:t>
      </w:r>
    </w:p>
    <w:p>
      <w:pPr>
        <w:pStyle w:val="BodyText"/>
      </w:pPr>
      <w:r>
        <w:t xml:space="preserve">“Không. Không–” Tả Phán Tình không ngừng lắc đầu, những cảnh vướng mắc trong mơ làm cô không chịu nỗi phải ngồi bật dậy, không ngừng thở dốc, lúc này mới phát hiện mình đang ở một nơi lạ lẫm.</w:t>
      </w:r>
    </w:p>
    <w:p>
      <w:pPr>
        <w:pStyle w:val="BodyText"/>
      </w:pPr>
      <w:r>
        <w:t xml:space="preserve">Trần nhà màu trắng. Tường nhà màu trắng. Một mùi thuốc khử trùng rất nặng, chưa kịp thích ứng nên cô nhíu mày lại. Mắt lại thấy trên tay mình là một cái đầu đen.</w:t>
      </w:r>
    </w:p>
    <w:p>
      <w:pPr>
        <w:pStyle w:val="BodyText"/>
      </w:pPr>
      <w:r>
        <w:t xml:space="preserve">Trong đầu hiện lên khuôn mặt cuối cùng cô nhìn thấy trước khi mất đi ý thức: “Kỷ Vân Triển?”</w:t>
      </w:r>
    </w:p>
    <w:p>
      <w:pPr>
        <w:pStyle w:val="BodyText"/>
      </w:pPr>
      <w:r>
        <w:t xml:space="preserve">Cố Học Văn đang tựa vào bên giường nghỉ ngơi thì bị cô làm tỉnh giấc, mắt chưa kịp mở đã nghe được cô gọi tên người đàn ông khác, vẻ mặt khựng lại, ngước mắt nhìn cô chằm chằm.</w:t>
      </w:r>
    </w:p>
    <w:p>
      <w:pPr>
        <w:pStyle w:val="BodyText"/>
      </w:pPr>
      <w:r>
        <w:t xml:space="preserve">“Em gọi ai?” Giọng nói lộ ra một tia nguy hiểm.</w:t>
      </w:r>
    </w:p>
    <w:p>
      <w:pPr>
        <w:pStyle w:val="BodyText"/>
      </w:pPr>
      <w:r>
        <w:t xml:space="preserve">“Cố Học Văn?” Ai tới nói cho cô biết có chuyện gì vậy: “Anh, sao anh lại ở đây?”</w:t>
      </w:r>
    </w:p>
    <w:p>
      <w:pPr>
        <w:pStyle w:val="BodyText"/>
      </w:pPr>
      <w:r>
        <w:t xml:space="preserve">“Thế nào? Anh không thể ở đây sao? Kỷ Vân Triển mới có thể ở đây à?” Tuy biết giữa hai người họ không có gì, nhưng thái độ của cô như vậy vẫn làm tâm tình anh tích tụ buồn bực.</w:t>
      </w:r>
    </w:p>
    <w:p>
      <w:pPr>
        <w:pStyle w:val="BodyText"/>
      </w:pPr>
      <w:r>
        <w:t xml:space="preserve">“Tôi, tôi không có ý đó.” Mắt đảo qua phòng bệnh, cũng không nhìn thấy bóng dáng Kỷ Vân Triển, chẳng lẽ ngày hôm qua cô gặp ảo giác? Kỷ Vân Triển không có xuất hiện?</w:t>
      </w:r>
    </w:p>
    <w:p>
      <w:pPr>
        <w:pStyle w:val="BodyText"/>
      </w:pPr>
      <w:r>
        <w:t xml:space="preserve">“Sao tôi lại nằm viện?”</w:t>
      </w:r>
    </w:p>
    <w:p>
      <w:pPr>
        <w:pStyle w:val="BodyText"/>
      </w:pPr>
      <w:r>
        <w:t xml:space="preserve">Cố Học Văn không trả lời câu hỏi của cô, nhìn chằm chằm mắt cô, vẻ mặt nghiêm túc: “Người phụ nữ ngày hôm qua là ai?”</w:t>
      </w:r>
    </w:p>
    <w:p>
      <w:pPr>
        <w:pStyle w:val="BodyText"/>
      </w:pPr>
      <w:r>
        <w:t xml:space="preserve">“Cái, cái gì mà người phụ nữ?” Tả Phán Tình sửng sốt một chút, rất nhanh liền phản ứng lại, anh ấy hỏi người đó là ai. Cắn môi, không biết phải nói như thế nào. Không biết vì sao, rõ ràng người phụ nữ kia nói rất rõ ràng, nhưng cô không thể nào tin Ôn Tuyết Phượng là người thứ ba cướp chồng người khác, nhất là cướp chồng của em gái mình.</w:t>
      </w:r>
    </w:p>
    <w:p>
      <w:pPr>
        <w:pStyle w:val="BodyText"/>
      </w:pPr>
      <w:r>
        <w:t xml:space="preserve">Mà hai mươi mấy năm nay, việc bà bảo vệ quan tâm mình hoàn toàn không phải là giả tạo, cô cảm giác được điều đó.</w:t>
      </w:r>
    </w:p>
    <w:p>
      <w:pPr>
        <w:pStyle w:val="BodyText"/>
      </w:pPr>
      <w:r>
        <w:t xml:space="preserve">“Nếu con không tin, chúng ta có thể đi làm xét nghiệm ADN.”</w:t>
      </w:r>
    </w:p>
    <w:p>
      <w:pPr>
        <w:pStyle w:val="BodyText"/>
      </w:pPr>
      <w:r>
        <w:t xml:space="preserve">Nhưng mà nếu lời nói của bà ta là sự thật, vậy, Ôn Tuyết Phượng chẳng phải chính là dì cả của cô sao? Còn Ôn Tuyết Kiều mới chính là mẹ ruột?</w:t>
      </w:r>
    </w:p>
    <w:p>
      <w:pPr>
        <w:pStyle w:val="BodyText"/>
      </w:pPr>
      <w:r>
        <w:t xml:space="preserve">Khuôn mặt nhỏ nhắn lại lần nữa rối rắm. Bỗng nhiên cô không biết phải làm gì bây giờ. Đi xét nghiệm ADN? Hay là hoàn toàn không tin lời của người phụ nữ kia?</w:t>
      </w:r>
    </w:p>
    <w:p>
      <w:pPr>
        <w:pStyle w:val="BodyText"/>
      </w:pPr>
      <w:r>
        <w:t xml:space="preserve">“Phán Tình?” Tay Cố Học Văn xoa nhẹ trán cô: “Em có chỗ nào không thoải mái sao?”</w:t>
      </w:r>
    </w:p>
    <w:p>
      <w:pPr>
        <w:pStyle w:val="BodyText"/>
      </w:pPr>
      <w:r>
        <w:t xml:space="preserve">Còn đang suy nghĩ sâu xa nên Tả Phán Tình theo bản năng gạt tay anh ra, thấy anh thay đổi sắc mặt, trong lòng cô gào thét cúi đầu: “Xin lỗi, tôi–”</w:t>
      </w:r>
    </w:p>
    <w:p>
      <w:pPr>
        <w:pStyle w:val="BodyText"/>
      </w:pPr>
      <w:r>
        <w:t xml:space="preserve">Cô đang hơi rối, hơi phiền. Cô không biết làm sao bây giờ.</w:t>
      </w:r>
    </w:p>
    <w:p>
      <w:pPr>
        <w:pStyle w:val="BodyText"/>
      </w:pPr>
      <w:r>
        <w:t xml:space="preserve">“Người phụ nữ ngày hôm qua là ai?” Người phụ nữ làm cô trở nên khác thường, là thân phận gì, có mục đích gì, nói với Tả Phán Tình những gì? Anh phải biết.</w:t>
      </w:r>
    </w:p>
    <w:p>
      <w:pPr>
        <w:pStyle w:val="BodyText"/>
      </w:pPr>
      <w:r>
        <w:t xml:space="preserve">“Đâu có người phụ nữ nào.” Cô vẫn còn chưa hiểu rõ. Tả Phán Tình trừng mắt liếc anh một cái: “Anh rảnh quá hả? Nếu anh không có việc gì thì đi mua bữa sáng đi. Tôi đói bụng.”</w:t>
      </w:r>
    </w:p>
    <w:p>
      <w:pPr>
        <w:pStyle w:val="BodyText"/>
      </w:pPr>
      <w:r>
        <w:t xml:space="preserve">“Tả Phán Tình.” Thái độ trốn tránh này của cô khiến Cố Học Văn vô cùng khó chịu: “Em có biết anh là ai không?”</w:t>
      </w:r>
    </w:p>
    <w:p>
      <w:pPr>
        <w:pStyle w:val="BodyText"/>
      </w:pPr>
      <w:r>
        <w:t xml:space="preserve">“Cố Học Văn. Là chồng tôi chứ ai.” Tả Phán Tình đang rối lắm: “Anh không cần nói tôi cũng biết, làm ơn đi, anh để tôi yên tĩnh một chút được không?”</w:t>
      </w:r>
    </w:p>
    <w:p>
      <w:pPr>
        <w:pStyle w:val="BodyText"/>
      </w:pPr>
      <w:r>
        <w:t xml:space="preserve">Cô thật sự rất rối, rất phiền, lo lắng đến hoàn toàn không biết phải làm sao. Cô chỉ muốn ở một mình im lặng suy nghĩ thôi.</w:t>
      </w:r>
    </w:p>
    <w:p>
      <w:pPr>
        <w:pStyle w:val="BodyText"/>
      </w:pPr>
      <w:r>
        <w:t xml:space="preserve">Cốc cốc. Cửa phòng bệnh gõ vang hai tiếng, Kỷ Vân Triển đẩy cửa phòng bệnh ra.</w:t>
      </w:r>
    </w:p>
    <w:p>
      <w:pPr>
        <w:pStyle w:val="BodyText"/>
      </w:pPr>
      <w:r>
        <w:t xml:space="preserve">“Chào buổi sáng.”</w:t>
      </w:r>
    </w:p>
    <w:p>
      <w:pPr>
        <w:pStyle w:val="BodyText"/>
      </w:pPr>
      <w:r>
        <w:t xml:space="preserve">“Kỷ Vân Triển?” Tả Phán Tình lại sửng sốt, ánh mắt cẩn thận nhìn về phía Cố Học Văn, không xác định anh sẽ có phản ứng gì. Lại phát hiện sắc mặt anh chỉ là càng lúc càng trầm, cũng không nói chuyện.</w:t>
      </w:r>
    </w:p>
    <w:p>
      <w:pPr>
        <w:pStyle w:val="BodyText"/>
      </w:pPr>
      <w:r>
        <w:t xml:space="preserve">Kỷ Vân Triển vào cửa, đem bữa sáng đặt lên đầu giường, ánh mắt nhìn về phía Tả Phán Tình: “Em vẫn chưa ăn sáng đúng không?”</w:t>
      </w:r>
    </w:p>
    <w:p>
      <w:pPr>
        <w:pStyle w:val="BodyText"/>
      </w:pPr>
      <w:r>
        <w:t xml:space="preserve">“Anh, sao anh biết tôi ở đây?” Tả Phán Tình lại lần nữa hỗn loạn, liếc nhìn Kỷ Vân Triển, lại nhìn nhìn Cố Học Văn một chút, phát hiện sắc mặt người phía sau khi nhìn đến bữa sáng thì càng âm u hơn.</w:t>
      </w:r>
    </w:p>
    <w:p>
      <w:pPr>
        <w:pStyle w:val="BodyText"/>
      </w:pPr>
      <w:r>
        <w:t xml:space="preserve">“Anh đương nhiên biết.” Kỷ Vân Triển nhìn cô cười cười: “Ngày hôm qua là anh đưa em vào bệnh viện.”</w:t>
      </w:r>
    </w:p>
    <w:p>
      <w:pPr>
        <w:pStyle w:val="BodyText"/>
      </w:pPr>
      <w:r>
        <w:t xml:space="preserve">“Hả?” Là saooo? Cẩn thận nhìn sắc mặt Cố Học văn, cô đột nhiên không biết phải nói gì.</w:t>
      </w:r>
    </w:p>
    <w:p>
      <w:pPr>
        <w:pStyle w:val="BodyText"/>
      </w:pPr>
      <w:r>
        <w:t xml:space="preserve">Cảm giác được ánh mắt của cô. Kỷ Vân Triển nở nụ cười: “Nhìn cái gì? Cố Học Văn đúng là người rất được, anh với anh ấy là bạn bè.”</w:t>
      </w:r>
    </w:p>
    <w:p>
      <w:pPr>
        <w:pStyle w:val="BodyText"/>
      </w:pPr>
      <w:r>
        <w:t xml:space="preserve">“Bạn bè?” Không phải chứ? Tròng mắt Tả Phán Tình như muốn rớt ra ngoài, len lén nhìn Cố Học Văn một cái, anh hừ nhẹ: “Ai là bạn bè với anh?”</w:t>
      </w:r>
    </w:p>
    <w:p>
      <w:pPr>
        <w:pStyle w:val="BodyText"/>
      </w:pPr>
      <w:r>
        <w:t xml:space="preserve">Kỷ Vân Triển nở nụ cười, vẻ mặt nhìn anh như nhìn một đứa trẻ ăn kẹo: “Tôi cho rằng, tối qua chúng ta đã hiểu nhau rồi.”</w:t>
      </w:r>
    </w:p>
    <w:p>
      <w:pPr>
        <w:pStyle w:val="BodyText"/>
      </w:pPr>
      <w:r>
        <w:t xml:space="preserve">“Đó là tự anh cho rằng.” Không có nghĩa là anh cũng vậy.</w:t>
      </w:r>
    </w:p>
    <w:p>
      <w:pPr>
        <w:pStyle w:val="BodyText"/>
      </w:pPr>
      <w:r>
        <w:t xml:space="preserve">“Hiểu nhau cái gì?” Tả Phán tình nghe mà không hiểu, nắm lấy tay Kỷ Vân Triển: “Hiểu nhau cái gì vậy?”</w:t>
      </w:r>
    </w:p>
    <w:p>
      <w:pPr>
        <w:pStyle w:val="BodyText"/>
      </w:pPr>
      <w:r>
        <w:t xml:space="preserve">Hai người đàn ông này tối qua đã nói những gì? Kỷ Vân Triển nhìn cô đang nắm tay mình, lại liếc nhìn Cố Học Văn, vẻ mặt kia mười phần ẩn chứa ý khiêu khích, quả nhiên sắc mặt Cố Học Văn thoáng cái thay đổi. Không chút nghĩ ngợi xông lên trước bắt lấy tay Tả Phán Tình: “Tả Phán Tình.”</w:t>
      </w:r>
    </w:p>
    <w:p>
      <w:pPr>
        <w:pStyle w:val="BodyText"/>
      </w:pPr>
      <w:r>
        <w:t xml:space="preserve">Cô ấy thật to gan, ở trước mặt anh mà dám kéo tay người đàn ông khác.</w:t>
      </w:r>
    </w:p>
    <w:p>
      <w:pPr>
        <w:pStyle w:val="BodyText"/>
      </w:pPr>
      <w:r>
        <w:t xml:space="preserve">Người đàn ông này có ý gì hả?</w:t>
      </w:r>
    </w:p>
    <w:p>
      <w:pPr>
        <w:pStyle w:val="BodyText"/>
      </w:pPr>
      <w:r>
        <w:t xml:space="preserve">“Cố Học Văn.” Tả Phán Tình thật sự bị anh làm cho tức muốn chết: “Anh có thể buông tôi ra trước được không?”</w:t>
      </w:r>
    </w:p>
    <w:p>
      <w:pPr>
        <w:pStyle w:val="BodyText"/>
      </w:pPr>
      <w:r>
        <w:t xml:space="preserve">Anh bóp tay cô đau quá có biết không hả?</w:t>
      </w:r>
    </w:p>
    <w:p>
      <w:pPr>
        <w:pStyle w:val="BodyText"/>
      </w:pPr>
      <w:r>
        <w:t xml:space="preserve">Kỷ Vân Triển đối mặt với sự khó chịu trong mắt Cố Học Văn, cười đến thập phần sáng lạn, mở bữa sáng của mình mang đến.</w:t>
      </w:r>
    </w:p>
    <w:p>
      <w:pPr>
        <w:pStyle w:val="BodyText"/>
      </w:pPr>
      <w:r>
        <w:t xml:space="preserve">“Cháo tôm tươi của Cẩm Ký, vẫn còn nóng đó, nhân lúc nóng ăn nhanh một chút.”</w:t>
      </w:r>
    </w:p>
    <w:p>
      <w:pPr>
        <w:pStyle w:val="BodyText"/>
      </w:pPr>
      <w:r>
        <w:t xml:space="preserve">“Tôi–” Tả Phán Tình thật tình rất đói bụng, tay lại lần nữa bị siết, cô bị đau nhíu mày lại, trừng mắt nhìn cố Học Văn.</w:t>
      </w:r>
    </w:p>
    <w:p>
      <w:pPr>
        <w:pStyle w:val="BodyText"/>
      </w:pPr>
      <w:r>
        <w:t xml:space="preserve">“Không ăn thì không ăn, anh bóp tay tôi làm gì?” Còn bóp đau như vậy.</w:t>
      </w:r>
    </w:p>
    <w:p>
      <w:pPr>
        <w:pStyle w:val="BodyText"/>
      </w:pPr>
      <w:r>
        <w:t xml:space="preserve">“Dịu dàng một chút.” Kỷ Vân Triển đổ thêm dầu vào lửa: “Anh làm tay cô ấy đỏ lên hết rồi.”</w:t>
      </w:r>
    </w:p>
    <w:p>
      <w:pPr>
        <w:pStyle w:val="BodyText"/>
      </w:pPr>
      <w:r>
        <w:t xml:space="preserve">“Kỷ Vân Triển.” Mấy chữ này gần như là phun qua kẽ răng, mắt Cố Học Văn mang theo mười phần sát thương: “Mời anh đi được rồi.”</w:t>
      </w:r>
    </w:p>
    <w:p>
      <w:pPr>
        <w:pStyle w:val="BodyText"/>
      </w:pPr>
      <w:r>
        <w:t xml:space="preserve">“Tôi nhìn cô ấy ăn hết cháo rồi mới đi.”</w:t>
      </w:r>
    </w:p>
    <w:p>
      <w:pPr>
        <w:pStyle w:val="BodyText"/>
      </w:pPr>
      <w:r>
        <w:t xml:space="preserve">Kỷ Vân Triển đúng là cố ý, liếc nhìn Tả Phán tình: “Hôm nay là thứ năm, em không cần đi làm đâu, nghỉ ngơi vài ngày, rồi cuối tuần đi làm trở lại. Anh sẽ nói với tài vụ, không trừ lương của em.”</w:t>
      </w:r>
    </w:p>
    <w:p>
      <w:pPr>
        <w:pStyle w:val="BodyText"/>
      </w:pPr>
      <w:r>
        <w:t xml:space="preserve">“Không cần.” Cố Học Văn trừng mắt với anh, nét mặt không hờn giận: “Cô ấy nghỉ việc, lập tức có hiệu lực.”</w:t>
      </w:r>
    </w:p>
    <w:p>
      <w:pPr>
        <w:pStyle w:val="BodyText"/>
      </w:pPr>
      <w:r>
        <w:t xml:space="preserve">“Tiếc quá, anh nói thì không tính.” Kỷ Vân Triển nhìn Tả Phán Tình: “Em muốn nghỉ làm sao?”</w:t>
      </w:r>
    </w:p>
    <w:p>
      <w:pPr>
        <w:pStyle w:val="BodyText"/>
      </w:pPr>
      <w:r>
        <w:t xml:space="preserve">“Không muốn.” Cô đang chuẩn bị tham gia cuộc thi thiết kế trang sức lớn mà, sao lại có thể nghỉ việc: “Cố Học Văn, anh quậy đủ chưa? Tôi không nghỉ làm đâu.”</w:t>
      </w:r>
    </w:p>
    <w:p>
      <w:pPr>
        <w:pStyle w:val="BodyText"/>
      </w:pPr>
      <w:r>
        <w:t xml:space="preserve">Phúc lợi tốt, đãi ngộ cao, đi làm thoải mái, còn có thể phát huy sở trường, ai lại muốn nghỉ việc chứ?</w:t>
      </w:r>
    </w:p>
    <w:p>
      <w:pPr>
        <w:pStyle w:val="BodyText"/>
      </w:pPr>
      <w:r>
        <w:t xml:space="preserve">“Tả Phán Tình.” Không cần nói anh cũng biết, cô không nhận ra Kỷ Vân Triển đối với cô vẫn chưa từ bỏ, cái gì mà âm thầm bảo vệ? Thì ra ý của anh ta là Cố Học Văn anh không có năng lực chăm sóc vợ của mình sao?</w:t>
      </w:r>
    </w:p>
    <w:p>
      <w:pPr>
        <w:pStyle w:val="BodyText"/>
      </w:pPr>
      <w:r>
        <w:t xml:space="preserve">“Đừng ầm ĩ nữa.” Tả Phán Tình chỉ chỉ cánh cửa: “Hai người các anh, đi ra ngoài hết cho tôi, tôi muốn một mình yên tĩnh.”</w:t>
      </w:r>
    </w:p>
    <w:p>
      <w:pPr>
        <w:pStyle w:val="BodyText"/>
      </w:pPr>
      <w:r>
        <w:t xml:space="preserve">Từ cơn chấn động ngày hôm qua đến giờ cô còn chưa kịp phục hồi tinh thần. Cô muốn suy nghĩ kỹ một chút, cô phải làm sao bây giờ?</w:t>
      </w:r>
    </w:p>
    <w:p>
      <w:pPr>
        <w:pStyle w:val="BodyText"/>
      </w:pPr>
      <w:r>
        <w:t xml:space="preserve">“Tình Tình.” Kỷ Vân Triển không ầm ĩ nữa: “Anh đi làm trước, có việc gì thì gọi điện thoại cho anh.”</w:t>
      </w:r>
    </w:p>
    <w:p>
      <w:pPr>
        <w:pStyle w:val="BodyText"/>
      </w:pPr>
      <w:r>
        <w:t xml:space="preserve">“Please, anh đi nhanh đi.” Cô có việc gì cũng không tới phiên gọi điện thoại cho anh đâu.</w:t>
      </w:r>
    </w:p>
    <w:p>
      <w:pPr>
        <w:pStyle w:val="BodyText"/>
      </w:pPr>
      <w:r>
        <w:t xml:space="preserve">Cố Học Văn đứng bất động, điện thoại trên tay anh vào lúc này vang lên. Âm thanh đặc thù kia làm anh nhanh chóng nhận cuộc gọi: “Là tôi. Được. Tôi lập tức tới ngay.”</w:t>
      </w:r>
    </w:p>
    <w:p>
      <w:pPr>
        <w:pStyle w:val="BodyText"/>
      </w:pPr>
      <w:r>
        <w:t xml:space="preserve">Mắt nhìn chằm chằm Kỷ Vân Triển, mười phần địch ý: “Không phải anh có thể đi rồi sao?”</w:t>
      </w:r>
    </w:p>
    <w:p>
      <w:pPr>
        <w:pStyle w:val="BodyText"/>
      </w:pPr>
      <w:r>
        <w:t xml:space="preserve">“Xem ra anh có việc?” Kỷ Vân Triển đột nhiện không muốn đi nữa: “Vậy anh đi đi. Tôi có thể chăm sóc Tình Tình.”</w:t>
      </w:r>
    </w:p>
    <w:p>
      <w:pPr>
        <w:pStyle w:val="BodyText"/>
      </w:pPr>
      <w:r>
        <w:t xml:space="preserve">“Tôi không cần anh chăm sóc.” Tả Phán Tình muốn phát điên rồi, nếu anh cứ tiếp tục như vậy, ai dám bảo đảm Cố Học Văn sẽ không bóp chết anh: “Các anh có việc thì đi đi, đi làm hết đi, tôi không sao.”</w:t>
      </w:r>
    </w:p>
    <w:p>
      <w:pPr>
        <w:pStyle w:val="BodyText"/>
      </w:pPr>
      <w:r>
        <w:t xml:space="preserve">“Tình Tình?”</w:t>
      </w:r>
    </w:p>
    <w:p>
      <w:pPr>
        <w:pStyle w:val="BodyText"/>
      </w:pPr>
      <w:r>
        <w:t xml:space="preserve">“Tả Phán Tình?”</w:t>
      </w:r>
    </w:p>
    <w:p>
      <w:pPr>
        <w:pStyle w:val="Compact"/>
      </w:pPr>
      <w:r>
        <w:br w:type="textWrapping"/>
      </w:r>
      <w:r>
        <w:br w:type="textWrapping"/>
      </w:r>
    </w:p>
    <w:p>
      <w:pPr>
        <w:pStyle w:val="Heading2"/>
      </w:pPr>
      <w:bookmarkStart w:id="179" w:name="chương-157-là-thật-hay-là-giả"/>
      <w:bookmarkEnd w:id="179"/>
      <w:r>
        <w:t xml:space="preserve">157. Chương 157: Là Thật Hay Là Giả?</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“Đi Đi.” Tả Phán Tình là thật chịu hết nổi rồi: “Tôi không sao đâu. Các anh đi đi. Tôi sẽ ngoan ngoãn ăn hết cháo, các anh có thể đi rồi chứ?”</w:t>
      </w:r>
    </w:p>
    <w:p>
      <w:pPr>
        <w:pStyle w:val="BodyText"/>
      </w:pPr>
      <w:r>
        <w:t xml:space="preserve">Kỷ Vân Triển và Cố Học Văn cùng liếc mắt nhìn nhau, sau đó hai người cùng lúc gật đầu: “Vậy em nghỉ ngơi đi.”</w:t>
      </w:r>
    </w:p>
    <w:p>
      <w:pPr>
        <w:pStyle w:val="BodyText"/>
      </w:pPr>
      <w:r>
        <w:t xml:space="preserve">Hai người đàn ông to lớn rời đi. Phòng bệnh lập tức khôi phục sự tĩnh lặng, nhìn cũng rộng lớn thoáng đãng hơn.</w:t>
      </w:r>
    </w:p>
    <w:p>
      <w:pPr>
        <w:pStyle w:val="BodyText"/>
      </w:pPr>
      <w:r>
        <w:t xml:space="preserve">Tả Phán Tình bưng chén cháo lên, mùi thơm dìu dịu từ bát cháo tỏa ra làm cho cô cũng cảm thấy hơi đói bụng.</w:t>
      </w:r>
    </w:p>
    <w:p>
      <w:pPr>
        <w:pStyle w:val="BodyText"/>
      </w:pPr>
      <w:r>
        <w:t xml:space="preserve">Đặt chén cháo đã sạch trơn xuống, cô xuống giường vận động người một chút. Ngoài những chỗ bị phồng rộp ở trên lòng bàn chân có hơi đau thì không thấy có chỗ nào khó chịu nữa.</w:t>
      </w:r>
    </w:p>
    <w:p>
      <w:pPr>
        <w:pStyle w:val="BodyText"/>
      </w:pPr>
      <w:r>
        <w:t xml:space="preserve">Nghĩ nghĩ, cô cầm túi xách, định rời đi.</w:t>
      </w:r>
    </w:p>
    <w:p>
      <w:pPr>
        <w:pStyle w:val="BodyText"/>
      </w:pPr>
      <w:r>
        <w:t xml:space="preserve">Vừa đúng lúc này y tá đi vào kiểm tra phòng, nhìn thấy túi xách trên tay Tả Phán Tình thì sửng sốt một chút: “Cô ơi, cô không thể đi được, chồng của cô đã nói là muốn cô ở lại bệnh viện theo dõi vài ngày, nên cô chưa thể tự do đi khỏi đây đâu.”</w:t>
      </w:r>
    </w:p>
    <w:p>
      <w:pPr>
        <w:pStyle w:val="BodyText"/>
      </w:pPr>
      <w:r>
        <w:t xml:space="preserve">“Tôi đã không sao rồi mà.”</w:t>
      </w:r>
    </w:p>
    <w:p>
      <w:pPr>
        <w:pStyle w:val="BodyText"/>
      </w:pPr>
      <w:r>
        <w:t xml:space="preserve">“Nhưng ——”</w:t>
      </w:r>
    </w:p>
    <w:p>
      <w:pPr>
        <w:pStyle w:val="BodyText"/>
      </w:pPr>
      <w:r>
        <w:t xml:space="preserve">“Cô xem xem tôi đã không có việc gì nữa rồi này.” Làm sao mà còn cần phải theo dõi chứ? Theo dõi thì cũng để làm gì chứ? Tả Phán Tình nhìn cô y tá kia: “Nếu cô lo tôi trốn viện, thì bây giờ tôi sẽ đi trả tiền viện phí ngay.”</w:t>
      </w:r>
    </w:p>
    <w:p>
      <w:pPr>
        <w:pStyle w:val="BodyText"/>
      </w:pPr>
      <w:r>
        <w:t xml:space="preserve">Cũng không để ý đến cô y tá kia nữa, cô trực tiếp đi làm thủ tục xuất viện rồi rời đi.</w:t>
      </w:r>
    </w:p>
    <w:p>
      <w:pPr>
        <w:pStyle w:val="BodyText"/>
      </w:pPr>
      <w:r>
        <w:t xml:space="preserve">Ra đến cửa bệnh viện, lên một chiếc taxi, nói địa chỉ cửa hàng quần áo của Trịnh Thất Muội, Tả Phán Tình dựa vào ghế nhắm mắt nghỉ ngơi một lúc.</w:t>
      </w:r>
    </w:p>
    <w:p>
      <w:pPr>
        <w:pStyle w:val="BodyText"/>
      </w:pPr>
      <w:r>
        <w:t xml:space="preserve">Rất nhanh xe đã tới cửa hàng của Trịnh Thất Muội, nhưng ai ngờ hôm nay Thất Thất lại không mở cửa. Lấy di động ra ấn dãy số của cô ấy, điện thoại kêu thật lâu mới có một người đàn ông nhấc máy.</w:t>
      </w:r>
    </w:p>
    <w:p>
      <w:pPr>
        <w:pStyle w:val="BodyText"/>
      </w:pPr>
      <w:r>
        <w:t xml:space="preserve">“Alo.” Giọng đàn ông à? Đàn ông?</w:t>
      </w:r>
    </w:p>
    <w:p>
      <w:pPr>
        <w:pStyle w:val="BodyText"/>
      </w:pPr>
      <w:r>
        <w:t xml:space="preserve">Tả Phán Tình hoảng hồn, Trịnh Thất Muội sẽ không thực sự quyến rũ người đàn ông đó lên giường đấy chứ? Trời ạ?</w:t>
      </w:r>
    </w:p>
    <w:p>
      <w:pPr>
        <w:pStyle w:val="BodyText"/>
      </w:pPr>
      <w:r>
        <w:t xml:space="preserve">“Thất, Thất Thất đâu?”</w:t>
      </w:r>
    </w:p>
    <w:p>
      <w:pPr>
        <w:pStyle w:val="BodyText"/>
      </w:pPr>
      <w:r>
        <w:t xml:space="preserve">“Cô ấy đang ngủ.” Giọng của người đàn ông rất bình tĩnh, không có một chút cảm giác ngượng ngùng nào cả.</w:t>
      </w:r>
    </w:p>
    <w:p>
      <w:pPr>
        <w:pStyle w:val="BodyText"/>
      </w:pPr>
      <w:r>
        <w:t xml:space="preserve">“Ách. Ngại quá, quấy rầy hai người rồi. Vậy, anh có thể nói với cô ấy là Tả Phán Tình tìm cô ấy được không?”</w:t>
      </w:r>
    </w:p>
    <w:p>
      <w:pPr>
        <w:pStyle w:val="BodyText"/>
      </w:pPr>
      <w:r>
        <w:t xml:space="preserve">Rất nhanh điện thoại đã ngắt, Tả Phán Tình chỉ cảm thấy mình thật khó xử, còn có chút ngượng ngùng. Nhưng nhiều nhất là cảm giác lo lắng, thời gian này cô chỉ gặp Thất Thất vài lần, nhưng lại chưa gặp người đàn ông kia lần nào. Có hai lần cô ấy nói phải hẹn người đàn ông đó đi ăn cơm, nhưng thật sự rất khéo là lần nào cô ấy hẹn thì người đàn ông đó lại bận việc.</w:t>
      </w:r>
    </w:p>
    <w:p>
      <w:pPr>
        <w:pStyle w:val="BodyText"/>
      </w:pPr>
      <w:r>
        <w:t xml:space="preserve">Nghĩ đến đây, Phán Tình lại có chút nghi ngờ, cô đột nhiên nghĩ tới một việc. Vừa rồi giọng nói đó nghe hơi quen, hình như cô đã nghe ở đâu rồi.</w:t>
      </w:r>
    </w:p>
    <w:p>
      <w:pPr>
        <w:pStyle w:val="BodyText"/>
      </w:pPr>
      <w:r>
        <w:t xml:space="preserve">Đối với âm thanh cô đặc biệt rất nhạy cảm, chỉ cần nghe qua một lần thì sẽ nhớ, cơ bản sẽ không quên. Giọng nói ấy đã nghe qua ở đâu nhỉ?</w:t>
      </w:r>
    </w:p>
    <w:p>
      <w:pPr>
        <w:pStyle w:val="BodyText"/>
      </w:pPr>
      <w:r>
        <w:t xml:space="preserve">Tả Phán Tình rất cố gắng nhớ lại nhưng cũng không thể nào nhớ được là đã nghe ở đâu.</w:t>
      </w:r>
    </w:p>
    <w:p>
      <w:pPr>
        <w:pStyle w:val="BodyText"/>
      </w:pPr>
      <w:r>
        <w:t xml:space="preserve">Lúc này đột nhiên có một chiếc xe dừng ở trước mặt Tả Phán Tình, cửa kính xe từ từ hạ xuống, lại là gương mặt Ôn Tuyết Kiều.</w:t>
      </w:r>
    </w:p>
    <w:p>
      <w:pPr>
        <w:pStyle w:val="BodyText"/>
      </w:pPr>
      <w:r>
        <w:t xml:space="preserve">“Phán Tình? Con không sao chứ?”</w:t>
      </w:r>
    </w:p>
    <w:p>
      <w:pPr>
        <w:pStyle w:val="BodyText"/>
      </w:pPr>
      <w:r>
        <w:t xml:space="preserve">“Bà, sao bà lại ở đây?” Tả Phán Tình nhìn ngó xung quanh, cũng không phát hiện những người khác. Cả một buổi sáng suy nghĩ miên man, cô vẫn chưa thể tìm ra được manh mối, lúc này nhìn thấy Ôn Tuyết Kiều, tâm tình của cô càng phức tạp hơn.</w:t>
      </w:r>
    </w:p>
    <w:p>
      <w:pPr>
        <w:pStyle w:val="BodyText"/>
      </w:pPr>
      <w:r>
        <w:t xml:space="preserve">“Mẹ tới đón con.” Ôn Tuyết Kiều mở cửa xe, nhìn Tả Phán Tình với vẻ mặt hết sức dịu dàng: “Có mấy thứ, mẹ nghĩ nên cho con xem một chút.”</w:t>
      </w:r>
    </w:p>
    <w:p>
      <w:pPr>
        <w:pStyle w:val="BodyText"/>
      </w:pPr>
      <w:r>
        <w:t xml:space="preserve">“Là cái gì?”</w:t>
      </w:r>
    </w:p>
    <w:p>
      <w:pPr>
        <w:pStyle w:val="BodyText"/>
      </w:pPr>
      <w:r>
        <w:t xml:space="preserve">Vẻ mặt Tả Phán tình có phần đề phòng, đối với Ôn Tuyết Kiều, quả thật cô có một loại tình cảm thân thiết. Nhưng còn Ôn Tuyết Phượng suốt mấy chục năm qua quan tâm chăm sóc cô, vì vậy cô lại không có cách nào dễ dàng tin tưởng bà ta như vậy.</w:t>
      </w:r>
    </w:p>
    <w:p>
      <w:pPr>
        <w:pStyle w:val="BodyText"/>
      </w:pPr>
      <w:r>
        <w:t xml:space="preserve">“Là bằng chứng chứng minh mẹ kế của con đã cướp chồng của mẹ.” Vẻ mặt Ôn Tuyết Kiều mang theo vài phần bất đắc dĩ: “Phán Tình, mẹ không có ý định phá hoại tình cảm của con với người mẹ kế đã giả dạng làm mẹ trong suốt thời gian qua. Mẹ chỉ muốn nói cho con biết. Bà ta thật sự không phải giống như những gì con đã nghĩ đâu ——”</w:t>
      </w:r>
    </w:p>
    <w:p>
      <w:pPr>
        <w:pStyle w:val="BodyText"/>
      </w:pPr>
      <w:r>
        <w:t xml:space="preserve">Móng tay Tả Phán Tình đâm vào trong lòng bàn tay, mà cô không hề cảm thấy đau đớn, người phụ nữ yêu mình thương mình như Ôn Tuyết Phượng mà lại là kẻ thứ ba cướp chồng của em gái mình sao? Có thể như vậy sao?</w:t>
      </w:r>
    </w:p>
    <w:p>
      <w:pPr>
        <w:pStyle w:val="BodyText"/>
      </w:pPr>
      <w:r>
        <w:t xml:space="preserve">“Con không dám lên xe, là không dám chấp nhận sự thật tàn khốc này sao?”</w:t>
      </w:r>
    </w:p>
    <w:p>
      <w:pPr>
        <w:pStyle w:val="BodyText"/>
      </w:pPr>
      <w:r>
        <w:t xml:space="preserve">Giọng của Ôn Tuyết Kiều nhẹ nhàng trong trẻo mà lại lạnh lùng còn có chút cảm giác áp bách. Chân Tả Phán Tình lảo đảo một cái, cuối cùng cô cắn răng, đi vào trong xe.</w:t>
      </w:r>
    </w:p>
    <w:p>
      <w:pPr>
        <w:pStyle w:val="BodyText"/>
      </w:pPr>
      <w:r>
        <w:t xml:space="preserve">Sau khi cô lên xe Ôn Tuyết Kiều cười, thản nhiên nói với người lái xe phía trước.</w:t>
      </w:r>
    </w:p>
    <w:p>
      <w:pPr>
        <w:pStyle w:val="BodyText"/>
      </w:pPr>
      <w:r>
        <w:t xml:space="preserve">“Lái xe.”</w:t>
      </w:r>
    </w:p>
    <w:p>
      <w:pPr>
        <w:pStyle w:val="BodyText"/>
      </w:pPr>
      <w:r>
        <w:t xml:space="preserve">Xe dừng lại ở quán cafe lần trước. Lần này Tả Phán Tình đã không còn sợ hãi luống cuống như lần trước nữa, từ lúc cô đi theo Ôn Tuyết Kiều, thì đã chuẩn bị tâm lý thật tốt rồi.</w:t>
      </w:r>
    </w:p>
    <w:p>
      <w:pPr>
        <w:pStyle w:val="BodyText"/>
      </w:pPr>
      <w:r>
        <w:t xml:space="preserve">Tìm một chỗ ở góc ngồi xuống, Tả Phán Tình cắn môi, lúc này cô mới nhớ trên cả đoạn đường đi đến đây cô dường như quên cả hít thở.</w:t>
      </w:r>
    </w:p>
    <w:p>
      <w:pPr>
        <w:pStyle w:val="BodyText"/>
      </w:pPr>
      <w:r>
        <w:t xml:space="preserve">“Bà, bà có thể nói rồi.” Đối mặt với người phụ nữ này, cô thật sự không biết phải xưng hô như thế nào.</w:t>
      </w:r>
    </w:p>
    <w:p>
      <w:pPr>
        <w:pStyle w:val="BodyText"/>
      </w:pPr>
      <w:r>
        <w:t xml:space="preserve">“Hôm qua mẹ đã cho con xem giấy đăng ký kết hôn năm đó của mẹ và Tả Chính Cương. Bây giờ mẹ muốn cho con xem vật này, nó có thể chứng minh lời mẹ nói là thật.”</w:t>
      </w:r>
    </w:p>
    <w:p>
      <w:pPr>
        <w:pStyle w:val="BodyText"/>
      </w:pPr>
      <w:r>
        <w:t xml:space="preserve">Bà lấy chiếc bút ghi âm từ trong túi xách ra bật lên, rất nhanh, Tả Phán Tình đã nghe được những âm thanh rất quen thuộc.</w:t>
      </w:r>
    </w:p>
    <w:p>
      <w:pPr>
        <w:pStyle w:val="BodyText"/>
      </w:pPr>
      <w:r>
        <w:t xml:space="preserve">“Ôn Tuyết Kiều, cô đừng có nằm mơ, tôi sẽ không trả Tả Chính Cương lại cho cô đâu.” Giọng nói này, là của Ôn Tuyết Phượng, nhưng giọng điệu lại rất cường thế và hung ác, cô chưa nghe thấy bao giờ.</w:t>
      </w:r>
    </w:p>
    <w:p>
      <w:pPr>
        <w:pStyle w:val="BodyText"/>
      </w:pPr>
      <w:r>
        <w:t xml:space="preserve">“Chị, em cầu xin chị, em không phải đến để tranh giành Tả Chính Cương với chi, em chỉ muốn gặp Phán Tình thôi, em xin chị, cho em nhìn nó 1 cái thôi, một cái thôi được không chị?” Ôn Tuyết Kiều khóc, nghe vô cùng đáng thương, ngẩng đầu, thấy bà cũng đang nhìn mình, trong mắt đã rơm rớm lệ.</w:t>
      </w:r>
    </w:p>
    <w:p>
      <w:pPr>
        <w:pStyle w:val="BodyText"/>
      </w:pPr>
      <w:r>
        <w:t xml:space="preserve">“Không bao giờ.”</w:t>
      </w:r>
    </w:p>
    <w:p>
      <w:pPr>
        <w:pStyle w:val="BodyText"/>
      </w:pPr>
      <w:r>
        <w:t xml:space="preserve">“Chị, chị đã cướp Chính Cương rồi, nhiều như vậy năm, em chưa từng tranh với chị, em chỉ muốn nhìn Phán Tình một chút thôi mà.”</w:t>
      </w:r>
    </w:p>
    <w:p>
      <w:pPr>
        <w:pStyle w:val="BodyText"/>
      </w:pPr>
      <w:r>
        <w:t xml:space="preserve">Đoạn tiếp theo.”Cô hãy quên đi, đây là điều tuyệt đối không có khả năng.”</w:t>
      </w:r>
    </w:p>
    <w:p>
      <w:pPr>
        <w:pStyle w:val="BodyText"/>
      </w:pPr>
      <w:r>
        <w:t xml:space="preserve">“. . . . . .”</w:t>
      </w:r>
    </w:p>
    <w:p>
      <w:pPr>
        <w:pStyle w:val="BodyText"/>
      </w:pPr>
      <w:r>
        <w:t xml:space="preserve">Những đoạn đối thoại sau, âm thanh rất ồn ào. Sắc mặt Tả Phán Tình tái nhợt, ngồi ở chỗ đó mãi vẫn không nhúc nhích. Mẹ của cô, người đã nuôi cô suốt hơn hai mươi năm qua, bà không hề phủ nhận.</w:t>
      </w:r>
    </w:p>
    <w:p>
      <w:pPr>
        <w:pStyle w:val="BodyText"/>
      </w:pPr>
      <w:r>
        <w:t xml:space="preserve">Bà thật sự đã cướp chồng của em gái mình, nhưng sao lại làm cho cô và mẹ đẻ phải chia lìa? Tả Phán Tình không thể chấp nhận chuyện này là sự thật. Ngơ ngác nhìn Ôn Tuyết Kiều tắt bút ghi âm đi. Nhìn chằm chằm khuôn mặt bà, hai mắt đã có lệ vòng quanh.</w:t>
      </w:r>
    </w:p>
    <w:p>
      <w:pPr>
        <w:pStyle w:val="BodyText"/>
      </w:pPr>
      <w:r>
        <w:t xml:space="preserve">“Phán Tình, con biết không, mấy năm nay, mẹ đã nhiều lần đi tìm con, nhưng người mẹ kia của con, lần nào cũng không ẹ gặp con. Sau đó, mẹ thật sự không có cách nào, đành đi theo chồng ra nước ngoài, thật vất vả buôn bán kiếm được chút tiền, nhưng vẫn không có con. Nhiều năm như vậy, điều mẹ nghĩ đến nhiều nhất chính là trở về tìm con.”</w:t>
      </w:r>
    </w:p>
    <w:p>
      <w:pPr>
        <w:pStyle w:val="BodyText"/>
      </w:pPr>
      <w:r>
        <w:t xml:space="preserve">“. . . . . .”</w:t>
      </w:r>
    </w:p>
    <w:p>
      <w:pPr>
        <w:pStyle w:val="BodyText"/>
      </w:pPr>
      <w:r>
        <w:t xml:space="preserve">Tả Phán Tình nói không ra lời, toàn bộ nhận thức về thế giới của cô đã sụp đổ ngay tại đây ngay giờ phút này. Trời đất quay cuồng, cô không biết phải làm sao bây giờ.</w:t>
      </w:r>
    </w:p>
    <w:p>
      <w:pPr>
        <w:pStyle w:val="BodyText"/>
      </w:pPr>
      <w:r>
        <w:t xml:space="preserve">“Bà, bà thật sự là mẹ tôi?”</w:t>
      </w:r>
    </w:p>
    <w:p>
      <w:pPr>
        <w:pStyle w:val="BodyText"/>
      </w:pPr>
      <w:r>
        <w:t xml:space="preserve">“Nếu con không tin, chúng ta có thể đi xét nghiệm ADN.” Ôn Tuyết Kiều lau đi giọt nước mắt, vẻ mặt có chút kích động: “Mẹ mới là người sinh ra con.”</w:t>
      </w:r>
    </w:p>
    <w:p>
      <w:pPr>
        <w:pStyle w:val="BodyText"/>
      </w:pPr>
      <w:r>
        <w:t xml:space="preserve">“Tôi, tôi muốn suy nghĩ một chút.”</w:t>
      </w:r>
    </w:p>
    <w:p>
      <w:pPr>
        <w:pStyle w:val="BodyText"/>
      </w:pPr>
      <w:r>
        <w:t xml:space="preserve">“Phán Tình,” Ôn Tuyết Kiều bắt được tay cô: “Con nghe mẹ nói nhiều như vậy, chẳng lẽ con không thể gọi mẹ một tiếng mẹ sao?”</w:t>
      </w:r>
    </w:p>
    <w:p>
      <w:pPr>
        <w:pStyle w:val="BodyText"/>
      </w:pPr>
      <w:r>
        <w:t xml:space="preserve">“Tôi ——” nhìn thấy sự chờ mong, háo hức, hi vọng trong mắt bà ta mà Tả Phán Tình chỉ có thể cắn môi đến bật máu, đứng lên, cũng không quay đầu lại chạy nhanh ra cửa.</w:t>
      </w:r>
    </w:p>
    <w:p>
      <w:pPr>
        <w:pStyle w:val="BodyText"/>
      </w:pPr>
      <w:r>
        <w:t xml:space="preserve">“Phu nhân.” Lái xe vẫn ngồi ở chỗ bên kia, lúc này đi tới vẻ mặt cung kính: “Bà có muốn đuổi theo không?”</w:t>
      </w:r>
    </w:p>
    <w:p>
      <w:pPr>
        <w:pStyle w:val="BodyText"/>
      </w:pPr>
      <w:r>
        <w:t xml:space="preserve">“Không cần.” Vẻ mặt Ôn Tuyết Kiều đã bình tĩnh trở lại, ánh mắt nhìn chằm chằm Tả Phán Tình đã bỏ chạy xa ngoài cửa kính: “Trước mắt để mấy ngày cho nó bình tĩnh một chút đã.”</w:t>
      </w:r>
    </w:p>
    <w:p>
      <w:pPr>
        <w:pStyle w:val="BodyText"/>
      </w:pPr>
      <w:r>
        <w:t xml:space="preserve">“Phu nhân chẳng lẽ bà không lo, cô ấy sẽ đi tìm ba mẹ mình xác nhận sao?”</w:t>
      </w:r>
    </w:p>
    <w:p>
      <w:pPr>
        <w:pStyle w:val="BodyText"/>
      </w:pPr>
      <w:r>
        <w:t xml:space="preserve">“Lo lắng?” Ôn Tuyết Kiều đột nhiên bật cười: “Tôi đương nhiên lo lắng, cho nên, bây giờ tôi phải đi gặp chị gái tôi đã, nhưng trước đó phải nhỏ thuốc nhỏ mắt đã.”</w:t>
      </w:r>
    </w:p>
    <w:p>
      <w:pPr>
        <w:pStyle w:val="BodyText"/>
      </w:pPr>
      <w:r>
        <w:t xml:space="preserve">“Phu nhân, bà thật lợi hại.” Vẻ mặt lái xe tràn đầy tán thưởng. Ôn Tuyết Kiều cũng không thích nghe, nên vẫy vẫy tay: “Đi thôi. Hôm nay đến đây thôi. Để vài ngày nữa lại đến tìm nó là được.”</w:t>
      </w:r>
    </w:p>
    <w:p>
      <w:pPr>
        <w:pStyle w:val="BodyText"/>
      </w:pPr>
      <w:r>
        <w:t xml:space="preserve">“Đúng là tướng tài mưu trí.” Lái xe đi theo Ôn Tuyết Kiều ra cửa.</w:t>
      </w:r>
    </w:p>
    <w:p>
      <w:pPr>
        <w:pStyle w:val="BodyText"/>
      </w:pPr>
      <w:r>
        <w:t xml:space="preserve">. . . . . . . . . . . . .sakuraky.wordpress . . . . . . . . . . . .</w:t>
      </w:r>
    </w:p>
    <w:p>
      <w:pPr>
        <w:pStyle w:val="BodyText"/>
      </w:pPr>
      <w:r>
        <w:t xml:space="preserve">Cố Học Văn nhìn màn hình trước mắt, vẻ mặt nghiêm túc, hôm qua anh cho Cường Tử đi theo dõi Tả Phán Tình và quay phim mang về đây.</w:t>
      </w:r>
    </w:p>
    <w:p>
      <w:pPr>
        <w:pStyle w:val="BodyText"/>
      </w:pPr>
      <w:r>
        <w:t xml:space="preserve">Anh muốn biết là ai đã làm cho Tả Phán Tình khác thường như thế. Sau đó anh lại thấy, lúc tan tầm, Tả Phán Tình cầm túi xách đi ra. Thì có một người phụ nữ ngăn cô lại.</w:t>
      </w:r>
    </w:p>
    <w:p>
      <w:pPr>
        <w:pStyle w:val="BodyText"/>
      </w:pPr>
      <w:r>
        <w:t xml:space="preserve">Người phụ nữ này——</w:t>
      </w:r>
    </w:p>
    <w:p>
      <w:pPr>
        <w:pStyle w:val="BodyText"/>
      </w:pPr>
      <w:r>
        <w:t xml:space="preserve">Cố Học Văn nhìn người phụ nữ này rất quen, là một bộ đội đặc chủng, ở phương thức nhận diện thì phải có trí nhớ thật tốt. Người phụ nữ này anh chưa từng gặp, nhưng lại cảm thấy nhìn rất quen.</w:t>
      </w:r>
    </w:p>
    <w:p>
      <w:pPr>
        <w:pStyle w:val="BodyText"/>
      </w:pPr>
      <w:r>
        <w:t xml:space="preserve">Nhìn thật kỹ lại, gương mặt này khi nói chuyện thì phong cách cũng có đến năm phần là rất giống Tả Phán Tình.</w:t>
      </w:r>
    </w:p>
    <w:p>
      <w:pPr>
        <w:pStyle w:val="BodyText"/>
      </w:pPr>
      <w:r>
        <w:t xml:space="preserve">Cố Học Văn ngây người, trong đầu hiện lên gương mặt của Ôn Tuyết Phượng, Ôn Tuyết Phượng và Tả Phán Tình, chỉ có ba phần giống nhau, nhưng nhìn người phụ nữ này, so với Tả Phán Tình đã có năm phần giống rồi.</w:t>
      </w:r>
    </w:p>
    <w:p>
      <w:pPr>
        <w:pStyle w:val="BodyText"/>
      </w:pPr>
      <w:r>
        <w:t xml:space="preserve">Không. Không chỉ có năm phần, mà toàn bộ đường nét trên khuôn mặt cùng cái trán, người phụ nữ này nếu bỏ qua độ tuổi lớn hơn Tả Phán Tình, thì xem ra so với Tả Phán Tình có đến bảy phần giống nhau.</w:t>
      </w:r>
    </w:p>
    <w:p>
      <w:pPr>
        <w:pStyle w:val="BodyText"/>
      </w:pPr>
      <w:r>
        <w:t xml:space="preserve">Tại sao một người phụ nữ lại có thể giống Tả Phán Tình đến bảy phần?</w:t>
      </w:r>
    </w:p>
    <w:p>
      <w:pPr>
        <w:pStyle w:val="BodyText"/>
      </w:pPr>
      <w:r>
        <w:t xml:space="preserve">Tả Phán Tình ngay từ đầu đã không muốn cùng bà ấy lên xe, nhưng do trên tay bà cầm một vậy gì đó đưa ra? Vậy đó là ——</w:t>
      </w:r>
    </w:p>
    <w:p>
      <w:pPr>
        <w:pStyle w:val="BodyText"/>
      </w:pPr>
      <w:r>
        <w:t xml:space="preserve">Dừng hình ảnh, phóng to, rồi phóng to hơn nữa. Trên màn hình đã nhìn thấy, hình như là giấy chứng nhận kết hôn của người phụ nữ ấy và Tả Chính Cương?</w:t>
      </w:r>
    </w:p>
    <w:p>
      <w:pPr>
        <w:pStyle w:val="BodyText"/>
      </w:pPr>
      <w:r>
        <w:t xml:space="preserve">Cố Học Văn ngồi không yên, cầm lấy chìa khóa xe đi ngay ra ngoài. Xe đi một đường chạy như bay tới nhà Tả Phán Tình.</w:t>
      </w:r>
    </w:p>
    <w:p>
      <w:pPr>
        <w:pStyle w:val="BodyText"/>
      </w:pPr>
      <w:r>
        <w:t xml:space="preserve">Ôn Tuyết Phượng nhìn thấy Cố Học Văn đến thì có phần bất ngờ: “Học Văn? Sao con lại tới đây? Phán Tình đâu?”</w:t>
      </w:r>
    </w:p>
    <w:p>
      <w:pPr>
        <w:pStyle w:val="BodyText"/>
      </w:pPr>
      <w:r>
        <w:t xml:space="preserve">“Cô ấy đi làm ạ.” Không định nói cho bà biết chuyện Tả Phán Tình chịu kích động phải nằm viện. Lúc này Cố Học Văn muốn tìm ra đáp án: “Mẹ, ba có ở nhà không?”</w:t>
      </w:r>
    </w:p>
    <w:p>
      <w:pPr>
        <w:pStyle w:val="BodyText"/>
      </w:pPr>
      <w:r>
        <w:t xml:space="preserve">Vừa hỏi xong, anh liền nhìn thấy Tả Chính Cương đang ngồi trên sofa trong phòng khách, trước mặt còn có một quyển sách đang mở, ông ngẩng đầu nhìn thấy Cố Học Văn thì gật gật đầu.</w:t>
      </w:r>
    </w:p>
    <w:p>
      <w:pPr>
        <w:pStyle w:val="BodyText"/>
      </w:pPr>
      <w:r>
        <w:t xml:space="preserve">“Vào đi.”</w:t>
      </w:r>
    </w:p>
    <w:p>
      <w:pPr>
        <w:pStyle w:val="BodyText"/>
      </w:pPr>
      <w:r>
        <w:t xml:space="preserve">Cố Học Văn đi vào, Ôn Tuyết Phượng đóng cửa lại, bà định đi lấy cho anh cốc nước, Cố Học Văn xua xua tay, ánh mắt nhìn chằm chằm khuôn mặt Tả Chính Cương.</w:t>
      </w:r>
    </w:p>
    <w:p>
      <w:pPr>
        <w:pStyle w:val="BodyText"/>
      </w:pPr>
      <w:r>
        <w:t xml:space="preserve">“Ba. Con xin lỗi hôm nay đến đây đường đột như vậy. Nhưng mà con thật sự là có chuyện muốn hỏi rõ hai người.”</w:t>
      </w:r>
    </w:p>
    <w:p>
      <w:pPr>
        <w:pStyle w:val="BodyText"/>
      </w:pPr>
      <w:r>
        <w:t xml:space="preserve">“Chuyện gì?”</w:t>
      </w:r>
    </w:p>
    <w:p>
      <w:pPr>
        <w:pStyle w:val="BodyText"/>
      </w:pPr>
      <w:r>
        <w:t xml:space="preserve">Mấy ngày nay Ôn Tuyết Phượng đều bị dọa cho sợ chết khiếp rồi, mà Ôn Tuyết Kiều lại không thấy xuất hiện nữa, nên bà không thể biết được cô ta có đến nữa hay không, hôm nay bà vừa cùng Tả Chính Cương nói chuyện này, lại thêm một trận phiền não.</w:t>
      </w:r>
    </w:p>
    <w:p>
      <w:pPr>
        <w:pStyle w:val="BodyText"/>
      </w:pPr>
      <w:r>
        <w:t xml:space="preserve">“Phán Tình, cô ấy không phải là con gái của hai người? Có đúng như vậy không ạ?”</w:t>
      </w:r>
    </w:p>
    <w:p>
      <w:pPr>
        <w:pStyle w:val="BodyText"/>
      </w:pPr>
      <w:r>
        <w:t xml:space="preserve">Tả Chính Cương và Ôn Tuyết Phượng đồng loạt biến sắc, cùng nhau nhìn về phía Cố Học Văn, sau đó nhất trí phủ nhận: “Học Văn, con nói bậy bạ gì đó?”</w:t>
      </w:r>
    </w:p>
    <w:p>
      <w:pPr>
        <w:pStyle w:val="BodyText"/>
      </w:pPr>
      <w:r>
        <w:t xml:space="preserve">“Là nói bậy thật sao?” Cố Học Văn vừa rồi đã nhìn thấy Ôn Tuyết Phượng và Tả Chính Cương thay đổi sắc mặt: “Phán Tình không phải là con gái hai người đúng không?”</w:t>
      </w:r>
    </w:p>
    <w:p>
      <w:pPr>
        <w:pStyle w:val="BodyText"/>
      </w:pPr>
      <w:r>
        <w:t xml:space="preserve">“Con. Con nghe ai nói như thế?” Tả Chính Cương đỏ mặt: “Phán Tình là con gái của ba, ba là ba của nó.”</w:t>
      </w:r>
    </w:p>
    <w:p>
      <w:pPr>
        <w:pStyle w:val="BodyText"/>
      </w:pPr>
      <w:r>
        <w:t xml:space="preserve">Cố Học Văn nhíu mày. Không biết nên hỏi thế nào mới tốt, Ôn Tuyết Phượng mở lời.</w:t>
      </w:r>
    </w:p>
    <w:p>
      <w:pPr>
        <w:pStyle w:val="BodyText"/>
      </w:pPr>
      <w:r>
        <w:t xml:space="preserve">“Học Văn, Phán Tình quả thật là con gái của Chính Cương. Nhưng con bé không phải là con gái của mẹ.”</w:t>
      </w:r>
    </w:p>
    <w:p>
      <w:pPr>
        <w:pStyle w:val="BodyText"/>
      </w:pPr>
      <w:r>
        <w:t xml:space="preserve">Cái gì? Cố Học Văn ngây ngẩn cả người, không rõ chuyện này rốt cuộc là thế nào.</w:t>
      </w:r>
    </w:p>
    <w:p>
      <w:pPr>
        <w:pStyle w:val="BodyText"/>
      </w:pPr>
      <w:r>
        <w:t xml:space="preserve">. . . . . . . . . . . . . . . . . . . . . . . .</w:t>
      </w:r>
    </w:p>
    <w:p>
      <w:pPr>
        <w:pStyle w:val="Compact"/>
      </w:pPr>
      <w:r>
        <w:br w:type="textWrapping"/>
      </w:r>
      <w:r>
        <w:br w:type="textWrapping"/>
      </w:r>
    </w:p>
    <w:p>
      <w:pPr>
        <w:pStyle w:val="Heading2"/>
      </w:pPr>
      <w:bookmarkStart w:id="180" w:name="chương-158-thì-ra-là-thế"/>
      <w:bookmarkEnd w:id="180"/>
      <w:r>
        <w:t xml:space="preserve">158. Chương 158: Thì Ra Là Thế?</w:t>
      </w:r>
    </w:p>
    <w:p>
      <w:pPr>
        <w:pStyle w:val="Compact"/>
      </w:pPr>
      <w:r>
        <w:br w:type="textWrapping"/>
      </w:r>
      <w:r>
        <w:br w:type="textWrapping"/>
      </w:r>
    </w:p>
    <w:p>
      <w:pPr>
        <w:pStyle w:val="BodyText"/>
      </w:pPr>
      <w:r>
        <w:t xml:space="preserve">Edit: Iris</w:t>
      </w:r>
    </w:p>
    <w:p>
      <w:pPr>
        <w:pStyle w:val="BodyText"/>
      </w:pPr>
      <w:r>
        <w:t xml:space="preserve">Beta: Sa</w:t>
      </w:r>
    </w:p>
    <w:p>
      <w:pPr>
        <w:pStyle w:val="BodyText"/>
      </w:pPr>
      <w:r>
        <w:t xml:space="preserve">Ôn Tuyết Phượng nở nụ cười, một nụ cười thực sự chua sót. Tả Chính Cương vươn tay nắm lấy bàn tay bà, dùng ánh mắt để khích lệ.</w:t>
      </w:r>
    </w:p>
    <w:p>
      <w:pPr>
        <w:pStyle w:val="BodyText"/>
      </w:pPr>
      <w:r>
        <w:t xml:space="preserve">Hít thở để lấy thêm dũng khí, đôi mắt Ôn Tuyết Phượng nhìn chăm chú cuốn sách trên chiếc bàn trà: “Hai mươi sáu năm trước, mẹ và một người em gái kém mẹ một tuổi đều có người tới cửa cầu hôn.”</w:t>
      </w:r>
    </w:p>
    <w:p>
      <w:pPr>
        <w:pStyle w:val="BodyText"/>
      </w:pPr>
      <w:r>
        <w:t xml:space="preserve">Ôn Tuyết Phượng so với Ôn Tuyết Kiều lớn hơn một tuổi. Lúc ấy người mai mối giới thiệu Tả Chính Cương cho Ôn Tuyết Phượng. Còn giới thiệu cho Ôn Tuyết Kiều một người làm trong cơ quan nhà nước.</w:t>
      </w:r>
    </w:p>
    <w:p>
      <w:pPr>
        <w:pStyle w:val="BodyText"/>
      </w:pPr>
      <w:r>
        <w:t xml:space="preserve">Ôn Tuyết Kiều là con gái yêu trong nhà, tình tình được nuông chiều nên có chút tùy hứng. Lúc đó trên TV đang chiếu mấy bộ phim truyền hình về đề tài quân nhân.</w:t>
      </w:r>
    </w:p>
    <w:p>
      <w:pPr>
        <w:pStyle w:val="BodyText"/>
      </w:pPr>
      <w:r>
        <w:t xml:space="preserve">Cô ấy cảm thấy không công bằng, nên đem hai người được giới thiệu thay đổi một chút. Cô muốn kết hôn với Tả Chính Cương. Lúc đó Ôn Tuyết Phượng và Tả Chính Cương đều đã gặp mặt, cũng đang tính đến chuyện hôn sự. Nhưng do cô ấy làm ầm ĩ một trận, nên mẹ Ôn không còn cách nào khác, chỉ có thể thuận theo cô.</w:t>
      </w:r>
    </w:p>
    <w:p>
      <w:pPr>
        <w:pStyle w:val="BodyText"/>
      </w:pPr>
      <w:r>
        <w:t xml:space="preserve">Đành để cô ấy gả cho Tả Chính Cương. Đáng lẽ cô dâu là cô chị mà nay lại thanh bằng cô em, Tả Chính Cương cũng không có ý kiến gì nhiều, bởi vì lúc đó ông còn đang ở trong quân ngũ. Cả ngày vội vội vàng vàng đi huấn luyện, cơ bản không có bao nhiêu thời gian ở nhà.</w:t>
      </w:r>
    </w:p>
    <w:p>
      <w:pPr>
        <w:pStyle w:val="BodyText"/>
      </w:pPr>
      <w:r>
        <w:t xml:space="preserve">Sau khi hai người kết hôn, tính cách được nuông chiều của Ôn Tuyết Kiều bắt đầu lộ ra. Ở nhà những việc nội trợ việc nhà cái gì công cũng không phải làm, và cũng sẽ không làm. Dù sao từ nhỏ đến lớn, những việc này đều do Ôn Tuyết Phượng làm cho cô.</w:t>
      </w:r>
    </w:p>
    <w:p>
      <w:pPr>
        <w:pStyle w:val="BodyText"/>
      </w:pPr>
      <w:r>
        <w:t xml:space="preserve">Tả Chính Cương về đến nhà, thường xuyên cơm cũng không có mà ăn, quần áo còn phải tự mình giặt lấy. Những chuyện này có thể cho qua. Ôn Tuyết Kiều thích ăn chơi, từ trước tới giờ toàn dùng hàng hiệu.</w:t>
      </w:r>
    </w:p>
    <w:p>
      <w:pPr>
        <w:pStyle w:val="BodyText"/>
      </w:pPr>
      <w:r>
        <w:t xml:space="preserve">Mà Tả Chính Cương chỉ là lính trong quân đội, làm sao có thể thỏa mãn các điều kiện này của cô cơ chứ? Cô cũng không chịu thua kém, mỗi ngày đều ầm ĩ đòi phải ly hôn.</w:t>
      </w:r>
    </w:p>
    <w:p>
      <w:pPr>
        <w:pStyle w:val="BodyText"/>
      </w:pPr>
      <w:r>
        <w:t xml:space="preserve">Nhưng lại không ngờ rằng sau đó mình lại mang thai. Cô không chịu sinh đứa trẻ, khóc nháo đòi phải bỏ đứa bé đi. Tả Chính Cương đành phải đáp ứng cô, chỉ cần cô sinh đứa nhỏ an toàn, sẽ đồng ý ly hôn với cô.</w:t>
      </w:r>
    </w:p>
    <w:p>
      <w:pPr>
        <w:pStyle w:val="BodyText"/>
      </w:pPr>
      <w:r>
        <w:t xml:space="preserve">Mọi người đều biết, quân hôn không dễ dàng có thể ly hôn. Ôn Tuyết Kiều cũng hiểu được, không có cách nào khác đành nhẫn nại sinh đứa nhỏ ra. Lúc đầu, Tả Chính Cương luôn nghĩ sau khi sinh đứa nhỏ sẽ lập tức thực hiện giao ước. Nhưng thật không nghĩ tới sau khi Ôn Tuyết Kiều sinh đứa nhỏ, trong lòng ông lại rất cao hứng .</w:t>
      </w:r>
    </w:p>
    <w:p>
      <w:pPr>
        <w:pStyle w:val="BodyText"/>
      </w:pPr>
      <w:r>
        <w:t xml:space="preserve">Suốt đêm không nghỉ từ đại đội trở về nhà, cũng không ngờ giữa đường lại đã xảy ra tai nạn xe ngoài ý muốn. Chân của ông bị thương. Bác sỹ nói, sau khi bình phục, chỉ có thể đi lại bình thường, không thể tiến hành những đợt huấn luyện với cường độ cao như trước được nữa.</w:t>
      </w:r>
    </w:p>
    <w:p>
      <w:pPr>
        <w:pStyle w:val="BodyText"/>
      </w:pPr>
      <w:r>
        <w:t xml:space="preserve">Chỉ một câu nói đó khiến cho Tả Chính Cương không thể tham gia quân ngũ nữa. Điều này, lại càng khiến cho Ôn Tuyết Kiều làm náo loạn ầm ĩ hơn. Lúc đó Phán Tình mới hơn một tháng, mà ngày nào cô cũng gây gổ buộc Tả Chính Cương phải ly hôn với cô.</w:t>
      </w:r>
    </w:p>
    <w:p>
      <w:pPr>
        <w:pStyle w:val="BodyText"/>
      </w:pPr>
      <w:r>
        <w:t xml:space="preserve">Chân của Tả Chính Cương đang bị thương, rất cần người chăm sóc, mà mỗi ngày cô còn làm ầm ĩ. Không có cách nào khác, Tả Chính Cương đành phải chấp nhận ly hôn . Ôn Tuyết Kiều không có một chút lưu luyến khi rời khỏi Tả gia.</w:t>
      </w:r>
    </w:p>
    <w:p>
      <w:pPr>
        <w:pStyle w:val="BodyText"/>
      </w:pPr>
      <w:r>
        <w:t xml:space="preserve">Trước khi Ôn Tuyết Kiều bỏ đi, căn bản đã không làm tròn trách nhiệm của một người mẹ. Nếu lúc nào tâm trạng cô vui vẻ thì còn pha chút sữa bộ cho Tả Phán Tình, nếu tâm tình cô không tốt thì đến sữa bột cũng chẳng buông pha cho cô bé uống. Mà đến sữa mẹ Phán Tình cũng chưa một lần được bú.</w:t>
      </w:r>
    </w:p>
    <w:p>
      <w:pPr>
        <w:pStyle w:val="BodyText"/>
      </w:pPr>
      <w:r>
        <w:t xml:space="preserve">Phán Tình là một đứa bé rất đáng thương, cơ thể suy dinh dưỡng bị Ôn Tuyết Kiều bỏ đói đến xanh xao vàng vọt .</w:t>
      </w:r>
    </w:p>
    <w:p>
      <w:pPr>
        <w:pStyle w:val="BodyText"/>
      </w:pPr>
      <w:r>
        <w:t xml:space="preserve">Lúc đó, Tả Chính Cương chỉ là một người đàn ông, chân lại đang bị thương, lại phải đeo thêm đứa nhỏ, vất vả biết bao nhiêu. Ôn Tuyết Phượng nhìn mà không cầm lòng được. Chủ động thay thế tránh nhiệm của em gái chăm sóc cho Phán Tình và Tả Chính Cương.</w:t>
      </w:r>
    </w:p>
    <w:p>
      <w:pPr>
        <w:pStyle w:val="BodyText"/>
      </w:pPr>
      <w:r>
        <w:t xml:space="preserve">Chân Tả Chính Cương cần dưỡng thương mấy tháng, cô liền chăm sóc ông mấy tháng. Đồng thời cũng trông nom Phán Tình mấy tháng. Dần dần, lòng của Tả Chính Cương và cô đã hướng tới nhau.</w:t>
      </w:r>
    </w:p>
    <w:p>
      <w:pPr>
        <w:pStyle w:val="BodyText"/>
      </w:pPr>
      <w:r>
        <w:t xml:space="preserve">Mà Ôn Tuyết Phượng cùng với đối tượng kia, cũng tự nhiên hủy bỏ.</w:t>
      </w:r>
    </w:p>
    <w:p>
      <w:pPr>
        <w:pStyle w:val="BodyText"/>
      </w:pPr>
      <w:r>
        <w:t xml:space="preserve">Khi Phán Tình được một tuổi hai người kết hôn. Đem hộ khẩu đổi mẹ của Phán Tình thành Ôn Tuyết Phượng.</w:t>
      </w:r>
    </w:p>
    <w:p>
      <w:pPr>
        <w:pStyle w:val="BodyText"/>
      </w:pPr>
      <w:r>
        <w:t xml:space="preserve">Sau khi chân Tả Chính Cương lành lại, ông chuyển nghề làm ở xưởng sửa chữa. Ôn Tuyết Phượng làm trong hợp tác xã cung cấp và tiêu thụ, hai vợ chồng cùng nhau chăm sóc đứa nhỏ. Tuy rằng kinh tế không đến mức túng thiếu nhưng cũng không dư dả gì.</w:t>
      </w:r>
    </w:p>
    <w:p>
      <w:pPr>
        <w:pStyle w:val="BodyText"/>
      </w:pPr>
      <w:r>
        <w:t xml:space="preserve">Bởi vì Phán Tình bị Ôn Tuyết Kiều chăm sóc rất tùy tiện, nên sức khỏe cô không được tốt lắm, không có việc gì cũng phải thường xuyên ra vào bệnh viện. Mỗi lần sinh bệnh, Ôn Tuyết Phượng đều mấy ngày mấy đêm không ngủ nghỉ hết lòng chăm sóc cô.</w:t>
      </w:r>
    </w:p>
    <w:p>
      <w:pPr>
        <w:pStyle w:val="BodyText"/>
      </w:pPr>
      <w:r>
        <w:t xml:space="preserve">Bởi vì đau lòng Phán Tình tuổi còn nhỏ mà đã không có mẹ bên cạnh, nên nhiều năm như vậy Ôn Tuyết Phượng vẫn đối với Phán Tình rất tốt. Thậm chí cô còn bàn bạc với Tả Chính Cương, không có sinh con của chính mình.</w:t>
      </w:r>
    </w:p>
    <w:p>
      <w:pPr>
        <w:pStyle w:val="BodyText"/>
      </w:pPr>
      <w:r>
        <w:t xml:space="preserve">Bởi vì cô sợ sau khi mình có con của mình, thì sẽ phân tâm. Tình cảm của cô như vậy, Tả Chính Cương làm sao có thể không cảm động? Hai người đều quyết định, suốt cuộc đời này, Ôn Tuyết Phượng chính là mẹ đẻ của Tả Phán Tình. Tả Phán Tình cũng chính là đứa con duy nhất của hai vợ chồng bọn họ.</w:t>
      </w:r>
    </w:p>
    <w:p>
      <w:pPr>
        <w:pStyle w:val="BodyText"/>
      </w:pPr>
      <w:r>
        <w:t xml:space="preserve">“Tất cả mọi chuyện, chính là như vậy.” Ôn Tuyết Phượng thở dài, lau đi giọt nước mắt trên khuôn mặt: “Phán Tình tuy rằng không phải do mẹ sinh ra, nhưng đã nhiều năm như vậy, mẹ vẫn thương nó như con gái ruột của mẹ. Mẹ không biết đứa em gái kia của mẹ đã phát điên cái gì nữa. Suốt hai mươi mấy năm nay nó không có một chút tin tức gì, vậy mà mấy ngày hôm trước đột nhiên xuất hiện, nói muốn đoạt lại con gái. Mẹ ——”</w:t>
      </w:r>
    </w:p>
    <w:p>
      <w:pPr>
        <w:pStyle w:val="BodyText"/>
      </w:pPr>
      <w:r>
        <w:t xml:space="preserve">Ôn Tuyết Phượng không nói được nữa. Cho dù Phán Tình không phải là do bà sinh ra, nhưng đã hai mươi mấy năm trời, bà đã sớm có tình cảm với cô. Làm sao có thể cứ như vậy mà buông tay chứ?</w:t>
      </w:r>
    </w:p>
    <w:p>
      <w:pPr>
        <w:pStyle w:val="BodyText"/>
      </w:pPr>
      <w:r>
        <w:t xml:space="preserve">Huống chi, Ôn Tuyết Kiều kia, từ nhỏ đã ích kỷ chỉ nghĩ cho bản thân, nhất định sẽ không làm chuyện gì mà không có lợi ình. Đột nhiên nó xuất hiện nói phải nhận lại Phán Tình, nhất định là nó có mục đích.</w:t>
      </w:r>
    </w:p>
    <w:p>
      <w:pPr>
        <w:pStyle w:val="BodyText"/>
      </w:pPr>
      <w:r>
        <w:t xml:space="preserve">Cố Học Văn ngây ngẩn cả người, không ngờ rằng mọi chuyện lại phức tạp như vậy. Nhìn Ôn Tuyết Phượng, anh rút giấy khăn đưa vào tay cho bà.</w:t>
      </w:r>
    </w:p>
    <w:p>
      <w:pPr>
        <w:pStyle w:val="BodyText"/>
      </w:pPr>
      <w:r>
        <w:t xml:space="preserve">“Mẹ, không cần phải suy nghĩ nhiều. Chúng ta đem chuyện này nói rõ ràng cho Phán Tình, con tin cô ấy sẽ hiểu.”</w:t>
      </w:r>
    </w:p>
    <w:p>
      <w:pPr>
        <w:pStyle w:val="BodyText"/>
      </w:pPr>
      <w:r>
        <w:t xml:space="preserve">“Có lẽ nó có thể hiểu được, nhưng con cho là nó sẽ chấp nhận thế nào đây ? Vừa mới sinh ra thì đã bị chính mẹ đẻ mình vứt bỏ rồi, sao có thể chấp nhận được?”</w:t>
      </w:r>
    </w:p>
    <w:p>
      <w:pPr>
        <w:pStyle w:val="BodyText"/>
      </w:pPr>
      <w:r>
        <w:t xml:space="preserve">Ôn Tuyết Phượng vĩnh viễn cũng không thể quên được, ngày đó lần đầu tiên nhìn thấy bộ dạng của Tả Phán Tình, thân thể nho nhỏ, sắc mặt vàng vọt, tóc thì thưa thớt, gầy đến nỗi một chút da thịt cũng không có.</w:t>
      </w:r>
    </w:p>
    <w:p>
      <w:pPr>
        <w:pStyle w:val="BodyText"/>
      </w:pPr>
      <w:r>
        <w:t xml:space="preserve">Bà mở album ảnh ra để trước mặt Cố Học Văn: “Con tự xem đi, đây chính là ảnh chụp Phán Tình lúc một tháng.”</w:t>
      </w:r>
    </w:p>
    <w:p>
      <w:pPr>
        <w:pStyle w:val="BodyText"/>
      </w:pPr>
      <w:r>
        <w:t xml:space="preserve">Cố Học Văn cầm lấy cuốn album mở ra. Phía trên có ghi chú bắt đầu là ảnh chụp từ khi Tả Phán Tình được một tháng, đến khi cô một tuổi, ở mỗi ảnh đều có ghi chú ở phía trên. Ngay từ đầu là ảnh chụp đen trắng cho đến sau này là ảnh chụp có màu sắc rực rỡ. Tất cả đều được Ôn Tuyết Phượng sắp xếp rất cẩn thận, từ đó có thể nhìn ra được, bà thật sự rất yêu thương Tả Phán Tình.</w:t>
      </w:r>
    </w:p>
    <w:p>
      <w:pPr>
        <w:pStyle w:val="BodyText"/>
      </w:pPr>
      <w:r>
        <w:t xml:space="preserve">Như tình thương của một người mẹ, ngay cả Cố Học Văn cũng rất cảm động.</w:t>
      </w:r>
    </w:p>
    <w:p>
      <w:pPr>
        <w:pStyle w:val="BodyText"/>
      </w:pPr>
      <w:r>
        <w:t xml:space="preserve">“Mẹ là một người mẹ tốt.” Trên thế giới có rất nhiều người mẹ đối tốt với con mình, nhưng có thể đối tốt với con của người khác, thì thật sự không nhiều lắm.</w:t>
      </w:r>
    </w:p>
    <w:p>
      <w:pPr>
        <w:pStyle w:val="BodyText"/>
      </w:pPr>
      <w:r>
        <w:t xml:space="preserve">“Cũng là một người vợ tốt nữa.” Cả đời này Tả Chính Cương không có thành tựu gì to lớn, nhưng việc mà ông hài lòng nhất, đó chính là có được một người vợ tốt, một đứa con gái ngoan.</w:t>
      </w:r>
    </w:p>
    <w:p>
      <w:pPr>
        <w:pStyle w:val="BodyText"/>
      </w:pPr>
      <w:r>
        <w:t xml:space="preserve">“Chuyện này, chúng ta cũng không muốn cho Phán Tình biết. Nhưng ——” Cứ nghĩ đến những lời nói của Ôn Tuyết Kiều hôm đó, bà liền run như cầy sấy. Từ nhỏ Ôn Tuyết Kiều đã rất tùy hứng, cô ta muốn cái gì là phải có cái đó, không từ thủ đoạn cũng phải cướp được. Vậy nên bà rất sợ, thật sự rất sợ, sợ sẽ mất đi Phán Tình.</w:t>
      </w:r>
    </w:p>
    <w:p>
      <w:pPr>
        <w:pStyle w:val="BodyText"/>
      </w:pPr>
      <w:r>
        <w:t xml:space="preserve">“Con nghĩ, cô ấy có thể đã biết rồi.” Cố Học Văn vừa nói ra, liền nhìn thấy Ôn Tuyết Phượng cùng Tả Chính Cương hai người nhìn nhau sau đó sắc mặt thay đổi.</w:t>
      </w:r>
    </w:p>
    <w:p>
      <w:pPr>
        <w:pStyle w:val="BodyText"/>
      </w:pPr>
      <w:r>
        <w:t xml:space="preserve">“Con, con nói cái gì?” Giọng nói của Ôn Tuyết Phượng run rẩy, dường như muốn nói mà không thể nói ra: “Phán Tình, đã đã biết rồi sao? Làm sao mà nó biết được? Nó ——”</w:t>
      </w:r>
    </w:p>
    <w:p>
      <w:pPr>
        <w:pStyle w:val="BodyText"/>
      </w:pPr>
      <w:r>
        <w:t xml:space="preserve">“Người phụ nữ kia, đã đi tìm Phán Tình.” Cố Học Văn thở dài, vẻ rất nghiêm túc: “Con không biết người phụ nữ đó đã nói gì với Phán Tình, chỉ biết là ngày hôm qua cô ấy trở về thì rất bối rối, rất phiền muộn. Con nghĩ hai ngươi nên đem mọi chuyện nói cho cô ấy biết. Đừng để cho cô ấy biết được sự thật đã bị bóp méo từ miệng người phụ nữ kia.”</w:t>
      </w:r>
    </w:p>
    <w:p>
      <w:pPr>
        <w:pStyle w:val="BodyText"/>
      </w:pPr>
      <w:r>
        <w:t xml:space="preserve">Đối với người phụ nữ kia, tuy rằng Cố Học Văn chưa hề gặp mặt gặp qua, nhưng chỉ bằng khoảnh khắc nhìn thoáng qua rất ngắn ngủi kia, thì anh cũng đã không thể nảy sinh thiện cảm rồi. Rõ ràng là một khuôn mặt tương tự như Tả Phán Tình. Nhưng trong mắt của bà ta sự tính toán hiện lên quá mức rõ ràng.</w:t>
      </w:r>
    </w:p>
    <w:p>
      <w:pPr>
        <w:pStyle w:val="BodyText"/>
      </w:pPr>
      <w:r>
        <w:t xml:space="preserve">Bình thường một người thích tính toán với người khác cũng không phải là người tốt lành gì. Mà người lái xe kia ——</w:t>
      </w:r>
    </w:p>
    <w:p>
      <w:pPr>
        <w:pStyle w:val="BodyText"/>
      </w:pPr>
      <w:r>
        <w:t xml:space="preserve">“Ba. Mẹ. Con đề nghị trước tiên hai người hãy nói chuyện với Phán Tình một chút. Con còn có chút việc, con đi trước .”</w:t>
      </w:r>
    </w:p>
    <w:p>
      <w:pPr>
        <w:pStyle w:val="BodyText"/>
      </w:pPr>
      <w:r>
        <w:t xml:space="preserve">Cố Học Văn không thể ngồi yên, vừa rồi anh chỉ lo quan tâm người phụ nữ kia, mà lại quên mất người lái xe, hắn ta nhìn cũng rất nhìn quen mắt, hình như là đã gặp ở nơi nào đó rồi.</w:t>
      </w:r>
    </w:p>
    <w:p>
      <w:pPr>
        <w:pStyle w:val="BodyText"/>
      </w:pPr>
      <w:r>
        <w:t xml:space="preserve">Cố Học Văn vội vàng rời đi để lại Tả Chính Cương và Ôn Tuyết Phượng ngơ ngác nhìn nhau, rất lâu sau, Ôn Tuyết Phượng đột nhiên kêu lên.</w:t>
      </w:r>
    </w:p>
    <w:p>
      <w:pPr>
        <w:pStyle w:val="BodyText"/>
      </w:pPr>
      <w:r>
        <w:t xml:space="preserve">“Làm sao bây giờ? Làm sao bây giờ? Chính Cương, Phán Tình đã biết chuyện rồi ư? Phán Tình đã biết rồi. Vậy em phải mất con bé, em sẽ mất con bé.”</w:t>
      </w:r>
    </w:p>
    <w:p>
      <w:pPr>
        <w:pStyle w:val="BodyText"/>
      </w:pPr>
      <w:r>
        <w:t xml:space="preserve">“Không đâu . Không đâu.”</w:t>
      </w:r>
    </w:p>
    <w:p>
      <w:pPr>
        <w:pStyle w:val="BodyText"/>
      </w:pPr>
      <w:r>
        <w:t xml:space="preserve">Tả chính Cương vừa vỗ vỗ bả vai vợ vừa dịu dàng an ủi: “Bà sẽ không mất đi con bé đâu, Phán Tình là do một tay bà nuôi nấng, công sinh không bằng công dưỡng. Con bé nhất định sẽ hiểu được tấm lòng của bà, sẽ không theo người đàn bà kia đâu.”</w:t>
      </w:r>
    </w:p>
    <w:p>
      <w:pPr>
        <w:pStyle w:val="BodyText"/>
      </w:pPr>
      <w:r>
        <w:t xml:space="preserve">“Vô dụng, vô dụng thôi.” Ôn Tuyết Phượng rất khó để bình tĩnh lại: “Cô ta đã đi tìm Phán Tình, nhất đinh Phán Tình sẽ rời khỏi em.”</w:t>
      </w:r>
    </w:p>
    <w:p>
      <w:pPr>
        <w:pStyle w:val="BodyText"/>
      </w:pPr>
      <w:r>
        <w:t xml:space="preserve">“Em suy nghĩ quá nhiều rồi.” Tả Chính Cương nắm tay tay bà an ủi: “Anh tin là Phán Tình sẽ hiểu được.”</w:t>
      </w:r>
    </w:p>
    <w:p>
      <w:pPr>
        <w:pStyle w:val="BodyText"/>
      </w:pPr>
      <w:r>
        <w:t xml:space="preserve">“Không đâu.” Ôn Tuyết Phượng lắc đầu: “Nó nhất định sẽ đi theo cô ta. Nhất định là như vậy.”</w:t>
      </w:r>
    </w:p>
    <w:p>
      <w:pPr>
        <w:pStyle w:val="BodyText"/>
      </w:pPr>
      <w:r>
        <w:t xml:space="preserve">Lúc này cửa bị mở ra. Tả Phán Tình đứng ở trước cửa, vẻ mặt vô cùng phức tạp nhìn Ôn Tuyết Phượng. Ánh mắt đảo qua tay hai người đang nắm lấy nhau.</w:t>
      </w:r>
    </w:p>
    <w:p>
      <w:pPr>
        <w:pStyle w:val="BodyText"/>
      </w:pPr>
      <w:r>
        <w:t xml:space="preserve">Hai mươi mấy năm qua tình cảm của cha mẹ vẫn luôn tốt như vậy khiến cho cô cực kỳ hâm mộ. Nhưng cô chưa bao giờ biết, tình cảm này, được tạo thành từ sự bất hạnh của một người phụ nữ khác?</w:t>
      </w:r>
    </w:p>
    <w:p>
      <w:pPr>
        <w:pStyle w:val="BodyText"/>
      </w:pPr>
      <w:r>
        <w:t xml:space="preserve">“Phán Tình?”</w:t>
      </w:r>
    </w:p>
    <w:p>
      <w:pPr>
        <w:pStyle w:val="BodyText"/>
      </w:pPr>
      <w:r>
        <w:t xml:space="preserve">“Phán Tình?”</w:t>
      </w:r>
    </w:p>
    <w:p>
      <w:pPr>
        <w:pStyle w:val="BodyText"/>
      </w:pPr>
      <w:r>
        <w:t xml:space="preserve">Ôn Tuyết Phượng, cả hai người lần đầu tiên thấy Tả Phán Tình như vậy, nhất thời đều ngây người, không biết nên nói gì.</w:t>
      </w:r>
    </w:p>
    <w:p>
      <w:pPr>
        <w:pStyle w:val="BodyText"/>
      </w:pPr>
      <w:r>
        <w:t xml:space="preserve">Tả Phán Tình từng bước từng bước một đi đến trước mặt Ôn Tuyết Phượng, nắm chặt tay làm óng tay đâm vào da thịt, trong lòng cô vô cùng đau đớn khiến cô không có cảm giác gì, cô thầm nghĩ phải tìm ra sự thật.</w:t>
      </w:r>
    </w:p>
    <w:p>
      <w:pPr>
        <w:pStyle w:val="BodyText"/>
      </w:pPr>
      <w:r>
        <w:t xml:space="preserve">“Nói cho con biết. Con phải gọi người là mẹ? Hay phải gọi người là dì?”</w:t>
      </w:r>
    </w:p>
    <w:p>
      <w:pPr>
        <w:pStyle w:val="BodyText"/>
      </w:pPr>
      <w:r>
        <w:t xml:space="preserve">“Con nói cái gì?” Tả Chính Cương đứng lên trừng mắt nhìn Tả Phán Tình: “Sao con có thể nói chuyện với mẹ như thế hả?”</w:t>
      </w:r>
    </w:p>
    <w:p>
      <w:pPr>
        <w:pStyle w:val="BodyText"/>
      </w:pPr>
      <w:r>
        <w:t xml:space="preserve">“Mẹ?” Tả Phán Tình lắc đầu, vẻ mặt châm biếm: “Người thật sự là mẹ con sao? Có phải không? Không phải con là do người phụ nữ kia sinh ra sao?”</w:t>
      </w:r>
    </w:p>
    <w:p>
      <w:pPr>
        <w:pStyle w:val="BodyText"/>
      </w:pPr>
      <w:r>
        <w:t xml:space="preserve">“Phán Tình.” Tâm trạng rất kích động khiến cho Ôn Tuyết Phượng nói không ra lời, lúc này nước mắt đã rơi đầy mặt, không thể ngừng khóc.</w:t>
      </w:r>
    </w:p>
    <w:p>
      <w:pPr>
        <w:pStyle w:val="BodyText"/>
      </w:pPr>
      <w:r>
        <w:t xml:space="preserve">“Nói cho con biết. Mẹ là mẹ con đi. Mẹ nói đi.” Tả Phán Tình cầm lấy tay bà, vẻ mặt kích động: “Mẹ nói cho con biết đi, con không phải là do người phụ nữ kia sinh ra. Con là do mẹ sinh. Đúng hay không?”</w:t>
      </w:r>
    </w:p>
    <w:p>
      <w:pPr>
        <w:pStyle w:val="BodyText"/>
      </w:pPr>
      <w:r>
        <w:t xml:space="preserve">“Không đúng không đúng.” Ôn Tuyết Phượng khóc không thành tiếng, lời nói đều bị đứt quãng : “Phán Tình, con bình tĩnh một chút ——”</w:t>
      </w:r>
    </w:p>
    <w:p>
      <w:pPr>
        <w:pStyle w:val="BodyText"/>
      </w:pPr>
      <w:r>
        <w:t xml:space="preserve">“Bình tĩnh?” Tả Phán Tình cắn răng, hy vọng đáp án nghe được từ Ôn Tuyết Phượng sẽ không phải là như vậy: “Mẹ nói cho con biết, mẹ không cướp chồng của em gái mình, không cướp con của em gái mình. Mẹ không làm kẻ thứ ba ——”</w:t>
      </w:r>
    </w:p>
    <w:p>
      <w:pPr>
        <w:pStyle w:val="BodyText"/>
      </w:pPr>
      <w:r>
        <w:t xml:space="preserve">“Bốp.” Một bạt tai giáng xuống mặt Phán Tình, Tả Chính Cương đánh xong, mà chính mình cũng ngây dại. Bàn tay cứ như đang ở nơi nào, nửa ngày không hề động đậy.</w:t>
      </w:r>
    </w:p>
    <w:p>
      <w:pPr>
        <w:pStyle w:val="BodyText"/>
      </w:pPr>
      <w:r>
        <w:t xml:space="preserve">Tả Phán Tình sớm đã ngây dại, thật lâu sau cũng không dám tin nhìn Tả Chính Cương, từ nhỏ đến lớn cho dù cô rất tùy hứng, rất nghịch ngợm thì Tả Chính Cương đến một ngón tay cũng không làm cô đau vậy mà hiện giờ ông lại đánh cô?</w:t>
      </w:r>
    </w:p>
    <w:p>
      <w:pPr>
        <w:pStyle w:val="Compact"/>
      </w:pP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“Chính Cương ——” Ôn Tuyết Phượng ngây người, kéo tay ông xuống: “Có chuyện gì thì từ từ nói, anh làm cái gì vậy?”</w:t>
      </w:r>
    </w:p>
    <w:p>
      <w:pPr>
        <w:pStyle w:val="BodyText"/>
      </w:pPr>
      <w:r>
        <w:t xml:space="preserve">“Tôi muốn đánh chết cái đứa khốn nạn không biết cảm ơn này.” Tả Chính Cương tức điên lên, cơn tức giận bộc phát làm ngực ông phập phồng không ngừng: “Xin lỗi. Tả Phán Tình, con xin lỗi mẹ đi?”</w:t>
      </w:r>
    </w:p>
    <w:p>
      <w:pPr>
        <w:pStyle w:val="BodyText"/>
      </w:pPr>
      <w:r>
        <w:t xml:space="preserve">“Ba đánh con?” Tả Phán Tình không nghe được lời nói của ông, chỉ có thể ôm bên mặt đang đau rát, vẻ mặt khiếp sợ: “Sao ba có thể đánh con?”</w:t>
      </w:r>
    </w:p>
    <w:p>
      <w:pPr>
        <w:pStyle w:val="BodyText"/>
      </w:pPr>
      <w:r>
        <w:t xml:space="preserve">“. . . . . .” Tả Chính Cương không nói gì, Ôn Tuyết Phượng muốn kéo tay Tả Phán Tình xuống xem mặt cô thế nào, nhưng lại bị cô dùng sức hất tay bà ra.</w:t>
      </w:r>
    </w:p>
    <w:p>
      <w:pPr>
        <w:pStyle w:val="BodyText"/>
      </w:pPr>
      <w:r>
        <w:t xml:space="preserve">“Con ghét hai người, ghét hai người ——”</w:t>
      </w:r>
    </w:p>
    <w:p>
      <w:pPr>
        <w:pStyle w:val="BodyText"/>
      </w:pPr>
      <w:r>
        <w:t xml:space="preserve">“Phán Tình ——”</w:t>
      </w:r>
    </w:p>
    <w:p>
      <w:pPr>
        <w:pStyle w:val="BodyText"/>
      </w:pPr>
      <w:r>
        <w:t xml:space="preserve">Không đợi Ôn Tuyết Phượng mở miệng, Tả Phán Tình cũng không quay đầu lại xoay người bỏ đi. Ôn Tuyết Phượng giật mình, định chạy theo, lại bị Tả Chính Cương giữ lại: “Để cho nó đi, cái đứa mất dạy này, đem mọi công lao của người mẹ nuôi dưỡng nó từ bé đến lớn như vậy đổ sông đổ biển.”</w:t>
      </w:r>
    </w:p>
    <w:p>
      <w:pPr>
        <w:pStyle w:val="BodyText"/>
      </w:pPr>
      <w:r>
        <w:t xml:space="preserve">“Chính Cương.”</w:t>
      </w:r>
    </w:p>
    <w:p>
      <w:pPr>
        <w:pStyle w:val="BodyText"/>
      </w:pPr>
      <w:r>
        <w:t xml:space="preserve">Ôn Tuyết Phượng cũng ảo não: “Vừa rồi anh rất không bình tĩnh. Chúng ta nên từ từ nói rõ mọi chuyện với con bé.”</w:t>
      </w:r>
    </w:p>
    <w:p>
      <w:pPr>
        <w:pStyle w:val="BodyText"/>
      </w:pPr>
      <w:r>
        <w:t xml:space="preserve">“Nói rõ?” Tả Chính Cương chỉ chỉ phía cửa: “Em xem xem thái độ của nó đi, rõ ràng nó đã khẳng định rồi, thế thì còn gì để nói nữa? Nó đã đem mọi công lao em nuôi nó lớn đến như vậy bỏ đi rồi, một chút lòng cảm ơn cũng không có. Có đứa con gái như thế, thì thà không có còn hơn.”</w:t>
      </w:r>
    </w:p>
    <w:p>
      <w:pPr>
        <w:pStyle w:val="BodyText"/>
      </w:pPr>
      <w:r>
        <w:t xml:space="preserve">“Chính Cương.” Trong lòng Ôn Tuyết Phượng không phải không thương tâm: “Chúng ta đều bị chuyện Tuyết Kiều đột nhiên xuất hiện quấy rầy làm cho đau đầu một trận. Chuyện này Phán Tình cũng vừa mới biết, chắc nó cũng phải chịu cú shock rất lớn. Huống chi chúng ta cũng không biết rốt cuộc Ôn Tuyết Kiều đã nói những gì với con bé. Anh cứ như vậy mà cáu giận. Rất không nên.”</w:t>
      </w:r>
    </w:p>
    <w:p>
      <w:pPr>
        <w:pStyle w:val="BodyText"/>
      </w:pPr>
      <w:r>
        <w:t xml:space="preserve">Vẻ mặt Tả Chính Cương nghiêm túc, vẻ tức giận đang tan dần trên mặt, lúc này cũng bình tĩnh hơn một chút, thở dài.</w:t>
      </w:r>
    </w:p>
    <w:p>
      <w:pPr>
        <w:pStyle w:val="BodyText"/>
      </w:pPr>
      <w:r>
        <w:t xml:space="preserve">“Bỏ đi, để cho nó bình tĩnh một chút cũng tốt. Nếu nó còn không thể phân biệt ai tốt ai xấu, thì xem tôi có đánh chết nó không.”</w:t>
      </w:r>
    </w:p>
    <w:p>
      <w:pPr>
        <w:pStyle w:val="BodyText"/>
      </w:pPr>
      <w:r>
        <w:t xml:space="preserve">“Anh đấy, chỉ toàn nói những lời tức giận.” Ôn Tuyết Phượng thở dài: “Anh nói xem, cô ta, cô ta đang ở nước ngoài rất tốt, vậy thì cô ta trở về làm gì chứ.”</w:t>
      </w:r>
    </w:p>
    <w:p>
      <w:pPr>
        <w:pStyle w:val="BodyText"/>
      </w:pPr>
      <w:r>
        <w:t xml:space="preserve">Đã nhiều năm chẳng thèm quan tâm đến Tả Phán Tình, vậy mà bây giờ lại nói gì mà cần phải nhận lại con gái chứ?</w:t>
      </w:r>
    </w:p>
    <w:p>
      <w:pPr>
        <w:pStyle w:val="BodyText"/>
      </w:pPr>
      <w:r>
        <w:t xml:space="preserve">Hai người lại trầm mặc. Ôn Tuyết Kiều xuất hiện, rốt cuộc là vì cái gì?</w:t>
      </w:r>
    </w:p>
    <w:p>
      <w:pPr>
        <w:pStyle w:val="BodyText"/>
      </w:pPr>
      <w:r>
        <w:t xml:space="preserve">. . . . . . . . . . . . .sakuraky.wordpress . . . . . . . . . . . .</w:t>
      </w:r>
    </w:p>
    <w:p>
      <w:pPr>
        <w:pStyle w:val="BodyText"/>
      </w:pPr>
      <w:r>
        <w:t xml:space="preserve">Tả Phán Tình chạy như điên khỏi nhà, chạy đến nửa ngày, mới phát hiện mình đã chạy đến công viên, ở hai bên đường có rất nhiều người. Thẫn thờ ngồi xuống chiếc ghế dài, cô không biết chính mình muốn đi đâu nữa.</w:t>
      </w:r>
    </w:p>
    <w:p>
      <w:pPr>
        <w:pStyle w:val="BodyText"/>
      </w:pPr>
      <w:r>
        <w:t xml:space="preserve">Cô cũng không tin những lời Ôn Tuyết Kiều nói, ít nhất không phải hoàn toàn tin.</w:t>
      </w:r>
    </w:p>
    <w:p>
      <w:pPr>
        <w:pStyle w:val="BodyText"/>
      </w:pPr>
      <w:r>
        <w:t xml:space="preserve">Nhưng bây giờ cô thật sự đã biết, cô thật sự không phải do Ôn Tuyết Phượng sinh ra. Hai chị em, cùng tranh giành một người đàn ông sao? Chẳng lẽ bọn họ không cảm thấy khó chịu, không biết thế nào là ghê tởm sao?</w:t>
      </w:r>
    </w:p>
    <w:p>
      <w:pPr>
        <w:pStyle w:val="BodyText"/>
      </w:pPr>
      <w:r>
        <w:t xml:space="preserve">Tả Phán Tình buộc mình không được nghĩ như vậy, nhưng lại không khống chế được mà cứ nghĩ đến chuyện này. Trong lòng bị đả kích rất lớn làm cho cô không có cách nào bình tĩnh mà suy nghĩ lại mọi chuyện.</w:t>
      </w:r>
    </w:p>
    <w:p>
      <w:pPr>
        <w:pStyle w:val="BodyText"/>
      </w:pPr>
      <w:r>
        <w:t xml:space="preserve">Nếu như Ôn Tuyết Kiều thật sự bị Ôn Tuyết Phượng đuổi đi thì sao? Nếu không phải, thì tại sao Ôn Tuyết Kiều lại rời khỏi cô như thế?</w:t>
      </w:r>
    </w:p>
    <w:p>
      <w:pPr>
        <w:pStyle w:val="BodyText"/>
      </w:pPr>
      <w:r>
        <w:t xml:space="preserve">Nếu Ôn Tuyết Phượng thực sự cướp chồng của em gái mình, bà ấy có thể sao ——</w:t>
      </w:r>
    </w:p>
    <w:p>
      <w:pPr>
        <w:pStyle w:val="BodyText"/>
      </w:pPr>
      <w:r>
        <w:t xml:space="preserve">“A ——”</w:t>
      </w:r>
    </w:p>
    <w:p>
      <w:pPr>
        <w:pStyle w:val="BodyText"/>
      </w:pPr>
      <w:r>
        <w:t xml:space="preserve">Tả Phán Tình ôm đầu, muốn hét lên. Buổi chiều mùa thu, ánh mặt trời dìu dịu, nhưng tâm trạng của cô lại rất mỏi mệt, tối tăm, mờ mịt không biết phải làm thế nào, càng không biết phải làm sao bây giờ. Lúc này chỉ có một mình cô.</w:t>
      </w:r>
    </w:p>
    <w:p>
      <w:pPr>
        <w:pStyle w:val="BodyText"/>
      </w:pPr>
      <w:r>
        <w:t xml:space="preserve">Tất cả như một lớp sương mù, làm cho cô rất buồn bực. Ở sâu trong nội tâm có một cảm giác lo sợ. Cảm giác này cứ ôm chặt lấy người cô, làm cho cô mỗi khi nhúc nhích cử động đều rất khó khăn.</w:t>
      </w:r>
    </w:p>
    <w:p>
      <w:pPr>
        <w:pStyle w:val="BodyText"/>
      </w:pPr>
      <w:r>
        <w:t xml:space="preserve">Khuôn mặt Tả Chính Cương, Ôn Tuyết Phượng, Ôn Tuyết Kiều, không ngừng hiện lên trước mặt cô. Cô không biết ai mới là người nói thật, ai là người nói dối. Chỉ cảm thấy vô cùng mệt mỏi.</w:t>
      </w:r>
    </w:p>
    <w:p>
      <w:pPr>
        <w:pStyle w:val="BodyText"/>
      </w:pPr>
      <w:r>
        <w:t xml:space="preserve">Nhìn đài phun nước nhỏ ở công viên đến ngây ngẩn cả người. Di động kêu đến N lần, cô cũng không có nghe thấy.</w:t>
      </w:r>
    </w:p>
    <w:p>
      <w:pPr>
        <w:pStyle w:val="BodyText"/>
      </w:pPr>
      <w:r>
        <w:t xml:space="preserve">Đột nhiên bên cạnh xuất hiện một người, kéo cô ôm vào trong lòng, cô hoảng sợ, theo bản năng vùng vẫy đứng lên.</w:t>
      </w:r>
    </w:p>
    <w:p>
      <w:pPr>
        <w:pStyle w:val="BodyText"/>
      </w:pPr>
      <w:r>
        <w:t xml:space="preserve">“Là anh.” Cố Học Văn nhận được điện thoại của Ôn Tuyết Phượng, bà vẫn rất lo lắng cho Phán Tình, hỏi anh Phán Tình có về nhà không? Gọi điện cho cô cũng không được, không biết cô đã đi đâu.</w:t>
      </w:r>
    </w:p>
    <w:p>
      <w:pPr>
        <w:pStyle w:val="BodyText"/>
      </w:pPr>
      <w:r>
        <w:t xml:space="preserve">Ôn Tuyết Phượng sốt ruột, gọi điện thoại cho Cố Học Văn.</w:t>
      </w:r>
    </w:p>
    <w:p>
      <w:pPr>
        <w:pStyle w:val="BodyText"/>
      </w:pPr>
      <w:r>
        <w:t xml:space="preserve">Vừa đúng lúc Cố Học Văn ở cục cảnh sát, nên đã dùng hệ thống định vị vệ tinh tìm vị trí Tả Phán Tình. Rồi chạy thật nhanh đến đây.</w:t>
      </w:r>
    </w:p>
    <w:p>
      <w:pPr>
        <w:pStyle w:val="BodyText"/>
      </w:pPr>
      <w:r>
        <w:t xml:space="preserve">Tả Phán Tình ngẩng đầu nhìn Cố Học Văn, nhẹ nhàng cắn môi dưới, trong mắt rưng rưng, hai má còn có phần sưng lên, vừa nhìn thấy bộ dáng của cô, cảm thấy cô vô cùng đáng thương.</w:t>
      </w:r>
    </w:p>
    <w:p>
      <w:pPr>
        <w:pStyle w:val="BodyText"/>
      </w:pPr>
      <w:r>
        <w:t xml:space="preserve">Cố Học Văn mềm lòng, vươn tay kéo cô vào trong lòng: “Tả Phán Tình.”</w:t>
      </w:r>
    </w:p>
    <w:p>
      <w:pPr>
        <w:pStyle w:val="BodyText"/>
      </w:pPr>
      <w:r>
        <w:t xml:space="preserve">“Hu hu.” Tả Phán Tình òa khóc, khóc hết sức tủi thân: “Ba đánh em? Làm sao ba có thể đánh em chứ? Em lớn đến như vậy rồi, bà cũng chưa từng đánh em, vậy mà hôm nay ba lại đánh em.”</w:t>
      </w:r>
    </w:p>
    <w:p>
      <w:pPr>
        <w:pStyle w:val="BodyText"/>
      </w:pPr>
      <w:r>
        <w:t xml:space="preserve">Vừa rồi Cố Học Văn cũng nhìn thấy mặt Tả Phán Tình sưng vù cả lên, Tả Chính Cương đánh cũng rất mạnh tay, nhưng sao lại đánh mạnh như vậy?</w:t>
      </w:r>
    </w:p>
    <w:p>
      <w:pPr>
        <w:pStyle w:val="BodyText"/>
      </w:pPr>
      <w:r>
        <w:t xml:space="preserve">Tả Phán Tình khóc rất lâu, trong lòng cảm thấy rất tủi, lại cảm thấy rất hoảng loạn. Nước mắt nước mũi đều lau vào áo của Cố Học Văn, cô cũng không khách sáo, khóc đến nỗi như không ngừng được.</w:t>
      </w:r>
    </w:p>
    <w:p>
      <w:pPr>
        <w:pStyle w:val="BodyText"/>
      </w:pPr>
      <w:r>
        <w:t xml:space="preserve">“Cố Học Văn. Em thật sự rất khó chịu.”</w:t>
      </w:r>
    </w:p>
    <w:p>
      <w:pPr>
        <w:pStyle w:val="BodyText"/>
      </w:pPr>
      <w:r>
        <w:t xml:space="preserve">Không chỉ vì lời nói của Ôn Tuyết Kiều, mà toàn bộ chuyện này cứ giả giả thật thật, làm cho cô hoàn toàn không biết có nên tin hay không, nhưng thái độ vừa rồi của Tả Chính Cương lại làm cho cô bị tổn thương nhất.</w:t>
      </w:r>
    </w:p>
    <w:p>
      <w:pPr>
        <w:pStyle w:val="BodyText"/>
      </w:pPr>
      <w:r>
        <w:t xml:space="preserve">Nếu không phải ông chột dạ, thì sao có thể đánh cô chứ?</w:t>
      </w:r>
    </w:p>
    <w:p>
      <w:pPr>
        <w:pStyle w:val="BodyText"/>
      </w:pPr>
      <w:r>
        <w:t xml:space="preserve">Cố Học Văn ôm cô, định nói gì rồi lại thôi, chỉ thở dài.</w:t>
      </w:r>
    </w:p>
    <w:p>
      <w:pPr>
        <w:pStyle w:val="BodyText"/>
      </w:pPr>
      <w:r>
        <w:t xml:space="preserve">“Còn đánh em đau đến như vậy. Đánh em rất đau.” Mặt đau trong lòng cũng đau.</w:t>
      </w:r>
    </w:p>
    <w:p>
      <w:pPr>
        <w:pStyle w:val="BodyText"/>
      </w:pPr>
      <w:r>
        <w:t xml:space="preserve">“Tả Phán Tình, em đừng khóc nữa.” Cố Học Văn nhẹ nhàng vỗ lưng cô, nhìn thấy trời đã xế chiều, màn đêm cũng đã buông xuống: “Đi thôi. Chúng ta về nhà.”</w:t>
      </w:r>
    </w:p>
    <w:p>
      <w:pPr>
        <w:pStyle w:val="BodyText"/>
      </w:pPr>
      <w:r>
        <w:t xml:space="preserve">“Tôi không về.” Tả Phán Tình phản ứng rất mạnh, dùng sức đẩy anh ra, trừng mắt nhìn anh: “Có phải ba mẹ tôi bảo anh tới đây hay không? Tôi nói cho anh biết, tôi không về, tôi sẽ không về.”</w:t>
      </w:r>
    </w:p>
    <w:p>
      <w:pPr>
        <w:pStyle w:val="BodyText"/>
      </w:pPr>
      <w:r>
        <w:t xml:space="preserve">“Tả Phán Tình. Em bình tĩnh một chút đi.” Cố Học Văn vừa rồi quay về cục cảnh sát đã tra qua, không có tài liệu về gã lái xe kia. Những nhân viên từng thụ lý các phạm nhân cũng chưa từng nhìn thấy người đó.</w:t>
      </w:r>
    </w:p>
    <w:p>
      <w:pPr>
        <w:pStyle w:val="BodyText"/>
      </w:pPr>
      <w:r>
        <w:t xml:space="preserve">Anh tin mình và hắn ta cũng chưa từng giao thủ, nhưng sao anh vẫn luôn cảm thấy ánh mắt kia nhìn rất quen?</w:t>
      </w:r>
    </w:p>
    <w:p>
      <w:pPr>
        <w:pStyle w:val="BodyText"/>
      </w:pPr>
      <w:r>
        <w:t xml:space="preserve">Anh không dám sơ suất. Bây giờ thậm chí anh cũng không xác định được, vì sao mẹ đẻ Tả Phán Tình lại xuất hiện. Dùng hệ thống công an tra ra nhiều năm như vậy Ôn Tuyết Kiều đã ở đâu, lại còn tra được hai mươi năm trước Ôn Tuyết Kiều đã rời khỏi thành phố C ra nước ngoài, nhưng kỳ lạ nhất là, gần đây trong hồ sơ của sân bay không có biên bản nhập cảnh của bà ta?</w:t>
      </w:r>
    </w:p>
    <w:p>
      <w:pPr>
        <w:pStyle w:val="BodyText"/>
      </w:pPr>
      <w:r>
        <w:t xml:space="preserve">Một người, chỉ có biên bản xuất cảnh mà không có biên bản nhập cảnh, điều này chứng tỏ cái gì? Chẳng lẽ bà ta không đi máy bay về? Anh đã cho người đi điều tra, nhưng không thể có kết quả nhanh như vậy được.</w:t>
      </w:r>
    </w:p>
    <w:p>
      <w:pPr>
        <w:pStyle w:val="BodyText"/>
      </w:pPr>
      <w:r>
        <w:t xml:space="preserve">“Tôi không cách nào bình tĩnh được.” Tả Phán Tình trừng mắt nhìn anh, như là lời anh nói là tiếng nước ngoài nghe không hiểu gì cả: “Ba đã đánh tôi, ba cứ như vậy mà đánh tôi. Tôi sẽ không về đâu.”</w:t>
      </w:r>
    </w:p>
    <w:p>
      <w:pPr>
        <w:pStyle w:val="BodyText"/>
      </w:pPr>
      <w:r>
        <w:t xml:space="preserve">“Tả Phán Tình.” Cố Học Văn trừng mắt với cô, cuối cùng kéo tay cô: “Em không về nhà, vậy thì theo anh về nhà được chứ? Về nhà của chúng ta được không?”</w:t>
      </w:r>
    </w:p>
    <w:p>
      <w:pPr>
        <w:pStyle w:val="BodyText"/>
      </w:pPr>
      <w:r>
        <w:t xml:space="preserve">“Tôi——” Tả Phán Tình không nói gì, chúng ta? Cô cùng anh, là chúng ta sao?</w:t>
      </w:r>
    </w:p>
    <w:p>
      <w:pPr>
        <w:pStyle w:val="BodyText"/>
      </w:pPr>
      <w:r>
        <w:t xml:space="preserve">Trong lòng lo lắng Tả Phán Tình đi theo Cố Học Văn ra xe, suốt đường đi về nhà cả hai không ai nói gì.</w:t>
      </w:r>
    </w:p>
    <w:p>
      <w:pPr>
        <w:pStyle w:val="BodyText"/>
      </w:pPr>
      <w:r>
        <w:t xml:space="preserve">Tả Phán Tình vào cửa, ngày hôm qua cô té xỉu, hôm nay lại bị dằn vặt cả ngày, cô đã mệt đến chết mất thôi. Việc đầu tiên là phải về phòng tắm rửa đã. Cố Học Văn nhìn thấy cô im lặng khác thường. Lông mày nhíu lại, nghĩ nghĩ, cuối cùng vẫn đi theo phía sau cô cùng nhau vào phòng tắm.</w:t>
      </w:r>
    </w:p>
    <w:p>
      <w:pPr>
        <w:pStyle w:val="BodyText"/>
      </w:pPr>
      <w:r>
        <w:t xml:space="preserve">Tả Phán Tình cởi quần áo đang định tắm rửa, thì nhìn thấy Cố Học Văn tiến vào, vẻ mặt rất bất ngờ.</w:t>
      </w:r>
    </w:p>
    <w:p>
      <w:pPr>
        <w:pStyle w:val="BodyText"/>
      </w:pPr>
      <w:r>
        <w:t xml:space="preserve">“Anh đi ra ngoài đi.” Lúc này cô đã đủ phiền rồi, không có tâm trạng mà để ý đến anh ta đâu.</w:t>
      </w:r>
    </w:p>
    <w:p>
      <w:pPr>
        <w:pStyle w:val="BodyText"/>
      </w:pPr>
      <w:r>
        <w:t xml:space="preserve">“Tả Phán Tình.” Cố Học Văn nhìn cô: “Ba mẹ em bọn họ ——”</w:t>
      </w:r>
    </w:p>
    <w:p>
      <w:pPr>
        <w:pStyle w:val="BodyText"/>
      </w:pPr>
      <w:r>
        <w:t xml:space="preserve">“Bây giờ anh có thể đừng nói gì về bọn họ được không?” Tả Phán Tình không muốn nghe. Bịt lỗ tai nửa ngày cũng không nói lời nào. Cố Học Văn nhíu mày, nhìn chằm chằm cô, một lúc lâu sau, cuối cùng cũng xoay người đi ra ngoài.</w:t>
      </w:r>
    </w:p>
    <w:p>
      <w:pPr>
        <w:pStyle w:val="BodyText"/>
      </w:pPr>
      <w:r>
        <w:t xml:space="preserve">Anh đi rồi, Tả Phán Tình đem cả người ngâm ở trong bồn tắm. Cúi đầu, nước mắt lại không nhịn được mà rơi xuống, chảy qua hai má, chỉ cảm thấy vẫn rất đau.</w:t>
      </w:r>
    </w:p>
    <w:p>
      <w:pPr>
        <w:pStyle w:val="BodyText"/>
      </w:pPr>
      <w:r>
        <w:t xml:space="preserve">Vươn tay vỗ vỗ hai má, thật ra cả người rất đau, nhưng không là gì so với nỗi đau trong lòng. Cô thật sự không thể chấp nhận được. Ba mẹ mà mình vẫn luôn kính yêu lại là người như vậy.</w:t>
      </w:r>
    </w:p>
    <w:p>
      <w:pPr>
        <w:pStyle w:val="BodyText"/>
      </w:pPr>
      <w:r>
        <w:t xml:space="preserve">Vậy thì vì sao, vì sao bọn họ phải làm như vậy chứ?</w:t>
      </w:r>
    </w:p>
    <w:p>
      <w:pPr>
        <w:pStyle w:val="BodyText"/>
      </w:pPr>
      <w:r>
        <w:t xml:space="preserve">Tắm xong, Tả Phán Tình ra khỏi phòng tắm thì không thấy Cố Học Văn đâu, cả người cô nằm lên giường định sẽ ngủ một chút. Lúc này Cố Học Văn đi vào.</w:t>
      </w:r>
    </w:p>
    <w:p>
      <w:pPr>
        <w:pStyle w:val="BodyText"/>
      </w:pPr>
      <w:r>
        <w:t xml:space="preserve">“Em ăn cơm tối không? Ngồi dậy ăn một chút gì nhé?”</w:t>
      </w:r>
    </w:p>
    <w:p>
      <w:pPr>
        <w:pStyle w:val="BodyText"/>
      </w:pPr>
      <w:r>
        <w:t xml:space="preserve">Tả Phán Tình vẫn nằm im, cô ăn không vô. Nhưng người cô lại bị Cố Học Văn bế lên.</w:t>
      </w:r>
    </w:p>
    <w:p>
      <w:pPr>
        <w:pStyle w:val="BodyText"/>
      </w:pPr>
      <w:r>
        <w:t xml:space="preserve">“Anh đang làm cái gì thế?” Tả Phán Tình muốn nhảy xuống, nhưng nhanh chóng bị anh ôm lại: “Đi thôi, anh đã nấu xong rồi.”</w:t>
      </w:r>
    </w:p>
    <w:p>
      <w:pPr>
        <w:pStyle w:val="BodyText"/>
      </w:pPr>
      <w:r>
        <w:t xml:space="preserve">Vừa rồi Ôn Tuyết Phượng lại gọi điện thoại đến, hỏi anh có tìm được Tả Phán Tình chưa và nhờ anh nói rõ mọi chuyện với Phán Tình giúp bà. Lời nói rất tha thiết làm cho anh thấy rất thương bà. Một người mẹ có thể vì con gái mà làm bất cứ cái gì. Ôn Tuyết Phượng chính là một điển hình như vậy.</w:t>
      </w:r>
    </w:p>
    <w:p>
      <w:pPr>
        <w:pStyle w:val="BodyText"/>
      </w:pPr>
      <w:r>
        <w:t xml:space="preserve">Báo cho bà đã tìm được Phán Tình rồi, và cô ấy cũng đã bình tĩnh lại, anh cũng đồng ý đem mọi chuyện nói rõ ràng với Tả Phán Tình, lúc này Ôn Tuyết Phượng mới ngắt điện thoại.</w:t>
      </w:r>
    </w:p>
    <w:p>
      <w:pPr>
        <w:pStyle w:val="BodyText"/>
      </w:pPr>
      <w:r>
        <w:t xml:space="preserve">Tả Phán Tình bị Cố Học Văn ôm đi đến bàn ăn ngồi xuống, cũng giống như lần đầu tiên cô đến đây. Trên bàn cơm đặt hai chén nóng hổi. Liếc nhìn Cố Học Văn một cái: “Thật sự tôi ăn không vô.”</w:t>
      </w:r>
    </w:p>
    <w:p>
      <w:pPr>
        <w:pStyle w:val="BodyText"/>
      </w:pPr>
      <w:r>
        <w:t xml:space="preserve">Hiện tại cô làm sao mà có tâm trạng để ăn cơ chứ?</w:t>
      </w:r>
    </w:p>
    <w:p>
      <w:pPr>
        <w:pStyle w:val="BodyText"/>
      </w:pPr>
      <w:r>
        <w:t xml:space="preserve">“Nếu em không ăn, hôm nay cũng đừng mong đi ngủ.” Giọng nói của Cố Học Văn đầy uy hiếp: “Em cũng biết mà.”</w:t>
      </w:r>
    </w:p>
    <w:p>
      <w:pPr>
        <w:pStyle w:val="BodyText"/>
      </w:pPr>
      <w:r>
        <w:t xml:space="preserve">“Anh ——” Tả Phán Tình bị chọc tức, bây giờ là lúc nào chứ, vậy mà đầu óc anh ta còn nghĩ đên chuyện này: “Lưu manh.”</w:t>
      </w:r>
    </w:p>
    <w:p>
      <w:pPr>
        <w:pStyle w:val="BodyText"/>
      </w:pPr>
      <w:r>
        <w:t xml:space="preserve">“Lưu manh cũng chỉ đối với em thôi.” Vẻ mặt Cố Học Văn có phần vô lại: “Cùng với vợ mình đùa giỡn lưu manh, thì không được xem là lưu manh.”</w:t>
      </w:r>
    </w:p>
    <w:p>
      <w:pPr>
        <w:pStyle w:val="BodyText"/>
      </w:pPr>
      <w:r>
        <w:t xml:space="preserve">“Cố Học Văn.” Tả Phán Tình cắn môi, nửa ngày nói không ra lời. Cuối cùng oán hận cầm lấy chiếc đũa, bắt đầu ăn.</w:t>
      </w:r>
    </w:p>
    <w:p>
      <w:pPr>
        <w:pStyle w:val="BodyText"/>
      </w:pPr>
      <w:r>
        <w:t xml:space="preserve">Ăn được nửa chén, ngẩng đầu nhìn Cố Học Văn, thấy anh đã ăn xong rồi, đem bát đũa trước mặt cô thu dọn lại: “Mệt mỏi rồi thì em đi ngủ đi. Anh đi tắm đã.”</w:t>
      </w:r>
    </w:p>
    <w:p>
      <w:pPr>
        <w:pStyle w:val="BodyText"/>
      </w:pPr>
      <w:r>
        <w:t xml:space="preserve">Tả Phán Tình cắn môi, ánh mắt nhìn chằm chằm bóng dáng Cố Học Văn một lúc lâu, tâm trạng có phần hơi quái lạ. Ngồi ở chỗ kia, nhưng lại không cử động gì.</w:t>
      </w:r>
    </w:p>
    <w:p>
      <w:pPr>
        <w:pStyle w:val="BodyText"/>
      </w:pPr>
      <w:r>
        <w:t xml:space="preserve">Cố Học Văn rửa bát xong, cũng dọn dẹp xong, lại phát hiện Tả Phán Tình còn đang nhìn chằm chằm mình. Dừng một chút đi đến trước mặt cô, vươn tay xoa trán cô.</w:t>
      </w:r>
    </w:p>
    <w:p>
      <w:pPr>
        <w:pStyle w:val="BodyText"/>
      </w:pPr>
      <w:r>
        <w:t xml:space="preserve">“Em khó chịu à?”</w:t>
      </w:r>
    </w:p>
    <w:p>
      <w:pPr>
        <w:pStyle w:val="BodyText"/>
      </w:pPr>
      <w:r>
        <w:t xml:space="preserve">“Không có.” Thình thịch, thình thịch. Tả Phán Tình rõ ràng nghe được tiếng tim mình đập. Dường như muốn nhảy ra khỏi lồng ngực vậy. Cô cắn môi, muốn cúi đầu để áp chế trái tim đang đập kinh hoàng trong lòng. Lúc này tay Cố Học Văn lại duỗi ra, hướng về phía sau thắt lưng cô.</w:t>
      </w:r>
    </w:p>
    <w:p>
      <w:pPr>
        <w:pStyle w:val="BodyText"/>
      </w:pPr>
      <w:r>
        <w:t xml:space="preserve">“Anh. Anh đang làm gì thế?” Bị dọa làm cho giật mình lùi ra phía sau, Tả Phán Tình quên mất mình đang ngồi ở trên ghế, người lùi một cái, mất thăng ngã sang bên cạnh.</w:t>
      </w:r>
    </w:p>
    <w:p>
      <w:pPr>
        <w:pStyle w:val="BodyText"/>
      </w:pPr>
      <w:r>
        <w:t xml:space="preserve">Cánh tay dài của Cố Học Văn rất nhanh kéo cô lại, ôm lấy thắt lưng của cô, sau đó lại ôm cô vào trong lòng mình. Nhưng lại biến thành anh ngồi trên ghế còn cô thì ngồi trong lòng anh.</w:t>
      </w:r>
    </w:p>
    <w:p>
      <w:pPr>
        <w:pStyle w:val="BodyText"/>
      </w:pPr>
      <w:r>
        <w:t xml:space="preserve">Mặt Tả Phán Tình lập tức đỏ rần lên, nhìn thấy trước mắt mình là khuôn mặt tuấn tú của anh. Đột nhiên không biết phải nói gì bây giờ. Cuối cùng cắn môi nửa ngày, mới nói bật ra được một câu: “Anh, Anh buông ra.”</w:t>
      </w:r>
    </w:p>
    <w:p>
      <w:pPr>
        <w:pStyle w:val="Compact"/>
      </w:pPr>
      <w:r>
        <w:br w:type="textWrapping"/>
      </w:r>
      <w:r>
        <w:br w:type="textWrapping"/>
      </w:r>
    </w:p>
    <w:p>
      <w:pPr>
        <w:pStyle w:val="Heading2"/>
      </w:pPr>
      <w:bookmarkStart w:id="182" w:name="chương-160-không-phải-ông-ấy-đuổi-em-ra-ngoài-sao"/>
      <w:bookmarkEnd w:id="182"/>
      <w:r>
        <w:t xml:space="preserve">160. Chương 160: Không Phải Ông Ấy Đuổi Em Ra Ngoài Sao?</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Tim đập thật nhanh, cúi đầu, hai mắt nhìn xuống dưới. Hai gò má phiếm hồng. Bộ dạng như muốn nói lại thôi lúc này chính cô cũng không biết, Cố Học Văn nhìn lại thấy vô cùng mê người.</w:t>
      </w:r>
    </w:p>
    <w:p>
      <w:pPr>
        <w:pStyle w:val="BodyText"/>
      </w:pPr>
      <w:r>
        <w:t xml:space="preserve">Nhưng ——</w:t>
      </w:r>
    </w:p>
    <w:p>
      <w:pPr>
        <w:pStyle w:val="BodyText"/>
      </w:pPr>
      <w:r>
        <w:t xml:space="preserve">Bàn tay to chậm rãi vuốt vuốt hai má cô, vẻ mặt có phần xót xa: “Còn đau không?”</w:t>
      </w:r>
    </w:p>
    <w:p>
      <w:pPr>
        <w:pStyle w:val="BodyText"/>
      </w:pPr>
      <w:r>
        <w:t xml:space="preserve">Tả Phán Tình lắc đầu, thật ra cái tát trên mặt không đau lắm, nỗi đau trong lòng mới đau hơn rất nhiều. Nét phức tạp trong đôi mắt cô Cố Học Văn làm sao mà không nhận ra chứ, anh thở dài, nói một câu.</w:t>
      </w:r>
    </w:p>
    <w:p>
      <w:pPr>
        <w:pStyle w:val="BodyText"/>
      </w:pPr>
      <w:r>
        <w:t xml:space="preserve">“Ba em cũng thực quá đáng, vậy mà lại đánh em. Nếu không bây giờ quay lại đó anh sẽ giúp em đánh ông ấy được không?”</w:t>
      </w:r>
    </w:p>
    <w:p>
      <w:pPr>
        <w:pStyle w:val="BodyText"/>
      </w:pPr>
      <w:r>
        <w:t xml:space="preserve">“Anh dám?” Tả Phán Tình trừng mắt với anh, vẻ mặt có phần nóng vội: “Ai cho anh đi đánh ông ấy?”</w:t>
      </w:r>
    </w:p>
    <w:p>
      <w:pPr>
        <w:pStyle w:val="BodyText"/>
      </w:pPr>
      <w:r>
        <w:t xml:space="preserve">“Ông ấy đánh em mà.” Cố Học Văn bày ra vẻ mặt như đó là chuyện đương nhiên: “Còn đánh nặng như vậy? Nếu không anh cho người bắt ông ấy lại cũng được.”</w:t>
      </w:r>
    </w:p>
    <w:p>
      <w:pPr>
        <w:pStyle w:val="BodyText"/>
      </w:pPr>
      <w:r>
        <w:t xml:space="preserve">“Cố Học Văn.” Tả Phán Tình nổi giận: “Anh đường đường là một cảnh sát không ngờ chỉ biết đi bắt người bậy bạ như thế à?”</w:t>
      </w:r>
    </w:p>
    <w:p>
      <w:pPr>
        <w:pStyle w:val="BodyText"/>
      </w:pPr>
      <w:r>
        <w:t xml:space="preserve">Đối với cô như vậy rồi, mà đối với người khác cũng như vậy: “Ba em là ba vợ của anh đó.”</w:t>
      </w:r>
    </w:p>
    <w:p>
      <w:pPr>
        <w:pStyle w:val="BodyText"/>
      </w:pPr>
      <w:r>
        <w:t xml:space="preserve">“Không phải ông ấy đã đuổi em ra ngoài sao?” Cố Học Văn nhăn mày, nhìn chằm chằm dáng vẻ cô đang giải thích cho ba mình: “Người ba như thế không có cũng được.”</w:t>
      </w:r>
    </w:p>
    <w:p>
      <w:pPr>
        <w:pStyle w:val="BodyText"/>
      </w:pPr>
      <w:r>
        <w:t xml:space="preserve">“Ai nói ba đuổi em ra ngoài?” Tả Phán Tình bực mình: “Rõ ràng là tự em bỏ đi mà.”</w:t>
      </w:r>
    </w:p>
    <w:p>
      <w:pPr>
        <w:pStyle w:val="BodyText"/>
      </w:pPr>
      <w:r>
        <w:t xml:space="preserve">“Em bỏ đi? Nhất định là do bọn họ làm sai. Cũng phải dạy bảo.”</w:t>
      </w:r>
    </w:p>
    <w:p>
      <w:pPr>
        <w:pStyle w:val="BodyText"/>
      </w:pPr>
      <w:r>
        <w:t xml:space="preserve">“Không phải mà.” Tả Phán Tình theo phản xạ mà phản bác: “Cố Học Văn anh đừng có lộn xộn nữa, ai cho anh quyền được dạy bảo ba mẹ em hả?”</w:t>
      </w:r>
    </w:p>
    <w:p>
      <w:pPr>
        <w:pStyle w:val="BodyText"/>
      </w:pPr>
      <w:r>
        <w:t xml:space="preserve">“Không phải ông ấy ăn hiếp em sao?” Vẻ mặt Cố Học Văn như chuyện này là lẽ dĩ nhiên: “Còn mẹ em nữa, có phải bà ấy cũng ăn hiếp em không?”</w:t>
      </w:r>
    </w:p>
    <w:p>
      <w:pPr>
        <w:pStyle w:val="BodyText"/>
      </w:pPr>
      <w:r>
        <w:t xml:space="preserve">“Bọn họ không có ăn hiếp em. Rõ ràng không phải là như vậy mà.”</w:t>
      </w:r>
    </w:p>
    <w:p>
      <w:pPr>
        <w:pStyle w:val="BodyText"/>
      </w:pPr>
      <w:r>
        <w:t xml:space="preserve">“Vậy thì làm sao?” Cố Học Văn tiếp tục ép hỏi: “Tại sao bọn họ lại tức giận với em? Em đã làm gì mà khiến ba em phải đánh em thế? Hử?”</w:t>
      </w:r>
    </w:p>
    <w:p>
      <w:pPr>
        <w:pStyle w:val="BodyText"/>
      </w:pPr>
      <w:r>
        <w:t xml:space="preserve">“Ông ấy ——” Tả Phán Tình nghĩ tới nguyên nhân hôm nay bị đánh, đột nhiên trầm mặc: “Cố Học Văn. Em. . . . . .”</w:t>
      </w:r>
    </w:p>
    <w:p>
      <w:pPr>
        <w:pStyle w:val="BodyText"/>
      </w:pPr>
      <w:r>
        <w:t xml:space="preserve">Những lời sau đó cô không nói được, Tả Phán Tình cắn môi, đột nhiên ý thức được một việc. Cô không nói lời nào, Cố Học Văn cũng trầm mặc theo, nhìn thấy trên mặt cô có phần áy náy và tự trách, hai tay cũng siết lại chặt hơn.</w:t>
      </w:r>
    </w:p>
    <w:p>
      <w:pPr>
        <w:pStyle w:val="BodyText"/>
      </w:pPr>
      <w:r>
        <w:t xml:space="preserve">Tả Phán Tình bỏ tay anh ra định đừng dậy, thì Cố Học Văn giữ tay cô lại không cho đi, vẻ mặt có phần nghi hoặc: “Em muốn làm gì?”</w:t>
      </w:r>
    </w:p>
    <w:p>
      <w:pPr>
        <w:pStyle w:val="BodyText"/>
      </w:pPr>
      <w:r>
        <w:t xml:space="preserve">“Em, em phải về nhà.”</w:t>
      </w:r>
    </w:p>
    <w:p>
      <w:pPr>
        <w:pStyle w:val="BodyText"/>
      </w:pPr>
      <w:r>
        <w:t xml:space="preserve">“Không phải em vừa mới nói không muốn quay về đó sao?” Khóe miệng Cố Học Văn hơi hơi cong lên nhưng lại lành lạnh nói: “Đã trễ thế này rồi, đi làm gì?”</w:t>
      </w:r>
    </w:p>
    <w:p>
      <w:pPr>
        <w:pStyle w:val="BodyText"/>
      </w:pPr>
      <w:r>
        <w:t xml:space="preserve">“Em, em ——” Tả Phán Tình đỏ mặt, vẫn không nhúc nhích ngồi ở trên đùi anh, hốc mắt bắt đầu ửng đỏ, từ từ, òa khóc.</w:t>
      </w:r>
    </w:p>
    <w:p>
      <w:pPr>
        <w:pStyle w:val="BodyText"/>
      </w:pPr>
      <w:r>
        <w:t xml:space="preserve">“Hu hu.”</w:t>
      </w:r>
    </w:p>
    <w:p>
      <w:pPr>
        <w:pStyle w:val="BodyText"/>
      </w:pPr>
      <w:r>
        <w:t xml:space="preserve">Tựa vào ngực Cố Học Văn, cô khóc vô cùng thương tâm. Thở dài, lần đầu tiên Cố Học Văn tin con gái đúng là làm từ nước mà.</w:t>
      </w:r>
    </w:p>
    <w:p>
      <w:pPr>
        <w:pStyle w:val="BodyText"/>
      </w:pPr>
      <w:r>
        <w:t xml:space="preserve">“Sao anh lại không biết em thích khóc như vậy nhỉ?” Lúc anh bắt cô vào lễ đường, cũng không thấy cô có phản ứng lớn như vậy?</w:t>
      </w:r>
    </w:p>
    <w:p>
      <w:pPr>
        <w:pStyle w:val="BodyText"/>
      </w:pPr>
      <w:r>
        <w:t xml:space="preserve">“Cố Học Văn.” Giọng nói của Tả Phán Tình nức nở: “Làm sao bây giờ? Em đã làm sai một việc?”</w:t>
      </w:r>
    </w:p>
    <w:p>
      <w:pPr>
        <w:pStyle w:val="BodyText"/>
      </w:pPr>
      <w:r>
        <w:t xml:space="preserve">“Em đã làm gì?” Trong lòng Cố Học Văn cũng đoán được sơ sơ là chuyện gì, nên khuôn mặt đã được thay bằng một nụ cười tùy hứng không kiềm chế được: “Yên tâm, chỉ cần không phải là giết người phóng hỏa, buôn lậu thuốc phiện, thì em sẽ không sao đâu.”</w:t>
      </w:r>
    </w:p>
    <w:p>
      <w:pPr>
        <w:pStyle w:val="BodyText"/>
      </w:pPr>
      <w:r>
        <w:t xml:space="preserve">“Đáng ghét.” Tả Phán Tình rõ ràng vừa rồi còn khóc thảm thiết, nghe anh nói vậy lại cảm thấy muốn cười, thành ra giở khóc giở cười. Chỉ có thể vươn tay đấm đấm anh mấy cái. Tuy đã ngừng khóc, nhưng tâm trạng càng phức tạp hơn.</w:t>
      </w:r>
    </w:p>
    <w:p>
      <w:pPr>
        <w:pStyle w:val="BodyText"/>
      </w:pPr>
      <w:r>
        <w:t xml:space="preserve">“So với mấy cái đó còn nghiêm trọng hơn.” Cô đã làm tổn thương hai người yêu thương cô nhất thế giới này rồi. Như thế sao mà không nghiêm trọng chứ?</w:t>
      </w:r>
    </w:p>
    <w:p>
      <w:pPr>
        <w:pStyle w:val="BodyText"/>
      </w:pPr>
      <w:r>
        <w:t xml:space="preserve">“Không phải chứ?” Vẻ mặt Cố Học Văn kinh ngạc: “Chẳng lẽ em đi đặt bom ở tòa thị chính hả?”</w:t>
      </w:r>
    </w:p>
    <w:p>
      <w:pPr>
        <w:pStyle w:val="BodyText"/>
      </w:pPr>
      <w:r>
        <w:t xml:space="preserve">“Cố Học Văn.” Tả Phán Tình nín khóc ngay, vươn tay đấm đấm ngực anh: “Anh có để cho em hết lời không đây?”</w:t>
      </w:r>
    </w:p>
    <w:p>
      <w:pPr>
        <w:pStyle w:val="BodyText"/>
      </w:pPr>
      <w:r>
        <w:t xml:space="preserve">“Được rồi, em nói đi.” Cố Học Văn nghiêm mặt lại, nhìn thấy cô rốt cuộc cũng ngừng khóc, bình tĩnh hơn trước rồi.</w:t>
      </w:r>
    </w:p>
    <w:p>
      <w:pPr>
        <w:pStyle w:val="BodyText"/>
      </w:pPr>
      <w:r>
        <w:t xml:space="preserve">Tả Phán Tình hít hít cái mũi, lấy áo sơmi của Cố Học Văn lau nước mắt, nhìn thấy Cố Học Văn nhíu mày. Cô hung hăng lườm anh một cái, xong rồi mới nói tiếp.</w:t>
      </w:r>
    </w:p>
    <w:p>
      <w:pPr>
        <w:pStyle w:val="BodyText"/>
      </w:pPr>
      <w:r>
        <w:t xml:space="preserve">“Hôm qua. Em bị ngất ý, thật ra là do em bị shock. Em ——”</w:t>
      </w:r>
    </w:p>
    <w:p>
      <w:pPr>
        <w:pStyle w:val="BodyText"/>
      </w:pPr>
      <w:r>
        <w:t xml:space="preserve">Cô đem mọi chuyện từ khi người phụ nữ kia xuất hiện, đến những chuyện bà ấy nói với cô, rồi khi cô không khống chế được bỏ đi. Còn có chuyện hôm nay Ôn Tuyết Kiều đưa cho cô nghe đoạn băng đó nói hết toàn bộ cho Cố Học Văn nghe.</w:t>
      </w:r>
    </w:p>
    <w:p>
      <w:pPr>
        <w:pStyle w:val="BodyText"/>
      </w:pPr>
      <w:r>
        <w:t xml:space="preserve">Trước kia cô không cảm thấy, nhưng hôm nay cô thật sự rất cần một người nghe cô nói. Khi mọi chuyện đã kể xong, Tả Phán Tình lại muốn khóc.</w:t>
      </w:r>
    </w:p>
    <w:p>
      <w:pPr>
        <w:pStyle w:val="BodyText"/>
      </w:pPr>
      <w:r>
        <w:t xml:space="preserve">“Em, có phải là em xúc động quá rồi không? Làm sao em có thể nghi ngờ chính ba mẹ mình chứ? Họ đối xử với em tốt như vậy, đối xử với em tốt như vậy. Em ——”</w:t>
      </w:r>
    </w:p>
    <w:p>
      <w:pPr>
        <w:pStyle w:val="BodyText"/>
      </w:pPr>
      <w:r>
        <w:t xml:space="preserve">Cho dù đúng là Ôn Tuyết Phượng thực sự cướp chồng của Ôn Tuyết Kiều, thì cô cũng tin nhất định có lý do.</w:t>
      </w:r>
    </w:p>
    <w:p>
      <w:pPr>
        <w:pStyle w:val="BodyText"/>
      </w:pPr>
      <w:r>
        <w:t xml:space="preserve">Tả Phán Tình không nói được nữa, nước mắt lại bắt đầu tràn ra, Cố Học Văn không chịu được nữa, anh còn chưa nói cho cô nghe sự thật chuyện năm đó thế nào, mà cô đã khóc thành như vậy, nếu anh nói ra, có lẽ cô sẽ khóc đến chết mất?</w:t>
      </w:r>
    </w:p>
    <w:p>
      <w:pPr>
        <w:pStyle w:val="BodyText"/>
      </w:pPr>
      <w:r>
        <w:t xml:space="preserve">Nhìn thấy của khuôn mặt đẫm lệ của cô. Lòng có phần nhói đau, còn có phần thương xót.</w:t>
      </w:r>
    </w:p>
    <w:p>
      <w:pPr>
        <w:pStyle w:val="BodyText"/>
      </w:pPr>
      <w:r>
        <w:t xml:space="preserve">Vỗ vỗ bả vai cô, Cố Học Văn cẩn thận thăm dò: “Em có nghĩ tới một việc không. Người mẹ đẻ kia của em, hai mươi mấy năm nay không xuất hiện, đột nhiên bây giờ lại xuất hiện, là vì sao? Bà ấy có nói lý do cho em không?”</w:t>
      </w:r>
    </w:p>
    <w:p>
      <w:pPr>
        <w:pStyle w:val="BodyText"/>
      </w:pPr>
      <w:r>
        <w:t xml:space="preserve">“Bà ấy nói, bà ấy ——” Tả Phán Tình sửng sốt một chút, cô thực sự không chú ý đến việc này: “Bà ấy nói bà ấy có đi tìm em, nhưng là do mẹ em không cho.”</w:t>
      </w:r>
    </w:p>
    <w:p>
      <w:pPr>
        <w:pStyle w:val="BodyText"/>
      </w:pPr>
      <w:r>
        <w:t xml:space="preserve">“Em cảm thấy sự việc là như thế sao?” Cố Học Văn nắm tay cô, vẻ mặt rất dịu dàng: “Em thử đổi vị trí và nghĩ một chút xem, nếu chồng của em bị người ta cướp, con gái cũng bị người ta cướp mất, em có thể bỏ đi đến hai mươi mấy năm không có tung tích gì không? Cho dù là mẹ em không cho, nhưng nếu bà ấy có thể tìm được nhà em, thì điều đó chứng tỏ thật ra bà ấy từ lâu đã có cơ hội tìm được em. nhưng bà ấy không làm đúng không ?”</w:t>
      </w:r>
    </w:p>
    <w:p>
      <w:pPr>
        <w:pStyle w:val="BodyText"/>
      </w:pPr>
      <w:r>
        <w:t xml:space="preserve">“. . . . . .” Tả Phán Tình không có lời nào để nói, sau đó rất nhanh đã phản ứng lại, cả người căng thẳng: “Ý của anh là, bà ấy, bà ấy gạt em? Bà ấy căn bản không phải mẹ của em?”</w:t>
      </w:r>
    </w:p>
    <w:p>
      <w:pPr>
        <w:pStyle w:val="BodyText"/>
      </w:pPr>
      <w:r>
        <w:t xml:space="preserve">“Bà ấy vốn không phải là mẹ em.” Cố Học Văn vỗ vỗ lưng cô, ý bảo cô không cần khẩn trương như vậy: “Theo sinh vật học mà nói thì nhiều nhất cũng chỉ là bà ấy đã cung cấp trứng cho em thành người mà thôi.”</w:t>
      </w:r>
    </w:p>
    <w:p>
      <w:pPr>
        <w:pStyle w:val="BodyText"/>
      </w:pPr>
      <w:r>
        <w:t xml:space="preserve">Tả Phán Tình kinh ngạc nhìn anh, đôi mắt còn mang theo lệ: “Anh, anh đã biết mọi chuyện?”</w:t>
      </w:r>
    </w:p>
    <w:p>
      <w:pPr>
        <w:pStyle w:val="BodyText"/>
      </w:pPr>
      <w:r>
        <w:t xml:space="preserve">Cố Học Văn gật đầu, ôm thắt lưng cô, bắt đầu kể cho cô nghe mọi chuyện trước đây. Không đợi anh nói xong, Tả Phán Tình lại một lần nữa khóc rất thương tâm cứ như cô được làm ra từ nước mắt vậy.</w:t>
      </w:r>
    </w:p>
    <w:p>
      <w:pPr>
        <w:pStyle w:val="BodyText"/>
      </w:pPr>
      <w:r>
        <w:t xml:space="preserve">“Em thật quá đáng. Em thật sự rất quá đáng mà.” Cảm xúc lập tức kích động hẳn lên: “Em thật xấu xa. Sao em lại có thể tồi tệ như thế chứ? Em ——”</w:t>
      </w:r>
    </w:p>
    <w:p>
      <w:pPr>
        <w:pStyle w:val="BodyText"/>
      </w:pPr>
      <w:r>
        <w:t xml:space="preserve">Cô không còn mặt mũi nào để đi gặp Tả Chính Cương nữa, lại càng không có mặt mũi đi gặp Ôn Tuyết Phượng. Bà đã đối xử với cô tốt như vậy mà…</w:t>
      </w:r>
    </w:p>
    <w:p>
      <w:pPr>
        <w:pStyle w:val="BodyText"/>
      </w:pPr>
      <w:r>
        <w:t xml:space="preserve">Cố Học Văn vỗ vỗ lưng cô, vẻ mặt bất đắc dĩ: “Phán Tình, em đừng xúc động như vậy. Em có biết ba mẹ vẫn rất quan tâm em không? Lúc nãy, mẹ còn gọi điện cho anh nói nhất định phải tìm được em, nói em không hiểu chuyện này cũng không sao. Nhưng không thể để cho em gặp chuyện gì được.”</w:t>
      </w:r>
    </w:p>
    <w:p>
      <w:pPr>
        <w:pStyle w:val="BodyText"/>
      </w:pPr>
      <w:r>
        <w:t xml:space="preserve">“Mẹ ——” Tả Phán Tình càng khóc dữ hơn. Lúc ấy thật sự đầu óc cô có vấn đề nên mới có thể nói chuyện với mẹ như vậy.</w:t>
      </w:r>
    </w:p>
    <w:p>
      <w:pPr>
        <w:pStyle w:val="BodyText"/>
      </w:pPr>
      <w:r>
        <w:t xml:space="preserve">“Em phải làm sao bây giờ?” Nắm lấy áo sơmi của Cố Học Văn, lúc này rốt cuộc cảm xúc của cô cũng bình tĩnh hơn một chút: “Bây giờ chúng ta đi về nhà được không? Em muốn xin lỗi mẹ.”</w:t>
      </w:r>
    </w:p>
    <w:p>
      <w:pPr>
        <w:pStyle w:val="BodyText"/>
      </w:pPr>
      <w:r>
        <w:t xml:space="preserve">“Trễ quá rồi.” Cố Học Văn kéo tay cô: “Em xem xem bây giờ đã mấy giờ rồi. Anh nghĩ ba mẹ đã ngủ rồi.”</w:t>
      </w:r>
    </w:p>
    <w:p>
      <w:pPr>
        <w:pStyle w:val="BodyText"/>
      </w:pPr>
      <w:r>
        <w:t xml:space="preserve">“Nhưng em ——” Tả Phán Tình thật sự là ngồi không yên: “Em thật là tồi tệ mà. Sao em có thể tồi tệ như vậy chứ? Em ——”</w:t>
      </w:r>
    </w:p>
    <w:p>
      <w:pPr>
        <w:pStyle w:val="BodyText"/>
      </w:pPr>
      <w:r>
        <w:t xml:space="preserve">“Đúng là quá xúc động.” Cố Học Văn nghiêm mặt, vẻ mặt rất nghiêm túc: “Phán Tình, sáng nay lúc anh hỏi em, sao em không nói cho anh biết.”</w:t>
      </w:r>
    </w:p>
    <w:p>
      <w:pPr>
        <w:pStyle w:val="BodyText"/>
      </w:pPr>
      <w:r>
        <w:t xml:space="preserve">“Em. Em không biết phải nói thế nào cả.” Trong thâm tâm, cô cũng không tin Ôn Tuyết Phượng là người như vậy: “Anh biết không? Bà ta, bà ta cho em nghe đoạn ghi âm, còn cho em thấy giấy đăng ký kết hôn với ba năm đó nữa, còn có bà ta ——”</w:t>
      </w:r>
    </w:p>
    <w:p>
      <w:pPr>
        <w:pStyle w:val="BodyText"/>
      </w:pPr>
      <w:r>
        <w:t xml:space="preserve">“Cho dù bà ấy có làm cái gì.” Cố Học Văn nói: “Em cũng phải cho ba mẹ có cơ hội giải thích chứ không phải là đi chất vấn họ như vậy.”</w:t>
      </w:r>
    </w:p>
    <w:p>
      <w:pPr>
        <w:pStyle w:val="BodyText"/>
      </w:pPr>
      <w:r>
        <w:t xml:space="preserve">“Em ——” Tả Phán Tình vẫn biết xúc động là ma quỷ, nhưng thật sự cho tới hôm nay mới thực cảm nhận được. Hậu quả của tên ma quỷ kia mang đến thật đáng sợ.</w:t>
      </w:r>
    </w:p>
    <w:p>
      <w:pPr>
        <w:pStyle w:val="BodyText"/>
      </w:pPr>
      <w:r>
        <w:t xml:space="preserve">“Người đàn bà đó thật sự xấu xa mà, nếu lúc trước bà ta không cần em, sao bây giờ còn chạy đến đây nói hươu nói vượn làm gì chứ? Em thật sự là hận bà ấy đến chết.”</w:t>
      </w:r>
    </w:p>
    <w:p>
      <w:pPr>
        <w:pStyle w:val="BodyText"/>
      </w:pPr>
      <w:r>
        <w:t xml:space="preserve">Hai mươi lăm năm chưa từng xuất hiện, vậy bây giờ bà ấy đến đây làm gì chứ? Đến để làm xáo trộn cuộc sống của cô. Thật sự là đáng giận mà.</w:t>
      </w:r>
    </w:p>
    <w:p>
      <w:pPr>
        <w:pStyle w:val="BodyText"/>
      </w:pPr>
      <w:r>
        <w:t xml:space="preserve">“Chuyện này cũng chưa chắc chắn.” Tạm thời Cố Học Văn còn chưa hiểu mục đích của người phụ nữ ấy là gì: “Có lẽ bà ta có chuyện gì, có lẽ ——”</w:t>
      </w:r>
    </w:p>
    <w:p>
      <w:pPr>
        <w:pStyle w:val="BodyText"/>
      </w:pPr>
      <w:r>
        <w:t xml:space="preserve">Động cơ của Ôn Tuyết Kiều là gì không ai biết cả.</w:t>
      </w:r>
    </w:p>
    <w:p>
      <w:pPr>
        <w:pStyle w:val="BodyText"/>
      </w:pPr>
      <w:r>
        <w:t xml:space="preserve">Vậy nên trước khi còn chưa điều tra rõ ràng mọi việc, anh không thể vội vàng đưa ra kết luận được.</w:t>
      </w:r>
    </w:p>
    <w:p>
      <w:pPr>
        <w:pStyle w:val="BodyText"/>
      </w:pPr>
      <w:r>
        <w:t xml:space="preserve">“Mặc kệ là bà ta có chuyện gì, em cũng không để ý đến bà ta nữa.” Tả Phán Tình nghiến răng nghiến lợi, thật sự là hận mà: “Hại em hiểu lầm ba mẹ như vậy. Em thật sự là hận chết bà ta.”</w:t>
      </w:r>
    </w:p>
    <w:p>
      <w:pPr>
        <w:pStyle w:val="BodyText"/>
      </w:pPr>
      <w:r>
        <w:t xml:space="preserve">“Nói cho cùng thì vẫn phải trách chính bản thân em.” Cố Học Văn không chút khách khí nói ra sai lầm của cô: “Nếu em chịu bàn bạc với anh, thì đã chẳng phải xúc động. Bây giờ em cũng không phải như thế này rồi đúng không?”</w:t>
      </w:r>
    </w:p>
    <w:p>
      <w:pPr>
        <w:pStyle w:val="BodyText"/>
      </w:pPr>
      <w:r>
        <w:t xml:space="preserve">“Em ——” Tả Phán Tình nói không ra lời, lời nói như bị mắc nghẹn ở nơi nào đó, vừa sốt ruột, vừa tức giận, vừa buồn bực.</w:t>
      </w:r>
    </w:p>
    <w:p>
      <w:pPr>
        <w:pStyle w:val="BodyText"/>
      </w:pPr>
      <w:r>
        <w:t xml:space="preserve">Cuối cùng nhìn khuôn mặt anh một lúc lâu: “Nhưng làm sao anh lại biết chuyện này?”</w:t>
      </w:r>
    </w:p>
    <w:p>
      <w:pPr>
        <w:pStyle w:val="BodyText"/>
      </w:pPr>
      <w:r>
        <w:t xml:space="preserve">Hai người bọn họ bây giờ mới nói chuyện này mà, vậy vì sao anh ấy lại biết hết mọi chuyện?</w:t>
      </w:r>
    </w:p>
    <w:p>
      <w:pPr>
        <w:pStyle w:val="BodyText"/>
      </w:pPr>
      <w:r>
        <w:t xml:space="preserve">“Em là vợ của anh.” Vẻ mặt của Cố Học Văn rất nghiêm túc: “Em có chuyện gì, đương nhiên anh sẽ biết rồi.”</w:t>
      </w:r>
    </w:p>
    <w:p>
      <w:pPr>
        <w:pStyle w:val="BodyText"/>
      </w:pPr>
      <w:r>
        <w:t xml:space="preserve">“. . . . . . . . . . . .”</w:t>
      </w:r>
    </w:p>
    <w:p>
      <w:pPr>
        <w:pStyle w:val="BodyText"/>
      </w:pPr>
      <w:r>
        <w:t xml:space="preserve">Tả Phán Tình cúi đầu, anh nói, cô là vợ của anh. Tuy chỉ là lời nói rất đơn giản rất bình thường thôi, nhưng lại làm lòng cô vô cùng xúc động.</w:t>
      </w:r>
    </w:p>
    <w:p>
      <w:pPr>
        <w:pStyle w:val="BodyText"/>
      </w:pPr>
      <w:r>
        <w:t xml:space="preserve">Kinh ngạc nhìn Cố Học Văn, lại một lần nữa phát hiện những nhận định ban đầu của cô về người đàn ông này đã bị phá vỡ. Thật sự anh có rất nhiều mặt.</w:t>
      </w:r>
    </w:p>
    <w:p>
      <w:pPr>
        <w:pStyle w:val="BodyText"/>
      </w:pPr>
      <w:r>
        <w:t xml:space="preserve">Tức giận, nổi giận. Không để ý. Còn có cả ôn nhu.</w:t>
      </w:r>
    </w:p>
    <w:p>
      <w:pPr>
        <w:pStyle w:val="BodyText"/>
      </w:pPr>
      <w:r>
        <w:t xml:space="preserve">Nhưng lúc này anh nhìn cô, ánh mắt bình tĩnh, nhưng lời nói lại như một nhà thông thái.</w:t>
      </w:r>
    </w:p>
    <w:p>
      <w:pPr>
        <w:pStyle w:val="BodyText"/>
      </w:pPr>
      <w:r>
        <w:t xml:space="preserve">Không. Không đúng, là chồng của cô. Anh không có mắng cô, không giống như ba mẹ nổi nóng với cô. Một Cố Học Văn như vậy lại làm cho cô có cảm giác an toàn, thoải mái.</w:t>
      </w:r>
    </w:p>
    <w:p>
      <w:pPr>
        <w:pStyle w:val="BodyText"/>
      </w:pPr>
      <w:r>
        <w:t xml:space="preserve">Kỳ thật, cô cũng biết mình sai rồi, nếu lúc này anh bỏ đá xuống giếng cười nhạo cô, cô nhất định sẽ cảm thấy xấu hổ vô cùng, nhưng anh lại không làm như vậy.</w:t>
      </w:r>
    </w:p>
    <w:p>
      <w:pPr>
        <w:pStyle w:val="BodyText"/>
      </w:pPr>
      <w:r>
        <w:t xml:space="preserve">Thậm chí vừa rồi anh còn cố ý nói mát cô, nhưng cũng chỉ là để cô nhìn rõ lòng mình. Vững tin vào cô như từ trước tới nay. Bàn tay nhỏ bé đang xoắn lại với nhau, cúi đầu, cô yên lặng dựa cả người vào lồng ngực vững chắc của anh.</w:t>
      </w:r>
    </w:p>
    <w:p>
      <w:pPr>
        <w:pStyle w:val="BodyText"/>
      </w:pPr>
      <w:r>
        <w:t xml:space="preserve">Bây giờ cô biết, mình thực sự rất quá đáng, nhưng lúc ấy thật sự đầu óc cô không tỉnh táo. Nên mới có thể tin những lời Ôn Tuyết Kiều nói, còn có đoạn ghi âm kia, cô không thể chấp nhận ba mẹ mà cô luôn kính yêu lại là người như vậy.</w:t>
      </w:r>
    </w:p>
    <w:p>
      <w:pPr>
        <w:pStyle w:val="BodyText"/>
      </w:pPr>
      <w:r>
        <w:t xml:space="preserve">Nhưng bây giờ xem ra, cô thật sự là mười phần sai cả mười rồi. Theo như lời Cố Học Văn nói, nếu không phải là nhờ có Ôn Tuyết Phượng, có lẽ cô cũng không thể sống đến bây giờ, cô sẽ bị đói mà chết, cũng có thể là bị bệnh mà chết.</w:t>
      </w:r>
    </w:p>
    <w:p>
      <w:pPr>
        <w:pStyle w:val="BodyText"/>
      </w:pPr>
      <w:r>
        <w:t xml:space="preserve">“Anh nói. Bọn họ có thể tha thứ cho em được không?”</w:t>
      </w:r>
    </w:p>
    <w:p>
      <w:pPr>
        <w:pStyle w:val="BodyText"/>
      </w:pPr>
      <w:r>
        <w:t xml:space="preserve">. . . . . . . . . . . . . . . . . . . . . . . . . . . . . .</w:t>
      </w:r>
    </w:p>
    <w:p>
      <w:pPr>
        <w:pStyle w:val="Compact"/>
      </w:pPr>
      <w:r>
        <w:br w:type="textWrapping"/>
      </w:r>
      <w:r>
        <w:br w:type="textWrapping"/>
      </w:r>
    </w:p>
    <w:p>
      <w:pPr>
        <w:pStyle w:val="Heading2"/>
      </w:pPr>
      <w:bookmarkStart w:id="183" w:name="chương-161-em-không-tin-anh-sao"/>
      <w:bookmarkEnd w:id="183"/>
      <w:r>
        <w:t xml:space="preserve">161. Chương 161: Em Không Tin Anh Sao?</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Cô lùi từng bước, cho dù Ôn Tuyết Kiều thật sự sinh ra cô, vậy thì thế nào?</w:t>
      </w:r>
    </w:p>
    <w:p>
      <w:pPr>
        <w:pStyle w:val="BodyText"/>
      </w:pPr>
      <w:r>
        <w:t xml:space="preserve">Cho dù là vì sao Ôn Tuyết Phượng trở thành mẹ cô, nhưng chính bà đã cho cô cuộc sống thứ hai. Cứu sống cô.</w:t>
      </w:r>
    </w:p>
    <w:p>
      <w:pPr>
        <w:pStyle w:val="BodyText"/>
      </w:pPr>
      <w:r>
        <w:t xml:space="preserve">Thật ra dù Ôn Tuyết Phượng có phải là kẻ thứ ba xen vào giữa Tả Chính Cương và Ôn Tuyết Kiều hay không, đều không quan trọng.</w:t>
      </w:r>
    </w:p>
    <w:p>
      <w:pPr>
        <w:pStyle w:val="BodyText"/>
      </w:pPr>
      <w:r>
        <w:t xml:space="preserve">Quan trọng là, hai mươi mấy năm nay, bà vẫn luôn luôn che chở cho cô, để cô cũng giống như những đứa trẻ bình thường khác, có một tuổi thơ vui vẻ đầy đủ.</w:t>
      </w:r>
    </w:p>
    <w:p>
      <w:pPr>
        <w:pStyle w:val="BodyText"/>
      </w:pPr>
      <w:r>
        <w:t xml:space="preserve">Sao cô có thể nói như vậy với Ôn Tuyết Phượng? Cô thật sự quá đáng mà. Tả Phán Tình nghĩ đến đau lòng, nước mắt càng rơi nhiều hơn.</w:t>
      </w:r>
    </w:p>
    <w:p>
      <w:pPr>
        <w:pStyle w:val="BodyText"/>
      </w:pPr>
      <w:r>
        <w:t xml:space="preserve">Cố Học Văn cũng cảm giác được nên thở dài: “Đừng khóc. Em cũng mệt mỏi cả ngày rồi, đi ngủ trước đã. Sáng mai dậy sớm một chút, đến nhà ba mẹ xin lỗi họ.”</w:t>
      </w:r>
    </w:p>
    <w:p>
      <w:pPr>
        <w:pStyle w:val="BodyText"/>
      </w:pPr>
      <w:r>
        <w:t xml:space="preserve">“Em sợ.” Tả Phán Tình ngẩng đầu nhìn anh: “Em sợ ba mẹ sẽ không tha thứ cho em.”</w:t>
      </w:r>
    </w:p>
    <w:p>
      <w:pPr>
        <w:pStyle w:val="BodyText"/>
      </w:pPr>
      <w:r>
        <w:t xml:space="preserve">“Ngốc quá.” Cố Học Văn nhẹ vuốt tóc cô: “Ba mẹ sẽ không trách em.”</w:t>
      </w:r>
    </w:p>
    <w:p>
      <w:pPr>
        <w:pStyle w:val="BodyText"/>
      </w:pPr>
      <w:r>
        <w:t xml:space="preserve">“Thật không?”</w:t>
      </w:r>
    </w:p>
    <w:p>
      <w:pPr>
        <w:pStyle w:val="BodyText"/>
      </w:pPr>
      <w:r>
        <w:t xml:space="preserve">“Em không tin anh sao?”</w:t>
      </w:r>
    </w:p>
    <w:p>
      <w:pPr>
        <w:pStyle w:val="BodyText"/>
      </w:pPr>
      <w:r>
        <w:t xml:space="preserve">“Tin.” Tả Phán Tình cắn môi: “Em tin ngày mai ba sẽ lại đánh em ra nữa.”</w:t>
      </w:r>
    </w:p>
    <w:p>
      <w:pPr>
        <w:pStyle w:val="BodyText"/>
      </w:pPr>
      <w:r>
        <w:t xml:space="preserve">“Em phải hiểu tấm lòng của ba mẹ. Ba mẹ nhất định sẽ tha thứ cho em.”</w:t>
      </w:r>
    </w:p>
    <w:p>
      <w:pPr>
        <w:pStyle w:val="BodyText"/>
      </w:pPr>
      <w:r>
        <w:t xml:space="preserve">Lắc đầu, Tả Phán Tình nói ra một câu mà làm cho Cố Học Văn thiếu chút nữa là ói máu: “Anh cũng chưa bao giờ làm ba, sao anh lại có thể hiểu được lòng ba mẹ?”</w:t>
      </w:r>
    </w:p>
    <w:p>
      <w:pPr>
        <w:pStyle w:val="BodyText"/>
      </w:pPr>
      <w:r>
        <w:t xml:space="preserve">Nói thì ai mà không nói được chứ? Nếu như anh ấy cũng bị như mình, mình không tin anh ấy có thể giữ được bình tĩnh.</w:t>
      </w:r>
    </w:p>
    <w:p>
      <w:pPr>
        <w:pStyle w:val="BodyText"/>
      </w:pPr>
      <w:r>
        <w:t xml:space="preserve">Cố Học Văn nhìn chằm chằm khuôn mặt cô một lúc lâu, đột nhiên bế cô đi vào phòng. Thân thể thoáng mất trọng lượng làm Tả Phán Tình hoảng sợ, theo bản năng ôm lấy cổ anh: “Anh làm gì vậy?”</w:t>
      </w:r>
    </w:p>
    <w:p>
      <w:pPr>
        <w:pStyle w:val="BodyText"/>
      </w:pPr>
      <w:r>
        <w:t xml:space="preserve">Lúc này cô đang phiền lắm rồi, anh lại muốn làm sao?</w:t>
      </w:r>
    </w:p>
    <w:p>
      <w:pPr>
        <w:pStyle w:val="BodyText"/>
      </w:pPr>
      <w:r>
        <w:t xml:space="preserve">Cố Học Văn nở nụ cười, lúc này anh đã suy nghĩ cẩn thận, cũng đã thông suốt rồi: “Chế tạo trẻ con.”</w:t>
      </w:r>
    </w:p>
    <w:p>
      <w:pPr>
        <w:pStyle w:val="BodyText"/>
      </w:pPr>
      <w:r>
        <w:t xml:space="preserve">“Cái, cái gì?”</w:t>
      </w:r>
    </w:p>
    <w:p>
      <w:pPr>
        <w:pStyle w:val="BodyText"/>
      </w:pPr>
      <w:r>
        <w:t xml:space="preserve">Tả Phán Tình sửng sốt: “Cố Học Văn, anh, anh không phải nói tạm thời chưa muốn có con sao?”</w:t>
      </w:r>
    </w:p>
    <w:p>
      <w:pPr>
        <w:pStyle w:val="BodyText"/>
      </w:pPr>
      <w:r>
        <w:t xml:space="preserve">“Anh nghĩ rồi.” Cố Học Văn đã bế cô vào phòng, thả cô nằm lên giường: “Thật ra có một đứa con cũng không tệ lắm.”</w:t>
      </w:r>
    </w:p>
    <w:p>
      <w:pPr>
        <w:pStyle w:val="BodyText"/>
      </w:pPr>
      <w:r>
        <w:t xml:space="preserve">“Không được.” Tả Phán Tình luống cuống, cô cô còn chưa chuẩn bị tốt nữa. Lúc này lại đang loạn như vậy, cô đã phiền lắm rồi.</w:t>
      </w:r>
    </w:p>
    <w:p>
      <w:pPr>
        <w:pStyle w:val="BodyText"/>
      </w:pPr>
      <w:r>
        <w:t xml:space="preserve">“Em muốn ngủ, anh tránh ra.”</w:t>
      </w:r>
    </w:p>
    <w:p>
      <w:pPr>
        <w:pStyle w:val="BodyText"/>
      </w:pPr>
      <w:r>
        <w:t xml:space="preserve">Cố Học Văn nhẹ nhàng hôn một cái lên môi cô: “Đừng ồn.”</w:t>
      </w:r>
    </w:p>
    <w:p>
      <w:pPr>
        <w:pStyle w:val="BodyText"/>
      </w:pPr>
      <w:r>
        <w:t xml:space="preserve">Thân thể Tả Phán Tình không động đậy, nhìn khuôn mặt đang phóng đại của anh, cảm giác được bàn tay to đang dao động trên người mình. Nỗi buồn lúc đầu tự nhiên biến mất.</w:t>
      </w:r>
    </w:p>
    <w:p>
      <w:pPr>
        <w:pStyle w:val="BodyText"/>
      </w:pPr>
      <w:r>
        <w:t xml:space="preserve">“Cố Học Văn. Anh–” Bác bỏ ý nghĩ ban đầu, người này, đúng là một tên háo sắc.</w:t>
      </w:r>
    </w:p>
    <w:p>
      <w:pPr>
        <w:pStyle w:val="BodyText"/>
      </w:pPr>
      <w:r>
        <w:t xml:space="preserve">Lời nói ra đều bị anh hôn mất, rõ ràng tâm tình còn đang rất sa sút, thế nhưng tay anh tựa như có ma lực. Cảm giác thân thể không thể ngăn lại được.</w:t>
      </w:r>
    </w:p>
    <w:p>
      <w:pPr>
        <w:pStyle w:val="BodyText"/>
      </w:pPr>
      <w:r>
        <w:t xml:space="preserve">Dường như bụng dưới đang nóng dần lên. Làm cô cảm thấy thật có lỗi, rõ ràng vừa rồi cô còn đang thương tâm, vì sao lúc này bị anh đụng chạm, cô lại cảm thấy thân thể bắt đầu run rẩy dần lên chứ?</w:t>
      </w:r>
    </w:p>
    <w:p>
      <w:pPr>
        <w:pStyle w:val="BodyText"/>
      </w:pPr>
      <w:r>
        <w:t xml:space="preserve">Hôn, từng chút lại từng chút, áo ngủ đã sớm rời khỏi người cô. Cơ bắp nam tính mạnh mẽ rắn chắc đẹp như một pho tượng đang phô trương sức mạnh. Cùng cô khiêu vũ, khơi gợi phản ứng của cô. Nhiệt độ trong phòng dần tăng lên, hai con người nhiệt tình quấn lấy nhau, dây dưa không ngớt.</w:t>
      </w:r>
    </w:p>
    <w:p>
      <w:pPr>
        <w:pStyle w:val="BodyText"/>
      </w:pPr>
      <w:r>
        <w:t xml:space="preserve">Đêm dần khuya.</w:t>
      </w:r>
    </w:p>
    <w:p>
      <w:pPr>
        <w:pStyle w:val="BodyText"/>
      </w:pPr>
      <w:r>
        <w:t xml:space="preserve">Tả Phán Tình mơ một giấc mộng thật dài. Ở trong mơ, mặt đất toàn là máu. Ở trong mơ, Ôn Tuyết Kiều há to miệng nhào tới, cắn đứt cổ cô.</w:t>
      </w:r>
    </w:p>
    <w:p>
      <w:pPr>
        <w:pStyle w:val="BodyText"/>
      </w:pPr>
      <w:r>
        <w:t xml:space="preserve">“A–”</w:t>
      </w:r>
    </w:p>
    <w:p>
      <w:pPr>
        <w:pStyle w:val="BodyText"/>
      </w:pPr>
      <w:r>
        <w:t xml:space="preserve">Thở dốc kinh ngạc. Cô bật tỉnh dậy, ngơ ngác nhìn cảnh vật quen thuộc trước mặt.</w:t>
      </w:r>
    </w:p>
    <w:p>
      <w:pPr>
        <w:pStyle w:val="BodyText"/>
      </w:pPr>
      <w:r>
        <w:t xml:space="preserve">Bên giường là Cố Học Văn, đang mở to mắt nhìn cô. Hai tay ôm lấy cô: “Mơ thấy ác mộng?”</w:t>
      </w:r>
    </w:p>
    <w:p>
      <w:pPr>
        <w:pStyle w:val="BodyText"/>
      </w:pPr>
      <w:r>
        <w:t xml:space="preserve">“Mấy giờ rồi?” Tả Phán Tình nhìn chằm chằm đồng hồ, vậy mà mới hơn sáu giờ thôi.</w:t>
      </w:r>
    </w:p>
    <w:p>
      <w:pPr>
        <w:pStyle w:val="BodyText"/>
      </w:pPr>
      <w:r>
        <w:t xml:space="preserve">“Còn sớm, em có muốn ngủ tiếp không?”</w:t>
      </w:r>
    </w:p>
    <w:p>
      <w:pPr>
        <w:pStyle w:val="BodyText"/>
      </w:pPr>
      <w:r>
        <w:t xml:space="preserve">Tả Phán Tình lắc đầu. Cô ngủ không được, nghĩ đến giấc mộng vừa rồi, quay sang nhìn Cố Học Văn: “Chúng ta dậy về nhà mẹ được không?”</w:t>
      </w:r>
    </w:p>
    <w:p>
      <w:pPr>
        <w:pStyle w:val="BodyText"/>
      </w:pPr>
      <w:r>
        <w:t xml:space="preserve">Cô muốn xin lỗi mẹ. Ngày hôm qua cô đã rất quá đáng.</w:t>
      </w:r>
    </w:p>
    <w:p>
      <w:pPr>
        <w:pStyle w:val="BodyText"/>
      </w:pPr>
      <w:r>
        <w:t xml:space="preserve">“Đi thì chắc chắn là phải đi rồi.” Cố Học Văn nhìn sắc mặt không tốt của cô: “Em mơ thấy gì vậy?”</w:t>
      </w:r>
    </w:p>
    <w:p>
      <w:pPr>
        <w:pStyle w:val="BodyText"/>
      </w:pPr>
      <w:r>
        <w:t xml:space="preserve">“Em–” Tả Phán Tình cắn môi, nhìn mắt anh một lúc lâu, rốt cuộc cũng gật gật đầu: “Em mơ thấy người phụ nữ kia biến thành quỷ hút máu, cắn đứt cổ của em.”</w:t>
      </w:r>
    </w:p>
    <w:p>
      <w:pPr>
        <w:pStyle w:val="BodyText"/>
      </w:pPr>
      <w:r>
        <w:t xml:space="preserve">Cố Học Văn thoáng sửng sốt, rất nhanh liền phản ứng được cô nói người phụ nữ kia là ai.</w:t>
      </w:r>
    </w:p>
    <w:p>
      <w:pPr>
        <w:pStyle w:val="BodyText"/>
      </w:pPr>
      <w:r>
        <w:t xml:space="preserve">Trong mắt hiện lên một tia nghiêm túc, rất nhanh khóe môi cong lên,vỗ vỗ lưng cô: “Chỉ là mơ thôi, em suy nghĩ nhiều quá rồi.”</w:t>
      </w:r>
    </w:p>
    <w:p>
      <w:pPr>
        <w:pStyle w:val="BodyText"/>
      </w:pPr>
      <w:r>
        <w:t xml:space="preserve">“Thật không?” Tả Phán Tình không có cách nào nghĩ được như vậy: “Tại sao lúc nào em cũng cảm thấy người phụ nữ kia không phải là người tốt vậy?”</w:t>
      </w:r>
    </w:p>
    <w:p>
      <w:pPr>
        <w:pStyle w:val="BodyText"/>
      </w:pPr>
      <w:r>
        <w:t xml:space="preserve">Một người có thể đi hãm hại chị ruột của mình như vậy, lòng dạ nhất định là rất ác độc. Bà ta đột nhiên muốn nhận cô, mục đích trong lòng bà ta là gì?</w:t>
      </w:r>
    </w:p>
    <w:p>
      <w:pPr>
        <w:pStyle w:val="BodyText"/>
      </w:pPr>
      <w:r>
        <w:t xml:space="preserve">Tả Phán Tình không biết, suy nghĩ phức tạp này làm cô không ngủ được. Cố Học Văn nhìn thấy vẻ hoang mang trên mặt cô, anh không đem sự thật ngày hôm qua mình điều tra được nói cho cô biết, nắm lấy tay cô đưa lên môi nhẹ nhàng hôn một cái.</w:t>
      </w:r>
    </w:p>
    <w:p>
      <w:pPr>
        <w:pStyle w:val="BodyText"/>
      </w:pPr>
      <w:r>
        <w:t xml:space="preserve">“Em đã ngủ không được, vậy chúng ta về nhà em đi.”</w:t>
      </w:r>
    </w:p>
    <w:p>
      <w:pPr>
        <w:pStyle w:val="BodyText"/>
      </w:pPr>
      <w:r>
        <w:t xml:space="preserve">“Cố Học Văn.” Tả Phán Tình chắc chắn sẽ đi, nhưng mà: “Anh nói xem, người phụ nữ kia rốt cuộc là muốn gì?”</w:t>
      </w:r>
    </w:p>
    <w:p>
      <w:pPr>
        <w:pStyle w:val="BodyText"/>
      </w:pPr>
      <w:r>
        <w:t xml:space="preserve">Hiện tại cô càng nghĩ càng giận. Chuẩn bị một đoạn ghi âm đưa cho cô nghe, làm cô rối đến thế này, còn làm tổn thương tấm lòng của ba mẹ.</w:t>
      </w:r>
    </w:p>
    <w:p>
      <w:pPr>
        <w:pStyle w:val="BodyText"/>
      </w:pPr>
      <w:r>
        <w:t xml:space="preserve">“Anh không biết.” Cố Học Văn lắc đầu, mục đích thật sự của Ôn Tuyết Kiều anh vẫn còn đang điều tra: “Nếu em không thích, lần sau đừng cho bà ta tiếp cận là được rồi.”</w:t>
      </w:r>
    </w:p>
    <w:p>
      <w:pPr>
        <w:pStyle w:val="BodyText"/>
      </w:pPr>
      <w:r>
        <w:t xml:space="preserve">“Ừ.” Tả Phán Tình gật đầu: “Em nhất định sẽ không để ý đến bà ta nữa, bây giờ, cho dù bà ta nói gì em cũng sẽ không tin.”</w:t>
      </w:r>
    </w:p>
    <w:p>
      <w:pPr>
        <w:pStyle w:val="BodyText"/>
      </w:pPr>
      <w:r>
        <w:t xml:space="preserve">“Vậy là đúng rồi.” Loại phụ nữ có mưu mô như bà ta, mặc kệ mục đích của bà ta là gì, anh cũng không hi vọng Tả Phán Tình và bà ta tiếp xúc nhiều quá.</w:t>
      </w:r>
    </w:p>
    <w:p>
      <w:pPr>
        <w:pStyle w:val="BodyText"/>
      </w:pPr>
      <w:r>
        <w:t xml:space="preserve">Hai người dù sao cũng ngủ không được nữa, rửa mặt ăn sáng xong liền lên xe. Giữa đường Tả Phán Tình kêu Cố Học Văn dừng lại một chút. Mua ẹ bánh hoa hồng mà bà thích nhất, lại mua cho ba món kho ông thích nhất.</w:t>
      </w:r>
    </w:p>
    <w:p>
      <w:pPr>
        <w:pStyle w:val="BodyText"/>
      </w:pPr>
      <w:r>
        <w:t xml:space="preserve">Tuy rằng không mắc tiền, nhưng đều là món ba mẹ thích. Xách trên tay, nhìn Cố Học Văn, vẻ mặt có phần lo lắng: “Cố Học Văn, anh nói ba mẹ thật sự sẽ không trách em sao?”</w:t>
      </w:r>
    </w:p>
    <w:p>
      <w:pPr>
        <w:pStyle w:val="BodyText"/>
      </w:pPr>
      <w:r>
        <w:t xml:space="preserve">“Sẽ không trách.” Cố Học Văn hết sức khẳng định: “Đi thôi, nếu em không đi, ba mẹ mới trách em đấy.”</w:t>
      </w:r>
    </w:p>
    <w:p>
      <w:pPr>
        <w:pStyle w:val="BodyText"/>
      </w:pPr>
      <w:r>
        <w:t xml:space="preserve">“Ưm.”</w:t>
      </w:r>
    </w:p>
    <w:p>
      <w:pPr>
        <w:pStyle w:val="BodyText"/>
      </w:pPr>
      <w:r>
        <w:t xml:space="preserve">Không nói nữa, hai người đi một mạch đến nhà Tả Phán Tình, lên lầu. Ôn Tuyết Phượng đã dậy từ sớm, nhìn bà như nghỉ ngơi không được tốt, dưới mắt đã thâm quầng. Vẻ mặt cũng vô cùng mệt mỏi.</w:t>
      </w:r>
    </w:p>
    <w:p>
      <w:pPr>
        <w:pStyle w:val="BodyText"/>
      </w:pPr>
      <w:r>
        <w:t xml:space="preserve">Suy nghĩ một buổi tối, Tả Phán Tình cũng không gọi điện một lần nào, có lẽ là đã hạ quyết tâm muốn đi theo Ôn Tuyết Kiều rồi, ý niệm này làm bà cả đêm không thể ngủ yên.</w:t>
      </w:r>
    </w:p>
    <w:p>
      <w:pPr>
        <w:pStyle w:val="BodyText"/>
      </w:pPr>
      <w:r>
        <w:t xml:space="preserve">Nhìn thấy Tả Phán Tình vào cửa, trong lòng bà rất vui, cuối cùng con gái vẫn thương bà, nhưng lại nghĩ đến những lời nói hôm qua của cô. Lại một trận đau lòng, đứng lên muốn bỏ đi.</w:t>
      </w:r>
    </w:p>
    <w:p>
      <w:pPr>
        <w:pStyle w:val="BodyText"/>
      </w:pPr>
      <w:r>
        <w:t xml:space="preserve">Tả Phán Tình quýnh lên, đi đến kéo tay bà: “Mẹ, con xin lỗi. Con sai rồi.”</w:t>
      </w:r>
    </w:p>
    <w:p>
      <w:pPr>
        <w:pStyle w:val="BodyText"/>
      </w:pPr>
      <w:r>
        <w:t xml:space="preserve">Ôn Tuyết Phượng không nói lời nào, trong hốc mắt rất nhanh đã dâng lên một tầng nước. Hốc mắt Tả Phán Tình cũng ẩm ướt, hít hít cái mũi, cô quỳ xuống trước mặt Ôn Tuyết Phượng: “Con xin lỗi, mẹ. Ngày hôm qua là con khốn nạn. Con sai rồi.”</w:t>
      </w:r>
    </w:p>
    <w:p>
      <w:pPr>
        <w:pStyle w:val="BodyText"/>
      </w:pPr>
      <w:r>
        <w:t xml:space="preserve">Ôn Tuyết Phượng vẫn trầm mặc. Hai mươi lăm năm, bà xem Tả Phán Tình như con ruột, cô thật sự đã làm tổn thương lòng bà.</w:t>
      </w:r>
    </w:p>
    <w:p>
      <w:pPr>
        <w:pStyle w:val="BodyText"/>
      </w:pPr>
      <w:r>
        <w:t xml:space="preserve">“Mẹ–”</w:t>
      </w:r>
    </w:p>
    <w:p>
      <w:pPr>
        <w:pStyle w:val="BodyText"/>
      </w:pPr>
      <w:r>
        <w:t xml:space="preserve">Tả Chính Cương đang ở trong phòng, nghe thấy tiếng động thì đi ra, nhìn thấy Tả Phán Tình đang quỳ, tức giận kéo đến, ông chộp lấy cây chổi lông gà bên cạnh đánh lên người cô.</w:t>
      </w:r>
    </w:p>
    <w:p>
      <w:pPr>
        <w:pStyle w:val="BodyText"/>
      </w:pPr>
      <w:r>
        <w:t xml:space="preserve">“Mày còn về đây làm gì? Bọn ta nhà nghèo. Mày đi tìm người đàn bà kia đi. Bà ta có tiền. Bà ta mới là mẹ ruột của mày đó.”</w:t>
      </w:r>
    </w:p>
    <w:p>
      <w:pPr>
        <w:pStyle w:val="BodyText"/>
      </w:pPr>
      <w:r>
        <w:t xml:space="preserve">Người Tả Phán Tình nhận lấy hai roi, đau nhức co rụt lại. Tả Chính Cương cũng không dừng tay, lúc muốn đánh roi thứ ba, Cố Học Văn đã chắn trước mặt Tả Phán Tình.</w:t>
      </w:r>
    </w:p>
    <w:p>
      <w:pPr>
        <w:pStyle w:val="BodyText"/>
      </w:pPr>
      <w:r>
        <w:t xml:space="preserve">“Ba. Cô ấy đã biết mình sai rồi. Ba tha thứ cho cô ấy đi.”</w:t>
      </w:r>
    </w:p>
    <w:p>
      <w:pPr>
        <w:pStyle w:val="BodyText"/>
      </w:pPr>
      <w:r>
        <w:t xml:space="preserve">“Tha thứ?” Tả Chính Cương nổi giận, chỉ tay vào Tả Phán Tình vẻ mặt vô cùng kích động: “Mày không cần xin ba tha thứ, mày đi xin mẹ mày kìa.”</w:t>
      </w:r>
    </w:p>
    <w:p>
      <w:pPr>
        <w:pStyle w:val="BodyText"/>
      </w:pPr>
      <w:r>
        <w:t xml:space="preserve">“Ba–” Tả Phán Tình quýnh quáng khóc òa lên, đau nhức trên người cũng không thể bì nỗi đau đớn trong lòng: “Con sai rồi, ba muốn đánh con thì đánh đi. Con chỉ xin ba tha lỗi cho con.”</w:t>
      </w:r>
    </w:p>
    <w:p>
      <w:pPr>
        <w:pStyle w:val="BodyText"/>
      </w:pPr>
      <w:r>
        <w:t xml:space="preserve">“Ba nói rồi. Mày không cần xin ba tha thứ. Mày đi mà xin mẹ mày kia kìa.” Tả Chính Cương cả đêm không ngủ được, đôi mắt toàn tơ đỏ, chỉ vào Tả Phán Tình giọng nói vô cùng kích động: “Mày là đồ vô lương tâm, sao mày không thử nghĩ lại xem? Mày mới được sinh ra có năm mươi ngày, cô ta sinh ra mày là liền mặc kệ bỏ mày mà đi. Chân ba bị thương, xuống giường cũng khó khăn. Là nhờ mẹ mày. Mẹ mày ôm mày, ày uống từng ngụm từng ngụm sữa. Là nhờ mẹ mày. Che chở ày, chăm sóc mày mấy ngày mấy đêm.”</w:t>
      </w:r>
    </w:p>
    <w:p>
      <w:pPr>
        <w:pStyle w:val="BodyText"/>
      </w:pPr>
      <w:r>
        <w:t xml:space="preserve">“Khi nhỏ mày hay bệnh. Mẹ mày ngày này qua ngày khác không chợp mắt chăm sóc mày. Mày hơi bị cảm thôi, mà mẹ mày còn thấy khó chịu hơn mày. Mày xem mẹ mày đã mấy chục tuổi rồi, người ta thì thi nhau mà giảm béo, còn trên người mẹ mày cũng không có miếng thịt nào, chỉ thấy càng lúc càng gầy, còn không phải là vì cái thứ vô liêm sỉ như mày sao? Mày còn nói những câu vô lương tâm như thế à? Mày còn mặt mũi quay về sao? Mày cút ra ngoài cho ba.”</w:t>
      </w:r>
    </w:p>
    <w:p>
      <w:pPr>
        <w:pStyle w:val="BodyText"/>
      </w:pPr>
      <w:r>
        <w:t xml:space="preserve">Ông càng nói, Tả Phán Tình càng khóc nức nở, lê gối đến trước mặt Tả Chính Cương nắm lấy tay ông: “Ba, con sai rồi, ba tha thứ cho con.”</w:t>
      </w:r>
    </w:p>
    <w:p>
      <w:pPr>
        <w:pStyle w:val="BodyText"/>
      </w:pPr>
      <w:r>
        <w:t xml:space="preserve">“Ba không có đứa con như mày.” Tả Chính Cương hất tay cô ra: “Tả Chính Cương tôi không có nuôi ra một đứa con như mày, mày cút đi cho ba.”</w:t>
      </w:r>
    </w:p>
    <w:p>
      <w:pPr>
        <w:pStyle w:val="BodyText"/>
      </w:pPr>
      <w:r>
        <w:t xml:space="preserve">Mắt Tả Phán Tình cũng hoa lên rồi, nhìn Ôn Tuyết Phượng đứng bên cạnh không nói một câu đang khóc thút thít, vô cùng khó chịu, xoay người kéo tay bà.</w:t>
      </w:r>
    </w:p>
    <w:p>
      <w:pPr>
        <w:pStyle w:val="BodyText"/>
      </w:pPr>
      <w:r>
        <w:t xml:space="preserve">“Mẹ, con sai rồi. Ngày hôm qua do con rối rắm. Con xin mẹ tha thứ cho con. Mẹ–”</w:t>
      </w:r>
    </w:p>
    <w:p>
      <w:pPr>
        <w:pStyle w:val="BodyText"/>
      </w:pPr>
      <w:r>
        <w:t xml:space="preserve">Giọng nói của bà nghẹn ngào, một câu nói cũng không nên lời. Ôn Tuyết Phương lắc đầu, trong lòng vô cùng khổ sở. Lý trí nói cho bà biết Tả Phán Tình vì bị kích động mới như thế, thế nhưng trái tim lại thật sự không thể chấp nhận đứa con gái mình nuôi mấy mươi năm lại xem mình là người như vậy.</w:t>
      </w:r>
    </w:p>
    <w:p>
      <w:pPr>
        <w:pStyle w:val="BodyText"/>
      </w:pPr>
      <w:r>
        <w:t xml:space="preserve">“Tả Phán Tình. Năm đó mẹ muốn gả cho ba con. Bà ngoại sống chết không đồng ý. Nói con không phải do mẹ sinh ra, nuôi không được. Còn nói hai chị em mà gả ột người đàn ông, sẽ thành chuyện để cho thiên hạ chê cười. Những việc đó mẹ không quan tâm. Mẹ chỉ thấy con đáng thương. Còn nhỏ như vậy, không có mẹ ruột, phải chịu bao nhiêu đau khổ đây? Mẹ đối tốt với con, là nên như vậy. Trước không nói đến chuyện mẹ gả cho ba con. Theo huyết thống, con cũng phải gọi mẹ một tiếng ‘dì’. Mẹ thương đứa cháu gái này, là sai sao? Bây giờ mẹ ruột của con đến, con sẽ không nhìn bọn ta nữa. Vậy con đi theo cô ta đi, còn gọi mẹ làm gì?”</w:t>
      </w:r>
    </w:p>
    <w:p>
      <w:pPr>
        <w:pStyle w:val="BodyText"/>
      </w:pPr>
      <w:r>
        <w:t xml:space="preserve">Tả Phán Tình nói cũng nói không được. Nói bị kích động là ma quỷ, kích động của cô lại làm cô hối hận không kịp nghĩ đến trở ngại.</w:t>
      </w:r>
    </w:p>
    <w:p>
      <w:pPr>
        <w:pStyle w:val="BodyText"/>
      </w:pPr>
      <w:r>
        <w:t xml:space="preserve">“Mẹ. Con cầu xin mẹ. Đừng nói vậy nữa. Mẹ tha thứ cho con. Tùy ý mẹ đánh con, mắng chửi con, sao cũng được hết. Nhưng đừng đuổi con đi. Con là con gái của mẹ.”</w:t>
      </w:r>
    </w:p>
    <w:p>
      <w:pPr>
        <w:pStyle w:val="BodyText"/>
      </w:pPr>
      <w:r>
        <w:t xml:space="preserve">Ôn Tuyết Phượng khóc đến đau đớn, Tả Chính Cương đi đến vỗ vai bà, lúc này ông cũng đã tỉnh táo lại: “Đừng khóc nữa. Coi như đã nuôi ra một con sói. Nó làm tổn hại vài chục năm của bà.”</w:t>
      </w:r>
    </w:p>
    <w:p>
      <w:pPr>
        <w:pStyle w:val="BodyText"/>
      </w:pPr>
      <w:r>
        <w:t xml:space="preserve">Ông vừa nói, Tả Phán Tình lại càng khóc dữ dội. Cố Học Văn nhìn bộ dạng cô khóc đến lê hoa đái vũ, ngực âm ỷ đau, đi đến bên cạnh Tả Phán Tình quỳ gối đánh bộp một cái.</w:t>
      </w:r>
    </w:p>
    <w:p>
      <w:pPr>
        <w:pStyle w:val="BodyText"/>
      </w:pPr>
      <w:r>
        <w:t xml:space="preserve">………………</w:t>
      </w:r>
    </w:p>
    <w:p>
      <w:pPr>
        <w:pStyle w:val="Compact"/>
      </w:pPr>
      <w:r>
        <w:br w:type="textWrapping"/>
      </w:r>
      <w:r>
        <w:br w:type="textWrapping"/>
      </w:r>
    </w:p>
    <w:p>
      <w:pPr>
        <w:pStyle w:val="Heading2"/>
      </w:pPr>
      <w:bookmarkStart w:id="184" w:name="chương-162-cho-em-thấy-sự-lợi-hại-của-anh"/>
      <w:bookmarkEnd w:id="184"/>
      <w:r>
        <w:t xml:space="preserve">162. Chương 162: Cho Em Thấy Sự Lợi Hại Của Anh</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Cái quỳ này của anh, khiến Tả Phán Tình thất kinh, nước mắt vẫn treo trên viền mắt mà không kịp rơi xuống, kinh ngạc nhìn anh. Tả Chính Cương và Ôn Tuyết Phượng cũng ngây ngẩn cả người, hai người tựa vào nhau đồng thời có chút giật mình, nhìn Cố Học Văn.</w:t>
      </w:r>
    </w:p>
    <w:p>
      <w:pPr>
        <w:pStyle w:val="BodyText"/>
      </w:pPr>
      <w:r>
        <w:t xml:space="preserve">Cố Học Văn cũng không để ý đến ánh mắt kinh ngạc của ba người, nhìn hai vị trưởng bối, vẻ mặt rất thản nhiên.</w:t>
      </w:r>
    </w:p>
    <w:p>
      <w:pPr>
        <w:pStyle w:val="BodyText"/>
      </w:pPr>
      <w:r>
        <w:t xml:space="preserve">“Ba, mẹ. Chuyện ngày hôm qua, quả thật là Phán Tình sai rồi. Con không nói giúp cô ấy. Trong lòng hai người tức giận, muốn đánh. Muốn chửi, cũng là chuyện cô ấy phải chịu. Thế nhưng cô ấy cũng đã nhận ra sai lầm của cô ấy rồi. Đêm qua cô ấy đòi về đây, là do con sợ hai người đang nghỉ ngơi, nên không cho cô ấy về.”</w:t>
      </w:r>
    </w:p>
    <w:p>
      <w:pPr>
        <w:pStyle w:val="BodyText"/>
      </w:pPr>
      <w:r>
        <w:t xml:space="preserve">Giọng Cố Học Văn không lớn, lại vô cùng mạnh mẽ, cầm lấy tay Tả Phán Tình: “Ba mẹ không tha thứ cho cô ấy, con cũng có thể hiểu. Nhưng cô ấy là vợ của con. Cô ấy làm sai, con cũng có trách nhiệm. Nếu ba muốn đánh, xin đánh con đi.”</w:t>
      </w:r>
    </w:p>
    <w:p>
      <w:pPr>
        <w:pStyle w:val="BodyText"/>
      </w:pPr>
      <w:r>
        <w:t xml:space="preserve">Tả Chính Cương bị dọa hết hồn, ngày hôm qua tức giận cả buổi tối, cũng không nhận được một cuộc gọi nào của Tả Phán Tình, trong lòng lại giận hơn. Sáng sớm nhìn thấy thì lửa giận kia cấp tốc nổi lên, mới có thể cằm chổi đánh cô.</w:t>
      </w:r>
    </w:p>
    <w:p>
      <w:pPr>
        <w:pStyle w:val="BodyText"/>
      </w:pPr>
      <w:r>
        <w:t xml:space="preserve">Thế nhưng hiện tại nhìn bộ dáng của Cố Học Văn, nếu ông lại nổi giận với cô, không phải là phải trút lên con rể sao? Đánh Tả Phán Tình thì còn nói được, dù sao cũng là con mình sinh ra, đánh sao cũng không thành vấn đề.</w:t>
      </w:r>
    </w:p>
    <w:p>
      <w:pPr>
        <w:pStyle w:val="BodyText"/>
      </w:pPr>
      <w:r>
        <w:t xml:space="preserve">Nhưng đứa con rể này thì khác, trước không nói đến chuyện ông vô cùng hài lòng về Cố Học Văn. Mà anh là con của Cố Chí Cường, Tả Chính Cương cũng không thể xuống tay.</w:t>
      </w:r>
    </w:p>
    <w:p>
      <w:pPr>
        <w:pStyle w:val="BodyText"/>
      </w:pPr>
      <w:r>
        <w:t xml:space="preserve">Thở dài, đưa tay đỡ Cố Học Văn muốn anh đứng dậy, anh cũng không đứng lên, vẫn quỳ như cũ: “Ba mẹ không tha thứ cho Phán Tình, con sẽ không đứng dậy. Cô ấy sai, con cùng chịu phạt với cô ấy.”</w:t>
      </w:r>
    </w:p>
    <w:p>
      <w:pPr>
        <w:pStyle w:val="BodyText"/>
      </w:pPr>
      <w:r>
        <w:t xml:space="preserve">“Đứng lên đi.” Tả Chính Cương thật sự không đảm đương nổi: “Ba không có trách con.”</w:t>
      </w:r>
    </w:p>
    <w:p>
      <w:pPr>
        <w:pStyle w:val="BodyText"/>
      </w:pPr>
      <w:r>
        <w:t xml:space="preserve">“Xin ba mẹ tha thứ cho Phán Tình.” Tuy rằng chuyện hôm qua là Tả Phán Tình có sai, thế nhưng không trực tiếp trải qua, làm sao có thể lý giải được tâm tình kích động của cô ấy chứ?</w:t>
      </w:r>
    </w:p>
    <w:p>
      <w:pPr>
        <w:pStyle w:val="BodyText"/>
      </w:pPr>
      <w:r>
        <w:t xml:space="preserve">“Cái con bé này.” Ôn Tuyết Phượng trong lòng nhất thời khó chịu, thực ra trong lòng bà cũng không thật sự trách Phán Tình, lúc này nhìn thấy bộ dáng hai mắt đẫm lệ mờ sương của cô, vươn tay nâng cô dậy. Bà thật sự không đành lòng.</w:t>
      </w:r>
    </w:p>
    <w:p>
      <w:pPr>
        <w:pStyle w:val="BodyText"/>
      </w:pPr>
      <w:r>
        <w:t xml:space="preserve">“Đều đứng lên đi.”</w:t>
      </w:r>
    </w:p>
    <w:p>
      <w:pPr>
        <w:pStyle w:val="BodyText"/>
      </w:pPr>
      <w:r>
        <w:t xml:space="preserve">“Mẹ.” Tả Phán Tình rốt cuộc không nhịn được nữa, ôm chặt Ôn Tuyết Phượng: “Mẹ, con sai rồi. Con xin lỗi. Xin lỗi.”</w:t>
      </w:r>
    </w:p>
    <w:p>
      <w:pPr>
        <w:pStyle w:val="BodyText"/>
      </w:pPr>
      <w:r>
        <w:t xml:space="preserve">“Không sao, không sao.” Ôn Tuyết Phượng nhìn con gái không thể không mềm lòng được: “Đều đã qua rồi.”</w:t>
      </w:r>
    </w:p>
    <w:p>
      <w:pPr>
        <w:pStyle w:val="BodyText"/>
      </w:pPr>
      <w:r>
        <w:t xml:space="preserve">“Con xin lỗi…” Tả Phán Tình vẫn rất khó cho qua, Ôn Tuyết Phượng thở dài, nhìn thấy trên mặt cô vẫn còn dấu tay hồng nhạt. “Không sao, con hiểu thì tốt rồi.”</w:t>
      </w:r>
    </w:p>
    <w:p>
      <w:pPr>
        <w:pStyle w:val="BodyText"/>
      </w:pPr>
      <w:r>
        <w:t xml:space="preserve">“Dạ.”</w:t>
      </w:r>
    </w:p>
    <w:p>
      <w:pPr>
        <w:pStyle w:val="BodyText"/>
      </w:pPr>
      <w:r>
        <w:t xml:space="preserve">Tả Phán Tình ra sức gật đầu. Lần sau cô thật sự không dám nữa. Cố Học Văn đã được Tả Chính Cương kéo đứng lên. Hai người đàn ông nhìn một màn này, hốc mắt cũng có chút ẩm ướt.</w:t>
      </w:r>
    </w:p>
    <w:p>
      <w:pPr>
        <w:pStyle w:val="BodyText"/>
      </w:pPr>
      <w:r>
        <w:t xml:space="preserve">Tả Chính Cương nhìn thấy vết đỏ trên mặt con gái thì không đành lòng, tuy trong lòng vẫn còn bực, nhưng dù sao đó vẫn là đứa con gái mà ông thương nhất: “Vừa rồi đánh có đau không? Có muốn bôi thuốc không?”</w:t>
      </w:r>
    </w:p>
    <w:p>
      <w:pPr>
        <w:pStyle w:val="BodyText"/>
      </w:pPr>
      <w:r>
        <w:t xml:space="preserve">“Không đau.” Tả Phán Tình lắc đầu, cho dù có đau cũng không dám nói: “Thật sự không đau.”</w:t>
      </w:r>
    </w:p>
    <w:p>
      <w:pPr>
        <w:pStyle w:val="BodyText"/>
      </w:pPr>
      <w:r>
        <w:t xml:space="preserve">“Đến sớm như vậy? Có ăn sáng chưa?” Ôn Tuyết Phượng biết rõ con gái trước kia luôn thích dậy muộn: “Có đói bụng không?”</w:t>
      </w:r>
    </w:p>
    <w:p>
      <w:pPr>
        <w:pStyle w:val="BodyText"/>
      </w:pPr>
      <w:r>
        <w:t xml:space="preserve">“Không đói bụng.” Tả Phán Tình kéo tay bà: “Mẹ ngồi đi, con đi nấu cơm.”</w:t>
      </w:r>
    </w:p>
    <w:p>
      <w:pPr>
        <w:pStyle w:val="BodyText"/>
      </w:pPr>
      <w:r>
        <w:t xml:space="preserve">“Ba mẹ ăn sáng rồi.” Ôn Tuyết Phượng kéo cô ngồi xuống: “Con và Học Văn ngồi một chút, mẹ với ba đi mua đồ ăn, hôm nay ở lại ăn cơm đi.”</w:t>
      </w:r>
    </w:p>
    <w:p>
      <w:pPr>
        <w:pStyle w:val="BodyText"/>
      </w:pPr>
      <w:r>
        <w:t xml:space="preserve">“Không cần đâu mẹ ạ.” Tả Phán Tình kéo tay bà, để cho bà ngồi xuống: “Mẹ, mẹ ngồi xuống đi. Hôm nay con nấu cơm ẹ ăn. Con và Học Văn đi mua đồ ăn.”</w:t>
      </w:r>
    </w:p>
    <w:p>
      <w:pPr>
        <w:pStyle w:val="BodyText"/>
      </w:pPr>
      <w:r>
        <w:t xml:space="preserve">“Được.” Ôn Tuyết Phượng vẫn là vui vẻ, con gái không có nuôi không, lòng cô vẫn là hướng về phía bà.</w:t>
      </w:r>
    </w:p>
    <w:p>
      <w:pPr>
        <w:pStyle w:val="BodyText"/>
      </w:pPr>
      <w:r>
        <w:t xml:space="preserve">Tả Phán Tình nghĩ là làm, chào Ôn Tuyết Phượng, rồi kéo Cố Học Văn ra cửa.</w:t>
      </w:r>
    </w:p>
    <w:p>
      <w:pPr>
        <w:pStyle w:val="BodyText"/>
      </w:pPr>
      <w:r>
        <w:t xml:space="preserve">Ngồi trên xe, Cố Học Văn liếc nhìn Tả Phán Tình, bàn tay xoa nhẹ lưng cô: “Có đau không?”</w:t>
      </w:r>
    </w:p>
    <w:p>
      <w:pPr>
        <w:pStyle w:val="BodyText"/>
      </w:pPr>
      <w:r>
        <w:t xml:space="preserve">Vừa rồi Tả Chính Cương dùng chổi lông gà kia đánh cô hai cái, đúng là đánh rất mạnh tay, anh nghĩ nhất định là rất đau.</w:t>
      </w:r>
    </w:p>
    <w:p>
      <w:pPr>
        <w:pStyle w:val="BodyText"/>
      </w:pPr>
      <w:r>
        <w:t xml:space="preserve">“Rất đau.” Tả Phán Tình gật đầu, rất thành thật thừa nhận, dù sao trời cũng không lạnh, cũng không mặc nhiều quần áo. Nhưng vừa rồi cô không muốn làm Ôn tuyết Phượng lo lắng, nên mới nói như vậy.</w:t>
      </w:r>
    </w:p>
    <w:p>
      <w:pPr>
        <w:pStyle w:val="BodyText"/>
      </w:pPr>
      <w:r>
        <w:t xml:space="preserve">“Anh nhìn thử.” Cố Học Văn sốt ruột, vươn tay muốn vén áo cô lên. Bị Tả Phán Tình đập lên tay: “Anh làm gì vậy?”</w:t>
      </w:r>
    </w:p>
    <w:p>
      <w:pPr>
        <w:pStyle w:val="BodyText"/>
      </w:pPr>
      <w:r>
        <w:t xml:space="preserve">Chỗ này không biết có bao nhiêu hàng xóm qua lại, nếu bị người ta thấy, cô không cần sống nữa sao?</w:t>
      </w:r>
    </w:p>
    <w:p>
      <w:pPr>
        <w:pStyle w:val="BodyText"/>
      </w:pPr>
      <w:r>
        <w:t xml:space="preserve">“Chút nữa đi mua thuốc, về nhà anh giúp em bôi.” Cố Học Văn thu tay về, lúc này mới nhớ là còn đang ở bên ngoài.</w:t>
      </w:r>
    </w:p>
    <w:p>
      <w:pPr>
        <w:pStyle w:val="BodyText"/>
      </w:pPr>
      <w:r>
        <w:t xml:space="preserve">“Không cần đâu.” Tả Phán Tình lắc đầu: “Để nó tự lành đi. Đau một chút thôi, đau rồi, lần sau sẽ nhớ dai.”</w:t>
      </w:r>
    </w:p>
    <w:p>
      <w:pPr>
        <w:pStyle w:val="BodyText"/>
      </w:pPr>
      <w:r>
        <w:t xml:space="preserve">Cái lời ngụy biện này làm Cố Học Văn nhìn cô một cái, cuối cùng thở dài: “Tùy em vậy.”</w:t>
      </w:r>
    </w:p>
    <w:p>
      <w:pPr>
        <w:pStyle w:val="BodyText"/>
      </w:pPr>
      <w:r>
        <w:t xml:space="preserve">Tả Phán Tình liếc nhìn Cố Học Văn, nghĩ đến một chuyện khác: “Vừa rồi sao anh lại quỳ xuống?”</w:t>
      </w:r>
    </w:p>
    <w:p>
      <w:pPr>
        <w:pStyle w:val="BodyText"/>
      </w:pPr>
      <w:r>
        <w:t xml:space="preserve">Cố Học Văn sửng sốt một chút, không nghĩ đến cô lại hỏi vấn đề này, nhún vai nói: “Anh sợ em bị ba đánh chết thôi.”</w:t>
      </w:r>
    </w:p>
    <w:p>
      <w:pPr>
        <w:pStyle w:val="BodyText"/>
      </w:pPr>
      <w:r>
        <w:t xml:space="preserve">“Cái gì chứ.” Ba sẽ không đánh chết cô đâu.</w:t>
      </w:r>
    </w:p>
    <w:p>
      <w:pPr>
        <w:pStyle w:val="BodyText"/>
      </w:pPr>
      <w:r>
        <w:t xml:space="preserve">“Thật mà.” Cố Học Văn khởi động xe: “Nếu em bị ba đánh chết, anh cũng không còn vợ nữa.”</w:t>
      </w:r>
    </w:p>
    <w:p>
      <w:pPr>
        <w:pStyle w:val="BodyText"/>
      </w:pPr>
      <w:r>
        <w:t xml:space="preserve">“Xì.” Tả Phán Tình xem thường anh, tâm tình ngoài ý muốn thả lỏng không ít: “Không dám. Em thật không ngờ giá trị của anh kém như vậy, rời em ra cũng không thể cưới được người khác.”</w:t>
      </w:r>
    </w:p>
    <w:p>
      <w:pPr>
        <w:pStyle w:val="BodyText"/>
      </w:pPr>
      <w:r>
        <w:t xml:space="preserve">“Cưới được chứ. Sao lại không cưới được chứ.” Cố Học Văn lái xe ra khỏi tiểu khu, vẻ mặt mang tia bỡn cợt: “Chỉ là không phải ai cũng ngốc như em, lại có sức khỏe nữa.”</w:t>
      </w:r>
    </w:p>
    <w:p>
      <w:pPr>
        <w:pStyle w:val="BodyText"/>
      </w:pPr>
      <w:r>
        <w:t xml:space="preserve">“Cố Học Văn…” Người đàn ông này đúng là miệng chó không mọc được ngà voi mà.</w:t>
      </w:r>
    </w:p>
    <w:p>
      <w:pPr>
        <w:pStyle w:val="BodyText"/>
      </w:pPr>
      <w:r>
        <w:t xml:space="preserve">“Đừng gọi như thế.” Cố Học Văn cười liếc nhìn cô một cái: “Đừng gọi như thế, gọi ông xã nghe một chút xem nào.”</w:t>
      </w:r>
    </w:p>
    <w:p>
      <w:pPr>
        <w:pStyle w:val="BodyText"/>
      </w:pPr>
      <w:r>
        <w:t xml:space="preserve">“Anh ít làm em buồn nôn đi.” Tả Phán Tình phát hiện người đàn ông này thật sự rất nhàm chán, mỗi lần cô sửa tên anh trong điện thoại thành Học Văn, cuối cùng vẫn phát hiện Cố Học Văn đã sửa trở lại thành ông xã. Mà ngay cả anh sửa khi nào cô cũng không biết.</w:t>
      </w:r>
    </w:p>
    <w:p>
      <w:pPr>
        <w:pStyle w:val="BodyText"/>
      </w:pPr>
      <w:r>
        <w:t xml:space="preserve">“Anh vốn là chồng của em.”</w:t>
      </w:r>
    </w:p>
    <w:p>
      <w:pPr>
        <w:pStyle w:val="BodyText"/>
      </w:pPr>
      <w:r>
        <w:t xml:space="preserve">“Chồng?” Tả Phán Tình le lưỡi: “Công công thì giống hơn.”</w:t>
      </w:r>
    </w:p>
    <w:p>
      <w:pPr>
        <w:pStyle w:val="BodyText"/>
      </w:pPr>
      <w:r>
        <w:t xml:space="preserve">“Tả Phán Tình.” Cố Học Văn nhìn lo lắng trên mặt cô đã tản đi, trong mắt cũng lấp lánh ý cười: “Gan em cũng to nhỉ, dám nói anh là công công à? Tối nay anh nhất định phải dạy dỗ em thật tốt.”</w:t>
      </w:r>
    </w:p>
    <w:p>
      <w:pPr>
        <w:pStyle w:val="BodyText"/>
      </w:pPr>
      <w:r>
        <w:t xml:space="preserve">“Ai sợ ai chứ?” Còn dạy dỗ cô nữa chứ. Tả Phán Tình làm cái mặt hề: “Anh có làm gì, em cũng không sợ anh á.”</w:t>
      </w:r>
    </w:p>
    <w:p>
      <w:pPr>
        <w:pStyle w:val="BodyText"/>
      </w:pPr>
      <w:r>
        <w:t xml:space="preserve">“Được.” Cố Học Văn gật đầu: “Tả Phán Tình. Tối nay nếu anh không cho em biết tay. Thì em cũng sẽ không biết được ngựa của vua có mấy con mắt.</w:t>
      </w:r>
    </w:p>
    <w:p>
      <w:pPr>
        <w:pStyle w:val="BodyText"/>
      </w:pPr>
      <w:r>
        <w:t xml:space="preserve">“Em sợ quá đi à.” Tả Phán Tình quyết định tối nay ngủ lại nhà ba mẹ: “Em quyết định hôm nay ở lại nhà ba mẹ không về.”</w:t>
      </w:r>
    </w:p>
    <w:p>
      <w:pPr>
        <w:pStyle w:val="BodyText"/>
      </w:pPr>
      <w:r>
        <w:t xml:space="preserve">“Em dám.”</w:t>
      </w:r>
    </w:p>
    <w:p>
      <w:pPr>
        <w:pStyle w:val="BodyText"/>
      </w:pPr>
      <w:r>
        <w:t xml:space="preserve">“Em dám đó.”</w:t>
      </w:r>
    </w:p>
    <w:p>
      <w:pPr>
        <w:pStyle w:val="BodyText"/>
      </w:pPr>
      <w:r>
        <w:t xml:space="preserve">“Anh sẽ đóng gói em mang đi.”</w:t>
      </w:r>
    </w:p>
    <w:p>
      <w:pPr>
        <w:pStyle w:val="BodyText"/>
      </w:pPr>
      <w:r>
        <w:t xml:space="preserve">“Ui, anh nói mang thì mang hả. Em không biết chạy sao?”</w:t>
      </w:r>
    </w:p>
    <w:p>
      <w:pPr>
        <w:pStyle w:val="BodyText"/>
      </w:pPr>
      <w:r>
        <w:t xml:space="preserve">“Em chạy không thoát đâu.”</w:t>
      </w:r>
    </w:p>
    <w:p>
      <w:pPr>
        <w:pStyle w:val="BodyText"/>
      </w:pPr>
      <w:r>
        <w:t xml:space="preserve">“…”</w:t>
      </w:r>
    </w:p>
    <w:p>
      <w:pPr>
        <w:pStyle w:val="BodyText"/>
      </w:pPr>
      <w:r>
        <w:t xml:space="preserve">Vòng tới vòng lui. Xe chạy vào khu chợ gần nhất. Hai người cũng chưa phát hiện ra, ở bên nhau như vậy, thật nhẹ nhàng, thật vui vẻ. Có một thứ gì đó đang lặng lẽ nảy mầm. Mà hai người đều không ngăn cản sự nảy nở trong lòng kia.</w:t>
      </w:r>
    </w:p>
    <w:p>
      <w:pPr>
        <w:pStyle w:val="BodyText"/>
      </w:pPr>
      <w:r>
        <w:t xml:space="preserve">Ở nhà Tả Chính Cương ăn cơm xong, lại cũng hai vợ chồng Tả Chính Cương nói chuyện phiếm, tán gẫu đến chuyện của Tả Phán tình khi còn bé, cũng đem chuyện trước kia nói ra hết. Tả Phán Tình thở phào nhẹ nhõm. Càng cảm động hơn khi Ôn Tuyết Phượng nói: “Bất kể con có nhìn Ôn Tuyết Kiều hay không. Mẹ vĩnh viễn vẫn là mẹ của con.”</w:t>
      </w:r>
    </w:p>
    <w:p>
      <w:pPr>
        <w:pStyle w:val="BodyText"/>
      </w:pPr>
      <w:r>
        <w:t xml:space="preserve">Có một câu nói này của bà, Tả Phán Tình cảm thấy rằng bản thân mình trên trên thế giới này, là người hạnh phúc nhất.</w:t>
      </w:r>
    </w:p>
    <w:p>
      <w:pPr>
        <w:pStyle w:val="BodyText"/>
      </w:pPr>
      <w:r>
        <w:t xml:space="preserve">“Mẹ. Sau này con sẽ thật hiếu thảo, tuyệt đối sẽ không lại làm chuyện khiến mẹ tức giận đau lòng nữa.”</w:t>
      </w:r>
    </w:p>
    <w:p>
      <w:pPr>
        <w:pStyle w:val="BodyText"/>
      </w:pPr>
      <w:r>
        <w:t xml:space="preserve">“Mọi chuyện đều đã qua rồi.” Ôn Tuyết Phượng lắc đầu: “Chỉ cần con hạnh phúc. Mẹ sao cũng được.”</w:t>
      </w:r>
    </w:p>
    <w:p>
      <w:pPr>
        <w:pStyle w:val="BodyText"/>
      </w:pPr>
      <w:r>
        <w:t xml:space="preserve">“Dạ.” Thân thể lao vào người Ôn Tuyết Phượng làm nũng, Tả Phán Tình thề, lần sau lại gặp người phụ nữ kia, cô nhất định sẽ không khách khí.</w:t>
      </w:r>
    </w:p>
    <w:p>
      <w:pPr>
        <w:pStyle w:val="BodyText"/>
      </w:pPr>
      <w:r>
        <w:t xml:space="preserve">……….. .sakuraky.wordpress …………</w:t>
      </w:r>
    </w:p>
    <w:p>
      <w:pPr>
        <w:pStyle w:val="BodyText"/>
      </w:pPr>
      <w:r>
        <w:t xml:space="preserve">Trận phong ba này cứ như vậy qua đi. Ăn cơm xong Tả Phán Tình vẫn đi theo Cố Học Văn về nhà.</w:t>
      </w:r>
    </w:p>
    <w:p>
      <w:pPr>
        <w:pStyle w:val="BodyText"/>
      </w:pPr>
      <w:r>
        <w:t xml:space="preserve">Vừa vào cửa, Cố Học Văn đã ôm cô vào lòng, nhìn chằm chằm khuôn mặt cô, vẻ mặt thập phần chuyên chú, cúi đầu, hung hăng hôn lên môi cô.</w:t>
      </w:r>
    </w:p>
    <w:p>
      <w:pPr>
        <w:pStyle w:val="BodyText"/>
      </w:pPr>
      <w:r>
        <w:t xml:space="preserve">“Ưm…” Có cần phải gấp vậy không hả? Tả Phán Tình tức giận liếc mắt khinh thường anh, cảm giác bàn tay to của anh dò xét vào trong vạt áo mình. Lại hướng lên trên, cô kêu một tiếng.</w:t>
      </w:r>
    </w:p>
    <w:p>
      <w:pPr>
        <w:pStyle w:val="BodyText"/>
      </w:pPr>
      <w:r>
        <w:t xml:space="preserve">“A–”</w:t>
      </w:r>
    </w:p>
    <w:p>
      <w:pPr>
        <w:pStyle w:val="BodyText"/>
      </w:pPr>
      <w:r>
        <w:t xml:space="preserve">“Làm sao vậy?” Cố Học Văn buông cô ra, nhanh chóng vén áo nhìn thoáng qua, lúc này mới phát hiện sau lưng cô có hai lằn đỏ rõ rệt, có một đường thậm chí mờ mờ hơi thấm ra tơ máu.</w:t>
      </w:r>
    </w:p>
    <w:p>
      <w:pPr>
        <w:pStyle w:val="BodyText"/>
      </w:pPr>
      <w:r>
        <w:t xml:space="preserve">“Vừa rồi sao em không nói?” Sắc mặt Cố Học Văn thay đổi, trừng mắt nhìn cô. Tả Phán Tình rụt cổ:”Ba tức giận như vậy, cho dù đau chết được em cũng không dám nói a.”</w:t>
      </w:r>
    </w:p>
    <w:p>
      <w:pPr>
        <w:pStyle w:val="BodyText"/>
      </w:pPr>
      <w:r>
        <w:t xml:space="preserve">Phải biết rằng Tả Chính Cương là quân nhân, sức lực kia cũng không phải chuyện đùa. Tả Phán Tình hôm nay đã làm việc trái đạo lý. Cho dù Tả Chính Cương đánh chết cô cũng là đáng đời. Cho nên cho dù có đau mấy cũng không dám kêu.</w:t>
      </w:r>
    </w:p>
    <w:p>
      <w:pPr>
        <w:pStyle w:val="BodyText"/>
      </w:pPr>
      <w:r>
        <w:t xml:space="preserve">“Em đó.” Cố Học Văn kéo tay cô đến trước ghế sô pha ngồi xuống, tìm hộp thuốc bôi cho cô.</w:t>
      </w:r>
    </w:p>
    <w:p>
      <w:pPr>
        <w:pStyle w:val="BodyText"/>
      </w:pPr>
      <w:r>
        <w:t xml:space="preserve">“Ba em ra tay mạnh thật.” Xuýt xoa, may là chổi lông gà, nếu là roi mây, không tét da mới là lạ.”</w:t>
      </w:r>
    </w:p>
    <w:p>
      <w:pPr>
        <w:pStyle w:val="BodyText"/>
      </w:pPr>
      <w:r>
        <w:t xml:space="preserve">“A…” Khuôn mặt nhỏ nhắn của Tả Phán Tình nhăn nhúm lại: “Anh nhẹ chút, đau quá à.”</w:t>
      </w:r>
    </w:p>
    <w:p>
      <w:pPr>
        <w:pStyle w:val="BodyText"/>
      </w:pPr>
      <w:r>
        <w:t xml:space="preserve">Động tác của Cố Học Văn thoáng ngừng một chút, nhìn chằm chằm khuôn mặt vì đau mà biến dạng của cô: “Vừa rồi không biết ai nói, đau chút cũng tốt, có thể nhớ dai?”</w:t>
      </w:r>
    </w:p>
    <w:p>
      <w:pPr>
        <w:pStyle w:val="BodyText"/>
      </w:pPr>
      <w:r>
        <w:t xml:space="preserve">“Cố Học Văn.” Đó là do Ôn Tuyết Phượng chịu tha thứ cho cô, nên cô vui mừng quá…? Bây giờ bình tĩnh lại, thật sự rất đau nha.</w:t>
      </w:r>
    </w:p>
    <w:p>
      <w:pPr>
        <w:pStyle w:val="BodyText"/>
      </w:pPr>
      <w:r>
        <w:t xml:space="preserve">“Đừng nhúc nhích.” Giọng nói nghiêm khắc, nhưng động tác lại nhẹ đi vài phần, bôi xong thuốc cho cô. Thu dọn xong hộp thuốc trừng mắt nhìn cô: “Xem em lần sau còn dám nữa không.”</w:t>
      </w:r>
    </w:p>
    <w:p>
      <w:pPr>
        <w:pStyle w:val="BodyText"/>
      </w:pPr>
      <w:r>
        <w:t xml:space="preserve">“Không dám nữa.” Cái miệng nhỏ nhắn của Tả Phán Tình hơi hơi cong, vẻ mặt đáng thương: “Em đâu còn dám nữa chứ.”</w:t>
      </w:r>
    </w:p>
    <w:p>
      <w:pPr>
        <w:pStyle w:val="BodyText"/>
      </w:pPr>
      <w:r>
        <w:t xml:space="preserve">“Em đó.” Cố Học Văn vươn tay chỉ chỉ lên trán cô: “Thật sự không biết suy nghĩ.”</w:t>
      </w:r>
    </w:p>
    <w:p>
      <w:pPr>
        <w:pStyle w:val="BodyText"/>
      </w:pPr>
      <w:r>
        <w:t xml:space="preserve">“Làm ơn đi.” Tả Phán Tình muốn kêu lên cứu mạng: “Anh đừng nói nữa, cả ruột em cũng biết hối hận rồi.”</w:t>
      </w:r>
    </w:p>
    <w:p>
      <w:pPr>
        <w:pStyle w:val="BodyText"/>
      </w:pPr>
      <w:r>
        <w:t xml:space="preserve">Cô làm bộ dáng cầu xin tha thứ, làm cho lòng anh mềm nhũn, bỏ đi. Mấy ngày nay thật sự đã xảy ra quá nhiều chuyện, cô ấy lại quá đơn thuần, có một số việc không nghĩ được nhiều mặt. Cố Học Văn vỗ vỗ bả vai cô.</w:t>
      </w:r>
    </w:p>
    <w:p>
      <w:pPr>
        <w:pStyle w:val="BodyText"/>
      </w:pPr>
      <w:r>
        <w:t xml:space="preserve">“Có mệt không? Có muốn đi ngủ không?”</w:t>
      </w:r>
    </w:p>
    <w:p>
      <w:pPr>
        <w:pStyle w:val="BodyText"/>
      </w:pPr>
      <w:r>
        <w:t xml:space="preserve">“Ừ.” Cô thật đúng là mệt mỏi, ngày hôm qua cũng không được ngủ ngon: “Cố Học Văn, em đi ngủ đây.”</w:t>
      </w:r>
    </w:p>
    <w:p>
      <w:pPr>
        <w:pStyle w:val="BodyText"/>
      </w:pPr>
      <w:r>
        <w:t xml:space="preserve">“Được.” Cố Học văn muốn nói gì đó, điện thoại anh lại vào lúc này vang lên, cầm lên nhìn dãy số kia, lại liếc nhìn Tả Phán Tình, vẻ mặt có chút chần chừ. Ánh mắt kia làm cô nghĩ rằng anh có nhiệm vụ, phất phất tay: “Có nhiệm vụ thì đi đi, em không sao.”</w:t>
      </w:r>
    </w:p>
    <w:p>
      <w:pPr>
        <w:pStyle w:val="BodyText"/>
      </w:pPr>
      <w:r>
        <w:t xml:space="preserve">Dù sao anh cũng ba ngày hai nơi không ở nhà, cô cũng đã quen rồi.</w:t>
      </w:r>
    </w:p>
    <w:p>
      <w:pPr>
        <w:pStyle w:val="Compact"/>
      </w:pPr>
      <w:r>
        <w:br w:type="textWrapping"/>
      </w:r>
      <w:r>
        <w:br w:type="textWrapping"/>
      </w:r>
    </w:p>
    <w:p>
      <w:pPr>
        <w:pStyle w:val="Heading2"/>
      </w:pPr>
      <w:bookmarkStart w:id="185" w:name="chương-163-anh-còn-yêu-em-đúng-không"/>
      <w:bookmarkEnd w:id="185"/>
      <w:r>
        <w:t xml:space="preserve">163. Chương 163: Anh Còn Yêu Em Đúng Không?</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Ba mẹ tha thứ cho cô, không có chuyện gì làm cho cô vui vẻ hơn chuyện này. Cô nghỉ ngơi một chút, ngày mai lại trở lại làm một Tả Phán Tình tràn đầy sức sống. Cũng không nhìn Học Văn, cô trực tiếp đi vào phòng ngủ</w:t>
      </w:r>
    </w:p>
    <w:p>
      <w:pPr>
        <w:pStyle w:val="BodyText"/>
      </w:pPr>
      <w:r>
        <w:t xml:space="preserve">Sau khi cô đi khỏi Cố Học Văn mới nhận cuộc gọi, nghe thấy giọng nữ đầu dây bên kia, đôi mày vô thức nhíu lại.</w:t>
      </w:r>
    </w:p>
    <w:p>
      <w:pPr>
        <w:pStyle w:val="BodyText"/>
      </w:pPr>
      <w:r>
        <w:t xml:space="preserve">“Alo. Là anh. Sao? Anh đến ngay.”</w:t>
      </w:r>
    </w:p>
    <w:p>
      <w:pPr>
        <w:pStyle w:val="BodyText"/>
      </w:pPr>
      <w:r>
        <w:t xml:space="preserve">Ngắt điện thoại, vẻ mặt Cố Học Văn có phần nghiêm trọng, đi đến cửa phòng nhìn Tả Phán Tình, cô đã lên giường nằm, nhìn anh đi vào ngáp một cái.</w:t>
      </w:r>
    </w:p>
    <w:p>
      <w:pPr>
        <w:pStyle w:val="BodyText"/>
      </w:pPr>
      <w:r>
        <w:t xml:space="preserve">“Lưng em còn đau, em ngủ một lúc, nếu anh không về cùng ăn cơm, nhắn tin cho em biết là được rồi.”</w:t>
      </w:r>
    </w:p>
    <w:p>
      <w:pPr>
        <w:pStyle w:val="BodyText"/>
      </w:pPr>
      <w:r>
        <w:t xml:space="preserve">“Vậy anh ra ngoài đây.” Cố Học Văn xoay người bước đi, không biết có phải là Tả Phán Tình nhìn nhầm hay không, hình như trên mặt Cố Học Văn có một chút vội vàng?</w:t>
      </w:r>
    </w:p>
    <w:p>
      <w:pPr>
        <w:pStyle w:val="BodyText"/>
      </w:pPr>
      <w:r>
        <w:t xml:space="preserve">Cốc đầu, có lần nào đi là nhiệm vụ mà anh không vội chứ? Quên đi, mặc kệ anh, đi ngủ đã.</w:t>
      </w:r>
    </w:p>
    <w:p>
      <w:pPr>
        <w:pStyle w:val="BodyText"/>
      </w:pPr>
      <w:r>
        <w:t xml:space="preserve">Cố Học Văn đi như bay thẳng một đường tới bệnh viện. Lâm Thiên Y đang ngồi trên giường bệnh, trên chân còn bị bó thạch cao, trong phòng có mấy bác sĩ đang nói cái gì đó.</w:t>
      </w:r>
    </w:p>
    <w:p>
      <w:pPr>
        <w:pStyle w:val="BodyText"/>
      </w:pPr>
      <w:r>
        <w:t xml:space="preserve">Cố Học Văn vào cửa mới nghe được, các bác sĩ đang dặn dò những việc cần lưu ý.</w:t>
      </w:r>
    </w:p>
    <w:p>
      <w:pPr>
        <w:pStyle w:val="BodyText"/>
      </w:pPr>
      <w:r>
        <w:t xml:space="preserve">“Thạch cao phải hơn một tháng sau mới bỏ ra được. Sau khi tháo ra cũng cần phải tịnh dưỡng khoảng hai ba tháng. Trong lúc này phải chú ý nghỉ ngơi. Chân không thể dùng lực. Phải chú ý bổ sung dinh dưỡng, như vậy mới có thể giúp cho vết thương mau lành được.”</w:t>
      </w:r>
    </w:p>
    <w:p>
      <w:pPr>
        <w:pStyle w:val="BodyText"/>
      </w:pPr>
      <w:r>
        <w:t xml:space="preserve">“Cám ơn bác sĩ.”</w:t>
      </w:r>
    </w:p>
    <w:p>
      <w:pPr>
        <w:pStyle w:val="BodyText"/>
      </w:pPr>
      <w:r>
        <w:t xml:space="preserve">Lâm Thiên Y khuôn mặt tái nhợt nói cảm ơn. Bác sĩ đi ra ngoài, phòng bệnh lại khôi phục sự im lặng. Cố Học Văn đi đến bên giường bệnh, nhìn chân Lâm Thiên Y.</w:t>
      </w:r>
    </w:p>
    <w:p>
      <w:pPr>
        <w:pStyle w:val="BodyText"/>
      </w:pPr>
      <w:r>
        <w:t xml:space="preserve">“Rốt cuộc đã xảy ra chuyện gì?”</w:t>
      </w:r>
    </w:p>
    <w:p>
      <w:pPr>
        <w:pStyle w:val="BodyText"/>
      </w:pPr>
      <w:r>
        <w:t xml:space="preserve">“Học Văn, anh đã đến rồi?” Lâm Thiên Y thở dài, nở nụ cười có chút bất đắc dĩ: “Em cũng thật là hậu đậu mà. Hôm nay lúc đi ra khỏi khách sạn, chân bị vướng một chút, vậy là bị té từ bậc thang xuống, những chỗ khác thì không sao, nhưng chân lại bị gãy xương .”</w:t>
      </w:r>
    </w:p>
    <w:p>
      <w:pPr>
        <w:pStyle w:val="BodyText"/>
      </w:pPr>
      <w:r>
        <w:t xml:space="preserve">Nhìn kỹ lại, thấy trên cánh tay của cô còn có chỗ bị trầy da, nhìn thấy ánh mắt Cố Học Văn có phần lo lắng, cô cười cười: ” Thật là may, em có lấy tay che mặt, nếu không bây giờ trở thành xấu xí rồi.”</w:t>
      </w:r>
    </w:p>
    <w:p>
      <w:pPr>
        <w:pStyle w:val="BodyText"/>
      </w:pPr>
      <w:r>
        <w:t xml:space="preserve">Cố Học Văn cũng không đồng ý sự hài hước nhạt nhẽo của cô, ngồi xuống bên giường: “Sao lại không cẩn thận như vậy?”</w:t>
      </w:r>
    </w:p>
    <w:p>
      <w:pPr>
        <w:pStyle w:val="BodyText"/>
      </w:pPr>
      <w:r>
        <w:t xml:space="preserve">“Tại gót giày cao quá.” Lâm Thiên Y thè lưỡi, Cố Học Văn trầm mặc. Thật lâu sau nhìn chằm chằm mặt cô.</w:t>
      </w:r>
    </w:p>
    <w:p>
      <w:pPr>
        <w:pStyle w:val="BodyText"/>
      </w:pPr>
      <w:r>
        <w:t xml:space="preserve">“Vì sao em chưa về Bắc Đô?”</w:t>
      </w:r>
    </w:p>
    <w:p>
      <w:pPr>
        <w:pStyle w:val="BodyText"/>
      </w:pPr>
      <w:r>
        <w:t xml:space="preserve">“Anh đuổi em đi sao?” Trong mắt Lâm Thiên Y có phần bi thương: “Học Văn, em đến thành phố C chơi một chút cũng không được sao? Em. Chẳng lẽ chúng ta ngay cả việc làm bạn cũng không được? Anh có nhất định phải như vậy không?”</w:t>
      </w:r>
    </w:p>
    <w:p>
      <w:pPr>
        <w:pStyle w:val="BodyText"/>
      </w:pPr>
      <w:r>
        <w:t xml:space="preserve">“Anh không có ý đó.” Cố Học Văn lắc đầu: “Ba mẹ em đều ở Bắc Đô. Có muốn anh sắp xếp cho em về đó không, dù sao ở đó cũng có người chăm sóc cho em?”</w:t>
      </w:r>
    </w:p>
    <w:p>
      <w:pPr>
        <w:pStyle w:val="BodyText"/>
      </w:pPr>
      <w:r>
        <w:t xml:space="preserve">“Không cần.” Lâm Thiên Y nắm lấy tay Cố Học Văn: “Anh đừng nói cho ba mẹ em biết, bọn họ sẽ lo lắng.”</w:t>
      </w:r>
    </w:p>
    <w:p>
      <w:pPr>
        <w:pStyle w:val="BodyText"/>
      </w:pPr>
      <w:r>
        <w:t xml:space="preserve">“Nhưng em ——”</w:t>
      </w:r>
    </w:p>
    <w:p>
      <w:pPr>
        <w:pStyle w:val="BodyText"/>
      </w:pPr>
      <w:r>
        <w:t xml:space="preserve">“Em biết, anh muốn nói chỉ có một mình em ở đây phải không? Nhưng, ở đây không phải còn có anh sao? Học Văn. Anh sẽ không tuyệt tình như vậy chứ?”</w:t>
      </w:r>
    </w:p>
    <w:p>
      <w:pPr>
        <w:pStyle w:val="BodyText"/>
      </w:pPr>
      <w:r>
        <w:t xml:space="preserve">“. . . . . .” Cố Học Văn trầm mặc một lúc lâu, cô vẫn nhìn chằm chằm khuôn mặt anh chờ mong, một câu nói cũng nói không nên lời: “Bác sĩ nói phải ở lại bệnh viện bao lâu?”</w:t>
      </w:r>
    </w:p>
    <w:p>
      <w:pPr>
        <w:pStyle w:val="BodyText"/>
      </w:pPr>
      <w:r>
        <w:t xml:space="preserve">“Bác sĩ nói, chỉ cần em tự chú ý. Về nhà tịnh dưỡng cũng được. Nhưng em lại không có nhà ở đây, nên có khi phải ở bệnh viện rồi.”</w:t>
      </w:r>
    </w:p>
    <w:p>
      <w:pPr>
        <w:pStyle w:val="BodyText"/>
      </w:pPr>
      <w:r>
        <w:t xml:space="preserve">Cố Học Văn nhìn trong mắt cô có phần bất đắc dĩ, suy nghĩ thật lâu sau, cuối cùng vẫn nhẹ nhàng nói: “Nếu em không muốn ở lại bệnh viện, anh sẽ tìm một chỗ cho em ở tạm.”</w:t>
      </w:r>
    </w:p>
    <w:p>
      <w:pPr>
        <w:pStyle w:val="BodyText"/>
      </w:pPr>
      <w:r>
        <w:t xml:space="preserve">“Được.” Lâm Thiên Y cầu còn không được ý chứ: “Học Văn, anh thật tốt.”</w:t>
      </w:r>
    </w:p>
    <w:p>
      <w:pPr>
        <w:pStyle w:val="BodyText"/>
      </w:pPr>
      <w:r>
        <w:t xml:space="preserve">“Chúng ta là bạn bè mà.” Cố Học Văn nói xong câu này, mới phát hiện tay cô vẫn cầm lấy tay mình, rút tay khỏi tay cô.</w:t>
      </w:r>
    </w:p>
    <w:p>
      <w:pPr>
        <w:pStyle w:val="BodyText"/>
      </w:pPr>
      <w:r>
        <w:t xml:space="preserve">Lâm Thiên Y cũng chú ý tới, có phần hơi xấu hổ rút tay về, ánh mắt lại chú ý tới cổ tay Cố Học Văn.</w:t>
      </w:r>
    </w:p>
    <w:p>
      <w:pPr>
        <w:pStyle w:val="BodyText"/>
      </w:pPr>
      <w:r>
        <w:t xml:space="preserve">Đó là chiếc đồng hồ Piaget không còn mới đang đeo trên tay anh. Người cô hơi run run một chút, rất nhanh đã bắt lấy tay anh.</w:t>
      </w:r>
    </w:p>
    <w:p>
      <w:pPr>
        <w:pStyle w:val="BodyText"/>
      </w:pPr>
      <w:r>
        <w:t xml:space="preserve">“Anh. Sao anh còn đeo nó?”</w:t>
      </w:r>
    </w:p>
    <w:p>
      <w:pPr>
        <w:pStyle w:val="BodyText"/>
      </w:pPr>
      <w:r>
        <w:t xml:space="preserve">Cố Học Văn nhìn cổ tay mình, lúc này mới nhớ lúc bất ngờ nhận điện thoại của cô, quên tháo nó ra mà đeo đến đây luôn.</w:t>
      </w:r>
    </w:p>
    <w:p>
      <w:pPr>
        <w:pStyle w:val="BodyText"/>
      </w:pPr>
      <w:r>
        <w:t xml:space="preserve">“Học Văn. Anh còn đeo nó sao?” Vẻ mặt Lâm Thiên Y rất kích động, cô cũng không thể không kích động. Đây là chiếc đồng hồ mà cô đã tặng anh nhân ngày sinh nhật.</w:t>
      </w:r>
    </w:p>
    <w:p>
      <w:pPr>
        <w:pStyle w:val="BodyText"/>
      </w:pPr>
      <w:r>
        <w:t xml:space="preserve">Cô thật không ngờ, anh vẫn còn đeo nó.</w:t>
      </w:r>
    </w:p>
    <w:p>
      <w:pPr>
        <w:pStyle w:val="BodyText"/>
      </w:pPr>
      <w:r>
        <w:t xml:space="preserve">“Quen rồi.” Cố Học Văn lại rút tay về: “Chỉ là thói quen thôi, không có ý gì khác cả, em không cần nghĩ nhiều.”</w:t>
      </w:r>
    </w:p>
    <w:p>
      <w:pPr>
        <w:pStyle w:val="BodyText"/>
      </w:pPr>
      <w:r>
        <w:t xml:space="preserve">Lâm Thiên Y lắc đầu, không cần nghĩ nhiều ư? Làm sao cô có thể không nghĩ được chứ? Vội vàng kéo tay anh, vẻ mặt vui mừng.</w:t>
      </w:r>
    </w:p>
    <w:p>
      <w:pPr>
        <w:pStyle w:val="BodyText"/>
      </w:pPr>
      <w:r>
        <w:t xml:space="preserve">“Anh vẫn còn yêu em đúng không? Rõ ràng là anh còn yêu em. Học Văn, anh đừng lừa dối chính mình nữa, trong lòng anh vẫn còn có em đúng không?”</w:t>
      </w:r>
    </w:p>
    <w:p>
      <w:pPr>
        <w:pStyle w:val="BodyText"/>
      </w:pPr>
      <w:r>
        <w:t xml:space="preserve">“Đó là những chuyện đã qua, nói tới cũng không còn ý nghĩa gì.” Cố Học Văn rất bình tĩnh nhìn cô: “Em nghỉ ngơi cho tốt, có thời gian anh lại đến thăm em.”</w:t>
      </w:r>
    </w:p>
    <w:p>
      <w:pPr>
        <w:pStyle w:val="BodyText"/>
      </w:pPr>
      <w:r>
        <w:t xml:space="preserve">“Không cần ——” Lâm Thiên Y không cần quan tâm, vươn tay ôm lấy anh. Gắt gao ôm cả người anh: “Là em sai sao? Cố Học Văn, vì sao anh cứ đem những chuyện không phải lỗi do em gây ra đổ lên đầu em như vậy? Xảy ra chuyện như vậy, em cũng đâu có muốn.”</w:t>
      </w:r>
    </w:p>
    <w:p>
      <w:pPr>
        <w:pStyle w:val="BodyText"/>
      </w:pPr>
      <w:r>
        <w:t xml:space="preserve">“Đừng nói nữa.” Cố Học Văn muốn kéo tay cô ra, nhưng cô lại ôm lại càng nhanh hơn.</w:t>
      </w:r>
    </w:p>
    <w:p>
      <w:pPr>
        <w:pStyle w:val="BodyText"/>
      </w:pPr>
      <w:r>
        <w:t xml:space="preserve">“Học Văn, đừng đối xử tàn nhẫn với em như vậy. Ba năm qua, em sống không tốt một chút nào cả. Em cho rằng em đã có thể quên anh, nhưng thật sự em làm không được. Anh nói chia tay liền chia tay, anh nói em rời đi liền phải rời đi. Anh có nghĩ tới cảm nhận của em không? Em không có làm gì sai mà? Em cũng không muốn như vậy. Em xin anh tha thứ cho em có được không? Về sau cái gì em cũng nghe theo anh. Được không?”</w:t>
      </w:r>
    </w:p>
    <w:p>
      <w:pPr>
        <w:pStyle w:val="BodyText"/>
      </w:pPr>
      <w:r>
        <w:t xml:space="preserve">“Anh nói rồi, em không cần xin anh tha thứ.”</w:t>
      </w:r>
    </w:p>
    <w:p>
      <w:pPr>
        <w:pStyle w:val="BodyText"/>
      </w:pPr>
      <w:r>
        <w:t xml:space="preserve">“Nhưng em phải làm vậy.” Lâm Thiên Y nhanh chóng ôm lấy anh, nước mắt đã ướt đẫm áo sơmi của anh, cô cũng không quan tâm: “Anh nói anh không trách em, nhưng ba năm qua anh không hề quan tâm em. Em vẫn một mực chờ anh, chờ đến một ngày, anh có thể buông được quá khứ, sau đó chúng ta lại có thể ở bên nhau một lần nữa, nhưng em đợi anh như vậy thật sự không nghĩ đến đợi được tin anh kết hôn. Cố Học Văn. Anh không thể đối xử với em như vậy. Em yêu anh a. Em vẫn luôn yêu anh. . . . . .”</w:t>
      </w:r>
    </w:p>
    <w:p>
      <w:pPr>
        <w:pStyle w:val="BodyText"/>
      </w:pPr>
      <w:r>
        <w:t xml:space="preserve">Cô khóc như mưa, rất đáng thương, động tác muốn gỡ tay cô ra của Cố Học Văn ngừng một chút, cuối cùng thở dài: “Em đừng như vậy.”</w:t>
      </w:r>
    </w:p>
    <w:p>
      <w:pPr>
        <w:pStyle w:val="BodyText"/>
      </w:pPr>
      <w:r>
        <w:t xml:space="preserve">“Học Văn. Sao anh có thể kết hôn chứ? Làm sao anh có thể?”</w:t>
      </w:r>
    </w:p>
    <w:p>
      <w:pPr>
        <w:pStyle w:val="BodyText"/>
      </w:pPr>
      <w:r>
        <w:t xml:space="preserve">Ba năm qua, một mình cô tự đi du lịch, một mình làm việc. Nhưng trong lòng cô không ngừng nghĩ đến Cố Học Văn. Cô nghĩ, anh cần thời gian, cô có thể cho anh thời gian.</w:t>
      </w:r>
    </w:p>
    <w:p>
      <w:pPr>
        <w:pStyle w:val="BodyText"/>
      </w:pPr>
      <w:r>
        <w:t xml:space="preserve">Nhưng cô thật sự không nghĩ tới, thời gian ba năm qua, Cố Học Văn lại lựa chọn kết hôn. Khi cô từ Mĩ trở về, nghe được tin anh kết hôn, cả người cô đều chấn kinh. Bất kể mọi thứ, đặt vé máy bay trực tiếp bay tới thành phố C này.</w:t>
      </w:r>
    </w:p>
    <w:p>
      <w:pPr>
        <w:pStyle w:val="BodyText"/>
      </w:pPr>
      <w:r>
        <w:t xml:space="preserve">Cô phải tìm được một đáp án, vì sao anh lại không chờ mình?</w:t>
      </w:r>
    </w:p>
    <w:p>
      <w:pPr>
        <w:pStyle w:val="BodyText"/>
      </w:pPr>
      <w:r>
        <w:t xml:space="preserve">“Thiên Y, em đừng như vậy.” Từ khi gặp lại, đây là lần đầu tiên Cố Học Văn gọi tên cô: “Em bình tĩnh một chút.”</w:t>
      </w:r>
    </w:p>
    <w:p>
      <w:pPr>
        <w:pStyle w:val="BodyText"/>
      </w:pPr>
      <w:r>
        <w:t xml:space="preserve">“Em không thể bình tĩnh được.” Lâm Thiên Y cầm lấy cánh tay đang đeo đồng hồ của Cố Học Văn: “Rõ ràng anh còn yêu em, bằng không anh sẽ không giữ chiếc đồng hồ này. Không phải như vậy sao?”</w:t>
      </w:r>
    </w:p>
    <w:p>
      <w:pPr>
        <w:pStyle w:val="BodyText"/>
      </w:pPr>
      <w:r>
        <w:t xml:space="preserve">“Em đã muốn nghĩ như vậy, anh cũng không có cách nào.” Cố Học Văn nhìn cô, đột nhiên rút tay ra, tháo chiếc đồng hồ kia xuống: “Cái này trả lại cho em.”</w:t>
      </w:r>
    </w:p>
    <w:p>
      <w:pPr>
        <w:pStyle w:val="BodyText"/>
      </w:pPr>
      <w:r>
        <w:t xml:space="preserve">“Học Văn.”</w:t>
      </w:r>
    </w:p>
    <w:p>
      <w:pPr>
        <w:pStyle w:val="BodyText"/>
      </w:pPr>
      <w:r>
        <w:t xml:space="preserve">Lâm Thiên Y ngây ngẩn cả người, ngơ ngác nhìn anh không biết phải phản ứng thế nào, hốc mắt còn chứa lệ, thoạt nhìn rất đáng thương.</w:t>
      </w:r>
    </w:p>
    <w:p>
      <w:pPr>
        <w:pStyle w:val="BodyText"/>
      </w:pPr>
      <w:r>
        <w:t xml:space="preserve">“Nếu em nhất định cho rằng anh giữ lại nó là có ý gì khác, thì anh cũng không ngại ném nó đi, hoặc là trả lại cho em.”</w:t>
      </w:r>
    </w:p>
    <w:p>
      <w:pPr>
        <w:pStyle w:val="BodyText"/>
      </w:pPr>
      <w:r>
        <w:t xml:space="preserve">“Học Văn. . . . . .”</w:t>
      </w:r>
    </w:p>
    <w:p>
      <w:pPr>
        <w:pStyle w:val="BodyText"/>
      </w:pPr>
      <w:r>
        <w:t xml:space="preserve">“Em chú ý giữ gìn sức khỏe, anh sẽ giúp em tìm nơi ở và người chăm sóc em. Khi nào anh sắp xếp xong, thì sẽ lại đến tìm em.”</w:t>
      </w:r>
    </w:p>
    <w:p>
      <w:pPr>
        <w:pStyle w:val="BodyText"/>
      </w:pPr>
      <w:r>
        <w:t xml:space="preserve">Cố Học Văn vỗ vỗ bả vai cô, xoay người rời đi. Để lại Lâm Thiên Y ngẩn người nhìn chiếc đồng hồ đặt ở đầu giường. Anh cứ như thế mà đi rồi sao?</w:t>
      </w:r>
    </w:p>
    <w:p>
      <w:pPr>
        <w:pStyle w:val="BodyText"/>
      </w:pPr>
      <w:r>
        <w:t xml:space="preserve">. . . . . . . . . . . . .sakuraky.wordpress . . . . . . . . . . . .</w:t>
      </w:r>
    </w:p>
    <w:p>
      <w:pPr>
        <w:pStyle w:val="BodyText"/>
      </w:pPr>
      <w:r>
        <w:t xml:space="preserve">Rời khỏi bệnh viện, gọi điện thoại cho Tống Thần Vân, nói cho anh ta biết về tình hình của Lâm Thiên Y: “Cậu giúp anh tìm một phòng ở, rồi khuyên cô ấy đến đó ở.”</w:t>
      </w:r>
    </w:p>
    <w:p>
      <w:pPr>
        <w:pStyle w:val="BodyText"/>
      </w:pPr>
      <w:r>
        <w:t xml:space="preserve">“Được.” Tống Thần Vân gật đầu, nghĩ đến một chuyện khác: “Thiên Y đối với anh còn chưa hết hy vọng. Anh có muốn nói cho con mèo hoang nhỏ ở nhà anh biết không?”</w:t>
      </w:r>
    </w:p>
    <w:p>
      <w:pPr>
        <w:pStyle w:val="BodyText"/>
      </w:pPr>
      <w:r>
        <w:t xml:space="preserve">“Nói cái gì?” Anh và Lâm Thiên Y đã chia tay rồi, còn có cái gì để nói?</w:t>
      </w:r>
    </w:p>
    <w:p>
      <w:pPr>
        <w:pStyle w:val="BodyText"/>
      </w:pPr>
      <w:r>
        <w:t xml:space="preserve">“Em chỉ là tùy tiện hỏi anh thôi, nhưng mà dù sao em cũng phải nhắc nhở anh một chút. Hơn nữa, hiện tại anh lại giúp cô ấy tìm nơi ở, còn tìm cả người chăm sóc cho cô ấy nữa, anh có cảm thấy anh như vậy là ‘Kim ốc tàng kiều’ không?”</w:t>
      </w:r>
    </w:p>
    <w:p>
      <w:pPr>
        <w:pStyle w:val="BodyText"/>
      </w:pPr>
      <w:r>
        <w:t xml:space="preserve">“Tống Thần Vân. . . . . .” Cố Học Văn không ngại cho anh ta nghe giọng nói phát ra từ trong kẽ răng mình: “Cậu có muốn giúp hay không?”</w:t>
      </w:r>
    </w:p>
    <w:p>
      <w:pPr>
        <w:pStyle w:val="BodyText"/>
      </w:pPr>
      <w:r>
        <w:t xml:space="preserve">“Giúp, giúp chứ. Đương nhiên phải giúp rồi.” Tống Thần Vân thở dài: “Trước tiên anh cứ để cho cô ấy ở lại bệnh viện hai ngày đi, em đi tìm một chỗ rồi dọn dẹp, dọn xong em sẽ báo cho anh.”</w:t>
      </w:r>
    </w:p>
    <w:p>
      <w:pPr>
        <w:pStyle w:val="BodyText"/>
      </w:pPr>
      <w:r>
        <w:t xml:space="preserve">“Ừ.” Cố Học Văn gật đầu, nghĩ tới một người khác, dì Phương, bà ấy có kinh nghiệm làm hộ lý, nếu bà có thời gian, thì mời bà chăm sóc cho Lâm Thiên Y mấy tháng này.</w:t>
      </w:r>
    </w:p>
    <w:p>
      <w:pPr>
        <w:pStyle w:val="BodyText"/>
      </w:pPr>
      <w:r>
        <w:t xml:space="preserve">Tất cả mọi việc đã xử lý tốt rồi, thì anh nhận được điện thoại của Cường Tử. Nói rằng điều tra Ôn Tuyết Kiều không có manh mối gì, điều này làm cho tâm trạng của anh trở nên vô cùng buồn bực.</w:t>
      </w:r>
    </w:p>
    <w:p>
      <w:pPr>
        <w:pStyle w:val="BodyText"/>
      </w:pPr>
      <w:r>
        <w:t xml:space="preserve">“Tra lại đi. Mặc kệ thế nào, nhất định phải tra ra một kết quả.”</w:t>
      </w:r>
    </w:p>
    <w:p>
      <w:pPr>
        <w:pStyle w:val="BodyText"/>
      </w:pPr>
      <w:r>
        <w:t xml:space="preserve">Ôn Tuyết Kiều đột nhiên xuất hiện, nhất định là có mục đích, anh muốn tìm ra mục đích của bà ta, không để cho Tả Phán Tình bị tổn thương nữa.</w:t>
      </w:r>
    </w:p>
    <w:p>
      <w:pPr>
        <w:pStyle w:val="BodyText"/>
      </w:pPr>
      <w:r>
        <w:t xml:space="preserve">“Đã biết. Sếp.” Lần đầu tiên Cường Tử thấy anh khẩn trương như vậy: “Sếp, anh yên tâm, em nhất định sẽ điều tra chi tiết về người phụ nữ này.”</w:t>
      </w:r>
    </w:p>
    <w:p>
      <w:pPr>
        <w:pStyle w:val="BodyText"/>
      </w:pPr>
      <w:r>
        <w:t xml:space="preserve">“Cậu vất vả rồi.” Cố Học Văn ngắt điện thoại, cả người dựa vào ghế, lúc này trời chiều đã dần dần buông xuống, khiến ngã tư đường như phủ một lớp ánh sáng vàng.</w:t>
      </w:r>
    </w:p>
    <w:p>
      <w:pPr>
        <w:pStyle w:val="BodyText"/>
      </w:pPr>
      <w:r>
        <w:t xml:space="preserve">Khẽ nhíu mày, nhớ đến Tả Phán Tình đã nói nếu anh không về ăn cơm thì phải nhắn tin cho cô, khởi động xe chạy nhanh về nhà.</w:t>
      </w:r>
    </w:p>
    <w:p>
      <w:pPr>
        <w:pStyle w:val="BodyText"/>
      </w:pPr>
      <w:r>
        <w:t xml:space="preserve">Tả Phán Tình vừa ngủ dậy, tinh thần khôi phục hơn phân nửa, cảm giác lưng cũng không còn đau nữa. Rời giường đi đến bàn trang điểm, vén áo nhìn mình qua gương, nhìn hai vết bầm sau lưng mà nhíu mày.</w:t>
      </w:r>
    </w:p>
    <w:p>
      <w:pPr>
        <w:pStyle w:val="BodyText"/>
      </w:pPr>
      <w:r>
        <w:t xml:space="preserve">“May là nhà mình không có roi.” Trong đầu lại hiện lên một bộ phim truyền hình chiếu trên TV. Người con gái làm cho ba tức giận cầm roi đánh ột trận. Nghĩ đến thôi mà cô đã cảm thấy cả người đều nổi da gà rồi.</w:t>
      </w:r>
    </w:p>
    <w:p>
      <w:pPr>
        <w:pStyle w:val="BodyText"/>
      </w:pPr>
      <w:r>
        <w:t xml:space="preserve">“Đáng đời.” Nhìn gương rồi tự thè lưỡi: “Lần sau lại xúc động như vậy, ta sẽ giết ngươi đó.”</w:t>
      </w:r>
    </w:p>
    <w:p>
      <w:pPr>
        <w:pStyle w:val="BodyText"/>
      </w:pPr>
      <w:r>
        <w:t xml:space="preserve">Duỗi cái lưng mệt mỏi. Cô lấy di động, thấy có một tin nhắn là của Thất Thất, một tin nhắn quảng cáo. Không có tin nhắn của Cố Học Văn.</w:t>
      </w:r>
    </w:p>
    <w:p>
      <w:pPr>
        <w:pStyle w:val="BodyText"/>
      </w:pPr>
      <w:r>
        <w:t xml:space="preserve">Vậy là anh ấy sẽ về ăn cơm?</w:t>
      </w:r>
    </w:p>
    <w:p>
      <w:pPr>
        <w:pStyle w:val="BodyText"/>
      </w:pPr>
      <w:r>
        <w:t xml:space="preserve">Đi vào trong bếp nhìn nhìn tủ lạnh. Còn có một ít đồ ăn trong đó, lúc tìm thấy gạo đang định vo, thì Cố Học Văn đã về.</w:t>
      </w:r>
    </w:p>
    <w:p>
      <w:pPr>
        <w:pStyle w:val="BodyText"/>
      </w:pPr>
      <w:r>
        <w:t xml:space="preserve">“A? Anh đã về?”</w:t>
      </w:r>
    </w:p>
    <w:p>
      <w:pPr>
        <w:pStyle w:val="BodyText"/>
      </w:pPr>
      <w:r>
        <w:t xml:space="preserve">Tả Phán Tình không hiểu vì sao, nhưng khi cô nhìn thấy anh thì đột nhiên cảm thấy có một chút vui vẻ, bước ba bước một đi nhanh ra ngoài, đứng ở trước mặt anh.</w:t>
      </w:r>
    </w:p>
    <w:p>
      <w:pPr>
        <w:pStyle w:val="BodyText"/>
      </w:pPr>
      <w:r>
        <w:t xml:space="preserve">“Em nghĩ anh đi làm nhiệm vụ chứ.”</w:t>
      </w:r>
    </w:p>
    <w:p>
      <w:pPr>
        <w:pStyle w:val="BodyText"/>
      </w:pPr>
      <w:r>
        <w:t xml:space="preserve">“Không nên có nhiều nhiệm vụ như vậy đúng không?” Cố Học Văn nhìn sắc mặt của cô, vết đỏ trên mặt hôm qua cũng đã tan đi nhiều rồi, mắt cũng không còn sưng vì khóc nhiều nữa. Xem ra ngủ một giấc hiệu quả cũng không tồi.</w:t>
      </w:r>
    </w:p>
    <w:p>
      <w:pPr>
        <w:pStyle w:val="BodyText"/>
      </w:pPr>
      <w:r>
        <w:t xml:space="preserve">“Em tỉnh ngủ rồi à?”</w:t>
      </w:r>
    </w:p>
    <w:p>
      <w:pPr>
        <w:pStyle w:val="BodyText"/>
      </w:pPr>
      <w:r>
        <w:t xml:space="preserve">“Ừ.” Tả Phán Tình gật đầu, chỉ chỉ phòng bếp: “Em đang định nấu cơm, thì anh về. Tối nay anh muốn ăn gì?”</w:t>
      </w:r>
    </w:p>
    <w:p>
      <w:pPr>
        <w:pStyle w:val="BodyText"/>
      </w:pPr>
      <w:r>
        <w:t xml:space="preserve">“Gì cũng được.” Cố Học Văn nhẹ vuốt vuốt tóc cô: “Nếu em muốn làm biếng, thì chúng ta đi ra ngoài ăn cũng được.”</w:t>
      </w:r>
    </w:p>
    <w:p>
      <w:pPr>
        <w:pStyle w:val="BodyText"/>
      </w:pPr>
      <w:r>
        <w:t xml:space="preserve">“Vẫn tốt mà.” Tả Phán Tình bĩu môi: “Nhưng hôm qua không mua đồ ăn, nên trong tủ lạnh cũng chẳng có gì để ăn cả.”</w:t>
      </w:r>
    </w:p>
    <w:p>
      <w:pPr>
        <w:pStyle w:val="BodyText"/>
      </w:pPr>
      <w:r>
        <w:t xml:space="preserve">“Vậy thì ra ngoài ăn.” Cố Học Văn không để ý lắm kéo tay cô. Lúc Tả Phán Tình đang đinh cùng anh đi ra ngoài, thi đột nhiên ngửi thấy một mùi nước hoa nhàn nhạt.</w:t>
      </w:r>
    </w:p>
    <w:p>
      <w:pPr>
        <w:pStyle w:val="BodyText"/>
      </w:pPr>
      <w:r>
        <w:t xml:space="preserve">Tiến người lại gần anh hơn, cẩn thận ngửi lại một chút, mùi nước hoa này thấy rất quen. Hình như là ——</w:t>
      </w:r>
    </w:p>
    <w:p>
      <w:pPr>
        <w:pStyle w:val="BodyText"/>
      </w:pPr>
      <w:r>
        <w:t xml:space="preserve">Poison.</w:t>
      </w:r>
    </w:p>
    <w:p>
      <w:pPr>
        <w:pStyle w:val="BodyText"/>
      </w:pPr>
      <w:r>
        <w:t xml:space="preserve">Tả Phán Tình sửng sốt một chút, kinh ngạc nhìn khuôn mặt Cố Học Văn, mắt lại nhìn xuống dưới, ở ngực anh, ở đó còn có một mảng màu đỏ, đó là dấu son môi ——</w:t>
      </w:r>
    </w:p>
    <w:p>
      <w:pPr>
        <w:pStyle w:val="Compact"/>
      </w:pPr>
      <w:r>
        <w:t xml:space="preserve">Wynnie: tèn ten, kìa son môi trên áo anh,thì ra anh đã dối em ♪ ♫ ♪</w:t>
      </w:r>
      <w:r>
        <w:br w:type="textWrapping"/>
      </w:r>
      <w:r>
        <w:br w:type="textWrapping"/>
      </w:r>
    </w:p>
    <w:p>
      <w:pPr>
        <w:pStyle w:val="Heading2"/>
      </w:pPr>
      <w:bookmarkStart w:id="186" w:name="chương-164-em-chờ-anh-giải-thích"/>
      <w:bookmarkEnd w:id="186"/>
      <w:r>
        <w:t xml:space="preserve">164. Chương 164: Em Chờ Anh Giải Thích</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Tả Phán Tình sửng sốt một chút, lại hít sâu. Ánh mắt lúc này lại đảo qua trước ngực Cố Học Văn. Có một vết mờ nhạt, vết son môi màu đỏ ——</w:t>
      </w:r>
    </w:p>
    <w:p>
      <w:pPr>
        <w:pStyle w:val="BodyText"/>
      </w:pPr>
      <w:r>
        <w:t xml:space="preserve">Vết son môi? Nước hoa? Poison?</w:t>
      </w:r>
    </w:p>
    <w:p>
      <w:pPr>
        <w:pStyle w:val="BodyText"/>
      </w:pPr>
      <w:r>
        <w:t xml:space="preserve">Ánh mắt hướng về phía trước, ngẩng đầu nhìn thẳng vào khuôn mặt Cố Học Văn, anh cũng đã phát hiện ra, nên nhất thời sửng sốt. Vừa rồi Lâm Thiên Y rất kích động. Anh cũng không có chú ý lúc bị cô ấy ôm thì đã để lại dấu vết trên người mình.</w:t>
      </w:r>
    </w:p>
    <w:p>
      <w:pPr>
        <w:pStyle w:val="BodyText"/>
      </w:pPr>
      <w:r>
        <w:t xml:space="preserve">Định nói gì đó, nhưng lại bị Tả Phán Tình đi trước một bước nói: “Em nghĩ, em không quen dùng son môi màu đó?”</w:t>
      </w:r>
    </w:p>
    <w:p>
      <w:pPr>
        <w:pStyle w:val="BodyText"/>
      </w:pPr>
      <w:r>
        <w:t xml:space="preserve">Cô không thích dùng son môi, cùng lắm cũng chỉ dùng son bóng thôi. Tự nhiên, màu sắc không đậm. Cô thích loại tự nhiên như vậy. Mà dấu vết đang lưu trên áo Cố Học Văn, rõ ràng là dấu son môi.</w:t>
      </w:r>
    </w:p>
    <w:p>
      <w:pPr>
        <w:pStyle w:val="BodyText"/>
      </w:pPr>
      <w:r>
        <w:t xml:space="preserve">Cố Học Văn có phần khó xử, ánh mắt thay đổi mấy lần, cuối cùng thản nhiên nói: “Anh có thể giải thích.”</w:t>
      </w:r>
    </w:p>
    <w:p>
      <w:pPr>
        <w:pStyle w:val="BodyText"/>
      </w:pPr>
      <w:r>
        <w:t xml:space="preserve">“Anh nói, em nghe.” Tả Phán Tình cố gắng để mình bình tĩnh lại. Sau những chuyện đã trải qua ngày hôm qua, thì cô cảm thấy chuyện gì cũng cần phải cho đối phương một cơ hội để nói rõ ràng.</w:t>
      </w:r>
    </w:p>
    <w:p>
      <w:pPr>
        <w:pStyle w:val="BodyText"/>
      </w:pPr>
      <w:r>
        <w:t xml:space="preserve">Cô cố gắng làm ình không được kích động, nghe Cố Học Văn giải thích mọi chuyện. Nhưng chỉ có một mình cô biết, móng tay đang bấm chặt vào lòng bàn tay đã tiết lộ chân thật tâm tình của cô, thật ra điều bây giờ cô muốn làm nhất là cho Cố Học Văn hai cái tát rồi hỏi anh vừa rồi đã đi chơi bời cùng người phụ nữ nào.</w:t>
      </w:r>
    </w:p>
    <w:p>
      <w:pPr>
        <w:pStyle w:val="BodyText"/>
      </w:pPr>
      <w:r>
        <w:t xml:space="preserve">Cố Học Văn thấy cô rất bình tĩnh. Đôi mắt bình tĩnh quá mức ấy làm cho anh vô cùng ngạc nhiên. Hôm qua cô vì một câu chuyện lừa gạt mà như người bị bệnh tâm thần, còn cãi nhau với ba mình.</w:t>
      </w:r>
    </w:p>
    <w:p>
      <w:pPr>
        <w:pStyle w:val="BodyText"/>
      </w:pPr>
      <w:r>
        <w:t xml:space="preserve">Mà hôm nay nhìn thấy trên người chồng mình có dấu son của người phụ nữ khác, cô lại có thể bình tĩnh như thế sao?</w:t>
      </w:r>
    </w:p>
    <w:p>
      <w:pPr>
        <w:pStyle w:val="BodyText"/>
      </w:pPr>
      <w:r>
        <w:t xml:space="preserve">“Em, không tức giận?”</w:t>
      </w:r>
    </w:p>
    <w:p>
      <w:pPr>
        <w:pStyle w:val="BodyText"/>
      </w:pPr>
      <w:r>
        <w:t xml:space="preserve">Tức giận? Đương nhiên là rất tức giận, nhưng: “Anh nói anh có thể giải thích, em đang nghe anh giải thích đấy.”</w:t>
      </w:r>
    </w:p>
    <w:p>
      <w:pPr>
        <w:pStyle w:val="BodyText"/>
      </w:pPr>
      <w:r>
        <w:t xml:space="preserve">“Em không có mất hứng sao?” Ánh mắt Cố Học Văn càng sâu, bên trong dường như ẩn chứa một cơn gió lốc sắp ập đến.</w:t>
      </w:r>
    </w:p>
    <w:p>
      <w:pPr>
        <w:pStyle w:val="BodyText"/>
      </w:pPr>
      <w:r>
        <w:t xml:space="preserve">“Không có.” Mất hứng, tức giận, cô sẽ chờ sau khi nghe anh giải thích xong. Hiện tại, cô cần phải làm ình bình tĩnh. Móng tay lại đâm sâu hơn một chút, cô nhìn anh, chờ một đáp án: “Nói đi.”</w:t>
      </w:r>
    </w:p>
    <w:p>
      <w:pPr>
        <w:pStyle w:val="BodyText"/>
      </w:pPr>
      <w:r>
        <w:t xml:space="preserve">Cố Học Văn nhìn thật lâu vào mắt cô, đột nhiên gật gật đầu: “Em đã không tức giận cũng không mất hứng, anh còn phải giải thích gì sao?”</w:t>
      </w:r>
    </w:p>
    <w:p>
      <w:pPr>
        <w:pStyle w:val="BodyText"/>
      </w:pPr>
      <w:r>
        <w:t xml:space="preserve">“Anh. . . . . .”</w:t>
      </w:r>
    </w:p>
    <w:p>
      <w:pPr>
        <w:pStyle w:val="BodyText"/>
      </w:pPr>
      <w:r>
        <w:t xml:space="preserve">Đau. Lúc này Tả Phán Tình cảm nhận sâu sắc nhất, lòng bàn tay đã truyền đến cảm giác đau. Kinh ngạc nhìn khuôn mặt tuấn tú của Cố Học Văn đang phóng đại trước mặt mình, trong chốc lát cô không nói ra lời.</w:t>
      </w:r>
    </w:p>
    <w:p>
      <w:pPr>
        <w:pStyle w:val="BodyText"/>
      </w:pPr>
      <w:r>
        <w:t xml:space="preserve">Cố Học Văn bước từng bước lên phía trước, nhìn chằm chằm khuôn mặt Tả Phán Tình một lúc lâu, giọng nói có phần chờ đợi khó có thể phát hiện: “Tả Phán Tình. Nói cho anh biết. Em có mất hứng, em có tức giận không?”</w:t>
      </w:r>
    </w:p>
    <w:p>
      <w:pPr>
        <w:pStyle w:val="BodyText"/>
      </w:pPr>
      <w:r>
        <w:t xml:space="preserve">Cô có quyền ầm ĩ, có quyền cãi nhau với anh mà. Anh cảm thấy như vậy mới đúng là Tả Phán Tình, mà không phải giống như bây giờ, im lặng nhìn anh. Không nói một câu.</w:t>
      </w:r>
    </w:p>
    <w:p>
      <w:pPr>
        <w:pStyle w:val="BodyText"/>
      </w:pPr>
      <w:r>
        <w:t xml:space="preserve">Cô đương nhiên mất hứng, đương nhiên tức giận rồi. Người phụ nữ nào cũng vậy, nhìn thấy chồng mình có người phụ nữ khác lại còn có vết son trên quần áo đều sẽ mất hứng đều sẽ tức giận chứ?</w:t>
      </w:r>
    </w:p>
    <w:p>
      <w:pPr>
        <w:pStyle w:val="BodyText"/>
      </w:pPr>
      <w:r>
        <w:t xml:space="preserve">Nhưng Tả Phán Tình lại lắc đầu: “Em không mất hứng.”</w:t>
      </w:r>
    </w:p>
    <w:p>
      <w:pPr>
        <w:pStyle w:val="BodyText"/>
      </w:pPr>
      <w:r>
        <w:t xml:space="preserve">Loại này cảm xúc này, không thể nói là mất hứng được, trong lòng sầu muộn, rất khó chịu, rất bức bối. Loại này cảm giác này, gọi là mất hứng sao?</w:t>
      </w:r>
    </w:p>
    <w:p>
      <w:pPr>
        <w:pStyle w:val="BodyText"/>
      </w:pPr>
      <w:r>
        <w:t xml:space="preserve">Hình như không phải?</w:t>
      </w:r>
    </w:p>
    <w:p>
      <w:pPr>
        <w:pStyle w:val="BodyText"/>
      </w:pPr>
      <w:r>
        <w:t xml:space="preserve">“. . . . . .” Trong giọng nói có phần chờ mong nhưng đã thất bại. Hai tay Cố Học Văn nắm chặt thành quyền, nhìn chằm chằm vào mặt Tả Phán Tình: “Em nói lại lần nữa xem.”</w:t>
      </w:r>
    </w:p>
    <w:p>
      <w:pPr>
        <w:pStyle w:val="BodyText"/>
      </w:pPr>
      <w:r>
        <w:t xml:space="preserve">“Em không có tức giận.” Tả Phán Tình cảm giác như lòng bàn tay cô đã chảy máu. Nếu không sao lại đau đến thế này?</w:t>
      </w:r>
    </w:p>
    <w:p>
      <w:pPr>
        <w:pStyle w:val="BodyText"/>
      </w:pPr>
      <w:r>
        <w:t xml:space="preserve">Dây thần kinh căng thẳng, chợt đứt đoạn. Vẻ mặt Cố Học Văn âm trầm, cho dù Tả Phán Tìnhkhông có mắt, cũng có thể cảm giác được.</w:t>
      </w:r>
    </w:p>
    <w:p>
      <w:pPr>
        <w:pStyle w:val="BodyText"/>
      </w:pPr>
      <w:r>
        <w:t xml:space="preserve">Người cô run nhè nhẹ, lùi về phía sau, muốn trốn, muốn lui về phía sau thêm nữa. Nhưng tay lại bị Cố Học Văn bắt được, anh nhìn chằm chằm khuôn mặt cô, tay bắt đầu dùng lực nắm chặt hơn.</w:t>
      </w:r>
    </w:p>
    <w:p>
      <w:pPr>
        <w:pStyle w:val="BodyText"/>
      </w:pPr>
      <w:r>
        <w:t xml:space="preserve">Tả Phán Tình có phần sợ hãi, lòng bàn tay vừa bị bấm đau lại bị anh dùng lực nắm vào, cảm giác càng đau hơn.</w:t>
      </w:r>
    </w:p>
    <w:p>
      <w:pPr>
        <w:pStyle w:val="BodyText"/>
      </w:pPr>
      <w:r>
        <w:t xml:space="preserve">“Cố Học Văn.” Anh làm cái quái gì vậy?</w:t>
      </w:r>
    </w:p>
    <w:p>
      <w:pPr>
        <w:pStyle w:val="BodyText"/>
      </w:pPr>
      <w:r>
        <w:t xml:space="preserve">“Em không tức giận thật sao?” Nhìn chồng mình cùng người phụ nữ khác mờ ám. Cô ấy cũng không tức giận?</w:t>
      </w:r>
    </w:p>
    <w:p>
      <w:pPr>
        <w:pStyle w:val="BodyText"/>
      </w:pPr>
      <w:r>
        <w:t xml:space="preserve">“Tôi. Tôi không tức giận,.” Hôm nay cô vừa mới học được một bài học. Phải bình tĩnh đối mặt với vấn đề. Cô chỉ muốn anh cho cô một lời giải thích mà thôi.</w:t>
      </w:r>
    </w:p>
    <w:p>
      <w:pPr>
        <w:pStyle w:val="BodyText"/>
      </w:pPr>
      <w:r>
        <w:t xml:space="preserve">Nếu lời giải thích của anh cô không chấp nhận được, thì lúc đó cô tức giận cũng không muộn.</w:t>
      </w:r>
    </w:p>
    <w:p>
      <w:pPr>
        <w:pStyle w:val="BodyText"/>
      </w:pPr>
      <w:r>
        <w:t xml:space="preserve">“Được. Được. Tả Phán Tình em thật sự là rất tốt.” Nhìn xem vợ anh này, thật là đủ hào phóng, đủ rộng lượng ha. Lực trên tay lại càng mạnh thêm.</w:t>
      </w:r>
    </w:p>
    <w:p>
      <w:pPr>
        <w:pStyle w:val="BodyText"/>
      </w:pPr>
      <w:r>
        <w:t xml:space="preserve">Tả Phán Tình bị đau. Muốn nói cái gì đó. Nhưng ngày lúc đó Cố Học Văn lại buông lỏng tay cô ra, nhìn chằm chằm mặt cô trầm mặc một lúc lâu, nhưng không có tiến thêm một bước nào nữa, lại thấy được trong lòng cô đang sợ hãi, cuối cùng nắm chặt tay, xoay người rời đi.</w:t>
      </w:r>
    </w:p>
    <w:p>
      <w:pPr>
        <w:pStyle w:val="BodyText"/>
      </w:pPr>
      <w:r>
        <w:t xml:space="preserve">“Rầm” cửa bị đóng thật mạnh. Làm cho Tả Phán Tình thất thần đến nửa ngày, kinh ngạc nhìn cánh cửa bị đóng kia, không thể tin được Cố Học Văn cứ như thế mà bỏ đi.</w:t>
      </w:r>
    </w:p>
    <w:p>
      <w:pPr>
        <w:pStyle w:val="BodyText"/>
      </w:pPr>
      <w:r>
        <w:t xml:space="preserve">Anh, anh ta sao có thế không có một lời giải thích nào?</w:t>
      </w:r>
    </w:p>
    <w:p>
      <w:pPr>
        <w:pStyle w:val="BodyText"/>
      </w:pPr>
      <w:r>
        <w:t xml:space="preserve">Cố Học Văn, anh tên khốn này. Anh có lầm hay không vậy?</w:t>
      </w:r>
    </w:p>
    <w:p>
      <w:pPr>
        <w:pStyle w:val="BodyText"/>
      </w:pPr>
      <w:r>
        <w:t xml:space="preserve">Mở tay ra nhìn lòng bàn tay mình, nơi đó. Mấy dấu móng tay rõ rệt có thể thấy được. Tức giận sao? Đương nhiên rồi. Mất hứng ư? Đương nhiên là có rồi.</w:t>
      </w:r>
    </w:p>
    <w:p>
      <w:pPr>
        <w:pStyle w:val="BodyText"/>
      </w:pPr>
      <w:r>
        <w:t xml:space="preserve">Nhưng cô có thể nói ra sao? Có thể nói chính mình đang mất hứng sao? Có thể nói cô đang tức giận sao?</w:t>
      </w:r>
    </w:p>
    <w:p>
      <w:pPr>
        <w:pStyle w:val="BodyText"/>
      </w:pPr>
      <w:r>
        <w:t xml:space="preserve">Sau đó giống như hôm qua cô đối với Ôn Tuyết Phượng mà cáu giận rồi gào thét với anh một trận, lại nói lung tung một hồi sao?</w:t>
      </w:r>
    </w:p>
    <w:p>
      <w:pPr>
        <w:pStyle w:val="BodyText"/>
      </w:pPr>
      <w:r>
        <w:t xml:space="preserve">Không, cô không nghĩ sẽ làm như vậy. Cũng giống như cô với Kỷ Vân Triển, rõ ràng là không có chuyện gì. Nhưng Cố Học Văn lại hiểu lầm, làm tổn thương cô hết lần này đến lần khác, cô không muốn như vậy.</w:t>
      </w:r>
    </w:p>
    <w:p>
      <w:pPr>
        <w:pStyle w:val="BodyText"/>
      </w:pPr>
      <w:r>
        <w:t xml:space="preserve">Nếu đã kết hôn. Cô hy vọng vợ chồng có thể tin tưởng lẫn nhau, mà không phải cứ gặp một chút việc nhỏ là liền bùng nổ cãi nhau ầm ĩ. Thì sẽ giống như trước đây ngày nào cũng sẽ xảy ra tranh chấp.</w:t>
      </w:r>
    </w:p>
    <w:p>
      <w:pPr>
        <w:pStyle w:val="BodyText"/>
      </w:pPr>
      <w:r>
        <w:t xml:space="preserve">Cô muốn làm cho chính mình bình tĩnh. Không xúc động. Nhưng Cố Học Văn lại làm cái gì vậy chứ?</w:t>
      </w:r>
    </w:p>
    <w:p>
      <w:pPr>
        <w:pStyle w:val="BodyText"/>
      </w:pPr>
      <w:r>
        <w:t xml:space="preserve">Anh ấy lại không thèm giải thích một câu? Có phải ở trong lòng anh, căn bản không coi người vợ này là gì đúng không? Một chút trọng lượng cũng không có sao? Vì vậy anh ấy mới có thể như vậy chạy lấy người, một câu giải thích cũng không có. Một câu cũng không có?</w:t>
      </w:r>
    </w:p>
    <w:p>
      <w:pPr>
        <w:pStyle w:val="BodyText"/>
      </w:pPr>
      <w:r>
        <w:t xml:space="preserve">Cả người nhẹ nhàng ngồi xuống dưới đất. Ngực tràn ra một tia đau đớn rất nhỏ, một chút chỉ một chút thôi mà nó theo ngực tràn ra tới toàn thân. Cô đột nhiên đứng lên.</w:t>
      </w:r>
    </w:p>
    <w:p>
      <w:pPr>
        <w:pStyle w:val="BodyText"/>
      </w:pPr>
      <w:r>
        <w:t xml:space="preserve">Có một loại cảm giác nói không nên lời đang tích tụ. Buồn ở nơi nào đó. Rất khó chịu. Rất khó chịu.</w:t>
      </w:r>
    </w:p>
    <w:p>
      <w:pPr>
        <w:pStyle w:val="BodyText"/>
      </w:pPr>
      <w:r>
        <w:t xml:space="preserve">Cố Học Văn, anh trở về đi, được không? Nói cho em biết là chuyện gì đã xảy ra. Em tin anh không phải là người như vậy, nhưng sao lại mang theo dấu vết rõ ràng như thế về nhà.</w:t>
      </w:r>
    </w:p>
    <w:p>
      <w:pPr>
        <w:pStyle w:val="BodyText"/>
      </w:pPr>
      <w:r>
        <w:t xml:space="preserve">Anh nói cho em biết đi mà ——</w:t>
      </w:r>
    </w:p>
    <w:p>
      <w:pPr>
        <w:pStyle w:val="BodyText"/>
      </w:pPr>
      <w:r>
        <w:t xml:space="preserve">Tả Phán Tình co người ngồi đợi anh một đêm, nhưng không đợi được Cố Học Văn. hôm nay, anh không về.</w:t>
      </w:r>
    </w:p>
    <w:p>
      <w:pPr>
        <w:pStyle w:val="BodyText"/>
      </w:pPr>
      <w:r>
        <w:t xml:space="preserve">Lâm Thiên Y nhìn căn phòng trước mắt, lại liếc nhìn về phía Cố Học Văn một cái, vẻ mặt tràn đầy cảm kích: “Học Văn, cám ơn anh.”</w:t>
      </w:r>
    </w:p>
    <w:p>
      <w:pPr>
        <w:pStyle w:val="BodyText"/>
      </w:pPr>
      <w:r>
        <w:t xml:space="preserve">Tìm phòng ở cho cô, lại tìm người chăm sóc cho cô, cô cũng thấy rất ngại.</w:t>
      </w:r>
    </w:p>
    <w:p>
      <w:pPr>
        <w:pStyle w:val="BodyText"/>
      </w:pPr>
      <w:r>
        <w:t xml:space="preserve">“Không có việc gì.” Cố Học Văn lắc đầu, đem hành lý của Lâm Thiên Y vào phòng, cùng dì Phương nói chuyện một chút. Bà liền đi vào dọn dẹp.</w:t>
      </w:r>
    </w:p>
    <w:p>
      <w:pPr>
        <w:pStyle w:val="BodyText"/>
      </w:pPr>
      <w:r>
        <w:t xml:space="preserve">Trở ra, nhìn Lâm Thiên Y ngồi trên xe lăn: “Ở đây mọi thứ đều đã chuẩn bị rất đầy đủ. Em có chuyện gì thì nhờ dì Phương làm, em cũng có thể gọi điện cho anh.”</w:t>
      </w:r>
    </w:p>
    <w:p>
      <w:pPr>
        <w:pStyle w:val="BodyText"/>
      </w:pPr>
      <w:r>
        <w:t xml:space="preserve">“Làm phiền anh rồi.” Lâm Thiên Y có phần áy náy: “Anh đã giúp em xuất viện, lại phiền anh giúp em tìm nhà ở. Thật sự em không biết phải làm thế nào để cảm ơn anh.”</w:t>
      </w:r>
    </w:p>
    <w:p>
      <w:pPr>
        <w:pStyle w:val="BodyText"/>
      </w:pPr>
      <w:r>
        <w:t xml:space="preserve">“Chúng ta là bạn mà.” Cố Học Văn nhìn cô: “Em đi nghỉ ngơi đi. Anh đi trước.”</w:t>
      </w:r>
    </w:p>
    <w:p>
      <w:pPr>
        <w:pStyle w:val="BodyText"/>
      </w:pPr>
      <w:r>
        <w:t xml:space="preserve">“Đúng rồi.” Lâm Thiên Y gọi anh lại, từ trong túi lấy ra một cái đồng hồ đặt trước mặt anh: “Cái này là của anh. Anh đeo đi. “</w:t>
      </w:r>
    </w:p>
    <w:p>
      <w:pPr>
        <w:pStyle w:val="BodyText"/>
      </w:pPr>
      <w:r>
        <w:t xml:space="preserve">“Không cần.” Tuy rằng Cố Học Văn vẫn đeo nó, nhưng cũng chỉ là thói quen thôi, cũng không có ý gì khác: “Nếu em không có việc gì nữa, vậy anh đi trước.”</w:t>
      </w:r>
    </w:p>
    <w:p>
      <w:pPr>
        <w:pStyle w:val="BodyText"/>
      </w:pPr>
      <w:r>
        <w:t xml:space="preserve">“Học Văn.” Lâm Thiên Y cầm lấy tay anh không buông: “Chúng ta, làm bạn cũng không được sao? Anh nhận quà của bạn cũng không được sao?”</w:t>
      </w:r>
    </w:p>
    <w:p>
      <w:pPr>
        <w:pStyle w:val="BodyText"/>
      </w:pPr>
      <w:r>
        <w:t xml:space="preserve">“Anh sợ em sẽ hiểu lầm.” Chỉ là một cái đồng hồ thôi không có ý nghĩa gì. Thật ra những món quà sinh nhật của anh trước kia cũng vậy. Người khác tặng quà gì đó anh đều giữ lại để ở trong nhà tại Bắc Đô. Nhưng, anh không muốn để Lâm Thiên Y hiểu lầm.</w:t>
      </w:r>
    </w:p>
    <w:p>
      <w:pPr>
        <w:pStyle w:val="BodyText"/>
      </w:pPr>
      <w:r>
        <w:t xml:space="preserve">“Em sẽ không hiểu lầm đâu.” Lâm Thiên Y đem đồng hồ đeo cho anh, Cố Học Văn định ngăn cản, nhưng cũng không muốn là tổn thương cô, nhìn cô ấy đeo nó vào ình. Vẻ mặt ôn nhu nhìn anh nói: “Học Văn, chúng ta là bạn bè, đúng không?”</w:t>
      </w:r>
    </w:p>
    <w:p>
      <w:pPr>
        <w:pStyle w:val="BodyText"/>
      </w:pPr>
      <w:r>
        <w:t xml:space="preserve">Cố Học Văn chăm chú nhìn cô một lúc lâu, cuối cùng cũng gật gật đầu: “Bạn bè.”</w:t>
      </w:r>
    </w:p>
    <w:p>
      <w:pPr>
        <w:pStyle w:val="BodyText"/>
      </w:pPr>
      <w:r>
        <w:t xml:space="preserve">Chỉ là bạn bè thôi.</w:t>
      </w:r>
    </w:p>
    <w:p>
      <w:pPr>
        <w:pStyle w:val="BodyText"/>
      </w:pPr>
      <w:r>
        <w:t xml:space="preserve">Lâm Thiên Y nhoẻn miệng cười cười, giấu đi nỗi chua xót đang dâng trào trong lòng: “Học Văn, anh chăm sóc em nhiều như vậy, vợ anh sẽ không hiểu lầm chứ?”</w:t>
      </w:r>
    </w:p>
    <w:p>
      <w:pPr>
        <w:pStyle w:val="BodyText"/>
      </w:pPr>
      <w:r>
        <w:t xml:space="preserve">Cố Học Văn nhìu mày, nghĩ tới Tả Phán Tình ở nhà. Hôm trước sau khi bỏ đi, anh đến cục cảnh sát ngủ qua đêm. Tính ra bây giờ đã hai ngày chưa về nhà, vội vàng tìm tư liệu, muốn tra ra rốt cuộc người phụ nữ kia là ai, có mục đích gì.</w:t>
      </w:r>
    </w:p>
    <w:p>
      <w:pPr>
        <w:pStyle w:val="BodyText"/>
      </w:pPr>
      <w:r>
        <w:t xml:space="preserve">Anh không quay về, nhưng chắc gì cô ấy đã để ý đến chứ? Về hay không cũng như nhau. Hoàn toàn không có vấn đề gì. Anh có ở nhà hay không, đối với cô ấy mà nói chắc cũng như nhau?</w:t>
      </w:r>
    </w:p>
    <w:p>
      <w:pPr>
        <w:pStyle w:val="BodyText"/>
      </w:pPr>
      <w:r>
        <w:t xml:space="preserve">“Học Văn?” Lâm Thiên Y có phần chua xót: “Anh mau về đi. Đừng để vợ anh hiểu lầm.”</w:t>
      </w:r>
    </w:p>
    <w:p>
      <w:pPr>
        <w:pStyle w:val="BodyText"/>
      </w:pPr>
      <w:r>
        <w:t xml:space="preserve">“Không có gì để hiểu lầm cả.” Cố Học Văn vỗ vỗ tay cô: “Em nghỉ ngơi đi. Anh đi làm.”</w:t>
      </w:r>
    </w:p>
    <w:p>
      <w:pPr>
        <w:pStyle w:val="BodyText"/>
      </w:pPr>
      <w:r>
        <w:t xml:space="preserve">Ngày nào còn chưa tra rõ mục đích của người phụ nữ kia, thì lại thêm một ngày Tả Phán Tình không an toàn. Không để ý đến Lâm Thiên Y, Cố Học Văn xoay người rời đi. Không phát hiện sau khi anh đi rồi Lâm Thiên Y đã chìm vào suy nghĩ sâu xa.</w:t>
      </w:r>
    </w:p>
    <w:p>
      <w:pPr>
        <w:pStyle w:val="BodyText"/>
      </w:pPr>
      <w:r>
        <w:t xml:space="preserve">‘Không có gì để hiểu lầm’ là có ý gì? Là bọn họ đã tin tưởng nhau đến độ vô cùng sâu sắc sao? Hay là, ở trong lòng Cố Học Văn người vợ đó không quan trọng?</w:t>
      </w:r>
    </w:p>
    <w:p>
      <w:pPr>
        <w:pStyle w:val="BodyText"/>
      </w:pPr>
      <w:r>
        <w:t xml:space="preserve">Cố Học Văn, hai người thuộc loại nào?</w:t>
      </w:r>
    </w:p>
    <w:p>
      <w:pPr>
        <w:pStyle w:val="BodyText"/>
      </w:pPr>
      <w:r>
        <w:t xml:space="preserve">Tả Phán Tình ngồi trước bàn trang điểm nhìn chằm chằm mặt mình qua gương. Phía dưới mắt đã có một quầng thâm đen. Hôm qua không ngủ được, làm cho cô có phần mệt mỏi.</w:t>
      </w:r>
    </w:p>
    <w:p>
      <w:pPr>
        <w:pStyle w:val="BodyText"/>
      </w:pPr>
      <w:r>
        <w:t xml:space="preserve">Không. Không riêng gì ngày hôm qua, hôm trước đó cũng đã không ngủ được rồi.</w:t>
      </w:r>
    </w:p>
    <w:p>
      <w:pPr>
        <w:pStyle w:val="BodyText"/>
      </w:pPr>
      <w:r>
        <w:t xml:space="preserve">Cố Học Văn cứ như vậy mà bỏ đi, lòng cô vô cùng buồn bực. Muốn gọi điện thoại cho anh, nhưng lại có phần tức giận. Dựa vào cái gì chứ?</w:t>
      </w:r>
    </w:p>
    <w:p>
      <w:pPr>
        <w:pStyle w:val="BodyText"/>
      </w:pPr>
      <w:r>
        <w:t xml:space="preserve">Anh ta ở bên ngoài mang dấu vết của người phụ nữ khác về nhà, mà ngay cả một lời giải thích cũng không có lấy một câu? Bây giờ còn bỏ đi? Đi rồi mà cũng không thèm về? Đây là ý gì chứ?</w:t>
      </w:r>
    </w:p>
    <w:p>
      <w:pPr>
        <w:pStyle w:val="BodyText"/>
      </w:pPr>
      <w:r>
        <w:t xml:space="preserve">Có lẽ anh đi làm nhiệm vụ.</w:t>
      </w:r>
    </w:p>
    <w:p>
      <w:pPr>
        <w:pStyle w:val="BodyText"/>
      </w:pPr>
      <w:r>
        <w:t xml:space="preserve">Trong đầu xuất hiện suy nghĩ như vậy, Tả Phán Tình lại không cao hứng nỗi. Trước kia khi đi làm nhiệm vụ, ít nhất anh ta cũng sẽ nhắn cho cô 1 tin nhắn mà? Cũng đâu có giống như bây giờ, một cuộc điện thoại, một cái tin nhắn cũng không có.</w:t>
      </w:r>
    </w:p>
    <w:p>
      <w:pPr>
        <w:pStyle w:val="BodyText"/>
      </w:pPr>
      <w:r>
        <w:t xml:space="preserve">Thở dài, lại liếc nhìn di động một cái, không có tin nhắn, không có điện thoại. Màn hình điện thoại vẫn vậy ——</w:t>
      </w:r>
    </w:p>
    <w:p>
      <w:pPr>
        <w:pStyle w:val="BodyText"/>
      </w:pPr>
      <w:r>
        <w:t xml:space="preserve">Hôm nay là thứ hai, trời ạ. Thế nào mà đã đến thứ hai rồi?</w:t>
      </w:r>
    </w:p>
    <w:p>
      <w:pPr>
        <w:pStyle w:val="BodyText"/>
      </w:pPr>
      <w:r>
        <w:t xml:space="preserve">Tả Phán Tình buồn bực. Rất nhanh cô đã sửa sang lại bản thân, cũng không thèm quản xem Cố Học Văn có trở về hay không nữa trực tiếp đi làm.</w:t>
      </w:r>
    </w:p>
    <w:p>
      <w:pPr>
        <w:pStyle w:val="BodyText"/>
      </w:pPr>
      <w:r>
        <w:t xml:space="preserve">Ra khỏi nhà, lại nhìn thấy xe của Ôn Tuyết Kiều đang đỗ bên đường, bà ta ngồi ở trong xe, nhìn thấy cô đi ra, liền vẫy vẫy tay với cô.</w:t>
      </w:r>
    </w:p>
    <w:p>
      <w:pPr>
        <w:pStyle w:val="BodyText"/>
      </w:pPr>
      <w:r>
        <w:t xml:space="preserve">“Phán Tình. Lên xe đi. Mẹ đưa con đi.”</w:t>
      </w:r>
    </w:p>
    <w:p>
      <w:pPr>
        <w:pStyle w:val="BodyText"/>
      </w:pPr>
      <w:r>
        <w:t xml:space="preserve">“Không cần.” Tả Phán Tình nhìn thấy bà ta là đã tức giận rồi. Nếu không phải tại bà ta, thì sao mà có nhiều chuyện xảy ra đến vậy chứ?</w:t>
      </w:r>
    </w:p>
    <w:p>
      <w:pPr>
        <w:pStyle w:val="BodyText"/>
      </w:pPr>
      <w:r>
        <w:t xml:space="preserve">Lướt qua bà ta không chút nghĩ ngợi gì cô đi tới trạm xe bus, Ôn Tuyết Kiều xuống xe đuổi theo: “Phán Tình. Con làm sao vậy?”</w:t>
      </w:r>
    </w:p>
    <w:p>
      <w:pPr>
        <w:pStyle w:val="BodyText"/>
      </w:pPr>
      <w:r>
        <w:t xml:space="preserve">“Tránh ra.” Tả Phán Tình không để ý tới bà: “Năm đó nếu bà đã không cần tôi. Bây giờ còn đến nhận tôi làm gì? Bà đi đi. Tôi sẽ không để ý đến bà đâu.”</w:t>
      </w:r>
    </w:p>
    <w:p>
      <w:pPr>
        <w:pStyle w:val="BodyText"/>
      </w:pPr>
      <w:r>
        <w:t xml:space="preserve">“Con. . . . . .” Ôn Tuyết Kiều sửng sốt một chút, lập tức liền phản ứng lại: “Phán Tình, là mẹ có nỗi khổ tâm, “</w:t>
      </w:r>
    </w:p>
    <w:p>
      <w:pPr>
        <w:pStyle w:val="BodyText"/>
      </w:pPr>
      <w:r>
        <w:t xml:space="preserve">“Khổ tâm?” Tả Phán Tình cười lạnh: “Đúng vậy. Bà đương nhiên là có nỗi khổ tâm rồi. Bà không cần nghĩ đến tôi nữa. Tôi đã hiểu. Bà có thể đi rồi.”</w:t>
      </w:r>
    </w:p>
    <w:p>
      <w:pPr>
        <w:pStyle w:val="BodyText"/>
      </w:pPr>
      <w:r>
        <w:t xml:space="preserve">Bước nhanh về phía trước, cô quyết tâm không để ý đến người đàn bà điên này.</w:t>
      </w:r>
    </w:p>
    <w:p>
      <w:pPr>
        <w:pStyle w:val="BodyText"/>
      </w:pPr>
      <w:r>
        <w:t xml:space="preserve">Tay lại bị Ôn Tuyết Kiều gắt gao giữ chặt, cô đang muốn nổi giận, nhưng lại nhìn thấy vẻ mặt Ôn Tuyết Kiều đau khổ nói.</w:t>
      </w:r>
    </w:p>
    <w:p>
      <w:pPr>
        <w:pStyle w:val="BodyText"/>
      </w:pPr>
      <w:r>
        <w:t xml:space="preserve">“Phán Tình. Mẹ sắp chết.”</w:t>
      </w:r>
    </w:p>
    <w:p>
      <w:pPr>
        <w:pStyle w:val="BodyText"/>
      </w:pPr>
      <w:r>
        <w:t xml:space="preserve">“Bà nói cái gì?” Tả Phán Tình sửng sốt, nhìn khuôn mặt bà ta, đột nhiên bà ta nở nụ cười.</w:t>
      </w:r>
    </w:p>
    <w:p>
      <w:pPr>
        <w:pStyle w:val="BodyText"/>
      </w:pPr>
      <w:r>
        <w:t xml:space="preserve">“Có lẽ là báo ứng của mẹ. Mẹ đang bị bệnh. Ung thư. Sẽ chết.” Ôn Tuyết Kiều nhìn Tả Phán Tình: “Có lẽ là người sắp chết, nên mẹ hối hận. Muốn quay về tìm lại con, cho nên mới ——”</w:t>
      </w:r>
    </w:p>
    <w:p>
      <w:pPr>
        <w:pStyle w:val="BodyText"/>
      </w:pPr>
      <w:r>
        <w:t xml:space="preserve">Câu nói kế tiếp bà nói không nên lời, chỉ cúi đầu, trong mắt dường như đã có lệ. Như là muốn khóc. Tả Phán Tình nhìn chằm chằm mặt bà ta đến nửa ngày, đột nhiên phản ứng lại.</w:t>
      </w:r>
    </w:p>
    <w:p>
      <w:pPr>
        <w:pStyle w:val="BodyText"/>
      </w:pPr>
      <w:r>
        <w:t xml:space="preserve">Dùng sức rút tay mình về, vẻ mặt đề phòng lùi về phía sau hai bước: “Bà tránh ra. Bà đừng nghĩ sẽ lừa gạt được tôi nữa. Tôi sẽ không mắc mưu nữa đâu, “</w:t>
      </w:r>
    </w:p>
    <w:p>
      <w:pPr>
        <w:pStyle w:val="BodyText"/>
      </w:pPr>
      <w:r>
        <w:t xml:space="preserve">“Phán Tình.” Ôn Tuyết Kiều vội vàng: “Những lời mẹ nói đều là sự thật. Mẹ không có lừa con. Con tin mẹ đi.”</w:t>
      </w:r>
    </w:p>
    <w:p>
      <w:pPr>
        <w:pStyle w:val="BodyText"/>
      </w:pPr>
      <w:r>
        <w:t xml:space="preserve">“Tôi không muốn nghe. Một chữ cũng không muốn nghe nữa.” Tả Phán Tình lấy hai tay bịt tai mình lại. Thấy phía trước xe đã đến, không chút nghĩ ngợi cầm lấy túi xách đi lên.</w:t>
      </w:r>
    </w:p>
    <w:p>
      <w:pPr>
        <w:pStyle w:val="BodyText"/>
      </w:pPr>
      <w:r>
        <w:t xml:space="preserve">Ôn Tuyết Kiều vội vàng đuổi theo, Tả Phán Tình cũng không quan tâm, lập tức lên xe, ánh mắt nhìn lại, nhìn thấy bà ấy bị ngã sấp xuống. Quỳ rạp trên mặt đất, vẫn không nhúc nhích.</w:t>
      </w:r>
    </w:p>
    <w:p>
      <w:pPr>
        <w:pStyle w:val="BodyText"/>
      </w:pPr>
      <w:r>
        <w:t xml:space="preserve">Đôi mày thanh tú nhăn lại, mang theo vài phần nghi hoặc. Người phụ nữ này. Sẽ không bị bệnh thật chứ?</w:t>
      </w:r>
    </w:p>
    <w:p>
      <w:pPr>
        <w:pStyle w:val="BodyText"/>
      </w:pPr>
      <w:r>
        <w:t xml:space="preserve">Cố Học Văn nhìn toàn bộ tư liệu. Vẫn chỉ có biên bản xuất cảnh của Ôn Tuyết Kiều, không có biên bản nhập cảnh. Đi bằng đường biển cũng không phải không có. Nhưng đường ven biển của Trung Quốc dài như vậy, thành phố cảng cũng nhiều như vậy, cần rất nhiều thời gian thì mới có thể tra rõ ràng.</w:t>
      </w:r>
    </w:p>
    <w:p>
      <w:pPr>
        <w:pStyle w:val="BodyText"/>
      </w:pPr>
      <w:r>
        <w:t xml:space="preserve">Mở máy tính ra. Anh thật sự không hiểu. Ôn Tuyết Kiều, đã biến mất 25 năm mà lúc này lại xuất hiện, là vì cái gì mà bà ấy lại quay lại?</w:t>
      </w:r>
    </w:p>
    <w:p>
      <w:pPr>
        <w:pStyle w:val="BodyText"/>
      </w:pPr>
      <w:r>
        <w:t xml:space="preserve">Cửa có người gõ hai tiếng, Cường Tử đi vào, cầm trên tay một phần báo cáo.</w:t>
      </w:r>
    </w:p>
    <w:p>
      <w:pPr>
        <w:pStyle w:val="BodyText"/>
      </w:pPr>
      <w:r>
        <w:t xml:space="preserve">“Sếp. Cuối cùng em đã tra được.”</w:t>
      </w:r>
    </w:p>
    <w:p>
      <w:pPr>
        <w:pStyle w:val="BodyText"/>
      </w:pPr>
      <w:r>
        <w:t xml:space="preserve">“Cái gì?”</w:t>
      </w:r>
    </w:p>
    <w:p>
      <w:pPr>
        <w:pStyle w:val="BodyText"/>
      </w:pPr>
      <w:r>
        <w:t xml:space="preserve">“Người phụ nữ sếp bảo em điều tra.” Vẻ mặt Cường Tử có phần mỏi mệt, nhưng lại rất hưng phấn.</w:t>
      </w:r>
    </w:p>
    <w:p>
      <w:pPr>
        <w:pStyle w:val="BodyText"/>
      </w:pPr>
      <w:r>
        <w:t xml:space="preserve">“Sếp, người phụ nữ này thực khó lường.”</w:t>
      </w:r>
    </w:p>
    <w:p>
      <w:pPr>
        <w:pStyle w:val="BodyText"/>
      </w:pPr>
      <w:r>
        <w:t xml:space="preserve">“Bà ta là ai?”</w:t>
      </w:r>
    </w:p>
    <w:p>
      <w:pPr>
        <w:pStyle w:val="BodyText"/>
      </w:pPr>
      <w:r>
        <w:t xml:space="preserve">“Ôn Tuyết Kiều, bà ta là tình nhân của Chu Thất Thành.”</w:t>
      </w:r>
    </w:p>
    <w:p>
      <w:pPr>
        <w:pStyle w:val="BodyText"/>
      </w:pPr>
      <w:r>
        <w:t xml:space="preserve">“Cái gì?” Cố Học Văn hoàn toàn ngây ngẩn cả người, Ôn Tuyết Kiều lại là tình nhân của Chu Thất Thành?</w:t>
      </w:r>
    </w:p>
    <w:p>
      <w:pPr>
        <w:pStyle w:val="BodyText"/>
      </w:pPr>
      <w:r>
        <w:t xml:space="preserve">“Cậu khẳng định?” Báo cáo cũng không xem qua, Cố Học Văn chỉ nhìn chằm chằm Cường Tử.</w:t>
      </w:r>
    </w:p>
    <w:p>
      <w:pPr>
        <w:pStyle w:val="BodyText"/>
      </w:pPr>
      <w:r>
        <w:t xml:space="preserve">“Khẳng định.” Cường Tử gật đầu: “Đây là do em đã tìm từ rất nhiều nguồn thông tin, còn nhờ một cao thủ hacker vào tư liệu ở máy tính của Đông bang tìm giúp. Mới tìm ra, người phụ nữ này thật không đơn giản, bên ngoài bà ta có một biệt danh, gọi là xà mỹ nhân. Bà ta đi theo Chu Thành Thành đã được chừng mười mấy năm rồi. Rất có thủ đoạn và tâm kế. Mười mấy năm nay trước, thật ra vốn Chu Thất Thành cũng không phải là lão đại của Đông bang, mà chỉ là một tên tép riêu. Chính là người phụ nữ này đã bày ra kế sách, để cho Chu Thất Thành lên làm lão Đại. Hơn nữa cũng giúp Chu Thất Thành buôn bán kiếm không ít tiền.”</w:t>
      </w:r>
    </w:p>
    <w:p>
      <w:pPr>
        <w:pStyle w:val="BodyText"/>
      </w:pPr>
      <w:r>
        <w:t xml:space="preserve">“Ở Đông bang.” Vậy thì đám tay chân đều rất phục bà ta, nên mới gọi bà ta là ‘phu nhân’. Tuy rằng Chu Thất Thành không cưới bà ta, nhưng đối với bà ta vẫn rất coi trọng. Cho dù ở bên ngoài rất nhiều phụ nữ xinh đẹp trẻ tuổi, cũng không hề lạnh nhạt với Ôn Tuyết Kiều.”</w:t>
      </w:r>
    </w:p>
    <w:p>
      <w:pPr>
        <w:pStyle w:val="BodyText"/>
      </w:pPr>
      <w:r>
        <w:t xml:space="preserve">“Bà ta, có con không?”</w:t>
      </w:r>
    </w:p>
    <w:p>
      <w:pPr>
        <w:pStyle w:val="Compact"/>
      </w:pPr>
      <w:r>
        <w:br w:type="textWrapping"/>
      </w:r>
      <w:r>
        <w:br w:type="textWrapping"/>
      </w:r>
    </w:p>
    <w:p>
      <w:pPr>
        <w:pStyle w:val="Heading2"/>
      </w:pPr>
      <w:bookmarkStart w:id="187" w:name="chương-165-mục-đích-là-gì"/>
      <w:bookmarkEnd w:id="187"/>
      <w:r>
        <w:t xml:space="preserve">165. Chương 165: Mục Đích Là Gì?</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“Không có.” Cường Tử lắc đầu: “Theo thông tin người của em tìm được, khi còn trẻ bà ta đã từng có mang thai, chính là lúc Đông bang đang ác chiến với một băng đảng khác. Trong một lần ác chiến để bảo vệ cho Chu Thất Thành bà ta đã đỡ cho hắn một phát súng, đứa bé cũng bị sảy. Đây cũng là nguyên nhân mà Chu Thất Thành vẫn luôn áy náy với bà ta.”</w:t>
      </w:r>
    </w:p>
    <w:p>
      <w:pPr>
        <w:pStyle w:val="BodyText"/>
      </w:pPr>
      <w:r>
        <w:t xml:space="preserve">Sắc mặt Cố Học Văn vô cùng nghiêm trọng, cảm giác như có một áp lực làm anh ngạt thở. Ôn Tuyết Kiều sớm không đến muộn không đến tìm Tả Phán Tình, lại nhằm vào đúng lúc anh đã phá hỏng nhiều vụ làm ăn của Đông Bang mới xuất hiện, điều này nói lên cái gì?</w:t>
      </w:r>
    </w:p>
    <w:p>
      <w:pPr>
        <w:pStyle w:val="BodyText"/>
      </w:pPr>
      <w:r>
        <w:t xml:space="preserve">Anh tuyệt đối không tin Ôn Tuyết Kiều còn tình mẫu tử đối với Tả Phán Tình, một người phụ nữ có khả năng ở bên cạnh lão đại xã hội đen đến mười mấy năm, điều này có thể chứng minh người phụ nữ này toan tính thâm sâu, thủ đoạn tàn nhẫn.</w:t>
      </w:r>
    </w:p>
    <w:p>
      <w:pPr>
        <w:pStyle w:val="BodyText"/>
      </w:pPr>
      <w:r>
        <w:t xml:space="preserve">Nếu bà ta dùng những thủ đoạn như vậy đối phó với Phán Tình thì sao? Người đơn thuần như Tả Phán Tình, tuyệt đối không phải là đối thủ của bà ta.</w:t>
      </w:r>
    </w:p>
    <w:p>
      <w:pPr>
        <w:pStyle w:val="BodyText"/>
      </w:pPr>
      <w:r>
        <w:t xml:space="preserve">Như vậy ——</w:t>
      </w:r>
    </w:p>
    <w:p>
      <w:pPr>
        <w:pStyle w:val="BodyText"/>
      </w:pPr>
      <w:r>
        <w:t xml:space="preserve">Cố Học Văn ngồi không yên, cầm lấy chìa khóa xe định rời đi. Đúng lúc điện thoại nội bộ vang lên, là Đỗ Hưng Hoa tìm anh. Thở dài, chỉ có thể để tối nay đi tìm Tả Phán Tình vậy.</w:t>
      </w:r>
    </w:p>
    <w:p>
      <w:pPr>
        <w:pStyle w:val="BodyText"/>
      </w:pPr>
      <w:r>
        <w:t xml:space="preserve">Tả Phán Tình tan tầm, vừa ra khỏi tòa nhà, thì đã bị Ôn Tuyết Kiều cản lại.</w:t>
      </w:r>
    </w:p>
    <w:p>
      <w:pPr>
        <w:pStyle w:val="BodyText"/>
      </w:pPr>
      <w:r>
        <w:t xml:space="preserve">“Phán Tình.”</w:t>
      </w:r>
    </w:p>
    <w:p>
      <w:pPr>
        <w:pStyle w:val="BodyText"/>
      </w:pPr>
      <w:r>
        <w:t xml:space="preserve">“Bà tránh ra.” Tả Phán Tình không muốn để ý đến người phụ nữ này nữa, đi thật nhanh đến bến xe bus. Ôn Tuyết Kiều cũng không chịu để yên như vậy, đi theo phía sau cô: “Phán Tình.”</w:t>
      </w:r>
    </w:p>
    <w:p>
      <w:pPr>
        <w:pStyle w:val="BodyText"/>
      </w:pPr>
      <w:r>
        <w:t xml:space="preserve">Tả Phán Tình không nghe, càng đi nhanh hơn. Ôn Tuyết Kiều lại đi nhanh hơn giữ tay cô lại.</w:t>
      </w:r>
    </w:p>
    <w:p>
      <w:pPr>
        <w:pStyle w:val="BodyText"/>
      </w:pPr>
      <w:r>
        <w:t xml:space="preserve">“Phán Tình, con đừng như vậy, con hãy nghe mẹ nói đi.”</w:t>
      </w:r>
    </w:p>
    <w:p>
      <w:pPr>
        <w:pStyle w:val="BodyText"/>
      </w:pPr>
      <w:r>
        <w:t xml:space="preserve">“Tôi ——” Đang định nói gì đó, thì có một đồng nghiệp đúng lúc đi đến, nhìn thấy Tả Phán Tình liền gọi: “Phán Tình, tan tầm à?” “Ừ.” Không thoải mái chào hỏi rồi nhìn đồng nghiệp rời đi. Cô bỏ tay Ôn Tuyết Kiều ra.</w:t>
      </w:r>
    </w:p>
    <w:p>
      <w:pPr>
        <w:pStyle w:val="BodyText"/>
      </w:pPr>
      <w:r>
        <w:t xml:space="preserve">“Bà tránh ra đi, đừng quấn lấy tôi nữa, có nghe không vậy?”</w:t>
      </w:r>
    </w:p>
    <w:p>
      <w:pPr>
        <w:pStyle w:val="BodyText"/>
      </w:pPr>
      <w:r>
        <w:t xml:space="preserve">“Phán Tình.” Vẻ mặt Ôn Tuyết Kiều rất tha thiết. Nhanh chóng lấy một tờ giấy từ trong túi xách ra: “Mẹ đang bị bệnh. Mẹ thật sự sắp chết rồi. Mẹ xin con đừng đối xử với mẹ như vậy. Mẹ là mẹ của con mà.”</w:t>
      </w:r>
    </w:p>
    <w:p>
      <w:pPr>
        <w:pStyle w:val="BodyText"/>
      </w:pPr>
      <w:r>
        <w:t xml:space="preserve">“Bà tránh ra.” Tả Phán Tình căn bản không muốn nhìn thấy bà ta nữa, nhưng mấy hàng chữ lớn trên giấy xét nghiệm vẫn đập vào mắt cô, tuy chỉ nhìn thoáng qua, nhưng vẫn đọc được là ‘Ung thư dạ dày giai đoạn cuối’.</w:t>
      </w:r>
    </w:p>
    <w:p>
      <w:pPr>
        <w:pStyle w:val="BodyText"/>
      </w:pPr>
      <w:r>
        <w:t xml:space="preserve">“Bà ——”</w:t>
      </w:r>
    </w:p>
    <w:p>
      <w:pPr>
        <w:pStyle w:val="BodyText"/>
      </w:pPr>
      <w:r>
        <w:t xml:space="preserve">“Mẹ thật sự sắp chết rồi.” Ôn Tuyết Kiều đau khổ nhìn cô: “Mẹ không có ác ý, mẹ chỉ muốn trước khi chết, được nhìn thấy con, được cùng con ăn bữa cơm, nghe con nói chuyện, chỉ như vậy mà thôi.”</w:t>
      </w:r>
    </w:p>
    <w:p>
      <w:pPr>
        <w:pStyle w:val="BodyText"/>
      </w:pPr>
      <w:r>
        <w:t xml:space="preserve">“. . . . . .” Tả Phán Tình nói không ra lời. Cô không thích người phụ nữ này, bà ta đã lừa cô, còn làm cho cô chạy tới nhà ba mẹ làm loạn nữa.</w:t>
      </w:r>
    </w:p>
    <w:p>
      <w:pPr>
        <w:pStyle w:val="BodyText"/>
      </w:pPr>
      <w:r>
        <w:t xml:space="preserve">Những hành vi lúc trước của bà ta thật sự là đáng ghét vô cùng.</w:t>
      </w:r>
    </w:p>
    <w:p>
      <w:pPr>
        <w:pStyle w:val="BodyText"/>
      </w:pPr>
      <w:r>
        <w:t xml:space="preserve">“Phán Tình ——” Ôn Tuyết Kiều nhìn thấy được sự chần chờ trong mắt cô, vươn tay muốn nắm lấy tay cô, Tả Phán Tình giật mình, theo phản xạ lùi ra hai bước, lại lùi vào một vòm ngực ấm áp.</w:t>
      </w:r>
    </w:p>
    <w:p>
      <w:pPr>
        <w:pStyle w:val="BodyText"/>
      </w:pPr>
      <w:r>
        <w:t xml:space="preserve">“Phán Tình.” Kỷ Vân Triển đứng ở ngay phía sau Tả Phán Tình, vẻ mặt quan tâm nhìn cô: “Em không sao chứ?”</w:t>
      </w:r>
    </w:p>
    <w:p>
      <w:pPr>
        <w:pStyle w:val="BodyText"/>
      </w:pPr>
      <w:r>
        <w:t xml:space="preserve">“Em không sao.” Tả Phán Tình lắc đầu, nắm tay Kỷ Vân Triển: “Chúng ta đi thôi.”</w:t>
      </w:r>
    </w:p>
    <w:p>
      <w:pPr>
        <w:pStyle w:val="BodyText"/>
      </w:pPr>
      <w:r>
        <w:t xml:space="preserve">“Ừ.” Kỷ Vân Triển kéo tay Tả Phán Tình rời đi, lúc này Ôn Tuyết Kiều lại đến chắn trước mặt Tả Phán Tình: “Phán Tình, con không thể xem như là thương hại mẹ được sao?”</w:t>
      </w:r>
    </w:p>
    <w:p>
      <w:pPr>
        <w:pStyle w:val="BodyText"/>
      </w:pPr>
      <w:r>
        <w:t xml:space="preserve">Tả Phán Tình không nói gì, Kỷ Vân Triển nhìn thấy sự chần chờ trong mắt cô, cánh tay để trên lưng cô một lúc lâu, dùng sức kéo cô rời đi. Liếc mắt nhìn Ôn Tuyết Kiều một cái, mang ý cảnh cáo mười phần.</w:t>
      </w:r>
    </w:p>
    <w:p>
      <w:pPr>
        <w:pStyle w:val="BodyText"/>
      </w:pPr>
      <w:r>
        <w:t xml:space="preserve">Trong lòng Tả Phán Tình rất loạn, không để ý được cái gì, theo Kỷ Vân Triển rời đi, cũng không chú ý được vẻ mặt Ôn Tuyết Kiều sau khi xe bọn họ khuất chỗ ngã rẽ u ám hẳn đi.</w:t>
      </w:r>
    </w:p>
    <w:p>
      <w:pPr>
        <w:pStyle w:val="BodyText"/>
      </w:pPr>
      <w:r>
        <w:t xml:space="preserve">Tả Phán Tình ngồi trên xe Kỷ Vân Triển, vẻ mặt có chút hoảng hốt, có chút bất an. Kỷ Vân Triển đã nhận ra, vươn tay giữ chặt tay cô.</w:t>
      </w:r>
    </w:p>
    <w:p>
      <w:pPr>
        <w:pStyle w:val="BodyText"/>
      </w:pPr>
      <w:r>
        <w:t xml:space="preserve">“Anh đưa em về nhà? Hay là chúng ta đi ăn cơm?”</w:t>
      </w:r>
    </w:p>
    <w:p>
      <w:pPr>
        <w:pStyle w:val="BodyText"/>
      </w:pPr>
      <w:r>
        <w:t xml:space="preserve">“Thế nào cũng được.” Tả Phán Tình đang rất loạn, rất phiền, thật ra cô cần tìm người để nói chuyện một chút, nhưng Cố Học Văn lại không về nhà. Mà trước mắt lại là Kỷ Vân Triển.</w:t>
      </w:r>
    </w:p>
    <w:p>
      <w:pPr>
        <w:pStyle w:val="BodyText"/>
      </w:pPr>
      <w:r>
        <w:t xml:space="preserve">“Kỷ Vân Triển, chúng ta tìm một chỗ ăn cơm đi. Tôi có chuyện muốn nói với anh.”</w:t>
      </w:r>
    </w:p>
    <w:p>
      <w:pPr>
        <w:pStyle w:val="BodyText"/>
      </w:pPr>
      <w:r>
        <w:t xml:space="preserve">Kỷ Vân Triển sửng sốt một chút, rồi nhanh chóng gật đầu, nhấn mạnh chân ga chạy nhanh về phía trước.</w:t>
      </w:r>
    </w:p>
    <w:p>
      <w:pPr>
        <w:pStyle w:val="BodyText"/>
      </w:pPr>
      <w:r>
        <w:t xml:space="preserve">Chọn một nhà hàng Âu trang nhã lịch sự. Không gian rất thoải mái dễ chịu, Kỷ Vân Triển và Tả Phán Tình tìm một chỗ để ngồi xuống, gọi cơm xong, Kỷ Vân Triển rót chút Champagne cho Tả Phán Tình.</w:t>
      </w:r>
    </w:p>
    <w:p>
      <w:pPr>
        <w:pStyle w:val="BodyText"/>
      </w:pPr>
      <w:r>
        <w:t xml:space="preserve">“Uống một chút đi, lấy lại bình tĩnh.”</w:t>
      </w:r>
    </w:p>
    <w:p>
      <w:pPr>
        <w:pStyle w:val="BodyText"/>
      </w:pPr>
      <w:r>
        <w:t xml:space="preserve">Tả Phán Tình lắc đầu, cầm ly rượu lên uống một hơi cạn sạch, bộ dạng đó làm cho Kỷ Vân Triển phải nhíu mày: “Còn chưa ăn gì mà. Không nên uống rượu như vậy.”</w:t>
      </w:r>
    </w:p>
    <w:p>
      <w:pPr>
        <w:pStyle w:val="BodyText"/>
      </w:pPr>
      <w:r>
        <w:t xml:space="preserve">“Kỷ Vân Triển.” Gọi tên của anh, Tả Phán Tình đột nhiên không biết phải nói thế nào: “Anh biết không? Người phụ nữ vừa rồi, thật ra bà ta là mẹ ruột của tôi.”</w:t>
      </w:r>
    </w:p>
    <w:p>
      <w:pPr>
        <w:pStyle w:val="BodyText"/>
      </w:pPr>
      <w:r>
        <w:t xml:space="preserve">“Cái gì?” Kỉ Vân Triển sửng sốt: “Em, em đã có mẹ rồi mà?”</w:t>
      </w:r>
    </w:p>
    <w:p>
      <w:pPr>
        <w:pStyle w:val="BodyText"/>
      </w:pPr>
      <w:r>
        <w:t xml:space="preserve">“Đúng vậy, tôi đương nhiên là có mẹ.” Tả Phán Tình nở nụ cười, cười đến thực bất đắc dĩ, thực chua xót, đem câu chuyện cẩu huyết hai mươi mấy năm trước kể lại, sau đó ngẩng đầu nhìn Kỷ Vân Triển.</w:t>
      </w:r>
    </w:p>
    <w:p>
      <w:pPr>
        <w:pStyle w:val="BodyText"/>
      </w:pPr>
      <w:r>
        <w:t xml:space="preserve">“Bây giờ, bà ta đã trở lại, bà ta nói bà ta đang bị bệnh. Nói muốn trước khi bà ta chết, đến gặp tôi, nghe giọng nói của tôi, cùng tôi ăn bữa cơm.”</w:t>
      </w:r>
    </w:p>
    <w:p>
      <w:pPr>
        <w:pStyle w:val="BodyText"/>
      </w:pPr>
      <w:r>
        <w:t xml:space="preserve">Tả Phán Tình rót một ly rượu ình, lại muốn uống một hơi cạn sạch, đột nhiên buông ly xuống.</w:t>
      </w:r>
    </w:p>
    <w:p>
      <w:pPr>
        <w:pStyle w:val="BodyText"/>
      </w:pPr>
      <w:r>
        <w:t xml:space="preserve">“Bây giờ đầu tôi rất loạn, tôi rất ghét bà ta, nếu năm đó không cần tôi, thì bây giờ còn muốn gặp tôi làm gì?”</w:t>
      </w:r>
    </w:p>
    <w:p>
      <w:pPr>
        <w:pStyle w:val="BodyText"/>
      </w:pPr>
      <w:r>
        <w:t xml:space="preserve">Kỷ Vân Triển nhìn đôi mắt trong vắt của cô, nơi đó thể hiện rõ ràng sự hỗn loạn và bất lực. Thở dài: “Nhưng bây giờ bà ta bị bệnh, nên em cảm thấy bà ấy rất đáng thương?”</w:t>
      </w:r>
    </w:p>
    <w:p>
      <w:pPr>
        <w:pStyle w:val="BodyText"/>
      </w:pPr>
      <w:r>
        <w:t xml:space="preserve">“Ừ” Tả Phán Tình gật đầu: “Mỗi người đều phải chết. Tôi cảm thấy nếu tôi không tha thứ cho bà ta, thì có phải tôi quá tàn nhẫn? Quá vô tình rồi không?”</w:t>
      </w:r>
    </w:p>
    <w:p>
      <w:pPr>
        <w:pStyle w:val="BodyText"/>
      </w:pPr>
      <w:r>
        <w:t xml:space="preserve">Kỷ Vân Triển trầm mặc, loại chuyện này mỗi người một ý. Tả Phán Tình không chấp nhận được người mẹ này, thì người khác cũng có thể hiểu được, dù sao mấy chục năm nay bà ta đã chẳng quan tâm đến cô, nhưng nếu Tả Phán Tình chấp nhận, thì đứng ở góc độ đạo đức, cũng có thể chấp nhận được. Dù sao cũng là máu mủ tình thâm, sinh mệnh của cô cũng là do người phụ nữ kia ban cho.</w:t>
      </w:r>
    </w:p>
    <w:p>
      <w:pPr>
        <w:pStyle w:val="BodyText"/>
      </w:pPr>
      <w:r>
        <w:t xml:space="preserve">“Em không tàn nhẫn.” Nắm tay Tả Phán Tình, Kỷ Vân Triển tin người con gái mình yêu tuyệt đối không phải là người tàn nhẫn vô tình: “Chỉ là bây giờ trong lòng em đang rối bời, không biết phải làm sao thôi.”</w:t>
      </w:r>
    </w:p>
    <w:p>
      <w:pPr>
        <w:pStyle w:val="BodyText"/>
      </w:pPr>
      <w:r>
        <w:t xml:space="preserve">“Đúng vậy. Tôi thật sự rất rối.” Tả Phán Tình nghĩ đến tờ giấy chẩn đoán bệnh ung thư kia: “Anh nói xem, nếu bà ta thực sự bị bệnh, có phải là tôi nên. . . . . .”</w:t>
      </w:r>
    </w:p>
    <w:p>
      <w:pPr>
        <w:pStyle w:val="BodyText"/>
      </w:pPr>
      <w:r>
        <w:t xml:space="preserve">Câu nói kế tiếp cô nói không nên lời, cô nhìn Kỷ Vân Triển, như muốn anh giúp.</w:t>
      </w:r>
    </w:p>
    <w:p>
      <w:pPr>
        <w:pStyle w:val="BodyText"/>
      </w:pPr>
      <w:r>
        <w:t xml:space="preserve">“Phán Tình.” Kỷ Vân Triển cảm giác bàn tay đang cầm thật mềm mại, có phần cảm động, cho dù thế nào, ít nhất cô gái của anh, gặp chuyện như vậy còn kể với anh, điều này làm cho anh thực vui vẻ.</w:t>
      </w:r>
    </w:p>
    <w:p>
      <w:pPr>
        <w:pStyle w:val="BodyText"/>
      </w:pPr>
      <w:r>
        <w:t xml:space="preserve">“Thật ra, nếu em nhận bà ấy, ba mẹ của em có thể sẽ không vui, em có nghĩ tới không?”</w:t>
      </w:r>
    </w:p>
    <w:p>
      <w:pPr>
        <w:pStyle w:val="BodyText"/>
      </w:pPr>
      <w:r>
        <w:t xml:space="preserve">“Tôi đã nghĩ qua rồi.” Cũng chính vì nghĩ về chuyện này mà cả ngày hôm nay cô chẳng có tâm trạng đâu mà vẽ,nữa.</w:t>
      </w:r>
    </w:p>
    <w:p>
      <w:pPr>
        <w:pStyle w:val="BodyText"/>
      </w:pPr>
      <w:r>
        <w:t xml:space="preserve">“Nhưng nếu em không nhận bà ta, thì em sẽ cảm thấy bà ta thật sự rất đáng thương đúng không?”</w:t>
      </w:r>
    </w:p>
    <w:p>
      <w:pPr>
        <w:pStyle w:val="BodyText"/>
      </w:pPr>
      <w:r>
        <w:t xml:space="preserve">Tả Phán Tình gật đầu, Kỷ Vân Triển thực sự rất hiểu cô, đây chính là những mâu thuẫn đang đấu tranh ở trong lòng cô: “Anh biết không? Không nói đến việc bà ta là người đã cho tôi mạng sống này, mà cho dù bà ta là một người xa lạ, là một người hoàn toàn không có quan hệ gì với tôi. Nhưng khi bà ta sắp chết, thì tôi lại cảm thấy những chuyện trước kia đều có thể cho qua được. Tôi sẽ không so đo nữa, cũng sẽ không nghĩ đến nữa.”</w:t>
      </w:r>
    </w:p>
    <w:p>
      <w:pPr>
        <w:pStyle w:val="BodyText"/>
      </w:pPr>
      <w:r>
        <w:t xml:space="preserve">Cái chết giống như sự trả nợ. Mặc kệ là trả nợ cái gì. Ôn Tuyết Kiều đang bị ung thư dạ dày, đây cũng coi như là sự trừng phạt của ông trời với bà ta rồi. Nếu bà ta đã bị trừng phạt, thì sao cô có thể thêm dầu vào lửa nữa chứ?</w:t>
      </w:r>
    </w:p>
    <w:p>
      <w:pPr>
        <w:pStyle w:val="BodyText"/>
      </w:pPr>
      <w:r>
        <w:t xml:space="preserve">Dù thế nào cũng vậy. Khuôn mặt nho nhã của Kỷ Vân Triển hiện lên nét dịu dàng, đây là cô gái mà anh yêu, cho dù tính tình thẳng thắn hay nóng nảy thế nào, thì bản tính của cô ấy vĩnh viễn vẫn lương thiện như thế này.</w:t>
      </w:r>
    </w:p>
    <w:p>
      <w:pPr>
        <w:pStyle w:val="BodyText"/>
      </w:pPr>
      <w:r>
        <w:t xml:space="preserve">“Vậy em nhận bà ấy đi.”</w:t>
      </w:r>
    </w:p>
    <w:p>
      <w:pPr>
        <w:pStyle w:val="BodyText"/>
      </w:pPr>
      <w:r>
        <w:t xml:space="preserve">“Nhận, nhận bà ấy?” Tả Phán Tình do dự: “Tôi có thể không?”</w:t>
      </w:r>
    </w:p>
    <w:p>
      <w:pPr>
        <w:pStyle w:val="BodyText"/>
      </w:pPr>
      <w:r>
        <w:t xml:space="preserve">Tả Chính Cương và Ôn Tuyết Phượng e là sẽ không vui đâu?</w:t>
      </w:r>
    </w:p>
    <w:p>
      <w:pPr>
        <w:pStyle w:val="BodyText"/>
      </w:pPr>
      <w:r>
        <w:t xml:space="preserve">“Em có thể nhận bà ấy.” Kỷ Vân Triển cười cười: “Em có thể ăn cơm cùng bà ấy, nói chuyện phiếm cùng bà ấy, nhưng, em không được cho ba mẹ em biết.”</w:t>
      </w:r>
    </w:p>
    <w:p>
      <w:pPr>
        <w:pStyle w:val="BodyText"/>
      </w:pPr>
      <w:r>
        <w:t xml:space="preserve">Đây là một biện pháp trung hòa. Vừa có thể khiến Tả Phán Tình an tâm, lại có thể không để cho ba mẹ cô buồn lòng.</w:t>
      </w:r>
    </w:p>
    <w:p>
      <w:pPr>
        <w:pStyle w:val="BodyText"/>
      </w:pPr>
      <w:r>
        <w:t xml:space="preserve">Tả Phán Tình cắn môi, hai tay xoắn lại. Nhìn thấy vẻ kiên trì trong mắt Kỷ Vân Triển, trở tay cầm lấy tay anh: “Kỷ Vân Triển, anh thật tốt.”</w:t>
      </w:r>
    </w:p>
    <w:p>
      <w:pPr>
        <w:pStyle w:val="BodyText"/>
      </w:pPr>
      <w:r>
        <w:t xml:space="preserve">Anh vĩnh viễn vẫn hiểu cô như vậy, luôn nghĩ cho cô. Trong lòng Tả Phán Tình thật sự rất cảm động.</w:t>
      </w:r>
    </w:p>
    <w:p>
      <w:pPr>
        <w:pStyle w:val="BodyText"/>
      </w:pPr>
      <w:r>
        <w:t xml:space="preserve">“Cô bé ngốc.” Kỷ Vân Triển cười vỗ vỗ tay cô: “Em đó, không có việc gì cũng nghĩ loạn cả lên. Bây giờ đã không có gì nữa rồi?”</w:t>
      </w:r>
    </w:p>
    <w:p>
      <w:pPr>
        <w:pStyle w:val="BodyText"/>
      </w:pPr>
      <w:r>
        <w:t xml:space="preserve">“Ừ.” Tả Phán Tình thở dài: “Quên đi, mặc kệ bà ta. Ngày mai tôi sẽ đưa bà ta đi bệnh viện kiểm tra sức khỏe một chút, nếu bà ta thực sự bị bệnh sắp chết. Thì tôi sẽ qua lại với bà trong thời gian còn lại này.”</w:t>
      </w:r>
    </w:p>
    <w:p>
      <w:pPr>
        <w:pStyle w:val="BodyText"/>
      </w:pPr>
      <w:r>
        <w:t xml:space="preserve">Tuy rằng cô không thích người phụ nữ kia, cũng hận bà ta bỏ mình. Nhưng dù sao bà ta cũng là người sinh ra cô. Cô không làm được một người ‘lãnh huyết vô tình’. Tuy rằng lúc trước bà ta đã lừa gạt mình, nhưng chỉ cần bà ấy thật sự bị bệnh, thì cô đồng ý cho bà ấy một cơ hội.</w:t>
      </w:r>
    </w:p>
    <w:p>
      <w:pPr>
        <w:pStyle w:val="BodyText"/>
      </w:pPr>
      <w:r>
        <w:t xml:space="preserve">“Ừ.” Kỷ Vân Triển nghĩ đến ánh mắt vừa rồi của người phụ nữ kia, trong lòng cảm thấy có gì đó không đúng. Nhưng rốt cuộc là không đúng ở chỗ nào thì anh không nói được, nhưng nhìn thấy vẻ mặt Tả Phán Tình đã bình tĩnh hơn, anh cảm giác thật vui mừng.</w:t>
      </w:r>
    </w:p>
    <w:p>
      <w:pPr>
        <w:pStyle w:val="BodyText"/>
      </w:pPr>
      <w:r>
        <w:t xml:space="preserve">Lúc này phục vụ đưa cơm lên, Kỷ Vân Triển cười cười.</w:t>
      </w:r>
    </w:p>
    <w:p>
      <w:pPr>
        <w:pStyle w:val="BodyText"/>
      </w:pPr>
      <w:r>
        <w:t xml:space="preserve">“Được rồi. Em ăn thức ăn đi. Cho dù em muốn làm cái gì, thì cũng phải ăn no mới có sức mà làm chứ.”</w:t>
      </w:r>
    </w:p>
    <w:p>
      <w:pPr>
        <w:pStyle w:val="BodyText"/>
      </w:pPr>
      <w:r>
        <w:t xml:space="preserve">“Ừ.” Tả Phán Tình gật đầu, nghĩ đến lần trước mình có nói sẽ mời anh ăn cơm: “Hôm nay tôi mời. Không được tranh thanh toán với tôi đâu đấy.”</w:t>
      </w:r>
    </w:p>
    <w:p>
      <w:pPr>
        <w:pStyle w:val="BodyText"/>
      </w:pPr>
      <w:r>
        <w:t xml:space="preserve">“Được.” Có thể cùng cô ăn cơm, ai mời cũng được hết. Nhưng mà Tả Phán Tình vẫn tính sai một bước, đang ăn cơm được một nửa thì lúc cô đi toilet, Kỷ Vân Triển đã thanh toán hết rồi.</w:t>
      </w:r>
    </w:p>
    <w:p>
      <w:pPr>
        <w:pStyle w:val="BodyText"/>
      </w:pPr>
      <w:r>
        <w:t xml:space="preserve">Kết quả chờ ăn cơm xong, lúc cần thanh toán Tả Phán Tình mới phát hiện.</w:t>
      </w:r>
    </w:p>
    <w:p>
      <w:pPr>
        <w:pStyle w:val="BodyText"/>
      </w:pPr>
      <w:r>
        <w:t xml:space="preserve">“Anh lại làm bừa, đã nói hôm nay tôi mời mà.”</w:t>
      </w:r>
    </w:p>
    <w:p>
      <w:pPr>
        <w:pStyle w:val="BodyText"/>
      </w:pPr>
      <w:r>
        <w:t xml:space="preserve">“Không sao cả, lần sau em mời cũng được mà.” Như vậy anh lại có thể cùng cô ăn cơm thêm lần nữa.</w:t>
      </w:r>
    </w:p>
    <w:p>
      <w:pPr>
        <w:pStyle w:val="BodyText"/>
      </w:pPr>
      <w:r>
        <w:t xml:space="preserve">Tả Phán Tình nhìn khuôn mặt anh một lúc lâu, trong lòng cũng hiểu việc làm này của anh có ý gì, vẻ mặt đột nhiên nghiêm túc hẳn: “Kỷ Vân Triển, anh đừng như vậy.”</w:t>
      </w:r>
    </w:p>
    <w:p>
      <w:pPr>
        <w:pStyle w:val="BodyText"/>
      </w:pPr>
      <w:r>
        <w:t xml:space="preserve">Anh cứ như vậy, cô sẽ thấy áp lực.</w:t>
      </w:r>
    </w:p>
    <w:p>
      <w:pPr>
        <w:pStyle w:val="BodyText"/>
      </w:pPr>
      <w:r>
        <w:t xml:space="preserve">“Như thế nào? Chỉ là ăn một bữa cơm, cũng không được sao?” Vẻ mặt Kỷ Vân Triển có phần bi thương: “Anh và em, ít nhất cũng có thể coi như là bạn bè chứ?”</w:t>
      </w:r>
    </w:p>
    <w:p>
      <w:pPr>
        <w:pStyle w:val="BodyText"/>
      </w:pPr>
      <w:r>
        <w:t xml:space="preserve">“Ừ. Nhưng ——”</w:t>
      </w:r>
    </w:p>
    <w:p>
      <w:pPr>
        <w:pStyle w:val="BodyText"/>
      </w:pPr>
      <w:r>
        <w:t xml:space="preserve">“Vậy không phải xong rồi sao? Đi thôi. Thời gian không còn sớm nữa, anh đưa em về nhà.”</w:t>
      </w:r>
    </w:p>
    <w:p>
      <w:pPr>
        <w:pStyle w:val="BodyText"/>
      </w:pPr>
      <w:r>
        <w:t xml:space="preserve">“. . . . . .” Tả Phán Tình muốn nói cái gì, nhưng cuối cùng cũng không nói được.</w:t>
      </w:r>
    </w:p>
    <w:p>
      <w:pPr>
        <w:pStyle w:val="BodyText"/>
      </w:pPr>
      <w:r>
        <w:t xml:space="preserve">Cả chặng đường chỉ trầm mặc cho đến lúc xe dừng dưới nhà Cố Học Văn, lúc này trời cũng đã tối muộn. Tả Phán Tình xuống xe, xoay người nhìn Kỷ Vân Triển: “Hôm nay cám ơn anh.”</w:t>
      </w:r>
    </w:p>
    <w:p>
      <w:pPr>
        <w:pStyle w:val="Compact"/>
      </w:pPr>
      <w:r>
        <w:br w:type="textWrapping"/>
      </w:r>
      <w:r>
        <w:br w:type="textWrapping"/>
      </w:r>
    </w:p>
    <w:p>
      <w:pPr>
        <w:pStyle w:val="Heading2"/>
      </w:pPr>
      <w:bookmarkStart w:id="188" w:name="chương-166-chồng-trên-danh-nghĩa"/>
      <w:bookmarkEnd w:id="188"/>
      <w:r>
        <w:t xml:space="preserve">166. Chương 166: Chồng Trên Danh Nghĩa</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Tuy rằng chỉ là lời khuyên đơn giản nhưng lại thật sự làm cho tâm trạng của cô tốt lên rất nhiều.</w:t>
      </w:r>
    </w:p>
    <w:p>
      <w:pPr>
        <w:pStyle w:val="BodyText"/>
      </w:pPr>
      <w:r>
        <w:t xml:space="preserve">“Nếu muốn cám ơn anh, lần sau lại mời anh ăn cơm là được rồi.”</w:t>
      </w:r>
    </w:p>
    <w:p>
      <w:pPr>
        <w:pStyle w:val="BodyText"/>
      </w:pPr>
      <w:r>
        <w:t xml:space="preserve">“Được.” Tả Phán Tình gật đầu, đột nhiên vươn tay chỉ vào anh: “Nhưng anh không được giành trả tiền trước.”</w:t>
      </w:r>
    </w:p>
    <w:p>
      <w:pPr>
        <w:pStyle w:val="BodyText"/>
      </w:pPr>
      <w:r>
        <w:t xml:space="preserve">“Được.” Kỷ Vân Triển cười: “Lần sau em mời anh ăn McDonald’s. Ở đó em có thể trả tiền trước. Như vậy anh sẽ không tranh trả tiền với em được.”</w:t>
      </w:r>
    </w:p>
    <w:p>
      <w:pPr>
        <w:pStyle w:val="BodyText"/>
      </w:pPr>
      <w:r>
        <w:t xml:space="preserve">Tả Phán Tình cười, nhớ đến trước kia cô thích nhất là ăn kem ốc quế của McDonald’s, sau đó mỗi lần đều là Kỷ Vân Triển xếp hàng đi mua cho cô ăn. Khoảng thời gian trong quá khứ đó đã qua không thể nào trở lại nữa. Cô muốn hỏi anh, vì sao yêu cô mà lại bỏ đi như vậy. Nhưng cuối cùng lại không nói không hỏi gì cả.</w:t>
      </w:r>
    </w:p>
    <w:p>
      <w:pPr>
        <w:pStyle w:val="BodyText"/>
      </w:pPr>
      <w:r>
        <w:t xml:space="preserve">“Vân Triển.” Đây là lần đầu tiên sau khi gặp lại, Tả Phán Tình gọi tên anh: “Cám ơn anh.”</w:t>
      </w:r>
    </w:p>
    <w:p>
      <w:pPr>
        <w:pStyle w:val="BodyText"/>
      </w:pPr>
      <w:r>
        <w:t xml:space="preserve">“Nghỉ ngơi sớm một chút.” Kỷ Vân Triển vẫy vẫy tay với cô: “Anh đi trước đây.”</w:t>
      </w:r>
    </w:p>
    <w:p>
      <w:pPr>
        <w:pStyle w:val="BodyText"/>
      </w:pPr>
      <w:r>
        <w:t xml:space="preserve">“Bye.” Tả Phán Tình phất tay, nhìn xe Kỷ Vân Triển quay đầu đi khỏi khu nhà, lúc này một chiếc Hummer tiến vào, cũng đã nhìn thấy Kỷ Vân Triển.</w:t>
      </w:r>
    </w:p>
    <w:p>
      <w:pPr>
        <w:pStyle w:val="BodyText"/>
      </w:pPr>
      <w:r>
        <w:t xml:space="preserve">Cố Học Văn trên xe, liếc mắt một cái liền thấy là Kỷ vân Triển. Mà Kỷ Vân Triển tự nhiên cũng thấy được anh, vẻ mặt sửng sốt một chút, dừng xe lại, chào hỏi với Cố Học Văn một tiếng: “Cố Học Văn. Vừa mới tan tầm?”</w:t>
      </w:r>
    </w:p>
    <w:p>
      <w:pPr>
        <w:pStyle w:val="BodyText"/>
      </w:pPr>
      <w:r>
        <w:t xml:space="preserve">Cố Học Văn không nói gì, ánh mắt nhìn chằm chằm mặt Kỉ Vân Triển, lại nhìn phía trước không xa là Tả Phán Tình. Tay của cô còn đang ở giữa không trung, vẻ mặt hơi chau lại một chút, dùng sức hạ chân ga, lái xe vào vị trí đỗ.</w:t>
      </w:r>
    </w:p>
    <w:p>
      <w:pPr>
        <w:pStyle w:val="BodyText"/>
      </w:pPr>
      <w:r>
        <w:t xml:space="preserve">Xuống xe, xoay người nhìn chằm chằm Kỷ Vân Triển. Anh ta không xuống xe, quay mặt vẫy vẫy tay với Tả Phán Tình: “Phán Tình, ngủ ngon. Anh Cố, ngủ ngon.”</w:t>
      </w:r>
    </w:p>
    <w:p>
      <w:pPr>
        <w:pStyle w:val="BodyText"/>
      </w:pPr>
      <w:r>
        <w:t xml:space="preserve">“Ngủ ngon.” Tả Phán Tình vẫy tay, nói hai chữ này cũng không thấy lo lắng gì, cô nhìn Cố Học Văn, nhưng anh không nhìn cô, ánh mắt vẫn nhìn về phía Kỷ Vân Triển, mãi đến khi thấy Kỷ Vân Triển lái xe rời đi. Lúc này mới xoay người đối mặt với Tả Phán Tình.</w:t>
      </w:r>
    </w:p>
    <w:p>
      <w:pPr>
        <w:pStyle w:val="BodyText"/>
      </w:pPr>
      <w:r>
        <w:t xml:space="preserve">“Anh ta đưa em về?”</w:t>
      </w:r>
    </w:p>
    <w:p>
      <w:pPr>
        <w:pStyle w:val="BodyText"/>
      </w:pPr>
      <w:r>
        <w:t xml:space="preserve">“Ừ.” Tả Phán Tình trừng mắt liếc anh một cái, chuyện rõ ràng như vậy còn muốn hỏi cái gì chứ?</w:t>
      </w:r>
    </w:p>
    <w:p>
      <w:pPr>
        <w:pStyle w:val="BodyText"/>
      </w:pPr>
      <w:r>
        <w:t xml:space="preserve">“Hai người ăn cơm cùng nhau?”</w:t>
      </w:r>
    </w:p>
    <w:p>
      <w:pPr>
        <w:pStyle w:val="BodyText"/>
      </w:pPr>
      <w:r>
        <w:t xml:space="preserve">“Đúng vậy.” Tả Phán Tình hào phóng thừa nhận: “Làm sao? Có vấn đề gì không?”</w:t>
      </w:r>
    </w:p>
    <w:p>
      <w:pPr>
        <w:pStyle w:val="BodyText"/>
      </w:pPr>
      <w:r>
        <w:t xml:space="preserve">Cố Học Văn đứng ở đó bất động, đường cong trên mặt cứng ngắc, lạnh như băng mà hờ hững giống như đá cẩm thạch. Lúc này bởi vì màn đêm đã buông xuống, nhập nhoạng tranh tối tranh sáng nên lờ mờ có thể thấy được, miệng của anh nhếch lên.</w:t>
      </w:r>
    </w:p>
    <w:p>
      <w:pPr>
        <w:pStyle w:val="BodyText"/>
      </w:pPr>
      <w:r>
        <w:t xml:space="preserve">Hai bàn tay nắm thành đấm, thể hiện tâm tình của anh lúc này. Đôi mắt kia dù ở trong bóng tối vẫn có thể cảm giác được, ánh mắt quét qua khuôn mặt mang theo mười phần lạnh lẽo.</w:t>
      </w:r>
    </w:p>
    <w:p>
      <w:pPr>
        <w:pStyle w:val="BodyText"/>
      </w:pPr>
      <w:r>
        <w:t xml:space="preserve">Tả Phán Tính vừa rồi chắc chắn không nhìn thấy vẻ mặt đó, nhưng trong lòng vẫn có chút lo lắng, cảm giác bất an khiến cô không nhịn được mà le lưỡi liếm môi. Nước miếng còn chưa kịp nuốt xuống, thì đột nhiên trên lưng đã xuất hiện một bàn tay, thân thể bị anh ôm mạnh vào lòng.</w:t>
      </w:r>
    </w:p>
    <w:p>
      <w:pPr>
        <w:pStyle w:val="BodyText"/>
      </w:pPr>
      <w:r>
        <w:t xml:space="preserve">Không đợi cô phản ứng được, môi đã bị anh đoạt lấy, cùng chiếc lưỡi nhỏ nhắn của cô dây dưa, kinh ngạc làm cho đôi mắt đẹp trợn tròn lên, dây dưa một lúc rồi đẩy anh ra, lại chạm phải vòm ngực đang nóng như lửa của anh.</w:t>
      </w:r>
    </w:p>
    <w:p>
      <w:pPr>
        <w:pStyle w:val="BodyText"/>
      </w:pPr>
      <w:r>
        <w:t xml:space="preserve">Hô hấp bị anh nuốt lấy, đôi môi phủ lên trên môi cô như con sói đói sức lực tràn đầy, không có bất cứ lời giải thích nào mà chỉ vây lấy cô thôi.</w:t>
      </w:r>
    </w:p>
    <w:p>
      <w:pPr>
        <w:pStyle w:val="BodyText"/>
      </w:pPr>
      <w:r>
        <w:t xml:space="preserve">Cô tránh cũng không thể tránh, cảm giác được hơi thở nam tính đậm đặc của anh, mạnh mẽ tiến vào khoang miệng của cô, từng chút lại từng chút một đoạt lấy vị ngọt của cô. Đôi môi giằng co, chiếc lưỡi nhỏ bị anh quấn lấy cùng nhảy múa. Ngay tại dưới nhà, anh ôm cô, đến nửa ngày cũng không buông.</w:t>
      </w:r>
    </w:p>
    <w:p>
      <w:pPr>
        <w:pStyle w:val="BodyText"/>
      </w:pPr>
      <w:r>
        <w:t xml:space="preserve">Cho đến khi xung quanh có người đi qua, liếc mắt nhìn hai người, Tả Phán Tình bị kinh sợ làm cho hoàn hồn, anh cũng buông cô ra.</w:t>
      </w:r>
    </w:p>
    <w:p>
      <w:pPr>
        <w:pStyle w:val="BodyText"/>
      </w:pPr>
      <w:r>
        <w:t xml:space="preserve">Nhìn chằm chằm đôi môi sưng đỏ lấp lánh ánh nước của cô, ánh mắt tối đi vài phần.</w:t>
      </w:r>
    </w:p>
    <w:p>
      <w:pPr>
        <w:pStyle w:val="BodyText"/>
      </w:pPr>
      <w:r>
        <w:t xml:space="preserve">“Cố Học Văn. . . . . .” Gầm nhẹ tên anh, trên lưng lại căng thẳng, cô bị Cố Học Văn kéo vào trong nhà.</w:t>
      </w:r>
    </w:p>
    <w:p>
      <w:pPr>
        <w:pStyle w:val="BodyText"/>
      </w:pPr>
      <w:r>
        <w:t xml:space="preserve">“Anh buông ra.” Tả Phán Tình hơi sợ anh lại giống như lần trước: “Em và anh ta cái gì cũng không có, chỉ là ăn một bữa cơm mà thôi. Anh đừng như vậy được không?”</w:t>
      </w:r>
    </w:p>
    <w:p>
      <w:pPr>
        <w:pStyle w:val="BodyText"/>
      </w:pPr>
      <w:r>
        <w:t xml:space="preserve">Im lặng. Cố Học Văn ấn nút thang máy, cửa thang máy liền mở ra, anh đưa cô tiến vào.</w:t>
      </w:r>
    </w:p>
    <w:p>
      <w:pPr>
        <w:pStyle w:val="BodyText"/>
      </w:pPr>
      <w:r>
        <w:t xml:space="preserve">“Cố Học Văn.” Bàn tay trên lưng dùng sức nắm chặt, Tả Phán Tình thật sự sợ: “Anh đủ chưa vậy? Anh biến mất hai ngày nay một chút tin tức cũng không có, em còn chưa trách anh thì thôi bây giờ anh nổi giận cái gì chứ? Anh có ý gì hả?”</w:t>
      </w:r>
    </w:p>
    <w:p>
      <w:pPr>
        <w:pStyle w:val="BodyText"/>
      </w:pPr>
      <w:r>
        <w:t xml:space="preserve">Cô ấy thật sự không tức giận sao?</w:t>
      </w:r>
    </w:p>
    <w:p>
      <w:pPr>
        <w:pStyle w:val="BodyText"/>
      </w:pPr>
      <w:r>
        <w:t xml:space="preserve">Bất động, thang máy đang từ từ đi lên, không khí trong đó đã bắt đầu trở nên căng thẳng hơn: “Trên người anh có vết son môi của người phụ nữ khác, còn có mùi nước hoa nữa, em cũng đâu có giống anh? Sao anh lại nhỏ mọn như vậy chứ?”</w:t>
      </w:r>
    </w:p>
    <w:p>
      <w:pPr>
        <w:pStyle w:val="BodyText"/>
      </w:pPr>
      <w:r>
        <w:t xml:space="preserve">Cố Học Văn rốt cuộc cũng quay sang nhìn thẳng vào cô, cô ấy nói cái gì? ‘Nhỏ mọn’ hả?</w:t>
      </w:r>
    </w:p>
    <w:p>
      <w:pPr>
        <w:pStyle w:val="BodyText"/>
      </w:pPr>
      <w:r>
        <w:t xml:space="preserve">Cô ấy thấy trên người mình có dấu vết của người phụ nữ khác mà cũng không ghen tuông tức giận, cô ấy nghĩ mình và cô ấy giống nhau sao?</w:t>
      </w:r>
    </w:p>
    <w:p>
      <w:pPr>
        <w:pStyle w:val="BodyText"/>
      </w:pPr>
      <w:r>
        <w:t xml:space="preserve">“Cố Học Văn.” Muốn so mắt ai to hơn sao? Ai sợ ai chứ?</w:t>
      </w:r>
    </w:p>
    <w:p>
      <w:pPr>
        <w:pStyle w:val="BodyText"/>
      </w:pPr>
      <w:r>
        <w:t xml:space="preserve">“Em bảo anh buông em ra, anh có nghe thấy không vậy?”</w:t>
      </w:r>
    </w:p>
    <w:p>
      <w:pPr>
        <w:pStyle w:val="BodyText"/>
      </w:pPr>
      <w:r>
        <w:t xml:space="preserve">“Vì sao lại đi ăn cơm cùng anh ta?” Giọng nói của Cố Học Văn rất lạnh: “Em biết rõ anh ta còn chưa hết hi vọng với em, không phải là em muốn cho anh ta cơ hội đấy chứ?”</w:t>
      </w:r>
    </w:p>
    <w:p>
      <w:pPr>
        <w:pStyle w:val="BodyText"/>
      </w:pPr>
      <w:r>
        <w:t xml:space="preserve">“Anh ta đã hết hi vọng hay chưa, em không biết.” Tả Phán Tình rút tay ra, giọng nói so với anh còn lạnh hơn: “Em chỉ biết khi trong lòng em khó chịu không thoải mái, thì người ở bên cạnh em là anh ấy, không phải là anh. Người chồng trên danh nghĩa của em.”</w:t>
      </w:r>
    </w:p>
    <w:p>
      <w:pPr>
        <w:pStyle w:val="BodyText"/>
      </w:pPr>
      <w:r>
        <w:t xml:space="preserve">Chồng trên danh nghĩa? Cố Học Văn ngây ngẩn cả người, nhìn vẻ mặt âm trầm của Tả Phán Tình, muốn nói cái gì đó, nhưng lúc này thang máy đã tới nơi, cửa mở ra, Tả Phán Tình bước ra ngoài trước.</w:t>
      </w:r>
    </w:p>
    <w:p>
      <w:pPr>
        <w:pStyle w:val="BodyText"/>
      </w:pPr>
      <w:r>
        <w:t xml:space="preserve">Cố Học Văn đi theo phía sau cô, mở cửa, vào nhà. Khi Tả Phán Tình đang định đi vào phòng thì bị Cố Học Văn giữ tay cô lại, vẻ mặt anh lạnh lùng như băng.</w:t>
      </w:r>
    </w:p>
    <w:p>
      <w:pPr>
        <w:pStyle w:val="BodyText"/>
      </w:pPr>
      <w:r>
        <w:t xml:space="preserve">“Ở trong lòng em. Anh chỉ là người chồng trên danh nghĩa thôi sao?”</w:t>
      </w:r>
    </w:p>
    <w:p>
      <w:pPr>
        <w:pStyle w:val="BodyText"/>
      </w:pPr>
      <w:r>
        <w:t xml:space="preserve">Không phải. Tả Phán Tình rất rõ ràng, nhưng lời đã nói ra rồi, mà người nghe lại hiểu ý khác: “Không phải như vậy sao?”</w:t>
      </w:r>
    </w:p>
    <w:p>
      <w:pPr>
        <w:pStyle w:val="BodyText"/>
      </w:pPr>
      <w:r>
        <w:t xml:space="preserve">Ở trong lòng anh ấy, không phải cô cũng là người vợ trên danh nghĩa thôi sao?</w:t>
      </w:r>
    </w:p>
    <w:p>
      <w:pPr>
        <w:pStyle w:val="BodyText"/>
      </w:pPr>
      <w:r>
        <w:t xml:space="preserve">Sắc mặt Cố Học Văn càng thêm âm trầm, cánh tay co lại, dùng sức kéo thắt lưng cô để cho cô tới gần mình, đôi mắt thâm thúy, bắt đầu nổi gió lốc: “Tả Phán Tình, em nói lại lần nữa xem.”</w:t>
      </w:r>
    </w:p>
    <w:p>
      <w:pPr>
        <w:pStyle w:val="BodyText"/>
      </w:pPr>
      <w:r>
        <w:t xml:space="preserve">“Nói cái gì?” Tả Phán Tình nhướn mày, vẻ mặt có phần cứng rắn: “Nói anh là chồng trên danh nghĩa của em hả?”</w:t>
      </w:r>
    </w:p>
    <w:p>
      <w:pPr>
        <w:pStyle w:val="BodyText"/>
      </w:pPr>
      <w:r>
        <w:t xml:space="preserve">“Rút lại lời nói.” Trong lòng Cố Học Văn vô cùng khó chịu. Cái loại khó chịu này làm cho gió lốc trong mắt anh càng ngày càng đậm hơn: “Rút lại câu nói đó.”</w:t>
      </w:r>
    </w:p>
    <w:p>
      <w:pPr>
        <w:pStyle w:val="BodyText"/>
      </w:pPr>
      <w:r>
        <w:t xml:space="preserve">“Xin lỗi.” Tả Phán Tình lắc đầu: “Em không cho rằng mình nói sai.”</w:t>
      </w:r>
    </w:p>
    <w:p>
      <w:pPr>
        <w:pStyle w:val="BodyText"/>
      </w:pPr>
      <w:r>
        <w:t xml:space="preserve">Đây là sự thật, không phải sao?</w:t>
      </w:r>
    </w:p>
    <w:p>
      <w:pPr>
        <w:pStyle w:val="BodyText"/>
      </w:pPr>
      <w:r>
        <w:t xml:space="preserve">Cả người đột nhiên nhẹ bẫng, Tả Phán Tình bị anh bế lên, mang cô đi về hướng phòng. Tả Phán Tình hoảng sợ, vươn tay ôm cổ Cố Học Văn không để ình ngã, túi xách trên tay rơi xuống.</w:t>
      </w:r>
    </w:p>
    <w:p>
      <w:pPr>
        <w:pStyle w:val="BodyText"/>
      </w:pPr>
      <w:r>
        <w:t xml:space="preserve">“Ôi. . . . . .” Muốn nhặt lên, thì cả người đã bị Cố Học Văn ôm vào phòng, ném một cái, cô bị anh làm ngã ở trên giường, may mà giường mềm mại nên không làm cô bị thương.</w:t>
      </w:r>
    </w:p>
    <w:p>
      <w:pPr>
        <w:pStyle w:val="BodyText"/>
      </w:pPr>
      <w:r>
        <w:t xml:space="preserve">“Cố Học Văn.” Muốn ngồi dậy, nhưng anh đã nhanh chóng đè lên người cô, đột nhiên cô nhớ tới lần bị anh cường bạo, Tả Phán Tình sợ hãi.</w:t>
      </w:r>
    </w:p>
    <w:p>
      <w:pPr>
        <w:pStyle w:val="BodyText"/>
      </w:pPr>
      <w:r>
        <w:t xml:space="preserve">“Anh đừng như vậy.” Cô rất sợ, thật sự rất sợ.</w:t>
      </w:r>
    </w:p>
    <w:p>
      <w:pPr>
        <w:pStyle w:val="BodyText"/>
      </w:pPr>
      <w:r>
        <w:t xml:space="preserve">Cố Học Văn đè lên cô, hai tay đặt phía trên đầu cô, nhìn chằm chằm khuôn mặt cô, vẻ mặt vô cùng chuyên chú.</w:t>
      </w:r>
    </w:p>
    <w:p>
      <w:pPr>
        <w:pStyle w:val="BodyText"/>
      </w:pPr>
      <w:r>
        <w:t xml:space="preserve">“Nói lại câu nói kia một lần nữa.”</w:t>
      </w:r>
    </w:p>
    <w:p>
      <w:pPr>
        <w:pStyle w:val="BodyText"/>
      </w:pPr>
      <w:r>
        <w:t xml:space="preserve">“Cái gì?” Tả Phán Tình nhìn anh, nuốt nuốt nước miếng, liều mạng lắc đầu: “Không phải, không phải. Anh không phải là chồng trên danh nghĩa, anh là chồng của em.”</w:t>
      </w:r>
    </w:p>
    <w:p>
      <w:pPr>
        <w:pStyle w:val="BodyText"/>
      </w:pPr>
      <w:r>
        <w:t xml:space="preserve">“Sau đó thì sao?”</w:t>
      </w:r>
    </w:p>
    <w:p>
      <w:pPr>
        <w:pStyle w:val="BodyText"/>
      </w:pPr>
      <w:r>
        <w:t xml:space="preserve">“Một người chồng chân chính.” Please, hiện tại còn trên danh nghĩa cái gì chứ? Từ trong ra ngoài, từ trên xuống dưới của cô cũng sắp bị anh ăn sạch sẽ rồi nè?</w:t>
      </w:r>
    </w:p>
    <w:p>
      <w:pPr>
        <w:pStyle w:val="BodyText"/>
      </w:pPr>
      <w:r>
        <w:t xml:space="preserve">“Em còn yêu anh ta?” Chỉ năm chữ đơn giản, nhưng gần như là thoát ra từ kẽ răng.</w:t>
      </w:r>
    </w:p>
    <w:p>
      <w:pPr>
        <w:pStyle w:val="BodyText"/>
      </w:pPr>
      <w:r>
        <w:t xml:space="preserve">“Không có.” Tả Phán Tình lắc đầu: “Em từ lâu đã không còn yêu anh ta nữa.”</w:t>
      </w:r>
    </w:p>
    <w:p>
      <w:pPr>
        <w:pStyle w:val="BodyText"/>
      </w:pPr>
      <w:r>
        <w:t xml:space="preserve">Chuyện đã qua, cô sẽ không quay đầu lại, chỉ là có chút tiếc nuối, có chút thương cảm. Không biết nguyên nhân vì sao năm đó Kỷ Vân Triển bỏ đi, không biết nguyên nhân vì sao anh lại đột nhiên xuất hiện.</w:t>
      </w:r>
    </w:p>
    <w:p>
      <w:pPr>
        <w:pStyle w:val="BodyText"/>
      </w:pPr>
      <w:r>
        <w:t xml:space="preserve">Hình như anh còn yêu cô, nhưng nếu yêu, thì vì sao trước kia lại bỏ đi? Thật ra cô vẫn muốn hỏi đáp án. Nhưng lại sợ cái đáp án đó cô không thể chấp nhận.</w:t>
      </w:r>
    </w:p>
    <w:p>
      <w:pPr>
        <w:pStyle w:val="BodyText"/>
      </w:pPr>
      <w:r>
        <w:t xml:space="preserve">“Còn anh?” Tay Cố Học Văn xoa xoa mặt cô, nhẹ nhàng vuốt ve khuôn mặt cô: “Vậy em có yêu anh không?”</w:t>
      </w:r>
    </w:p>
    <w:p>
      <w:pPr>
        <w:pStyle w:val="BodyText"/>
      </w:pPr>
      <w:r>
        <w:t xml:space="preserve">“Yêu?” Tả Phán Tình sửng sốt một chút, cô có yêu Cố Học Văn không? Đương nhiên rõ ràng là không yêu. Nhưng ——</w:t>
      </w:r>
    </w:p>
    <w:p>
      <w:pPr>
        <w:pStyle w:val="BodyText"/>
      </w:pPr>
      <w:r>
        <w:t xml:space="preserve">Chữ ‘yêu’ đó của cô, làm cho Cố Học Văn nghĩ cô ra hiệu ngầm, cho dù bây giờ là do bị anh bắt buộc nói ra, anh vẫn thực sung sướng, thực vui vẻ.</w:t>
      </w:r>
    </w:p>
    <w:p>
      <w:pPr>
        <w:pStyle w:val="BodyText"/>
      </w:pPr>
      <w:r>
        <w:t xml:space="preserve">Bàn tay lại bắt đầu di chuyển trên người cô. Nụ hôn tỉ mẫn của anh dừng trên gương mặt cô, trên xương quai xanh, còn có trên ngực. Từng chút từng chút một, bào mòn cô.</w:t>
      </w:r>
    </w:p>
    <w:p>
      <w:pPr>
        <w:pStyle w:val="BodyText"/>
      </w:pPr>
      <w:r>
        <w:t xml:space="preserve">“Cố Học Văn.” Giọng nói khẽ khàng. Mang theo chút mê hoặc mờ mịt. Giống như không còn là chính mình. Giọng nói kiều mị đáng yêu như vậy, làm cho anh điên cuồng một hồi, xé rách quần áo của cô, động tác vội vàng nhưng vẫn mang theo vài phần ôn nhu.</w:t>
      </w:r>
    </w:p>
    <w:p>
      <w:pPr>
        <w:pStyle w:val="BodyText"/>
      </w:pPr>
      <w:r>
        <w:t xml:space="preserve">“Gọi tên anh.”</w:t>
      </w:r>
    </w:p>
    <w:p>
      <w:pPr>
        <w:pStyle w:val="BodyText"/>
      </w:pPr>
      <w:r>
        <w:t xml:space="preserve">“Cố Học Văn ——” Giọng nói vỡ vụn, tay anh giống như có điện, Tả Phán Tình chịu không nổi vặn vẹo người: “Đừng như vậy.”</w:t>
      </w:r>
    </w:p>
    <w:p>
      <w:pPr>
        <w:pStyle w:val="BodyText"/>
      </w:pPr>
      <w:r>
        <w:t xml:space="preserve">Động tác cũng không có ngừng lại, tiếp tục trêu chọc. Từng động tác, từng động tác. Đều như đang bức Tả Phán Tình đến điên lên. Cho đến cuối cùng, cô như đã sắp nhuyễn ra thành một ghềnh nước,,tan mở dưới thân anh. Anh nhấc mình đi vào, động tác của anh nhanh chóng mà mãnh liệt như từng đợt từng đợt sóng cuồng.</w:t>
      </w:r>
    </w:p>
    <w:p>
      <w:pPr>
        <w:pStyle w:val="BodyText"/>
      </w:pPr>
      <w:r>
        <w:t xml:space="preserve">“Tả Phán Tình.” Cắn lỗ tai cô, giọng nói mang theo mười phần uy hiếp, từ từ tiến vào màng tai của cô: “Em là vợ của anh, là bà xã của anh. Em có hiểu chưa?”</w:t>
      </w:r>
    </w:p>
    <w:p>
      <w:pPr>
        <w:pStyle w:val="BodyText"/>
      </w:pPr>
      <w:r>
        <w:t xml:space="preserve">Không phải trên danh nghĩa, không phải lấy về chỉ để trưng bày trong nhà, cô là bà xã của anh. Là một người vợ chân chính.</w:t>
      </w:r>
    </w:p>
    <w:p>
      <w:pPr>
        <w:pStyle w:val="BodyText"/>
      </w:pPr>
      <w:r>
        <w:t xml:space="preserve">Tả Phán Tình nghe được, nhưng lại không nói ra lời, thân thể chìm trong hết làn sóng khoái cảm này đến làn sóng khoái cảm khác, ý thức đã sớm mơ màng không còn là chính mình nữa.</w:t>
      </w:r>
    </w:p>
    <w:p>
      <w:pPr>
        <w:pStyle w:val="BodyText"/>
      </w:pPr>
      <w:r>
        <w:t xml:space="preserve">“Em là của anh. Của anh ——”</w:t>
      </w:r>
    </w:p>
    <w:p>
      <w:pPr>
        <w:pStyle w:val="BodyText"/>
      </w:pPr>
      <w:r>
        <w:t xml:space="preserve">Tuyệt đối tuyên bố, tuyệt đối giữ lấy. Không cho cô mảy may kháng cự. Đến cuối cùng, toàn bộ lý trí của Tả Phán Tình đều biến mất không còn nữa, điều duy nhất có thể làm, là không ngừng nỉ non tên anh.</w:t>
      </w:r>
    </w:p>
    <w:p>
      <w:pPr>
        <w:pStyle w:val="BodyText"/>
      </w:pPr>
      <w:r>
        <w:t xml:space="preserve">“Học Văn ——”</w:t>
      </w:r>
    </w:p>
    <w:p>
      <w:pPr>
        <w:pStyle w:val="BodyText"/>
      </w:pPr>
      <w:r>
        <w:t xml:space="preserve">“Học Văn ——”</w:t>
      </w:r>
    </w:p>
    <w:p>
      <w:pPr>
        <w:pStyle w:val="BodyText"/>
      </w:pPr>
      <w:r>
        <w:t xml:space="preserve">Buổi sáng khi Tả Phán Tình tỉnh dậy, Cố Học Văn đã không thấy đâu. Nhẹ nhàng thở ra, nhìn thấy trên người mình toàn là dấu vết, trong lòng thầm mắng Cố Học Văn đúng là cầm thú.</w:t>
      </w:r>
    </w:p>
    <w:p>
      <w:pPr>
        <w:pStyle w:val="BodyText"/>
      </w:pPr>
      <w:r>
        <w:t xml:space="preserve">Hai chân vừa chạm đất, cả người đã nhũn ra. Bất đắc dĩ ngồi trở lại bên giường, chờ cho từ từ thích ứng, lúc này mới đứng dậy. Đi đến phòng tắm sửa sang lại bản thân, nhìn đồng hồ, lại bị muộn giờ làm rồi .</w:t>
      </w:r>
    </w:p>
    <w:p>
      <w:pPr>
        <w:pStyle w:val="BodyText"/>
      </w:pPr>
      <w:r>
        <w:t xml:space="preserve">Ra khỏi cửa phòng, trên bàn cơm đã đặt sẵn một chiếc sandwich, một ly sữa, vươn tay sờ, vẫn còn nóng. Trong lòng nảy lên một loại cảm xúc chính cô cũng không giải thích được là cảm động hay là gì khác, cuối cùng chỉ hai ba cái cô đã ăn xong bữa sáng, cầm lấy túi xách đi ra cửa.</w:t>
      </w:r>
    </w:p>
    <w:p>
      <w:pPr>
        <w:pStyle w:val="BodyText"/>
      </w:pPr>
      <w:r>
        <w:t xml:space="preserve">Lúc này di động vang lên hai tiếng.</w:t>
      </w:r>
    </w:p>
    <w:p>
      <w:pPr>
        <w:pStyle w:val="Compact"/>
      </w:pPr>
      <w:r>
        <w:br w:type="textWrapping"/>
      </w:r>
      <w:r>
        <w:br w:type="textWrapping"/>
      </w:r>
    </w:p>
    <w:p>
      <w:pPr>
        <w:pStyle w:val="Heading2"/>
      </w:pPr>
      <w:bookmarkStart w:id="189" w:name="chương-167-em-sẽ-từ-từ-đợi-anh"/>
      <w:bookmarkEnd w:id="189"/>
      <w:r>
        <w:t xml:space="preserve">167. Chương 167: Em Sẽ Từ Từ Đợi Anh</w:t>
      </w:r>
    </w:p>
    <w:p>
      <w:pPr>
        <w:pStyle w:val="Compact"/>
      </w:pPr>
      <w:r>
        <w:br w:type="textWrapping"/>
      </w:r>
      <w:r>
        <w:br w:type="textWrapping"/>
      </w:r>
    </w:p>
    <w:p>
      <w:pPr>
        <w:pStyle w:val="BodyText"/>
      </w:pPr>
      <w:r>
        <w:t xml:space="preserve">Edit:Wynnie</w:t>
      </w:r>
    </w:p>
    <w:p>
      <w:pPr>
        <w:pStyle w:val="BodyText"/>
      </w:pPr>
      <w:r>
        <w:t xml:space="preserve">Beta: Iris &amp; Phong Vũ</w:t>
      </w:r>
    </w:p>
    <w:p>
      <w:pPr>
        <w:pStyle w:val="BodyText"/>
      </w:pPr>
      <w:r>
        <w:t xml:space="preserve">Tả Phán Tình cầm lấy di động, màn hình hiển thị tin nhắn của “ông xã”.</w:t>
      </w:r>
    </w:p>
    <w:p>
      <w:pPr>
        <w:pStyle w:val="BodyText"/>
      </w:pPr>
      <w:r>
        <w:t xml:space="preserve">“Bữa sáng đã chuẩn bị sẵn trên bàn, nhớ phải ăn xong rồi hãy đi làm. Ông xã”</w:t>
      </w:r>
    </w:p>
    <w:p>
      <w:pPr>
        <w:pStyle w:val="BodyText"/>
      </w:pPr>
      <w:r>
        <w:t xml:space="preserve">Ông xã? Tả Phán Tình nhìn tin nhắn kia, nghĩ đến tình cảnh ngày hôm qua Cố Học Văn bắt cô nói yêu, nhất là đến cuối cùng, anh còn lợi dụng ưu thế nam giới bẩm sinh, bắt cô nói em yêu anh hết lần này đến lần khác.</w:t>
      </w:r>
    </w:p>
    <w:p>
      <w:pPr>
        <w:pStyle w:val="BodyText"/>
      </w:pPr>
      <w:r>
        <w:t xml:space="preserve">Ai yêu anh chứ, thật không biết xấu hổ. Nhưng mà, cô thừa nhận, về phương diện nào đó anh quả thật rất lợi hại, mỗi lần cùng anh, cô đều có cảm giác muốn phát điên. Nhất là khi anh tiến vào bên trong cô.</w:t>
      </w:r>
    </w:p>
    <w:p>
      <w:pPr>
        <w:pStyle w:val="BodyText"/>
      </w:pPr>
      <w:r>
        <w:t xml:space="preserve">Dừng lại. Cô đang nghĩ cái gì vậy.</w:t>
      </w:r>
    </w:p>
    <w:p>
      <w:pPr>
        <w:pStyle w:val="BodyText"/>
      </w:pPr>
      <w:r>
        <w:t xml:space="preserve">Mặt hơi nóng lên, Tả Phán Tình che mặt, rõ ràng mới vừa rồi còn cảm thấy Cố Học Văn thật cầm thú, vậy mà bây giờ lại vì một bữa sáng của anh ta, một tin nhắn lấy lòng? Đúng là quái lạ.</w:t>
      </w:r>
    </w:p>
    <w:p>
      <w:pPr>
        <w:pStyle w:val="BodyText"/>
      </w:pPr>
      <w:r>
        <w:t xml:space="preserve">Tả Phán Tình sao mày có thể háo sắc như vậy chứ. Ngực cảm thấy buồn phiền, bỗng nhiên không muốn cho Cố Học Văn đắc ý. Cầm lấy điện thoại định bỏ đi hai chữ “Ông xã” trên màn hình, nhưng mà–</w:t>
      </w:r>
    </w:p>
    <w:p>
      <w:pPr>
        <w:pStyle w:val="BodyText"/>
      </w:pPr>
      <w:r>
        <w:t xml:space="preserve">Ngón tay trên màn hình huơ huơ đến nửa buổi, vẫn không chạm xuống được, trái lại nhìn đến đồng hồ trên điện thoại.</w:t>
      </w:r>
    </w:p>
    <w:p>
      <w:pPr>
        <w:pStyle w:val="BodyText"/>
      </w:pPr>
      <w:r>
        <w:t xml:space="preserve">“A–” bị trễ giờ rồi.</w:t>
      </w:r>
    </w:p>
    <w:p>
      <w:pPr>
        <w:pStyle w:val="BodyText"/>
      </w:pPr>
      <w:r>
        <w:t xml:space="preserve">Đem điện thoại và những vật dụng cần thiết ném vào túi xách, cầm lấy túi xách nhanh chóng ra khỏi cửa.</w:t>
      </w:r>
    </w:p>
    <w:p>
      <w:pPr>
        <w:pStyle w:val="BodyText"/>
      </w:pPr>
      <w:r>
        <w:t xml:space="preserve">Kỷ Vân Triển nhìn mấy người trong phòng họp, đưa tài liệu cho thư kí ý bảo phát ọi người.</w:t>
      </w:r>
    </w:p>
    <w:p>
      <w:pPr>
        <w:pStyle w:val="BodyText"/>
      </w:pPr>
      <w:r>
        <w:t xml:space="preserve">“Đây là chủ đề của kì này, ấm áp ngày đông. Công ty chúng ta sẽ kết hợp lễ Giáng sinh và tết cổ truyền để tung ra một loạt sản phẩm mới. Tôi hi vọng mọi người đưa ra được những ý tưởng độc đáo nhất. Đạt được thành tích cao để chào đón ông chủ mới.”</w:t>
      </w:r>
    </w:p>
    <w:p>
      <w:pPr>
        <w:pStyle w:val="BodyText"/>
      </w:pPr>
      <w:r>
        <w:t xml:space="preserve">Ông chủ mới? Trong khoảng thời gian này, Tả Phán Tình bận đến choáng váng, lại quên mất chuyện công ty đổi chủ.</w:t>
      </w:r>
    </w:p>
    <w:p>
      <w:pPr>
        <w:pStyle w:val="BodyText"/>
      </w:pPr>
      <w:r>
        <w:t xml:space="preserve">“Đúng vậy.” Kỷ Vân Triển vỗ vỗ tay: “Công ty dự định sẽ công bố sản phẩm mới vào đêm Giáng sinh, cấp trên thông báo cho tôi, ông chủ mới sẽ tham dự buổi tiệc công bố này, đồng thời buổi tối cùng ngày sẽ có tiệc đêm. Hi vọng trong khoảng thời gian tới, mọi người cùng nhau cố gắng.”</w:t>
      </w:r>
    </w:p>
    <w:p>
      <w:pPr>
        <w:pStyle w:val="BodyText"/>
      </w:pPr>
      <w:r>
        <w:t xml:space="preserve">Tả Phán Tình ngồi dưới nghe vậy, nghĩ đến chủ đề kia. Ấm áp ngày đông?</w:t>
      </w:r>
    </w:p>
    <w:p>
      <w:pPr>
        <w:pStyle w:val="BodyText"/>
      </w:pPr>
      <w:r>
        <w:t xml:space="preserve">Mùa đông ở thành phố C cũng không quá lạnh, thỉnh thoảng tuyết mới rơi. Bây giờ đã là tháng 11. Mặc áo khoác mỏng là được rồi. Chủ đề lần này dường như không thích hợp lắm với thành phố C này, nhưng nghĩ đến công ty có chi nhánh toàn quốc, vậy thì cũng không có gì kì quái.</w:t>
      </w:r>
    </w:p>
    <w:p>
      <w:pPr>
        <w:pStyle w:val="BodyText"/>
      </w:pPr>
      <w:r>
        <w:t xml:space="preserve">“Được rồi, cứ như vậy đi. Các vị thiết kế vất vả một chút vậy. Tôi muốn xem các thiết kế mới nhất.”</w:t>
      </w:r>
    </w:p>
    <w:p>
      <w:pPr>
        <w:pStyle w:val="BodyText"/>
      </w:pPr>
      <w:r>
        <w:t xml:space="preserve">Tan họp, Tả Phán Tình đứng lên muốn đi ra ngoài, Kỷ Vân Triển xem văn kiện trong tay, cũng không ngẩng đầu lên đã gọi tên cô: “Thiết kế Tả, cô ở lại một chút.”</w:t>
      </w:r>
    </w:p>
    <w:p>
      <w:pPr>
        <w:pStyle w:val="BodyText"/>
      </w:pPr>
      <w:r>
        <w:t xml:space="preserve">“Hả?” Tả Phán Tình thấy ánh mắt của trưởng phòng Vương rơi trên người mình, thè lưỡi, đi đến đứng trước mặt Kỷ Vân Triển.</w:t>
      </w:r>
    </w:p>
    <w:p>
      <w:pPr>
        <w:pStyle w:val="BodyText"/>
      </w:pPr>
      <w:r>
        <w:t xml:space="preserve">“Tổng giám đốc.”</w:t>
      </w:r>
    </w:p>
    <w:p>
      <w:pPr>
        <w:pStyle w:val="BodyText"/>
      </w:pPr>
      <w:r>
        <w:t xml:space="preserve">Tất cả mọi người đã rời khỏi phòng họp, lúc này ánh mắt của Kỷ Vân Triển mới rời khỏi văn kiện, đứng lên nhìn cô.</w:t>
      </w:r>
    </w:p>
    <w:p>
      <w:pPr>
        <w:pStyle w:val="BodyText"/>
      </w:pPr>
      <w:r>
        <w:t xml:space="preserve">“Tối qua, em không sao chứ?”</w:t>
      </w:r>
    </w:p>
    <w:p>
      <w:pPr>
        <w:pStyle w:val="BodyText"/>
      </w:pPr>
      <w:r>
        <w:t xml:space="preserve">“Hả?” Cô thì có thể có chuyện gì chứ?</w:t>
      </w:r>
    </w:p>
    <w:p>
      <w:pPr>
        <w:pStyle w:val="BodyText"/>
      </w:pPr>
      <w:r>
        <w:t xml:space="preserve">Bộ dạng ngơ ngác của cô làm cho Kỷ Vân Triển có chút bật cười: “Ý anh là hỏi Cố Học Văn, ngày hôm qua anh đưa em về nhà, anh nghĩ chắc là anh ta sẽ không tức giận chứ?”</w:t>
      </w:r>
    </w:p>
    <w:p>
      <w:pPr>
        <w:pStyle w:val="BodyText"/>
      </w:pPr>
      <w:r>
        <w:t xml:space="preserve">“À. Không có.” Tả Phán Tình lắc đầu ngoầy ngoậy. Anh ấy cứ quấn lấy cô làm hết lần này đến lần khác. Vậy có tính là tức giận không?</w:t>
      </w:r>
    </w:p>
    <w:p>
      <w:pPr>
        <w:pStyle w:val="BodyText"/>
      </w:pPr>
      <w:r>
        <w:t xml:space="preserve">“Vậy thì tốt rồi.” Kỷ Vân Triển nhìn biểu cảm trên mặt cô, không biết nên nói như thế nào: “Ngày hôm qua em có nói sẽ cùng mẹ ruột đi kiểm tra sức khỏe, vậy có đi không?”</w:t>
      </w:r>
    </w:p>
    <w:p>
      <w:pPr>
        <w:pStyle w:val="BodyText"/>
      </w:pPr>
      <w:r>
        <w:t xml:space="preserve">“Không đi.” Tả Phán Tình lắc đầu: “Tôi còn phải làm việc, hơn nữa sáng nay tôi cũng không gặp bà ta.”</w:t>
      </w:r>
    </w:p>
    <w:p>
      <w:pPr>
        <w:pStyle w:val="BodyText"/>
      </w:pPr>
      <w:r>
        <w:t xml:space="preserve">“Vậy à.” Vẻ mặt Kỷ Vân Triển có chút suy nghĩ sâu xa, ánh mắt như vậy làm Tả Phán Tình thấy khó hiểu: “Có vần đề gì sao?”</w:t>
      </w:r>
    </w:p>
    <w:p>
      <w:pPr>
        <w:pStyle w:val="BodyText"/>
      </w:pPr>
      <w:r>
        <w:t xml:space="preserve">“Không có gì.” Kỷ Vân Triển lắc đầu: “Anh chỉ cảm thấy, em có nên nói chuyện này cho chồng em biết một chút hay không?”</w:t>
      </w:r>
    </w:p>
    <w:p>
      <w:pPr>
        <w:pStyle w:val="BodyText"/>
      </w:pPr>
      <w:r>
        <w:t xml:space="preserve">“Hả?” Nói với Cố Học Văn? Lông mày Tả Phán Tình nhíu lại. Nói như thế nào chứ? Mỗi ngày anh ấy về đến nhà là bắt cô dây dưa không ngừng, chờ anh ấy làm xong, cô cũng mệt mỏi đến hôn mê rồi. Làm sao có thời giờ mà nói cho anh biết.</w:t>
      </w:r>
    </w:p>
    <w:p>
      <w:pPr>
        <w:pStyle w:val="BodyText"/>
      </w:pPr>
      <w:r>
        <w:t xml:space="preserve">“Anh cảm thấy như vậy sẽ tốt hơn.” Kỷ Vân Triển không có ác ý, hôm qua sau khi trở về, nghĩ đến ánh mắt của người phụ nữ kia, luôn cảm thấy khó chịu. Về phần vần đề ở đâu, anh cũng không nói ra được, chẳng qua chỉ cảm thấy người mẹ ruột này của Tả Phán Tình dường như không đơn giản.</w:t>
      </w:r>
    </w:p>
    <w:p>
      <w:pPr>
        <w:pStyle w:val="BodyText"/>
      </w:pPr>
      <w:r>
        <w:t xml:space="preserve">“Có lẽ anh nghĩ nhiều rồi, nếu em lo lắng, hôm nay em cùng mẹ em đi kiểm tra sức khỏe đi.” Tình mẫu tử sao lại có thể giả được chứ? Có phải do anh đã suy nghĩ nhiều quá rồi không?</w:t>
      </w:r>
    </w:p>
    <w:p>
      <w:pPr>
        <w:pStyle w:val="BodyText"/>
      </w:pPr>
      <w:r>
        <w:t xml:space="preserve">“Không cần đâu.” Tả Phán Tình xua tay: “Tôi đi làm việc đây.”</w:t>
      </w:r>
    </w:p>
    <w:p>
      <w:pPr>
        <w:pStyle w:val="BodyText"/>
      </w:pPr>
      <w:r>
        <w:t xml:space="preserve">“Ừ.” Kỷ Vân Triển nhớ đến một chuyện khác: “Nếu em lo lắng. Anh có người bạn là bác sĩ. Anh có thể nhờ cậu ấy giúp đỡ.”</w:t>
      </w:r>
    </w:p>
    <w:p>
      <w:pPr>
        <w:pStyle w:val="BodyText"/>
      </w:pPr>
      <w:r>
        <w:t xml:space="preserve">“Thật sự không cần đâu.” Sự quan tâm của anh, Tả Phán Tình không muốn nhận: “Tôi ra ngoài làm việc.”</w:t>
      </w:r>
    </w:p>
    <w:p>
      <w:pPr>
        <w:pStyle w:val="BodyText"/>
      </w:pPr>
      <w:r>
        <w:t xml:space="preserve">“Được rồi.” Kỷ Vân Triển gật đầu: “Nếu em có cần giúp đỡ, cứ nói với anh.”</w:t>
      </w:r>
    </w:p>
    <w:p>
      <w:pPr>
        <w:pStyle w:val="BodyText"/>
      </w:pPr>
      <w:r>
        <w:t xml:space="preserve">“Cám ơn. Nhưng thật sự là không cần.” Một mình cô cũng rất tốt, huống chi hiện tại cô đã kết hôn rồi.</w:t>
      </w:r>
    </w:p>
    <w:p>
      <w:pPr>
        <w:pStyle w:val="BodyText"/>
      </w:pPr>
      <w:r>
        <w:t xml:space="preserve">Cô không nói, Kỷ Vân Triển lại có thể cảm nhận được sự xa lánh. Trong lòng có chút tổn thương. Lại không thể thay đổi được gì, Tả Phán Tình cầm lấy đồ đạc của mình rời đi.</w:t>
      </w:r>
    </w:p>
    <w:p>
      <w:pPr>
        <w:pStyle w:val="BodyText"/>
      </w:pPr>
      <w:r>
        <w:t xml:space="preserve">Trở lại phòng làm việc, cô có chút đứng ngồi không yên. Nhất là khi nghĩ đến lời nói của Kỷ Vân Triển.</w:t>
      </w:r>
    </w:p>
    <w:p>
      <w:pPr>
        <w:pStyle w:val="BodyText"/>
      </w:pPr>
      <w:r>
        <w:t xml:space="preserve">Hôm nay Ôn Tuyết Kiều không xuất hiện, là do thái độ hôm qua của cô làm tổn thương bà ta, hay là bệnh của bà ta nghiêm trọng rồi?</w:t>
      </w:r>
    </w:p>
    <w:p>
      <w:pPr>
        <w:pStyle w:val="BodyText"/>
      </w:pPr>
      <w:r>
        <w:t xml:space="preserve">Quên đi, vẽ thôi, nếu bà ta không chết, cuối cũng cũng sẽ đến tìm cô thôi.</w:t>
      </w:r>
    </w:p>
    <w:p>
      <w:pPr>
        <w:pStyle w:val="BodyText"/>
      </w:pPr>
      <w:r>
        <w:t xml:space="preserve">Nhỡ đã chết thì sao? Ý nghĩ kia xuất hiện. Cây bút trên tay Tả Phán Tình rơi xuống đất.</w:t>
      </w:r>
    </w:p>
    <w:p>
      <w:pPr>
        <w:pStyle w:val="BodyText"/>
      </w:pPr>
      <w:r>
        <w:t xml:space="preserve">“Chờ bình minh ngày mai tới. Liệu mình còn có thể lại nắm tay cùng nhau đi ngắm hoa như ngày trước?”1</w:t>
      </w:r>
    </w:p>
    <w:p>
      <w:pPr>
        <w:pStyle w:val="BodyText"/>
      </w:pPr>
      <w:r>
        <w:t xml:space="preserve">Tả Phán Tình thoáng sửng sốt, chuông điện thoại của mình từ khi nào thì biến thành bài này nhỉ?</w:t>
      </w:r>
    </w:p>
    <w:p>
      <w:pPr>
        <w:pStyle w:val="BodyText"/>
      </w:pPr>
      <w:r>
        <w:t xml:space="preserve">“Alo.”</w:t>
      </w:r>
    </w:p>
    <w:p>
      <w:pPr>
        <w:pStyle w:val="BodyText"/>
      </w:pPr>
      <w:r>
        <w:t xml:space="preserve">“Ở công ty?” Là Cố Học Văn. Sao anh lại có thời gian gọi điện nhỉ.</w:t>
      </w:r>
    </w:p>
    <w:p>
      <w:pPr>
        <w:pStyle w:val="BodyText"/>
      </w:pPr>
      <w:r>
        <w:t xml:space="preserve">“Ừ. Có việc gì không?”</w:t>
      </w:r>
    </w:p>
    <w:p>
      <w:pPr>
        <w:pStyle w:val="BodyText"/>
      </w:pPr>
      <w:r>
        <w:t xml:space="preserve">“Hôm nay tan ca anh đến đón em. Trong khoảng thời gian này nếu không có việc gì thì em đừng có chạy lung tung.” Đêm qua bị nha đầu này chọc tức nên việc nghiêm túc cũng quên nói với cô.</w:t>
      </w:r>
    </w:p>
    <w:p>
      <w:pPr>
        <w:pStyle w:val="BodyText"/>
      </w:pPr>
      <w:r>
        <w:t xml:space="preserve">“Cố Học Văn.” Có phải anh không được bình thường đấy chứ: “Cái gì mà bảo em không có việc gì thì đừng có chạy lung tung? Ý của anh là em hay chạy lung tung lắm hả? Thì ra em gả cho anh thì em sẽ không có tự do cá nhân đi đâu đó cũng không được hả?”</w:t>
      </w:r>
    </w:p>
    <w:p>
      <w:pPr>
        <w:pStyle w:val="BodyText"/>
      </w:pPr>
      <w:r>
        <w:t xml:space="preserve">“Ý anh không phải như vậy.” Giọng Cố Học Văn rất lạnh, anh không biết phải nói với cô như thế nào, nói mẹ ruột của Tả Phán tình lại là xã hội đen, là tình nhân của trùm ma túy sao.</w:t>
      </w:r>
    </w:p>
    <w:p>
      <w:pPr>
        <w:pStyle w:val="BodyText"/>
      </w:pPr>
      <w:r>
        <w:t xml:space="preserve">Việc buôn bán của Chu Thất Thành dạo gần đây bị càn quét không biết bao nhiêu lần mà lần nào cũng không thể bắt được ông ta. Vì vậy có thể thấy được tâm cơ của Chu Thất Thành thâm hiểm cỡ nào. Trước mắt anh còn đang tiếp tục điều tra, một ngày nào đó nắm được chứng cứ. Chu Thất Thành chạy không thoát, thì tin rằng Ôn Tuyết Kiều cũng sẽ không thoát được tội.</w:t>
      </w:r>
    </w:p>
    <w:p>
      <w:pPr>
        <w:pStyle w:val="BodyText"/>
      </w:pPr>
      <w:r>
        <w:t xml:space="preserve">“Vậy ý anh là gì?” Tả Phán Tình cũng không có yếu thế. Cố Học Văn thở dài: “Dù sao em đừng có chạy tung tung, anh tan ca sẽ tới đón em.”</w:t>
      </w:r>
    </w:p>
    <w:p>
      <w:pPr>
        <w:pStyle w:val="BodyText"/>
      </w:pPr>
      <w:r>
        <w:t xml:space="preserve">Cũng không chờ Tả Phán Tình phản ứng kịp, anh đã ngắt điện thoại. Tả Phán Tình ở bên này nhìn điện thoại mà nổi lửa.</w:t>
      </w:r>
    </w:p>
    <w:p>
      <w:pPr>
        <w:pStyle w:val="BodyText"/>
      </w:pPr>
      <w:r>
        <w:t xml:space="preserve">Tên khốn Cố Học Văn, anh nghĩ anh là ai chứ? Không cho phép cái này, không đồng ý cái kia, hôm nay cô sẽ cố tình chạy cho anh xem.</w:t>
      </w:r>
    </w:p>
    <w:p>
      <w:pPr>
        <w:pStyle w:val="BodyText"/>
      </w:pPr>
      <w:r>
        <w:t xml:space="preserve">Tả Phán Tình trước khi hết giờ làm một chút thì không đợi Cố Học Văn xuất hiện liền bỏ đi.</w:t>
      </w:r>
    </w:p>
    <w:p>
      <w:pPr>
        <w:pStyle w:val="BodyText"/>
      </w:pPr>
      <w:r>
        <w:t xml:space="preserve">“Phán Tình.” Trịnh Thất Muội nhìn thấy cô thì vô cùng vui vẻ. Chạy tới ôm lấy cô.</w:t>
      </w:r>
    </w:p>
    <w:p>
      <w:pPr>
        <w:pStyle w:val="BodyText"/>
      </w:pPr>
      <w:r>
        <w:t xml:space="preserve">“Cậu khỏe rồi.” Tả Phán Tình bị cô ôm chặt đến không thở nỗi: “Tìm cậu ăn cơm, thế nào? Có thời gian không?”</w:t>
      </w:r>
    </w:p>
    <w:p>
      <w:pPr>
        <w:pStyle w:val="BodyText"/>
      </w:pPr>
      <w:r>
        <w:t xml:space="preserve">“Có chứ.” Mấy hôm nay không gặp Đỗ Lợi Tân, Trịnh Thất Muội buồn chán muốn chết.</w:t>
      </w:r>
    </w:p>
    <w:p>
      <w:pPr>
        <w:pStyle w:val="BodyText"/>
      </w:pPr>
      <w:r>
        <w:t xml:space="preserve">“Vị kia nhà cậu đâu?” Tả Phán Tình mắt nhìn quanh cửa hàng: “Chia tay rồi?”</w:t>
      </w:r>
    </w:p>
    <w:p>
      <w:pPr>
        <w:pStyle w:val="BodyText"/>
      </w:pPr>
      <w:r>
        <w:t xml:space="preserve">“Phi phi phi.” Trịnh Thất Muội trợn trắng mắt liếc cô: “Cậu ít nguyền rủa mình đi. Mình với anh ấy đang tốt lắm.”</w:t>
      </w:r>
    </w:p>
    <w:p>
      <w:pPr>
        <w:pStyle w:val="BodyText"/>
      </w:pPr>
      <w:r>
        <w:t xml:space="preserve">“Đúng rồi, cũng ở cùng nhau rồi.” Tả Phán Tình nghĩ đến lần trước gọi điện thoại là người đàn ông kia nghe máy: “Thẳng thắn thì được khoan hồng, cậu chưa lên giường cùng người đàn ông kia đúng không.”</w:t>
      </w:r>
    </w:p>
    <w:p>
      <w:pPr>
        <w:pStyle w:val="BodyText"/>
      </w:pPr>
      <w:r>
        <w:t xml:space="preserve">“Phốc.” Hai nhân viên trong cửa hàng phun nước, khuôn mặt Trịnh Thất Muội đỏ lên: “Tả Phán Tình, cậu còn nói lung tung thì mình đánh chết cậu.”</w:t>
      </w:r>
    </w:p>
    <w:p>
      <w:pPr>
        <w:pStyle w:val="BodyText"/>
      </w:pPr>
      <w:r>
        <w:t xml:space="preserve">“A? Không có sao?” Tả Phán Tình nhìn chằm chằm khuôn mặt cô một lúc lâu: “Vì sao lần trước mình gọi điện lại là anh ta nghe? Chẳng lẽ không đúng là cậu và anh ta ở cùng nhau sao?”</w:t>
      </w:r>
    </w:p>
    <w:p>
      <w:pPr>
        <w:pStyle w:val="BodyText"/>
      </w:pPr>
      <w:r>
        <w:t xml:space="preserve">“Tả Phán Tình.” Trịnh Thất Muội chịu không nỗi nữa: “Mình. Mình không có.”</w:t>
      </w:r>
    </w:p>
    <w:p>
      <w:pPr>
        <w:pStyle w:val="BodyText"/>
      </w:pPr>
      <w:r>
        <w:t xml:space="preserve">Kéo Tả Phán Tình ngồi xuống sô pha, Trịnh Thất Muội hạ thấp giọng: “Ngày đó, mình cùng anh ấy đi ăn, sau đó không cẩn thận uống hơi nhiều, sợ về nhà bị ba mẹ la, nên mình mới ở lại chỗ của anh ấy, anh ấy là quân tử. Không có làm chuyện gì cả.”</w:t>
      </w:r>
    </w:p>
    <w:p>
      <w:pPr>
        <w:pStyle w:val="BodyText"/>
      </w:pPr>
      <w:r>
        <w:t xml:space="preserve">“Thật sao?” Tả Phán Tình líu lưỡi, Trịnh Thất Muội, một đại mỹ nhân xinh đẹp kiều diễm. Người đàn ông đó lại có thể chống đỡ được?</w:t>
      </w:r>
    </w:p>
    <w:p>
      <w:pPr>
        <w:pStyle w:val="BodyText"/>
      </w:pPr>
      <w:r>
        <w:t xml:space="preserve">“Đương nhiên là thật.” Trong lòng Trịnh Thất Muội có chút mất mát: “Mình đã nói rồi, anh ấy là một quân tử.”</w:t>
      </w:r>
    </w:p>
    <w:p>
      <w:pPr>
        <w:pStyle w:val="BodyText"/>
      </w:pPr>
      <w:r>
        <w:t xml:space="preserve">“Thất Thất.” Tả Phán Tình vỗ vỗ tay cô, vẻ mặt có tia nghiêm túc: “Cậu nói, anh ta có phải là có vấn đề không?”</w:t>
      </w:r>
    </w:p>
    <w:p>
      <w:pPr>
        <w:pStyle w:val="BodyText"/>
      </w:pPr>
      <w:r>
        <w:t xml:space="preserve">“Hả?” Trịnh Thất Muội ngây ngẩn cả người: “Có ý gì?”</w:t>
      </w:r>
    </w:p>
    <w:p>
      <w:pPr>
        <w:pStyle w:val="BodyText"/>
      </w:pPr>
      <w:r>
        <w:t xml:space="preserve">“Cậu nghĩ xem, cậu xinh đẹp như vậy ở cùng một phòng với anh ta, anh ta lại có thể thủ hạ lưu tình với cậu, điều đó không phải chứng tỏ rằng, anh ta có phương diện nào đó không được hay sao?”</w:t>
      </w:r>
    </w:p>
    <w:p>
      <w:pPr>
        <w:pStyle w:val="BodyText"/>
      </w:pPr>
      <w:r>
        <w:t xml:space="preserve">“Vậy, vậy sao?” Trịnh Thất Muội không phải không nghĩ tới vấn đề này, thế nhưng đàn ông đó mà. Kiêng kị nhất là bị người khác hỏi vấn đề này, cô làm sao có thể hỏi được chứ?</w:t>
      </w:r>
    </w:p>
    <w:p>
      <w:pPr>
        <w:pStyle w:val="BodyText"/>
      </w:pPr>
      <w:r>
        <w:t xml:space="preserve">“Hoàn toàn có khả năng đó.” Tả Phán Tình vỗ tay: “Nếu không, cậu làm thế nào giải thích được nguyên nhân anh ta quân tử như vậy được?”</w:t>
      </w:r>
    </w:p>
    <w:p>
      <w:pPr>
        <w:pStyle w:val="BodyText"/>
      </w:pPr>
      <w:r>
        <w:t xml:space="preserve">Đương nhiên, còn có một lý do khác, người đàn ông kia căn bản không yêu Trịnh Thất Muội. Nhưng mà so với việc “không được”, thì việc người đàn ông kia không yêu càng làm người ta đau lòng hơn, cho nên cô lựa chọn tin vào khả năng trước.</w:t>
      </w:r>
    </w:p>
    <w:p>
      <w:pPr>
        <w:pStyle w:val="BodyText"/>
      </w:pPr>
      <w:r>
        <w:t xml:space="preserve">“Mình–” Trịnh Thất Muội nói không nên lời, Tả Phán Tình thở dài: “Cậu phải hiểu rõ, nếu anh ta thật sự không được, cậu cũng sẽ nguyện ý ở bên cạnh anh ta, vậy tiếp tục qua lại, nếu không được. Cá nhân mình cảm thấy, cậu nên sớm chia tay anh ta thôi.”</w:t>
      </w:r>
    </w:p>
    <w:p>
      <w:pPr>
        <w:pStyle w:val="BodyText"/>
      </w:pPr>
      <w:r>
        <w:t xml:space="preserve">“Tả Phán Tình.” Trịnh Thất Muội muốn xem thường cô: “Cậu cho rằng mình là sắc nữ sao?”</w:t>
      </w:r>
    </w:p>
    <w:p>
      <w:pPr>
        <w:pStyle w:val="BodyText"/>
      </w:pPr>
      <w:r>
        <w:t xml:space="preserve">“Tuy rằng mình không lo cậu là sắc nữ, thế nhưng, hạnh phúc của cậu cũng rất quan trọng.” Tả Phán Tình đột nhiên nghĩ đến một cách: “Nếu không thì, cậu cho anh ta chút kích thích đi, lần sau lúc hẹn hò–”</w:t>
      </w:r>
    </w:p>
    <w:p>
      <w:pPr>
        <w:pStyle w:val="BodyText"/>
      </w:pPr>
      <w:r>
        <w:t xml:space="preserve">Câu tiếp không cần phải nói, cô tin Trịnh Thất Muội sẽ hiểu. Trịnh Thất Muội cắn môi, trong lòng nghĩ có nên như vậy hay không.</w:t>
      </w:r>
    </w:p>
    <w:p>
      <w:pPr>
        <w:pStyle w:val="BodyText"/>
      </w:pPr>
      <w:r>
        <w:t xml:space="preserve">Nhìn thấy cô ấy lại đang thật sự suy nghĩ, Tả Phán Tình nở nụ cười: “Cậu thật ngốc, mình nói giỡn với cậu thôi. Cậu nghĩ mình nói thật hả?”</w:t>
      </w:r>
    </w:p>
    <w:p>
      <w:pPr>
        <w:pStyle w:val="BodyText"/>
      </w:pPr>
      <w:r>
        <w:t xml:space="preserve">“Được lắm, cậu lại lấy mình làm trò đùa.” Trịnh Thất Muội mặc kệ, vươn tay chọc lét nách Tả Phán Tình. Tả Phán Tình co rúm cả người lại.</w:t>
      </w:r>
    </w:p>
    <w:p>
      <w:pPr>
        <w:pStyle w:val="BodyText"/>
      </w:pPr>
      <w:r>
        <w:t xml:space="preserve">“Đừng mà. Dừng tay.”</w:t>
      </w:r>
    </w:p>
    <w:p>
      <w:pPr>
        <w:pStyle w:val="BodyText"/>
      </w:pPr>
      <w:r>
        <w:t xml:space="preserve">“Hôm nay mình phải giáo huấn cậu thật tốt mới được.” Trịnh Thất Muội đùa đến nghiện, đưa tay chọc lét cô không ngừng, khuôn mặt Tả Phán Tình cười đến đỏ hết cả lên. Cuối cùng trong cửa hàng có người lên tiếng ‘hoan nghênh quý khách’, Trịnh Thất Muội mới tha cho cô.</w:t>
      </w:r>
    </w:p>
    <w:p>
      <w:pPr>
        <w:pStyle w:val="BodyText"/>
      </w:pPr>
      <w:r>
        <w:t xml:space="preserve">“Đáng ghét.” Quần áo đều lộn xộn cả. Tả Phán Tình ngồi ngay ngắn lại. Tức giận trừng mắt liếc Trịnh Thất Muội, cô cười đứng dậy đi tiếp khách.</w:t>
      </w:r>
    </w:p>
    <w:p>
      <w:pPr>
        <w:pStyle w:val="BodyText"/>
      </w:pPr>
      <w:r>
        <w:t xml:space="preserve">” Chờ bình minh ngày mai tới.” Điện thoại lại vang lên, Tả Phán Tình nhìn điện thoại, là Cố Học Văn.</w:t>
      </w:r>
    </w:p>
    <w:p>
      <w:pPr>
        <w:pStyle w:val="BodyText"/>
      </w:pPr>
      <w:r>
        <w:t xml:space="preserve">“Em đang ở đâu?”</w:t>
      </w:r>
    </w:p>
    <w:p>
      <w:pPr>
        <w:pStyle w:val="BodyText"/>
      </w:pPr>
      <w:r>
        <w:t xml:space="preserve">“Không ở đâu.” Tả Phán Tình cầm lấy cuốn tạp chí trên bàn lật loạn lên, trong lòng có dũng khí lấy Cố Học Văn làm chim bồ câu mua vui.</w:t>
      </w:r>
    </w:p>
    <w:p>
      <w:pPr>
        <w:pStyle w:val="BodyText"/>
      </w:pPr>
      <w:r>
        <w:t xml:space="preserve">“Em ở đâu?” Cố Học Văn lập lại một lần nữa, đè thấp giọng mang theo vài phần tức giận.</w:t>
      </w:r>
    </w:p>
    <w:p>
      <w:pPr>
        <w:pStyle w:val="BodyText"/>
      </w:pPr>
      <w:r>
        <w:t xml:space="preserve">“Nói rồi đó, không ở đâu.” Tả Phán Tình nghĩ nghĩ một chút, lần đầu tiên phát hiện bản thân có chút xấu xa: “Đúng rồi, em ở nhà mẹ em, nếu không thì, anh đến tìm em đi.”</w:t>
      </w:r>
    </w:p>
    <w:p>
      <w:pPr>
        <w:pStyle w:val="BodyText"/>
      </w:pPr>
      <w:r>
        <w:t xml:space="preserve">Đầu dây bên kia trầm mặc một hồi, giọng Cố Học Văn mang theo một tia bất đắc dĩ: “Em chờ anh, anh lập tức đến.”</w:t>
      </w:r>
    </w:p>
    <w:p>
      <w:pPr>
        <w:pStyle w:val="BodyText"/>
      </w:pPr>
      <w:r>
        <w:t xml:space="preserve">“Được. Em chờ anh.” Gác điện thoại, Tả Phán Tình thè lưỡi với cái điện thoại, vẻ mặt quỷ quyệt: “Cố Học Văn. Em sẽ ở đây từ từ chờ anh.”</w:t>
      </w:r>
    </w:p>
    <w:p>
      <w:pPr>
        <w:pStyle w:val="BodyText"/>
      </w:pPr>
      <w:r>
        <w:t xml:space="preserve">“Làm sao vậy?” Trịnh thất Muội tiếp khách xong đã quay lại, thì nhìn thấy Tả Phán Tình đang làm mặt xấu: “Lại trêu chọc ai sao?”</w:t>
      </w:r>
    </w:p>
    <w:p>
      <w:pPr>
        <w:pStyle w:val="BodyText"/>
      </w:pPr>
      <w:r>
        <w:t xml:space="preserve">“Không có.” Tả Phán Tình lắc đầu: “Tối nay muốn ăn gì?”</w:t>
      </w:r>
    </w:p>
    <w:p>
      <w:pPr>
        <w:pStyle w:val="BodyText"/>
      </w:pPr>
      <w:r>
        <w:t xml:space="preserve">“Mình nghĩ thử xem.” Trịnh Thất Muội vỗ tay: “Ăn lẩu được không? Mấy hôm trước mình phát hiện có một chỗ bán lẩu hương vị không tồi. Hay là hôm nay chúng ta đi nếm thử một chút xem?”</w:t>
      </w:r>
    </w:p>
    <w:p>
      <w:pPr>
        <w:pStyle w:val="BodyText"/>
      </w:pPr>
      <w:r>
        <w:t xml:space="preserve">“Chậc chậc chậc.” Vẻ mặt Tả Phán Tình sợ hãi: “Phát hiện? Là cùng phát hiện với người nào đó chứ gì?”</w:t>
      </w:r>
    </w:p>
    <w:p>
      <w:pPr>
        <w:pStyle w:val="BodyText"/>
      </w:pPr>
      <w:r>
        <w:t xml:space="preserve">“Cậu có đáng ghét hơn nữa được không hả?” Trịnh Thất Muội khinh bỉ cô: “Cậu cưới rồi, cũng không ình có người nào đó hả?”</w:t>
      </w:r>
    </w:p>
    <w:p>
      <w:pPr>
        <w:pStyle w:val="BodyText"/>
      </w:pPr>
      <w:r>
        <w:t xml:space="preserve">“Mình có thể so với cậu sao?” Tả Phán Tình trêu ghẹo cô: “Việc kết hôn cũng không phải do mình tự nguyện. Còn người đàn ông này của cậu lại chính là người cậu muốn lấy.”</w:t>
      </w:r>
    </w:p>
    <w:p>
      <w:pPr>
        <w:pStyle w:val="BodyText"/>
      </w:pPr>
      <w:r>
        <w:t xml:space="preserve">“Không muốn cưới thì cậu li hôn đi.” Trịnh Thất Muội cố ý chọc giận cô: “Hiện tại không phải đang thịnh hành kiểu chợt cưới lại chợt li hôn sao?”</w:t>
      </w:r>
    </w:p>
    <w:p>
      <w:pPr>
        <w:pStyle w:val="BodyText"/>
      </w:pPr>
      <w:r>
        <w:t xml:space="preserve">“Được.” Tả Phán Tình gật đầu, mạnh mẽ vỗ vai cô: “Sau khi mình li hôn, cậu đem nhà cậu nhường lại ình đi.”</w:t>
      </w:r>
    </w:p>
    <w:p>
      <w:pPr>
        <w:pStyle w:val="BodyText"/>
      </w:pPr>
      <w:r>
        <w:t xml:space="preserve">“Xì. Biến đi.” Trịnh Thất Muội mới không đồng ý: “Đàn ông nhà mình chỉ dùng để cho qua cho lại sao?”</w:t>
      </w:r>
    </w:p>
    <w:p>
      <w:pPr>
        <w:pStyle w:val="BodyText"/>
      </w:pPr>
      <w:r>
        <w:t xml:space="preserve">“Eo, đàn ông nhà mình vậy mà cũng nói ra được? Đúng là không biết xấu hổ.” Tả Phán Tình cười lăn lộn: “Người nào đó đã hận muốn được gả đi lắm rồi. Hận không thể trở thành vợ của người đàn ông nào đó rồi ha.”</w:t>
      </w:r>
    </w:p>
    <w:p>
      <w:pPr>
        <w:pStyle w:val="BodyText"/>
      </w:pPr>
      <w:r>
        <w:t xml:space="preserve">“Tả Phán Tình–” Trịnh Thất Muội bị cô chọc tức, giơ tay định dùng bài cũ để dạy dỗ cô, Tả Phán Tình cười nhanh nhẹn nhảy né qua bên cạnh, rất nhanh đã né được.</w:t>
      </w:r>
    </w:p>
    <w:p>
      <w:pPr>
        <w:pStyle w:val="BodyText"/>
      </w:pPr>
      <w:r>
        <w:t xml:space="preserve">“Cậu bắt mình không được mình, cậu bắt không được mình.” Vừa kêu vừa chạy ra cạnh cửa, đúng lúc này cửa cũng mở ra. Một bóng người tiến vào, Tả Phán Tình liền va vào trong lòng ngực của người kia.</w:t>
      </w:r>
    </w:p>
    <w:p>
      <w:pPr>
        <w:pStyle w:val="BodyText"/>
      </w:pPr>
      <w:r>
        <w:t xml:space="preserve">“…” Không có một tiếng động, hơi thở quen thuộc làm cô ngẩng đầu, phát hiện Cố Học Văn không biết đã đến từ khi nào, khuôn mặt đen thui nhìn cô chằm chằm.</w:t>
      </w:r>
    </w:p>
    <w:p>
      <w:pPr>
        <w:pStyle w:val="BodyText"/>
      </w:pPr>
      <w:r>
        <w:t xml:space="preserve">“A. Sao anh lại đến đây?” Không phải anh ấy chạy đến nhà mẹ cô sao?</w:t>
      </w:r>
    </w:p>
    <w:p>
      <w:pPr>
        <w:pStyle w:val="BodyText"/>
      </w:pPr>
      <w:r>
        <w:t xml:space="preserve">“Tiểu lừa đảo.” Giọng Cố Học Văn rất nhẹ, nhưng ý tứ uy hiếp trong mắt lại vô cùng rõ ràng, ý tứ kia sao Tả Phán Tình lại không rõ chứ, rụt vai lại, cô cười vô cùng mất tự nhiên: “Chỉ đùa một chút thôi mà, có cần phải nghiêm túc như vậy không?”</w:t>
      </w:r>
    </w:p>
    <w:p>
      <w:pPr>
        <w:pStyle w:val="BodyText"/>
      </w:pPr>
      <w:r>
        <w:t xml:space="preserve">Người này có phải có đôi mắt nhìn thấu hay không vậy? Sao có thể biết cô không ở nhà mẹ chứ?</w:t>
      </w:r>
    </w:p>
    <w:p>
      <w:pPr>
        <w:pStyle w:val="BodyText"/>
      </w:pPr>
      <w:r>
        <w:t xml:space="preserve">“Đùa?” Cố Học Văn muốn nói gì đó, Trịnh Thất Muội đã đi đến: “A, anh Cố, sao hôm nay lại có thời gian rảnh ghé thăm tiệm nhỏ của em vậy?”</w:t>
      </w:r>
    </w:p>
    <w:p>
      <w:pPr>
        <w:pStyle w:val="BodyText"/>
      </w:pPr>
      <w:r>
        <w:t xml:space="preserve">“Ừ.” Mặt không đổi gật đầu với Trịnh Thất Muội, bàn tay to muốn bắt Tả Phán Tình đang định lui về phía sau kéo vào ngực mình: “Đi thôi, đi ăn cơm.”</w:t>
      </w:r>
    </w:p>
    <w:p>
      <w:pPr>
        <w:pStyle w:val="BodyText"/>
      </w:pPr>
      <w:r>
        <w:t xml:space="preserve">“Không muốn.” Tả Phán Tình lắc đầu, nhìn cái mặt lạnh của Cố Học Văn, chỉ chỉ Trịnh Thất Muội: “Em hứa cùng Thất Thất đi ăn lẩu rồi.”</w:t>
      </w:r>
    </w:p>
    <w:p>
      <w:pPr>
        <w:pStyle w:val="BodyText"/>
      </w:pPr>
      <w:r>
        <w:t xml:space="preserve">“Ách.” Đối với sắc mặt âm u của Cố Học Văn, Trịnh Thất Muội cũng cười không nổi: “Nếu cậu có việc, lần sau đi cũng được mà.”</w:t>
      </w:r>
    </w:p>
    <w:p>
      <w:pPr>
        <w:pStyle w:val="BodyText"/>
      </w:pPr>
      <w:r>
        <w:t xml:space="preserve">“Nói hôm nay đi thì hôm nay phải đi.” Tả Phán Tình quay sang nhìn Trịnh Thất Muội: “Ăn lẩu phải có nhiều người, gọi điện thoại gọi người kia của cậu cùng đi đi.”</w:t>
      </w:r>
    </w:p>
    <w:p>
      <w:pPr>
        <w:pStyle w:val="BodyText"/>
      </w:pPr>
      <w:r>
        <w:t xml:space="preserve">“Hả?” Trịnh Thất Muội sửng sốt một chút: “Anh ấy đi công tác rồi, không biết đã về chưa, mình gọi điện hỏi một chút.”</w:t>
      </w:r>
    </w:p>
    <w:p>
      <w:pPr>
        <w:pStyle w:val="BodyText"/>
      </w:pPr>
      <w:r>
        <w:t xml:space="preserve">“Vậy cậu nhanh gọi đi.” Tả Phán Tình đang muốn trì hoãn giờ tử hình. Cô không biết Cố Học Văn làm sao có thể tìm được cô, chỉ dự đoán là về nhà sẽ xem bản thân cô là trái cây mà ăn sạch. Cho nên, nhất định phải lôi kéo Thất Thất.</w:t>
      </w:r>
    </w:p>
    <w:p>
      <w:pPr>
        <w:pStyle w:val="BodyText"/>
      </w:pPr>
      <w:r>
        <w:t xml:space="preserve">“Được rồi.” Trịnh Thất Muội lấy điện thoại ra bấm số gọi cho Đỗ Lợi Tân. Chuông vang vài tiếng thì có người nhấc máy, giọng nam trung dễ nghe của Đỗ Lợi Tân truyền đến: “Có việc gì?”</w:t>
      </w:r>
    </w:p>
    <w:p>
      <w:pPr>
        <w:pStyle w:val="BodyText"/>
      </w:pPr>
      <w:r>
        <w:t xml:space="preserve">“À. Ngại quá. Anh đi công tác đã về chưa? Tối nay em muốn cùng anh ăn cơm.” Trịnh Thất Muội nhìn Tả Phán Tình, cô ấy đang làm mặt xấu với cô, cô lập tức nhịn không được, phì cười. Tiếng cười này làm cô không nghe được tiếng thở dài rất nhẹ ở bên kia.</w:t>
      </w:r>
    </w:p>
    <w:p>
      <w:pPr>
        <w:pStyle w:val="BodyText"/>
      </w:pPr>
      <w:r>
        <w:t xml:space="preserve">“Anh còn chưa về.” Đỗ Lợi Tân từ chối rất mau.</w:t>
      </w:r>
    </w:p>
    <w:p>
      <w:pPr>
        <w:pStyle w:val="BodyText"/>
      </w:pPr>
      <w:r>
        <w:t xml:space="preserve">“A.”Trịnh Thất Muội gật đầu, cố gắng làm cho giọng nói của bản thân nghe thật vui vẻ: “Vậy được rồi. Anh đang bận. Khi nào anh về thì gọi điện thoại cho em.”</w:t>
      </w:r>
    </w:p>
    <w:p>
      <w:pPr>
        <w:pStyle w:val="BodyText"/>
      </w:pPr>
      <w:r>
        <w:t xml:space="preserve">“Được.” Giọng nói thản nhiên không mang theo một chút cảm xúc nào, không hề giống như những cặp đôi đang yêu. Trên mặt Trịnh Thất Muội có một chút tổn thương. Nhiều hơn chính là mất mát, ngẩng đầu nhìn ánh mắt quan tâm của Tả Phán Tình, cười lắc đầu.</w:t>
      </w:r>
    </w:p>
    <w:p>
      <w:pPr>
        <w:pStyle w:val="BodyText"/>
      </w:pPr>
      <w:r>
        <w:t xml:space="preserve">“Anh ấy không có thời gian. Còn đang đi công tác.”</w:t>
      </w:r>
    </w:p>
    <w:p>
      <w:pPr>
        <w:pStyle w:val="BodyText"/>
      </w:pPr>
      <w:r>
        <w:t xml:space="preserve">Tả Phán Tình có thể nhìn thấy rõ ràng sự mất mát trong mắt Trịnh Thất Muội, vươn tay vỗ vỗ vai cô: “Cậu không sao chứ?”</w:t>
      </w:r>
    </w:p>
    <w:p>
      <w:pPr>
        <w:pStyle w:val="BodyText"/>
      </w:pPr>
      <w:r>
        <w:t xml:space="preserve">“Không sao.” Trịnh Thất Muội lắc đầu: “Đi thôi. Nếu anh Cố đã ở đây, vậy hôm nay để anh ấy mời đi.”</w:t>
      </w:r>
    </w:p>
    <w:p>
      <w:pPr>
        <w:pStyle w:val="BodyText"/>
      </w:pPr>
      <w:r>
        <w:t xml:space="preserve">“Không thành vấn đề.” Tả Phán Tình đồng ý thay Cố Học Văn, lại đột nhiên nghĩ đến: “Nếu không chúng ta gọi thêm vài người đi, náo nhiệt thêm một chút?”</w:t>
      </w:r>
    </w:p>
    <w:p>
      <w:pPr>
        <w:pStyle w:val="BodyText"/>
      </w:pPr>
      <w:r>
        <w:t xml:space="preserve">“Hả?” Trịnh Thất Muội trợn mắt. Rất nhanh liền hiểu được rằng náo nhiệt cô nói là náo nhiệt bao nhiêu?</w:t>
      </w:r>
    </w:p>
    <w:p>
      <w:pPr>
        <w:pStyle w:val="BodyText"/>
      </w:pPr>
      <w:r>
        <w:t xml:space="preserve">Trong gian phòng ăn lẩu, giữa bàn tròn lớn là cái lẩu vịt nấu thang đang rất nóng. Ngoại trừ ba người của Tả Phán Tình, còn có Cố Học Võ, Kiều Tâm Uyển.</w:t>
      </w:r>
    </w:p>
    <w:p>
      <w:pPr>
        <w:pStyle w:val="BodyText"/>
      </w:pPr>
      <w:r>
        <w:t xml:space="preserve">Trong khoảng thời gian này quả thật Tả Phán Tình bận đến chóng mặt, từ khi qua Trung thu, cũng chưa gặp lại hai vợ chồng Cố Học Võ. Liền gọi điện hẹn Kiều Tâm Uyển, không ngờ vậy mà chị ấy lại chịu đến.</w:t>
      </w:r>
    </w:p>
    <w:p>
      <w:pPr>
        <w:pStyle w:val="BodyText"/>
      </w:pPr>
      <w:r>
        <w:t xml:space="preserve">Cô rót bia cho Kiều Tâm Uyển, vẻ mặt có tia vui mừng: “Chị dâu, em thật không ngờ, chị lại đồng ý đến đây.”</w:t>
      </w:r>
    </w:p>
    <w:p>
      <w:pPr>
        <w:pStyle w:val="BodyText"/>
      </w:pPr>
      <w:r>
        <w:t xml:space="preserve">“Khách sáo rồi.” Kiều Tâm Uyển cười gật gật đầu, ở cùng Cố Học Võ trong ký túc xá của tòa địa chính vậy mà từ lúc dọn đến một câu anh cũng không nói, chị ta cũng sắp không kiên trì nỗi nữa. Tả Phán Tình gọi điện thoại nói muốn cùng nhau ăn cơm. Chị ta cũng đang buồn chán, nên mới tới. Không ngờ cô còn gọi Cố Học Võ đến.</w:t>
      </w:r>
    </w:p>
    <w:p>
      <w:pPr>
        <w:pStyle w:val="BodyText"/>
      </w:pPr>
      <w:r>
        <w:t xml:space="preserve">Ngẫm lại thật đáng buồn. Chị ta muốn cùng chồng mình ăn cơm, phải thông qua người khác mời.</w:t>
      </w:r>
    </w:p>
    <w:p>
      <w:pPr>
        <w:pStyle w:val="BodyText"/>
      </w:pPr>
      <w:r>
        <w:t xml:space="preserve">“Anh cả.” Tả Phán Tình rót rượu cho Cố Học Võ, tuy rằng không thích Cố Học Võ này, nhưng nói thế nào cũng là bà con: “Thật hiếm khi anh có thời gian. Cám ơn anh đã đồng ý đến đây.”</w:t>
      </w:r>
    </w:p>
    <w:p>
      <w:pPr>
        <w:pStyle w:val="BodyText"/>
      </w:pPr>
      <w:r>
        <w:t xml:space="preserve">“Đừng khách sáo.” Giọng Cố Học Võ không mặn không nhạt. Duy trì một biểu cảm tựa như một núi băng với cô.</w:t>
      </w:r>
    </w:p>
    <w:p>
      <w:pPr>
        <w:pStyle w:val="BodyText"/>
      </w:pPr>
      <w:r>
        <w:t xml:space="preserve">Tả Phán Tình thầm nguyền rủa một trận trong lòng. Nếu không phải bà con, anh xem tôi có đồng ý mời anh đến không. Đưa cái bộ mặt đó cho ai nhìn chứ? Cô lại không biết, vẻ mặt này của Cố Học Võ, là để cho Kiều Tâm Uyển nhìn, chứ không phải cô.</w:t>
      </w:r>
    </w:p>
    <w:p>
      <w:pPr>
        <w:pStyle w:val="Compact"/>
      </w:pPr>
      <w:r>
        <w:br w:type="textWrapping"/>
      </w:r>
      <w:r>
        <w:br w:type="textWrapping"/>
      </w:r>
    </w:p>
    <w:p>
      <w:pPr>
        <w:pStyle w:val="Heading2"/>
      </w:pPr>
      <w:bookmarkStart w:id="190" w:name="chương-168-anh-khó-chịu"/>
      <w:bookmarkEnd w:id="190"/>
      <w:r>
        <w:t xml:space="preserve">168. Chương 168: Anh Khó Chịu</w:t>
      </w:r>
    </w:p>
    <w:p>
      <w:pPr>
        <w:pStyle w:val="Compact"/>
      </w:pPr>
      <w:r>
        <w:br w:type="textWrapping"/>
      </w:r>
      <w:r>
        <w:br w:type="textWrapping"/>
      </w:r>
    </w:p>
    <w:p>
      <w:pPr>
        <w:pStyle w:val="BodyText"/>
      </w:pPr>
      <w:r>
        <w:t xml:space="preserve">Edit:Wynnie</w:t>
      </w:r>
    </w:p>
    <w:p>
      <w:pPr>
        <w:pStyle w:val="BodyText"/>
      </w:pPr>
      <w:r>
        <w:t xml:space="preserve">Beta: Iris &amp; Phong Vũ</w:t>
      </w:r>
    </w:p>
    <w:p>
      <w:pPr>
        <w:pStyle w:val="BodyText"/>
      </w:pPr>
      <w:r>
        <w:t xml:space="preserve">Nghĩ nghĩ, vẫn là người nhà mới có thể ầm ĩ, Tả Phán Tình quay sang cười với Trịnh Thất Muội: “Mình gọi hải sản cậu thích ăn nhất. Hôm nay chúng ta không say không về.”</w:t>
      </w:r>
    </w:p>
    <w:p>
      <w:pPr>
        <w:pStyle w:val="BodyText"/>
      </w:pPr>
      <w:r>
        <w:t xml:space="preserve">“Cậu ít nói đi.” Trịnh Thất Muội lại khinh thường cô: “Cậu uống say có người đưa về, mình thì không có nè.”</w:t>
      </w:r>
    </w:p>
    <w:p>
      <w:pPr>
        <w:pStyle w:val="BodyText"/>
      </w:pPr>
      <w:r>
        <w:t xml:space="preserve">“Sao lại không có chứ?” Tả Phán Tình chỉ chỉ Cố Học Văn bên cạnh: “Có anh ấy ở đây mà, để anh ấy đưa về là được rồi”</w:t>
      </w:r>
    </w:p>
    <w:p>
      <w:pPr>
        <w:pStyle w:val="BodyText"/>
      </w:pPr>
      <w:r>
        <w:t xml:space="preserve">“Mình cũng không dám.” Trịnh Thất Muội xua tay: “Ăn trước thôi. Mình chết đói rồi nè.”</w:t>
      </w:r>
    </w:p>
    <w:p>
      <w:pPr>
        <w:pStyle w:val="BodyText"/>
      </w:pPr>
      <w:r>
        <w:t xml:space="preserve">Hẹn đến thật sớm, chờ tất cả mọi người đến đông đủ rồi, cũng đã tám giờ, cô rất đói bụng. Ngẩng đầu liếc nhìn Cố Học Võ, thị trưởng đó. Trời ạ, trước nay cô chưa bao giờ nghĩ tới mình lại có thể ăn cơm với thị trưởng.</w:t>
      </w:r>
    </w:p>
    <w:p>
      <w:pPr>
        <w:pStyle w:val="BodyText"/>
      </w:pPr>
      <w:r>
        <w:t xml:space="preserve">“Thị trưởng Cố. Em và Phán Tình là bạn thân, anh hẳn là sẽ không để bụng chứ?”</w:t>
      </w:r>
    </w:p>
    <w:p>
      <w:pPr>
        <w:pStyle w:val="BodyText"/>
      </w:pPr>
      <w:r>
        <w:t xml:space="preserve">“Không sao, các em ăn đi.” Giọng Cố Học Võ nhàn nhạt, nghe không ra đang vui hay buồn.</w:t>
      </w:r>
    </w:p>
    <w:p>
      <w:pPr>
        <w:pStyle w:val="BodyText"/>
      </w:pPr>
      <w:r>
        <w:t xml:space="preserve">“Được.” Tả Phán Tình cũng không để ý đến anh ta. Đứng lên đem đồ ăn trên bàn bỏ vào nồi, tất cả trong nồi đều là đồ cay. Cô và Trịnh Thất Muội đều thích ăn cay, đồ ăn chín tới, cô gắp lấy một miếng, cảm giác vô cùng đã.</w:t>
      </w:r>
    </w:p>
    <w:p>
      <w:pPr>
        <w:pStyle w:val="BodyText"/>
      </w:pPr>
      <w:r>
        <w:t xml:space="preserve">“Thật cay. Thật thoải mái.”</w:t>
      </w:r>
    </w:p>
    <w:p>
      <w:pPr>
        <w:pStyle w:val="BodyText"/>
      </w:pPr>
      <w:r>
        <w:t xml:space="preserve">Ngẩng đầu mới phát hiện, hai đôi đũa của Cố Học Võ và Kiều Tâm Uyển cũng chưa nhúc nhích một cái, cô thè lưỡi.</w:t>
      </w:r>
    </w:p>
    <w:p>
      <w:pPr>
        <w:pStyle w:val="BodyText"/>
      </w:pPr>
      <w:r>
        <w:t xml:space="preserve">“Anh, hai người không ăn cay sao?”</w:t>
      </w:r>
    </w:p>
    <w:p>
      <w:pPr>
        <w:pStyle w:val="BodyText"/>
      </w:pPr>
      <w:r>
        <w:t xml:space="preserve">“Ừ.” Cố Học Võ thản nhiên gật đầu, không thích cái loại cảm giác này.</w:t>
      </w:r>
    </w:p>
    <w:p>
      <w:pPr>
        <w:pStyle w:val="BodyText"/>
      </w:pPr>
      <w:r>
        <w:t xml:space="preserve">“Hai người phải sớm nói chứ.” Tả Phán Tình nhìn cái nồi lẩu cay xè: “Vậy em lại gọi thêm một phần.”</w:t>
      </w:r>
    </w:p>
    <w:p>
      <w:pPr>
        <w:pStyle w:val="BodyText"/>
      </w:pPr>
      <w:r>
        <w:t xml:space="preserve">“Ăn hết cái này trước đi.” Cố Học Văn lấy thức ăn chưa được nấu, bỏ vào nồi, nhìn Cố Học Võ: “Nếu anh không thích, có thể gọi bọn họ lên, ở đây còn có những thứ khác.”</w:t>
      </w:r>
    </w:p>
    <w:p>
      <w:pPr>
        <w:pStyle w:val="BodyText"/>
      </w:pPr>
      <w:r>
        <w:t xml:space="preserve">“Ừ.” Cố Học Võ cúi đầu, rung chuông gọi nhân viên phục vụ, gọi một phần cơm rang.</w:t>
      </w:r>
    </w:p>
    <w:p>
      <w:pPr>
        <w:pStyle w:val="BodyText"/>
      </w:pPr>
      <w:r>
        <w:t xml:space="preserve">“Anh cả cũng không ăn lẩu sao?” Nước bên trong cũng không thích? Hiện tại Tả Phán Tình mới thật sự hiểu rõ phát hiện chính mình giống như người làm sai chuyện.</w:t>
      </w:r>
    </w:p>
    <w:p>
      <w:pPr>
        <w:pStyle w:val="BodyText"/>
      </w:pPr>
      <w:r>
        <w:t xml:space="preserve">“Không thích lắm.” Cố Học Võ quả thật là không thích ăn lẩu.</w:t>
      </w:r>
    </w:p>
    <w:p>
      <w:pPr>
        <w:pStyle w:val="BodyText"/>
      </w:pPr>
      <w:r>
        <w:t xml:space="preserve">“Vậy…” Sao anh lại đồng ý tới đây chứ. Như vậy thật mất hứng.</w:t>
      </w:r>
    </w:p>
    <w:p>
      <w:pPr>
        <w:pStyle w:val="BodyText"/>
      </w:pPr>
      <w:r>
        <w:t xml:space="preserve">Trong lòng Tả Phán Tình lại một hồi oán thầm. Có lầm không vậy? Trong lòng nghĩ vậy, chỉ là trên mặt lại không biểu hiện ra.</w:t>
      </w:r>
    </w:p>
    <w:p>
      <w:pPr>
        <w:pStyle w:val="BodyText"/>
      </w:pPr>
      <w:r>
        <w:t xml:space="preserve">Kiều Tâm Uyển trái lại có chút thích thú, cô sợ cay, nhúng mấy món không cay ăn được mấy miếng, gật đầu với Tả Phán Tình.</w:t>
      </w:r>
    </w:p>
    <w:p>
      <w:pPr>
        <w:pStyle w:val="BodyText"/>
      </w:pPr>
      <w:r>
        <w:t xml:space="preserve">“Hương vị cũng không tệ.”</w:t>
      </w:r>
    </w:p>
    <w:p>
      <w:pPr>
        <w:pStyle w:val="BodyText"/>
      </w:pPr>
      <w:r>
        <w:t xml:space="preserve">“Chị dâu thích là tốt rồi.” Tả Phán Tình nhẹ nhàng thở ra. Ít nhất có người thích. Vậy có thể.</w:t>
      </w:r>
    </w:p>
    <w:p>
      <w:pPr>
        <w:pStyle w:val="BodyText"/>
      </w:pPr>
      <w:r>
        <w:t xml:space="preserve">“Không cần khách khí.” Gần đây Kiều Tâm Uyển thật sự rất nhàm chán. Nơi này không thể so với Bắc Đô, bạn bè chơi cùng cô cũng không ở đây, mỗi ngày đều là dạo phố mua sắm, xem TV, đọc tiểu thuyết, thời gian quả thật rất nhàm chán: “Nếu em có thời gian. Lần sau em cứ việc gọi điện cho chị. Chị có thời gian.”</w:t>
      </w:r>
    </w:p>
    <w:p>
      <w:pPr>
        <w:pStyle w:val="BodyText"/>
      </w:pPr>
      <w:r>
        <w:t xml:space="preserve">“Vâng.” Tả Phán Tình gật đầu, giải quyết xong một con tôm, vô cùng vô tâm mở miệng: “Chị dâu không cần đi làm sao?”</w:t>
      </w:r>
    </w:p>
    <w:p>
      <w:pPr>
        <w:pStyle w:val="BodyText"/>
      </w:pPr>
      <w:r>
        <w:t xml:space="preserve">Lời vừa ra khỏi miệng, liền cảm thấy không khí trên bàn cơm có chút thay đổi. Kiều Tâm Uyển cười cười xấu hổ.</w:t>
      </w:r>
    </w:p>
    <w:p>
      <w:pPr>
        <w:pStyle w:val="BodyText"/>
      </w:pPr>
      <w:r>
        <w:t xml:space="preserve">“Hiện tại không đi làm.” Cô học đại học ngành quản trị kinh doanh. Ở Bắc Đô cũng làm việc trong công ty của gia đình, đến thành phố C, tạm thời cũng không đi làm.</w:t>
      </w:r>
    </w:p>
    <w:p>
      <w:pPr>
        <w:pStyle w:val="BodyText"/>
      </w:pPr>
      <w:r>
        <w:t xml:space="preserve">Thật ra Kiều gia có kế hoạch mở chi nhánh công ty ở thành phố C. Nhưng việc đó lại bị cổ đông của công ty phản đối, cho nên tạm thời kế hoạch còn chưa được thành hình. Quay sang liếc nhìn Cố Học Võ, trong mắt anh hiện lên một chút châm biếm.</w:t>
      </w:r>
    </w:p>
    <w:p>
      <w:pPr>
        <w:pStyle w:val="BodyText"/>
      </w:pPr>
      <w:r>
        <w:t xml:space="preserve">“Cô ấy không đi làm cũng không chết đói. Không sao cả.” Có một gia tộc lớn mạnh hậu thuẫn, thế nào chẳng được.</w:t>
      </w:r>
    </w:p>
    <w:p>
      <w:pPr>
        <w:pStyle w:val="BodyText"/>
      </w:pPr>
      <w:r>
        <w:t xml:space="preserve">“Cố Học Võ.” Anh nhất định không cho cô mặt mũi như vậy sao? Trong mắt Kiều Tâm Uyển có tia bi thương: “Em sẽ nói ba mở công ty bên này.”</w:t>
      </w:r>
    </w:p>
    <w:p>
      <w:pPr>
        <w:pStyle w:val="BodyText"/>
      </w:pPr>
      <w:r>
        <w:t xml:space="preserve">“Vậy không phải sẽ rất tốt sao. Rất tốt.” Tả Phán Tình lúc này mới phát hiện mình nói bậy rồi, nhìn sắc mặt của Cố Học Võ lạnh hơn, chậm rãi đem một miếng thịt dê bỏ vào trong chén Cố Học Văn: “Ăn thịt dê đi.”</w:t>
      </w:r>
    </w:p>
    <w:p>
      <w:pPr>
        <w:pStyle w:val="BodyText"/>
      </w:pPr>
      <w:r>
        <w:t xml:space="preserve">Cố Học Văn nhìn miếng thịt dê trong chén vừa được vớt ra từ nồi nước cay xè kia, mày hơi hơi nhíu lại, nhưng vẫn gắp lên ăn luôn. Anh không có thói quen ăn cay cũng không thích ăn nên sắc mặt anh thoáng đổi.</w:t>
      </w:r>
    </w:p>
    <w:p>
      <w:pPr>
        <w:pStyle w:val="BodyText"/>
      </w:pPr>
      <w:r>
        <w:t xml:space="preserve">Tả Phán Tình không thấy được, lại gắp thêm cho anh mấy miếng: “Em thích ăn cái này nhất. Cho anh. Nếm thử một chút đi.”</w:t>
      </w:r>
    </w:p>
    <w:p>
      <w:pPr>
        <w:pStyle w:val="BodyText"/>
      </w:pPr>
      <w:r>
        <w:t xml:space="preserve">Cố Học Văn nhìn cô, vẻ mặt có chút bất đắc dĩ, cuối cùng vẫn không cự tuyệt, gắp lên từng miếng bỏ vào miệng.</w:t>
      </w:r>
    </w:p>
    <w:p>
      <w:pPr>
        <w:pStyle w:val="BodyText"/>
      </w:pPr>
      <w:r>
        <w:t xml:space="preserve">Kiều Tâm Uyển tùy ý ăn hai miếng, liếc nhìn Cố Học Võ: “Hương vị này cũng không tồi, anh có muốn thử một chút không?”</w:t>
      </w:r>
    </w:p>
    <w:p>
      <w:pPr>
        <w:pStyle w:val="BodyText"/>
      </w:pPr>
      <w:r>
        <w:t xml:space="preserve">“Không cần.”</w:t>
      </w:r>
    </w:p>
    <w:p>
      <w:pPr>
        <w:pStyle w:val="BodyText"/>
      </w:pPr>
      <w:r>
        <w:t xml:space="preserve">“Anh nếm một chút cũng được mà.” Kiều Tâm Uyển vớt thịt dê trong nồi, bỏ vào bát Cố Học Võ. Anh cũng không nhúc nhích.</w:t>
      </w:r>
    </w:p>
    <w:p>
      <w:pPr>
        <w:pStyle w:val="BodyText"/>
      </w:pPr>
      <w:r>
        <w:t xml:space="preserve">Trịnh Thất Muội đột nhiên phát hiện, bản thân mình hôm nay hình như đến nhầm chỗ. Cô đang được chứng kiến bí mật gia đình của thị trưởng sao?</w:t>
      </w:r>
    </w:p>
    <w:p>
      <w:pPr>
        <w:pStyle w:val="BodyText"/>
      </w:pPr>
      <w:r>
        <w:t xml:space="preserve">Một bữa cơm không mặn không nhạt cuối cùng cũng xong. Tả Phán Tình cảm thấy chán, trước kia dù chỉ có cô và Thất Thất, cũng có thể vô cùng ầm ĩ. Hiện tại có một đám người, ngược lại ồn ào một chút cũng không có. Thật sự là chịu đủ rồi.</w:t>
      </w:r>
    </w:p>
    <w:p>
      <w:pPr>
        <w:pStyle w:val="BodyText"/>
      </w:pPr>
      <w:r>
        <w:t xml:space="preserve">Ăn xong đồ ăn. Kiều Tâm Uyển lên xe Cố Học Võ rời đi. Tả Phán Tình muốn đưa Trịnh Thất Muội về nhà, thế nhưng cô ấy từ chối, tự mình lái xe rời đi. Chỉ để lại cô và Cố Học Văn.</w:t>
      </w:r>
    </w:p>
    <w:p>
      <w:pPr>
        <w:pStyle w:val="BodyText"/>
      </w:pPr>
      <w:r>
        <w:t xml:space="preserve">“Đi thôi.” Cô thề lần sau sẽ không tìm hai người Cố Học Võ ra ăn cơm nữa. Ít nhất không thể đồng thời tìm cả hai người. Xoay người mới phát hiện sắc mặt Cố Học Văn có chút khó coi. Cô thè lưỡi: “Được rồi, lần sau em sẽ không tự chủ trương nữa.”</w:t>
      </w:r>
    </w:p>
    <w:p>
      <w:pPr>
        <w:pStyle w:val="BodyText"/>
      </w:pPr>
      <w:r>
        <w:t xml:space="preserve">Cố Học Văn không nói gì, chỉ trầm mặc lên xe, Tả Phán Tình làm mặt quỷ sau lưng anh, đi theo anh lên xe.</w:t>
      </w:r>
    </w:p>
    <w:p>
      <w:pPr>
        <w:pStyle w:val="BodyText"/>
      </w:pPr>
      <w:r>
        <w:t xml:space="preserve">Về đến nhà, Cố Học Văn vào phòng bếp rót ly nước ấm uống một hơi cạn sạch, lúc này Tả Phán Tình mới phát hiện sắc mặt anh có chút bất thường.</w:t>
      </w:r>
    </w:p>
    <w:p>
      <w:pPr>
        <w:pStyle w:val="BodyText"/>
      </w:pPr>
      <w:r>
        <w:t xml:space="preserve">“Anh làm sao vậy?” Trong mắt hiện lên một tia quan tâm. Đây là lần đầu tiên Tả Phán Tình nhìn thấy anh lộ ra biểu tình như vậy. Cho dù lần trước tay bị thương cũng không thấy anh như thế này.</w:t>
      </w:r>
    </w:p>
    <w:p>
      <w:pPr>
        <w:pStyle w:val="BodyText"/>
      </w:pPr>
      <w:r>
        <w:t xml:space="preserve">“Khó chịu.” Thản nhiên nói vài chữ, Cố Học Văn ngồi lên ghế sô pha, đưa tay ôm lấy dạ dày của mình.</w:t>
      </w:r>
    </w:p>
    <w:p>
      <w:pPr>
        <w:pStyle w:val="BodyText"/>
      </w:pPr>
      <w:r>
        <w:t xml:space="preserve">“Anh đau dạ dày hả?” Tả Phán Tình thấy động tác của anh liền hiểu ra: “Bởi vì ăn lẩu sao?”</w:t>
      </w:r>
    </w:p>
    <w:p>
      <w:pPr>
        <w:pStyle w:val="BodyText"/>
      </w:pPr>
      <w:r>
        <w:t xml:space="preserve">Cố Học Văn gật đầu: “Anh không quen ăn đồ quá cay.” Nhiều năm tác chiến trước kia, thường xuyên ăn ba bữa thất thường, anh bị đau bao tử nhẹ, cũng không thể ăn quá cay. Nhất là cay như cái lẩu đó vậy.</w:t>
      </w:r>
    </w:p>
    <w:p>
      <w:pPr>
        <w:pStyle w:val="BodyText"/>
      </w:pPr>
      <w:r>
        <w:t xml:space="preserve">“Vậy, vậy sao anh không nói sớm?” Tả Phán Tình trừng mắt với anh hồi lâu: “Vừa rồi anh ăn làm gì chứ hả?”</w:t>
      </w:r>
    </w:p>
    <w:p>
      <w:pPr>
        <w:pStyle w:val="BodyText"/>
      </w:pPr>
      <w:r>
        <w:t xml:space="preserve">Đau dạ dày thì không ăn được mà.</w:t>
      </w:r>
    </w:p>
    <w:p>
      <w:pPr>
        <w:pStyle w:val="BodyText"/>
      </w:pPr>
      <w:r>
        <w:t xml:space="preserve">Cố Học Văn trầm mặc. Đau đớn hiện lên rõ rệt trên mặt, nhìn thấy trong mắt Tả Phán Tình hiện lện một chút như là áy náy, đưa tay kéo cô vào lòng.</w:t>
      </w:r>
    </w:p>
    <w:p>
      <w:pPr>
        <w:pStyle w:val="BodyText"/>
      </w:pPr>
      <w:r>
        <w:t xml:space="preserve">“Anh không sao.”</w:t>
      </w:r>
    </w:p>
    <w:p>
      <w:pPr>
        <w:pStyle w:val="BodyText"/>
      </w:pPr>
      <w:r>
        <w:t xml:space="preserve">“Đau thành như thế này còn nói không sao?” Tả Phán Tình ngồi không được, bỏ tay anh ra đứng lên: “Trong nhà có thuốc dạ dày không?”</w:t>
      </w:r>
    </w:p>
    <w:p>
      <w:pPr>
        <w:pStyle w:val="BodyText"/>
      </w:pPr>
      <w:r>
        <w:t xml:space="preserve">“Không biết, hình như hết rồi.” Trong văn phòng có một hộp, trong nhà thường ăn cơm bình thường, không nhất định phải có.</w:t>
      </w:r>
    </w:p>
    <w:p>
      <w:pPr>
        <w:pStyle w:val="BodyText"/>
      </w:pPr>
      <w:r>
        <w:t xml:space="preserve">Tả Phán Tình đẩy tay anh ra, tìm hòm thuốc mở ra xem một chút. Không có thuốc đau dạ dày, trừng mắt liếc anh một cái, nắm lấy túi xách của mình đi ra cửa.</w:t>
      </w:r>
    </w:p>
    <w:p>
      <w:pPr>
        <w:pStyle w:val="BodyText"/>
      </w:pPr>
      <w:r>
        <w:t xml:space="preserve">Cố Học Văn nhanh tay giữ cô lại: “Em đi đâu?”</w:t>
      </w:r>
    </w:p>
    <w:p>
      <w:pPr>
        <w:pStyle w:val="BodyText"/>
      </w:pPr>
      <w:r>
        <w:t xml:space="preserve">“Mua thuốc.” Tả Phán Tình bỏ tay anh ra: “Anh nghĩ ngơi một lát, dưới lầu có một hiệu thuốc không xa lắm, rất nhanh thôi.”</w:t>
      </w:r>
    </w:p>
    <w:p>
      <w:pPr>
        <w:pStyle w:val="BodyText"/>
      </w:pPr>
      <w:r>
        <w:t xml:space="preserve">“Không cần.” Cố Học Văn lắc đầu: “Anh có thể chịu được.”</w:t>
      </w:r>
    </w:p>
    <w:p>
      <w:pPr>
        <w:pStyle w:val="BodyText"/>
      </w:pPr>
      <w:r>
        <w:t xml:space="preserve">“Chịu cái đầu anh á. Loại chuyện này có gì tốt mà chịu chứ?” Cô liếc một cái, nhanh chóng mở cửa chạy đi, Tả Phán Tình căn bản không để ý tới phản ứng của anh.</w:t>
      </w:r>
    </w:p>
    <w:p>
      <w:pPr>
        <w:pStyle w:val="BodyText"/>
      </w:pPr>
      <w:r>
        <w:t xml:space="preserve">Cố Học Văn thấy cô rời khỏi, có chút bật cười. Dạ dày thì khó chịu, nhưng khi nhìn thấy sự quan tâm trên mặt cô, thì khó chịu trong người đã biến đâu mất rồi, anh tốt lên rất nhiều.</w:t>
      </w:r>
    </w:p>
    <w:p>
      <w:pPr>
        <w:pStyle w:val="BodyText"/>
      </w:pPr>
      <w:r>
        <w:t xml:space="preserve">Rất nhanh, Tả Phán Tình đã trở lại, cầm trên tay ít nhất ba bốn hộp thuốc, đem hết thuốc đặt trên bàn trà, cô nhìn Cố Học Văn.</w:t>
      </w:r>
    </w:p>
    <w:p>
      <w:pPr>
        <w:pStyle w:val="BodyText"/>
      </w:pPr>
      <w:r>
        <w:t xml:space="preserve">“Bệnh của anh là loại nào? Anh phải uống loại thuốc nào?” Bệnh dạ dày có nhiều triệu chứng. Cô sợ tình huống của Cố Học Văn cô lại không biết, dứt khoát mua tất cả thuốc đau dạ dày mỗi thứ một hộp.</w:t>
      </w:r>
    </w:p>
    <w:p>
      <w:pPr>
        <w:pStyle w:val="BodyText"/>
      </w:pPr>
      <w:r>
        <w:t xml:space="preserve">Cố Học Văn nhìn sắc mặt Tả Phán Tình, cô đúng là chạy vội lên, trên trán thấm ra một lớp mồ hôi. Đôi gò má phiếm hồng, bày ra một loại màu sắc khỏe mạnh. tóc trên trán bị ẩm ướt, buông xuống trên lông mi, lại càng thêm phần đáng yêu kiều diễm khác thường.</w:t>
      </w:r>
    </w:p>
    <w:p>
      <w:pPr>
        <w:pStyle w:val="BodyText"/>
      </w:pPr>
      <w:r>
        <w:t xml:space="preserve">Vươn tay đem cô kéo vào trong ngực mình, nâng tay, lau mồ hôi trên trán cô: “Anh không sao.”</w:t>
      </w:r>
    </w:p>
    <w:p>
      <w:pPr>
        <w:pStyle w:val="BodyText"/>
      </w:pPr>
      <w:r>
        <w:t xml:space="preserve">Loại đau này, với anh mà nói, không đáng kể chút nào.</w:t>
      </w:r>
    </w:p>
    <w:p>
      <w:pPr>
        <w:pStyle w:val="BodyText"/>
      </w:pPr>
      <w:r>
        <w:t xml:space="preserve">“Sạo lại không sao chứ?” Tả Phán Tình phóng vào phòng bếp rót một ly nước, mở một hộp thuốc ra: “Uống loại này tốt lắm, nhân viên cửa hàng kia nói loại này có công hiệu rất nhanh.”</w:t>
      </w:r>
    </w:p>
    <w:p>
      <w:pPr>
        <w:pStyle w:val="BodyText"/>
      </w:pPr>
      <w:r>
        <w:t xml:space="preserve">Cố Học Văn nhìn chằm chằm vẻ mặt của cô một lúc lâu, cuối cùng nhận lấy hai viên thuốc trong tay cô bỏ vào miệng, uống một ngụm nước ấm. Thật ra dạ dày anh đã cảm thấy dễ chịu hơn nhiều, nhưng mà nhìn thấy vẻ lo lắng sốt ruột trên mặt cô, anh không đành lòng cự tuyệt.</w:t>
      </w:r>
    </w:p>
    <w:p>
      <w:pPr>
        <w:pStyle w:val="BodyText"/>
      </w:pPr>
      <w:r>
        <w:t xml:space="preserve">Tả Phán Tình nhìn anh uống thuốc xong, thở phào nhẹ nhõm, ngồi xuống bên cạnh anh, tay nhẹ xoa xoa bụng anh: “Tốt lên chút nào không?”</w:t>
      </w:r>
    </w:p>
    <w:p>
      <w:pPr>
        <w:pStyle w:val="BodyText"/>
      </w:pPr>
      <w:r>
        <w:t xml:space="preserve">“Ừ.”</w:t>
      </w:r>
    </w:p>
    <w:p>
      <w:pPr>
        <w:pStyle w:val="BodyText"/>
      </w:pPr>
      <w:r>
        <w:t xml:space="preserve">Tả Phán Tình nhìn biểu hiện trên mặt anh, có chút khó hiểu: “Anh thật là. Không thể ăn cay thì không cần ăn. Sao trước giờ không thấy anh như vậy?”</w:t>
      </w:r>
    </w:p>
    <w:p>
      <w:pPr>
        <w:pStyle w:val="BodyText"/>
      </w:pPr>
      <w:r>
        <w:t xml:space="preserve">“Em lâu nay nhìn anh xào rau, có thấy bỏ thêm ớt vào không?” Cố Học Văn hỏi vặn lại. Tả Phán Tình sửng sốt một chút, lúc này mới nghĩ tới. Cùng nhau ăn cơm cũng có, mua đồ ăn cũng có. Cố Học Văn thật sự ít mua ớt. Ớt đều bị bỏ ra ngoài.</w:t>
      </w:r>
    </w:p>
    <w:p>
      <w:pPr>
        <w:pStyle w:val="BodyText"/>
      </w:pPr>
      <w:r>
        <w:t xml:space="preserve">Thỉnh thoảng cũng có vài món ăn có ớt, nhưng hình như anh ăn cũng cực kì ít.</w:t>
      </w:r>
    </w:p>
    <w:p>
      <w:pPr>
        <w:pStyle w:val="BodyText"/>
      </w:pPr>
      <w:r>
        <w:t xml:space="preserve">Tả Phán Tình trầm mặc. Anh ấy rõ ràng không ăn ớt được, lại cùng cô đi ăn lẩu? Cô gắp đồ ăn cho anh, cay như vậy, nhưng sao anh ấy vẫn ăn?</w:t>
      </w:r>
    </w:p>
    <w:p>
      <w:pPr>
        <w:pStyle w:val="BodyText"/>
      </w:pPr>
      <w:r>
        <w:t xml:space="preserve">Cắn môi, trong lòng có một chút suy nghĩ phức tạp. Đối với người đàn ông này, cô càng lúc càng đoán không ra. Nâng mắt, Cố Học Văn lúc này đang nhìn chằm chằm khuôn mặt cô.</w:t>
      </w:r>
    </w:p>
    <w:p>
      <w:pPr>
        <w:pStyle w:val="BodyText"/>
      </w:pPr>
      <w:r>
        <w:t xml:space="preserve">Tả Phán Tình sửng sốt một chút, mặt cúi thấp, có chút bối rối.</w:t>
      </w:r>
    </w:p>
    <w:p>
      <w:pPr>
        <w:pStyle w:val="BodyText"/>
      </w:pPr>
      <w:r>
        <w:t xml:space="preserve">“Cũng không còn sớm nữa, ngày mai em còn phải đi làm, nghỉ ngơi sớm chút đi.” Cố Học Văn đứng lên đi về phía phòng ngủ. Tả Phán Tình đi theo phía sau anh. Tâm tư phức tạp.</w:t>
      </w:r>
    </w:p>
    <w:p>
      <w:pPr>
        <w:pStyle w:val="BodyText"/>
      </w:pPr>
      <w:r>
        <w:t xml:space="preserve">“Cố Học Văn.” Vào phòng, thấy anh muốn vào phòng tắm. Cô đột nhiên gọi anh lại. Anh xoay người, nhìn chằm chằm mặt cô, vẻ mặt có tia nghi hoặc.</w:t>
      </w:r>
    </w:p>
    <w:p>
      <w:pPr>
        <w:pStyle w:val="BodyText"/>
      </w:pPr>
      <w:r>
        <w:t xml:space="preserve">“Cái đó, anh–” Tả Phán Tình không biết phải nói như thế nào, cuối cùng mới nghĩ được một câu hỏi: “Vì sao anh muốn cưới em?”</w:t>
      </w:r>
    </w:p>
    <w:p>
      <w:pPr>
        <w:pStyle w:val="BodyText"/>
      </w:pPr>
      <w:r>
        <w:t xml:space="preserve">Ngoại trừ ngày đó đám cưới, cô chưa từng hỏi qua vấn đề này nữa, vậy mà hiện tại cô lại mở miệng hỏi thêm lần nữa.</w:t>
      </w:r>
    </w:p>
    <w:p>
      <w:pPr>
        <w:pStyle w:val="BodyText"/>
      </w:pPr>
      <w:r>
        <w:t xml:space="preserve">Cố Học Văn không trả lời, sau một lúc lâu nhìn chằm chằm khuôn mặt cô, cuối cùng thở dài: “Em cảm thấy vì sao?”</w:t>
      </w:r>
    </w:p>
    <w:p>
      <w:pPr>
        <w:pStyle w:val="BodyText"/>
      </w:pPr>
      <w:r>
        <w:t xml:space="preserve">Quanh quẩn thật lâu, câu hỏi lại trở về với cô. Tả Phán Tình buồn bực, trong mắt hiện lên vài phần rối rắm: “Anh vừa lúc thiếu một người vợ, nhân tiện tìm đến em. Đúng không?”</w:t>
      </w:r>
    </w:p>
    <w:p>
      <w:pPr>
        <w:pStyle w:val="BodyText"/>
      </w:pPr>
      <w:r>
        <w:t xml:space="preserve">—oOo—</w:t>
      </w:r>
    </w:p>
    <w:p>
      <w:pPr>
        <w:pStyle w:val="Compact"/>
      </w:pPr>
      <w:r>
        <w:br w:type="textWrapping"/>
      </w:r>
      <w:r>
        <w:br w:type="textWrapping"/>
      </w:r>
    </w:p>
    <w:p>
      <w:pPr>
        <w:pStyle w:val="Heading2"/>
      </w:pPr>
      <w:bookmarkStart w:id="191" w:name="chương-169-không-lấy-hôn-nhân-làm-trò-đùa"/>
      <w:bookmarkEnd w:id="191"/>
      <w:r>
        <w:t xml:space="preserve">169. Chương 169: Không Lấy Hôn Nhân Làm Trò Đùa</w:t>
      </w:r>
    </w:p>
    <w:p>
      <w:pPr>
        <w:pStyle w:val="Compact"/>
      </w:pPr>
      <w:r>
        <w:br w:type="textWrapping"/>
      </w:r>
      <w:r>
        <w:br w:type="textWrapping"/>
      </w:r>
    </w:p>
    <w:p>
      <w:pPr>
        <w:pStyle w:val="BodyText"/>
      </w:pPr>
      <w:r>
        <w:t xml:space="preserve">Edit: Sa</w:t>
      </w:r>
    </w:p>
    <w:p>
      <w:pPr>
        <w:pStyle w:val="BodyText"/>
      </w:pPr>
      <w:r>
        <w:t xml:space="preserve">Beta: Phong Vũ</w:t>
      </w:r>
    </w:p>
    <w:p>
      <w:pPr>
        <w:pStyle w:val="BodyText"/>
      </w:pPr>
      <w:r>
        <w:t xml:space="preserve">Anh cần một người vợ, mà cô vừa hay lại xuất hiện đúng lúc, không phải như vậy sao?</w:t>
      </w:r>
    </w:p>
    <w:p>
      <w:pPr>
        <w:pStyle w:val="BodyText"/>
      </w:pPr>
      <w:r>
        <w:t xml:space="preserve">Ánh mắt Cố Học Văn tối sầm xuống, con người tối đen như mực chăm chú dán chặt trên khuôn mặt cô, anh xoay người, một bước, hai bước, tiến đến gần bên cô.</w:t>
      </w:r>
    </w:p>
    <w:p>
      <w:pPr>
        <w:pStyle w:val="BodyText"/>
      </w:pPr>
      <w:r>
        <w:t xml:space="preserve">Mỗi một bước chân, dường như đang dẫm nát lòng cô.</w:t>
      </w:r>
    </w:p>
    <w:p>
      <w:pPr>
        <w:pStyle w:val="BodyText"/>
      </w:pPr>
      <w:r>
        <w:t xml:space="preserve">Cô cảm giác cơ thể mình hơi run rẩy, hai tay nắm thật chặt, móng tay đâm vào lòng bàn tay, cảm giác đau đớn khiến thần trí của cô không bị anh dọa đến mức hồ đồ.</w:t>
      </w:r>
    </w:p>
    <w:p>
      <w:pPr>
        <w:pStyle w:val="BodyText"/>
      </w:pPr>
      <w:r>
        <w:t xml:space="preserve">“Tả Phán Tình.” Rốt cuộc, anh dừng lại trước mặt cô, khoảng cách chỉ có vài bước chân mà cô cứ tưởng như thời gian đã trôi qua rất lâu, kinh ngạc nhìn khuôn mặt tuấn tú phóng đại trước mắt, cô cắn môi, nửa ngày cũng không biết phải nói gì.</w:t>
      </w:r>
    </w:p>
    <w:p>
      <w:pPr>
        <w:pStyle w:val="BodyText"/>
      </w:pPr>
      <w:r>
        <w:t xml:space="preserve">“Anh sẽ không lấy hôn nhân của mình ra làm trò đùa.” Anh nói như vậy, cô có hiểu không?</w:t>
      </w:r>
    </w:p>
    <w:p>
      <w:pPr>
        <w:pStyle w:val="BodyText"/>
      </w:pPr>
      <w:r>
        <w:t xml:space="preserve">“Kết hôn, cả đời này anh chỉ kết hôn một lần duy nhất. Người nhà Cố gia, một khi đã kết hôn thì sẽ không có chuyện ly hôn.”</w:t>
      </w:r>
    </w:p>
    <w:p>
      <w:pPr>
        <w:pStyle w:val="BodyText"/>
      </w:pPr>
      <w:r>
        <w:t xml:space="preserve">Gia quy của nhà họ Cố, không được tam thê tứ thiếp, không được tầm hoa vấn liễu. Không được thay đổi thất thường. Một khi kết hôn, sẽ không thể ly hôn. Bạn đời chỉ duy nhất một người mà thôi.</w:t>
      </w:r>
    </w:p>
    <w:p>
      <w:pPr>
        <w:pStyle w:val="BodyText"/>
      </w:pPr>
      <w:r>
        <w:t xml:space="preserve">Bàn tay Tả Phán Tình có chút nới lỏng, định nói gì đó, Cố Học Văn lại nắm lấy tay cô, nhìn thấy dấu hằn trên lòng bàn tay rất rõ ràng.</w:t>
      </w:r>
    </w:p>
    <w:p>
      <w:pPr>
        <w:pStyle w:val="BodyText"/>
      </w:pPr>
      <w:r>
        <w:t xml:space="preserve">“Em không tin anh sao?”</w:t>
      </w:r>
    </w:p>
    <w:p>
      <w:pPr>
        <w:pStyle w:val="BodyText"/>
      </w:pPr>
      <w:r>
        <w:t xml:space="preserve">“Em, em không có.” Tả Phán Tình lắc đầu, không muốn thừa nhận câu trả lời của anh thật ra rất quan trọng với cô.</w:t>
      </w:r>
    </w:p>
    <w:p>
      <w:pPr>
        <w:pStyle w:val="BodyText"/>
      </w:pPr>
      <w:r>
        <w:t xml:space="preserve">“Nếu không thì đây là cái gì?” Chỉ vào dấu vết rõ ràng trong lòng bàn tay cô, Cố Học Văn lần đầu tiên phát hiện cô có thói quen này: “Em không thấy đau sao?”</w:t>
      </w:r>
    </w:p>
    <w:p>
      <w:pPr>
        <w:pStyle w:val="BodyText"/>
      </w:pPr>
      <w:r>
        <w:t xml:space="preserve">Tả Phán Tình lắc đầu, đau nhiều sẽ thành một loại thói quen, sẽ không còn thấy đau nữa.</w:t>
      </w:r>
    </w:p>
    <w:p>
      <w:pPr>
        <w:pStyle w:val="BodyText"/>
      </w:pPr>
      <w:r>
        <w:t xml:space="preserve">“Tả Phán Tình.” Cố Học Văn vuốt ve lòng bàn tay cô, giọng nói mang theo một chút bất đắc dĩ: “Anh không biết em cảm nhận cuộc hôn nhân của chúng ta thế nào, nhưng những lời anh vừa nói đều là sự thật. Suốt cuộc đời này, anh cũng chỉ có một người vợ là em.”</w:t>
      </w:r>
    </w:p>
    <w:p>
      <w:pPr>
        <w:pStyle w:val="BodyText"/>
      </w:pPr>
      <w:r>
        <w:t xml:space="preserve">Tả Phán Tình không nói gì, cắn môi, cúi đầu nhìn bàn tay hai người nắm lại với nhau, trong đầu hiện lên rất nhiều rất nhiều suy nghĩ. Cô muốn nói gì đó, nhưng lại không nói được.</w:t>
      </w:r>
    </w:p>
    <w:p>
      <w:pPr>
        <w:pStyle w:val="BodyText"/>
      </w:pPr>
      <w:r>
        <w:t xml:space="preserve">Có một vấn đề cứ quanh quẩn ở trong đầu, cô vừa định hỏi thì anh lại lên tiếng.</w:t>
      </w:r>
    </w:p>
    <w:p>
      <w:pPr>
        <w:pStyle w:val="BodyText"/>
      </w:pPr>
      <w:r>
        <w:t xml:space="preserve">“Còn em? Vì sao lại đồng ý kết hôn với anh?”</w:t>
      </w:r>
    </w:p>
    <w:p>
      <w:pPr>
        <w:pStyle w:val="BodyText"/>
      </w:pPr>
      <w:r>
        <w:t xml:space="preserve">“Em ——” Tả Phán Tình không nói nên lời, ở trước mặt Trịnh Thất Muội cô có thể rất tự nhiên, rất thoải mái nói rằng bản thân mình bị ép buộc, thế nhưng ở trước mặt Cố Học Văn cô không biết phải nói như thế nào.</w:t>
      </w:r>
    </w:p>
    <w:p>
      <w:pPr>
        <w:pStyle w:val="BodyText"/>
      </w:pPr>
      <w:r>
        <w:t xml:space="preserve">“Em sao? Đến tuổi thì phải kết hôn à.”</w:t>
      </w:r>
    </w:p>
    <w:p>
      <w:pPr>
        <w:pStyle w:val="BodyText"/>
      </w:pPr>
      <w:r>
        <w:t xml:space="preserve">Cái tên kia, đã trở thành quá khứ, cô sẽ không nhắc lại. Thực ra, cô vẫn luôn ý thức được điều này. Bỏ lỡ Kỷ Vân Triển, cuộc đời này dù gả cho ai cũng đều như nhau.</w:t>
      </w:r>
    </w:p>
    <w:p>
      <w:pPr>
        <w:pStyle w:val="BodyText"/>
      </w:pPr>
      <w:r>
        <w:t xml:space="preserve">Chương Kiến Nguyên hay là Cố Học Văn, thật ra ở trong lòng cô cũng không có gì khác nhau.</w:t>
      </w:r>
    </w:p>
    <w:p>
      <w:pPr>
        <w:pStyle w:val="BodyText"/>
      </w:pPr>
      <w:r>
        <w:t xml:space="preserve">Thế nhưng Cố Học Văn, mấy tháng này thi thoảng lại biểu lộ sự quan tâm và dịu dàng, khiến cô có chút mê hoặc, không cách nào có thể thoát ra được, trong lòng còn rất nhiều cảm xúc phức tạp, không thể nói rõ ràng, lại cảm thấy có chút rối loạn.</w:t>
      </w:r>
    </w:p>
    <w:p>
      <w:pPr>
        <w:pStyle w:val="BodyText"/>
      </w:pPr>
      <w:r>
        <w:t xml:space="preserve">“Chỉ như vậy thôi sao?” Trong mắt thoáng qua một tia thất vọng. Cố Học Văn phát hiện bản thân mình lại rất chờ mong đáp án của cô.</w:t>
      </w:r>
    </w:p>
    <w:p>
      <w:pPr>
        <w:pStyle w:val="BodyText"/>
      </w:pPr>
      <w:r>
        <w:t xml:space="preserve">Cô muốn gật đầu rồi lại lắc đầu. Tả Phán Tình ngẩng đầu lên nhìn Cố Học Văn: “Cuộc đời này, em cũng không định kết hôn lần thứ hai. Nếu em đã lấy anh, sẽ cố gắng hết sức làm tròn trách nhiệm của một người vợ. Có lẽ hiện giờ những gì em làm còn chưa được tốt lắm. Nhưng mà hãy cho em chút thời gian.”</w:t>
      </w:r>
    </w:p>
    <w:p>
      <w:pPr>
        <w:pStyle w:val="BodyText"/>
      </w:pPr>
      <w:r>
        <w:t xml:space="preserve">Thật ra, chỉ cần thái độ của anh vẫn như vậy, cô tin tưởng từ đáy lòng mình sẽ có lúc chấp nhận anh. Thậm chí có thể sẽ yêu anh. Nhưng hiện giờ thì chưa. Cô chỉ cảm thấy khoảng cách giữa hai người lúc này vẫn còn quá lớn, khiến cho cô có chút không được tự tin.</w:t>
      </w:r>
    </w:p>
    <w:p>
      <w:pPr>
        <w:pStyle w:val="BodyText"/>
      </w:pPr>
      <w:r>
        <w:t xml:space="preserve">Sau khi bị Kỷ Vân Triển tổn thương, cô không xác định được mình còn có thể yêu người khác nữa hay không.</w:t>
      </w:r>
    </w:p>
    <w:p>
      <w:pPr>
        <w:pStyle w:val="BodyText"/>
      </w:pPr>
      <w:r>
        <w:t xml:space="preserve">Cố Học Văn không nói gì, lòng bàn tay nóng rực khiến tay cô bắt đầu ấm dần lên, giọng nói của anh rất có từ tính, nhẹ nhàng vang ở bên tai cô: “Em vẫn còn yêu anh ta?”</w:t>
      </w:r>
    </w:p>
    <w:p>
      <w:pPr>
        <w:pStyle w:val="BodyText"/>
      </w:pPr>
      <w:r>
        <w:t xml:space="preserve">“Không.” Tả Phán Tình không hy vọng anh sẽ suy nghĩ nhiều: “Em không biết anh có tin em không. Nhưng mà em và anh ấy hiện giờ chỉ đơn thuần là quan hệ giữa cấp trên và cấp dưới. Em sẽ không ở bên anh ấy nữa. Cũng không thể ở bên anh ấy được. Hơn nữa ——”</w:t>
      </w:r>
    </w:p>
    <w:p>
      <w:pPr>
        <w:pStyle w:val="BodyText"/>
      </w:pPr>
      <w:r>
        <w:t xml:space="preserve">Cô đột nhiên không biết phải nói như thế nào, khóe mắt bắt đầu nóng lên mà cô không thể ngăn lại được: “Em vẫn hận anh ấy, hận anh ấy vì sao cứ như vậy bỏ em mà đi, vì sao phải tổn thương em như vậy. Cố Học Văn, cho em chút thời gian. Em sẽ dần quên đi những chuyện này. Quên đi những đau đớn mà anh ấy đã gây ra cho em, anh hãy tin em, có được không?”</w:t>
      </w:r>
    </w:p>
    <w:p>
      <w:pPr>
        <w:pStyle w:val="BodyText"/>
      </w:pPr>
      <w:r>
        <w:t xml:space="preserve">Đừng ép cô, cho cô chút thời gian, để cho cô mở rộng trái tim trống trải, đặt anh vào trong đó, có được hay không?</w:t>
      </w:r>
    </w:p>
    <w:p>
      <w:pPr>
        <w:pStyle w:val="BodyText"/>
      </w:pPr>
      <w:r>
        <w:t xml:space="preserve">Cố Học Văn trầm mặc, nhìn gương mặt cô, trong đầu hiện lên những lời Kỷ Vân Triển đã nói: “Năm năm, tôi muốn dùng thời gian 5 năm để bản thân mình trở nên mạnh mẽ, rồi đường hoàng trở về bên cô ấy, nhưng không ngờ anh lại xuất hiện. Tôi đã vĩnh viễn mất đi cô ấy.”</w:t>
      </w:r>
    </w:p>
    <w:p>
      <w:pPr>
        <w:pStyle w:val="BodyText"/>
      </w:pPr>
      <w:r>
        <w:t xml:space="preserve">Chẳng lẽ Tả Phán Tình vẫn không biết nguyên nhân Kỷ Vân Triển rời đi sao? Hận? Không yêu thì không hận? Cho tới bây giờ yêu hận đan xen, nhưng lúc này Tả Phán Tình nói là sẽ quên sao.</w:t>
      </w:r>
    </w:p>
    <w:p>
      <w:pPr>
        <w:pStyle w:val="BodyText"/>
      </w:pPr>
      <w:r>
        <w:t xml:space="preserve">Trong khoảng thời gian ngắn ngủi, anh không biết phải nói gì. Nếu Kỷ Vân Triển biết Tả Phán Tình bởi vì hiểu nhầm mà cư xử với anh ta như vậy, thì anh ta có thể tháo gỡ hiểu lầm sau đó đưa Tả Phán Tình đi hay không?</w:t>
      </w:r>
    </w:p>
    <w:p>
      <w:pPr>
        <w:pStyle w:val="BodyText"/>
      </w:pPr>
      <w:r>
        <w:t xml:space="preserve">Còn Tả Phán Tình, sau khi biết mình hiểu lầm Kỷ Vân Triển liệu có hối hận hay không?</w:t>
      </w:r>
    </w:p>
    <w:p>
      <w:pPr>
        <w:pStyle w:val="BodyText"/>
      </w:pPr>
      <w:r>
        <w:t xml:space="preserve">Đột nhiên nảy sinh điều không xác định, khiến anh bất ngờ vươn tay dùng sức ôm lấy Tả Phán Tình, bàn tay ôm chặt lấy thắt lưng cô, hít thật sâu, nghe mùi hương nhàn nhạt vấn vương trên người đang ỏ trong lòng, anh chần chờ một lúc lâu, mới lên tiếng.</w:t>
      </w:r>
    </w:p>
    <w:p>
      <w:pPr>
        <w:pStyle w:val="BodyText"/>
      </w:pPr>
      <w:r>
        <w:t xml:space="preserve">“Anh cho em thời gian. Em hãy quên anh ta đi.”</w:t>
      </w:r>
    </w:p>
    <w:p>
      <w:pPr>
        <w:pStyle w:val="BodyText"/>
      </w:pPr>
      <w:r>
        <w:t xml:space="preserve">Tả Phán Tình không nghĩ mình lại nghe được đáp án như vậy, điều này khiến cô có chút bất ngờ, định ngẩng đầu thì gáy lại bị anh giữ chặt, cô chỉ có thể dán chặt vào ngực anh, trong mắt có một dòng lệ nóng chảy xuống. Cô không có cách nào ngăn được.</w:t>
      </w:r>
    </w:p>
    <w:p>
      <w:pPr>
        <w:pStyle w:val="BodyText"/>
      </w:pPr>
      <w:r>
        <w:t xml:space="preserve">“Cố Học Văn, cám ơn anh.” Cám ơn anh đã chấp nhận cho cô thời gian, cám ơn anh đã chấp nhận nghe cô giải thích. Cô và Kỷ Vân Triển thật sự là đã không có khả năng, tương lai cô và Cố Học Văn sẽ có một cuộc sống tốt đẹp.</w:t>
      </w:r>
    </w:p>
    <w:p>
      <w:pPr>
        <w:pStyle w:val="BodyText"/>
      </w:pPr>
      <w:r>
        <w:t xml:space="preserve">“Cố Học Văn, chỉ cần anh không phản bội em, em cũng sẽ không phản bội anh.” Chuyện nước hoa ngày đó, cô quyết định quên đi. Đây là sự đền bù của cô đối với Cố Học Văn. Anh có thể cho cô thời gian, cô cũng có thể.</w:t>
      </w:r>
    </w:p>
    <w:p>
      <w:pPr>
        <w:pStyle w:val="BodyText"/>
      </w:pPr>
      <w:r>
        <w:t xml:space="preserve">Có lẽ cuộc hôn nhân của bọn họ không phải được xây dựng từ nền tảng tình yêu, nhưng cô đã hạ quyết tâm, có thể vì yêu mà kéo dài. Đây quyết định là của cô.</w:t>
      </w:r>
    </w:p>
    <w:p>
      <w:pPr>
        <w:pStyle w:val="BodyText"/>
      </w:pPr>
      <w:r>
        <w:t xml:space="preserve">“Được.” Cố Học Văn gật đầu: “Chỉ cần em không phản bội anh, anh vĩnh viễn cũng sẽ không phản bội em.”</w:t>
      </w:r>
    </w:p>
    <w:p>
      <w:pPr>
        <w:pStyle w:val="BodyText"/>
      </w:pPr>
      <w:r>
        <w:t xml:space="preserve">Tả Phán Tình nở nụ cười, nước mắt cũng đã ngừng rơi, cô vươn tay ôm lấy Cố Học Văn, nghe từ người anh tỏa ra hơi thở nam tính khác hẳn cái từng có trong ký ức. Cũng tự nhủ với lòng mình, cô phải từ từ làm quen, tiếp nhận cái ôm này, người đàn ông này.</w:t>
      </w:r>
    </w:p>
    <w:p>
      <w:pPr>
        <w:pStyle w:val="BodyText"/>
      </w:pPr>
      <w:r>
        <w:t xml:space="preserve">Đây là người đàn ông sẽ cùng cô đi suốt cuộc đời này.</w:t>
      </w:r>
    </w:p>
    <w:p>
      <w:pPr>
        <w:pStyle w:val="BodyText"/>
      </w:pPr>
      <w:r>
        <w:t xml:space="preserve">“Cố Học Văn. Cám ơn anh.” Cám ơn anh đã cho cô thời gian, cô sẽ cố gắng vì anh làm một người vợ hiền.</w:t>
      </w:r>
    </w:p>
    <w:p>
      <w:pPr>
        <w:pStyle w:val="BodyText"/>
      </w:pPr>
      <w:r>
        <w:t xml:space="preserve">Cố Học Văn im lặng. Thật ra còn rất nhiều vấn đề, nhưng hôm nay không thích hợp để nói. Trước hết cứ như vậy đi. Cô ấy là vợ hợp pháp của mình, sẽ không bị người đàn ông khác cướp đi, mình phải tin tưởng cô ấy, cũng phải tin tưởng vào mình.</w:t>
      </w:r>
    </w:p>
    <w:p>
      <w:pPr>
        <w:pStyle w:val="BodyText"/>
      </w:pPr>
      <w:r>
        <w:t xml:space="preserve">Buổi sáng khi thức dậy, Tả Phán Tình bất ngờ phát hiện Cố Học Văn vẫn nằm trên giường ôm cô chưa rời đi, ánh mắt không hề chớp nhìn khuôn mặt cô chăm chú.</w:t>
      </w:r>
    </w:p>
    <w:p>
      <w:pPr>
        <w:pStyle w:val="BodyText"/>
      </w:pPr>
      <w:r>
        <w:t xml:space="preserve">Nhìn mãi khiến cho cô có chút bối rối.”Anh, anh làm gì vậy?”</w:t>
      </w:r>
    </w:p>
    <w:p>
      <w:pPr>
        <w:pStyle w:val="BodyText"/>
      </w:pPr>
      <w:r>
        <w:t xml:space="preserve">Tả Phán Tình bị anh nhìn mà đỏ cả mặt, nghĩ tới đêm qua, hai người cùng nhau tắm rửa, anh dịu dàng ôm cô, dùng tư thế dịu dàng nhẹ nhàng chưa từng có mà muốn cô. Cô cứ như đang bay trên mây, mãi không muốn xuống.</w:t>
      </w:r>
    </w:p>
    <w:p>
      <w:pPr>
        <w:pStyle w:val="BodyText"/>
      </w:pPr>
      <w:r>
        <w:t xml:space="preserve">Đúng là cơ thể quấn quýt lấy nhau, nhưng trái tim dường như cũng đang hướng về anh. Đây là một người đàn ông tốt, cũng sẽ là một chồng tốt.</w:t>
      </w:r>
    </w:p>
    <w:p>
      <w:pPr>
        <w:pStyle w:val="BodyText"/>
      </w:pPr>
      <w:r>
        <w:t xml:space="preserve">Cố Học Văn cúi người đóng một nụ hôn lên trán cô, rồi lùi lại một chút, nhìn thấy vệt ửng hồng trên khuôn mặt cô, đột nhiên anh cảm thấy tâm trạng mình rất tốt: “Mau dậy nào, anh đưa em đi làm.”</w:t>
      </w:r>
    </w:p>
    <w:p>
      <w:pPr>
        <w:pStyle w:val="BodyText"/>
      </w:pPr>
      <w:r>
        <w:t xml:space="preserve">“Anh, anh sẽ không bị muộn chứ?”</w:t>
      </w:r>
    </w:p>
    <w:p>
      <w:pPr>
        <w:pStyle w:val="BodyText"/>
      </w:pPr>
      <w:r>
        <w:t xml:space="preserve">“Không sao.” Ngày hôm qua đã bố trí công tác ấy ngày xong, thỉnh thoảng lười biếng một lần cũng chẳng sao. Hơn nữa trong khoảng thời gian này phỏng chừng Chu Thất Thành cũng sẽ không có động tĩnh gì lớn. Chỉ là ——</w:t>
      </w:r>
    </w:p>
    <w:p>
      <w:pPr>
        <w:pStyle w:val="BodyText"/>
      </w:pPr>
      <w:r>
        <w:t xml:space="preserve">“Đúng rồi.” Nhìn Tả Phán Tình đứng dậy định bước vào phòng tắm, giọng nói của anh có phần nghiêm túc: “Nếu Ôn Tuyết Kiều có đến tìm em, em nhất định không được để ý đến bà ta, nghe chưa?”</w:t>
      </w:r>
    </w:p>
    <w:p>
      <w:pPr>
        <w:pStyle w:val="BodyText"/>
      </w:pPr>
      <w:r>
        <w:t xml:space="preserve">“Vì sao?” Tuy rằng cô vốn không thích người phụ nữ đó, nhưng Cố Học Văn nói chuyện này khiến cô có cảm giác vô cùng kỳ quái.</w:t>
      </w:r>
    </w:p>
    <w:p>
      <w:pPr>
        <w:pStyle w:val="BodyText"/>
      </w:pPr>
      <w:r>
        <w:t xml:space="preserve">“Bà ta…..” Lời đã đến tới miệng mà lại nói không được, Cố Học Văn lắc lắc đầu: “Năm đó bà ta gây ra thương tổn rất lớn đối với ba mẹ em. Nếu em tiếp xúc với bà ấy, anh nghĩ ba mẹ em sẽ không vui.”</w:t>
      </w:r>
    </w:p>
    <w:p>
      <w:pPr>
        <w:pStyle w:val="BodyText"/>
      </w:pPr>
      <w:r>
        <w:t xml:space="preserve">“Em biết rồi. Em sẽ không để ý tới bà ấy.”</w:t>
      </w:r>
    </w:p>
    <w:p>
      <w:pPr>
        <w:pStyle w:val="BodyText"/>
      </w:pPr>
      <w:r>
        <w:t xml:space="preserve">“Vậy là được rồi.” Cố Học Văn trước đó đã bố trí xong mọi chuyện, Ôn Tuyết Kiều tuyệt đối sẽ không nghĩ đến chuyện lợi dụng Phán Tình để uy hiếp mình.</w:t>
      </w:r>
    </w:p>
    <w:p>
      <w:pPr>
        <w:pStyle w:val="BodyText"/>
      </w:pPr>
      <w:r>
        <w:t xml:space="preserve">Tả Phán Tình cũng hiểu được, Ôn Tuyết Kiều năm đó hơi quá đáng. Nhưng bà ta đã ngã bệnh. Chắc cũng làm không được chuyện gì xấu đâu?</w:t>
      </w:r>
    </w:p>
    <w:p>
      <w:pPr>
        <w:pStyle w:val="BodyText"/>
      </w:pPr>
      <w:r>
        <w:t xml:space="preserve">Tâm trạng đang tốt lại bị Ôn Tuyết Kiều làm hỏng, cô đang muốn nói với Cố Học Văn chuyện bà ta bị bệnh, ngẩng đầu lên thì phát hiện Cố Học Văn đã đi ra ngoài.</w:t>
      </w:r>
    </w:p>
    <w:p>
      <w:pPr>
        <w:pStyle w:val="BodyText"/>
      </w:pPr>
      <w:r>
        <w:t xml:space="preserve">“Thôi bỏ đi. Mình không để ý tới bà ta là được.” Có vấn đề gì đâu? Mặc dù có chút thương cảm cho người đàn bà kia, nhưng cứ nhìn bà ta ra vào có xe sang, lại có lái xe đi theo, chắc là không có chuyện gì đâu?</w:t>
      </w:r>
    </w:p>
    <w:p>
      <w:pPr>
        <w:pStyle w:val="BodyText"/>
      </w:pPr>
      <w:r>
        <w:t xml:space="preserve">Ăn cơm xong, Cố Học Văn đưa Tả Phán Tình đi làm, xe ở dừng ở trước tòa nhà, cũng như trước kia, phải hôn chúc buổi sáng thì anh mới bằng lòng cho cô xuống xe. Thế nhưng lúc này Tả Phán Tình là đặc biệt tình nguyện. Xuống xe, trên khuôn mặt còn mang theo ý cười.</w:t>
      </w:r>
    </w:p>
    <w:p>
      <w:pPr>
        <w:pStyle w:val="BodyText"/>
      </w:pPr>
      <w:r>
        <w:t xml:space="preserve">Vào thang máy chợt nhìn thấy Kỷ Vân Triển cũng vừa tới, anh mỉm cười với cô. Tả Phán Tình chỉ nhẹ nhàng gật đầu, đứng qua một bên. Kỷ Vân Triển nhíu mày lại, muốn nói điều gì đó thì một vài đồng sự khác đã bước vào thang máy.</w:t>
      </w:r>
    </w:p>
    <w:p>
      <w:pPr>
        <w:pStyle w:val="BodyText"/>
      </w:pPr>
      <w:r>
        <w:t xml:space="preserve">“Chào buổi sáng Tổng giám đốc.”</w:t>
      </w:r>
    </w:p>
    <w:p>
      <w:pPr>
        <w:pStyle w:val="BodyText"/>
      </w:pPr>
      <w:r>
        <w:t xml:space="preserve">“Chào buổi sáng.” Hỏi không được, nhìn thấy thang máy đi lên. Ánh mắt Kỷ Vân Triển vẫn luôn lướt về phía Tả Phán Tình. Tả Phán Tình cảm nhận được ánh mắt của anh nhưng cô vẫn không quay đầu lại.</w:t>
      </w:r>
    </w:p>
    <w:p>
      <w:pPr>
        <w:pStyle w:val="BodyText"/>
      </w:pPr>
      <w:r>
        <w:t xml:space="preserve">Cô đã đồng ý với Cố Học Văn thì cô nhất định sẽ làm được, từ nay về sau, cô và Kỷ Vân Triển chỉ là đồng nghiệp mà thôi. Không gì khác.</w:t>
      </w:r>
    </w:p>
    <w:p>
      <w:pPr>
        <w:pStyle w:val="BodyText"/>
      </w:pPr>
      <w:r>
        <w:t xml:space="preserve">Vào văn phòng mình, Tả Phán Tình bắt đầu an tâm vẽ.</w:t>
      </w:r>
    </w:p>
    <w:p>
      <w:pPr>
        <w:pStyle w:val="BodyText"/>
      </w:pPr>
      <w:r>
        <w:t xml:space="preserve">Ấm áp ngày đông?</w:t>
      </w:r>
    </w:p>
    <w:p>
      <w:pPr>
        <w:pStyle w:val="BodyText"/>
      </w:pPr>
      <w:r>
        <w:t xml:space="preserve">Cắn môi, chủ đề này quả thật đúng là khiến người ta có chút đau đầu. Trong đầu đột nhiên nhớ tới hình ảnh ngày hôm qua Cố Học Văn kéo tay cô, một ý tưởng chợt lóe lên trong đầu, cô cầm lấy bút vẽ thật nhanh lên giấy.</w:t>
      </w:r>
    </w:p>
    <w:p>
      <w:pPr>
        <w:pStyle w:val="BodyText"/>
      </w:pPr>
      <w:r>
        <w:t xml:space="preserve">Một ngày làm việc vì tập trung vào vẽ mà vụt nhanh qua. Trước khi tan tầm cô nhận được điện thoại của Cố Học Văn, nói anh có nhiệm vụ, không thể tới đón cô được. Tả Phán Tình đành phải tự mình về nhà.</w:t>
      </w:r>
    </w:p>
    <w:p>
      <w:pPr>
        <w:pStyle w:val="BodyText"/>
      </w:pPr>
      <w:r>
        <w:t xml:space="preserve">Xuống lầu, đi về phía trạm xe bus. Bóng dáng Ôn Tuyết Kiều lại một lần nữa xuất hiện trước mặt cô.</w:t>
      </w:r>
    </w:p>
    <w:p>
      <w:pPr>
        <w:pStyle w:val="BodyText"/>
      </w:pPr>
      <w:r>
        <w:t xml:space="preserve">“Phán Tình.”</w:t>
      </w:r>
    </w:p>
    <w:p>
      <w:pPr>
        <w:pStyle w:val="BodyText"/>
      </w:pPr>
      <w:r>
        <w:t xml:space="preserve">Nhìn thấy bà ta, tâm trạng Tả Phán Tình vô cùng phức tạp, buột miệng thốt lên: “Bà, sao bà lại tới nữa?”</w:t>
      </w:r>
    </w:p>
    <w:p>
      <w:pPr>
        <w:pStyle w:val="Compact"/>
      </w:pPr>
      <w:r>
        <w:br w:type="textWrapping"/>
      </w:r>
      <w:r>
        <w:br w:type="textWrapping"/>
      </w:r>
    </w:p>
    <w:p>
      <w:pPr>
        <w:pStyle w:val="Heading2"/>
      </w:pPr>
      <w:bookmarkStart w:id="192" w:name="chương-170-không-có-ác-ý"/>
      <w:bookmarkEnd w:id="192"/>
      <w:r>
        <w:t xml:space="preserve">170. Chương 170: Không Có Ác Ý?</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Bà ta muốn gì đây chứ, đã ích kỷ bỏ đi một mình rồi thì còn đến tìm cô làm cái gì chứ?</w:t>
      </w:r>
    </w:p>
    <w:p>
      <w:pPr>
        <w:pStyle w:val="BodyText"/>
      </w:pPr>
      <w:r>
        <w:t xml:space="preserve">“Phán Tình.” Ôn Tuyết Kiều bắt được tay cô, mặt bà ta tái nhợt, trên người chỉ khoác một chiếc áo dạ, tay bà lạnh như băng: “Mẹ không có ác ý, chỉ muốn nhìn con một lát thôi.”</w:t>
      </w:r>
    </w:p>
    <w:p>
      <w:pPr>
        <w:pStyle w:val="BodyText"/>
      </w:pPr>
      <w:r>
        <w:t xml:space="preserve">“Buông ra.” Tả Phán Tình nhìn xung quanh, thấy không ai thì nhẹ nhàng thở ra: “Bà có nghe không, buông ra.”</w:t>
      </w:r>
    </w:p>
    <w:p>
      <w:pPr>
        <w:pStyle w:val="BodyText"/>
      </w:pPr>
      <w:r>
        <w:t xml:space="preserve">“Phán Tình, đừng như vậy con, mẹ thật sự không có ý gì khác, mẹ chỉ…” Ôn Tuyết Kiều nói một hơi, thân thể chợt cứng đờ, rồi đột nhiên ngã xuống.</w:t>
      </w:r>
    </w:p>
    <w:p>
      <w:pPr>
        <w:pStyle w:val="BodyText"/>
      </w:pPr>
      <w:r>
        <w:t xml:space="preserve">“Này.” Tả Phán Tình sửng sốt, theo bản năng vươn tay đỡ lấy bà ta: “Này, tỉnh dậy, bà tỉnh dậy đi.”</w:t>
      </w:r>
    </w:p>
    <w:p>
      <w:pPr>
        <w:pStyle w:val="BodyText"/>
      </w:pPr>
      <w:r>
        <w:t xml:space="preserve">Nhìn người qua đường đi qua, cô nóng nảy kêu lên: “Có ai không, cứu mạng, cứu mạng.”</w:t>
      </w:r>
    </w:p>
    <w:p>
      <w:pPr>
        <w:pStyle w:val="BodyText"/>
      </w:pPr>
      <w:r>
        <w:t xml:space="preserve">Đúng lúc này, xe của Kỷ Vân Triển đi ngang qua, thấy Tả Phán Tình ở đó, anh vội vàng mở cửa xe: “Phán Tình, lên xe đi, anh đưa em tới bệnh viện.”</w:t>
      </w:r>
    </w:p>
    <w:p>
      <w:pPr>
        <w:pStyle w:val="BodyText"/>
      </w:pPr>
      <w:r>
        <w:t xml:space="preserve">“Tôi…” Mới nói phải cách xa anh ta một chút, haiz, thôi thì đành vậy. Kỷ Vân Triển giúp Tả Phán Tình đỡ Ôn Tuyết Kiều lên xe, xe nhanh chóng nổ máy, hướng về phía bệnh viện gần nhất.</w:t>
      </w:r>
    </w:p>
    <w:p>
      <w:pPr>
        <w:pStyle w:val="BodyText"/>
      </w:pPr>
      <w:r>
        <w:t xml:space="preserve">Phía sau có một chiếc xe màu đen, đang bám theo.</w:t>
      </w:r>
    </w:p>
    <w:p>
      <w:pPr>
        <w:pStyle w:val="BodyText"/>
      </w:pPr>
      <w:r>
        <w:t xml:space="preserve">Trong bệnh viện, đèn phòng cấp cứu đang sáng. Tả Phán Tình ngồi ở ghế chờ trước cửa phòng cấp cứu, vẻ mặt lo lắng. Kỷ Vân Triển ngồi bên cạnh, vỗ vai cô nói:</w:t>
      </w:r>
    </w:p>
    <w:p>
      <w:pPr>
        <w:pStyle w:val="BodyText"/>
      </w:pPr>
      <w:r>
        <w:t xml:space="preserve">“Thả lỏng đi, sẽ không việc gì đâu.”</w:t>
      </w:r>
    </w:p>
    <w:p>
      <w:pPr>
        <w:pStyle w:val="BodyText"/>
      </w:pPr>
      <w:r>
        <w:t xml:space="preserve">Tả Phán Tình lắc lắc đầu, không biết phải nói như thế nào.</w:t>
      </w:r>
    </w:p>
    <w:p>
      <w:pPr>
        <w:pStyle w:val="BodyText"/>
      </w:pPr>
      <w:r>
        <w:t xml:space="preserve">“Phán Tình, em đừng như vậy.” Kỷ Vân Triển lo lắng, không phải vì Ôn Tuyết Kiều ở bên trong mà vì Tả Phán Tình: “Em phải tin tưởng bác sĩ, nhất định sẽ không có chuyện gì đâu.”</w:t>
      </w:r>
    </w:p>
    <w:p>
      <w:pPr>
        <w:pStyle w:val="BodyText"/>
      </w:pPr>
      <w:r>
        <w:t xml:space="preserve">“Thật không?”</w:t>
      </w:r>
    </w:p>
    <w:p>
      <w:pPr>
        <w:pStyle w:val="BodyText"/>
      </w:pPr>
      <w:r>
        <w:t xml:space="preserve">Tả Phán Tình muốn tin anh, nhưng nghĩ đến vẻ mặt tái nhợt, hai tay lạnh như băng của Ôn Tuyết Kiều, cô đột nhiên xoay người nắm lấy tay của Kỷ Vân Triển</w:t>
      </w:r>
    </w:p>
    <w:p>
      <w:pPr>
        <w:pStyle w:val="BodyText"/>
      </w:pPr>
      <w:r>
        <w:t xml:space="preserve">“Làm sao bây giờ? Tôi không muốn bà ta xảy ra chuyện. Tuy rằng bà ta hơi quá đáng, nhưng không đáng tội chết mà, bà ta, bà ta chắc là không việc gì chứ?”</w:t>
      </w:r>
    </w:p>
    <w:p>
      <w:pPr>
        <w:pStyle w:val="BodyText"/>
      </w:pPr>
      <w:r>
        <w:t xml:space="preserve">“Ừ, bà ấy nhất định là không việc gì.” Kỷ Vân Triển trấn an cô: “Em lo lắng cho bà ấy như vậy, nếu bà ấy biết được, chắc hẳn sẽ rất vui. Nói không chừng tâm trạng vui vẻ còn khiến bệnh chuyển biến tốt nữa ấy chứ.”</w:t>
      </w:r>
    </w:p>
    <w:p>
      <w:pPr>
        <w:pStyle w:val="BodyText"/>
      </w:pPr>
      <w:r>
        <w:t xml:space="preserve">“Thật không?” Tả Phán Tình muốn có một đáp án khiến cô có thể yên tâm: “Bệnh của bà ta thật sự sẽ khỏi chứ?”</w:t>
      </w:r>
    </w:p>
    <w:p>
      <w:pPr>
        <w:pStyle w:val="BodyText"/>
      </w:pPr>
      <w:r>
        <w:t xml:space="preserve">“Khỏi. Nhất định sẽ khỏi.” Kỷ Vân Triển gật đầu, Tả Phán Tình cắn môi, cuối cùng cũng gật đầu: “Được rồi, tôi tin anh.”</w:t>
      </w:r>
    </w:p>
    <w:p>
      <w:pPr>
        <w:pStyle w:val="BodyText"/>
      </w:pPr>
      <w:r>
        <w:t xml:space="preserve">Đang tự nói với bản thân là phải tỉnh táo lại, thì phát hiện cô đang nắm lấy tay Kỷ Vân Triển, bèn giật mình, nhanh chóng buông tay ra.</w:t>
      </w:r>
    </w:p>
    <w:p>
      <w:pPr>
        <w:pStyle w:val="BodyText"/>
      </w:pPr>
      <w:r>
        <w:t xml:space="preserve">“Ngại quá!” Cô vô tình làm cho anh hiểu lầm rồi: “Lúc nãy, vì lo lắng quá nên mới…”</w:t>
      </w:r>
    </w:p>
    <w:p>
      <w:pPr>
        <w:pStyle w:val="BodyText"/>
      </w:pPr>
      <w:r>
        <w:t xml:space="preserve">“Không sao.” Kỷ Vân Triển lắc đầu, vẻ mặt tuấn dật lộ rõ mười phần ôn nhu: “Phán tình, anh nói rồi, bất cứ khi nào em cần, anh đều đứng sau lưng em, anh sẽ bảo vệ em, đừng cự tuyệt anh.”</w:t>
      </w:r>
    </w:p>
    <w:p>
      <w:pPr>
        <w:pStyle w:val="BodyText"/>
      </w:pPr>
      <w:r>
        <w:t xml:space="preserve">“Anh đừng hiểu lầm.” Tả Phán Tình bối rối, đứng ngồi không yên: “Ở đây không có chuyện của anh, anh đi đi.”</w:t>
      </w:r>
    </w:p>
    <w:p>
      <w:pPr>
        <w:pStyle w:val="BodyText"/>
      </w:pPr>
      <w:r>
        <w:t xml:space="preserve">“Phán Tình?” Trong mắt Kỷ Vân Triển hiện lên vẻ “không thể nào tin được”, phần nhiều hơn là khó hiểu: “Em nhất định phải đẩy anh ra vậy sao?”</w:t>
      </w:r>
    </w:p>
    <w:p>
      <w:pPr>
        <w:pStyle w:val="BodyText"/>
      </w:pPr>
      <w:r>
        <w:t xml:space="preserve">“Tôi đã kết hôn rồi.” Tả Phán Tình cắn chặt răng, lấy dũng khí, ngẩng đầu lên nói chuyện với anh: “Tôi không biết ý nghĩa của hôn nhân là cái gì? Nói thật, đến bây giờ tôi vẫn còn cảm thấy mông lung, có chút không xử lý được. Cũng có thể sẽ có lúc gặp phải việc không biết nên xử lý như thế nào, nhưng mà tôi sẽ cố gắng học, sẽ cố gắng học để thành một người vợ tốt, một người con dâu tốt.”</w:t>
      </w:r>
    </w:p>
    <w:p>
      <w:pPr>
        <w:pStyle w:val="BodyText"/>
      </w:pPr>
      <w:r>
        <w:t xml:space="preserve">“Cố Học Văn, anh ấy là một người chồng tốt, anh ấy đối với tôi rất tốt, tôi không muốn làm anh ấy buồn hay hiểu lầm bất cứ chuyện gì, anh hiểu không?”</w:t>
      </w:r>
    </w:p>
    <w:p>
      <w:pPr>
        <w:pStyle w:val="BodyText"/>
      </w:pPr>
      <w:r>
        <w:t xml:space="preserve">Sau khi kết hôn, thì phải giữ khoảng cách với đàn ông khác, đây không phải là đạo lý cơ bản sao?</w:t>
      </w:r>
    </w:p>
    <w:p>
      <w:pPr>
        <w:pStyle w:val="BodyText"/>
      </w:pPr>
      <w:r>
        <w:t xml:space="preserve">“Anh chỉ muốn cho em chút sức mạnh.”</w:t>
      </w:r>
    </w:p>
    <w:p>
      <w:pPr>
        <w:pStyle w:val="BodyText"/>
      </w:pPr>
      <w:r>
        <w:t xml:space="preserve">“Không cần.” Tả Phán Tình nói luôn: “Anh ấy cho tôi đủ rồi”</w:t>
      </w:r>
    </w:p>
    <w:p>
      <w:pPr>
        <w:pStyle w:val="BodyText"/>
      </w:pPr>
      <w:r>
        <w:t xml:space="preserve">Nghĩ đến những việc mà Cố Học Văn đã làm cho cô, trong mắt Tả Phán Tình ánh lên một tia kiên định: “Kỷ Vân Triển, tôi đã không còn là Tả Phán Tình trước kia nữa rồi, tuy rằng tôi không hoàn mỹ, nhưng tôi đang cố gắng, tôi tin rằng tôi có thể tự nuôi sống bản thân mình, không cần dựa vào ai cả. Sức mạnh đó là anh ấy cho tôi, là anh ấy chỉ tôi biết tôi có thể dùng cách thức như vậy để trưởng thành hơn”.</w:t>
      </w:r>
    </w:p>
    <w:p>
      <w:pPr>
        <w:pStyle w:val="BodyText"/>
      </w:pPr>
      <w:r>
        <w:t xml:space="preserve">Ánh sáng màu hổ phách lưu chuyển trong mắt cô dưới ánh mặt trời lại càng sặc sỡ lóa mắt. Lúc này cô yếu ớt như vậy, cô rõ ràng là đang lo lắng cho Ôn Tuyết Kiều, nhưng vẻ mặt lại rất kiên cường.</w:t>
      </w:r>
    </w:p>
    <w:p>
      <w:pPr>
        <w:pStyle w:val="BodyText"/>
      </w:pPr>
      <w:r>
        <w:t xml:space="preserve">Một Tả Phán Tình như vậy, Kỷ Vân Triển chưa từng thấy. Anh vẫn luôn nghĩ rằng mình có thể tạo ra một thế giới an toàn vui vẻ để cô không cần phải lo lắng mà vui sống dưới đôi cánh của anh. Nhưng anh không biết rằng, Phán Tình của anh đã trưởng thành, không cần anh bảo vệ nữa.</w:t>
      </w:r>
    </w:p>
    <w:p>
      <w:pPr>
        <w:pStyle w:val="BodyText"/>
      </w:pPr>
      <w:r>
        <w:t xml:space="preserve">“Phán Tình.” Kỷ Vân Triển rất bùi ngùi, trong mắt mang chút mất mát, nhìn cô, nở nụ cười: “Em thay đổi rồi.”</w:t>
      </w:r>
    </w:p>
    <w:p>
      <w:pPr>
        <w:pStyle w:val="BodyText"/>
      </w:pPr>
      <w:r>
        <w:t xml:space="preserve">“Mọi thứ đều phải thay đồi mà.” Tả Phán Tình cười: “Mọi chuyện trước kia là quá khứ rồi.”</w:t>
      </w:r>
    </w:p>
    <w:p>
      <w:pPr>
        <w:pStyle w:val="BodyText"/>
      </w:pPr>
      <w:r>
        <w:t xml:space="preserve">“Ừ.” Kỷ Vân Triển gật đầu, nếu cô đã muốn, vậy anh sẽ cho cô.</w:t>
      </w:r>
    </w:p>
    <w:p>
      <w:pPr>
        <w:pStyle w:val="BodyText"/>
      </w:pPr>
      <w:r>
        <w:t xml:space="preserve">“Anh đi đi.” Tả Phán Tình ra lệnh đuổi người: “Một mình tôi ở đây là được rồi.”</w:t>
      </w:r>
    </w:p>
    <w:p>
      <w:pPr>
        <w:pStyle w:val="BodyText"/>
      </w:pPr>
      <w:r>
        <w:t xml:space="preserve">“Ừ.” Kỷ Vân Triển đứng lên, cuối cùng lại nhìn Tả Phán Tình một cái, vươn tay, gắt gao nắm lấy tay cô: “Làm sao bây giờ, anh không nỡ.”</w:t>
      </w:r>
    </w:p>
    <w:p>
      <w:pPr>
        <w:pStyle w:val="BodyText"/>
      </w:pPr>
      <w:r>
        <w:t xml:space="preserve">“Buông tay đi.” Cô cũng vậy. Kỷ Vân Triển cứ như một con dao cắm vào ngực cô, rút ra thì đau, nhưng nếu không rút ra thì nó cứ thế mà đâm vào người.</w:t>
      </w:r>
    </w:p>
    <w:p>
      <w:pPr>
        <w:pStyle w:val="BodyText"/>
      </w:pPr>
      <w:r>
        <w:t xml:space="preserve">Cô lựa chọn đau đớn, đau xong rồi vết thương sẽ lành, cuối cùng là quên đi.</w:t>
      </w:r>
    </w:p>
    <w:p>
      <w:pPr>
        <w:pStyle w:val="BodyText"/>
      </w:pPr>
      <w:r>
        <w:t xml:space="preserve">“Được.” Kỷ Vân Triển tuy là không muốn nhưng cuối cùng cũng buông lỏng tay, nhìn cô thật sâu, sau đó quay người rời đi, bóng dáng anh cô độc đến đáng thương.</w:t>
      </w:r>
    </w:p>
    <w:p>
      <w:pPr>
        <w:pStyle w:val="BodyText"/>
      </w:pPr>
      <w:r>
        <w:t xml:space="preserve">Cô đã làm anh tổn thương, Tả Phán Tình biết nhưng cô không thể làm khác được.</w:t>
      </w:r>
    </w:p>
    <w:p>
      <w:pPr>
        <w:pStyle w:val="BodyText"/>
      </w:pPr>
      <w:r>
        <w:t xml:space="preserve">“Xin lỗi anh, Kỷ Vân Triển.” Sẽ có ngày, anh gặp được một cô gái tốt hơn em, thích hợp với anh hơn em, em sẽ chúc phúc cho anh.</w:t>
      </w:r>
    </w:p>
    <w:p>
      <w:pPr>
        <w:pStyle w:val="BodyText"/>
      </w:pPr>
      <w:r>
        <w:t xml:space="preserve">Bác sĩ bước ra, Tả Phán Tình rất nhanh đứng lên: “Bác sĩ, bà ấy thế nào rồi ạ?”</w:t>
      </w:r>
    </w:p>
    <w:p>
      <w:pPr>
        <w:pStyle w:val="BodyText"/>
      </w:pPr>
      <w:r>
        <w:t xml:space="preserve">“Xin hỏi, cô là gì của bệnh nhân?”</w:t>
      </w:r>
    </w:p>
    <w:p>
      <w:pPr>
        <w:pStyle w:val="BodyText"/>
      </w:pPr>
      <w:r>
        <w:t xml:space="preserve">“Tôi là con bà ấy.” Tả Phán Tình nói những lời này có chút do dự, Bác sĩ lại nghĩ là cô lo lắng cho bệnh của Ôn Tuyết Kiều.</w:t>
      </w:r>
    </w:p>
    <w:p>
      <w:pPr>
        <w:pStyle w:val="BodyText"/>
      </w:pPr>
      <w:r>
        <w:t xml:space="preserve">“Cô là người nhà thì tốt rồi. Cô xem bà ấy còn tâm nguyện gì chưa hoàn thành, thì giúp bà ấy đi, muốn ăn gì cứ ăn, muốn đi đâu chơi thì đưa đi đi. Ở bên cạnh bà ấy, làm cho bà ấy vui vẻ nốt 2 tháng này là được rồi.”</w:t>
      </w:r>
    </w:p>
    <w:p>
      <w:pPr>
        <w:pStyle w:val="BodyText"/>
      </w:pPr>
      <w:r>
        <w:t xml:space="preserve">“Cái gì?” Tả Phán Tình ngơ ngẩn: “Bác sĩ nói là 2 tháng?”</w:t>
      </w:r>
    </w:p>
    <w:p>
      <w:pPr>
        <w:pStyle w:val="BodyText"/>
      </w:pPr>
      <w:r>
        <w:t xml:space="preserve">Sao lại như thế? Hai tháng? Thời gian ngắn như vậy… Bà ấy —</w:t>
      </w:r>
    </w:p>
    <w:p>
      <w:pPr>
        <w:pStyle w:val="BodyText"/>
      </w:pPr>
      <w:r>
        <w:t xml:space="preserve">“Đúng vậy, người bệnh đã ở giai đoạn cuối rồi, gia đình nên cố gắng làm cho bà ấy vui vẻ đi.”</w:t>
      </w:r>
    </w:p>
    <w:p>
      <w:pPr>
        <w:pStyle w:val="BodyText"/>
      </w:pPr>
      <w:r>
        <w:t xml:space="preserve">Một câu, chính là chuẩn bị hậu sự. Thân thể Tả Phán Tình xụi lơ, cô hoàn toàn không thể ngờ kết quả lại như vậy.</w:t>
      </w:r>
    </w:p>
    <w:p>
      <w:pPr>
        <w:pStyle w:val="BodyText"/>
      </w:pPr>
      <w:r>
        <w:t xml:space="preserve">Ôn Tuyết Kiều chỉ còn lại 2 tháng, ngắn như vậy, 2 tháng……..</w:t>
      </w:r>
    </w:p>
    <w:p>
      <w:pPr>
        <w:pStyle w:val="BodyText"/>
      </w:pPr>
      <w:r>
        <w:t xml:space="preserve">Cô vẫn hoài nghi, vẫn không tin bà ấy, vẫn nghĩ bà có mục đích khác, nhưng hiện tại thì sao? Bà ấy sắp chết, bà ấy chỉ có thể sống được 2 tháng nữa.</w:t>
      </w:r>
    </w:p>
    <w:p>
      <w:pPr>
        <w:pStyle w:val="BodyText"/>
      </w:pPr>
      <w:r>
        <w:t xml:space="preserve">Cô…</w:t>
      </w:r>
    </w:p>
    <w:p>
      <w:pPr>
        <w:pStyle w:val="BodyText"/>
      </w:pPr>
      <w:r>
        <w:t xml:space="preserve">Ngực có chút đau, cơn đau cứ lần lượt kéo tới làm cho cô cực kì khó chịu.</w:t>
      </w:r>
    </w:p>
    <w:p>
      <w:pPr>
        <w:pStyle w:val="BodyText"/>
      </w:pPr>
      <w:r>
        <w:t xml:space="preserve">Mặc kệ bà ấy đã làm gì, bà ấy dù sao cũng đã sinh ra cô. Cô…</w:t>
      </w:r>
    </w:p>
    <w:p>
      <w:pPr>
        <w:pStyle w:val="BodyText"/>
      </w:pPr>
      <w:r>
        <w:t xml:space="preserve">Lo lắng không biết làm sao. Tả Phán Tình không biết nên làm gì mới tốt, nhìn thấy y ta đẩy Ôn Tuyết Kiều sắc mặt tái nhợt ra khỏi phòng cấp cứu, đưa vào phòng bệnh, cắm ống truyền rồi gật đầu với cô, sau đó thì rời đi.</w:t>
      </w:r>
    </w:p>
    <w:p>
      <w:pPr>
        <w:pStyle w:val="BodyText"/>
      </w:pPr>
      <w:r>
        <w:t xml:space="preserve">Cô sững sờ đứng trước cửa phòng, nửa ngày không dám động đậy, cuối cùng mới chần chứ bước lên, cô nhìn thấy khuôn mặt tái nhợt kia, cảm thấy bà thở có chút khó khăn, mãi cô mới dám vươn tay để trước mũi bà.</w:t>
      </w:r>
    </w:p>
    <w:p>
      <w:pPr>
        <w:pStyle w:val="BodyText"/>
      </w:pPr>
      <w:r>
        <w:t xml:space="preserve">Còn hô hấp! Lúc này cô mới nhẹ nhàng thở ra.</w:t>
      </w:r>
    </w:p>
    <w:p>
      <w:pPr>
        <w:pStyle w:val="BodyText"/>
      </w:pPr>
      <w:r>
        <w:t xml:space="preserve">“Tả Phán Tình, mày đang nghĩ lung tung gì đấy?” Bác sĩ đã cấp cứu rồi, thì chắc chắn bà ấy tạm thời không việc gì. Chỉ là…</w:t>
      </w:r>
    </w:p>
    <w:p>
      <w:pPr>
        <w:pStyle w:val="BodyText"/>
      </w:pPr>
      <w:r>
        <w:t xml:space="preserve">Ngồi xuống bên giường bệnh, Tả Phán Tình biết hiện tại cô tuyệt đối không nên rời đi. Cũng không biết bao lâu, Ôn Tuyết Kiều mở mắt, nhìn thấy người ngồi bên giường là Tà Phán Tình thì vẻ mặt vạn phần kinh ngạc.</w:t>
      </w:r>
    </w:p>
    <w:p>
      <w:pPr>
        <w:pStyle w:val="BodyText"/>
      </w:pPr>
      <w:r>
        <w:t xml:space="preserve">“Phán Tình.”</w:t>
      </w:r>
    </w:p>
    <w:p>
      <w:pPr>
        <w:pStyle w:val="BodyText"/>
      </w:pPr>
      <w:r>
        <w:t xml:space="preserve">“Bà tỉnh rồi.” Tả Phán Tình đứng lên, lấy gối ở đầu giường kê vào lưng cho bà ta rồi đỡ bà ta dậy: “Có thấy khó chịu ở chỗ nào không? Có muốn tôi đi gọi bác sĩ đến xem chút không?”</w:t>
      </w:r>
    </w:p>
    <w:p>
      <w:pPr>
        <w:pStyle w:val="BodyText"/>
      </w:pPr>
      <w:r>
        <w:t xml:space="preserve">“Không cần đâu.” Ôn Tuyết Kiều nắm tay cô, trên khuôn mặt nhợt nhạt có mấy tia xúc động: “Là con đưa mẹ vào viện sao?”</w:t>
      </w:r>
    </w:p>
    <w:p>
      <w:pPr>
        <w:pStyle w:val="BodyText"/>
      </w:pPr>
      <w:r>
        <w:t xml:space="preserve">“Uhm.” Tả Phán Tình gật đầu: “Bà té xỉu trên đường.”</w:t>
      </w:r>
    </w:p>
    <w:p>
      <w:pPr>
        <w:pStyle w:val="BodyText"/>
      </w:pPr>
      <w:r>
        <w:t xml:space="preserve">“Cám ơn con, Phán Tình.” Nước mắt bà ta chảy ra: “Mẹ khôg nghĩ, con còn đưa mẹ tới bệnh viện.”</w:t>
      </w:r>
    </w:p>
    <w:p>
      <w:pPr>
        <w:pStyle w:val="BodyText"/>
      </w:pPr>
      <w:r>
        <w:t xml:space="preserve">“Không cần cám ơn.” Tả Phán Tình thấy bà ta cầm tay mình, có ý muốn rút tay ra, lại có chút không nỡ, cuối cùng thì đành mặc kệ bà ta: “Cho dù là người lạ xỉu ở trước mặt tôi thì tôi vẫn đưa đến bệnh viện.”</w:t>
      </w:r>
    </w:p>
    <w:p>
      <w:pPr>
        <w:pStyle w:val="BodyText"/>
      </w:pPr>
      <w:r>
        <w:t xml:space="preserve">“Không, dù sao vẫn phải cám ơn con.” Ôn tuyết Kiều hấp háy mũi, vẻ mặt cảm động nói: “Con đã chịu chấp nhận mẹ, mẹ vui lắm.”</w:t>
      </w:r>
    </w:p>
    <w:p>
      <w:pPr>
        <w:pStyle w:val="BodyText"/>
      </w:pPr>
      <w:r>
        <w:t xml:space="preserve">“Bà hiểu lầm rồi.” Phán Tình xua tay: “Tôi không có nhận bà.”</w:t>
      </w:r>
    </w:p>
    <w:p>
      <w:pPr>
        <w:pStyle w:val="BodyText"/>
      </w:pPr>
      <w:r>
        <w:t xml:space="preserve">“Phán Tình….” Bà ta ngơ ngác nhìn cô.</w:t>
      </w:r>
    </w:p>
    <w:p>
      <w:pPr>
        <w:pStyle w:val="BodyText"/>
      </w:pPr>
      <w:r>
        <w:t xml:space="preserve">“Tôi chỉ đưa bà tới bệnh viện thôi chứ không có ý gì khác.” Nhẹ nhàng rút tay ra, Tả Phán Tình không biết nói gì: “Bà nghỉ ngơi đi, tôi gọi điện cho người nhà tới chăm sóc bà.”</w:t>
      </w:r>
    </w:p>
    <w:p>
      <w:pPr>
        <w:pStyle w:val="BodyText"/>
      </w:pPr>
      <w:r>
        <w:t xml:space="preserve">“Người nhà?” Ôn Tuyết Kiều cười, cười đến chua xót: “Mẹ làm gì có người nhà.”</w:t>
      </w:r>
    </w:p>
    <w:p>
      <w:pPr>
        <w:pStyle w:val="BodyText"/>
      </w:pPr>
      <w:r>
        <w:t xml:space="preserve">“…” Lần này đến lượt Phán Tình ngạc nhiên, Ôn Tuyết Kiều thở dài: “Sau khi mẹ rời khỏi ba con, mẹ có gả ột Hoa Kiều ở hải ngoại. Người đó lúc đầu đối với mẹ tốt lắm, nhưng sau đó ông ta thay đổi, ông ta có tình nhân bên ngoài, muốn li dị với mẹ. Nhưng mẹ không chịu, ông ta liền dọn ra ngoài ở, sau đó mẹ biết là không thể níu kéo được nữa, cho nên mới đồng ý cầm theo tiền ông ta cho, li hôn với ông ta. Hiện tại, mẹ chẳng có ai là người nhà cả.”</w:t>
      </w:r>
    </w:p>
    <w:p>
      <w:pPr>
        <w:pStyle w:val="BodyText"/>
      </w:pPr>
      <w:r>
        <w:t xml:space="preserve">“Tháng trước, bác sĩ nói mẹ bị bệnh. Mẹ không biết tìm ai, mẹ cũng không biết nhìu tiền như vậy để cho ai dùng, rồi mẹ nghĩ đến con.”</w:t>
      </w:r>
    </w:p>
    <w:p>
      <w:pPr>
        <w:pStyle w:val="BodyText"/>
      </w:pPr>
      <w:r>
        <w:t xml:space="preserve">Ôn Tuyết Kiều kéo kéo tay Tả Phán Tình: “Phán Tình, bây giờ mẹ không còn gì cả, con có đồng ý nhận mẹ không?”</w:t>
      </w:r>
    </w:p>
    <w:p>
      <w:pPr>
        <w:pStyle w:val="BodyText"/>
      </w:pPr>
      <w:r>
        <w:t xml:space="preserve">Tả Phán Tình nhìn bàn tay bà ta, trong tích tắc đó, cô không biết phải phản ứng như thế nào.</w:t>
      </w:r>
    </w:p>
    <w:p>
      <w:pPr>
        <w:pStyle w:val="BodyText"/>
      </w:pPr>
      <w:r>
        <w:t xml:space="preserve">Dưới lầu của bệnh viện</w:t>
      </w:r>
    </w:p>
    <w:p>
      <w:pPr>
        <w:pStyle w:val="BodyText"/>
      </w:pPr>
      <w:r>
        <w:t xml:space="preserve">Lâm Thiên Y ngồi trên xe lăn, Cố Học Văn bế cô vào trong xe, sau đó gấp xe lăn bỏ vào ghế sau, mọi chuyện đều hết sức thuần thục. Sau đó lên xe</w:t>
      </w:r>
    </w:p>
    <w:p>
      <w:pPr>
        <w:pStyle w:val="BodyText"/>
      </w:pPr>
      <w:r>
        <w:t xml:space="preserve">“Học Văn.” Lâm Thiên Y cảm thấy ngại ngùng nên mở miệng nói: “Cám ơn anh nha, rõ ràng là em muốn tới bệnh viện kiểm tra, còn làm phiền anh đưa em về.”</w:t>
      </w:r>
    </w:p>
    <w:p>
      <w:pPr>
        <w:pStyle w:val="Compact"/>
      </w:pPr>
      <w:r>
        <w:br w:type="textWrapping"/>
      </w:r>
      <w:r>
        <w:br w:type="textWrapping"/>
      </w:r>
    </w:p>
    <w:p>
      <w:pPr>
        <w:pStyle w:val="Heading2"/>
      </w:pPr>
      <w:bookmarkStart w:id="193" w:name="chương-171-không-có-nếu-như."/>
      <w:bookmarkEnd w:id="193"/>
      <w:r>
        <w:t xml:space="preserve">171. Chương 171: “không Có Nếu Như.”</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“Không sao.” Cố Học Văn lắc lắc đầu, khởi động xe: “Vừa đúng lúc không có việc gì.”</w:t>
      </w:r>
    </w:p>
    <w:p>
      <w:pPr>
        <w:pStyle w:val="BodyText"/>
      </w:pPr>
      <w:r>
        <w:t xml:space="preserve">“Dù sao vẫn phải cám ơn anh.” Lâm Thiên Y nhìn Cố Học Văn đang chuyên tâm lái xe bên cạnh: “Công việc của anh có bận lắm không?”</w:t>
      </w:r>
    </w:p>
    <w:p>
      <w:pPr>
        <w:pStyle w:val="BodyText"/>
      </w:pPr>
      <w:r>
        <w:t xml:space="preserve">“Cũng ổn.”</w:t>
      </w:r>
    </w:p>
    <w:p>
      <w:pPr>
        <w:pStyle w:val="BodyText"/>
      </w:pPr>
      <w:r>
        <w:t xml:space="preserve">“Công việc chắc là nguy hiểm lắm. Sao anh không để bác Cố đổi cho anh một chức vụ khác?”</w:t>
      </w:r>
    </w:p>
    <w:p>
      <w:pPr>
        <w:pStyle w:val="BodyText"/>
      </w:pPr>
      <w:r>
        <w:t xml:space="preserve">“Anh thích như vậy.” Sự kiên trì của anh cô không thể hiểu được, cho nên anh cũng không có ý định giải thích.</w:t>
      </w:r>
    </w:p>
    <w:p>
      <w:pPr>
        <w:pStyle w:val="BodyText"/>
      </w:pPr>
      <w:r>
        <w:t xml:space="preserve">Câu trả lời đơn giản này làm Lâm Thiên Y không biết phải đáp lời như thế nào, cô nghĩ đến một chuyện khác: “Anh thường xuyên phải đi làm nhiệm vụ, chẳng lẽ vợ anh không lo lắng cho anh sao? Chẳng lẽ cô ấy cũng không yêu cầu anh đổi công việc khác sao?”</w:t>
      </w:r>
    </w:p>
    <w:p>
      <w:pPr>
        <w:pStyle w:val="BodyText"/>
      </w:pPr>
      <w:r>
        <w:t xml:space="preserve">“Sẽ không.” Trong đầu hiện lên khuôn mặt Tả Phán Tình, khóe môi hơi hơi cong lên, vẻ mặt lập tức dịu dàng đi không ít.</w:t>
      </w:r>
    </w:p>
    <w:p>
      <w:pPr>
        <w:pStyle w:val="BodyText"/>
      </w:pPr>
      <w:r>
        <w:t xml:space="preserve">“Vậy sao?” Phản ứng trên nét mặt của anh, Lâm Thiên Y thấy rất rõ ràng. Phút chốc ngực cô lại nổi lên từng trận từng trận chua xót.</w:t>
      </w:r>
    </w:p>
    <w:p>
      <w:pPr>
        <w:pStyle w:val="BodyText"/>
      </w:pPr>
      <w:r>
        <w:t xml:space="preserve">“Cô ấy không quan tâm sao?” Là người phụ nữ như thế nào, lại có thể không để ý việc chồng mình dấn thân vào nguy hiểm như vậy, lại còn suốt ngày đi làm nhiệm vụ không ở nhà?</w:t>
      </w:r>
    </w:p>
    <w:p>
      <w:pPr>
        <w:pStyle w:val="BodyText"/>
      </w:pPr>
      <w:r>
        <w:t xml:space="preserve">“Cũng khá tốt.” Tả Phán Tình có để ý không? Cố Học Văn cũng không biết, nhưng anh nhớ có lần cô đã nói, anh không ở nhà, cô càng tự do hơn.</w:t>
      </w:r>
    </w:p>
    <w:p>
      <w:pPr>
        <w:pStyle w:val="BodyText"/>
      </w:pPr>
      <w:r>
        <w:t xml:space="preserve">Quan trọng hơn là, dường như cô cũng có thể tự tìm được niềm vui cho mình. Ví như vẽ vời, làm thủ công, hay không có việc gì thì tìm Thất Thất hoặc đến nhà ba mẹ. Cho dù anh không ở nhà. Cô cũng có thể chăm sóc mình rất tốt.</w:t>
      </w:r>
    </w:p>
    <w:p>
      <w:pPr>
        <w:pStyle w:val="BodyText"/>
      </w:pPr>
      <w:r>
        <w:t xml:space="preserve">“Nếu. Lúc trước em không phản đối anh tham gia quân ngũ, vậy thì hiện tại chúng ta có phải cũng có thể ——” Cô hối hận như vậy đã được chưa? Nếu cô không cố chấp như vậy, không yêu cầu anh như thế, vậy có phải bây giờ bọn họ sẽ khác rồi không?</w:t>
      </w:r>
    </w:p>
    <w:p>
      <w:pPr>
        <w:pStyle w:val="BodyText"/>
      </w:pPr>
      <w:r>
        <w:t xml:space="preserve">“Không có nếu như.”</w:t>
      </w:r>
    </w:p>
    <w:p>
      <w:pPr>
        <w:pStyle w:val="BodyText"/>
      </w:pPr>
      <w:r>
        <w:t xml:space="preserve">(Iris : *Vỗ tay* Đúng rồi hoan hô anh Văn, không có cửa đâu bà chị nhé, không biết có ai giống Iris không mà cứ mỗi lần đọc thấy bà này là tức wa, không như anh Kỷ Vân Triển)</w:t>
      </w:r>
    </w:p>
    <w:p>
      <w:pPr>
        <w:pStyle w:val="BodyText"/>
      </w:pPr>
      <w:r>
        <w:t xml:space="preserve">Câu trả lời rất ngắn gọn, Cố Học Văn không để cho cô có một chút cơ hội hối hận nào. Trong lòng Lâm Thiên Y co rút đau đớn, ngón tay mảnh khảnh xoắn lại với nhau. Chưa từng có ai nói với cô, một lần bỏ qua, chính là vuột mất cả đời.</w:t>
      </w:r>
    </w:p>
    <w:p>
      <w:pPr>
        <w:pStyle w:val="BodyText"/>
      </w:pPr>
      <w:r>
        <w:t xml:space="preserve">Chiếc Hummer dừng ở trước nhà trọ của Lâm Thiên Y, Cố Học Văn lấy xe lăn ra, lại ôm cô xuống xe.</w:t>
      </w:r>
    </w:p>
    <w:p>
      <w:pPr>
        <w:pStyle w:val="BodyText"/>
      </w:pPr>
      <w:r>
        <w:t xml:space="preserve">Vào cửa, Cố Học Văn đứng đó không có ý định đi vào: “Em nghỉ ngơi cho tốt. Anh đi trước.”</w:t>
      </w:r>
    </w:p>
    <w:p>
      <w:pPr>
        <w:pStyle w:val="BodyText"/>
      </w:pPr>
      <w:r>
        <w:t xml:space="preserve">“Anh, anh không ở lại ăn cơm sao?” Ánh mắt dịu dàng, hiện lên một tia khẩn cầu. Trên mặt rõ ràng là ý mời.</w:t>
      </w:r>
    </w:p>
    <w:p>
      <w:pPr>
        <w:pStyle w:val="BodyText"/>
      </w:pPr>
      <w:r>
        <w:t xml:space="preserve">“Không được.” Vốn hôm nay anh định sẽ đi đón Tả Phán Tình, nhưng cuối cùng lại không đi, cũng không biết người phụ nữ kia đã hết hi vọng chưa. Có còn đến tìm Tả Phán Tình không?</w:t>
      </w:r>
    </w:p>
    <w:p>
      <w:pPr>
        <w:pStyle w:val="BodyText"/>
      </w:pPr>
      <w:r>
        <w:t xml:space="preserve">“Học Văn.” Lâm Thiên Y nhẹ nhàng cắn môi dưới, đôi mắt khép hờ, mang theo vài phần đáng yêu: “Món ăn dì Phương làm ngon lắm, anh ở lại ăn cơm đi.”</w:t>
      </w:r>
    </w:p>
    <w:p>
      <w:pPr>
        <w:pStyle w:val="BodyText"/>
      </w:pPr>
      <w:r>
        <w:t xml:space="preserve">“Thật sự không cần đâu.” Cố Học Văn đang định nói cái gì, thì điện thoại của anh lai đổ chuông, ánh mắt chợt lóe lên, vẻ mặt chuyển sang ngưng trọng: “Em nghỉ ngơi đi, anh có việc.”</w:t>
      </w:r>
    </w:p>
    <w:p>
      <w:pPr>
        <w:pStyle w:val="BodyText"/>
      </w:pPr>
      <w:r>
        <w:t xml:space="preserve">“. . . . . .” Lâm Thiên Y biết không thể giữ anh lại, trong lòng thở dài một tiếng: “Vậy anh đi cẩn thận. Không cần phải liều mạng đâu. Cho dù anh không nghĩ đến bản thân, nhưng anh cũng nên nghĩ đến em……”</w:t>
      </w:r>
    </w:p>
    <w:p>
      <w:pPr>
        <w:pStyle w:val="BodyText"/>
      </w:pPr>
      <w:r>
        <w:t xml:space="preserve">Nói được một nửa, khóe miệng cô giương lên: “Anh cũng nên nghĩ đến vợ anh, nếu anh có chuyện gì, nhất định cô ấy sẽ rất buồn.”</w:t>
      </w:r>
    </w:p>
    <w:p>
      <w:pPr>
        <w:pStyle w:val="BodyText"/>
      </w:pPr>
      <w:r>
        <w:t xml:space="preserve">“Ừ. Anh biết.” Anh sẽ cố gắng để mình không có chuyện gì.</w:t>
      </w:r>
    </w:p>
    <w:p>
      <w:pPr>
        <w:pStyle w:val="BodyText"/>
      </w:pPr>
      <w:r>
        <w:t xml:space="preserve">Không nhìn vẻ lưu luyến không rời trong mắt Lâm Thiên Y, Cố Học Văn xoay người rời đi.</w:t>
      </w:r>
    </w:p>
    <w:p>
      <w:pPr>
        <w:pStyle w:val="BodyText"/>
      </w:pPr>
      <w:r>
        <w:t xml:space="preserve">Trong phòng bệnh. Không khí vẫn trầm mặc như cũ.</w:t>
      </w:r>
    </w:p>
    <w:p>
      <w:pPr>
        <w:pStyle w:val="BodyText"/>
      </w:pPr>
      <w:r>
        <w:t xml:space="preserve">Suy nghĩ thật lâu, rốt cuộc Tả Phán Tình cũng biết nên nói gì.</w:t>
      </w:r>
    </w:p>
    <w:p>
      <w:pPr>
        <w:pStyle w:val="BodyText"/>
      </w:pPr>
      <w:r>
        <w:t xml:space="preserve">“Thực xin lỗi.” Cô có thể giúp đỡ bà ta, cô có thể đưa bà ta đi bệnh viện, nhưng không thể nhận bà ta được. Đây là sự kiên trì của cô, cũng là sự cố chấp của cô.</w:t>
      </w:r>
    </w:p>
    <w:p>
      <w:pPr>
        <w:pStyle w:val="BodyText"/>
      </w:pPr>
      <w:r>
        <w:t xml:space="preserve">“Phán Tình.” Nước mắt của Ôn Tuyết Kiều lại muốn rơi xuống: “Mẹ thật sự rất hối hận. Xin con tha thứ ẹ, chỉ cần con đồng ý tha thứ cho mẹ, mẹ sẽ đem tất cả tiền của mẹ cho con. Được không?”</w:t>
      </w:r>
    </w:p>
    <w:p>
      <w:pPr>
        <w:pStyle w:val="BodyText"/>
      </w:pPr>
      <w:r>
        <w:t xml:space="preserve">Tiền? Bà ta nghĩ, thứ mình để ý chính là tiền sao?</w:t>
      </w:r>
    </w:p>
    <w:p>
      <w:pPr>
        <w:pStyle w:val="BodyText"/>
      </w:pPr>
      <w:r>
        <w:t xml:space="preserve">Lông mày Tả Phán Tình chau lại. Bình tĩnh rút tay mình khỏi tay của Ôn Tuyết Kiều, ánh mắt của cô vô cùng bình tĩnh: “Tôi không cần tiền của bà.”</w:t>
      </w:r>
    </w:p>
    <w:p>
      <w:pPr>
        <w:pStyle w:val="BodyText"/>
      </w:pPr>
      <w:r>
        <w:t xml:space="preserve">“Phán, Phán Tình?” Ôn Tuyết Kiều sững sờ nhìn cô, nhất thời có chút khó có thể chấp nhận.</w:t>
      </w:r>
    </w:p>
    <w:p>
      <w:pPr>
        <w:pStyle w:val="BodyText"/>
      </w:pPr>
      <w:r>
        <w:t xml:space="preserve">“Không có việc gì nữa bà nghỉ ngơi đi.” Tả Phán Tình đứng dậy: “Tôi đi trước.”</w:t>
      </w:r>
    </w:p>
    <w:p>
      <w:pPr>
        <w:pStyle w:val="BodyText"/>
      </w:pPr>
      <w:r>
        <w:t xml:space="preserve">“Phán Tình.” Ôn Tuyết Kiều sốt ruột: “Mẹ sắp chết rồi mà con cũng không thể tha thứ ẹ sao?”</w:t>
      </w:r>
    </w:p>
    <w:p>
      <w:pPr>
        <w:pStyle w:val="BodyText"/>
      </w:pPr>
      <w:r>
        <w:t xml:space="preserve">“Tôi tha thứ cho bà.”</w:t>
      </w:r>
    </w:p>
    <w:p>
      <w:pPr>
        <w:pStyle w:val="BodyText"/>
      </w:pPr>
      <w:r>
        <w:t xml:space="preserve">“. . . . . .” Ôn Tuyết Kiều ngước mắt lên, không dám tin nhìn Tả Phán Tình, bà ta lại giơ tay lên.</w:t>
      </w:r>
    </w:p>
    <w:p>
      <w:pPr>
        <w:pStyle w:val="BodyText"/>
      </w:pPr>
      <w:r>
        <w:t xml:space="preserve">“Cho dù trước kia bà vứt bỏ tôi, hay bây giờ lừa gạt tôi thì tôi cũng không trách bà. Nhưng, tôi đã có ba mẹ, tôi sẽ không nhận bà là mẹ.”</w:t>
      </w:r>
    </w:p>
    <w:p>
      <w:pPr>
        <w:pStyle w:val="BodyText"/>
      </w:pPr>
      <w:r>
        <w:t xml:space="preserve">“Phán Tình.” Ôn Tuyết Kiều cúi đầu, nước mắt cuối cùng cũng không chịu được mà chảy xuống: “Nói như thế, rốt cuộc con vẫn là không tha thứ ẹ.”</w:t>
      </w:r>
    </w:p>
    <w:p>
      <w:pPr>
        <w:pStyle w:val="BodyText"/>
      </w:pPr>
      <w:r>
        <w:t xml:space="preserve">“Tôi nói rồi, tôi tha thứ cho bà. Nhưng tôi sẽ không nhận bà.” Đây là giới hạn cuối cùng của cô, người lui ra phía sau hai bước, lại lùi thêm hai bước nữa.</w:t>
      </w:r>
    </w:p>
    <w:p>
      <w:pPr>
        <w:pStyle w:val="BodyText"/>
      </w:pPr>
      <w:r>
        <w:t xml:space="preserve">“Bà hãy giữ gìn sức khỏe.” Thản nhiên mở miệng, xoay người rời đi. Cô cũng không biết mình có hối hận về sự lựa chọn ngày hôm nay hay không. Nhưng cô hiểu rất rõ, cô không thể dễ dàng gọi bà ta một tiếng ‘mẹ’ như vậy được.</w:t>
      </w:r>
    </w:p>
    <w:p>
      <w:pPr>
        <w:pStyle w:val="BodyText"/>
      </w:pPr>
      <w:r>
        <w:t xml:space="preserve">Ít nhất là bây giờ cô không làm được.</w:t>
      </w:r>
    </w:p>
    <w:p>
      <w:pPr>
        <w:pStyle w:val="BodyText"/>
      </w:pPr>
      <w:r>
        <w:t xml:space="preserve">Ra khỏi bệnh viện, tâm trạng Tả Phán Tình có chút chùng xuống, gọi taxi rời đi. Sau khi cô rời đi, từ trong chiếc xe màu đen có một người đàn ông mặc đồ màu đen bước xuống, theo sau ông ta là một đoàn người cùng đi vào bệnh viện.</w:t>
      </w:r>
    </w:p>
    <w:p>
      <w:pPr>
        <w:pStyle w:val="BodyText"/>
      </w:pPr>
      <w:r>
        <w:t xml:space="preserve">Hai người đứng canh ở cửa, những người khác đều theo vào phòng bệnh. Lúc này Ôn Tuyết Kiều đã ngồi dậy, đôi mắt của bà ta lạnh như băng, không có nửa phần ôn nhu.</w:t>
      </w:r>
    </w:p>
    <w:p>
      <w:pPr>
        <w:pStyle w:val="BodyText"/>
      </w:pPr>
      <w:r>
        <w:t xml:space="preserve">Vài người vào cửa, cung kính cúi đầu với bà ta: “Phu nhân.”</w:t>
      </w:r>
    </w:p>
    <w:p>
      <w:pPr>
        <w:pStyle w:val="BodyText"/>
      </w:pPr>
      <w:r>
        <w:t xml:space="preserve">“Nó đi chưa?”</w:t>
      </w:r>
    </w:p>
    <w:p>
      <w:pPr>
        <w:pStyle w:val="BodyText"/>
      </w:pPr>
      <w:r>
        <w:t xml:space="preserve">“Đi rồi.”</w:t>
      </w:r>
    </w:p>
    <w:p>
      <w:pPr>
        <w:pStyle w:val="BodyText"/>
      </w:pPr>
      <w:r>
        <w:t xml:space="preserve">“Mọi thứ ở bệnh viện đều đã chuẩn bị xong chưa?”</w:t>
      </w:r>
    </w:p>
    <w:p>
      <w:pPr>
        <w:pStyle w:val="BodyText"/>
      </w:pPr>
      <w:r>
        <w:t xml:space="preserve">“Xong cả rồi.” Người lái xe tiến từng bước về phía Ôn Tuyết Kiều, vẻ mặt cung kính: “Bác sĩ nghĩ đây là chuyện một thiên kim tiểu thư tùy hứng trốn nhà đi. Cho nên phối hợp rất khá.”</w:t>
      </w:r>
    </w:p>
    <w:p>
      <w:pPr>
        <w:pStyle w:val="BodyText"/>
      </w:pPr>
      <w:r>
        <w:t xml:space="preserve">“Ừ.” Ôn Tuyết Kiều gật đầu, ánh mắt nhìn sang hướng khác, bà ta lại nghĩ đến một chuyện khác: “Gần đây bên cảnh sát liên tiếp có hành động, tất cả mọi người cũng phải chú ý, trước khi lão đại ở Myanmar đến đây, thì đừng có hoạt động gì.”</w:t>
      </w:r>
    </w:p>
    <w:p>
      <w:pPr>
        <w:pStyle w:val="BodyText"/>
      </w:pPr>
      <w:r>
        <w:t xml:space="preserve">“Phu nhân, gần đây cảnh sát theo dõi sát sao chặt chẽ như vậy. Cho dù người bên Myanmar có đến đây, cũng không có cách nào giao dịch cả?”</w:t>
      </w:r>
    </w:p>
    <w:p>
      <w:pPr>
        <w:pStyle w:val="BodyText"/>
      </w:pPr>
      <w:r>
        <w:t xml:space="preserve">“Đến thời điểm, tự nhiên tôi sẽ có cách.” Lúc này Ôn Tuyết Kiều đã nắm chắc: “Các người đều đi cả đi. Chỉ cần mình tôi ở đây thôi.”</w:t>
      </w:r>
    </w:p>
    <w:p>
      <w:pPr>
        <w:pStyle w:val="BodyText"/>
      </w:pPr>
      <w:r>
        <w:t xml:space="preserve">“Phu nhân.” Người lái xe đi lên phía trước, trong mắt có phần cung kính: “Anh Thành dặn dò tôi nhắc bà, phải chú ý an toàn.”</w:t>
      </w:r>
    </w:p>
    <w:p>
      <w:pPr>
        <w:pStyle w:val="BodyText"/>
      </w:pPr>
      <w:r>
        <w:t xml:space="preserve">“Vậy sao? Ông ấy thật có lòng.” Ôn Tuyết Kiều cười, một nụ cười không chạm đến đáy mắt, phất phất tay: “Các người đi ra ngoài trước đi.”</w:t>
      </w:r>
    </w:p>
    <w:p>
      <w:pPr>
        <w:pStyle w:val="BodyText"/>
      </w:pPr>
      <w:r>
        <w:t xml:space="preserve">Những người khác đều đi ra ngoài, bà chỉ giữ lại người lái xe.</w:t>
      </w:r>
    </w:p>
    <w:p>
      <w:pPr>
        <w:pStyle w:val="BodyText"/>
      </w:pPr>
      <w:r>
        <w:t xml:space="preserve">“Phu nhân. Còn có việc gì sao?”</w:t>
      </w:r>
    </w:p>
    <w:p>
      <w:pPr>
        <w:pStyle w:val="BodyText"/>
      </w:pPr>
      <w:r>
        <w:t xml:space="preserve">“Ừ.” Ôn Tuyết Kiều gật đầu: “Trong khoảng thời gian này. Tôi muốn nghĩ biện pháp giải quyết cho xong vấn đề giao dịch. Không có thời gian bên cạnh anh Thành, cậu bảo tiểu Triệu bên đó tìm mấy người phụ nữ, nhớ là phải sạch sẽ, đưa đến chỗ anh Thành đi.”</w:t>
      </w:r>
    </w:p>
    <w:p>
      <w:pPr>
        <w:pStyle w:val="BodyText"/>
      </w:pPr>
      <w:r>
        <w:t xml:space="preserve">“Phu nhân.” Lái xe có chút khó hiểu: “Anh Thành không đề cập đến chuyện này.”</w:t>
      </w:r>
    </w:p>
    <w:p>
      <w:pPr>
        <w:pStyle w:val="BodyText"/>
      </w:pPr>
      <w:r>
        <w:t xml:space="preserve">“Ông ấy không đề cập, thì tôi giúp ông ấy nghĩ. Đàn ông mà, không phải đều là như vậy sao.” Ôn Tuyết Kiều nhẹ nhàng thả người nằm xuống: “Nhớ kỹ lời dặn của tôi, anh Thành có hỏi, thì nói đó là ý của tôi.”</w:t>
      </w:r>
    </w:p>
    <w:p>
      <w:pPr>
        <w:pStyle w:val="BodyText"/>
      </w:pPr>
      <w:r>
        <w:t xml:space="preserve">“Dạ vâng.”</w:t>
      </w:r>
    </w:p>
    <w:p>
      <w:pPr>
        <w:pStyle w:val="BodyText"/>
      </w:pPr>
      <w:r>
        <w:t xml:space="preserve">Nhã nhặn xem tài liệu.”Đi xuống đi. Tôi phải nghỉ ngơi.”</w:t>
      </w:r>
    </w:p>
    <w:p>
      <w:pPr>
        <w:pStyle w:val="BodyText"/>
      </w:pPr>
      <w:r>
        <w:t xml:space="preserve">“Phu nhân, bà có muốn tôi cho người bảo vệ bà không?”</w:t>
      </w:r>
    </w:p>
    <w:p>
      <w:pPr>
        <w:pStyle w:val="BodyText"/>
      </w:pPr>
      <w:r>
        <w:t xml:space="preserve">“Tạm thời không cần.” Ôn Tuyết Kiều lắc đầu: “Sáng mai Tả Phán Tình chắc là sẽ đến thăm tôi, cậu cho người ở đây thì không hay lắm. Tốt nhất là điều đi hết đi.”</w:t>
      </w:r>
    </w:p>
    <w:p>
      <w:pPr>
        <w:pStyle w:val="BodyText"/>
      </w:pPr>
      <w:r>
        <w:t xml:space="preserve">“Vâng.” Người lái xe rời đi, để lại một mình Ôn Tuyết Kiều nhắm mắt dưỡng thần.</w:t>
      </w:r>
    </w:p>
    <w:p>
      <w:pPr>
        <w:pStyle w:val="BodyText"/>
      </w:pPr>
      <w:r>
        <w:t xml:space="preserve">Ngô lão đại ở Myanmar lần này mang mười kg ma túy có độ tinh khiết cao đến thành phố C. Là hắn đích thân mang đến, trước mắt đang trên đường đến, mình phải nhanh chóng tìm cách tránh sự kiểm soát của cảnh sát, thực hiện giao dịch mua lô ma túy kia.</w:t>
      </w:r>
    </w:p>
    <w:p>
      <w:pPr>
        <w:pStyle w:val="BodyText"/>
      </w:pPr>
      <w:r>
        <w:t xml:space="preserve">Không riêng gì phải giao dịch, còn phải cam đoan hàng hóa tuyệt đối an toàn. Hiện tại mình phải làm như thế nào đây?</w:t>
      </w:r>
    </w:p>
    <w:p>
      <w:pPr>
        <w:pStyle w:val="BodyText"/>
      </w:pPr>
      <w:r>
        <w:t xml:space="preserve">Trong phòng hội nghị, mỗi người đều mang vẻ mặt nghiêm túc, phía trên là hình chiếu, hai tấm ảnh chụp được phóng to. Cố Học Văn nhìn mấy anh em ngồi phía dưới. Chỉ vào trong ảnh chụp nói.</w:t>
      </w:r>
    </w:p>
    <w:p>
      <w:pPr>
        <w:pStyle w:val="BodyText"/>
      </w:pPr>
      <w:r>
        <w:t xml:space="preserve">“Người này. Là Ngô Đạt, lão đại của Thiên Lang, hắc bang lớn nhất ở Myanmar. Cảnh sát vùng biên giới Tây Nam của chúng ta đã báo tin đến nói hắn mang theo một lượng lớn ma túy nhập cảnh. Thông qua người đưa tin cho biết địa điểm bọn họ giao dịch là ở thành phố C. Chúng ta có lý do tin tưởng, hắn đến thành phố C là muốn giao dịch với Chu Thất Thành.”</w:t>
      </w:r>
    </w:p>
    <w:p>
      <w:pPr>
        <w:pStyle w:val="BodyText"/>
      </w:pPr>
      <w:r>
        <w:t xml:space="preserve">“Trong khoảng thời gian này mọi người nhất định phải xốc lại tinh thần lên đến 120%, nhất định phải bắt được Chu Thất Thành cùng tang vật. Nhất định phải để hắn trở tay không kịp.”</w:t>
      </w:r>
    </w:p>
    <w:p>
      <w:pPr>
        <w:pStyle w:val="BodyText"/>
      </w:pPr>
      <w:r>
        <w:t xml:space="preserve">“Sếp.” Cường Tử có phần khó hiểu: “Nếu đã biết bọn họ vận chuyển lượng lớn ma túy nhập cảnh, vì sao không ngăn bọn họ ngay tại biên giới?”</w:t>
      </w:r>
    </w:p>
    <w:p>
      <w:pPr>
        <w:pStyle w:val="BodyText"/>
      </w:pPr>
      <w:r>
        <w:t xml:space="preserve">Cố Học Văn liếc mắt nhìn Cường Tử một cái, giọng nói cực lạnh: “Nếu không để bọn họ tiến vào, thì sao cậu biết được bọn họ sẽ giao dịch với ai?”</w:t>
      </w:r>
    </w:p>
    <w:p>
      <w:pPr>
        <w:pStyle w:val="BodyText"/>
      </w:pPr>
      <w:r>
        <w:t xml:space="preserve">Cường Tử sửng sốt một chút, gật gật đầu: “Em hiểu rồi.”</w:t>
      </w:r>
    </w:p>
    <w:p>
      <w:pPr>
        <w:pStyle w:val="BodyText"/>
      </w:pPr>
      <w:r>
        <w:t xml:space="preserve">“Hiểu được là tốt rồi.” Cố Học Văn nhìn chằm chằm mấy người anh em: “Mấy ngày nay, phải tăng cường theo dõi, không riêng gì theo dõi Ngô Đạt, mà còn phải theo dõi cả Chu Thất Thành, nhất định phải nắm chắc được thời gian và địa điểm. Khi đã biết được khi nào bọn họ giao dịch. Thì ngay lập tức hành động. Hiểu chưa?”</w:t>
      </w:r>
    </w:p>
    <w:p>
      <w:pPr>
        <w:pStyle w:val="BodyText"/>
      </w:pPr>
      <w:r>
        <w:t xml:space="preserve">“Rõ ——”</w:t>
      </w:r>
    </w:p>
    <w:p>
      <w:pPr>
        <w:pStyle w:val="BodyText"/>
      </w:pPr>
      <w:r>
        <w:t xml:space="preserve">Mọi người đều đồng thanh, ai cũng mang một vẻ mặt rất nghiêm túc. Cố Học Văn khoát tay: “Cho mọi người thời gian một ngày, về nhà sắp xếp, nghỉ ngơi. Bắt đầu từ mai cả ngày phải đợi lệnh.”</w:t>
      </w:r>
    </w:p>
    <w:p>
      <w:pPr>
        <w:pStyle w:val="BodyText"/>
      </w:pPr>
      <w:r>
        <w:t xml:space="preserve">“Rõ.” Đoàn người nối đuôi nhau đi ra. Cố Học Văn nhìn chằm chằm ảnh chụp Chu Thất Thành trên hình chiếu, vẻ mặt vô cùng nghiêm túc.</w:t>
      </w:r>
    </w:p>
    <w:p>
      <w:pPr>
        <w:pStyle w:val="BodyText"/>
      </w:pPr>
      <w:r>
        <w:t xml:space="preserve">Chu Thất Thành giả dối nham hiểm, thủ đoạn độc ác. Mấy lần hắn giao dịch, đều không tìm được chứng cớ. Đưa tay sờ khẩu súng lục bên hông.</w:t>
      </w:r>
    </w:p>
    <w:p>
      <w:pPr>
        <w:pStyle w:val="BodyText"/>
      </w:pPr>
      <w:r>
        <w:t xml:space="preserve">Cố Học Văn hạ quyết tâm, lần này nhất định phải bắt được Chu Thất Thành về quy án.</w:t>
      </w:r>
    </w:p>
    <w:p>
      <w:pPr>
        <w:pStyle w:val="BodyText"/>
      </w:pPr>
      <w:r>
        <w:t xml:space="preserve">Tả Phán Tình đã tắm rửa xong, đang định đi ngủ thì cửa phòng bị mở ra, Cố Học Văn đã về.</w:t>
      </w:r>
    </w:p>
    <w:p>
      <w:pPr>
        <w:pStyle w:val="BodyText"/>
      </w:pPr>
      <w:r>
        <w:t xml:space="preserve">“Anh đã về?” Không phải anh nói có nhiệm vụ sao? Sao lại về nhanh như vậy?</w:t>
      </w:r>
    </w:p>
    <w:p>
      <w:pPr>
        <w:pStyle w:val="BodyText"/>
      </w:pPr>
      <w:r>
        <w:t xml:space="preserve">“Ừ.” Cố Học Văn nhìn nhìn đồng hồ, đã hơn mười một giờ rồi: “Sao trễ thế này mà em còn chưa ngủ? Là anh đánh thức em à?”</w:t>
      </w:r>
    </w:p>
    <w:p>
      <w:pPr>
        <w:pStyle w:val="BodyText"/>
      </w:pPr>
      <w:r>
        <w:t xml:space="preserve">“Không có.” Tả Phán Tình lắc đầu, vừa rồi ở bệnh viện về tâm trạng có chút loạn, nên tắm rửa hết cả nửa ngày rồi, mà vẫn không biết mình phải làm cái gì.</w:t>
      </w:r>
    </w:p>
    <w:p>
      <w:pPr>
        <w:pStyle w:val="BodyText"/>
      </w:pPr>
      <w:r>
        <w:t xml:space="preserve">Cố Học Văn gật đầu, trên người còn có mồ hôi. Anh thả đồ vào trong túi. Nhanh chóng đi vào trong phòng tắm, lúc đi ra phát hiện Tả Phán Tình vẫn đang còn ngẩn người, lông mày khẽ nhăn lại, lên gường nằm cạnh bên cô.</w:t>
      </w:r>
    </w:p>
    <w:p>
      <w:pPr>
        <w:pStyle w:val="BodyText"/>
      </w:pPr>
      <w:r>
        <w:t xml:space="preserve">“Làm sao vậy? Sao còn chưa ngủ?”</w:t>
      </w:r>
    </w:p>
    <w:p>
      <w:pPr>
        <w:pStyle w:val="BodyText"/>
      </w:pPr>
      <w:r>
        <w:t xml:space="preserve">“Không ngủ được.” Tâm trạng có phần rối bời, hôm nay lúc nhìn thấy Ôn Tuyết Kiều xanh xao yếu ớt, cô có chút không đành lòng, những lời nói vừa rồi của mình, có phải đã nặng lời rồi không?</w:t>
      </w:r>
    </w:p>
    <w:p>
      <w:pPr>
        <w:pStyle w:val="BodyText"/>
      </w:pPr>
      <w:r>
        <w:t xml:space="preserve">“Có việc gì à?” Là chuyện gì khiến cô ấy thất thần như vậy?</w:t>
      </w:r>
    </w:p>
    <w:p>
      <w:pPr>
        <w:pStyle w:val="Compact"/>
      </w:pPr>
      <w:r>
        <w:br w:type="textWrapping"/>
      </w:r>
      <w:r>
        <w:br w:type="textWrapping"/>
      </w:r>
    </w:p>
    <w:p>
      <w:pPr>
        <w:pStyle w:val="Heading2"/>
      </w:pPr>
      <w:bookmarkStart w:id="194" w:name="chương-172-trong-lòng-ấm-áp"/>
      <w:bookmarkEnd w:id="194"/>
      <w:r>
        <w:t xml:space="preserve">172. Chương 172: Trong Lòng Ấm Áp</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“Không có gì. Chỉ là đang suy nghĩ về chủ đề thiết kế mới của công ty thôi.” Tả Phán Tình lắc đầu, trong lòng cô cũng hiểu Cố Học Văn chắc chắn sẽ không cho cô nhận Ôn Tuyết Kiều: “Còn anh? Không phải anh nói có nhiệm vụ sao?”</w:t>
      </w:r>
    </w:p>
    <w:p>
      <w:pPr>
        <w:pStyle w:val="BodyText"/>
      </w:pPr>
      <w:r>
        <w:t xml:space="preserve">“Ngày mai.” Cố Học Văn không biết phải nói như thế nào, lúc này đây, nếu không bắt được Chu Thất Thành, thì anh có thể sẽ không có thời gian để về nhà.</w:t>
      </w:r>
    </w:p>
    <w:p>
      <w:pPr>
        <w:pStyle w:val="BodyText"/>
      </w:pPr>
      <w:r>
        <w:t xml:space="preserve">“Ngày mai?”</w:t>
      </w:r>
    </w:p>
    <w:p>
      <w:pPr>
        <w:pStyle w:val="BodyText"/>
      </w:pPr>
      <w:r>
        <w:t xml:space="preserve">“Nhiệm vụ ngày mai, cũng không biết là phải đi bao lâu nữa.” Không xác định được thời gian giao dịch, chỉ có thể liên tục theo dõi cho đến khi nào bắt được mới thôi.</w:t>
      </w:r>
    </w:p>
    <w:p>
      <w:pPr>
        <w:pStyle w:val="BodyText"/>
      </w:pPr>
      <w:r>
        <w:t xml:space="preserve">“Ừ.” Tả Phán Tình hiểu rõ nên gật đầu. Trong lòng có chút mất mát. Nhưng mà đây là công việc của anh, cho nên cô lựa chọn im lặng. Có lẽ anh ấy sẽ yên lòng hơn.</w:t>
      </w:r>
    </w:p>
    <w:p>
      <w:pPr>
        <w:pStyle w:val="BodyText"/>
      </w:pPr>
      <w:r>
        <w:t xml:space="preserve">“Em không vui hả?” Nếu là bình thường, Cố Học Văn nhất định sẽ không chú ý tới sự mất mát trong mắt cô, nhưng hôm nay nghe những lời Lâm Thiên Y nói. Có phải phụ nữ đều thích cảm giác yên bình không?</w:t>
      </w:r>
    </w:p>
    <w:p>
      <w:pPr>
        <w:pStyle w:val="BodyText"/>
      </w:pPr>
      <w:r>
        <w:t xml:space="preserve">“Không có.” Tả Phán Tình lắc đầu: “Đây là công việc của anh, em hiểu mà.”</w:t>
      </w:r>
    </w:p>
    <w:p>
      <w:pPr>
        <w:pStyle w:val="BodyText"/>
      </w:pPr>
      <w:r>
        <w:t xml:space="preserve">“Thật sao?” Cố Học Văn nghĩ đến một người anh em ở trong đội, cậu ta nói vợ cậu ta thường xuyên kêu ca oán thán rằng cậu ta giành quá ít thời gian cho gia đình: “Chẳng lẽ em không muốn anh chuyển công tác sao?”</w:t>
      </w:r>
    </w:p>
    <w:p>
      <w:pPr>
        <w:pStyle w:val="BodyText"/>
      </w:pPr>
      <w:r>
        <w:t xml:space="preserve">“Em muốn anh chuyển, anh sẽ chuyển sao?” Tả Phán Tình xem thường anh: “Đây là công việc của anh, anh phải giữ gìn trật tự xã hội ổn định, em có lý do gì để yêu cầu anh chuyển công tác chứ?”</w:t>
      </w:r>
    </w:p>
    <w:p>
      <w:pPr>
        <w:pStyle w:val="BodyText"/>
      </w:pPr>
      <w:r>
        <w:t xml:space="preserve">Trong mắt Cố Học Văn hiện lên một tia bất ngờ: “Vậy, em không muốn anh giành nhiều thời gian cho em hơn sao?”</w:t>
      </w:r>
    </w:p>
    <w:p>
      <w:pPr>
        <w:pStyle w:val="BodyText"/>
      </w:pPr>
      <w:r>
        <w:t xml:space="preserve">“Đương nhiên là muốn.” Lời nói ra rất tự nhiên, Tả Phán Tình không thấy mình nói sai điều gì: “Anh là chồng em, đương nhiên em cũng muốn anh có thời gian thường xuyên ở cùng em rồi, nhưng anh có công việc của anh. Cho nên, em thông cảm cho anh.”</w:t>
      </w:r>
    </w:p>
    <w:p>
      <w:pPr>
        <w:pStyle w:val="BodyText"/>
      </w:pPr>
      <w:r>
        <w:t xml:space="preserve">Đôi mắt Cố Học Văn hơi hơi nheo mắt lại, ánh mắt thâm thúy u ám nhìn thẳng mắt cô như muốn nhập vào trong đó để biết suy nghĩ của cô vậy. Cô ấy nói cô ấy thông cảm cho anh. Chỉ là một câu đơn giản như vậy, nhưng lại làm cho anh cảm thấy thực ấm áp. Vươn tay đem cô ôm vào trong lòng mình.</w:t>
      </w:r>
    </w:p>
    <w:p>
      <w:pPr>
        <w:pStyle w:val="BodyText"/>
      </w:pPr>
      <w:r>
        <w:t xml:space="preserve">Khóe môi gợi cảm yêu mị thản nhiên cong cong, giọng nam trầm thấp dễ nghe vang lên: “Cám ơn em.”</w:t>
      </w:r>
    </w:p>
    <w:p>
      <w:pPr>
        <w:pStyle w:val="BodyText"/>
      </w:pPr>
      <w:r>
        <w:t xml:space="preserve">Ánh nhìn chăm chú của anh, làm lòng cô ấm áp, thân thể lại càng tiến sát vào trong lòng anh hơn, bộ dạng cô mềm mại dịu dàng cứ như một chú mèo con. Cái dáng vẻ đó dường như đang lấy lòng anh, bàn tay của anh di chuyển xuống phía dưới, anh bắt đầu làm những động tác anh rất quen thuộc, cô cũng bắt đầu quen với những động tác này.</w:t>
      </w:r>
    </w:p>
    <w:p>
      <w:pPr>
        <w:pStyle w:val="BodyText"/>
      </w:pPr>
      <w:r>
        <w:t xml:space="preserve">Tả Phán Tình không cự tuyệt, ngày mai anh phải đi làm nhiệm vụ rồi, nhìn vẻ mặt anh nghiêm túc như vậy, nhất định đây là nhiệm vụ rất quan trọng.</w:t>
      </w:r>
    </w:p>
    <w:p>
      <w:pPr>
        <w:pStyle w:val="BodyText"/>
      </w:pPr>
      <w:r>
        <w:t xml:space="preserve">Cô không hỏi, cũng không nói. Điều cô có thể làm, chính là hậu phương vững chắc cho anh.</w:t>
      </w:r>
    </w:p>
    <w:p>
      <w:pPr>
        <w:pStyle w:val="BodyText"/>
      </w:pPr>
      <w:r>
        <w:t xml:space="preserve">Vươn tay ôm lấy cổ anh, sự chủ động này của cô làm cho anh điên cuồng một trận. Cướp bóc càng thêm cường thế, bá đạo. Không để cho cô có đường phản kích.</w:t>
      </w:r>
    </w:p>
    <w:p>
      <w:pPr>
        <w:pStyle w:val="BodyText"/>
      </w:pPr>
      <w:r>
        <w:t xml:space="preserve">Lúc này đêm đã khuya, một vầng trăng non lặng lẽ chiếu bên cửa sổ, liếc mắt nhìn trộm một cái, lại lén kéo mây che khuất mặt mình. Ai da, thật xấu hổ. Vô cùng xấu hổ nha!</w:t>
      </w:r>
    </w:p>
    <w:p>
      <w:pPr>
        <w:pStyle w:val="BodyText"/>
      </w:pPr>
      <w:r>
        <w:t xml:space="preserve">Khi Tả Phán Tình tỉnh dậy, Cố Học Văn đã đi rồi, cũng giống như trước kia, trên bàn cơm đã bày bữa sáng. Nhanh chóng giải quyết xong. Lúc này cô mới đi làm.</w:t>
      </w:r>
    </w:p>
    <w:p>
      <w:pPr>
        <w:pStyle w:val="BodyText"/>
      </w:pPr>
      <w:r>
        <w:t xml:space="preserve">Lúc ngồi trên xe bus, cô đột nhiên nghĩ tới một việc. Ôn Tuyết Kiều ở một mình trong bệnh viện, vậy ai sẽ mang đồ ăn sáng cho bà ta?</w:t>
      </w:r>
    </w:p>
    <w:p>
      <w:pPr>
        <w:pStyle w:val="BodyText"/>
      </w:pPr>
      <w:r>
        <w:t xml:space="preserve">Có lẽ bệnh viện cũng có chứ nhỉ?</w:t>
      </w:r>
    </w:p>
    <w:p>
      <w:pPr>
        <w:pStyle w:val="BodyText"/>
      </w:pPr>
      <w:r>
        <w:t xml:space="preserve">Có lẽ? Tả Phán Tình đứng ngồi không yên, không đợi xe đến trạm, rất nhanh cô đã xuống xe, mua bữa sáng ở gần đó, sau đó gọi taxi đi, đến bệnh viện Ôn Tuyết Phượng nằm hôm qua.</w:t>
      </w:r>
    </w:p>
    <w:p>
      <w:pPr>
        <w:pStyle w:val="BodyText"/>
      </w:pPr>
      <w:r>
        <w:t xml:space="preserve">Đến khi Tả Phán Tình đứng ở trước cửa phòng bệnh, mang theo bữa sáng nhưng lại chần chờ không vào. Mua bữa sáng là nhất thời xúc động, mang bữa sáng đến, có thể làm bà ta hiểu lầm không? Có nghĩ là mình muốn nhận bà ta hay không?</w:t>
      </w:r>
    </w:p>
    <w:p>
      <w:pPr>
        <w:pStyle w:val="BodyText"/>
      </w:pPr>
      <w:r>
        <w:t xml:space="preserve">Tả Phán Tình không biết, ngơ ngác đứng ở cửa phòng bệnh. Không biết có nên đi vào hay không. Lúc này một vị bác sĩ đi đến, khi nhìn thấy Tả Phán Tình thì đôi mắt sáng lên.</w:t>
      </w:r>
    </w:p>
    <w:p>
      <w:pPr>
        <w:pStyle w:val="BodyText"/>
      </w:pPr>
      <w:r>
        <w:t xml:space="preserve">“Ơ. Em có phải là Tả Phán Tình không?”</w:t>
      </w:r>
    </w:p>
    <w:p>
      <w:pPr>
        <w:pStyle w:val="BodyText"/>
      </w:pPr>
      <w:r>
        <w:t xml:space="preserve">Tả Phán Tình xoay người, nhìn người này có vẻ quen quen, lại không nghĩ ra đã gặp ở đâu. Nhìn người đối diện mặc áo blouse trắng, trong đầu rất nhanh tìm những người mình quen biết làm bác sĩ: “Anh là, anh họ của Thất Thất đúng không? Bác sĩ Trịnh?”</w:t>
      </w:r>
    </w:p>
    <w:p>
      <w:pPr>
        <w:pStyle w:val="BodyText"/>
      </w:pPr>
      <w:r>
        <w:t xml:space="preserve">“Thật may em còn nhận ra anh.” Trịnh Sam Nguyên cười vui vẻ. Vẻ mặt ôn hòa mang theo vài phần quan tâm: “Sao vậy? Có người thân nằm viện à?”</w:t>
      </w:r>
    </w:p>
    <w:p>
      <w:pPr>
        <w:pStyle w:val="BodyText"/>
      </w:pPr>
      <w:r>
        <w:t xml:space="preserve">Tả Phán Tình gật gật đầu, chỉ chỉ phòng bệnh cách đó không xa.</w:t>
      </w:r>
    </w:p>
    <w:p>
      <w:pPr>
        <w:pStyle w:val="BodyText"/>
      </w:pPr>
      <w:r>
        <w:t xml:space="preserve">“Là bệnh gì vậy?” Trịnh Sam Nguyên là một chuyên gia khoa nội.</w:t>
      </w:r>
    </w:p>
    <w:p>
      <w:pPr>
        <w:pStyle w:val="BodyText"/>
      </w:pPr>
      <w:r>
        <w:t xml:space="preserve">“Ung thư dạ dày giai đoạn cuối.” Tả Phán Tình cảm thấy trong lòng mình có chút đau, một chút lại một chút này, làm cho cô vô cùng khó chịu.</w:t>
      </w:r>
    </w:p>
    <w:p>
      <w:pPr>
        <w:pStyle w:val="BodyText"/>
      </w:pPr>
      <w:r>
        <w:t xml:space="preserve">Trịnh Sam Nguyên sửng sốt một chút, gật gật đầu: “Em cho anh biết tên bệnh nhân đi, anh giúp em xem bệnh án, nếu có thể. Bên anh sẽ tiến hành trị liệu giúp cho bệnh nhân, có lẽ có thể sống lâu hơn một chút.”</w:t>
      </w:r>
    </w:p>
    <w:p>
      <w:pPr>
        <w:pStyle w:val="BodyText"/>
      </w:pPr>
      <w:r>
        <w:t xml:space="preserve">“Thật vậy không?” Mắt Tả Phán Tình sáng ngời: “Vậy làm phiền anh rồi, bà ta tên Ôn Tuyết Kiều.”</w:t>
      </w:r>
    </w:p>
    <w:p>
      <w:pPr>
        <w:pStyle w:val="BodyText"/>
      </w:pPr>
      <w:r>
        <w:t xml:space="preserve">“Được, anh nhớ rồi. Anh sẽ để ý giúp em.” Trịnh Sam Nguyên phất phất tay giơ tập hồ sơ lên: “Bây giờ anh còn có việc gấp. Anh đi trước nhé.”</w:t>
      </w:r>
    </w:p>
    <w:p>
      <w:pPr>
        <w:pStyle w:val="BodyText"/>
      </w:pPr>
      <w:r>
        <w:t xml:space="preserve">“Cám ơn Trịnh tam ca.” Tả Phán Tình giơ tay chào anh, ngày hôm qua cô rất bối rối, nên đã quên mất anh họ Trịnh Thất Muội. Bây giờ nhớ ra cũng tốt rồi.</w:t>
      </w:r>
    </w:p>
    <w:p>
      <w:pPr>
        <w:pStyle w:val="BodyText"/>
      </w:pPr>
      <w:r>
        <w:t xml:space="preserve">Tâm trạng thả lỏng một chút, cô mang bữa sáng vào phòng bệnh. Trên giường bệnh Ôn Tuyết Kiều đang ngủ, cô đặt xuống bữa sáng, động tác rất nhẹ nhưng vẫn làm bà ta tỉnh giấc.</w:t>
      </w:r>
    </w:p>
    <w:p>
      <w:pPr>
        <w:pStyle w:val="BodyText"/>
      </w:pPr>
      <w:r>
        <w:t xml:space="preserve">Nhìn thấy Tả Phán Tình đến, Ôn Tuyết Kiều rất kinh ngạc, trong mắt hiện lên một tia cảm động: “Phán Tình, con đến thăm mẹ?”</w:t>
      </w:r>
    </w:p>
    <w:p>
      <w:pPr>
        <w:pStyle w:val="BodyText"/>
      </w:pPr>
      <w:r>
        <w:t xml:space="preserve">“Tôi nghĩ có thể bà sẽ đói bụng.” Tả Phán Tình cũng không biết phải phản ứng như thế nào mới đúng, chỉ chỉ cháo ở đầu giường: “Sức khỏe bà không tốt, ăn chút cháo đi.”</w:t>
      </w:r>
    </w:p>
    <w:p>
      <w:pPr>
        <w:pStyle w:val="BodyText"/>
      </w:pPr>
      <w:r>
        <w:t xml:space="preserve">“Phán Tình.” Ôn Tuyết Kiều ngồi dậy, vui vẻ kéo tay Tả Phán Tình: “Cám ơn con, cám ơn con đã đến thăm mẹ.”</w:t>
      </w:r>
    </w:p>
    <w:p>
      <w:pPr>
        <w:pStyle w:val="BodyText"/>
      </w:pPr>
      <w:r>
        <w:t xml:space="preserve">“Không cần cám ơn.” Tả Phán Tình rút tay mình về: “Công ty tôi ở gần đây, tôi chỉ tiện đường thôi, không có ý gì khác.”</w:t>
      </w:r>
    </w:p>
    <w:p>
      <w:pPr>
        <w:pStyle w:val="BodyText"/>
      </w:pPr>
      <w:r>
        <w:t xml:space="preserve">“Cho dù thế nào, con chịu đến thăm mẹ, mẹ thật sự rất vui.” Ôn Tuyết Kiều rất vui vẻ. Bà lại kéo tay Tả Phán Tình: “Phán Tình, bệnh của mẹ thế nào mẹ biết rõ nhất. Mẹ không muốn nằm viện. Con giúp mẹ làm thủ tục xuất viện được không?”</w:t>
      </w:r>
    </w:p>
    <w:p>
      <w:pPr>
        <w:pStyle w:val="BodyText"/>
      </w:pPr>
      <w:r>
        <w:t xml:space="preserve">“Vậy sao được?” Vẻ mặt Tả Phán Tình không đồng ý: “Sức khỏe của bà còn rất yếu, bà phải ở lại bệnh viện, chúng ta tìm bác sĩ trị liệu, nói không chừng còn có cơ hội.”</w:t>
      </w:r>
    </w:p>
    <w:p>
      <w:pPr>
        <w:pStyle w:val="BodyText"/>
      </w:pPr>
      <w:r>
        <w:t xml:space="preserve">“Con không cần an ủi mẹ.” Vẻ mặt Ôn Tuyết Kiều tuyệt vọng: “Thân thể mẹ thế nào mẹ biết mà. Có thể sống được bao lâu, mẹ căn bản không còn hi vọng. Mẹ không muốn ở trong bệnh viện, cho dù mẹ có chết. Mẹ cũng muốn chết ở trong nhà mình.”</w:t>
      </w:r>
    </w:p>
    <w:p>
      <w:pPr>
        <w:pStyle w:val="BodyText"/>
      </w:pPr>
      <w:r>
        <w:t xml:space="preserve">“Bà. . . . . .” Tả Phán Tình muốn nói cái gì lại nói không được. Trong lòng rầu rĩ, như buồn phiền một việc gì, làm cho cô rất khó chịu.</w:t>
      </w:r>
    </w:p>
    <w:p>
      <w:pPr>
        <w:pStyle w:val="BodyText"/>
      </w:pPr>
      <w:r>
        <w:t xml:space="preserve">“Mẹ xin con đấy được không? Giúp mẹ làm thủ tục xuất viện đi, mẹ phải rời khỏi nơi này.”</w:t>
      </w:r>
    </w:p>
    <w:p>
      <w:pPr>
        <w:pStyle w:val="BodyText"/>
      </w:pPr>
      <w:r>
        <w:t xml:space="preserve">Tả Phán Tình nhìn bà ta một lúc lâu, cuối cùng rất bất đắc dĩ mà gật đầu: “Được rồi.”</w:t>
      </w:r>
    </w:p>
    <w:p>
      <w:pPr>
        <w:pStyle w:val="BodyText"/>
      </w:pPr>
      <w:r>
        <w:t xml:space="preserve">Nhìn thấy sắc mặt tái nhợt của Ôn Tuyết Kiều, cô chỉ chỉ bát cháo ở đầu giường: “Bà ăn cháo trước đi, tôi đi làm thủ tục xuất viện cho bà.”</w:t>
      </w:r>
    </w:p>
    <w:p>
      <w:pPr>
        <w:pStyle w:val="BodyText"/>
      </w:pPr>
      <w:r>
        <w:t xml:space="preserve">“Cám ơn con. Phán Tình.” Vẻ mặt Ôn Tuyết Kiều vô cùng cảm động, Tả Phán Tình cũng không bận tâm. Xoay người đi làm thủ tục xuất viện cho Ôn Tuyết Kiều, vốn định đi tìm Trịnh Sam Nguyên để hỏi một chút về bệnh tình của Ôn Tuyết Kiều, nhưng anh lại đang làm phẫu thuật, cô không có cách nào, chỉ có thể đi làm thủ tục xuất viện.</w:t>
      </w:r>
    </w:p>
    <w:p>
      <w:pPr>
        <w:pStyle w:val="BodyText"/>
      </w:pPr>
      <w:r>
        <w:t xml:space="preserve">Trở lại phòng bệnh, Ôn Tuyết Kiều đã ăn xong bát cháo.</w:t>
      </w:r>
    </w:p>
    <w:p>
      <w:pPr>
        <w:pStyle w:val="BodyText"/>
      </w:pPr>
      <w:r>
        <w:t xml:space="preserve">“Đi thôi. Nhà bà ở đâu, để tôi đưa bà về.”</w:t>
      </w:r>
    </w:p>
    <w:p>
      <w:pPr>
        <w:pStyle w:val="BodyText"/>
      </w:pPr>
      <w:r>
        <w:t xml:space="preserve">“Con, con không phải đi làm sao?” Vẻ mặt Ôn Tuyết Kiều có phần chần chờ: “Như thế có làm phiền con quá không? Phán Tình, con không cần lo ẹ, con cứ đi làm đi.”</w:t>
      </w:r>
    </w:p>
    <w:p>
      <w:pPr>
        <w:pStyle w:val="BodyText"/>
      </w:pPr>
      <w:r>
        <w:t xml:space="preserve">“Tôi đã nói là sẽ đưa bà về mà.” Trong lòng Tả Phán Tình thực sự rất mâu thuẫn, cùng lúc không nghĩ đến việc sẽ nhận người phụ nữ này, nhưng lại cảm thấy bà ta rất đáng thương. Một người phụ nữ trung niên, mà chồng không có, con cũng không.</w:t>
      </w:r>
    </w:p>
    <w:p>
      <w:pPr>
        <w:pStyle w:val="BodyText"/>
      </w:pPr>
      <w:r>
        <w:t xml:space="preserve">Một người phụ nữ sống như vậy, cho dù có tiền, thì vẫn rất đáng thương.</w:t>
      </w:r>
    </w:p>
    <w:p>
      <w:pPr>
        <w:pStyle w:val="BodyText"/>
      </w:pPr>
      <w:r>
        <w:t xml:space="preserve">“Vậy làm phiền con rồi.” Ôn Tuyết Kiều nhẹ nhàng thở ra, theo Tả Phán Tình rời đi.</w:t>
      </w:r>
    </w:p>
    <w:p>
      <w:pPr>
        <w:pStyle w:val="BodyText"/>
      </w:pPr>
      <w:r>
        <w:t xml:space="preserve">Ngồi trên xe taxi, Tả Phán Tình gọi cho trưởng phòng Vương, nói buổi chiều mình mới đến công ty. Ngắt điện thoại, liền nhìn thấy vẻ mặt cảm động của Ôn Tuyết Kiều đang nhìn cô.</w:t>
      </w:r>
    </w:p>
    <w:p>
      <w:pPr>
        <w:pStyle w:val="BodyText"/>
      </w:pPr>
      <w:r>
        <w:t xml:space="preserve">“Phán Tình, con thật tốt. Cám ơn con.”</w:t>
      </w:r>
    </w:p>
    <w:p>
      <w:pPr>
        <w:pStyle w:val="BodyText"/>
      </w:pPr>
      <w:r>
        <w:t xml:space="preserve">“Không có gì để cám ơn cả.” Tả Phán Tình nhìn ra phía ngoài cửa sổ xe: “Tài xế của bà đâu?”</w:t>
      </w:r>
    </w:p>
    <w:p>
      <w:pPr>
        <w:pStyle w:val="BodyText"/>
      </w:pPr>
      <w:r>
        <w:t xml:space="preserve">“Mấy ngày nay anh ta về quê có việc, lo xong việc anh ta mới có thể lên đây.”</w:t>
      </w:r>
    </w:p>
    <w:p>
      <w:pPr>
        <w:pStyle w:val="BodyText"/>
      </w:pPr>
      <w:r>
        <w:t xml:space="preserve">“Ừ.”</w:t>
      </w:r>
    </w:p>
    <w:p>
      <w:pPr>
        <w:pStyle w:val="BodyText"/>
      </w:pPr>
      <w:r>
        <w:t xml:space="preserve">Trầm mặc. Tả Phán Tình không biết nói chuyện gì với bà ta nữa. Ôn Tuyết Kiều lại cảm thấy được như vậy là tốt lắm rồi, kéo tay Tả Phán Tình: “Phán Tình. Nhiều… năm nay, con thế nào?”</w:t>
      </w:r>
    </w:p>
    <w:p>
      <w:pPr>
        <w:pStyle w:val="BodyText"/>
      </w:pPr>
      <w:r>
        <w:t xml:space="preserve">“Tôi sống rất tốt.” Cô muốn rút tay mình về, nhưng tay của Ôn Tuyết Kiều lại rất lạnh, thời tiết trời thu mát mẻ mà đã như vậy, thì tới mùa đông không biết sẽ thế nào nữa.</w:t>
      </w:r>
    </w:p>
    <w:p>
      <w:pPr>
        <w:pStyle w:val="BodyText"/>
      </w:pPr>
      <w:r>
        <w:t xml:space="preserve">Trong lòng dao động, không rút tay về nữa.</w:t>
      </w:r>
    </w:p>
    <w:p>
      <w:pPr>
        <w:pStyle w:val="BodyText"/>
      </w:pPr>
      <w:r>
        <w:t xml:space="preserve">“Vậy à?”</w:t>
      </w:r>
    </w:p>
    <w:p>
      <w:pPr>
        <w:pStyle w:val="BodyText"/>
      </w:pPr>
      <w:r>
        <w:t xml:space="preserve">“Ừ.” Tả Phán Tình gật đầu: “Ba mẹ tôi đối với tôi rất tốt.”</w:t>
      </w:r>
    </w:p>
    <w:p>
      <w:pPr>
        <w:pStyle w:val="BodyText"/>
      </w:pPr>
      <w:r>
        <w:t xml:space="preserve">“Mẹ biết.” Ôn Tuyết Kiều cười nhưng lại rất chua xót: “Là mẹ có lỗi với mọi người. Mẹ nghĩ cả đời này mẹ con cũng sẽ không tha thứ ẹ.”</w:t>
      </w:r>
    </w:p>
    <w:p>
      <w:pPr>
        <w:pStyle w:val="BodyText"/>
      </w:pPr>
      <w:r>
        <w:t xml:space="preserve">Tả Phán Tình trầm mặc, ba mẹ có tha thứ cho bà ta không cô không biết, nhưng ít nhất trong lòng cô còn có một chút kháng cự.</w:t>
      </w:r>
    </w:p>
    <w:p>
      <w:pPr>
        <w:pStyle w:val="BodyText"/>
      </w:pPr>
      <w:r>
        <w:t xml:space="preserve">Xe taxi lặng lẽ đi tới địa điểm. Tả Phán Tình xuống xe, nhìn thấy căn nhà trước mắt thì hoảng sợ.</w:t>
      </w:r>
    </w:p>
    <w:p>
      <w:pPr>
        <w:pStyle w:val="BodyText"/>
      </w:pPr>
      <w:r>
        <w:t xml:space="preserve">Một tòa biệt thự ba tầng, bên ngoài mang phong cách châu Âu, ngoài hành lang có những cột màu trắng chạm hoa. Ánh mắt nhìn về phía tay phải, có một hoa viên ít nhất cũng phải rộng đến ngàn mét vuông. Trong hoa viên các loại cây cối đang tranh nhau khoe sắc vô cùng sặc sỡ và đẹp mắt .</w:t>
      </w:r>
    </w:p>
    <w:p>
      <w:pPr>
        <w:pStyle w:val="BodyText"/>
      </w:pPr>
      <w:r>
        <w:t xml:space="preserve">Ôn Tuyết Kiều xuống xe, đi đến trước mặt Tả Phán Tình: “Đây là nhà của gã đàn ông kia,để lại ẹ sau khi ly hôn. Bây giờ ông ta đã theo người phụ nữ kia ra nước ngoài rồi. Nơi này, nhìn cũng chướng mắt.”</w:t>
      </w:r>
    </w:p>
    <w:p>
      <w:pPr>
        <w:pStyle w:val="BodyText"/>
      </w:pPr>
      <w:r>
        <w:t xml:space="preserve">Tả Phán Tình gật gật đầu, đi theo Ôn Tuyết Kiều vào cửa. Không gian bên trong, hoàn toàn không thua gì sự xa hoa của bên ngoài. Nội thất là đồ nhập khẩu từ Italy. Trên trần là đèn chùm bằng thủy tinh. Trên tường có treo mấy bức họa, với con mắt của một người học thiết kế trang sức như cô, những bức tranh này giá không hề rẻ.</w:t>
      </w:r>
    </w:p>
    <w:p>
      <w:pPr>
        <w:pStyle w:val="BodyText"/>
      </w:pPr>
      <w:r>
        <w:t xml:space="preserve">Dưới chân là thảm vô cùng mềm, đi mạnh cũng không nghe được một chút âm thanh. Cô xoay người lại hướng về phía Ôn Tuyết Kiều, vẻ mặt của bà ta như đang rất chờ mong mà nhìn cô.</w:t>
      </w:r>
    </w:p>
    <w:p>
      <w:pPr>
        <w:pStyle w:val="BodyText"/>
      </w:pPr>
      <w:r>
        <w:t xml:space="preserve">“Nơi này, rất lớn, rất đẹp. Tất cả mọi thứ đều là do mẹ đích thân chọn lựa, nhưng mà chỉ có mình mẹ ở. Phán Tình. Mẹ thật sự rất mệt mỏi. Mẹ sẽ chết, mẹ nghĩ sẽ để lại nơi này cho con. Có được không?”</w:t>
      </w:r>
    </w:p>
    <w:p>
      <w:pPr>
        <w:pStyle w:val="BodyText"/>
      </w:pPr>
      <w:r>
        <w:t xml:space="preserve">“Không cần.” Tả Phán Tình cự tuyệt, cô không muốn lấy bất cứ thứ gì của bà ta, nhất là những thứ này là do bà ta theo người đàn ông khác mà có được: “Tôi không cần những thứ này của bà. Không có việc gì thì bà đi nghỉ đi. Tôi đi trước.”</w:t>
      </w:r>
    </w:p>
    <w:p>
      <w:pPr>
        <w:pStyle w:val="BodyText"/>
      </w:pPr>
      <w:r>
        <w:t xml:space="preserve">“Phán Tình.” Ôn Tuyết Kiều kéo tay cô lại: “Con ngồi với mẹ một chút cũng không được sao? Chúng ta tâm sự một chút, như là một cặp mẹ con bình thường vậy, được không?”</w:t>
      </w:r>
    </w:p>
    <w:p>
      <w:pPr>
        <w:pStyle w:val="BodyText"/>
      </w:pPr>
      <w:r>
        <w:t xml:space="preserve">Tả Phán Tình đứng bất động ở đó, mẹ con bình thường? Có cặp mẹ con bình thường nào mà đến mấy chục năm mới gặp nhau một lần không? Trong lòng không phải là không thấy ngại, nghĩ một lúc, cuối cùng cô vẫn bỏ tay bà ta ra, xoay người đi thẳng ra cửa.</w:t>
      </w:r>
    </w:p>
    <w:p>
      <w:pPr>
        <w:pStyle w:val="BodyText"/>
      </w:pPr>
      <w:r>
        <w:t xml:space="preserve">Ôn Tuyết Kiều nhìn theo bóng dáng cô, vẻ mặt khẩn cầu vừa nãy đã không thấy đâu, mà thay vào đó là một bộ mặt hết sức lạnh lùng. Lấy di động ra ấn mấy con số. Thản nhiên dặn dò vài câu.</w:t>
      </w:r>
    </w:p>
    <w:p>
      <w:pPr>
        <w:pStyle w:val="BodyText"/>
      </w:pPr>
      <w:r>
        <w:t xml:space="preserve">Ban đêm. Cường Tử nhìn chằm chằm vào khu phố giải trí trên đường cái đối diện, vẻ mặt có phần khó hiểu. Ánh mắt chuyển hướng sang Cố Học Văn đang im lặng ngồi trong xe.</w:t>
      </w:r>
    </w:p>
    <w:p>
      <w:pPr>
        <w:pStyle w:val="BodyText"/>
      </w:pPr>
      <w:r>
        <w:t xml:space="preserve">“Sếp. Anh nói xem tên Chu Thất Thành này muốn làm gì? Mấy ngày nay mỗi ngày đều đi ra đi vào chỗ thế này. Hoàn toàn không thấy hắn đi giao dịch cùng Ngô lão đại. Là vì sao chứ?”</w:t>
      </w:r>
    </w:p>
    <w:p>
      <w:pPr>
        <w:pStyle w:val="BodyText"/>
      </w:pPr>
      <w:r>
        <w:t xml:space="preserve">Không riêng gì Chu Thất Thành, mà ngay cả Ngô lão đại mấy ngày nay mỗi ngày đều đến những chỗ ăn chơi. Điều đặc biệt là những chỗ hắn ta đến và những chỗ Chu Thất Thành đến đều khác nhau. Cường Tử hoàn toàn không hiểu hai ông trùm ma túy lớn này rốt cuộc là định làm gì.</w:t>
      </w:r>
    </w:p>
    <w:p>
      <w:pPr>
        <w:pStyle w:val="BodyText"/>
      </w:pPr>
      <w:r>
        <w:t xml:space="preserve">Vẻ mặt Cố Học Văn vô cùng ngưng trọng, nhìn chằm chằm đèn neon phía đối diện đang nhấp nháy không ngừng, cũng không thể hiểu được mục đích của Chu Thất Thành. Nếu nói hắn ta muốn lợi dụng những chỗ giải trí này để làm giao dịch thì ít nhất hắn và Ngô lão đại cũng phải xuất hiện ở cùng một chỗ mới phải chứ?</w:t>
      </w:r>
    </w:p>
    <w:p>
      <w:pPr>
        <w:pStyle w:val="BodyText"/>
      </w:pPr>
      <w:r>
        <w:t xml:space="preserve">Người anh phái đi theo dõi Ngô lão đại nói dường như hắn ta hoàn toàn không có một chút ý định đi giao dịch. Vậy hai người đó, đang định làm cái gì?</w:t>
      </w:r>
    </w:p>
    <w:p>
      <w:pPr>
        <w:pStyle w:val="BodyText"/>
      </w:pPr>
      <w:r>
        <w:t xml:space="preserve">“Người các cậu phái theo dõi Ngô lão đại, hắn có hành động gì khác nữa không? Ví như hắn có tiếp xúc với những người khác của Đông bang không?”</w:t>
      </w:r>
    </w:p>
    <w:p>
      <w:pPr>
        <w:pStyle w:val="BodyText"/>
      </w:pPr>
      <w:r>
        <w:t xml:space="preserve">“Không có.” Cường Tử lắc đầu: “Em không thấy hắn ta tiếp xúc với bất cứ người nào cả, mỗi ngày hắn ta chỉ cùng với bọn tay chân tìm thú vui, chơi đùa với đàn bà.”</w:t>
      </w:r>
    </w:p>
    <w:p>
      <w:pPr>
        <w:pStyle w:val="BodyText"/>
      </w:pPr>
      <w:r>
        <w:t xml:space="preserve">Điều này không đúng, rất không đúng. Trong lòng Cố Học Văn có một chút cảm giác bất an. Trong đầu hiện lên tên của một người khác: “Ôn Tuyết Kiều thì sao? Các cậu có cho người theo dõi bà ta không?”</w:t>
      </w:r>
    </w:p>
    <w:p>
      <w:pPr>
        <w:pStyle w:val="BodyText"/>
      </w:pPr>
      <w:r>
        <w:t xml:space="preserve">“A? Theo dõi Ôn Tuyết Kiều?” Cường Tử sửng sốt một chút: “Không có, vốn không đủ người, làm sao có thời giờ cùng sức lực ——”</w:t>
      </w:r>
    </w:p>
    <w:p>
      <w:pPr>
        <w:pStyle w:val="BodyText"/>
      </w:pPr>
      <w:r>
        <w:t xml:space="preserve">“Cường Tử.” Cố Học Văn trực tiếp ngắt lời anh: “Tôi cho cậu thời gian ba tiếng, tra xem hiện tại Ôn Tuyết Kiều đang ở đâu, sau đó phái người theo dõi bà ta, nghe chưa?”</w:t>
      </w:r>
    </w:p>
    <w:p>
      <w:pPr>
        <w:pStyle w:val="BodyText"/>
      </w:pPr>
      <w:r>
        <w:t xml:space="preserve">“Lão Đại, anh không lầm đấy chứ?” Ba tiếng? Đây không phải là muốn lấy mạng của anh sao?</w:t>
      </w:r>
    </w:p>
    <w:p>
      <w:pPr>
        <w:pStyle w:val="BodyText"/>
      </w:pPr>
      <w:r>
        <w:t xml:space="preserve">“Cậu đừng kêu ca.” Vẻ mặt Cố Học Văn vô cùng nghiêm túc: “Nếu tôi đoán không sai, thì người giao dịch lần này, không phải Chu Thất Thành, mà là Ôn Tuyết Kiều.”</w:t>
      </w:r>
    </w:p>
    <w:p>
      <w:pPr>
        <w:pStyle w:val="BodyText"/>
      </w:pPr>
      <w:r>
        <w:t xml:space="preserve">“Cái gì?” Cường Tử sửng sốt: “Nhưng Ôn Tuyết Kiều chưa từng tham dự vào giao dịch ma túy nào, bà ta chỉ ẩn cư trong bang để làm quân sư cho Chu Thất Thành mà thôi.”</w:t>
      </w:r>
    </w:p>
    <w:p>
      <w:pPr>
        <w:pStyle w:val="BodyText"/>
      </w:pPr>
      <w:r>
        <w:t xml:space="preserve">“Chưa từng tham dự. Không có nghĩa là lần này không tham dự.” Cố Học Văn tin tưởng vào trực giác của mình, nhất là khi Ôn Tuyết Kiều đột nhiên xuất hiện tiếp cận Tả Phán Tình.</w:t>
      </w:r>
    </w:p>
    <w:p>
      <w:pPr>
        <w:pStyle w:val="BodyText"/>
      </w:pPr>
      <w:r>
        <w:t xml:space="preserve">Nghĩ đến Tả Phán Tình. Tim anh bất giác đập loạn mấy nhịp, cũng cố trong lúc đang làm nhiệm vụ này, lấy di động gọi điện thoại cho cô. Vào lúc này Cường Tử lại chỉ chỉ phía đường đối diện.</w:t>
      </w:r>
    </w:p>
    <w:p>
      <w:pPr>
        <w:pStyle w:val="BodyText"/>
      </w:pPr>
      <w:r>
        <w:t xml:space="preserve">“Sếp, anh xem, Chu Thất Thành ra rồi.”</w:t>
      </w:r>
    </w:p>
    <w:p>
      <w:pPr>
        <w:pStyle w:val="BodyText"/>
      </w:pPr>
      <w:r>
        <w:t xml:space="preserve">“Sao ——”</w:t>
      </w:r>
    </w:p>
    <w:p>
      <w:pPr>
        <w:pStyle w:val="BodyText"/>
      </w:pPr>
      <w:r>
        <w:t xml:space="preserve">Cố Học Văn ngẩng đầu, quả nhiên nhìn thấy Chu Thất Thành đi ra, vô cùng cảnh giác nhìn trái nhìn phải, lúc này có một chiếc xe màu đen chạy đến trước mặt hắn, hắn ngồi lên xe, xe quay đầu rời đi.</w:t>
      </w:r>
    </w:p>
    <w:p>
      <w:pPr>
        <w:pStyle w:val="BodyText"/>
      </w:pPr>
      <w:r>
        <w:t xml:space="preserve">Cố Học Văn không hề di chuyển, cầm lấy bộ đàm: “Chim ưng số 1, mục tiêu A đang đi về hướng đông nam, nhanh chóng đuổi theo.”</w:t>
      </w:r>
    </w:p>
    <w:p>
      <w:pPr>
        <w:pStyle w:val="BodyText"/>
      </w:pPr>
      <w:r>
        <w:t xml:space="preserve">“Số 1 đã nghe.” Giọng nói bên kia bộ đàm truyền đến rõ ràng. Bộ đàm lại vang.</w:t>
      </w:r>
    </w:p>
    <w:p>
      <w:pPr>
        <w:pStyle w:val="BodyText"/>
      </w:pPr>
      <w:r>
        <w:t xml:space="preserve">“Chim ưng số 9 báo cáo. Mục tiêu B lúc này đã ra khỏi phố giải trí, đi về hướng đông nam.”</w:t>
      </w:r>
    </w:p>
    <w:p>
      <w:pPr>
        <w:pStyle w:val="BodyText"/>
      </w:pPr>
      <w:r>
        <w:t xml:space="preserve">“Số 9 đuổi theo. Nhớ kỹ phải đổi người, không được để mất dấu.”</w:t>
      </w:r>
    </w:p>
    <w:p>
      <w:pPr>
        <w:pStyle w:val="BodyText"/>
      </w:pPr>
      <w:r>
        <w:t xml:space="preserve">“Số 9 đã nghe.” Giọng nói dừng hẳn, tim Cố Học Văn bắt đầu đập nhanh hơn. Ẩn nấp năm ngày rồi, có phải hôm nay Chu Thất Thành rốt cuộc cũng không nhịn được mà giao dịch không?</w:t>
      </w:r>
    </w:p>
    <w:p>
      <w:pPr>
        <w:pStyle w:val="BodyText"/>
      </w:pPr>
      <w:r>
        <w:t xml:space="preserve">Ngước mắt nhìn chằm chằm chiếc xe biến mất ở phía trước: “Số 1 đã đi được 10 phút, số 2 lập tức đuổi theo. Đừng để mục tiêu phát hiện. Rõ chưa?”</w:t>
      </w:r>
    </w:p>
    <w:p>
      <w:pPr>
        <w:pStyle w:val="BodyText"/>
      </w:pPr>
      <w:r>
        <w:t xml:space="preserve">“Rõ.”</w:t>
      </w:r>
    </w:p>
    <w:p>
      <w:pPr>
        <w:pStyle w:val="BodyText"/>
      </w:pPr>
      <w:r>
        <w:t xml:space="preserve">Tất cả mọi người, đều chuẩn bị đợi lệnh, tinh thần lập tức tập trung cao độ. Quyết định thành hay bại là vào lúc này.</w:t>
      </w:r>
    </w:p>
    <w:p>
      <w:pPr>
        <w:pStyle w:val="BodyText"/>
      </w:pPr>
      <w:r>
        <w:t xml:space="preserve">Tả Phán Tình ở nhà vừa mới tắm xong đang định lên giường ngủ, thì nhận được điện thoại Ôn Tuyết Kiều.</w:t>
      </w:r>
    </w:p>
    <w:p>
      <w:pPr>
        <w:pStyle w:val="BodyText"/>
      </w:pPr>
      <w:r>
        <w:t xml:space="preserve">“Phán Tình, mẹ đau quá, bụng mẹ đau quá, con lại đây giúp mẹ một chút. Được không?”</w:t>
      </w:r>
    </w:p>
    <w:p>
      <w:pPr>
        <w:pStyle w:val="Compact"/>
      </w:pPr>
      <w:r>
        <w:br w:type="textWrapping"/>
      </w:r>
      <w:r>
        <w:br w:type="textWrapping"/>
      </w:r>
    </w:p>
    <w:p>
      <w:pPr>
        <w:pStyle w:val="Heading2"/>
      </w:pPr>
      <w:bookmarkStart w:id="195" w:name="chương-173-bà-muốn-tôi-làm-gì"/>
      <w:bookmarkEnd w:id="195"/>
      <w:r>
        <w:t xml:space="preserve">173. Chương 173: Bà Muốn Tôi Làm Gì?</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“Phán Tình, mẹ thấy khó chịu quá, bụng đau quá, con đến thăm mẹ đi. Con đến đây đi có được không?</w:t>
      </w:r>
    </w:p>
    <w:p>
      <w:pPr>
        <w:pStyle w:val="BodyText"/>
      </w:pPr>
      <w:r>
        <w:t xml:space="preserve">Giọng nói tràn đầy đau đớn ấy làm Tả Phán Tình thoáng sửng sốt, nhưng rất nhanh liền phản ứng được giọng nói kia là của ai: “Bà ở đâu?”</w:t>
      </w:r>
    </w:p>
    <w:p>
      <w:pPr>
        <w:pStyle w:val="BodyText"/>
      </w:pPr>
      <w:r>
        <w:t xml:space="preserve">“Me, mẹ đang ở nhà.”</w:t>
      </w:r>
    </w:p>
    <w:p>
      <w:pPr>
        <w:pStyle w:val="BodyText"/>
      </w:pPr>
      <w:r>
        <w:t xml:space="preserve">Phía bên kia điện thoại truyền đến hai tiếng ho khan. Giọng của Ôn Tuyết Kiều nghe như vô cùng đau đớn: “Mẹ khó chịu quá. Phán Tình. Có phải mẹ sắp chết không?”</w:t>
      </w:r>
    </w:p>
    <w:p>
      <w:pPr>
        <w:pStyle w:val="BodyText"/>
      </w:pPr>
      <w:r>
        <w:t xml:space="preserve">“Bà nói bậy gì đó?”</w:t>
      </w:r>
    </w:p>
    <w:p>
      <w:pPr>
        <w:pStyle w:val="BodyText"/>
      </w:pPr>
      <w:r>
        <w:t xml:space="preserve">Tả Phán Tình phản bác theo bản năng. Không muốn nghe bà ta nói như vậy.</w:t>
      </w:r>
    </w:p>
    <w:p>
      <w:pPr>
        <w:pStyle w:val="BodyText"/>
      </w:pPr>
      <w:r>
        <w:t xml:space="preserve">“Phán Tình. Mẹ thật sự thấy khó chịu quá.” Ôn Tuyết Kiều dường như sắp khóc: “Con nói. Mẹ có thể chết hay không?”</w:t>
      </w:r>
    </w:p>
    <w:p>
      <w:pPr>
        <w:pStyle w:val="BodyText"/>
      </w:pPr>
      <w:r>
        <w:t xml:space="preserve">“Bà đừng nói bậy, bây giờ tôi lập tức đến đó.”</w:t>
      </w:r>
    </w:p>
    <w:p>
      <w:pPr>
        <w:pStyle w:val="BodyText"/>
      </w:pPr>
      <w:r>
        <w:t xml:space="preserve">Không đợi Ôn Tuyết Kiều kịp trả lời, Tả Phán Tình gác điện thoại, tùy tiện nhét điện thoại vào túi xách. Cầm túi rời đi.</w:t>
      </w:r>
    </w:p>
    <w:p>
      <w:pPr>
        <w:pStyle w:val="BodyText"/>
      </w:pPr>
      <w:r>
        <w:t xml:space="preserve">Ra cửa, xem đồng hồ, đã là 11 giờ tối rồi. Trên đường đến một chiếc taxi cũng không có. Trong lòng có chút bùi ngùi. Nếu có Cố Học Văn ở đây thì tốt rồi, anh có thể đưa cô đi.</w:t>
      </w:r>
    </w:p>
    <w:p>
      <w:pPr>
        <w:pStyle w:val="BodyText"/>
      </w:pPr>
      <w:r>
        <w:t xml:space="preserve">Đang định đi đến giao lộ trước mặt một chút, thử xem có thể gọi xe được không thì một chiếc xe màu đen dừng lại trước mặt cô, kính xe hạ xuống lộ ra khuôn mặt của Kỷ vân Triển.</w:t>
      </w:r>
    </w:p>
    <w:p>
      <w:pPr>
        <w:pStyle w:val="BodyText"/>
      </w:pPr>
      <w:r>
        <w:t xml:space="preserve">“Phán Tình, đã trễ thế này em còn định đi đâu?”</w:t>
      </w:r>
    </w:p>
    <w:p>
      <w:pPr>
        <w:pStyle w:val="BodyText"/>
      </w:pPr>
      <w:r>
        <w:t xml:space="preserve">Tả Phán Tình nhìn thấy anh thì hơi hoảng sợ: “Anh, sao anh lại ở đây?”</w:t>
      </w:r>
    </w:p>
    <w:p>
      <w:pPr>
        <w:pStyle w:val="BodyText"/>
      </w:pPr>
      <w:r>
        <w:t xml:space="preserve">Kỷ Vân Triển không trả lời cô, chỉ ra hiệu cho cô lên xe: “Em muốn đi đâu? Anh đưa em đi.”</w:t>
      </w:r>
    </w:p>
    <w:p>
      <w:pPr>
        <w:pStyle w:val="BodyText"/>
      </w:pPr>
      <w:r>
        <w:t xml:space="preserve">“Không cần.” Tả Phán Tình bước về phía trước, cô không biết tại sao Kỷ Vân Triển lại ở đây, cũng rất rõ rằng câu trả lời kia sẽ không thể làm cô bằng lòng.</w:t>
      </w:r>
    </w:p>
    <w:p>
      <w:pPr>
        <w:pStyle w:val="BodyText"/>
      </w:pPr>
      <w:r>
        <w:t xml:space="preserve">“Phán Tình.” Kỷ Vân Triển nhanh chóng xuống xe: “Thời gian đã không còn sớm nữa, lúc này gọi xe rất bất tiện. Em cứ ngồi xe của anh được không?”</w:t>
      </w:r>
    </w:p>
    <w:p>
      <w:pPr>
        <w:pStyle w:val="BodyText"/>
      </w:pPr>
      <w:r>
        <w:t xml:space="preserve">“Không cần.” Tả Phán Tình gạt tay anh ra: “Không có gì bất tiện cả. Anh đi đi.”</w:t>
      </w:r>
    </w:p>
    <w:p>
      <w:pPr>
        <w:pStyle w:val="BodyText"/>
      </w:pPr>
      <w:r>
        <w:t xml:space="preserve">“Phán Tình–” Kỷ Vân Triển cố chấp chắn trước mặt không cho cô rời đi: “Nếu em muốn tính toán rõ ràng, vậy em trả tiền cho anh, anh làm tài xế chở em đi, như vậy được rồi chứ?”</w:t>
      </w:r>
    </w:p>
    <w:p>
      <w:pPr>
        <w:pStyle w:val="BodyText"/>
      </w:pPr>
      <w:r>
        <w:t xml:space="preserve">“Anh–”</w:t>
      </w:r>
    </w:p>
    <w:p>
      <w:pPr>
        <w:pStyle w:val="BodyText"/>
      </w:pPr>
      <w:r>
        <w:t xml:space="preserve">Tả Phán Tình ngây ngẩn cả người, ngơ ngác nhìn sự quan tâm trên mặt Kỷ Vân Triển, lại nhìn đường, thời gian không còn sớm nữa, lúc này quả thật không thể kêu xe được. Cắn răng một cái, cô gật đầu: “Được rồi. Nhưng tôi nói trước, tôi sẽ trả tiền cho anh.”</w:t>
      </w:r>
    </w:p>
    <w:p>
      <w:pPr>
        <w:pStyle w:val="BodyText"/>
      </w:pPr>
      <w:r>
        <w:t xml:space="preserve">“Được.” Cái gì được gọi là đau lòng. Kỷ Vân Triển tin bản thân mình gần đây đã được thể nghiệm vô số lần rồi. Anh chỉ muốn đứng ở nơi có cô, nhìn cô, nghe giọng nói của cô. Mong muốn đơn giản như vậy, có phải cũng là yêu cầu quá xa vời hay không? (Wyn: có khuynh hướng BT rùi sao O.o)</w:t>
      </w:r>
    </w:p>
    <w:p>
      <w:pPr>
        <w:pStyle w:val="BodyText"/>
      </w:pPr>
      <w:r>
        <w:t xml:space="preserve">Tả Phán Tình lên xe, im lặng đưa mắt nhìn con đường phía trước. Kỷ Vân Triển lên xe khởi động máy: “Em muốn đi đâu?”</w:t>
      </w:r>
    </w:p>
    <w:p>
      <w:pPr>
        <w:pStyle w:val="BodyText"/>
      </w:pPr>
      <w:r>
        <w:t xml:space="preserve">“Biệt thự khu Đông.” Giọng Tả Phán Tình nhàn nhạt: “Phiền anh rồi.”</w:t>
      </w:r>
    </w:p>
    <w:p>
      <w:pPr>
        <w:pStyle w:val="BodyText"/>
      </w:pPr>
      <w:r>
        <w:t xml:space="preserve">“Ừ.” Kỷ Vân Triển gật đầu: “Trễ như vậy rồi, đến đó làm gì?”</w:t>
      </w:r>
    </w:p>
    <w:p>
      <w:pPr>
        <w:pStyle w:val="BodyText"/>
      </w:pPr>
      <w:r>
        <w:t xml:space="preserve">“Không liên quan đến anh.” Tả Phán Tình lạnh lùng mở miệng, khi nhìn thấy Kỷ Vân Triển thay đổi sắc mặt thì có chút ân hận, quay ra nhìn ngoài cửa xe, không để ý đến anh. Muộn như vậy, anh canh giữ trước cổng nhà cô, cô không biết phải nói như thế nào, trong lòng rất khó chịu. Mọi chuyện đều đã là quá khứ rồi, anh còn như vậy để làm gì nữa?</w:t>
      </w:r>
    </w:p>
    <w:p>
      <w:pPr>
        <w:pStyle w:val="BodyText"/>
      </w:pPr>
      <w:r>
        <w:t xml:space="preserve">Chẳng lẽ mấy hôm trước ở bệnh viện, cô nói vẫn chưa rõ ràng sao? Trong lòng Tả Phán Tình rất rối. Kỳ thật rất muốn kích động xuống xe ngay, nhưng lại nghĩ đến giọng nói đau đớn của Ôn Tuyết Kiều vừa rồi trong điện thoại .</w:t>
      </w:r>
    </w:p>
    <w:p>
      <w:pPr>
        <w:pStyle w:val="BodyText"/>
      </w:pPr>
      <w:r>
        <w:t xml:space="preserve">Quên đi. Coi như là đi taxi đi.</w:t>
      </w:r>
    </w:p>
    <w:p>
      <w:pPr>
        <w:pStyle w:val="BodyText"/>
      </w:pPr>
      <w:r>
        <w:t xml:space="preserve">Vẻ mặt Kỷ Vân Triển có phần tổn thương, buổi tối anh trở về nhà, ngủ không được. Hiện tại anh không sống cùng ba mẹ, mà thuê một căn hộ ở bên ngoài. Mỗi ngày về đến nhà, đối mặt căn phòng trống vắng, anh lại nhớ tới khoảng thời gian anh và Tả Phán Tình bên nhau trước kia.</w:t>
      </w:r>
    </w:p>
    <w:p>
      <w:pPr>
        <w:pStyle w:val="BodyText"/>
      </w:pPr>
      <w:r>
        <w:t xml:space="preserve">Cô nép trong ngực anh, giống như một con mèo nhỏ mềm mại. Hai người cùng nhau xem TV, xem phim. Ăn cơm, tản bộ. Những ngày như vậy, đều đã qua không trở lại nữa.</w:t>
      </w:r>
    </w:p>
    <w:p>
      <w:pPr>
        <w:pStyle w:val="BodyText"/>
      </w:pPr>
      <w:r>
        <w:t xml:space="preserve">Cố Học Văn cùng đồng đội, thay đổi xe vài lần, cuối cùng đến phiên anh, bám theo sau Chu Thất Thành. Người theo dõi Ngô lão đại cũng đã truyền tin đến, nói rằng Ngô lão Đại đang gần đến nơi này.</w:t>
      </w:r>
    </w:p>
    <w:p>
      <w:pPr>
        <w:pStyle w:val="BodyText"/>
      </w:pPr>
      <w:r>
        <w:t xml:space="preserve">Tim đập hơi nhanh, Cố Học Văn khát vọng đã ba năm, rốt cuộc cũng có ngày hôm nay. Bắt Chu Thất Thành vào tù. Chỉ cần tưởng tượng đến đây là anh đã cảm thấy hưng phấn khó hiểu.</w:t>
      </w:r>
    </w:p>
    <w:p>
      <w:pPr>
        <w:pStyle w:val="BodyText"/>
      </w:pPr>
      <w:r>
        <w:t xml:space="preserve">Rất xa, bến tàu khu phía nam. Qua màn đêm có thể thấy Chu Thất Thành đã ra khỏi xe. Không hay biết chuyện mình đã bị phát hiện. Đoàn người của Cố Học Văn, cũng đã xuống xe từ lâu, chia thành mấy ngả ẩn náu ở bến tàu, hiện tại, chỉ chờ Ngô lão đại xuất hiện.</w:t>
      </w:r>
    </w:p>
    <w:p>
      <w:pPr>
        <w:pStyle w:val="BodyText"/>
      </w:pPr>
      <w:r>
        <w:t xml:space="preserve">Trời rất tối, bầu trời hôm nay ngay cả một ngôi sao cũng không có. Chỉ có ngọn hải đăng của bến tàu, mơ hồ chiếu đến đây, còn có thể thấy rõ bóng dáng Chu Thất Thành đang đứng trên bến tàu.</w:t>
      </w:r>
    </w:p>
    <w:p>
      <w:pPr>
        <w:pStyle w:val="BodyText"/>
      </w:pPr>
      <w:r>
        <w:t xml:space="preserve">Sau khi ẩn náu được ba mươi phút, xe của Ngô lão đại thật sự đã xuất hiện. Đèn xe từ xa chiếu tới, Chu Thất Thành phất tay với chiếc xe. Sau đó xe dừng lại ở bến tàu, Ngô lão đại xuống xe, đi về phía Chu Thất Thành.</w:t>
      </w:r>
    </w:p>
    <w:p>
      <w:pPr>
        <w:pStyle w:val="BodyText"/>
      </w:pPr>
      <w:r>
        <w:t xml:space="preserve">Đèn xe không tắt, Cố Học Văn có thể nhìn thấy rõ ràng, thủ hạ của Chu Thất Thành mang một cái va li đưa đến tay hắn ta.</w:t>
      </w:r>
    </w:p>
    <w:p>
      <w:pPr>
        <w:pStyle w:val="BodyText"/>
      </w:pPr>
      <w:r>
        <w:t xml:space="preserve">Ngô lão đại cùng một người khác, mang theo chiếc va li đi đến chỗ của Chu Thất Thành. Từ xa nhìn thấy hai người đến gần nhau, bắt tay, sau đó trao đổi va li.</w:t>
      </w:r>
    </w:p>
    <w:p>
      <w:pPr>
        <w:pStyle w:val="BodyText"/>
      </w:pPr>
      <w:r>
        <w:t xml:space="preserve">“Hành động.” Cố Học Văn ra lệnh, một đám người nhanh chóng vọt đến: “Cảnh sát, không được nhúc nhích, các người đã bị bao vây.”</w:t>
      </w:r>
    </w:p>
    <w:p>
      <w:pPr>
        <w:pStyle w:val="BodyText"/>
      </w:pPr>
      <w:r>
        <w:t xml:space="preserve">“Đồng chí cảnh sát, đã trễ thế này, tâm trạng tốt vậy sao?” Chu Thất Thành hơn năm mươi tuổi, nhưng vì được chăm sóc không tồi, nên thoạt nhìn dáng vẻ chỉ như mới hơn bốn mươi, hắn rất gầy, vóc dáng cũng không tính là quá cao. Thế nhưng đôi mắt hẹp dài lúc nhìn người khác chăm chú lại vô cùng sắc bén.</w:t>
      </w:r>
    </w:p>
    <w:p>
      <w:pPr>
        <w:pStyle w:val="BodyText"/>
      </w:pPr>
      <w:r>
        <w:t xml:space="preserve">“Có chuyện gì vậy?” Ngữ văn của Ngô lão đại nói ra vô cùng quái dị: “Chu lão đệ, những người này tới đây làm gì? Cảnh sát? Tại sao lại có cảnh sát.”</w:t>
      </w:r>
    </w:p>
    <w:p>
      <w:pPr>
        <w:pStyle w:val="BodyText"/>
      </w:pPr>
      <w:r>
        <w:t xml:space="preserve">“Chu Thất Thành, bỏ thứ trong tay xuống.” Cố Học Văn phất phất tay, Cường Tử lấy đi hai chiếc va li trên người hai người.</w:t>
      </w:r>
    </w:p>
    <w:p>
      <w:pPr>
        <w:pStyle w:val="BodyText"/>
      </w:pPr>
      <w:r>
        <w:t xml:space="preserve">“Đồng chí cảnh sát.” Chu Thất Thành nở nụ cười, nụ cười kia, vô cùng xấu xa: “Ban đêm bọn tôi ra ngắm trăng, chẳng lẽ cũng phạm pháp sao?”</w:t>
      </w:r>
    </w:p>
    <w:p>
      <w:pPr>
        <w:pStyle w:val="BodyText"/>
      </w:pPr>
      <w:r>
        <w:t xml:space="preserve">“Ngắm trăng?” Cố Học Văn hừ lạnh một tiếng: “Trăng nơi nào?”</w:t>
      </w:r>
    </w:p>
    <w:p>
      <w:pPr>
        <w:pStyle w:val="BodyText"/>
      </w:pPr>
      <w:r>
        <w:t xml:space="preserve">Hôm nay sắc trời cũng không hề đẹp, ánh trăng bị mây che khuất, cả buổi chưa từng ló diện.</w:t>
      </w:r>
    </w:p>
    <w:p>
      <w:pPr>
        <w:pStyle w:val="BodyText"/>
      </w:pPr>
      <w:r>
        <w:t xml:space="preserve">“Không ngắm trăng, xem bóng đêm cũng không tệ.” Đèn xe chiếu xuống, nụ cười trên mặt Chu Thất Thành mang theo vài phần gian trá, mắt nhìn Ngô lão đại: “Anh Ngô, đừng sốt ruột. Những đồng chí cảnh sát này có thể là hiểu lầm chuyện gì rồi.”</w:t>
      </w:r>
    </w:p>
    <w:p>
      <w:pPr>
        <w:pStyle w:val="BodyText"/>
      </w:pPr>
      <w:r>
        <w:t xml:space="preserve">Cường Tử mở chiếc va li ra, sắc mặc lập tức thay đổi, đưa mắt nhìn Cố Học Văn: “Sếp.”</w:t>
      </w:r>
    </w:p>
    <w:p>
      <w:pPr>
        <w:pStyle w:val="BodyText"/>
      </w:pPr>
      <w:r>
        <w:t xml:space="preserve">“Sao vậy?” Cố Học Văn nhìn qua, cũng ngây ngẩn cả người. Bên trong hai chiếc va li rỗng không. Ánh mắt nhìn về phía Ngô lão đại: “Đồ đâu?”</w:t>
      </w:r>
    </w:p>
    <w:p>
      <w:pPr>
        <w:pStyle w:val="BodyText"/>
      </w:pPr>
      <w:r>
        <w:t xml:space="preserve">“Đồ gì? Cậu cho rằng trong va li có gì?” Ngô lão đại nở nụ cười: “A. Tôi cùng Chu lão đệ đã lâu không gặp, thấy chiếc va li của ông ta mới hơn của tôi, cho nên muốn đổi với ông ta. Anh cảnh sát à, không phải cậu cho rằng chúng tôi đang buôn bán phi pháp đó chứ?”</w:t>
      </w:r>
    </w:p>
    <w:p>
      <w:pPr>
        <w:pStyle w:val="BodyText"/>
      </w:pPr>
      <w:r>
        <w:t xml:space="preserve">“Ông–” Cường Tử xông lên, muốn nói gì đó, lại bị Cố Học Văn kéo tay lại, mắt nhìn Chu Thất Thành chằm chằm: “Ông Chu thật là có nhã hứng, đêm khuya còn chạy đến đây đổi va li?”</w:t>
      </w:r>
    </w:p>
    <w:p>
      <w:pPr>
        <w:pStyle w:val="BodyText"/>
      </w:pPr>
      <w:r>
        <w:t xml:space="preserve">“Đúng vậy.” Chu Thất Thành gật đầu, nhìn khuôn mặt Cố Học Văn, vô cùng đắc ý: “Hứng thú của tôi cũng không tồi, có điều vẫn còn kém các cậu. Vất vả như vậy, theo dõi tôi mấy ngày rồi? Chạy xa như vậy, chậc chậc chậc. Cấp trên của các cậu, nên thưởng một con chó trung thành xuống cho các cậu mới đúng.”</w:t>
      </w:r>
    </w:p>
    <w:p>
      <w:pPr>
        <w:pStyle w:val="BodyText"/>
      </w:pPr>
      <w:r>
        <w:t xml:space="preserve">“Ông nói cái gì?” Cường Tử không nhịn nỗi nữa: “Ông coi chừng tôi bắt ông.”</w:t>
      </w:r>
    </w:p>
    <w:p>
      <w:pPr>
        <w:pStyle w:val="BodyText"/>
      </w:pPr>
      <w:r>
        <w:t xml:space="preserve">“Tôi sợ quá đi.” Chu Thất Thành vỗ vỗ ngực, mặt cười đầy tà khí: “Đội trưởng Cố, cậu cũng nghe rồi đó, lính của cậu uy hiếp tôi. Tôi có quyền lợi bảo lưu rồi khiếu nại lên cấp trên của cậu đó nha.”</w:t>
      </w:r>
    </w:p>
    <w:p>
      <w:pPr>
        <w:pStyle w:val="BodyText"/>
      </w:pPr>
      <w:r>
        <w:t xml:space="preserve">“Chu Thất Thành.” Cường Tử tức điên, theo nhiều ngày như vậy, anh không thể tin cứ như vậy mà thả ông ta.</w:t>
      </w:r>
    </w:p>
    <w:p>
      <w:pPr>
        <w:pStyle w:val="BodyText"/>
      </w:pPr>
      <w:r>
        <w:t xml:space="preserve">“Cường Tử.” Nếu lúc này cả Cố Học Văn cũng không hiểu, vậy anh cũng uổng phí nhiều năm theo Chu Thất Thành như vậy: “Không nói nữa.”</w:t>
      </w:r>
    </w:p>
    <w:p>
      <w:pPr>
        <w:pStyle w:val="BodyText"/>
      </w:pPr>
      <w:r>
        <w:t xml:space="preserve">“Sếp.” Cường Tử còn muốn nói gì nữa, xe kiểm soát của các đồng đội khác lúc này cũng đã đến, một người trong đó khẽ mở miệng nói với Cố Học Văn: “Sếp, trên xe không có gì cả.”</w:t>
      </w:r>
    </w:p>
    <w:p>
      <w:pPr>
        <w:pStyle w:val="BodyText"/>
      </w:pPr>
      <w:r>
        <w:t xml:space="preserve">“Tôi biết.” Cố Học Văn gật đầu, trong lòng rất rõ hành động lần này đã thất bại: “Chúng ta đi.”</w:t>
      </w:r>
    </w:p>
    <w:p>
      <w:pPr>
        <w:pStyle w:val="BodyText"/>
      </w:pPr>
      <w:r>
        <w:t xml:space="preserve">“A? Đi rồi sao?” Chu Thất Thành không dễ dàng bỏ qua: “Đồng chí cảnh sát vất vả không? Hay là tôi mời mọi người đi ăn khuya? Thế nào?”</w:t>
      </w:r>
    </w:p>
    <w:p>
      <w:pPr>
        <w:pStyle w:val="BodyText"/>
      </w:pPr>
      <w:r>
        <w:t xml:space="preserve">“Không cần.” Cố Học Văn trên mặt cương nghị, một mảnh lạnh như băng: “Ông từ từ ngắm trăng đi.”</w:t>
      </w:r>
    </w:p>
    <w:p>
      <w:pPr>
        <w:pStyle w:val="BodyText"/>
      </w:pPr>
      <w:r>
        <w:t xml:space="preserve">Xoay người, mang theo một đội anh em rời đi. Để lại Chu Thất Thành đứng đó, cười kiêu ngạo, cho dù Cố Học Văn đã đi xa, vẫn có thể nghe được. Hai tay nắm chặt thành đấm. Một chút thất vọng làm anh dùng lực đấm một đấm lên cửa xe.</w:t>
      </w:r>
    </w:p>
    <w:p>
      <w:pPr>
        <w:pStyle w:val="BodyText"/>
      </w:pPr>
      <w:r>
        <w:t xml:space="preserve">“Sếp?” Cường Tử có chút lo lắng nhìn anh. Chu Thất Thành có thể bắt được hay không, Cố Học Văn e rằng lưu tâm nhất chính là người kia. Hiện tại thành ra như thế này, thật sự là buồn bực đến chết rồi.</w:t>
      </w:r>
    </w:p>
    <w:p>
      <w:pPr>
        <w:pStyle w:val="BodyText"/>
      </w:pPr>
      <w:r>
        <w:t xml:space="preserve">“Không có việc gì.” Cố Học Văn làm cho bản thân bình tĩnh: “Mọi người cũng vất vả rồi. Hôm nay về nhà nghỉ ngơi đi. Ngày mai tôi sẽ tự mình báo cáo với sếp Đỗ.”</w:t>
      </w:r>
    </w:p>
    <w:p>
      <w:pPr>
        <w:pStyle w:val="BodyText"/>
      </w:pPr>
      <w:r>
        <w:t xml:space="preserve">“Sếp.” Vẻ mặt Cường Tử không cam lòng: “Tên Chu Thất Thành kia, rõ ràng là cố ý.”</w:t>
      </w:r>
    </w:p>
    <w:p>
      <w:pPr>
        <w:pStyle w:val="BodyText"/>
      </w:pPr>
      <w:r>
        <w:t xml:space="preserve">“Không nói nữa.” Cố Học Văn làm mình tỉnh táo lại. Ngô lão đại mang ma túy nhập cảnh là sự thật, nhưng vẫn chưa ngăn hắn lại đều là vì đợi đến khi hắn và Chu Thất Thành thực hiện giao dịch bẩn rồi mới tóm lấy.</w:t>
      </w:r>
    </w:p>
    <w:p>
      <w:pPr>
        <w:pStyle w:val="BodyText"/>
      </w:pPr>
      <w:r>
        <w:t xml:space="preserve">Trên xe Ngô lão đại không có ma túy, vậy hiện giờ ma túy đang ở đâu?</w:t>
      </w:r>
    </w:p>
    <w:p>
      <w:pPr>
        <w:pStyle w:val="BodyText"/>
      </w:pPr>
      <w:r>
        <w:t xml:space="preserve">Nhìn đám anh em muốn rời đi, đột nhiên anh gọi bọn họ lại: “Mọi người lên xe trước đi.”</w:t>
      </w:r>
    </w:p>
    <w:p>
      <w:pPr>
        <w:pStyle w:val="BodyText"/>
      </w:pPr>
      <w:r>
        <w:t xml:space="preserve">Giao dịch hôm nay rất không đơn giản. Chu Thất Thành quả thật là cố ý, thế nhưng cố ý làm ra như vậy. Nhất định là có mục đích. Mục đích của hắn là gì?</w:t>
      </w:r>
    </w:p>
    <w:p>
      <w:pPr>
        <w:pStyle w:val="BodyText"/>
      </w:pPr>
      <w:r>
        <w:t xml:space="preserve">Một loại dự cảm vô cùng bất an nảy lên đau đớn, Cố Học Văn cảm giác được tim anh đập rất loạn.</w:t>
      </w:r>
    </w:p>
    <w:p>
      <w:pPr>
        <w:pStyle w:val="BodyText"/>
      </w:pPr>
      <w:r>
        <w:t xml:space="preserve">Tả Phán Tình ngồi trong xe Kỷ Vân Triển, dừng lại trước biệt thự của Ôn Tuyết Kiều, từ trong túi rút ra hai tờ tiền, Kỷ Vân Triển vì động tác của cô lại lần nữa bị tổn thương.</w:t>
      </w:r>
    </w:p>
    <w:p>
      <w:pPr>
        <w:pStyle w:val="BodyText"/>
      </w:pPr>
      <w:r>
        <w:t xml:space="preserve">Cô lại làm như không nhìn thấy, đem tiền bỏ vào trong tay anh: “Cám ơn.”</w:t>
      </w:r>
    </w:p>
    <w:p>
      <w:pPr>
        <w:pStyle w:val="BodyText"/>
      </w:pPr>
      <w:r>
        <w:t xml:space="preserve">“Phán Tình.” Kỷ Vân Triển không hiểu cô đến biệt thự này làm gì: “Em có cần giúp đỡ gì không?”</w:t>
      </w:r>
    </w:p>
    <w:p>
      <w:pPr>
        <w:pStyle w:val="BodyText"/>
      </w:pPr>
      <w:r>
        <w:t xml:space="preserve">“Không cần.” Tả Phán Tình lắc đầu: “Tôi vào đó gặp mẹ, anh đi đi.”</w:t>
      </w:r>
    </w:p>
    <w:p>
      <w:pPr>
        <w:pStyle w:val="BodyText"/>
      </w:pPr>
      <w:r>
        <w:t xml:space="preserve">Xuống xe, cô đi rất nhanh vào cửa, Kỷ Vân Triển giật mình ở đó, ngây ngốc nhìn bóng dáng Tả Phán Tình, nhìn hai tờ tiền giấy màu đỏ trong tay như chọc vào mắt anh, cũng làm đau đớn tim anh.</w:t>
      </w:r>
    </w:p>
    <w:p>
      <w:pPr>
        <w:pStyle w:val="BodyText"/>
      </w:pPr>
      <w:r>
        <w:t xml:space="preserve">Tả Phán Tình vào cửa, nhìn thấy Ôn Tuyết Kiều cuộn tròn trong sô pha, vẻ mặt đau khổ ôm bụng. Lạnh lùng trên mặt biến mất, cô xông lên trước đỡ bà ta.</w:t>
      </w:r>
    </w:p>
    <w:p>
      <w:pPr>
        <w:pStyle w:val="BodyText"/>
      </w:pPr>
      <w:r>
        <w:t xml:space="preserve">“Bà, bà không sao chứ?”</w:t>
      </w:r>
    </w:p>
    <w:p>
      <w:pPr>
        <w:pStyle w:val="BodyText"/>
      </w:pPr>
      <w:r>
        <w:t xml:space="preserve">Ôn Tuyết Kiều lắc lắc đầu, nhưng nói cũng nói không nên lời, chỉ mờ mịt nhìn cô, vẻ mặt đau đớn.</w:t>
      </w:r>
    </w:p>
    <w:p>
      <w:pPr>
        <w:pStyle w:val="BodyText"/>
      </w:pPr>
      <w:r>
        <w:t xml:space="preserve">“Tôi đưa bà đi bệnh viện.”</w:t>
      </w:r>
    </w:p>
    <w:p>
      <w:pPr>
        <w:pStyle w:val="BodyText"/>
      </w:pPr>
      <w:r>
        <w:t xml:space="preserve">Đã đau đến như thế này, không đi bệnh viện sao được? Tả Phán Tình dìu bà ta muốn bà ta đứng dậy, bà ta lại lắc đầu: “Không, không cần.”</w:t>
      </w:r>
    </w:p>
    <w:p>
      <w:pPr>
        <w:pStyle w:val="BodyText"/>
      </w:pPr>
      <w:r>
        <w:t xml:space="preserve">“Phán, Phán Tình.” Cố gắng kiềm chế đau đớn kia, bà ta chỉ chỉ phòng bếp: “Hôm nay không có người làm ở lại, con giúp mẹ rót ly nước, được không?”</w:t>
      </w:r>
    </w:p>
    <w:p>
      <w:pPr>
        <w:pStyle w:val="BodyText"/>
      </w:pPr>
      <w:r>
        <w:t xml:space="preserve">“Được.” Tả Phán Tình vào phòng bếp rót cho bà ta ly nước, đi ra thấy bà ta cầm trong tay một đống thuốc màu trắng, nhét mấy viên vào miệng, nhận lấy nước của cô uống sạch.</w:t>
      </w:r>
    </w:p>
    <w:p>
      <w:pPr>
        <w:pStyle w:val="BodyText"/>
      </w:pPr>
      <w:r>
        <w:t xml:space="preserve">Nhắm mắt lại lúc lâu, cảm thấy thư thái một chút, bà ta suy yếu cười cười: “Phán Tình. Cám ơn.”</w:t>
      </w:r>
    </w:p>
    <w:p>
      <w:pPr>
        <w:pStyle w:val="BodyText"/>
      </w:pPr>
      <w:r>
        <w:t xml:space="preserve">“Không có gì.” Tả Phán Tình lắc đầu. Thấy thời gian cũng đã khuya: “Đã trễ thế này, sao bà chưa nghỉ ngơi?”</w:t>
      </w:r>
    </w:p>
    <w:p>
      <w:pPr>
        <w:pStyle w:val="BodyText"/>
      </w:pPr>
      <w:r>
        <w:t xml:space="preserve">“Mẹ không ngủ được.” Ôn Tuyết Kiều thở dài: “Cuối cùng mẹ cứ nghĩ đến những chuyện trước kia. Sau đó mẹ thấy thật có lỗi với con, thật có lỗi với ba mẹ con. Phán Tình. Con tha lỗi ẹ được không?”</w:t>
      </w:r>
    </w:p>
    <w:p>
      <w:pPr>
        <w:pStyle w:val="BodyText"/>
      </w:pPr>
      <w:r>
        <w:t xml:space="preserve">“Tôi nói rồi. Tôi không trách bà.” Cho dù thật sự tức giận, thế nhưng nhìn thấy bà ta thành ra bộ dạng này, Tả Phán Tình cũng cảm thấy không tức giận nổi.</w:t>
      </w:r>
    </w:p>
    <w:p>
      <w:pPr>
        <w:pStyle w:val="BodyText"/>
      </w:pPr>
      <w:r>
        <w:t xml:space="preserve">“Thật sao?” Vẻ mặt Ôn Tuyết Kiều không tin nỗi: “Con thật sự không trách mẹ?”</w:t>
      </w:r>
    </w:p>
    <w:p>
      <w:pPr>
        <w:pStyle w:val="BodyText"/>
      </w:pPr>
      <w:r>
        <w:t xml:space="preserve">“Thật.” Tả Phán Tình thở dài: “Tôi đỡ bà lên lầu nghỉ ngơi.”</w:t>
      </w:r>
    </w:p>
    <w:p>
      <w:pPr>
        <w:pStyle w:val="BodyText"/>
      </w:pPr>
      <w:r>
        <w:t xml:space="preserve">“Được.” Ôn Tuyết Kiều gật đầu, điện thoại cùng lúc vang lên. Bà ta tiếp điện thoại, sắc mặt lập tức biến đổi. Lên tiếng rống giận với đầu dây bên kia: “Ông có ý gì? Tôi nói cho ông biết. Ông cút đi. Ông đừng tới đây. Tôi nhìn thấy ông. Tôi sẽ nôn mất. Tôi sẽ không trả lại cho ông đâu. Ông có nghe không?”</w:t>
      </w:r>
    </w:p>
    <w:p>
      <w:pPr>
        <w:pStyle w:val="BodyText"/>
      </w:pPr>
      <w:r>
        <w:t xml:space="preserve">“Ông nói cái gì? Được. Được. Ông quả nhiên tàn nhẫn. Tôi nói cho ông biết. Tôi cho ông. Ông ở đó chờ tôi. Hiện tại tôi tới đó ngay.”</w:t>
      </w:r>
    </w:p>
    <w:p>
      <w:pPr>
        <w:pStyle w:val="BodyText"/>
      </w:pPr>
      <w:r>
        <w:t xml:space="preserve">Oán hận ngắt điện thoại, ném điện thoại lên ghế sô pha một cái. Ôn Tuyết Kiều đối với vẻ mặt khó hiểu cộng thêm quan tâm của Tả Phán Tình, trên mặt trồi lên một chút cay đắng.</w:t>
      </w:r>
    </w:p>
    <w:p>
      <w:pPr>
        <w:pStyle w:val="BodyText"/>
      </w:pPr>
      <w:r>
        <w:t xml:space="preserve">“Là chồng cũ của mẹ.” Cười khổ hai tiếng, giọng Ôn Tuyết Kiều vô cùng oán hận: “Ông ta nói. Việc kinh doanh bên Mỹ thua lỗ. Muốn mẹ lấy tiền trước kia ông ta đã ẹ, trả lại cho ông ta.”</w:t>
      </w:r>
    </w:p>
    <w:p>
      <w:pPr>
        <w:pStyle w:val="BodyText"/>
      </w:pPr>
      <w:r>
        <w:t xml:space="preserve">“Ách…” Tả Phán Tình không biết phải nói gì, nhìn vẻ thống khổ trên mặt Ôn Tuyết Kiều: “Bà nghỉ ngơi đi.”</w:t>
      </w:r>
    </w:p>
    <w:p>
      <w:pPr>
        <w:pStyle w:val="BodyText"/>
      </w:pPr>
      <w:r>
        <w:t xml:space="preserve">“Nghỉ ngơi cái gì?” Ôn Tuyết Kiều hướng về căn phòng gần nhất, Tả Phán Tình thấy bước chân của bà ta không ổn, có chút lo lắng đi theo phía sau. Nhìn bà ta đi vào căn phòng như là phòng sách.</w:t>
      </w:r>
    </w:p>
    <w:p>
      <w:pPr>
        <w:pStyle w:val="BodyText"/>
      </w:pPr>
      <w:r>
        <w:t xml:space="preserve">Bà ta đi đến sau bàn. Phía dưới có một két sắt. Bà ta lấy ra từng xấp từng xấp tiền từ bên trong. Tả Phán Tình thấy rõ ràng, số tiền đó hình như toàn là tiền đô?</w:t>
      </w:r>
    </w:p>
    <w:p>
      <w:pPr>
        <w:pStyle w:val="BodyText"/>
      </w:pPr>
      <w:r>
        <w:t xml:space="preserve">Ôn Tuyết Kiều lấy ra xong, lại tìm lấy một chiếc va li, bỏ toàn bộ tiền vào trong, đóng nắp lại. Mang va li tiền định ra ngoài. Tả Phán Tình chạy nhanh đến dìu bà ta.</w:t>
      </w:r>
    </w:p>
    <w:p>
      <w:pPr>
        <w:pStyle w:val="BodyText"/>
      </w:pPr>
      <w:r>
        <w:t xml:space="preserve">“Bà muốn đi đâu?”</w:t>
      </w:r>
    </w:p>
    <w:p>
      <w:pPr>
        <w:pStyle w:val="BodyText"/>
      </w:pPr>
      <w:r>
        <w:t xml:space="preserve">“Tên khốn đó muốn mẹ đem tiền trả cho ông ta thì mẹ trả cho ông ta.” Ôn Tuyết Kiều nhìn Tả Phán Tình: “Nhưng mà xin lỗi con. Vốn số tiền này là mẹ muốn đưa cho con.”</w:t>
      </w:r>
    </w:p>
    <w:p>
      <w:pPr>
        <w:pStyle w:val="BodyText"/>
      </w:pPr>
      <w:r>
        <w:t xml:space="preserve">“Nói cái gì vậy chứ.” Giọng nói Tả Phán Tình không tốt lắm: “Ai muốn tiền của bà chứ.”</w:t>
      </w:r>
    </w:p>
    <w:p>
      <w:pPr>
        <w:pStyle w:val="BodyText"/>
      </w:pPr>
      <w:r>
        <w:t xml:space="preserve">Là của người đàn ông kia cho. Cô đây không cần.</w:t>
      </w:r>
    </w:p>
    <w:p>
      <w:pPr>
        <w:pStyle w:val="BodyText"/>
      </w:pPr>
      <w:r>
        <w:t xml:space="preserve">“Con đừng quản mẹ.” Ôn Tuyết Kiều đẩy cô ra: “Nếu ông ta đã muốn, vậy mẹ trả lại cho ông ta, dù sao, mẹ cũng sắp chết. Cũng tiêu không hết số tiền này.”</w:t>
      </w:r>
    </w:p>
    <w:p>
      <w:pPr>
        <w:pStyle w:val="BodyText"/>
      </w:pPr>
      <w:r>
        <w:t xml:space="preserve">Nói xong, bà ta loạng choạng bước ra ngoài, Tả Phán Tình nóng nảy, dùng sức xoay thân thể bà ta lại: “Bà làm cái gì vậy? Nếu thân thể bà không thoải mái, cứ ở nhà, hoặc gọi ông ta đến lấy, sao lại cứ muốn đi đưa cho ông ta?”</w:t>
      </w:r>
    </w:p>
    <w:p>
      <w:pPr>
        <w:pStyle w:val="BodyText"/>
      </w:pPr>
      <w:r>
        <w:t xml:space="preserve">Người đàn ông kia chẳng lẽ chờ không được sao?</w:t>
      </w:r>
    </w:p>
    <w:p>
      <w:pPr>
        <w:pStyle w:val="BodyText"/>
      </w:pPr>
      <w:r>
        <w:t xml:space="preserve">“Mẹ không muốn ông ta đến đây.” Ôn Tuyết Kiều nhìn căn phòng trước mặt: “Đây là nơi gần gũi nhất với mẹ. Mẹ không muốn ông ta xuất hiện ở đây. Mẹ thà đến khách sạn gặp ông ta”</w:t>
      </w:r>
    </w:p>
    <w:p>
      <w:pPr>
        <w:pStyle w:val="BodyText"/>
      </w:pPr>
      <w:r>
        <w:t xml:space="preserve">“Ông ta ở đâu?” Tả Phán Tình nhìn khuôn mặt tái nhợt của bà ta: “Tôi giúp bà trả lại cho ông ta.”</w:t>
      </w:r>
    </w:p>
    <w:p>
      <w:pPr>
        <w:pStyle w:val="BodyText"/>
      </w:pPr>
      <w:r>
        <w:t xml:space="preserve">“Con?” Ôn Tuyết Kiều sửng sốt một chút, có chút không tin được nhìn Tả Phán Tình.</w:t>
      </w:r>
    </w:p>
    <w:p>
      <w:pPr>
        <w:pStyle w:val="BodyText"/>
      </w:pPr>
      <w:r>
        <w:t xml:space="preserve">“Đúng. Tôi.” Tả Phán Tình tức giận đoạt lấy chiếc va li tiền cả đời cũng không kiếm nổi: “Bà yên tâm. Tôi nhất định sẽ giúp bà trả tiền cho ông ta, còn làm cho ông ta sau này không đến quấy rầy bà nữa.”</w:t>
      </w:r>
    </w:p>
    <w:p>
      <w:pPr>
        <w:pStyle w:val="BodyText"/>
      </w:pPr>
      <w:r>
        <w:t xml:space="preserve">“Phán Tình?” Trong mắt Ôn Tuyết Kiều hiện lên một chút cảm động, nhưng lại lắc đầu: “Bỏ đi. Hay để tự mẹ đi thôi.”</w:t>
      </w:r>
    </w:p>
    <w:p>
      <w:pPr>
        <w:pStyle w:val="BodyText"/>
      </w:pPr>
      <w:r>
        <w:t xml:space="preserve">“Sao bà nói nhiều quá vậy?” Tả Phán Tình cầm chiếc va li thả về phía sau: “Bà trở về phòng ngủ đi. Tôi giúp bà đi.”</w:t>
      </w:r>
    </w:p>
    <w:p>
      <w:pPr>
        <w:pStyle w:val="BodyText"/>
      </w:pPr>
      <w:r>
        <w:t xml:space="preserve">“Phán Tình.” Ôn Tuyết Kiều đột nhiên vươn tay ôm cô, nước mắt rơi xuống áo cô, cô cảm nhận được một trận nóng hổi. Trong lòng có chút ê ẩm. Cảm giác khó chịu.</w:t>
      </w:r>
    </w:p>
    <w:p>
      <w:pPr>
        <w:pStyle w:val="BodyText"/>
      </w:pPr>
      <w:r>
        <w:t xml:space="preserve">“Cám ơn con. Phán Tình.” Ôn Tuyết Kiều cười, cười đến vô cùng vui vẻ: “Vậy phiền con rồi.”</w:t>
      </w:r>
    </w:p>
    <w:p>
      <w:pPr>
        <w:pStyle w:val="BodyText"/>
      </w:pPr>
      <w:r>
        <w:t xml:space="preserve">“Không phiền.” Tả Phán Tình thở dài. Mặc kệ trước kia Ôn Tuyết Kiều đã làm những chuyện gì, hiện tại cũng chỉ là một người đáng thương: “Ông ta ở đâu?”</w:t>
      </w:r>
    </w:p>
    <w:p>
      <w:pPr>
        <w:pStyle w:val="BodyText"/>
      </w:pPr>
      <w:r>
        <w:t xml:space="preserve">“Ở Tenda Hotel phòng 1303.” Ôn Tuyết Kiều hít hít cái mũi, nhìn Tả Phán Tình cười cười: “Tên khốn này. Có giữ con búp bê mà trước kia mẹ rất thích. Là khi mới kết hôn ba con đã tặng ẹ. Con đi, đem tiền đưa cho ông ta, bảo ông ta trả búp bê lại ẹ.”</w:t>
      </w:r>
    </w:p>
    <w:p>
      <w:pPr>
        <w:pStyle w:val="BodyText"/>
      </w:pPr>
      <w:r>
        <w:t xml:space="preserve">“Bà–” Tả Phán Tình lại sửng sờ, thật không ngờ Ôn Tuyết Kiều còn giữ đồ mà ba đã tặng.</w:t>
      </w:r>
    </w:p>
    <w:p>
      <w:pPr>
        <w:pStyle w:val="BodyText"/>
      </w:pPr>
      <w:r>
        <w:t xml:space="preserve">“Đừng nhìn mẹ như vậy. Thật ra sau khi mẹ rời khỏi ba con, liền hối hận. Lúc đó đang tuổi trẻ, cũng không biết yêu là cái gì. Lại theo bản năng mang theo con búp bê kia đi. Nhiều năm như vậy vẫn mang theo bên người. Con đi, bảo ông ta trả lại. Nếu mẹ rời khỏi thế giới này, con đem con búp bê đó an táng cùng mẹ.”</w:t>
      </w:r>
    </w:p>
    <w:p>
      <w:pPr>
        <w:pStyle w:val="BodyText"/>
      </w:pPr>
      <w:r>
        <w:t xml:space="preserve">“Được.” Không muốn nghe bà ta nói sâu hơn về đề tài thương cảm này. Tả Phán Tình vỗ vỗ vai bà ta: ” Bà nghỉ ngơi sớm một chút. Tôi nhất định đi xong sẽ về lại đây.”</w:t>
      </w:r>
    </w:p>
    <w:p>
      <w:pPr>
        <w:pStyle w:val="BodyText"/>
      </w:pPr>
      <w:r>
        <w:t xml:space="preserve">“Con đi đi. Mẹ đi nghỉ.” Ôn Tuyết Kiều cười nhìn Tả Phán Tình ra khỏi cửa, đóng cửa lại, Ôn Tuyết Kiều bình tĩnh cầm điện thoại trên sô pha, ấn xuống mấy con số.</w:t>
      </w:r>
    </w:p>
    <w:p>
      <w:pPr>
        <w:pStyle w:val="BodyText"/>
      </w:pPr>
      <w:r>
        <w:t xml:space="preserve">“Theo lời tôi nói, chuẩn bị hàng thật tốt. Người của tôi lúc này đang đến. Một tay giao tiền, một tay giao hàng. Hợp tác vui vẻ.”</w:t>
      </w:r>
    </w:p>
    <w:p>
      <w:pPr>
        <w:pStyle w:val="BodyText"/>
      </w:pPr>
      <w:r>
        <w:t xml:space="preserve">Gác điện thoại, sắc mặt Ôn Tuyết Kiều vô cùng đắc ý. Khuôn mặt vẫn xinh đẹp diễm lệ như trước, mang theo vài phần cười ác độc, Cố Học Văn, tôi đoán cậu nhất định là không ngờ đúng không? Tôi gọi đây là Bọ ngựa bắt ve, chim sẻ đứng đằng sau.</w:t>
      </w:r>
    </w:p>
    <w:p>
      <w:pPr>
        <w:pStyle w:val="BodyText"/>
      </w:pPr>
      <w:r>
        <w:t xml:space="preserve">Cho dù cậu có phản ứng được. Cậu cũng không thể ngờ được. Người giúp tôi vận chuyển ma túy. Lại chính là vợ của cậu.</w:t>
      </w:r>
    </w:p>
    <w:p>
      <w:pPr>
        <w:pStyle w:val="BodyText"/>
      </w:pPr>
      <w:r>
        <w:t xml:space="preserve">“Ha ha ha ha.” Trong biệt thự vang lên một tràng cười, giữa đêm, nghe đến vô cùng chói tai.</w:t>
      </w:r>
    </w:p>
    <w:p>
      <w:pPr>
        <w:pStyle w:val="BodyText"/>
      </w:pPr>
      <w:r>
        <w:t xml:space="preserve">…………………..</w:t>
      </w:r>
    </w:p>
    <w:p>
      <w:pPr>
        <w:pStyle w:val="Compact"/>
      </w:pPr>
      <w:r>
        <w:br w:type="textWrapping"/>
      </w:r>
      <w:r>
        <w:br w:type="textWrapping"/>
      </w:r>
    </w:p>
    <w:p>
      <w:pPr>
        <w:pStyle w:val="Heading2"/>
      </w:pPr>
      <w:bookmarkStart w:id="196" w:name="chương-174-thời-khắc-giao-dịch"/>
      <w:bookmarkEnd w:id="196"/>
      <w:r>
        <w:t xml:space="preserve">174. Chương 174: Thời Khắc Giao Dịch</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Tả Phán Tình mang va li ra cửa, một đường đi khỏi khu biệt thự. Cảm giác tâm trạng vô cùng nặng nề. Ôn Tuyết Kiều một mình sống trong căn nhà lớn như vậy. Bây giờ lại trả toàn bộ tiền cho người đàn ông kia.</w:t>
      </w:r>
    </w:p>
    <w:p>
      <w:pPr>
        <w:pStyle w:val="BodyText"/>
      </w:pPr>
      <w:r>
        <w:t xml:space="preserve">Sau này bà ấy phải làm sao?</w:t>
      </w:r>
    </w:p>
    <w:p>
      <w:pPr>
        <w:pStyle w:val="BodyText"/>
      </w:pPr>
      <w:r>
        <w:t xml:space="preserve">Sau này? Làm gì có sau này? Tâm tư Tả Phán Tình buồn bực, nhớ đến lời bác sĩ nói, chuyện Ôn Tuyết Kiều chỉ có thể sống hơn hai tháng nữa.</w:t>
      </w:r>
    </w:p>
    <w:p>
      <w:pPr>
        <w:pStyle w:val="BodyText"/>
      </w:pPr>
      <w:r>
        <w:t xml:space="preserve">“Người sắp chết. Còn có sau này sao?”</w:t>
      </w:r>
    </w:p>
    <w:p>
      <w:pPr>
        <w:pStyle w:val="BodyText"/>
      </w:pPr>
      <w:r>
        <w:t xml:space="preserve">Thầm thở dài, cất bước ra khỏi tiểu khu. Chiếc xe màu đen lại lần nữa dừng trước mặt cô, quay sang, nhìn chằm chằm mặt Kỷ Vân Triển, trong mắt hiện lên một tia bất ngờ.</w:t>
      </w:r>
    </w:p>
    <w:p>
      <w:pPr>
        <w:pStyle w:val="BodyText"/>
      </w:pPr>
      <w:r>
        <w:t xml:space="preserve">“Anh, sao anh còn chưa đi?”</w:t>
      </w:r>
    </w:p>
    <w:p>
      <w:pPr>
        <w:pStyle w:val="BodyText"/>
      </w:pPr>
      <w:r>
        <w:t xml:space="preserve">“Anh chờ em.” Kì thực Kỷ Vân Triển đã định đi rồi. Nhưng cuối cùng lo lắng cho Tả Phán Tình, nên vẫn chờ cô.</w:t>
      </w:r>
    </w:p>
    <w:p>
      <w:pPr>
        <w:pStyle w:val="BodyText"/>
      </w:pPr>
      <w:r>
        <w:t xml:space="preserve">Nếu nói Tả Phán Tình không cảm động, là nói dối. Nhìn sự chân thành trên mặt Kỷ Vân Triển. Cô tin nếu cô chưa kết hôn, anh không trở về trễ như vậy, cô nhất định sẽ mặc kệ năm đó anh đã làm gì mà tha thứ cho anh.</w:t>
      </w:r>
    </w:p>
    <w:p>
      <w:pPr>
        <w:pStyle w:val="BodyText"/>
      </w:pPr>
      <w:r>
        <w:t xml:space="preserve">Nhưng cuộc sống không có nếu như.</w:t>
      </w:r>
    </w:p>
    <w:p>
      <w:pPr>
        <w:pStyle w:val="BodyText"/>
      </w:pPr>
      <w:r>
        <w:t xml:space="preserve">“Anh đi đi.” Tả Phán Tình mang va li muốn đi. Kỷ Vân Triển lại phát hiện trên người Tả Phán Tình trừ túi xách còn có thêm một cái va li, trên khuôn mặt nho nhã hiện lên vài phần lo lắng: “Phán Tình, em muốn đi đâu? Va li này là gì?”</w:t>
      </w:r>
    </w:p>
    <w:p>
      <w:pPr>
        <w:pStyle w:val="BodyText"/>
      </w:pPr>
      <w:r>
        <w:t xml:space="preserve">“Tôi–”</w:t>
      </w:r>
    </w:p>
    <w:p>
      <w:pPr>
        <w:pStyle w:val="BodyText"/>
      </w:pPr>
      <w:r>
        <w:t xml:space="preserve">“Anh đưa em đi.” Hiện tại đã trễ thế này, bên ngoài lại hẻo lánh, làm sao có thể gọi xe được.</w:t>
      </w:r>
    </w:p>
    <w:p>
      <w:pPr>
        <w:pStyle w:val="BodyText"/>
      </w:pPr>
      <w:r>
        <w:t xml:space="preserve">“Không cần.”</w:t>
      </w:r>
    </w:p>
    <w:p>
      <w:pPr>
        <w:pStyle w:val="BodyText"/>
      </w:pPr>
      <w:r>
        <w:t xml:space="preserve">“Anh nói rồi. Anh làm tài xế cho em. Cũng không được?” Kỷ Vân Triển thật sự bị cô làm cho tức điên: “Anh sẽ lấy tiền của em, như vậy được chứ?”</w:t>
      </w:r>
    </w:p>
    <w:p>
      <w:pPr>
        <w:pStyle w:val="BodyText"/>
      </w:pPr>
      <w:r>
        <w:t xml:space="preserve">“Anh–”</w:t>
      </w:r>
    </w:p>
    <w:p>
      <w:pPr>
        <w:pStyle w:val="BodyText"/>
      </w:pPr>
      <w:r>
        <w:t xml:space="preserve">Tả Phán Tình cắn môi, nhìn va li trên tay mình, lại nhìn sự chân thành của Kỷ Vân Triển. Cuối cùng gật gật đầu.</w:t>
      </w:r>
    </w:p>
    <w:p>
      <w:pPr>
        <w:pStyle w:val="BodyText"/>
      </w:pPr>
      <w:r>
        <w:t xml:space="preserve">“Được rồi. Làm phiền anh.”</w:t>
      </w:r>
    </w:p>
    <w:p>
      <w:pPr>
        <w:pStyle w:val="BodyText"/>
      </w:pPr>
      <w:r>
        <w:t xml:space="preserve">Lúc này một phụ nữ như cô mang theo nhiều tiền như vậy đi trên đường, quả thật rất phiền phức. Tả Phán Tình do dự một hồi, rồi vẫn lên xe Kỷ Vân Triển.</w:t>
      </w:r>
    </w:p>
    <w:p>
      <w:pPr>
        <w:pStyle w:val="BodyText"/>
      </w:pPr>
      <w:r>
        <w:t xml:space="preserve">“Em đi đâu?” Kỷ Vân Triển không rõ mẹ của Tả Phán Tình muốn làm gì: “Trễ thế này em còn đi ra ngoài, em, mẹ của em sao không ngăn cản?”</w:t>
      </w:r>
    </w:p>
    <w:p>
      <w:pPr>
        <w:pStyle w:val="BodyText"/>
      </w:pPr>
      <w:r>
        <w:t xml:space="preserve">Vì sao không giữ Tả Phán Tình ở lại? Nếu anh không ở lại, thì chẳng phải Tả Phán Tình sẽ một mình lang thang trên đường khuya khoắc thế này sao?</w:t>
      </w:r>
    </w:p>
    <w:p>
      <w:pPr>
        <w:pStyle w:val="BodyText"/>
      </w:pPr>
      <w:r>
        <w:t xml:space="preserve">“Tôi phải ra ngoài.” Tả Phán Tình cắn môi, không biết phải nói như thế nào: “Không liên quan đến bà ta.”</w:t>
      </w:r>
    </w:p>
    <w:p>
      <w:pPr>
        <w:pStyle w:val="BodyText"/>
      </w:pPr>
      <w:r>
        <w:t xml:space="preserve">“Sao lại không liên quan đến bà ta?” Kỷ Vân Triển không mấy thiện cảm với Ôn Tuyết Kiều. Nhất là bà ta lại để Tả Phán Tình đêm hôm phải chạy tới chạy lui thế này, anh lại càng không đồng ý.</w:t>
      </w:r>
    </w:p>
    <w:p>
      <w:pPr>
        <w:pStyle w:val="BodyText"/>
      </w:pPr>
      <w:r>
        <w:t xml:space="preserve">“Bà ấy bị bệnh, anh đừng nói bà ấy như vậy.” Nhất là Ôn Tuyết Kiều lại thẳng thắn trả tiền cho chồng cũ như vậy. Cô cảm thấy bà ta hiện tại thay đổi lắm rồi.</w:t>
      </w:r>
    </w:p>
    <w:p>
      <w:pPr>
        <w:pStyle w:val="BodyText"/>
      </w:pPr>
      <w:r>
        <w:t xml:space="preserve">“Em muốn đi đâu?” Kỷ Vân Triển không muốn tranh cãi với cô nữa: “Về nhà sao?”</w:t>
      </w:r>
    </w:p>
    <w:p>
      <w:pPr>
        <w:pStyle w:val="BodyText"/>
      </w:pPr>
      <w:r>
        <w:t xml:space="preserve">“Không phải. Đến Tenda Hotel.”</w:t>
      </w:r>
    </w:p>
    <w:p>
      <w:pPr>
        <w:pStyle w:val="BodyText"/>
      </w:pPr>
      <w:r>
        <w:t xml:space="preserve">Khách sạn? Kỷ Vân Triển thoáng sửng sốt, xe phanh một cái dừng lại ven đường: “Đã trễ thế này em đến khách sạn làm gì?”</w:t>
      </w:r>
    </w:p>
    <w:p>
      <w:pPr>
        <w:pStyle w:val="BodyText"/>
      </w:pPr>
      <w:r>
        <w:t xml:space="preserve">“Không cần hỏi, không liên quan đến anh.”</w:t>
      </w:r>
    </w:p>
    <w:p>
      <w:pPr>
        <w:pStyle w:val="BodyText"/>
      </w:pPr>
      <w:r>
        <w:t xml:space="preserve">“Không được, em nhất định phải nói rõ ràng.” Kỷ Vân Triển vô cùng lo lắng: “Em có biết một phụ nữ như em trễ vậy còn ra ngoài sẽ rất nguy hiểm không? Em có biết em–”</w:t>
      </w:r>
    </w:p>
    <w:p>
      <w:pPr>
        <w:pStyle w:val="BodyText"/>
      </w:pPr>
      <w:r>
        <w:t xml:space="preserve">“Anh không cần nói nữa. Không liên quan đến anh.” Một câu này của cô đã đem toàn bộ quan tâm của Kỷ Vân Triển phá hủy hết. Anh nhìn cô cả buổi không nói một câu.</w:t>
      </w:r>
    </w:p>
    <w:p>
      <w:pPr>
        <w:pStyle w:val="BodyText"/>
      </w:pPr>
      <w:r>
        <w:t xml:space="preserve">Tả Phán Tình trừng mắt nhìn anh: “Anh có đưa tôi đi không? Không thì tôi xuống xe, tự mình đi.”</w:t>
      </w:r>
    </w:p>
    <w:p>
      <w:pPr>
        <w:pStyle w:val="BodyText"/>
      </w:pPr>
      <w:r>
        <w:t xml:space="preserve">Tuy nơi này hẻo lánh thật, nhưng cô không tin mình không tìm được chiếc taxi nào.</w:t>
      </w:r>
    </w:p>
    <w:p>
      <w:pPr>
        <w:pStyle w:val="BodyText"/>
      </w:pPr>
      <w:r>
        <w:t xml:space="preserve">“Anh đưa em đi.” Kỷ Vân Triển gật đầu, nhìn va li trên tay Tả Phán Tình: “Nhưng mà Phán Tình, một mình em vào khách sạn trễ thế này rất nguy hiểm. Xem như anh cầu xin em được không? Em nói cho anh biết, rốt cuộc em muốn đi làm gì? Anh giúp em. Anh cùng em đi.”</w:t>
      </w:r>
    </w:p>
    <w:p>
      <w:pPr>
        <w:pStyle w:val="BodyText"/>
      </w:pPr>
      <w:r>
        <w:t xml:space="preserve">“Không cần.” Tả Phán Tình lắc đầu: “Tự tôi có thể đi.”</w:t>
      </w:r>
    </w:p>
    <w:p>
      <w:pPr>
        <w:pStyle w:val="BodyText"/>
      </w:pPr>
      <w:r>
        <w:t xml:space="preserve">“Phán Tình.” Kỷ Vân Triển cắn răng, nhìn chằm chằm Tả Phán Tình một lúc lâu, cuối cùng lấy điện thoại ra: “Anh cho em hai lựa chọn, hoặc là để anh đi cùng em. Hoặc là anh gọi điện cho chồng em, bảo anh ta đưa em đi.”</w:t>
      </w:r>
    </w:p>
    <w:p>
      <w:pPr>
        <w:pStyle w:val="BodyText"/>
      </w:pPr>
      <w:r>
        <w:t xml:space="preserve">Đương nhiên, Kỷ Vân Triển không biết số điện thoại của Cố Học Văn. Anh nói như vậy, hoàn toàn chỉ là dọa Tả Phán Tình. Anh cảm giác được, Tả Phán Tình đối với Cố Học Văn có chút sợ sệt.</w:t>
      </w:r>
    </w:p>
    <w:p>
      <w:pPr>
        <w:pStyle w:val="BodyText"/>
      </w:pPr>
      <w:r>
        <w:t xml:space="preserve">Tả Phán Tình sửng sốt một chút, nếu để Cố Học Văn biết trễ thế này còn ở bên ngoài, không mắng cô chết mới là lạ. Trừng mắt liếc Kỷ Vân Triển, khẩu khí của cô vô cùng không tốt.</w:t>
      </w:r>
    </w:p>
    <w:p>
      <w:pPr>
        <w:pStyle w:val="BodyText"/>
      </w:pPr>
      <w:r>
        <w:t xml:space="preserve">“Chồng cũ của mẹ tôi trở lại, nói việc kinh doanh ở Mỹ thua lỗ. Muốn mẹ tôi trả lại toàn bộ số tiền lúc đầu ông ta đã cho. Mẹ tôi đang bệnh, sức khỏe không tốt. Tôi đồng ý đi đưa giúp bà ấy.”</w:t>
      </w:r>
    </w:p>
    <w:p>
      <w:pPr>
        <w:pStyle w:val="BodyText"/>
      </w:pPr>
      <w:r>
        <w:t xml:space="preserve">“Chỉ như vậy?” Kỷ Vân Triển không tin: “Ý của em là, trong va li này toàn là tiền?”</w:t>
      </w:r>
    </w:p>
    <w:p>
      <w:pPr>
        <w:pStyle w:val="BodyText"/>
      </w:pPr>
      <w:r>
        <w:t xml:space="preserve">“Ừ.” Tả Phán Tình gật đầu: “Tôi chỉ cần đến khách sạn đưa cái này cho người đàn ông đó là được.”</w:t>
      </w:r>
    </w:p>
    <w:p>
      <w:pPr>
        <w:pStyle w:val="BodyText"/>
      </w:pPr>
      <w:r>
        <w:t xml:space="preserve">“Phán Tình.” Kỷ Vân Triển có một cảm giác rất quái lạ, cảm giác này làm nội tâm anh vô cùng khó chịu. Nhưng rốt cuộc khó chịu ở đâu, anh cũng không nói được, nhìn Tả Phán Tình một lúc lâu, hỏi ra nghi vấn của bản thân.</w:t>
      </w:r>
    </w:p>
    <w:p>
      <w:pPr>
        <w:pStyle w:val="BodyText"/>
      </w:pPr>
      <w:r>
        <w:t xml:space="preserve">“Đã trễ thế này. Một mình em mang theo nhiều tiền như vậy trên đường, chẳng lẽ mẹ em không lo lắng sao?”</w:t>
      </w:r>
    </w:p>
    <w:p>
      <w:pPr>
        <w:pStyle w:val="BodyText"/>
      </w:pPr>
      <w:r>
        <w:t xml:space="preserve">Cho dù sự việc có khẩn cấp, nhưng tại sao không chuyển khoản? Còn nữa. Ôn Tuyết Kiều chỉ là một người phụ nữ. Bà ta để một số tiền lớn như vậy trong nhà, cũng không gửi ngân hàng, chuyện này không phải quá bất thường sao?</w:t>
      </w:r>
    </w:p>
    <w:p>
      <w:pPr>
        <w:pStyle w:val="BodyText"/>
      </w:pPr>
      <w:r>
        <w:t xml:space="preserve">“Chuyện này có gì phải lo lắng nhiều như vậy chứ?” Trong lòng Tả Phán Tình cũng cảm thấy có chút gì đó quái dị không thể nói được. Nhưng cô đã nhận lời Ôn Tuyết Kiều. Đương nhiên phải giúp tới cùng rồi.</w:t>
      </w:r>
    </w:p>
    <w:p>
      <w:pPr>
        <w:pStyle w:val="BodyText"/>
      </w:pPr>
      <w:r>
        <w:t xml:space="preserve">Hơn nữa, ở đâu ra nhiều kẻ xấu như vậy chứ?</w:t>
      </w:r>
    </w:p>
    <w:p>
      <w:pPr>
        <w:pStyle w:val="BodyText"/>
      </w:pPr>
      <w:r>
        <w:t xml:space="preserve">“Phán Tình.” Trong lòng Kỷ Vân Triển vô cùng bất an, loại bất an này làm anh cầm lấy tay Tả Phán Tình: “Em tin anh không?”</w:t>
      </w:r>
    </w:p>
    <w:p>
      <w:pPr>
        <w:pStyle w:val="BodyText"/>
      </w:pPr>
      <w:r>
        <w:t xml:space="preserve">“Hả?”</w:t>
      </w:r>
    </w:p>
    <w:p>
      <w:pPr>
        <w:pStyle w:val="BodyText"/>
      </w:pPr>
      <w:r>
        <w:t xml:space="preserve">“Đồng ý với anh, để anh đưa em đi, sau đó anh giúp em đem tiền đưa cho ông ta.”</w:t>
      </w:r>
    </w:p>
    <w:p>
      <w:pPr>
        <w:pStyle w:val="BodyText"/>
      </w:pPr>
      <w:r>
        <w:t xml:space="preserve">“Không cần–”</w:t>
      </w:r>
    </w:p>
    <w:p>
      <w:pPr>
        <w:pStyle w:val="BodyText"/>
      </w:pPr>
      <w:r>
        <w:t xml:space="preserve">“Cần.” Kỷ Vân Triển không thể nói rõ rốt cuộc là không đúng chỗ nào, trên thực tế anh muốn Tả Phán Tình về nhà, để cô không cần xen vào chuyện này. Nhưng anh cũng biết với tính cách Tả Phán Tình cũng không thể cứ bỏ qua như vậy.</w:t>
      </w:r>
    </w:p>
    <w:p>
      <w:pPr>
        <w:pStyle w:val="BodyText"/>
      </w:pPr>
      <w:r>
        <w:t xml:space="preserve">“Đồng ý với anh. Anh giúp em đi, tới nơi đó, em ở trong xe chờ anh.”</w:t>
      </w:r>
    </w:p>
    <w:p>
      <w:pPr>
        <w:pStyle w:val="BodyText"/>
      </w:pPr>
      <w:r>
        <w:t xml:space="preserve">“Nhưng mà.” Tả Phán Tình nghĩ đến lời dặn dò của Ôn Tuyết Kiều: “Tôi đã đồng ý với mẹ lấy về một con búp bê.”</w:t>
      </w:r>
    </w:p>
    <w:p>
      <w:pPr>
        <w:pStyle w:val="BodyText"/>
      </w:pPr>
      <w:r>
        <w:t xml:space="preserve">“Anh giúp em lấy.” Giọng Kỷ Vân Triển vô cùng cương quyết: “Phán Tình. Hiện tại chúng ta đi, tới nơi đó rồi, em ở trong xe chờ anh. Anh giúp em, bất luận em muốn làm gì. Anh đều sẽ giúp em.”</w:t>
      </w:r>
    </w:p>
    <w:p>
      <w:pPr>
        <w:pStyle w:val="BodyText"/>
      </w:pPr>
      <w:r>
        <w:t xml:space="preserve">“Tôi không muốn anh giúp.” Đây là chuyện của cô. Hơn nữa, Ôn Tuyết Kiều là mẹ ruột của cô, hiện tại bệnh sắp chết, còn có thể hại cô sao?</w:t>
      </w:r>
    </w:p>
    <w:p>
      <w:pPr>
        <w:pStyle w:val="BodyText"/>
      </w:pPr>
      <w:r>
        <w:t xml:space="preserve">“Phán Tình?” Kỷ Vân Triển nắm chặt tay cô: “Để cho anh giúp, hoặc anh gọi cho Cố Học Văn.”</w:t>
      </w:r>
    </w:p>
    <w:p>
      <w:pPr>
        <w:pStyle w:val="BodyText"/>
      </w:pPr>
      <w:r>
        <w:t xml:space="preserve">“Đừng.” Tả Phán Tình lắc đầu, Cố Học Văn lần này đi làm nhiệm vụ đã mấy ngày, ngay cả cô cũng không xác định được điện thoại của anh có mở máy hay không. Làm sao có thể để Kỷ Vân Triển quấy rầy anh chứ?</w:t>
      </w:r>
    </w:p>
    <w:p>
      <w:pPr>
        <w:pStyle w:val="BodyText"/>
      </w:pPr>
      <w:r>
        <w:t xml:space="preserve">“Tôi để anh giúp.” Tả Phán Tình liếc anh: “Nếu có vấn đề gì, tôi xem anh nói như thế nào.”</w:t>
      </w:r>
    </w:p>
    <w:p>
      <w:pPr>
        <w:pStyle w:val="BodyText"/>
      </w:pPr>
      <w:r>
        <w:t xml:space="preserve">Thật là. Cho dù trước kia Ôn Tuyết Kiều từ bỏ cô, nhưng dù sao vẫn không cần phải hại cô chứ? Cô chính là con gái của bà ta. Bà ta không có chuyện gì sao lại hại cô?</w:t>
      </w:r>
    </w:p>
    <w:p>
      <w:pPr>
        <w:pStyle w:val="BodyText"/>
      </w:pPr>
      <w:r>
        <w:t xml:space="preserve">Kỷ Vân Triển thở dài, không muốn nói vì sao. Khởi động xe rời đi, chạy về hướng Tenda Hotel.</w:t>
      </w:r>
    </w:p>
    <w:p>
      <w:pPr>
        <w:pStyle w:val="BodyText"/>
      </w:pPr>
      <w:r>
        <w:t xml:space="preserve">Cố Học Văn ngồi trên xe, nhìn về phía các anh em của mình, trong lòng cảm thấy vô cùng không ổn.</w:t>
      </w:r>
    </w:p>
    <w:p>
      <w:pPr>
        <w:pStyle w:val="BodyText"/>
      </w:pPr>
      <w:r>
        <w:t xml:space="preserve">“Cường Tử. Bây giờ cậu tra một chút, Ôn Tuyết Kiều đang ở đâu.”</w:t>
      </w:r>
    </w:p>
    <w:p>
      <w:pPr>
        <w:pStyle w:val="BodyText"/>
      </w:pPr>
      <w:r>
        <w:t xml:space="preserve">“Yes, sir.” Cường Tử gật đầu, xuống xe đi đến một chiếc xe khác, anh nhìn một người khác: “Đại Cương, cậu nói bọn Ngô Đạt đang ở đâu?”</w:t>
      </w:r>
    </w:p>
    <w:p>
      <w:pPr>
        <w:pStyle w:val="BodyText"/>
      </w:pPr>
      <w:r>
        <w:t xml:space="preserve">“Không xác định.” Đại Cương lắc đầu: “Đến thành phố C chúng tôi cũng đã theo vài ngày rồi, hắn ở khách sạn này một ngày, khách sạn kia hai ngày. Đến nay vẫn không cố định.”</w:t>
      </w:r>
    </w:p>
    <w:p>
      <w:pPr>
        <w:pStyle w:val="BodyText"/>
      </w:pPr>
      <w:r>
        <w:t xml:space="preserve">“Khách sạn nào hắn ở lâu nhất?”</w:t>
      </w:r>
    </w:p>
    <w:p>
      <w:pPr>
        <w:pStyle w:val="BodyText"/>
      </w:pPr>
      <w:r>
        <w:t xml:space="preserve">“Tenda.” Đại Cương rất khẳng định nói ra. Cố Học Văn gật đầu: “Cứ như vậy đi. Chúng ta phải tản ra, nửa tiếng sau tập hợp ở Tenda. Tôi tin ma túy nhất định còn ở tại Tenda.”</w:t>
      </w:r>
    </w:p>
    <w:p>
      <w:pPr>
        <w:pStyle w:val="BodyText"/>
      </w:pPr>
      <w:r>
        <w:t xml:space="preserve">“Vâng.” Đoàn người sau khi nhận lệnh đều tản đi. Cố Học Văn ngồi trên xe vô cùng trầm mặc. Anh đã đi sai một nước cờ, không cho người theo dõi Ôn Tuyết Kiều, quả thật đây là một nước đi sai mà.</w:t>
      </w:r>
    </w:p>
    <w:p>
      <w:pPr>
        <w:pStyle w:val="BodyText"/>
      </w:pPr>
      <w:r>
        <w:t xml:space="preserve">Ở trong lòng trùng xuống một chút, bình tĩnh khởi động xe, chạy về nội thành. Mấy anh em trên xe đều không nói chuyện, chỉ nhìn phía trước. Sắc mặt nghiêm trọng.</w:t>
      </w:r>
    </w:p>
    <w:p>
      <w:pPr>
        <w:pStyle w:val="BodyText"/>
      </w:pPr>
      <w:r>
        <w:t xml:space="preserve">Nửa tiếng sau xe dừng lại trên đường đối diện Tenda Hotel không xa. Cố Học Văn ngồi trong xe, hai tay nắm chặt thành quyền.</w:t>
      </w:r>
    </w:p>
    <w:p>
      <w:pPr>
        <w:pStyle w:val="BodyText"/>
      </w:pPr>
      <w:r>
        <w:t xml:space="preserve">Cửa xe thủy tinh màu đen, bên ngoài không thể thấy được phía trong xe, anh lại có thể thấy được bên ngoài rất rõ ràng.</w:t>
      </w:r>
    </w:p>
    <w:p>
      <w:pPr>
        <w:pStyle w:val="BodyText"/>
      </w:pPr>
      <w:r>
        <w:t xml:space="preserve">Bộ đàm kêu hai tiếng. Là Cường Tử: “Sếp. Chúng em điều tra ra được Ôn Tuyết Kiều, ở trong biệt thự, không hề có động tĩnh.”</w:t>
      </w:r>
    </w:p>
    <w:p>
      <w:pPr>
        <w:pStyle w:val="BodyText"/>
      </w:pPr>
      <w:r>
        <w:t xml:space="preserve">“Không có động tĩnh?”</w:t>
      </w:r>
    </w:p>
    <w:p>
      <w:pPr>
        <w:pStyle w:val="BodyText"/>
      </w:pPr>
      <w:r>
        <w:t xml:space="preserve">“Quả thật không có.” Cường Tử lắc đầu, nhìn biệt thự trước mặt: “Em cho người đi thăm dò các thành viên của Đông Bang, phát hiện bọn họ cũng đều đang chơi bời, không có gì bất thường.”</w:t>
      </w:r>
    </w:p>
    <w:p>
      <w:pPr>
        <w:pStyle w:val="BodyText"/>
      </w:pPr>
      <w:r>
        <w:t xml:space="preserve">“Chắc chắn?”</w:t>
      </w:r>
    </w:p>
    <w:p>
      <w:pPr>
        <w:pStyle w:val="BodyText"/>
      </w:pPr>
      <w:r>
        <w:t xml:space="preserve">“Chắc chắn.” Cường Tử cũng rất nghi hoặc, không rõ Chu Thất Thành hôm nay bày ra trò gì: “Trước tiên cậu theo sát người phụ nữ kia, đừng lơ là cảnh giác.”</w:t>
      </w:r>
    </w:p>
    <w:p>
      <w:pPr>
        <w:pStyle w:val="BodyText"/>
      </w:pPr>
      <w:r>
        <w:t xml:space="preserve">“Vâng.”</w:t>
      </w:r>
    </w:p>
    <w:p>
      <w:pPr>
        <w:pStyle w:val="BodyText"/>
      </w:pPr>
      <w:r>
        <w:t xml:space="preserve">“Vất vả rồi.”</w:t>
      </w:r>
    </w:p>
    <w:p>
      <w:pPr>
        <w:pStyle w:val="BodyText"/>
      </w:pPr>
      <w:r>
        <w:t xml:space="preserve">Ngắt thông tin. Bộ đàm lại vang lên, trong đêm tối, giọng nói kia vô cùng rõ rệt: “Sếp. Em đã vào Tenda. Phục vụ nói, Ngô Đạt vẫn luôn giữ lại một phòng, chưa hề trả phòng. Có muốn lên lục soát hay không?”</w:t>
      </w:r>
    </w:p>
    <w:p>
      <w:pPr>
        <w:pStyle w:val="BodyText"/>
      </w:pPr>
      <w:r>
        <w:t xml:space="preserve">“Không cần.” Cố Học Văn lắc đầu: “Cậu theo dõi phòng của bọn họ. Bảo mọi người vào vị trí chuẩn bị thật tốt, có gì dù chỉ là một chút khác thường cũng phải lập tức báo cáo.”</w:t>
      </w:r>
    </w:p>
    <w:p>
      <w:pPr>
        <w:pStyle w:val="BodyText"/>
      </w:pPr>
      <w:r>
        <w:t xml:space="preserve">“Yes sir.” Đại Cương ngắt cuộc gọi. Lúc này Cố Học Văn cảm giác có chút buồn bực. Ngày cuối thu, khí hậu cũng không xem là nóng, nhưng anh vẫn luôn thấy buồn bực không xua đi được.</w:t>
      </w:r>
    </w:p>
    <w:p>
      <w:pPr>
        <w:pStyle w:val="BodyText"/>
      </w:pPr>
      <w:r>
        <w:t xml:space="preserve">Mắt nhìn chằm chằm cổng của khách sạn, lúc này một chiếc xe màu đen dừng lại trước cổng, Cố Học Văn nâng mắt, hiện tại đã là ban đêm, còn ai đến khách sạn nữa chứ?</w:t>
      </w:r>
    </w:p>
    <w:p>
      <w:pPr>
        <w:pStyle w:val="BodyText"/>
      </w:pPr>
      <w:r>
        <w:t xml:space="preserve">Ánh mắt quét về phía trong xe, hai người ngồi bên trong làm cho Cố Học Văn mở to đôi mắt. Tả Phán Tình. Cô ấy tới đây làm gì?</w:t>
      </w:r>
    </w:p>
    <w:p>
      <w:pPr>
        <w:pStyle w:val="BodyText"/>
      </w:pPr>
      <w:r>
        <w:t xml:space="preserve">Tả Phán Tình cũng Kỷ Vân Triển ngồi trong xe, hai người hình như đang tranh nhau thứ gì đó. Một lát sau, Cố Học Văn thấy Kỷ Vân Triển xuống xe. Cầm trên tay một chiếc va li.</w:t>
      </w:r>
    </w:p>
    <w:p>
      <w:pPr>
        <w:pStyle w:val="BodyText"/>
      </w:pPr>
      <w:r>
        <w:t xml:space="preserve">Tả Phán Tình cũng xuống xe, chắn ở trước mặt Kỷ Vân Triển, khoảng cách quá xa, không nghe được hai người nói gì. Nhưng lại có thể nhìn thấy trên mặt Kỷ Vân Triển dường như có chút bất đắc dĩ, sau đó kéo tay Tả Phán Tình, cùng nhau vào khách sạn.</w:t>
      </w:r>
    </w:p>
    <w:p>
      <w:pPr>
        <w:pStyle w:val="BodyText"/>
      </w:pPr>
      <w:r>
        <w:t xml:space="preserve">Một cảnh sát trên xe từng tham gia hôn lễ của Cố Học Văn, nhìn thấy sắc mặt Cố Học Văn, anh ta không tự nhiên mở miệng: “Sếp, người kia không phải là chị dâu sao?”</w:t>
      </w:r>
    </w:p>
    <w:p>
      <w:pPr>
        <w:pStyle w:val="Compact"/>
      </w:pPr>
      <w:r>
        <w:br w:type="textWrapping"/>
      </w:r>
      <w:r>
        <w:br w:type="textWrapping"/>
      </w:r>
    </w:p>
    <w:p>
      <w:pPr>
        <w:pStyle w:val="Heading2"/>
      </w:pPr>
      <w:bookmarkStart w:id="197" w:name="chương-175-tình-huống-gì-đây"/>
      <w:bookmarkEnd w:id="197"/>
      <w:r>
        <w:t xml:space="preserve">175. Chương 175: Tình Huống Gì Đây?</w:t>
      </w:r>
    </w:p>
    <w:p>
      <w:pPr>
        <w:pStyle w:val="Compact"/>
      </w:pPr>
      <w:r>
        <w:br w:type="textWrapping"/>
      </w:r>
      <w:r>
        <w:br w:type="textWrapping"/>
      </w:r>
    </w:p>
    <w:p>
      <w:pPr>
        <w:pStyle w:val="BodyText"/>
      </w:pPr>
      <w:r>
        <w:t xml:space="preserve">Edit: Minh mập</w:t>
      </w:r>
    </w:p>
    <w:p>
      <w:pPr>
        <w:pStyle w:val="BodyText"/>
      </w:pPr>
      <w:r>
        <w:t xml:space="preserve">Beta: Iris &amp; Phong Vũ</w:t>
      </w:r>
    </w:p>
    <w:p>
      <w:pPr>
        <w:pStyle w:val="BodyText"/>
      </w:pPr>
      <w:r>
        <w:t xml:space="preserve">Xe dừng lại, Tả Phán Tình đang định xuống xe thì bị Kỷ Vân Triển ngăn lại: “Phán Tình, không phải chúng ta đã nói, để anh đi thay em mà.”</w:t>
      </w:r>
    </w:p>
    <w:p>
      <w:pPr>
        <w:pStyle w:val="BodyText"/>
      </w:pPr>
      <w:r>
        <w:t xml:space="preserve">“Anh đi làm gì chứ?” Tả Phán Tình ôm chặt vali, cô suy nghĩ nửa ngày, vẫn quyết định tự mình đi, cô cũng muốn xem ông ta là dạng đàn ông gì: “Anh yên tâm, tôi chỉ đem tiền lên thôi, rồi nhanh chóng xuống đây.”</w:t>
      </w:r>
    </w:p>
    <w:p>
      <w:pPr>
        <w:pStyle w:val="BodyText"/>
      </w:pPr>
      <w:r>
        <w:t xml:space="preserve">“Phán Tình.” Kỷ Vân Triển lại bắt được tay cô: “Để anh đi.”</w:t>
      </w:r>
    </w:p>
    <w:p>
      <w:pPr>
        <w:pStyle w:val="BodyText"/>
      </w:pPr>
      <w:r>
        <w:t xml:space="preserve">“Kỷ Vân Triển.” Tả Phán Tình thật sự không chịu nổi, trên khuôn mặt xinh đẹp hiện lên vài phần khó hiểu: “Anh làm sao vậy? Tôi đã là người lớn rồi, tôi có năng lực tôi cũng tin mình có thể giải quyết được mấy chuyện nhỏ nhặt này.”</w:t>
      </w:r>
    </w:p>
    <w:p>
      <w:pPr>
        <w:pStyle w:val="BodyText"/>
      </w:pPr>
      <w:r>
        <w:t xml:space="preserve">“Tả Phán Tình.” Kỷ Vân Triển nhỏ giọng nói, mang theo chút khẩn cầu: “Em có nghĩ tới bây giờ em mang theo bao nhiêu tiền? Em có nghĩ tới tại sao mẹ em sao từ đâu mà có một số tiền lớn như vậy? Còn nữa, dù cho có một số tiền lớn như vậy, cũng không thể dễ dàng đưa ra như vậy?</w:t>
      </w:r>
    </w:p>
    <w:p>
      <w:pPr>
        <w:pStyle w:val="BodyText"/>
      </w:pPr>
      <w:r>
        <w:t xml:space="preserve">“Bà ấy đã sắp chết rồi.”</w:t>
      </w:r>
    </w:p>
    <w:p>
      <w:pPr>
        <w:pStyle w:val="BodyText"/>
      </w:pPr>
      <w:r>
        <w:t xml:space="preserve">Tả Phán Tình dùng sức quẫy tay anh ra, trên thực tế cô cũng không tin. Ai nhìn thấy một vali tiền lớn như vậy mà không động tâm chứ? Nhưng bây giờ Ôn Tuyết Kiều đã gần chết, bà ấy còn cần đống tiền này làm gì?</w:t>
      </w:r>
    </w:p>
    <w:p>
      <w:pPr>
        <w:pStyle w:val="BodyText"/>
      </w:pPr>
      <w:r>
        <w:t xml:space="preserve">“Anh biết không? Bác sĩ nói bà ấy chỉ sống được 2 tháng nữa thôi. Bây giờ người đàn ông đó lại tìm đến cửa, đòi bà ấy phải trả tiền lại cho ổng. Bà ấy chỉ muốn bình yên sống nốt những ngày tháng cuối cùng nên mới chọn đưa tiền ra. Chỉ là như vậy thôi, anh hiểu rồi chứ?”</w:t>
      </w:r>
    </w:p>
    <w:p>
      <w:pPr>
        <w:pStyle w:val="BodyText"/>
      </w:pPr>
      <w:r>
        <w:t xml:space="preserve">“Nhưng mà ai lại để một số tiền lớn như vậy trong nhà cả mà không phải ngân hàng chứ?” Kỷ Vân Triển tin rằng mọi chuyện không đơn giản như vậy: “Phán Tình, nếu chồng của mẹ đẻ em đúng là người tốt, thì sao lại muốn lấy lại tiền đã cho cơ chứ? Anh nói rồi, để anh đi.”</w:t>
      </w:r>
    </w:p>
    <w:p>
      <w:pPr>
        <w:pStyle w:val="BodyText"/>
      </w:pPr>
      <w:r>
        <w:t xml:space="preserve">“Kỷ Vân Triển, ý anh là sao?” Tả Phán Tình nhìn thấy trong mắt anh có chút phức tạp, tay buông vali ra một chút. Lúc này Kỷ Vân Triển cầm lấy vali xuống xe.</w:t>
      </w:r>
    </w:p>
    <w:p>
      <w:pPr>
        <w:pStyle w:val="BodyText"/>
      </w:pPr>
      <w:r>
        <w:t xml:space="preserve">“Anh đi lên đây.” Mang theo vali đang định đi lên, lúc này Tả Phán Tình đột nhiên thay đổi chủ ý, nhanh chóng xuống xe, chặn trước mặt anh.</w:t>
      </w:r>
    </w:p>
    <w:p>
      <w:pPr>
        <w:pStyle w:val="BodyText"/>
      </w:pPr>
      <w:r>
        <w:t xml:space="preserve">“Tôi đi cùng anh?”</w:t>
      </w:r>
    </w:p>
    <w:p>
      <w:pPr>
        <w:pStyle w:val="BodyText"/>
      </w:pPr>
      <w:r>
        <w:t xml:space="preserve">“Phán Tình.” Kỷ Vân Triển vô cùng bất đắc dĩ nói: “Em không tin anh sao?”</w:t>
      </w:r>
    </w:p>
    <w:p>
      <w:pPr>
        <w:pStyle w:val="BodyText"/>
      </w:pPr>
      <w:r>
        <w:t xml:space="preserve">“Tôi tin anh.” Tả Phán Tình gật gật đầu: “Nhưng thật sự tôi rất muốn nhìn xem người đàn ông kia một lần.”</w:t>
      </w:r>
    </w:p>
    <w:p>
      <w:pPr>
        <w:pStyle w:val="BodyText"/>
      </w:pPr>
      <w:r>
        <w:t xml:space="preserve">“Em thật là.” Kỷ Vân Triển thở dài: “Được rồi, em đi lên với anh. Nhưng mà nói trước, anh đi trước, em theo sau, không được làm ẩu đấy.”</w:t>
      </w:r>
    </w:p>
    <w:p>
      <w:pPr>
        <w:pStyle w:val="BodyText"/>
      </w:pPr>
      <w:r>
        <w:t xml:space="preserve">“Yên tâm, tôi biết rồi.” Thật là, không phải chỉ là đưa một chút tiền thôi sao?</w:t>
      </w:r>
    </w:p>
    <w:p>
      <w:pPr>
        <w:pStyle w:val="BodyText"/>
      </w:pPr>
      <w:r>
        <w:t xml:space="preserve">“Đi thôi” Kỷ Vân Triển thực sự là không có cách nào mà nhắm chắc được cô, không cách nào đè nén sự sủng nịnh gợn lên trong mắt, cùng đi theo cô vào khách sạn.</w:t>
      </w:r>
    </w:p>
    <w:p>
      <w:pPr>
        <w:pStyle w:val="BodyText"/>
      </w:pPr>
      <w:r>
        <w:t xml:space="preserve">Trong một cái xe khác, Cố Học Văn nhìn chằm chằm hai bóng dáng chậm chạp không động đậy kia. Ánh mắt của đồng đội trong xe đều nhìn chằm chằm anh, chỉ là anh dường như vẫn chưa nhận ra điều đó.</w:t>
      </w:r>
    </w:p>
    <w:p>
      <w:pPr>
        <w:pStyle w:val="BodyText"/>
      </w:pPr>
      <w:r>
        <w:t xml:space="preserve">Hai tay nắm chặt thành quyền, bộ đàm trong tay bị siết đến nóng ran cả lên, gần như sắp biến dạng rồi. Anh không cảm nhận được, chỉ cảm thấy trái tim như bị người ta đâm một nhát, khó chịu tới cực điểm rồi!</w:t>
      </w:r>
    </w:p>
    <w:p>
      <w:pPr>
        <w:pStyle w:val="BodyText"/>
      </w:pPr>
      <w:r>
        <w:t xml:space="preserve">Lúc này, đêm đã khuya. Cũng có thể nói là rạng sáng, vợ anh cùng với tên đàn ông khác đến khách sạn?</w:t>
      </w:r>
    </w:p>
    <w:p>
      <w:pPr>
        <w:pStyle w:val="BodyText"/>
      </w:pPr>
      <w:r>
        <w:t xml:space="preserve">Làm gì vậy? Tả Phán Tình, anh không ở nhà, em chính là dùng hành động này để đáp lại sự tín nhiệm của anh giành cho em sao? Anh không ở nhà, em liền trống vắng cô đơn đến độ như vậy sao?</w:t>
      </w:r>
    </w:p>
    <w:p>
      <w:pPr>
        <w:pStyle w:val="BodyText"/>
      </w:pPr>
      <w:r>
        <w:t xml:space="preserve">Hay là, trong lòng em cuối cùng vẫn còn yêu Kỷ Vân Triển, đối với anh ta vẫn khó quên, cho nên hai người mới “dẫu lìa ngó ý, còn vương tơ lòng” phải không?</w:t>
      </w:r>
    </w:p>
    <w:p>
      <w:pPr>
        <w:pStyle w:val="BodyText"/>
      </w:pPr>
      <w:r>
        <w:t xml:space="preserve">“Sếp…” bộ đàm phát ra âm thanh. Là Đại Cương: “Bọn em đang ở chỗ rẽ ngoài hành lang trước cửa phòng mục tiêu, tất cả đều bình thường, có người tới gần bọn em lập tức hành động, mọi tình huống đang được giám sát chặt chẽ.”</w:t>
      </w:r>
    </w:p>
    <w:p>
      <w:pPr>
        <w:pStyle w:val="BodyText"/>
      </w:pPr>
      <w:r>
        <w:t xml:space="preserve">Lý trí nháy mắt quay trở lại, ánh mắt Cố Học Văn trong chớp mắt lạnh như băng, đại não trước khi anh phản ứng đã có quyết định.</w:t>
      </w:r>
    </w:p>
    <w:p>
      <w:pPr>
        <w:pStyle w:val="BodyText"/>
      </w:pPr>
      <w:r>
        <w:t xml:space="preserve">“Mọi người chú ý, giữ vững vị trí, một khi có người đến cùng mục tiêu tiến hành giao dịch thì lập tức tóm lấy, nếu đối tượng có ý định chống cự, có thể hạ gục tại chỗ.”</w:t>
      </w:r>
    </w:p>
    <w:p>
      <w:pPr>
        <w:pStyle w:val="BodyText"/>
      </w:pPr>
      <w:r>
        <w:t xml:space="preserve">“Rõ, Rõ.” Đối thoại kết thúc. Vẻ mặt Cố Học Văn vô cùng nghiêm túc, trong đầu đột nhiên nghĩ đến một chuyện khác, vừa rồi trên tay Kỉ Vân Triển có một cái vali..</w:t>
      </w:r>
    </w:p>
    <w:p>
      <w:pPr>
        <w:pStyle w:val="BodyText"/>
      </w:pPr>
      <w:r>
        <w:t xml:space="preserve">Lúc đầu anh chỉ thấy Tả Phán Tình cùng Kỷ vân Triển đi lên, sau đó trong tay bọn họ xách theo một cái vali.</w:t>
      </w:r>
    </w:p>
    <w:p>
      <w:pPr>
        <w:pStyle w:val="BodyText"/>
      </w:pPr>
      <w:r>
        <w:t xml:space="preserve">Ôn Tuyết Kiều?</w:t>
      </w:r>
    </w:p>
    <w:p>
      <w:pPr>
        <w:pStyle w:val="BodyText"/>
      </w:pPr>
      <w:r>
        <w:t xml:space="preserve">Trong đầu anh hiện ra 3 chữ này, trái tim Cố Học Văn lập tức vọt lên tới họng. Khả năng vừa mới hiện lên trong đầu kia khiến tim anh như ngừng đập, không chút nghĩ ngợi, nói vào bộ đàm:</w:t>
      </w:r>
    </w:p>
    <w:p>
      <w:pPr>
        <w:pStyle w:val="BodyText"/>
      </w:pPr>
      <w:r>
        <w:t xml:space="preserve">“Đại Cương nghe. Nếu thấy có người lên lầu, là một nam một nữ, lập tức ngăn bọn họ lại, tuyệt đối không cho bọn họ tiếp cận mục tiêu.”</w:t>
      </w:r>
    </w:p>
    <w:p>
      <w:pPr>
        <w:pStyle w:val="BodyText"/>
      </w:pPr>
      <w:r>
        <w:t xml:space="preserve">“Sếp?” Là sao? Đại Cương nghe không hiểu: “Nếu là tới giao dịch thì sao sếp?”</w:t>
      </w:r>
    </w:p>
    <w:p>
      <w:pPr>
        <w:pStyle w:val="BodyText"/>
      </w:pPr>
      <w:r>
        <w:t xml:space="preserve">“Không có nếu như.” Cố Học Văn vừa nói vừa mở cửa xe, chạy nhanh về phía khách sạn: “Dưới mọi tình huống không được làm kinh động đến mục tiêu ngăn người lại. Dùng mọi biện pháp không được cho người vừa tới đến gần mục tiêu. Rõ chưa?”</w:t>
      </w:r>
    </w:p>
    <w:p>
      <w:pPr>
        <w:pStyle w:val="BodyText"/>
      </w:pPr>
      <w:r>
        <w:t xml:space="preserve">“Rõ.” Tuy không hiểu vì sao, nhưng Đại Cương vẫn vô cùng trách nhiệm tiêu sái đi đến cửa canh trước cửa thang máy, mặc kệ người tới là ai, đều phải ngăn lại.</w:t>
      </w:r>
    </w:p>
    <w:p>
      <w:pPr>
        <w:pStyle w:val="BodyText"/>
      </w:pPr>
      <w:r>
        <w:t xml:space="preserve">Dưới lầu, Cố Học Văn chạy nhanh như bay, sống gần 30 năm, chưa lần nào anh khẩn trương sợ hãi như vậy.</w:t>
      </w:r>
    </w:p>
    <w:p>
      <w:pPr>
        <w:pStyle w:val="BodyText"/>
      </w:pPr>
      <w:r>
        <w:t xml:space="preserve">Tả Phán tình, đừng. Ngàn vạn lần đừng như những gì anh nghĩ, anh thà là em đi với Kỷ Vân Triển đến khách sạn thuê phòng, chứ đừng là em đến để giao dịch thay cho Ôn Tuyết Kiều.</w:t>
      </w:r>
    </w:p>
    <w:p>
      <w:pPr>
        <w:pStyle w:val="BodyText"/>
      </w:pPr>
      <w:r>
        <w:t xml:space="preserve">Không để ý đến những ánh mắt kinh ngạc của cậu bé giữ cửa và đồng đội ở phía sau, Cố Học Văn nhanh vọt tới trước thang máy, lúc này 3 cái thang máy đang đi lên tầng cao nhất, chỉ có 1 cái đang chậm rãi xuống đến tầng 1. Cố Học Văn gần như muốn phát điên, không ngừng nhấn nút, thang máy rốt cục cũng đến nơi, anh liền vọt vào, rồi lại ấn phím, trong lòng anh lại bắt đầu kêu gào.</w:t>
      </w:r>
    </w:p>
    <w:p>
      <w:pPr>
        <w:pStyle w:val="BodyText"/>
      </w:pPr>
      <w:r>
        <w:t xml:space="preserve">Phán Tình, chờ anh, nhất định phải chờ anh</w:t>
      </w:r>
    </w:p>
    <w:p>
      <w:pPr>
        <w:pStyle w:val="BodyText"/>
      </w:pPr>
      <w:r>
        <w:t xml:space="preserve">Tả Phán Tình cùng Kỷ Vân Triển đi vào khách sạn, vào thang máy, ấn số 13, cửa thang máy chậm chạp khép lại, đứng bên cạnh Kỷ Vân Triển. Cô đột nhiên có một cảm giác không gian và thời gian như đảo ngược.</w:t>
      </w:r>
    </w:p>
    <w:p>
      <w:pPr>
        <w:pStyle w:val="BodyText"/>
      </w:pPr>
      <w:r>
        <w:t xml:space="preserve">Năm năm trước, cô một lòng muốn dâng mình cho Kỷ Vân Triển. Đặt phòng khách sạn, một mình ở khách sạn chờ anh đến. Lần đó cũng là tầng 13.</w:t>
      </w:r>
    </w:p>
    <w:p>
      <w:pPr>
        <w:pStyle w:val="BodyText"/>
      </w:pPr>
      <w:r>
        <w:t xml:space="preserve">Số phòng cô chọn là 1314. Suốt đời suốt kiếp</w:t>
      </w:r>
    </w:p>
    <w:p>
      <w:pPr>
        <w:pStyle w:val="BodyText"/>
      </w:pPr>
      <w:r>
        <w:t xml:space="preserve">Cô nghĩ cô có thể ở bên Kỷ Vân Triển suốt đời suốt kiếp, nhưng chẳng ai ngờ, bây giờ cô với anh gần nhau trong gang tấc mà biển trời cách mặt.</w:t>
      </w:r>
    </w:p>
    <w:p>
      <w:pPr>
        <w:pStyle w:val="BodyText"/>
      </w:pPr>
      <w:r>
        <w:t xml:space="preserve">Móng tay đâm vào lòng bàn tay, sắc mặt vì nhớ lại chuyện kia mà khó coi vô cùng. Kỷ Vân Triển chú ý tới sự thay đổi cảm xúc của người bên cạnh, bèn quay sang nhìn cô, trong đôi mắt sáng lộ ra vài phần khó hiểu:</w:t>
      </w:r>
    </w:p>
    <w:p>
      <w:pPr>
        <w:pStyle w:val="BodyText"/>
      </w:pPr>
      <w:r>
        <w:t xml:space="preserve">“Phán Tình, em làm sao vậy?”</w:t>
      </w:r>
    </w:p>
    <w:p>
      <w:pPr>
        <w:pStyle w:val="BodyText"/>
      </w:pPr>
      <w:r>
        <w:t xml:space="preserve">Tả Phán Tình không trả lời, chỉ đứng bất động. Kỷ Vân Triển có chút lo lắng, lấy tay áp lên trán cô, Tả Phán Tình lách người theo bản năng đứng sang bên cạnh.</w:t>
      </w:r>
    </w:p>
    <w:p>
      <w:pPr>
        <w:pStyle w:val="BodyText"/>
      </w:pPr>
      <w:r>
        <w:t xml:space="preserve">Ngước mắt nhìn thấy vẻ mặt bi thương của Kỷ Vân Triển, cô đã không còn chút áy náy nào.</w:t>
      </w:r>
    </w:p>
    <w:p>
      <w:pPr>
        <w:pStyle w:val="BodyText"/>
      </w:pPr>
      <w:r>
        <w:t xml:space="preserve">“Đừng đụng vào tôi.” Cách xa một chút, để cô lại im lặng</w:t>
      </w:r>
    </w:p>
    <w:p>
      <w:pPr>
        <w:pStyle w:val="BodyText"/>
      </w:pPr>
      <w:r>
        <w:t xml:space="preserve">“Phán Tình?” Kỷ Vân Triển không biết trong lòng cô đang suy nghĩ gì, chỉ lo lắng nhìn cô, từ lúc bước vào thang máy, vẻ mặt cô đã tái nhợt như vậy, cô đang nghĩ cái gì? Sao sắc mặt lại khó coi thế kia?</w:t>
      </w:r>
    </w:p>
    <w:p>
      <w:pPr>
        <w:pStyle w:val="BodyText"/>
      </w:pPr>
      <w:r>
        <w:t xml:space="preserve">Tả Phán Tình giả vờ như không nghe thấy, chỉ cứng người đi về đứng bên hông thang máy.</w:t>
      </w:r>
    </w:p>
    <w:p>
      <w:pPr>
        <w:pStyle w:val="BodyText"/>
      </w:pPr>
      <w:r>
        <w:t xml:space="preserve">Kỷ Vân Triển nhìn cô, muốn nói cái gì đó, thì cửa thang máy đúng lúc mở ra, Tả Phán Tình bước ra ngoài, anh đuổi theo, phía trước bỗng có người chặn họ lại.</w:t>
      </w:r>
    </w:p>
    <w:p>
      <w:pPr>
        <w:pStyle w:val="BodyText"/>
      </w:pPr>
      <w:r>
        <w:t xml:space="preserve">Đại Cương vừa nhìn thấy người đi ra là Tả Phán Tình thì sửng sốt một chút, ngày Cố Học Văn kết hôn anh ta cũng tham dự, anh ta còn cùng Cường Tử đuổi theo đưa Tả Phán Tình về mà</w:t>
      </w:r>
    </w:p>
    <w:p>
      <w:pPr>
        <w:pStyle w:val="BodyText"/>
      </w:pPr>
      <w:r>
        <w:t xml:space="preserve">“Chị dâu?”</w:t>
      </w:r>
    </w:p>
    <w:p>
      <w:pPr>
        <w:pStyle w:val="BodyText"/>
      </w:pPr>
      <w:r>
        <w:t xml:space="preserve">Lúc này thấy Tả Phán Tình xuất hiện ở đây, anh ta vô cùng kinh ngạc, ánh mắt nhìn về phía Kỷ Vân Triển đang đứng bên cạnh, nghĩ đến lời vừa rồi Cố Học Văn nói.</w:t>
      </w:r>
    </w:p>
    <w:p>
      <w:pPr>
        <w:pStyle w:val="BodyText"/>
      </w:pPr>
      <w:r>
        <w:t xml:space="preserve">Câu “chị dâu” kia làm Tả Phán Tình giật mình, ngơ ngác nhìn Đại Cương, nửa ngày sau mới có phản ứng, anh ta là ai vậy? Dùng hết sức lục lọi trong trí nhớ 1 hồi, cô đột nhiên nghĩ đến.</w:t>
      </w:r>
    </w:p>
    <w:p>
      <w:pPr>
        <w:pStyle w:val="BodyText"/>
      </w:pPr>
      <w:r>
        <w:t xml:space="preserve">Lúc mới quen Cố Học Văn, chính là người này cùng với người tên là Cường Tử, lấy súng chĩa vào mình. Lùi người ra phía sau một chút, ánh mắt đề phòng lườm anh ta.</w:t>
      </w:r>
    </w:p>
    <w:p>
      <w:pPr>
        <w:pStyle w:val="BodyText"/>
      </w:pPr>
      <w:r>
        <w:t xml:space="preserve">“Sao anh lại ở đây?”</w:t>
      </w:r>
    </w:p>
    <w:p>
      <w:pPr>
        <w:pStyle w:val="BodyText"/>
      </w:pPr>
      <w:r>
        <w:t xml:space="preserve">“Chị dâu tới đây có việc ạ?” Phải nghĩ cách giữ chị ấy lại, Đại Cương lúc này đang hiểu lầm, nghĩ đến việc Tả Phán Tình bởi vì Cố Học Văn thường xuyên vắng nhà, mà cùng người khác đi thuê phòng.</w:t>
      </w:r>
    </w:p>
    <w:p>
      <w:pPr>
        <w:pStyle w:val="BodyText"/>
      </w:pPr>
      <w:r>
        <w:t xml:space="preserve">Vì ý nghĩ trong đầu, làm cho ánh mắt anh không tự giác toát ra vài phần không đồng tình, còn có một chút khinh thường rất nhỏ.</w:t>
      </w:r>
    </w:p>
    <w:p>
      <w:pPr>
        <w:pStyle w:val="BodyText"/>
      </w:pPr>
      <w:r>
        <w:t xml:space="preserve">Tả Phán Tình cảm giác được ánh mắt anh ta, cũng hiểu được anh ta đang hiều lầm, nhưng cô không muốn giải thích, có việc gì thì chờ cô đưa tiền cho chồng trước của Ôn Tuyết Kiều đã rồi nói sau.</w:t>
      </w:r>
    </w:p>
    <w:p>
      <w:pPr>
        <w:pStyle w:val="BodyText"/>
      </w:pPr>
      <w:r>
        <w:t xml:space="preserve">Cô bước qua người anh ta đi đến phòng 1303.</w:t>
      </w:r>
    </w:p>
    <w:p>
      <w:pPr>
        <w:pStyle w:val="BodyText"/>
      </w:pPr>
      <w:r>
        <w:t xml:space="preserve">Đại Cương lại một lần nữa chắn trước mặt cô: “Chị dâu, đã trễ thế này, chị đi đâu vậy?”</w:t>
      </w:r>
    </w:p>
    <w:p>
      <w:pPr>
        <w:pStyle w:val="BodyText"/>
      </w:pPr>
      <w:r>
        <w:t xml:space="preserve">“Không đi đâu hết?” Tả Phán Tình không cần thiết phải giải thích với cấp dưới của Cố Học Văn. Tả Phán Tình nhìn Kỷ Vân Triển, anh đang ở đằng sau cô, trên tay còn đang xách cái vali.</w:t>
      </w:r>
    </w:p>
    <w:p>
      <w:pPr>
        <w:pStyle w:val="BodyText"/>
      </w:pPr>
      <w:r>
        <w:t xml:space="preserve">“Chúng ta đi thôi.”</w:t>
      </w:r>
    </w:p>
    <w:p>
      <w:pPr>
        <w:pStyle w:val="BodyText"/>
      </w:pPr>
      <w:r>
        <w:t xml:space="preserve">“Chị dâu.” Đại Cương nóng nảy, đùa chẳng vui gì cả, để cho cô đi qua, thì thật uổng công bao nhiêu năm anh lăn lộn mà: “Hôm nay chị không thể đi qua, chị về nhà đi.”</w:t>
      </w:r>
    </w:p>
    <w:p>
      <w:pPr>
        <w:pStyle w:val="BodyText"/>
      </w:pPr>
      <w:r>
        <w:t xml:space="preserve">“Là sao?” Tả Phán Tình nhướng mày, trong mắt có một tia khó hiểu: “Tại sao tôi không thể đi qua chứ?”</w:t>
      </w:r>
    </w:p>
    <w:p>
      <w:pPr>
        <w:pStyle w:val="BodyText"/>
      </w:pPr>
      <w:r>
        <w:t xml:space="preserve">“Không thể đi qua chính là không thể đi qua.” Bây giờ Đại Cương mới hiểu được vì sao sếp lại muốn mình ngăn Tả Phán Tình lại, đúng là, vợ mình cùng tên đàn ông khác đến khách sạn thuê phòng. Không ngăn lại mới là lạ.</w:t>
      </w:r>
    </w:p>
    <w:p>
      <w:pPr>
        <w:pStyle w:val="BodyText"/>
      </w:pPr>
      <w:r>
        <w:t xml:space="preserve">Tả Phán Tình dừng lại, ánh mắt đảo qua người đang đứng trước mặt mình, nghĩ đến ánh mắt vừa rồi của anh ta: “Anh tránh ra, tôi phải đi lấy đồ.”</w:t>
      </w:r>
    </w:p>
    <w:p>
      <w:pPr>
        <w:pStyle w:val="BodyText"/>
      </w:pPr>
      <w:r>
        <w:t xml:space="preserve">“Dù chị có lấy đồ gì cũng vậy thôi, hôm nay chị không thể đi qua đây được.” Đại Cương cố gắng ngăn không cho cô đi, Kỷ Vân Triển lúc này liền nhìn ra cái gì đó. Đi từng bước đến phía trước, chắn trước mặt Tả Phán Tình: “Các anh đang làm nhiệm vụ trong này à?”</w:t>
      </w:r>
    </w:p>
    <w:p>
      <w:pPr>
        <w:pStyle w:val="BodyText"/>
      </w:pPr>
      <w:r>
        <w:t xml:space="preserve">Trong mắt Đại Cương hiện lên một tia kinh ngạc, không đợi anh ta trả lời, cửa thang máy lại mở ra. Một bóng dáng từ bên trong phi như bay ra ngoài. Dùng tốc độ nhanh nhất, chạy về phía bên này.</w:t>
      </w:r>
    </w:p>
    <w:p>
      <w:pPr>
        <w:pStyle w:val="BodyText"/>
      </w:pPr>
      <w:r>
        <w:t xml:space="preserve">Lúc Tả Phán Tình xoay người nhìn người mới bước từ thang máy ra thì sửng sốt một chút, Cố Học Văn?</w:t>
      </w:r>
    </w:p>
    <w:p>
      <w:pPr>
        <w:pStyle w:val="BodyText"/>
      </w:pPr>
      <w:r>
        <w:t xml:space="preserve">Sao anh lại ở đây? Thân thể cứng đờ, nhìn anh đi nhanh đến bên này, ngắn ngủn có vài bước, mà bước nào cũng tựa như dẫm nát lòng cô.</w:t>
      </w:r>
    </w:p>
    <w:p>
      <w:pPr>
        <w:pStyle w:val="BodyText"/>
      </w:pPr>
      <w:r>
        <w:t xml:space="preserve">Theo bản năng Tả Phán Tình liếc nhìn Kỷ Vân Triển một cái, anh cũng nhìn lại cô rồi hai ánh mắt chuyển hướng đến Cố Học Văn, một ánh mắt mang theo vài phần rối rắm cùng bất an. Một ánh mắt khác mang theo vẻ nhìn ra chân tướng.</w:t>
      </w:r>
    </w:p>
    <w:p>
      <w:pPr>
        <w:pStyle w:val="Compact"/>
      </w:pPr>
      <w:r>
        <w:br w:type="textWrapping"/>
      </w:r>
      <w:r>
        <w:br w:type="textWrapping"/>
      </w:r>
    </w:p>
    <w:p>
      <w:pPr>
        <w:pStyle w:val="Heading2"/>
      </w:pPr>
      <w:bookmarkStart w:id="198" w:name="chương-176-dựa-vào-cái-gì-chứ"/>
      <w:bookmarkEnd w:id="198"/>
      <w:r>
        <w:t xml:space="preserve">176. Chương 176: Dựa Vào Cái Gì Chứ?</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Thân hình cao lớn của Cố Học Văn lúc này tản ra một khí thế mạnh mẽ. Những ngọn đèn vàng trên hành lang đang hắt vào mặt anh, càng làm tăng thêm vẻ ngoài lạnh lẽo băng giá.</w:t>
      </w:r>
    </w:p>
    <w:p>
      <w:pPr>
        <w:pStyle w:val="BodyText"/>
      </w:pPr>
      <w:r>
        <w:t xml:space="preserve">Lúc này anh đã cất bước tới gần hai người, ánh mắt dữ tợn như một con sói, nhìn chằm chằm vào khuôn mặt Tả Phán Tình.</w:t>
      </w:r>
    </w:p>
    <w:p>
      <w:pPr>
        <w:pStyle w:val="BodyText"/>
      </w:pPr>
      <w:r>
        <w:t xml:space="preserve">Thân thể co rúm lại, trong lòng cảm thấy sợ hãi đến tột cùng, cô theo bản năng đứng lùi sang bên cạnh. Mà vừa vặn lại là vị trí Kỷ Vân Triển đang đứng.</w:t>
      </w:r>
    </w:p>
    <w:p>
      <w:pPr>
        <w:pStyle w:val="BodyText"/>
      </w:pPr>
      <w:r>
        <w:t xml:space="preserve">Thân thể hai người tựa vào nhau. Lúc này đôi mắt sắc bén như chim ưng của Cố Học Văn từ từ trở nên băng giá hơn. Ánh mắt ấy làm cho Tả Phán Tình ý thức được hành động của mình. Rất nhanh cô lại quay về đứng một mình.</w:t>
      </w:r>
    </w:p>
    <w:p>
      <w:pPr>
        <w:pStyle w:val="BodyText"/>
      </w:pPr>
      <w:r>
        <w:t xml:space="preserve">Lúc này, Cố Học Văn đã đi tới, đứng ở trước mặt cô.</w:t>
      </w:r>
    </w:p>
    <w:p>
      <w:pPr>
        <w:pStyle w:val="BodyText"/>
      </w:pPr>
      <w:r>
        <w:t xml:space="preserve">Tả Phán Tình đến thở cũng không dám thở mạnh, nhìn khuôn mặt như điêu khắc trước mắt, đôi mắt đen thâm thúy nổi lên tia u ám quen thuộc, đánh thẳng vào nội tâm cô.</w:t>
      </w:r>
    </w:p>
    <w:p>
      <w:pPr>
        <w:pStyle w:val="BodyText"/>
      </w:pPr>
      <w:r>
        <w:t xml:space="preserve">Hai tay gắt gao nắm thành quyền, móng tay lại một lần nữa nhịn không được bấm sâu vào lòng bàn tay. Nhưng cô không cảm thấy đau, chỉ là đối mặt với Cố Học Văn, cô không biết mình nên nói gì. Nên làm gì.</w:t>
      </w:r>
    </w:p>
    <w:p>
      <w:pPr>
        <w:pStyle w:val="BodyText"/>
      </w:pPr>
      <w:r>
        <w:t xml:space="preserve">Đại Cương ở phía sau cảm giác được tâm trạng u ám của Cố Học Văn, tim như muốn vọt lên cuống họng. Trong lòng có chút lo lắng cho Tả Phán Tình. Lần này không phải vì chị dâu mà sếp muốn đại khai sát giới đấy chứ?</w:t>
      </w:r>
    </w:p>
    <w:p>
      <w:pPr>
        <w:pStyle w:val="BodyText"/>
      </w:pPr>
      <w:r>
        <w:t xml:space="preserve">Môi Kỷ Vân Triển giật giật: “Cố Học Văn. . . . . .”</w:t>
      </w:r>
    </w:p>
    <w:p>
      <w:pPr>
        <w:pStyle w:val="BodyText"/>
      </w:pPr>
      <w:r>
        <w:t xml:space="preserve">Sự tình thế này không phải là điều anh muốn, anh tuyệt đối không phải cùng Tả Phán Tình tới đây thuê phòng. Cặp mắt lạnh băng của Cố Học Văn đảo qua, vẻ mặt ấy làm cho anh rùng mình, định giải thích còn chưa kịp nói đành phải nuốt trở lại.</w:t>
      </w:r>
    </w:p>
    <w:p>
      <w:pPr>
        <w:pStyle w:val="BodyText"/>
      </w:pPr>
      <w:r>
        <w:t xml:space="preserve">Ánh mắt Cố Học Văn quét qua số phòng. Rồi lại nhìn vào mắt Tả Phán Tình, giọng nói rất nhẹ: “Em tới đây làm gì?”</w:t>
      </w:r>
    </w:p>
    <w:p>
      <w:pPr>
        <w:pStyle w:val="BodyText"/>
      </w:pPr>
      <w:r>
        <w:t xml:space="preserve">“Em, em……” Tả Phán Tình chỉ chỉ đằng sau: “Em tới đây để đưa đồ.”</w:t>
      </w:r>
    </w:p>
    <w:p>
      <w:pPr>
        <w:pStyle w:val="BodyText"/>
      </w:pPr>
      <w:r>
        <w:t xml:space="preserve">“Đưa cái gì?” Cố Học Văn thật sự không xác định được Tả Phán Tình có biết hay không: “Đưa tiền? Sau đó lấy một món đồ về ẹ ruột của em có phải không ?”</w:t>
      </w:r>
    </w:p>
    <w:p>
      <w:pPr>
        <w:pStyle w:val="BodyText"/>
      </w:pPr>
      <w:r>
        <w:t xml:space="preserve">Tả Phán Tình mở to hai mắt nhìn anh, vẻ mặt khiếp sợ: “Anh, sao anh biết?”</w:t>
      </w:r>
    </w:p>
    <w:p>
      <w:pPr>
        <w:pStyle w:val="BodyText"/>
      </w:pPr>
      <w:r>
        <w:t xml:space="preserve">Dưới ánh đèn, sắc mặt Cố Học Văn lại càng thêm u ám, nhìn chằm chằm mặt Tả Phán Tình, đưa tay ra với Kỷ Vân Triển: “Đưa nó cho tôi.”</w:t>
      </w:r>
    </w:p>
    <w:p>
      <w:pPr>
        <w:pStyle w:val="BodyText"/>
      </w:pPr>
      <w:r>
        <w:t xml:space="preserve">“Cố Học Văn. Anh ——”</w:t>
      </w:r>
    </w:p>
    <w:p>
      <w:pPr>
        <w:pStyle w:val="BodyText"/>
      </w:pPr>
      <w:r>
        <w:t xml:space="preserve">Tả Phán Tình định nói gì đó, thì bị anh ngắt lời: “Không muốn chết thì đưa đồ đây cho anh. Tả Phán Tình, nếu không em sẽ hối hận đấy.”</w:t>
      </w:r>
    </w:p>
    <w:p>
      <w:pPr>
        <w:pStyle w:val="BodyText"/>
      </w:pPr>
      <w:r>
        <w:t xml:space="preserve">Dường như Kỷ Vân Triển đã hiểu được cái gì đó, giao mang vali vào tay Cố Học Văn. Cố Học Văn liếc mắt ra hiệu với phía sau, mấy người đi theo anh. Trong đó có một người là nữ, đem vali đưa cho cô ấy.</w:t>
      </w:r>
    </w:p>
    <w:p>
      <w:pPr>
        <w:pStyle w:val="BodyText"/>
      </w:pPr>
      <w:r>
        <w:t xml:space="preserve">“Tiểu Trương, cô đi. Gõ cửa, đem đồ đi giao dịch.”</w:t>
      </w:r>
    </w:p>
    <w:p>
      <w:pPr>
        <w:pStyle w:val="BodyText"/>
      </w:pPr>
      <w:r>
        <w:t xml:space="preserve">“Sếp?” Tiểu Trương nhận lệnh, tiếp nhận vali, nhìn áo sơmi trắng đang mặc trên người mình, lại nhìn Tả Phán Tình: “Sếp, e là em và cô ấy phải đổi quần áo.”</w:t>
      </w:r>
    </w:p>
    <w:p>
      <w:pPr>
        <w:pStyle w:val="BodyText"/>
      </w:pPr>
      <w:r>
        <w:t xml:space="preserve">“Ừ.” Cố Học Văn bình tĩnh hạ lệnh, vẻ mặt vô cùng trấn định, nhìn cái áo khoác denim trên người Tả Phán Tình: “Em cởi áo khoác ra, sau đó đi khỏi đây.”</w:t>
      </w:r>
    </w:p>
    <w:p>
      <w:pPr>
        <w:pStyle w:val="BodyText"/>
      </w:pPr>
      <w:r>
        <w:t xml:space="preserve">“Cố Học Văn, anh làm cái gì vậy?” Tả Phán Tình không rõ, định nói cái gì lại bị Kỷ Vân Triển kéo tay lại: “Phán Tình, đừng nói nữa.”</w:t>
      </w:r>
    </w:p>
    <w:p>
      <w:pPr>
        <w:pStyle w:val="BodyText"/>
      </w:pPr>
      <w:r>
        <w:t xml:space="preserve">“. . . . . .” Tả Phán Tình còn chưa nói được gì, cả người đã bị Cố Học Văn xoay lại, cởi áo khoác denim trên người cô xuống, đưa cho Tiểu Trương. Tiểu Trương nhanh tay nhanh chân mặc vào gọn gàng.</w:t>
      </w:r>
    </w:p>
    <w:p>
      <w:pPr>
        <w:pStyle w:val="BodyText"/>
      </w:pPr>
      <w:r>
        <w:t xml:space="preserve">Bây giờ đã là tháng mười một, bên trong lại chỉ mặc một chiến áo len mỏng khiến Tả Phán Tình rụt cổ lại, cảm giác có hơi lạnh. Kỷ Vân Triển là người đầu tiên phát hiện ra cô nhíu mày, nhanh chóng cởi áo vest của mình khoác lên vai cô.</w:t>
      </w:r>
    </w:p>
    <w:p>
      <w:pPr>
        <w:pStyle w:val="BodyText"/>
      </w:pPr>
      <w:r>
        <w:t xml:space="preserve">Động tác kia làm cho Cố Học Văn lại nhíu mày một hồi, ánh mắt nhìn cái áo vest của Kỷ Vân Triển đặt ở trên vai Tả Phán Tình, giọng nói cực kỳ lạnh lẽo: “Tả Phán Tình, em có thể đi rồi.”</w:t>
      </w:r>
    </w:p>
    <w:p>
      <w:pPr>
        <w:pStyle w:val="BodyText"/>
      </w:pPr>
      <w:r>
        <w:t xml:space="preserve">“Em, vì sao em phải đi chứ?” Anh đem quần áo của đưa cho người phụ nữ khác mặc, lại đuổi cô đi, đây là anh vừa ‘ăn cắp vừa la làng’ hả?</w:t>
      </w:r>
    </w:p>
    <w:p>
      <w:pPr>
        <w:pStyle w:val="BodyText"/>
      </w:pPr>
      <w:r>
        <w:t xml:space="preserve">Cố Học Văn nhìn thấy sự khó hiểu cùng bướng bỉnh trong mắt cô, cuối cùng ánh mắt lại chuyển hướng nhìn về phía Kỷ Vân Triển: “Kỷ Vân Triển, lập tức mang cô ấy rời đi.”</w:t>
      </w:r>
    </w:p>
    <w:p>
      <w:pPr>
        <w:pStyle w:val="BodyText"/>
      </w:pPr>
      <w:r>
        <w:t xml:space="preserve">“Cố Học Văn.” Anh ấy điên rồi sao? Sao lại để cho Kỷ Vân Triển mang mình rời đi chứ? Cô còn chưa có giúp Ôn Tuyết Kiều đem tiền trả lại cho người đàn ông kia mà, dựa vào cái gì mà bắt cô rời đi chứ?</w:t>
      </w:r>
    </w:p>
    <w:p>
      <w:pPr>
        <w:pStyle w:val="BodyText"/>
      </w:pPr>
      <w:r>
        <w:t xml:space="preserve">“Anh đưa tiền cho em, em tự mình đi.” Tránh khỏi cánh tay Kỷ Vân Triển, cô tiến về phía trước hai bước đứng trước mặt Cố Học Văn: “Cố Học Văn, có phải anh uống nhầm thuốc hay không ?”</w:t>
      </w:r>
    </w:p>
    <w:p>
      <w:pPr>
        <w:pStyle w:val="BodyText"/>
      </w:pPr>
      <w:r>
        <w:t xml:space="preserve">“Tả Phán Tình.” Cố Học Văn cầm lấy tay cô. Gương mặt anh tuấn mà lạnh lùng được bao phủ trong vầng sáng, góc cạnh rõ ràng lộ ra khiến lòng người run sợ trước khí thế mạnh mẽ của anh: “Im miệng, rồi đi ngay lập tức.”</w:t>
      </w:r>
    </w:p>
    <w:p>
      <w:pPr>
        <w:pStyle w:val="BodyText"/>
      </w:pPr>
      <w:r>
        <w:t xml:space="preserve">Kỷ Vân Triển dường như đã hiểu được cái gì đó, kéo tay Tả Phán Tình: “Đi thôi, Phán Tình.”</w:t>
      </w:r>
    </w:p>
    <w:p>
      <w:pPr>
        <w:pStyle w:val="BodyText"/>
      </w:pPr>
      <w:r>
        <w:t xml:space="preserve">“Tôi không đi ——” cô còn chưa giúp Ôn Tuyết Kiều đem con búp bê kia về mà.</w:t>
      </w:r>
    </w:p>
    <w:p>
      <w:pPr>
        <w:pStyle w:val="BodyText"/>
      </w:pPr>
      <w:r>
        <w:t xml:space="preserve">“Tả Phán Tình.” Cố Học Văn nổi giận, ánh mắt cảnh giác nhìn chằm chằm bốn phía. Vừa rồi anh đã xem qua sơ đồ vị trí phòng, ở góc khuất nào đó của phòng 1303, anh không xác định được hiện tại có phải Ngô Đạt đã nhìn thấy rồi hay không.</w:t>
      </w:r>
    </w:p>
    <w:p>
      <w:pPr>
        <w:pStyle w:val="BodyText"/>
      </w:pPr>
      <w:r>
        <w:t xml:space="preserve">“Em đi nhanh đi.”</w:t>
      </w:r>
    </w:p>
    <w:p>
      <w:pPr>
        <w:pStyle w:val="BodyText"/>
      </w:pPr>
      <w:r>
        <w:t xml:space="preserve">“Em không đi.” Tả Phán Tình cảm thấy thật sự là không hiểu cái gì cả: “Cố Học Văn, em chỉ giao đồ thôi mà, đưa xong rồi, tự nhiên em sẽ rời đi.”</w:t>
      </w:r>
    </w:p>
    <w:p>
      <w:pPr>
        <w:pStyle w:val="BodyText"/>
      </w:pPr>
      <w:r>
        <w:t xml:space="preserve">“Được. Em muốn đi giao đồ đúng không?” Cố Học Văn bực mình gật gật đầu, dùng sức kéo cô vào trong lòng của mình, lại quay về phía bên cạnh, nhìn đồng đội mình.</w:t>
      </w:r>
    </w:p>
    <w:p>
      <w:pPr>
        <w:pStyle w:val="BodyText"/>
      </w:pPr>
      <w:r>
        <w:t xml:space="preserve">“Tiểu Trương giao dịch. Đại Cương yểm trợ. Những người còn lại, tự mình tìm chỗ phục kích. Nếu đối phương phản kháng, bắn ngay tại chỗ.” Mọi người nhanh chóng vào vị trí.</w:t>
      </w:r>
    </w:p>
    <w:p>
      <w:pPr>
        <w:pStyle w:val="BodyText"/>
      </w:pPr>
      <w:r>
        <w:t xml:space="preserve">“Cố Học Văn.” Bắn ngay tại chỗ? Là có ý gì? Tả Phán Tình hoảng hốt, Cố Học Văn lạnh lùng nhìn qua gương mặt cô, giọng nói vô cùng lãnh khốc: “Hiện tại bắt đầu rồi, im lặng, không được nói gì.”</w:t>
      </w:r>
    </w:p>
    <w:p>
      <w:pPr>
        <w:pStyle w:val="BodyText"/>
      </w:pPr>
      <w:r>
        <w:t xml:space="preserve">“. . . . . .” Tả Phán Tình muốn nói cái gì, nhưng lại nói không được, cả người bị Cố Học Văn kéo vào chỗ rẽ bên cạnh ngồi xuống.</w:t>
      </w:r>
    </w:p>
    <w:p>
      <w:pPr>
        <w:pStyle w:val="BodyText"/>
      </w:pPr>
      <w:r>
        <w:t xml:space="preserve">“Ngồi xổm ở đây cho anh, không được lộn xộn.”</w:t>
      </w:r>
    </w:p>
    <w:p>
      <w:pPr>
        <w:pStyle w:val="BodyText"/>
      </w:pPr>
      <w:r>
        <w:t xml:space="preserve">Ánh mắt nhìn về phía Kỷ Vân Triển, anh ta vẫn chưa đi, cũng tìm một nơi ngồi xuống, nhìn mọi chuyện đang diễn ra trước mắt, hình như hiểu được cái gì đó. Cố Học Văn dùng tay ra hiệu với những người khác. Mọi người đều tự tìm vị trí ẩn nấp thật tốt.</w:t>
      </w:r>
    </w:p>
    <w:p>
      <w:pPr>
        <w:pStyle w:val="BodyText"/>
      </w:pPr>
      <w:r>
        <w:t xml:space="preserve">Lúc này Tiểu Trương mang theo vali đi về phía trước. Khi đi đến chỗ rẽ, ra hiệu OK một cái với những người khác, sau đó đứng lại. Gõ gõ cửa. Bọn người Đại Cương thấy vậy tim cũng đã vọt lên đến cổ họng, cũng không xác định được vừa rồi Ngô Đạt có nghe thấy gì hay không, có thể đưa thuốc phiện ra hay không.</w:t>
      </w:r>
    </w:p>
    <w:p>
      <w:pPr>
        <w:pStyle w:val="BodyText"/>
      </w:pPr>
      <w:r>
        <w:t xml:space="preserve">Cửa mở, bên trong ló ra một khuôn mặt, là Ngô Đạt: “Cô tìm ai?”</w:t>
      </w:r>
    </w:p>
    <w:p>
      <w:pPr>
        <w:pStyle w:val="BodyText"/>
      </w:pPr>
      <w:r>
        <w:t xml:space="preserve">Tiểu Trương rụt cổ, dáng điệu ra vẻ có chút sợ sệt, sợ hãi nhìn vào phòng, không có nhìn đến phía dưới tay hắn, hơi hơi nheo mắt: “Tôi, tôi mang đồ đến.”</w:t>
      </w:r>
    </w:p>
    <w:p>
      <w:pPr>
        <w:pStyle w:val="BodyText"/>
      </w:pPr>
      <w:r>
        <w:t xml:space="preserve">“Mang vào đây.” Ngô Đạt vươn tay định lấy vali. Tiểu Trương rất nhanh đem vali ôm vào trong ngực: “Không, không được, tôi. Mẹ tôi nói, ông còn có đồ gì đó đưa cho tôi.”</w:t>
      </w:r>
    </w:p>
    <w:p>
      <w:pPr>
        <w:pStyle w:val="BodyText"/>
      </w:pPr>
      <w:r>
        <w:t xml:space="preserve">“Ở trong này.” Ngô Đạt cười lạnh, xách ra một cái vali: “Mẹ cô thật đúng là cái gì cũng có thể.”</w:t>
      </w:r>
    </w:p>
    <w:p>
      <w:pPr>
        <w:pStyle w:val="BodyText"/>
      </w:pPr>
      <w:r>
        <w:t xml:space="preserve">“Đây.” Tiểu Trương đem vali đưa ra phía trước, nhận lấy vali trên tay Ngô Đạt. Nhưng ngay lúc đó. Cô cố ý làm bộ như không cầm chắc, làm rơi vali tiền trên tay xuống đất.</w:t>
      </w:r>
    </w:p>
    <w:p>
      <w:pPr>
        <w:pStyle w:val="BodyText"/>
      </w:pPr>
      <w:r>
        <w:t xml:space="preserve">Ngô Đạt sửng sốt một chút, theo bản năng xoay người lại nhặt lên. Nhưng vào lúc này. Người Tiểu Trương lui ra phía sau hai bước, vỗ tay một cái, rất nhanh Đại Cương và mọi người liền xông lên.</w:t>
      </w:r>
    </w:p>
    <w:p>
      <w:pPr>
        <w:pStyle w:val="BodyText"/>
      </w:pPr>
      <w:r>
        <w:t xml:space="preserve">“Cảnh sát, không được nhúc nhích.”</w:t>
      </w:r>
    </w:p>
    <w:p>
      <w:pPr>
        <w:pStyle w:val="BodyText"/>
      </w:pPr>
      <w:r>
        <w:t xml:space="preserve">Ngô Đạt thoáng sửng sốt, nhanh tay lấy súng ở thắt lưng ra, lập tức bị Đại Cương đá một cước, thuộc hạ của hắn cũng từ trong phòng nhanh chóng cầm súng chạy ra. Lúc này Cố Học Văn cũng đã đi tới cửa, khẩu súng trên tay nhắm, bắn trúng vào tay hắn.</w:t>
      </w:r>
    </w:p>
    <w:p>
      <w:pPr>
        <w:pStyle w:val="BodyText"/>
      </w:pPr>
      <w:r>
        <w:t xml:space="preserve">“Đoàng đoàng.” Hai tiếng súng vang lên. Tả Phán Tình ngây ngẩn cả người, lỗ tai bị tiếng súng làm chấn động ù hết cả lên. Cả người bị Kỷ Vân Triển ôm trong lòng, vỗ bả vai cô: “Không có việc gì, đừng sợ.”</w:t>
      </w:r>
    </w:p>
    <w:p>
      <w:pPr>
        <w:pStyle w:val="BodyText"/>
      </w:pPr>
      <w:r>
        <w:t xml:space="preserve">Không phải sợ. Tả Phán Tình không rõ. Vì sao lại có tiếng súng?</w:t>
      </w:r>
    </w:p>
    <w:p>
      <w:pPr>
        <w:pStyle w:val="BodyText"/>
      </w:pPr>
      <w:r>
        <w:t xml:space="preserve">Cố Học Văn, Cố Học Văn không có việc gì chứ?</w:t>
      </w:r>
    </w:p>
    <w:p>
      <w:pPr>
        <w:pStyle w:val="BodyText"/>
      </w:pPr>
      <w:r>
        <w:t xml:space="preserve">Cô muốn đứng lên, muốn đi xem một chút, nhưng người lại bị Kỷ Vân Triển ôm thật chặt, anh tựa cằm lên đỉnh đầu cô, bàn tay ôm lấy bả vai cô, tiếp thêm sức mạnh cho cô: “Không có việc gì. Không có việc gì.”</w:t>
      </w:r>
    </w:p>
    <w:p>
      <w:pPr>
        <w:pStyle w:val="BodyText"/>
      </w:pPr>
      <w:r>
        <w:t xml:space="preserve">Tả Phán Tình bất động, không có việc gì? Là ai không có việc gì? Cố Học Văn thì sao? Anh ấy sẽ không có việc gì chứ?</w:t>
      </w:r>
    </w:p>
    <w:p>
      <w:pPr>
        <w:pStyle w:val="BodyText"/>
      </w:pPr>
      <w:r>
        <w:t xml:space="preserve">Lúc này có mấy vị khách nghe thấy tiếng súng thì mở cửa phòng, ló đầu ra thấy như vậy lập tức rụt cổ lại trở về, đóng cửa lại thật chặt.</w:t>
      </w:r>
    </w:p>
    <w:p>
      <w:pPr>
        <w:pStyle w:val="BodyText"/>
      </w:pPr>
      <w:r>
        <w:t xml:space="preserve">Ngô Đạt cùng đám tay chân của hắn đều bị áp chế. Đại Cương mang theo hai vali kia đi ra. Lúc này Cố Học Văn đã cất súng đi, liếc nhìn Đại Cương một cái.</w:t>
      </w:r>
    </w:p>
    <w:p>
      <w:pPr>
        <w:pStyle w:val="BodyText"/>
      </w:pPr>
      <w:r>
        <w:t xml:space="preserve">“Đã kiểm tra chưa?”</w:t>
      </w:r>
    </w:p>
    <w:p>
      <w:pPr>
        <w:pStyle w:val="BodyText"/>
      </w:pPr>
      <w:r>
        <w:t xml:space="preserve">“Vẫn chưa.”</w:t>
      </w:r>
    </w:p>
    <w:p>
      <w:pPr>
        <w:pStyle w:val="BodyText"/>
      </w:pPr>
      <w:r>
        <w:t xml:space="preserve">Đại Cương mở ra cái vali kia của Ngô Đạt, bên trong đầy ắp ma túy. Dùng một con dao nhỏ rạch một đường nếm thử, gật đầu với Cố Học Văn: “Là ma túy có độ tinh khiết cao. Lần này hắn trốn không thoát rồi.”</w:t>
      </w:r>
    </w:p>
    <w:p>
      <w:pPr>
        <w:pStyle w:val="BodyText"/>
      </w:pPr>
      <w:r>
        <w:t xml:space="preserve">“Đưa bọn họ về.” Ngô Đạt là tội phạm quốc tế quan trọng đang bị truy nã. Bọn họ không có quyền xử lý.</w:t>
      </w:r>
    </w:p>
    <w:p>
      <w:pPr>
        <w:pStyle w:val="BodyText"/>
      </w:pPr>
      <w:r>
        <w:t xml:space="preserve">“Vâng.” Đại Cương áp tải mấy người đám Ngô Đại rời đi. Quần áo của Cố Học Văn có phần lộn xộn. Đi về hướng Tả Phán Tình ngồi vừa rồi, liền nhìn thấy cô ngồi xổm ở đó, sắc mặt tái nhợt, còn Kỷ Vân Triển thì đang ôm bả vai cô. Không một tiếng động nào cứ như vậy an ủi cô.</w:t>
      </w:r>
    </w:p>
    <w:p>
      <w:pPr>
        <w:pStyle w:val="BodyText"/>
      </w:pPr>
      <w:r>
        <w:t xml:space="preserve">Ánh mắt đã ôn hòa bây giờ lại lạnh đi vài phần, nhìn chằm chằm hai người, giọng nói dường như là phát ra từ kẽ răng: “Ôm đủ chưa?”</w:t>
      </w:r>
    </w:p>
    <w:p>
      <w:pPr>
        <w:pStyle w:val="BodyText"/>
      </w:pPr>
      <w:r>
        <w:t xml:space="preserve">“. . . . . .” Kỷ Vân Triển là người đầu tiên phản ứng lại, nhanh chóng giúp Tả Phán Tình đứng lên, sau đó buông tay ra. Cũng không nghĩ Tả Phán Tình đã ngồi chồm hổm lâu, chân bị tê, nhất thời không đứng vững, cả người hướng sang bên cạnh làm điểm tựa.</w:t>
      </w:r>
    </w:p>
    <w:p>
      <w:pPr>
        <w:pStyle w:val="BodyText"/>
      </w:pPr>
      <w:r>
        <w:t xml:space="preserve">Kỷ Vân Triển quýnh lên, lại một lần nữa vươn tay đỡ lấy cô, nhưng có một người còn nhanh hơn anh.</w:t>
      </w:r>
    </w:p>
    <w:p>
      <w:pPr>
        <w:pStyle w:val="BodyText"/>
      </w:pPr>
      <w:r>
        <w:t xml:space="preserve">Cố Học Văn đỡ Tả Phán Tình, nhìn chằm chằm cái áo vest chướng mắt đang ở trên người cô, không chút nghĩ ngợi kéo xuống quăng lại cho Kỷ Vân Triển: “Anh có thể đi rồi.”</w:t>
      </w:r>
    </w:p>
    <w:p>
      <w:pPr>
        <w:pStyle w:val="BodyText"/>
      </w:pPr>
      <w:r>
        <w:t xml:space="preserve">Kỷ Vân Triển liếc mắt nhìn Tả Phán Tình một cái, lại nhìn nhìn cái áo vest của mình, cuối cùng nhìn chằm chằm Cố Học Văn: “Anh muốn hại cô ấy bị cảm sao?”</w:t>
      </w:r>
    </w:p>
    <w:p>
      <w:pPr>
        <w:pStyle w:val="BodyText"/>
      </w:pPr>
      <w:r>
        <w:t xml:space="preserve">Cố Học Văn chỉ mặc một cái áo sơmi. Với thời tiết như thế này anh ta có thể chịu được, nhưng không có nghĩa là một người con gái như Phán Tình có thể chịu được.</w:t>
      </w:r>
    </w:p>
    <w:p>
      <w:pPr>
        <w:pStyle w:val="BodyText"/>
      </w:pPr>
      <w:r>
        <w:t xml:space="preserve">Khăng khăng đem áo vest khoác lại lên người Tả Phán Tình, Kỷ Vân Triển không nhìn ánh mắt muốn giết người của Cố Học Văn vỗ vỗ bả vai cô: “Em trở về nghỉ ngơi cho tốt đi. Ngày mai không cần đi làm, anh sẽ giúp em xin phép.”</w:t>
      </w:r>
    </w:p>
    <w:p>
      <w:pPr>
        <w:pStyle w:val="BodyText"/>
      </w:pPr>
      <w:r>
        <w:t xml:space="preserve">“Không cần.” Cố Học Văn đứng ở đó, đang muốn nói cái gì thì cửa thang máy mở ra, Tiểu Trương đi lên, trên tay cầm áo khoác denim. Đưa tới trước mặt Cố Học Văn: “Sếp, đây ạ.”</w:t>
      </w:r>
    </w:p>
    <w:p>
      <w:pPr>
        <w:pStyle w:val="BodyText"/>
      </w:pPr>
      <w:r>
        <w:t xml:space="preserve">“Cám ơn.” Cố Học Văn nhận lấy, Tiểu Trương nhìn thấy không khí quỷ dị trước mắt, chần chờ mở miệng: “Sếp, anh có về trở về cục không?”</w:t>
      </w:r>
    </w:p>
    <w:p>
      <w:pPr>
        <w:pStyle w:val="BodyText"/>
      </w:pPr>
      <w:r>
        <w:t xml:space="preserve">Nếu không phải vừa rồi cô đi giao dịch. Vậy người giao dịch hiện tại chính là Tả Phán Tình. Chẳng lẽ không cần đưa về cục cảnh sát thẩm vấn sao?</w:t>
      </w:r>
    </w:p>
    <w:p>
      <w:pPr>
        <w:pStyle w:val="BodyText"/>
      </w:pPr>
      <w:r>
        <w:t xml:space="preserve">. . . . . . . . . . . . . . . . . . . . . . . .</w:t>
      </w:r>
    </w:p>
    <w:p>
      <w:pPr>
        <w:pStyle w:val="Compact"/>
      </w:pPr>
      <w:r>
        <w:br w:type="textWrapping"/>
      </w:r>
      <w:r>
        <w:br w:type="textWrapping"/>
      </w:r>
    </w:p>
    <w:p>
      <w:pPr>
        <w:pStyle w:val="Heading2"/>
      </w:pPr>
      <w:bookmarkStart w:id="199" w:name="chương-177-một-cái-ôm"/>
      <w:bookmarkEnd w:id="199"/>
      <w:r>
        <w:t xml:space="preserve">177. Chương 177: Một Cái Ôm</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Còn Tả Phán Tình và người đàn ông kia có quan hệ gì?</w:t>
      </w:r>
    </w:p>
    <w:p>
      <w:pPr>
        <w:pStyle w:val="BodyText"/>
      </w:pPr>
      <w:r>
        <w:t xml:space="preserve">Sếp thật đúng là lợi hại có thể rộng lượng như vậy quả thực xứng đáng là thần tượng của cô nha.</w:t>
      </w:r>
    </w:p>
    <w:p>
      <w:pPr>
        <w:pStyle w:val="BodyText"/>
      </w:pPr>
      <w:r>
        <w:t xml:space="preserve">Cố Học Văn đem áo vest cởi ra trả lại cho Kỷ Vân Triển sau đó mặc lại áo khoác cho Tả Phán Tình, từ đầu tới cuối một câu cũng không nói với cô một câu, trong mắt hiện lên một tia chần chờ anh quay sang nhìn Tiểu Trương một cái.</w:t>
      </w:r>
    </w:p>
    <w:p>
      <w:pPr>
        <w:pStyle w:val="BodyText"/>
      </w:pPr>
      <w:r>
        <w:t xml:space="preserve">“Mọi người áp tải bọn họ về đi, tôi sẽ lập tức về ngay, nhớ là phải hết sức chú ý trông coi cho tốt, tôi sợ Ngô Đạt có đồng bọn, đừng để cho bọn chúng thoát.”</w:t>
      </w:r>
    </w:p>
    <w:p>
      <w:pPr>
        <w:pStyle w:val="BodyText"/>
      </w:pPr>
      <w:r>
        <w:t xml:space="preserve">“Sếp hình như thuộc hạ của hắn bị thương.”</w:t>
      </w:r>
    </w:p>
    <w:p>
      <w:pPr>
        <w:pStyle w:val="BodyText"/>
      </w:pPr>
      <w:r>
        <w:t xml:space="preserve">“Vậy đưa đi bệnh viện” Cố Học Văn bình tĩnh nói: “Phái thêm vài người nữa giám sát, đừng để bọn chúng trốn mất, đặc biệt là Ngô Đạt.”</w:t>
      </w:r>
    </w:p>
    <w:p>
      <w:pPr>
        <w:pStyle w:val="BodyText"/>
      </w:pPr>
      <w:r>
        <w:t xml:space="preserve">“Rõ.”</w:t>
      </w:r>
    </w:p>
    <w:p>
      <w:pPr>
        <w:pStyle w:val="BodyText"/>
      </w:pPr>
      <w:r>
        <w:t xml:space="preserve">Tiểu Trương gật gật đầu lại nhìn Tả Phán Tình một cái, trong mắt có phần không tán thành. Đã có đội trưởng Cố vừa đẹp trai vừa anh tuấn tài giỏi thế mà còn đi thích người đàn ông khác, thật đúng là ——</w:t>
      </w:r>
    </w:p>
    <w:p>
      <w:pPr>
        <w:pStyle w:val="BodyText"/>
      </w:pPr>
      <w:r>
        <w:t xml:space="preserve">Suy nghĩ của Tiểu Trương đột nhiên dừng lại, sao có thể nghĩ như vậy, chẳng phải cô cũng không rõ sự việc là thế nào mà. Hơn nữa đây là việc của Cố Học Văn xử lý, cô nhún vai, lắc đầu rời đi.</w:t>
      </w:r>
    </w:p>
    <w:p>
      <w:pPr>
        <w:pStyle w:val="BodyText"/>
      </w:pPr>
      <w:r>
        <w:t xml:space="preserve">Kỷ Vân Triển đứng bất động ở đó, anh có phần lo lắng khi thấy Tả Phán Tình từ lúc nghe thấy tiếng súng đến giờ vẫn không nói lời nào, chỉ là cái bộ dạng ngơ ngác như mất hồn đó của cô làm anh thấy rất lo lắng.</w:t>
      </w:r>
    </w:p>
    <w:p>
      <w:pPr>
        <w:pStyle w:val="BodyText"/>
      </w:pPr>
      <w:r>
        <w:t xml:space="preserve">“Phán Tình.”</w:t>
      </w:r>
    </w:p>
    <w:p>
      <w:pPr>
        <w:pStyle w:val="BodyText"/>
      </w:pPr>
      <w:r>
        <w:t xml:space="preserve">“Tôi nói anh có thể đi rồi.” Cố Học Văn tức giận trừng mắt nhìn anh: “Nghe rõ chưa?”</w:t>
      </w:r>
    </w:p>
    <w:p>
      <w:pPr>
        <w:pStyle w:val="BodyText"/>
      </w:pPr>
      <w:r>
        <w:t xml:space="preserve">Kỷ Vân Triển vẫn không hề động đậy, áo vest trên tay bị nắm thật chặt, liếc mắt nhìn Cố Học Văn một cái, lại nhìn nhìn Tả Phán Tình: “Hình như cô ấy bị dọa rồi thì phải.”</w:t>
      </w:r>
    </w:p>
    <w:p>
      <w:pPr>
        <w:pStyle w:val="BodyText"/>
      </w:pPr>
      <w:r>
        <w:t xml:space="preserve">Lúc này Cố Học Văn mới phát hiện Tả Phán Tình đang dựa vào trong lòng mình có chút không ổn, ánh mắt của cô giống như không có tiêu điểm, rất mờ mịt cứ đứng ở nơi đó bất động.</w:t>
      </w:r>
    </w:p>
    <w:p>
      <w:pPr>
        <w:pStyle w:val="BodyText"/>
      </w:pPr>
      <w:r>
        <w:t xml:space="preserve">Vỗ vỗ hai má Tả Phán Tình, tầm mắt có phần mờ mịt của Tả Phán Tình từng chút từng chút một bắt đầu có tiêu cự, cuối cùng ngẩng đầu dừng ở trên mặt Cố Học Văn.</w:t>
      </w:r>
    </w:p>
    <w:p>
      <w:pPr>
        <w:pStyle w:val="BodyText"/>
      </w:pPr>
      <w:r>
        <w:t xml:space="preserve">“Cố Học Văn.” Nhẹ nhàng gọi một tiếng, mang theo vài phần không xác định.</w:t>
      </w:r>
    </w:p>
    <w:p>
      <w:pPr>
        <w:pStyle w:val="BodyText"/>
      </w:pPr>
      <w:r>
        <w:t xml:space="preserve">Tầm mắt nhìn xuống phía dưới, nhìn qua mặt rồi trước ngực, bụng. Ánh mắt quét một vòng trên người anh, cô đột nhiên vươn tay dùng sức ôm lấy anh: “Cố Học Văn, anh không sao chứ?”</w:t>
      </w:r>
    </w:p>
    <w:p>
      <w:pPr>
        <w:pStyle w:val="BodyText"/>
      </w:pPr>
      <w:r>
        <w:t xml:space="preserve">Tiếng súng, vừa rồi cô lại nghe thấy tiếng súng. Trời ạ, đừng nói với cô là mỗi lần anh đi làm nhiệm vụ đều là như vậy chứ. Những chuyện nguy hiểm như vậy, làm sao mà anh có thể chịu được.</w:t>
      </w:r>
    </w:p>
    <w:p>
      <w:pPr>
        <w:pStyle w:val="BodyText"/>
      </w:pPr>
      <w:r>
        <w:t xml:space="preserve">Cố Học Văn sửng sốt một chút, những lời chất vấn vốn đã chuẩn bị tốt trong đầu, lại bởi cái ôm kia của cô mà dừng lại. Cảm giác được sự dựa sát của cô, sợ hãi của cô, giang tay ra ôm thân hình mềm mại vào lòng.</w:t>
      </w:r>
    </w:p>
    <w:p>
      <w:pPr>
        <w:pStyle w:val="BodyText"/>
      </w:pPr>
      <w:r>
        <w:t xml:space="preserve">“Anh không sao.”</w:t>
      </w:r>
    </w:p>
    <w:p>
      <w:pPr>
        <w:pStyle w:val="BodyText"/>
      </w:pPr>
      <w:r>
        <w:t xml:space="preserve">“Anh làm em sợ muốn chết” Tả Phán Tình có chút kinh sợ chưa kịp hoàn hồn, cô ôm anh thật chặt. khuôn mặt nhỏ nhắn dán chặt vào trong ngực anh, nghe tiếng tim anh đập trầm ổn mạnh mẽ, cảm nhận hơi thở nam tính mạnh mẽ toát ra từ người anh, còn có bả vai rộng lớn mà cô đã vô cùng quen thuộc này nữa.</w:t>
      </w:r>
    </w:p>
    <w:p>
      <w:pPr>
        <w:pStyle w:val="BodyText"/>
      </w:pPr>
      <w:r>
        <w:t xml:space="preserve">Vốn trong lòng đang mất cân bằng nay đột nhiên có cảm giác được thả lỏng, cô đưa cánh tay ôm chặt lấy anh, cứ như vậy không buông, lời nói của cô còn có chút ngập ngừng:</w:t>
      </w:r>
    </w:p>
    <w:p>
      <w:pPr>
        <w:pStyle w:val="BodyText"/>
      </w:pPr>
      <w:r>
        <w:t xml:space="preserve">“Anh không có việc gì thì tốt rồi.”</w:t>
      </w:r>
    </w:p>
    <w:p>
      <w:pPr>
        <w:pStyle w:val="BodyText"/>
      </w:pPr>
      <w:r>
        <w:t xml:space="preserve">Đây là cô đang lo lắng cho anh sao? Cố Học Văn vì hiểu ra điều đó mà trong ngực bỗng có vài phần sung sướng, dường như rất thỏa mãn.</w:t>
      </w:r>
    </w:p>
    <w:p>
      <w:pPr>
        <w:pStyle w:val="BodyText"/>
      </w:pPr>
      <w:r>
        <w:t xml:space="preserve">Đầu óc Tả Phán Tình còn có chút hỗn độn nên cô không rõ vừa rồi đã xảy ra chuyện gì. Nhưng cô biết vừa rồi Cố Học Văn có nguy hiểm mà hiện tại anh đã không còn nguy hiểm nữa.</w:t>
      </w:r>
    </w:p>
    <w:p>
      <w:pPr>
        <w:pStyle w:val="BodyText"/>
      </w:pPr>
      <w:r>
        <w:t xml:space="preserve">Thật tốt quá, Cố Học Văn, anh không có việc gì rồi, viên đạn kia không bắn vào người anh, vậy là tốt rồi.</w:t>
      </w:r>
    </w:p>
    <w:p>
      <w:pPr>
        <w:pStyle w:val="BodyText"/>
      </w:pPr>
      <w:r>
        <w:t xml:space="preserve">Khuôn mặt nhỏ nhắn cứ như một chú mèo con mềm mại cọ cọ ở trong ngực anh. Trong lòng Cố Học Văn dâng lên một phần nhu tình, cũng không quan tâm xung quanh còn có những người khác anh liền cúi đầu kéo cô vào trong lòng, đôi tay như gông cùm xiềng xích gắt gao ôm cô, sau đó cúi đầu thật chuẩn xác hôn lên môi cô.</w:t>
      </w:r>
    </w:p>
    <w:p>
      <w:pPr>
        <w:pStyle w:val="BodyText"/>
      </w:pPr>
      <w:r>
        <w:t xml:space="preserve">Ý thức Tả Phán Tình còn đang u mê nhưng nụ hôn quen thuộc làm cô theo thói quen nâng tay đặt lên cổ Cố Học Văn. Hai người giống như đang đôi ‘thiên nga đang lồng cổ vào’ quấn quít lấy nhau.</w:t>
      </w:r>
    </w:p>
    <w:p>
      <w:pPr>
        <w:pStyle w:val="BodyText"/>
      </w:pPr>
      <w:r>
        <w:t xml:space="preserve">Đôi môi bá đạo ngông cuồng đoạt lấy môi cô, gần như muốn thiêu đốt cô, từng bước xâm chiếm lấy cô. Cô không cảm thấy chán ghét mà nâng tay ôm chặt thêm, tim đập ngày càng nhanh hơn, đôi mắt nhắm chặt, lông mi dài run run nhè nhẹ sẵn sàng tiếp nhận và đáp lại.</w:t>
      </w:r>
    </w:p>
    <w:p>
      <w:pPr>
        <w:pStyle w:val="BodyText"/>
      </w:pPr>
      <w:r>
        <w:t xml:space="preserve">Chủ động tìm kiếm lưỡi anh cùng anh vui đùa, gắn kết dây dưa.</w:t>
      </w:r>
    </w:p>
    <w:p>
      <w:pPr>
        <w:pStyle w:val="BodyText"/>
      </w:pPr>
      <w:r>
        <w:t xml:space="preserve">Nhiệt độ trong không khí dần tăng lên cao. Những ngày cuối tháng mười một, cơn từng cơn khí lạnh theo gió ùa vào hành lang, nhưng hai người lại chỉ cảm thấy lửa nóng.</w:t>
      </w:r>
    </w:p>
    <w:p>
      <w:pPr>
        <w:pStyle w:val="BodyText"/>
      </w:pPr>
      <w:r>
        <w:t xml:space="preserve">Cố Học Văn hôn đến động tình, xoay người bế Tả Phán Tình đặt ở trên tường, để khuôn mặt của cô càng gần sát với mình.</w:t>
      </w:r>
    </w:p>
    <w:p>
      <w:pPr>
        <w:pStyle w:val="BodyText"/>
      </w:pPr>
      <w:r>
        <w:t xml:space="preserve">Kỷ Vân Triển vẫn đứng ở bên cạnh không hề động đậy, tay nắm thật chặt cái áo vest, tất cả sự quan tâm dường như đều biến thành châm chọc, Phán Tình của anh – người phụ nữ mà anh yêu lúc này lại đang ở trong lòng người đàn ông khác mà lo lắng mà suốt ruột vì anh ta như vậy.</w:t>
      </w:r>
    </w:p>
    <w:p>
      <w:pPr>
        <w:pStyle w:val="BodyText"/>
      </w:pPr>
      <w:r>
        <w:t xml:space="preserve">Thậm chí cô ấy còn không thèm nhìn mình, một chút ánh mắt đảo qua cũng không có, chỉ tập trung tinh thần mà hôn nhau, hoàn toàn không chú ý tới bên cạnh còn có một người khác.</w:t>
      </w:r>
    </w:p>
    <w:p>
      <w:pPr>
        <w:pStyle w:val="BodyText"/>
      </w:pPr>
      <w:r>
        <w:t xml:space="preserve">Trong lòng không phải không chua sót không phải không đau khổ. Đoạn tình cảm này thật ra đã sớm không còn nữa rồi, cũng chỉ có anh vẫn mãi không buông được mà thôi.</w:t>
      </w:r>
    </w:p>
    <w:p>
      <w:pPr>
        <w:pStyle w:val="BodyText"/>
      </w:pPr>
      <w:r>
        <w:t xml:space="preserve">Không cam lòng sao? Nhưng mình có thể làm gì được chứ?</w:t>
      </w:r>
    </w:p>
    <w:p>
      <w:pPr>
        <w:pStyle w:val="BodyText"/>
      </w:pPr>
      <w:r>
        <w:t xml:space="preserve">Nhìn thấy cảnh hai người hôn nhau như vậy, buộc lòng áp chế nội tâm chua sót, anh không cần ở lại đây, anh có thể đi rồi, anh tin Cố Học Văn sẽ chăm sóc tốt cho Tả Phán Tình.</w:t>
      </w:r>
    </w:p>
    <w:p>
      <w:pPr>
        <w:pStyle w:val="BodyText"/>
      </w:pPr>
      <w:r>
        <w:t xml:space="preserve">Xoay người rời đi, trong hành lang chỉ còn lại hai người Cố Học Văn và Tả Phán Tình.</w:t>
      </w:r>
    </w:p>
    <w:p>
      <w:pPr>
        <w:pStyle w:val="BodyText"/>
      </w:pPr>
      <w:r>
        <w:t xml:space="preserve">Rốt cuộc nụ hôn cũng dừng lại, rốt cuộc hai người đã tách ra, hai khuôn mặt đều ửng hồng, tự kiềm chế nhiệt ý đang ào ào như vũ bão trong cơ thể, Cố Học Văn hít một hơi thật sâu.</w:t>
      </w:r>
    </w:p>
    <w:p>
      <w:pPr>
        <w:pStyle w:val="BodyText"/>
      </w:pPr>
      <w:r>
        <w:t xml:space="preserve">Nhìn thấy khuôn mặt nhỏ nhắn trong lồng ngực đang đỏ ửng mà không nhịn được lại hôn xuống môi cô một chút. Lúc này mới buông ra, áp chế khát vọng trong lòng, anh tin nếu đây không phải là ở khách sạn thì anh đã lập tức ăn cô rồi.</w:t>
      </w:r>
    </w:p>
    <w:p>
      <w:pPr>
        <w:pStyle w:val="BodyText"/>
      </w:pPr>
      <w:r>
        <w:t xml:space="preserve">“Vì sao em lại đi cùng với Kỷ Vân Triển?” Không phải anh không để ý, nhất là vừa rồi theo bản năng Tả Phán Tình làm nhiều động tác tín nhiệm Kỷ Vân Triển làm cho anh vô cùng không vui</w:t>
      </w:r>
    </w:p>
    <w:p>
      <w:pPr>
        <w:pStyle w:val="BodyText"/>
      </w:pPr>
      <w:r>
        <w:t xml:space="preserve">Không phải không tức giận, nhưng vừa rồi cô gắt gao ôm anh nói ‘anh không có việc gì’, rồi nhẹ nhàng thở ra. Bộ dáng lúc đó của cô thậm chí hoàn toàn không chú ý tới cô đang ở cùng Kỷ Vân Triển.</w:t>
      </w:r>
    </w:p>
    <w:p>
      <w:pPr>
        <w:pStyle w:val="BodyText"/>
      </w:pPr>
      <w:r>
        <w:t xml:space="preserve">Nhận thức này làm cho trái tim anh vốn dĩ đang bị áp lực nặng nề bỗng trở nên sung sướng nhìn đôi mắt Tả Phán Tình tìm kiếm một đáp án</w:t>
      </w:r>
    </w:p>
    <w:p>
      <w:pPr>
        <w:pStyle w:val="BodyText"/>
      </w:pPr>
      <w:r>
        <w:t xml:space="preserve">“A.” Lý trí Tả Phán Tình từ từ trở lại, vừa rồi sự lo lắng cho Cố Học Văn đã áp đảo tất cả làm cho cô quên mất Kỷ Vân Triển.</w:t>
      </w:r>
    </w:p>
    <w:p>
      <w:pPr>
        <w:pStyle w:val="BodyText"/>
      </w:pPr>
      <w:r>
        <w:t xml:space="preserve">Đảo mắt nhìn xung quanh một vòng. Lúc này mới phát hiện thế giới xung quanh đã im lặng, chỗ rẽ của hành lang chỉ còn lại có hai người là cô và Cố Học Văn.</w:t>
      </w:r>
    </w:p>
    <w:p>
      <w:pPr>
        <w:pStyle w:val="BodyText"/>
      </w:pPr>
      <w:r>
        <w:t xml:space="preserve">Chần chờ một lúc mới ngẩng đầu nhìn Cố Học Văn một cái: “Anh ấy đi rồi?”</w:t>
      </w:r>
    </w:p>
    <w:p>
      <w:pPr>
        <w:pStyle w:val="BodyText"/>
      </w:pPr>
      <w:r>
        <w:t xml:space="preserve">Cô nhớ vừa rồi anh còn ở đây mà, bây giờ sao đã đi mất rồi.</w:t>
      </w:r>
    </w:p>
    <w:p>
      <w:pPr>
        <w:pStyle w:val="BodyText"/>
      </w:pPr>
      <w:r>
        <w:t xml:space="preserve">“Đi rồi.” Nhắc đến Kỷ Vân Triển, trong lòng Cố Học Văn có phần khó chịu: “Vì sao đã trễ thế này rồi em còn ở cùng anh ta?”</w:t>
      </w:r>
    </w:p>
    <w:p>
      <w:pPr>
        <w:pStyle w:val="BodyText"/>
      </w:pPr>
      <w:r>
        <w:t xml:space="preserve">“Em ——“ Tả Phán Tình muốn giải thích thì đột nhiên nghĩ tới một chuyện khác. Cầm lấy vạt áo Cố Học Văn vẻ mặt lập tức trở nên căng thẳng.</w:t>
      </w:r>
    </w:p>
    <w:p>
      <w:pPr>
        <w:pStyle w:val="BodyText"/>
      </w:pPr>
      <w:r>
        <w:t xml:space="preserve">“Tiền đâu? Tiền của mẹ em đâu?”</w:t>
      </w:r>
    </w:p>
    <w:p>
      <w:pPr>
        <w:pStyle w:val="BodyText"/>
      </w:pPr>
      <w:r>
        <w:t xml:space="preserve">Cố Học Văn hừ lạnh một tiếng, vẻ mặt mang theo một tia khinh thường: “Em xác định là…”</w:t>
      </w:r>
    </w:p>
    <w:p>
      <w:pPr>
        <w:pStyle w:val="BodyText"/>
      </w:pPr>
      <w:r>
        <w:t xml:space="preserve">Tả Phán Tình sửng sốt một chút, nửa ngày mới có phản ứng. Nhưng khí thế vừa nãy lập tức yếu đi: “Em, mẹ ruột của em.”</w:t>
      </w:r>
    </w:p>
    <w:p>
      <w:pPr>
        <w:pStyle w:val="BodyText"/>
      </w:pPr>
      <w:r>
        <w:t xml:space="preserve">Vừa rồi nhất thời vội quá nên buột miệng nói ra, cúi đầu không biết nên nói gì. Thấy cô không nói gì Cố Học Văn đành nói trước.</w:t>
      </w:r>
    </w:p>
    <w:p>
      <w:pPr>
        <w:pStyle w:val="BodyText"/>
      </w:pPr>
      <w:r>
        <w:t xml:space="preserve">“Vì sao đã trễ thế này rồi em còn ở cùng Kỷ Vân Triển?”</w:t>
      </w:r>
    </w:p>
    <w:p>
      <w:pPr>
        <w:pStyle w:val="BodyText"/>
      </w:pPr>
      <w:r>
        <w:t xml:space="preserve">Lần thứ ba hỏi vấn đề này, nếu cô lại chuyển đề tài, anh cũng không ngại dạy dỗ cô một chút.</w:t>
      </w:r>
    </w:p>
    <w:p>
      <w:pPr>
        <w:pStyle w:val="BodyText"/>
      </w:pPr>
      <w:r>
        <w:t xml:space="preserve">“Em, anh ấy…” Tả Phán Tình không biết phải nói như thế nào: “Em nhận được điện thoại của người phụ nữ kia, bà ấy nói bà ấy khó chịu, nên em lo lắng muốn đi xem thế nào thì lúc đi ra trùng hợp là anh ấy đang ở đó.”</w:t>
      </w:r>
    </w:p>
    <w:p>
      <w:pPr>
        <w:pStyle w:val="BodyText"/>
      </w:pPr>
      <w:r>
        <w:t xml:space="preserve">‘Trùng hợp anh ta ở đó.’ Cố Học Văn nhướn mày nhìn chằm chằm mặt Tả Phán Tình, một lúc lâu sau mới nói: “Buổi tối anh ta ở bên ngoài nhà của chúng ta? Hay em phải nói là căn bản anh ta vẫn ở trong nhà của chúng ta?”</w:t>
      </w:r>
    </w:p>
    <w:p>
      <w:pPr>
        <w:pStyle w:val="BodyText"/>
      </w:pPr>
      <w:r>
        <w:t xml:space="preserve">“Cố Học Văn anh có ý gì?” Tả Phán Tình trừng mắt, ánh mắt dường như không dám tin vào những lời mình vừa nghe được: “Ý của anh muốn nói em ở sau lưng anh lén lút cùng người đàn ông khác?”</w:t>
      </w:r>
    </w:p>
    <w:p>
      <w:pPr>
        <w:pStyle w:val="BodyText"/>
      </w:pPr>
      <w:r>
        <w:t xml:space="preserve">“Đây là do em nói.” Giọng Cố Học Văn cực lạnh nhưng vẻ mặt còn lạnh hơn: “Em có biết bây giờ là mấy giờ không? Tả Phán Tình bây giờ là rạng sáng rồi đấy, em cùng một người đàn ông đến khách sạn. Em hy vọng anh sẽ nghĩ như thế nào?”</w:t>
      </w:r>
    </w:p>
    <w:p>
      <w:pPr>
        <w:pStyle w:val="BodyText"/>
      </w:pPr>
      <w:r>
        <w:t xml:space="preserve">“Em, em chỉ là đến đây đưa đồ thôi mà.”</w:t>
      </w:r>
    </w:p>
    <w:p>
      <w:pPr>
        <w:pStyle w:val="BodyText"/>
      </w:pPr>
      <w:r>
        <w:t xml:space="preserve">“Đưa đồ.” Cố Học Văn hừ lạnh: “Đưa cái gì mà lại đưa tiền? Nửa đêm nửa hôm em không ngủ mà chạy tới đây đưa tiền, em có đầu óc không hả? Có nghĩ tới một người con gái nửa đêm mang theo một vali đầy tiền như thế, ở ngoài đường lại lộn xộn. Chẳng lẽ em không sợ bị người ta cướp mất hả?”</w:t>
      </w:r>
    </w:p>
    <w:p>
      <w:pPr>
        <w:pStyle w:val="BodyText"/>
      </w:pPr>
      <w:r>
        <w:t xml:space="preserve">Tả Phán Tình bị anh mắng ột trận, khí thế lại trầm xuống hơn, cắn môi nửa ngày không biết phải nói như thế nào: “Làm gì mà có nhiều người xấu như vậy, hơn nữa em cũng chỉ là đưa đồ một chút thôi mà, đưa xong em lại lập tức về nhà.”</w:t>
      </w:r>
    </w:p>
    <w:p>
      <w:pPr>
        <w:pStyle w:val="BodyText"/>
      </w:pPr>
      <w:r>
        <w:t xml:space="preserve">“Đã đêm rồi mà còn đi đưa tiền”. Cố Học Văn thật muốn bổ đầu Tả Phán Tình ra xem trong đó chứa cái gì: “Chẳng lẽ ở thành phố C không có ngân hàng sao? Không thể để ngày mai chuyển khoản được à? Vì sao cứ phải để em đưa tiền giữa đêm hôm thế này, chẳng lẽ em không nghĩ đến à?”</w:t>
      </w:r>
    </w:p>
    <w:p>
      <w:pPr>
        <w:pStyle w:val="BodyText"/>
      </w:pPr>
      <w:r>
        <w:t xml:space="preserve">“Em.”</w:t>
      </w:r>
    </w:p>
    <w:p>
      <w:pPr>
        <w:pStyle w:val="BodyText"/>
      </w:pPr>
      <w:r>
        <w:t xml:space="preserve">Tả Phán Tình thực sự không nghĩ nhiều như vậy. Nhưng nhìn thấy rõ ràng Ôn Tuyết Kiều đến đứng còn không vững mà lại cố chấp muốn đi đưa tiền trả lại người chồng trước, nên trong lòng cô cũng thấy đồng tình, cũng có cảm động. Bởi mẹ ruột của cô không phải là người tham tiền nên cách nhìn của cô với bà đã thay đổi trở nên tốt hơn.</w:t>
      </w:r>
    </w:p>
    <w:p>
      <w:pPr>
        <w:pStyle w:val="BodyText"/>
      </w:pPr>
      <w:r>
        <w:t xml:space="preserve">“Tả Phán Tình, đầu óc của em làm sao mà lớn lên được vậy?” Cố Học Văn thật sự là bị cô làm cho tức chết mà: “Sao em lại lên xe của Kỷ Vân Triển? Sao lại cùng với anh ta đến đây?”</w:t>
      </w:r>
    </w:p>
    <w:p>
      <w:pPr>
        <w:pStyle w:val="BodyText"/>
      </w:pPr>
      <w:r>
        <w:t xml:space="preserve">Chẳng lẽ cô không biết Kỷ Vân Triển đối với cô còn chưa hết hi vọng sao?</w:t>
      </w:r>
    </w:p>
    <w:p>
      <w:pPr>
        <w:pStyle w:val="BodyText"/>
      </w:pPr>
      <w:r>
        <w:t xml:space="preserve">“Em, em có trả tiền xe cho anh ta mà.” Tả Phán Tình cúi đầu, chuyện này là cô lại làm sai, cô đuối lý, nhưng: “Em cũng không muốn để anh ta đưa đi, nhưng anh ta nói lúc đó khó gọi xe hơn nữa anh ta nói nếu em không muốn nghĩ nhiều thì có thể trả tiền xe coi anh ta như tài xế, thực sự em cũng có đưa tiền cho anh ta mà.”</w:t>
      </w:r>
    </w:p>
    <w:p>
      <w:pPr>
        <w:pStyle w:val="BodyText"/>
      </w:pPr>
      <w:r>
        <w:t xml:space="preserve">Ngẩng đầu nhìn Cố Học Văn, cô nóng lòng giải thích, không biết vì sao lại không muốn làm cho Cố Học Văn hiểu lầm, nên lại càng muốn giải thích rõ ràng:</w:t>
      </w:r>
    </w:p>
    <w:p>
      <w:pPr>
        <w:pStyle w:val="BodyText"/>
      </w:pPr>
      <w:r>
        <w:t xml:space="preserve">“Cố Học Văn, em hy vọng anh tin tưởng em. Em không phải người phản bội hôn nhân, em thật sự không có làm chuyện có lỗi với anh.”</w:t>
      </w:r>
    </w:p>
    <w:p>
      <w:pPr>
        <w:pStyle w:val="BodyText"/>
      </w:pPr>
      <w:r>
        <w:t xml:space="preserve">Cố Học Văn thở dài, không có làm chuyện gì có lỗi vậy còn việc vận chuyển ma túy thì sao.</w:t>
      </w:r>
    </w:p>
    <w:p>
      <w:pPr>
        <w:pStyle w:val="BodyText"/>
      </w:pPr>
      <w:r>
        <w:t xml:space="preserve">“Tả Phán Tình, em có biết, nếu hôm nay anh không ngăn cản em thì vừa rồi em đã làm cái gì, em có nghĩ tới không?”</w:t>
      </w:r>
    </w:p>
    <w:p>
      <w:pPr>
        <w:pStyle w:val="BodyText"/>
      </w:pPr>
      <w:r>
        <w:t xml:space="preserve">Có thể cô sẽ chết.</w:t>
      </w:r>
    </w:p>
    <w:p>
      <w:pPr>
        <w:pStyle w:val="Compact"/>
      </w:pPr>
      <w:r>
        <w:br w:type="textWrapping"/>
      </w:r>
      <w:r>
        <w:br w:type="textWrapping"/>
      </w:r>
    </w:p>
    <w:p>
      <w:pPr>
        <w:pStyle w:val="Heading2"/>
      </w:pPr>
      <w:bookmarkStart w:id="200" w:name="chương-178-không-thể-nào"/>
      <w:bookmarkEnd w:id="200"/>
      <w:r>
        <w:t xml:space="preserve">178. Chương 178: Không Thể Nào</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5 kg ma túy nguyên chất. Cho dù Tả Phán Tình có chín cái mạng, cũng không đủ cho tội tử hình.</w:t>
      </w:r>
    </w:p>
    <w:p>
      <w:pPr>
        <w:pStyle w:val="BodyText"/>
      </w:pPr>
      <w:r>
        <w:t xml:space="preserve">“Em, em đã làm gì sao?” Trong lòng Tả Phán Tình mơ hồ có nghi vấn, nhưng lại không muốn tin: “Anh. Các anh vừa làm gì ở đây?”</w:t>
      </w:r>
    </w:p>
    <w:p>
      <w:pPr>
        <w:pStyle w:val="BodyText"/>
      </w:pPr>
      <w:r>
        <w:t xml:space="preserve">“Em hỏi bọn anh đang làm gì?” Giọng Cố Học Văn vô cùng lạnh lẽo, anh thật không thể ngờ Tả Phán Tình lại bị Ôn Tuyết Kiều lợi dụng đi vận chuyển ma túy. Lại càng không thể ngờ Ôn Tuyết Kiều có thể ác độc như vậy, vậy mà có thể để chính con gái ruột của mình hỗ trợ vận chuyển ma túy.</w:t>
      </w:r>
    </w:p>
    <w:p>
      <w:pPr>
        <w:pStyle w:val="BodyText"/>
      </w:pPr>
      <w:r>
        <w:t xml:space="preserve">Vòng tay ôm cô chặt, gần như muốn làm cô nghẹt thở. Thân thể bị đau làm cô ngẩng đầu, có chút khó hiểu nhìn Cố Học Văn.</w:t>
      </w:r>
    </w:p>
    <w:p>
      <w:pPr>
        <w:pStyle w:val="BodyText"/>
      </w:pPr>
      <w:r>
        <w:t xml:space="preserve">“Không thể nào đâu?” Sẽ không, không thể giống như cô đang nghĩ. Cố Học Văn trừng mắt nhìn khuôn mặt cô, giọng nói lạnh lẽo như giá rét tháng chạp.</w:t>
      </w:r>
    </w:p>
    <w:p>
      <w:pPr>
        <w:pStyle w:val="BodyText"/>
      </w:pPr>
      <w:r>
        <w:t xml:space="preserve">“Không thể? Không thể cái gì? Phòng 1303. Gã đàn ông mà cái người em gọi là mẹ muốn em đến đưa đồ đó tên là Ngô Đạt, trùm ma túy Myanmar. Lần này tới, hắn ta mang theo 5 kg ma túy nguyên chất. Vừa rồi nếu anh không ngăn em kịp thời thì bây giờ có lẽ Tả Phán Tình em đã ngồi tù rồi.”</w:t>
      </w:r>
    </w:p>
    <w:p>
      <w:pPr>
        <w:pStyle w:val="BodyText"/>
      </w:pPr>
      <w:r>
        <w:t xml:space="preserve">“Không thể nào.” Tả Phán Tình lắc đầu. Trong lòng không tin chuyện này là thật: “Anh gạt em, anh gạt em. Anh gạt em đúng không? Chứng cứ đâu? Em muốn chứng cứ.”</w:t>
      </w:r>
    </w:p>
    <w:p>
      <w:pPr>
        <w:pStyle w:val="BodyText"/>
      </w:pPr>
      <w:r>
        <w:t xml:space="preserve">“Chứng cứ?” Cố Học Văn không thể tin là đến lúc này mà cô vẫn còn tin người mẹ chỉ mới gặp mặt mấy lần kia.</w:t>
      </w:r>
    </w:p>
    <w:p>
      <w:pPr>
        <w:pStyle w:val="BodyText"/>
      </w:pPr>
      <w:r>
        <w:t xml:space="preserve">Không. Không phải mới gặp mặt vài lần.</w:t>
      </w:r>
    </w:p>
    <w:p>
      <w:pPr>
        <w:pStyle w:val="BodyText"/>
      </w:pPr>
      <w:r>
        <w:t xml:space="preserve">Có lẽ lúc anh không biết thì hai người đã gặp mặt nhiều lần rồi. Khoảng thời gian anh không ở nhà này rốt cuộc đã xảy ra chuyện gì?</w:t>
      </w:r>
    </w:p>
    <w:p>
      <w:pPr>
        <w:pStyle w:val="BodyText"/>
      </w:pPr>
      <w:r>
        <w:t xml:space="preserve">“Tả Phán Tình. Mẹ em là kẻ buôn bán ma túy, em nghe rõ rồi chứ. Người sinh ra em kia, là tay buôn bán ma túy–”</w:t>
      </w:r>
    </w:p>
    <w:p>
      <w:pPr>
        <w:pStyle w:val="BodyText"/>
      </w:pPr>
      <w:r>
        <w:t xml:space="preserve">“Không thể nào.” Tả Phán Tình không chịu tin, đưa tay bịt tai mình lại, từ chối chấp nhận sự thật như vậy: “Không thể nào. Không thể nào. Em không muốn nghe, em không muốn nghe.”</w:t>
      </w:r>
    </w:p>
    <w:p>
      <w:pPr>
        <w:pStyle w:val="BodyText"/>
      </w:pPr>
      <w:r>
        <w:t xml:space="preserve">“Bà ta hại em. Bà ta cố tình kêu em tới đây, chính là muốn em làm bia đỡ đạn cho bà ta. 5 kg ma túy nguyên chất này, Tả Phán Tình, nếu giao dịch này thành công, em có biết em sẽ hại bao nhiêu người không? Nếu giao dịch không thành công, em chính là người chịu tội thay. Bản thân em chết như thế nào em cũng không biết.”</w:t>
      </w:r>
    </w:p>
    <w:p>
      <w:pPr>
        <w:pStyle w:val="BodyText"/>
      </w:pPr>
      <w:r>
        <w:t xml:space="preserve">“Anh nói bậy.” Tả Phán Tình không tin, cô không muốn nghe, một chữ cũng không muốn nghe. Sao có thể chứ? Không thể nào.</w:t>
      </w:r>
    </w:p>
    <w:p>
      <w:pPr>
        <w:pStyle w:val="BodyText"/>
      </w:pPr>
      <w:r>
        <w:t xml:space="preserve">“Anh nói bậy?” Cố Học Văn thật sự phát hiện mình sẽ bị Tả Phán Tình làm cho tức chết, kéo đôi tay đang bịt lấy tai của cô ra, buộc cô phải nghe anh nói: “Ngay tại đây, ngay vừa rồi, tiếng súng em nghe thấy, nếu anh không ngăn cản, vậy 5kg ma túy này, đã bị em mang đến cho người mẹ ác độc kia của em rồi.”</w:t>
      </w:r>
    </w:p>
    <w:p>
      <w:pPr>
        <w:pStyle w:val="BodyText"/>
      </w:pPr>
      <w:r>
        <w:t xml:space="preserve">“Anh nói bậy. Em không tin. Một chữ em cũng không tin. Cố Học Văn, anh không có chứng cứ thì đừng vu oan cho người khác.”</w:t>
      </w:r>
    </w:p>
    <w:p>
      <w:pPr>
        <w:pStyle w:val="BodyText"/>
      </w:pPr>
      <w:r>
        <w:t xml:space="preserve">Trên thế giới này, sao lại có người xấu xa như vậy? Mình là con của bà ta mà? Sao bà ta có thể hại mình chứ? Sao lại có thể?</w:t>
      </w:r>
    </w:p>
    <w:p>
      <w:pPr>
        <w:pStyle w:val="BodyText"/>
      </w:pPr>
      <w:r>
        <w:t xml:space="preserve">Tả Phán Tình không muốn tin, không phải cô chưa từng hoài nghi, không phải cô chưa từng nghi ngờ. Thế nhưng sự đồng cảm trong lòng với Ôn Tuyết Kiều đã áp đảo tất cả. Bà ta là một người phụ nữ đáng thương, sống đến trung niên, không chồng không con không chỗ dựa, đáng thương biết bao nhiêu?</w:t>
      </w:r>
    </w:p>
    <w:p>
      <w:pPr>
        <w:pStyle w:val="BodyText"/>
      </w:pPr>
      <w:r>
        <w:t xml:space="preserve">Nhưng mà bây giờ Cố Học Văn đang nói gì? Ôn Tuyết Kiều chỉ lợi dụng cô? Điều này sao cô có thể chấp nhận được?</w:t>
      </w:r>
    </w:p>
    <w:p>
      <w:pPr>
        <w:pStyle w:val="BodyText"/>
      </w:pPr>
      <w:r>
        <w:t xml:space="preserve">“Em muốn chứng cứ chứ gì?” Cố Học Văn nhìn thấy nét mặt đau khổ trốn tránh của cô, gật đầu thật mạnh: “Được. Anh cho em chứng cứ. Anh cho em thấy mẹ ruột của em, đối xử với em như thế nào.”</w:t>
      </w:r>
    </w:p>
    <w:p>
      <w:pPr>
        <w:pStyle w:val="BodyText"/>
      </w:pPr>
      <w:r>
        <w:t xml:space="preserve">Dùng sức kéo tay Tả Phán Tình đi đến thang máy. Tả Phán Tình muốn giật tay ra, nhưng anh nắm rất chặt, sức lực lớn đến nỗi làm cô có cảm giác tay như muốn đứt ra.</w:t>
      </w:r>
    </w:p>
    <w:p>
      <w:pPr>
        <w:pStyle w:val="BodyText"/>
      </w:pPr>
      <w:r>
        <w:t xml:space="preserve">Thang máy đến, vài người đi ra. Là quản lý của khách sạn, đi theo phía sau là vài nhân viên. Vừa rồi tiếng súng vừa vang lên một tiếng thì tất cả mọi người đều sợ hãi, trốn cả buổi không dám động đậy.</w:t>
      </w:r>
    </w:p>
    <w:p>
      <w:pPr>
        <w:pStyle w:val="BodyText"/>
      </w:pPr>
      <w:r>
        <w:t xml:space="preserve">Sau đó thấy cảnh sát đã áp giải tội phạm đi, lúc này mới dám ra.</w:t>
      </w:r>
    </w:p>
    <w:p>
      <w:pPr>
        <w:pStyle w:val="BodyText"/>
      </w:pPr>
      <w:r>
        <w:t xml:space="preserve">Ánh mắt Cố Học Văn đảo qua khuôn mặt người đàn ông trung niên đang dẫn đầu, đưa thẻ chứng nhận lướt qua mặt ông ta: “Cảnh sát.”</w:t>
      </w:r>
    </w:p>
    <w:p>
      <w:pPr>
        <w:pStyle w:val="BodyText"/>
      </w:pPr>
      <w:r>
        <w:t xml:space="preserve">“Đồng chí cảnh sát.” Quản lý bị dọa sợ hãi: “Chúng tôi đều là công dân tốt tuân thủ luật pháp. Thật sự không biết loại người nào đến đây ở. Không liên quan đến chúng tôi.”</w:t>
      </w:r>
    </w:p>
    <w:p>
      <w:pPr>
        <w:pStyle w:val="BodyText"/>
      </w:pPr>
      <w:r>
        <w:t xml:space="preserve">“Đâu đã nói chuyện có liên quan đến mấy người.” Thanh âm Cố Học Văn rất lạnh: “Hiện tại tôi biết các người có ghi hình giám sát lầu 13. Ở đâu?”</w:t>
      </w:r>
    </w:p>
    <w:p>
      <w:pPr>
        <w:pStyle w:val="BodyText"/>
      </w:pPr>
      <w:r>
        <w:t xml:space="preserve">“Ở phòng điều động lầu 3.” Quản lý vẻ mặt lấy lòng: “Xin đi theo tôi.”</w:t>
      </w:r>
    </w:p>
    <w:p>
      <w:pPr>
        <w:pStyle w:val="BodyText"/>
      </w:pPr>
      <w:r>
        <w:t xml:space="preserve">“Được.” Cố Học Văn theo quản lý xuống lầu, từ đầu tới cuối, tay vẫn không buông tay Tả Phán Tình ra.</w:t>
      </w:r>
    </w:p>
    <w:p>
      <w:pPr>
        <w:pStyle w:val="BodyText"/>
      </w:pPr>
      <w:r>
        <w:t xml:space="preserve">Tả Phán Tình vẫn trầm mặc, đi theo Cố Học Văn xuống lấy băng ghi hình giám sát, rồi bị anh kéo xuống lầu, lên chiếc Hummer. Trong bóng đêm xe chạy về sở cảnh sát.</w:t>
      </w:r>
    </w:p>
    <w:p>
      <w:pPr>
        <w:pStyle w:val="BodyText"/>
      </w:pPr>
      <w:r>
        <w:t xml:space="preserve">Tuy là đêm đã khuya, nhưng người trong sở cảnh sát vẫn chưa nghỉ ngơi.</w:t>
      </w:r>
    </w:p>
    <w:p>
      <w:pPr>
        <w:pStyle w:val="BodyText"/>
      </w:pPr>
      <w:r>
        <w:t xml:space="preserve">Cường Tử nghe nói bắt được Ngô Đạt, cũng vội trở về. Nhóm người canh giữ ở cục cảnh sát, không một ai rời đi.</w:t>
      </w:r>
    </w:p>
    <w:p>
      <w:pPr>
        <w:pStyle w:val="BodyText"/>
      </w:pPr>
      <w:r>
        <w:t xml:space="preserve">Cố Học Văn kéo Tả Phán Tình lên lầu, đi vào phòng họp, mắt nhìn vẻ mệt mỏi trên mặt của mọi người. Trên đó còn có sự vui mừng, nhưng nhiều hơn là một loại thông cảm.</w:t>
      </w:r>
    </w:p>
    <w:p>
      <w:pPr>
        <w:pStyle w:val="BodyText"/>
      </w:pPr>
      <w:r>
        <w:t xml:space="preserve">“Giam người lại rồi?”</w:t>
      </w:r>
    </w:p>
    <w:p>
      <w:pPr>
        <w:pStyle w:val="BodyText"/>
      </w:pPr>
      <w:r>
        <w:t xml:space="preserve">“Giam rồi.” Đại Cương gật đầu: “Cũng dặn dò kỹ các đồng nghiệp bên tổ trọng án tăng cường đề phòng, bọn họ không chạy được đâu.”</w:t>
      </w:r>
    </w:p>
    <w:p>
      <w:pPr>
        <w:pStyle w:val="BodyText"/>
      </w:pPr>
      <w:r>
        <w:t xml:space="preserve">“Mệt mỏi nhiều ngày rồi. Tất cả về đi. Ngủ một giấc thật ngon, ngày mai lại trình diện.” Mấy ngày nay quả thật mọi người đã vất vả lắm rồi. Cũng cần nghỉ ngơi thật tốt.</w:t>
      </w:r>
    </w:p>
    <w:p>
      <w:pPr>
        <w:pStyle w:val="BodyText"/>
      </w:pPr>
      <w:r>
        <w:t xml:space="preserve">“Sếp.” Cường Tử đứng lên đầu tiên, gật đầu với Tả Phán Tình đang đứng bên cạnh Cố Học Văn: “Chị dâu.”</w:t>
      </w:r>
    </w:p>
    <w:p>
      <w:pPr>
        <w:pStyle w:val="BodyText"/>
      </w:pPr>
      <w:r>
        <w:t xml:space="preserve">Tả Phán Tình hơi gật đầu, không nói gì mà cũng chẳng biết phải nói gì. Trên tay Cố Học Văn vẫn đang cầm cuốn băng ghi hình, căn bản cô không thể tin chứng cứ đang ở bên trong đó.</w:t>
      </w:r>
    </w:p>
    <w:p>
      <w:pPr>
        <w:pStyle w:val="BodyText"/>
      </w:pPr>
      <w:r>
        <w:t xml:space="preserve">Ánh mắt đảo qua khuôn mặt của những người trong phòng họp. Cường Tử, Đại Cương, còn có Tiểu Trương lúc nãy. Từng người từng người đều có vẻ mặt nghiêm túc. Có mấy người nhìn cô, ánh mắt rất phức tạp, có rất nhiều ánh mắt trong đó cô nhìn không hiểu, mà cũng không có tâm trạng đâu mà muốn hiểu.</w:t>
      </w:r>
    </w:p>
    <w:p>
      <w:pPr>
        <w:pStyle w:val="BodyText"/>
      </w:pPr>
      <w:r>
        <w:t xml:space="preserve">Tâm tư rối rắm. Đối với mọi thứ xung quanh mình, cô cũng không quan tâm. Cô không biết 5 kg ma túy là khái niệm gì. Nhưng cô rất rõ, buôn bán ma túy là tội tử hình.</w:t>
      </w:r>
    </w:p>
    <w:p>
      <w:pPr>
        <w:pStyle w:val="BodyText"/>
      </w:pPr>
      <w:r>
        <w:t xml:space="preserve">Thân thể hơi run rẩy, cô cảm thấy lạnh. Lý trí đã tin lời của Cố Học Văn, nhưng tình cảm lại không cách nào chấp nhận được. Đứng yên ngơ ngác, nhìn những cảnh sát kia sau khi chào hỏi Cố Học Văn lần lượt rời đi.</w:t>
      </w:r>
    </w:p>
    <w:p>
      <w:pPr>
        <w:pStyle w:val="BodyText"/>
      </w:pPr>
      <w:r>
        <w:t xml:space="preserve">Trong phòng họp chỉ còn lại hai người bọn họ, sau đó Cố Học Văn đi đến trước máy phát hình trong phòng họp, đưa tay bỏ cuốn băng ghi hình vào.</w:t>
      </w:r>
    </w:p>
    <w:p>
      <w:pPr>
        <w:pStyle w:val="BodyText"/>
      </w:pPr>
      <w:r>
        <w:t xml:space="preserve">Ấn nút phát hình, tua nhanh. Bóng người trên đó ra sức lay động. Mãi đến khi cô xuất hiện ở hành lang. Sau đó là Tiểu Trương thay cô đi giao hàng.</w:t>
      </w:r>
    </w:p>
    <w:p>
      <w:pPr>
        <w:pStyle w:val="BodyText"/>
      </w:pPr>
      <w:r>
        <w:t xml:space="preserve">Cô thấy, người kia, người ở phòng 1303. Bộ dạng đầy nguy hiểm, thoạt nhìn không phải là người tốt. Tả Phán Tình nhìn thấy rõ ràng, hắn khom lưng kiểm tiền, Tiểu Trương rút súng, hắn cũng rút ra một khẩu súng.</w:t>
      </w:r>
    </w:p>
    <w:p>
      <w:pPr>
        <w:pStyle w:val="BodyText"/>
      </w:pPr>
      <w:r>
        <w:t xml:space="preserve">Sau đó thì sao?</w:t>
      </w:r>
    </w:p>
    <w:p>
      <w:pPr>
        <w:pStyle w:val="BodyText"/>
      </w:pPr>
      <w:r>
        <w:t xml:space="preserve">Cô thấy Cố Học Văn. Anh bắn một phát súng vào phòng, rất nhanh, bên trong áp tải hai người đi ra, chiếc va li bị người gọi là Đại Cương kia nhặt lên.</w:t>
      </w:r>
    </w:p>
    <w:p>
      <w:pPr>
        <w:pStyle w:val="BodyText"/>
      </w:pPr>
      <w:r>
        <w:t xml:space="preserve">Xem đến cuối cùng, máy ghi hình ở chỗ rẽ đã quay được rành mạch, lúc mở chiếc va li kia ra, trong đó đầy ắp ma túy.</w:t>
      </w:r>
    </w:p>
    <w:p>
      <w:pPr>
        <w:pStyle w:val="BodyText"/>
      </w:pPr>
      <w:r>
        <w:t xml:space="preserve">Tả Phán Tình ngây ngẩn cả người. Kinh ngạc nhìn chằm chằm màn hình hồi lâu, một lúc lâu sau thần trí mới quay về. Ôn Tuyết Kiều, bà ta không phải muốn chết chứ? Tại sao, tại sao bà ta muốn làm chuyện như vậy?</w:t>
      </w:r>
    </w:p>
    <w:p>
      <w:pPr>
        <w:pStyle w:val="BodyText"/>
      </w:pPr>
      <w:r>
        <w:t xml:space="preserve">Không chút nghĩ ngợi lấy điện thoại ra bấm số của Ôn Tuyết Kiều. Song không có ai bắt máy, cô không từ bỏ ý định lại gọi lại. Vẫn là không có ai nghe.</w:t>
      </w:r>
    </w:p>
    <w:p>
      <w:pPr>
        <w:pStyle w:val="BodyText"/>
      </w:pPr>
      <w:r>
        <w:t xml:space="preserve">Cuối cùng, lúc gọi đến lần thứ ba, không ngờ, Ôn Tuyết Kiều lại nghe.</w:t>
      </w:r>
    </w:p>
    <w:p>
      <w:pPr>
        <w:pStyle w:val="BodyText"/>
      </w:pPr>
      <w:r>
        <w:t xml:space="preserve">“Tại sao?” Tả Phán Tình không thể chấp nhận, càng không thể hiểu được: “Tại sao bà lại làm như vậy? Tôi là con của bà mà? Sao bà lại có thể đối xử với tôi như vậy?”</w:t>
      </w:r>
    </w:p>
    <w:p>
      <w:pPr>
        <w:pStyle w:val="BodyText"/>
      </w:pPr>
      <w:r>
        <w:t xml:space="preserve">“Phán Tình?” Ôn Tuyết Kiều nghe ra giọng nói của cô, sửng sốt một chút, rất nhanh liền cười: “Con nói gì vậy? Mẹ làm sao?”</w:t>
      </w:r>
    </w:p>
    <w:p>
      <w:pPr>
        <w:pStyle w:val="BodyText"/>
      </w:pPr>
      <w:r>
        <w:t xml:space="preserve">“Bà đừng giả bộ nữa.” Tả Phán Tình gần như muốn hét lên: “Tại sao bà lại gạt tôi? Tại sao bà lại muốn hại tôi như vậy? Bà để tôi thay bà vận chuyển ma túy? Tôi là con gái của bà mà, con ruột của bà, sao bà có thể như vậy, bà có còn nhân tính hay không?”</w:t>
      </w:r>
    </w:p>
    <w:p>
      <w:pPr>
        <w:pStyle w:val="BodyText"/>
      </w:pPr>
      <w:r>
        <w:t xml:space="preserve">“Gạt con? Mẹ gạt con cái gì?” Giọng của Ôn Tuyết Kiều nghe có vẻ như vô cùng khó hiểu: “Rốt cuộc con đang nói gì vậy? Cái gì mà vận chuyển ma túy? Phán Tình không phải con đang hiểu lầm chuyện gì chứ?”</w:t>
      </w:r>
    </w:p>
    <w:p>
      <w:pPr>
        <w:pStyle w:val="BodyText"/>
      </w:pPr>
      <w:r>
        <w:t xml:space="preserve">“Bà là đồ lừa đảo. Đồ lừa đảo.” Rốt cuộc Tả Phán Tình không khống chế được hét lên: “Tôi không bao giờ tin bà nữa. Không bao giờ.”</w:t>
      </w:r>
    </w:p>
    <w:p>
      <w:pPr>
        <w:pStyle w:val="BodyText"/>
      </w:pPr>
      <w:r>
        <w:t xml:space="preserve">Ngắt điện thoại, Tả Phán Tình nắm chặt điện thoại trong tay, đứng yên không nhúc nhích.</w:t>
      </w:r>
    </w:p>
    <w:p>
      <w:pPr>
        <w:pStyle w:val="BodyText"/>
      </w:pPr>
      <w:r>
        <w:t xml:space="preserve">Từ đầu đến cuối Cố Học Văn không nói câu nào, bình tĩnh xem hết cuốn băng, cuối cùng lấy cuốn băng ra khỏi máy chiếu.</w:t>
      </w:r>
    </w:p>
    <w:p>
      <w:pPr>
        <w:pStyle w:val="BodyText"/>
      </w:pPr>
      <w:r>
        <w:t xml:space="preserve">Xoay người đứng bình tĩnh trước mặt Tả Phán Tình, nhìn vẻ đờ đẫn trên mặt cô, đôi mắt kia, không còn linh động và quật cường như trước nữa mà mờ mịt trống rỗng. Không có một chút thần thái.</w:t>
      </w:r>
    </w:p>
    <w:p>
      <w:pPr>
        <w:pStyle w:val="BodyText"/>
      </w:pPr>
      <w:r>
        <w:t xml:space="preserve">“Phán Tình?” Trong lòng có chút lo lắng, người phụ nữ kia. Cho dù không nhận mẹ con với Tả Phán Tình, cũng không thân thiết, nhưng chính là người sinh ra cô. Đây cũng là nguyên nhân vì sao lúc trước Cố Học Văn không nói rõ với cô.</w:t>
      </w:r>
    </w:p>
    <w:p>
      <w:pPr>
        <w:pStyle w:val="BodyText"/>
      </w:pPr>
      <w:r>
        <w:t xml:space="preserve">Tả Phán Tình để ngoài tai, trong đầu cô hiện lên khuôn mặt tái nhợt suy nhược của Ôn Tuyết Kiều. Một người phụ nữ xinh đẹp như vậy, có vài phần giống cô. Là người cho cô sinh mệnh, nhưng lại là một người buôn bán ma túy?</w:t>
      </w:r>
    </w:p>
    <w:p>
      <w:pPr>
        <w:pStyle w:val="BodyText"/>
      </w:pPr>
      <w:r>
        <w:t xml:space="preserve">Điều này làm sao cô có thể chấp nhận được? Làm sao chấp nhận. Thân thể bắt đầu co rúm lại, run rẩy, đầu ngón tay gần như không thể nắm chặt, vờn quanh người là hơi thở quen thuộc, làm cô mờ mịt ngẩng đầu, mắt nhìn khuôn mặt Cố Học Văn, mang theo vài phần không dám tin.</w:t>
      </w:r>
    </w:p>
    <w:p>
      <w:pPr>
        <w:pStyle w:val="BodyText"/>
      </w:pPr>
      <w:r>
        <w:t xml:space="preserve">“Nói cho em biết.” Đưa tay bắt lấy vạt áo anh, cô thật sự không muốn tiếp nhận sự thật như vậy: “Nói cho em biết. Nếu hôm nay anh không ngăn cản em. Nếu hôm nay, em thật sự đem chiếc va li có ma túy kia về cho bà ta. Thì như vậy có phải em đã không còn mạng rồi không?”</w:t>
      </w:r>
    </w:p>
    <w:p>
      <w:pPr>
        <w:pStyle w:val="BodyText"/>
      </w:pPr>
      <w:r>
        <w:t xml:space="preserve">“Tả Phán Tình.” Cố Học Văn không biết phải an ủi cô như thế nào, anh cũng không nghĩ sự tình lại phát triển đến tình trạng ngày hôm nay.</w:t>
      </w:r>
    </w:p>
    <w:p>
      <w:pPr>
        <w:pStyle w:val="BodyText"/>
      </w:pPr>
      <w:r>
        <w:t xml:space="preserve">Trên thực tế nếu Tả Phán Tình mang ma túy về cho Ôn Tuyết Kiều, anh tin Ôn Tuyết Kiều nhất định sẽ mang ma túy cho thành viên Đông Bang tiêu thụ ra ngoài, cứ như vậy, anh có thể tìm hiều ngọn nguồn. Khiến tập đoàn buôn lậu Đông bang bị đả kích và tổn thất thật lớn.</w:t>
      </w:r>
    </w:p>
    <w:p>
      <w:pPr>
        <w:pStyle w:val="BodyText"/>
      </w:pPr>
      <w:r>
        <w:t xml:space="preserve">Thậm chí có khả năng anh còn có thể bắt được Chu Thất Thành. Báo thù cho Lương Đội. Nhưng anh không làm vậy. Vừa rồi toàn bộ lý trí của anh đều biến thành lo lắng cho Tả Phán Tình.</w:t>
      </w:r>
    </w:p>
    <w:p>
      <w:pPr>
        <w:pStyle w:val="BodyText"/>
      </w:pPr>
      <w:r>
        <w:t xml:space="preserve">Anh chỉ biết anh không thể để cô xảy ra chuyện, nếu Tả Phán Tình bị thành lập tội danh buôn bán ma túy. Thì cô chết chắc, cho dù là anh, cũng không cứu được cô.</w:t>
      </w:r>
    </w:p>
    <w:p>
      <w:pPr>
        <w:pStyle w:val="BodyText"/>
      </w:pPr>
      <w:r>
        <w:t xml:space="preserve">………………………</w:t>
      </w:r>
    </w:p>
    <w:p>
      <w:pPr>
        <w:pStyle w:val="Compact"/>
      </w:pPr>
      <w:r>
        <w:br w:type="textWrapping"/>
      </w:r>
      <w:r>
        <w:br w:type="textWrapping"/>
      </w:r>
    </w:p>
    <w:p>
      <w:pPr>
        <w:pStyle w:val="Heading2"/>
      </w:pPr>
      <w:bookmarkStart w:id="201" w:name="chương-179-bắt-em-quy-án"/>
      <w:bookmarkEnd w:id="201"/>
      <w:r>
        <w:t xml:space="preserve">179. Chương 179: Bắt Em Quy Án</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Cố gia cho dù là có quyền lực đi nữa cũng không cứu được một tội phạm tử hình. Càng chưa nói đó là tội buôn bán ma túy lớn như vậy.</w:t>
      </w:r>
    </w:p>
    <w:p>
      <w:pPr>
        <w:pStyle w:val="BodyText"/>
      </w:pPr>
      <w:r>
        <w:t xml:space="preserve">Anh không nói, không có nghĩa là Tả Phán Tình không hỏi, nắm chặt áo của anh, vẻ mặt cô rất không thể khống chế: “Anh nói đi. Nếu hôm nay em thật sự đem thứ kia về, có phải em nhất định sẽ chết hay không? Có phải không?”</w:t>
      </w:r>
    </w:p>
    <w:p>
      <w:pPr>
        <w:pStyle w:val="BodyText"/>
      </w:pPr>
      <w:r>
        <w:t xml:space="preserve">Vẻ mặt Cố Học Văn rất ngưng trọng, ánh đèn trong phòng họp chiếu lên mặt anh, góc cạnh rõ ràng, ánh mắt đen thâm thúy dừng trên mặt cô, thả ra một tiếng thở dài.</w:t>
      </w:r>
    </w:p>
    <w:p>
      <w:pPr>
        <w:pStyle w:val="BodyText"/>
      </w:pPr>
      <w:r>
        <w:t xml:space="preserve">“Đúng. Nếu hôm nay anh có chút chần chừ. Hôm nay em, sẽ không thể đứng ở đây.”</w:t>
      </w:r>
    </w:p>
    <w:p>
      <w:pPr>
        <w:pStyle w:val="BodyText"/>
      </w:pPr>
      <w:r>
        <w:t xml:space="preserve">“Vậy thì ở đâu?” Giọng nói Tả Phán Tình châm biếm: “Ở trong tù? Hay là ở pháp trường?”</w:t>
      </w:r>
    </w:p>
    <w:p>
      <w:pPr>
        <w:pStyle w:val="BodyText"/>
      </w:pPr>
      <w:r>
        <w:t xml:space="preserve">Trong đầu hiện lên những âm thanh hỗn loạn vừa rồi, lý trí lại trở về, từ trước đến nay chưa từng ý thức được chuyện nào rõ ràng như vậy: “Không đúng, vừa rồi các anh nổ súng. Có thể, giữa lúc em chống trả kịch liệt, đã chết, cũng không biết chừng.”</w:t>
      </w:r>
    </w:p>
    <w:p>
      <w:pPr>
        <w:pStyle w:val="BodyText"/>
      </w:pPr>
      <w:r>
        <w:t xml:space="preserve">“Tả Phán Tình.” Cố Học Văn không thích bộ dạng lúc này của cô, nắm lấy đôi tay đang nắm chặt áo mình không buông của cô, cảm giác đầu ngón tay cô lạnh như băng. Vươn tay kéo cô vào lòng, bất đắc dĩ vỗ vỗ bả vai cô.</w:t>
      </w:r>
    </w:p>
    <w:p>
      <w:pPr>
        <w:pStyle w:val="BodyText"/>
      </w:pPr>
      <w:r>
        <w:t xml:space="preserve">“Em không sao rồi.” Anh đã ở đó, đã bảo vệ cô an toàn. Lúc này cô đã an toàn rồi.</w:t>
      </w:r>
    </w:p>
    <w:p>
      <w:pPr>
        <w:pStyle w:val="BodyText"/>
      </w:pPr>
      <w:r>
        <w:t xml:space="preserve">Tả Phán Tình không nghe vào tai, tựa người vào ngực Cố Học Văn, vẫn hơi run rẩy. Đó là một loại càng nghĩ càng sợ hãi. Sợ hãi với vận mệnh của bản thân mình.</w:t>
      </w:r>
    </w:p>
    <w:p>
      <w:pPr>
        <w:pStyle w:val="BodyText"/>
      </w:pPr>
      <w:r>
        <w:t xml:space="preserve">Cô chưa bao giờ đến gần cái chết như đêm nay.</w:t>
      </w:r>
    </w:p>
    <w:p>
      <w:pPr>
        <w:pStyle w:val="BodyText"/>
      </w:pPr>
      <w:r>
        <w:t xml:space="preserve">Người đàn ông kia, có súng. Nếu người giao dịch vừa rồi là cô, nếu cô không có chuẩn bị, cô thật sự có thể đã chết rồi.</w:t>
      </w:r>
    </w:p>
    <w:p>
      <w:pPr>
        <w:pStyle w:val="BodyText"/>
      </w:pPr>
      <w:r>
        <w:t xml:space="preserve">Lại nói, nếu hôm nay Cố Học Văn không xuất hiện, nếu không có anh kịp thời ngăn cản, thì hiện tại cô sẽ có kết cục gì?</w:t>
      </w:r>
    </w:p>
    <w:p>
      <w:pPr>
        <w:pStyle w:val="BodyText"/>
      </w:pPr>
      <w:r>
        <w:t xml:space="preserve">Sợ hãi, hoảng hốt, kinh hãi, đủ loại cảm xúc nảy lên, làm cho thân thể không khống chế được mà run rẩy nhiều hơn. Cô bất lực, vô cùng muốn dựa dẫm vào đâu đó. Ngẩng đầu, đôi mắt tràn đầy đau buồn mang theo vài phần không xác định.</w:t>
      </w:r>
    </w:p>
    <w:p>
      <w:pPr>
        <w:pStyle w:val="BodyText"/>
      </w:pPr>
      <w:r>
        <w:t xml:space="preserve">“Cố Học Văn. Nếu em thật sự buôn bán ma túy, anh sẽ làm gì?”</w:t>
      </w:r>
    </w:p>
    <w:p>
      <w:pPr>
        <w:pStyle w:val="BodyText"/>
      </w:pPr>
      <w:r>
        <w:t xml:space="preserve">Nếu hôm nay, anh không có mặt, nếu hôm nay cô bị bắt, anh sẽ làm gì?</w:t>
      </w:r>
    </w:p>
    <w:p>
      <w:pPr>
        <w:pStyle w:val="BodyText"/>
      </w:pPr>
      <w:r>
        <w:t xml:space="preserve">Cố Học Văn trầm mặc, không biết phải trả lời như thế nào. Tả Phán Tình lắc đầu, trong mắt mơ hồ đã hiểu rõ. Lại nắm chặt tay anh lần nữa, vô cùng kiên định muốn một đáp án.</w:t>
      </w:r>
    </w:p>
    <w:p>
      <w:pPr>
        <w:pStyle w:val="BodyText"/>
      </w:pPr>
      <w:r>
        <w:t xml:space="preserve">“Nói cho em biết, nếu em thật sự buôn bán ma túy, phạm tội, anh sẽ làm gì?”</w:t>
      </w:r>
    </w:p>
    <w:p>
      <w:pPr>
        <w:pStyle w:val="BodyText"/>
      </w:pPr>
      <w:r>
        <w:t xml:space="preserve">“Bắt em quy án.” Cố Học Văn nhìn cô, giọng nói không một chút do dự, dùng giọng nói vô cùng bình tĩnh nói: “Sau đó sẽ tìm cho em một luật sư tốt nhất.”</w:t>
      </w:r>
    </w:p>
    <w:p>
      <w:pPr>
        <w:pStyle w:val="BodyText"/>
      </w:pPr>
      <w:r>
        <w:t xml:space="preserve">“Nói cách khác, anh sẽ không thể vì em là vợ anh mà bao che cho em?”</w:t>
      </w:r>
    </w:p>
    <w:p>
      <w:pPr>
        <w:pStyle w:val="BodyText"/>
      </w:pPr>
      <w:r>
        <w:t xml:space="preserve">Cố Học Văn trầm mặc, ánh mắt cũng đã biểu lộ ý kiến chân thực của anh.</w:t>
      </w:r>
    </w:p>
    <w:p>
      <w:pPr>
        <w:pStyle w:val="BodyText"/>
      </w:pPr>
      <w:r>
        <w:t xml:space="preserve">Tả Phán Tình cười, nụ cười kia vô cùng chua xót, đột nhiên vươn tay ôm eo Cố Học Văn, đem khuôn mặt gắt gao vùi vào ngực anh, nước mắt nhanh chóng rơi xuống, thấm ướt một mảng áo trước ngực anh.</w:t>
      </w:r>
    </w:p>
    <w:p>
      <w:pPr>
        <w:pStyle w:val="BodyText"/>
      </w:pPr>
      <w:r>
        <w:t xml:space="preserve">Cô mặc kệ, trước mắt một màu tối tăm, dường như không nhìn thấy ánh sáng, nhưng nội tâm cũng vô cùng rõ ràng.</w:t>
      </w:r>
    </w:p>
    <w:p>
      <w:pPr>
        <w:pStyle w:val="BodyText"/>
      </w:pPr>
      <w:r>
        <w:t xml:space="preserve">“Cố Học Văn.” Giọng nói kiềm nén, mang theo chút đau đớn. Xé rách thân thể cô, linh hồn cô, còn cả nội tâm của cô nữa.</w:t>
      </w:r>
    </w:p>
    <w:p>
      <w:pPr>
        <w:pStyle w:val="BodyText"/>
      </w:pPr>
      <w:r>
        <w:t xml:space="preserve">“Anh là một cảnh sát tốt.”</w:t>
      </w:r>
    </w:p>
    <w:p>
      <w:pPr>
        <w:pStyle w:val="BodyText"/>
      </w:pPr>
      <w:r>
        <w:t xml:space="preserve">Thân thể Cố Học Văn cứng ngắt, đứng bất động, lập trường đối lập khiến anh không thể cho cô một câu trả lời hoàn mỹ, câu trả lời mà cô muốn. Anh chỉ có thể tuân theo đúng trách nhiệm và lương tâm của mình.</w:t>
      </w:r>
    </w:p>
    <w:p>
      <w:pPr>
        <w:pStyle w:val="BodyText"/>
      </w:pPr>
      <w:r>
        <w:t xml:space="preserve">Tả Phán Tình không khóc, chỉ không ngừng rơi nước mắt. Những giọt nước mắt kia tựa như không thể ngừng lại. Rất nhiều thương cảm, rất nhiều uất ức, làm cho lòng cô đau đến cực điểm.</w:t>
      </w:r>
    </w:p>
    <w:p>
      <w:pPr>
        <w:pStyle w:val="BodyText"/>
      </w:pPr>
      <w:r>
        <w:t xml:space="preserve">Cô không trách Cố Học Văn, đáp án anh đưa ra đúng như cô muốn. Nếu Cố Học Văn nói anh sẽ thả cô đi, vậy thì anh sẽ không phải là Cố Học Văn nữa.</w:t>
      </w:r>
    </w:p>
    <w:p>
      <w:pPr>
        <w:pStyle w:val="BodyText"/>
      </w:pPr>
      <w:r>
        <w:t xml:space="preserve">Anh sẽ không, cô hiểu rõ. Cho nên, cô rất vui.</w:t>
      </w:r>
    </w:p>
    <w:p>
      <w:pPr>
        <w:pStyle w:val="BodyText"/>
      </w:pPr>
      <w:r>
        <w:t xml:space="preserve">“Cố Học Văn.” Hai tay gắt gao ôm cổ anh. Lời nói ra, gần như vỡ vụn không thành câu: “Đưa em về nhà đi. Em mệt quá.”</w:t>
      </w:r>
    </w:p>
    <w:p>
      <w:pPr>
        <w:pStyle w:val="BodyText"/>
      </w:pPr>
      <w:r>
        <w:t xml:space="preserve">Cô không muốn đứng ở đây, cô rất ngu, rất ngốc, rất thiếu hiểu biết. Thiếu chút nữa cô đã trở thành người vận chuyển ma túy. Thiếu chút nữa sẽ chết. Mà toàn bộ lại là do chính mẹ ruột của cô gây cho sao?</w:t>
      </w:r>
    </w:p>
    <w:p>
      <w:pPr>
        <w:pStyle w:val="BodyText"/>
      </w:pPr>
      <w:r>
        <w:t xml:space="preserve">Cố Học Văn nhìn Tả Phán Tình trong lòng, cô chưa từng như thế này, anh mềm lòng. Trong lòng hiểu rõ tất cả mọi chuyện xảy ra hôm nay làm Tả Phán Tình chấn động cỡ nào.</w:t>
      </w:r>
    </w:p>
    <w:p>
      <w:pPr>
        <w:pStyle w:val="BodyText"/>
      </w:pPr>
      <w:r>
        <w:t xml:space="preserve">Đưa cô ra khỏi phòng họp, xuống lầu. Về nhà.</w:t>
      </w:r>
    </w:p>
    <w:p>
      <w:pPr>
        <w:pStyle w:val="BodyText"/>
      </w:pPr>
      <w:r>
        <w:t xml:space="preserve">Đường phố thành phố C vào đêm đang ngủ sâu yên ắng. Trên đường cái rất ít xe cộ qua lại.</w:t>
      </w:r>
    </w:p>
    <w:p>
      <w:pPr>
        <w:pStyle w:val="BodyText"/>
      </w:pPr>
      <w:r>
        <w:t xml:space="preserve">Tả Phán Tình lui người sâu vào trong ghế, cảm giác lạnh lẽo cứ kéo đến từng cơn. Đèn đường mờ mờ tỏ tỏ lướt qua xe, đôi mắt của cô bắt đầu nhắm lại. Hai tay ôm lấy vai mình, cảm thấy lạnh vô tận. Cố Học Văn nhìn động tác của cô, cau mày, cũng dùng sức giẫm chân ga.</w:t>
      </w:r>
    </w:p>
    <w:p>
      <w:pPr>
        <w:pStyle w:val="BodyText"/>
      </w:pPr>
      <w:r>
        <w:t xml:space="preserve">Chiếc Hummer lao nhanh như tên bắn rồi dừng lại trước khu nhà. Tả Phán Tình định xuống xe, lại phát hiện bản thân không có chút sức lực nào. Cuối cùng là do Cố Học Văn bế cô xuống xe.</w:t>
      </w:r>
    </w:p>
    <w:p>
      <w:pPr>
        <w:pStyle w:val="BodyText"/>
      </w:pPr>
      <w:r>
        <w:t xml:space="preserve">Lên lầu, vừa vào cửa, cô đi ngay vào giường nằm xuống. Cố Học Văn vì động tác của cô mà nhíu mày, xoay người vào phòng tắm. Xả nước nóng.</w:t>
      </w:r>
    </w:p>
    <w:p>
      <w:pPr>
        <w:pStyle w:val="BodyText"/>
      </w:pPr>
      <w:r>
        <w:t xml:space="preserve">Khi trở lại nhìn Tả Phán Tình. Cô mở to đôi mắt, vẫn không nhúc nhích.</w:t>
      </w:r>
    </w:p>
    <w:p>
      <w:pPr>
        <w:pStyle w:val="BodyText"/>
      </w:pPr>
      <w:r>
        <w:t xml:space="preserve">“Phán Tình? Đưa tay muốn ôm cô dậy, Tả Phán Tình lại gạt tay anh ra: “Đừng đụng vào em. Em đi tắm.”</w:t>
      </w:r>
    </w:p>
    <w:p>
      <w:pPr>
        <w:pStyle w:val="BodyText"/>
      </w:pPr>
      <w:r>
        <w:t xml:space="preserve">Vẻ mặt mờ mịt vào phòng tắm. Cố Học Văn muốn theo vào, phát hiện cô đã khóa cửa lại.</w:t>
      </w:r>
    </w:p>
    <w:p>
      <w:pPr>
        <w:pStyle w:val="BodyText"/>
      </w:pPr>
      <w:r>
        <w:t xml:space="preserve">“Phán Tình?” Bộ dạng của cô, Cố Học Văn thấy rất lo. Gõ cửa: “Để anh vào giúp em.”</w:t>
      </w:r>
    </w:p>
    <w:p>
      <w:pPr>
        <w:pStyle w:val="BodyText"/>
      </w:pPr>
      <w:r>
        <w:t xml:space="preserve">“Không cần. Anh dùng phòng tắm bên ngoài đi. Em muốn yên tĩnh.”</w:t>
      </w:r>
    </w:p>
    <w:p>
      <w:pPr>
        <w:pStyle w:val="BodyText"/>
      </w:pPr>
      <w:r>
        <w:t xml:space="preserve">“Phán Tình?” Cố Học Văn muốn nói gì đó, nhưng bên trong không có chút âm thanh nào. Anh bất đắc dĩ thở dài, ra khỏi phòng đến phòng tắm trong phòng ngủ dành cho khách.</w:t>
      </w:r>
    </w:p>
    <w:p>
      <w:pPr>
        <w:pStyle w:val="BodyText"/>
      </w:pPr>
      <w:r>
        <w:t xml:space="preserve">Tả Phán Tình ngâm mình trong nước, chút nước ấm áp này cũng không thể làm ấm thân thể của cô, cô cảm thấy lạnh. Rất lạnh. Cái lạnh làm cô không nhịn được mà co rụt người lại, rồi tiếp tục rụt lại, cuối cùng đem cơ thể chìm vào trong nước.</w:t>
      </w:r>
    </w:p>
    <w:p>
      <w:pPr>
        <w:pStyle w:val="BodyText"/>
      </w:pPr>
      <w:r>
        <w:t xml:space="preserve">Mãi đến khi không thể thở được, cô mới trồi lên mặt nước. Lại vì bị sặc nước mà không ngừng ho khù khụ.</w:t>
      </w:r>
    </w:p>
    <w:p>
      <w:pPr>
        <w:pStyle w:val="BodyText"/>
      </w:pPr>
      <w:r>
        <w:t xml:space="preserve">Như vậy vẫn chưa đủ, cô lại tụt người xuống. Cảm giác bản thân gần như hết hơi mới bật dậy.</w:t>
      </w:r>
    </w:p>
    <w:p>
      <w:pPr>
        <w:pStyle w:val="BodyText"/>
      </w:pPr>
      <w:r>
        <w:t xml:space="preserve">Hành động gần như là tự ngược, nhưng vẫn không hồi phục được nội tâm đang khó chịu và thống khổ. Bất lực nằm trong bồn tắm. Cô nhắm mắt lại, để cho bản thân không nhìn, không nghe, không nghĩ nữa.</w:t>
      </w:r>
    </w:p>
    <w:p>
      <w:pPr>
        <w:pStyle w:val="BodyText"/>
      </w:pPr>
      <w:r>
        <w:t xml:space="preserve">Cửa truyền đến tiếng đập cửa, cô không nghe thấy. Dường như có người gọi cô, cô cũng không có cảm giác.</w:t>
      </w:r>
    </w:p>
    <w:p>
      <w:pPr>
        <w:pStyle w:val="BodyText"/>
      </w:pPr>
      <w:r>
        <w:t xml:space="preserve">Nếu cứ ngủ như vậy, hình như cũng không tệ –</w:t>
      </w:r>
    </w:p>
    <w:p>
      <w:pPr>
        <w:pStyle w:val="BodyText"/>
      </w:pPr>
      <w:r>
        <w:t xml:space="preserve">Cố Học Văn tắm xong, phát hiện Tả Phán Tình vẫn chưa ra. Trong phòng tắm không có tiếng nước. Anh hơi lo lắng, không biết Tả Phán Tình ở trong đó làm gì.</w:t>
      </w:r>
    </w:p>
    <w:p>
      <w:pPr>
        <w:pStyle w:val="BodyText"/>
      </w:pPr>
      <w:r>
        <w:t xml:space="preserve">“Phán Tình?”</w:t>
      </w:r>
    </w:p>
    <w:p>
      <w:pPr>
        <w:pStyle w:val="BodyText"/>
      </w:pPr>
      <w:r>
        <w:t xml:space="preserve">Gõ lên cửa vài tiếng, cũng không nghe được tiếng động nào. Anh nhíu mày, tìm chìa khóa dự phòng của phòng tắm. Vào trong mới phát hiện, Tả Phán Tình đang ngủ trong bồn tắm.</w:t>
      </w:r>
    </w:p>
    <w:p>
      <w:pPr>
        <w:pStyle w:val="BodyText"/>
      </w:pPr>
      <w:r>
        <w:t xml:space="preserve">Thở phào nhẹ nhõm, trong mắt nổi lên tia lo lắng nhàn nhạt.</w:t>
      </w:r>
    </w:p>
    <w:p>
      <w:pPr>
        <w:pStyle w:val="BodyText"/>
      </w:pPr>
      <w:r>
        <w:t xml:space="preserve">Dù cho là ai cũng không có cách nào dễ dàng chấp nhận được chuyện này. Bị người ta hãm hại. Mà nhất là người đó lại là mẹ ruột của mình.</w:t>
      </w:r>
    </w:p>
    <w:p>
      <w:pPr>
        <w:pStyle w:val="BodyText"/>
      </w:pPr>
      <w:r>
        <w:t xml:space="preserve">Ôm lấy Tả Phán Tình, dùng khăn tắm lau khô người cho cô, phát hiện Tả Phán Tình không có dấu hiệu tỉnh lại. Cả ngày hôm nay, cô đã chịu đựng đủ rồi.</w:t>
      </w:r>
    </w:p>
    <w:p>
      <w:pPr>
        <w:pStyle w:val="BodyText"/>
      </w:pPr>
      <w:r>
        <w:t xml:space="preserve">Bế cô lên giường. Đắp kín chăn. Cố Học Văn cẩn thận kéo cô vào trong lòng, ôm cô ngủ.</w:t>
      </w:r>
    </w:p>
    <w:p>
      <w:pPr>
        <w:pStyle w:val="BodyText"/>
      </w:pPr>
      <w:r>
        <w:t xml:space="preserve">Khi Cố Học Văn thức dậy, Tả Phán Tình còn đang ngủ. Đôi mắt nhắm chặt, mày hơi nhíu lại, dường như là ngủ cũng không được an ổn.</w:t>
      </w:r>
    </w:p>
    <w:p>
      <w:pPr>
        <w:pStyle w:val="BodyText"/>
      </w:pPr>
      <w:r>
        <w:t xml:space="preserve">Khẽ thở dài. Anh nhẹ nhàng rời giường. Đến phòng bếp chuẩn bị bữa sáng. Nghĩ nghĩ một chút, viết tờ giấy đặt trên bàn ăn. Sau đó mới đi làm.</w:t>
      </w:r>
    </w:p>
    <w:p>
      <w:pPr>
        <w:pStyle w:val="BodyText"/>
      </w:pPr>
      <w:r>
        <w:t xml:space="preserve">Bắt được Ngô Đạt, phải viết báo cáo. Còn có Chu Thất Thành, bây giờ để cho hắn chạy thoát, lần sau e là sẽ không đơn giản như vậy.</w:t>
      </w:r>
    </w:p>
    <w:p>
      <w:pPr>
        <w:pStyle w:val="BodyText"/>
      </w:pPr>
      <w:r>
        <w:t xml:space="preserve">Cố Học Văn vẫn muốn suy nghĩ một chút, kế hoạch tiếp theo, phải làm thế nào để bắt Chu Thất Thành về quy án. Không đợi anh nghĩ ra, điện thoại nội bộ đã vang lên, Đỗ Hưng Hoa gọi anh đến.</w:t>
      </w:r>
    </w:p>
    <w:p>
      <w:pPr>
        <w:pStyle w:val="BodyText"/>
      </w:pPr>
      <w:r>
        <w:t xml:space="preserve">Cố Học Văn lên lầu vào cửa văn phòng, thì thấy vẻ mặt Đỗ Hưng Hoa nghiêm túc xem báo cáo trên tay.</w:t>
      </w:r>
    </w:p>
    <w:p>
      <w:pPr>
        <w:pStyle w:val="BodyText"/>
      </w:pPr>
      <w:r>
        <w:t xml:space="preserve">“Đỗ tổng, có chuyện gì?”</w:t>
      </w:r>
    </w:p>
    <w:p>
      <w:pPr>
        <w:pStyle w:val="BodyText"/>
      </w:pPr>
      <w:r>
        <w:t xml:space="preserve">“Cái này.” Đỗ Hưng Hoa buông báo cáo trên tay xuống, chỉ vào chiếc va li màu đen trên bàn: “Từ đâu mà có?”</w:t>
      </w:r>
    </w:p>
    <w:p>
      <w:pPr>
        <w:pStyle w:val="BodyText"/>
      </w:pPr>
      <w:r>
        <w:t xml:space="preserve">Cố Học Văn sửng sốt một chút, va li tiền kia là ngày hôm qua Ôn Tuyết Kiều đưa cho Tả Phán Tình cầm đi giao dịch.</w:t>
      </w:r>
    </w:p>
    <w:p>
      <w:pPr>
        <w:pStyle w:val="BodyText"/>
      </w:pPr>
      <w:r>
        <w:t xml:space="preserve">“Tiền.”</w:t>
      </w:r>
    </w:p>
    <w:p>
      <w:pPr>
        <w:pStyle w:val="BodyText"/>
      </w:pPr>
      <w:r>
        <w:t xml:space="preserve">“Tôi biết là tiền.” Đỗ Hưng Hoa có chút khó hiểu: “Học Văn, tôi chỉ muốn biết, vì sao không để cho người của Chu Thất Thành giao dịch? Nếu muốn bắt Ngô Đạt, từ lúc hắn mới nhập cảnh, chúng ta có thể bắt hắn ngay. Cậu phải biết rằng, mục đích của chúng ta không chỉ mình Ngô Đạt, mà còn cả Chu Thất Thành.”</w:t>
      </w:r>
    </w:p>
    <w:p>
      <w:pPr>
        <w:pStyle w:val="BodyText"/>
      </w:pPr>
      <w:r>
        <w:t xml:space="preserve">“Cháu hiểu.” Cố Học Văn không biết phải giải thích như thế nào: “Lúc đó tình huống có chút đặc biệt. Cháu sợ Ngô Đạt chạy thoát, cho nên quyết định giao dịch trước.”</w:t>
      </w:r>
    </w:p>
    <w:p>
      <w:pPr>
        <w:pStyle w:val="BodyText"/>
      </w:pPr>
      <w:r>
        <w:t xml:space="preserve">“Vậy tiền từ đâu mà có?” Một số tiền lớn như vậy, Đỗ Hưng Hoa phải biết được lai lịch của số tiền này.</w:t>
      </w:r>
    </w:p>
    <w:p>
      <w:pPr>
        <w:pStyle w:val="BodyText"/>
      </w:pPr>
      <w:r>
        <w:t xml:space="preserve">Khóe môi Cố Học Văn mím chặt lại: “Cháu đã viết báo cáo rồi.”</w:t>
      </w:r>
    </w:p>
    <w:p>
      <w:pPr>
        <w:pStyle w:val="BodyText"/>
      </w:pPr>
      <w:r>
        <w:t xml:space="preserve">“Nhưng trong báo cáo của cậu, cũng không nhắc đến tiền từ đâu mà có.”</w:t>
      </w:r>
    </w:p>
    <w:p>
      <w:pPr>
        <w:pStyle w:val="BodyText"/>
      </w:pPr>
      <w:r>
        <w:t xml:space="preserve">Cố Học Văn trầm mặc, trong mắt hiện lên một tia do dự, cuối cùng nhìn Đỗ Hưng Hoa: “Chú Đỗ. Chuyện này cháu có thể giải thích.”</w:t>
      </w:r>
    </w:p>
    <w:p>
      <w:pPr>
        <w:pStyle w:val="BodyText"/>
      </w:pPr>
      <w:r>
        <w:t xml:space="preserve">Đem sự việc đã qua nói lại một lần. Quan hệ của Tả Phán Tình và Ôn Tuyết Kiều, còn có Tả Phán Tình không biết tình huống mà bị Ôn Tuyết Kiều lợi dụng để buôn bán ma túy.</w:t>
      </w:r>
    </w:p>
    <w:p>
      <w:pPr>
        <w:pStyle w:val="BodyText"/>
      </w:pPr>
      <w:r>
        <w:t xml:space="preserve">Đỗ Hưng Hoa không ngờ sự tình lại có thể rắc rối như thế. Ông đã gặp Tả Phán tình một lần, tại hôn lễ của Cố Học Văn. Cô lại là con gái của Ôn Tuyết Kiều?</w:t>
      </w:r>
    </w:p>
    <w:p>
      <w:pPr>
        <w:pStyle w:val="BodyText"/>
      </w:pPr>
      <w:r>
        <w:t xml:space="preserve">Ánh mắt dao động vài vòng, ngẩng đầu nhìn vẻ chần chờ và lo lắng trong mắt Cố Học Văn, ông đã hiểu được gì đó, nhưng mà –</w:t>
      </w:r>
    </w:p>
    <w:p>
      <w:pPr>
        <w:pStyle w:val="BodyText"/>
      </w:pPr>
      <w:r>
        <w:t xml:space="preserve">“Học Văn, cậu xác định Tả Phán Tình không biết gì sao?”</w:t>
      </w:r>
    </w:p>
    <w:p>
      <w:pPr>
        <w:pStyle w:val="BodyText"/>
      </w:pPr>
      <w:r>
        <w:t xml:space="preserve">“Cháu xác định.” Tả Phán Tình tuyệt đối không có khả năng biết được giao dịch ngày hôm qua là ma túy.</w:t>
      </w:r>
    </w:p>
    <w:p>
      <w:pPr>
        <w:pStyle w:val="BodyText"/>
      </w:pPr>
      <w:r>
        <w:t xml:space="preserve">“Nhưng mà tôi lại nghi ngờ.” Đỗ Hưng Hoa đứng trên lập trường của một trinh sát dày dạn kinh nghiệm nói: “Một số tiền lớn như vậy, một phụ nữ đêm khuya lại mang đến khách sạn, chẳng lẽ cô ấy không có chút nghi ngờ nào sao? Mẹ ruột của cô ấy, cậu nói là vừa mới nhìn lại, nếu đã như vậy, vì sao cô ấy lại giúp bà ta? Học Văn, tôi nói thế này có lẽ sẽ làm cậu không vui. Nhưng tôi cảm thấy vợ cậu không thể hoàn toàn không biết chút gì về chuyện này được.”</w:t>
      </w:r>
    </w:p>
    <w:p>
      <w:pPr>
        <w:pStyle w:val="BodyText"/>
      </w:pPr>
      <w:r>
        <w:t xml:space="preserve">“Không có khả năng.”</w:t>
      </w:r>
    </w:p>
    <w:p>
      <w:pPr>
        <w:pStyle w:val="BodyText"/>
      </w:pPr>
      <w:r>
        <w:t xml:space="preserve">Cố Học Văn lắc đầu, Tả Phán Tình tuyệt đối sẽ không làm chuyện phạm pháp: “Chú Đỗ, cô ấy thật sự không biết giao dịch hôm qua là ma túy.”</w:t>
      </w:r>
    </w:p>
    <w:p>
      <w:pPr>
        <w:pStyle w:val="BodyText"/>
      </w:pPr>
      <w:r>
        <w:t xml:space="preserve">“Trên bản báo cáo của cậu, ngay cả quan hệ của cô ấy cũng không nêu ra. Cũng không nói ra tiền từ đâu mà có. Học Văn, báo cáo như vậy, tôi có thể xem nhưng làm sao tôi có thể ăn nói với các đồng chí khác?”</w:t>
      </w:r>
    </w:p>
    <w:p>
      <w:pPr>
        <w:pStyle w:val="Compact"/>
      </w:pPr>
      <w:r>
        <w:br w:type="textWrapping"/>
      </w:r>
      <w:r>
        <w:br w:type="textWrapping"/>
      </w:r>
    </w:p>
    <w:p>
      <w:pPr>
        <w:pStyle w:val="Heading2"/>
      </w:pPr>
      <w:bookmarkStart w:id="202" w:name="chương-180-cháu-tin-cô-ấy"/>
      <w:bookmarkEnd w:id="202"/>
      <w:r>
        <w:t xml:space="preserve">180. Chương 180: Cháu Tin Cô Ấy</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“Cháu tin cô ấy.”</w:t>
      </w:r>
    </w:p>
    <w:p>
      <w:pPr>
        <w:pStyle w:val="BodyText"/>
      </w:pPr>
      <w:r>
        <w:t xml:space="preserve">“Mình cậu tin cũng vô ích, phải là mọi người cùng tin mới được.” Vẻ mặt Đỗ Hưng Hoa rất nghiêm túc bảo: “Đưa cô ấy về rồi hỏi cho rõ ràng.”</w:t>
      </w:r>
    </w:p>
    <w:p>
      <w:pPr>
        <w:pStyle w:val="BodyText"/>
      </w:pPr>
      <w:r>
        <w:t xml:space="preserve">“Chú Đỗ.” Cố Học Văn nắm chặt lấy báo cáo, vẻ mặt gấp gáp: “Chú tin cháu đi, cô ấy thật sự không biết gì cả.”</w:t>
      </w:r>
    </w:p>
    <w:p>
      <w:pPr>
        <w:pStyle w:val="BodyText"/>
      </w:pPr>
      <w:r>
        <w:t xml:space="preserve">“Dù là vợ cậu không biết, nhưng cậu cũng khống phải lần đầu tiên phá án; trình tự ra sao hẳn không cần tôi phải nhắc cậu? Hơn nữa, nếu thật sự là do Ôn Tuyết Kiều lừa cô ấy đến giao dịch thì cô ấy có thể ra chỉ chứng Ôn Tuyết Kiều, như vậy ít nhất chúng ta còn có thể bắt giam Ôn Tuyết Kiều, cậu hiểu chứ?”</w:t>
      </w:r>
    </w:p>
    <w:p>
      <w:pPr>
        <w:pStyle w:val="BodyText"/>
      </w:pPr>
      <w:r>
        <w:t xml:space="preserve">“Chú Đỗ”, bảo Tả Phán Tình làm chứng để bắt mẹ đẻ của mình? Anh không biết là Phán Tình có chấp nhận hay không: “Cô ấy thật sự vô tội.”</w:t>
      </w:r>
    </w:p>
    <w:p>
      <w:pPr>
        <w:pStyle w:val="BodyText"/>
      </w:pPr>
      <w:r>
        <w:t xml:space="preserve">“Tôi nói rồi, vô tội hay không phải, không phải cậu nói mà là tôi nói.”</w:t>
      </w:r>
    </w:p>
    <w:p>
      <w:pPr>
        <w:pStyle w:val="BodyText"/>
      </w:pPr>
      <w:r>
        <w:t xml:space="preserve">“…” Cố Học Văn muốn nói nữa nhưng Đỗ Hưng Hoa không có ý muốn nghe, khoát khoát tay bảo: “Cứ như vậy đi, tôi không muốn kí lệnh bắt, cậu đưa cô ấy đến đây đi, hỏi cho rõ ràng, nếu thật sự là trong sạch thì chúng ta sẽ không hiểu lầm người tốt.”</w:t>
      </w:r>
    </w:p>
    <w:p>
      <w:pPr>
        <w:pStyle w:val="BodyText"/>
      </w:pPr>
      <w:r>
        <w:t xml:space="preserve">Nhìn Cố Học Văn đứng bất động, ông đem báo cáo nhét vào tay anh: “Làm lại đi, mọi sự việc nhất định phải điều tra kĩ càng.”</w:t>
      </w:r>
    </w:p>
    <w:p>
      <w:pPr>
        <w:pStyle w:val="BodyText"/>
      </w:pPr>
      <w:r>
        <w:t xml:space="preserve">Cố Học Văn cầm báo cáo trên tay, khẽ gật gật rồi đi ra.</w:t>
      </w:r>
    </w:p>
    <w:p>
      <w:pPr>
        <w:pStyle w:val="BodyText"/>
      </w:pPr>
      <w:r>
        <w:t xml:space="preserve">Về phòng mình, anh thở dài, không biết Phán Tình giờ đang ở nhà hay đi làm rồi, gọi điện thoại không ai nghe, nghĩ nghĩ, anh lấy chìa khóa xe rồi đi ra cửa.</w:t>
      </w:r>
    </w:p>
    <w:p>
      <w:pPr>
        <w:pStyle w:val="BodyText"/>
      </w:pPr>
      <w:r>
        <w:t xml:space="preserve">Vào nhà, Cố Học Văn đi ngay vào phòng ngủ, lúc đi qua phòng ăn, ánh mắt anh vô tình đảo qua bàn bếp. Tờ giấy anh ghi từ sáng vẫn còn nguyên, bữa sáng cũng không nhúc nhích gì.</w:t>
      </w:r>
    </w:p>
    <w:p>
      <w:pPr>
        <w:pStyle w:val="BodyText"/>
      </w:pPr>
      <w:r>
        <w:t xml:space="preserve">Mi tâm nhíu lại, anh đi nhanh về phòng, vào cửa, anh thấy Phán Tình vẫn còn nằm ngủ.</w:t>
      </w:r>
    </w:p>
    <w:p>
      <w:pPr>
        <w:pStyle w:val="BodyText"/>
      </w:pPr>
      <w:r>
        <w:t xml:space="preserve">“Phán Tình.” Giờ này đã chiều rồi, mà cô còn ngủ? Cơm cũng không chịu ăn, cũng không chịu rời khỏi giường?</w:t>
      </w:r>
    </w:p>
    <w:p>
      <w:pPr>
        <w:pStyle w:val="BodyText"/>
      </w:pPr>
      <w:r>
        <w:t xml:space="preserve">Cô Học Văn muốn gọi cô dậy, tay vừa mới đụng đến người cô liền phát hiện, cô nóng đến dọa người.</w:t>
      </w:r>
    </w:p>
    <w:p>
      <w:pPr>
        <w:pStyle w:val="BodyText"/>
      </w:pPr>
      <w:r>
        <w:t xml:space="preserve">“Tả Phán Tình?” Tay anh ướm lên trán cô, nóng quá! Cố Học Văn liền ôm cô lên, lúc này mới phát hiện toàn thân cô rất đỏ, nóng hừng hực.</w:t>
      </w:r>
    </w:p>
    <w:p>
      <w:pPr>
        <w:pStyle w:val="BodyText"/>
      </w:pPr>
      <w:r>
        <w:t xml:space="preserve">Cô ấy bị ốm rồi?</w:t>
      </w:r>
    </w:p>
    <w:p>
      <w:pPr>
        <w:pStyle w:val="BodyText"/>
      </w:pPr>
      <w:r>
        <w:t xml:space="preserve">Cố Học Văn không đem cô đến cục cảnh sát nữa mà tiện tay kiếm bộ đồ, thay cho cô rồi bế Tả Phán Tình nhanh chóng chở cô đến bệnh viện.</w:t>
      </w:r>
    </w:p>
    <w:p>
      <w:pPr>
        <w:pStyle w:val="BodyText"/>
      </w:pPr>
      <w:r>
        <w:t xml:space="preserve">Trên giường bệnh, Tả Phán Tình đang được truyền dịch. Dường như cô ngủ chẳng an ổn tí nào, mi tâm cứ nhíu lại, sắc mặt hồng hồng bất thường.</w:t>
      </w:r>
    </w:p>
    <w:p>
      <w:pPr>
        <w:pStyle w:val="BodyText"/>
      </w:pPr>
      <w:r>
        <w:t xml:space="preserve">Cố Học Văn ngồi bên giường, nắm tay cô, tay cô vẫn nóng như lửa, bác sĩ đã cho uống thuốc hạ sốt nhưng hình như vẫn chưa có tác dụng gì.</w:t>
      </w:r>
    </w:p>
    <w:p>
      <w:pPr>
        <w:pStyle w:val="BodyText"/>
      </w:pPr>
      <w:r>
        <w:t xml:space="preserve">Chẳng có tí dấu hiệu nào, mà tự nhiên lại ốm nặng như vậy? Cố Học Văn không biết trong lòng mình đang nghĩ cái gì, chỉ cầm tay cô đặt nhẹ lên môi mình.</w:t>
      </w:r>
    </w:p>
    <w:p>
      <w:pPr>
        <w:pStyle w:val="BodyText"/>
      </w:pPr>
      <w:r>
        <w:t xml:space="preserve">“Tả Phán Tình, kiên cường lên.” Vì một người phụ nữ không đáng xu nào mà khiến mình thành như vậy, có đáng không? Cố Học Văn không phải Tả Phán Tình nên anh không thể lí giải được nội tâm rối rắm và đau khổ của cô.</w:t>
      </w:r>
    </w:p>
    <w:p>
      <w:pPr>
        <w:pStyle w:val="BodyText"/>
      </w:pPr>
      <w:r>
        <w:t xml:space="preserve">Di động rung lên, anh nhìn Tả Phán Tình đang nằm trên giường, không muốn đánh thức cô nên cầm di động đi ra ngoài nghe.</w:t>
      </w:r>
    </w:p>
    <w:p>
      <w:pPr>
        <w:pStyle w:val="BodyText"/>
      </w:pPr>
      <w:r>
        <w:t xml:space="preserve">Là Cường Tử gọi tới.</w:t>
      </w:r>
    </w:p>
    <w:p>
      <w:pPr>
        <w:pStyle w:val="BodyText"/>
      </w:pPr>
      <w:r>
        <w:t xml:space="preserve">“Sếp, Đỗ tổng bảo em hỏi anh khi nào thì đưa chị dâu tới?”</w:t>
      </w:r>
    </w:p>
    <w:p>
      <w:pPr>
        <w:pStyle w:val="BodyText"/>
      </w:pPr>
      <w:r>
        <w:t xml:space="preserve">Ngô Đạt nhất quyết không thừa nhận có giao dịch với Chu Thất Thành, nên không thể kết hắn tội buôn thuốc phiện được, Ôn Tuyết Kiều thì không có động tĩnh gì, hiện tại nếu muốn bắt bọn họ thì chỉ còn cách để cho Tả Phán Tình ra làm chứng.</w:t>
      </w:r>
    </w:p>
    <w:p>
      <w:pPr>
        <w:pStyle w:val="BodyText"/>
      </w:pPr>
      <w:r>
        <w:t xml:space="preserve">“Chuyện này để tôi nói chuyện với Đỗ tổng, các cậu cứ lo các vụ án và manh mối khác đi.”</w:t>
      </w:r>
    </w:p>
    <w:p>
      <w:pPr>
        <w:pStyle w:val="BodyText"/>
      </w:pPr>
      <w:r>
        <w:t xml:space="preserve">“Dạ.” Cường Tử trước khi cúp máy còn nói thêm một câu: “Sếp, anh chính là thần tượng của bọn em, đừng để bọn em thất vọng.”</w:t>
      </w:r>
    </w:p>
    <w:p>
      <w:pPr>
        <w:pStyle w:val="BodyText"/>
      </w:pPr>
      <w:r>
        <w:t xml:space="preserve">Cố Học Văn nhìn vào điện thoại, nhất thời thất thần. Có ý gì đây?</w:t>
      </w:r>
    </w:p>
    <w:p>
      <w:pPr>
        <w:pStyle w:val="BodyText"/>
      </w:pPr>
      <w:r>
        <w:t xml:space="preserve">Cường Tử cho là cô ấy biết tất cả? Cậu ta nghĩ như vậy? Vậy có phải những người khác trong đội cũng nghĩ như vậy không?</w:t>
      </w:r>
    </w:p>
    <w:p>
      <w:pPr>
        <w:pStyle w:val="BodyText"/>
      </w:pPr>
      <w:r>
        <w:t xml:space="preserve">Vẻ mặt anh đột nhiên phức tạp hẳn, trở lại phòng, nhìn thấy Tả Phán Tình, lại nhớ đến lời của Đỗ Hưng Hoa, ông ta nói, có thể Tả Phán Tình biết Ôn Tuyết Kiều muốn cô buôn thuốc phiện.</w:t>
      </w:r>
    </w:p>
    <w:p>
      <w:pPr>
        <w:pStyle w:val="BodyText"/>
      </w:pPr>
      <w:r>
        <w:t xml:space="preserve">Điểm này, Cố Học Văn tuyệt đối tin tưởng Tả Phán Tình. May mà anh đã ngăn cô lại, nếu không lúc này Tả Phán Tình đã thực sự trở thành kẻ buôn bán ma túy rồi. Tới lúc đó thì ngay cả anh cũng không thể cứu được cô.</w:t>
      </w:r>
    </w:p>
    <w:p>
      <w:pPr>
        <w:pStyle w:val="BodyText"/>
      </w:pPr>
      <w:r>
        <w:t xml:space="preserve">Cố Học Văn ở trước giường bệnh cứ đứng ngồi không yên, ở cục thì còn biết bao nhiêu việc cần giải quyết, mà Phán Tình ở đây lại cần người chăm sóc.</w:t>
      </w:r>
    </w:p>
    <w:p>
      <w:pPr>
        <w:pStyle w:val="BodyText"/>
      </w:pPr>
      <w:r>
        <w:t xml:space="preserve">Nghĩ đi nghĩ lại, anh gọi điện cho Ôn Tuyết Phượng, nhờ bà tới chăm sóc Phán Tình, anh chờ ẹ vợ đến rồi mới cầm chìa khóa xe đi ra.</w:t>
      </w:r>
    </w:p>
    <w:p>
      <w:pPr>
        <w:pStyle w:val="BodyText"/>
      </w:pPr>
      <w:r>
        <w:t xml:space="preserve">Ngồi trong cục được một lúc, Cố Học Văn lại bị Đỗ Hưng Hoa kêu đi, ông ta nhìn anh, nghiêm túc bảo: “ Sao không đem Tả Phán Tình đến? Cậu có biết làm vậy là bao che cho cô ấy không, tôi có thể sẽ cho cậu rút khỏi vụ này đấy?”</w:t>
      </w:r>
    </w:p>
    <w:p>
      <w:pPr>
        <w:pStyle w:val="BodyText"/>
      </w:pPr>
      <w:r>
        <w:t xml:space="preserve">“Cháu không bao che cho cô ấy.” Cố Học Văn bình tĩnh giải thích cho mình: “Cô ấy bị bệnh, đang nằm viện, Đỗ tổng, chuyện này cô ấy thật sự không biết, chú hãy tin cháu.”</w:t>
      </w:r>
    </w:p>
    <w:p>
      <w:pPr>
        <w:pStyle w:val="BodyText"/>
      </w:pPr>
      <w:r>
        <w:t xml:space="preserve">“Tôi tin tưởng cậu nên mới bảo cậu đưa ra chứng cứ chứng minh vợ cậu trong sạch. Nếu không thể, cậu có thể rút, tôi sẽ điều người khác đến tiếp tục điều tra vụ Chu Thất Thành. Dù sao cậu vốn cũng không phụ trách vụ này.”</w:t>
      </w:r>
    </w:p>
    <w:p>
      <w:pPr>
        <w:pStyle w:val="BodyText"/>
      </w:pPr>
      <w:r>
        <w:t xml:space="preserve">Đỗ Hưng Hoa nói rất thẳng thắn, Cố Học Văn lập tức trở nên trầm mặc. Cường Tử không tin anh, Đỗ Hưng Hoa không tin anh, anh đều có thể chịu được nhưng bảo anh rút thì làm sao anh làm được? Anh đến thành phố C 3 năm, anh cũng theo sát đối chọi với Chu Thất Thành 3 năm, chính là muốn bắt hắn về quy án.</w:t>
      </w:r>
    </w:p>
    <w:p>
      <w:pPr>
        <w:pStyle w:val="BodyText"/>
      </w:pPr>
      <w:r>
        <w:t xml:space="preserve">Anh làm sao có thể từ bỏ chứ?</w:t>
      </w:r>
    </w:p>
    <w:p>
      <w:pPr>
        <w:pStyle w:val="BodyText"/>
      </w:pPr>
      <w:r>
        <w:t xml:space="preserve">“Đỗ tổng.” Cố Học Văn ngẩng đầu, lúc nhìn Đỗ Hưng Hoa đã có vài phần kiên định: “Cho cháu vài ngày, tôi sẽ chứng minh cho chú thấy. Tả Phán Tình không hề liên quan đến vụ này.”</w:t>
      </w:r>
    </w:p>
    <w:p>
      <w:pPr>
        <w:pStyle w:val="BodyText"/>
      </w:pPr>
      <w:r>
        <w:t xml:space="preserve">“Được.” Đỗ Hưng Hoa gật đầu: “Tôi cho cậu 3 ngày, sau 3 ngày, nếu không thể chứng minh Tả Phán Tình trong sạch thì không riêng gì vợ cậu, công việc này của cậu, tôi nghĩ cũng không cần làm nữa.”</w:t>
      </w:r>
    </w:p>
    <w:p>
      <w:pPr>
        <w:pStyle w:val="BodyText"/>
      </w:pPr>
      <w:r>
        <w:t xml:space="preserve">Ông làm thế này là đã nể mặt Cố Chí Cường lắm rồi, phải biết rằng nếu một người cảnh sát có quan hệ với tội phạm tình nghi thì người cảnh sát đó không được tham gia điều tra vụ án. Ông tin Cố Học Văn cũng hiểu.</w:t>
      </w:r>
    </w:p>
    <w:p>
      <w:pPr>
        <w:pStyle w:val="BodyText"/>
      </w:pPr>
      <w:r>
        <w:t xml:space="preserve">“Cháu biết rồi. Cháu nhất định sẽ tìm ra chứng cứ.”</w:t>
      </w:r>
    </w:p>
    <w:p>
      <w:pPr>
        <w:pStyle w:val="BodyText"/>
      </w:pPr>
      <w:r>
        <w:t xml:space="preserve">Cố Học Văn xoay người rời đi. Mặc dù trong lòng có khúc mắc nhưng anh vẫn tỏ vẻ bình tĩnh và lạnh lùng như trước.</w:t>
      </w:r>
    </w:p>
    <w:p>
      <w:pPr>
        <w:pStyle w:val="BodyText"/>
      </w:pPr>
      <w:r>
        <w:t xml:space="preserve">Tìm chứng cứ chứng minh Phán Tình vô tội? Chỉ bẳng sự tin tưởng của anh sao?</w:t>
      </w:r>
    </w:p>
    <w:p>
      <w:pPr>
        <w:pStyle w:val="BodyText"/>
      </w:pPr>
      <w:r>
        <w:t xml:space="preserve">Hai tay nắm chặt thành quyền. Cố Học Văn chưa đi đến phòng mình thì nhìn thấy Cường Tử đang đứng đợi ngoài cửa: “Sếp, sao rồi?”</w:t>
      </w:r>
    </w:p>
    <w:p>
      <w:pPr>
        <w:pStyle w:val="BodyText"/>
      </w:pPr>
      <w:r>
        <w:t xml:space="preserve">Cố Học Văn nhíu nhíu mi tâm, lần đầu tiên anh cảm thấy mệt mỏi: “Cường Tử, cậu dẫn theo vào vài người đưa Ôn Tuyết Kiều về đây.”</w:t>
      </w:r>
    </w:p>
    <w:p>
      <w:pPr>
        <w:pStyle w:val="BodyText"/>
      </w:pPr>
      <w:r>
        <w:t xml:space="preserve">“Ôn Tuyết Kiều?”</w:t>
      </w:r>
    </w:p>
    <w:p>
      <w:pPr>
        <w:pStyle w:val="BodyText"/>
      </w:pPr>
      <w:r>
        <w:t xml:space="preserve">“Đúng vậy.” Cố Học Văn gật đầu: “Chỉ cần bà ta không trốn ra nước ngoài, các cậu cứ đem về đây, tôi muốn đích thân thẩm vấn bà ta.”</w:t>
      </w:r>
    </w:p>
    <w:p>
      <w:pPr>
        <w:pStyle w:val="BodyText"/>
      </w:pPr>
      <w:r>
        <w:t xml:space="preserve">“Dạ.” Cường Tử xoay người rời đi. Vẻ mặt Cố Học Văn vẫn căng thẳng như cũ, anh có thể tìm chứng cứ khác có đủ sức sao? Chứng minh Phán Tình vô tội?</w:t>
      </w:r>
    </w:p>
    <w:p>
      <w:pPr>
        <w:pStyle w:val="BodyText"/>
      </w:pPr>
      <w:r>
        <w:t xml:space="preserve">Ôn Tuyết Kiều rất nhanh bị đưa tới. Nhưng cũng giống như Cố Học Văn nghĩ, bà ta ngồi trong phòng thẩm vấn, bày ra vẻ mặt khó hiểu.</w:t>
      </w:r>
    </w:p>
    <w:p>
      <w:pPr>
        <w:pStyle w:val="BodyText"/>
      </w:pPr>
      <w:r>
        <w:t xml:space="preserve">“Buôn bán ma túy? Đồng chí cảnh sát à, tội danh này lớn lắm, cơm có thể ăn nhiều nhưng nói không thể nói liều, không có chứng cứ tôi có thể kiện cậu tội vu khống.”</w:t>
      </w:r>
    </w:p>
    <w:p>
      <w:pPr>
        <w:pStyle w:val="BodyText"/>
      </w:pPr>
      <w:r>
        <w:t xml:space="preserve">“Ôn Tuyết Kiều.” Cố Học Văn nhìn chằm chằm bà ta, hận không thể xé nát bà ta ra. Nhưng lý trí đã giúp anh bình tĩnh lại: “Đêm qua, trong điện thoại có bà có cuộc gọi của Ngô Đạt, nếu như bà không liên lạc với hắn ta vậy xin bà giải thích làm sao trong nhật kí điện thoại lại có cuộc trò chuyện này?”</w:t>
      </w:r>
    </w:p>
    <w:p>
      <w:pPr>
        <w:pStyle w:val="BodyText"/>
      </w:pPr>
      <w:r>
        <w:t xml:space="preserve">Nhật ký cuộc gọi đó là do anh tức thời nghĩ đến, trước khi Cường Tử đưa Ôn Tuyết Kiều đến, anh đã cho điều tra toàn bộ nhật ký cuộc gọi của bà ta.</w:t>
      </w:r>
    </w:p>
    <w:p>
      <w:pPr>
        <w:pStyle w:val="BodyText"/>
      </w:pPr>
      <w:r>
        <w:t xml:space="preserve">Ngô Đạt sau khi nhập cảnh vào Trung Quốc, đến giờ gần giao dịch chắc chắn phải có liên lạc. Trong những vật chứng đội anh đem về, tất nhiên không thể thiếu điện thoại của Ngô Đạt.</w:t>
      </w:r>
    </w:p>
    <w:p>
      <w:pPr>
        <w:pStyle w:val="BodyText"/>
      </w:pPr>
      <w:r>
        <w:t xml:space="preserve">Trong nhật kí của điện thoại không hề có một lần liên lạc với Chu Thất Thành nhưng lại liên hệ với Ôn Tuyết Kiều 3 lần, anh hoàn toàn có lý do để tin, giao dịch lần này là do một tay Ôn Tuyết Kiều bày ra</w:t>
      </w:r>
    </w:p>
    <w:p>
      <w:pPr>
        <w:pStyle w:val="BodyText"/>
      </w:pPr>
      <w:r>
        <w:t xml:space="preserve">“Cậu nói gì?” Ôn Tuyết Kiều mờ mịt: “Số điện thoại đó là của tên buôn bán ma túy, ngại quá, có thể không cẩn thận gọi nhầm số thôi.”</w:t>
      </w:r>
    </w:p>
    <w:p>
      <w:pPr>
        <w:pStyle w:val="BodyText"/>
      </w:pPr>
      <w:r>
        <w:t xml:space="preserve">“Ôn Tuyết Kiều, một số điện thoại mà bà gọi nhầm đến 3 lần, bà định lừa ai vậy?”</w:t>
      </w:r>
    </w:p>
    <w:p>
      <w:pPr>
        <w:pStyle w:val="BodyText"/>
      </w:pPr>
      <w:r>
        <w:t xml:space="preserve">“Này, có lẽ cậu nên hỏi vợ cậu ấy.” Ôn Tuyết Kiều cười, cười đến đắc ý: “Mấy ngày nay tôi khó chịu trong người, nó toàn ở cùng với tôi, chăm sóc tôi. Lúc tôi không có ở nó, là nó tiếp điện thoại giúp tôi. Nó liên hệ với ai, tôi biết thế nào được? Nói không chừng, là nó liên lạc với bọn buôn ma túy đấy.”</w:t>
      </w:r>
    </w:p>
    <w:p>
      <w:pPr>
        <w:pStyle w:val="BodyText"/>
      </w:pPr>
      <w:r>
        <w:t xml:space="preserve">“Ôn Tuyết Kiều.” Giọng nói Cố Học Văn lạnh như băng: “Vậy bà có thể giải thích một chút, vì sao trong vali tiền đều là dấu vân tay của bà?”</w:t>
      </w:r>
    </w:p>
    <w:p>
      <w:pPr>
        <w:pStyle w:val="BodyText"/>
      </w:pPr>
      <w:r>
        <w:t xml:space="preserve">“Cái này sao?” Ôn Tuyết Kiều cười: “Phán Tình nói nó không có tiền dùng, tôi liền đưa tiền nó. Cậu cũng biết năm đó là tôi đã bỏ rơi nó nên giờ vẫn thấy áy náy. Đừng nói là tiền, cho dù nó thích trăng trên trời, tôi cũng hái xuống cho nó.”</w:t>
      </w:r>
    </w:p>
    <w:p>
      <w:pPr>
        <w:pStyle w:val="BodyText"/>
      </w:pPr>
      <w:r>
        <w:t xml:space="preserve">“Ôn Tuyết Kiều.” Cố Học Văn dù cho tính tình có tốt mấy thì giờ cũng phải nổi điên: “Bà không phải là người? Phán Tình là con đẻ của bà mà.”</w:t>
      </w:r>
    </w:p>
    <w:p>
      <w:pPr>
        <w:pStyle w:val="BodyText"/>
      </w:pPr>
      <w:r>
        <w:t xml:space="preserve">“Đúng vậy. Nó là con gái tôi không sai. Nhưng bây giờ nó phạm tội, tôi thân là mẹ nó, làm sao có thể bao che cho nó được? Tôi là công dân tốt mà. Đồng chí cảnh sát ạ.”</w:t>
      </w:r>
    </w:p>
    <w:p>
      <w:pPr>
        <w:pStyle w:val="BodyText"/>
      </w:pPr>
      <w:r>
        <w:t xml:space="preserve">Cố Học Văn hai tay gắt gao nắm thành quyền. Nếu không phải còn một tia lý trí cuối cùng, anh tin mình nhất định sẽ mặc kệ Ôn Tuyết Kiều là phụ nữ, trực tiếp đánh cho bà ta một trận nên thân.</w:t>
      </w:r>
    </w:p>
    <w:p>
      <w:pPr>
        <w:pStyle w:val="BodyText"/>
      </w:pPr>
      <w:r>
        <w:t xml:space="preserve">“Các anh còn có việc gì không? Không có việc gì, tôi đi trước.”</w:t>
      </w:r>
    </w:p>
    <w:p>
      <w:pPr>
        <w:pStyle w:val="BodyText"/>
      </w:pPr>
      <w:r>
        <w:t xml:space="preserve">“Sếp?” Cường Tử ngồi bên cạnh bàn thẩm vấn, mở miệng. Không biết hiện tại phải làm sao bây giờ.</w:t>
      </w:r>
    </w:p>
    <w:p>
      <w:pPr>
        <w:pStyle w:val="BodyText"/>
      </w:pPr>
      <w:r>
        <w:t xml:space="preserve">“Tạm giam bà ta 24 tiếng.” Cố Học Văn nhìn chằm chằm Ôn Tuyết Kiều : “Bà có thể mời luật sư, tôi cũng nhất định sẽ tìm được chứng cứ chứng minh bà có tội.”</w:t>
      </w:r>
    </w:p>
    <w:p>
      <w:pPr>
        <w:pStyle w:val="BodyText"/>
      </w:pPr>
      <w:r>
        <w:t xml:space="preserve">“Hai mươi tư giờ thôi. Tôi không sợ.” Ôn Tuyết Kiều đứng lên, trong mắt toát ra vài phần đắc ý: “Tôi chờ cậu tìm được chứng cớ để bắt vợ cậu vể quy án. Ha ha ha ha ha ha.”</w:t>
      </w:r>
    </w:p>
    <w:p>
      <w:pPr>
        <w:pStyle w:val="BodyText"/>
      </w:pPr>
      <w:r>
        <w:t xml:space="preserve">“Dẫn đi.” Cố Học Văn không bình tĩnh được nữa, Cường Tử gật đầu, đưa Ôn Tuyết Kiều rời khỏi phòng thẩm vấn. Cố Học Văn oán hận đấm tay xuống bàn, cái bàn run lên, anh lại không có cảm thấy đau chút nào.</w:t>
      </w:r>
    </w:p>
    <w:p>
      <w:pPr>
        <w:pStyle w:val="BodyText"/>
      </w:pPr>
      <w:r>
        <w:t xml:space="preserve">Ôn Tuyết Kiều. Chu Thất Thành. Tôi nhất định sẽ cho các người phải trả giá đắt.</w:t>
      </w:r>
    </w:p>
    <w:p>
      <w:pPr>
        <w:pStyle w:val="BodyText"/>
      </w:pPr>
      <w:r>
        <w:t xml:space="preserve">Bỏ hết mọi suy nghĩ. Cố Học Văn chạy về bệnh viện, bây giờ chỉ có Tả Phán Tình mới có thể giúp mình mà thôi. Anh muốn hỏi rõ ràng từng chi tiết ngày đó cô bị Ôn Tuyết Kiều nhờ vả như thế nào.</w:t>
      </w:r>
    </w:p>
    <w:p>
      <w:pPr>
        <w:pStyle w:val="BodyText"/>
      </w:pPr>
      <w:r>
        <w:t xml:space="preserve">Đi bệnh viện, Tả Phán Tình vẫn còn ngủ. Ôn Tuyết Phượng ngồi trước giường bệnh, nhìn thấy anh đến, bà nhanh chóng đứng lên.</w:t>
      </w:r>
    </w:p>
    <w:p>
      <w:pPr>
        <w:pStyle w:val="BodyText"/>
      </w:pPr>
      <w:r>
        <w:t xml:space="preserve">“Học Văn. Không phải con đang đi làm nhiệm vụ sao?”</w:t>
      </w:r>
    </w:p>
    <w:p>
      <w:pPr>
        <w:pStyle w:val="BodyText"/>
      </w:pPr>
      <w:r>
        <w:t xml:space="preserve">“Tạm thời không có việc gì.” Cố Học Văn lắc đầu, đi tới trước giường nhìn Tả Phán Tình: “Cô ấy vẫn ngủ đến giờ hả mẹ?”</w:t>
      </w:r>
    </w:p>
    <w:p>
      <w:pPr>
        <w:pStyle w:val="BodyText"/>
      </w:pPr>
      <w:r>
        <w:t xml:space="preserve">“Không, nó chỉ nói mớ, kêu đau.” Ôn Tuyết Phượng lần đầu tiên nhìn thấy con mình bị như vậy.</w:t>
      </w:r>
    </w:p>
    <w:p>
      <w:pPr>
        <w:pStyle w:val="BodyText"/>
      </w:pPr>
      <w:r>
        <w:t xml:space="preserve">Ánh mắt có chút khó hiểu: “Học Văn, đang tốt đẹp sao tự nhiên lại bệnh năng như vậy?”</w:t>
      </w:r>
    </w:p>
    <w:p>
      <w:pPr>
        <w:pStyle w:val="BodyText"/>
      </w:pPr>
      <w:r>
        <w:t xml:space="preserve">“Là con không tốt.” Cố Học Văn vẻ mặt áy náy: “Ngày hôm qua cô ấy quá mệt mỏi, con chưa sấy tóc đã để cho cô ấy đi ngủ nên mới bị như vậy.”</w:t>
      </w:r>
    </w:p>
    <w:p>
      <w:pPr>
        <w:pStyle w:val="BodyText"/>
      </w:pPr>
      <w:r>
        <w:t xml:space="preserve">“Mới nãy, nó như hơi tỉnh, vẻ mặt đau khổ. Không ngừng gọi mẹ.” Ôn Tuyết Phượng không có ý gì khác. Chỉ là cảm thấy hơi lo lắng: “Hai đứa cãi nhau à?”</w:t>
      </w:r>
    </w:p>
    <w:p>
      <w:pPr>
        <w:pStyle w:val="BodyText"/>
      </w:pPr>
      <w:r>
        <w:t xml:space="preserve">Con gái bà là đứa có cá tính, có đôi khi có hơi nhỏ nhen. Nói chuyện với ba mẹ mình cũng không biết lớn nhỏ, có thể đối với Cố Học Văn cũng thế.</w:t>
      </w:r>
    </w:p>
    <w:p>
      <w:pPr>
        <w:pStyle w:val="BodyText"/>
      </w:pPr>
      <w:r>
        <w:t xml:space="preserve">“Mẹ, cô ấy ——”</w:t>
      </w:r>
    </w:p>
    <w:p>
      <w:pPr>
        <w:pStyle w:val="BodyText"/>
      </w:pPr>
      <w:r>
        <w:t xml:space="preserve">“Phán Tình tính tình có hơi nóng nảy. Cũng tại bố mẹ chiều quá nên nó sinh hư Nhưng nó tuyệt đối không phải là đứa xấu tính. Học Văn con có thể bao dung cho nó, đừng chấp nhặt nó, được không?”</w:t>
      </w:r>
    </w:p>
    <w:p>
      <w:pPr>
        <w:pStyle w:val="BodyText"/>
      </w:pPr>
      <w:r>
        <w:t xml:space="preserve">“Mẹ. Con không có ý đó. Con…”</w:t>
      </w:r>
    </w:p>
    <w:p>
      <w:pPr>
        <w:pStyle w:val="BodyText"/>
      </w:pPr>
      <w:r>
        <w:t xml:space="preserve">Cố Học Văn không biết nói gì cho tốt.</w:t>
      </w:r>
    </w:p>
    <w:p>
      <w:pPr>
        <w:pStyle w:val="BodyText"/>
      </w:pPr>
      <w:r>
        <w:t xml:space="preserve">Trong lòng anh biết rõ nếu nói ra chân tướng sẽ làm tổn thương bà, dù sao bà cũng không hy vọng Tả Phán Tình đi nhận Ôn Tuyết Kiều còn bị bà ta hại.</w:t>
      </w:r>
    </w:p>
    <w:p>
      <w:pPr>
        <w:pStyle w:val="BodyText"/>
      </w:pPr>
      <w:r>
        <w:t xml:space="preserve">Nhìn Tả Phán Tình nằm trên giường bệnh. Hiện tại chỉ sợ là không nói không được. Sự tình đã nghiêm trọng lắm rồi. Nếu anh không tìm được chứng cớ, chỉ sợ là Tả Phán Tình thật sự phải đi tù mất.</w:t>
      </w:r>
    </w:p>
    <w:p>
      <w:pPr>
        <w:pStyle w:val="BodyText"/>
      </w:pPr>
      <w:r>
        <w:t xml:space="preserve">Anh đem chuyện đã xảy ra ngày hôm qua nói ngắn gọn với Ôn Tuyết Phượng. Nhìn thấy bà lo lắng, Cố Học Văn cũng thấy khó chịu.</w:t>
      </w:r>
    </w:p>
    <w:p>
      <w:pPr>
        <w:pStyle w:val="BodyText"/>
      </w:pPr>
      <w:r>
        <w:t xml:space="preserve">“Mẹ. Con thật sự không biết sự tình sao lại biến thành như vậy. Nhưng mà tình huống hiện tại chính là như vậy. Nếu không tìm thấy chứng cớ chứng minh là Ôn Tuyết Kiều hại Phán Tình, chỉ sợ Phán Tình sẽ ——”.</w:t>
      </w:r>
    </w:p>
    <w:p>
      <w:pPr>
        <w:pStyle w:val="BodyText"/>
      </w:pPr>
      <w:r>
        <w:t xml:space="preserve">Vì hành động của mình mà trả giá đắt.</w:t>
      </w:r>
    </w:p>
    <w:p>
      <w:pPr>
        <w:pStyle w:val="BodyText"/>
      </w:pPr>
      <w:r>
        <w:t xml:space="preserve">Ôn Tuyết Phượng cả người mềm nhũn, ngồi phịch ở trên ghế không nhúc nhích. Ngơ ngác nhìn gương mặt Tả Phán Tình tái nhợt nằm trên giường bệnh, vẻ mặt khiếp sợ.</w:t>
      </w:r>
    </w:p>
    <w:p>
      <w:pPr>
        <w:pStyle w:val="BodyText"/>
      </w:pPr>
      <w:r>
        <w:t xml:space="preserve">“Nó, nó có còn là con người không? Sao nó lại làm thế? Phán Tình. Phán Tình là con của nó kia mà.”</w:t>
      </w:r>
    </w:p>
    <w:p>
      <w:pPr>
        <w:pStyle w:val="BodyText"/>
      </w:pPr>
      <w:r>
        <w:t xml:space="preserve">Hai mươi lăm năm, chẳng quan tâm. Lúc xuất hiện là tặng một món quà lớn như vậy. Ôn tuyết kiều. Mày rốt cuộc là hận chị đến nhường nào, hận Chính Cương bao nhiêu mới có thể hại Phán Tình thành như vậy? “</w:t>
      </w:r>
    </w:p>
    <w:p>
      <w:pPr>
        <w:pStyle w:val="BodyText"/>
      </w:pPr>
      <w:r>
        <w:t xml:space="preserve">“Mẹ ——”</w:t>
      </w:r>
    </w:p>
    <w:p>
      <w:pPr>
        <w:pStyle w:val="BodyText"/>
      </w:pPr>
      <w:r>
        <w:t xml:space="preserve">Cố Học Văn muốn nói cái gì đó. Cửa phòng lại kêu rầm một cái. Hai người đồng thời nhìn sang cửa. Tả Chính Cương đứng ở cửa, một bên chân là ấm giữ nhiệt, rơi trên mặt đất. Nước canh bên trong đổ hết ra ngoài.</w:t>
      </w:r>
    </w:p>
    <w:p>
      <w:pPr>
        <w:pStyle w:val="BodyText"/>
      </w:pPr>
      <w:r>
        <w:t xml:space="preserve">“Con, con nói cái gì?”</w:t>
      </w:r>
    </w:p>
    <w:p>
      <w:pPr>
        <w:pStyle w:val="BodyText"/>
      </w:pPr>
      <w:r>
        <w:t xml:space="preserve">Tả Chính Cương không tin điều mà mình mới vừa nghe. Thân hình lập tức trở nên run rẩy, từng bước một bước vào phòng bệnh, nhìn chằm chằm vào Cố Học Văn.</w:t>
      </w:r>
    </w:p>
    <w:p>
      <w:pPr>
        <w:pStyle w:val="BodyText"/>
      </w:pPr>
      <w:r>
        <w:t xml:space="preserve">“Con nói cái gì? Phán Tình buôn bán ma túy?”</w:t>
      </w:r>
    </w:p>
    <w:p>
      <w:pPr>
        <w:pStyle w:val="BodyText"/>
      </w:pPr>
      <w:r>
        <w:t xml:space="preserve">“Ba. Ba bình tĩnh một chút.” Cố Học Văn muốn nói cái gì đó, trên giường bệnh, Tả Phán Tình lại bị tiếng ồn đánh thức. Chậm rãi mở to mắt, nhất thời không rõ mình đang ở đâu. Mở to mắt. Liền nhìn thấy bên giường có vài người đứng.</w:t>
      </w:r>
    </w:p>
    <w:p>
      <w:pPr>
        <w:pStyle w:val="BodyText"/>
      </w:pPr>
      <w:r>
        <w:t xml:space="preserve">Cố Học Văn. Ba. Mẹ.</w:t>
      </w:r>
    </w:p>
    <w:p>
      <w:pPr>
        <w:pStyle w:val="BodyText"/>
      </w:pPr>
      <w:r>
        <w:t xml:space="preserve">“Ba. Mẹ?”</w:t>
      </w:r>
    </w:p>
    <w:p>
      <w:pPr>
        <w:pStyle w:val="BodyText"/>
      </w:pPr>
      <w:r>
        <w:t xml:space="preserve">Chống người muốn đứng lên. Tả Chính Cương bước đến tát mạnh một cái. Phán Tình mềm người lại té nằm xuống giường.</w:t>
      </w:r>
    </w:p>
    <w:p>
      <w:pPr>
        <w:pStyle w:val="BodyText"/>
      </w:pPr>
      <w:r>
        <w:t xml:space="preserve">“Ba.” Cố Học Văn ngây ngẩn cả người. Không nghĩ tới Tả Chính Cương lại ra tay.</w:t>
      </w:r>
    </w:p>
    <w:p>
      <w:pPr>
        <w:pStyle w:val="Compact"/>
      </w:pPr>
      <w:r>
        <w:br w:type="textWrapping"/>
      </w:r>
      <w:r>
        <w:br w:type="textWrapping"/>
      </w:r>
    </w:p>
    <w:p>
      <w:pPr>
        <w:pStyle w:val="Heading2"/>
      </w:pPr>
      <w:bookmarkStart w:id="203" w:name="chương-181-chúng-ta-ly-hôn-đi"/>
      <w:bookmarkEnd w:id="203"/>
      <w:r>
        <w:t xml:space="preserve">181. Chương 181: “chúng Ta Ly Hôn Đi“</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Tả Phán Tình vẫn còn mơ mơ màng màng sau giấc ngủ, mở to mắt nhìn thấy ba mẹ mình thì gọi một tiếng. Đột nhiên không phòng bị đã phải ăn một cái tát. Cái tát này làm cô nổ cả đom đóm mắt.</w:t>
      </w:r>
    </w:p>
    <w:p>
      <w:pPr>
        <w:pStyle w:val="BodyText"/>
      </w:pPr>
      <w:r>
        <w:t xml:space="preserve">Nhịn cả một buổi tối, đến một giọt nước cũng chưa có uống, nào có sức để chịu cái tát này chứ? Cả người yếu ớt ngã lại lên giường, mặt cũng lập tức sưng lên.</w:t>
      </w:r>
    </w:p>
    <w:p>
      <w:pPr>
        <w:pStyle w:val="BodyText"/>
      </w:pPr>
      <w:r>
        <w:t xml:space="preserve">“Ba?”</w:t>
      </w:r>
    </w:p>
    <w:p>
      <w:pPr>
        <w:pStyle w:val="BodyText"/>
      </w:pPr>
      <w:r>
        <w:t xml:space="preserve">Đã xảy ra chuyện gì? Cô không hiểu, cố gắng gượng ngồi dậy, Cố Học Văn mau chóng vươn tay nâng cô dậy, nhìn lại khuôn mặt còn đang tức giận của Tả Chính Cương. Vươn tay ngăn ông lại.</w:t>
      </w:r>
    </w:p>
    <w:p>
      <w:pPr>
        <w:pStyle w:val="BodyText"/>
      </w:pPr>
      <w:r>
        <w:t xml:space="preserve">“Ba. Có chuyện gì thì từ từ nói, Phán Tình còn đang bị bệnh mà.”</w:t>
      </w:r>
    </w:p>
    <w:p>
      <w:pPr>
        <w:pStyle w:val="BodyText"/>
      </w:pPr>
      <w:r>
        <w:t xml:space="preserve">“Bị bệnh?” Tả Chính Cương chưa bao giờ tức giận đến vậy, cho dù là lúc Tả Phán Tình có hiểu lầm quan hệ của ông và Ôn Tuyết Phượng, cũng không làm ông tức như thế này.</w:t>
      </w:r>
    </w:p>
    <w:p>
      <w:pPr>
        <w:pStyle w:val="BodyText"/>
      </w:pPr>
      <w:r>
        <w:t xml:space="preserve">Vươn tay chỉ vào Tả Phán Tình, vẻ mặt vô cùng căm phẫn: “Tả Phán Tình, giỏi thật, mày đúng là giỏi mà. Ba nuôi mày lớn đến từng này, là để ày đi làm chuyện phạm pháp hả?”</w:t>
      </w:r>
    </w:p>
    <w:p>
      <w:pPr>
        <w:pStyle w:val="BodyText"/>
      </w:pPr>
      <w:r>
        <w:t xml:space="preserve">Sắc mặt Tả Phán Tình lập tức trở nên trắng bệch, nhìn vẻ mặt tức giận của Tả Chính Cương, thế nhưng một câu cô cũng không nói nên lời.</w:t>
      </w:r>
    </w:p>
    <w:p>
      <w:pPr>
        <w:pStyle w:val="BodyText"/>
      </w:pPr>
      <w:r>
        <w:t xml:space="preserve">Ôn Tuyết Phượng đau lòng nhìn con gái, cái tát đầu tiên bà không kịp ngăn cản, cho nên lần này bà không thể để cho Tả Chính Cương tiếp tục đánh nữa, kéo tay ông, vẻ mặt đau lòng nhìn con gái một bên mặt tái nhợt một bên thì đang sưng đỏ lên.</w:t>
      </w:r>
    </w:p>
    <w:p>
      <w:pPr>
        <w:pStyle w:val="BodyText"/>
      </w:pPr>
      <w:r>
        <w:t xml:space="preserve">“Ông làm cái gì vậy? Phán Tình nó không biết. Nó cũng không phải cố ý.”</w:t>
      </w:r>
    </w:p>
    <w:p>
      <w:pPr>
        <w:pStyle w:val="BodyText"/>
      </w:pPr>
      <w:r>
        <w:t xml:space="preserve">“Không cố ý?” Tả Chính Cương gật đầu, trên mặt còn chưa nguôi tức giận: “Nó biết rõ người đàn bà kia không phải là người tốt, lại còn muốn đi gặp cô ta. Mày bị ma xui quỷ khiến hả? Lại đi nghe lời của người đàn bà đó nữa chứ? Mày có nghĩ đến ba mẹ mày không hả? Mày đi gặp cô ta, đi giúp cô ta, cô ta đã ày lợi ích gì hả? Cô ta ày bao nhiêu tiền rồi? Mày nói đi.”</w:t>
      </w:r>
    </w:p>
    <w:p>
      <w:pPr>
        <w:pStyle w:val="BodyText"/>
      </w:pPr>
      <w:r>
        <w:t xml:space="preserve">“Ba. Con không có. Con không có.” Tả Phán Tình ngủ một ngày một đêm, giọng nói cũng bị khàn khàn, nhìn thấy vẻ mặt đầy tức giận của Tả Chính Cương, ngay cả khóc cô cũng không dám, nhưng trong mắt lệ đã vòng quanh chỉ trực rơi xuống, vẻ mặt khẩn trương nhìn Tả Chính Cương giải thích: “Con không có. Con không có lấy tiền của bà ta.”</w:t>
      </w:r>
    </w:p>
    <w:p>
      <w:pPr>
        <w:pStyle w:val="BodyText"/>
      </w:pPr>
      <w:r>
        <w:t xml:space="preserve">“Mày không lấy tiền của cô ta? Vậy thì đêm hôm qua mày đến đó làm gì? Mày là con nhà đàng hoàng, không có việc gì lại chạy đến khách sạn làm gì? Mày không sợ nguy hiểm à? Không sợ gặp chuyện không may hả? Cho dù mày không nghĩ ình, thì sao lại không nghĩ cho ba mẹ hả? Hay là Tả gia chúng ta không cần mặt mũi nữa? Sao mày cũng không nghĩ cho Học Văn? Nó cưới một người vợ như mày? Mày bảo nó phải làm sao để đối mặt với đồng nghiệp hả? Làm sao đối mặt với cấp trên? Mày nói đi.”</w:t>
      </w:r>
    </w:p>
    <w:p>
      <w:pPr>
        <w:pStyle w:val="BodyText"/>
      </w:pPr>
      <w:r>
        <w:t xml:space="preserve">Tả Phán Tình nói không ra lời, cô đã rất hối hận: “Con không biết, con xin lỗi, xin lỗi ——”</w:t>
      </w:r>
    </w:p>
    <w:p>
      <w:pPr>
        <w:pStyle w:val="BodyText"/>
      </w:pPr>
      <w:r>
        <w:t xml:space="preserve">Cố Học Văn đỡ bả vai của cô, nhìn vẻ mặt vô cùng tức giận của Tả Chính Cương, lại nhìn sang bên mặt đang sưng đỏ của Tả Phán Tình, trong lòng lại có một trận không đành lòng.</w:t>
      </w:r>
    </w:p>
    <w:p>
      <w:pPr>
        <w:pStyle w:val="BodyText"/>
      </w:pPr>
      <w:r>
        <w:t xml:space="preserve">Lễ phép nói : “Ba. Trước tiên ba đừng trách cứ Phán Tình, con tin cô ấy tuyệt đối không biết làm chuyện trái pháp luật đâu.”</w:t>
      </w:r>
    </w:p>
    <w:p>
      <w:pPr>
        <w:pStyle w:val="BodyText"/>
      </w:pPr>
      <w:r>
        <w:t xml:space="preserve">“Nó đã làm rồi.” Cho dù là Tả Phán Tình cố ý hay vô tình, thì cô cũng đã làm rồi.</w:t>
      </w:r>
    </w:p>
    <w:p>
      <w:pPr>
        <w:pStyle w:val="BodyText"/>
      </w:pPr>
      <w:r>
        <w:t xml:space="preserve">Cố Học Văn nhìn thấy sự kích động của hai người lớn, trong lòng thầm thở dài, có lẽ gọi Ôn Tuyết Phượng tới chăm sóc Tả Phán Tình là một quyết định sai lầm: “Ba mẹ. Thời gian không còn sớm nữa, hai ngươi cũng mệt mỏi rồi, hai người về nghỉ ngơi trước đi. Con có lời muốn nói với cô ấy.”</w:t>
      </w:r>
    </w:p>
    <w:p>
      <w:pPr>
        <w:pStyle w:val="BodyText"/>
      </w:pPr>
      <w:r>
        <w:t xml:space="preserve">Lúc này màn đêm đã bắt đầu buông xuống, thời gian cũng không còn sớm. Thời hạn giam giữ Ôn Tuyết Kiều một ngày cũng sắp hết rồi. Anh phải nhanh chóng tìm ra chứng cớ.</w:t>
      </w:r>
    </w:p>
    <w:p>
      <w:pPr>
        <w:pStyle w:val="BodyText"/>
      </w:pPr>
      <w:r>
        <w:t xml:space="preserve">“Nhưng ——” Ôn Tuyết Phượng có phần lo lắng: “Chuyện Phán Tình làm hôm qua, có thể có ảnh hưởng gì không? Nó có phải ngồi tù không? Con ngàn vạn lần đừng để cho nó phải ngồi tù nhé.”</w:t>
      </w:r>
    </w:p>
    <w:p>
      <w:pPr>
        <w:pStyle w:val="BodyText"/>
      </w:pPr>
      <w:r>
        <w:t xml:space="preserve">“Mẹ. Con biết.” Trước tiên không nói đến Tả Phán Tình là vợ của anh, chuyện cô vô tội, Cố Học Văn hoàn toàn tin điều này.</w:t>
      </w:r>
    </w:p>
    <w:p>
      <w:pPr>
        <w:pStyle w:val="BodyText"/>
      </w:pPr>
      <w:r>
        <w:t xml:space="preserve">Ôn Tuyết Phượng gật đầu, tuy rằng vẻ mặt không thể buông lỏng, nhưng Cố Học Văn đã nói như vậy, bà cũng chỉ có thể tin tưởng anh: “Học Văn, xin con giúp nó.”</w:t>
      </w:r>
    </w:p>
    <w:p>
      <w:pPr>
        <w:pStyle w:val="BodyText"/>
      </w:pPr>
      <w:r>
        <w:t xml:space="preserve">“Hừ.” Tả Chính Cương vẫn kích động như cũ, vươn tay chỉ vào Tả Phán Tình: “Tả Phán Tình, ba nói ày biết, lần này nếu không có Học Văn, mày nhất định là chết chắc. Lần sau làm việc gì đều phải dùng đầu óc mà nghĩ một chút, nếu không ngay cả mày chết thế nào cũng không biết.”</w:t>
      </w:r>
    </w:p>
    <w:p>
      <w:pPr>
        <w:pStyle w:val="BodyText"/>
      </w:pPr>
      <w:r>
        <w:t xml:space="preserve">“Được rồi.” Ôn Tuyết Phượng nhìn bộ dáng của con gái, thật sự là đau lòng, lôi kéo Tả Chính Cương rời khỏi đây: “Ông đánh cũng đánh rồi, mắng cũng mắng rồi. Con gái đã biết sai rồi. Ông đừng đổ thêm dầu vào lửa nữa.”</w:t>
      </w:r>
    </w:p>
    <w:p>
      <w:pPr>
        <w:pStyle w:val="BodyText"/>
      </w:pPr>
      <w:r>
        <w:t xml:space="preserve">Không thấy con gái đã rất áy náy rất khó chịu rồi sao?</w:t>
      </w:r>
    </w:p>
    <w:p>
      <w:pPr>
        <w:pStyle w:val="BodyText"/>
      </w:pPr>
      <w:r>
        <w:t xml:space="preserve">“Hừ.” Tả Chính Cương ‘hừ’ lạnh một tiếng, giận dữ xoay người rời đi. Ôn Tuyết Phượng nhìn Phán Tình, vươn tay vỗ vỗ bả vai cô, trong lòng thật ra cũng có chút bất đắc dĩ.</w:t>
      </w:r>
    </w:p>
    <w:p>
      <w:pPr>
        <w:pStyle w:val="BodyText"/>
      </w:pPr>
      <w:r>
        <w:t xml:space="preserve">“Phán Tình, con nghỉ ngơi đi. Mai mẹ lại đến thăm con.”</w:t>
      </w:r>
    </w:p>
    <w:p>
      <w:pPr>
        <w:pStyle w:val="BodyText"/>
      </w:pPr>
      <w:r>
        <w:t xml:space="preserve">Lúc này Tả Phán Tình chỉ có thể gật đầu, cái gì cũng không thể nói, không thể làm. Nhìn ba mẹ rời đi. Phòng bệnh chỉ còn lại cô và Cố Học Văn. Cô cảm thấy mệt.</w:t>
      </w:r>
    </w:p>
    <w:p>
      <w:pPr>
        <w:pStyle w:val="BodyText"/>
      </w:pPr>
      <w:r>
        <w:t xml:space="preserve">Thả người nằm lại trên giường định ngủ tiếp. Thì tay bị Cố Học Văn giữ không cho cô ngủ: “Tả Phán Tình, em đừng ngủ vội. Anh có chuyện muốn hỏi em.”</w:t>
      </w:r>
    </w:p>
    <w:p>
      <w:pPr>
        <w:pStyle w:val="BodyText"/>
      </w:pPr>
      <w:r>
        <w:t xml:space="preserve">Tả Phán Tình ngẩng đầu, nhìn lại ánh mắt bình tĩnh của Cố Học Văn, vẻ mặt có phần cầu xin: “Anh còn muốn hỏi cái gì ? Không phải anh biết hết rồi sao? Anh cũng đem mọi chuyện nói cho ba mẹ em biết rồi mà. Cố Học Văn, em thật sự sai rồi. Em biết tôi đã làm sai rồi. Thế đã được chưa? Lần sau em không dám nữa. Anh có thể buông tha cho em được không? Cho em nghỉ ngơi đi được chứ? Bây giờ em thực sự rất mệt. Mệt đến chết được.”</w:t>
      </w:r>
    </w:p>
    <w:p>
      <w:pPr>
        <w:pStyle w:val="BodyText"/>
      </w:pPr>
      <w:r>
        <w:t xml:space="preserve">“Anh biết em mệt.” Vẻ mặt Cố Học Văn nghiêm túc: “Nhưng cho dù em có mệt cũng phải đem mọi chuyện nói thật rõ ràng.”</w:t>
      </w:r>
    </w:p>
    <w:p>
      <w:pPr>
        <w:pStyle w:val="BodyText"/>
      </w:pPr>
      <w:r>
        <w:t xml:space="preserve">“Là có ý gì?”</w:t>
      </w:r>
    </w:p>
    <w:p>
      <w:pPr>
        <w:pStyle w:val="BodyText"/>
      </w:pPr>
      <w:r>
        <w:t xml:space="preserve">“Ngày hôm qua, toàn bộ đồng đội của anh đều thấy em mang tiền đến khách sạn, tất cả mọi người đều biết trên vali kia có dấu vân tay của em. Hiện tại số tiền kia đã nộp lên trên, nhưng không ai có thể giải thích rõ ràng số tiền ấy từ đâu mà ra, anh cũng không thể. Tả Phán Tình, em vẫn chưa hiểu sao? Bây giờ em không thoát được có liên quan. Cấp trên của anh tình nghi em đã biết cái đêm qua em giao dịch chính là ma túy. Muốn anh bắt em về thẩm vấn. Bây giờ em có biết chuyện này có bao nhiêu nghiêm trọng rồi chứ?”</w:t>
      </w:r>
    </w:p>
    <w:p>
      <w:pPr>
        <w:pStyle w:val="BodyText"/>
      </w:pPr>
      <w:r>
        <w:t xml:space="preserve">Tả Phán Tình kinh ngạc nhìn Cố Học Văn, nửa ngày mới tiêu hóa nổi những lời anh nói: “Anh có ý gì? Ý của anh là hôm qua em đã biết rõ thứ đó là ma túy, là em cố ý đi giao dịch?”</w:t>
      </w:r>
    </w:p>
    <w:p>
      <w:pPr>
        <w:pStyle w:val="BodyText"/>
      </w:pPr>
      <w:r>
        <w:t xml:space="preserve">“Không phải ý của anh, mà là ý của cấp trên.” Cố Học Văn nhìn khuôn mặt cô: “Em hiểu chưa? Bây giờ em không thể ngủ, em hãy đem mọi chuyện ngày hôm qua nói rõ ràng đi. Anh chỉ có thời gian ba ngày thôi, để tìm chứng cớ chứng minh em trong sạch, sau đó bắt Ôn Tuyết Kiều vào tù.”</w:t>
      </w:r>
    </w:p>
    <w:p>
      <w:pPr>
        <w:pStyle w:val="BodyText"/>
      </w:pPr>
      <w:r>
        <w:t xml:space="preserve">Người phụ nữ ác độc như vậy, anh thật sự không ngại cho bà ta biết. Cái gì gọi là đau khổ.</w:t>
      </w:r>
    </w:p>
    <w:p>
      <w:pPr>
        <w:pStyle w:val="BodyText"/>
      </w:pPr>
      <w:r>
        <w:t xml:space="preserve">Người Tả Phán Tình yếu ớt nằm ở trên giường, nhìn lên trên trần nhà, chỉ cảm thấy vô cùng châm chọc: “Ý của anh là, em sẽ ngồi tù?”</w:t>
      </w:r>
    </w:p>
    <w:p>
      <w:pPr>
        <w:pStyle w:val="BodyText"/>
      </w:pPr>
      <w:r>
        <w:t xml:space="preserve">“Nếu em không thể chứng minh em trong sạch thì đúng vậy.”</w:t>
      </w:r>
    </w:p>
    <w:p>
      <w:pPr>
        <w:pStyle w:val="BodyText"/>
      </w:pPr>
      <w:r>
        <w:t xml:space="preserve">Tuy rằng đã bị anh ngăn lại, nhưng vẫn là tránh không thoát. Số tiền đó chính là chứng cớ. Trên chiếc vali có dấu vân tay của Tả Phán Tình chính là chứng cớ. Tất cả mọi bằng chứng đều nhằm vào hướng tình nghi Tả Phán Tình buôn lậu ma túy.</w:t>
      </w:r>
    </w:p>
    <w:p>
      <w:pPr>
        <w:pStyle w:val="BodyText"/>
      </w:pPr>
      <w:r>
        <w:t xml:space="preserve">Tả Phán Tình muốn cười, cũng cười không nổi. Muốn khóc, lại khóc không xong. Ngơ ngác nhìn Cố Học Văn: “Em, không phải mọi chuyện em đã nói hết với anh rồi sao?”</w:t>
      </w:r>
    </w:p>
    <w:p>
      <w:pPr>
        <w:pStyle w:val="BodyText"/>
      </w:pPr>
      <w:r>
        <w:t xml:space="preserve">“Không đủ.” Cố Học Văn lắc đầu: “Anh phải biết toàn bộ mọi chuyện dù là chi tiết nhỏ nhất. Trong khoảng thời gian anh không ở nhà, rốt cuộc chuyện gì đã xảy ra, vì sao em lại đi giúp Ôn Tuyết Kiều, nói cho anh biết.”</w:t>
      </w:r>
    </w:p>
    <w:p>
      <w:pPr>
        <w:pStyle w:val="BodyText"/>
      </w:pPr>
      <w:r>
        <w:t xml:space="preserve">Vẻ mặt Tả Phán Tình mờ mịt, không biết phải nói từ đâu. Cô không nói, Cố Học Văn cũng không thúc giục cô. Rót một ly nước ấm, giúp cô ngồi dậy.</w:t>
      </w:r>
    </w:p>
    <w:p>
      <w:pPr>
        <w:pStyle w:val="BodyText"/>
      </w:pPr>
      <w:r>
        <w:t xml:space="preserve">“Uống nước đi, giọng của em khàn hết cả rồi.”</w:t>
      </w:r>
    </w:p>
    <w:p>
      <w:pPr>
        <w:pStyle w:val="BodyText"/>
      </w:pPr>
      <w:r>
        <w:t xml:space="preserve">Một hơi uống sạch, cảm giác cơ thể thư thái hơn một chút, Tả Phán Tình bắt đầu nói. Bắt đầu từ ngày Ôn Tuyết Kiều xuất hiện, đến khi bà ta ở trong bệnh viện bị chẩn đoán là mắc bệnh ung thư, rồi đến lúc cô đồng tình với Ôn Tuyết Kiều.</w:t>
      </w:r>
    </w:p>
    <w:p>
      <w:pPr>
        <w:pStyle w:val="BodyText"/>
      </w:pPr>
      <w:r>
        <w:t xml:space="preserve">“Đêm qua, bà ta không có bảo em mang tiền đi. Là tự em muốn đi.” Lúc này Tả Phán Tình thật sự đã biết, cái gì gọi là lòng đã nguội lạnh: “Bà ta đi cũng không vững, lại nói không muốn thiếu nợ tiền bạc với gã đàn ông kia, em nhìn không vừa mắt chút nào, nên đã chủ động đáp ứng bà ta, mang tiền đi thay.”</w:t>
      </w:r>
    </w:p>
    <w:p>
      <w:pPr>
        <w:pStyle w:val="BodyText"/>
      </w:pPr>
      <w:r>
        <w:t xml:space="preserve">Cầm lấy tay Cố Học Văn, ánh mắt của cô vô cùng lạnh nhạt, cùng một chút sắc lạnh: “Nói cho em biết, bà ta không phải người sinh ra em đúng không? Bà ta không phải mẹ ruột của em đúng không? Không có người mẹ nào lại hại con ruột của mình cả. Không có.”</w:t>
      </w:r>
    </w:p>
    <w:p>
      <w:pPr>
        <w:pStyle w:val="BodyText"/>
      </w:pPr>
      <w:r>
        <w:t xml:space="preserve">“Phán Tình.” Cố Học Văn không biết nên nói gì mới đúng: “Hôm nay Ôn Tuyết Kiều đã bị bọn anh bắt đến sở cảnh sát. Bà ta nói, toàn bộ chuyện này bà ta không biết gì cả. Đều là do em liên hệ, em là người biết rõ mọi chuyện.”</w:t>
      </w:r>
    </w:p>
    <w:p>
      <w:pPr>
        <w:pStyle w:val="BodyText"/>
      </w:pPr>
      <w:r>
        <w:t xml:space="preserve">“Em biết mọi chuyện?” Trong lòng cô đã hiểu rất rõ Ôn Tuyết Kiều là loại người như thế nào. Nhưng Tả Phán Tình vẫn cảm thấy mình thật sự rất ngu. Rất ngốc. Thật sự là đần độn.</w:t>
      </w:r>
    </w:p>
    <w:p>
      <w:pPr>
        <w:pStyle w:val="BodyText"/>
      </w:pPr>
      <w:r>
        <w:t xml:space="preserve">Cố Học Văn trầm mặc, anh tin tưởng Tả Phán Tình, nhưng không có nghĩa là người khác cũng tin tưởng.</w:t>
      </w:r>
    </w:p>
    <w:p>
      <w:pPr>
        <w:pStyle w:val="BodyText"/>
      </w:pPr>
      <w:r>
        <w:t xml:space="preserve">“Cố Học Văn, anh nói thật cho em biết, em phải ngồi tù bao lâu?” Tả Phán Tình nhìn thấy sắc mặt anh âm trầm, thế nhưng cô lại có chút muốn cười: “Hoặc là căn bản không phải ngồi tù, mà là trực tiếp tử hình?”</w:t>
      </w:r>
    </w:p>
    <w:p>
      <w:pPr>
        <w:pStyle w:val="BodyText"/>
      </w:pPr>
      <w:r>
        <w:t xml:space="preserve">“Em sẽ không chết.” Cố Học Văn nắm tay cô. Giao dịch dù sao cũng không thành. Mặc dù có nghi ngờ, nhưng cũng không có chứng cớ.</w:t>
      </w:r>
    </w:p>
    <w:p>
      <w:pPr>
        <w:pStyle w:val="BodyText"/>
      </w:pPr>
      <w:r>
        <w:t xml:space="preserve">Nghe được những lời nói an ủi của anh, Tả Phán Tình lại không thấy thoải mái hơn chút nào, mà ngược lại tâm tình còn xấu hơn. Cho dù không chết, nhưng cũng phải ngồi tù vài năm, đến lúc ra tù không biết cô sẽ biến thành bộ dạng gì đây?</w:t>
      </w:r>
    </w:p>
    <w:p>
      <w:pPr>
        <w:pStyle w:val="BodyText"/>
      </w:pPr>
      <w:r>
        <w:t xml:space="preserve">Khoảnh khắc không thể biết trước số phận của chính mình luôn làm cho người ta cảm thấy chán nản.</w:t>
      </w:r>
    </w:p>
    <w:p>
      <w:pPr>
        <w:pStyle w:val="BodyText"/>
      </w:pPr>
      <w:r>
        <w:t xml:space="preserve">Nhìn Cố Học Văn đang nắm chặt tay mình, đột nhiên cô vươn tay ôm lấy thắt lưng anh: “Cố Học Văn, em ngốc quá phải không?”</w:t>
      </w:r>
    </w:p>
    <w:p>
      <w:pPr>
        <w:pStyle w:val="BodyText"/>
      </w:pPr>
      <w:r>
        <w:t xml:space="preserve">Cố Học Văn trầm mặc, ngốc sao? Tả Phán Tình tuyệt đối không ngốc. Chỉ là cô ấy quá đơn giản mà thôi. Cô tin tưởng ai cũng có bản tính lương thiện, nghĩ thế giới này rất yên bình.</w:t>
      </w:r>
    </w:p>
    <w:p>
      <w:pPr>
        <w:pStyle w:val="BodyText"/>
      </w:pPr>
      <w:r>
        <w:t xml:space="preserve">Và quan trong hơn cả là, Ôn Tuyết Kiều lại lợi dụng sự đồng tình của cô. Người đàn bà đó, thật sự là đáng chết.</w:t>
      </w:r>
    </w:p>
    <w:p>
      <w:pPr>
        <w:pStyle w:val="BodyText"/>
      </w:pPr>
      <w:r>
        <w:t xml:space="preserve">Trùm ma túy lớn không ai có nhân tính, giống như anh trai của Chu Thất Thành vậy, hắn ta có thể mổ bụng người khác ném trước cửa cục cảnh sát. Nội gián bị hắn ta bắt được, thường chỉ có đường chết, mà thê thảm hơn chính là trước khi chết, phải trải qua đủ loại thống khổ muốn sống không được, muốn chết không xong.</w:t>
      </w:r>
    </w:p>
    <w:p>
      <w:pPr>
        <w:pStyle w:val="BodyText"/>
      </w:pPr>
      <w:r>
        <w:t xml:space="preserve">Cái loại tội ác này, là tất cả mọi người biết đến. Cho dù nghe đáng sợ, nhưng thời gian lâu dần, cũng tập mãi thành thói quen. Giống như người đàn bà Ôn Tuyết Kiều vậy. Vậy mà có thể lợi dụng chính con gái ruột của mình. Thật sự là quá ghê tởm.</w:t>
      </w:r>
    </w:p>
    <w:p>
      <w:pPr>
        <w:pStyle w:val="BodyText"/>
      </w:pPr>
      <w:r>
        <w:t xml:space="preserve">“Cố Học Văn.” Tả Phán Tình đem mặt dựa sát vào ngực anh. Hơi ấm của anh, làm cho trong lòng cô rất lưu luyến, nếu cô có việc gì ——</w:t>
      </w:r>
    </w:p>
    <w:p>
      <w:pPr>
        <w:pStyle w:val="BodyText"/>
      </w:pPr>
      <w:r>
        <w:t xml:space="preserve">“Nếu em phải ngồi tù, vậy chúng ta ly hôn đi.” Với điều kiện của anh ấy, thì rất dễ tìm được một người con gái tốt.</w:t>
      </w:r>
    </w:p>
    <w:p>
      <w:pPr>
        <w:pStyle w:val="BodyText"/>
      </w:pPr>
      <w:r>
        <w:t xml:space="preserve">“Em nói linh tinh gì thế?”</w:t>
      </w:r>
    </w:p>
    <w:p>
      <w:pPr>
        <w:pStyle w:val="BodyText"/>
      </w:pPr>
      <w:r>
        <w:t xml:space="preserve">Cố Học Văn nhíu mày, cũng không vui khi nghe những lời này: “Anh nói rồi, người của Cố gia sẽ không ly hôn.”</w:t>
      </w:r>
    </w:p>
    <w:p>
      <w:pPr>
        <w:pStyle w:val="BodyText"/>
      </w:pPr>
      <w:r>
        <w:t xml:space="preserve">“Nhưng, em không xứng với anh.” Tả Phán Tình lần đầu tiên hiểu được sự chênh lệch giữa mình và Cố Học Văn: “Chẳng lẽ, anh không có cảm giác như vậy sao? Cố Học Văn, em luôn kích động, lại rất tùy hứng. Vừa hay tự chuốc lấy phiền toái. Anh cứ một lần rồi lại một lần giúp em giải quyết. Anh không thấy mệt sao? Không thấy phiền sao? Em có thể ỷ lại vào anh bao lâu? Anh có năng lực giúp em bao lâu? Cố Học Văn, chẳng lẽ tất cả anh đều không nghĩ đến sao?”</w:t>
      </w:r>
    </w:p>
    <w:p>
      <w:pPr>
        <w:pStyle w:val="Compact"/>
      </w:pPr>
      <w:r>
        <w:br w:type="textWrapping"/>
      </w:r>
      <w:r>
        <w:br w:type="textWrapping"/>
      </w:r>
    </w:p>
    <w:p>
      <w:pPr>
        <w:pStyle w:val="Heading2"/>
      </w:pPr>
      <w:bookmarkStart w:id="204" w:name="chương-182-ai-dụ-dỗ-anh"/>
      <w:bookmarkEnd w:id="204"/>
      <w:r>
        <w:t xml:space="preserve">182. Chương 182: Ai Dụ Dỗ Anh</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Thật sự cô không có tự tin. Lúc này đột nhiên lại sinh ra cảm giác vô cùng bất an.</w:t>
      </w:r>
    </w:p>
    <w:p>
      <w:pPr>
        <w:pStyle w:val="BodyText"/>
      </w:pPr>
      <w:r>
        <w:t xml:space="preserve">“Tả Phán Tình.” Cố Học Văn ôm lấy cô, trong lòng ôn nhu thở dài: “Em sẽ không có việc gì đâu.”</w:t>
      </w:r>
    </w:p>
    <w:p>
      <w:pPr>
        <w:pStyle w:val="BodyText"/>
      </w:pPr>
      <w:r>
        <w:t xml:space="preserve">Tả Phán Tình không nhìn vẻ mặt của anh, cánh tay lại ôm thật chặt lấy anh, sự bất an cùng với cảm giác sợ hãi làm cho người cô không thoải mái, cô muốn tìm kiếm một chút an ủi: “Cố Học Văn. Em phải làm sao bây giờ? Anh nói đi, em phải làm gì bây giờ?”</w:t>
      </w:r>
    </w:p>
    <w:p>
      <w:pPr>
        <w:pStyle w:val="BodyText"/>
      </w:pPr>
      <w:r>
        <w:t xml:space="preserve">Lúc này cô tựa như một con thuyền giấy bé nhỏ trôi nổi giữa biển khơi, Cố Học Văn chính là bến cảng của cô, là nơi trú ẩn của cô.</w:t>
      </w:r>
    </w:p>
    <w:p>
      <w:pPr>
        <w:pStyle w:val="BodyText"/>
      </w:pPr>
      <w:r>
        <w:t xml:space="preserve">“Em sẽ không có việc gì.” Vẫn là câu nói ấy, lặp lại một lần nữa. Giọng nói lại càng kiên định hơn so với lúc trước.</w:t>
      </w:r>
    </w:p>
    <w:p>
      <w:pPr>
        <w:pStyle w:val="BodyText"/>
      </w:pPr>
      <w:r>
        <w:t xml:space="preserve">“Em không có buôn bán ma túy. Em thật sự không biết bà ta lại để em đi lấy ma túy.” Ngẩng đầu, trong đôi mắt đã mang đầy lệ, nhìn gương mặt kiên nghị của anh, hy vọng nhận được một chút đồng tình của anh: “Anh tin em, đúng không?”</w:t>
      </w:r>
    </w:p>
    <w:p>
      <w:pPr>
        <w:pStyle w:val="BodyText"/>
      </w:pPr>
      <w:r>
        <w:t xml:space="preserve">“Anh tin em.” Cố Học Văn gật đầu. Ánh mắt trong suốt không hề lừa dối, kiên định mà tin tưởng không có chút che giấu, Tả Phán Tình muốn khóc, dùng sức ôm lấy thắt lưng anh, đem mặt vùi vào trong ngực anh.</w:t>
      </w:r>
    </w:p>
    <w:p>
      <w:pPr>
        <w:pStyle w:val="BodyText"/>
      </w:pPr>
      <w:r>
        <w:t xml:space="preserve">“Cám ơn anh.” Tả Phán Tình không biết chuyện này cuối cùng sẽ phải giải quyết như thế nào. Nhưng sự tin tưởng của Cố Học Văn, sự quan tâm của anh, cô đều cảm nhận được. Trong lòng cô bây giờ đang dâng lên rất nhiều rất nhiều lo lắng, và cảm động.</w:t>
      </w:r>
    </w:p>
    <w:p>
      <w:pPr>
        <w:pStyle w:val="BodyText"/>
      </w:pPr>
      <w:r>
        <w:t xml:space="preserve">Người đàn ông này, là chồng của cô, anh tin tưởng cô, cảm giác này, thật sự rất tốt.</w:t>
      </w:r>
    </w:p>
    <w:p>
      <w:pPr>
        <w:pStyle w:val="BodyText"/>
      </w:pPr>
      <w:r>
        <w:t xml:space="preserve">Cố Học Văn cảm thấy áo sơmi của mình bị nước mắt của cô làm ướt, hơi lùi người ra sau một chút, nhíu mày nhìn nước mắt không biết từ khi nào đã chảy trên mặt cô, giơ tay về phía hai má của cô, ngón tay thô ráp nhẹ nhàng lau khô nước mắt trên má cô.</w:t>
      </w:r>
    </w:p>
    <w:p>
      <w:pPr>
        <w:pStyle w:val="BodyText"/>
      </w:pPr>
      <w:r>
        <w:t xml:space="preserve">Cả người run lên nhè nhẹ, Tả Phán Tình cảm thấy nóng. Thân thể còn đang phát sốt từng đợt từng đợt nhũn ra, dựa vào người anh. Mắt Cố Học Văn tối đi vài phần, cúi đầu, đỡ lấy gáy cô hướng về phía môi mình. Một nụ hôn rất đúng chuẩn. Từ nhẹ nhàng đến cuồng dã, từ từ cắn nuốt đôi môi cô.</w:t>
      </w:r>
    </w:p>
    <w:p>
      <w:pPr>
        <w:pStyle w:val="BodyText"/>
      </w:pPr>
      <w:r>
        <w:t xml:space="preserve">Đôi môi anh thật nóng, hơi thở của anh làm cho cô có cảm giác nóng rực, quấn quanh chóp mũi cô. Một chút lại một chút xâm nhập vào trong tim cô. Cả người cô nóng lên, không còn chút sức lực. Cô không biết là bởi vì mình đang sốt, hay bởi do nụ hôn của anh nữa.</w:t>
      </w:r>
    </w:p>
    <w:p>
      <w:pPr>
        <w:pStyle w:val="BodyText"/>
      </w:pPr>
      <w:r>
        <w:t xml:space="preserve">Bàn tay nhỏ bé không tự giác liền đặt lên cổ anh. Cảm giác bàn tay của anh đang thâm nhập vào bên trong cô, kéo cô về phía anh, nụ hôn càng lúc càng sâu.</w:t>
      </w:r>
    </w:p>
    <w:p>
      <w:pPr>
        <w:pStyle w:val="BodyText"/>
      </w:pPr>
      <w:r>
        <w:t xml:space="preserve">Nụ hôn kết thúc, rốt cuộc Cố Học Văn cũng buông cô ra, hai gò má của cô đã phiếm hồng, hai tròng mắt ngập nước, nhìn anh, vẻ mặt mê man, chạm đến nơi mềm mại nhất trong lòng anh.</w:t>
      </w:r>
    </w:p>
    <w:p>
      <w:pPr>
        <w:pStyle w:val="BodyText"/>
      </w:pPr>
      <w:r>
        <w:t xml:space="preserve">“Người em nóng quá.” Không phải đã tiêm thuốc rồi sao, sao mà vẫn nóng thế chứ?</w:t>
      </w:r>
    </w:p>
    <w:p>
      <w:pPr>
        <w:pStyle w:val="BodyText"/>
      </w:pPr>
      <w:r>
        <w:t xml:space="preserve">“Em còn đang bệnh mà.” Tả Phán Tình có chút ngượng ngùng: “Anh, anh không sợ em lây bệnh cho anh à.”</w:t>
      </w:r>
    </w:p>
    <w:p>
      <w:pPr>
        <w:pStyle w:val="BodyText"/>
      </w:pPr>
      <w:r>
        <w:t xml:space="preserve">“Sức đề kháng của anh rất tốt. Nên sẽ không sao.” Đã nhiều năm nay anh không hề bị bệnh rồi: “Hay là, em lây cho anh đi, như vậy em sẽ hết bệnh ngay.”</w:t>
      </w:r>
    </w:p>
    <w:p>
      <w:pPr>
        <w:pStyle w:val="BodyText"/>
      </w:pPr>
      <w:r>
        <w:t xml:space="preserve">“Đáng ghét.” Tả Phán Tình đấm vào ngực anh một cái: “Ai muốn lây cho anh chứ?”</w:t>
      </w:r>
    </w:p>
    <w:p>
      <w:pPr>
        <w:pStyle w:val="BodyText"/>
      </w:pPr>
      <w:r>
        <w:t xml:space="preserve">Người đang bị ốm, nên căn bản không có bao nhiêu sức lực, tự nhiên cũng không thể đánh Cố Học Văn đau, ánh mắt nhìn chằm chằm vẻ hờn dỗi trên mặt cô, lại nhìn đến bên má trái bị sưng đỏ của cô, trong ánh mắt lại hiện lên một tia thương tiếc. Bàn tay to nhẹ nhàng xoa hai má cô: “Có đau không?”</w:t>
      </w:r>
    </w:p>
    <w:p>
      <w:pPr>
        <w:pStyle w:val="BodyText"/>
      </w:pPr>
      <w:r>
        <w:t xml:space="preserve">Tả Phán Tình gật đầu, thành thật thừa nhận: “Đau lắm.”</w:t>
      </w:r>
    </w:p>
    <w:p>
      <w:pPr>
        <w:pStyle w:val="BodyText"/>
      </w:pPr>
      <w:r>
        <w:t xml:space="preserve">Ba xuống tay cũng thật mạnh, chưa hỏi gì đã cho cô một bạt tai rồi. Thật ra cô không chỉ có đau trên mặt, mà trong lòng cũng rất đau: “Đến ba cũng không tin em. Ba đã nuôi em lớn như vậy, nhưng lại không tin em không biết mình lại làm chuyện phạm pháp.”</w:t>
      </w:r>
    </w:p>
    <w:p>
      <w:pPr>
        <w:pStyle w:val="BodyText"/>
      </w:pPr>
      <w:r>
        <w:t xml:space="preserve">“Là do ba tức giận thôi.” Cố Học Văn ngồi xuống giường bệnh, nghĩ đến vấn đề mà bây giờ hai người phải đối mặt: “Phán Tình, tình hình thật sự không tốt lắm. Ôn Tuyết Kiều một mực chắc chắn là do em làm. Anh phải cố gắng đi tìm chứng cứ cho em.”</w:t>
      </w:r>
    </w:p>
    <w:p>
      <w:pPr>
        <w:pStyle w:val="BodyText"/>
      </w:pPr>
      <w:r>
        <w:t xml:space="preserve">“Chứng cứ?” Chứng cứ tốt nhất, đó chính là Ôn Tuyết Kiều tự mình nhận tội, nhưng bà ta làm sao mà lại đi nhận tội chứ? Bà ta dùng trăm phương ngàn kế thiết kế tất cả mọi chuyện, là để tìm người chịu tội thay mà, vậy thì làm sao mà bà ta lại dễ dàng buông tha cho cô được?</w:t>
      </w:r>
    </w:p>
    <w:p>
      <w:pPr>
        <w:pStyle w:val="BodyText"/>
      </w:pPr>
      <w:r>
        <w:t xml:space="preserve">“Anh đã bắt giam bà ta, nhưng nếu trong vòng 24h, không có chứng cứ chứng minh bà ta có tội. Thì bọn anh sẽ phải thả bà ta.”</w:t>
      </w:r>
    </w:p>
    <w:p>
      <w:pPr>
        <w:pStyle w:val="BodyText"/>
      </w:pPr>
      <w:r>
        <w:t xml:space="preserve">“Thật quá đáng.” Đôi bàn tay trắng như phấn của Tả Phán Tình nắm thật chặt, nắm lấy tay Cố Học Văn không tự giác dùng sức một chút: “Sao bà ta có thể xấu xa như thế? Sao lại đi buôn bán ma túy chứ?”</w:t>
      </w:r>
    </w:p>
    <w:p>
      <w:pPr>
        <w:pStyle w:val="BodyText"/>
      </w:pPr>
      <w:r>
        <w:t xml:space="preserve">Cố Học Văn trầm mặc, lúc này anh cũng không biết nên nói gì.</w:t>
      </w:r>
    </w:p>
    <w:p>
      <w:pPr>
        <w:pStyle w:val="BodyText"/>
      </w:pPr>
      <w:r>
        <w:t xml:space="preserve">“Cố Học Văn.” Tả Phán Tình dựa người vào lồng ngực anh, trong lòng vẫn sợ hãi như cũ: “Nếu. Nếu không tìm thấy chứng cứ, có phải em sẽ ngồi tù đúng không? Sẽ là như vậy đúng không?”</w:t>
      </w:r>
    </w:p>
    <w:p>
      <w:pPr>
        <w:pStyle w:val="BodyText"/>
      </w:pPr>
      <w:r>
        <w:t xml:space="preserve">“Ừ.”</w:t>
      </w:r>
    </w:p>
    <w:p>
      <w:pPr>
        <w:pStyle w:val="BodyText"/>
      </w:pPr>
      <w:r>
        <w:t xml:space="preserve">“Nhưng, không phải là em không đi giao dịch sao? Là anh, anh đã đúng lúc ngăn em lại rồi.”</w:t>
      </w:r>
    </w:p>
    <w:p>
      <w:pPr>
        <w:pStyle w:val="BodyText"/>
      </w:pPr>
      <w:r>
        <w:t xml:space="preserve">“Tuy rằng anh đã ngăn em lại, nhưng nếu anh không ngăn lại thì sao? Cho dù anh cố gắng tìm ra chứng cứ, nhưng còn phải xem thẩm phán thấy thế nào nữa. Nếu thẩm phán không tin em vô tội, thì sẽ là năm đến bảy năm, lúc đó em có chạy thế nào cũng không thoát được tội.”</w:t>
      </w:r>
    </w:p>
    <w:p>
      <w:pPr>
        <w:pStyle w:val="BodyText"/>
      </w:pPr>
      <w:r>
        <w:t xml:space="preserve">Năm đến bảy năm? Tả Phán Tình trợn tròn mắt. Lâu như vậy sao? Ngẩng đầu nhìn vào trong mắt Cố Học Văn, anh vẫn đang nhìn cô, đôi mắt thâm thúy vẫn đang nhìn khuôn mặt cô, bên trong có một tia lo lắng. Còn có một tia bất đắc dĩ.</w:t>
      </w:r>
    </w:p>
    <w:p>
      <w:pPr>
        <w:pStyle w:val="BodyText"/>
      </w:pPr>
      <w:r>
        <w:t xml:space="preserve">Cô đột nhiên nở nụ cười, vươn tay xoa hàng lông mày đang nhíu chặt, giọng nói lại có vài phần thoải mái.</w:t>
      </w:r>
    </w:p>
    <w:p>
      <w:pPr>
        <w:pStyle w:val="BodyText"/>
      </w:pPr>
      <w:r>
        <w:t xml:space="preserve">“Được rồi. Chỉ là năm đến bảy năm thôi mà, cũng không phải chung thân. Hai ngàn mấy ngày này sẽ qua rất nhanh. Đúng không?”</w:t>
      </w:r>
    </w:p>
    <w:p>
      <w:pPr>
        <w:pStyle w:val="BodyText"/>
      </w:pPr>
      <w:r>
        <w:t xml:space="preserve">“Đồ ngốc.” Lúc này cũng chỉ có cô mới có tâm trạng đem chuyện này ra mà đùa thôi.</w:t>
      </w:r>
    </w:p>
    <w:p>
      <w:pPr>
        <w:pStyle w:val="BodyText"/>
      </w:pPr>
      <w:r>
        <w:t xml:space="preserve">“Thật mà.” Có lẽ là do đang bị sốt, có lẽ là do bệnh, có lẽ do cái ôm của anh. Lúc đầu còn căng thẳng vậy mà lúc sau, ngược lại cô rất thả lỏng: “Nếu em phải đi tù, anh có chờ em không?”</w:t>
      </w:r>
    </w:p>
    <w:p>
      <w:pPr>
        <w:pStyle w:val="BodyText"/>
      </w:pPr>
      <w:r>
        <w:t xml:space="preserve">“Tả Phán Tình.” Cố Học Văn thật sự không muốn nghe cô nói như vậy: “Anh sẽ không để cho em xảy ra việc gì.”</w:t>
      </w:r>
    </w:p>
    <w:p>
      <w:pPr>
        <w:pStyle w:val="BodyText"/>
      </w:pPr>
      <w:r>
        <w:t xml:space="preserve">“Thật sao?” Tả Phán Tình trừng mắt nhìn anh, khóe môi có ý cười nhưng lại biến thành chua xót: “Chỉ sợ là bà ta lại muốn em xảy ra chuyện gì thôi?”</w:t>
      </w:r>
    </w:p>
    <w:p>
      <w:pPr>
        <w:pStyle w:val="BodyText"/>
      </w:pPr>
      <w:r>
        <w:t xml:space="preserve">Đem toàn bộ tội danh đổ hết lên người cô, không phải là muốn cô phải chết sao?</w:t>
      </w:r>
    </w:p>
    <w:p>
      <w:pPr>
        <w:pStyle w:val="BodyText"/>
      </w:pPr>
      <w:r>
        <w:t xml:space="preserve">Cố Học Văn trầm mặc, người phụ nữ độc ác như Ôn Tuyết Kiều, thật sự không phải là độc ác bình thường mà. Nhìn thấy sự kiên cường ngụy trang trên mặt Tả Phán Tình, trong tim lại có một tia đau lòng: “Nếu em thực sự phải vào tù, anh sẽ chờ em.”</w:t>
      </w:r>
    </w:p>
    <w:p>
      <w:pPr>
        <w:pStyle w:val="BodyText"/>
      </w:pPr>
      <w:r>
        <w:t xml:space="preserve">“Thật chứ?” Tả Phán Tình nhìn anh, trong mắt có vài phần mờ mịt, còn có vài phần bất ngờ. Ánh mắt cô đã nở rộ sự vui sướng, lóng lánh như viên ngọc nhỏ trong đêm tối vậy.</w:t>
      </w:r>
    </w:p>
    <w:p>
      <w:pPr>
        <w:pStyle w:val="BodyText"/>
      </w:pPr>
      <w:r>
        <w:t xml:space="preserve">“Thật.” Biết cô sẽ không tin mình sẽ làm cho cô bình an vô sự, cho nên anh cho cô đáp án này.</w:t>
      </w:r>
    </w:p>
    <w:p>
      <w:pPr>
        <w:pStyle w:val="BodyText"/>
      </w:pPr>
      <w:r>
        <w:t xml:space="preserve">Tả Phán Tình nhìn khuôn mặt anh một lúc lâu, đột nhiên lại một lần nữa vươn tay ôm lấy anh: “Cố Học Văn. Anh thật tốt!”</w:t>
      </w:r>
    </w:p>
    <w:p>
      <w:pPr>
        <w:pStyle w:val="BodyText"/>
      </w:pPr>
      <w:r>
        <w:t xml:space="preserve">Có lẽ cuộc hôn nhân ngay từ đầu cũng không phải do cô tình nguyện, cũng không phải do cô muốn. Nhưng bây giờ cô cảm thấy, có thể gả cho Cố Học Văn, cũng không phải là sai lầm.</w:t>
      </w:r>
    </w:p>
    <w:p>
      <w:pPr>
        <w:pStyle w:val="BodyText"/>
      </w:pPr>
      <w:r>
        <w:t xml:space="preserve">“Cám ơn anh.”</w:t>
      </w:r>
    </w:p>
    <w:p>
      <w:pPr>
        <w:pStyle w:val="BodyText"/>
      </w:pPr>
      <w:r>
        <w:t xml:space="preserve">“Chỉ cảm ơn như vậy thôi sao?” Bàn tay Cố Học Văn ôm thắt lưng cô, làm cho cô gần sát vào mình hơn: “Thật không có thành ý.”</w:t>
      </w:r>
    </w:p>
    <w:p>
      <w:pPr>
        <w:pStyle w:val="BodyText"/>
      </w:pPr>
      <w:r>
        <w:t xml:space="preserve">“Cố Học Văn.” Khuôn mặt Tả Phán Tình lập tức đỏ lựng lên, người này thật là: “Em còn đang bệnh đấy.”</w:t>
      </w:r>
    </w:p>
    <w:p>
      <w:pPr>
        <w:pStyle w:val="BodyText"/>
      </w:pPr>
      <w:r>
        <w:t xml:space="preserve">“Em nên thấy may mắn là mình đang bị bệnh.” Trán Cố Học Văn tỳ lên trán của cô, giọng nói mang theo vài phần trầm thấp: “Nếu không. Nhất định anh sẽ không dễ dàng mà bỏ qua cho em như vậy đâu.”</w:t>
      </w:r>
    </w:p>
    <w:p>
      <w:pPr>
        <w:pStyle w:val="BodyText"/>
      </w:pPr>
      <w:r>
        <w:t xml:space="preserve">“Cố Học Văn ——”. Anh nói không buông tha là sao chứ?</w:t>
      </w:r>
    </w:p>
    <w:p>
      <w:pPr>
        <w:pStyle w:val="BodyText"/>
      </w:pPr>
      <w:r>
        <w:t xml:space="preserve">Hai thân thể lại kề sát vào nhau, dường như cô mẫn cảm nhận thấy thân thể anh có chút biến đổi. Ách ——</w:t>
      </w:r>
    </w:p>
    <w:p>
      <w:pPr>
        <w:pStyle w:val="BodyText"/>
      </w:pPr>
      <w:r>
        <w:t xml:space="preserve">Thân thể không tự giác dịch chuyển sang bên cạnh một chút. Chân cũng không cẩn thận đụng phải chân người nào đó.</w:t>
      </w:r>
    </w:p>
    <w:p>
      <w:pPr>
        <w:pStyle w:val="BodyText"/>
      </w:pPr>
      <w:r>
        <w:t xml:space="preserve">“Tả Phán Tình.” Không phải cô cố ý đấy chứ? Giọng Cố Học Văn có phần buồn bực, lúc này thật sự không thích hợp làm chuyện kia, nhưng điều kiện tiên quyết là người nào đó đừng nhìn anh như vậy, không cần phải dụ dỗ anh như vậy.</w:t>
      </w:r>
    </w:p>
    <w:p>
      <w:pPr>
        <w:pStyle w:val="BodyText"/>
      </w:pPr>
      <w:r>
        <w:t xml:space="preserve">“Anh. Anh đừng gọi nữa.” Mặt Tả Phán Tình đã nóng lắm rồi, đột nhiên cô cảm thấy ý thức của mình bị hôn mê, lại nhận thấy người nào đó đang rất kích động. Cô chậm rãi nói.</w:t>
      </w:r>
    </w:p>
    <w:p>
      <w:pPr>
        <w:pStyle w:val="BodyText"/>
      </w:pPr>
      <w:r>
        <w:t xml:space="preserve">“Anh, có phải là anh đang rất khó chịu không?”</w:t>
      </w:r>
    </w:p>
    <w:p>
      <w:pPr>
        <w:pStyle w:val="BodyText"/>
      </w:pPr>
      <w:r>
        <w:t xml:space="preserve">“Em nói xem?” Rốt cuộc cô có biết bộ dạng hiện giờ của cô có bao nhiêu phần hấp dẫn người khác không?</w:t>
      </w:r>
    </w:p>
    <w:p>
      <w:pPr>
        <w:pStyle w:val="BodyText"/>
      </w:pPr>
      <w:r>
        <w:t xml:space="preserve">Nửa thân trên áp chặt lên người anh, hai tay chống ở trước ngực anh, bộ dạng kháng cự dục vọng của anh. Nếu không phải định lực của anh tốt, anh thật sự tin mình tuyệt đối sẽ đè cô xuống mà dạy dỗ thật tốt.</w:t>
      </w:r>
    </w:p>
    <w:p>
      <w:pPr>
        <w:pStyle w:val="BodyText"/>
      </w:pPr>
      <w:r>
        <w:t xml:space="preserve">“. . . . . .” Tả Phán Tình nói không ra lời, kinh ngạc nhìn người đàn ông ở trước mặt mình, đột nhiên cúi đầu: “Anh, nếu anh rất muốn. Em. Em có thể ——”</w:t>
      </w:r>
    </w:p>
    <w:p>
      <w:pPr>
        <w:pStyle w:val="BodyText"/>
      </w:pPr>
      <w:r>
        <w:t xml:space="preserve">Câu nói kế tiếp nói không nên lời, cô thật lớn mật, hai người quan hệ lại thân mật, cô cũng hiểu làm như vậy anh sẽ nghĩ cô đang dụ dỗ anh.</w:t>
      </w:r>
    </w:p>
    <w:p>
      <w:pPr>
        <w:pStyle w:val="BodyText"/>
      </w:pPr>
      <w:r>
        <w:t xml:space="preserve">Mặt lập tức lại đỏ lên.</w:t>
      </w:r>
    </w:p>
    <w:p>
      <w:pPr>
        <w:pStyle w:val="BodyText"/>
      </w:pPr>
      <w:r>
        <w:t xml:space="preserve">Hai tay cô xoắn lại, không dám nhìn Cố Học Văn.</w:t>
      </w:r>
    </w:p>
    <w:p>
      <w:pPr>
        <w:pStyle w:val="BodyText"/>
      </w:pPr>
      <w:r>
        <w:t xml:space="preserve">“Yêu tinh.” Người phụ nữ này, như là sinh ra để làm khắc tinh của anh vậy. Vào lúc này còn không quên quyến rũ anh. Ánh mắt Cố Học Văn tối sầm lại, đem cô đặt ở dưới thân.</w:t>
      </w:r>
    </w:p>
    <w:p>
      <w:pPr>
        <w:pStyle w:val="BodyText"/>
      </w:pPr>
      <w:r>
        <w:t xml:space="preserve">Đôi môi mãnh liệt tìm đến môi cô, không để cho cô có một chút cơ hội chạy thoát. Tả Phán Tình nhìn anh, cảm giác được tim mình đập nhanh hơn, hô hấp dồn dập. Có chút không thở nổi.</w:t>
      </w:r>
    </w:p>
    <w:p>
      <w:pPr>
        <w:pStyle w:val="BodyText"/>
      </w:pPr>
      <w:r>
        <w:t xml:space="preserve">Đón nhận nụ hôn của anh, đôi tay tiến ra phía sau lưng anh. Thân thể còn có chút không thoải mái. Đầu dường như có phần choáng váng. Cả người nhũn ra, nhưng cô lại cảm thấy như vậy thật sự rất tốt.</w:t>
      </w:r>
    </w:p>
    <w:p>
      <w:pPr>
        <w:pStyle w:val="BodyText"/>
      </w:pPr>
      <w:r>
        <w:t xml:space="preserve">Bàn tay anh, dò xét vào bên trong quần áo của cô, anh vội vã ôm cô đến bệnh viện, vốn dĩ là chưa kịp mặc nội y cho cô. Nên lúc này thật dễ dàng bắt được con tiểu bạch thỏ trong đó.</w:t>
      </w:r>
    </w:p>
    <w:p>
      <w:pPr>
        <w:pStyle w:val="BodyText"/>
      </w:pPr>
      <w:r>
        <w:t xml:space="preserve">Tả Phán Tình kêu lên một tiếng, giống như là tiếng kêu cứu mạng vậy. Anh lại cúi đầu, vội vàng hôn xuống xương quai xanh của cô. Đôi tay bé nhỏ của cô, bắt đầu dò xét phía sau lưng anh, từ từ xuống phía dưới, đến chỗ khóa thắt lưng của anh.</w:t>
      </w:r>
    </w:p>
    <w:p>
      <w:pPr>
        <w:pStyle w:val="BodyText"/>
      </w:pPr>
      <w:r>
        <w:t xml:space="preserve">Nhưng vào lúc này. Không gian của hai người đột nhiên truyền đến một tiếng kêu quái dị. Tiếng kêu đó là cho Cố Học Văn dừng động tác lại nhìn người đang ở dưới thân mình. Mặt Tả Phán Tình lập tức đỏ lựng lên. Trong mắt xấu hổ, ngượng ngùng làm cho cô không dám ngẩng đầu lên nhìn Cố Học Văn.</w:t>
      </w:r>
    </w:p>
    <w:p>
      <w:pPr>
        <w:pStyle w:val="BodyText"/>
      </w:pPr>
      <w:r>
        <w:t xml:space="preserve">“Em đói bụng?” Cố Học Văn nhìn chằm chằm khuôn mặt cô. Mang theo vài phần không dám tin.</w:t>
      </w:r>
    </w:p>
    <w:p>
      <w:pPr>
        <w:pStyle w:val="BodyText"/>
      </w:pPr>
      <w:r>
        <w:t xml:space="preserve">“Anh. Em.” Lời nói của Tả Phán Tình đều không rõ ràng, oán hận trừng mắt liếc nhìn Cố Học Văn một cái, có chút thẹn quá hóa giận nói: “Em đói bụng rất kỳ quái sao? Cả một ngày em chưa ăn gì hết.”</w:t>
      </w:r>
    </w:p>
    <w:p>
      <w:pPr>
        <w:pStyle w:val="BodyText"/>
      </w:pPr>
      <w:r>
        <w:t xml:space="preserve">Cố Học Văn nhìn thấy vẻ hờn dỗi trên mặt cô, có chút bật cười, rời khỏi người cô, ngồi dậy: “Muốn ăn gì?”</w:t>
      </w:r>
    </w:p>
    <w:p>
      <w:pPr>
        <w:pStyle w:val="BodyText"/>
      </w:pPr>
      <w:r>
        <w:t xml:space="preserve">Tả Phán Tình nhăn mày, nhìn phòng bệnh ở trước mắt: “Cố Học Văn, anh đưa em về nhà được không?”</w:t>
      </w:r>
    </w:p>
    <w:p>
      <w:pPr>
        <w:pStyle w:val="BodyText"/>
      </w:pPr>
      <w:r>
        <w:t xml:space="preserve">“Không được.” Cố Học Văn lắc đầu, sờ trán của cô: “Em vẫn còn đang sốt đấy. Phải ở lại theo dõi thêm.”</w:t>
      </w:r>
    </w:p>
    <w:p>
      <w:pPr>
        <w:pStyle w:val="BodyText"/>
      </w:pPr>
      <w:r>
        <w:t xml:space="preserve">(Iris: *lau mồ hôi, sờ trán* Trán em cũng nóng bừng sau khi chứng kiến anh chị…)</w:t>
      </w:r>
    </w:p>
    <w:p>
      <w:pPr>
        <w:pStyle w:val="BodyText"/>
      </w:pPr>
      <w:r>
        <w:t xml:space="preserve">“Anh cũng biết em đang sốt mà còn như vậy với em?” Thân thể thật sự không thoải mái, tâm trạng bị áp lực khó chịu, nhưng vì anh, nên cô cố gắng làm ình thoải mái hơn. Bởi vì vẻ quan tâm gợn lên trên khuôn mặt anh mà trong lòng lại có một dòng ấm áp chảy qua. Chính vào lúc này. Cô nguyện ý cùng anh đối mặt với mưa gió bão táp.</w:t>
      </w:r>
    </w:p>
    <w:p>
      <w:pPr>
        <w:pStyle w:val="BodyText"/>
      </w:pPr>
      <w:r>
        <w:t xml:space="preserve">Bây giờ cô đang bệnh, anh biết. Tất cả mọi chuyện anh làm, đơn giản là không muốn cho cô phải suy nghĩ nhiều. Có lẽ tương lai ngày mai chưa thể xác định được. Nhưng anh vẫn muốn cho cô thoải mái một chút. Trong lòng lại có phần thương tiếc cô. Nhưng lời nói ra, lại mang theo vài phần trêu tức: “Không phải em dụ dỗ anh sao?”</w:t>
      </w:r>
    </w:p>
    <w:p>
      <w:pPr>
        <w:pStyle w:val="Compact"/>
      </w:pPr>
      <w:r>
        <w:br w:type="textWrapping"/>
      </w:r>
      <w:r>
        <w:br w:type="textWrapping"/>
      </w:r>
    </w:p>
    <w:p>
      <w:pPr>
        <w:pStyle w:val="Heading2"/>
      </w:pPr>
      <w:bookmarkStart w:id="205" w:name="chương-183-người-phụ-nữ-đáng-ghét"/>
      <w:bookmarkEnd w:id="205"/>
      <w:r>
        <w:t xml:space="preserve">183. Chương 183: Người Phụ Nữ Đáng Ghét</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“Không biết xấu hổ. Ai quyến rũ anh chứ?” Tả Phán Tình bị anh chọc tức đến nỗi đang bệnh cũng quên mất, lấy gối trên đầu giường ném anh.</w:t>
      </w:r>
    </w:p>
    <w:p>
      <w:pPr>
        <w:pStyle w:val="BodyText"/>
      </w:pPr>
      <w:r>
        <w:t xml:space="preserve">“Không phải là em sao?” Cố Học Văn cười. Trên mặt toát ra vài phần nghiềm ngẫm: “Vừa rồi đúng là em mời gọi anh mà.”</w:t>
      </w:r>
    </w:p>
    <w:p>
      <w:pPr>
        <w:pStyle w:val="BodyText"/>
      </w:pPr>
      <w:r>
        <w:t xml:space="preserve">“Cố Học Văn.” Tả Phán Tình tức tối, cảm giác mình không bệnh cũng bị anh chọc cho tức đến có bệnh thôi: “Anh còn nói?”</w:t>
      </w:r>
    </w:p>
    <w:p>
      <w:pPr>
        <w:pStyle w:val="BodyText"/>
      </w:pPr>
      <w:r>
        <w:t xml:space="preserve">“Được rồi.” Cố Học Văn nắm lấy tay cô, kéo người cô vào lòng: “Khoan hãy xuất viện, anh đi mua đồ ăn cho em. Ăn xong rồi nghỉ ngơi cho tốt.”</w:t>
      </w:r>
    </w:p>
    <w:p>
      <w:pPr>
        <w:pStyle w:val="BodyText"/>
      </w:pPr>
      <w:r>
        <w:t xml:space="preserve">Tả Phán Tình gật đầu, lúc này thật sự cảm thấy đói bụng. Tương lai không biết sẽ như thế nào, nhưng cô tin. Có Cố Học Văn bên cạnh, bất kể thể nào, bọn họ cũng phải cố gắng đối mặt.</w:t>
      </w:r>
    </w:p>
    <w:p>
      <w:pPr>
        <w:pStyle w:val="BodyText"/>
      </w:pPr>
      <w:r>
        <w:t xml:space="preserve">Tả Phán Tình ăn xong đồ ăn thì ngủ mất, so với sự bất an lúc trước, lần này cô ngủ rất ngon, cả đêm không nằm mơ.</w:t>
      </w:r>
    </w:p>
    <w:p>
      <w:pPr>
        <w:pStyle w:val="BodyText"/>
      </w:pPr>
      <w:r>
        <w:t xml:space="preserve">Cố Học Văn không ngủ, nhìn khuôn mặt đang ngủ của Tả Phán Tình, ba ngày, chỉ có ba ngày, anh phải làm sao để tìm cho cô một chứng cứ đây?</w:t>
      </w:r>
    </w:p>
    <w:p>
      <w:pPr>
        <w:pStyle w:val="BodyText"/>
      </w:pPr>
      <w:r>
        <w:t xml:space="preserve">Trừ phi Ôn Tuyết Kiều đổi khẩu cung, nhưng làm sao mới có thể khiến bà ta đổi khẩu cung chứ? Làm sao mới có thể thú nhận chứ?</w:t>
      </w:r>
    </w:p>
    <w:p>
      <w:pPr>
        <w:pStyle w:val="BodyText"/>
      </w:pPr>
      <w:r>
        <w:t xml:space="preserve">Trong đầu lóe lên một ý nghĩ, đột nhiên anh nghĩ đến một việc.</w:t>
      </w:r>
    </w:p>
    <w:p>
      <w:pPr>
        <w:pStyle w:val="BodyText"/>
      </w:pPr>
      <w:r>
        <w:t xml:space="preserve">Tả Phán Tình nói Ôn Tuyết Kiều bị ung thư thời kỳ cuối, vậy thì trong nhà bà ta nhất định sẽ có báo cáo bệnh án.</w:t>
      </w:r>
    </w:p>
    <w:p>
      <w:pPr>
        <w:pStyle w:val="BodyText"/>
      </w:pPr>
      <w:r>
        <w:t xml:space="preserve">Cố Học Văn cầm lấy chìa khóa xe, không chút nghĩ ngợi rời khỏi bệnh viện.</w:t>
      </w:r>
    </w:p>
    <w:p>
      <w:pPr>
        <w:pStyle w:val="BodyText"/>
      </w:pPr>
      <w:r>
        <w:t xml:space="preserve">Buổi sáng lúc Tả Phán Tình thức dậy thì Cố Học Văn đã không còn ở trong phòng bệnh, nghỉ ngơi một ngày, cô cảm thấy tinh thần tốt hơn rất nhiều. Xuống giường, nhíu mày nhìn quần áo trên người mình. Xem ra cô cần phải nhanh chóng xuất viện thôi.</w:t>
      </w:r>
    </w:p>
    <w:p>
      <w:pPr>
        <w:pStyle w:val="BodyText"/>
      </w:pPr>
      <w:r>
        <w:t xml:space="preserve">Chân mới vừa chạm đất, cửa phòng bệnh đã bị mở ra, Ôn Tuyết Phượng và Tả Chính Cương vừa vặn tiến vào.</w:t>
      </w:r>
    </w:p>
    <w:p>
      <w:pPr>
        <w:pStyle w:val="BodyText"/>
      </w:pPr>
      <w:r>
        <w:t xml:space="preserve">Tả Phán Tình vừa thấy Tả Chính Cương, thì liền co rúm cả người lại, có chút sợ sệt. Trên mặt ông đã không còn vẻ tức giận như ngày hôm qua. Trên tay có cầm cặp lồng cơm bước vào. Nét mặt nghiêm túc, nhìn không ra là vui hay là giận.</w:t>
      </w:r>
    </w:p>
    <w:p>
      <w:pPr>
        <w:pStyle w:val="BodyText"/>
      </w:pPr>
      <w:r>
        <w:t xml:space="preserve">“Phán Tình, có khỏe lên chút nào chưa con?” Ôn Tuyết Phượng đối với con gái rất là quan tâm, lo lắng nhìn khuôn mặt nhợt nhạt của cô.</w:t>
      </w:r>
    </w:p>
    <w:p>
      <w:pPr>
        <w:pStyle w:val="BodyText"/>
      </w:pPr>
      <w:r>
        <w:t xml:space="preserve">“Dạ.” Tả Phán Tình gật gật đầu, mắt nhìn Tả Chính Cương thì chớp chớp mắt: “Ba”</w:t>
      </w:r>
    </w:p>
    <w:p>
      <w:pPr>
        <w:pStyle w:val="BodyText"/>
      </w:pPr>
      <w:r>
        <w:t xml:space="preserve">Tiếng gọi sợ sệt kia, làm cho sắc mặt Tả Chính Cương hơi nguôi giận, đem cặp lồng cơm đặt lên đầu giường: “Ăn cơm đi.”</w:t>
      </w:r>
    </w:p>
    <w:p>
      <w:pPr>
        <w:pStyle w:val="BodyText"/>
      </w:pPr>
      <w:r>
        <w:t xml:space="preserve">“Cám ơn ba.” Tả Phán Tình cúi đầu với ba, trong lòng có chút xúc động.</w:t>
      </w:r>
    </w:p>
    <w:p>
      <w:pPr>
        <w:pStyle w:val="BodyText"/>
      </w:pPr>
      <w:r>
        <w:t xml:space="preserve">“Ừ.” Vẻ mặt Tả Chính Cương vẫn rất nghiêm túc, nhìn Tả Phán Tình: “Phán Tình, ba với mẹ con đã bàn rồi, chuyện lần này của con, cứ để cho Học Văn sắp xếp đi. Bọn ta xử lý không tốt.”</w:t>
      </w:r>
    </w:p>
    <w:p>
      <w:pPr>
        <w:pStyle w:val="BodyText"/>
      </w:pPr>
      <w:r>
        <w:t xml:space="preserve">“Con biết rồi.” Tả Phán Tình gật đầu, trải qua ngày hôm qua, cô đã hoàn toàn tín nhiệm Cố Học Văn: “Ba. Mẹ. Ba mẹ đến rất đúng lúc, giúp con làm thủ tục xuất viện nha. Con muốn về nhà.”</w:t>
      </w:r>
    </w:p>
    <w:p>
      <w:pPr>
        <w:pStyle w:val="BodyText"/>
      </w:pPr>
      <w:r>
        <w:t xml:space="preserve">“Còn chưa hết bệnh đâu. Ở lại thêm vài ngày đi.”</w:t>
      </w:r>
    </w:p>
    <w:p>
      <w:pPr>
        <w:pStyle w:val="BodyText"/>
      </w:pPr>
      <w:r>
        <w:t xml:space="preserve">“Con thật sự không sao rồi mà.” Tả Phán Tình lắc đầu: “Tại hôm trước con không nghỉ ngơi tốt. Bây giờ đã không có việc gì rồi.”</w:t>
      </w:r>
    </w:p>
    <w:p>
      <w:pPr>
        <w:pStyle w:val="BodyText"/>
      </w:pPr>
      <w:r>
        <w:t xml:space="preserve">“Vậy được rồi.” Ôn Tuyết Phượng hiểu rõ tính tình của con gái. Vốn cũng không phải là bệnh gì nặng, làm thủ tục xuất viện, gọi một chiếc xe đưa Tả Phán Tình về nhà.</w:t>
      </w:r>
    </w:p>
    <w:p>
      <w:pPr>
        <w:pStyle w:val="BodyText"/>
      </w:pPr>
      <w:r>
        <w:t xml:space="preserve">Vừa đến nhà, Tả Phán Tình trước tiên là đi tắm rửa, thay quần áo. Khi ra ngoài, Ôn Tuyết Phượng đang nấu chén nước gừng trong phòng bếp.</w:t>
      </w:r>
    </w:p>
    <w:p>
      <w:pPr>
        <w:pStyle w:val="BodyText"/>
      </w:pPr>
      <w:r>
        <w:t xml:space="preserve">“Lại đây, uống cho hết khí lạnh.”</w:t>
      </w:r>
    </w:p>
    <w:p>
      <w:pPr>
        <w:pStyle w:val="BodyText"/>
      </w:pPr>
      <w:r>
        <w:t xml:space="preserve">“Cám ơn mẹ.” Bưng chén nước gừng uống một hơi cạn sạch. Gật đầu với Tả Chính Cương và Ôn Tuyết Phượng: “Ba mẹ. Con không sao, ba mẹ về nhà đi.”</w:t>
      </w:r>
    </w:p>
    <w:p>
      <w:pPr>
        <w:pStyle w:val="BodyText"/>
      </w:pPr>
      <w:r>
        <w:t xml:space="preserve">“Thật sự không sao chứ?”</w:t>
      </w:r>
    </w:p>
    <w:p>
      <w:pPr>
        <w:pStyle w:val="BodyText"/>
      </w:pPr>
      <w:r>
        <w:t xml:space="preserve">“Thật sự không sao.” Tả Phán Tình lắc đầu: “Lần sau con không như vậy nữa, ba mẹ yên tâm đi.”</w:t>
      </w:r>
    </w:p>
    <w:p>
      <w:pPr>
        <w:pStyle w:val="BodyText"/>
      </w:pPr>
      <w:r>
        <w:t xml:space="preserve">“Ừ.” Tả Chính Cương gật đầu: “Vậy thì nhớ kĩ một chút. Xem con lần sau còn làm vậy nữa không.”</w:t>
      </w:r>
    </w:p>
    <w:p>
      <w:pPr>
        <w:pStyle w:val="BodyText"/>
      </w:pPr>
      <w:r>
        <w:t xml:space="preserve">“Ba.” Tả Phán Tình cắn môi, có vài phần xấu hổ, nghĩ đến ngày hôm qua mình không đi làm, hôm nay lại không đi làm. A lên một tiếng chạy vào phòng lấy điện thoại.</w:t>
      </w:r>
    </w:p>
    <w:p>
      <w:pPr>
        <w:pStyle w:val="BodyText"/>
      </w:pPr>
      <w:r>
        <w:t xml:space="preserve">Trên điện thoại báo có hai mươi mấy cuộc gọi nhỡ. Ngoài Kỷ Vân Triển, trưởng phòng Vương, Trịnh Thất Muội, còn có mấy số điện thoại lạ.</w:t>
      </w:r>
    </w:p>
    <w:p>
      <w:pPr>
        <w:pStyle w:val="BodyText"/>
      </w:pPr>
      <w:r>
        <w:t xml:space="preserve">Gọi điện cho trưởng phòng Vương xin nghỉ. Lại gọi một cú cho Trịnh Thất Muội.</w:t>
      </w:r>
    </w:p>
    <w:p>
      <w:pPr>
        <w:pStyle w:val="BodyText"/>
      </w:pPr>
      <w:r>
        <w:t xml:space="preserve">“Phán Tình. Cậu làm sao vậy? Sao lại không nghe điện thoại?”</w:t>
      </w:r>
    </w:p>
    <w:p>
      <w:pPr>
        <w:pStyle w:val="BodyText"/>
      </w:pPr>
      <w:r>
        <w:t xml:space="preserve">“Không có gì, ngày hôm qua bỏ quên điện thoại. Có việc gì không?”</w:t>
      </w:r>
    </w:p>
    <w:p>
      <w:pPr>
        <w:pStyle w:val="BodyText"/>
      </w:pPr>
      <w:r>
        <w:t xml:space="preserve">“Anh ba tớ tìm cậu, nói có việc gấp. Tớ cũng không rõ là có việc gì.”</w:t>
      </w:r>
    </w:p>
    <w:p>
      <w:pPr>
        <w:pStyle w:val="BodyText"/>
      </w:pPr>
      <w:r>
        <w:t xml:space="preserve">“Anh ba cậu hả?” Tả Phán Tình tìm kiếm ấn tượng trong não, sau đó nhớ ra: “Tớ biết rồi. Cậu có số điện thoại anh ấy không?”</w:t>
      </w:r>
    </w:p>
    <w:p>
      <w:pPr>
        <w:pStyle w:val="BodyText"/>
      </w:pPr>
      <w:r>
        <w:t xml:space="preserve">“Tớ có nhắn tin cho cậu số của anh ấy đấy. Cũng có cho anh ấy số của cậu. Không biết anh ấy có tìm cậu không.”</w:t>
      </w:r>
    </w:p>
    <w:p>
      <w:pPr>
        <w:pStyle w:val="BodyText"/>
      </w:pPr>
      <w:r>
        <w:t xml:space="preserve">“Vậy mình điện thoại cho anh ấy đây.”</w:t>
      </w:r>
    </w:p>
    <w:p>
      <w:pPr>
        <w:pStyle w:val="BodyText"/>
      </w:pPr>
      <w:r>
        <w:t xml:space="preserve">Gác điện thoại, mở tin nhắn mà Trịnh Thất Muội nói đến, là một dãy số xa lạ.</w:t>
      </w:r>
    </w:p>
    <w:p>
      <w:pPr>
        <w:pStyle w:val="BodyText"/>
      </w:pPr>
      <w:r>
        <w:t xml:space="preserve">“Tả Phán Tình?”</w:t>
      </w:r>
    </w:p>
    <w:p>
      <w:pPr>
        <w:pStyle w:val="BodyText"/>
      </w:pPr>
      <w:r>
        <w:t xml:space="preserve">“Dạ.” Tả Phán Tình có chút khẩn trương. Không rõ Trịnh Sam Nguyên đột nhiên tìm mình có việc gì.</w:t>
      </w:r>
    </w:p>
    <w:p>
      <w:pPr>
        <w:pStyle w:val="BodyText"/>
      </w:pPr>
      <w:r>
        <w:t xml:space="preserve">“A. Ngại quá. Làm phiền em rồi.” Giọng nói Trịnh Sam Nguyên mang theo vài phần dịu dàng: “Là thế này, mấy hôm trước em nói nhà em có người thân nằm viện. Thế nhưng anh xem qua thì ở đây không có bệnh án của Ôn Tuyết Kiều. Anh nghĩ hay là em đã nhớ nhầm tên không?”</w:t>
      </w:r>
    </w:p>
    <w:p>
      <w:pPr>
        <w:pStyle w:val="BodyText"/>
      </w:pPr>
      <w:r>
        <w:t xml:space="preserve">“Dạ?” Tả Phán Tình đã sớm biết chuyện gì đã xảy ra, lúc này nghe được giọng của Trịnh Sam Nguyên, cô hoàn toàn không bất ngờ: “Cám ơn anh ba, không cần lại kiểm tra nữa. Bà ta không có việc gì.”</w:t>
      </w:r>
    </w:p>
    <w:p>
      <w:pPr>
        <w:pStyle w:val="BodyText"/>
      </w:pPr>
      <w:r>
        <w:t xml:space="preserve">“Không có việc gì sao?”</w:t>
      </w:r>
    </w:p>
    <w:p>
      <w:pPr>
        <w:pStyle w:val="BodyText"/>
      </w:pPr>
      <w:r>
        <w:t xml:space="preserve">“Dạ.” Tả Phán Tình không biết phải nói như thế nào về cái đống rối nhùi này: “Có chút hiểu lầm, ngại quá, làm anh thêm phiền phức rồi.”</w:t>
      </w:r>
    </w:p>
    <w:p>
      <w:pPr>
        <w:pStyle w:val="BodyText"/>
      </w:pPr>
      <w:r>
        <w:t xml:space="preserve">Nói vài câu khách sáo, Tả Phán Tình bình tĩnh gác điện thoại. Không có bệnh án, đương nhiên là không có bệnh án rồi. Người phụ nữ kia, cô không biết bà ta muốn làm gì, nhưng mà bà ta đóng kịch thật sự quá tốt.</w:t>
      </w:r>
    </w:p>
    <w:p>
      <w:pPr>
        <w:pStyle w:val="BodyText"/>
      </w:pPr>
      <w:r>
        <w:t xml:space="preserve">Cố Học Văn nói bà ta đã bị bắt, nhưng mà Tả Phán Tình cũng không hi vọng gì. Bà ta sẽ không nói ra sự thật. Ra khỏi phòng, an ủi ba mẹ vài câu. Để hai người họ về nghỉ ngơi.</w:t>
      </w:r>
    </w:p>
    <w:p>
      <w:pPr>
        <w:pStyle w:val="BodyText"/>
      </w:pPr>
      <w:r>
        <w:t xml:space="preserve">Gửi một tin nhắn báo cho Cố Học Văn rằng cô đã về nhà. Đứng nhìn căn hộ, Tả Phán Tình cởi áo khoác, bắt đầu bắt tay vào làm vệ sinh.</w:t>
      </w:r>
    </w:p>
    <w:p>
      <w:pPr>
        <w:pStyle w:val="BodyText"/>
      </w:pPr>
      <w:r>
        <w:t xml:space="preserve">Cũng không biết còn có thể ở được mấy ngày, đến khi cô đi rồi, không chừng sẽ không có ai giúp Cố Học Văn quét tước. Dọn dẹp xong xuôi, nhìn đồng hồ thấy còn sớm, cả người cô đều là mồ hôi, cũng không có cảm giác mệt.</w:t>
      </w:r>
    </w:p>
    <w:p>
      <w:pPr>
        <w:pStyle w:val="BodyText"/>
      </w:pPr>
      <w:r>
        <w:t xml:space="preserve">Cầm túi xách xuống lầu, đến chợ gần nhất mua đồ ăn. Cô chọn rất nhiều thứ, đều là những thứ Cố Học Văn thích ăn. Thật ra anh thích ăn thịt hơn ăn cá, mà cô lại thích cá hơn thịt.</w:t>
      </w:r>
    </w:p>
    <w:p>
      <w:pPr>
        <w:pStyle w:val="BodyText"/>
      </w:pPr>
      <w:r>
        <w:t xml:space="preserve">Tả Phán Tình mua thịt bò, còn có hải sản nữa. Chọn được một đống đồ ăn lớn. Phụ liệu cũng mua xong. Sau đó xách hai túi đồ lớn về nhà.</w:t>
      </w:r>
    </w:p>
    <w:p>
      <w:pPr>
        <w:pStyle w:val="BodyText"/>
      </w:pPr>
      <w:r>
        <w:t xml:space="preserve">Người như có chút nhũn ra, bước chân cũng có chút chậm lại. Bận bịu một chút đã đến trưa nắng nóng, ra không ít mồ hôi. Tả Phán Tình cũng cố không nỗi. Về đến nhà nấu cơm trước. Lại nấu xong đồ ăn, bưng đồ ăn từ phòng bếp lên.</w:t>
      </w:r>
    </w:p>
    <w:p>
      <w:pPr>
        <w:pStyle w:val="BodyText"/>
      </w:pPr>
      <w:r>
        <w:t xml:space="preserve">Cơm nấu xong rồi. Cố Học Văn lại vẫn chưa về. Nhìn lên, đã 8 giờ tối. Nhíu mày, trở về phòng tắm rửa một cái. Khi trở ra. Cố Học Văn đúng lúc về đến.</w:t>
      </w:r>
    </w:p>
    <w:p>
      <w:pPr>
        <w:pStyle w:val="BodyText"/>
      </w:pPr>
      <w:r>
        <w:t xml:space="preserve">“Anh về rồi đấy hả?” Tả Phán Tình chưa từng có lúc nào nhìn thấy anh lại vui vẻ như lúc này, không chút nghĩ ngợi xông lên dùng sức ôm lấy anh.</w:t>
      </w:r>
    </w:p>
    <w:p>
      <w:pPr>
        <w:pStyle w:val="BodyText"/>
      </w:pPr>
      <w:r>
        <w:t xml:space="preserve">“Sao về trễ vậy?”</w:t>
      </w:r>
    </w:p>
    <w:p>
      <w:pPr>
        <w:pStyle w:val="BodyText"/>
      </w:pPr>
      <w:r>
        <w:t xml:space="preserve">“Có chút việc.” Bọn họ không có chứng cứ khởi tố Ôn Tuyết Kiều, bà ta đã được luật sư bảo lãnh. Còn hai ngày nữa, nếu không thể chứng minh Tả Phán Tình vô tội–</w:t>
      </w:r>
    </w:p>
    <w:p>
      <w:pPr>
        <w:pStyle w:val="BodyText"/>
      </w:pPr>
      <w:r>
        <w:t xml:space="preserve">“Ăn cơm đi.” Tả Phán Tình không muốn hỏi anh, lúc này, cô muốn cùng anh ăn một bữa cơm thật ngon. Kéo anh đi đến trước bàn ăn, Cố Học Văn nhìn thấy một bàn đầy món ăn thì sửng sốt một chút.</w:t>
      </w:r>
    </w:p>
    <w:p>
      <w:pPr>
        <w:pStyle w:val="BodyText"/>
      </w:pPr>
      <w:r>
        <w:t xml:space="preserve">“Hôm nay là ngày gì vậy?”</w:t>
      </w:r>
    </w:p>
    <w:p>
      <w:pPr>
        <w:pStyle w:val="BodyText"/>
      </w:pPr>
      <w:r>
        <w:t xml:space="preserve">Làm nhiều thức ăn như vậy, hai người ăn sao hết. Việc này có vẻ như không phù hợp với tính tiết kiệm của cô rồi?</w:t>
      </w:r>
    </w:p>
    <w:p>
      <w:pPr>
        <w:pStyle w:val="BodyText"/>
      </w:pPr>
      <w:r>
        <w:t xml:space="preserve">“Ngày em xuất viện.” Tả Phán Tình hơi tùy hứng nói: “Đều là những món anh thích, anh phải ăn hết đó.”</w:t>
      </w:r>
    </w:p>
    <w:p>
      <w:pPr>
        <w:pStyle w:val="BodyText"/>
      </w:pPr>
      <w:r>
        <w:t xml:space="preserve">Nói nhanh một câu, lại lấy lòng Cố Học Văn, sao anh lại không nhìn ra được, đồ ăn trên bàn, đều là vì anh mà nấu, kéo tay Tả Phán Tình, vẻ mặt của anh vô cùng cương quyết: “Phán Tình, em tin anh, anh nhất định sẽ không để em có việc gì.”</w:t>
      </w:r>
    </w:p>
    <w:p>
      <w:pPr>
        <w:pStyle w:val="BodyText"/>
      </w:pPr>
      <w:r>
        <w:t xml:space="preserve">“Đừng nói mấy chuyện đó nữa.” Tả Phán Tình phất phất tay, bận bịu cả ngày, cô mệt chết được, cũng thấy rõ ràng một sự thật: “Nếu đây là thứ bà ta muốn, vậy cứ cho bà ta, coi như là trả cái ơn bà ta đã sinh ra em.”</w:t>
      </w:r>
    </w:p>
    <w:p>
      <w:pPr>
        <w:pStyle w:val="BodyText"/>
      </w:pPr>
      <w:r>
        <w:t xml:space="preserve">“Tả Phán Tình.” Cố Học Văn không thích nghe cô nói câu này, nhưng trong khoảng thời gian ngắn lại không tìm được câu nào để an ủi cô.</w:t>
      </w:r>
    </w:p>
    <w:p>
      <w:pPr>
        <w:pStyle w:val="BodyText"/>
      </w:pPr>
      <w:r>
        <w:t xml:space="preserve">Trong nhà Ôn Tuyết Kiều đã được lục soát vô cùng kĩ rồi, không tìm được một chút chứng cứ nào. Bệnh án kia cũng không tìm được. Cũng không có cách nào tìm được nhân chứng chứng minh Ôn Tuyết Kiều lợi dụng bệnh tình để lừa gạt sự đồng cảm của Tả Phán Tình.</w:t>
      </w:r>
    </w:p>
    <w:p>
      <w:pPr>
        <w:pStyle w:val="BodyText"/>
      </w:pPr>
      <w:r>
        <w:t xml:space="preserve">Cố Học Văn chưa từng cảm thấy bất lực như thế này, biết rõ một việc là sai lầm, chân tướng là thế nào, thế nhưng một chút biện pháp anh cũng không có.</w:t>
      </w:r>
    </w:p>
    <w:p>
      <w:pPr>
        <w:pStyle w:val="BodyText"/>
      </w:pPr>
      <w:r>
        <w:t xml:space="preserve">Anh không nói, Tả Phán Tình lại nhìn ra trong mắt anh có một tia khó xử cùng bất đắc dĩ. Anh cũng không có biện pháp sao?</w:t>
      </w:r>
    </w:p>
    <w:p>
      <w:pPr>
        <w:pStyle w:val="BodyText"/>
      </w:pPr>
      <w:r>
        <w:t xml:space="preserve">“Ăn đồ ăn đi.” Không muốn lại rối rắm, dù sao suy nghĩ một ngày, kết quả xấu nhất cũng đã nghĩ đến, cứ như vậy đi. Kéo tay Cố Học Văn để anh ngồi xuống. Cô cố gắng làm cho như mình đang vui vẻ.</w:t>
      </w:r>
    </w:p>
    <w:p>
      <w:pPr>
        <w:pStyle w:val="BodyText"/>
      </w:pPr>
      <w:r>
        <w:t xml:space="preserve">“Những món này đều là do em dày công nấu đó. Hôm nay anh đúng là có lộc ăn.”</w:t>
      </w:r>
    </w:p>
    <w:p>
      <w:pPr>
        <w:pStyle w:val="BodyText"/>
      </w:pPr>
      <w:r>
        <w:t xml:space="preserve">“Cám ơn.” Cố Học Văn gật đầu, nhìn ra được ý định của cô, gắp một miếng thịt bò bỏ vào miệng, anh gật đầu.</w:t>
      </w:r>
    </w:p>
    <w:p>
      <w:pPr>
        <w:pStyle w:val="BodyText"/>
      </w:pPr>
      <w:r>
        <w:t xml:space="preserve">“Ngon lắm.”</w:t>
      </w:r>
    </w:p>
    <w:p>
      <w:pPr>
        <w:pStyle w:val="BodyText"/>
      </w:pPr>
      <w:r>
        <w:t xml:space="preserve">“Thật không?” Tả Phán Tình cười càng tươi hơn: “Vậy anh ăn nhiều một chút đi.”</w:t>
      </w:r>
    </w:p>
    <w:p>
      <w:pPr>
        <w:pStyle w:val="BodyText"/>
      </w:pPr>
      <w:r>
        <w:t xml:space="preserve">“Ừ.” Cố Học Văn gật đầu, gắp một miếng thịt bò bỏ vào chén cô: “Em cũng ăn đi.”</w:t>
      </w:r>
    </w:p>
    <w:p>
      <w:pPr>
        <w:pStyle w:val="BodyText"/>
      </w:pPr>
      <w:r>
        <w:t xml:space="preserve">“Được rồi.” Tả Phán Tình nheo mắt nhìn anh một cái, đôi mắt trong veo mang theo vài phần ý cười, vài phần cảm động: “Hai người chúng ta đừng có buồn nôn như vậy, nhanh nhanh ăn đi.”</w:t>
      </w:r>
    </w:p>
    <w:p>
      <w:pPr>
        <w:pStyle w:val="BodyText"/>
      </w:pPr>
      <w:r>
        <w:t xml:space="preserve">Vẻ mặt Tả Phán Tình có chút tinh nghịch: “Em còn có quà muốn tặng cho anh đó.”</w:t>
      </w:r>
    </w:p>
    <w:p>
      <w:pPr>
        <w:pStyle w:val="BodyText"/>
      </w:pPr>
      <w:r>
        <w:t xml:space="preserve">“Quà?” Cố Học Văn có chút kinh ngạc: “Còn có quà nữa sao?”</w:t>
      </w:r>
    </w:p>
    <w:p>
      <w:pPr>
        <w:pStyle w:val="BodyText"/>
      </w:pPr>
      <w:r>
        <w:t xml:space="preserve">“Ừ.” Tả Phán tình gật đầu, đột nhiên cảm thấy trên mặt hơi nóng: “Anh ăn nhanh đi.”</w:t>
      </w:r>
    </w:p>
    <w:p>
      <w:pPr>
        <w:pStyle w:val="BodyText"/>
      </w:pPr>
      <w:r>
        <w:t xml:space="preserve">“Được.” Cố Học Văn hơi kéo khóe môi, trong mắt hiện lên vài tia hứng thú: “Anh chờ món quà của em.”</w:t>
      </w:r>
    </w:p>
    <w:p>
      <w:pPr>
        <w:pStyle w:val="BodyText"/>
      </w:pPr>
      <w:r>
        <w:t xml:space="preserve">“Ừ.” Tả Phán Tình cúi đầu, không nhìn tới vẻ chờ mong trong mắt Cố Học Văn. Tim đập có phần nhanh. Thực ra như vậy, cũng rất tốt.</w:t>
      </w:r>
    </w:p>
    <w:p>
      <w:pPr>
        <w:pStyle w:val="BodyText"/>
      </w:pPr>
      <w:r>
        <w:t xml:space="preserve">Lúc chạng vạng. Ôn Tuyết Kiều theo luật sư ra khỏi tổng cục cảnh sát, đứng trước cửa cười với luật sư: “Luật sư Dương, hôm nay cám ơn anh.”</w:t>
      </w:r>
    </w:p>
    <w:p>
      <w:pPr>
        <w:pStyle w:val="BodyText"/>
      </w:pPr>
      <w:r>
        <w:t xml:space="preserve">“Khách sáo rồi. Phu nhân.” Luật sư gật đầu: “Có việc gì thì cứ nói Thành ca gọi tôi một tiếng, tôi đi trước.”</w:t>
      </w:r>
    </w:p>
    <w:p>
      <w:pPr>
        <w:pStyle w:val="BodyText"/>
      </w:pPr>
      <w:r>
        <w:t xml:space="preserve">“Được.” Ôn Tuyết Kiều phất tay chào: “Anh đi đi. Tôi đợi người đến đón.”</w:t>
      </w:r>
    </w:p>
    <w:p>
      <w:pPr>
        <w:pStyle w:val="BodyText"/>
      </w:pPr>
      <w:r>
        <w:t xml:space="preserve">“Hẹn gặp lại.” Luật sư rời đi. Một chiếc xe màu đen có rèm che dừng lại trước mặt Ôn Tuyết Kiều, trên xe bước xuống vài người: “Phu nhân, Thành ca bảo bọn em đến đón chị.”</w:t>
      </w:r>
    </w:p>
    <w:p>
      <w:pPr>
        <w:pStyle w:val="BodyText"/>
      </w:pPr>
      <w:r>
        <w:t xml:space="preserve">“Sao lại đổi người rồi?” Ôn Tuyết Kiều nhìn mấy gương mặt không quen trước mắt: “Tiểu Trương và Tiểu Lý đâu?”</w:t>
      </w:r>
    </w:p>
    <w:p>
      <w:pPr>
        <w:pStyle w:val="BodyText"/>
      </w:pPr>
      <w:r>
        <w:t xml:space="preserve">“Bọn họ có việc, Thành ca nói chị bị sợ hãi, sai bọn em đến đón chị về biệt thự.”</w:t>
      </w:r>
    </w:p>
    <w:p>
      <w:pPr>
        <w:pStyle w:val="BodyText"/>
      </w:pPr>
      <w:r>
        <w:t xml:space="preserve">“A.” Ôn Tuyết Kiều gật đầu, trong bang có rất nhiều anh em, thoáng cái bà cũng không nhớ rõ hết, nhìn chiếc xe kia, đúng là xe của Chu Thất Thành, yên tâm lên xe.</w:t>
      </w:r>
    </w:p>
    <w:p>
      <w:pPr>
        <w:pStyle w:val="BodyText"/>
      </w:pPr>
      <w:r>
        <w:t xml:space="preserve">Thế nhưng sau khi lên xe, xe chạy càng lúc càng nhanh, bà ta bắt đầu cảm thấy không ổn.</w:t>
      </w:r>
    </w:p>
    <w:p>
      <w:pPr>
        <w:pStyle w:val="Compact"/>
      </w:pPr>
      <w:r>
        <w:br w:type="textWrapping"/>
      </w:r>
      <w:r>
        <w:br w:type="textWrapping"/>
      </w:r>
    </w:p>
    <w:p>
      <w:pPr>
        <w:pStyle w:val="Heading2"/>
      </w:pPr>
      <w:bookmarkStart w:id="206" w:name="chương-184-trả-giá-18"/>
      <w:bookmarkEnd w:id="206"/>
      <w:r>
        <w:t xml:space="preserve">184. Chương 184: Trả Giá (18+)</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Vũ: Đôi lời nhắn nhủ khi đọc chap này nhé, đây là một chap đề cập đến 2 trường phái khác nhau của một vấn đề. Khuyến cáo các tình yêu không nên ăn uống gì khi đọc chap này, ta không đảm bảo sẽ không có chuyện gì xảy ra đâu đó. Hix</w:t>
      </w:r>
    </w:p>
    <w:p>
      <w:pPr>
        <w:pStyle w:val="BodyText"/>
      </w:pPr>
      <w:r>
        <w:t xml:space="preserve">Xe nhanh chóng rời khỏi tổng cục cảnh sát, sau khi lên xe, xe càng chạy càng nhanh, Ôn Tuyết Kiều thấy cảnh vật hai bên đường xa lạ. Bắt đầu cảm thấy không ổn.</w:t>
      </w:r>
    </w:p>
    <w:p>
      <w:pPr>
        <w:pStyle w:val="BodyText"/>
      </w:pPr>
      <w:r>
        <w:t xml:space="preserve">“Các cậu đang đi đâu vậy?” Đi về biệt thự hình như đâu phải đường này?</w:t>
      </w:r>
    </w:p>
    <w:p>
      <w:pPr>
        <w:pStyle w:val="BodyText"/>
      </w:pPr>
      <w:r>
        <w:t xml:space="preserve">“Phu nhân, đường này là đường tắt.” Người kia bình tĩnh trả lời, một chút cũng không nghe được có gì bất thường.</w:t>
      </w:r>
    </w:p>
    <w:p>
      <w:pPr>
        <w:pStyle w:val="BodyText"/>
      </w:pPr>
      <w:r>
        <w:t xml:space="preserve">“Đường tắt?” Bình thường Ôn Tuyết Kiều cũng không chú ý lắm đến những việc này. Phải biết rằng bà ta đi tới đi lui đều có xe đưa rước, làm sao có thể thật sự nhớ đường được?</w:t>
      </w:r>
    </w:p>
    <w:p>
      <w:pPr>
        <w:pStyle w:val="BodyText"/>
      </w:pPr>
      <w:r>
        <w:t xml:space="preserve">Dựa người vào ghế, nhắm mắt lại định chợp mắt. Ở trại tạm giam cả buổi tối, đúng là khó chịu muốn chết. Bà ta quyết định khi về đến sẽ dùng hoa hồng ngâm nước tắm, sau đó lại mời nhà hương liệu giúp bà ta mát xa một chút.</w:t>
      </w:r>
    </w:p>
    <w:p>
      <w:pPr>
        <w:pStyle w:val="BodyText"/>
      </w:pPr>
      <w:r>
        <w:t xml:space="preserve">Xe chạy được một tiếng thì dừng lại. Ôn Tuyết Kiều xuống xe, nhìn thấy tòa nhà trước mắt thì thoáng cái sửng sốt.</w:t>
      </w:r>
    </w:p>
    <w:p>
      <w:pPr>
        <w:pStyle w:val="BodyText"/>
      </w:pPr>
      <w:r>
        <w:t xml:space="preserve">Trước mắt không phải là biệt thự của Chu Thất Thành, mà là một nhà máy cũ nát. Xoay người nhìn mấy người đàn ông bên cạnh, vẻ mặt bà ta lộ ra một tia không vui: “Các cậu làm cái gì vậy? Mang tôi đến nơi thế này? Có phép tắc không vậy?”</w:t>
      </w:r>
    </w:p>
    <w:p>
      <w:pPr>
        <w:pStyle w:val="BodyText"/>
      </w:pPr>
      <w:r>
        <w:t xml:space="preserve">Không ai trả lời bà ta, thân thể bà ta bị bọn họ đẩy mạnh vào trong nhà xưởng.</w:t>
      </w:r>
    </w:p>
    <w:p>
      <w:pPr>
        <w:pStyle w:val="BodyText"/>
      </w:pPr>
      <w:r>
        <w:t xml:space="preserve">“Các người buông tay, các người muốn làm gì?” Lúc này Ôn Tuyết Kiều phát hiện ra chuyện không ổn, ra sức vùng vẫy không muốn đi tới: “Các người không sợ Thành ca kiếm các người tính sổ sao? Các người… đồ vô lại –”</w:t>
      </w:r>
    </w:p>
    <w:p>
      <w:pPr>
        <w:pStyle w:val="BodyText"/>
      </w:pPr>
      <w:r>
        <w:t xml:space="preserve">“Bốp.” Thân thể bị người khác đẩy thật mạnh, ngã trên mặt đất. Ôn Tuyết Kiều kêu không được, ngẩng đầu, ánh sáng mãnh liệt chiếu lên mặt bà ta, bà ta không quen nheo nheo mắt lại.</w:t>
      </w:r>
    </w:p>
    <w:p>
      <w:pPr>
        <w:pStyle w:val="BodyText"/>
      </w:pPr>
      <w:r>
        <w:t xml:space="preserve">Thật khó khăn mới quen được, bà ta mở mắt, ánh đèn chân không trên đỉnh đầu chiếu xuống trước mắt bà ta một mảng trắng lóa. Ánh mắt nhìn phía trước. Chỗ bóng mờ của ngọn đèn. Có đặt một chiếc ghế dựa.</w:t>
      </w:r>
    </w:p>
    <w:p>
      <w:pPr>
        <w:pStyle w:val="BodyText"/>
      </w:pPr>
      <w:r>
        <w:t xml:space="preserve">Một người ngồi bất động trên ghế. Trước mặt người đó có một cái bàn nhỏ, trên bàn là chiếc máy tính xách tay, đang phát một đoạn video, trên đó xuất hiện một người, sao lại là bà ta?</w:t>
      </w:r>
    </w:p>
    <w:p>
      <w:pPr>
        <w:pStyle w:val="BodyText"/>
      </w:pPr>
      <w:r>
        <w:t xml:space="preserve">“Phán Tình, mẹ mắc bệnh sắp chết rồi, mẹ chỉ muốn nhận con thôi.”</w:t>
      </w:r>
    </w:p>
    <w:p>
      <w:pPr>
        <w:pStyle w:val="BodyText"/>
      </w:pPr>
      <w:r>
        <w:t xml:space="preserve">Ôn Tuyết Kiều mở to hai mắt nhìn màn hình máy tính, bà ta muốn đứng lên, thân thể lại bị người ta ngăn lại.</w:t>
      </w:r>
    </w:p>
    <w:p>
      <w:pPr>
        <w:pStyle w:val="BodyText"/>
      </w:pPr>
      <w:r>
        <w:t xml:space="preserve">Video vẫn đang tiếp tục phát: “Phán Tình, mẹ khó chịu, con nhanh đến đây đi.”</w:t>
      </w:r>
    </w:p>
    <w:p>
      <w:pPr>
        <w:pStyle w:val="BodyText"/>
      </w:pPr>
      <w:r>
        <w:t xml:space="preserve">Sau đó là đúng ngày hôm đó, bà ta để Tả Phán Tình thay mình đi giao dịch: “Mang con búp bê kia về –”</w:t>
      </w:r>
    </w:p>
    <w:p>
      <w:pPr>
        <w:pStyle w:val="BodyText"/>
      </w:pPr>
      <w:r>
        <w:t xml:space="preserve">Người nọ đưa tay gõ nhẹ xuống bàn phím hai cái, sau đó vỗ vỗ tay.</w:t>
      </w:r>
    </w:p>
    <w:p>
      <w:pPr>
        <w:pStyle w:val="BodyText"/>
      </w:pPr>
      <w:r>
        <w:t xml:space="preserve">“Chà chà chà. Thật là ngoạn mục nha.”</w:t>
      </w:r>
    </w:p>
    <w:p>
      <w:pPr>
        <w:pStyle w:val="BodyText"/>
      </w:pPr>
      <w:r>
        <w:t xml:space="preserve">Giọng một người đàn ông? Ôn Tuyết Kiều buộc bản thân tỉnh táo lại, không thể xác định người trước mặt là địch hay bạn: “Cậu, cậu là ai? Sao cậu lại có những thứ này?”</w:t>
      </w:r>
    </w:p>
    <w:p>
      <w:pPr>
        <w:pStyle w:val="BodyText"/>
      </w:pPr>
      <w:r>
        <w:t xml:space="preserve">Bà ta bị người ta quay phim từ khi nào? Tại sao bà ta lại không biết?</w:t>
      </w:r>
    </w:p>
    <w:p>
      <w:pPr>
        <w:pStyle w:val="BodyText"/>
      </w:pPr>
      <w:r>
        <w:t xml:space="preserve">Người đàn ông quay sang. Ẩn người trong bóng tối làm bà ta không thể thấy rõ dáng vẻ của anh ta, thế nhưng có thể cảm thấy được, ánh mắt anh ta ném trên người mình có bao nhiêu khinh thường.</w:t>
      </w:r>
    </w:p>
    <w:p>
      <w:pPr>
        <w:pStyle w:val="BodyText"/>
      </w:pPr>
      <w:r>
        <w:t xml:space="preserve">“Á Nam, cậu nói xem người phụ nữ ác độc như vậy, cậu đã gặp qua bao giờ chưa?”</w:t>
      </w:r>
    </w:p>
    <w:p>
      <w:pPr>
        <w:pStyle w:val="BodyText"/>
      </w:pPr>
      <w:r>
        <w:t xml:space="preserve">Người đàn ông nhìn qua bên cạnh, lúc này Ôn Tuyết Kiều mới phát hiện, bên cạnh anh ta còn có một người. Người kia vô cùng cao lớn, ánh sáng trên màn hình chiếu trên mặt anh ta, bà ta thấy rõ ràng trên mặt anh ta có một vết sẹo thật dài.</w:t>
      </w:r>
    </w:p>
    <w:p>
      <w:pPr>
        <w:pStyle w:val="BodyText"/>
      </w:pPr>
      <w:r>
        <w:t xml:space="preserve">Thang Á Nam trầm mặc. Bình thường khi thiếu gia hỏi vấn đề như thế này, anh ta không trả lời chính là phản ứng tốt nhất.</w:t>
      </w:r>
    </w:p>
    <w:p>
      <w:pPr>
        <w:pStyle w:val="BodyText"/>
      </w:pPr>
      <w:r>
        <w:t xml:space="preserve">“Tôi vẫn nghĩ bản thân đã rất xấu xa rồi. Không ngờ, thế giới này còn có người tệ hơn tôi nữa.”</w:t>
      </w:r>
    </w:p>
    <w:p>
      <w:pPr>
        <w:pStyle w:val="BodyText"/>
      </w:pPr>
      <w:r>
        <w:t xml:space="preserve">Nhìn chằm chằm vào bà ta. Hai tay khoanh lại, người đàn ông thở dài: “Con gái ruột của mình cũng hại. Ôn Tuyết Kiều, bà nói người như bà, nên có hậu quả tốt như thế nào nhỉ?”</w:t>
      </w:r>
    </w:p>
    <w:p>
      <w:pPr>
        <w:pStyle w:val="BodyText"/>
      </w:pPr>
      <w:r>
        <w:t xml:space="preserve">“Cậu, cậu rốt cuộc là ai?” Nội tâm Ôn Tuyết Kiều có chút sợ hãi, thế nhưng bà ta đã nhiều năm lăn lộn trong giới hắc đạo, cảnh tượng gì mà chưa từng gặp qua, nhất là người đàn ông của bà ta lại chính là lão đại của tổ chức hắc bang lớn nhất thành phố C này, có gì mà bà ta phải sợ chứ?</w:t>
      </w:r>
    </w:p>
    <w:p>
      <w:pPr>
        <w:pStyle w:val="BodyText"/>
      </w:pPr>
      <w:r>
        <w:t xml:space="preserve">“Tốt nhất là cậu thả tôi ra, bằng không cậu sẽ phải trả giá đó.”</w:t>
      </w:r>
    </w:p>
    <w:p>
      <w:pPr>
        <w:pStyle w:val="BodyText"/>
      </w:pPr>
      <w:r>
        <w:t xml:space="preserve">“Trả giá?” Người đàn ông gật đầu, vỗ vỗ ngực làm ra vẻ sợ hãi: “Tôi sợ quá hà.”</w:t>
      </w:r>
    </w:p>
    <w:p>
      <w:pPr>
        <w:pStyle w:val="BodyText"/>
      </w:pPr>
      <w:r>
        <w:t xml:space="preserve">“Biết sợ thì thả tôi ra, nếu không, Chu Thất Thành sẽ lấy mạng cậu.”</w:t>
      </w:r>
    </w:p>
    <w:p>
      <w:pPr>
        <w:pStyle w:val="BodyText"/>
      </w:pPr>
      <w:r>
        <w:t xml:space="preserve">“Chu Thất Thành?” Người đàn ông chán ghét mở miệng, nghĩ đến cái tên kia thì một trận buồn nôn, nhìn mấy người đàn ông bên cạnh Ôn Tuyết Kiều, vẻ mặt có chút không vui: “Cái tên tôi không muốn nghe thì bà lại nói ra, đúng là thiếu đòn.”</w:t>
      </w:r>
    </w:p>
    <w:p>
      <w:pPr>
        <w:pStyle w:val="BodyText"/>
      </w:pPr>
      <w:r>
        <w:t xml:space="preserve">Từ ‘đòn’ kia vừa nói khỏi miệng, không đợi Ôn Tuyết Kiều phản ứng được, hai cái tát đã vung xuống mặt bà ta.</w:t>
      </w:r>
    </w:p>
    <w:p>
      <w:pPr>
        <w:pStyle w:val="BodyText"/>
      </w:pPr>
      <w:r>
        <w:t xml:space="preserve">“Bốp bốp” hai cái, sức của đàn ông vô cùng lớn, khuôn mặt Ôn Tuyết Kiều lập tức sưng vù lên. Đau đớn làm bà ta thét chói tai, càng làm cho bà ta câm phẫn: “Cậu, rốt cuộc cậu là ai? Tôi nói cho cậu biết, tôi không phải là người dễ chọc vào đâu. Cậu dám đánh tôi, cậu nhất định sẽ trả giá.”</w:t>
      </w:r>
    </w:p>
    <w:p>
      <w:pPr>
        <w:pStyle w:val="BodyText"/>
      </w:pPr>
      <w:r>
        <w:t xml:space="preserve">“Ôn Tuyết Kiều. Tôi thật sự không muốn nói nhảm với bà nữa. Không muốn chịu khổ, rất đơn giản, đến sở cảnh sát tự thú, nói những chuyện xấu kia là do bà làm, không liên quan gì đến Tả Phán Tình.”</w:t>
      </w:r>
    </w:p>
    <w:p>
      <w:pPr>
        <w:pStyle w:val="BodyText"/>
      </w:pPr>
      <w:r>
        <w:t xml:space="preserve">“Cậu–” Ôn Tuyết Kiều nhìn bóng đen trước mặt, vừa rồi cảm thấy dáng người cũng không giống, nhưng lúc này bà ta lại kêu lên: “Khốn kiếp. Bọn cảnh sát thối các người phá án như vậy sao? Tôi muốn khiếu nại. Tôi muốn khiếu nại. Tôi phải tố cáo các người.”</w:t>
      </w:r>
    </w:p>
    <w:p>
      <w:pPr>
        <w:pStyle w:val="BodyText"/>
      </w:pPr>
      <w:r>
        <w:t xml:space="preserve">“Câm miệng.” Người đàn ông đã mất hết kiên nhẫn, nhìn chằm chằm Ôn Tuyết Kiều đã thay đổi sắc mặt, nhìn mấy người bên cạnh bà ta: “Nếu bà ta đã không chịu, hôm nay các cậu dạy dỗ bà ta một chút. Các người chơi đùa tùy ý đi. Chỉ cần không chơi chết bà ta, chơi đến tàn phế cũng được.”</w:t>
      </w:r>
    </w:p>
    <w:p>
      <w:pPr>
        <w:pStyle w:val="BodyText"/>
      </w:pPr>
      <w:r>
        <w:t xml:space="preserve">Mấy người đàn ông bên cạnh không có động tác gì. Mọi người đứng bất động, người đàn ông lại một trận nhíu mày: “Không muốn?”</w:t>
      </w:r>
    </w:p>
    <w:p>
      <w:pPr>
        <w:pStyle w:val="BodyText"/>
      </w:pPr>
      <w:r>
        <w:t xml:space="preserve">Ánh mắt quét về phía Ôn Tuyết Kiều, quần áo hỗn độn. Hai bên mặt đỏ sưng phù.</w:t>
      </w:r>
    </w:p>
    <w:p>
      <w:pPr>
        <w:pStyle w:val="BodyText"/>
      </w:pPr>
      <w:r>
        <w:t xml:space="preserve">“Cũng đúng, loại hàng này người bình thường đều ăn không vô.”</w:t>
      </w:r>
    </w:p>
    <w:p>
      <w:pPr>
        <w:pStyle w:val="BodyText"/>
      </w:pPr>
      <w:r>
        <w:t xml:space="preserve">“Cậu, cậu khốn nạn.” Ôn Tuyết Kiều tức điên lên, mặt mũi bị đánh rất đau làm bà ta hận không thể đâm người trước mắt hai dao.</w:t>
      </w:r>
    </w:p>
    <w:p>
      <w:pPr>
        <w:pStyle w:val="BodyText"/>
      </w:pPr>
      <w:r>
        <w:t xml:space="preserve">Đối với chửi bới của bà ta, người đàn ông ngoảnh mặt làm ngơ, nhìn Thang Á Nam bên cạnh liếc mắt một cái: “Á Nam, cậu nói, loại đàn bà này, phải dạy dỗ như thế nào mới được?”</w:t>
      </w:r>
    </w:p>
    <w:p>
      <w:pPr>
        <w:pStyle w:val="BodyText"/>
      </w:pPr>
      <w:r>
        <w:t xml:space="preserve">Thang Á Nam trầm mặc, hôm nay thiếu gia không chơi cho đã cơn nghiện sẽ không buông tay, tốt nhất là anh không nói gì.</w:t>
      </w:r>
    </w:p>
    <w:p>
      <w:pPr>
        <w:pStyle w:val="BodyText"/>
      </w:pPr>
      <w:r>
        <w:t xml:space="preserve">“Chán quá đi. Cũng không biết làm sao bây giờ.” Đột nhiên người đàn ông nghe bên ngoài truyền đến vài tiếng chó sủa. Vỗ vỗ tay, chỉ vào một thủ hạ trong số đó: “Cậu. Đi đem hai con chó hoang bên ngoài vào đây.”</w:t>
      </w:r>
    </w:p>
    <w:p>
      <w:pPr>
        <w:pStyle w:val="BodyText"/>
      </w:pPr>
      <w:r>
        <w:t xml:space="preserve">Người nọ trầm mặc, xoay người ra ngoài, mấy tiếng chó sủa bên ngoài nhanh chóng im bặt.</w:t>
      </w:r>
    </w:p>
    <w:p>
      <w:pPr>
        <w:pStyle w:val="BodyText"/>
      </w:pPr>
      <w:r>
        <w:t xml:space="preserve">Lúc đi vào, người nọ dắt theo một con chó. Lông đen vàng đan xen, trong miệng ngậm một khúc xương.</w:t>
      </w:r>
    </w:p>
    <w:p>
      <w:pPr>
        <w:pStyle w:val="BodyText"/>
      </w:pPr>
      <w:r>
        <w:t xml:space="preserve">“Sao chỉ có một con?” Người đàn ông liếc nhìn Ôn Tuyết Kiều một cái, vô cùng xấu xa. Ánh mắt chuyển hướng đến Thang Á Nam, mang theo vài phần tà ý.</w:t>
      </w:r>
    </w:p>
    <w:p>
      <w:pPr>
        <w:pStyle w:val="BodyText"/>
      </w:pPr>
      <w:r>
        <w:t xml:space="preserve">“Các cậu hẳn là chưa từng thấy qua người thú nhỉ? Hay là hôm nay xem thử nha?”</w:t>
      </w:r>
    </w:p>
    <w:p>
      <w:pPr>
        <w:pStyle w:val="BodyText"/>
      </w:pPr>
      <w:r>
        <w:t xml:space="preserve">Đứng lên đi đến dưới ánh đèn, ngọn đèn chiếu vào mặt anh ta. Khuôn mặt tuấn mỹ gần như yêu nghiệt mang vài phần nghiền ngẫm, nốt ruồi dưới mắt trái vì cười mà hơi động đậy, có một lại mị lực khác thường.</w:t>
      </w:r>
    </w:p>
    <w:p>
      <w:pPr>
        <w:pStyle w:val="BodyText"/>
      </w:pPr>
      <w:r>
        <w:t xml:space="preserve">Lúc này Ôn Tuyết Kiều lại không rảnh mà quan tâm người đàn ông kia là ai, có bộ dáng gì, toàn bộ lực chú ý đều bị câu nói ‘người thú’ kia thu hút hết.</w:t>
      </w:r>
    </w:p>
    <w:p>
      <w:pPr>
        <w:pStyle w:val="BodyText"/>
      </w:pPr>
      <w:r>
        <w:t xml:space="preserve">“Không được, mày muốn làm gì? Bọn mày thả tao ra. Mày là đồ biến thái, mày sẽ không chết tử tế đâu –” Bà ta vùng vẫy muốn đứng lên, rồi lại bị người đè ép ngồi xuống.</w:t>
      </w:r>
    </w:p>
    <w:p>
      <w:pPr>
        <w:pStyle w:val="BodyText"/>
      </w:pPr>
      <w:r>
        <w:t xml:space="preserve">Người đàn ông đi đến trước mặt con chó hoang kia, nhìn khúc xương con chó đang gặm, giọng nói có vài phần đồng tình: “Chó à chó, tao biết rõ loại hàng này, bắt bọn mày chơi, có chút uất ức rồi. Nhưng mà, chỉ cần bọn mày chơi, tao còn có nhiều thịt cho bọn mày ăn nha.”</w:t>
      </w:r>
    </w:p>
    <w:p>
      <w:pPr>
        <w:pStyle w:val="BodyText"/>
      </w:pPr>
      <w:r>
        <w:t xml:space="preserve">Vỗ vỗ tay, đưa mắt qua, một thủ hạ đã lột sạch quần áo của Ôn Tuyết Kiều. Hắn vỗ vỗ đầu con chó.</w:t>
      </w:r>
    </w:p>
    <w:p>
      <w:pPr>
        <w:pStyle w:val="BodyText"/>
      </w:pPr>
      <w:r>
        <w:t xml:space="preserve">“Đi thôi.”</w:t>
      </w:r>
    </w:p>
    <w:p>
      <w:pPr>
        <w:pStyle w:val="BodyText"/>
      </w:pPr>
      <w:r>
        <w:t xml:space="preserve">Con chó đứng bất động, ngọn đèn chiếu xuống, thân thể đầy đặn mà yểu điệu của Ôn Tuyết Kiều được chăm sóc cũng không tồi, làn da nhẵn nhụi sáng bóng.</w:t>
      </w:r>
    </w:p>
    <w:p>
      <w:pPr>
        <w:pStyle w:val="BodyText"/>
      </w:pPr>
      <w:r>
        <w:t xml:space="preserve">“Chà chà, chó cũng không muốn chơi bà sao? Bà thật đúng là thất bại mà.”</w:t>
      </w:r>
    </w:p>
    <w:p>
      <w:pPr>
        <w:pStyle w:val="BodyText"/>
      </w:pPr>
      <w:r>
        <w:t xml:space="preserve">“Thiếu gia.” Thang Á Nam tiến lên từng bước một: “Thời gian không còn sớm nữa.”</w:t>
      </w:r>
    </w:p>
    <w:p>
      <w:pPr>
        <w:pStyle w:val="BodyText"/>
      </w:pPr>
      <w:r>
        <w:t xml:space="preserve">Một vừa hai phải thôi, anh ta cũng không muốn xem người thú.</w:t>
      </w:r>
    </w:p>
    <w:p>
      <w:pPr>
        <w:pStyle w:val="BodyText"/>
      </w:pPr>
      <w:r>
        <w:t xml:space="preserve">“Gấp cái gì. Trời vừa bắt đầu tối thôi mà.” Người đàn ông nghĩ nghĩ một chút, chỉ vào một người trong đám thủ hạ: “Cậu, đi chuẩn bị chút thuốc đến đây.”</w:t>
      </w:r>
    </w:p>
    <w:p>
      <w:pPr>
        <w:pStyle w:val="BodyText"/>
      </w:pPr>
      <w:r>
        <w:t xml:space="preserve">“Thiếu gia –” Thang Á Nam muốn nói gì đó, người đàn ông phất tay: “Nhanh đi, đừng làm tôi nổi giận.”</w:t>
      </w:r>
    </w:p>
    <w:p>
      <w:pPr>
        <w:pStyle w:val="BodyText"/>
      </w:pPr>
      <w:r>
        <w:t xml:space="preserve">Thang Á Nam không nói nữa, nhìn người kia rời đi. Người đàn ông lúc này trở lại ghế ngồi xuống. Nhìn Ôn Tuyết Kiều.</w:t>
      </w:r>
    </w:p>
    <w:p>
      <w:pPr>
        <w:pStyle w:val="BodyText"/>
      </w:pPr>
      <w:r>
        <w:t xml:space="preserve">“Bà còn có cơ hội lựa chọn, đi tự thú, bằng không đợi lúc người của tôi trở lại, bà sẽ không còn cơ hội.”</w:t>
      </w:r>
    </w:p>
    <w:p>
      <w:pPr>
        <w:pStyle w:val="BodyText"/>
      </w:pPr>
      <w:r>
        <w:t xml:space="preserve">“Đi cm mày.” Ôn Tuyết Kiều nhịn không được chửi tục: “Bọn khốn nạn, bọn mày chết không được tử tế đâu. Tao muốn khiếu nại. Tao muốn đi tố cáo bọn mày.”</w:t>
      </w:r>
    </w:p>
    <w:p>
      <w:pPr>
        <w:pStyle w:val="BodyText"/>
      </w:pPr>
      <w:r>
        <w:t xml:space="preserve">Bà ta muốn đứng lên, thân thể bị người khác đè xuống không thể di chuyển: “Anh Thành, anh Thành mau tới cứu em. Anh Thành –”</w:t>
      </w:r>
    </w:p>
    <w:p>
      <w:pPr>
        <w:pStyle w:val="BodyText"/>
      </w:pPr>
      <w:r>
        <w:t xml:space="preserve">“Ồn chết được.” Người đàn ông không vui nhíu mày: “Trói bà ta lại, bịt cái miệng lại đi.”</w:t>
      </w:r>
    </w:p>
    <w:p>
      <w:pPr>
        <w:pStyle w:val="BodyText"/>
      </w:pPr>
      <w:r>
        <w:t xml:space="preserve">Thủ hạ vâng lời trói Ôn Tuyết Kiều lại, sau đó xé vải trên quần áo bà ta nhét vào miệng.</w:t>
      </w:r>
    </w:p>
    <w:p>
      <w:pPr>
        <w:pStyle w:val="BodyText"/>
      </w:pPr>
      <w:r>
        <w:t xml:space="preserve">“Ô ô… Ưm.” Bà ta nói không ra tiếng, chỉ có thể oán hận trừng mắt nhìn người đàn ông phía trước. Bà ta thề, bà ta nhất định sẽ xé xác người đàn ông này thành từng mảnh nhỏ.</w:t>
      </w:r>
    </w:p>
    <w:p>
      <w:pPr>
        <w:pStyle w:val="BodyText"/>
      </w:pPr>
      <w:r>
        <w:t xml:space="preserve">Người thủ hạ kia đã trở lại, trên tay có mấy lọ nhỏ. Người đàn ông cầm lọ nhỏ nhìn thoáng qua: “Cho bà ta uống một lọ, cho con chó kia uống một lọ.”</w:t>
      </w:r>
    </w:p>
    <w:p>
      <w:pPr>
        <w:pStyle w:val="BodyText"/>
      </w:pPr>
      <w:r>
        <w:t xml:space="preserve">“Dạ.” Giống như người không có ý thức. Người kia cầm lọ nhỏ chứa thứ gì đó bên trong tưới vào miệng Ôn Tuyết Kiều. Bà ta giãy giụa không chịu uống, thế nhưng cằm bị người đó nắm chặt, chất lỏng trong lọ vào miệng bà ta hết một nửa, bà ta quặn người muốn nhổ ra, người đàn ông đã cầm lọ kia đổ hết vào miệng bà ta.</w:t>
      </w:r>
    </w:p>
    <w:p>
      <w:pPr>
        <w:pStyle w:val="BodyText"/>
      </w:pPr>
      <w:r>
        <w:t xml:space="preserve">Mặc kệ bà ta có giãy giụa như thế nào, Ôn Tuyết Kiều vẫn uống hơn một lọ.</w:t>
      </w:r>
    </w:p>
    <w:p>
      <w:pPr>
        <w:pStyle w:val="BodyText"/>
      </w:pPr>
      <w:r>
        <w:t xml:space="preserve">“Khốn nạn.” Ôn Tuyết Kiều nóng nảy, không ngừng vặn vẹo thân thể, bên kia, hai lọ thuốc đã được người ta tưới lên cục xương, bị con chó liếm ăn hết.</w:t>
      </w:r>
    </w:p>
    <w:p>
      <w:pPr>
        <w:pStyle w:val="BodyText"/>
      </w:pPr>
      <w:r>
        <w:t xml:space="preserve">Rất nhanh, con chó kia liền không chịu nổi nữa, tên thủ hạ dắt con chó đến trước mặt Ôn Tuyết Kiều.</w:t>
      </w:r>
    </w:p>
    <w:p>
      <w:pPr>
        <w:pStyle w:val="BodyText"/>
      </w:pPr>
      <w:r>
        <w:t xml:space="preserve">Bà ta còn đang giãy giụa, thế nhưng thân thể đã bắt đầu nóng lên, nhìn thấy con chó kia đến gần, bà ta hét lên. Hôn mê bất tỉnh.</w:t>
      </w:r>
    </w:p>
    <w:p>
      <w:pPr>
        <w:pStyle w:val="BodyText"/>
      </w:pPr>
      <w:r>
        <w:t xml:space="preserve">Nhìn thứ không giống người của con chó đưa vào cơ thể Ôn Tuyết Kiều, sắc mặt Thang Á Nam yên ả không gợn sóng, đi đến bình tĩnh đứng trước mặt người đàn ông.</w:t>
      </w:r>
    </w:p>
    <w:p>
      <w:pPr>
        <w:pStyle w:val="BodyText"/>
      </w:pPr>
      <w:r>
        <w:t xml:space="preserve">“Thiếu gia, người đã hôn mê.” Anh ta có thể ngừng tay rồi.</w:t>
      </w:r>
    </w:p>
    <w:p>
      <w:pPr>
        <w:pStyle w:val="BodyText"/>
      </w:pPr>
      <w:r>
        <w:t xml:space="preserve">“Bây giờ lại hôn mê?” Thật vô dụng. Người đàn ông chán ghét nhìn hai chó một người trước mắt, vỗ vỗ tay đứng lên: “Bỏ đi, để chúng chậm rãi chơi đùa đi. Tôi cũng mệt rồi.”</w:t>
      </w:r>
    </w:p>
    <w:p>
      <w:pPr>
        <w:pStyle w:val="BodyText"/>
      </w:pPr>
      <w:r>
        <w:t xml:space="preserve">“Thiếu gia, người phụ nữ này–”</w:t>
      </w:r>
    </w:p>
    <w:p>
      <w:pPr>
        <w:pStyle w:val="BodyText"/>
      </w:pPr>
      <w:r>
        <w:t xml:space="preserve">“Cậu đau lòng sao?” Khuôn mặt người đàn ông đến gần Thang Á Nam: “Vậy vừa rồi sao cậu không tự mình lên người bà ta đi.”</w:t>
      </w:r>
    </w:p>
    <w:p>
      <w:pPr>
        <w:pStyle w:val="BodyText"/>
      </w:pPr>
      <w:r>
        <w:t xml:space="preserve">“Thiếu gia–” loại chơi đùa này không đáng cười chút nào.</w:t>
      </w:r>
    </w:p>
    <w:p>
      <w:pPr>
        <w:pStyle w:val="BodyText"/>
      </w:pPr>
      <w:r>
        <w:t xml:space="preserve">“Được được.” Người đàn ông ngáp một cái: “Hôm nay mọi người cũng mệt mỏi rồi, về nghỉ ngơi sớm chút đi. Á Nam, tôi tự trở về, mấy người các cậu đi chơi một chút đi.”</w:t>
      </w:r>
    </w:p>
    <w:p>
      <w:pPr>
        <w:pStyle w:val="BodyText"/>
      </w:pPr>
      <w:r>
        <w:t xml:space="preserve">Về phần Ôn Tuyết Kiều, để cho bà ta ở đây chậm rãi hưởng thụ là được rồi.</w:t>
      </w:r>
    </w:p>
    <w:p>
      <w:pPr>
        <w:pStyle w:val="BodyText"/>
      </w:pPr>
      <w:r>
        <w:t xml:space="preserve">“Ngày mai nếu bà ta không đi tự thú, thì đem đoạn video gửi cho bọn cảnh sát ngu ngốc kia đi.”</w:t>
      </w:r>
    </w:p>
    <w:p>
      <w:pPr>
        <w:pStyle w:val="BodyText"/>
      </w:pPr>
      <w:r>
        <w:t xml:space="preserve">Thật là vô dụng, vợ của mình cũng không chăm sóc được, anh ta không đoạt lấy Tả Phán Tình, thì thật có lỗi với tất cả những chuyện hôm nay anh ta đã làm.</w:t>
      </w:r>
    </w:p>
    <w:p>
      <w:pPr>
        <w:pStyle w:val="BodyText"/>
      </w:pPr>
      <w:r>
        <w:t xml:space="preserve">“Dạ.” Đoàn người rời khỏi nhà máy bỏ hoang, còn Ôn Tuyết Kiều bị lực mạnh trên người lay cho tỉnh dậy, mở mắt thì thấy một con chó đang không ngừng di chuyển trên người mình.</w:t>
      </w:r>
    </w:p>
    <w:p>
      <w:pPr>
        <w:pStyle w:val="BodyText"/>
      </w:pPr>
      <w:r>
        <w:t xml:space="preserve">Muốn giãy giụa, nhưng tay và chân còn bị cột. Bà ta căn bản không động đậy được. Trong lòng đè nén, lại hôn mê bất tỉnh—</w:t>
      </w:r>
    </w:p>
    <w:p>
      <w:pPr>
        <w:pStyle w:val="BodyText"/>
      </w:pPr>
      <w:r>
        <w:t xml:space="preserve">Ăn cơm xong, Tả Phán Tình không cho Cố Học Văn giúp, đem mọi thứ dọn dẹp xong, phát hiện Cố Học Văn đã trở về phòng tắm rửa.</w:t>
      </w:r>
    </w:p>
    <w:p>
      <w:pPr>
        <w:pStyle w:val="BodyText"/>
      </w:pPr>
      <w:r>
        <w:t xml:space="preserve">Thở phào nhẹ nhõm, mắt nhìn áo khoác trên người mình. Lặng lẽ đi vào phòng. Lúc này Cố Học Văn vừa vặn đi ra, chần chừ một chút, cô nhẹ nhàng đi đến phía sau anh. Kéo tay anh qua.</w:t>
      </w:r>
    </w:p>
    <w:p>
      <w:pPr>
        <w:pStyle w:val="BodyText"/>
      </w:pPr>
      <w:r>
        <w:t xml:space="preserve">“Này, là quà em tặng anh.”</w:t>
      </w:r>
    </w:p>
    <w:p>
      <w:pPr>
        <w:pStyle w:val="BodyText"/>
      </w:pPr>
      <w:r>
        <w:t xml:space="preserve">“…”Cố Học Văn sửng sốt một chút, theo tay cô đang cởi bỏ áo khoác, mắt nhìn thấy tình cảnh trước mắt thì hơi sửng sốt, hô hấp lập tức trở nên nặng nề.</w:t>
      </w:r>
    </w:p>
    <w:p>
      <w:pPr>
        <w:pStyle w:val="BodyText"/>
      </w:pPr>
      <w:r>
        <w:t xml:space="preserve">“Em, em mặc cái này cả đêm?”</w:t>
      </w:r>
    </w:p>
    <w:p>
      <w:pPr>
        <w:pStyle w:val="BodyText"/>
      </w:pPr>
      <w:r>
        <w:t xml:space="preserve">“Ừ.” Tả Phán Tình gật đầu, có chút rụt rè. Cô chưa từng nghĩ đến chuyện sẽ chủ động quyến rũ Cố Học Văn, nhưng hôm nay cô đột nhiên rất muốn làm vậy. Bởi vì cô thật sự không biết, bản thân còn có thể ở bên cạnh anh bao lâu nữa.</w:t>
      </w:r>
    </w:p>
    <w:p>
      <w:pPr>
        <w:pStyle w:val="BodyText"/>
      </w:pPr>
      <w:r>
        <w:t xml:space="preserve">Cố Học Văn nhìn bên trong áo khoác Tả Phán Tình mặc một cái áo ngủ tơ tằm màu đen gợi cảm, đột nhiên vươn tay dùng sức kéo cô vào ngực. Cánh môi tà ác để ở vành tai mẫn cảm của cô, hơi thở mãnh liệt mà nguy hiểm, phun lên vành tai cô: “Em cố ý sao?”</w:t>
      </w:r>
    </w:p>
    <w:p>
      <w:pPr>
        <w:pStyle w:val="BodyText"/>
      </w:pPr>
      <w:r>
        <w:t xml:space="preserve">“Anh không thích?”</w:t>
      </w:r>
    </w:p>
    <w:p>
      <w:pPr>
        <w:pStyle w:val="BodyText"/>
      </w:pPr>
      <w:r>
        <w:t xml:space="preserve">“Chết tiệt. Rất thích.” Cố Học Văn nâng tay nâng cằm cô lên, khóe môi giơ lên một độ cong mang theo vài phần đùa bỡn, lộ ra ham muốn nồng đậm.</w:t>
      </w:r>
    </w:p>
    <w:p>
      <w:pPr>
        <w:pStyle w:val="BodyText"/>
      </w:pPr>
      <w:r>
        <w:t xml:space="preserve">“Em, cái cô tiểu yêu tinh này.”</w:t>
      </w:r>
    </w:p>
    <w:p>
      <w:pPr>
        <w:pStyle w:val="BodyText"/>
      </w:pPr>
      <w:r>
        <w:t xml:space="preserve">Áp chê cô dưới thân, mãnh liệt hôn, dừng trên môi cô, bá đạo cạy mở hàm răng cô, đem con rắn nhỏ luồn vào trong. Bàn tay nhỏ bé của Tả Phán Tình đặt lên cổ anh, đón ý theo nụ hôn của anh, làm cho anh hôn càng sâu hơn.</w:t>
      </w:r>
    </w:p>
    <w:p>
      <w:pPr>
        <w:pStyle w:val="BodyText"/>
      </w:pPr>
      <w:r>
        <w:t xml:space="preserve">Khát khao càng đậm hơn. Bàn tay to bắt đầu dao động trên người cô. Ngón tay anh linh hoạt, vỗ về chơi đùa nơi trắng mịn đầy đặn của cô, thân thể hồng nhạt của cô phảng phất như có ý thức riêng, không để ý đến ý nguyện của chủ nhân, tự động bày ra phản ứng tươi đẹp của người phụ nữ khi bị thúc giục.</w:t>
      </w:r>
    </w:p>
    <w:p>
      <w:pPr>
        <w:pStyle w:val="BodyText"/>
      </w:pPr>
      <w:r>
        <w:t xml:space="preserve">Phía trước của anh đã động đậy, càng tách chân cô ra, để cô dính sát vào chính mình, thể nghiệm một loại biến hóa sinh lý thuẩn chủng của đàn ông.</w:t>
      </w:r>
    </w:p>
    <w:p>
      <w:pPr>
        <w:pStyle w:val="BodyText"/>
      </w:pPr>
      <w:r>
        <w:t xml:space="preserve">Cường thế như vậy làm cho khuôn mặt nhỏ nhắn của cô đỏ ửng lên. Lại phát hiện mình chưa từng mẫn cảm cảm giác được tồn tại của cơ thể đến như vậy. Mỗi lần tay anh vén lên một tấc tơ tằm, mỗi lần môi anh dán lên mỗi chỗ da thịt, khu vực kia liền phảng phất như tươi tắn sống lại, mê người mà thay đổi.</w:t>
      </w:r>
    </w:p>
    <w:p>
      <w:pPr>
        <w:pStyle w:val="BodyText"/>
      </w:pPr>
      <w:r>
        <w:t xml:space="preserve">Tấm vải tơ tằm kia vô cùng mỏng manh, anh xé một cái liền rách toang, Tả Phán Tình trừng mắt liếc anh một cái, đôi mắt mang theo chỉ trích cùng hờn dỗi kia làm cho hô hấp của anh lại trở nên dồn dập.</w:t>
      </w:r>
    </w:p>
    <w:p>
      <w:pPr>
        <w:pStyle w:val="BodyText"/>
      </w:pPr>
      <w:r>
        <w:t xml:space="preserve">Môi anh mang theo nhiệt độ cháy bỏng gần như đau đớn, vỗ về hun đốt gương mặt, cổ, yết hầu, xương quai xanh của cô.</w:t>
      </w:r>
    </w:p>
    <w:p>
      <w:pPr>
        <w:pStyle w:val="BodyText"/>
      </w:pPr>
      <w:r>
        <w:t xml:space="preserve">Làn da ngọc ngà dưới ánh sáng lung linh của màn đêm cùng cảm xúc mãnh liệt kích thích mà phản chiếu sắc hồng dưới màu tuyết trắng. Ánh sáng càng mạnh mẽ nóng rực chiếm giữ ánh mắt anh, trái tim anh, nhịp điệu và tần suất âu yếm của anh bỗng nhiên thay đổi, đột ngột mà cuồng bạo cắn mút mỗi tấc da thịt, ý đồ muốn nổ tung sự hoan lạc trong cơ thể cơ, muốn cô cùng anh bắt đầu điệu nhảy.</w:t>
      </w:r>
    </w:p>
    <w:p>
      <w:pPr>
        <w:pStyle w:val="BodyText"/>
      </w:pPr>
      <w:r>
        <w:t xml:space="preserve">Trên đóa hoa trắng noãn lưu lại những dấu hồng mờ mờ.</w:t>
      </w:r>
    </w:p>
    <w:p>
      <w:pPr>
        <w:pStyle w:val="BodyText"/>
      </w:pPr>
      <w:r>
        <w:t xml:space="preserve">Chút đau, chút ngứa, chút tê dại. Vô số cảm giác cùng nhau hợp thành vô số khoái hoạt, khiến cô càng dựa sát người vào anh hơn.</w:t>
      </w:r>
    </w:p>
    <w:p>
      <w:pPr>
        <w:pStyle w:val="BodyText"/>
      </w:pPr>
      <w:r>
        <w:t xml:space="preserve">Có một chỗ nào đó đưa ra, lại có một chỗ nào đó nghênh đón tiến vào. Thân thể hừng hực, tâm linh giao hòa.</w:t>
      </w:r>
    </w:p>
    <w:p>
      <w:pPr>
        <w:pStyle w:val="BodyText"/>
      </w:pPr>
      <w:r>
        <w:t xml:space="preserve">Khẽ thì thầm tên cô, qua hôm nay, tất cả đều đã thay đổi.</w:t>
      </w:r>
    </w:p>
    <w:p>
      <w:pPr>
        <w:pStyle w:val="BodyText"/>
      </w:pPr>
      <w:r>
        <w:t xml:space="preserve">“Cố Học Văn.” Ý thức trong lúc mê man, Tả Phán Tình thật tâm nói lên điều chính cô cũng không chú ý: “Em thích anh.”</w:t>
      </w:r>
    </w:p>
    <w:p>
      <w:pPr>
        <w:pStyle w:val="BodyText"/>
      </w:pPr>
      <w:r>
        <w:t xml:space="preserve">Rất thích, rất thích.</w:t>
      </w:r>
    </w:p>
    <w:p>
      <w:pPr>
        <w:pStyle w:val="BodyText"/>
      </w:pPr>
      <w:r>
        <w:t xml:space="preserve">Không phải yêu, là thích. Đối với câu này, cũng không vừa lòng, song ánh mắt mê ly của cô, lại khiến cho Cố Học Văn điên cuồng.</w:t>
      </w:r>
    </w:p>
    <w:p>
      <w:pPr>
        <w:pStyle w:val="BodyText"/>
      </w:pPr>
      <w:r>
        <w:t xml:space="preserve">“Tả Phán Tình. Em là của anh.”</w:t>
      </w:r>
    </w:p>
    <w:p>
      <w:pPr>
        <w:pStyle w:val="BodyText"/>
      </w:pPr>
      <w:r>
        <w:t xml:space="preserve">Một đêm quấn quýt. Một đêm vui thích. Một thật đẹp, con người thật yên ổn.</w:t>
      </w:r>
    </w:p>
    <w:p>
      <w:pPr>
        <w:pStyle w:val="Compact"/>
      </w:pPr>
      <w:r>
        <w:br w:type="textWrapping"/>
      </w:r>
      <w:r>
        <w:br w:type="textWrapping"/>
      </w:r>
    </w:p>
    <w:p>
      <w:pPr>
        <w:pStyle w:val="Heading2"/>
      </w:pPr>
      <w:bookmarkStart w:id="207" w:name="chương-185-mơ-hồ-bất-an"/>
      <w:bookmarkEnd w:id="207"/>
      <w:r>
        <w:t xml:space="preserve">185. Chương 185: Mơ Hồ Bất An</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Sáng sớm Cố Học Văn nhận được điện thoại của Cường Tử, vội vàng đi đến cục. Cường Tử vừa nhìn thấy anh đến, đã chạy nhanh ra đón.</w:t>
      </w:r>
    </w:p>
    <w:p>
      <w:pPr>
        <w:pStyle w:val="BodyText"/>
      </w:pPr>
      <w:r>
        <w:t xml:space="preserve">“Sếp?”</w:t>
      </w:r>
    </w:p>
    <w:p>
      <w:pPr>
        <w:pStyle w:val="BodyText"/>
      </w:pPr>
      <w:r>
        <w:t xml:space="preserve">“Ôn Tuyết Kiều bị làm sao vậy?”</w:t>
      </w:r>
    </w:p>
    <w:p>
      <w:pPr>
        <w:pStyle w:val="BodyText"/>
      </w:pPr>
      <w:r>
        <w:t xml:space="preserve">“Thảm lắm sếp ạ.” Cường Tử tra án đã lâu, nhưng vẫn là lần đầu tiên nhìn thấy tình huống như vậy. Cho dù là một trinh sát lão luyện, cũng có chút ăn không tiêu.</w:t>
      </w:r>
    </w:p>
    <w:p>
      <w:pPr>
        <w:pStyle w:val="BodyText"/>
      </w:pPr>
      <w:r>
        <w:t xml:space="preserve">“Đã đưa đến bệnh viện rồi ạ.”</w:t>
      </w:r>
    </w:p>
    <w:p>
      <w:pPr>
        <w:pStyle w:val="BodyText"/>
      </w:pPr>
      <w:r>
        <w:t xml:space="preserve">“Bệnh viện?” Cố Học Văn nhíu mày: “Rốt cuộc đã xảy ra chuyện gì?”</w:t>
      </w:r>
    </w:p>
    <w:p>
      <w:pPr>
        <w:pStyle w:val="BodyText"/>
      </w:pPr>
      <w:r>
        <w:t xml:space="preserve">“Bà ta bị cái gì đó đó.” Cường Tử nói không nên lời, có chút xấu hổ, Cố Học Văn hiểu được: “Ai làm ? Điều tra được không?”</w:t>
      </w:r>
    </w:p>
    <w:p>
      <w:pPr>
        <w:pStyle w:val="BodyText"/>
      </w:pPr>
      <w:r>
        <w:t xml:space="preserve">“Không.” Cường Tử lắc đầu: “Người bị ném ở trên đường trước cửa cục, nghe nói lúc phát hiện, trên người nạn nhân không mặc quần áo.”</w:t>
      </w:r>
    </w:p>
    <w:p>
      <w:pPr>
        <w:pStyle w:val="BodyText"/>
      </w:pPr>
      <w:r>
        <w:t xml:space="preserve">Giữa hai chân rõ ràng có vết thương, không riêng gì nơi đó, còn có trên người, dấu vết để lại giống như bị móng vuốt cào qua</w:t>
      </w:r>
    </w:p>
    <w:p>
      <w:pPr>
        <w:pStyle w:val="BodyText"/>
      </w:pPr>
      <w:r>
        <w:t xml:space="preserve">Cố Học Văn nhăn mày lại: “Có phái người theo dõi ở bệnh viện chưa?”</w:t>
      </w:r>
    </w:p>
    <w:p>
      <w:pPr>
        <w:pStyle w:val="BodyText"/>
      </w:pPr>
      <w:r>
        <w:t xml:space="preserve">“Dạ rồi.” Cường Tử gật đầu: “Nhưng chuyện này thật quỷ dị. Anh nói xem, Chu Thất Thành ở thành phố C gần như là lão đại trong giới hắc đạo rồi. Rốt cuộc là ai có năng lực lớn như vậy, có thế chỉnh cả người phụ nữ của hắn?”</w:t>
      </w:r>
    </w:p>
    <w:p>
      <w:pPr>
        <w:pStyle w:val="BodyText"/>
      </w:pPr>
      <w:r>
        <w:t xml:space="preserve">Cố Học Văn cũng không hiểu được: “Có thể là kẻ thủ mà Chu Thất Thành trước kia đã đắc tội?”</w:t>
      </w:r>
    </w:p>
    <w:p>
      <w:pPr>
        <w:pStyle w:val="BodyText"/>
      </w:pPr>
      <w:r>
        <w:t xml:space="preserve">“Cũng có thể là vậy, bọn em vẫn đang điều tra.” Cường Tử nhìn Cố Học Văn, vẻ mặt có vài phần lo lắng: “Sếp. Chuyện của chị dâu có ảnh hưởng gì đến anh không?”</w:t>
      </w:r>
    </w:p>
    <w:p>
      <w:pPr>
        <w:pStyle w:val="BodyText"/>
      </w:pPr>
      <w:r>
        <w:t xml:space="preserve">“Cô ấy không có chuyện gì.” Cố Học Văn tin tưởng Tả Phán Tình: “Tôi tin cô ấy.”</w:t>
      </w:r>
    </w:p>
    <w:p>
      <w:pPr>
        <w:pStyle w:val="BodyText"/>
      </w:pPr>
      <w:r>
        <w:t xml:space="preserve">“Nhưng mà ——” Hai ngày nay mọi người tuy rằng ngoài miệng không nói, nhưng trong lòng rõ ràng là nghi ngờ đối với Tả Phán Tình cũng không hề nhỏ.</w:t>
      </w:r>
    </w:p>
    <w:p>
      <w:pPr>
        <w:pStyle w:val="BodyText"/>
      </w:pPr>
      <w:r>
        <w:t xml:space="preserve">Mọi người đều nghĩ, một anh minh cảnh sát chính trực như Cố Học Văn lại cưới phải một bà vợ không biết điều như vậy, đi theo bọn buôn ma túy? Quả thật là ——</w:t>
      </w:r>
    </w:p>
    <w:p>
      <w:pPr>
        <w:pStyle w:val="BodyText"/>
      </w:pPr>
      <w:r>
        <w:t xml:space="preserve">“Không có nhưng nhị gì cả.” Cố Học Văn vẻ mặt thực nghiêm túc: “Chuyện này nhất định tôi sẽ điều tra rõ ràng, không phải cô ấy làm , tôi tin vợ tôi, tôi cũng hy vọng mọi người có thể tin tôi.”</w:t>
      </w:r>
    </w:p>
    <w:p>
      <w:pPr>
        <w:pStyle w:val="BodyText"/>
      </w:pPr>
      <w:r>
        <w:t xml:space="preserve">“Sếp. Mọi người đều tin sếp.” Cường Tử gật gật đầu, xoay người rời đi.</w:t>
      </w:r>
    </w:p>
    <w:p>
      <w:pPr>
        <w:pStyle w:val="BodyText"/>
      </w:pPr>
      <w:r>
        <w:t xml:space="preserve">Cố Học Văn vào văn phòng, tâm tình lập tức trở nên nặng nề.</w:t>
      </w:r>
    </w:p>
    <w:p>
      <w:pPr>
        <w:pStyle w:val="BodyText"/>
      </w:pPr>
      <w:r>
        <w:t xml:space="preserve">Ngồi ở bàn công tác, đem toàn bộ tư liệu nhìn lại một lần, di động lại vang lên tiếng báo có e-mail.</w:t>
      </w:r>
    </w:p>
    <w:p>
      <w:pPr>
        <w:pStyle w:val="BodyText"/>
      </w:pPr>
      <w:r>
        <w:t xml:space="preserve">Mở mail ra, ánh mắt anh sửng sốt. Cái gì thế này?</w:t>
      </w:r>
    </w:p>
    <w:p>
      <w:pPr>
        <w:pStyle w:val="BodyText"/>
      </w:pPr>
      <w:r>
        <w:t xml:space="preserve">Có mấy cái video đính kèm. Không có tên người gửi. Vừa mở ra thì có thể rõ ràng nhìn thấy Ôn Tuyết Kiều với Tả Phán Tình ở trong bệnh viện.</w:t>
      </w:r>
    </w:p>
    <w:p>
      <w:pPr>
        <w:pStyle w:val="BodyText"/>
      </w:pPr>
      <w:r>
        <w:t xml:space="preserve">Ôn Tuyết Kiều nói mình sống không được bao lâu nữa.</w:t>
      </w:r>
    </w:p>
    <w:p>
      <w:pPr>
        <w:pStyle w:val="BodyText"/>
      </w:pPr>
      <w:r>
        <w:t xml:space="preserve">Một cái khác, dĩ nhiên là video của cái buổi tối mấy ngày trước. Tả Phán Tình tranh giành cái gì đó với Ôn Tuyết Kiều. Cô kiên trì muốn giúp bà ta đi đưa ma túy.</w:t>
      </w:r>
    </w:p>
    <w:p>
      <w:pPr>
        <w:pStyle w:val="BodyText"/>
      </w:pPr>
      <w:r>
        <w:t xml:space="preserve">“Giúp mẹ đem con búp bê kia về.”</w:t>
      </w:r>
    </w:p>
    <w:p>
      <w:pPr>
        <w:pStyle w:val="BodyText"/>
      </w:pPr>
      <w:r>
        <w:t xml:space="preserve">“Được.” Tả Phán Tình đáp ứng rồi mang theo cái hộp kia đi ra.</w:t>
      </w:r>
    </w:p>
    <w:p>
      <w:pPr>
        <w:pStyle w:val="BodyText"/>
      </w:pPr>
      <w:r>
        <w:t xml:space="preserve">Cố Học Văn sợ ngây người, lại mở một cái video khác, đều là Ôn Tuyết Kiều giả bệnh, để Tả Phán Tình phải chăm sóc bà ta. Với chừng đó chứng cứ, cũng đủ chứng minh Tả Phán Tình trong sạch.</w:t>
      </w:r>
    </w:p>
    <w:p>
      <w:pPr>
        <w:pStyle w:val="BodyText"/>
      </w:pPr>
      <w:r>
        <w:t xml:space="preserve">Chỉ là ——</w:t>
      </w:r>
    </w:p>
    <w:p>
      <w:pPr>
        <w:pStyle w:val="BodyText"/>
      </w:pPr>
      <w:r>
        <w:t xml:space="preserve">Người này là ai vậy? Sao lại giúp Phán Tình?</w:t>
      </w:r>
    </w:p>
    <w:p>
      <w:pPr>
        <w:pStyle w:val="BodyText"/>
      </w:pPr>
      <w:r>
        <w:t xml:space="preserve">Trong lòng Cố Học Văn có một cảm giác vô cùng bất an. Theo lý mà nói, hiện tại đã có chứng cớ có thể chứng minh Tả Phán Tình vô tội. Anh hẳn là vui mới đúng, nhưng lúc này anh một chút vui vẻ cũng không có.</w:t>
      </w:r>
    </w:p>
    <w:p>
      <w:pPr>
        <w:pStyle w:val="BodyText"/>
      </w:pPr>
      <w:r>
        <w:t xml:space="preserve">Người này rốt cục có lai lịch như thế nào? Vì cái gì muốn giúp Phán Tình? Chuyện của Ôn Tuyết Kiều, có phải cũng là do hắn làm hay không?</w:t>
      </w:r>
    </w:p>
    <w:p>
      <w:pPr>
        <w:pStyle w:val="BodyText"/>
      </w:pPr>
      <w:r>
        <w:t xml:space="preserve">Tắt video đi, anh gọi điện thoại nội bộ: “Thông báo với mọi người, đến phòng họp.”</w:t>
      </w:r>
    </w:p>
    <w:p>
      <w:pPr>
        <w:pStyle w:val="BodyText"/>
      </w:pPr>
      <w:r>
        <w:t xml:space="preserve">Đóng laptop lại, anh đi đến phòng họp, Cường Tử đã nhanh chóng tới nơi. Mọi người trong phòng họp đã ngồi vào chỗ của mình, Cố Học Văn vẻ mặt rất nghiêm túc.</w:t>
      </w:r>
    </w:p>
    <w:p>
      <w:pPr>
        <w:pStyle w:val="BodyText"/>
      </w:pPr>
      <w:r>
        <w:t xml:space="preserve">Anh không mở miệng, Cường Tử báo cáo trước.</w:t>
      </w:r>
    </w:p>
    <w:p>
      <w:pPr>
        <w:pStyle w:val="BodyText"/>
      </w:pPr>
      <w:r>
        <w:t xml:space="preserve">“Sếp đã có báo cáo của bệnh viện.”</w:t>
      </w:r>
    </w:p>
    <w:p>
      <w:pPr>
        <w:pStyle w:val="BodyText"/>
      </w:pPr>
      <w:r>
        <w:t xml:space="preserve">“Như thế nào?”</w:t>
      </w:r>
    </w:p>
    <w:p>
      <w:pPr>
        <w:pStyle w:val="BodyText"/>
      </w:pPr>
      <w:r>
        <w:t xml:space="preserve">Cường Tử nhìn những người khác trong phòng hội nghị, liếc mắt một cái, sắc mặt có vài phần tối tăm, không biết phải mở miệng như thế nào: “Ôn Tuyết Kiều ngày hôm qua bị người ta hãm hại. Trong cơ thể của bà ta có thành phần thuốc kích dục, còn có báo cáo giám định vết thương chứng minh loại vết thương này là do động vật lớp chó gây ra.”</w:t>
      </w:r>
    </w:p>
    <w:p>
      <w:pPr>
        <w:pStyle w:val="BodyText"/>
      </w:pPr>
      <w:r>
        <w:t xml:space="preserve">“Chó?” Cố Học Văn nhíu mày, máy tính lúc này báo có mail mới, vẫn là địa chỉ vừa rồi. Mở mail, Ôn Tuyết Kiều cả người không mảnh vải che thân nằm trên mặt đất. Trên người bà ta còn có 1 con chó hãy còn ra vào.</w:t>
      </w:r>
    </w:p>
    <w:p>
      <w:pPr>
        <w:pStyle w:val="BodyText"/>
      </w:pPr>
      <w:r>
        <w:t xml:space="preserve">Cố Học Văn giật mình, cuối video nhảy ra một hàng chữ màu đỏ: “Đội trưởng Cố, đây là quà của tôi tặng anh. Thích không?”</w:t>
      </w:r>
    </w:p>
    <w:p>
      <w:pPr>
        <w:pStyle w:val="BodyText"/>
      </w:pPr>
      <w:r>
        <w:t xml:space="preserve">Xoay màn hình laptop hướng về phía mọi người. Mọi người xem xong, trên mặt đều là vẻ sợ hãi kinh tởm, nhất là Tiểu Trương. Dù sao cô cũng là con gái. Cô chỉ dám liếc một cái rồi xoay mặt đi, không dám nhìn nữa</w:t>
      </w:r>
    </w:p>
    <w:p>
      <w:pPr>
        <w:pStyle w:val="BodyText"/>
      </w:pPr>
      <w:r>
        <w:t xml:space="preserve">“Sếp. Cái này ——” Trời ạ, loại người nào lại làm ra được chuyện như vậy?</w:t>
      </w:r>
    </w:p>
    <w:p>
      <w:pPr>
        <w:pStyle w:val="BodyText"/>
      </w:pPr>
      <w:r>
        <w:t xml:space="preserve">Không thể nào mà nhìn nổi. Thế này cũng quá độc ác đi?</w:t>
      </w:r>
    </w:p>
    <w:p>
      <w:pPr>
        <w:pStyle w:val="BodyText"/>
      </w:pPr>
      <w:r>
        <w:t xml:space="preserve">Không, không phải là độc ác. Là biến thái mới đúng. Thật sự rất biến thái. Việc này so với việc đi tìm đàn ông hãm hiếp Ôn Tuyết Kiều còn biến thái hơn gấp trăm lần. Là loại người gì mới làm được?</w:t>
      </w:r>
    </w:p>
    <w:p>
      <w:pPr>
        <w:pStyle w:val="BodyText"/>
      </w:pPr>
      <w:r>
        <w:t xml:space="preserve">“Không chỉ là cái này.” Cố Học Văn gõ nhẹ hai cái, màn hình xuất hiện hình ảnh của Tả Phán Tình và Ôn Tuyết Kiều, phát hết đoạn video này đến đoạn video khác nhân vật cũng đơn giản, chỉ có Tả Phán Tình và Ôn Tuyết Kiều.</w:t>
      </w:r>
    </w:p>
    <w:p>
      <w:pPr>
        <w:pStyle w:val="BodyText"/>
      </w:pPr>
      <w:r>
        <w:t xml:space="preserve">Trong đó có một đoạn, Tả Phán Tình đi rồi, tài xế của Ôn Tuyết Kiều cùng với mấy người mặc đồ đen đi vào phòng bệnh, bà ta hỏi lái xe bệnh viện chuẩn bị tốt chưa.</w:t>
      </w:r>
    </w:p>
    <w:p>
      <w:pPr>
        <w:pStyle w:val="BodyText"/>
      </w:pPr>
      <w:r>
        <w:t xml:space="preserve">Toàn bộ sự tình lúc này đều rõ ràng. Cố Học Văn đóng video lại, nhìn đồng đội nhẹ nhàng thở ra: “Rất rõ ràng, Tả Phán Tình đang lúc chính mình không biết tình hình bị người ta lợi dụng. Sau đó trở thành công cụ vận chuyển cho Ôn Tuyết Kiều.”</w:t>
      </w:r>
    </w:p>
    <w:p>
      <w:pPr>
        <w:pStyle w:val="BodyText"/>
      </w:pPr>
      <w:r>
        <w:t xml:space="preserve">“Người phụ nữ này, lợi dụng bệnh tật còn lừa gạt sự đồng tình của Tả Phán Tình. Cho nên mới có chuyện giao dịch hôm đó.”</w:t>
      </w:r>
    </w:p>
    <w:p>
      <w:pPr>
        <w:pStyle w:val="BodyText"/>
      </w:pPr>
      <w:r>
        <w:t xml:space="preserve">“K. Cũng có loại phụ nữ này sao?” Cường Tử thực chưa thấy qua người nào ác như vậy: “Con ruột mình mà cũng hại? Có phải người không vậy?”</w:t>
      </w:r>
    </w:p>
    <w:p>
      <w:pPr>
        <w:pStyle w:val="BodyText"/>
      </w:pPr>
      <w:r>
        <w:t xml:space="preserve">“Quả thật quá độc ác.” Đại Tân cũng nhíu mày. Không thể hiểu được tại sao lại có người có thể đối xử với con mình như vậy.</w:t>
      </w:r>
    </w:p>
    <w:p>
      <w:pPr>
        <w:pStyle w:val="BodyText"/>
      </w:pPr>
      <w:r>
        <w:t xml:space="preserve">Trong phòng họp vô cùng trầm mặc, tất cả mọi người không nghĩ tới trên thế giới còn có người mẹ như vậy.</w:t>
      </w:r>
    </w:p>
    <w:p>
      <w:pPr>
        <w:pStyle w:val="BodyText"/>
      </w:pPr>
      <w:r>
        <w:t xml:space="preserve">“Nhưng đó cũng không phải là trọng điểm.” Cố Học Văn vẻ mặt rất nghiêm túc: “Tuy rằng tôi có thể chứng minh Tả Phán Tình trong sạch nhưng trước mắt chuyện chúng ta phải đối mặt lại càng nguy hiểm hơn.”</w:t>
      </w:r>
    </w:p>
    <w:p>
      <w:pPr>
        <w:pStyle w:val="BodyText"/>
      </w:pPr>
      <w:r>
        <w:t xml:space="preserve">“Sếp?” Mọi người trong đội không rõ ý của anh. Cố Học Văn thấy bọn họ khó hiểu, cất giọng trầm thấp: “Mọi người có nghĩ tới không? Chu Thất Thành là lão đại hắc bang lớn nhất thành phố C. Ôn Tuyết Kiều là người của hắn ta, người cùng giới tất nhiên cũng được nể mặt vài phần. Phải là người như thế nào mới có khả năng đem Ôn Tuyết Kiều đi chỉnh thê thảm như vậy?”</w:t>
      </w:r>
    </w:p>
    <w:p>
      <w:pPr>
        <w:pStyle w:val="BodyText"/>
      </w:pPr>
      <w:r>
        <w:t xml:space="preserve">Huống chi, người này hình như ngay từ đầu chuẩn bị kĩ càng. Hắn giống như ngay từ đầu đã biết, sẽ có người đối phó với Tả Phán Tình. Cũng là ngay từ đầu hắn đã biết Tả Phán Tình bị người ta lợi dụng.</w:t>
      </w:r>
    </w:p>
    <w:p>
      <w:pPr>
        <w:pStyle w:val="BodyText"/>
      </w:pPr>
      <w:r>
        <w:t xml:space="preserve">Anh dám chắc lúc người kia quay những video kia, Tả Phán Tình tuyệt đối không biết. Thậm chí Ôn Tuyết Kiều cũng có thể không biết. Như vậy hắn làm như thế nào mà quay được?</w:t>
      </w:r>
    </w:p>
    <w:p>
      <w:pPr>
        <w:pStyle w:val="BodyText"/>
      </w:pPr>
      <w:r>
        <w:t xml:space="preserve">“Sếp, ý của anh là, người này cũng rất lợi hại?”</w:t>
      </w:r>
    </w:p>
    <w:p>
      <w:pPr>
        <w:pStyle w:val="BodyText"/>
      </w:pPr>
      <w:r>
        <w:t xml:space="preserve">“Không riêng gì lợi hại.” Cố Học Văn lắc đầu, tình hình trước mắt xem ra rất bi quan: “Chúng ta căn bản không biết người này là địch hay là bạn. Từ thủ đoạn hắn đối phó với Ôn Tuyết Kiều là biết, người này nham hiểm độc ác, thủ đoạn xuất chúng. Nếu thành phố C đột nhiên xuất hiện một nhân vật ghê gớm như vậy. Mọi người cảm thấy chúng ta có thể nắm chắc phần thằng khi đối đầu với hắn không?”</w:t>
      </w:r>
    </w:p>
    <w:p>
      <w:pPr>
        <w:pStyle w:val="BodyText"/>
      </w:pPr>
      <w:r>
        <w:t xml:space="preserve">Trong phòng hội nghị trầm mặc hẳn. Quả thật, có một đối thủ như vậy, nếu hắn là bạn thì còn tốt, nếu là địch thì nhưu vậy tương lai thành phố C chỉ sợ là không một ngày nào yên ổn.</w:t>
      </w:r>
    </w:p>
    <w:p>
      <w:pPr>
        <w:pStyle w:val="BodyText"/>
      </w:pPr>
      <w:r>
        <w:t xml:space="preserve">“Cường Tử.” Cố Học Văn thản nhiên mở miệng: “Cậu xem lại cuộn băng ghi hình giám sát điều phối giao thông, xem là ai đem Ôn Tuyết Kiều tới.”</w:t>
      </w:r>
    </w:p>
    <w:p>
      <w:pPr>
        <w:pStyle w:val="BodyText"/>
      </w:pPr>
      <w:r>
        <w:t xml:space="preserve">“Rõ.” Cường Tử tuân lệnh đi ra ngoài. Anh lại liếc nhìn Đại Tân một cái: “Đại Tân, cậu vào bệnh viện xem Ôn Tuyết Kiều thế nào rồi, nếu bà ta đã tỉnh, hỏi rõ chuyện gì đã xảy ra. Mang cả Tiểu Trương cùng đi.”</w:t>
      </w:r>
    </w:p>
    <w:p>
      <w:pPr>
        <w:pStyle w:val="BodyText"/>
      </w:pPr>
      <w:r>
        <w:t xml:space="preserve">“Rõ.” Đại Tân cùng Tiểu Trương đi ra. Anh lại nhìn mấy đồng đội còn lại trong phòng: “Những người khác, trong khoảng thời gian này phải đề cao cảnh giác, còn nữa phải theo dõi Chu Thất Thành 24/24, cả mấy người có liên hệ với hắn nữa, tiện thể dò xét luôn xem hắn ta có đắc tội với ai không.”</w:t>
      </w:r>
    </w:p>
    <w:p>
      <w:pPr>
        <w:pStyle w:val="BodyText"/>
      </w:pPr>
      <w:r>
        <w:t xml:space="preserve">Anh có lý do để nghi ngờ Chu Thất Thành đắc tội với một người còn lợi hại hơn cả hắn. Người kia nhìn hắn không vừa mắt, cho nên mới dạy dỗ Ôn Tuyết Kiều một chút.</w:t>
      </w:r>
    </w:p>
    <w:p>
      <w:pPr>
        <w:pStyle w:val="BodyText"/>
      </w:pPr>
      <w:r>
        <w:t xml:space="preserve">Nhưng mà anh lại nhớ đến câu nói trong đoạn video cuối cùng kia, đây là món quà mà người đó tặng cho anh?</w:t>
      </w:r>
    </w:p>
    <w:p>
      <w:pPr>
        <w:pStyle w:val="BodyText"/>
      </w:pPr>
      <w:r>
        <w:t xml:space="preserve">Anh chọc phải người lợi hại như thế lúc nào chứ?</w:t>
      </w:r>
    </w:p>
    <w:p>
      <w:pPr>
        <w:pStyle w:val="BodyText"/>
      </w:pPr>
      <w:r>
        <w:t xml:space="preserve">Tuy rằng người này giúp Tả Phán Tình, nhưng tại sao lòng anh luôn cảm thấy càng lúc càng bất an?</w:t>
      </w:r>
    </w:p>
    <w:p>
      <w:pPr>
        <w:pStyle w:val="BodyText"/>
      </w:pPr>
      <w:r>
        <w:t xml:space="preserve">Cố gắng điều chỉnh tâm trạng, buộc mình không được nghĩ nhiều. Cố Học Văn đem toàn bộ video trong laptop copy vào 1 cái đĩa CD, rồi viết lại báo cáo nộp cho Đỗ Hưng Hoa.</w:t>
      </w:r>
    </w:p>
    <w:p>
      <w:pPr>
        <w:pStyle w:val="BodyText"/>
      </w:pPr>
      <w:r>
        <w:t xml:space="preserve">Đỗ Hưng Hoa buông báo cáo, nhìn Cố Học Văn gật đầu: “Tốt lắm, lần này cậu làm không tồi. Điều người giám sát Ôn Tuyết Kiều 24/24. Chúng ta có thể chính thức lập án khởi tố bà ta tội buôn bán ma túy.”</w:t>
      </w:r>
    </w:p>
    <w:p>
      <w:pPr>
        <w:pStyle w:val="BodyText"/>
      </w:pPr>
      <w:r>
        <w:t xml:space="preserve">“Cám ơn Đỗ tổng.” Cố Học Văn lên tiếng trả lời, vẻ mặt cũng không lấy gì là vui mừng. Đỗ Hưng hoa nhìn thấy sắc mặt của anh, đứng lên đi đến trước mặt, vỗ vỗ bờ vai của anh.</w:t>
      </w:r>
    </w:p>
    <w:p>
      <w:pPr>
        <w:pStyle w:val="BodyText"/>
      </w:pPr>
      <w:r>
        <w:t xml:space="preserve">“Lần này tôi biết tôi làm cậu khó xử. Nếu cậu muốn, tôi sẽ công khai tập tài liệu này và nói rõ với mọi người. Nếu không điều tra rõ ràng, về sau cậu làm sao mà ăn nói với anh em đây? Gần đây cậu liên tục lập công. Cấp trên cũng rất hài lòng với cậu. Không nói đến quan hệ của nhà họ Cố, cậu muốn được đề bạt hay thăng chức gì cũng rất đơn giản. Nhưng cậu vẫn còn muốn ngồi ở cái vị trí cấp cơ sở này, vậy cậu có thể sẽ phải đương đầu. Cậu hiểu ý tôi chứ?”</w:t>
      </w:r>
    </w:p>
    <w:p>
      <w:pPr>
        <w:pStyle w:val="BodyText"/>
      </w:pPr>
      <w:r>
        <w:t xml:space="preserve">“Cháu hiểu.” Cố Học Văn trả lời: “Cháu cũng không có ý kiến gì đâu, Đỗ tổng cứ yên tâm.”</w:t>
      </w:r>
    </w:p>
    <w:p>
      <w:pPr>
        <w:pStyle w:val="BodyText"/>
      </w:pPr>
      <w:r>
        <w:t xml:space="preserve">“Được. Quân nhân mà, phải tuyệt đối phục tùng mệnh lệnh cấp trên. Trong khoảng thời gian này mọi người cũng vất vả nhiều. Vụ án của Chu Thất Thành cũng không thể phá trong một sớm một chiều, dù sao lần này bắt được Ôn Tuyết Kiều, coi như là chặt đứt cánh tay của hắn. Cậu cũng không cần nóng vội. Nghỉ ngơi vài ngày đi.”</w:t>
      </w:r>
    </w:p>
    <w:p>
      <w:pPr>
        <w:pStyle w:val="BodyText"/>
      </w:pPr>
      <w:r>
        <w:t xml:space="preserve">“Rõ.” Cố Học Văn gật đầu, xoay người rời đi.</w:t>
      </w:r>
    </w:p>
    <w:p>
      <w:pPr>
        <w:pStyle w:val="BodyText"/>
      </w:pPr>
      <w:r>
        <w:t xml:space="preserve">Đỗ Hưng Hoa nhìn cánh cửa được đóng lại, rồi lại nhìn nhìn báo cáo, vẻ mặt không thoải mái như vừa rồi. Chuyện Cố Học Văn đang suy nghĩ, ông cũng đã nhìn ra rồi.</w:t>
      </w:r>
    </w:p>
    <w:p>
      <w:pPr>
        <w:pStyle w:val="BodyText"/>
      </w:pPr>
      <w:r>
        <w:t xml:space="preserve">Đằng sau màn hạ độc thủ này, rốt cuộc là ai làm? Vì sao ông cứ có cảm giác như một cái lưới đang dần quăng thẳng vào Cố Học Văn, mà cậu ta lại chưa có đối sách gì cả?</w:t>
      </w:r>
    </w:p>
    <w:p>
      <w:pPr>
        <w:pStyle w:val="BodyText"/>
      </w:pPr>
      <w:r>
        <w:t xml:space="preserve">Tả Phán Tình hôm nay vẫn đi làm như thường lệ, cho dù ngày mai là tận thế, cô cũng muốn mình vui vẻ. Tan tầm, cô từ chối lời đề nghị đưa cô về nhà của Kỷ Vân Triển, tự mình đi ra bến xe bus.</w:t>
      </w:r>
    </w:p>
    <w:p>
      <w:pPr>
        <w:pStyle w:val="BodyText"/>
      </w:pPr>
      <w:r>
        <w:t xml:space="preserve">Một chiếc Hummer lúc này dừng ở trước mặt cô, cửa kính xe hạ xuống, gương mặt Cố Học Văn đập vào mắt cô, trong lòng lại vui vẻ hẳn lên, không biết vì sao, lúc này nhìn thấy anh tâm trạng của cô lại vô cùng tốt.</w:t>
      </w:r>
    </w:p>
    <w:p>
      <w:pPr>
        <w:pStyle w:val="Compact"/>
      </w:pPr>
      <w:r>
        <w:br w:type="textWrapping"/>
      </w:r>
      <w:r>
        <w:br w:type="textWrapping"/>
      </w:r>
    </w:p>
    <w:p>
      <w:pPr>
        <w:pStyle w:val="Heading2"/>
      </w:pPr>
      <w:bookmarkStart w:id="208" w:name="chương-186-nổi-hứng-trêu-đùa-anh"/>
      <w:bookmarkEnd w:id="208"/>
      <w:r>
        <w:t xml:space="preserve">186. Chương 186: Nổi Hứng Trêu Đùa Anh</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Bước chân vừa tiến lên trước một chút định lên xe, thì đột nhiện trong lòng cô lại có hứng thú muốn trêu trọc anh, lùi về phía sau một bước, vẻ mặt có chút đề phòng nhìn anh. Cố Học Văn vì hành động của cô mà sửng sốt một chút, đối diện với tia trêu đùa trong ánh mắt cô thì trên mặt lại lộ ra một chút bất đắc dĩ, vẻ mặt trầm tĩnh lại: “Mỹ nữ, em có muốn đi nhờ xe không?”</w:t>
      </w:r>
    </w:p>
    <w:p>
      <w:pPr>
        <w:pStyle w:val="BodyText"/>
      </w:pPr>
      <w:r>
        <w:t xml:space="preserve">Tả Phán Tình nghe rất rõ ràng tiếng hít sâu bên cạnh mình. Vốn dĩ, lúc này là giờ tan tầm, nên người chờ xe bus rất đông.</w:t>
      </w:r>
    </w:p>
    <w:p>
      <w:pPr>
        <w:pStyle w:val="BodyText"/>
      </w:pPr>
      <w:r>
        <w:t xml:space="preserve">Mấy nữ nhân viên văn phòng trẻ tuổi nhìn Tả Phán Tình, đều hâm mộ số của cô thật tốt, nhưng lúc này cô lại lắc đầu, trên mặt tỏ ra vẻ tiếc nuối.</w:t>
      </w:r>
    </w:p>
    <w:p>
      <w:pPr>
        <w:pStyle w:val="BodyText"/>
      </w:pPr>
      <w:r>
        <w:t xml:space="preserve">“Thôi. Tôi không có tiền trả tiền xe.”</w:t>
      </w:r>
    </w:p>
    <w:p>
      <w:pPr>
        <w:pStyle w:val="BodyText"/>
      </w:pPr>
      <w:r>
        <w:t xml:space="preserve">“Không cần tiền xe của em.” Cố Học Văn mở cửa ý bảo cô lên xe, vẻ mặt mang theo vài phần ngả ngớn: “Chỉ cần em hôn anh một cái là được.”</w:t>
      </w:r>
    </w:p>
    <w:p>
      <w:pPr>
        <w:pStyle w:val="BodyText"/>
      </w:pPr>
      <w:r>
        <w:t xml:space="preserve">“Thật sao?” Ánh mắt Tả Phán Tình sáng ngời, lại nghe thấy tiếng hít không khí của mấy cô nàng bên cạnh đã lớn hơn nữa, nhanh chóng lên xe, ôm vai Cố Học Văn rồi dùng sức hôn mạnh lên hai má anh: “Tiên sinh, như vậy là được rồi đúng không?”</w:t>
      </w:r>
    </w:p>
    <w:p>
      <w:pPr>
        <w:pStyle w:val="BodyText"/>
      </w:pPr>
      <w:r>
        <w:t xml:space="preserve">“Không có nhiều thành ý lắm.” Vẻ mặt Cố Học Văn có phần miễn cưỡng: “Nhưng mà đợi chút nữa đến nơi rồi, em có thể đổi kiểu hôn khác.”</w:t>
      </w:r>
    </w:p>
    <w:p>
      <w:pPr>
        <w:pStyle w:val="BodyText"/>
      </w:pPr>
      <w:r>
        <w:t xml:space="preserve">“Được.” Tả Phán Tình nở nụ cười, đóng cửa xe trừng mắt nhìn anh: “Làm phiền anh, trước tiên đưa em đến nơi đó đi đã.”</w:t>
      </w:r>
    </w:p>
    <w:p>
      <w:pPr>
        <w:pStyle w:val="BodyText"/>
      </w:pPr>
      <w:r>
        <w:t xml:space="preserve">“Ừ.” Chiếc Hummer nhanh chóng biến mất khỏi trạm xe bus, mấy cô nhân viên văn phòng lại trừng mắt nhìn chiếc xe kia, dường như muốn nhìn đến thủng xe luôn, còn những người khác trong lòng lại vô cùng khinh bỉ. Thói đời ngày nay, lòng người không còn như xưa a.</w:t>
      </w:r>
    </w:p>
    <w:p>
      <w:pPr>
        <w:pStyle w:val="BodyText"/>
      </w:pPr>
      <w:r>
        <w:t xml:space="preserve">“Ha ha ha ha.” Trên xe, Tả Phán Tình cười đến thực vui vẻ, quay đầu nhìn Cố Học Văn, vẻ mặt có chút nghịch ngợm: “Này, anh thật không sáng tạo chút nào. Sao lúc nãy anh không nói, chỉ cần em ngủ với anh một đêm là được?”</w:t>
      </w:r>
    </w:p>
    <w:p>
      <w:pPr>
        <w:pStyle w:val="BodyText"/>
      </w:pPr>
      <w:r>
        <w:t xml:space="preserve">“Em muốn trực tiếp như vậy?” Đôi mắt Cố Học Văn nheo lại, trong đó hiện lên vài phần sung sướng: “Anh chỉ sợ những người đó sẽ té xỉu mất.”</w:t>
      </w:r>
    </w:p>
    <w:p>
      <w:pPr>
        <w:pStyle w:val="BodyText"/>
      </w:pPr>
      <w:r>
        <w:t xml:space="preserve">“Có thể.” Tả Phán Tình thè lưỡi: “Vừa rồi anh không thấy vẻ mặt của người đàn ông kia đâu, trợn mắt há hốc mồm, cái miệng còn há thật sự là rất to nha, có khi nhét vừa một quả trứng gà cũng nên.”</w:t>
      </w:r>
    </w:p>
    <w:p>
      <w:pPr>
        <w:pStyle w:val="BodyText"/>
      </w:pPr>
      <w:r>
        <w:t xml:space="preserve">“Còn có dì bên cạnh nữa.” Ánh mắt có vẻ thương tiếc lại có chút khinh thường không biết liêm sỉ, quả thực rất tuyệt.</w:t>
      </w:r>
    </w:p>
    <w:p>
      <w:pPr>
        <w:pStyle w:val="BodyText"/>
      </w:pPr>
      <w:r>
        <w:t xml:space="preserve">“Cười chết em mất.” Tả Phán Tình thực vui vẻ, cảm giác mấy ngày tối tăm vừa qua lập tức tiêu tán không ít.</w:t>
      </w:r>
    </w:p>
    <w:p>
      <w:pPr>
        <w:pStyle w:val="BodyText"/>
      </w:pPr>
      <w:r>
        <w:t xml:space="preserve">Cố Học Văn vẫn chăm chú lái xe, ánh mắt lướt qua khuôn mặt vui vẻ tươi cười của cô, vẻ mặt lập tức trở nên ôn hòa hơn: “Em không vội, cũng không sợ sao?”</w:t>
      </w:r>
    </w:p>
    <w:p>
      <w:pPr>
        <w:pStyle w:val="BodyText"/>
      </w:pPr>
      <w:r>
        <w:t xml:space="preserve">Ý cười trên mặt Tả Phán Tình dần biết mất, cắn môi, ánh mắt nhìn con đường phía trước: “Cuộc sống chính là như vậy, anh gấp gáp cũng chỉ có một ngày, không gấp gáp cũng chỉ có một ngày. Sợ cũng qua, mà không sợ cũng phải qua. Nếu đã là như thế, thì sao không tự tạo ình niềm vui đúng không?”</w:t>
      </w:r>
    </w:p>
    <w:p>
      <w:pPr>
        <w:pStyle w:val="BodyText"/>
      </w:pPr>
      <w:r>
        <w:t xml:space="preserve">Đây cũng không phải là luận điệu mới mẻ gì, nhưng Cố Học Văn cũng cảm thấy rất xúc động, xoay người nhìn Tả Phán Tình, ánh mắt có phần thưởng thức: “Có ai đã nói với em là em rất tích cực chưa?”</w:t>
      </w:r>
    </w:p>
    <w:p>
      <w:pPr>
        <w:pStyle w:val="BodyText"/>
      </w:pPr>
      <w:r>
        <w:t xml:space="preserve">Không chỉ riêng gì tích cực, mà còn có kiên cường, dũng cảm. Trên người của cô, có một loại thanh xuân tràn đầy sức sống.</w:t>
      </w:r>
    </w:p>
    <w:p>
      <w:pPr>
        <w:pStyle w:val="BodyText"/>
      </w:pPr>
      <w:r>
        <w:t xml:space="preserve">“Chưa.” Tả Phán Tình lắc đầu, ánh mắt nhìn khuôn mặt Cố Học Văn: “Anh là người đầu tiên.”</w:t>
      </w:r>
    </w:p>
    <w:p>
      <w:pPr>
        <w:pStyle w:val="BodyText"/>
      </w:pPr>
      <w:r>
        <w:t xml:space="preserve">Cố Học Văn cười gật đầu: “Vậy sao? Những người đó thực không có mắt.”</w:t>
      </w:r>
    </w:p>
    <w:p>
      <w:pPr>
        <w:pStyle w:val="BodyText"/>
      </w:pPr>
      <w:r>
        <w:t xml:space="preserve">“Đúng vậy, cho nên anh đặc biệt rất tinh mắt.” Tả Phán Tình thè lưỡi: “Thấy anh cưới em, là em biết ngay ánh mắt của anh tốt đến thế nào rồi.”</w:t>
      </w:r>
    </w:p>
    <w:p>
      <w:pPr>
        <w:pStyle w:val="BodyText"/>
      </w:pPr>
      <w:r>
        <w:t xml:space="preserve">Cố Học Văn muốn cười. Tự khen mình như vậy, đúng là chỉ có cô mới làm được.</w:t>
      </w:r>
    </w:p>
    <w:p>
      <w:pPr>
        <w:pStyle w:val="BodyText"/>
      </w:pPr>
      <w:r>
        <w:t xml:space="preserve">Đang định nói gì đó với cô, thì vào lúc này di động lại vang lên, ấn nút nghe, giọng nói dịu dàng của Lâm Thiên Y vang lên bên tai.</w:t>
      </w:r>
    </w:p>
    <w:p>
      <w:pPr>
        <w:pStyle w:val="BodyText"/>
      </w:pPr>
      <w:r>
        <w:t xml:space="preserve">“Học Văn. Anh có bận gì không?”</w:t>
      </w:r>
    </w:p>
    <w:p>
      <w:pPr>
        <w:pStyle w:val="BodyText"/>
      </w:pPr>
      <w:r>
        <w:t xml:space="preserve">Cố Học Văn liếc nhìn Tả Phán Tình một cái, cô nghe thấy điện thoại anh vang lên, thì đã xoay người sang chỗ khác, ngón tay đang ở cửa kính xe vẽ vẽ cái gì đó, anh đang lái xe, không có cách nào nhìn kỹ được.</w:t>
      </w:r>
    </w:p>
    <w:p>
      <w:pPr>
        <w:pStyle w:val="BodyText"/>
      </w:pPr>
      <w:r>
        <w:t xml:space="preserve">Giọng nói bình tĩnh, không có một chút dao động mở miệng: “Có việc gì không?”</w:t>
      </w:r>
    </w:p>
    <w:p>
      <w:pPr>
        <w:pStyle w:val="BodyText"/>
      </w:pPr>
      <w:r>
        <w:t xml:space="preserve">“À, hôm nay em tháo bột, em muốn nhờ anh đến đón em một chút, có được không?”</w:t>
      </w:r>
    </w:p>
    <w:p>
      <w:pPr>
        <w:pStyle w:val="BodyText"/>
      </w:pPr>
      <w:r>
        <w:t xml:space="preserve">Giọng nói cực kì dịu dàng, mang theo mấy phần khẩn cầu. Cố Học Văn mím môi, nhìn đường phía trước, vừa vặn lúc này đèn đỏ, anh nhấn phanh. Xe dừng lại, ánh mắt chuyển hướng nhìn Tả Phán Tình.</w:t>
      </w:r>
    </w:p>
    <w:p>
      <w:pPr>
        <w:pStyle w:val="BodyText"/>
      </w:pPr>
      <w:r>
        <w:t xml:space="preserve">Cô hà hơi lên kính xe, sau đó vẽ một cây thông Nô-en. Chăm chú ngắm nhìn, rồi vẽ thêm lên đó vài bông tuyết. Vẻ mặt ngây thơ như trẻ con.</w:t>
      </w:r>
    </w:p>
    <w:p>
      <w:pPr>
        <w:pStyle w:val="BodyText"/>
      </w:pPr>
      <w:r>
        <w:t xml:space="preserve">Anh vẫn chưa biết cô đã không sao nữa rồi, lại có thể vui vẻ như vậy đối mặt với kết quả xấu nhất có thể xảy ra. Trong lòng dâng lên một tia cảm động. Nhìn Tả Phán Tình, còn có một tia đau lòng.</w:t>
      </w:r>
    </w:p>
    <w:p>
      <w:pPr>
        <w:pStyle w:val="BodyText"/>
      </w:pPr>
      <w:r>
        <w:t xml:space="preserve">“Anh không có thời gian.” Bình tĩnh cự tuyệt, dường như Cố Học Văn có thể nghe thấy tiếng thở dài thất vọng của Lâm Thiên Y: “Em gọi taxi đi. Để dì Phương cùng đi với em.”</w:t>
      </w:r>
    </w:p>
    <w:p>
      <w:pPr>
        <w:pStyle w:val="BodyText"/>
      </w:pPr>
      <w:r>
        <w:t xml:space="preserve">“Vậy à.” Giọng Lâm Thiên Y đầy vẻ mất mát, nhưng lại ép mình phải giả bộ vui vẻ: “Được rồi. Đã làm phiền anh. Anh làm việc đi.”</w:t>
      </w:r>
    </w:p>
    <w:p>
      <w:pPr>
        <w:pStyle w:val="BodyText"/>
      </w:pPr>
      <w:r>
        <w:t xml:space="preserve">“Cứ vậy đi.” Gác điện thoại, đèn tín hiệu phía trước đã chuyển sang màu xanh, nhấn chân ga, lúc này Tả Phán Tình cũng đã hoàn thành bức tranh một cây thông Nô-en, mấy căn nhà nho nhỏ, còn có vô số bông tuyết lất phất trông rất đẹp.</w:t>
      </w:r>
    </w:p>
    <w:p>
      <w:pPr>
        <w:pStyle w:val="BodyText"/>
      </w:pPr>
      <w:r>
        <w:t xml:space="preserve">Nhìn cửa kính xe cười cười, đột nhiên nhớ tới vừa rồi hình như nghe thấy Cố Học Văn gọi điện thoại, điều này làm cô xoay người lại.</w:t>
      </w:r>
    </w:p>
    <w:p>
      <w:pPr>
        <w:pStyle w:val="BodyText"/>
      </w:pPr>
      <w:r>
        <w:t xml:space="preserve">“Sao vậy? Anh có việc sao?” Lại có nhiệm vụ?</w:t>
      </w:r>
    </w:p>
    <w:p>
      <w:pPr>
        <w:pStyle w:val="BodyText"/>
      </w:pPr>
      <w:r>
        <w:t xml:space="preserve">Mấy ngày nay vì chuyện của cô, nhất định là anh đã mệt chết rồi? Trong lòng Tả Phán Tình có phần áy náy nho nhỏ. Chút áy náy này đè ép lên tim cô, làm cô có chút không thở nổi.</w:t>
      </w:r>
    </w:p>
    <w:p>
      <w:pPr>
        <w:pStyle w:val="BodyText"/>
      </w:pPr>
      <w:r>
        <w:t xml:space="preserve">“Nếu có việc, thì anh đi đi. Em có thể tự gọi taxi về.” Nói không chừng anh còn đang vội vàng giúp mình tìm chứng cứ. Thế mà còn phải bớt chút thời gian đi đón cô, trong lòng Tả Phán Tình hiện lên vài phần cảm động.</w:t>
      </w:r>
    </w:p>
    <w:p>
      <w:pPr>
        <w:pStyle w:val="BodyText"/>
      </w:pPr>
      <w:r>
        <w:t xml:space="preserve">“Không có việc gì.” Tay Cố Học Văn đặt ở tay lái, ánh mắt nhìn Tả Phán Tình: “Bây giờ em đã không có việc gì nữa rồi. Cho nên, anh cũng không bận gì cả.”</w:t>
      </w:r>
    </w:p>
    <w:p>
      <w:pPr>
        <w:pStyle w:val="BodyText"/>
      </w:pPr>
      <w:r>
        <w:t xml:space="preserve">“A?” Tả Phán Tình ‘a’ một tiếng, thật không dám tin nhìn Cố Học Văn: “Anh, anh vừa nói cái gì?”</w:t>
      </w:r>
    </w:p>
    <w:p>
      <w:pPr>
        <w:pStyle w:val="BodyText"/>
      </w:pPr>
      <w:r>
        <w:t xml:space="preserve">“Em không sao rồi.” Giọng Cố Học Văn có phần sung sướng, mặc kệ người thần bí kia là ai, thì thật sự người đó cũng đã giúp mình một đại ân: “Bọn anh đã tìm được chứng cứ khởi tố Ôn Tuyết Kiều, tố cáo bà ta buôn bán ma túy. Nhưng đến lúc đó, có thể phải làm phiền em đứng ra làm nhân chứng.”</w:t>
      </w:r>
    </w:p>
    <w:p>
      <w:pPr>
        <w:pStyle w:val="BodyText"/>
      </w:pPr>
      <w:r>
        <w:t xml:space="preserve">“Ừ.” Tả Phán Tình gật đầu, cúi đầu nhìn chiếc nhẫn cỏ bốn lá trên ngón tay mình. Nhưng trên mặt không có vẻ nhẹ nhõm.</w:t>
      </w:r>
    </w:p>
    <w:p>
      <w:pPr>
        <w:pStyle w:val="BodyText"/>
      </w:pPr>
      <w:r>
        <w:t xml:space="preserve">Cố Học Văn mẫn cảm chú ý tới sắc mặt của cô, vươn tay xoa xoa bàn tay cô: “Em đã không có việc gì rồi, em không vui sao?”</w:t>
      </w:r>
    </w:p>
    <w:p>
      <w:pPr>
        <w:pStyle w:val="BodyText"/>
      </w:pPr>
      <w:r>
        <w:t xml:space="preserve">“Vui chứ.” Bởi vì lúc trước đã chuẩn bị tâm lý để đối mặt với mọi chuyện thật tốt, cho nên lúc biết mình không có việc gì, ngược lại có chút không biết làm sao.</w:t>
      </w:r>
    </w:p>
    <w:p>
      <w:pPr>
        <w:pStyle w:val="BodyText"/>
      </w:pPr>
      <w:r>
        <w:t xml:space="preserve">“Dáng vẻ của em, cũng không phải là vui vẻ.” Vừa rồi đúng là vui vẻ, nhưng bây giờ thì không phải .</w:t>
      </w:r>
    </w:p>
    <w:p>
      <w:pPr>
        <w:pStyle w:val="BodyText"/>
      </w:pPr>
      <w:r>
        <w:t xml:space="preserve">“Anh nói em phải làm nhân chứng, là muốn em chỉ chứng bà ta, đúng không?”</w:t>
      </w:r>
    </w:p>
    <w:p>
      <w:pPr>
        <w:pStyle w:val="BodyText"/>
      </w:pPr>
      <w:r>
        <w:t xml:space="preserve">“Ừ,” Cố Học Văn nhìn đường phía trước, vẻ mặt vẫn nghiêm túc: “Bà ta là một phần tử nguy hiểm, trên thực tế, Chu Thất Thành là lão đại hắc bang lớn nhất ở thành phố C này, nhiều năm như vậy, bà ta giúp Chu Thất Thành buôn bán vận chuyển ma túy không ít lần, lúc này tuyệt đối cũng không ngừng tay.”</w:t>
      </w:r>
    </w:p>
    <w:p>
      <w:pPr>
        <w:pStyle w:val="BodyText"/>
      </w:pPr>
      <w:r>
        <w:t xml:space="preserve">Việc này, vốn không cần phải cho Tả Phán Tình biết, nhưng đến lúc lúc này rồi, không cho cô ấy biết cũng không được.</w:t>
      </w:r>
    </w:p>
    <w:p>
      <w:pPr>
        <w:pStyle w:val="BodyText"/>
      </w:pPr>
      <w:r>
        <w:t xml:space="preserve">“Thì ra là vậy.” Bà ta vốn là người như vậy, Tả Phán Tình gật gật đầu, tỏ vẻ mình đã hiểu rồi. Cố Học Văn có phần lo lắng, nhìn đoạn rẽ phía trước, toàn bộ lời định nói đều nuốt xuống, nhấn chân ga chạy nhanh về tới nhà.</w:t>
      </w:r>
    </w:p>
    <w:p>
      <w:pPr>
        <w:pStyle w:val="BodyText"/>
      </w:pPr>
      <w:r>
        <w:t xml:space="preserve">Lên lầu, Tả Phán Tình vào cửa đổi giầy, lúc muốn về phòng thì bị Cố Học Văn kéo tay lại: “Em không vui?”</w:t>
      </w:r>
    </w:p>
    <w:p>
      <w:pPr>
        <w:pStyle w:val="BodyText"/>
      </w:pPr>
      <w:r>
        <w:t xml:space="preserve">“Không có.” Tả Phán Tình không biết phải nói như thế nào: “Em chỉ cảm thấy có chút mỉa mai. Bà ta hại em đi vận chuyển ma túy, bây giờ em lại ra làm nhân chứng để bà ấy phải ngồi tù. Thật buồn cười đúng không? Không phải bà ta đã cho em sinh mệnh này sao? Em thật sự không hiểu vì sao bà ta lại chọn cuộc sống như vậy. Đi theo một người đàn ông mười mấy năm, ngay cả một danh phận cũng không có. Anh nói xem, bà ta nghĩ cái gì vậy?”</w:t>
      </w:r>
    </w:p>
    <w:p>
      <w:pPr>
        <w:pStyle w:val="BodyText"/>
      </w:pPr>
      <w:r>
        <w:t xml:space="preserve">Cố Học Văn nói không nên lời, đối với Ôn Tuyết Kiều anh không có một chút đồng tình nào, cho dù bây giờ biết ngày hôm qua bà ta gặp phải chuyện gì, ở chỗ sâu thẳm nhất trong anh, vẫn cảm thấy bà ta bị như vậy là xứng đáng.</w:t>
      </w:r>
    </w:p>
    <w:p>
      <w:pPr>
        <w:pStyle w:val="BodyText"/>
      </w:pPr>
      <w:r>
        <w:t xml:space="preserve">Nhưng Tả Phán Tình lại không nghĩ vậy, cô là con gái của Ôn Tuyết Kiều, cho dù thế nào, hai người vẫn có quan hệ huyết thống không thể vứt bỏ.</w:t>
      </w:r>
    </w:p>
    <w:p>
      <w:pPr>
        <w:pStyle w:val="BodyText"/>
      </w:pPr>
      <w:r>
        <w:t xml:space="preserve">“Bà ta suy nghĩ cái gì, anh không biết, nhưng Phán Tình, anh muốn nói với em, lương thiện không phải là cái tội. Nhưng nếu lương thiện với kẻ ác, thì đó chính là tội lỗi. Bởi vì sự lương thiện của em, sẽ cổ vũ bọn họ làm việc ác. Em hiểu không?”</w:t>
      </w:r>
    </w:p>
    <w:p>
      <w:pPr>
        <w:pStyle w:val="BodyText"/>
      </w:pPr>
      <w:r>
        <w:t xml:space="preserve">Tả Phán Tình trầm mặc, không biết phải nói gì, suy nghĩ nửa ngày, đột nhiên cười cười: “Phật nói, ‘chỉ độ người xứng đáng’, chính là ý này đúng không? Bà ta không phải người xứng đáng. Đúng không?”</w:t>
      </w:r>
    </w:p>
    <w:p>
      <w:pPr>
        <w:pStyle w:val="BodyText"/>
      </w:pPr>
      <w:r>
        <w:t xml:space="preserve">“Em hiểu được thì tốt rồi.” Cố Học Văn kéo tay cô: “Ôn Tuyết Kiều đã bị bọn anh quản chế, bọn anh đã lập hồ sơ, chờ thêm một thời gian nữa, sẽ thẩm vấn bà ta, đến lúc đó, bà ta có thể phải ngồi tù cả đời.”</w:t>
      </w:r>
    </w:p>
    <w:p>
      <w:pPr>
        <w:pStyle w:val="BodyText"/>
      </w:pPr>
      <w:r>
        <w:t xml:space="preserve">“Em biết.” Tả Phán Tình rút tay mình ra, nhìn Cố Học Văn cười cười: “Chúng ta đừng nói đến bà ta nữa. Anh bỏ gạo vào nồi đi. Em đi gọi điện thoại cho ba mẹ, nói hai người họ biết em không sao rồi.”</w:t>
      </w:r>
    </w:p>
    <w:p>
      <w:pPr>
        <w:pStyle w:val="BodyText"/>
      </w:pPr>
      <w:r>
        <w:t xml:space="preserve">Trên thực tế hôm nay Ôn Tuyết Phượng và Tả Chính Cương còn gọi điện nói, vô cùng lo lắng hỏi thăm tình hình của cô, cô nói hai người họ phải tin tưởng Cố Học Văn.</w:t>
      </w:r>
    </w:p>
    <w:p>
      <w:pPr>
        <w:pStyle w:val="BodyText"/>
      </w:pPr>
      <w:r>
        <w:t xml:space="preserve">“Ừ.” Cố Học Văn xoay người vào phòng bếp, Tả Phán Tình lấy di động ra gọi cho ba mẹ.</w:t>
      </w:r>
    </w:p>
    <w:p>
      <w:pPr>
        <w:pStyle w:val="BodyText"/>
      </w:pPr>
      <w:r>
        <w:t xml:space="preserve">Nghe điện thoại chính là mẹ cô, nói cho bà biết mình đã không có việc gì, sau đó thuận miệng nói ra một chút, kết quả mà Ôn Tuyết Kiều có thể sẽ phải chịu. Ở bên kia điện thoại Ôn Tuyết Phượng trầm mặc. Cho dù có hư hỏng thế nào, có xấu xa thế nào, thì cũng là em gái bà, lập tức trong lòng bà như bị đánh sâu vào.</w:t>
      </w:r>
    </w:p>
    <w:p>
      <w:pPr>
        <w:pStyle w:val="BodyText"/>
      </w:pPr>
      <w:r>
        <w:t xml:space="preserve">“Mẹ.” Tả Phán Tình cũng hiểu được tâm trạng của bà, chỉ là sự tình đã như vậy, cô hy vọng ba mẹ không cần nghĩ nhiều: “Con đường này là chính bà ta đã chọn, kết quả này là bà ta phải nhận. Cho nên mẹ đừng suy nghĩ nhiều quá. Sức khỏe của mẹ quan trọng hơn.”</w:t>
      </w:r>
    </w:p>
    <w:p>
      <w:pPr>
        <w:pStyle w:val="BodyText"/>
      </w:pPr>
      <w:r>
        <w:t xml:space="preserve">“Ừ.” Ôn Tuyết Phượng gật đầu, trong lòng không phải không thương cảm, nhưng như Phán Tình nói, đường là do Ôn Tuyết Kiều đi, bà cũng không có cách nào giúp được.</w:t>
      </w:r>
    </w:p>
    <w:p>
      <w:pPr>
        <w:pStyle w:val="BodyText"/>
      </w:pPr>
      <w:r>
        <w:t xml:space="preserve">“Phán Tình, lần này con có thể không sao, mẹ tin đều là do Học Văn cố gắng. Con phải đối xử tốt với nó, không được giở cái tính tùy hứng, đùa giỡn như con nít nữa.”</w:t>
      </w:r>
    </w:p>
    <w:p>
      <w:pPr>
        <w:pStyle w:val="BodyText"/>
      </w:pPr>
      <w:r>
        <w:t xml:space="preserve">Nếu là trước đây, Tả Phán Tình nghe Ôn Tuyết Phượng nói như vậy, nhất định sẽ phản bác, nói cô không có.</w:t>
      </w:r>
    </w:p>
    <w:p>
      <w:pPr>
        <w:pStyle w:val="BodyText"/>
      </w:pPr>
      <w:r>
        <w:t xml:space="preserve">Nhưng lúc này, cô chỉ nhẹ nhàng lên tiếng: “Dạ. Con biết rồi. Mẹ. Mẹ yên tâm đi. Con sẽ sống với anh ấy thật tốt.”</w:t>
      </w:r>
    </w:p>
    <w:p>
      <w:pPr>
        <w:pStyle w:val="BodyText"/>
      </w:pPr>
      <w:r>
        <w:t xml:space="preserve">“Ừ.” Ôn Tuyết Phượng yên tâm, cúp máy, suy nghĩ phải nói thế nào với Tả Chính Cương.</w:t>
      </w:r>
    </w:p>
    <w:p>
      <w:pPr>
        <w:pStyle w:val="BodyText"/>
      </w:pPr>
      <w:r>
        <w:t xml:space="preserve">Tả Phán Tình ngắt điện thoại, xoay người liền nhìn thấy Cố Học Văn đang đứng ở phía sau cô.</w:t>
      </w:r>
    </w:p>
    <w:p>
      <w:pPr>
        <w:pStyle w:val="BodyText"/>
      </w:pPr>
      <w:r>
        <w:t xml:space="preserve">Lời tác giả : Cuộc sống chính là như vậy. Vui vẻ cũng chỉ có một ngày, không vui cũng là một ngày. Hy vọng mọi người mỗi ngày đều có tâm trạng vô cùng vui vẻ.</w:t>
      </w:r>
    </w:p>
    <w:p>
      <w:pPr>
        <w:pStyle w:val="Compact"/>
      </w:pPr>
      <w:r>
        <w:br w:type="textWrapping"/>
      </w:r>
      <w:r>
        <w:br w:type="textWrapping"/>
      </w:r>
    </w:p>
    <w:p>
      <w:pPr>
        <w:pStyle w:val="Heading2"/>
      </w:pPr>
      <w:bookmarkStart w:id="209" w:name="chương-187-không-cần-nói-cám-ơn"/>
      <w:bookmarkEnd w:id="209"/>
      <w:r>
        <w:t xml:space="preserve">187. Chương 187: Không Cần Nói Cám Ơn</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Nhìn anh cười cười, kéo tay anh qua để cho anh ngồi lên sô pha: “Anh ngồi đi, em đi nấu cơm. “</w:t>
      </w:r>
    </w:p>
    <w:p>
      <w:pPr>
        <w:pStyle w:val="BodyText"/>
      </w:pPr>
      <w:r>
        <w:t xml:space="preserve">“Anh làm cũng được mà.”</w:t>
      </w:r>
    </w:p>
    <w:p>
      <w:pPr>
        <w:pStyle w:val="BodyText"/>
      </w:pPr>
      <w:r>
        <w:t xml:space="preserve">“Mấy ngày nay anh đã vất vả rồi. Cứ để em làm đi.” Tả Phán Tình đứng ở trước mặt anh, nhìn khuôn mặt Cố Học Văn: “Anh yên tâm, lần sau em sẽ không xúc động vậy nữa.”</w:t>
      </w:r>
    </w:p>
    <w:p>
      <w:pPr>
        <w:pStyle w:val="BodyText"/>
      </w:pPr>
      <w:r>
        <w:t xml:space="preserve">“Ừ.” Cố Học Văn nắm tay cô, trong ánh mắt có phần hiểu rõ: “Thật ra nghiêm túc mà nói, thì em cũng không phải là xúc động.”</w:t>
      </w:r>
    </w:p>
    <w:p>
      <w:pPr>
        <w:pStyle w:val="BodyText"/>
      </w:pPr>
      <w:r>
        <w:t xml:space="preserve">Thật sự mà nói, là do em quá lương thiện, lại ngay thẳng.</w:t>
      </w:r>
    </w:p>
    <w:p>
      <w:pPr>
        <w:pStyle w:val="BodyText"/>
      </w:pPr>
      <w:r>
        <w:t xml:space="preserve">Giống như khi Tả Phán Tình nghe được quan hệ của Tả Chính Cương và Ôn Tuyết Phượng, cô không chút nghĩ ngợi liền đi tìm Tả Chính Cương chứng thực, bởi vì cô quá yêu bọn họ, không thể chấp nhận ba mẹ mình là người như vậy.</w:t>
      </w:r>
    </w:p>
    <w:p>
      <w:pPr>
        <w:pStyle w:val="BodyText"/>
      </w:pPr>
      <w:r>
        <w:t xml:space="preserve">Cô giúp Ôn Tuyết Kiều, là vì lương tâm, là vì tinh thần trượng nghĩa cho phép cô làm thế. Anh đã xem đoạn video đó, thấy sắc mặt lúc đó của cô. Rõ ràng cô không có nhận Ôn Tuyết Kiều, chỉ là cảm thấy bà ta đáng thương mà thông cảm cho bà ta.</w:t>
      </w:r>
    </w:p>
    <w:p>
      <w:pPr>
        <w:pStyle w:val="BodyText"/>
      </w:pPr>
      <w:r>
        <w:t xml:space="preserve">Tóm lại đây chính là nhiệt huyết của thanh niên. Tuy rằng tính tình có chút nóng nảy, cũng có chút xúc động. Nhưng, người như vậy mới chân thật. Nếu con người sống mà một chút tính tình, một chút cá tính cũng không có, vậy thì còn gọi gì là đời người nữa?</w:t>
      </w:r>
    </w:p>
    <w:p>
      <w:pPr>
        <w:pStyle w:val="BodyText"/>
      </w:pPr>
      <w:r>
        <w:t xml:space="preserve">“Cám ơn anh.” Giờ phút này Tả Phán Tình thật sự rất cảm động: “Cố Học Văn, anh không cần an ủi em.”</w:t>
      </w:r>
    </w:p>
    <w:p>
      <w:pPr>
        <w:pStyle w:val="BodyText"/>
      </w:pPr>
      <w:r>
        <w:t xml:space="preserve">Sự xúc động của cô đã mang đến nhiều hậu quả rất xấu, cô đã biết rồi. Tuy rằng cô cũng không xác định nếu cho thời gian quay lại một lần nữa, cô có làm như vậy hay không, nhưng sự thật là cô đã làm như vậy.</w:t>
      </w:r>
    </w:p>
    <w:p>
      <w:pPr>
        <w:pStyle w:val="BodyText"/>
      </w:pPr>
      <w:r>
        <w:t xml:space="preserve">Có một số việc là vì muốn cho chúng ta biết hối hận nên mới xảy ra. Cho nên, không cần phải hối hận về bất cứ chuyện gì. Nếu một người già đã tới tuổi phải chết, phát hiện trong cuộc đời của mình chưa bao giờ làm chuyện gì phải hối hận thì cuộc sống của họ thật không chân thật.</w:t>
      </w:r>
    </w:p>
    <w:p>
      <w:pPr>
        <w:pStyle w:val="BodyText"/>
      </w:pPr>
      <w:r>
        <w:t xml:space="preserve">Đạo lý này, cô hiểu.</w:t>
      </w:r>
    </w:p>
    <w:p>
      <w:pPr>
        <w:pStyle w:val="BodyText"/>
      </w:pPr>
      <w:r>
        <w:t xml:space="preserve">“Phán Tình.” Anh không có làm gì cả, nên cô không cần phải cảm ơn. Hơn nữa cô lại là vợ của anh: “Em vĩnh viễn không cần nói cám ơn anh.”</w:t>
      </w:r>
    </w:p>
    <w:p>
      <w:pPr>
        <w:pStyle w:val="BodyText"/>
      </w:pPr>
      <w:r>
        <w:t xml:space="preserve">Cho dù là đứng ở vị trí một người chồng hay là trên lập trường của một cảnh sát nhân dân, anh đều có nghĩa vụ tìm ra chân tướng sự việc, đem người xấu trừng trị theo pháp luật.</w:t>
      </w:r>
    </w:p>
    <w:p>
      <w:pPr>
        <w:pStyle w:val="BodyText"/>
      </w:pPr>
      <w:r>
        <w:t xml:space="preserve">“Ừ. Lần sau không nói nữa. Em đi nấu cơm.”</w:t>
      </w:r>
    </w:p>
    <w:p>
      <w:pPr>
        <w:pStyle w:val="BodyText"/>
      </w:pPr>
      <w:r>
        <w:t xml:space="preserve">Tả Phán Tình cười cười, xoay người vào phòng bếp. Cố Học Văn không đuổi theo, cô cần thời gian để thích ứng, tiếp nhận.</w:t>
      </w:r>
    </w:p>
    <w:p>
      <w:pPr>
        <w:pStyle w:val="BodyText"/>
      </w:pPr>
      <w:r>
        <w:t xml:space="preserve">Bên ngoài, cô làm ình thoạt nhìn giống một người không có việc gì, nhưng ở trong lòng, anh tin rằng Ôn Tuyết Kiều nhất định đã mang đến cho cô tổn thương tương đối lớn.</w:t>
      </w:r>
    </w:p>
    <w:p>
      <w:pPr>
        <w:pStyle w:val="BodyText"/>
      </w:pPr>
      <w:r>
        <w:t xml:space="preserve">Không có người nào bị người khác hãm hại mà lại thờ ơ. Huống chi người hại mình kia lại chính là mẹ đẻ của mình.</w:t>
      </w:r>
    </w:p>
    <w:p>
      <w:pPr>
        <w:pStyle w:val="BodyText"/>
      </w:pPr>
      <w:r>
        <w:t xml:space="preserve">Vẻ mặt Cố Học Văn có phần nghiêm túc, nhìn bóng dáng Tả Phán Tình đang bận rộn trong phòng bếp, đột nhiên không biết phải làm như thế nào để giúp cô thoát khỏi nút thắt này.</w:t>
      </w:r>
    </w:p>
    <w:p>
      <w:pPr>
        <w:pStyle w:val="BodyText"/>
      </w:pPr>
      <w:r>
        <w:t xml:space="preserve">Nhất là nghĩ đến phía sau chuyện này còn có một bàn tay đen thần bí. Lông mày anh càng nhíu chặt hơn.</w:t>
      </w:r>
    </w:p>
    <w:p>
      <w:pPr>
        <w:pStyle w:val="BodyText"/>
      </w:pPr>
      <w:r>
        <w:t xml:space="preserve">Bắc Đô.</w:t>
      </w:r>
    </w:p>
    <w:p>
      <w:pPr>
        <w:pStyle w:val="BodyText"/>
      </w:pPr>
      <w:r>
        <w:t xml:space="preserve">Trần Tĩnh Như nhìn ra ngoài cửa sổ đã thấy sân nhà phủ kín những bông tuyết trắng, xoay người liếc nhìn Cố Chí Cường một cái: “Tuyết rơi rồi.”</w:t>
      </w:r>
    </w:p>
    <w:p>
      <w:pPr>
        <w:pStyle w:val="BodyText"/>
      </w:pPr>
      <w:r>
        <w:t xml:space="preserve">“Ừ.” Năm nay tuyết ở Bắc Đô rơi đặc biệt sớm hơn mọi năm. Cố Chí Cường thật không ngờ bây giờ đã có tuyết rơi.</w:t>
      </w:r>
    </w:p>
    <w:p>
      <w:pPr>
        <w:pStyle w:val="BodyText"/>
      </w:pPr>
      <w:r>
        <w:t xml:space="preserve">“Cũng không biết Học Văn thế nào.” Trần Tĩnh Như xuất thân là tiểu thư khuê các, từ nhỏ đã có cuộc sống mỹ mãn, nhưng một nam một nữ bà sinh ra, thật sự lại không khiến bà yên tâm chút nào.</w:t>
      </w:r>
    </w:p>
    <w:p>
      <w:pPr>
        <w:pStyle w:val="BodyText"/>
      </w:pPr>
      <w:r>
        <w:t xml:space="preserve">Cố Học Mai thì không nói rồi. Ba năm, tính cách càng ngày càng quái lạ, càng ngày càng thích cô độc.</w:t>
      </w:r>
    </w:p>
    <w:p>
      <w:pPr>
        <w:pStyle w:val="BodyText"/>
      </w:pPr>
      <w:r>
        <w:t xml:space="preserve">Học Văn cũng vậy, được sắp xếp làm Trung tá thì không muốn, lại chạy đi làm cái gì đặc công. Đã làm đến ba bốn năm, mà bà đường đường là mẹ anh, nhưng số lần gặp được anh cũng chỉ tính trên mười ngón tay này thôi.</w:t>
      </w:r>
    </w:p>
    <w:p>
      <w:pPr>
        <w:pStyle w:val="BodyText"/>
      </w:pPr>
      <w:r>
        <w:t xml:space="preserve">“Nó có thể thế nào, vẫn làm việc thôi.” Cố Chí Cường đọc tờ báo trên tay, cũng không ngẩng đầu lên. Mấy ngày hôm trước mới vừa cùng Đỗ Hưng Hoa nói chuyện điện thoại, nói Cố Học Văn lại lập công. Còn hỏi ông phải giữ Cố Học Văn lại tới khi nào, có phải thời cơ tới rồi hay không, có thể cho Học Văn quay về Bắc Đô.</w:t>
      </w:r>
    </w:p>
    <w:p>
      <w:pPr>
        <w:pStyle w:val="BodyText"/>
      </w:pPr>
      <w:r>
        <w:t xml:space="preserve">Ông cười khổ lại không biết phải nói cái gì cho tốt. Đứa con này không muốn trở về, thì cho dù ông có gọi nó về, nó cũng sẽ trốn đi thôi.</w:t>
      </w:r>
    </w:p>
    <w:p>
      <w:pPr>
        <w:pStyle w:val="BodyText"/>
      </w:pPr>
      <w:r>
        <w:t xml:space="preserve">“Em muốn đi thành phố C thăm chúng nó.” Trần Tĩnh Như ngồi xuống bên cạnh ông, rút tờ báo trên tay ông ra: “Anh nói được không?”</w:t>
      </w:r>
    </w:p>
    <w:p>
      <w:pPr>
        <w:pStyle w:val="BodyText"/>
      </w:pPr>
      <w:r>
        <w:t xml:space="preserve">“Không phải Trung thu vừa mới gặp rồi sao?” Cố Chí Cường phát hiện hôm nay bà có điểm không đúng: “Từ đó đến bây giờ cũng có bao lâu đâu? Lại đi gặp sao?”</w:t>
      </w:r>
    </w:p>
    <w:p>
      <w:pPr>
        <w:pStyle w:val="BodyText"/>
      </w:pPr>
      <w:r>
        <w:t xml:space="preserve">Trần Tĩnh Như lắc đầu, không biết phải nói thế nào: “Đêm qua em nằm mơ, mơ thấy Học Văn cả người toàn là máu nằm ở trước mặt em, làm em giật mình tỉnh dậy, nửa buổi hồn vẫn chưa trở lại. Anh nói ——”</w:t>
      </w:r>
    </w:p>
    <w:p>
      <w:pPr>
        <w:pStyle w:val="BodyText"/>
      </w:pPr>
      <w:r>
        <w:t xml:space="preserve">“Nói bậy bạ gì đó?” Cố Chí Cường không thích nghe chuyện này: “Phụ nữ mấy bà cứ hay như vậy, chỉ nằm mơ thôi mà cũng đáng làm cho em giật mình? Con trai em tham gia quân ngũ nhiều năm như vậy, dãi nắng dầm mưa, chẳng lẽ nó còn không biết phải bảo vệ mình như thế nào sao?”</w:t>
      </w:r>
    </w:p>
    <w:p>
      <w:pPr>
        <w:pStyle w:val="BodyText"/>
      </w:pPr>
      <w:r>
        <w:t xml:space="preserve">Trần Tĩnh Như bị ông nói đến không biết nói gì nữa, nhưng nỗi bất an trong lòng bà càng ngày càng lớn hơn. Bà chưa từng nằm mơ thấy vậy, bà có nên đến thành phố C thăm Cố Học Văn không đây?</w:t>
      </w:r>
    </w:p>
    <w:p>
      <w:pPr>
        <w:pStyle w:val="BodyText"/>
      </w:pPr>
      <w:r>
        <w:t xml:space="preserve">“Chí Cường, nếu không anh làm cho Học Văn chuyển công tác về đây đi.”</w:t>
      </w:r>
    </w:p>
    <w:p>
      <w:pPr>
        <w:pStyle w:val="BodyText"/>
      </w:pPr>
      <w:r>
        <w:t xml:space="preserve">“Nói lung tung.” Cố Chí Cường trừng mắt nhìn bà một cái: “Em tưởng anh không nghĩ đến chuyện này chắc? Con trai em đã không muốn về đây, anh có biện pháp gì chứ?”</w:t>
      </w:r>
    </w:p>
    <w:p>
      <w:pPr>
        <w:pStyle w:val="BodyText"/>
      </w:pPr>
      <w:r>
        <w:t xml:space="preserve">Từ nhỏ đến lớn Cố Học Văn đều có chủ kiến và suy nghĩ của riêng mình, ông có thể nắm giữ việc đi ở của anh hay sao?</w:t>
      </w:r>
    </w:p>
    <w:p>
      <w:pPr>
        <w:pStyle w:val="BodyText"/>
      </w:pPr>
      <w:r>
        <w:t xml:space="preserve">Trần Tĩnh Như không nói, ánh mắt nhìn bông tuyết ngoài cửa sổ: “Anh không hiểu được tâm tình của người làm mẹ đâu. Em ——”</w:t>
      </w:r>
    </w:p>
    <w:p>
      <w:pPr>
        <w:pStyle w:val="BodyText"/>
      </w:pPr>
      <w:r>
        <w:t xml:space="preserve">Lời nói có phần mất mát ấy làm cho vẻ mặt Cố Chí Cường hơi nguôi ngoai, xoay người đối mặt với bà: “Việc của anh cũng không ít. Ngày mai lại bắt đầu tập huấn cho bộ đội rồi. Anh không thời gian đi cùng em, nếu em vẫn lo lắng, thì gọi điện cho con xem sao.”</w:t>
      </w:r>
    </w:p>
    <w:p>
      <w:pPr>
        <w:pStyle w:val="BodyText"/>
      </w:pPr>
      <w:r>
        <w:t xml:space="preserve">“Vâng.” Không làm như vậy, còn có thể thế nào?</w:t>
      </w:r>
    </w:p>
    <w:p>
      <w:pPr>
        <w:pStyle w:val="BodyText"/>
      </w:pPr>
      <w:r>
        <w:t xml:space="preserve">Trong lòng Trần Tĩnh Như nghĩ như vậy, nhưng lại có tính toán khác, lần trước thấy Học Mai rất thích Phán Tình, hay là để Học Mai đến thành phố C thăm tụi nó. Cũng là cơ hội tốt để cho con bé giải sầu. Đỡ phải mỗi ngày nó chỉ ở viện nghiên cứu. Như vậy rất buồn.</w:t>
      </w:r>
    </w:p>
    <w:p>
      <w:pPr>
        <w:pStyle w:val="BodyText"/>
      </w:pPr>
      <w:r>
        <w:t xml:space="preserve">Cứ làm như vậy đi.</w:t>
      </w:r>
    </w:p>
    <w:p>
      <w:pPr>
        <w:pStyle w:val="BodyText"/>
      </w:pPr>
      <w:r>
        <w:t xml:space="preserve">Cố Học Văn nhìn Cố Học Võ ngồi ở đối diện mình, vẻ mặt có phần nghiêm túc.</w:t>
      </w:r>
    </w:p>
    <w:p>
      <w:pPr>
        <w:pStyle w:val="BodyText"/>
      </w:pPr>
      <w:r>
        <w:t xml:space="preserve">Cố Học Võ đem toàn bộ tư liệu xem xong, đôi mày nhíu chặt lại, buông văn kiện trong tay, ngẩng đầu nhìn Cố Học Văn: “Tới đâu rồi?”</w:t>
      </w:r>
    </w:p>
    <w:p>
      <w:pPr>
        <w:pStyle w:val="BodyText"/>
      </w:pPr>
      <w:r>
        <w:t xml:space="preserve">“Còn đang điều tra.”</w:t>
      </w:r>
    </w:p>
    <w:p>
      <w:pPr>
        <w:pStyle w:val="BodyText"/>
      </w:pPr>
      <w:r>
        <w:t xml:space="preserve">Ngày hôm qua Cường Tử đi thăm dò, chiếc xe đón Ôn Tuyết Kiều trước cục công an, là của Chu Thất Thành. Không riêng như thế. Chiếc xe sáng sớm hôm qua ném Ôn Tuyết Kiều ra. Cũng là chiếc xe RV màu đen đó.</w:t>
      </w:r>
    </w:p>
    <w:p>
      <w:pPr>
        <w:pStyle w:val="BodyText"/>
      </w:pPr>
      <w:r>
        <w:t xml:space="preserve">Anh tin rằng Chu Thất Thành không có khả năng làm chuyện như vậy với Ôn Tuyết Kiều. Vậy thì chính là, có người trộm xe của Chu Thất Thành, sau đó thiết kế ra chuyện này.</w:t>
      </w:r>
    </w:p>
    <w:p>
      <w:pPr>
        <w:pStyle w:val="BodyText"/>
      </w:pPr>
      <w:r>
        <w:t xml:space="preserve">Địa chỉ mail đã gửi đoạn video kia, tra cả một buổi sáng ngày hôm qua mới biết là nó vừa được đăng kí. Địa chỉ IP là ở một hàng internet nhỏ, không có máy theo dõi, nên không biết là ai.</w:t>
      </w:r>
    </w:p>
    <w:p>
      <w:pPr>
        <w:pStyle w:val="BodyText"/>
      </w:pPr>
      <w:r>
        <w:t xml:space="preserve">Ông chủ quán cũng không trả lời được, dù sao mỗi ngày người lên mạng cũng nhiều như vậy.</w:t>
      </w:r>
    </w:p>
    <w:p>
      <w:pPr>
        <w:pStyle w:val="BodyText"/>
      </w:pPr>
      <w:r>
        <w:t xml:space="preserve">Sự việc lập tức lâm vào cục diện bế tắc. Cố Học Văn có một dự cảm vô cùng xấu, cảm giác này làm anh cảm thấy hít thở cũng không thông. Cho nên, anh mới tìm Cố Học Võ.</w:t>
      </w:r>
    </w:p>
    <w:p>
      <w:pPr>
        <w:pStyle w:val="BodyText"/>
      </w:pPr>
      <w:r>
        <w:t xml:space="preserve">Cố Học Võ nhìn tập tài liệu trên bàn, một người tà ác đứng phía sau. Làm việc hoàn toàn không để lại dấu vết? Người như vậy, tuyệt đối là một nhân vật nguy hiểm.</w:t>
      </w:r>
    </w:p>
    <w:p>
      <w:pPr>
        <w:pStyle w:val="BodyText"/>
      </w:pPr>
      <w:r>
        <w:t xml:space="preserve">“Cậu có ý kiến gì không?”</w:t>
      </w:r>
    </w:p>
    <w:p>
      <w:pPr>
        <w:pStyle w:val="BodyText"/>
      </w:pPr>
      <w:r>
        <w:t xml:space="preserve">Vẻ mặt Cố Học Văn nghiêm túc: “Tạm thời em không nghĩ ra ở thành phố C có người nào lợi hại như vậy. Em muốn sử dụng lực lượng quân đội. Em cần sự trợ giúp của anh.”</w:t>
      </w:r>
    </w:p>
    <w:p>
      <w:pPr>
        <w:pStyle w:val="BodyText"/>
      </w:pPr>
      <w:r>
        <w:t xml:space="preserve">“Vì sao cậu không nói với chú Đỗ?” Đỗ Hưng Hoa là tổng chỉ huy công an của thành phố C, loại chuyện này hẳn là nên xin Đỗ Hưng Hoa, sau đó để ông ấy báo cáo lên cấp trên mới đúng chứ.</w:t>
      </w:r>
    </w:p>
    <w:p>
      <w:pPr>
        <w:pStyle w:val="BodyText"/>
      </w:pPr>
      <w:r>
        <w:t xml:space="preserve">Cố Học Văn lắc đầu: “Chú Đỗ nói trong khoảng thời gian này em cũng đã mệt mỏi rồi. Muốn em nghỉ ngơi vài ngày. Huống chi cho dù người này có lai lịch gì, dù sao hiện tại là hắn giúp chúng ta. Nên tạm thời em án binh bất động, chờ hắn lại ra tay. Đến lúc đó xem là bạn hay thù rồi mới tính.”</w:t>
      </w:r>
    </w:p>
    <w:p>
      <w:pPr>
        <w:pStyle w:val="BodyText"/>
      </w:pPr>
      <w:r>
        <w:t xml:space="preserve">Nhưng bị động như vậy chưa bao giờ là thói quen của anh, anh thích chủ động xuất kích. Bởi vì một câu cuối cùng kia. Món quà này là dành cho anh, sự tình sẽ không phải đơn giản như vậy.</w:t>
      </w:r>
    </w:p>
    <w:p>
      <w:pPr>
        <w:pStyle w:val="BodyText"/>
      </w:pPr>
      <w:r>
        <w:t xml:space="preserve">Anh chưa từng có cảm giác mình đã chọc tới một nhân vật lợi hại như vậy, nhưng trước kia lúc ở khu vực Tây Nam, không ít lần va chạm với thế lực xấu ở nước ngoài. Nhỡ anh có kẻ thù mà anh không ngờ tới ——</w:t>
      </w:r>
    </w:p>
    <w:p>
      <w:pPr>
        <w:pStyle w:val="BodyText"/>
      </w:pPr>
      <w:r>
        <w:t xml:space="preserve">Cố Học Võ trầm mặc. Cả người dựa vào lưng ghế xoay, lâm vào suy nghĩ sâu xa. Cuối cùng đưa mắt nhìn về phía Cố Học Văn gật gật đầu: “Anh sẽ tìm người giúp cậu. Nhưng nếu người đó đối với cậu không có uy hiếp, thì cậu cũng không cần đặt tinh thần và sức lực lên đó nhiều quá.</w:t>
      </w:r>
    </w:p>
    <w:p>
      <w:pPr>
        <w:pStyle w:val="BodyText"/>
      </w:pPr>
      <w:r>
        <w:t xml:space="preserve">Càng sớm nắm được chứng cứ phạm tội của Chu Thất Thành, anh cũng sẽ sớm trở về Bắc Đô.</w:t>
      </w:r>
    </w:p>
    <w:p>
      <w:pPr>
        <w:pStyle w:val="BodyText"/>
      </w:pPr>
      <w:r>
        <w:t xml:space="preserve">“Cám ơn.” Cố Học Văn nhẹ nhàng thở ra. Tham gia quân ngũ một thời gian dài, cũng có quen biết một số người có bối cảnh đặc biệt, nhưng cũng không thể bằng quan hệ rộng rãi của Cố Học Võ, huống chi Cố Học Võ còn là người có địa vị. Nên anh tin nếu có Cố Học Võ ra mặt giúp đỡ, thì mọi chuyện cũng sẽ thuận lợi hơn rất nhiều.</w:t>
      </w:r>
    </w:p>
    <w:p>
      <w:pPr>
        <w:pStyle w:val="BodyText"/>
      </w:pPr>
      <w:r>
        <w:t xml:space="preserve">“Đều là anh em cả, cảm ơn cái gì.” Em trai mình có chuyện, chẳng lẽ còn không giúp? Cố Học Võ nhìn đồng hồ, cũng đã đến giờ ăn cơm rồi.</w:t>
      </w:r>
    </w:p>
    <w:p>
      <w:pPr>
        <w:pStyle w:val="BodyText"/>
      </w:pPr>
      <w:r>
        <w:t xml:space="preserve">“Cùng ăn trưa chứ?”</w:t>
      </w:r>
    </w:p>
    <w:p>
      <w:pPr>
        <w:pStyle w:val="BodyText"/>
      </w:pPr>
      <w:r>
        <w:t xml:space="preserve">“Vâng.” Cố Học Văn gật đầu.</w:t>
      </w:r>
    </w:p>
    <w:p>
      <w:pPr>
        <w:pStyle w:val="BodyText"/>
      </w:pPr>
      <w:r>
        <w:t xml:space="preserve">“Chỉ có cơm canteen thôi.” Khóe miệng Cố Học Võ hơi giơ lên: “Nhưng tay nghề đầu bếp ở canteen bọn anh cũng không tồi đâu.”</w:t>
      </w:r>
    </w:p>
    <w:p>
      <w:pPr>
        <w:pStyle w:val="BodyText"/>
      </w:pPr>
      <w:r>
        <w:t xml:space="preserve">“Vâng.” Cố Học Văn gật đầu, nghĩ tới một người: “Chị dâu thì sao? Chị ấy ăn ngoài có quen không?”</w:t>
      </w:r>
    </w:p>
    <w:p>
      <w:pPr>
        <w:pStyle w:val="BodyText"/>
      </w:pPr>
      <w:r>
        <w:t xml:space="preserve">“Không biết.” Cố Học Võ lắc đầu: “Cô ấy có quen hay không không phải chuyện của anh.”</w:t>
      </w:r>
    </w:p>
    <w:p>
      <w:pPr>
        <w:pStyle w:val="BodyText"/>
      </w:pPr>
      <w:r>
        <w:t xml:space="preserve">Mỗi ngày anh có rất nhiều việc, bận bịu xong về nhà nằm xuống liền ngủ mất. Trong khoảng thời gian này Kiều Tâm Uyển cũng sáng đi tối về, không biết ở ngoài bận rộn cái gì. Anh cũng không quan tâm.</w:t>
      </w:r>
    </w:p>
    <w:p>
      <w:pPr>
        <w:pStyle w:val="BodyText"/>
      </w:pPr>
      <w:r>
        <w:t xml:space="preserve">Vẻ mặt Cố Học Văn có phần không đồng ý. Nghĩ tới anh và Tả Phán Tình: “Anh, nếu anh không ly hôn với chị dâu, thì hai người thử nói chuyện xem, cố gắng sống chung một lần xem, bác trai bác gái cũng muốn có cháu lâu rồi.”</w:t>
      </w:r>
    </w:p>
    <w:p>
      <w:pPr>
        <w:pStyle w:val="BodyText"/>
      </w:pPr>
      <w:r>
        <w:t xml:space="preserve">Vẻ mặt Cố Học Võ có phần kinh ngạc, trên mặt ngoài sự lạnh lùng còn có vài phần suy nghĩ: “Anh cứ nghĩ cậu không thích cô ấy.”</w:t>
      </w:r>
    </w:p>
    <w:p>
      <w:pPr>
        <w:pStyle w:val="BodyText"/>
      </w:pPr>
      <w:r>
        <w:t xml:space="preserve">“Em đúng là không thích chị ấy.” Nhất là khi nhớ đến chuyện chị ta bỏ thuốc Tả Phán Tình, thì chỉ muốn dạy dỗ chị ta một chút, nhưng: “Chị ấy là vợ của anh mà, không phải sao? Hôn nhân là hai người phải cùng nhau cố gắng. Nếu anh làm không được, thì không bằng ly hôn đi, rồi sau đó tái hôn với người khác.”</w:t>
      </w:r>
    </w:p>
    <w:p>
      <w:pPr>
        <w:pStyle w:val="BodyText"/>
      </w:pPr>
      <w:r>
        <w:t xml:space="preserve">“Ý gì đây?” Giọng Cố Học Võ có chút mỉa mai: “Nghe cậu nói thì có vẻ như rất từng trải vậy?”</w:t>
      </w:r>
    </w:p>
    <w:p>
      <w:pPr>
        <w:pStyle w:val="BodyText"/>
      </w:pPr>
      <w:r>
        <w:t xml:space="preserve">“Không phải.” Cố Học Văn lắc đầu: “Em chỉ hy vọng anh hạnh phúc.”</w:t>
      </w:r>
    </w:p>
    <w:p>
      <w:pPr>
        <w:pStyle w:val="BodyText"/>
      </w:pPr>
      <w:r>
        <w:t xml:space="preserve">“Hạnh phúc?” Cố Học Võ hừ lạnh: “Từ lâu anh đã không còn biết hai chữ kia có nghĩa là gì rồi.”</w:t>
      </w:r>
    </w:p>
    <w:p>
      <w:pPr>
        <w:pStyle w:val="BodyText"/>
      </w:pPr>
      <w:r>
        <w:t xml:space="preserve">Từ ngày cô ấy rời khỏi sinh mệnh của anh, hạnh phúc của anh cũng đã không còn nữa. Bởi vì anh đang ở trong địa ngục, anh sẽ làm cho Kiều Tâm Uyển cũng sống trong địa ngục với anh, một người chồng vĩnh viễn không yêu thương cô ta, đây là sự trả thù của anh.</w:t>
      </w:r>
    </w:p>
    <w:p>
      <w:pPr>
        <w:pStyle w:val="BodyText"/>
      </w:pPr>
      <w:r>
        <w:t xml:space="preserve">Cố Học Văn trầm mặc, không biết phải nói như thế nào: “Bỏ đi, tùy anh vậy. Chúng ta đi ăn cơm.”</w:t>
      </w:r>
    </w:p>
    <w:p>
      <w:pPr>
        <w:pStyle w:val="BodyText"/>
      </w:pPr>
      <w:r>
        <w:t xml:space="preserve">“Thật ra, chuyện của anh cậu không cần quan tâm đâu. Bây giờ chỉ cần cậu cố gắng bắt được người kia. Sau đó quay về Bắc Đô đi.”</w:t>
      </w:r>
    </w:p>
    <w:p>
      <w:pPr>
        <w:pStyle w:val="BodyText"/>
      </w:pPr>
      <w:r>
        <w:t xml:space="preserve">“Em sẽ.” Chu Thất Thành, anh nhất định phải đích thân tống hắn vào tù.</w:t>
      </w:r>
    </w:p>
    <w:p>
      <w:pPr>
        <w:pStyle w:val="BodyText"/>
      </w:pPr>
      <w:r>
        <w:t xml:space="preserve">Tả Phán Tình nhìn một loạt mẫu trang sức mình thiết kế trên máy tính, khóe miệng hơi giơ lên, ‘ấm áp ngày đông’.</w:t>
      </w:r>
    </w:p>
    <w:p>
      <w:pPr>
        <w:pStyle w:val="BodyText"/>
      </w:pPr>
      <w:r>
        <w:t xml:space="preserve">Chủ đề này khiến cô nghĩ tới Cố Học Văn, trong mắt có phần vui vẻ. Đưa tay scan những mẫu thiết kế để lưu vào máy tính.</w:t>
      </w:r>
    </w:p>
    <w:p>
      <w:pPr>
        <w:pStyle w:val="BodyText"/>
      </w:pPr>
      <w:r>
        <w:t xml:space="preserve">Lúc này có người gõ cửa.</w:t>
      </w:r>
    </w:p>
    <w:p>
      <w:pPr>
        <w:pStyle w:val="BodyText"/>
      </w:pPr>
      <w:r>
        <w:t xml:space="preserve">“Mời vào.” Tả Phán Tình cũng không ngẩng đầu lên, người đi vào là Kỷ Vân Triển.</w:t>
      </w:r>
    </w:p>
    <w:p>
      <w:pPr>
        <w:pStyle w:val="BodyText"/>
      </w:pPr>
      <w:r>
        <w:t xml:space="preserve">“Kỷ tổng?” Tả Phán Tình đứng lên, vẻ mặt có phần câu nệ. Từ khi cô bắt đầu đi làm lại, thì cô đã ý thức tránh anh, nếu không phải bởi vì rất thích làm việc ở đây, cô tin mình có thể đã nghỉ việc.</w:t>
      </w:r>
    </w:p>
    <w:p>
      <w:pPr>
        <w:pStyle w:val="BodyText"/>
      </w:pPr>
      <w:r>
        <w:t xml:space="preserve">Trước kia không có loại cảm giác này, nhưng hiện tại thì có. Cô không muốn Cố Học Văn hiểu lầm.</w:t>
      </w:r>
    </w:p>
    <w:p>
      <w:pPr>
        <w:pStyle w:val="BodyText"/>
      </w:pPr>
      <w:r>
        <w:t xml:space="preserve">Cánh xưng hô xa lạ này, làm trong lòng Kỷ Vân Triển lại một lần nữa dâng lên cảm giác tổn thương, đóng cửa lại, anh đi về phía trước hai bước đứng ở trước bàn đối diện với cô: “Phán Tình, em nhất định phải như vậy sao?”</w:t>
      </w:r>
    </w:p>
    <w:p>
      <w:pPr>
        <w:pStyle w:val="BodyText"/>
      </w:pPr>
      <w:r>
        <w:t xml:space="preserve">“Kỷ tổng có việc gì không?” Giọng nói Tả Phán Tình rất lạnh nhạt. Trên mặt đã không còn ý cười như lúc nãy, chỉ còn lại sự khách sáo.</w:t>
      </w:r>
    </w:p>
    <w:p>
      <w:pPr>
        <w:pStyle w:val="BodyText"/>
      </w:pPr>
      <w:r>
        <w:t xml:space="preserve">Kỷ Vân Triển không nói gì, ánh mắt chỉ nhìn Tả Phán Tình. Cô mặc một chiếc áo len màu vàng nhạt, kết hợp với chiếc khăn quàng mang phong cách Bohemian. Dưới cô mặc chiếc quần jean trắng ôm đôi chân thon dài. Thoạt nhìn nhẹ nhàng trẻ trung lại xinh đẹp.</w:t>
      </w:r>
    </w:p>
    <w:p>
      <w:pPr>
        <w:pStyle w:val="BodyText"/>
      </w:pPr>
      <w:r>
        <w:t xml:space="preserve">Vừa rồi hình như tâm trạng cô rất tốt, khóe miệng giơ lên, nhưng khi nhìn thấy anh thì đã không còn nụ cười ấy nữa. Anh xuất hiện làm cho cô không vui sao?</w:t>
      </w:r>
    </w:p>
    <w:p>
      <w:pPr>
        <w:pStyle w:val="BodyText"/>
      </w:pPr>
      <w:r>
        <w:t xml:space="preserve">“Không có việc gì. Anh chỉ là muốn hỏi em một chút. Bản thảo thiết kế làm đến đâu rồi. Cuối tuần sau, ông chủ sẽ tới đây.”</w:t>
      </w:r>
    </w:p>
    <w:p>
      <w:pPr>
        <w:pStyle w:val="BodyText"/>
      </w:pPr>
      <w:r>
        <w:t xml:space="preserve">“Ừ.” Tả Phán Tình đưa bản thiết kế cho Kỷ Vân Triển: “Cũng sắp xong rồi. Còn có hai ngày nữa, tôi có thể hoàn thành bộ thiết kế và sẽ đưa ra sản phẩm.”</w:t>
      </w:r>
    </w:p>
    <w:p>
      <w:pPr>
        <w:pStyle w:val="BodyText"/>
      </w:pPr>
      <w:r>
        <w:t xml:space="preserve">Sửa chữa lần cuối, đưa ra làm hàng mẫu. Công ty có phòng DIY riêng. Bên trong có các loại vật liệu. Nếu người thiết kế muốn dùng, chỉ cần báo để chuẩn bị một chút là có thể làm. Đây cũng là nguyên nhân lúc trước Tả Phán Tình lựa chọn công ty này.</w:t>
      </w:r>
    </w:p>
    <w:p>
      <w:pPr>
        <w:pStyle w:val="BodyText"/>
      </w:pPr>
      <w:r>
        <w:t xml:space="preserve">“Không tồi.” Kỷ Vân Triển tùy ý lật vài bản thảo thiết kế, trong mắt có phần ngạc nhiên thích thú: “Thiết kế của em rất sáng tạo.”</w:t>
      </w:r>
    </w:p>
    <w:p>
      <w:pPr>
        <w:pStyle w:val="BodyText"/>
      </w:pPr>
      <w:r>
        <w:t xml:space="preserve">“Thật không?” Nói đến công việc mình yêu thích, tâm trạng Tả Phán Tình lập tức tốt lên: “Tôi hy vọng ông chủ cũng sẽ thích.”</w:t>
      </w:r>
    </w:p>
    <w:p>
      <w:pPr>
        <w:pStyle w:val="BodyText"/>
      </w:pPr>
      <w:r>
        <w:t xml:space="preserve">“Anh tin ông ấy sẽ thích.” Tuy rằng anh còn chưa gặp qua ông chủ ấy, nhưng anh tin vào năng lực của Tả Phán Tình.</w:t>
      </w:r>
    </w:p>
    <w:p>
      <w:pPr>
        <w:pStyle w:val="BodyText"/>
      </w:pPr>
      <w:r>
        <w:t xml:space="preserve">“Còn có việc gì nữa không?” Tả Phán Tình rút bản thiết kế từ tay anh về, vẻ mặt lại khôi phục sự lạnh nhạt.</w:t>
      </w:r>
    </w:p>
    <w:p>
      <w:pPr>
        <w:pStyle w:val="BodyText"/>
      </w:pPr>
      <w:r>
        <w:t xml:space="preserve">Kỷ Vân Triển nhìn cô, nghĩ tới một khác chuyện: “Hôm đó, em không sao chứ?”</w:t>
      </w:r>
    </w:p>
    <w:p>
      <w:pPr>
        <w:pStyle w:val="BodyText"/>
      </w:pPr>
      <w:r>
        <w:t xml:space="preserve">Hai ngày nay anh vẫn cố gằng kiềm chế mình không được hỏi, rõ ràng nhìn thấy cô và Cố Học Văn thân mật như vậy, nhưng trong lòng vẫn có phần chua xót, có chút khó chịu.</w:t>
      </w:r>
    </w:p>
    <w:p>
      <w:pPr>
        <w:pStyle w:val="BodyText"/>
      </w:pPr>
      <w:r>
        <w:t xml:space="preserve">“Cám ơn anh quan tâm. Tôi không sao.” Tả Phán Tình khẽ gật đầu: “Có Học Văn bên cạnh, anh ấy sẽ không để cho tôi có chuyện gì.”</w:t>
      </w:r>
    </w:p>
    <w:p>
      <w:pPr>
        <w:pStyle w:val="BodyText"/>
      </w:pPr>
      <w:r>
        <w:t xml:space="preserve">Cô cố ý nói thật thân mật, không tin anh nghe không hiểu.</w:t>
      </w:r>
    </w:p>
    <w:p>
      <w:pPr>
        <w:pStyle w:val="BodyText"/>
      </w:pPr>
      <w:r>
        <w:t xml:space="preserve">“Ừ.” Kỷ Vân Triển nói không ra lời, cảm giác trong lòng lại bị Tả Phán Tình đâm thêm một dao vào, nỗi đau đó khiến anh gần như thở không nỗi nữa. Cứng ngắc xoay người rời đi. Bước chân hết sức nặng nề, như mỗi một bước đều như đang đi trên đao kiếm nhọn hoắt vô cùng khổ sở.</w:t>
      </w:r>
    </w:p>
    <w:p>
      <w:pPr>
        <w:pStyle w:val="BodyText"/>
      </w:pPr>
      <w:r>
        <w:t xml:space="preserve">Tả Phán Tình cảm giác được tâm trạng anh sa sút. Nhưng cũng không muốn gọi anh lại. Cúi đầu nhìn bản thảo thiết kế trên tay. Trong đầu hiện lên khuôn mặt Cố Học Văn. Cô đột nhiên muốn thiết kế cái gì đó cho riêng anh.</w:t>
      </w:r>
    </w:p>
    <w:p>
      <w:pPr>
        <w:pStyle w:val="BodyText"/>
      </w:pPr>
      <w:r>
        <w:t xml:space="preserve">Nghĩ là làm. Ngồi trở lại ghế, cúi đầu bắt đầu vẽ.</w:t>
      </w:r>
    </w:p>
    <w:p>
      <w:pPr>
        <w:pStyle w:val="BodyText"/>
      </w:pPr>
      <w:r>
        <w:t xml:space="preserve">Cố Học Văn nhìn tòa nhà trước mặt, nửa giờ trước, anh gọi điện thoại cho Tả Phán Tình. Nói sẽ đến đón cô. Cô đã ừ rồi, nhưng đã hơn nửa tiếng mà cô còn chưa xuống.</w:t>
      </w:r>
    </w:p>
    <w:p>
      <w:pPr>
        <w:pStyle w:val="BodyText"/>
      </w:pPr>
      <w:r>
        <w:t xml:space="preserve">Đôi mày hơi hơi nhíu lại, cô ấy không có chuyện gì chứ?</w:t>
      </w:r>
    </w:p>
    <w:p>
      <w:pPr>
        <w:pStyle w:val="Compact"/>
      </w:pPr>
      <w:r>
        <w:br w:type="textWrapping"/>
      </w:r>
      <w:r>
        <w:br w:type="textWrapping"/>
      </w:r>
    </w:p>
    <w:p>
      <w:pPr>
        <w:pStyle w:val="Heading2"/>
      </w:pPr>
      <w:bookmarkStart w:id="210" w:name="chương-188-anh-ấy-không-nói-với-tôi"/>
      <w:bookmarkEnd w:id="210"/>
      <w:r>
        <w:t xml:space="preserve">188. Chương 188: Anh Ấy Không Nói Với Tôi</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Hai ngày nay rất yên bình. Chu Thất Thành cũng không có chút động tĩnh nào. Ôn Tuyết Kiều theo hắn cũng được mười mấy năm, hiện tại bà ta gặp chuyện, Chu Thất Thành vẫn ăn chơi đàng điếm như cũ, cứ như Ôn Tuyết Kiều và hắn không hề có chút quan hệ nào.</w:t>
      </w:r>
    </w:p>
    <w:p>
      <w:pPr>
        <w:pStyle w:val="BodyText"/>
      </w:pPr>
      <w:r>
        <w:t xml:space="preserve">Cố Học Văn thật muốn biết Chu Thất Thành lòng dạ sắt đá cỡ nào, xem Ôn Tuyết Kiều đáng giá bao nhiêu.</w:t>
      </w:r>
    </w:p>
    <w:p>
      <w:pPr>
        <w:pStyle w:val="BodyText"/>
      </w:pPr>
      <w:r>
        <w:t xml:space="preserve">Ôn Tuyết Kiều đã tỉnh lại từ hôm kia, nhưng không chịu nói chuyện, mặc kệ bọn họ hỏi cái gì, bà ta cũng không mở miệng. Điều này làm cho công tác điều tra phá án đi vào ngõ cụt.</w:t>
      </w:r>
    </w:p>
    <w:p>
      <w:pPr>
        <w:pStyle w:val="BodyText"/>
      </w:pPr>
      <w:r>
        <w:t xml:space="preserve">Bọn họ đương nhiên cũng có đủ chứng cứ để khởi tố bà ta, nhưng nếu bà ta đồng ý thừa nhận có quan hệ với Chu Thất Thành, đồng ý chỉ tội Chu Thất Thành, anh tin sự việc nhất định sẽ dễ dàng hơn nhiều.</w:t>
      </w:r>
    </w:p>
    <w:p>
      <w:pPr>
        <w:pStyle w:val="BodyText"/>
      </w:pPr>
      <w:r>
        <w:t xml:space="preserve">Một người phụ nữ mưu sâu kế nặng như Ôn Tuyết Kiều kề cận Chu Thất Thành mười mấy năm, anh không tin trong tay bà ta không có chút chứng cứ nào của Chu Thất Thành.</w:t>
      </w:r>
    </w:p>
    <w:p>
      <w:pPr>
        <w:pStyle w:val="BodyText"/>
      </w:pPr>
      <w:r>
        <w:t xml:space="preserve">Đây chính là vấn đề mấu chốt. Tại sao Chu Thất Thành không hề có động thái gì? Là đang chờ bọn anh lơ là cảnh giác? Hay là, Ôn Tuyết Kiều theo hắn nhiều năm, căn bản cũng không nắm được nhược điểm của hắn?</w:t>
      </w:r>
    </w:p>
    <w:p>
      <w:pPr>
        <w:pStyle w:val="BodyText"/>
      </w:pPr>
      <w:r>
        <w:t xml:space="preserve">Mặc kệ là tình huống nào, với anh mà nói, cũng không phải là chuyện tốt.</w:t>
      </w:r>
    </w:p>
    <w:p>
      <w:pPr>
        <w:pStyle w:val="BodyText"/>
      </w:pPr>
      <w:r>
        <w:t xml:space="preserve">“Sao vậy? Cửa xe mở ra, Tả Phán Tình lên xe, phát hiện Cố Học Văn hình như đang ngây người.</w:t>
      </w:r>
    </w:p>
    <w:p>
      <w:pPr>
        <w:pStyle w:val="BodyText"/>
      </w:pPr>
      <w:r>
        <w:t xml:space="preserve">“Tan ca rồi à?” Nhìn ra bên ngoài. Sắc trời đã sụp tối, người trong tòa nhà đi ra cũng không nhiều.</w:t>
      </w:r>
    </w:p>
    <w:p>
      <w:pPr>
        <w:pStyle w:val="BodyText"/>
      </w:pPr>
      <w:r>
        <w:t xml:space="preserve">“Uhm.” Tả Phán Tình xem đồng hồ: “Ngại quá, để anh phải đợi.”</w:t>
      </w:r>
    </w:p>
    <w:p>
      <w:pPr>
        <w:pStyle w:val="BodyText"/>
      </w:pPr>
      <w:r>
        <w:t xml:space="preserve">Bởi vì muốn nhanh chóng ra thành phẩm, cho nên mới liên tục bàn bạc với người trong nhóm chế tác, đem phương án cuối cùng cho bọn họ xem. Ba ngày nữa, là có thể hoàn thành.</w:t>
      </w:r>
    </w:p>
    <w:p>
      <w:pPr>
        <w:pStyle w:val="BodyText"/>
      </w:pPr>
      <w:r>
        <w:t xml:space="preserve">“Không sao.” Cố Học Văn đưa mắt nhìn tòa nhà, ra vẻ như anh không thấy người nào đó rời đi: “Công việc của em rất nhiều sao?”</w:t>
      </w:r>
    </w:p>
    <w:p>
      <w:pPr>
        <w:pStyle w:val="BodyText"/>
      </w:pPr>
      <w:r>
        <w:t xml:space="preserve">“Cũng tạm.” Tả Phán Tình bĩu môi: “Nói là muốn đón giáng sinh, phải thiết kế một số món mới. Cho nên việc kéo dài hơn.”</w:t>
      </w:r>
    </w:p>
    <w:p>
      <w:pPr>
        <w:pStyle w:val="BodyText"/>
      </w:pPr>
      <w:r>
        <w:t xml:space="preserve">“Ừ.” Cố Học Văn khởi động xe: “Buổi tối em muốn ăn gì?”</w:t>
      </w:r>
    </w:p>
    <w:p>
      <w:pPr>
        <w:pStyle w:val="BodyText"/>
      </w:pPr>
      <w:r>
        <w:t xml:space="preserve">“Tùy anh.” Tả Phán Tình không để ý: “Anh muốn ăn gì thì ăn cái đó.”</w:t>
      </w:r>
    </w:p>
    <w:p>
      <w:pPr>
        <w:pStyle w:val="BodyText"/>
      </w:pPr>
      <w:r>
        <w:t xml:space="preserve">Động tác nhấn ga của Cố Học Văn ngừng lại một chút, ánh mắt nhìn về phía Tả Phán Tình, không biết cô có chú ý tới hay không. Cô vừa nói ra câu gì?</w:t>
      </w:r>
    </w:p>
    <w:p>
      <w:pPr>
        <w:pStyle w:val="BodyText"/>
      </w:pPr>
      <w:r>
        <w:t xml:space="preserve">“Anh muốn ăn em.”</w:t>
      </w:r>
    </w:p>
    <w:p>
      <w:pPr>
        <w:pStyle w:val="BodyText"/>
      </w:pPr>
      <w:r>
        <w:t xml:space="preserve">Ách. Tả Phán Tình xấu hổ, ánh mắt khinh thường liếc qua, mang theo chút hờn dỗi: “Rốt cuộc anh có lái xe không vậy?”</w:t>
      </w:r>
    </w:p>
    <w:p>
      <w:pPr>
        <w:pStyle w:val="BodyText"/>
      </w:pPr>
      <w:r>
        <w:t xml:space="preserve">Vào lúc này lại thảo luận chuyện ăn khuya, có phải là sớm quá không?</w:t>
      </w:r>
    </w:p>
    <w:p>
      <w:pPr>
        <w:pStyle w:val="BodyText"/>
      </w:pPr>
      <w:r>
        <w:t xml:space="preserve">Khóe môi Cố Học Văn giơ lên một đường cong đẹp đẽ. Giẫm chân ga rời khỏi.</w:t>
      </w:r>
    </w:p>
    <w:p>
      <w:pPr>
        <w:pStyle w:val="BodyText"/>
      </w:pPr>
      <w:r>
        <w:t xml:space="preserve">Trong mắt Tả Phán Tình có ý cười, ánh mắt nhìn trên người Cố Học Văn. Thời tiết đã trở lạnh, mà anh vẫn chỉ mặc áo sơ mi trắng và quần đen dài. Có điều là ở bên ngoài có thêm chiếc áo khoác đen, thoạt nhìn rất có khí chất lại rất đẹp trai.</w:t>
      </w:r>
    </w:p>
    <w:p>
      <w:pPr>
        <w:pStyle w:val="BodyText"/>
      </w:pPr>
      <w:r>
        <w:t xml:space="preserve">“Hình như anh không thích đeo cravat?” Ngoại trừ lễ cưới lần trước thấy anh đeo cravat, những lúc khác chẳng thấy bao giờ.</w:t>
      </w:r>
    </w:p>
    <w:p>
      <w:pPr>
        <w:pStyle w:val="BodyText"/>
      </w:pPr>
      <w:r>
        <w:t xml:space="preserve">“Không tiện.”</w:t>
      </w:r>
    </w:p>
    <w:p>
      <w:pPr>
        <w:pStyle w:val="BodyText"/>
      </w:pPr>
      <w:r>
        <w:t xml:space="preserve">Trên cổ thắt một sợi dây, nhỡ có nhiệm vụ, sẽ vô cùng bất tiện. Bọn họ phải làm sao nhanh nhất, ra quân phải có hiệu quả nhất, trên người có những đồ vật dư thừa gì, đều có thể ảnh hưởng đến hành động của bọn họ.</w:t>
      </w:r>
    </w:p>
    <w:p>
      <w:pPr>
        <w:pStyle w:val="BodyText"/>
      </w:pPr>
      <w:r>
        <w:t xml:space="preserve">“Ừ.” Tả Phán Tình nhíu mày: “Nhưng em cũng không thấy anh mặc đồng phục?”</w:t>
      </w:r>
    </w:p>
    <w:p>
      <w:pPr>
        <w:pStyle w:val="BodyText"/>
      </w:pPr>
      <w:r>
        <w:t xml:space="preserve">Chỉ có một lần kia là thấy anh mặc quân phục xanh lục. Bình thường hình như cũng không có mặc.</w:t>
      </w:r>
    </w:p>
    <w:p>
      <w:pPr>
        <w:pStyle w:val="BodyText"/>
      </w:pPr>
      <w:r>
        <w:t xml:space="preserve">Cố Học Văn nhìn đường phía trước, ánh mắt thản nhiên liếc qua cô một cái: “Sao vậy? Có vấn đề gì?”</w:t>
      </w:r>
    </w:p>
    <w:p>
      <w:pPr>
        <w:pStyle w:val="BodyText"/>
      </w:pPr>
      <w:r>
        <w:t xml:space="preserve">“Không, không có gì. Em thuận miệng hỏi một chút thôi.” Tả Phán Tình cong môi, trong lòng có chút tiếc nuối. Vừa rồi cô có thiết kế cho Cố Học Văn một đôi khuy cài tay áo. Còn có một chiếc kẹp cravat.</w:t>
      </w:r>
    </w:p>
    <w:p>
      <w:pPr>
        <w:pStyle w:val="BodyText"/>
      </w:pPr>
      <w:r>
        <w:t xml:space="preserve">Nhưng nếu Cố Học Văn không dùng đến như anh nói, quà cô tặng dường như giá trị không lớn rồi?</w:t>
      </w:r>
    </w:p>
    <w:p>
      <w:pPr>
        <w:pStyle w:val="BodyText"/>
      </w:pPr>
      <w:r>
        <w:t xml:space="preserve">Ánh mắt nhìn qua chiếc đồng hồ Piaget trên tay anh, giọng nói có chút hiếu kỳ: “Chiếc đồng hồ này thật tinh xảo, anh đeo lâu rồi hả?”</w:t>
      </w:r>
    </w:p>
    <w:p>
      <w:pPr>
        <w:pStyle w:val="BodyText"/>
      </w:pPr>
      <w:r>
        <w:t xml:space="preserve">Từ khi quen anh đến giờ, anh vẫn đeo chiếc đồng hồ này, có vẻ như rất thích nó.</w:t>
      </w:r>
    </w:p>
    <w:p>
      <w:pPr>
        <w:pStyle w:val="BodyText"/>
      </w:pPr>
      <w:r>
        <w:t xml:space="preserve">“Đồng hồ?” Cố Học Văn liếc nhìn tay mình: “Thói quen thôi.”</w:t>
      </w:r>
    </w:p>
    <w:p>
      <w:pPr>
        <w:pStyle w:val="BodyText"/>
      </w:pPr>
      <w:r>
        <w:t xml:space="preserve">“Ừ.”</w:t>
      </w:r>
    </w:p>
    <w:p>
      <w:pPr>
        <w:pStyle w:val="BodyText"/>
      </w:pPr>
      <w:r>
        <w:t xml:space="preserve">“Là anh mua sao?’</w:t>
      </w:r>
    </w:p>
    <w:p>
      <w:pPr>
        <w:pStyle w:val="BodyText"/>
      </w:pPr>
      <w:r>
        <w:t xml:space="preserve">Không trả lời, Cố Học Văn chỉ liếc nhìn lên tay mình một cái, trong lòng thầm nghĩ có cần tìm lúc nào đó trả lại cho Lâm Thiên Y hay không?</w:t>
      </w:r>
    </w:p>
    <w:p>
      <w:pPr>
        <w:pStyle w:val="BodyText"/>
      </w:pPr>
      <w:r>
        <w:t xml:space="preserve">Cố Học Văn đang có việc phải suy nghĩ nên không phát hiện, tâm tư hôm nay của Tả Phán Tình đều đặt trên người anh. Cũng không có chú ý tới Tả Phán Tình đã bắt đầu quan tâm tới anh.</w:t>
      </w:r>
    </w:p>
    <w:p>
      <w:pPr>
        <w:pStyle w:val="BodyText"/>
      </w:pPr>
      <w:r>
        <w:t xml:space="preserve">Sự im lặng của anh làm Tả Phán Tình cắn môi, không biết phải nói gì nữa.</w:t>
      </w:r>
    </w:p>
    <w:p>
      <w:pPr>
        <w:pStyle w:val="BodyText"/>
      </w:pPr>
      <w:r>
        <w:t xml:space="preserve">Trong lòng có chút rối rắm. Anh ấy như vậy là do không thích mình hỏi nhiều? Hay là, chiếc đồng hồ kia là do người khác tặng? Cho nên anh ấy mới không trả lời?</w:t>
      </w:r>
    </w:p>
    <w:p>
      <w:pPr>
        <w:pStyle w:val="BodyText"/>
      </w:pPr>
      <w:r>
        <w:t xml:space="preserve">Lòng vốn đang sốt ruột, có chút nghiêm túc, quay sang, cô nhẹ hà hơi lên cửa kính xe, bắt đầu vẽ nguệch ngoạc lên đó.</w:t>
      </w:r>
    </w:p>
    <w:p>
      <w:pPr>
        <w:pStyle w:val="BodyText"/>
      </w:pPr>
      <w:r>
        <w:t xml:space="preserve">Điện thoại của Cố Học Văn lúc này kêu lên hai tiếng. Anh bấm nhận cuộc gọi, là Lâm Thiên Y.</w:t>
      </w:r>
    </w:p>
    <w:p>
      <w:pPr>
        <w:pStyle w:val="BodyText"/>
      </w:pPr>
      <w:r>
        <w:t xml:space="preserve">“Có việc gì sao?”</w:t>
      </w:r>
    </w:p>
    <w:p>
      <w:pPr>
        <w:pStyle w:val="BodyText"/>
      </w:pPr>
      <w:r>
        <w:t xml:space="preserve">“Không có việc thì không thể tìm anh sao?” Giọng nói của Lâm Thiên Y có chút ai oán. Mang theo vài phần không cam lòng: “Học Văn, em rất nhớ anh.”</w:t>
      </w:r>
    </w:p>
    <w:p>
      <w:pPr>
        <w:pStyle w:val="BodyText"/>
      </w:pPr>
      <w:r>
        <w:t xml:space="preserve">“…” Cố Học Văn trầm mặc, quay sang liếc nhìn Tả Phán Tình, cô đang vẽ loạn lên kính xe, dường như không nghe anh nói chuyện điện thoại.</w:t>
      </w:r>
    </w:p>
    <w:p>
      <w:pPr>
        <w:pStyle w:val="BodyText"/>
      </w:pPr>
      <w:r>
        <w:t xml:space="preserve">“Em tìm anh là vì việc này?”</w:t>
      </w:r>
    </w:p>
    <w:p>
      <w:pPr>
        <w:pStyle w:val="BodyText"/>
      </w:pPr>
      <w:r>
        <w:t xml:space="preserve">“Không phải.” Lâm Thiên Y lắc đầu, có chút rối rắm: “Công ty của Thần Vân vừa kết thúc kinh doanh thử nghiệm, hôm nay mở tiệc rượu, anh ấy mời em, nhưng chân của em đang không được tiện cho lắm, định nhờ anh đưa em đi cùng.”</w:t>
      </w:r>
    </w:p>
    <w:p>
      <w:pPr>
        <w:pStyle w:val="BodyText"/>
      </w:pPr>
      <w:r>
        <w:t xml:space="preserve">Cố Học Văn lúc này mới sửng sốt một chút, Tống Thần Vân từng nói với anh, tối nay là tiệc thành lập công ty, mời anh có thời gian thì tham gia.</w:t>
      </w:r>
    </w:p>
    <w:p>
      <w:pPr>
        <w:pStyle w:val="BodyText"/>
      </w:pPr>
      <w:r>
        <w:t xml:space="preserve">Nhưng mà–</w:t>
      </w:r>
    </w:p>
    <w:p>
      <w:pPr>
        <w:pStyle w:val="BodyText"/>
      </w:pPr>
      <w:r>
        <w:t xml:space="preserve">Bất giác giẫm phanh lái xe dừng lại ven đường, ánh mắt nhìn về phía Tả Phán Tình, cô bởi vì động tác dừng xe của anh, đúng lúc quay sang nhìn anh, trong mắt mang vài phần nghi hoặc, vài phần dò hỏi.</w:t>
      </w:r>
    </w:p>
    <w:p>
      <w:pPr>
        <w:pStyle w:val="BodyText"/>
      </w:pPr>
      <w:r>
        <w:t xml:space="preserve">“Anh có nhiệm vụ hả?”</w:t>
      </w:r>
    </w:p>
    <w:p>
      <w:pPr>
        <w:pStyle w:val="BodyText"/>
      </w:pPr>
      <w:r>
        <w:t xml:space="preserve">“Anh–” Cố Học Văn mím môi, ánh mắt đảo qua chiếc đồng hồ trên tay, gật gật đầu: “Ừ, anh có chút việc. Anh chở em về nhà trước nhé?”</w:t>
      </w:r>
    </w:p>
    <w:p>
      <w:pPr>
        <w:pStyle w:val="BodyText"/>
      </w:pPr>
      <w:r>
        <w:t xml:space="preserve">“Không cần đâu.” Tả Phán Tình xua tay, biết rõ tính chất đặc biệt trong công việc của anh: “Anh đi thi hành nhiệm vụ đi. Em không sao đâu.”</w:t>
      </w:r>
    </w:p>
    <w:p>
      <w:pPr>
        <w:pStyle w:val="BodyText"/>
      </w:pPr>
      <w:r>
        <w:t xml:space="preserve">“Phán Tình.” Lần đầu tiên Cố Học Văn cảm thấy, sự quan tâm của Tả Phán Tình làm anh có chút cảm giác tội lỗi, vì sao cô ấy không ngăn cản mình chứ? Không tùy hứng một lần chứ?</w:t>
      </w:r>
    </w:p>
    <w:p>
      <w:pPr>
        <w:pStyle w:val="BodyText"/>
      </w:pPr>
      <w:r>
        <w:t xml:space="preserve">“Em không giận sao?”</w:t>
      </w:r>
    </w:p>
    <w:p>
      <w:pPr>
        <w:pStyle w:val="BodyText"/>
      </w:pPr>
      <w:r>
        <w:t xml:space="preserve">“Không có đâu.” Tả Phán Tình khoát tay áo, cầm lấy túi xách đeo lên vai, chủ động mở cửa xuống xe: “Anh đi đi. Em tự gọi taxi về nhà là được rồi.”</w:t>
      </w:r>
    </w:p>
    <w:p>
      <w:pPr>
        <w:pStyle w:val="BodyText"/>
      </w:pPr>
      <w:r>
        <w:t xml:space="preserve">“Phán Tình…” Cố Học Văn muốn nói gì đó, Tả Phán Tình lại phất phất tay, nhìn đèn đường bắt đầu sáng lên, đứng bên đường gọi xe.</w:t>
      </w:r>
    </w:p>
    <w:p>
      <w:pPr>
        <w:pStyle w:val="BodyText"/>
      </w:pPr>
      <w:r>
        <w:t xml:space="preserve">Cố Học Văn muốn tiến lên, bên tai lại truyền đến giọng nói của Lâm Thiên Y: “Học Văn, anh có thể đến đây không?”</w:t>
      </w:r>
    </w:p>
    <w:p>
      <w:pPr>
        <w:pStyle w:val="BodyText"/>
      </w:pPr>
      <w:r>
        <w:t xml:space="preserve">Lúc này anh mới phát hiện mình vẫn chưa dừng cuộc gọi, Lâm Thiên Y cũng không. Vậy đoạn đối thoại vừa rồi, cô ấy không phải đều nghe được rồi sao? (Wyn: thật là xấu hổ, đồ lừa gạt &gt;”&lt;&gt;</w:t>
      </w:r>
    </w:p>
    <w:p>
      <w:pPr>
        <w:pStyle w:val="BodyText"/>
      </w:pPr>
      <w:r>
        <w:t xml:space="preserve">“Anh đến đón em đi.” Giọng nói của Lâm Thiên Y vô cùng vui sướng: “Em ở nhà chờ anh.”</w:t>
      </w:r>
    </w:p>
    <w:p>
      <w:pPr>
        <w:pStyle w:val="BodyText"/>
      </w:pPr>
      <w:r>
        <w:t xml:space="preserve">“Được rồi.” Thở dài, Cố Học Văn quay đầu xe chạy về hướng nhà của Lâm Thiên Y, nhìn vào kính chiếu hậu, bóng dáng Tả Phán Tình càng lúc càng nhỏ, càng lúc càng nhỏ, cho đến khi biến mất không còn thấy nữa.</w:t>
      </w:r>
    </w:p>
    <w:p>
      <w:pPr>
        <w:pStyle w:val="BodyText"/>
      </w:pPr>
      <w:r>
        <w:t xml:space="preserve">…………………………..</w:t>
      </w:r>
    </w:p>
    <w:p>
      <w:pPr>
        <w:pStyle w:val="BodyText"/>
      </w:pPr>
      <w:r>
        <w:t xml:space="preserve">Tả Phán Tình nhìn theo bóng xe của Cố Học Văn thè lưỡi: “Tả Phán Tình, mày là đồ ngốc.”</w:t>
      </w:r>
    </w:p>
    <w:p>
      <w:pPr>
        <w:pStyle w:val="BodyText"/>
      </w:pPr>
      <w:r>
        <w:t xml:space="preserve">Cứ thích giả bộ độ lượng đi, giả bộ hiền lành đi. Rõ ràng muốn anh ấy đưa mày về nhà, lại cố tình phải giả bộ độ lượng.</w:t>
      </w:r>
    </w:p>
    <w:p>
      <w:pPr>
        <w:pStyle w:val="BodyText"/>
      </w:pPr>
      <w:r>
        <w:t xml:space="preserve">“Nhưng anh ấy có nhiệm vụ mà.” Một giọng nói khác vang lên. Nói như thế nào chứ, thân là vợ một nhân viên cảnh sát, hẳn là phải bình tĩnh đối mặt tất cả mọi thứ chứ?</w:t>
      </w:r>
    </w:p>
    <w:p>
      <w:pPr>
        <w:pStyle w:val="BodyText"/>
      </w:pPr>
      <w:r>
        <w:t xml:space="preserve">Nhún nhún vai, ra vẻ như không để ý vươn tay, nhưng mà lúc này là giờ cao điểm. Chiếc taxi nào cũng đều có người.</w:t>
      </w:r>
    </w:p>
    <w:p>
      <w:pPr>
        <w:pStyle w:val="BodyText"/>
      </w:pPr>
      <w:r>
        <w:t xml:space="preserve">“Được rồi. Đây là cái giá cho việc giả bộ độ lượng của mày đấy.” Trong lòng có chút oán thầm. Cố Học Văn cũng thật là, cô nói không cần đưa thì không đưa, khách sáo một chút cũng không biết. Hại cô bây giờ đứng trong gió lạnh đợi xe.</w:t>
      </w:r>
    </w:p>
    <w:p>
      <w:pPr>
        <w:pStyle w:val="BodyText"/>
      </w:pPr>
      <w:r>
        <w:t xml:space="preserve">Thời tiết đầu tháng 12 ở thành phố C tuy không lạnh, nhưng gió thổi qua cũng có vài phần lạnh lẽo. Bên ngoài chiếc áo dệt kim của Tả Phán Tình là một chiếc áo khoác ba-đờ-xuy màu vàng nhạt, đem áo khoác nắm thật chặt. Tả Phán Tình đưa tay tiếp tục đón xe.</w:t>
      </w:r>
    </w:p>
    <w:p>
      <w:pPr>
        <w:pStyle w:val="BodyText"/>
      </w:pPr>
      <w:r>
        <w:t xml:space="preserve">Một chiếc xe lúc này dừng trước mặt cô, kính xe quay xuống làm lộ ra một khuôn mặt trẻ tuổi, nhìn có chút quen thuộc, lại lập tức không nhớ ra đã gặp ở đâu.</w:t>
      </w:r>
    </w:p>
    <w:p>
      <w:pPr>
        <w:pStyle w:val="BodyText"/>
      </w:pPr>
      <w:r>
        <w:t xml:space="preserve">“Em đi đâu?” Giọng nói kia cũng có chút quen tai. Tả Phán Tình lui về sau từng bước một. Mang theo vài phần cảnh giác nhìn người trước mặt.</w:t>
      </w:r>
    </w:p>
    <w:p>
      <w:pPr>
        <w:pStyle w:val="BodyText"/>
      </w:pPr>
      <w:r>
        <w:t xml:space="preserve">“Anh là ai?”</w:t>
      </w:r>
    </w:p>
    <w:p>
      <w:pPr>
        <w:pStyle w:val="BodyText"/>
      </w:pPr>
      <w:r>
        <w:t xml:space="preserve">Trên mặt người kia hiện lên một tia tổn thương, giọng cũng cao lên vài phần: “Tả Phán Tình, em có lầm không vậy? Một thời gian không gặp, lại không nhận ra tôi sao?”</w:t>
      </w:r>
    </w:p>
    <w:p>
      <w:pPr>
        <w:pStyle w:val="BodyText"/>
      </w:pPr>
      <w:r>
        <w:t xml:space="preserve">“Anh là?” Bản lĩnh nhớ người của cô không cao. Người trước mắt chính là có nhìn có vài phần quen mắt. Lại nghĩ không ra là gặp qua ở đâu.”</w:t>
      </w:r>
    </w:p>
    <w:p>
      <w:pPr>
        <w:pStyle w:val="BodyText"/>
      </w:pPr>
      <w:r>
        <w:t xml:space="preserve">“Kiều Kiệt. Tôi là Kiều Kiệt.” Ngữ khí của Kiều Kiệt mang theo vài phần buồn bực, nhiều hơn chính là chán nản, trừng mắt với cô, người không lưu tâm đến anh, cũng chỉ có Tả Phán Tình này.</w:t>
      </w:r>
    </w:p>
    <w:p>
      <w:pPr>
        <w:pStyle w:val="BodyText"/>
      </w:pPr>
      <w:r>
        <w:t xml:space="preserve">Kiều, Kiều Kiệt?</w:t>
      </w:r>
    </w:p>
    <w:p>
      <w:pPr>
        <w:pStyle w:val="BodyText"/>
      </w:pPr>
      <w:r>
        <w:t xml:space="preserve">Tả Phán Tình nhìn đỉnh đầu anh, cái đầu chim kia đã không còn, thay bằng một kiều tóc ngắn ba bảy vô cùng quy củ, áo sơ mi hoa lúc đầu cũng không thấy nữa. Mặc tây trang, đeo cravat, thoạt nhìn như một thành phần tri thức thành công.</w:t>
      </w:r>
    </w:p>
    <w:p>
      <w:pPr>
        <w:pStyle w:val="BodyText"/>
      </w:pPr>
      <w:r>
        <w:t xml:space="preserve">Trời ạ, ông trời mở mắt rồi sao? Ai đem một tên người chim biến thành một người đàn ông tinh anh vậy?</w:t>
      </w:r>
    </w:p>
    <w:p>
      <w:pPr>
        <w:pStyle w:val="BodyText"/>
      </w:pPr>
      <w:r>
        <w:t xml:space="preserve">“Anh là Kiều Kiệt?” Tả Phán Tình nhìn chăm chú khuôn mặt kia, quả nhiên, có vài phần giống Kiều Tâm Uyển. Trên mặt cũng có nét kiêu ngạo, ngông cuồng tự cao tự đại như vậy.</w:t>
      </w:r>
    </w:p>
    <w:p>
      <w:pPr>
        <w:pStyle w:val="BodyText"/>
      </w:pPr>
      <w:r>
        <w:t xml:space="preserve">“Chứ gì nữa.” Tuy rằng Kiều Kiệt buộc mình phải bỏ cuộc, thế nhưng nghe Tả Phán Tình nói mình như vậy, trong lòng vẫn cảm thấy bi thương: “Ngay cả bộ dạng của tôi thế nào em cũng không nhớ. Tả Phán Tình, em giỏi lắm.”</w:t>
      </w:r>
    </w:p>
    <w:p>
      <w:pPr>
        <w:pStyle w:val="BodyText"/>
      </w:pPr>
      <w:r>
        <w:t xml:space="preserve">“Ách.” Tả Phán Tình không dễ chịu lắm gãi đầu, hơi khom lưng: “Anh có việc gì sao?”</w:t>
      </w:r>
    </w:p>
    <w:p>
      <w:pPr>
        <w:pStyle w:val="BodyText"/>
      </w:pPr>
      <w:r>
        <w:t xml:space="preserve">“Người có việc là em đó.” Kiều Kiệt nhìn xe cộ tới lui trên đường: “Bây giờ đang trong giờ cao điểm, em không biết là lúc này rất khó gọi xe sao? Một mình đứng trên đường đón gió lạnh, em thật là lợi hại nha.”</w:t>
      </w:r>
    </w:p>
    <w:p>
      <w:pPr>
        <w:pStyle w:val="BodyText"/>
      </w:pPr>
      <w:r>
        <w:t xml:space="preserve">“Ha ha.” Cười gượng hai tiếng, Tả Phán Tình không biết phải nói gì, Kiều Kiệt mở cửa xe: “Lên xe đi, em đi đâu, tôi đưa em đi.”</w:t>
      </w:r>
    </w:p>
    <w:p>
      <w:pPr>
        <w:pStyle w:val="BodyText"/>
      </w:pPr>
      <w:r>
        <w:t xml:space="preserve">“Không cần đâu.” Cô cũng không quên tiểu tử này có ý đồ với mình. Kiều Kiệt liếc cô: “Em đủ rồi nha? Tôi là rắn độc thú dữ sao? Em có cần sợ tôi như vậy không?”</w:t>
      </w:r>
    </w:p>
    <w:p>
      <w:pPr>
        <w:pStyle w:val="BodyText"/>
      </w:pPr>
      <w:r>
        <w:t xml:space="preserve">Anh ta đã thay đổi rồi được chưa? Không đến night club, không đến bar chơi, không tiếp xúc với bạn xấu. Đầu tư mở công ty cho ba anh ta ở thành phố C. Mỗi ngày đi làm từ 9 giờ sáng đến 5 giờ chiều. Xe cũng đổi, cuộc sống cũng bắt đầu đi theo quy luật.</w:t>
      </w:r>
    </w:p>
    <w:p>
      <w:pPr>
        <w:pStyle w:val="BodyText"/>
      </w:pPr>
      <w:r>
        <w:t xml:space="preserve">Tất cả những việc này đều bởi vì lời cô nói ngày đó mà thay đổi. Còn hiện tại, cô vẫn dùng ánh mắt như thế nhìn anh ta, điều này làm cho anh ta khó chịu vô cùng.</w:t>
      </w:r>
    </w:p>
    <w:p>
      <w:pPr>
        <w:pStyle w:val="BodyText"/>
      </w:pPr>
      <w:r>
        <w:t xml:space="preserve">Lời nói lịch sự hơn. “Tả Phán Tình, tôi đã không còn là Kiều Kiệt của trước kia.”</w:t>
      </w:r>
    </w:p>
    <w:p>
      <w:pPr>
        <w:pStyle w:val="BodyText"/>
      </w:pPr>
      <w:r>
        <w:t xml:space="preserve">Anh ta nhất định sẽ làm nên chút thành tích, chứng minh anh ta không thua kém Cố Học Văn.</w:t>
      </w:r>
    </w:p>
    <w:p>
      <w:pPr>
        <w:pStyle w:val="BodyText"/>
      </w:pPr>
      <w:r>
        <w:t xml:space="preserve">“Vậy thì tốt, chúc mừng anh.” Tiết mục “biết nhận lỗi là tốt rồi”, anh ta có hứng diễn, nhưng cô không có hứng xem, cô nhìn đoàn xe phía sau, nghĩ xem làm thế nào mới có thể đón taxi.</w:t>
      </w:r>
    </w:p>
    <w:p>
      <w:pPr>
        <w:pStyle w:val="BodyText"/>
      </w:pPr>
      <w:r>
        <w:t xml:space="preserve">“Lên xe, tôi đưa em đi.” Kiều Kiệt chú ý ánh mắt cô, còn có lời nói lấy lệ của cô, giọng nói có chút tệ hơn: “Yên tâm, tôi sẽ không ăn thịt em đâu, nhất định đưa em về nhà.”</w:t>
      </w:r>
    </w:p>
    <w:p>
      <w:pPr>
        <w:pStyle w:val="BodyText"/>
      </w:pPr>
      <w:r>
        <w:t xml:space="preserve">“Kiều Kiệt, tôi không có ý đó.” Mọi người cũng là thông gia, cô cũng không việc gì phải sợ anh ta: “Chẳng qua tôi sợ anh hiểu lầm.”</w:t>
      </w:r>
    </w:p>
    <w:p>
      <w:pPr>
        <w:pStyle w:val="BodyText"/>
      </w:pPr>
      <w:r>
        <w:t xml:space="preserve">“Tôi sẽ không hiểu lầm.” Kiều Kiệt bị chọc tức lên: “Em đã kết hôn rồi, tôi còn có thể hiểu lầm cái gì sao?”</w:t>
      </w:r>
    </w:p>
    <w:p>
      <w:pPr>
        <w:pStyle w:val="BodyText"/>
      </w:pPr>
      <w:r>
        <w:t xml:space="preserve">“Vậy thì tốt rồi.” Tả Phán Tình gật đầu, mắt nhìn dòng xe trên đường, cuối cùng lựa chọn lên xe, đem túi trên vai đặt lên đùi: “Được rồi. Vậy phiền anh đưa tôi về nhà nhé.”</w:t>
      </w:r>
    </w:p>
    <w:p>
      <w:pPr>
        <w:pStyle w:val="BodyText"/>
      </w:pPr>
      <w:r>
        <w:t xml:space="preserve">“Không cần dùng giọng điệu không tình nguyện như vậy.” Kiều Kiệt khởi động xe, vẫn như cũ đưa ra khuôn mặt đen xì: “Nghiêm túc mà nói, tôi mới là người cần cảm ơn em. Ba tôi cho tôi đầu tư mở công ty ở thành phố C, hiện tại còn trong giai đoạn kinh doanh thử nghiệm. Tôi sẽ cố gắng làm việc.”</w:t>
      </w:r>
    </w:p>
    <w:p>
      <w:pPr>
        <w:pStyle w:val="BodyText"/>
      </w:pPr>
      <w:r>
        <w:t xml:space="preserve">Đưa cô đi một đoạn, xem như cảm ơn cô đã khích lệ mình đi.</w:t>
      </w:r>
    </w:p>
    <w:p>
      <w:pPr>
        <w:pStyle w:val="BodyText"/>
      </w:pPr>
      <w:r>
        <w:t xml:space="preserve">“Không tồi.”</w:t>
      </w:r>
    </w:p>
    <w:p>
      <w:pPr>
        <w:pStyle w:val="BodyText"/>
      </w:pPr>
      <w:r>
        <w:t xml:space="preserve">“Còn nữa, chị tôi cũng đến giúp tôi nữa đó. Chị ấy tốt nghiệp khoa quản trị kinh doanh mà.”</w:t>
      </w:r>
    </w:p>
    <w:p>
      <w:pPr>
        <w:pStyle w:val="BodyText"/>
      </w:pPr>
      <w:r>
        <w:t xml:space="preserve">“Thật sao?”</w:t>
      </w:r>
    </w:p>
    <w:p>
      <w:pPr>
        <w:pStyle w:val="BodyText"/>
      </w:pPr>
      <w:r>
        <w:t xml:space="preserve">Cô vẫn cho rằng Kiều Tâm Uyển mỗi ngày đều ở nhà thì thật lãng phí. Chị ấy hiện tại cũng đi làm, như vậy thật tốt.</w:t>
      </w:r>
    </w:p>
    <w:p>
      <w:pPr>
        <w:pStyle w:val="BodyText"/>
      </w:pPr>
      <w:r>
        <w:t xml:space="preserve">“Chị ấy hôm nay phải tham gia một bữa tiệc, lát nữa tôi cũng đi.” Kiều Kiệt đột nhiên nghĩ đến, ánh mắt đảo qua mặt Tả Phán Tình: “Anh Học Văn không gọi em cùng đi sao?”</w:t>
      </w:r>
    </w:p>
    <w:p>
      <w:pPr>
        <w:pStyle w:val="BodyText"/>
      </w:pPr>
      <w:r>
        <w:t xml:space="preserve">“Hả?” Tả Phán Tình sửng sốt một chút: “Tiệc sao? Anh ấy không có nói với tôi.”</w:t>
      </w:r>
    </w:p>
    <w:p>
      <w:pPr>
        <w:pStyle w:val="BodyText"/>
      </w:pPr>
      <w:r>
        <w:t xml:space="preserve">“Không phải chứ?” Kiều Kiệt thiếu chút nữa thắng gấp: “Cái tên tiểu tử Tống Thần Vân kia không mời anh Học Văn sao? Cậu ta làm sao vậy?”</w:t>
      </w:r>
    </w:p>
    <w:p>
      <w:pPr>
        <w:pStyle w:val="BodyText"/>
      </w:pPr>
      <w:r>
        <w:t xml:space="preserve">“Có thể tại anh ấy có nhiệm vụ.” Tả Phán Tình nói không nên lời là tại sao. Trong lòng hiện lên một chút cảm xúc chính cô cũng không xác định được, đến quá nhanh, cô bắt không được, hai tay lại vô thức nắm chặt dây túi.</w:t>
      </w:r>
    </w:p>
    <w:p>
      <w:pPr>
        <w:pStyle w:val="BodyText"/>
      </w:pPr>
      <w:r>
        <w:t xml:space="preserve">“A.” Kiều Kiệt ‘a’ lên một tiếng, liếc nhìn Tả Phán Tình: “Cô ăn cơm tối chưa? Nếu chưa thì cùng đi đi?”</w:t>
      </w:r>
    </w:p>
    <w:p>
      <w:pPr>
        <w:pStyle w:val="BodyText"/>
      </w:pPr>
      <w:r>
        <w:t xml:space="preserve">“Không, không cần đâu.” Cô và đám bạn của Cố Học Văn cũng không thân lắm. Mạo muội chạy tới như vậy, hình như không tốt lắm. (Wyn: đi đi, đi đi, đi đi chị oy, năn nỉ đó, ăn tiệc vui lắm (((=</w:t>
      </w:r>
    </w:p>
    <w:p>
      <w:pPr>
        <w:pStyle w:val="BodyText"/>
      </w:pPr>
      <w:r>
        <w:t xml:space="preserve">Iris : W nè xúi vợ chồng ng ta cãi nhau là k tốt nha)</w:t>
      </w:r>
    </w:p>
    <w:p>
      <w:pPr>
        <w:pStyle w:val="BodyText"/>
      </w:pPr>
      <w:r>
        <w:t xml:space="preserve">“Không sao cả.” Kiều Kiệt xua tay: “Mọi người đều là bạn mà. Hơn nữa, hôm nay lại là tiệc khai trương của Thần Vân. Nghiêm túc mà nói, cậu ta cũng mở công ty trang sức, cũng có thể tính là cùng ngành với em rồi.”</w:t>
      </w:r>
    </w:p>
    <w:p>
      <w:pPr>
        <w:pStyle w:val="BodyText"/>
      </w:pPr>
      <w:r>
        <w:t xml:space="preserve">“Hả?”</w:t>
      </w:r>
    </w:p>
    <w:p>
      <w:pPr>
        <w:pStyle w:val="BodyText"/>
      </w:pPr>
      <w:r>
        <w:t xml:space="preserve">Tống Thần Vân cũng mở công ty kinh doanh trang sức sao?</w:t>
      </w:r>
    </w:p>
    <w:p>
      <w:pPr>
        <w:pStyle w:val="BodyText"/>
      </w:pPr>
      <w:r>
        <w:t xml:space="preserve">“Em không biết sao?” Kiều Kiệt nhìn ngã tư phía trước: “Công ty của cậu ta tên là gì ấy nhỉ? Tứ Hải. Đúng, Trang sức Tứ Hải.”</w:t>
      </w:r>
    </w:p>
    <w:p>
      <w:pPr>
        <w:pStyle w:val="BodyText"/>
      </w:pPr>
      <w:r>
        <w:t xml:space="preserve">“Trang sức Tử Hải?”</w:t>
      </w:r>
    </w:p>
    <w:p>
      <w:pPr>
        <w:pStyle w:val="BodyText"/>
      </w:pPr>
      <w:r>
        <w:t xml:space="preserve">Tả Phán Tình lại sửng sờ, nếu cô không nhớ lầm, Trang sức Tứ Hải là nơi cô đã phỏng vấn cùng lúc với Sansei, nhưng Sansei gọi cô đi làm sớm hơn. Còn Tứ Hải thông báo trễ một chút.</w:t>
      </w:r>
    </w:p>
    <w:p>
      <w:pPr>
        <w:pStyle w:val="BodyText"/>
      </w:pPr>
      <w:r>
        <w:t xml:space="preserve">Tống Thần Vân là giám đốc của Tứ Hải? Anh ta lúc đầu không kinh doanh ở thành phố C, đột nhiên chạy tới đây mở công ty trang sức? Còn gọi cô đi phỏng vấn?</w:t>
      </w:r>
    </w:p>
    <w:p>
      <w:pPr>
        <w:pStyle w:val="BodyText"/>
      </w:pPr>
      <w:r>
        <w:t xml:space="preserve">Ký ức đã lâu, trước đây cô cũng gửi rất nhiều hồ sơ, nhưng có gửi cho công ty Tứ Hải hay không, cô thật sự không nhớ rõ, vậy bọn họ gọi mình đi làm, có thể là do Tống Thần Vân sắp đặt hay không? Sau đó thì sao?</w:t>
      </w:r>
    </w:p>
    <w:p>
      <w:pPr>
        <w:pStyle w:val="BodyText"/>
      </w:pPr>
      <w:r>
        <w:t xml:space="preserve">Tim bắt đầu đập nhanh hơn, ngay cả khi Kiều Kiệt đã dừng xe, gọi điện thoại cho Tống Thần Vân xác nhận, cô cũng không biết.</w:t>
      </w:r>
    </w:p>
    <w:p>
      <w:pPr>
        <w:pStyle w:val="Compact"/>
      </w:pPr>
      <w:r>
        <w:br w:type="textWrapping"/>
      </w:r>
      <w:r>
        <w:br w:type="textWrapping"/>
      </w:r>
    </w:p>
    <w:p>
      <w:pPr>
        <w:pStyle w:val="Heading2"/>
      </w:pPr>
      <w:bookmarkStart w:id="211" w:name="chương-189-cravat-cũng-thắt-không-được"/>
      <w:bookmarkEnd w:id="211"/>
      <w:r>
        <w:t xml:space="preserve">189. Chương 189: Cravat Cũng Thắt Không Được</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“Tả Phán Tình?” Kiều Kiệt ngắt điện thoại, quay sang nhìn khuôn mặt cô đang lâm vào trầm tư: “Em không sao chứ?”</w:t>
      </w:r>
    </w:p>
    <w:p>
      <w:pPr>
        <w:pStyle w:val="BodyText"/>
      </w:pPr>
      <w:r>
        <w:t xml:space="preserve">“Tôi không sao.” Tả Phán Tình nói không nên lời cảm giác quái dị trong lòng là tại sao. Cố Học Văn muốn giúp cô sắp xếp công việc sao? Là như vậy sao?</w:t>
      </w:r>
    </w:p>
    <w:p>
      <w:pPr>
        <w:pStyle w:val="BodyText"/>
      </w:pPr>
      <w:r>
        <w:t xml:space="preserve">“Sắc mặt em rất khó coi, thật sự em không sao chứ?” Kiều Kiệt có chút lo lắng.</w:t>
      </w:r>
    </w:p>
    <w:p>
      <w:pPr>
        <w:pStyle w:val="BodyText"/>
      </w:pPr>
      <w:r>
        <w:t xml:space="preserve">“Tôi không sao.” Tả Phán Tình lắc đầu, đem một trận quái dị kia tạm thời áp chế. Lúc này mới phát hiện Kiều Kiệt đã dừng xe.</w:t>
      </w:r>
    </w:p>
    <w:p>
      <w:pPr>
        <w:pStyle w:val="BodyText"/>
      </w:pPr>
      <w:r>
        <w:t xml:space="preserve">“Đây, đây không phải nhà của tôi.” Ánh mắt nhìn khu thương mại sầm uất nhất thành phố C, không rõ Kiều Kiệt mang mình đến đây làm gì.</w:t>
      </w:r>
    </w:p>
    <w:p>
      <w:pPr>
        <w:pStyle w:val="BodyText"/>
      </w:pPr>
      <w:r>
        <w:t xml:space="preserve">“Đây là cửa hàng lễ phục.” Kiều Kiệt nhìn cô, chỉ chỉ cửa hàng cao cấp bên ngoài: “Đi tham gia tiệc rượu, đương nhiên phải mặc đẹp một chút rồi.”</w:t>
      </w:r>
    </w:p>
    <w:p>
      <w:pPr>
        <w:pStyle w:val="BodyText"/>
      </w:pPr>
      <w:r>
        <w:t xml:space="preserve">“Tôi, tôi chưa nói là muốn đi mà.” Tả Phán Tình nói xong muốn xuống xe, Kiều Kiệt lại kéo tay cô: “Sao lại không đi chứ? Anh Học Văn cũng sẽ đi. Vừa nãy tôi gọi điện thoại rồi, anh ấy cũng sẽ đi.”</w:t>
      </w:r>
    </w:p>
    <w:p>
      <w:pPr>
        <w:pStyle w:val="BodyText"/>
      </w:pPr>
      <w:r>
        <w:t xml:space="preserve">“Hả?” Hôm nay Tả Phán Tình phát hiện số lần mình ngẩn người và giật mình rất nhiều: “Anh ấy, anh ấy không phải có nhiệm vụ sao?’</w:t>
      </w:r>
    </w:p>
    <w:p>
      <w:pPr>
        <w:pStyle w:val="BodyText"/>
      </w:pPr>
      <w:r>
        <w:t xml:space="preserve">“Ừ ha. Nhưng vừa rồi gọi điện cho Tống Thần Vân, cậu ấy nói anh Học Văn sẽ đi.”</w:t>
      </w:r>
    </w:p>
    <w:p>
      <w:pPr>
        <w:pStyle w:val="BodyText"/>
      </w:pPr>
      <w:r>
        <w:t xml:space="preserve">Cố Học Văn không phải có nhiệm vụ sao? Sao lại có thể đi dự tiệc rượu chứ?</w:t>
      </w:r>
    </w:p>
    <w:p>
      <w:pPr>
        <w:pStyle w:val="BodyText"/>
      </w:pPr>
      <w:r>
        <w:t xml:space="preserve">“Anh có chút chuyện.”</w:t>
      </w:r>
    </w:p>
    <w:p>
      <w:pPr>
        <w:pStyle w:val="BodyText"/>
      </w:pPr>
      <w:r>
        <w:t xml:space="preserve">Anh ấy nói vậy, anh ấy cũng không nói là đi tham gia tiệc rượu, cũng không có mời cô? Trong lòng hiện lên vài phần mất mát, vài phần khó hiểu, càng nhiều hơn chính là cô cũng nói không rõ là cảm xúc gì.</w:t>
      </w:r>
    </w:p>
    <w:p>
      <w:pPr>
        <w:pStyle w:val="BodyText"/>
      </w:pPr>
      <w:r>
        <w:t xml:space="preserve">Những cảm xúc này từ sau lưng cô chậm rãi nảy lên, len đến ngực, hợp thành một bàn tay, gắt gao bắt lấy trái tim cô, cô đột nhiên cảm thấy có chút khó thở, hơi người khom xuống, ôm ngực, sắc mặt của cô hiện lên vài phần tái nhợt.</w:t>
      </w:r>
    </w:p>
    <w:p>
      <w:pPr>
        <w:pStyle w:val="BodyText"/>
      </w:pPr>
      <w:r>
        <w:t xml:space="preserve">“Em làm sao vậy?” Lúc này Kiều Kiệt mới phát hiện sắc mặt của cô rất tái: “Em khó chịu sao? Có muốn tôi đưa đến bác sĩ không?”</w:t>
      </w:r>
    </w:p>
    <w:p>
      <w:pPr>
        <w:pStyle w:val="BodyText"/>
      </w:pPr>
      <w:r>
        <w:t xml:space="preserve">‘Không, không cần.” Tả Phán Tình gạt tay anh ta ra, sự quan tâm trong mắt anh ta không làm cô có cảm giác ấm áp, cô chỉ cảm thấy lạnh: “Tôi, tôi có việc, tôi về nhà trước.”</w:t>
      </w:r>
    </w:p>
    <w:p>
      <w:pPr>
        <w:pStyle w:val="BodyText"/>
      </w:pPr>
      <w:r>
        <w:t xml:space="preserve">Định xuống xe, lại phát hiện cửa xe không mở được, xoay người nhìn Kiều Kiệt: “Tôi, tôi phải về nhà.”</w:t>
      </w:r>
    </w:p>
    <w:p>
      <w:pPr>
        <w:pStyle w:val="BodyText"/>
      </w:pPr>
      <w:r>
        <w:t xml:space="preserve">“Em không đến tiệc rượu sao?” Vẻ mặt Kiều Kiệt khó hiểu: “Chẳng lẽ em không muốn tạo cho Học Văn một kinh hỉ?”</w:t>
      </w:r>
    </w:p>
    <w:p>
      <w:pPr>
        <w:pStyle w:val="BodyText"/>
      </w:pPr>
      <w:r>
        <w:t xml:space="preserve">“Kinh, kinh hỉ?” Tả Phán Tình nói không được là vì sao, cô có cảm giác, Cố Học Văn không muốn cô đến buổi tiệc kia, nếu anh muốn, vừa rồi anh đã nói. Nếu anh không nói, vậy chứng tỏ anh cũng không muốn cô đi.</w:t>
      </w:r>
    </w:p>
    <w:p>
      <w:pPr>
        <w:pStyle w:val="BodyText"/>
      </w:pPr>
      <w:r>
        <w:t xml:space="preserve">“Không, không cần đâu.”</w:t>
      </w:r>
    </w:p>
    <w:p>
      <w:pPr>
        <w:pStyle w:val="BodyText"/>
      </w:pPr>
      <w:r>
        <w:t xml:space="preserve">“Đương nhiên là cần rồi.” Kiều Kiệt nhìn Tả Phán Tình: “Chẳng lẽ em không muốn anh Học Văn nhìn thấy dáng vẻ xinh đẹp của mình sao?”</w:t>
      </w:r>
    </w:p>
    <w:p>
      <w:pPr>
        <w:pStyle w:val="BodyText"/>
      </w:pPr>
      <w:r>
        <w:t xml:space="preserve">Tả Phán Tình ngồi bất động, trong lòng có chút do dự: “Tôi, tôi sợ anh ấy sẽ mất hứng.”</w:t>
      </w:r>
    </w:p>
    <w:p>
      <w:pPr>
        <w:pStyle w:val="BodyText"/>
      </w:pPr>
      <w:r>
        <w:t xml:space="preserve">Anh không có gọi cô, cô lại chạy đến, anh có thể mất hứng hay không?</w:t>
      </w:r>
    </w:p>
    <w:p>
      <w:pPr>
        <w:pStyle w:val="BodyText"/>
      </w:pPr>
      <w:r>
        <w:t xml:space="preserve">“Ày. Sao lại mất hứng chứ?” Kiều Kiệt mặc kệ: “Nếu tôi lấy được một cô vợ xinh đẹp như vậy, mỗi ngày tôi sẽ kêu cô ấy ăn mặc thật đẹp mang ra ngoài. Nở mày nở mặt biết bao nhiêu.”</w:t>
      </w:r>
    </w:p>
    <w:p>
      <w:pPr>
        <w:pStyle w:val="BodyText"/>
      </w:pPr>
      <w:r>
        <w:t xml:space="preserve">Tâm tư Tả Phán Tình lại sa sút, cũng nhịn không được liếc mắt xem thường, không ngờ Kiều Kiệt lấy vợ là vì mặt mũi sao? Vợ của anh ta cũng thật là quá bất hạnh rồi.</w:t>
      </w:r>
    </w:p>
    <w:p>
      <w:pPr>
        <w:pStyle w:val="BodyText"/>
      </w:pPr>
      <w:r>
        <w:t xml:space="preserve">“Đừng nóng giận nha. Tôi không có nói em đâu.” Cũng đi làm được một thời gian rồi, Kiều Kiệt không đến mức không hiểu ánh mắt đó: “Xuống xe đi. Chọn lễ phục, cho anh Học Văn một kinh hỉ.”</w:t>
      </w:r>
    </w:p>
    <w:p>
      <w:pPr>
        <w:pStyle w:val="BodyText"/>
      </w:pPr>
      <w:r>
        <w:t xml:space="preserve">Tả Phán Tình ngồi bất động, đi hay không đi đây? Trong lòng có chút giãy giụa. Kiều Kiệt lại mở cửa xe ra, ý bảo cô xuống xe: “Đi mà, trong cửa hàng này cái gì cũng có. Lễ phục, giày, túi, trang sức. Đều có, chúng ta chọn nhanh một chút, đến dự tiệc.”</w:t>
      </w:r>
    </w:p>
    <w:p>
      <w:pPr>
        <w:pStyle w:val="BodyText"/>
      </w:pPr>
      <w:r>
        <w:t xml:space="preserve">Tả Phán Tình do dự một hồi, cuối cùng gật gật đầu. Theo Kiều Kiệt xuống xe.</w:t>
      </w:r>
    </w:p>
    <w:p>
      <w:pPr>
        <w:pStyle w:val="BodyText"/>
      </w:pPr>
      <w:r>
        <w:t xml:space="preserve">Trong tiệc rượu, ánh đèn muôn màu chiếu trong bóng đêm có vẻ vô cùng xa hoa. Sảnh tiệc rượu của khách sạn vô cùng tráng lệ, không gian cao rộng, trong không khí thoang thoảng hương rượu cùng thức ăn.</w:t>
      </w:r>
    </w:p>
    <w:p>
      <w:pPr>
        <w:pStyle w:val="BodyText"/>
      </w:pPr>
      <w:r>
        <w:t xml:space="preserve">Ban nhạc sống đang tao nhã diễn tấu âm nhạc như nước, tiếng đàn violon réo rắc quanh quẩn từng góc của khách sạn rực rỡ.</w:t>
      </w:r>
    </w:p>
    <w:p>
      <w:pPr>
        <w:pStyle w:val="BodyText"/>
      </w:pPr>
      <w:r>
        <w:t xml:space="preserve">Đến dự đều là những nhân vật nổi tiếng của thành phố C, những bóng dáng xiêm áo xinh đẹp rực rỡ thấp giọng trò chuyện, cười khẽ với nhau.</w:t>
      </w:r>
    </w:p>
    <w:p>
      <w:pPr>
        <w:pStyle w:val="BodyText"/>
      </w:pPr>
      <w:r>
        <w:t xml:space="preserve">Tống Thần Vân nhìn tình hình trước mắt, trong lòng biết rõ phần lớn những người đến đây đều là vì nịnh hót ông cụ ở Bắc Kinh, khóe môi giơ lên, mang theo vài phần trào phúng.</w:t>
      </w:r>
    </w:p>
    <w:p>
      <w:pPr>
        <w:pStyle w:val="BodyText"/>
      </w:pPr>
      <w:r>
        <w:t xml:space="preserve">Hồ Nhất Dân, Thẩm Thành, đều mang bạn gái đến. Vài người tụ họp một chỗ cười đùa ầm ĩ một hồi, Đỗ Lợi Tân cũng đến, không giống với mọi người, anh ta đến một mình.</w:t>
      </w:r>
    </w:p>
    <w:p>
      <w:pPr>
        <w:pStyle w:val="BodyText"/>
      </w:pPr>
      <w:r>
        <w:t xml:space="preserve">“A? Sao Lợi Tân lại đến một mình?” Thẩm Thành nhìn một thân tây trang màu trắng đang đến gần mình, dùng sức vỗ vai anh: “Không phải kêu cậu mang bạn gái đến sao?”</w:t>
      </w:r>
    </w:p>
    <w:p>
      <w:pPr>
        <w:pStyle w:val="BodyText"/>
      </w:pPr>
      <w:r>
        <w:t xml:space="preserve">“Không có bạn gái, mang ai đến bây giờ?” Định là mời Trịnh Thất Muội đi cùng, nhưng anh thật sự không muốn cô ấy lại hiểu lầm.</w:t>
      </w:r>
    </w:p>
    <w:p>
      <w:pPr>
        <w:pStyle w:val="BodyText"/>
      </w:pPr>
      <w:r>
        <w:t xml:space="preserve">“Xì.” Hồ Nhất Dân cười nhạo vài tiếng: “Cậu thôi đi. Là nhiều bạn gái quá không biết nên mang ai theo chứ gì?”</w:t>
      </w:r>
    </w:p>
    <w:p>
      <w:pPr>
        <w:pStyle w:val="BodyText"/>
      </w:pPr>
      <w:r>
        <w:t xml:space="preserve">“Cậu muốn nói sao thì nói.”</w:t>
      </w:r>
    </w:p>
    <w:p>
      <w:pPr>
        <w:pStyle w:val="BodyText"/>
      </w:pPr>
      <w:r>
        <w:t xml:space="preserve">“Lợi Tân. Tiểu tử cậu gần đây có phải đổi tính rồi không?” Thời điểm mấy năm trước, Thẩm Thành có nghe nói Đỗ Lợi Tân chơi bời có tiếng ở thành phố C, sao hai năm nay đã hồi tâm rồi?</w:t>
      </w:r>
    </w:p>
    <w:p>
      <w:pPr>
        <w:pStyle w:val="BodyText"/>
      </w:pPr>
      <w:r>
        <w:t xml:space="preserve">“Không phải là ‘không được’ rồi chứ?”</w:t>
      </w:r>
    </w:p>
    <w:p>
      <w:pPr>
        <w:pStyle w:val="BodyText"/>
      </w:pPr>
      <w:r>
        <w:t xml:space="preserve">Đỗ Lợi Tân thờ ơ đảo mắt qua, mang theo vài phần lạnh lùng: “Hay là cậu tự mình thử xem? Tôi có được hay không?”</w:t>
      </w:r>
    </w:p>
    <w:p>
      <w:pPr>
        <w:pStyle w:val="BodyText"/>
      </w:pPr>
      <w:r>
        <w:t xml:space="preserve">“Không muốn đâu.” Thẩm Thành rụt cổ: “Tôi là thẳng chính hiệu. Không có hứng thú.”</w:t>
      </w:r>
    </w:p>
    <w:p>
      <w:pPr>
        <w:pStyle w:val="BodyText"/>
      </w:pPr>
      <w:r>
        <w:t xml:space="preserve">“Được rồi, đừng có náo loạn nữa.” Tống Thần Vân bị hai người này đánh bại rồi: “Không biết hai người Học Văn khi nào mới tới.”</w:t>
      </w:r>
    </w:p>
    <w:p>
      <w:pPr>
        <w:pStyle w:val="BodyText"/>
      </w:pPr>
      <w:r>
        <w:t xml:space="preserve">“Hai người?”</w:t>
      </w:r>
    </w:p>
    <w:p>
      <w:pPr>
        <w:pStyle w:val="BodyText"/>
      </w:pPr>
      <w:r>
        <w:t xml:space="preserve">“Ừ.” Tống Thần Vân gật đầu: “Tôi có gọi anh Học Võ, nhưng mà cậu biết đó, hiện tại thân phận anh ấy đã khác rồi, chỉ sợ sẽ không dễ dàng đến chỗ này.”</w:t>
      </w:r>
    </w:p>
    <w:p>
      <w:pPr>
        <w:pStyle w:val="BodyText"/>
      </w:pPr>
      <w:r>
        <w:t xml:space="preserve">Tất cả mọi người đều hiểu, không khí có chút trầm mặc. May mắn là bọn họ không đi theo con đường của bậc cha chú, bằng không làm gì có được tự do?</w:t>
      </w:r>
    </w:p>
    <w:p>
      <w:pPr>
        <w:pStyle w:val="BodyText"/>
      </w:pPr>
      <w:r>
        <w:t xml:space="preserve">Hội trường đột nhiên xuất hiện một tia xôn xao. Vài người thoáng sửng sốt, ánh mắt đồng thời nhìn về phía cửa vào.</w:t>
      </w:r>
    </w:p>
    <w:p>
      <w:pPr>
        <w:pStyle w:val="BodyText"/>
      </w:pPr>
      <w:r>
        <w:t xml:space="preserve">Một cô gái khoác tay Kiều Kiệt đi vào, cô có một đôi mắt yêu mị như phù thủy, lấp lánh ánh sáng. Màu da sáng bóng mà mịn màng, khuôn mặt trang điểm tinh xảo làm cô toát ra vài phần khí chất cao quý.</w:t>
      </w:r>
    </w:p>
    <w:p>
      <w:pPr>
        <w:pStyle w:val="BodyText"/>
      </w:pPr>
      <w:r>
        <w:t xml:space="preserve">Một bộ lễ phục dạ hội màu trắng, thiết kế cúp ngực, chỉ có một đóa hoa tinh khiết được khảm trên dây vai. Kéo dài tới vai phải, phần vai trái để trần. Làn da lộ trong không khí trắng tựa như ngọc trai.</w:t>
      </w:r>
    </w:p>
    <w:p>
      <w:pPr>
        <w:pStyle w:val="BodyText"/>
      </w:pPr>
      <w:r>
        <w:t xml:space="preserve">Cô đi vào với phong thái vô cùng tự nhiên, chân mang đôi giày cao gót màu bạc, làn váy nhẹ nhàng lay động uyển chuyển theo từng bước chân của cô, thanh khiết như nữ thần. Chất vải tự nhiên mà mềm mại làm tôn lên làn da trắng như tuyết của cô khiến người ta có cảm giác chỉ cần chạm vào sẽ không nỡ rời tay.</w:t>
      </w:r>
    </w:p>
    <w:p>
      <w:pPr>
        <w:pStyle w:val="BodyText"/>
      </w:pPr>
      <w:r>
        <w:t xml:space="preserve">Từng bước một cất bước tiến vào, mọi người trong hội trường bị cô thu hút, ánh mắt dừng trên mặt cô, Tống Thần Vân nhìn nửa buổi, gần như không thể hoàn hồn, chỉ cảm thấy cô gái trước mắt vô cùng quen mắt.</w:t>
      </w:r>
    </w:p>
    <w:p>
      <w:pPr>
        <w:pStyle w:val="BodyText"/>
      </w:pPr>
      <w:r>
        <w:t xml:space="preserve">Tống Thần Vân tìm tòi trong trí nhớ, mắt nhìn cô gái bên cạnh Kiều Kiệt, đột nhiên nhớ ra được người đang đến là ai, nhanh chóng ra nghênh đón. Mấy người Hồ Nhất Dân cũng đi theo.</w:t>
      </w:r>
    </w:p>
    <w:p>
      <w:pPr>
        <w:pStyle w:val="BodyText"/>
      </w:pPr>
      <w:r>
        <w:t xml:space="preserve">“Chị dâu?” Người này là Tả Phán Tình sao? Vợ của Cố Học Văn? Sao không đến cùng Cố Học Văn mà lại cùng đến với Kiều Kiệt?</w:t>
      </w:r>
    </w:p>
    <w:p>
      <w:pPr>
        <w:pStyle w:val="BodyText"/>
      </w:pPr>
      <w:r>
        <w:t xml:space="preserve">“Chúc mừng khai trương.” Tả Phán Tình đưa tay phải ra, vẻ mặt có chút mất tự nhiên, người ta không mời cô, cô lại ‘hậu trứ kiểm bì’(*) đến đây, điều này làm cô cảm thấy có chút xấu hổ.</w:t>
      </w:r>
    </w:p>
    <w:p>
      <w:pPr>
        <w:pStyle w:val="BodyText"/>
      </w:pPr>
      <w:r>
        <w:t xml:space="preserve">“Cám ơn.” Tống Thần Vân rất bất ngờ: “Oa, phụ nữ trang điểm và không trang điểm thật sự là khác biệt rất lớn nha.”</w:t>
      </w:r>
    </w:p>
    <w:p>
      <w:pPr>
        <w:pStyle w:val="BodyText"/>
      </w:pPr>
      <w:r>
        <w:t xml:space="preserve">Từ khi cô và Cố Học Văn kết hôn đã năm sáu tháng đúng không? Lần trước thấy cô quần áo nền nã, lúc này gặp lại làm anh ta gần như không nhận ra.</w:t>
      </w:r>
    </w:p>
    <w:p>
      <w:pPr>
        <w:pStyle w:val="BodyText"/>
      </w:pPr>
      <w:r>
        <w:t xml:space="preserve">“Đương nhiên rồi, trang phục là do tôi chọn mà, thẩm mỹ không tồi chứ?” Kiều Kiệt tranh công. Một chút cũng không ý thức được lời nói của anh có bao nhiêu phần không thích hợp.</w:t>
      </w:r>
    </w:p>
    <w:p>
      <w:pPr>
        <w:pStyle w:val="BodyText"/>
      </w:pPr>
      <w:r>
        <w:t xml:space="preserve">Tả Phán Tình xấu hổ cười cười, trên thực tế vừa rồi cô chọn một chiếc váy màu đen, nhưng mà Kiều Kiệt không muốn cô mặc nó. Còn nói chiếc váy này đẹp hơn chiếc màu đen nên cô chọn chiếc váy này.</w:t>
      </w:r>
    </w:p>
    <w:p>
      <w:pPr>
        <w:pStyle w:val="BodyText"/>
      </w:pPr>
      <w:r>
        <w:t xml:space="preserve">“Kiều Kiệt.” Đỗ Lợi Tân nhìn chằm chằm khuôn mặt Kiều Kiệt, vẻ mặt có tia cảnh cáo. Tả Phán Tình là vợ của Cố Học Văn, cậu ta ở đây to mồm cái gì chứ?</w:t>
      </w:r>
    </w:p>
    <w:p>
      <w:pPr>
        <w:pStyle w:val="BodyText"/>
      </w:pPr>
      <w:r>
        <w:t xml:space="preserve">“Kiều Kiệt.” Tả Phán Tình chỉ thiếu là không liếc anh ta thôi. Bởi vì xấu hổ, cô cũng không muốn nói gì, ánh mắt tìm kiếm trong sảnh một lần, không nhìn thấy Cố Học Văn: “Học Văn, chưa đến sao?”</w:t>
      </w:r>
    </w:p>
    <w:p>
      <w:pPr>
        <w:pStyle w:val="BodyText"/>
      </w:pPr>
      <w:r>
        <w:t xml:space="preserve">“Học Văn?” Tống Thần Vân đột nhiên nhớ tới một việc, sắc mặt thoắt cái thay đổi, rồi nhanh chóng lại khôi phục bình thường: “Vừa rồi anh ấy nói có việc, em không biết là có đến hay không.”</w:t>
      </w:r>
    </w:p>
    <w:p>
      <w:pPr>
        <w:pStyle w:val="BodyText"/>
      </w:pPr>
      <w:r>
        <w:t xml:space="preserve">“À.” Tả Phán Tình đột nhiên cảm thấy nhẹ nhõm. Cố Học Văn lúc này không xuất hiện, có phải chứng tỏ là anh thật sự đi làm nhiệm vụ hay không?</w:t>
      </w:r>
    </w:p>
    <w:p>
      <w:pPr>
        <w:pStyle w:val="BodyText"/>
      </w:pPr>
      <w:r>
        <w:t xml:space="preserve">Anh không phải không muốn mình đến, trong lòng dâng lên vài phần vui mừng, lại có vài phần không được tự nhiên: “Ngại quá, vốn là tôi không được mời.”</w:t>
      </w:r>
    </w:p>
    <w:p>
      <w:pPr>
        <w:pStyle w:val="BodyText"/>
      </w:pPr>
      <w:r>
        <w:t xml:space="preserve">“Đâu có đâu có.” Tống Thần Vân xua tay: “Chị chính là khách quý em muốn mời cũng mời không được.”</w:t>
      </w:r>
    </w:p>
    <w:p>
      <w:pPr>
        <w:pStyle w:val="BodyText"/>
      </w:pPr>
      <w:r>
        <w:t xml:space="preserve">Đây là lời nói khách sáo, trong lòng Tả Phán Tình cũng hiểu rõ, không được tự nhiên cười cười, cũng không biết tiếp theo nên nói cái gì. Cố Học Văn không đến, cô giống như thật sự đến nhầm chỗ.</w:t>
      </w:r>
    </w:p>
    <w:p>
      <w:pPr>
        <w:pStyle w:val="BodyText"/>
      </w:pPr>
      <w:r>
        <w:t xml:space="preserve">Bọn người Tống Thần Vân ngơ ngác nhìn nhau, không phải không chú ý đến vẻ xấu hổ trong mắt Tả Phán Tình, chẳng qua là–</w:t>
      </w:r>
    </w:p>
    <w:p>
      <w:pPr>
        <w:pStyle w:val="BodyText"/>
      </w:pPr>
      <w:r>
        <w:t xml:space="preserve">Mắt Tống Thần Vân nhìn ra cửa, không biết bây giờ điện thoại cho Cố Học Văn có còn kịp hay không.</w:t>
      </w:r>
    </w:p>
    <w:p>
      <w:pPr>
        <w:pStyle w:val="BodyText"/>
      </w:pPr>
      <w:r>
        <w:t xml:space="preserve">Xoay người nhìn Tả Phán Tình, vẻ mặt mang theo vài phần lấy lòng: “Chị dâu. Chị chưa ăn gì đúng không? Hay là đến bên kia uống chút gì nhé? Điểm tâm hôm nay không tồi đâu. Còn có các món ăn ngon. Chị đi ăn chút gì trước nhé?”</w:t>
      </w:r>
    </w:p>
    <w:p>
      <w:pPr>
        <w:pStyle w:val="BodyText"/>
      </w:pPr>
      <w:r>
        <w:t xml:space="preserve">“Được.” Tả Phán Tình thật sự có chút đói bụng, lúc này Kiều Kiệt đuổi kịp: “Tôi đi cùng em.”</w:t>
      </w:r>
    </w:p>
    <w:p>
      <w:pPr>
        <w:pStyle w:val="BodyText"/>
      </w:pPr>
      <w:r>
        <w:t xml:space="preserve">“Kiều Kiệt, không cần.” Tả Phán Tình có chút xấu hổ: “Tôi có thể tự đi.”</w:t>
      </w:r>
    </w:p>
    <w:p>
      <w:pPr>
        <w:pStyle w:val="BodyText"/>
      </w:pPr>
      <w:r>
        <w:t xml:space="preserve">“Không có gì, tôi cũng đói bụng.” Kiều Kiệt bước đến bàn thức ăn, bước chân mới vừa nhấc lên thì dừng lại, vỗ vỗ vai Tống Thần Vân: “Cậu cũng đừng nên hiểu lầm. Tôi đúng lúc gặp chị dâu trên đường, nên đem cô ấy đến đây.”</w:t>
      </w:r>
    </w:p>
    <w:p>
      <w:pPr>
        <w:pStyle w:val="BodyText"/>
      </w:pPr>
      <w:r>
        <w:t xml:space="preserve">“Tôi không có hiểu lầm.” Anh ta hiểu lầm cũng chẳng sao, Cố Học Văn không hiểu lầm mới được kìa.</w:t>
      </w:r>
    </w:p>
    <w:p>
      <w:pPr>
        <w:pStyle w:val="BodyText"/>
      </w:pPr>
      <w:r>
        <w:t xml:space="preserve">Không đúng. Tốt nhất là Cố Học Văn đừng tới. Vừa rồi anh ta thật sự đã quên mất mình có mời cả Lâm Thiên Y nữa. Chẳng qua là Lâm Thiên Y đang ở thành phố C, mọi người chơi chung với nhau từ nhỏ đến lớn, muốn cô ấy tới để náo nhiệt thêm một chút.</w:t>
      </w:r>
    </w:p>
    <w:p>
      <w:pPr>
        <w:pStyle w:val="BodyText"/>
      </w:pPr>
      <w:r>
        <w:t xml:space="preserve">Chết rồi, Tống Thần Vân liếc nhìn bọn người Đỗ Lợi Tân một cái: “Các cậu, trước tiên giúp tôi tiếp khách một chút. Tôi đi gọi điện cho Cố Học Văn.”</w:t>
      </w:r>
    </w:p>
    <w:p>
      <w:pPr>
        <w:pStyle w:val="BodyText"/>
      </w:pPr>
      <w:r>
        <w:t xml:space="preserve">Nghĩ đến là không được. “Ừ.” Đỗ Lợi Tân gật đầu, nhìn theo hướng Tả Phán Tình rời đi: “Nếu anh ấy cũng tới, nói một tiếng, bảo Hồ Nhất Dân đi đón Lâm Thiên Y.”</w:t>
      </w:r>
    </w:p>
    <w:p>
      <w:pPr>
        <w:pStyle w:val="BodyText"/>
      </w:pPr>
      <w:r>
        <w:t xml:space="preserve">“Biết rồi.” Phiền muốn chết, tên Kiều Kiệt này, sao lại mang Tả Phán Tình đến chứ? Tống Thần Vân vừa đi vừa cười với khách khứa chung quanh, vừa cầm điện thoại gọi cho Cố Học Văn.</w:t>
      </w:r>
    </w:p>
    <w:p>
      <w:pPr>
        <w:pStyle w:val="BodyText"/>
      </w:pPr>
      <w:r>
        <w:t xml:space="preserve">Nhưng mà điện thoại Cố Học Văn không có người nghe máy, lại gọi cho Lâm Thiên Y cũng không có người nghe. Có thể đang trên đường đi, không thấy có điện thoại.</w:t>
      </w:r>
    </w:p>
    <w:p>
      <w:pPr>
        <w:pStyle w:val="BodyText"/>
      </w:pPr>
      <w:r>
        <w:t xml:space="preserve">Xong đời rồi. Nếu như để Tả Phán Tình thấy Cố Học Văn đi cùng Lâm Thiên Y, với cá tính của cô gái đó, không biết sẽ thành cái dạng gì nữa đây?</w:t>
      </w:r>
    </w:p>
    <w:p>
      <w:pPr>
        <w:pStyle w:val="BodyText"/>
      </w:pPr>
      <w:r>
        <w:t xml:space="preserve">Nghĩ đến lần đầu tiên gặp mặt Tả Phán Tình hất rượu lên người Cố Học Văn, Tống Thần Vân có một loại cảm giác ‘thái sơn đè đầu’.</w:t>
      </w:r>
    </w:p>
    <w:p>
      <w:pPr>
        <w:pStyle w:val="BodyText"/>
      </w:pPr>
      <w:r>
        <w:t xml:space="preserve">Làm sao bây giờ?</w:t>
      </w:r>
    </w:p>
    <w:p>
      <w:pPr>
        <w:pStyle w:val="BodyText"/>
      </w:pPr>
      <w:r>
        <w:t xml:space="preserve">Tả Phán Tình ăn chút đồ lót dạ, cảm thấy không đói lắm, tầm mắt nhìn về phía Kiều Kiệt, anh ta đang bưng một ly rượu đứng bên cạnh cô.</w:t>
      </w:r>
    </w:p>
    <w:p>
      <w:pPr>
        <w:pStyle w:val="BodyText"/>
      </w:pPr>
      <w:r>
        <w:t xml:space="preserve">“Cậu đi theo tôi làm gì?” Tả Phán Tình nhìn trái nhìn phải, người đến đây phần lớn cô đều không biết: “Kiều Kiệt, làm ơn cách xa tôi một chút đi.”</w:t>
      </w:r>
    </w:p>
    <w:p>
      <w:pPr>
        <w:pStyle w:val="BodyText"/>
      </w:pPr>
      <w:r>
        <w:t xml:space="preserve">Cô là gái đã có chồng, không muốn làm cho người ta hiểu lầm.</w:t>
      </w:r>
    </w:p>
    <w:p>
      <w:pPr>
        <w:pStyle w:val="BodyText"/>
      </w:pPr>
      <w:r>
        <w:t xml:space="preserve">“Tôi đâu có theo em.” Kiều Kiệt vô lại nói: “Tôi cũng đói bụng. Sao? Em tới lấy thức ăn được. Tôi lại không được phép tới sao?”</w:t>
      </w:r>
    </w:p>
    <w:p>
      <w:pPr>
        <w:pStyle w:val="BodyText"/>
      </w:pPr>
      <w:r>
        <w:t xml:space="preserve">“Anh–” Tả Phán Tình bị anh ta làm cho nói không nên lời, trừng mắt liếc một cái, tức giận xoay người bước đi.</w:t>
      </w:r>
    </w:p>
    <w:p>
      <w:pPr>
        <w:pStyle w:val="BodyText"/>
      </w:pPr>
      <w:r>
        <w:t xml:space="preserve">“Hey, em đi đâu vậy?”</w:t>
      </w:r>
    </w:p>
    <w:p>
      <w:pPr>
        <w:pStyle w:val="BodyText"/>
      </w:pPr>
      <w:r>
        <w:t xml:space="preserve">“Tôi đi toilet.” Tả Phán Tình liếc: “Dù sao anh cũng không đến mức muốn đi theo chứ?”</w:t>
      </w:r>
    </w:p>
    <w:p>
      <w:pPr>
        <w:pStyle w:val="BodyText"/>
      </w:pPr>
      <w:r>
        <w:t xml:space="preserve">“Không cần.” Kiều Kiệt có phần xấu hổ: “Em đi đi.”</w:t>
      </w:r>
    </w:p>
    <w:p>
      <w:pPr>
        <w:pStyle w:val="BodyText"/>
      </w:pPr>
      <w:r>
        <w:t xml:space="preserve">Tả Phán Tình thở phào nhẹ nhõm. Xoay người nhìn một người mặc quần áo của phục vụ viên, hỏi đường đến toilet, rời khỏi sảnh tiệc rượu.</w:t>
      </w:r>
    </w:p>
    <w:p>
      <w:pPr>
        <w:pStyle w:val="BodyText"/>
      </w:pPr>
      <w:r>
        <w:t xml:space="preserve">Khách sạn rất lớn, Tả Phán Tình quanh quẩn hai vòng mới tìm được toilet.</w:t>
      </w:r>
    </w:p>
    <w:p>
      <w:pPr>
        <w:pStyle w:val="BodyText"/>
      </w:pPr>
      <w:r>
        <w:t xml:space="preserve">Vừa ăn xong đồ ăn, màu son cũng bị phai, cô mở chiếc xách tay nhỏ, tô lại son. Nhìn lại chính mình, xác định không có vấn đề gì. Lúc này mới rời khỏi.</w:t>
      </w:r>
    </w:p>
    <w:p>
      <w:pPr>
        <w:pStyle w:val="BodyText"/>
      </w:pPr>
      <w:r>
        <w:t xml:space="preserve">Vừa rồi đến đây là rẽ trái, bây giờ trở về thì đúng là rẽ phải rồi. Tả Phán Tình nhìn những cánh cửa kia có chút đau đầu. Phát hiện bên này không có phục vụ viên nào.</w:t>
      </w:r>
    </w:p>
    <w:p>
      <w:pPr>
        <w:pStyle w:val="BodyText"/>
      </w:pPr>
      <w:r>
        <w:t xml:space="preserve">Luẩn quẩn hai vòng, rốt cục tìm thấy một biểu đồ, phía trước không xa chính là sảnh tiệc, nhấc chân định đi đến đó. Lại nghe được một giọng nói quen thuộc.</w:t>
      </w:r>
    </w:p>
    <w:p>
      <w:pPr>
        <w:pStyle w:val="BodyText"/>
      </w:pPr>
      <w:r>
        <w:t xml:space="preserve">‘Làm phiền em rồi.”</w:t>
      </w:r>
    </w:p>
    <w:p>
      <w:pPr>
        <w:pStyle w:val="BodyText"/>
      </w:pPr>
      <w:r>
        <w:t xml:space="preserve">Cố Học Văn? Anh ấy đến rồi? Ánh mắt Tả Phán Tình sáng ngời, khi đang định tiến lên, một giọng nói dịu dàng của phụ nữ truyền đến tai.</w:t>
      </w:r>
    </w:p>
    <w:p>
      <w:pPr>
        <w:pStyle w:val="BodyText"/>
      </w:pPr>
      <w:r>
        <w:t xml:space="preserve">“Không phiền gì cả.”</w:t>
      </w:r>
    </w:p>
    <w:p>
      <w:pPr>
        <w:pStyle w:val="BodyText"/>
      </w:pPr>
      <w:r>
        <w:t xml:space="preserve">Phụ nữ? Bước chân Tả Phán Tình đột nhiên chậm lại, thảm dưới chân che đi tiếng bước chân của cô. Đột nhiên cô cảm thấy tim mình bắt đầu đập nhanh hơn, hô hấp trở nên dồn dập.</w:t>
      </w:r>
    </w:p>
    <w:p>
      <w:pPr>
        <w:pStyle w:val="BodyText"/>
      </w:pPr>
      <w:r>
        <w:t xml:space="preserve">Nhẹ bước về phía trước từng bước một, lại từng bước một, từng bước một.</w:t>
      </w:r>
    </w:p>
    <w:p>
      <w:pPr>
        <w:pStyle w:val="BodyText"/>
      </w:pPr>
      <w:r>
        <w:t xml:space="preserve">Sau đó ngay tại ngã rẽ, cô thấy được, thật sự là Cố Học Văn.</w:t>
      </w:r>
    </w:p>
    <w:p>
      <w:pPr>
        <w:pStyle w:val="BodyText"/>
      </w:pPr>
      <w:r>
        <w:t xml:space="preserve">Áo khoác trên người anh đã được đổi, thay bằng một bộ vest màu đen. Đứng trước mặt anh, là một cô gái.</w:t>
      </w:r>
    </w:p>
    <w:p>
      <w:pPr>
        <w:pStyle w:val="BodyText"/>
      </w:pPr>
      <w:r>
        <w:t xml:space="preserve">Cô gái cầm trên tay một chiếc cravat tinh xảo, đang hướng đến lồng vào cổ Cố Học Văn.</w:t>
      </w:r>
    </w:p>
    <w:p>
      <w:pPr>
        <w:pStyle w:val="BodyText"/>
      </w:pPr>
      <w:r>
        <w:t xml:space="preserve">Cô gái kia có một đôi tay xinh đẹp, trắng nõn tinh tế giống như đầu hành. Đôi tay kia, đặt trên cổ Cố Học Văn, lật cổ áo, chỉnh sửa cravat cho anh, sau đó bắt đầu thắt.</w:t>
      </w:r>
    </w:p>
    <w:p>
      <w:pPr>
        <w:pStyle w:val="BodyText"/>
      </w:pPr>
      <w:r>
        <w:t xml:space="preserve">“Anh đó.” Động tác của Lâm Thiên Y vô cùng thành thạo: “Vẫn như vậy, ngay cả cravat cũng không biết thắt.”</w:t>
      </w:r>
    </w:p>
    <w:p>
      <w:pPr>
        <w:pStyle w:val="BodyText"/>
      </w:pPr>
      <w:r>
        <w:t xml:space="preserve">Trên mặt cô gái đó, mang theo nét cười yếu ớt, rõ ràng là giọng điệu trách cứ, nhưng vẻ mặt vẫn vô cùng dịu dàng.</w:t>
      </w:r>
    </w:p>
    <w:p>
      <w:pPr>
        <w:pStyle w:val="BodyText"/>
      </w:pPr>
      <w:r>
        <w:t xml:space="preserve">Khuôn mặt xinh đẹp mang đầy vui vẻ, tựa như có thể giúp người mình yêu thắt cravat, là chuyện hạnh phúc nhất khắp thiên hạ.</w:t>
      </w:r>
    </w:p>
    <w:p>
      <w:pPr>
        <w:pStyle w:val="BodyText"/>
      </w:pPr>
      <w:r>
        <w:t xml:space="preserve">Người mình yêu?</w:t>
      </w:r>
    </w:p>
    <w:p>
      <w:pPr>
        <w:pStyle w:val="BodyText"/>
      </w:pPr>
      <w:r>
        <w:t xml:space="preserve">Là Cố Học Văn sao?</w:t>
      </w:r>
    </w:p>
    <w:p>
      <w:pPr>
        <w:pStyle w:val="BodyText"/>
      </w:pPr>
      <w:r>
        <w:t xml:space="preserve">Suy nghĩ này làm thân thể Tả Phán Tình cứng đờ, thậm chí không dám nhìn vẻ mặt của Cố Học Văn–</w:t>
      </w:r>
    </w:p>
    <w:p>
      <w:pPr>
        <w:pStyle w:val="BodyText"/>
      </w:pPr>
      <w:r>
        <w:t xml:space="preserve">……………………….</w:t>
      </w:r>
    </w:p>
    <w:p>
      <w:pPr>
        <w:pStyle w:val="BodyText"/>
      </w:pPr>
      <w:r>
        <w:t xml:space="preserve">(*) hậu trứ kiểm bì: mặt dày</w:t>
      </w:r>
    </w:p>
    <w:p>
      <w:pPr>
        <w:pStyle w:val="Compact"/>
      </w:pPr>
      <w:r>
        <w:br w:type="textWrapping"/>
      </w:r>
      <w:r>
        <w:br w:type="textWrapping"/>
      </w:r>
    </w:p>
    <w:p>
      <w:pPr>
        <w:pStyle w:val="Heading2"/>
      </w:pPr>
      <w:bookmarkStart w:id="212" w:name="chương-190-đau-lòng"/>
      <w:bookmarkEnd w:id="212"/>
      <w:r>
        <w:t xml:space="preserve">190. Chương 190: Đau Lòng</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Cô nghĩ Cố Học Văn có nhiệm vụ, cô nghĩ anh sẽ không đến.</w:t>
      </w:r>
    </w:p>
    <w:p>
      <w:pPr>
        <w:pStyle w:val="BodyText"/>
      </w:pPr>
      <w:r>
        <w:t xml:space="preserve">Vừa rồi, cô thậm chí còn thầm tự trách mình, cảm thấy mình lòng dạ thật hẹp hòi. Người ta rõ ràng là có nhiệm vụ, mà cô lại cứ một mực nghĩ anh không chịu đưa mình đến.</w:t>
      </w:r>
    </w:p>
    <w:p>
      <w:pPr>
        <w:pStyle w:val="BodyText"/>
      </w:pPr>
      <w:r>
        <w:t xml:space="preserve">Cô thậm chí còn thấy hơi ghét mình, vì sao lại tự nhiên chạy đến đây làm gì?</w:t>
      </w:r>
    </w:p>
    <w:p>
      <w:pPr>
        <w:pStyle w:val="BodyText"/>
      </w:pPr>
      <w:r>
        <w:t xml:space="preserve">Vì một người không có khả năng gặp? Hay để chứng minh mình trong lòng suy nghĩ hẹp hòi? Nghĩ Cố Học Văn sẽ ——</w:t>
      </w:r>
    </w:p>
    <w:p>
      <w:pPr>
        <w:pStyle w:val="BodyText"/>
      </w:pPr>
      <w:r>
        <w:t xml:space="preserve">Cả người cứng ngắc, tay chân như nhũn ra, toàn thân vô lực, cô bất giác dựa người vào vách tường, mặt tường lạnh lẽo khiến một phần lí trí quay trở lại với cô, ánh mắt mờ mịt nhìn 2 người ở chỗ rẽ kia.</w:t>
      </w:r>
    </w:p>
    <w:p>
      <w:pPr>
        <w:pStyle w:val="BodyText"/>
      </w:pPr>
      <w:r>
        <w:t xml:space="preserve">Tay của cô gái, đang chỉnh lại cravat cho Cố Học Văn. Bàn tay mảnh khảnh đang sửa lại cravat cho anh. Giọng nói vô cùng dịu dàng.</w:t>
      </w:r>
    </w:p>
    <w:p>
      <w:pPr>
        <w:pStyle w:val="BodyText"/>
      </w:pPr>
      <w:r>
        <w:t xml:space="preserve">“Trước kia anh cũng vậy. Mỗi lần đều phải có người giúp anh thắt cravat.”</w:t>
      </w:r>
    </w:p>
    <w:p>
      <w:pPr>
        <w:pStyle w:val="BodyText"/>
      </w:pPr>
      <w:r>
        <w:t xml:space="preserve">Bàn tay vẫn không chịu rút lại, đặt ở trước ngực anh, ngẩng đầu, trong ánh mắt trong veo ẩn chứa nét nhu hòa: “Không ngờ anh kết hôn rồi mà vẫn như vậy.”</w:t>
      </w:r>
    </w:p>
    <w:p>
      <w:pPr>
        <w:pStyle w:val="BodyText"/>
      </w:pPr>
      <w:r>
        <w:t xml:space="preserve">Cố Học Văn nhìn tay cô gái đang để trước ngực mình, nhẹ nhàng lấy ra. Nhưng hình ảnh này lọt vào mắt Tả Phán Tình lại là Cố Học Văn cùng cô gái kia tay trong tay.</w:t>
      </w:r>
    </w:p>
    <w:p>
      <w:pPr>
        <w:pStyle w:val="BodyText"/>
      </w:pPr>
      <w:r>
        <w:t xml:space="preserve">Hô hấp ngưng trệ, tim đập dồn dập, cô muốn nhắm mắt lại không nhìn tiếp nữa.</w:t>
      </w:r>
    </w:p>
    <w:p>
      <w:pPr>
        <w:pStyle w:val="BodyText"/>
      </w:pPr>
      <w:r>
        <w:t xml:space="preserve">Nhưng đôi mắt cô hình như không biết nghe lời, cứ nhìn chằm chằm vào hai người kia.</w:t>
      </w:r>
    </w:p>
    <w:p>
      <w:pPr>
        <w:pStyle w:val="BodyText"/>
      </w:pPr>
      <w:r>
        <w:t xml:space="preserve">“Không quen thôi.” Anh không quen đeo cravat, cũng không quen thắt.</w:t>
      </w:r>
    </w:p>
    <w:p>
      <w:pPr>
        <w:pStyle w:val="BodyText"/>
      </w:pPr>
      <w:r>
        <w:t xml:space="preserve">Quả thật mỗi lần đeo đều phải nhờ người khác giúp mới được.</w:t>
      </w:r>
    </w:p>
    <w:p>
      <w:pPr>
        <w:pStyle w:val="BodyText"/>
      </w:pPr>
      <w:r>
        <w:t xml:space="preserve">“Đúng vậy, cho nên trước kia, hầu như lần nào em cũng giúp anh.” Lâm Thiên Y nhớ lại những ngày hai người còn bên nhau, trong mắt lộ rõ vẻ lưu luyến.</w:t>
      </w:r>
    </w:p>
    <w:p>
      <w:pPr>
        <w:pStyle w:val="BodyText"/>
      </w:pPr>
      <w:r>
        <w:t xml:space="preserve">Mối tình đầu thuở niên thiếu lúc nào cũng là đẹp nhất. Cố Học Văn nheo mắt lại, nhìn vẻ lưu luyến trên mặt hắn cô ta, thản nhiên mở miệng: “Vì vậy, cám ơn em.”</w:t>
      </w:r>
    </w:p>
    <w:p>
      <w:pPr>
        <w:pStyle w:val="BodyText"/>
      </w:pPr>
      <w:r>
        <w:t xml:space="preserve">“Học Văn.” Lâm Thiên Y đột nhiên vươn tay, dùng sức ôm chầm lấy anh.</w:t>
      </w:r>
    </w:p>
    <w:p>
      <w:pPr>
        <w:pStyle w:val="BodyText"/>
      </w:pPr>
      <w:r>
        <w:t xml:space="preserve">Làm sao bây giờ? Cô thật sự không thể buông anh ra.</w:t>
      </w:r>
    </w:p>
    <w:p>
      <w:pPr>
        <w:pStyle w:val="BodyText"/>
      </w:pPr>
      <w:r>
        <w:t xml:space="preserve">Một tiếng trước.</w:t>
      </w:r>
    </w:p>
    <w:p>
      <w:pPr>
        <w:pStyle w:val="BodyText"/>
      </w:pPr>
      <w:r>
        <w:t xml:space="preserve">Cố Học Văn đền nhà trọ của Lâm Thiên Y, đưa tay tháo chiếc đồng hồ xuống.</w:t>
      </w:r>
    </w:p>
    <w:p>
      <w:pPr>
        <w:pStyle w:val="BodyText"/>
      </w:pPr>
      <w:r>
        <w:t xml:space="preserve">“Xin lỗi em, anh không cần.”</w:t>
      </w:r>
    </w:p>
    <w:p>
      <w:pPr>
        <w:pStyle w:val="BodyText"/>
      </w:pPr>
      <w:r>
        <w:t xml:space="preserve">Anh thà tự đi mua cái khác, cũng không hy vọng Tả Phán Tình sẽ hiểu lầm.</w:t>
      </w:r>
    </w:p>
    <w:p>
      <w:pPr>
        <w:pStyle w:val="BodyText"/>
      </w:pPr>
      <w:r>
        <w:t xml:space="preserve">Lâm Thiên Y ngây ngẩn cả người, ngơ ngác nhìn anh: “Anh, anh nói chúng ta vẫn là bạn bè mà?”</w:t>
      </w:r>
    </w:p>
    <w:p>
      <w:pPr>
        <w:pStyle w:val="BodyText"/>
      </w:pPr>
      <w:r>
        <w:t xml:space="preserve">“Phải, bạn bè.” Cố Học Văn bình tĩnh trả lời: “Anh hy vọng em có thể quay về Bắc Đô. Về sau, chúng ta vẫn nên hết sức tránh gặp mặt nhau đi.”</w:t>
      </w:r>
    </w:p>
    <w:p>
      <w:pPr>
        <w:pStyle w:val="BodyText"/>
      </w:pPr>
      <w:r>
        <w:t xml:space="preserve">Tránh dẫn tới những hiểu lầm không cần thiết.</w:t>
      </w:r>
    </w:p>
    <w:p>
      <w:pPr>
        <w:pStyle w:val="BodyText"/>
      </w:pPr>
      <w:r>
        <w:t xml:space="preserve">“Là bạn bè mà gặp nhau cũng không thể sao?” Lâm Thiên Y lần đầu tiên cảm thấy Cố Học Văn thực tuyệt tình: “Học Văn, chúng ta nói như thế nào cũng là cùng nhau lớn lên, anh nhất định phải đối xử với em như vậy sao?”</w:t>
      </w:r>
    </w:p>
    <w:p>
      <w:pPr>
        <w:pStyle w:val="BodyText"/>
      </w:pPr>
      <w:r>
        <w:t xml:space="preserve">Cố Học Văn im lặng, anh đã không còn gì để nói. Điều phải nói, anh đã nói rất rõ ràng.</w:t>
      </w:r>
    </w:p>
    <w:p>
      <w:pPr>
        <w:pStyle w:val="BodyText"/>
      </w:pPr>
      <w:r>
        <w:t xml:space="preserve">“Em hiểu rồi.” Lâm Thiên Y buộc mình hết hy vọng, buộc mình không được lưu luyến nữa, nhưng vẫn không cam lòng.</w:t>
      </w:r>
    </w:p>
    <w:p>
      <w:pPr>
        <w:pStyle w:val="BodyText"/>
      </w:pPr>
      <w:r>
        <w:t xml:space="preserve">“Vậy anh có thể cùng em tham gia bữa tiệc được không?” Lâm Thiên Y kéo tay anh: “Anh còn nhớ không? Lúc em sinh nhật 20 tuổi, anh đã từng khiêu vũ với em? Em muốn anh có thể nhảy với em một điệu nữa, coi như kết thúc, có thể chứ?”</w:t>
      </w:r>
    </w:p>
    <w:p>
      <w:pPr>
        <w:pStyle w:val="BodyText"/>
      </w:pPr>
      <w:r>
        <w:t xml:space="preserve">Cố Học Văn không trả lời, mặt anh hiện lên một tia rối rắm: “Như vậy, cũng không có ý nghĩa.”</w:t>
      </w:r>
    </w:p>
    <w:p>
      <w:pPr>
        <w:pStyle w:val="BodyText"/>
      </w:pPr>
      <w:r>
        <w:t xml:space="preserve">“Với em thì có.” Giọng điệu của Lâm Thiên Y có chút khẩn cầu: “Chân của em còn chưa khỏi hẳn. Bác sĩ nói không thể vận động quá mức. Em chỉ xin anh nhày một điệu với em rồi đưa em về nhà. Được không?”</w:t>
      </w:r>
    </w:p>
    <w:p>
      <w:pPr>
        <w:pStyle w:val="BodyText"/>
      </w:pPr>
      <w:r>
        <w:t xml:space="preserve">Để cô lại một lần nữa trở thành công chúa của anh, để anh lại một lần trở thành hoàng tử của cô.</w:t>
      </w:r>
    </w:p>
    <w:p>
      <w:pPr>
        <w:pStyle w:val="BodyText"/>
      </w:pPr>
      <w:r>
        <w:t xml:space="preserve">Cố Học Văn trầm mặc. Trong mắt hiện lên vài phần rối rắm.</w:t>
      </w:r>
    </w:p>
    <w:p>
      <w:pPr>
        <w:pStyle w:val="BodyText"/>
      </w:pPr>
      <w:r>
        <w:t xml:space="preserve">Lúc đối diện với vẻ mặt cầu xin của Lâm Thiên Y, cuối cùng vẫn là gật đầu đồng ý.</w:t>
      </w:r>
    </w:p>
    <w:p>
      <w:pPr>
        <w:pStyle w:val="BodyText"/>
      </w:pPr>
      <w:r>
        <w:t xml:space="preserve">Cùng cô cùng đi bữa tiệc, lúc sắp bước vào cổng, anh mới phát hiện anh không có mặc âu phục, anh định cứ như vậy mà đi vào. Lâm Thiên Y lại ngăn lại.</w:t>
      </w:r>
    </w:p>
    <w:p>
      <w:pPr>
        <w:pStyle w:val="BodyText"/>
      </w:pPr>
      <w:r>
        <w:t xml:space="preserve">“Dù thế nào anh cũng phải chừa mặt mũi cho Thần Vân chứ?”</w:t>
      </w:r>
    </w:p>
    <w:p>
      <w:pPr>
        <w:pStyle w:val="BodyText"/>
      </w:pPr>
      <w:r>
        <w:t xml:space="preserve">Cô sớm biết tính của anh nên đã chuẩn bị sẵn đồ cho anh.</w:t>
      </w:r>
    </w:p>
    <w:p>
      <w:pPr>
        <w:pStyle w:val="BodyText"/>
      </w:pPr>
      <w:r>
        <w:t xml:space="preserve">Một bộ âu phục màu đen, cắt may hoàn hảo vừa khít với anh. Lúc cô lên xe Cố Học Văn đã thấy cô xách một cái túi to, không ngờ trong đó lại là trang phục nam?</w:t>
      </w:r>
    </w:p>
    <w:p>
      <w:pPr>
        <w:pStyle w:val="BodyText"/>
      </w:pPr>
      <w:r>
        <w:t xml:space="preserve">Nhìn cô lấy bộ âu phục từ trong túi ra, anh không khỏi kinh ngạc: “Không cần phiền như vậy đâu?”</w:t>
      </w:r>
    </w:p>
    <w:p>
      <w:pPr>
        <w:pStyle w:val="BodyText"/>
      </w:pPr>
      <w:r>
        <w:t xml:space="preserve">“Em nói rồi, anh phải để mặt mũi cho Thần Vân chứ.”</w:t>
      </w:r>
    </w:p>
    <w:p>
      <w:pPr>
        <w:pStyle w:val="BodyText"/>
      </w:pPr>
      <w:r>
        <w:t xml:space="preserve">Cố Học Văn vốn đang mặc quần dài màu đen, anh liền cởi áo khoác màu vàng ra, thay âu phục vào. Lúc nhìn thấy cái cravat kia anh lại giật mình. Anh có thể đối mặt với kẻ thù mười mấy tên mà mặt không đổi sắc, có thể tham gia những đợt huấn luyện khó khăn, gian khổ nhất, nhưng mà đối mặt với một chiếc cravat nho nhỏ như vậy, anh lại bó tay.</w:t>
      </w:r>
    </w:p>
    <w:p>
      <w:pPr>
        <w:pStyle w:val="BodyText"/>
      </w:pPr>
      <w:r>
        <w:t xml:space="preserve">“Nhờ em vậy.” Lúc này nơi này, anh cũng tìm không thể tìm được người nào khác giúp anh.</w:t>
      </w:r>
    </w:p>
    <w:p>
      <w:pPr>
        <w:pStyle w:val="BodyText"/>
      </w:pPr>
      <w:r>
        <w:t xml:space="preserve">“Không sao.”</w:t>
      </w:r>
    </w:p>
    <w:p>
      <w:pPr>
        <w:pStyle w:val="BodyText"/>
      </w:pPr>
      <w:r>
        <w:t xml:space="preserve">Suy nghĩ một hồi, Lâm Thiên Ý dựa vào lòng Cố Học Văn: “Học Văn, em không phải nói chứ anh đối với em quá tàn nhẫn?”</w:t>
      </w:r>
    </w:p>
    <w:p>
      <w:pPr>
        <w:pStyle w:val="BodyText"/>
      </w:pPr>
      <w:r>
        <w:t xml:space="preserve">Trầm mặc. Cố Học Văn không nói gì, hai tay lễ phép đặt bên người, không đáp trả lại Lâm Thiên Ý.</w:t>
      </w:r>
    </w:p>
    <w:p>
      <w:pPr>
        <w:pStyle w:val="BodyText"/>
      </w:pPr>
      <w:r>
        <w:t xml:space="preserve">Lâm Thiên Y ôm không chịu buông tay: “Em thật muốn, cứ như vậy ôm anh cả đời. Tại sao, tại sao anh phải kết hôn? Sao không thể cho em… một cơ hội nữa?”</w:t>
      </w:r>
    </w:p>
    <w:p>
      <w:pPr>
        <w:pStyle w:val="BodyText"/>
      </w:pPr>
      <w:r>
        <w:t xml:space="preserve">“Thiên Y.” Cố Học Văn rốt cuộc đẩy cô ra: “Đi thôi. Anh nghĩ Thần Vân hẳn là đang đợi chúng ta. Em không phải là muốn khiêu vũ sao?”</w:t>
      </w:r>
    </w:p>
    <w:p>
      <w:pPr>
        <w:pStyle w:val="BodyText"/>
      </w:pPr>
      <w:r>
        <w:t xml:space="preserve">Tất cả đã là quá khứ.</w:t>
      </w:r>
    </w:p>
    <w:p>
      <w:pPr>
        <w:pStyle w:val="BodyText"/>
      </w:pPr>
      <w:r>
        <w:t xml:space="preserve">Nếu đã không thể, vậy thì cứ như vậy đi. Cùng với cô ấy nhảy một điệu, rồi chấm dứt, từ nay về sau không còn quan hệ gì nữa.</w:t>
      </w:r>
    </w:p>
    <w:p>
      <w:pPr>
        <w:pStyle w:val="BodyText"/>
      </w:pPr>
      <w:r>
        <w:t xml:space="preserve">“Đúng vậy.” Lâm Thiên Y ép những giọt lệ trong mắt phải nuốt trở lại, ngẩng đầu nhìn anh, vẻ mặt cười yếu ớt: “Anh còn phải nhảy với em nữa.”</w:t>
      </w:r>
    </w:p>
    <w:p>
      <w:pPr>
        <w:pStyle w:val="BodyText"/>
      </w:pPr>
      <w:r>
        <w:t xml:space="preserve">“Đi thôi.”</w:t>
      </w:r>
    </w:p>
    <w:p>
      <w:pPr>
        <w:pStyle w:val="BodyText"/>
      </w:pPr>
      <w:r>
        <w:t xml:space="preserve">Cố Học Văn cất bước về phía trước, Lâm Thiên Y đưa tay vịn vào cánh tay anh, dựa hẳn người vào người anh: “Chân em còn hơi khó khăn. Nhờ anh vậy.”</w:t>
      </w:r>
    </w:p>
    <w:p>
      <w:pPr>
        <w:pStyle w:val="BodyText"/>
      </w:pPr>
      <w:r>
        <w:t xml:space="preserve">“Đừng khách sáo.”</w:t>
      </w:r>
    </w:p>
    <w:p>
      <w:pPr>
        <w:pStyle w:val="BodyText"/>
      </w:pPr>
      <w:r>
        <w:t xml:space="preserve">Ngữ khí rất nhẹ, mang theo vài phần xa cách. Lâm Thiên Y nghe được. Nội tâm chỉ toàn là chua xót, cố gắng giữ cho khuôn mặt luôn tươi cười trông như mình đang rất vui vẻ, đi theo anh cùng nhau cất bước vào hội trường.</w:t>
      </w:r>
    </w:p>
    <w:p>
      <w:pPr>
        <w:pStyle w:val="BodyText"/>
      </w:pPr>
      <w:r>
        <w:t xml:space="preserve">Thảm lót nền rất dày nên Tả Phán Tình không nghe thấy tiếng bước chân họ rời đi, cô chỉ thấy tay Cố Học Văn khoác tay cô gái kia. Hai người, nam đẹp trai, nữ xinh gái, đứng cạnh nhau ăn ý giống như trời đất tạo thành một đôi vậy.</w:t>
      </w:r>
    </w:p>
    <w:p>
      <w:pPr>
        <w:pStyle w:val="BodyText"/>
      </w:pPr>
      <w:r>
        <w:t xml:space="preserve">Cô gái mặt mày dịu dàng, giọng nói uyển chuyển hàm xúc êm tai như tiếng chim hoàng oanh. Dáng người cô ấy trông rất được. Lễ phục màu đen càng tôn lên vẻ cao quý, sang trọng. Chỉ một cái giơ tay nhấc chân đã mang khí chất của tiểu thư khuê các.</w:t>
      </w:r>
    </w:p>
    <w:p>
      <w:pPr>
        <w:pStyle w:val="BodyText"/>
      </w:pPr>
      <w:r>
        <w:t xml:space="preserve">Tả Phán Tình muốn tìm ra một chút khiếm khuyết điểm của cô ây, nhưng lại phát hiện mình tìm không được. Một cô gái mảnh khảnh dịu dàng xinh đẹp uyển chuyển hàm xúc đến nhường nào? Nếu cô là đàn ông chỉ sợ cũng không nỡ mạo phạm cô ấy?</w:t>
      </w:r>
    </w:p>
    <w:p>
      <w:pPr>
        <w:pStyle w:val="BodyText"/>
      </w:pPr>
      <w:r>
        <w:t xml:space="preserve">Toàn thân Cố Học Văn cũng là một màu đen, một người dịu dàng, một người cương nghị. Xứng đôi biết bao nhiêu?</w:t>
      </w:r>
    </w:p>
    <w:p>
      <w:pPr>
        <w:pStyle w:val="BodyText"/>
      </w:pPr>
      <w:r>
        <w:t xml:space="preserve">Nếu đây là ở trên phim trường, cô nhất định sẽ vỗ tay trầm trồ khen ngợi. Nam nữ diễn viên bổ trợ cho nhau biêt nhường nào. Còn cô thì sao? Cô là cái gì?</w:t>
      </w:r>
    </w:p>
    <w:p>
      <w:pPr>
        <w:pStyle w:val="BodyText"/>
      </w:pPr>
      <w:r>
        <w:t xml:space="preserve">Cô ta nói Cố Học Văn: “Anh đối xử với em thật tàn nhẫn.”</w:t>
      </w:r>
    </w:p>
    <w:p>
      <w:pPr>
        <w:pStyle w:val="BodyText"/>
      </w:pPr>
      <w:r>
        <w:t xml:space="preserve">“Anh còn phải khiêu vũ với em.”</w:t>
      </w:r>
    </w:p>
    <w:p>
      <w:pPr>
        <w:pStyle w:val="BodyText"/>
      </w:pPr>
      <w:r>
        <w:t xml:space="preserve">Khiêu vũ? Cô cùng Cố Học Văn kết hôn lâu như vậy mà lần đầu tiên biết hóa ra anh cũng biết khiêu vũ?</w:t>
      </w:r>
    </w:p>
    <w:p>
      <w:pPr>
        <w:pStyle w:val="BodyText"/>
      </w:pPr>
      <w:r>
        <w:t xml:space="preserve">“Tại sao anh phải kết hôn?” Cô ta lại nói: ” Sao không thể cho em một cơ hội nữa”</w:t>
      </w:r>
    </w:p>
    <w:p>
      <w:pPr>
        <w:pStyle w:val="BodyText"/>
      </w:pPr>
      <w:r>
        <w:t xml:space="preserve">Cơ hội gì?</w:t>
      </w:r>
    </w:p>
    <w:p>
      <w:pPr>
        <w:pStyle w:val="BodyText"/>
      </w:pPr>
      <w:r>
        <w:t xml:space="preserve">Cố Học Văn, vì sao anh lại cưới cô?</w:t>
      </w:r>
    </w:p>
    <w:p>
      <w:pPr>
        <w:pStyle w:val="BodyText"/>
      </w:pPr>
      <w:r>
        <w:t xml:space="preserve">Cô vẫn không đoán được đáp án. Nếu anh đã có người trong lòng, sao lại muốn kết hôn với cô? Vì sao?</w:t>
      </w:r>
    </w:p>
    <w:p>
      <w:pPr>
        <w:pStyle w:val="BodyText"/>
      </w:pPr>
      <w:r>
        <w:t xml:space="preserve">Tả Phán Tình không biết, toàn bộ suy nghĩ của cô đều rối loạn, cô không thể nghĩ được điều gì. Cô liên tục run rẩy không ngừng, thân thể cứng ngắt đứng ở đó, không thể động đậy.</w:t>
      </w:r>
    </w:p>
    <w:p>
      <w:pPr>
        <w:pStyle w:val="BodyText"/>
      </w:pPr>
      <w:r>
        <w:t xml:space="preserve">Dù khách sạn có bật hệ thống sưởi nhưng cô vẫn cảm thấy lạnh. Từng cơn lạnh từ trên đầu ngón tay luồn vào tim cô, rồi lại từ trái tim tràn ra khắp toàn thân.</w:t>
      </w:r>
    </w:p>
    <w:p>
      <w:pPr>
        <w:pStyle w:val="BodyText"/>
      </w:pPr>
      <w:r>
        <w:t xml:space="preserve">Hai tay vô thức nắm chặt thành quyền, móng tay cắm chặt vào lòng bàn tay để lại một vệt thật sâu.</w:t>
      </w:r>
    </w:p>
    <w:p>
      <w:pPr>
        <w:pStyle w:val="BodyText"/>
      </w:pPr>
      <w:r>
        <w:t xml:space="preserve">Đau. Nhưng cô lại không cảm giác được.</w:t>
      </w:r>
    </w:p>
    <w:p>
      <w:pPr>
        <w:pStyle w:val="BodyText"/>
      </w:pPr>
      <w:r>
        <w:t xml:space="preserve">Nơi nào đó trong ngực còn đau đớn hơn, cứ như có ai đó cầm dao, cắt từng nhát từng nhát vào đó, mỗi một nhát dao đều làm cô máu chảy đầm đìa, đau đớn không cách nào đè xuống được.</w:t>
      </w:r>
    </w:p>
    <w:p>
      <w:pPr>
        <w:pStyle w:val="BodyText"/>
      </w:pPr>
      <w:r>
        <w:t xml:space="preserve">Vô lực tựa người vào tường, mặt tường lạnh như băng nhưng cô không cảm giác được. Nhắm mắt lại, cô thấy việc hít thở lúc này sao lại khó khăn đến vậy, lúc này mới phát hiện không biết đã cô nín thở từ khi nào.</w:t>
      </w:r>
    </w:p>
    <w:p>
      <w:pPr>
        <w:pStyle w:val="BodyText"/>
      </w:pPr>
      <w:r>
        <w:t xml:space="preserve">Hé miệng thở phì phò từng ngụm từng ngụm. Cô hết sức cố gắng buộc mình phải bình tĩnh trở lại, nhưng mà làm thế nào cũng không thể.</w:t>
      </w:r>
    </w:p>
    <w:p>
      <w:pPr>
        <w:pStyle w:val="BodyText"/>
      </w:pPr>
      <w:r>
        <w:t xml:space="preserve">Tim đập rất nhanh. Rất nhanh. Trong đầu hiện lên bao nhiêu hình ảnh phức tạp, đan xen nhau.</w:t>
      </w:r>
    </w:p>
    <w:p>
      <w:pPr>
        <w:pStyle w:val="BodyText"/>
      </w:pPr>
      <w:r>
        <w:t xml:space="preserve">Cô muốn chạy ào vào đó, muốn tách hai người kia ra, nhưng toàn thân lại không có lấy một chút sức lực nào.</w:t>
      </w:r>
    </w:p>
    <w:p>
      <w:pPr>
        <w:pStyle w:val="BodyText"/>
      </w:pPr>
      <w:r>
        <w:t xml:space="preserve">Cảm giác hốc mắt nóng nóng, dường như nước mắt sắp trào ra, cô nhắm mắt lại, hít sâu, làm ình tỉnh táo lại.</w:t>
      </w:r>
    </w:p>
    <w:p>
      <w:pPr>
        <w:pStyle w:val="BodyText"/>
      </w:pPr>
      <w:r>
        <w:t xml:space="preserve">Lại phát hiện là phí công.</w:t>
      </w:r>
    </w:p>
    <w:p>
      <w:pPr>
        <w:pStyle w:val="BodyText"/>
      </w:pPr>
      <w:r>
        <w:t xml:space="preserve">Cô hoàn toàn không có cách nào bình tĩnh. Thân thể không biết từ nơi nào sinh ra một sức mạnh. Cô xoay người, đi đến phòng tiệc, sau khi đi được ba bước lại dừng.</w:t>
      </w:r>
    </w:p>
    <w:p>
      <w:pPr>
        <w:pStyle w:val="BodyText"/>
      </w:pPr>
      <w:r>
        <w:t xml:space="preserve">Hai tay lại nắm chặt, xoay người, cô đang định đi ra thì lại đâm vào lồng ngực của người nào đó</w:t>
      </w:r>
    </w:p>
    <w:p>
      <w:pPr>
        <w:pStyle w:val="BodyText"/>
      </w:pPr>
      <w:r>
        <w:t xml:space="preserve">“Tôi xin lỗi.” Giọng nói đứt quãng, ngữ điệu mỏi mệt, cô cũng không ngẩng đầu lên nhìn chuẩn bị đi tiếp. Lại bị người đó kéo lại.</w:t>
      </w:r>
    </w:p>
    <w:p>
      <w:pPr>
        <w:pStyle w:val="BodyText"/>
      </w:pPr>
      <w:r>
        <w:t xml:space="preserve">“Cứ như vậy mà đi sao?”</w:t>
      </w:r>
    </w:p>
    <w:p>
      <w:pPr>
        <w:pStyle w:val="BodyText"/>
      </w:pPr>
      <w:r>
        <w:t xml:space="preserve">“Hả?” Tả Phán Tình ngẩng đầu, đứng trước mắt là một người đàn ông đang nhìn chằm chằm mặt cô, vẻ mặt có vài phần nghiền ngẫm.</w:t>
      </w:r>
    </w:p>
    <w:p>
      <w:pPr>
        <w:pStyle w:val="BodyText"/>
      </w:pPr>
      <w:r>
        <w:t xml:space="preserve">“Cô không định vào trong hả?” Người đàn ông đó có một chất giọng nam trung rất êm tai, nhưng lời nói ra cô lại không nghe rõ. “Ngại quá, phiền anh nhường đường một chút?”</w:t>
      </w:r>
    </w:p>
    <w:p>
      <w:pPr>
        <w:pStyle w:val="BodyText"/>
      </w:pPr>
      <w:r>
        <w:t xml:space="preserve">Đi vào? Đi vào sao? Cô hiện tại không muốn đứng ở nơi này nữa, một phút, một giây cũng không muốn. Tránh sang bên phải, cô muốn rời đi, lại phát hiện tay mình vẫn còn bị người đàn ông trước mắt giữ trong tay.</w:t>
      </w:r>
    </w:p>
    <w:p>
      <w:pPr>
        <w:pStyle w:val="BodyText"/>
      </w:pPr>
      <w:r>
        <w:t xml:space="preserve">“Buông ra.” Giọng nói cao lên một chút, lúc này cô ghét bất kỳ người đàn ông tới gần cô.</w:t>
      </w:r>
    </w:p>
    <w:p>
      <w:pPr>
        <w:pStyle w:val="BodyText"/>
      </w:pPr>
      <w:r>
        <w:t xml:space="preserve">“Cô cứ như vậy mà đi sao?” Người đàn ông cong khóe môi lên, mang theo một tia châm chọc: “Không đi cho anh ta biết tay một phen sao?”</w:t>
      </w:r>
    </w:p>
    <w:p>
      <w:pPr>
        <w:pStyle w:val="BodyText"/>
      </w:pPr>
      <w:r>
        <w:t xml:space="preserve">“Không phải chuyện của anh.” Tả Phán Tình không ngu ngốc, hiểu được cảnh vừa rồi đã bị tên đàn ông này nhìn thấy hết. Oán hận bỏ tay hắn ra, rồi đi tiếp.</w:t>
      </w:r>
    </w:p>
    <w:p>
      <w:pPr>
        <w:pStyle w:val="BodyText"/>
      </w:pPr>
      <w:r>
        <w:t xml:space="preserve">Cánh tay lại một lần nữa bị tên kia đàn ông bắt lấy, hắn duỗi cánh tay dài ra, quay cô một vòng sau đó vây cô trong ngực mình.</w:t>
      </w:r>
    </w:p>
    <w:p>
      <w:pPr>
        <w:pStyle w:val="BodyText"/>
      </w:pPr>
      <w:r>
        <w:t xml:space="preserve">“Phụ nữ Trung Quốc các cô thật là kỳ quái, loại chuyện này cũng có thể nhịn được?”</w:t>
      </w:r>
    </w:p>
    <w:p>
      <w:pPr>
        <w:pStyle w:val="BodyText"/>
      </w:pPr>
      <w:r>
        <w:t xml:space="preserve">Cái gì mà phụ nữ Trung Quốc? Không ngờ anh ta lại là người nước ngoài?</w:t>
      </w:r>
    </w:p>
    <w:p>
      <w:pPr>
        <w:pStyle w:val="BodyText"/>
      </w:pPr>
      <w:r>
        <w:t xml:space="preserve">Tả Phán Tình nâng mắt lên, lần đầu tiên chăm chú nhìn bộ dạng của đàn ông. Người đàn ông trước mặt, có một gương mặt như yêu nghiệt, nốt ruồi nhỏ bên dưới khóe mắt trái dưới ánh đèn hành lang rọi xuống mang theo vài phần ma mị, ngang ngược.</w:t>
      </w:r>
    </w:p>
    <w:p>
      <w:pPr>
        <w:pStyle w:val="BodyText"/>
      </w:pPr>
      <w:r>
        <w:t xml:space="preserve">Ngũ quan của anh ta rõ ràng mà cứng rắn. Bộ lễ phục màu trắng càng tôn lên thân hình cao lớn anh tuấn. Nếu so với Cố Học Văn thì khác xa 1 trời 1 vực, khuôn mặt vô cùng tuấn tú, vô cùng đặc biệt, nhất là đôi mắt kia, giống như muốn hút người ta vào trong đó.</w:t>
      </w:r>
    </w:p>
    <w:p>
      <w:pPr>
        <w:pStyle w:val="BodyText"/>
      </w:pPr>
      <w:r>
        <w:t xml:space="preserve">“Anh, anh là ai?”</w:t>
      </w:r>
    </w:p>
    <w:p>
      <w:pPr>
        <w:pStyle w:val="BodyText"/>
      </w:pPr>
      <w:r>
        <w:t xml:space="preserve">Đầu óc đang rối rắm nên cô không nhận ra người đàn ông trước mặt thật ra nhìn cũng có chút quen mắt, lúc này cô chỉ tự hỏi, người này rốt cuộc là ai ?</w:t>
      </w:r>
    </w:p>
    <w:p>
      <w:pPr>
        <w:pStyle w:val="Compact"/>
      </w:pPr>
      <w:r>
        <w:br w:type="textWrapping"/>
      </w:r>
      <w:r>
        <w:br w:type="textWrapping"/>
      </w:r>
    </w:p>
    <w:p>
      <w:pPr>
        <w:pStyle w:val="Heading2"/>
      </w:pPr>
      <w:bookmarkStart w:id="213" w:name="chương-191-báo-thù-cho-cô"/>
      <w:bookmarkEnd w:id="213"/>
      <w:r>
        <w:t xml:space="preserve">191. Chương 191: Báo Thù Cho Cô</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Vũ: Sorry, muốn post bù hai chap cơ mà không kịp, thui đành post trước một chap nhé. Mai lại có chap mới ha. Hôm nay thêm một chap bạc hà thế chân nhé. Oh Yeah!!</w:t>
      </w:r>
    </w:p>
    <w:p>
      <w:pPr>
        <w:pStyle w:val="BodyText"/>
      </w:pPr>
      <w:r>
        <w:t xml:space="preserve">“Tôi là ai không quan trọng.” Người đàn ông mỉm cười nhìn người con gái trong lòng mình, hít một hơi thật sâu, một làn hương tự nhiên của con gái len vào chóp mũi, vẫn là mùi hương lần trước ở suối nước nóng anh ta đã ngửi thấy.</w:t>
      </w:r>
    </w:p>
    <w:p>
      <w:pPr>
        <w:pStyle w:val="BodyText"/>
      </w:pPr>
      <w:r>
        <w:t xml:space="preserve">Nếp nhăn trên khóe môi càng thêm sâu, trong mắt lại hiện lên vài phần tà ác. Gương mặt anh ta đột nhiên tiến đến gần Tả Phán Tình thêm một chút: “Quan trọng là…, chồng của cô đang phản bội cô. Không phải sao?”</w:t>
      </w:r>
    </w:p>
    <w:p>
      <w:pPr>
        <w:pStyle w:val="BodyText"/>
      </w:pPr>
      <w:r>
        <w:t xml:space="preserve">Sắc mặt Tả Phán Tình lập tức trở nên vô cùng tái nhợt. Đầu ngón tay cũng mất dần hơi ấm, lạnh lẽo và cứng đờ. Cô thậm chí còn không cảm nhận được cô đang bị người đàn ông này ôm lòng, trong đầu chỉ không ngừng nhớ lại một màn vừa trông thấy kia.</w:t>
      </w:r>
    </w:p>
    <w:p>
      <w:pPr>
        <w:pStyle w:val="BodyText"/>
      </w:pPr>
      <w:r>
        <w:t xml:space="preserve">Cố Học Văn tay trong tay với người phụ nữ khác. Cơn đau nơi ngực lại một lần nữa ùa đến, cô phát hiện cô không còn sức lực để đứng vững nữa.</w:t>
      </w:r>
    </w:p>
    <w:p>
      <w:pPr>
        <w:pStyle w:val="BodyText"/>
      </w:pPr>
      <w:r>
        <w:t xml:space="preserve">“Cô gái, tôi giúp cô trả thù được không?”</w:t>
      </w:r>
    </w:p>
    <w:p>
      <w:pPr>
        <w:pStyle w:val="BodyText"/>
      </w:pPr>
      <w:r>
        <w:t xml:space="preserve">Người đàn ông cười đến thực tà ác. Xoay cánh tay, anh ta ôm lấy thắt lưng Tả Phán Tình: “Đi, tôi cùng cô đi vào, cho anh ta biết cô cũng không phải là người dễ trêu chọc.”</w:t>
      </w:r>
    </w:p>
    <w:p>
      <w:pPr>
        <w:pStyle w:val="BodyText"/>
      </w:pPr>
      <w:r>
        <w:t xml:space="preserve">Cái, cái gì?</w:t>
      </w:r>
    </w:p>
    <w:p>
      <w:pPr>
        <w:pStyle w:val="BodyText"/>
      </w:pPr>
      <w:r>
        <w:t xml:space="preserve">Tả Phán Tình còn chưa kịp phục hồi tinh thần, thì đã bị anh ta kéo đi về phía phòng tiệc.</w:t>
      </w:r>
    </w:p>
    <w:p>
      <w:pPr>
        <w:pStyle w:val="BodyText"/>
      </w:pPr>
      <w:r>
        <w:t xml:space="preserve">Tim đập nhanh hơn, cô đột nhiên rất kháng cự việc đi vào gặp Cố Học Văn: “Không cần. Tôi không muốn vào đó.”</w:t>
      </w:r>
    </w:p>
    <w:p>
      <w:pPr>
        <w:pStyle w:val="BodyText"/>
      </w:pPr>
      <w:r>
        <w:t xml:space="preserve">“Cô gái, dũng cảm một chút chứ.” Cánh tay của người đàn ông này rất khỏe, như gọng kìm vậy, cố chấp ôm Tả Phán đi vào trong.</w:t>
      </w:r>
    </w:p>
    <w:p>
      <w:pPr>
        <w:pStyle w:val="BodyText"/>
      </w:pPr>
      <w:r>
        <w:t xml:space="preserve">“Anh buông ra, rốt cuộc anh là ai? Anh buông ra đi, anh có nghe thấy không?”</w:t>
      </w:r>
    </w:p>
    <w:p>
      <w:pPr>
        <w:pStyle w:val="BodyText"/>
      </w:pPr>
      <w:r>
        <w:t xml:space="preserve">“Xuỵt ——” Người đàn ông làm một động tác bảo cô giữ im lặng, nhìn chỉ còn cánh cửa phòng tiệc chỉ còn cách mình hai bước chân: “Đừng làm ồn, phục vụ đang nhìn chúng ta kìa.”</w:t>
      </w:r>
    </w:p>
    <w:p>
      <w:pPr>
        <w:pStyle w:val="BodyText"/>
      </w:pPr>
      <w:r>
        <w:t xml:space="preserve">“Anh ——” Quả thật Tả Phán Tình cảm nhận được ánh mắt tò mò của người phục vụ đứng ở cửa đang nhìn họ, cúi đầu, cô lại có ý nghĩ muốn chạy trốn: “Anh buông ra, có nghe thấy không hả?”</w:t>
      </w:r>
    </w:p>
    <w:p>
      <w:pPr>
        <w:pStyle w:val="BodyText"/>
      </w:pPr>
      <w:r>
        <w:t xml:space="preserve">Giọng của cô rất thấp, mang theo vài phần xấu hổ và khó chịu. Với tình cảnh này, cô chỉ muốn một mình yên tĩnh, mà cũng không được sao?</w:t>
      </w:r>
    </w:p>
    <w:p>
      <w:pPr>
        <w:pStyle w:val="BodyText"/>
      </w:pPr>
      <w:r>
        <w:t xml:space="preserve">Người đàn ông giữ tay cô lại, khóe môi lại giơ lên, cười cười tùy tiện nói thẳng: “Chồng cô chắc là vẫn chưa thấy hình tượng hôm nay của cô đúng không? Đi cho anh ta ngạc nhiên một chút, thấy thế nào?”</w:t>
      </w:r>
    </w:p>
    <w:p>
      <w:pPr>
        <w:pStyle w:val="BodyText"/>
      </w:pPr>
      <w:r>
        <w:t xml:space="preserve">Tả Phán Tình nói không nên lời. Bây giờ đầu óc của cô vô cùng rối rắm, cô không có cách nào suy nghĩ được.</w:t>
      </w:r>
    </w:p>
    <w:p>
      <w:pPr>
        <w:pStyle w:val="BodyText"/>
      </w:pPr>
      <w:r>
        <w:t xml:space="preserve">Mơ hồ nhớ đến hình ảnh hơn nửa năm trước, cô nhìn thấy Chương Kiến Nguyên và Lý Mỹ Bình ở với nhau, lúc ấy ngoại trừ phẫn nộ, chỉ có không cam lòng.</w:t>
      </w:r>
    </w:p>
    <w:p>
      <w:pPr>
        <w:pStyle w:val="BodyText"/>
      </w:pPr>
      <w:r>
        <w:t xml:space="preserve">Không hề có một chút đau lòng, khổ sở gì cả.</w:t>
      </w:r>
    </w:p>
    <w:p>
      <w:pPr>
        <w:pStyle w:val="BodyText"/>
      </w:pPr>
      <w:r>
        <w:t xml:space="preserve">Nhưng bây giờ, nhìn thấy Cố Học Văn ở bên người phụ nữ kia mà cô hoàn toàn không có cách nào phản ứng được. Dường như cơ thể đã không còn là của mình, ý thức cũng không phải của mình nữa.</w:t>
      </w:r>
    </w:p>
    <w:p>
      <w:pPr>
        <w:pStyle w:val="BodyText"/>
      </w:pPr>
      <w:r>
        <w:t xml:space="preserve">Cảm xúc không thể khống chế này cũng không phải là của mình nữa. Cô rất đau, rất rối, rất khó chịu. Trong lòng dường như đã hiểu là chuyện gì xảy ra, nhưng cô không muốn đối mặt.</w:t>
      </w:r>
    </w:p>
    <w:p>
      <w:pPr>
        <w:pStyle w:val="BodyText"/>
      </w:pPr>
      <w:r>
        <w:t xml:space="preserve">Cả người run lên từng hồi. Người đàn ông bên cạnh dường như cũng cảm giác được sự run rẩy của cô, vỗ vỗ bả vai cô.</w:t>
      </w:r>
    </w:p>
    <w:p>
      <w:pPr>
        <w:pStyle w:val="BodyText"/>
      </w:pPr>
      <w:r>
        <w:t xml:space="preserve">“Không sao, ở lại báo thù rồi về.”</w:t>
      </w:r>
    </w:p>
    <w:p>
      <w:pPr>
        <w:pStyle w:val="BodyText"/>
      </w:pPr>
      <w:r>
        <w:t xml:space="preserve">Là sao? Tả Phán Tình còn không hiểu, thì cả người đã bị người đàn ông mang vào đại sảnh.</w:t>
      </w:r>
    </w:p>
    <w:p>
      <w:pPr>
        <w:pStyle w:val="BodyText"/>
      </w:pPr>
      <w:r>
        <w:t xml:space="preserve">So với vừa rồi, những ánh mắt chú ý vào cô cũng không hề ít đi mà thậm chí còn nhiều hơn. Tim lại một lần nữa đập loạn xạ, vào lúc này người đàn ông lại quay đầu, cúi xuống gần bên tai cô.</w:t>
      </w:r>
    </w:p>
    <w:p>
      <w:pPr>
        <w:pStyle w:val="BodyText"/>
      </w:pPr>
      <w:r>
        <w:t xml:space="preserve">“Bình tĩnh một chút, hôm nay cô rất đẹp.” Tuyệt đối có thể làm điên đảo chúng sinh.</w:t>
      </w:r>
    </w:p>
    <w:p>
      <w:pPr>
        <w:pStyle w:val="BodyText"/>
      </w:pPr>
      <w:r>
        <w:t xml:space="preserve">“Anh, rốt cuộc anh là ai?”</w:t>
      </w:r>
    </w:p>
    <w:p>
      <w:pPr>
        <w:pStyle w:val="BodyText"/>
      </w:pPr>
      <w:r>
        <w:t xml:space="preserve">Giọng Tả Phán Tình vô cùng nhẹ, cả người cô không còn chút sức lực nào, hơn phân nửa trọng tâm là dựa vào người đàn ông này. Tư thế của hai người thoạt nhìn vô cùng thân mật.</w:t>
      </w:r>
    </w:p>
    <w:p>
      <w:pPr>
        <w:pStyle w:val="BodyText"/>
      </w:pPr>
      <w:r>
        <w:t xml:space="preserve">Nhưng cô không chú ý tới điểm này, bởi vì cô mẫn cảm cảm thấy, một luồng ánh mắt hung ác đang hướng thẳng đến mình.</w:t>
      </w:r>
    </w:p>
    <w:p>
      <w:pPr>
        <w:pStyle w:val="BodyText"/>
      </w:pPr>
      <w:r>
        <w:t xml:space="preserve">Đưa mắt nhìn lại, liền nhìn thấy ánh mắt kinh ngạc và không thể tin được của Cố Học Văn. Còn người phụ nữa lúc nãy kia thì như con chim nhỏ nép vào bên người anh, giống như một đôi tình nhân vậy.</w:t>
      </w:r>
    </w:p>
    <w:p>
      <w:pPr>
        <w:pStyle w:val="BodyText"/>
      </w:pPr>
      <w:r>
        <w:t xml:space="preserve">Trong lòng lại một lần nữa co rút đau đớn, tê liệt, cô bắt đầu có cảm giác không thở nổi, cảm xúc phải đè nén kia làm cho bước đi của cô khựng lại một chút, thậm chí cô còn không nghe thấy người đàn ông bên cạnh đang dùng giọng nói nhỏ đến mức chỉ có hai người nghe được mà nói với cô.</w:t>
      </w:r>
    </w:p>
    <w:p>
      <w:pPr>
        <w:pStyle w:val="BodyText"/>
      </w:pPr>
      <w:r>
        <w:t xml:space="preserve">“Tên tôi là Devil. Nhớ kỹ tên của tôi.”</w:t>
      </w:r>
    </w:p>
    <w:p>
      <w:pPr>
        <w:pStyle w:val="BodyText"/>
      </w:pPr>
      <w:r>
        <w:t xml:space="preserve">“Cái gì?” Tả Phán Tình quay đầu, ánh mắt nhìn chằm chằm vào bên mặt tuấn mỹ của anh ta, vừa rồi hình như cô nghe thấy anh ta nói ——</w:t>
      </w:r>
    </w:p>
    <w:p>
      <w:pPr>
        <w:pStyle w:val="BodyText"/>
      </w:pPr>
      <w:r>
        <w:t xml:space="preserve">“Tên tôi là Devil.”</w:t>
      </w:r>
    </w:p>
    <w:p>
      <w:pPr>
        <w:pStyle w:val="BodyText"/>
      </w:pPr>
      <w:r>
        <w:t xml:space="preserve">Devil cười đến hết sức vô hại, ánh mắt rời khỏi Phán Tình, quay đầu lại nhìn Cố Học Văn, rồi lại thản nhiên đảo tầm mắt qua, nhìn thấy Cố Học Văn đang đứng chung một chỗ với người phụ nữ kia, thì khóe miệng lại nhếch lên.</w:t>
      </w:r>
    </w:p>
    <w:p>
      <w:pPr>
        <w:pStyle w:val="BodyText"/>
      </w:pPr>
      <w:r>
        <w:t xml:space="preserve">Devil?</w:t>
      </w:r>
    </w:p>
    <w:p>
      <w:pPr>
        <w:pStyle w:val="BodyText"/>
      </w:pPr>
      <w:r>
        <w:t xml:space="preserve">Tả Phán Tình sửng sốt một chút, ác ma sao?</w:t>
      </w:r>
    </w:p>
    <w:p>
      <w:pPr>
        <w:pStyle w:val="BodyText"/>
      </w:pPr>
      <w:r>
        <w:t xml:space="preserve">Loại người nào lại chọn ình một cái tên tiếng Anh như vậy. Nhất thời ngớ người, thậm chí cô không chú ý tới phía trước có người đang cất bước đi về phía cô.</w:t>
      </w:r>
    </w:p>
    <w:p>
      <w:pPr>
        <w:pStyle w:val="BodyText"/>
      </w:pPr>
      <w:r>
        <w:t xml:space="preserve">Xoay người, trước mặt đột nhiên xuất hiện bóng người dọa cô nhảy dựng lên, không phải Cố Học Văn. Mà là Tống Thần Vân. Ánh mắt lại không ý thức nhìn về phía Cố Học Văn.</w:t>
      </w:r>
    </w:p>
    <w:p>
      <w:pPr>
        <w:pStyle w:val="BodyText"/>
      </w:pPr>
      <w:r>
        <w:t xml:space="preserve">Anh nghiêng người, hai tay đặt trên eo người phụ nữ kia, động tác vô cùng thân mật như vậy làm cho vẻ mặt của cô cứng ngắc lạnh như băng.</w:t>
      </w:r>
    </w:p>
    <w:p>
      <w:pPr>
        <w:pStyle w:val="BodyText"/>
      </w:pPr>
      <w:r>
        <w:t xml:space="preserve">“Chào anh.” Tống Thần Vân mở miệng, không phải nói với Tả Phán Tình, mà vươn tay với người đàn ông kia, vẻ mặt mang theo vài phần khiêu khích: “Tôi muốn hỏi một chút, anh có thiệp mời không?”</w:t>
      </w:r>
    </w:p>
    <w:p>
      <w:pPr>
        <w:pStyle w:val="BodyText"/>
      </w:pPr>
      <w:r>
        <w:t xml:space="preserve">Thân là chủ nhân bữa tiệc mà lại mở miệng hỏi vấn đề không có chút lễ độ như vậy thì nhất định rất mất phong độ. Nhưng Tống Thần Vân cũng không thể lo nhiều đến thế.</w:t>
      </w:r>
    </w:p>
    <w:p>
      <w:pPr>
        <w:pStyle w:val="BodyText"/>
      </w:pPr>
      <w:r>
        <w:t xml:space="preserve">Người đàn ông này, cả người tỏa ra mùi nguy hiểm, nhưng tại sao hắn ta lại đi cùng Tả Phán Tình vào đây? Hắn ta có ý gì? Tả Phán Tình có ý gì?</w:t>
      </w:r>
    </w:p>
    <w:p>
      <w:pPr>
        <w:pStyle w:val="BodyText"/>
      </w:pPr>
      <w:r>
        <w:t xml:space="preserve">Khóe môi Devil nở nụ cười mang theo vài phần nghiền ngẫm. Ánh mắt nhìn chằm chằm khuôn mặt Tống Thần Vân, lại nhìn cách đó không xa Cố Học Văn đang cùng người phụ nữ khác dính chặt vào nhau.</w:t>
      </w:r>
    </w:p>
    <w:p>
      <w:pPr>
        <w:pStyle w:val="BodyText"/>
      </w:pPr>
      <w:r>
        <w:t xml:space="preserve">Tao nhã nâng tay, lấy từ túi áo vest ra một tấm card màu vàng.</w:t>
      </w:r>
    </w:p>
    <w:p>
      <w:pPr>
        <w:pStyle w:val="BodyText"/>
      </w:pPr>
      <w:r>
        <w:t xml:space="preserve">“Thiệp mời của tôi đây.”</w:t>
      </w:r>
    </w:p>
    <w:p>
      <w:pPr>
        <w:pStyle w:val="BodyText"/>
      </w:pPr>
      <w:r>
        <w:t xml:space="preserve">Tống Thần Vân nhận lấy thản nhiên nhìn lướt qua: “Anh là ông chủ của Sansei ——”</w:t>
      </w:r>
    </w:p>
    <w:p>
      <w:pPr>
        <w:pStyle w:val="BodyText"/>
      </w:pPr>
      <w:r>
        <w:t xml:space="preserve">“Anh cũng có thể gọi tên tiếng Anh của tôi, Devil.” Devil thực lễ phép vươn tay ra: “Chúc mừng khai trương.”</w:t>
      </w:r>
    </w:p>
    <w:p>
      <w:pPr>
        <w:pStyle w:val="BodyText"/>
      </w:pPr>
      <w:r>
        <w:t xml:space="preserve">Devil? Ác ma? Tống Thần Vân sửng sốt một chút, chưa đưa tay ra bắt tay với hắn, mà đem ánh mắt nhìn về phía Tả Phán Tình.</w:t>
      </w:r>
    </w:p>
    <w:p>
      <w:pPr>
        <w:pStyle w:val="BodyText"/>
      </w:pPr>
      <w:r>
        <w:t xml:space="preserve">Cô căn bản không nhìn bên này, ánh mắt vẫn đang nhìn chằm chằm vào Cố Học Văn. Nhìn theo tầm mắt của cô, thì phát hiện Cố Học Văn và Lâm Thiên Y đang ôm nhau.</w:t>
      </w:r>
    </w:p>
    <w:p>
      <w:pPr>
        <w:pStyle w:val="BodyText"/>
      </w:pPr>
      <w:r>
        <w:t xml:space="preserve">Anh đột nhiên liền hiểu được, vẻ mặt nghiêm túc nhìn Tả Phán Tình: “Chị dâu, sự tình không phải như chị nghĩ đâu.”</w:t>
      </w:r>
    </w:p>
    <w:p>
      <w:pPr>
        <w:pStyle w:val="BodyText"/>
      </w:pPr>
      <w:r>
        <w:t xml:space="preserve">Devil không bởi vì anh thất lễ mà tức giận. Tao nhã đưa tay ra một lần nữa đặt lên vai Tả Phán Tình, trong mắt có mười phần ý muốn khiêu khích.</w:t>
      </w:r>
    </w:p>
    <w:p>
      <w:pPr>
        <w:pStyle w:val="BodyText"/>
      </w:pPr>
      <w:r>
        <w:t xml:space="preserve">Tống Thần Vân thân là một người đứng xem, lúc này cũng cảm thấy nguy hiểm.</w:t>
      </w:r>
    </w:p>
    <w:p>
      <w:pPr>
        <w:pStyle w:val="BodyText"/>
      </w:pPr>
      <w:r>
        <w:t xml:space="preserve">Người đàn ông này, tuy là cấp trên của Tả Phán Tình, nhưng ánh mắt âm trầm đen tối như vô tận không gì sánh bằng kia lại có vẻ u ám. Hắn có ý đồ với Tả Phán Tình. Đây thật sự là chuyện rõ ràng như ban ngày.</w:t>
      </w:r>
    </w:p>
    <w:p>
      <w:pPr>
        <w:pStyle w:val="BodyText"/>
      </w:pPr>
      <w:r>
        <w:t xml:space="preserve">Thân là bạn tốt của Cố Học Văn, anh có nghĩa vụ thay anh ấy giải thích một chút.</w:t>
      </w:r>
    </w:p>
    <w:p>
      <w:pPr>
        <w:pStyle w:val="BodyText"/>
      </w:pPr>
      <w:r>
        <w:t xml:space="preserve">Tả Phán Tình bất động, cũng không động đậy gì, móng tay bấm sâu vào lòng bàn tay, nhìn chằm chằm Cố Học Văn. Ánh mắt chỉ một màu lạnh như băng.</w:t>
      </w:r>
    </w:p>
    <w:p>
      <w:pPr>
        <w:pStyle w:val="BodyText"/>
      </w:pPr>
      <w:r>
        <w:t xml:space="preserve">Lúc này âm nhạc lại đúng lúc vang lên. Giọng nam trầm dễ nghe của Devil vang lên bên tai cô.</w:t>
      </w:r>
    </w:p>
    <w:p>
      <w:pPr>
        <w:pStyle w:val="BodyText"/>
      </w:pPr>
      <w:r>
        <w:t xml:space="preserve">“Tôi thích ca khúc này, đến đây đi, chúng ta cùng khiêu vũ.”</w:t>
      </w:r>
    </w:p>
    <w:p>
      <w:pPr>
        <w:pStyle w:val="BodyText"/>
      </w:pPr>
      <w:r>
        <w:t xml:space="preserve">Tả Phán Tình không có cảm giác, ánh mắt vẫn nhìn chằm chằm Cố Học Văn, anh cúi đầu, không biết đang nói gì với người phụ nữ kia, vẻ mặt có chút sốt ruột. Có phần dịu dàng.</w:t>
      </w:r>
    </w:p>
    <w:p>
      <w:pPr>
        <w:pStyle w:val="BodyText"/>
      </w:pPr>
      <w:r>
        <w:t xml:space="preserve">Anh vội cái gì chứ? Vội vã giải thích với người phụ nữ ấy sao?</w:t>
      </w:r>
    </w:p>
    <w:p>
      <w:pPr>
        <w:pStyle w:val="BodyText"/>
      </w:pPr>
      <w:r>
        <w:t xml:space="preserve">Ánh mắt của anh dịu dàng bao nhiêu, thì trong lòng cô lại đau đớn bấy nhiêu, cô nhớ, anh cũng đã từng dùng ánh mắt đó nhìn mình. Lúc nằm trên giường, sau mỗi lần thân mật.</w:t>
      </w:r>
    </w:p>
    <w:p>
      <w:pPr>
        <w:pStyle w:val="BodyText"/>
      </w:pPr>
      <w:r>
        <w:t xml:space="preserve">Cô vẫn cho rằng, đó là nhằm vào cô. Nhưng không có nghĩ tới, có lẽ bản tính của anh chính là như vậy. Đối gì phụ nữ đều rất dịu dàng.</w:t>
      </w:r>
    </w:p>
    <w:p>
      <w:pPr>
        <w:pStyle w:val="BodyText"/>
      </w:pPr>
      <w:r>
        <w:t xml:space="preserve">Điệu nhạc tuôn trào khắp đại sảnh tiệc rượu, khách mời đều tự tìm bạn nhảy bắt đầu ra khiêu vũ.</w:t>
      </w:r>
    </w:p>
    <w:p>
      <w:pPr>
        <w:pStyle w:val="BodyText"/>
      </w:pPr>
      <w:r>
        <w:t xml:space="preserve">Người cô cũng bị người ta xoay vòng vòng vài cái rồi kéo vào giữa sàn nhảy của tiệc rượu. Cô không cảm giác được, chỉ nghĩ đến Cố Học Văn, sao anh lại có thể như vậy?</w:t>
      </w:r>
    </w:p>
    <w:p>
      <w:pPr>
        <w:pStyle w:val="BodyText"/>
      </w:pPr>
      <w:r>
        <w:t xml:space="preserve">Anh thấy em đến đây, liền nóng vội giải thích với người phụ nữ kia sao?</w:t>
      </w:r>
    </w:p>
    <w:p>
      <w:pPr>
        <w:pStyle w:val="BodyText"/>
      </w:pPr>
      <w:r>
        <w:t xml:space="preserve">Anh giải thích cái gì chứ?</w:t>
      </w:r>
    </w:p>
    <w:p>
      <w:pPr>
        <w:pStyle w:val="BodyText"/>
      </w:pPr>
      <w:r>
        <w:t xml:space="preserve">Ý thức mờ mịt, thân thể cứng ngắc, cô đang làm cái gì cô cũng không biết, cảm giác như tim bị người ta khoét một lỗ to, máu chảy đầm đìa đau không thể chịu được. Cô không phát ra được tiếng nào, cũng không nghe thấy được những tiếng động chung quanh.</w:t>
      </w:r>
    </w:p>
    <w:p>
      <w:pPr>
        <w:pStyle w:val="BodyText"/>
      </w:pPr>
      <w:r>
        <w:t xml:space="preserve">Devil nhìn sắc mặt của Tả Phán Tình, một tay ôm thắt lưng của cô: “Trong lòng rất đau? Rất khó chịu?”</w:t>
      </w:r>
    </w:p>
    <w:p>
      <w:pPr>
        <w:pStyle w:val="BodyText"/>
      </w:pPr>
      <w:r>
        <w:t xml:space="preserve">Đau? Khó chịu? Đương nhiên rồi.</w:t>
      </w:r>
    </w:p>
    <w:p>
      <w:pPr>
        <w:pStyle w:val="BodyText"/>
      </w:pPr>
      <w:r>
        <w:t xml:space="preserve">Trên thế giới này không có người phụ nữ nào nhìn thấy chồng mình ở cùng một người phụ nữ khác mà có thể bình tĩnh không quan tâm cả.</w:t>
      </w:r>
    </w:p>
    <w:p>
      <w:pPr>
        <w:pStyle w:val="BodyText"/>
      </w:pPr>
      <w:r>
        <w:t xml:space="preserve">Cô cũng không thể làm được điều đó.</w:t>
      </w:r>
    </w:p>
    <w:p>
      <w:pPr>
        <w:pStyle w:val="BodyText"/>
      </w:pPr>
      <w:r>
        <w:t xml:space="preserve">“Vậy có muốn dạy dỗ anh ta một chút không?”</w:t>
      </w:r>
    </w:p>
    <w:p>
      <w:pPr>
        <w:pStyle w:val="BodyText"/>
      </w:pPr>
      <w:r>
        <w:t xml:space="preserve">Cái gì?</w:t>
      </w:r>
    </w:p>
    <w:p>
      <w:pPr>
        <w:pStyle w:val="BodyText"/>
      </w:pPr>
      <w:r>
        <w:t xml:space="preserve">Tả Phán Tình ngẩng đầu, chưa kịp phản ứng, thì bàn tay người đàn ông đã hướng về phía eo cô. Hơi hơi dùng lực một chút, đầu cúi xuống, chuẩn bị hôn lên môi Tả Phán Tình.</w:t>
      </w:r>
    </w:p>
    <w:p>
      <w:pPr>
        <w:pStyle w:val="BodyText"/>
      </w:pPr>
      <w:r>
        <w:t xml:space="preserve">Lúc này người cô bị người khác giằng rathật mạnh. Cố Học Văn đem người cô kéo vào lồng ngực anh, hai người đứng chung một chỗ, ánh mắt nhìn chằm chằm Devil.</w:t>
      </w:r>
    </w:p>
    <w:p>
      <w:pPr>
        <w:pStyle w:val="BodyText"/>
      </w:pPr>
      <w:r>
        <w:t xml:space="preserve">Hai tay nắm chặt thành quyền, dường như giây tiếp theo, sẽ đấm vào mặt anh ta vậy.</w:t>
      </w:r>
    </w:p>
    <w:p>
      <w:pPr>
        <w:pStyle w:val="BodyText"/>
      </w:pPr>
      <w:r>
        <w:t xml:space="preserve">“Đội trưởng Cố.” Devil cười đến thực sáng lạn, hai tay tao nhã khoanh ở trước ngực, trong mắt rõ ràng hàm chứa ý khiêu khích: “Hình như anh đang tranh bạn nhảy của tôi.”</w:t>
      </w:r>
    </w:p>
    <w:p>
      <w:pPr>
        <w:pStyle w:val="BodyText"/>
      </w:pPr>
      <w:r>
        <w:t xml:space="preserve">“Cô ấy là vợ của tôi.”</w:t>
      </w:r>
    </w:p>
    <w:p>
      <w:pPr>
        <w:pStyle w:val="BodyText"/>
      </w:pPr>
      <w:r>
        <w:t xml:space="preserve">“A?” Vẻ mặt Devil tỏ vẻ hiểu ra, ánh mắt lại thản nhiên đảo qua Lâm Thiên Y vẻ mặt ai oán, mất mát, đau lòng, chua xót đứng cách bọn họ không xa: “Cô ấy là vợ của anh, vậy cô gái kia thì sao?”</w:t>
      </w:r>
    </w:p>
    <w:p>
      <w:pPr>
        <w:pStyle w:val="BodyText"/>
      </w:pPr>
      <w:r>
        <w:t xml:space="preserve">“Bạn.” Cố Học Văn cho rằng không cần phải giải thích với người đàn ông này, những lời này, là anh muốn nói cho Tả Phán Tình nghe.</w:t>
      </w:r>
    </w:p>
    <w:p>
      <w:pPr>
        <w:pStyle w:val="BodyText"/>
      </w:pPr>
      <w:r>
        <w:t xml:space="preserve">Nhưng Tả Phán Tình không có nghe thấy, ngơ ngác nhìn Cố Học Văn, anh lại đây làm gì? Không phải anh phải theo bên canh mỹ nhân kia sao? Không phải anh hối hận đấy chứ?</w:t>
      </w:r>
    </w:p>
    <w:p>
      <w:pPr>
        <w:pStyle w:val="BodyText"/>
      </w:pPr>
      <w:r>
        <w:t xml:space="preserve">Hối hận vì đã cưới cô, vậy anh còn muốn lại đây làm gì?</w:t>
      </w:r>
    </w:p>
    <w:p>
      <w:pPr>
        <w:pStyle w:val="BodyText"/>
      </w:pPr>
      <w:r>
        <w:t xml:space="preserve">Devil nhếch miệng, trong mắt vẫn là sự khiêu khích sâu sắc: “A, đã hiểu. Có thể đưa bạn tham gia tiệc rượu. Nhưng lại không thể đưa bà xã đến. Tôi hiểu rồi.”</w:t>
      </w:r>
    </w:p>
    <w:p>
      <w:pPr>
        <w:pStyle w:val="BodyText"/>
      </w:pPr>
      <w:r>
        <w:t xml:space="preserve">Lời nói, chỉ một câu thôi, mà đã vô cùng hiệu quả. Tả Phán Tình bởi vì câu nói này mà cả người cứng đờ, xoay người nhìn Cố Học Văn.</w:t>
      </w:r>
    </w:p>
    <w:p>
      <w:pPr>
        <w:pStyle w:val="BodyText"/>
      </w:pPr>
      <w:r>
        <w:t xml:space="preserve">Lúc này xung quanh sàn nhảy, ai cũng đều hướng ánh mắt nhìn về phía bọn họ.</w:t>
      </w:r>
    </w:p>
    <w:p>
      <w:pPr>
        <w:pStyle w:val="BodyText"/>
      </w:pPr>
      <w:r>
        <w:t xml:space="preserve">Tả Phán Tình lập tức trở thành tiêu điểm bị mọi người nhìn chăm chú. Cô không cảm nhận được những ánh mắt này, chỉ nhìn Cố Học Văn, thấy anh cũng đang nhìn mình, định mở miệng giải thích.</w:t>
      </w:r>
    </w:p>
    <w:p>
      <w:pPr>
        <w:pStyle w:val="BodyText"/>
      </w:pPr>
      <w:r>
        <w:t xml:space="preserve">Cô lại đột nhiên vươn tay dùng sức đẩy anh ra, trừng mắt nhìn anh, trong mắt có thất vọng, có phẫn nộ, có ghê tởm, còn có rất nhiều rất nhiều cảm xúc khác nữa, cuối cùng xoay người, cũng không quay đầu lại hướng phía cửa mà chạy ra.</w:t>
      </w:r>
    </w:p>
    <w:p>
      <w:pPr>
        <w:pStyle w:val="BodyText"/>
      </w:pPr>
      <w:r>
        <w:t xml:space="preserve">Trong mắt Devil hiện lên một tia thở dài. Tả Phán Tình xem nhẹ người đồng hành tốt nhất như anh ta rồi, đó thật sự là tổn thất của cô nha.</w:t>
      </w:r>
    </w:p>
    <w:p>
      <w:pPr>
        <w:pStyle w:val="BodyText"/>
      </w:pPr>
      <w:r>
        <w:t xml:space="preserve">Đang định nhấc chân đuổi theo, thì lại bị Cố Học Văn dùng sức kéo lại, anh nhìn chằm chằm vào mặt Devil, giọng nói mang theo vài phần uy hiếp: “Cách xa cô ấy một chút.”</w:t>
      </w:r>
    </w:p>
    <w:p>
      <w:pPr>
        <w:pStyle w:val="BodyText"/>
      </w:pPr>
      <w:r>
        <w:t xml:space="preserve">Anh không biết người đàn ông này từ đâu đến, nhưng anh cảm giác được sự nguy hiểm của anh ta. Người đàn ông trước mắt này tuyệt đối không phải là hạng người hời hợt, nhìn khí thế toát ra trên người anh ta thì biết.</w:t>
      </w:r>
    </w:p>
    <w:p>
      <w:pPr>
        <w:pStyle w:val="BodyText"/>
      </w:pPr>
      <w:r>
        <w:t xml:space="preserve">Cảnh cáo xong, buông vạt áo anh ta ra, anh nhanh chóng đuổi theo hướng Tả Phán Tình vừa chạy.</w:t>
      </w:r>
    </w:p>
    <w:p>
      <w:pPr>
        <w:pStyle w:val="BodyText"/>
      </w:pPr>
      <w:r>
        <w:t xml:space="preserve">Sau khi anh đi, dường như Devil cũng không có việc gì nữa bình tĩnh chỉnh lại quần áo. Khóe môi giơ lên một nụ cười vô hại, không để ý tới những tiếng hô nhỏ của các cô gái chung quanh, xoay người tao nhã cất bước rời đi.</w:t>
      </w:r>
    </w:p>
    <w:p>
      <w:pPr>
        <w:pStyle w:val="BodyText"/>
      </w:pPr>
      <w:r>
        <w:t xml:space="preserve">Hồ Nhất Dân, Trầm Thành, Đỗ Lợi Tân lúc này cùng nhau đi tới trước mặt Tống Thần Vân, cùng nhau nhìn anh: “Hắn ta là ai vậy?”</w:t>
      </w:r>
    </w:p>
    <w:p>
      <w:pPr>
        <w:pStyle w:val="BodyText"/>
      </w:pPr>
      <w:r>
        <w:t xml:space="preserve">Từ khi nào thì Tống Thần Vân lại quen một người đàn ông nguy hiểm như vậy.</w:t>
      </w:r>
    </w:p>
    <w:p>
      <w:pPr>
        <w:pStyle w:val="BodyText"/>
      </w:pPr>
      <w:r>
        <w:t xml:space="preserve">“Chủ tịch của Sansei, cũng là ông chủ của Tả Phán Tình.”</w:t>
      </w:r>
    </w:p>
    <w:p>
      <w:pPr>
        <w:pStyle w:val="BodyText"/>
      </w:pPr>
      <w:r>
        <w:t xml:space="preserve">“Cái gì?” Hồ Nhất Dân mở to hai mắt nhìn: “Người đàn ông này rõ ràng là có vấn đề, sẽ không đào góc tường* nhà người khác chứ?”</w:t>
      </w:r>
    </w:p>
    <w:p>
      <w:pPr>
        <w:pStyle w:val="BodyText"/>
      </w:pPr>
      <w:r>
        <w:t xml:space="preserve">Tống Thần Vân không nói gì, ánh mắt nhìn về phía ba người kia: “Ở thành phố C, các cậu có ai đã nghe nói có họ Hiên Viên chưa?”</w:t>
      </w:r>
    </w:p>
    <w:p>
      <w:pPr>
        <w:pStyle w:val="BodyText"/>
      </w:pPr>
      <w:r>
        <w:t xml:space="preserve">Mọi người ngơ ngác nhìn nhau, đồng loạt lắc lắc đầu: “Hình như là chưa từng nghe thấy dòng họ danh môn vọng tộc nào có họ là Hiên Viên?”</w:t>
      </w:r>
    </w:p>
    <w:p>
      <w:pPr>
        <w:pStyle w:val="BodyText"/>
      </w:pPr>
      <w:r>
        <w:t xml:space="preserve">Ít nhất ở thành phố C đúng thật là chưa từng nghe qua. Vẻ mặt Tống Thần Vân nghiêm túc, nhìn về phía Đỗ Lợi Tân, vươn tay đưa ra tấm card màu vàng kia cho Đỗ Lợi Tân.</w:t>
      </w:r>
    </w:p>
    <w:p>
      <w:pPr>
        <w:pStyle w:val="BodyText"/>
      </w:pPr>
      <w:r>
        <w:t xml:space="preserve">“Nhiệm vụ này giao cho cậu. Điều tra rõ lai lịch của người đàn ông này. Tôi hoài nghi hắn có ý đồ với Tả Phán Tình.”</w:t>
      </w:r>
    </w:p>
    <w:p>
      <w:pPr>
        <w:pStyle w:val="BodyText"/>
      </w:pPr>
      <w:r>
        <w:t xml:space="preserve">Đỗ Lợi Tân nhận tấm card, nhìn thoáng qua sau đó cất vào trong túi, vẻ mặt cũng không nghiêm túc như những người khác: “Việc này, hẳn là phải xem Tả Phán Tình thế nào? Nếu như lòng cô ấy đối với Học Văn đủ kiên định, thì tôi nghĩ cho dù có người đàn ông vĩ đại xuất hiện cũng không thể dao động được đúng không?”</w:t>
      </w:r>
    </w:p>
    <w:p>
      <w:pPr>
        <w:pStyle w:val="BodyText"/>
      </w:pPr>
      <w:r>
        <w:t xml:space="preserve">Mấy người đàn ông khẽ giật mình, cuối cùng cùng nhau nhìn về phía Đỗ Lợi Tân: “Tiểu tử cậu từ khi nào thì trở nên triết lý như vậy hả?”</w:t>
      </w:r>
    </w:p>
    <w:p>
      <w:pPr>
        <w:pStyle w:val="BodyText"/>
      </w:pPr>
      <w:r>
        <w:t xml:space="preserve">Đỗ Lợi Tân không nói gì, trong đầu hiện lên khuôn mặt Cố Học Mai. Trong lòng có cô, tất cả những người phụ nữ khác anh đều không để vào trong mắt.</w:t>
      </w:r>
    </w:p>
    <w:p>
      <w:pPr>
        <w:pStyle w:val="BodyText"/>
      </w:pPr>
      <w:r>
        <w:t xml:space="preserve">Đây là tình yêu. Nếu Tả Phán Tình yêu Cố Học Văn, dù cho có bao nhiêu người đàn ông xuất hiện, thì tình cảm của cô ấy cũng sẽ không thay đổi.</w:t>
      </w:r>
    </w:p>
    <w:p>
      <w:pPr>
        <w:pStyle w:val="BodyText"/>
      </w:pPr>
      <w:r>
        <w:t xml:space="preserve">Mấy người đàn ông đều trầm mặc, lập tức quên mất Lâm Thiên Y đứng ở phía sau cách đó không xa, đã nghe thấy toàn bộ lời của mọi người. Thân hình mảnh khảnh vô lực dựa vào một bên vách tường.</w:t>
      </w:r>
    </w:p>
    <w:p>
      <w:pPr>
        <w:pStyle w:val="BodyText"/>
      </w:pPr>
      <w:r>
        <w:t xml:space="preserve">Còn có mắt cá chân chưa khỏi hẳn đang lâm râm đau. Nhưng cô dường như không thấy, chỉ nghĩ đến việc Cố Học Văn đã bỏ cô ở đây, mà đuổi theo Tả Phán Tình.</w:t>
      </w:r>
    </w:p>
    <w:p>
      <w:pPr>
        <w:pStyle w:val="BodyText"/>
      </w:pPr>
      <w:r>
        <w:t xml:space="preserve">Cô biết, giữa bọn họ đã chấm dứt. Nhưng không ngờ, Cố Học Văn ngay cả một cái kết đẹp cũng không cho cô.</w:t>
      </w:r>
    </w:p>
    <w:p>
      <w:pPr>
        <w:pStyle w:val="BodyText"/>
      </w:pPr>
      <w:r>
        <w:t xml:space="preserve">Thậm chí anh cũng không hoàn thành lời hứa, anh đã đồng ý sẽ cùng cô khiêu vũ mà ——</w:t>
      </w:r>
    </w:p>
    <w:p>
      <w:pPr>
        <w:pStyle w:val="BodyText"/>
      </w:pPr>
      <w:r>
        <w:t xml:space="preserve">Trước mặt đột nhiên xuất hiện một khuôn mặt diễm lệ, là Kiều Tâm Uyển. Chị ta đứng ở bên cạnh, mọi chuyện từ đầu đến cuối chị ta đều nhìn thấy cả, ánh mắt thản nhiên đảo qua sự bi thương trong mắt Lâm Thiên Y.</w:t>
      </w:r>
    </w:p>
    <w:p>
      <w:pPr>
        <w:pStyle w:val="BodyText"/>
      </w:pPr>
      <w:r>
        <w:t xml:space="preserve">“Nếu biết rõ là không có khả năng vì sao còn muốn tiến tới? Cậu ta đã kết hôn rồi. Gia cảnh của Cố gia, không có khả năng cho cậu ta ly hôn để cưới cô. Cô cần gì phải như vậy?”</w:t>
      </w:r>
    </w:p>
    <w:p>
      <w:pPr>
        <w:pStyle w:val="BodyText"/>
      </w:pPr>
      <w:r>
        <w:t xml:space="preserve">Lâm Thiên Y cũng không cảm kích, trong lòng vô cùng đau đớn không có chỗ phát tiết, cô ngẩng đầu trừng mắt với Kiều Tâm Uyển, đem lời khuyên bảo của chị ta trở thành châm chọc: “Tôi không giống chị, biết dùng thủ đoạn đê tiện.”</w:t>
      </w:r>
    </w:p>
    <w:p>
      <w:pPr>
        <w:pStyle w:val="BodyText"/>
      </w:pPr>
      <w:r>
        <w:t xml:space="preserve">Sắc mặt Kiều Tâm Uyển rất khó coi, chuyện năm đó rât ầm ĩ, rất nhiều người biết. Nhưng thế thì sao?</w:t>
      </w:r>
    </w:p>
    <w:p>
      <w:pPr>
        <w:pStyle w:val="BodyText"/>
      </w:pPr>
      <w:r>
        <w:t xml:space="preserve">“Phải là tôi dùng thủ đoạn đê tiện, nhưng ít nhất bây giờ tôi cũng là danh chính ngôn thuận làm cô Cố, còn cô, cái gì cũng không phải”</w:t>
      </w:r>
    </w:p>
    <w:p>
      <w:pPr>
        <w:pStyle w:val="BodyText"/>
      </w:pPr>
      <w:r>
        <w:t xml:space="preserve">“Đúng vậy. Chúc chị ôm cái đắc ý này cho đến lúc chết ——”</w:t>
      </w:r>
    </w:p>
    <w:p>
      <w:pPr>
        <w:pStyle w:val="BodyText"/>
      </w:pPr>
      <w:r>
        <w:t xml:space="preserve">“Tôi đương nhiên là đắc ý rồi. Tôi cũng chúc cô ôm tình yêu của cô với Cố Học Văn mà sống cô độc suốt quãng đời còn lại.” (Wyn: bravo, bravo Kiều tỷ, em biết mà, em biết tỷ là người tốt mà!)</w:t>
      </w:r>
    </w:p>
    <w:p>
      <w:pPr>
        <w:pStyle w:val="BodyText"/>
      </w:pPr>
      <w:r>
        <w:t xml:space="preserve">“Chị ——”</w:t>
      </w:r>
    </w:p>
    <w:p>
      <w:pPr>
        <w:pStyle w:val="Compact"/>
      </w:pPr>
      <w:r>
        <w:br w:type="textWrapping"/>
      </w:r>
      <w:r>
        <w:br w:type="textWrapping"/>
      </w:r>
    </w:p>
    <w:p>
      <w:pPr>
        <w:pStyle w:val="Heading2"/>
      </w:pPr>
      <w:bookmarkStart w:id="214" w:name="chương-192-mùi-hương-kinh-tởm"/>
      <w:bookmarkEnd w:id="214"/>
      <w:r>
        <w:t xml:space="preserve">192. Chương 192: Mùi Hương Kinh Tởm</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Vũ: Giữ lời hứa post tiếp chap mới nè. (^_^)</w:t>
      </w:r>
    </w:p>
    <w:p>
      <w:pPr>
        <w:pStyle w:val="BodyText"/>
      </w:pPr>
      <w:r>
        <w:t xml:space="preserve">Không hợp ý thì nói nửa câu cũng là nhiều. Lâm Thiên Y cũng không chịu nổi nữa, lướt qua Kiều Tâm Uyển bỏ đi. Kiều Tâm Uyển đang bất ngờ thì Kiều Kiệt lại đến vỗ vỗ vai chị ta.</w:t>
      </w:r>
    </w:p>
    <w:p>
      <w:pPr>
        <w:pStyle w:val="BodyText"/>
      </w:pPr>
      <w:r>
        <w:t xml:space="preserve">“Chị, thật ra em cũng muốn nói, hiện tại công ty mới của chúng ta cũng đã đi vào quỹ đạo. Hay là chị bỏ tên khốn Cố Học Võ đó đi.”</w:t>
      </w:r>
    </w:p>
    <w:p>
      <w:pPr>
        <w:pStyle w:val="BodyText"/>
      </w:pPr>
      <w:r>
        <w:t xml:space="preserve">“Im đi.” Kiều Tâm Uyển trừng mắt liếc nhìn cậu một cái: “Chuyện của chị, không tới phiên em quản đâu.”</w:t>
      </w:r>
    </w:p>
    <w:p>
      <w:pPr>
        <w:pStyle w:val="BodyText"/>
      </w:pPr>
      <w:r>
        <w:t xml:space="preserve">“Được, vậy thì tùy.” Kiều Kiệt không vui, phất phất tay: “Tự em đi tìm niềm vui ình, không rỗi đi quản chuyện của các người nữa.”</w:t>
      </w:r>
    </w:p>
    <w:p>
      <w:pPr>
        <w:pStyle w:val="BodyText"/>
      </w:pPr>
      <w:r>
        <w:t xml:space="preserve">Xoay người rời đi, bỏ lại Kiều Tâm Uyển một mình đứng đó bất động, hốc mắt có chút nóng lên, lại khóc không được, trước mặt xuất hiện một chiếc khăn tay.</w:t>
      </w:r>
    </w:p>
    <w:p>
      <w:pPr>
        <w:pStyle w:val="BodyText"/>
      </w:pPr>
      <w:r>
        <w:t xml:space="preserve">Không biết từ khi nào Trầm Thành đã tới đây. Thấy ánh mắt cô có vài phần bất đắc dĩ: “Muốn khóc thì khóc đi, không cần tiếp tục chịu đựng như vậy đâu.”</w:t>
      </w:r>
    </w:p>
    <w:p>
      <w:pPr>
        <w:pStyle w:val="BodyText"/>
      </w:pPr>
      <w:r>
        <w:t xml:space="preserve">“Tôi đây không muốn khóc.” Kiều Tâm Uyển ngẩng đầu lên thở dài, đưa mắt nhìn Trầm Thành: “Cậu có muốn mời tôi khiêu vũ không?”</w:t>
      </w:r>
    </w:p>
    <w:p>
      <w:pPr>
        <w:pStyle w:val="BodyText"/>
      </w:pPr>
      <w:r>
        <w:t xml:space="preserve">“Rất sẵn lòng.” Trầm Thành cất chiếc khăn tay đi, rồi bày ra một tư thế vô cùng đẹp mắt: “Tiểu thư Kiều Tâm Uyển xinh đẹp, tôi có được vinh hạnh mời cô cùng khiêu vũ không?”</w:t>
      </w:r>
    </w:p>
    <w:p>
      <w:pPr>
        <w:pStyle w:val="BodyText"/>
      </w:pPr>
      <w:r>
        <w:t xml:space="preserve">“Cám ơn.” Đặt bàn tay vào tay Trầm Thành, Kiều Tâm Uyển lại thở dài, vốn hôm nay chị ta muốn đến cùng với Cố Học Võ, nhưng anh lại không muốn tham dự những bữa tiệc kinh doanh như thế này.</w:t>
      </w:r>
    </w:p>
    <w:p>
      <w:pPr>
        <w:pStyle w:val="BodyText"/>
      </w:pPr>
      <w:r>
        <w:t xml:space="preserve">Chị ta thực bất đắc dĩ. Cũng thực bối rối.</w:t>
      </w:r>
    </w:p>
    <w:p>
      <w:pPr>
        <w:pStyle w:val="BodyText"/>
      </w:pPr>
      <w:r>
        <w:t xml:space="preserve">Đấu trí với Cố Học Võ cũng không phải ngày một ngày hai, chị ta vẫn nghĩ sẽ làm anh thay đổi, nhưng lại phát hiện tới cuối cùng người phải thỏa hiệp luôn luôn là chính mình.</w:t>
      </w:r>
    </w:p>
    <w:p>
      <w:pPr>
        <w:pStyle w:val="BodyText"/>
      </w:pPr>
      <w:r>
        <w:t xml:space="preserve">Cuộc sống như vậy, sẽ còn tiếp tục bao lâu nữa?</w:t>
      </w:r>
    </w:p>
    <w:p>
      <w:pPr>
        <w:pStyle w:val="BodyText"/>
      </w:pPr>
      <w:r>
        <w:t xml:space="preserve">Chị ta rất mệt, thật sự rất mỏi mệt rồi. Nhưng cảm giác nhiều nhất là vô vọng. Vô vọng đối với tương lai.</w:t>
      </w:r>
    </w:p>
    <w:p>
      <w:pPr>
        <w:pStyle w:val="BodyText"/>
      </w:pPr>
      <w:r>
        <w:t xml:space="preserve">“Nếu tâm trạng không tốt, thì nên nghĩ đến những chuyện vui vẻ ấy.” Trầm Thành nhìn chị ta nhẹ nhàng mở miệng. Vẻ mặt có phần dịu dàng: “Chỉ cần không phải là ngày tận thế, thì cái gì cũng có thể.”</w:t>
      </w:r>
    </w:p>
    <w:p>
      <w:pPr>
        <w:pStyle w:val="BodyText"/>
      </w:pPr>
      <w:r>
        <w:t xml:space="preserve">“Phì.” Kiều Tâm Uyển bật cười: “Không phải tận thế?”</w:t>
      </w:r>
    </w:p>
    <w:p>
      <w:pPr>
        <w:pStyle w:val="BodyText"/>
      </w:pPr>
      <w:r>
        <w:t xml:space="preserve">Tận thế có thể tệ hơn bây giờ sao? Chị ta đang sống trong địa ngục rồi. Vĩnh viễn cũng không được cứu rỗi.</w:t>
      </w:r>
    </w:p>
    <w:p>
      <w:pPr>
        <w:pStyle w:val="BodyText"/>
      </w:pPr>
      <w:r>
        <w:t xml:space="preserve">“Đúng vậy, cho nên, nếu ngày đó đến chúng ta có muốn cũng cản không nổi, chị thấy đúng không. Vậy sao chị không vui vẻ lên?”</w:t>
      </w:r>
    </w:p>
    <w:p>
      <w:pPr>
        <w:pStyle w:val="BodyText"/>
      </w:pPr>
      <w:r>
        <w:t xml:space="preserve">“Vậy sao?” Kiều Tâm Uyển cười: “Cám ơn cậu. Trầm Thành.”</w:t>
      </w:r>
    </w:p>
    <w:p>
      <w:pPr>
        <w:pStyle w:val="BodyText"/>
      </w:pPr>
      <w:r>
        <w:t xml:space="preserve">“Khách sáo rồi.” Trong mắt Trầm Thành có sự quan tâm. Ở sâu trong lòng anh, lại nhức nhối và có chút mất mác. Nếu năm đó ——</w:t>
      </w:r>
    </w:p>
    <w:p>
      <w:pPr>
        <w:pStyle w:val="BodyText"/>
      </w:pPr>
      <w:r>
        <w:t xml:space="preserve">Không được suy nghĩ nữa, không được nghĩ đến chuyện đó, anh im lặng cùng Kiều Tâm Uyển khiêu vũ.</w:t>
      </w:r>
    </w:p>
    <w:p>
      <w:pPr>
        <w:pStyle w:val="BodyText"/>
      </w:pPr>
      <w:r>
        <w:t xml:space="preserve">Trên sàn nhảy, từng đôi từng đôi dập dìu theo điệu nhạc, dường như một màn vừa rồi, một chút cũng không ảnh hưởng đến bọn họ. Dường như những chuyện không vui, cũng như vậy mà tan đi.</w:t>
      </w:r>
    </w:p>
    <w:p>
      <w:pPr>
        <w:pStyle w:val="BodyText"/>
      </w:pPr>
      <w:r>
        <w:t xml:space="preserve">Tả Phán Tình không thể chạy nhanh được. Váy dài và giày cao gót cản trở tốc độ chạy của cô.</w:t>
      </w:r>
    </w:p>
    <w:p>
      <w:pPr>
        <w:pStyle w:val="BodyText"/>
      </w:pPr>
      <w:r>
        <w:t xml:space="preserve">Nhưng, cô vẫn là không ngừng chạy. Cả người cứ lao về phía trước, cứ chạy, cứ chạy, giống như ở đằng sau có quái thú đang đuổi mình vậy.</w:t>
      </w:r>
    </w:p>
    <w:p>
      <w:pPr>
        <w:pStyle w:val="BodyText"/>
      </w:pPr>
      <w:r>
        <w:t xml:space="preserve">Trong nháy mắt, đã chạy ra khỏi khách sạn, tới bên ngoài đường cái. Một trận gió thổi đến, trên người chỉ mặc một chiếc váy dạ hội, nên cô thấy lạnh buốt từng cơn.</w:t>
      </w:r>
    </w:p>
    <w:p>
      <w:pPr>
        <w:pStyle w:val="BodyText"/>
      </w:pPr>
      <w:r>
        <w:t xml:space="preserve">Nhưng sự lạnh lẽo này chỉ làm cho cô muốn chạy trốn càng nhanh hơn mà thôi.</w:t>
      </w:r>
    </w:p>
    <w:p>
      <w:pPr>
        <w:pStyle w:val="BodyText"/>
      </w:pPr>
      <w:r>
        <w:t xml:space="preserve">Cố Học Văn vừa ra tới cửa liền cảm giác được trời đang nổi gió. Thời tiết chuyển lạnh, trong lòng cuống lên, đuổi theo càng nhanh hơn, bước chạy của anh đương nhiên nhanh hơn cô, mới hai ba bước, đã đuổi kịp cô rồi, nhìn thấy bộ dạng vất vả của cô khi phải chạy trên đôi giày cao gót mà vươn tay kéo lấy cô.</w:t>
      </w:r>
    </w:p>
    <w:p>
      <w:pPr>
        <w:pStyle w:val="BodyText"/>
      </w:pPr>
      <w:r>
        <w:t xml:space="preserve">“Tả Phán Tình, đừng chạy nữa.”</w:t>
      </w:r>
    </w:p>
    <w:p>
      <w:pPr>
        <w:pStyle w:val="BodyText"/>
      </w:pPr>
      <w:r>
        <w:t xml:space="preserve">Tả Phán Tình chỉ muốn chạy trốn, nên càng chạy nhanh hơn. Cố Học Văn lại cuống lên, chạy thật nhanh vươn tay, dùng sức bắt lấy cánh tay cô.</w:t>
      </w:r>
    </w:p>
    <w:p>
      <w:pPr>
        <w:pStyle w:val="BodyText"/>
      </w:pPr>
      <w:r>
        <w:t xml:space="preserve">“Tả Phán Tình.”</w:t>
      </w:r>
    </w:p>
    <w:p>
      <w:pPr>
        <w:pStyle w:val="BodyText"/>
      </w:pPr>
      <w:r>
        <w:t xml:space="preserve">“Đừng đụng vào tôi.” Cả người Tả Phán Tình né qua bên cạnh, nhưng lại trốn không thoát bàn tay anh, cô mặc kệ, liều mạng giãy dụa.</w:t>
      </w:r>
    </w:p>
    <w:p>
      <w:pPr>
        <w:pStyle w:val="BodyText"/>
      </w:pPr>
      <w:r>
        <w:t xml:space="preserve">“Anh buông tôi ra. Anh có nghe thấy không?”</w:t>
      </w:r>
    </w:p>
    <w:p>
      <w:pPr>
        <w:pStyle w:val="BodyText"/>
      </w:pPr>
      <w:r>
        <w:t xml:space="preserve">Cô không muốn anh chạm vào cô, cô chưa bao giờ thấy ghê tởm như lúc này.</w:t>
      </w:r>
    </w:p>
    <w:p>
      <w:pPr>
        <w:pStyle w:val="BodyText"/>
      </w:pPr>
      <w:r>
        <w:t xml:space="preserve">Tay anh, vừa mới chạm vào người phụ nữ khác, bờ vai của anh, cũng vừa bị người phụ nữ khác dựa vào.</w:t>
      </w:r>
    </w:p>
    <w:p>
      <w:pPr>
        <w:pStyle w:val="BodyText"/>
      </w:pPr>
      <w:r>
        <w:t xml:space="preserve">Cảm giác này làm cho cô ghê tởm đến cực điểm. Đối với sự đụng chạm của Cố Học Văn, trong lòng vô cùng kháng cự: “Đừng đụng vào tôi. Tránh xa tôi ra.”</w:t>
      </w:r>
    </w:p>
    <w:p>
      <w:pPr>
        <w:pStyle w:val="BodyText"/>
      </w:pPr>
      <w:r>
        <w:t xml:space="preserve">Cố Học Văn không buông tay, nhìn mặt cô bởi vì chạy mà đỏ ửng cả lên, đành vây cô ở trong lòng mình.</w:t>
      </w:r>
    </w:p>
    <w:p>
      <w:pPr>
        <w:pStyle w:val="BodyText"/>
      </w:pPr>
      <w:r>
        <w:t xml:space="preserve">“Tả Phán Tình, em bình tĩnh một chút.”</w:t>
      </w:r>
    </w:p>
    <w:p>
      <w:pPr>
        <w:pStyle w:val="BodyText"/>
      </w:pPr>
      <w:r>
        <w:t xml:space="preserve">Anh cũng không ngờ Tả Phán Tình sẽ đến, vừa rồi Tống Thần Vân nói có việc cần nói với anh, nhưng còn chưa kịp nói, Tả Phán Tình liền cùng người đàn ông kia đi vào.</w:t>
      </w:r>
    </w:p>
    <w:p>
      <w:pPr>
        <w:pStyle w:val="BodyText"/>
      </w:pPr>
      <w:r>
        <w:t xml:space="preserve">Lúc ấy anh hoàn toàn không có cách nào phản ứng được. Chỉ nhìn Tả Phán Tình đến ngây người.</w:t>
      </w:r>
    </w:p>
    <w:p>
      <w:pPr>
        <w:pStyle w:val="BodyText"/>
      </w:pPr>
      <w:r>
        <w:t xml:space="preserve">Không tính hôn lễ ngày đó cô mặc áo cưới, đây là lần đầu tiên anh nhìn thấy Tả Phán Tình ăn mặc long trọng như vậy.</w:t>
      </w:r>
    </w:p>
    <w:p>
      <w:pPr>
        <w:pStyle w:val="BodyText"/>
      </w:pPr>
      <w:r>
        <w:t xml:space="preserve">Xinh đẹp như vậy, kinh diễm như vậy thật. Cảm giác tất cả ánh mắt của những người ở đó đều đặt trên người cô. Anh thậm chí còn kích động, muốn xông lên bọc cả người cô lại, không cho bọn đàn ông đó nhìn dù chỉ là một tấc da thịt nào của cô.</w:t>
      </w:r>
    </w:p>
    <w:p>
      <w:pPr>
        <w:pStyle w:val="BodyText"/>
      </w:pPr>
      <w:r>
        <w:t xml:space="preserve">Cô chỉ thuộc về một mình anh, toàn bộ, tất cả đều chỉ thuộc về mình anh mà thôi.</w:t>
      </w:r>
    </w:p>
    <w:p>
      <w:pPr>
        <w:pStyle w:val="BodyText"/>
      </w:pPr>
      <w:r>
        <w:t xml:space="preserve">Bình tĩnh? Tả Phán Tình thở phì phò, cô còn chưa đủ bình tĩnh sao?</w:t>
      </w:r>
    </w:p>
    <w:p>
      <w:pPr>
        <w:pStyle w:val="BodyText"/>
      </w:pPr>
      <w:r>
        <w:t xml:space="preserve">Cô cũng muốn làm cho chính mình tỉnh táo lại. Hít sâu, chóp mũi lại mẫn cảm ngửi thấy mùi nước hoa nhàn nhạt.</w:t>
      </w:r>
    </w:p>
    <w:p>
      <w:pPr>
        <w:pStyle w:val="BodyText"/>
      </w:pPr>
      <w:r>
        <w:t xml:space="preserve">Mùi nước hoa này, cô nhớ rõ. Là Poison.</w:t>
      </w:r>
    </w:p>
    <w:p>
      <w:pPr>
        <w:pStyle w:val="BodyText"/>
      </w:pPr>
      <w:r>
        <w:t xml:space="preserve">Sắc mặt phút chốc trở nên tái nhợt, thân thể lại bắt đầu cảm thấy lạnh vô cùng, lạnh vô tận. Mùi nước hoa cô từng ngửi thấy trên người Cố Học Văn, chính là mùi này. Còn có người phụ nữ kia, cô cứ cảm thấy cô ta rất quen. Nhưng nghĩ mãi, nghĩ mãi vẫn không nhớ là đã gặp ở đâu.</w:t>
      </w:r>
    </w:p>
    <w:p>
      <w:pPr>
        <w:pStyle w:val="BodyText"/>
      </w:pPr>
      <w:r>
        <w:t xml:space="preserve">Chính nhờ loại này nước hoa này khiến cô khẳng định. Cô đã từng gặp người phụ nữ đó, mấy tháng trước, ở dưới lầu khu nhà cô.</w:t>
      </w:r>
    </w:p>
    <w:p>
      <w:pPr>
        <w:pStyle w:val="BodyText"/>
      </w:pPr>
      <w:r>
        <w:t xml:space="preserve">Liều mặng cắn chặt môi dưới, đến gần chảy máu. Tất cả chuyện này lại đến cùng lúc.</w:t>
      </w:r>
    </w:p>
    <w:p>
      <w:pPr>
        <w:pStyle w:val="BodyText"/>
      </w:pPr>
      <w:r>
        <w:t xml:space="preserve">Người phụ nữ kia biết nhà của bọn họ, vậy thì trước kia cô ta và Cố Học Văn đã quen nhau, bọn họ lúc trước, không chỉ gặp nhau một lần?</w:t>
      </w:r>
    </w:p>
    <w:p>
      <w:pPr>
        <w:pStyle w:val="BodyText"/>
      </w:pPr>
      <w:r>
        <w:t xml:space="preserve">Vậy thì anh và người phụ nữ đó, đã lén lút qua lại bao lâu rồi? Anh đã phản bội mình, bao lâu rồi? Coi cô như đồ ngốc bao lâu rồi?</w:t>
      </w:r>
    </w:p>
    <w:p>
      <w:pPr>
        <w:pStyle w:val="BodyText"/>
      </w:pPr>
      <w:r>
        <w:t xml:space="preserve">“Anh chưa bao giờ lấy hôn nhân làm trò đùa.”</w:t>
      </w:r>
    </w:p>
    <w:p>
      <w:pPr>
        <w:pStyle w:val="BodyText"/>
      </w:pPr>
      <w:r>
        <w:t xml:space="preserve">“Nếu kết hôn, anh sẽ không ly hôn.”</w:t>
      </w:r>
    </w:p>
    <w:p>
      <w:pPr>
        <w:pStyle w:val="BodyText"/>
      </w:pPr>
      <w:r>
        <w:t xml:space="preserve">“Tả Phán Tình. Anh sẽ trung thành với em.”</w:t>
      </w:r>
    </w:p>
    <w:p>
      <w:pPr>
        <w:pStyle w:val="BodyText"/>
      </w:pPr>
      <w:r>
        <w:t xml:space="preserve">“Phán Tình, em là của anh ——”</w:t>
      </w:r>
    </w:p>
    <w:p>
      <w:pPr>
        <w:pStyle w:val="BodyText"/>
      </w:pPr>
      <w:r>
        <w:t xml:space="preserve">“. . . . . .”</w:t>
      </w:r>
    </w:p>
    <w:p>
      <w:pPr>
        <w:pStyle w:val="BodyText"/>
      </w:pPr>
      <w:r>
        <w:t xml:space="preserve">Mỗi một câu, mỗi một lời anh từng nói ra, đến lúc này, đều biến thành châm chọc. Trong lòng Tả Phán Tình bây giờ rất rối, rất đau, mọi cảm xúc đều chuyển hóa thành một sự phẫn nộ thật lớn.</w:t>
      </w:r>
    </w:p>
    <w:p>
      <w:pPr>
        <w:pStyle w:val="BodyText"/>
      </w:pPr>
      <w:r>
        <w:t xml:space="preserve">Là sự phẫn nộ mà từ trước đến nay chưa từng có.</w:t>
      </w:r>
    </w:p>
    <w:p>
      <w:pPr>
        <w:pStyle w:val="BodyText"/>
      </w:pPr>
      <w:r>
        <w:t xml:space="preserve">Quá nhiều đau lòng, quá nhiều chua xót, quá nhiều oán trách cùng tức giận tích lũy với nhau, cô không chút nghĩ ngợi dùng sức đẩy anh ra, vung tay lên. Hung hăng tát một bạt tai lên mặt Cố Học Văn.</w:t>
      </w:r>
    </w:p>
    <w:p>
      <w:pPr>
        <w:pStyle w:val="BodyText"/>
      </w:pPr>
      <w:r>
        <w:t xml:space="preserve">“Vô sỉ.”</w:t>
      </w:r>
    </w:p>
    <w:p>
      <w:pPr>
        <w:pStyle w:val="BodyText"/>
      </w:pPr>
      <w:r>
        <w:t xml:space="preserve">Một cái tát kia, một tiếng ‘vô sỉ’ kia làm những lời Cố Học Văn vừa định giải thích lập tức biến mất như vô hình.</w:t>
      </w:r>
    </w:p>
    <w:p>
      <w:pPr>
        <w:pStyle w:val="BodyText"/>
      </w:pPr>
      <w:r>
        <w:t xml:space="preserve">Đèn đường hắt một chút bóng tối lên mặt cô, nhưng vẫn có thể thấy rõ sắc mặt cô bởi vì phẫn nộ mà trở nên lúc trắng lúc hồng.</w:t>
      </w:r>
    </w:p>
    <w:p>
      <w:pPr>
        <w:pStyle w:val="BodyText"/>
      </w:pPr>
      <w:r>
        <w:t xml:space="preserve">“Vô sỉ?” Cô ấy lại nói mình như vậy: “Tả Phán Tình, em nói ai vô sỉ?”</w:t>
      </w:r>
    </w:p>
    <w:p>
      <w:pPr>
        <w:pStyle w:val="BodyText"/>
      </w:pPr>
      <w:r>
        <w:t xml:space="preserve">“Trừ anh ra, ở đây còn có người khác sao?” Mắt Tả Phán Tình không mù, vừa rồi cô đã nhìn thấy vẻ mặt dịu dàng của anh khi nhìn người phụ nữ kia: “Cố Học Văn, anh là đồ khốn.”</w:t>
      </w:r>
    </w:p>
    <w:p>
      <w:pPr>
        <w:pStyle w:val="BodyText"/>
      </w:pPr>
      <w:r>
        <w:t xml:space="preserve">Cô thật sự đã rất khách khí rồi. Bằng không, vừa rồi lúc đi vào, nên cho hai người bọn họ mỗi người một cái cái tát mới đúng.</w:t>
      </w:r>
    </w:p>
    <w:p>
      <w:pPr>
        <w:pStyle w:val="BodyText"/>
      </w:pPr>
      <w:r>
        <w:t xml:space="preserve">“Tả Phán Tình.”</w:t>
      </w:r>
    </w:p>
    <w:p>
      <w:pPr>
        <w:pStyle w:val="BodyText"/>
      </w:pPr>
      <w:r>
        <w:t xml:space="preserve">Một cơn gió lạnh thổi tới không áp chế được sự buồn bực trong lòng Cố Học Văn, anh nhìn chằm chằm khuôn mặt Tả Phán Tình, vẻ mặt mang theo vài phần lo âu.</w:t>
      </w:r>
    </w:p>
    <w:p>
      <w:pPr>
        <w:pStyle w:val="BodyText"/>
      </w:pPr>
      <w:r>
        <w:t xml:space="preserve">“Em đang giận hả?”</w:t>
      </w:r>
    </w:p>
    <w:p>
      <w:pPr>
        <w:pStyle w:val="BodyText"/>
      </w:pPr>
      <w:r>
        <w:t xml:space="preserve">Người phải tức giận, hình như phải là anh mới đúng chứ? Anh chỉ mới vừa không thấy cô một lúc, cô liền cùng người đàn ông khác tay trong tay vô cùng thân thiết, lại còn cùng sóng vai nhau xuất hiện?</w:t>
      </w:r>
    </w:p>
    <w:p>
      <w:pPr>
        <w:pStyle w:val="BodyText"/>
      </w:pPr>
      <w:r>
        <w:t xml:space="preserve">Còn ăn mặc lộ liễu như thế này, lại càng không muốn nói đến chuyện cô dán lên người gã đàn ông kia cùng nhau khiêu vũ. Nếu anh không đúng lúc kéo cô ra, có phải cô còn định để cho hắn ta hôn cô không?</w:t>
      </w:r>
    </w:p>
    <w:p>
      <w:pPr>
        <w:pStyle w:val="BodyText"/>
      </w:pPr>
      <w:r>
        <w:t xml:space="preserve">“Tức giận?” Tả Phán Tình thật muốn cười, nhưng lại cười không nổi, cô muốn thét, muốn gầm lên vì tức giận, muốn lay người Cố Học Văn, hỏi anh xem người phụ nữ đó là ai?</w:t>
      </w:r>
    </w:p>
    <w:p>
      <w:pPr>
        <w:pStyle w:val="BodyText"/>
      </w:pPr>
      <w:r>
        <w:t xml:space="preserve">Nhưng tới cuối cùng, những lời ấy một câu cô cũng không hỏi được. Cô lại cảm thấy rất mệt, mệt đến chết được, vô cùng mệt.</w:t>
      </w:r>
    </w:p>
    <w:p>
      <w:pPr>
        <w:pStyle w:val="BodyText"/>
      </w:pPr>
      <w:r>
        <w:t xml:space="preserve">Trong lòng vẫn còn cảm thấy đau, như có một bàn tay đang siết chặt trái tim cô, cô đau đến không thể thở được. Cảm giác đau đớn này làm cho cô nôn nóng muốn tìm một nơi giấu mình đi, mà cô cũng không muốn nhìn thấy Cố Học Văn, thật sự không muốn nghĩ đến anh nữa.</w:t>
      </w:r>
    </w:p>
    <w:p>
      <w:pPr>
        <w:pStyle w:val="BodyText"/>
      </w:pPr>
      <w:r>
        <w:t xml:space="preserve">“Cố Học Văn, anh tránh ra. Tôi muốn về nhà.”</w:t>
      </w:r>
    </w:p>
    <w:p>
      <w:pPr>
        <w:pStyle w:val="BodyText"/>
      </w:pPr>
      <w:r>
        <w:t xml:space="preserve">“Về nhà?” Cố Học Văn nhìn chằm chằm bộ lễ phục trên người cô, ánh mắt tràn đầy vẻ không vui: “Về như thế nào? Em muốn cho tất cả mọi người nhìn thấy bộ dạng này của em hả?”</w:t>
      </w:r>
    </w:p>
    <w:p>
      <w:pPr>
        <w:pStyle w:val="BodyText"/>
      </w:pPr>
      <w:r>
        <w:t xml:space="preserve">Bây giờ đầu óc Tả Phán Tình rất loạn, cô có rất nhiều điều muốn hỏi, rất nhiều nghi vấn muốn được giải thích, nhưng lúc này đối mặt với Cố Học Văn đang có vẻ vô cùng tức giận thì lại cảm thấy rất buồn cười.</w:t>
      </w:r>
    </w:p>
    <w:p>
      <w:pPr>
        <w:pStyle w:val="BodyText"/>
      </w:pPr>
      <w:r>
        <w:t xml:space="preserve">“Bộ dạng của tôi thì thế nào?”</w:t>
      </w:r>
    </w:p>
    <w:p>
      <w:pPr>
        <w:pStyle w:val="BodyText"/>
      </w:pPr>
      <w:r>
        <w:t xml:space="preserve">“Bộ dạng ăn mặc lộ liễu muốn dụ dỗ đàn ông.” Sự hờn giận của Cố Học Văn cũng đã tích tụ lại, trừng mắt nhìn vẻ mất kiên nhẫn và cũng có chút châm biếm trên mặt Tả Phán Tình: “Tả Phán Tình, em nói đi người đàn ông kia là ai?”</w:t>
      </w:r>
    </w:p>
    <w:p>
      <w:pPr>
        <w:pStyle w:val="BodyText"/>
      </w:pPr>
      <w:r>
        <w:t xml:space="preserve">“Dụ dỗ đàn ông? Người đàn ông nào?” Khóe môi Tả Phán Tình cũng cong lên: “Cố Học Văn, còn anh như thế này thì nên gọi là gì chứ?”</w:t>
      </w:r>
    </w:p>
    <w:p>
      <w:pPr>
        <w:pStyle w:val="BodyText"/>
      </w:pPr>
      <w:r>
        <w:t xml:space="preserve">Chỉ cho quan được phóng hỏa, không cho dân được đốt đèn sao?</w:t>
      </w:r>
    </w:p>
    <w:p>
      <w:pPr>
        <w:pStyle w:val="BodyText"/>
      </w:pPr>
      <w:r>
        <w:t xml:space="preserve">Hay là bởi vì anh chột dạ, cho nên mới nhảy lên chèn ép người ta trước đúng không?</w:t>
      </w:r>
    </w:p>
    <w:p>
      <w:pPr>
        <w:pStyle w:val="BodyText"/>
      </w:pPr>
      <w:r>
        <w:t xml:space="preserve">“Tả Phán Tình.” Cố Học Văn siết chặt cánh tay cô: “Anh chờ em giải thích.”</w:t>
      </w:r>
    </w:p>
    <w:p>
      <w:pPr>
        <w:pStyle w:val="BodyText"/>
      </w:pPr>
      <w:r>
        <w:t xml:space="preserve">Người đàn ông xuất hiện hôm nay, so với Kỷ Vân Triển lúc trước còn làm anh cảm thấy nguy hiểm hơn. Từ nhỏ anh đã lớn lên ở trong đại viện của quân khu, những người anh qua lại, cũng được xem như là có thân phận có địa vị.</w:t>
      </w:r>
    </w:p>
    <w:p>
      <w:pPr>
        <w:pStyle w:val="BodyText"/>
      </w:pPr>
      <w:r>
        <w:t xml:space="preserve">Nhưng đây là lần đầu tiên anh thấy ở trên người một người đàn ông có được sự tao nhã và tà ác hài hòa phối hợp với nhau không chút tách rời. Còn loại khí thế toát ra từ người hắn ta, trong mắt rõ ràng còn có tia khiêu khích.</w:t>
      </w:r>
    </w:p>
    <w:p>
      <w:pPr>
        <w:pStyle w:val="BodyText"/>
      </w:pPr>
      <w:r>
        <w:t xml:space="preserve">Rõ ràng hắn ta nhắm vào anh. Sự không chắc chắn này làm cho lòng anh lại càng bất an, anh muốn biết đối thủ của mình là ai.</w:t>
      </w:r>
    </w:p>
    <w:p>
      <w:pPr>
        <w:pStyle w:val="BodyText"/>
      </w:pPr>
      <w:r>
        <w:t xml:space="preserve">“Giải thích?” Thật ra bây giờ Tả Phán Tình đã không thể bình tĩnh mà suy nghĩ được gì nữa rồi, toàn bộ những câu trả lời, đều là nói theo lời Cố Học Văn mà thôi. Lúc này lại nghe thấy anh nói hai chữ đó, làm cho cô thấy vô cùng buồn cười.</w:t>
      </w:r>
    </w:p>
    <w:p>
      <w:pPr>
        <w:pStyle w:val="BodyText"/>
      </w:pPr>
      <w:r>
        <w:t xml:space="preserve">“Giải thích cái gì? Cố Học Văn, tôi không có gì phải giải thích hết.”</w:t>
      </w:r>
    </w:p>
    <w:p>
      <w:pPr>
        <w:pStyle w:val="BodyText"/>
      </w:pPr>
      <w:r>
        <w:t xml:space="preserve">Đối với một người chồng không chung thủy. Thì cần gì phải giải thích chứ?</w:t>
      </w:r>
    </w:p>
    <w:p>
      <w:pPr>
        <w:pStyle w:val="BodyText"/>
      </w:pPr>
      <w:r>
        <w:t xml:space="preserve">“Tả Phán Tình ——”</w:t>
      </w:r>
    </w:p>
    <w:p>
      <w:pPr>
        <w:pStyle w:val="BodyText"/>
      </w:pPr>
      <w:r>
        <w:t xml:space="preserve">“Anh có buông ra hay không?” Tả Phán Tình thật sự mệt chết đi được, vừa rồi giằng co, chạy trốn, bây giờ thì dây dưa, tất cả đều làm cô hao tổn sức lực. Cô nóng lòng muốn tìm một chỗ để nghỉ ngơi.</w:t>
      </w:r>
    </w:p>
    <w:p>
      <w:pPr>
        <w:pStyle w:val="BodyText"/>
      </w:pPr>
      <w:r>
        <w:t xml:space="preserve">“Tả Phán Tình. Người đàn ông đó rốt cuộc là ai?” Bàn tay nắm lấy cánh tay cô bắt đầu siết chặt khiến cánh tay của cô rất đau: “Nói cho anh biết.”</w:t>
      </w:r>
    </w:p>
    <w:p>
      <w:pPr>
        <w:pStyle w:val="BodyText"/>
      </w:pPr>
      <w:r>
        <w:t xml:space="preserve">Nghiến răng nghiến lợi nói ra bốn chữ này, trong mắt mang theo vài phần lo âu. Tả Phán Tình đột nhiên nở nụ cười.</w:t>
      </w:r>
    </w:p>
    <w:p>
      <w:pPr>
        <w:pStyle w:val="BodyText"/>
      </w:pPr>
      <w:r>
        <w:t xml:space="preserve">“Cút ngay, tôi phải về nhà.”</w:t>
      </w:r>
    </w:p>
    <w:p>
      <w:pPr>
        <w:pStyle w:val="BodyText"/>
      </w:pPr>
      <w:r>
        <w:t xml:space="preserve">Mặc kệ là đi đâu cũng được, chỉ cần không nhìn thấy người đàn ông ghê tởm này là được.</w:t>
      </w:r>
    </w:p>
    <w:p>
      <w:pPr>
        <w:pStyle w:val="BodyText"/>
      </w:pPr>
      <w:r>
        <w:t xml:space="preserve">Định xoay người rời đi, nhưng người lại bị Cố Học Văn lôi về phía trước, chóp mũi va vào trước ngực, mùi hương Poison cực nhẹ kia bị gió thổi đến làm cho cô thấy buồn nôn.</w:t>
      </w:r>
    </w:p>
    <w:p>
      <w:pPr>
        <w:pStyle w:val="BodyText"/>
      </w:pPr>
      <w:r>
        <w:t xml:space="preserve">Lùi ra sau từng bước. Lại lùi thêm, lại lùi ra nữa cho đến khi không lùi được. Nhìn chằm chằm cánh tay anh đang kéo cánh tay mình, cô cố gắng áp cảm giác buồn nôn đang dâng lên trong lòng.</w:t>
      </w:r>
    </w:p>
    <w:p>
      <w:pPr>
        <w:pStyle w:val="BodyText"/>
      </w:pPr>
      <w:r>
        <w:t xml:space="preserve">“Cố Học Văn. Anh thật sự làm cho tôi thấy ghê tởm.”</w:t>
      </w:r>
    </w:p>
    <w:p>
      <w:pPr>
        <w:pStyle w:val="Compact"/>
      </w:pPr>
      <w:r>
        <w:br w:type="textWrapping"/>
      </w:r>
      <w:r>
        <w:br w:type="textWrapping"/>
      </w:r>
    </w:p>
    <w:p>
      <w:pPr>
        <w:pStyle w:val="Heading2"/>
      </w:pPr>
      <w:bookmarkStart w:id="215" w:name="chương-193-anh-thật-sự-làm-tôi-thấy-ghê-tởm"/>
      <w:bookmarkEnd w:id="215"/>
      <w:r>
        <w:t xml:space="preserve">193. Chương 193: Anh Thật Sự Làm Tôi Thấy Ghê Tởm</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“Cố Học Văn, anh thật sự làm tôi thấy ghê tởm.”</w:t>
      </w:r>
    </w:p>
    <w:p>
      <w:pPr>
        <w:pStyle w:val="BodyText"/>
      </w:pPr>
      <w:r>
        <w:t xml:space="preserve">Tự tay mình ôm người phụ nữ khác, công khai xuất hiện trước mặt mọi người. Lại còn vác mặt chạy tới chỉ trích cô dụ dỗ người đàn ông khác. Quả thật là làm cho người ta thấy ghê tởm đến tột cùng.</w:t>
      </w:r>
    </w:p>
    <w:p>
      <w:pPr>
        <w:pStyle w:val="BodyText"/>
      </w:pPr>
      <w:r>
        <w:t xml:space="preserve">“Tả Phán Tình, em nói lại xem.” Cố Học Văn tức giận. Anh chỉ muốn một lời giải thích, anh sẵn lòng tin tưởng Tả Phán Tình, chỉ cần cô nói, anh sẽ tin, thế nhưng cô lại ra sức chỉ trích anh: “Anh chỉ hỏi em. Người đàn ông kia là ai?”</w:t>
      </w:r>
    </w:p>
    <w:p>
      <w:pPr>
        <w:pStyle w:val="BodyText"/>
      </w:pPr>
      <w:r>
        <w:t xml:space="preserve">“Anh tò mò sao?” Tả Phán Tình đột nhiên nở nụ cười, nhìn chằm chằm chiếc áo vest trên người Cố Học Văn. Chiếc áo này, cũng là do cô gái kia chuẩn bị đúng không?</w:t>
      </w:r>
    </w:p>
    <w:p>
      <w:pPr>
        <w:pStyle w:val="BodyText"/>
      </w:pPr>
      <w:r>
        <w:t xml:space="preserve">Cô gái kia thật hiểu anh nha. Biết số đo quần áo của anh là bao nhiêu, biết sở thích của anh, chắc đã cùng anh qua lại một thời gian rồi.</w:t>
      </w:r>
    </w:p>
    <w:p>
      <w:pPr>
        <w:pStyle w:val="BodyText"/>
      </w:pPr>
      <w:r>
        <w:t xml:space="preserve">Vậy còn cô thì sao?</w:t>
      </w:r>
    </w:p>
    <w:p>
      <w:pPr>
        <w:pStyle w:val="BodyText"/>
      </w:pPr>
      <w:r>
        <w:t xml:space="preserve">Trong lòng anh, cô được xem là cái gì chứ? Người vợ như cô có địa vị gì?</w:t>
      </w:r>
    </w:p>
    <w:p>
      <w:pPr>
        <w:pStyle w:val="BodyText"/>
      </w:pPr>
      <w:r>
        <w:t xml:space="preserve">“Cố Học Văn. Tại sao anh lại cưới em?” Cô thật sự rất tò mò, là loại động cơ gì mà có thể khiến một người đàn ông trong lòng rõ ràng đã có người mình yêu, lại có thể lấy người khác chứ?</w:t>
      </w:r>
    </w:p>
    <w:p>
      <w:pPr>
        <w:pStyle w:val="BodyText"/>
      </w:pPr>
      <w:r>
        <w:t xml:space="preserve">Trái tim đã đau đớn rã rời, đau đến chết lặng. Nhưng cô vẫn muốn một kết quả. Anh tại sao lại muốn kết hôn với cô.</w:t>
      </w:r>
    </w:p>
    <w:p>
      <w:pPr>
        <w:pStyle w:val="BodyText"/>
      </w:pPr>
      <w:r>
        <w:t xml:space="preserve">Cố Học Văn thoáng sửng sốt, lại đối diện với sự châm chọc nhàn nhạt trong mắt Tả Phán Tình, lời nói ra lại lạnh hơn: “Tả Phán Tình, em đừng nói sang chuyện khác, anh hỏi em, người đàn ông kia là ai?”</w:t>
      </w:r>
    </w:p>
    <w:p>
      <w:pPr>
        <w:pStyle w:val="BodyText"/>
      </w:pPr>
      <w:r>
        <w:t xml:space="preserve">Thân mật ôm eo cô như vậy, cùng cô khiêu vũ, thậm chí muốn hôn cô, là ai?</w:t>
      </w:r>
    </w:p>
    <w:p>
      <w:pPr>
        <w:pStyle w:val="BodyText"/>
      </w:pPr>
      <w:r>
        <w:t xml:space="preserve">“Không liên quan đến anh.” Tả Phán Tình cũng không biết người đàn ông kia là ai, đột nhiên xuất hiện, đột nhiên nói muốn giúp cô, đột nhiên kéo cô vào hội trường. Vừa rồi tinh thần cô rất loạn, căn bản không chú ý tới người đàn ông kia xuất hiện khi nào, lại rời đi khi nào.</w:t>
      </w:r>
    </w:p>
    <w:p>
      <w:pPr>
        <w:pStyle w:val="BodyText"/>
      </w:pPr>
      <w:r>
        <w:t xml:space="preserve">“Anh là chồng em.” Cánh tay Cố Học Văn siết chặt, Tả Phán Tình bị đau, trong lòng cũng biết vùng da kia đã bị anh siết đến bầm tím rồi.</w:t>
      </w:r>
    </w:p>
    <w:p>
      <w:pPr>
        <w:pStyle w:val="BodyText"/>
      </w:pPr>
      <w:r>
        <w:t xml:space="preserve">Thân thể càng đau nhức, ý cười trên mặt lại càng sâu, thậm chí cô cũng không giãy giụa nữa, để mặc anh bắt lấy.</w:t>
      </w:r>
    </w:p>
    <w:p>
      <w:pPr>
        <w:pStyle w:val="BodyText"/>
      </w:pPr>
      <w:r>
        <w:t xml:space="preserve">“Chồng? Anh là chồng của tôi?” Thật là một danh xưng khôi hài.</w:t>
      </w:r>
    </w:p>
    <w:p>
      <w:pPr>
        <w:pStyle w:val="BodyText"/>
      </w:pPr>
      <w:r>
        <w:t xml:space="preserve">“Chẳng lẽ không phải sao?” Rõ ràng thấy anh ở đây, còn cùng người đàn ông khác kề vai sát cánh, quả thật là không để người chồng như anh vào mắt.</w:t>
      </w:r>
    </w:p>
    <w:p>
      <w:pPr>
        <w:pStyle w:val="BodyText"/>
      </w:pPr>
      <w:r>
        <w:t xml:space="preserve">“Chồng chồng, trong vòng một trượng là chồng (1).” Tả Phán Tình dùng sức, một ngón một ngón gỡ tay anh ra, lui ra sau từng bước một, lại lùi từng bước một, ánh mắt lạnh như tiền: “Còn ngoài một trượng, thì anh không là gì cả (2).”</w:t>
      </w:r>
    </w:p>
    <w:p>
      <w:pPr>
        <w:pStyle w:val="BodyText"/>
      </w:pPr>
      <w:r>
        <w:t xml:space="preserve">(1) =&gt; nguyên văn: Trượng phu trượng phu, nhất trượng chi nội thị phu.’</w:t>
      </w:r>
    </w:p>
    <w:p>
      <w:pPr>
        <w:pStyle w:val="BodyText"/>
      </w:pPr>
      <w:r>
        <w:t xml:space="preserve">(2) =&gt; nguyên văn: ‘Ngoài một trượng, anh không là gì cả.’ Ở đây Tả Phán Tình muốn chăm chọc câu nói của Cố Học Văn nên cố ý tách từ “Trượng phu” thành “Trượng” và “Phu”.</w:t>
      </w:r>
    </w:p>
    <w:p>
      <w:pPr>
        <w:pStyle w:val="BodyText"/>
      </w:pPr>
      <w:r>
        <w:t xml:space="preserve">“Tả Phán Tình.” Cố Học Văn tiến tới trước, Tả Phán Tình lại vươn tay ra, cản không cho anh đến gần.</w:t>
      </w:r>
    </w:p>
    <w:p>
      <w:pPr>
        <w:pStyle w:val="BodyText"/>
      </w:pPr>
      <w:r>
        <w:t xml:space="preserve">“Tôi cầu xin anh. Anh cách xa tôi một chút.”</w:t>
      </w:r>
    </w:p>
    <w:p>
      <w:pPr>
        <w:pStyle w:val="BodyText"/>
      </w:pPr>
      <w:r>
        <w:t xml:space="preserve">“Em có ý gì?”</w:t>
      </w:r>
    </w:p>
    <w:p>
      <w:pPr>
        <w:pStyle w:val="BodyText"/>
      </w:pPr>
      <w:r>
        <w:t xml:space="preserve">“Chạm đến anh là tôi lại muốn nôn.” Tả Phán Tình chịu không nỗi nữa rồi, rõ ràng cách Cố Học Văn xa như vậy, cô lại cảm thấy loại mùi hương Poison lại cứ lẻn vào mũi cô.</w:t>
      </w:r>
    </w:p>
    <w:p>
      <w:pPr>
        <w:pStyle w:val="BodyText"/>
      </w:pPr>
      <w:r>
        <w:t xml:space="preserve">“Tả Phán Tình.”</w:t>
      </w:r>
    </w:p>
    <w:p>
      <w:pPr>
        <w:pStyle w:val="BodyText"/>
      </w:pPr>
      <w:r>
        <w:t xml:space="preserve">Người phụ nữ này, thật sự càng lúc càng quá đáng. Mỗi câu nói ra, cũng đủ để ép một người đàn ông bình thường tức điên lên.</w:t>
      </w:r>
    </w:p>
    <w:p>
      <w:pPr>
        <w:pStyle w:val="BodyText"/>
      </w:pPr>
      <w:r>
        <w:t xml:space="preserve">“Lại đây, chúng ta về nhà.”</w:t>
      </w:r>
    </w:p>
    <w:p>
      <w:pPr>
        <w:pStyle w:val="BodyText"/>
      </w:pPr>
      <w:r>
        <w:t xml:space="preserve">“Anh tránh ra.” Anh bước tới gần, Tả Phán Tình lại muốn nôn ra: “Tôi xin anh, cách xa tôi một chút, được không?”</w:t>
      </w:r>
    </w:p>
    <w:p>
      <w:pPr>
        <w:pStyle w:val="BodyText"/>
      </w:pPr>
      <w:r>
        <w:t xml:space="preserve">“Không được.” Cố Học Văn ôm cô vào ngực, kéo cô đi đến chiếc Hummer của mình. Tả Phán Tình lại ngửi thấy một làn hương cực nhạt, mùi nước hoa Poison.</w:t>
      </w:r>
    </w:p>
    <w:p>
      <w:pPr>
        <w:pStyle w:val="BodyText"/>
      </w:pPr>
      <w:r>
        <w:t xml:space="preserve">Dịch vị trong dạ dày quay cuồng rốt cuộc không nhịn được nữa xông lên, cảm giác nôn mửa không kiểm soát được. Cô nắm lấy vạt áo anh đột nhiên phun ra.</w:t>
      </w:r>
    </w:p>
    <w:p>
      <w:pPr>
        <w:pStyle w:val="BodyText"/>
      </w:pPr>
      <w:r>
        <w:t xml:space="preserve">“Ọe–” Những món vừa rồi ăn trong buổi tiệc lúc này đều phun hết lên trên chiếc áo vest đen của Cố Học Văn. Tả Phán Tình không nhịn được nữa, cô rất khó chịu. Không ngừng nôn ra, liều mạng nôn mửa.</w:t>
      </w:r>
    </w:p>
    <w:p>
      <w:pPr>
        <w:pStyle w:val="BodyText"/>
      </w:pPr>
      <w:r>
        <w:t xml:space="preserve">Nắm lấy áo anh, nôn đến khi không sót lại chút gì trong bụng. Thân thể lảo đảo, lui ra phía sau hai bước.</w:t>
      </w:r>
    </w:p>
    <w:p>
      <w:pPr>
        <w:pStyle w:val="BodyText"/>
      </w:pPr>
      <w:r>
        <w:t xml:space="preserve">Sắc mặt Cố Học Văn từ nãy giờ đã xanh mét. Nhìn cô nôn lên cả người mình, lạnh lùng nói không nên lời: “Tả Phán Tình. Em–”</w:t>
      </w:r>
    </w:p>
    <w:p>
      <w:pPr>
        <w:pStyle w:val="BodyText"/>
      </w:pPr>
      <w:r>
        <w:t xml:space="preserve">“Cố Học Văn.” Tả Phán Tình khom lưng, đưa tay đỡ lên cột đèn đường bên cạnh. Ngọn đèn chiếu xuống, sắc mặt cô trắng nhợt như tờ giấy: “Xin anh cách xa tôi ra một chút, anh mà lại đây, tôi lại muốn nôn nữa.”</w:t>
      </w:r>
    </w:p>
    <w:p>
      <w:pPr>
        <w:pStyle w:val="BodyText"/>
      </w:pPr>
      <w:r>
        <w:t xml:space="preserve">“Tả Phán Tình.” Sắc mặt Cố Học Văn cũng tái mét, cởi áo vest trên người ra, phát hiện trên áo sơ mi cũng bị dính một chút, vươn tay định kéo tay Tả Phán Tình: “Lại đây, chúng ta về nhà.”</w:t>
      </w:r>
    </w:p>
    <w:p>
      <w:pPr>
        <w:pStyle w:val="BodyText"/>
      </w:pPr>
      <w:r>
        <w:t xml:space="preserve">Về nhà sẽ từ từ nói rõ ràng.</w:t>
      </w:r>
    </w:p>
    <w:p>
      <w:pPr>
        <w:pStyle w:val="BodyText"/>
      </w:pPr>
      <w:r>
        <w:t xml:space="preserve">“Tránh ra.” Tả Phán Tình rụt người lại, khuôn mặt tái nhợt đầy vẻ kháng cự: “Cách xa tôi một chút. Làm ơn”</w:t>
      </w:r>
    </w:p>
    <w:p>
      <w:pPr>
        <w:pStyle w:val="BodyText"/>
      </w:pPr>
      <w:r>
        <w:t xml:space="preserve">“Tả Phán Tình.” Hai tay Cố Học Văn nắm chặt, không khí quanh thân bắt đầy trở nên áp lực. Hai mắt sáng quắc nhìn chằm chằm khuôn mặt Tả Phán Tình, gần như muốn bốc lửa.</w:t>
      </w:r>
    </w:p>
    <w:p>
      <w:pPr>
        <w:pStyle w:val="BodyText"/>
      </w:pPr>
      <w:r>
        <w:t xml:space="preserve">“Theo anh về nhà.”</w:t>
      </w:r>
    </w:p>
    <w:p>
      <w:pPr>
        <w:pStyle w:val="BodyText"/>
      </w:pPr>
      <w:r>
        <w:t xml:space="preserve">“Không về.” Tả Phán Tình cự tuyệt: “Tôi sợ lại nôn.”</w:t>
      </w:r>
    </w:p>
    <w:p>
      <w:pPr>
        <w:pStyle w:val="BodyText"/>
      </w:pPr>
      <w:r>
        <w:t xml:space="preserve">Xe của anh, vừa mới có người phụ nữ khác ngồi lên, tay anh, vừa mới ôm người phụ nữ khác. Cô có bệnh sạch sẽ. Không thích dùng lại đồ của người khác, nhất là đàn ông.</w:t>
      </w:r>
    </w:p>
    <w:p>
      <w:pPr>
        <w:pStyle w:val="BodyText"/>
      </w:pPr>
      <w:r>
        <w:t xml:space="preserve">“…” Cố Học Văn nhìn chằm chằm khuôn mặt Tả Phán Tình một lúc lâu, chiếc áo vest kia đã không thể mặc được nữa. Mà trên người anh lại có một mùi chua vô cùng khó ngửi.</w:t>
      </w:r>
    </w:p>
    <w:p>
      <w:pPr>
        <w:pStyle w:val="BodyText"/>
      </w:pPr>
      <w:r>
        <w:t xml:space="preserve">Tất cả mọi thứ đều làm cho anh dồn tụ lại, việc muốn làm nhất bây giờ là về nhà. Tắm sạch cả người đang dính bẩn này.</w:t>
      </w:r>
    </w:p>
    <w:p>
      <w:pPr>
        <w:pStyle w:val="BodyText"/>
      </w:pPr>
      <w:r>
        <w:t xml:space="preserve">Tay Tả Phán tình vẫn ôm vào đèn đường, tiếp tục rụt nữa, ý muốn kháng cự rất rõ rệt.</w:t>
      </w:r>
    </w:p>
    <w:p>
      <w:pPr>
        <w:pStyle w:val="BodyText"/>
      </w:pPr>
      <w:r>
        <w:t xml:space="preserve">“Tả Phán Tình.” Người anh đến gần một chút, Tả Phán Tình ôm ngực, lại là vẻ mặt muốn nôn: “Anh làm ơn tránh ra đi, tôi ngửi thấy mùi trên người anh là muốn nôn rồi.”</w:t>
      </w:r>
    </w:p>
    <w:p>
      <w:pPr>
        <w:pStyle w:val="BodyText"/>
      </w:pPr>
      <w:r>
        <w:t xml:space="preserve">Mùi trên người anh? Còn không phải là do cô ban cho hay sao?</w:t>
      </w:r>
    </w:p>
    <w:p>
      <w:pPr>
        <w:pStyle w:val="BodyText"/>
      </w:pPr>
      <w:r>
        <w:t xml:space="preserve">Cố Học Văn không hiểu ý trong lời nói của Tả Phán Tình, oán hận nhìn chằm chằm khuôn mặt cô một lúc lâu, đột nhiên xoay người rời đi.</w:t>
      </w:r>
    </w:p>
    <w:p>
      <w:pPr>
        <w:pStyle w:val="BodyText"/>
      </w:pPr>
      <w:r>
        <w:t xml:space="preserve">Anh đi rồi, để lại Tả Phán Tình đứng một mình trên đường, khách sạn cách đó không xa, người đến người đi. Đèn neon làm hồng cả bầu trời đêm, nhìn không thấy một vì sao.</w:t>
      </w:r>
    </w:p>
    <w:p>
      <w:pPr>
        <w:pStyle w:val="BodyText"/>
      </w:pPr>
      <w:r>
        <w:t xml:space="preserve">Không nhìn xem Cố Học Văn đi hướng nào, cô không quan tâm, cũng không muốn quan tâm chuyện của anh.</w:t>
      </w:r>
    </w:p>
    <w:p>
      <w:pPr>
        <w:pStyle w:val="BodyText"/>
      </w:pPr>
      <w:r>
        <w:t xml:space="preserve">Ngay cả giải thích anh cũng không muốn, cứ như vậy ném cô lại ven đường rồi bỏ đi. Cố Học Văn. Anh–</w:t>
      </w:r>
    </w:p>
    <w:p>
      <w:pPr>
        <w:pStyle w:val="BodyText"/>
      </w:pPr>
      <w:r>
        <w:t xml:space="preserve">Cổ họng cuồn cuộn lên từng trận khó chịu. Thân thể vô lực tựa lên cột đèn. Liều mạng áp chế cảm xúc trong lòng.</w:t>
      </w:r>
    </w:p>
    <w:p>
      <w:pPr>
        <w:pStyle w:val="BodyText"/>
      </w:pPr>
      <w:r>
        <w:t xml:space="preserve">“Đợi đến ngày mai, Đến nơi mà lần trước chúng ta cùng nắm tay đi ngắm hoa được không?”</w:t>
      </w:r>
    </w:p>
    <w:p>
      <w:pPr>
        <w:pStyle w:val="BodyText"/>
      </w:pPr>
      <w:r>
        <w:t xml:space="preserve">Trong ví đầm trên tay, truyền đến tiếng chuông điện thoại, Tả Phán Tình nghe máy, là Trịnh Thất Muội.</w:t>
      </w:r>
    </w:p>
    <w:p>
      <w:pPr>
        <w:pStyle w:val="BodyText"/>
      </w:pPr>
      <w:r>
        <w:t xml:space="preserve">“Phán Tình. Trong tiệm mới nhập hàng mới đó, trang phục mùa đông mới nhất nha. Lựa thời gian đến xem đi.”</w:t>
      </w:r>
    </w:p>
    <w:p>
      <w:pPr>
        <w:pStyle w:val="BodyText"/>
      </w:pPr>
      <w:r>
        <w:t xml:space="preserve">“Ừ.” Tả Phán Tình kiềm chế lại nội tâm đang khó chịu, cười gật đầu: “Mình sắp xếp thời gian được, sẽ đến tìm cậu.”</w:t>
      </w:r>
    </w:p>
    <w:p>
      <w:pPr>
        <w:pStyle w:val="BodyText"/>
      </w:pPr>
      <w:r>
        <w:t xml:space="preserve">“Ừ.” Trịnh Thất Muội gật đầu, mày đột nhiên hơi nhíu lại: “Giọng của cậu sao vậy? Hình như hơi khàn một chút?”</w:t>
      </w:r>
    </w:p>
    <w:p>
      <w:pPr>
        <w:pStyle w:val="BodyText"/>
      </w:pPr>
      <w:r>
        <w:t xml:space="preserve">“Vậy hả?” Tả Phán Tình không biết phải nói như thế nào, mắt nhìn dòng xe cộ trên đường lớn, ngẩng đầu, đè nén cảm giác muốn khóc xuống: “Có thể là bị cảm thôi.”</w:t>
      </w:r>
    </w:p>
    <w:p>
      <w:pPr>
        <w:pStyle w:val="BodyText"/>
      </w:pPr>
      <w:r>
        <w:t xml:space="preserve">“Thời tiết bắt đầu chuyển lạnh. Cậu phải chú ý sức khỏe nha.” Sự quan tâm rất chân thật của Trịnh Thất Muội làm Tả Phán Tình cảm thấy dễ chịu hơn.</w:t>
      </w:r>
    </w:p>
    <w:p>
      <w:pPr>
        <w:pStyle w:val="BodyText"/>
      </w:pPr>
      <w:r>
        <w:t xml:space="preserve">“Thất Thất–” muốn nói cái gì đó, lại thấy cổ nghẹn thắt lại.</w:t>
      </w:r>
    </w:p>
    <w:p>
      <w:pPr>
        <w:pStyle w:val="BodyText"/>
      </w:pPr>
      <w:r>
        <w:t xml:space="preserve">“Sao?” Trịnh Thất Muội lúc này thật sự cảm thấy cô đang có gì đó không ổn.</w:t>
      </w:r>
    </w:p>
    <w:p>
      <w:pPr>
        <w:pStyle w:val="BodyText"/>
      </w:pPr>
      <w:r>
        <w:t xml:space="preserve">“Không có việc gì.” Hít sâu, lắc đầu, Tả Phán Tình cố gắng đứng thẳng người: “Mình định nói, sắp đến Tết nguyên đán rồi, chọn lúc nào đó hẹn người kia của cậu ra ăn một bữa cơm, giới thiệu cho bọn mình quen nhau một chút.”</w:t>
      </w:r>
    </w:p>
    <w:p>
      <w:pPr>
        <w:pStyle w:val="BodyText"/>
      </w:pPr>
      <w:r>
        <w:t xml:space="preserve">“Ừ.” Trịnh Thất Muội gật đầu. Trong lòng cũng định như vậy, bởi vì gần đây Đỗ Lợi Tân có vẻ như cũng không muốn liên lạc với cô, mỗi lần đều là cô chủ động.</w:t>
      </w:r>
    </w:p>
    <w:p>
      <w:pPr>
        <w:pStyle w:val="BodyText"/>
      </w:pPr>
      <w:r>
        <w:t xml:space="preserve">Thở dài: “Phán Tình, mình hẹn được thời gian rồi sẽ gọi cho cậu.”</w:t>
      </w:r>
    </w:p>
    <w:p>
      <w:pPr>
        <w:pStyle w:val="BodyText"/>
      </w:pPr>
      <w:r>
        <w:t xml:space="preserve">“Được.” Tâm trạng Tả Phán Tình đã có thể bình phục, trên mặt hiện lên ý cười: “Hai ngày nữa mình đến xem quần áo.”</w:t>
      </w:r>
    </w:p>
    <w:p>
      <w:pPr>
        <w:pStyle w:val="BodyText"/>
      </w:pPr>
      <w:r>
        <w:t xml:space="preserve">“Okie.”</w:t>
      </w:r>
    </w:p>
    <w:p>
      <w:pPr>
        <w:pStyle w:val="BodyText"/>
      </w:pPr>
      <w:r>
        <w:t xml:space="preserve">Kết thúc cuộc gọi, một trận gió lại ùa tới khiến Tả Phán Tình cảm thấy lạnh. Vô cùng lạnh. Thất Thất có hạnh phúc của riêng mình, còn hạnh phúc của cô ở nơi đâu?</w:t>
      </w:r>
    </w:p>
    <w:p>
      <w:pPr>
        <w:pStyle w:val="BodyText"/>
      </w:pPr>
      <w:r>
        <w:t xml:space="preserve">Nhắm mắt lại, trong đầu hiện lên hình ảnh của Kỷ Vân Triển, Chương Kiến Nguyên, cuối cùng là Cố Học Văn.</w:t>
      </w:r>
    </w:p>
    <w:p>
      <w:pPr>
        <w:pStyle w:val="BodyText"/>
      </w:pPr>
      <w:r>
        <w:t xml:space="preserve">Tại sao, lúc những người đàn ông đó làm tổn thương phụ nữ, đều có thể hùng hồn như vậy? Đều có thể không hổ thẹn như vậy?</w:t>
      </w:r>
    </w:p>
    <w:p>
      <w:pPr>
        <w:pStyle w:val="BodyText"/>
      </w:pPr>
      <w:r>
        <w:t xml:space="preserve">Hay là họ cũng đã quen rồi, tổn thương phụ nữ nhiều như cơm bữa?</w:t>
      </w:r>
    </w:p>
    <w:p>
      <w:pPr>
        <w:pStyle w:val="BodyText"/>
      </w:pPr>
      <w:r>
        <w:t xml:space="preserve">Đứng dậy ôm hai tay, không nhìn đến ánh mắt kinh ngạc của người đi đường, thầm nghĩ về nhà nhanh một chút, đưa tay đón xe. Một chiếc Hummer đúng lúc dừng trước mặt cô.</w:t>
      </w:r>
    </w:p>
    <w:p>
      <w:pPr>
        <w:pStyle w:val="BodyText"/>
      </w:pPr>
      <w:r>
        <w:t xml:space="preserve">Cố Học Văn từ trên xe bước xuống, vươn tay kéo tay cô. Thân thể Tả Phán Tình lùi về sau, anh lại kiên quyết kéo cô vào lòng.</w:t>
      </w:r>
    </w:p>
    <w:p>
      <w:pPr>
        <w:pStyle w:val="BodyText"/>
      </w:pPr>
      <w:r>
        <w:t xml:space="preserve">“Tả Phán Tình. Chúng ta về nhà.”</w:t>
      </w:r>
    </w:p>
    <w:p>
      <w:pPr>
        <w:pStyle w:val="BodyText"/>
      </w:pPr>
      <w:r>
        <w:t xml:space="preserve">“Cút đi.” Nếu đã đi rồi, còn quay lại đây làm gì? Tả Phán Tình không cần anh giả vờ tốt bụng như vậy.</w:t>
      </w:r>
    </w:p>
    <w:p>
      <w:pPr>
        <w:pStyle w:val="BodyText"/>
      </w:pPr>
      <w:r>
        <w:t xml:space="preserve">“Em đủ chưa? Tả Phán Tình, theo anh lên xe.” Cô nói ngửi thấy mùi trên người anh thì sẽ nôn, anh cố ý đi tắm rửa, thay đồ. Cô còn muốn thế nào nữa?</w:t>
      </w:r>
    </w:p>
    <w:p>
      <w:pPr>
        <w:pStyle w:val="BodyText"/>
      </w:pPr>
      <w:r>
        <w:t xml:space="preserve">“Tôi không cần.” Tả Phán Tình thật sự rất khó chịu, dùng sức hất tay anh ra: “Đừng dùng đôi tay bẩn thỉu của anh chạm vào tôi.”</w:t>
      </w:r>
    </w:p>
    <w:p>
      <w:pPr>
        <w:pStyle w:val="BodyText"/>
      </w:pPr>
      <w:r>
        <w:t xml:space="preserve">Ghê tởm muốn chết. Tưởng tượng đến anh và người phụ nữ kia lén lút qua lại đã một thời gian, cô liền cảm thấy một trận ghê tởm.</w:t>
      </w:r>
    </w:p>
    <w:p>
      <w:pPr>
        <w:pStyle w:val="BodyText"/>
      </w:pPr>
      <w:r>
        <w:t xml:space="preserve">“Đôi tay bẩn thỉu?” Cố Học Văn dùng sức cầm lấy tay cô, bắt buộc cô phải nhìn mình: “Tả Phán Tình? Anh bẩn là tại ai? Là ai nôn lên khắp người anh?”</w:t>
      </w:r>
    </w:p>
    <w:p>
      <w:pPr>
        <w:pStyle w:val="BodyText"/>
      </w:pPr>
      <w:r>
        <w:t xml:space="preserve">“Đó là đáng đời anh.” Tả Phán Tình muốn bỏ đi. Cố Học Văn lại ngang ngược ôm cô, kiên quyết kéo cô đi về xe.</w:t>
      </w:r>
    </w:p>
    <w:p>
      <w:pPr>
        <w:pStyle w:val="BodyText"/>
      </w:pPr>
      <w:r>
        <w:t xml:space="preserve">“Anh buông tôi ra, tôi không muốn ngồi xe của anh. Cố Học Văn.” Tả Phán Tình muốn xuống xe. Lúc này Cố Học Văn đã lên xe rồi, cầm lấy tay cô giọng nói có tia uy hiếp.</w:t>
      </w:r>
    </w:p>
    <w:p>
      <w:pPr>
        <w:pStyle w:val="BodyText"/>
      </w:pPr>
      <w:r>
        <w:t xml:space="preserve">“Tả Phán Tình. Em quậy đủ chưa? Em không muốn ngồi xe anh, vậy muốn ngồi xe ai? Người đàn ông lúc nãy sao?”</w:t>
      </w:r>
    </w:p>
    <w:p>
      <w:pPr>
        <w:pStyle w:val="BodyText"/>
      </w:pPr>
      <w:r>
        <w:t xml:space="preserve">“Ừ đó.” Tả Phán Tình gật đầu, tuyệt đối không sợ anh biết: “Tôi thà ngồi xe của ác ma, cũng không ngồi xe của anh. Anh làm cho tôi ghê tởm. Buồn nôn.”</w:t>
      </w:r>
    </w:p>
    <w:p>
      <w:pPr>
        <w:pStyle w:val="BodyText"/>
      </w:pPr>
      <w:r>
        <w:t xml:space="preserve">“Tả Phán Tình. Em nói lại lần nữa xem.” Cố Học Văn trừng mắt nhìn cô, hai mắt gần như muốn bốc lửa.</w:t>
      </w:r>
    </w:p>
    <w:p>
      <w:pPr>
        <w:pStyle w:val="BodyText"/>
      </w:pPr>
      <w:r>
        <w:t xml:space="preserve">Tả Phán Tình nhếch môi, nhưng trong mắt lại không có chút ý cười nào: “Nói mười lần cũng vậy thôi, Cố Học Văn, anh làm tôi ghê tởm. Buồn nôn–”</w:t>
      </w:r>
    </w:p>
    <w:p>
      <w:pPr>
        <w:pStyle w:val="BodyText"/>
      </w:pPr>
      <w:r>
        <w:t xml:space="preserve">Câu tiếp theo nói chưa xong, thân thể bị anh dùng sức kéo vào ngực, cúi đầu, anh không chút khách khí chiếm đoạt môi cô. (Wyn: ọe~, mới ói xong đã hôn môi, bây giờ thì đến lượt 2 người làm em thấy buồn nôn rồi.)</w:t>
      </w:r>
    </w:p>
    <w:p>
      <w:pPr>
        <w:pStyle w:val="BodyText"/>
      </w:pPr>
      <w:r>
        <w:t xml:space="preserve">Tả Phán Tình sửng sốt một chút, suy nghĩ đã hỗn loạn lại càng thêm hỗn loạn. Muốn đẩy anh ra, muốn cắn anh, đánh anh. Lại phát hiện, trên người anh không còn mùi nước hoa kia nữa.</w:t>
      </w:r>
    </w:p>
    <w:p>
      <w:pPr>
        <w:pStyle w:val="BodyText"/>
      </w:pPr>
      <w:r>
        <w:t xml:space="preserve">Cũng không còn mùi chua vừa rồi. Có một mùi nhàn nhạt, mùi của xà phòng.</w:t>
      </w:r>
    </w:p>
    <w:p>
      <w:pPr>
        <w:pStyle w:val="BodyText"/>
      </w:pPr>
      <w:r>
        <w:t xml:space="preserve">Vừa rồi anh đi tắm sao? Anh–</w:t>
      </w:r>
    </w:p>
    <w:p>
      <w:pPr>
        <w:pStyle w:val="BodyText"/>
      </w:pPr>
      <w:r>
        <w:t xml:space="preserve">Nhất thời kinh ngạc, Tả Phán Tình lại lần nữa phát hiện, mình không hiểu rõ người đàn ông này. Hoặc là, cô chưa từng hiểu anh. Cô không chuyên tâm, khiến cho anh bất mãn, cắn một cái thật mạnh lên môi cô.</w:t>
      </w:r>
    </w:p>
    <w:p>
      <w:pPr>
        <w:pStyle w:val="BodyText"/>
      </w:pPr>
      <w:r>
        <w:t xml:space="preserve">Cô bị đau, trừng mắt liếc anh một cái, dùng sức đẩy anh ra: “Muốn về nhà thì lái xe đi, bằng không tôi bắt xe khác.”</w:t>
      </w:r>
    </w:p>
    <w:p>
      <w:pPr>
        <w:pStyle w:val="BodyText"/>
      </w:pPr>
      <w:r>
        <w:t xml:space="preserve">“Tả Phán Tình–”</w:t>
      </w:r>
    </w:p>
    <w:p>
      <w:pPr>
        <w:pStyle w:val="BodyText"/>
      </w:pPr>
      <w:r>
        <w:t xml:space="preserve">“Không được nói chuyện với tôi. Tôi ghét anh.”</w:t>
      </w:r>
    </w:p>
    <w:p>
      <w:pPr>
        <w:pStyle w:val="BodyText"/>
      </w:pPr>
      <w:r>
        <w:t xml:space="preserve">Không, không phải ghét. Là căm ghét, thấy ghét. Khinh bỉ. Toàn bộ cảm xúc cực đoan và phản đối. Cô không chút nào che giấu cảm xúc của mình, làm cho khuôn mặt Cố Học Văn trở nên lạnh lẽo, không nói câu nào khởi động xe nhanh chóng rời đi.</w:t>
      </w:r>
    </w:p>
    <w:p>
      <w:pPr>
        <w:pStyle w:val="BodyText"/>
      </w:pPr>
      <w:r>
        <w:t xml:space="preserve">Đậu cách đó không xa là một chiếc Bugatti màu bạc. Devil ngồi trong xe, ánh mắt nhìn theo chiếc Hummer đang rời đi, khóe môi hơi giơ lên.</w:t>
      </w:r>
    </w:p>
    <w:p>
      <w:pPr>
        <w:pStyle w:val="BodyText"/>
      </w:pPr>
      <w:r>
        <w:t xml:space="preserve">Thang Á Nam ngồi ghế bên cạnh nhìn chiếc xe kia rời đi, quay đầu nhìn Devil, trong mắt có tia khó hiểu. Cảm giác được ánh mắt anh ta, Devil nở nụ cười.</w:t>
      </w:r>
    </w:p>
    <w:p>
      <w:pPr>
        <w:pStyle w:val="BodyText"/>
      </w:pPr>
      <w:r>
        <w:t xml:space="preserve">“Có phải cậu muốn hỏi, tại sao vừa rồi khi cô ấy ở một mình tôi lại không mang cô ấy đi không?”</w:t>
      </w:r>
    </w:p>
    <w:p>
      <w:pPr>
        <w:pStyle w:val="BodyText"/>
      </w:pPr>
      <w:r>
        <w:t xml:space="preserve">Quả thật. Thang Á Nam thật sự nghĩ như vậy, chỉ là chưa nói ra.</w:t>
      </w:r>
    </w:p>
    <w:p>
      <w:pPr>
        <w:pStyle w:val="BodyText"/>
      </w:pPr>
      <w:r>
        <w:t xml:space="preserve">“Bởi vì tôi muốn từ từ chơi đùa với cô ấy.” Mới một ngày đã ngã bài. Vậy thì còn gì là ý nghĩa? Không bằng từ từ chơi đi.</w:t>
      </w:r>
    </w:p>
    <w:p>
      <w:pPr>
        <w:pStyle w:val="BodyText"/>
      </w:pPr>
      <w:r>
        <w:t xml:space="preserve">Thang Á Nam trầm mặc, đối với tính nết ác ma của Devil, anh ta đã quen rồi.</w:t>
      </w:r>
    </w:p>
    <w:p>
      <w:pPr>
        <w:pStyle w:val="BodyText"/>
      </w:pPr>
      <w:r>
        <w:t xml:space="preserve">“Đi thôi.” Dựa người lên ghế, Devil nhắm đôi mắt lạnh lại dưỡng thần: “Hôm nay cậu lái xe đi. Tôi mệt rồi.”</w:t>
      </w:r>
    </w:p>
    <w:p>
      <w:pPr>
        <w:pStyle w:val="BodyText"/>
      </w:pPr>
      <w:r>
        <w:t xml:space="preserve">Thang Á Nam gật đầu, khuôn mặt băng sơn không một chút cảm xúc, khởi động xe rời đi.</w:t>
      </w:r>
    </w:p>
    <w:p>
      <w:pPr>
        <w:pStyle w:val="BodyText"/>
      </w:pPr>
      <w:r>
        <w:t xml:space="preserve">Trong bệnh viện, hai cảnh sát mặc đồng phục, đứng canh giữ trước phòng bệnh. Bên trong chính là Ôn Tuyết Kiều. Ở trong bệnh viện vài ngày rồi, vẫn chưa thể ra viện.</w:t>
      </w:r>
    </w:p>
    <w:p>
      <w:pPr>
        <w:pStyle w:val="BodyText"/>
      </w:pPr>
      <w:r>
        <w:t xml:space="preserve">Lúc này một bác sĩ mặc blouse trắng cùng một y tá đi tới. Bị hai cảnh sát ngăn lại.</w:t>
      </w:r>
    </w:p>
    <w:p>
      <w:pPr>
        <w:pStyle w:val="BodyText"/>
      </w:pPr>
      <w:r>
        <w:t xml:space="preserve">“Kiểm tra phòng như thường lệ.” Bác sĩ cười cười với cảnh sát.</w:t>
      </w:r>
    </w:p>
    <w:p>
      <w:pPr>
        <w:pStyle w:val="BodyText"/>
      </w:pPr>
      <w:r>
        <w:t xml:space="preserve">Một trong hai cảnh sát liếc nhìn thẻ nhân viên một cái, bước sang bên cạnh: “Chú ý thời gian.”</w:t>
      </w:r>
    </w:p>
    <w:p>
      <w:pPr>
        <w:pStyle w:val="BodyText"/>
      </w:pPr>
      <w:r>
        <w:t xml:space="preserve">“Vâng.” Bác sĩ và y tá đi vào. Ôn Tuyết Kiều đang nằm trên giường vẫn không nhúc nhích. Cảm giác có người đến gần, cũng không mở mắt, mãi đến khi.</w:t>
      </w:r>
    </w:p>
    <w:p>
      <w:pPr>
        <w:pStyle w:val="BodyText"/>
      </w:pPr>
      <w:r>
        <w:t xml:space="preserve">“Phu nhân.” Lông mi Ôn Tuyết Kiều khẽ động. Nhìn người đến ánh mắt có tia cảnh giác. Người kia tới gần, vẻ mặt nghiêm túc.</w:t>
      </w:r>
    </w:p>
    <w:p>
      <w:pPr>
        <w:pStyle w:val="BodyText"/>
      </w:pPr>
      <w:r>
        <w:t xml:space="preserve">“Anh Thành nói, xin chị nhẫn nại một chút. Chúng tôi nhất định sẽ nghĩ cách cứu chị ra ngoài.”</w:t>
      </w:r>
    </w:p>
    <w:p>
      <w:pPr>
        <w:pStyle w:val="BodyText"/>
      </w:pPr>
      <w:r>
        <w:t xml:space="preserve">Khóe môi Ôn Tuyết Kiều khẽ giơ lên một tia châm biếm. Nhiều ngày như vậy mới đến, Chu Thất Thành, ông cũng thật là ghê gớm.</w:t>
      </w:r>
    </w:p>
    <w:p>
      <w:pPr>
        <w:pStyle w:val="BodyText"/>
      </w:pPr>
      <w:r>
        <w:t xml:space="preserve">“Vậy sao?”</w:t>
      </w:r>
    </w:p>
    <w:p>
      <w:pPr>
        <w:pStyle w:val="BodyText"/>
      </w:pPr>
      <w:r>
        <w:t xml:space="preserve">“Dạ.” Người đó gật đầu, bước đến từng bước một, hạ thấp giọng nói: “Có điều, anh Thành muốn em hỏi phu nhân một chút, chị đã đem vật kia để ở đâu?”</w:t>
      </w:r>
    </w:p>
    <w:p>
      <w:pPr>
        <w:pStyle w:val="BodyText"/>
      </w:pPr>
      <w:r>
        <w:t xml:space="preserve">“Vật gì?” Ôn Tuyết Kiều giả ngu, ngẩng đầu liếc nhìn người đó: “Gần đây tôi mệt mỏi, có gì thì chờ tôi ra ngoài rồi nói sau. Nếu tôi không thể ra ngoài. Anh Thành biết rồi đó.”</w:t>
      </w:r>
    </w:p>
    <w:p>
      <w:pPr>
        <w:pStyle w:val="BodyText"/>
      </w:pPr>
      <w:r>
        <w:t xml:space="preserve">“Phu nhân?” Chỗ ở của Ôn Tuyết Kiều, anh Thành đã cho người tìm kiếm toàn bộ, nhưng tìm không được, lúc này mới phái hắn ta đến bệnh viện: “Anh Thành không phải người vô tình vô nghĩa, anh ấy nhất định sẽ nghĩ cách cứu chị ra.”</w:t>
      </w:r>
    </w:p>
    <w:p>
      <w:pPr>
        <w:pStyle w:val="BodyText"/>
      </w:pPr>
      <w:r>
        <w:t xml:space="preserve">“Được, tôi đợi.” Ôn Tuyết Kiều ngáp một cái: “Các người đi đi, tôi mệt rồi. Muốn ngủ.”</w:t>
      </w:r>
    </w:p>
    <w:p>
      <w:pPr>
        <w:pStyle w:val="BodyText"/>
      </w:pPr>
      <w:r>
        <w:t xml:space="preserve">Người kia liếc nhìn y tá, hai người làm một ám hiệu bằng mắt, sau đó rời đi. Ôn Tuyết Kiều nằm trên đầu giường, khóe môi giơ lên, vẻ mặt có chút đắc ý.</w:t>
      </w:r>
    </w:p>
    <w:p>
      <w:pPr>
        <w:pStyle w:val="BodyText"/>
      </w:pPr>
      <w:r>
        <w:t xml:space="preserve">Chu Thất Thành à Chu Thất Thành, nếu tôi ngồi tù, ông cũng trốn không thoát. Ông cho rằng nhiều năm như vậy, tôi không biết đề phòng ông sao?”</w:t>
      </w:r>
    </w:p>
    <w:p>
      <w:pPr>
        <w:pStyle w:val="BodyText"/>
      </w:pPr>
      <w:r>
        <w:t xml:space="preserve">Nhắm mắt lại, tâm tình của bà ta tốt lên rất nhiều, chỉ cần nhược điểm của Chu Thất Thành còn trong tay bà ta, thì nhất định ông ta sẽ cứu bà ta ra. Chờ lúc bà ta ra ngoài, bà phải tìm người đàn ông kia báo thù. Đương nhiên. Còn cả Tả Phán Tình nữa. Nói không chừng người đàn ông kia là tình nhân của Tả Phán Tình. Cho nên mới giúp nó.</w:t>
      </w:r>
    </w:p>
    <w:p>
      <w:pPr>
        <w:pStyle w:val="BodyText"/>
      </w:pPr>
      <w:r>
        <w:t xml:space="preserve">Trên mặt hiện lên một tia tàn ác. Trong lòng Ôn Tuyết Kiều đã bắt đầu tưởng tượng, cảnh tượng bà ta tra tấn Tả Phán Tình.</w:t>
      </w:r>
    </w:p>
    <w:p>
      <w:pPr>
        <w:pStyle w:val="Compact"/>
      </w:pPr>
      <w:r>
        <w:br w:type="textWrapping"/>
      </w:r>
      <w:r>
        <w:br w:type="textWrapping"/>
      </w:r>
    </w:p>
    <w:p>
      <w:pPr>
        <w:pStyle w:val="Heading2"/>
      </w:pPr>
      <w:bookmarkStart w:id="216" w:name="chương-194-giải-thích-như-thế-nào"/>
      <w:bookmarkEnd w:id="216"/>
      <w:r>
        <w:t xml:space="preserve">194. Chương 194: Giải Thích Như Thế Nào?</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Một đường trầm mặc trở về nhà. Tả Phán Tình vừa vào cửa liền đi về phía phòng tắm. Cô thấy hơi lạnh, hiện tại muốn ngâm nước nóng. Sau đó đi ngủ.</w:t>
      </w:r>
    </w:p>
    <w:p>
      <w:pPr>
        <w:pStyle w:val="BodyText"/>
      </w:pPr>
      <w:r>
        <w:t xml:space="preserve">Cánh tay lại bị Cố Học Văn giữ chặt, anh nhìn chằm chằm khuôn mặt cô. Nét mặt có phần tái đi vì tức giận.</w:t>
      </w:r>
    </w:p>
    <w:p>
      <w:pPr>
        <w:pStyle w:val="BodyText"/>
      </w:pPr>
      <w:r>
        <w:t xml:space="preserve">“Tả Phán Tình, người đàn ông kia là ai?”</w:t>
      </w:r>
    </w:p>
    <w:p>
      <w:pPr>
        <w:pStyle w:val="BodyText"/>
      </w:pPr>
      <w:r>
        <w:t xml:space="preserve">“Buông tôi ra, tôi mệt chết được, muốn nghỉ ngơi.” Cô thật sự rất mệt, thật sự muốn nghỉ ngơi.</w:t>
      </w:r>
    </w:p>
    <w:p>
      <w:pPr>
        <w:pStyle w:val="BodyText"/>
      </w:pPr>
      <w:r>
        <w:t xml:space="preserve">“Mệt?” Tay Cố Học Văn siết chặt: “Nếu em mệt, thì đã không tham gia tiệc tùng, đã không cùng người đàn ông kia khiêu vũ rồi.”</w:t>
      </w:r>
    </w:p>
    <w:p>
      <w:pPr>
        <w:pStyle w:val="BodyText"/>
      </w:pPr>
      <w:r>
        <w:t xml:space="preserve">Tả Phán Tình không dám tin mở to hai mắt, nhìn thấy tức giận trong mắt anh, chỉ cảm thấy hài hước.</w:t>
      </w:r>
    </w:p>
    <w:p>
      <w:pPr>
        <w:pStyle w:val="BodyText"/>
      </w:pPr>
      <w:r>
        <w:t xml:space="preserve">“Cố Học Văn. Rốt cuộc là ai mới là người vô liêm sỉ đây?”</w:t>
      </w:r>
    </w:p>
    <w:p>
      <w:pPr>
        <w:pStyle w:val="BodyText"/>
      </w:pPr>
      <w:r>
        <w:t xml:space="preserve">Không để cho Cố Học Văn có cơ hội phản ứng, cô thả chiếc ví nhỏ trên tay về hướng huyền quan, đưa một ngón tay đâm đâm lên ngực anh. Vẻ mặt vô cùng phẫn nộ.</w:t>
      </w:r>
    </w:p>
    <w:p>
      <w:pPr>
        <w:pStyle w:val="BodyText"/>
      </w:pPr>
      <w:r>
        <w:t xml:space="preserve">“Rõ ràng là anh và người phụ nữ khác có gian tình, anh lại đến chỉ trích tôi khiêu vũ với người đàn ông khác sao? Tôi hỏi anh, ai vô sỉ hơn ai?”</w:t>
      </w:r>
    </w:p>
    <w:p>
      <w:pPr>
        <w:pStyle w:val="BodyText"/>
      </w:pPr>
      <w:r>
        <w:t xml:space="preserve">“Em có ý gì?” Sắc mặt thay đổi, giọng nói của Cố Học Văn mang theo vài phần ngưng trọng: “Em nói bậy gì đó?”</w:t>
      </w:r>
    </w:p>
    <w:p>
      <w:pPr>
        <w:pStyle w:val="BodyText"/>
      </w:pPr>
      <w:r>
        <w:t xml:space="preserve">“Bậy chỗ nào?”</w:t>
      </w:r>
    </w:p>
    <w:p>
      <w:pPr>
        <w:pStyle w:val="BodyText"/>
      </w:pPr>
      <w:r>
        <w:t xml:space="preserve">Tả Phán Tình muốn rống lên, muốn chửi người, lời nói ra lại cực kỳ nhẹ: “Người phụ nữ kia là ai? Học Văn, uhm, gọi mới thân thiết làm sao. Thắt cravat cho anh, cùng khiêu vũ với anh. Các người còn từng có một đoạn thời gian bên nhau. Tôi không hiểu nỗi rồi. Cố Học Văn, nếu anh thật sự yêu cô ta như vậy. Sao anh lại cưới tôi chứ?”</w:t>
      </w:r>
    </w:p>
    <w:p>
      <w:pPr>
        <w:pStyle w:val="BodyText"/>
      </w:pPr>
      <w:r>
        <w:t xml:space="preserve">“Sắc mặt Cố Học Văn lập tức thay đổi: “Em thấy rồi?”</w:t>
      </w:r>
    </w:p>
    <w:p>
      <w:pPr>
        <w:pStyle w:val="BodyText"/>
      </w:pPr>
      <w:r>
        <w:t xml:space="preserve">“Tôi thấy thì rất lạ sao?” Tả Phán Tình thấy sự chột dạ trên mặt anh, lại chỉ cảm thấy buồn cười: “Hai người đứng ở nơi công cộng làm chuyện như vậy, không phải là vì muốn để cho người khác thấy sao?”</w:t>
      </w:r>
    </w:p>
    <w:p>
      <w:pPr>
        <w:pStyle w:val="BodyText"/>
      </w:pPr>
      <w:r>
        <w:t xml:space="preserve">“Tả Phán Tình. Anh với cô ấy không có gì cả.”</w:t>
      </w:r>
    </w:p>
    <w:p>
      <w:pPr>
        <w:pStyle w:val="BodyText"/>
      </w:pPr>
      <w:r>
        <w:t xml:space="preserve">“Đúng vậy. Không có gì cả.” Tả Phán Tình cười càng lúc càng rực rỡ: “Anh với cô ta đương nhiên là không có gì rồi. Chỉ là có một đoạn quá khứ, hơn nữa đến giờ vẫn còn chưa kết thúc.”</w:t>
      </w:r>
    </w:p>
    <w:p>
      <w:pPr>
        <w:pStyle w:val="BodyText"/>
      </w:pPr>
      <w:r>
        <w:t xml:space="preserve">“Bọn anh đã chia tay rồi.”</w:t>
      </w:r>
    </w:p>
    <w:p>
      <w:pPr>
        <w:pStyle w:val="BodyText"/>
      </w:pPr>
      <w:r>
        <w:t xml:space="preserve">“Bọn anh. Chia tay.” Ý cười trên mặt Tả Phán Tình biến mất, chỉ còn lại một mảnh lạnh băng: “Chia tay rồi thì hối hận, muốn nối lại nhưng đã kết hôn rồi. Cho nên phải làm sao đây? Âm thầm qua lại thôi. Dẫu lìa ngõ ý còn vươn tơ lòng? Cố Học Văn, không phải lần đầu tiên tôi gặp đàn ông vô liêm sỉ, nhưng mà sự vô liêm sỉ của anh, lại làm cho tôi thấy ghê tởm nhất.”</w:t>
      </w:r>
    </w:p>
    <w:p>
      <w:pPr>
        <w:pStyle w:val="BodyText"/>
      </w:pPr>
      <w:r>
        <w:t xml:space="preserve">“Tả Phán Tình.” Cố Học Văn nắm chặt tay lại, kiềm chế lửa giận trong lòng: “Em đừng nói lung tung. Anh không có làm chuyện gì có lỗi với em.”</w:t>
      </w:r>
    </w:p>
    <w:p>
      <w:pPr>
        <w:pStyle w:val="BodyText"/>
      </w:pPr>
      <w:r>
        <w:t xml:space="preserve">“Đúng vậy. Anh không làm gì có lỗi với tôi. Anh chỉ là ném tôi ngoài đường, sau đó đi đón người phụ nữ khác, anh chỉ là cưới tôi nhưng lại còn yêu người phụ nữ khác. Mắt tôi không bị mù, anh không cần giải thích.”</w:t>
      </w:r>
    </w:p>
    <w:p>
      <w:pPr>
        <w:pStyle w:val="BodyText"/>
      </w:pPr>
      <w:r>
        <w:t xml:space="preserve">“Em không tin anh?” Cố Học Văn hít sâu, muốn làm cô tỉnh táo lại: “Anh với cô ấy không giống như em nói.”</w:t>
      </w:r>
    </w:p>
    <w:p>
      <w:pPr>
        <w:pStyle w:val="BodyText"/>
      </w:pPr>
      <w:r>
        <w:t xml:space="preserve">“Vậy thì như thế nào?” Tả Phán Tình tin rằng khuôn mặt mình lúc này nhất định là nhìn rất xấu xí, có lẽ là mười phần giống một người đàn bà chanh chua.</w:t>
      </w:r>
    </w:p>
    <w:p>
      <w:pPr>
        <w:pStyle w:val="BodyText"/>
      </w:pPr>
      <w:r>
        <w:t xml:space="preserve">Cho dù không phải, cũng là một người phụ nữ ghen tuông, nhưng mà cô nhịn không được nữa. Nhìn chằm chằm khuôn mặt Cố Học Văn, tức giận trên mặt càng sâu.</w:t>
      </w:r>
    </w:p>
    <w:p>
      <w:pPr>
        <w:pStyle w:val="BodyText"/>
      </w:pPr>
      <w:r>
        <w:t xml:space="preserve">“Cố Học Văn. Anh nói đi. Hai người như vậy là thế nào?”</w:t>
      </w:r>
    </w:p>
    <w:p>
      <w:pPr>
        <w:pStyle w:val="BodyText"/>
      </w:pPr>
      <w:r>
        <w:t xml:space="preserve">Cố Học Văn sửng sốt một chút, bất thình lình không tìm được từ nào để nói về mình và Lâm Thiên Y. Vẻ mặt chần chừ của anh bị Tả Phán Tình nhìn thành mười phần chột dạ.</w:t>
      </w:r>
    </w:p>
    <w:p>
      <w:pPr>
        <w:pStyle w:val="BodyText"/>
      </w:pPr>
      <w:r>
        <w:t xml:space="preserve">“Không nói được sao? Căn bản trong lòng anh có quỷ. Cố Học Văn, chúng ta ly hôn.”</w:t>
      </w:r>
    </w:p>
    <w:p>
      <w:pPr>
        <w:pStyle w:val="BodyText"/>
      </w:pPr>
      <w:r>
        <w:t xml:space="preserve">Hai chữ kia, tựa như một trái bom. Lời Cố Học Văn vừa rồi định giải thích tan biến mất, đem Tả Phán Tình bên cạnh kéo về phía mình.</w:t>
      </w:r>
    </w:p>
    <w:p>
      <w:pPr>
        <w:pStyle w:val="BodyText"/>
      </w:pPr>
      <w:r>
        <w:t xml:space="preserve">Tả Phán Tình bị anh kéo vào trong lòng, không đợi cô giãy giụa, môi anh đã ép đến.</w:t>
      </w:r>
    </w:p>
    <w:p>
      <w:pPr>
        <w:pStyle w:val="BodyText"/>
      </w:pPr>
      <w:r>
        <w:t xml:space="preserve">Không cho cô chút cơ hội mà đoạt lấy, chui vào khoang miệng cô, ngang ngược mà bá đạo. Tả Phán Tình không thở nổi, thân thể bị anh ôm rất chặt.</w:t>
      </w:r>
    </w:p>
    <w:p>
      <w:pPr>
        <w:pStyle w:val="BodyText"/>
      </w:pPr>
      <w:r>
        <w:t xml:space="preserve">Cảm giác được bàn tay anh nắm chặt eo cô, đè ép thân thể cô dán lên người anh. Tả Phán Tình rõ ràng cảm giác được anh kích động.</w:t>
      </w:r>
    </w:p>
    <w:p>
      <w:pPr>
        <w:pStyle w:val="BodyText"/>
      </w:pPr>
      <w:r>
        <w:t xml:space="preserve">“Ô ô.” Cô không ngừng giãy giụa, đưa tay muốn đẩy anh ra, động tác này lại làm cho Cố Học Văn càng thêm kích động hơn. Cô có ý gì chứ?</w:t>
      </w:r>
    </w:p>
    <w:p>
      <w:pPr>
        <w:pStyle w:val="BodyText"/>
      </w:pPr>
      <w:r>
        <w:t xml:space="preserve">Có người đàn ông khác nên không muốn anh chạm vào sao?</w:t>
      </w:r>
    </w:p>
    <w:p>
      <w:pPr>
        <w:pStyle w:val="BodyText"/>
      </w:pPr>
      <w:r>
        <w:t xml:space="preserve">“Ly hôn? Đừng hòng.”</w:t>
      </w:r>
    </w:p>
    <w:p>
      <w:pPr>
        <w:pStyle w:val="BodyText"/>
      </w:pPr>
      <w:r>
        <w:t xml:space="preserve">Lực trên môi mang theo mạnh mẽ. Làm đau môi cô. Cô muốn kêu lên, lại chỉ cho anh cơ hội tiến quân thần tốc.</w:t>
      </w:r>
    </w:p>
    <w:p>
      <w:pPr>
        <w:pStyle w:val="BodyText"/>
      </w:pPr>
      <w:r>
        <w:t xml:space="preserve">Giãy giụa yếu ớt, trốn tránh kiềm hãm của anh. Từ lúc nãy, khi nhìn thấy cô mặc váy trắng tiến vào, anh đã muốn làm như vậy.</w:t>
      </w:r>
    </w:p>
    <w:p>
      <w:pPr>
        <w:pStyle w:val="BodyText"/>
      </w:pPr>
      <w:r>
        <w:t xml:space="preserve">Lúc này, chỉ là hoàn thành ý nghĩ vừa rồi thôi.</w:t>
      </w:r>
    </w:p>
    <w:p>
      <w:pPr>
        <w:pStyle w:val="BodyText"/>
      </w:pPr>
      <w:r>
        <w:t xml:space="preserve">Bàn tay đặt trên mông cô, bước, mang cô đi vào phòng. Động tác của Cố Học Văn có thể nói là không được dịu dàng, hơi có chút thô lỗ, nhiều hơn chính là vội vàng.</w:t>
      </w:r>
    </w:p>
    <w:p>
      <w:pPr>
        <w:pStyle w:val="BodyText"/>
      </w:pPr>
      <w:r>
        <w:t xml:space="preserve">“Không được.” Khi thân thể thoáng chạm phải chiếc giường, Tả Phán Tình phản kháng lại. Cô chống thân muốn thoát đi, lại thoát không khỏi bàn tay của Cố Học Văn, anh hoàn toàn không cho cô có cơ hội trốn thoát.</w:t>
      </w:r>
    </w:p>
    <w:p>
      <w:pPr>
        <w:pStyle w:val="BodyText"/>
      </w:pPr>
      <w:r>
        <w:t xml:space="preserve">Cho dù là hơi khó một chút. Lễ phục sang trọng đã bị bàn tay của anh xé xuống, xé thành hai mảnh, rồi một đường mạnh mẽ từ xương quai xanh của cô chạy xuống, tràn ra, hôn khắp toàn thân cô.</w:t>
      </w:r>
    </w:p>
    <w:p>
      <w:pPr>
        <w:pStyle w:val="BodyText"/>
      </w:pPr>
      <w:r>
        <w:t xml:space="preserve">Tả Phán Tình muốn kháng cự, nhưng qua mấy tháng hai người triền miên, anh đã quá rõ những điểm mẫn cảm trên người cô.</w:t>
      </w:r>
    </w:p>
    <w:p>
      <w:pPr>
        <w:pStyle w:val="BodyText"/>
      </w:pPr>
      <w:r>
        <w:t xml:space="preserve">Mỗi một động tác, đều làm cho cô run rẩy. Co người, cô muốn trốn nhưng lại không có chỗ nào để trốn.</w:t>
      </w:r>
    </w:p>
    <w:p>
      <w:pPr>
        <w:pStyle w:val="BodyText"/>
      </w:pPr>
      <w:r>
        <w:t xml:space="preserve">“Cố Học Văn, anh buông tôi ra.” Không có gì làm cô thấy ác cảm hơn sự đụng chạm của anh. Muốn anh rời khỏi, nhưng lời nói ra cũng không mang theo chút sức lực nào, ngược lại như đang gọi mời.</w:t>
      </w:r>
    </w:p>
    <w:p>
      <w:pPr>
        <w:pStyle w:val="BodyText"/>
      </w:pPr>
      <w:r>
        <w:t xml:space="preserve">“Tả Phán Tình. Em là của anh.” Cố Học Văn cởi hết quần áo trên người cô, nhìn thân thể xinh đẹp của cô. Trong mắt hiện lên một nét mãnh liệt.</w:t>
      </w:r>
    </w:p>
    <w:p>
      <w:pPr>
        <w:pStyle w:val="BodyText"/>
      </w:pPr>
      <w:r>
        <w:t xml:space="preserve">“Cố Học Văn.” Giọng nói của Tả Phán Tình vỡ vụn: “Tôi bảo anh buông tôi ra.”</w:t>
      </w:r>
    </w:p>
    <w:p>
      <w:pPr>
        <w:pStyle w:val="BodyText"/>
      </w:pPr>
      <w:r>
        <w:t xml:space="preserve">“Không thể nào.” Anh đã nhịn cả buổi tối rồi. Bàn tay to tùy ý xé quần áo trên người mình. Ngay cả áo sơ mi anh cũng không kịp cởi, cởi bỏ dây nịt, cảm giác được cơ thể cô đã ẩm ướt, trơn mượt mới thẳng tiến vào.</w:t>
      </w:r>
    </w:p>
    <w:p>
      <w:pPr>
        <w:pStyle w:val="BodyText"/>
      </w:pPr>
      <w:r>
        <w:t xml:space="preserve">“A–” Cho dù là không muốn, thân thể vẫn theo bản năng mà theo anh, nâng người, đón ý hùa theo đòi hỏi của anh.</w:t>
      </w:r>
    </w:p>
    <w:p>
      <w:pPr>
        <w:pStyle w:val="BodyText"/>
      </w:pPr>
      <w:r>
        <w:t xml:space="preserve">Dây dưa đã biến thành một loại bản năng. Mỗi một động tác bên dưới của Cố Học Văn đều làm cô nói không nên lời. Đến cuối cùng, chỉ có thể đón nhận.</w:t>
      </w:r>
    </w:p>
    <w:p>
      <w:pPr>
        <w:pStyle w:val="BodyText"/>
      </w:pPr>
      <w:r>
        <w:t xml:space="preserve">Một hồi dây dưa, hai người đều mồ hôi đầm đìa.</w:t>
      </w:r>
    </w:p>
    <w:p>
      <w:pPr>
        <w:pStyle w:val="BodyText"/>
      </w:pPr>
      <w:r>
        <w:t xml:space="preserve">Thân thể Tả Phán Tình như nhũn ra, tứ chi vô lực. Nhìn chằm chằm Cố Học Văn đang từ trên người mình xoay người xuống, trong đôi mắt nước hiện lên vài phần xấu hổ và giận dữ: “Cố Học Văn, anh là đồ vô lại.”</w:t>
      </w:r>
    </w:p>
    <w:p>
      <w:pPr>
        <w:pStyle w:val="BodyText"/>
      </w:pPr>
      <w:r>
        <w:t xml:space="preserve">Nếu đã không yêu cô, tại sao lại muốn chạm vào cô?</w:t>
      </w:r>
    </w:p>
    <w:p>
      <w:pPr>
        <w:pStyle w:val="BodyText"/>
      </w:pPr>
      <w:r>
        <w:t xml:space="preserve">“Cút đi. Tìm người cũ của anh đi. Tôi không thèm.”</w:t>
      </w:r>
    </w:p>
    <w:p>
      <w:pPr>
        <w:pStyle w:val="BodyText"/>
      </w:pPr>
      <w:r>
        <w:t xml:space="preserve">Xoay người không muốn nhìn trên mặt anh có thể sẽ có sự đắc ý. Trong lòng Tả Phán Tình dâng lên vô số bi thương. Nước mắt không khống chế được rơi xuống, theo hai má rơi xuống gối nằm.</w:t>
      </w:r>
    </w:p>
    <w:p>
      <w:pPr>
        <w:pStyle w:val="BodyText"/>
      </w:pPr>
      <w:r>
        <w:t xml:space="preserve">Cô đột nhiên rất hận Cố Học Văn, càng hận bản thân mình hơn. Anh rõ ràng có người yêu mà còn cưới cô. Cô càng đê tiện hơn, rõ ràng trong lòng chán ghét anh, lại vẫn cùng anh phát sinh quan hệ.</w:t>
      </w:r>
    </w:p>
    <w:p>
      <w:pPr>
        <w:pStyle w:val="BodyText"/>
      </w:pPr>
      <w:r>
        <w:t xml:space="preserve">“Em–” Cố Học Văn chống người, mắt nhìn chằm chằm trên cánh tay cô có một vết bầm tím, đó là vừa rồi bị anh siết, tức giận không biết tại sao lại tiêu tán.</w:t>
      </w:r>
    </w:p>
    <w:p>
      <w:pPr>
        <w:pStyle w:val="BodyText"/>
      </w:pPr>
      <w:r>
        <w:t xml:space="preserve">Vươn tay muốn ôm Tả Phán Tình vào lòng, cô cũng cực lực kháng cự việc anh tới gần.</w:t>
      </w:r>
    </w:p>
    <w:p>
      <w:pPr>
        <w:pStyle w:val="BodyText"/>
      </w:pPr>
      <w:r>
        <w:t xml:space="preserve">“Cút đi, anh cách xa tôi một chút.” Trong lòng Tả Phán Tình vô cùng căm phẫn: “Cố Học Văn. Anh cút ngay, tôi ghê tởm anh, tôi muốn nôn.”</w:t>
      </w:r>
    </w:p>
    <w:p>
      <w:pPr>
        <w:pStyle w:val="BodyText"/>
      </w:pPr>
      <w:r>
        <w:t xml:space="preserve">“Tả Phán Tình.” Cầm lấy tay cô, Cố Học Văn làm cho cô bình tĩnh lại: “Anh với cô ấy, không phải như em nghĩ.”</w:t>
      </w:r>
    </w:p>
    <w:p>
      <w:pPr>
        <w:pStyle w:val="BodyText"/>
      </w:pPr>
      <w:r>
        <w:t xml:space="preserve">“Vậy thì thế nào?”</w:t>
      </w:r>
    </w:p>
    <w:p>
      <w:pPr>
        <w:pStyle w:val="BodyText"/>
      </w:pPr>
      <w:r>
        <w:t xml:space="preserve">“Bọn anh chia tay rồi, anh nói rồi, anh sẽ trung thành với hôn nhân, sẽ không phản bội em.”</w:t>
      </w:r>
    </w:p>
    <w:p>
      <w:pPr>
        <w:pStyle w:val="BodyText"/>
      </w:pPr>
      <w:r>
        <w:t xml:space="preserve">“Anh đã phản bội rồi.” Tả Phán Tình gỡ tay anh ra không được, cô cảm thấy mệt, toàn thân đều không có sức lực, thế nhưng giọng nói lại vẫn bén nhọn như cũ: “Cố Học Văn, tôi xin anh bây giờ cách xa tôi ra một chút, được không?”</w:t>
      </w:r>
    </w:p>
    <w:p>
      <w:pPr>
        <w:pStyle w:val="BodyText"/>
      </w:pPr>
      <w:r>
        <w:t xml:space="preserve">“Anh đã nói rồi, anh với cô ấy đã chia tay rồi.”</w:t>
      </w:r>
    </w:p>
    <w:p>
      <w:pPr>
        <w:pStyle w:val="BodyText"/>
      </w:pPr>
      <w:r>
        <w:t xml:space="preserve">Chia tay? Tả Phán Tình chìn chằm chằm khuôn mặt anh, hôm nay đã xảy ra rất nhiều chuyện, mọi chuyện đến cùng lúc làm cô hoàn toàn không kịp tiêu hóa.</w:t>
      </w:r>
    </w:p>
    <w:p>
      <w:pPr>
        <w:pStyle w:val="BodyText"/>
      </w:pPr>
      <w:r>
        <w:t xml:space="preserve">Kéo cao chăn che cơ thể của mình lại, vẻ mặt cô mệt mỏi.</w:t>
      </w:r>
    </w:p>
    <w:p>
      <w:pPr>
        <w:pStyle w:val="BodyText"/>
      </w:pPr>
      <w:r>
        <w:t xml:space="preserve">“Cố Học Văn, tại sao anh lại cưới tôi? Người phụ nữ kia, mới là người anh yêu đúng không?”</w:t>
      </w:r>
    </w:p>
    <w:p>
      <w:pPr>
        <w:pStyle w:val="BodyText"/>
      </w:pPr>
      <w:r>
        <w:t xml:space="preserve">Cố Học Văn trầm mặc, nằm xuống bên cạnh Tả Phán Tình, không biết phải nói như thế nào.</w:t>
      </w:r>
    </w:p>
    <w:p>
      <w:pPr>
        <w:pStyle w:val="BodyText"/>
      </w:pPr>
      <w:r>
        <w:t xml:space="preserve">Tả Phán Tình cảm giác được anh đến gần, muốn tránh ra, trên eo lại xuất hiện một bàn tay. Anh ôm eo cô không cho cô rời khỏi cái ôm của mình.</w:t>
      </w:r>
    </w:p>
    <w:p>
      <w:pPr>
        <w:pStyle w:val="BodyText"/>
      </w:pPr>
      <w:r>
        <w:t xml:space="preserve">“Anh và cô ấy, trước kia cùng lớn lên trong đại viện. Cho nên.”</w:t>
      </w:r>
    </w:p>
    <w:p>
      <w:pPr>
        <w:pStyle w:val="BodyText"/>
      </w:pPr>
      <w:r>
        <w:t xml:space="preserve">“Ôi, thanh mai trúc mã sao?” Tả Phán Tình không muốn chanh chua như vậy, thế nhưng cô lại không khống chế được lời nói.</w:t>
      </w:r>
    </w:p>
    <w:p>
      <w:pPr>
        <w:pStyle w:val="BodyText"/>
      </w:pPr>
      <w:r>
        <w:t xml:space="preserve">“Tả Phán Tình.” Không phải lần đầu tiên Cố Học Văn lĩnh giáo được lời nói cay độc của cô, thế nhưng lại lần đầu tiên tức giận như vậy: “Em muốn nghe hay không?”</w:t>
      </w:r>
    </w:p>
    <w:p>
      <w:pPr>
        <w:pStyle w:val="BodyText"/>
      </w:pPr>
      <w:r>
        <w:t xml:space="preserve">“Không muốn.” Đột nhiên Tả Phán Tình không muốn biết: “Mặc kệ anh như thế nào. Tôi không quan tâm.”</w:t>
      </w:r>
    </w:p>
    <w:p>
      <w:pPr>
        <w:pStyle w:val="BodyText"/>
      </w:pPr>
      <w:r>
        <w:t xml:space="preserve">Nếu Cố Học Văn không rõ cái gì gọi là khẩu thị tâm phi, vậy thì anh cũng phí công lăn lộn nhiều năm như vậy: “Anh nói lại với em lần nữa, anh với cô ấy đã kết thúc rồi.”</w:t>
      </w:r>
    </w:p>
    <w:p>
      <w:pPr>
        <w:pStyle w:val="BodyText"/>
      </w:pPr>
      <w:r>
        <w:t xml:space="preserve">Tả Phán Tình trầm mặc, đã kết thúc mà còn cùng người phụ nữa kia ôm ấp sao? Vậy đó là cái gì chứ?</w:t>
      </w:r>
    </w:p>
    <w:p>
      <w:pPr>
        <w:pStyle w:val="BodyText"/>
      </w:pPr>
      <w:r>
        <w:t xml:space="preserve">“Tả Phán Tình. Em tin anh đi.”</w:t>
      </w:r>
    </w:p>
    <w:p>
      <w:pPr>
        <w:pStyle w:val="BodyText"/>
      </w:pPr>
      <w:r>
        <w:t xml:space="preserve">“Cố Học Văn. Anh và cô ấy tại sao lại chia tay?”</w:t>
      </w:r>
    </w:p>
    <w:p>
      <w:pPr>
        <w:pStyle w:val="BodyText"/>
      </w:pPr>
      <w:r>
        <w:t xml:space="preserve">Tả Phán Tình ngẩng đầu, nhìn thấy khuôn mặt anh nháy mắt trở nên trầm mặc, khăng khăng muốn một đáp án: “Nói đi, tại sao lại chia tay?”</w:t>
      </w:r>
    </w:p>
    <w:p>
      <w:pPr>
        <w:pStyle w:val="BodyText"/>
      </w:pPr>
      <w:r>
        <w:t xml:space="preserve">Đôi mắt Cố Học Văn tối lại vài phần, bỗng nhiên không tìm được lời để nói.</w:t>
      </w:r>
    </w:p>
    <w:p>
      <w:pPr>
        <w:pStyle w:val="BodyText"/>
      </w:pPr>
      <w:r>
        <w:t xml:space="preserve">Tả Phán Tình hừ lạnh một tiếng. Đột nhiên dùng sức đẩy anh ra: “Cút đi. Tránh xa tôi ra.”</w:t>
      </w:r>
    </w:p>
    <w:p>
      <w:pPr>
        <w:pStyle w:val="BodyText"/>
      </w:pPr>
      <w:r>
        <w:t xml:space="preserve">Cánh tay Cố Học Văn quấn càng chặt hơn, thế nào cũng không cho cô thoát ra.</w:t>
      </w:r>
    </w:p>
    <w:p>
      <w:pPr>
        <w:pStyle w:val="BodyText"/>
      </w:pPr>
      <w:r>
        <w:t xml:space="preserve">“Cô ấy phản đối anh tham gia quân đội, sau đó lại không ủng hộ anh đến thành phố C. Cho nên bọn anh chia tay.”</w:t>
      </w:r>
    </w:p>
    <w:p>
      <w:pPr>
        <w:pStyle w:val="BodyText"/>
      </w:pPr>
      <w:r>
        <w:t xml:space="preserve">“Chỉ là như vậy?” Giác quan thứ sáu nói cho cô biết, sự tình tuyệt đối không hề đơn giản như vậy.</w:t>
      </w:r>
    </w:p>
    <w:p>
      <w:pPr>
        <w:pStyle w:val="BodyText"/>
      </w:pPr>
      <w:r>
        <w:t xml:space="preserve">“Ừ.” Cố Học Văn gật đầu, nhàn nhạt trả lời, lại vô cùng chắc chắn.</w:t>
      </w:r>
    </w:p>
    <w:p>
      <w:pPr>
        <w:pStyle w:val="BodyText"/>
      </w:pPr>
      <w:r>
        <w:t xml:space="preserve">Tả Phán Tình nghe không ra là thật hay giả, lại không muốn truy hỏi nữa. Bụng dưới truyền đến từng trận khó chịu, đột nhiên cô thả lỏng người, cảm giác vô cùng mệt.</w:t>
      </w:r>
    </w:p>
    <w:p>
      <w:pPr>
        <w:pStyle w:val="BodyText"/>
      </w:pPr>
      <w:r>
        <w:t xml:space="preserve">Nghĩ chắc là đến kỳ kinh nguyệt rồi, cô nhắm hai mắt lại, không muốn lại vướng mắc nữa.</w:t>
      </w:r>
    </w:p>
    <w:p>
      <w:pPr>
        <w:pStyle w:val="BodyText"/>
      </w:pPr>
      <w:r>
        <w:t xml:space="preserve">“Tả Phán Tình. Cô ấy đến thành phố C bàn việc, sẽ lập tức trở về.” Cố Học Văn cằm lấy tay cô: “Anh và cô ấy thật sự không có gì, nếu chúng ta đã kết hôn, anh sẽ trung thành với em.”</w:t>
      </w:r>
    </w:p>
    <w:p>
      <w:pPr>
        <w:pStyle w:val="BodyText"/>
      </w:pPr>
      <w:r>
        <w:t xml:space="preserve">Trung thành?</w:t>
      </w:r>
    </w:p>
    <w:p>
      <w:pPr>
        <w:pStyle w:val="BodyText"/>
      </w:pPr>
      <w:r>
        <w:t xml:space="preserve">Thật là buồn cười, là chỉ thân thể? Hay là nói trái tim?</w:t>
      </w:r>
    </w:p>
    <w:p>
      <w:pPr>
        <w:pStyle w:val="BodyText"/>
      </w:pPr>
      <w:r>
        <w:t xml:space="preserve">Tả Phán Tình không muốn biết, cơ thể anh có lẽ là ở nơi cô, vậy còn trái tim thì sao?</w:t>
      </w:r>
    </w:p>
    <w:p>
      <w:pPr>
        <w:pStyle w:val="BodyText"/>
      </w:pPr>
      <w:r>
        <w:t xml:space="preserve">Không khí trầm mặc mà áp lực, độ ấm trong phòng dường như rơi xuống đóng băng. Vẻ mặt Cố Học Văn có tia rối rắm, suy xét nửa ngày môi giật giật, muốn nói gì đó, lại phát hiện Tả Phán Tình bên cạnh đang truyền đến tiếng hít thở bình ổn.</w:t>
      </w:r>
    </w:p>
    <w:p>
      <w:pPr>
        <w:pStyle w:val="BodyText"/>
      </w:pPr>
      <w:r>
        <w:t xml:space="preserve">“Tả Phán Tình?” Nhẹ nhàng gọi cô một tiếng, không được cô đáp lại, sắc mặt cô có chút tái nhợt, cô ấy hẳn là mệt mỏi quá rồi?</w:t>
      </w:r>
    </w:p>
    <w:p>
      <w:pPr>
        <w:pStyle w:val="BodyText"/>
      </w:pPr>
      <w:r>
        <w:t xml:space="preserve">Cố Học Văn nhìn chằm chằm khuôn mặt cô một lúc, đột nhiên phát hiện, mình còn chưa hỏi rõ ràng, người đàn ông kia là ai?</w:t>
      </w:r>
    </w:p>
    <w:p>
      <w:pPr>
        <w:pStyle w:val="BodyText"/>
      </w:pPr>
      <w:r>
        <w:t xml:space="preserve">“Tả Phán Tình?” Lại gọi một tiếng, vẫn không có tiếng trả lời, Cố Học Văn nhẹ nhàng buông tay, sau đó đi tắm rửa.</w:t>
      </w:r>
    </w:p>
    <w:p>
      <w:pPr>
        <w:pStyle w:val="BodyText"/>
      </w:pPr>
      <w:r>
        <w:t xml:space="preserve">Anh vừa rời giường. Đôi mắt Tả Phán Tình liền mở ra, mờ mịt nhìn trần nhà màu trắng trên đầu.</w:t>
      </w:r>
    </w:p>
    <w:p>
      <w:pPr>
        <w:pStyle w:val="BodyText"/>
      </w:pPr>
      <w:r>
        <w:t xml:space="preserve">Trong đầu đột nhiên nghĩ đến Kỷ Vân Triển. Không biết bắt đầu từ khi nào, khi cô nghĩ hay nhìn thấy Kỷ Vân Triển, đã không còn cảm giác nữa.</w:t>
      </w:r>
    </w:p>
    <w:p>
      <w:pPr>
        <w:pStyle w:val="BodyText"/>
      </w:pPr>
      <w:r>
        <w:t xml:space="preserve">Người đã từng làm cô đau lòng rối rắm không chịu nổi, không biết từ khi nào đã không thể làm lòng cô gợn sóng.</w:t>
      </w:r>
    </w:p>
    <w:p>
      <w:pPr>
        <w:pStyle w:val="BodyText"/>
      </w:pPr>
      <w:r>
        <w:t xml:space="preserve">Ngược lại là Cố Học Văn, không hiểu sao lại bắt đầu quan tâm anh, không hiểu sao đã muốn vì anh làm cái gì đó.</w:t>
      </w:r>
    </w:p>
    <w:p>
      <w:pPr>
        <w:pStyle w:val="BodyText"/>
      </w:pPr>
      <w:r>
        <w:t xml:space="preserve">Vào lúc cô không biết, trong mắt trong đáy lòng đã tràn đầy hình bóng anh. Cô không quan tâm, cũng không để ý. Cô nghĩ có lẽ vì là vợ chồng?</w:t>
      </w:r>
    </w:p>
    <w:p>
      <w:pPr>
        <w:pStyle w:val="BodyText"/>
      </w:pPr>
      <w:r>
        <w:t xml:space="preserve">Cô gả cho Cố Học Văn, sẽ cố gắng thực hiện nghĩa vụ của người vợ, chỉ như vậy mà thôi. Thậm chí nhiều khi, cô buồn phiền Cố Học Văn, cảm thấy anh quản lý thật nhiều, lại bá đạo, lại dã man.</w:t>
      </w:r>
    </w:p>
    <w:p>
      <w:pPr>
        <w:pStyle w:val="BodyText"/>
      </w:pPr>
      <w:r>
        <w:t xml:space="preserve">Rất nhiều khi hận không thể thoát khỏi anh.</w:t>
      </w:r>
    </w:p>
    <w:p>
      <w:pPr>
        <w:pStyle w:val="BodyText"/>
      </w:pPr>
      <w:r>
        <w:t xml:space="preserve">Thế nhưng hôm nay nhìn thấy Cố Học Văn cùng người phụ nữ kia vô cùng thân thiết, nhìn bóng dáng bọn họ ôm nhau, lòng cô lại đau đớn.</w:t>
      </w:r>
    </w:p>
    <w:p>
      <w:pPr>
        <w:pStyle w:val="BodyText"/>
      </w:pPr>
      <w:r>
        <w:t xml:space="preserve">Đau đớn kia đến thật mau, mau đến cô căn bản không kịp ngăn cản.</w:t>
      </w:r>
    </w:p>
    <w:p>
      <w:pPr>
        <w:pStyle w:val="BodyText"/>
      </w:pPr>
      <w:r>
        <w:t xml:space="preserve">Cố Học Văn. Vì sao anh muốn cưới em? Cưới lâu như vậy, ở trong lòng anh, em là một người vợ, hay đối với anh có gì đặc biệt không?</w:t>
      </w:r>
    </w:p>
    <w:p>
      <w:pPr>
        <w:pStyle w:val="BodyText"/>
      </w:pPr>
      <w:r>
        <w:t xml:space="preserve">Suy nghĩ bị hai tiếng ting ting cực nhỏ cắt ngang. Ánh mắt nhìn về phía phòng tắm, bên trong truyền đến từng trận tiếng nước. Tả Phán Tình cắn môi, lần đầu tiên trong đời, cô xúc động muốn xem tin nhắn của Cố Học Văn.</w:t>
      </w:r>
    </w:p>
    <w:p>
      <w:pPr>
        <w:pStyle w:val="BodyText"/>
      </w:pPr>
      <w:r>
        <w:t xml:space="preserve">Ngồi dậy, ánh mắt nhìn chằm chằm chiếc quần bị anh ném xuống đất, tầm mắt nhìn về phía phòng tắm, tim đập thật sự kịch liệt. Dùng tốc độ nhanh nhất xuống giường, lấy điện thoại ra.</w:t>
      </w:r>
    </w:p>
    <w:p>
      <w:pPr>
        <w:pStyle w:val="BodyText"/>
      </w:pPr>
      <w:r>
        <w:t xml:space="preserve">Trên màn hình hiển thị là Lâm Thiên Y.</w:t>
      </w:r>
    </w:p>
    <w:p>
      <w:pPr>
        <w:pStyle w:val="BodyText"/>
      </w:pPr>
      <w:r>
        <w:t xml:space="preserve">Lâm Thiên Y? Đây là tên người phụ nữ kia sao? Người cũng như tên. Tinh tế như chim nhỏ nép vào người. Ngón tay lướt lên màn hình.</w:t>
      </w:r>
    </w:p>
    <w:p>
      <w:pPr>
        <w:pStyle w:val="BodyText"/>
      </w:pPr>
      <w:r>
        <w:t xml:space="preserve">Trên màn hình hiện ra một hàng chữ.</w:t>
      </w:r>
    </w:p>
    <w:p>
      <w:pPr>
        <w:pStyle w:val="BodyText"/>
      </w:pPr>
      <w:r>
        <w:t xml:space="preserve">“Học Văn, ví của anh rơi ở chỗ em. Ngày mai anh đến lấy nhé. Nếu có thể thì cùng nhau ăn cơm, em bảo dì Phương mua vài món ăn. Ăn tại nhà, được không?”</w:t>
      </w:r>
    </w:p>
    <w:p>
      <w:pPr>
        <w:pStyle w:val="BodyText"/>
      </w:pPr>
      <w:r>
        <w:t xml:space="preserve">Tả Phán Tình sửng sốt một chút, trước khi đại não phản ứng được, cô đã xóa đi tin nhắn kia. Ngẩng đầu, tiếng nước trong phòng tắm lúc này vừa vặn ngừng lại, cô không chút nghĩ ngợi nhét điện thoại về lại trong túi quần.</w:t>
      </w:r>
    </w:p>
    <w:p>
      <w:pPr>
        <w:pStyle w:val="BodyText"/>
      </w:pPr>
      <w:r>
        <w:t xml:space="preserve">Dùng tốc độ nhanh nhất trở lại giường nằm xuống. Thân thể cứng ngắt không nhúc nhích. Lúc này Cố Học Văn mở cửa phòng tắm đi ra.</w:t>
      </w:r>
    </w:p>
    <w:p>
      <w:pPr>
        <w:pStyle w:val="BodyText"/>
      </w:pPr>
      <w:r>
        <w:t xml:space="preserve">Tả Phán Tình co người. Rõ ràng trên người có đắp chăn, mà cô lại cảm thấy lạnh lẽo, cái lạnh này bắt đầu từ lòng bàn chân, lan tràn đến toàn thân, thậm chí cô cảm giác cả đầu ngón tay mình cũng lạnh ngắt.</w:t>
      </w:r>
    </w:p>
    <w:p>
      <w:pPr>
        <w:pStyle w:val="BodyText"/>
      </w:pPr>
      <w:r>
        <w:t xml:space="preserve">Ví của Cố Học Văn rơi ở chỗ của cô gái kia? Dì Phương? Dì Phương nào? Cố Học Văn, nếu Lâm Thiên Y đến thành phố C làm việc, lập tức trở về vậy dì Phương là sao chứ? Không thể trùng hợp như vậy. Là cô ấy đúng lúc quen biết sao?</w:t>
      </w:r>
    </w:p>
    <w:p>
      <w:pPr>
        <w:pStyle w:val="BodyText"/>
      </w:pPr>
      <w:r>
        <w:t xml:space="preserve">Bên kia giường lún xuống, cô cảm giác được Cố Học Văn nằm xuống giường. Thân thể run nhè nhẹ, cô hơi sợ, sợ anh tới gần mình, sợ anh biết mình đang giả vờ ngủ.</w:t>
      </w:r>
    </w:p>
    <w:p>
      <w:pPr>
        <w:pStyle w:val="BodyText"/>
      </w:pPr>
      <w:r>
        <w:t xml:space="preserve">Thế nhưng anh không có tới gần cô, dày vò hơn nữa đêm, anh cũng đã mệt, nhắm mắt liền ngủ mất.</w:t>
      </w:r>
    </w:p>
    <w:p>
      <w:pPr>
        <w:pStyle w:val="BodyText"/>
      </w:pPr>
      <w:r>
        <w:t xml:space="preserve">Còn Tả Phán Tình, trợn mắt đến bình minh, nhìn trần nhà màu trắng, đột nhiên có chút hiếu kì, nếu Cố Học Văn biết mình xóa mất tin nhắn của anh thì sẽ làm gì đây?</w:t>
      </w:r>
    </w:p>
    <w:p>
      <w:pPr>
        <w:pStyle w:val="Compact"/>
      </w:pPr>
      <w:r>
        <w:br w:type="textWrapping"/>
      </w:r>
      <w:r>
        <w:br w:type="textWrapping"/>
      </w:r>
    </w:p>
    <w:p>
      <w:pPr>
        <w:pStyle w:val="Heading2"/>
      </w:pPr>
      <w:bookmarkStart w:id="217" w:name="chương-195-có-chút-hối-hận"/>
      <w:bookmarkEnd w:id="217"/>
      <w:r>
        <w:t xml:space="preserve">195. Chương 195: Có Chút Hối Hận</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Tả Phán Tình có chút hối hận. Có lẽ cô không nên xóa tin nhắn của anh. Nhưng việc làm vừa rồi nhất thời hoàn toàn là theo bản năng.</w:t>
      </w:r>
    </w:p>
    <w:p>
      <w:pPr>
        <w:pStyle w:val="BodyText"/>
      </w:pPr>
      <w:r>
        <w:t xml:space="preserve">Người phụ nữ ấy, biết rõ Cố Học Văn đã kết hôn, còn gọi anh ra ngoài? Mà Cố Học Văn vì sao lại nhờ dì Phương đến chăm sóc người phụ nữ đó chứ? Anh xem người phụ nữ đó là gì mà phải cẩn thận che chở cho cô ta như vậy?</w:t>
      </w:r>
    </w:p>
    <w:p>
      <w:pPr>
        <w:pStyle w:val="BodyText"/>
      </w:pPr>
      <w:r>
        <w:t xml:space="preserve">Tại sao lại đối xử với cô như vậy? Tả Phán Tình không thể áp chế sự đố kị đang dâng trào trong lòng, cô thừa nhận cô đang rất đố kị, ghen ghét cô ta.</w:t>
      </w:r>
    </w:p>
    <w:p>
      <w:pPr>
        <w:pStyle w:val="BodyText"/>
      </w:pPr>
      <w:r>
        <w:t xml:space="preserve">Cô ta, xinh đẹp hơn cô, dịu dàng hơn cô, thoạt nhìn về mọi mặt cô ta đều hơn cô. Cô không hiểu, không lý giải được, vì sao Cố Học Văn lại lựa chọn sống cùng cô chứ không phải là cô gái tốt hơn cô đó?</w:t>
      </w:r>
    </w:p>
    <w:p>
      <w:pPr>
        <w:pStyle w:val="BodyText"/>
      </w:pPr>
      <w:r>
        <w:t xml:space="preserve">Cẩn thận xoay người, nhìn Cố Học Văn đang ngủ ở bên cạnh. Trong lòng rất rất muốn một đáp án, vì sao anh ấy lại muốn lấy mình?</w:t>
      </w:r>
    </w:p>
    <w:p>
      <w:pPr>
        <w:pStyle w:val="BodyText"/>
      </w:pPr>
      <w:r>
        <w:t xml:space="preserve">Cố Học Văn ——</w:t>
      </w:r>
    </w:p>
    <w:p>
      <w:pPr>
        <w:pStyle w:val="BodyText"/>
      </w:pPr>
      <w:r>
        <w:t xml:space="preserve">Câu nói ấy nói không ra lời, anh đã ngủ rồi thì sao có thể cho cô đáp án được chứ.</w:t>
      </w:r>
    </w:p>
    <w:p>
      <w:pPr>
        <w:pStyle w:val="BodyText"/>
      </w:pPr>
      <w:r>
        <w:t xml:space="preserve">Càng suy nghĩ thì lại càng rối loạn. Ý thức cũng bắt đầu mơ hồ. Cả thể xác lẫn tinh thần đều mệt mỏi khiến Tả Phán Tình trằn trọc đến hơn nửa đêm. Lúc tờ mờ sáng sớm mới nặng nề ngủ được một chút. Vậy mà trong mơ, cô lại thấy Cố Học Văn bỏ cô, nắm tay Lâm Thiên Y rời đi.</w:t>
      </w:r>
    </w:p>
    <w:p>
      <w:pPr>
        <w:pStyle w:val="BodyText"/>
      </w:pPr>
      <w:r>
        <w:t xml:space="preserve">Tả Phán Tình sợ hãi ngồi bật dậy. Lấy tay xoa trán, phát hiện đầu mình đầy mồ hôi.</w:t>
      </w:r>
    </w:p>
    <w:p>
      <w:pPr>
        <w:pStyle w:val="BodyText"/>
      </w:pPr>
      <w:r>
        <w:t xml:space="preserve">Lau sạch mồ hôi trên mặt, đưa mắt nhìn quanh phòng một vòng, không thấy Cố Học Văn, vẻ mặt có chút thả lỏng. Nhưng nhiều hơn cả là cảm giác mất mát.</w:t>
      </w:r>
    </w:p>
    <w:p>
      <w:pPr>
        <w:pStyle w:val="BodyText"/>
      </w:pPr>
      <w:r>
        <w:t xml:space="preserve">Ánh mắt nhìn ra ngoài cửa sổ, cửa sổ không đóng. Gió lùa vào phòng làm lay động mấy tấm rèm đang treo ở đó. Tìm di động nhìn xem mấy giờ rồi.</w:t>
      </w:r>
    </w:p>
    <w:p>
      <w:pPr>
        <w:pStyle w:val="BodyText"/>
      </w:pPr>
      <w:r>
        <w:t xml:space="preserve">Đã tám giờ rồi. Tả Phán Tình a một tiếng, nhanh chóng vọt vào phòng tắm.</w:t>
      </w:r>
    </w:p>
    <w:p>
      <w:pPr>
        <w:pStyle w:val="BodyText"/>
      </w:pPr>
      <w:r>
        <w:t xml:space="preserve">Rửa mặt xong, trở ra thì khẽ nhíu mày khi nhìn thấy bộ dạ phục hôm qua không những bị ném xuống dưới đất mà còn bị xé rách không thể mặc được nữa.</w:t>
      </w:r>
    </w:p>
    <w:p>
      <w:pPr>
        <w:pStyle w:val="BodyText"/>
      </w:pPr>
      <w:r>
        <w:t xml:space="preserve">Bộ lễ phục hôm qua là do cô tự mua, bây giờ bị như vậy, thật sự thấy tiếc quá. Tùy ý dọn dẹp phòng một chút, Tả Phán Tình cầm túi đi ra ngoài.</w:t>
      </w:r>
    </w:p>
    <w:p>
      <w:pPr>
        <w:pStyle w:val="BodyText"/>
      </w:pPr>
      <w:r>
        <w:t xml:space="preserve">Nhìn thoáng qua trong bếp, trên bàn cơm không thấy có bữa sáng. Ở trong bếp cũng không có.</w:t>
      </w:r>
    </w:p>
    <w:p>
      <w:pPr>
        <w:pStyle w:val="BodyText"/>
      </w:pPr>
      <w:r>
        <w:t xml:space="preserve">Tìm trong tủ lạnh lấy ra một chai sữa, đột nhiên nghĩ đến tình cảnh trước kia Cố Học Văn thấy cô uống sữa lạnh là lại không cho cô uống. Có phải hôm nay anh vội vã đi tìm người phụ nữ đó không ?</w:t>
      </w:r>
    </w:p>
    <w:p>
      <w:pPr>
        <w:pStyle w:val="BodyText"/>
      </w:pPr>
      <w:r>
        <w:t xml:space="preserve">Trong lòng có đố kị, có ghen ghét khiến cô rất khó chịu, lắc lắc đầu, không thèm nghĩ đến việc này nữa, uống một chút sữa rồi đi làm .</w:t>
      </w:r>
    </w:p>
    <w:p>
      <w:pPr>
        <w:pStyle w:val="BodyText"/>
      </w:pPr>
      <w:r>
        <w:t xml:space="preserve">Buổi tối hôm nay, Cố Học Văn không về. Ngay cả cái điện thoại cũng không gọi, Tả Phán Tình trong lòng không nhịn được lại suy nghĩ miên man.</w:t>
      </w:r>
    </w:p>
    <w:p>
      <w:pPr>
        <w:pStyle w:val="BodyText"/>
      </w:pPr>
      <w:r>
        <w:t xml:space="preserve">Anh ấy muộn như vậy mà vẫn chưa về, có phải ——</w:t>
      </w:r>
    </w:p>
    <w:p>
      <w:pPr>
        <w:pStyle w:val="BodyText"/>
      </w:pPr>
      <w:r>
        <w:t xml:space="preserve">Tả Phán Tình không ngủ được, quay cuồng ở trên giường nửa ngày. Cuối cùng đành ngồi dậy, lấy di động ra chuẩn bị gọi cho Cố Học Văn, lúc này mới phát hiện không biết di dộng đã tắt máy từ bao giờ.</w:t>
      </w:r>
    </w:p>
    <w:p>
      <w:pPr>
        <w:pStyle w:val="BodyText"/>
      </w:pPr>
      <w:r>
        <w:t xml:space="preserve">Đem điện thoại đi sạc pin, đột nhiên cô nghĩ tới một việc.</w:t>
      </w:r>
    </w:p>
    <w:p>
      <w:pPr>
        <w:pStyle w:val="BodyText"/>
      </w:pPr>
      <w:r>
        <w:t xml:space="preserve">Lần trước không hiểu sao trong tài khoản có hơn hai mươi vạn, càng nghĩ càng thấy vô lý, nên cô không dùng số tiền đó mà đem hai mươi vạn kia đi quyên góp.</w:t>
      </w:r>
    </w:p>
    <w:p>
      <w:pPr>
        <w:pStyle w:val="BodyText"/>
      </w:pPr>
      <w:r>
        <w:t xml:space="preserve">Nhưng chiếc di động này còn chưa trả lại tiền mua cho Kỷ Vân Triển?</w:t>
      </w:r>
    </w:p>
    <w:p>
      <w:pPr>
        <w:pStyle w:val="BodyText"/>
      </w:pPr>
      <w:r>
        <w:t xml:space="preserve">Quyết định rồi, ngày mai trả lại cho anh vậy.</w:t>
      </w:r>
    </w:p>
    <w:p>
      <w:pPr>
        <w:pStyle w:val="BodyText"/>
      </w:pPr>
      <w:r>
        <w:t xml:space="preserve">Di động kêu lên hai tiếng, là tin nhắn của Cố Học Văn, nói hôm nay có nhiệm vụ, nên không về.</w:t>
      </w:r>
    </w:p>
    <w:p>
      <w:pPr>
        <w:pStyle w:val="BodyText"/>
      </w:pPr>
      <w:r>
        <w:t xml:space="preserve">Có nhiệm vụ? Nhiệm vụ giúp đỡ phụ nữ ấy hả?</w:t>
      </w:r>
    </w:p>
    <w:p>
      <w:pPr>
        <w:pStyle w:val="BodyText"/>
      </w:pPr>
      <w:r>
        <w:t xml:space="preserve">Tả Phán Tình thè lưỡi, nhưng không hiếu sao tâm trạng lại tốt lên rất nhiều. Coi như anh còn có lương tâm, còn biết nhắn tin báo cho cô. Cô cũng không thừa nhận là mình đang nhớ anh à nha.</w:t>
      </w:r>
    </w:p>
    <w:p>
      <w:pPr>
        <w:pStyle w:val="BodyText"/>
      </w:pPr>
      <w:r>
        <w:t xml:space="preserve">Trong lòng nghĩ như thế, nhưng ngón tay lại lướt rất nhanh trên màn hình di động.</w:t>
      </w:r>
    </w:p>
    <w:p>
      <w:pPr>
        <w:pStyle w:val="BodyText"/>
      </w:pPr>
      <w:r>
        <w:t xml:space="preserve">“Chú ý an toàn, chờ anh trở về.”</w:t>
      </w:r>
    </w:p>
    <w:p>
      <w:pPr>
        <w:pStyle w:val="BodyText"/>
      </w:pPr>
      <w:r>
        <w:t xml:space="preserve">Tin nhắn gửi đi, Tả Phán Tình lại nằm lên giường. Có chút rối rắm. Cô ta nói ví tiền của Cố Học Văn ở chỗ cô ta?</w:t>
      </w:r>
    </w:p>
    <w:p>
      <w:pPr>
        <w:pStyle w:val="BodyText"/>
      </w:pPr>
      <w:r>
        <w:t xml:space="preserve">Vậy chẳng lẽ hôm nay Cố Học Văn không đi lấy?</w:t>
      </w:r>
    </w:p>
    <w:p>
      <w:pPr>
        <w:pStyle w:val="BodyText"/>
      </w:pPr>
      <w:r>
        <w:t xml:space="preserve">Có lẽ căn bản Cố Học Văn không phải đi làm nhiệm vụ, mà là đi đến chỗ của cô ta.</w:t>
      </w:r>
    </w:p>
    <w:p>
      <w:pPr>
        <w:pStyle w:val="BodyText"/>
      </w:pPr>
      <w:r>
        <w:t xml:space="preserve">Ý nghĩ này hôm nay đã hiện lên không biết bao nhiêu lần trong đầu cô, Tả Phán Tình ôm đầu, buộc mình không được nghĩ nữa.</w:t>
      </w:r>
    </w:p>
    <w:p>
      <w:pPr>
        <w:pStyle w:val="BodyText"/>
      </w:pPr>
      <w:r>
        <w:t xml:space="preserve">Mày phải tin tưởng anh ấy, tin tưởng anh ấy. Phải như vậy.</w:t>
      </w:r>
    </w:p>
    <w:p>
      <w:pPr>
        <w:pStyle w:val="BodyText"/>
      </w:pPr>
      <w:r>
        <w:t xml:space="preserve">Do hai ngày nay không ngủ được nên kết quả là Tả Phán Tình phải mang một đôi mắt gấu trúc đến công ty. Vào thang máy, không nhã nhặn lắm ngáp một cái.</w:t>
      </w:r>
    </w:p>
    <w:p>
      <w:pPr>
        <w:pStyle w:val="BodyText"/>
      </w:pPr>
      <w:r>
        <w:t xml:space="preserve">Thực đáng ghét, ngày hôm qua cô lại mơ thấy Cố Học Văn ở cùng Lâm Thiên Y.</w:t>
      </w:r>
    </w:p>
    <w:p>
      <w:pPr>
        <w:pStyle w:val="BodyText"/>
      </w:pPr>
      <w:r>
        <w:t xml:space="preserve">Tả Phán Tình chưa bao giờ có cảm giác mình đáng sợ, bụng dạ hẹp hòi như vậy</w:t>
      </w:r>
    </w:p>
    <w:p>
      <w:pPr>
        <w:pStyle w:val="BodyText"/>
      </w:pPr>
      <w:r>
        <w:t xml:space="preserve">Nhưng thực sự cũng không có cách nào khác, cô không thể không nghĩ đến chuyện đó được. Cố Học Văn lại có nhiệm vụ, cô không có cách nào nghĩ đúng như vậy, rốt cuộc phải làm sao mới giải quyết được những vướng mắc trong lòng này đây.</w:t>
      </w:r>
    </w:p>
    <w:p>
      <w:pPr>
        <w:pStyle w:val="BodyText"/>
      </w:pPr>
      <w:r>
        <w:t xml:space="preserve">Khi thang máy đang đóng lại, thì lại bị mở ra, một bóng người đi đến, là Kỷ Vân Triển.</w:t>
      </w:r>
    </w:p>
    <w:p>
      <w:pPr>
        <w:pStyle w:val="BodyText"/>
      </w:pPr>
      <w:r>
        <w:t xml:space="preserve">“Morning.”</w:t>
      </w:r>
    </w:p>
    <w:p>
      <w:pPr>
        <w:pStyle w:val="BodyText"/>
      </w:pPr>
      <w:r>
        <w:t xml:space="preserve">“Kỷ tổng chào buổi sáng.” Tả Phán Tình rất lễ phép gật đầu, đột nhiên nghĩ đến chuyện sáng sớm hôm nay nhớ tới. Từ trong túi lấy ra một phong thư đưa đến trước mặt anh: ” Cái này đưa cho anh.”</w:t>
      </w:r>
    </w:p>
    <w:p>
      <w:pPr>
        <w:pStyle w:val="BodyText"/>
      </w:pPr>
      <w:r>
        <w:t xml:space="preserve">“Đây là cái gì?” Kỷ Vân Triển không nhận, còn nhìn khuôn mặt của cô có vài phần khó hiểu.</w:t>
      </w:r>
    </w:p>
    <w:p>
      <w:pPr>
        <w:pStyle w:val="BodyText"/>
      </w:pPr>
      <w:r>
        <w:t xml:space="preserve">“Là tiền lần trước mua di động.” Thái độ Tả Phán Tình xa cách mà khách sáo: “Vẫn quên trả lại cho anh.”</w:t>
      </w:r>
    </w:p>
    <w:p>
      <w:pPr>
        <w:pStyle w:val="BodyText"/>
      </w:pPr>
      <w:r>
        <w:t xml:space="preserve">Kỷ Vân Triển nhìn chằm chằm bao thư kia, lại nhìn thấy trên mặt Tả Phán Tình hiện rõ sự kháng cự bất động. Cánh tay Tả Phán Tình đưa ra phía trước một chút, nhìn cũng sắp tới tầng của mình rồi. Cô cũng không quản nhiều, mạnh mẽ đem phong thư nhét vào trong tay anh.</w:t>
      </w:r>
    </w:p>
    <w:p>
      <w:pPr>
        <w:pStyle w:val="BodyText"/>
      </w:pPr>
      <w:r>
        <w:t xml:space="preserve">“Cám ơn Kỷ tổng.”</w:t>
      </w:r>
    </w:p>
    <w:p>
      <w:pPr>
        <w:pStyle w:val="BodyText"/>
      </w:pPr>
      <w:r>
        <w:t xml:space="preserve">Kỷ Vân Triển nhìn phong thư, chỉ cảm thấy nó nặng tựa ngàn cân, trong lòng lại dâng lên cảm giác mới chua sót làm sao?</w:t>
      </w:r>
    </w:p>
    <w:p>
      <w:pPr>
        <w:pStyle w:val="BodyText"/>
      </w:pPr>
      <w:r>
        <w:t xml:space="preserve">“Phán Tình, em nhất định phải làm như vậy sao?”</w:t>
      </w:r>
    </w:p>
    <w:p>
      <w:pPr>
        <w:pStyle w:val="BodyText"/>
      </w:pPr>
      <w:r>
        <w:t xml:space="preserve">Chỉ là một cái di động, cô ấy có nhất thiết là phải như vậy không?</w:t>
      </w:r>
    </w:p>
    <w:p>
      <w:pPr>
        <w:pStyle w:val="BodyText"/>
      </w:pPr>
      <w:r>
        <w:t xml:space="preserve">“Phải.” Tả Phán Tình gật đầu, đưa mắt nhìn lại anh, là ánh mắt trong veo không chút giả dối: “Chồng tôi rất để ý đến chuyện này. Cho nên tôi phải trả lại cho anh.”</w:t>
      </w:r>
    </w:p>
    <w:p>
      <w:pPr>
        <w:pStyle w:val="BodyText"/>
      </w:pPr>
      <w:r>
        <w:t xml:space="preserve">Cô gọi Cố Học Văn thân thiết như vậy, trong lòng Kỷ Vân Triển lại càng đau xót, muốn nói cái gì, thì thang máy đã tới nơi rồi. Tả Phán Tình khẽ gật đầu, rất nhanh đi ra ngoài thang máy về phía phòng làm việc của mình.</w:t>
      </w:r>
    </w:p>
    <w:p>
      <w:pPr>
        <w:pStyle w:val="BodyText"/>
      </w:pPr>
      <w:r>
        <w:t xml:space="preserve">“Kỷ tổng chào buổi sáng.” Mấy đồng nghiệp nhìn thấy Kỷ Vân Triển, đều đứng lên chào hỏi, anh cười có chút gượng gạo, không được tự nhiên coi như chào hỏi với những đồng nghiệp ấy, sau đó nhanh chóng ấn thang máy, đi lên tầng của mình.</w:t>
      </w:r>
    </w:p>
    <w:p>
      <w:pPr>
        <w:pStyle w:val="BodyText"/>
      </w:pPr>
      <w:r>
        <w:t xml:space="preserve">Tả Phán Tình nhận được điện thoại nội bộ của đồng nghiệp gọi tới, nói là khuy cài áo và kẹp cravat cô thiết kế đã làm xong rồi, bảo cô xuống đó lấy.</w:t>
      </w:r>
    </w:p>
    <w:p>
      <w:pPr>
        <w:pStyle w:val="BodyText"/>
      </w:pPr>
      <w:r>
        <w:t xml:space="preserve">Đúng lúc cô đang scan mấy bản thiết kế để lưu vào trong máy tính. Vội vàng làm cho xong, lúc đi đến phòng thành phầm, cũng đã là giữa trưa rồi.</w:t>
      </w:r>
    </w:p>
    <w:p>
      <w:pPr>
        <w:pStyle w:val="BodyText"/>
      </w:pPr>
      <w:r>
        <w:t xml:space="preserve">Tới phòng thành phẩm, bên trong có đồng nghiệp Tiểu Dương ra đón cô, Tiểu Dương là người phụ trách đánh bóng trang sức, là một trong những đồng nghiệp góp phần làm ra thành phẩm.</w:t>
      </w:r>
    </w:p>
    <w:p>
      <w:pPr>
        <w:pStyle w:val="BodyText"/>
      </w:pPr>
      <w:r>
        <w:t xml:space="preserve">Nhìn thấy cô, trên mặt tiểu Dương có chút xấu hổ.</w:t>
      </w:r>
    </w:p>
    <w:p>
      <w:pPr>
        <w:pStyle w:val="BodyText"/>
      </w:pPr>
      <w:r>
        <w:t xml:space="preserve">“Thiết kế Tả, khuy cài áo và kẹp cravat của cô bị chủ tịch cầm đi rồi.”</w:t>
      </w:r>
    </w:p>
    <w:p>
      <w:pPr>
        <w:pStyle w:val="BodyText"/>
      </w:pPr>
      <w:r>
        <w:t xml:space="preserve">“Ủa?” Tả Phán Tình sửng sốt một chút, không hiểu được là có ý gì: “Sao lại bị chủ tịch cầm đi?”</w:t>
      </w:r>
    </w:p>
    <w:p>
      <w:pPr>
        <w:pStyle w:val="BodyText"/>
      </w:pPr>
      <w:r>
        <w:t xml:space="preserve">“Vừa rồi tân chủ tịch đến đây thị sát, nhìn thấy đôi khuy áo và kẹp cravat kia thì nói là rất thích chúng, rồi mượn đi luôn.” Vẻ mặt của Tiểu Dương bất đắc dĩ.</w:t>
      </w:r>
    </w:p>
    <w:p>
      <w:pPr>
        <w:pStyle w:val="BodyText"/>
      </w:pPr>
      <w:r>
        <w:t xml:space="preserve">Tân Chủ tịch? Tả Phán Tình nhíu mày: “Tân chủ tịch mà cậu nói là Kỷ tổng hả?”</w:t>
      </w:r>
    </w:p>
    <w:p>
      <w:pPr>
        <w:pStyle w:val="BodyText"/>
      </w:pPr>
      <w:r>
        <w:t xml:space="preserve">“Không phải.” Tiểu Dương lắc đầu, chỉ chỉ trên lầu: “Tôi đang nói sếp lớn nhất cơ, nghe nói hôm nay mới đến đây, không ngờ vừa đến là đã tới bộ phận thành phẩm này kiểm tra rồi.”</w:t>
      </w:r>
    </w:p>
    <w:p>
      <w:pPr>
        <w:pStyle w:val="BodyText"/>
      </w:pPr>
      <w:r>
        <w:t xml:space="preserve">Trong lòng Tả Phán Tình tràn đầy nghi hoặc: “Sếp lớn nhất sao?”</w:t>
      </w:r>
    </w:p>
    <w:p>
      <w:pPr>
        <w:pStyle w:val="BodyText"/>
      </w:pPr>
      <w:r>
        <w:t xml:space="preserve">Nhớ tới thời gian trước Kỷ Vân Triển có nói đến chuyện tân chủ tịch của công ty, cô gật gật đầu: “Tôi hiểu rồi.”</w:t>
      </w:r>
    </w:p>
    <w:p>
      <w:pPr>
        <w:pStyle w:val="BodyText"/>
      </w:pPr>
      <w:r>
        <w:t xml:space="preserve">“Thiết kế Tả.” Tiểu Dương thấy cô định đi, thì chạy nhanh tới ngăn lại: “À, chủ tịch nói, nếu cô cố ý muốn xem thành phẩm, thì có thể tự mình tìm ông ấy nói chuyện.”</w:t>
      </w:r>
    </w:p>
    <w:p>
      <w:pPr>
        <w:pStyle w:val="BodyText"/>
      </w:pPr>
      <w:r>
        <w:t xml:space="preserve">“Hả?” Tả Phán Tình sửng sốt một chút, tìm chủ tịch nói chuyện?</w:t>
      </w:r>
    </w:p>
    <w:p>
      <w:pPr>
        <w:pStyle w:val="BodyText"/>
      </w:pPr>
      <w:r>
        <w:t xml:space="preserve">Rời khỏi bộ phận thành phẩm, Tả Phán Tình ôm một bụng đầy nghi hoặc khó hiểu. Chủ tịch mới này? Sao lại lấy cô thiết kế khuy áo và kẹp cravat của cô còn nói là rất thích chúng chứ?</w:t>
      </w:r>
    </w:p>
    <w:p>
      <w:pPr>
        <w:pStyle w:val="BodyText"/>
      </w:pPr>
      <w:r>
        <w:t xml:space="preserve">Nếu là cái khác thì Tả Phán Tình nhất định sẽ bỏ qua, dù sao chủ tịch cũng là lớn nhất. Nhưng cái khuy áo và kẹp cravat đó là đồ mà cô thiết kế riêng cho Cố Học Văn.</w:t>
      </w:r>
    </w:p>
    <w:p>
      <w:pPr>
        <w:pStyle w:val="BodyText"/>
      </w:pPr>
      <w:r>
        <w:t xml:space="preserve">Nghĩ cả nửa ngày, Tả Phán Tình vẫn quyết định lên lầu, lấy thiết kế của cô về.</w:t>
      </w:r>
    </w:p>
    <w:p>
      <w:pPr>
        <w:pStyle w:val="BodyText"/>
      </w:pPr>
      <w:r>
        <w:t xml:space="preserve">Văn phòng chủ tịch.</w:t>
      </w:r>
    </w:p>
    <w:p>
      <w:pPr>
        <w:pStyle w:val="BodyText"/>
      </w:pPr>
      <w:r>
        <w:t xml:space="preserve">Một cô gái có khuôn mặt xinh đẹp, dáng người gợi cảm đang ngồi ở bàn.</w:t>
      </w:r>
    </w:p>
    <w:p>
      <w:pPr>
        <w:pStyle w:val="BodyText"/>
      </w:pPr>
      <w:r>
        <w:t xml:space="preserve">Thư kí của chủ tịch. Nhìn thấy Tả Phán Tình đi đến, cô ấy lắc mông đứng dậy.</w:t>
      </w:r>
    </w:p>
    <w:p>
      <w:pPr>
        <w:pStyle w:val="BodyText"/>
      </w:pPr>
      <w:r>
        <w:t xml:space="preserve">“Xin chào. Có việc gì không?”</w:t>
      </w:r>
    </w:p>
    <w:p>
      <w:pPr>
        <w:pStyle w:val="BodyText"/>
      </w:pPr>
      <w:r>
        <w:t xml:space="preserve">“Tôi muốn gặp chủ tịch một chút.” Tả Phán Tình cười cười, người phụ nữ này cô chưa gặp bao giờ, là người mới tới sao?</w:t>
      </w:r>
    </w:p>
    <w:p>
      <w:pPr>
        <w:pStyle w:val="BodyText"/>
      </w:pPr>
      <w:r>
        <w:t xml:space="preserve">“Tôi là Tả Phán Tình, là thiết kế của công ty.”</w:t>
      </w:r>
    </w:p>
    <w:p>
      <w:pPr>
        <w:pStyle w:val="BodyText"/>
      </w:pPr>
      <w:r>
        <w:t xml:space="preserve">“Tả Phán Tình?” Thư kí gật gật đầu, ấn điện thoại nội bộ: “Chủ tịch, Tả Phán Tình ở bộ phận thiết kế tìm anh.”</w:t>
      </w:r>
    </w:p>
    <w:p>
      <w:pPr>
        <w:pStyle w:val="BodyText"/>
      </w:pPr>
      <w:r>
        <w:t xml:space="preserve">“Cho cô ấy vào.” Điện thoại truyền đến giọng nói có phần quen tai, hình như là đã nghe ở nơi nào rồi, đột ngột quá nên Tả Phán Tình nghĩ không ra. Gật gật đầu với thư kí. Lướt qua cô ấy đi tới gõ cửa.</w:t>
      </w:r>
    </w:p>
    <w:p>
      <w:pPr>
        <w:pStyle w:val="BodyText"/>
      </w:pPr>
      <w:r>
        <w:t xml:space="preserve">“Mời vào.”</w:t>
      </w:r>
    </w:p>
    <w:p>
      <w:pPr>
        <w:pStyle w:val="BodyText"/>
      </w:pPr>
      <w:r>
        <w:t xml:space="preserve">Lúc này Tả Phán Tình càng cảm thấy giọng nói này rất quen thuộc. Nheo mắt, cô vặn tay nắm cửa đi vào trong.</w:t>
      </w:r>
    </w:p>
    <w:p>
      <w:pPr>
        <w:pStyle w:val="BodyText"/>
      </w:pPr>
      <w:r>
        <w:t xml:space="preserve">Sau bàn làm việc, một người đàn ông đang cúi đầu, nhìn tập tài liệu trên tay, bước chân Tả Phán Tình có chút chần chờ, đóng cửa rồi đi đến.</w:t>
      </w:r>
    </w:p>
    <w:p>
      <w:pPr>
        <w:pStyle w:val="BodyText"/>
      </w:pPr>
      <w:r>
        <w:t xml:space="preserve">“Xin chào chủ tịch.”</w:t>
      </w:r>
    </w:p>
    <w:p>
      <w:pPr>
        <w:pStyle w:val="BodyText"/>
      </w:pPr>
      <w:r>
        <w:t xml:space="preserve">“Ngồi đi.”</w:t>
      </w:r>
    </w:p>
    <w:p>
      <w:pPr>
        <w:pStyle w:val="BodyText"/>
      </w:pPr>
      <w:r>
        <w:t xml:space="preserve">Người đàn ông cũng không ngẩng đầu lên, Tả Phán Tình nhìn vị trí trước mặt, cũng không có ý định ngồi xuống, ánh mắt đảo qua bàn làm việc của anh ta, nhìn thấy khuy cài áo và kẹp cravat của mình đang im lặng nằm ở nơi đó.</w:t>
      </w:r>
    </w:p>
    <w:p>
      <w:pPr>
        <w:pStyle w:val="BodyText"/>
      </w:pPr>
      <w:r>
        <w:t xml:space="preserve">Thành phẩm được làm thật không tồi, Tả Phán Tình thực vừa lòng, trong lòng nghĩ lần sau sẽ cảm ơn Tiểu Dương thật tốt, nhưng ——</w:t>
      </w:r>
    </w:p>
    <w:p>
      <w:pPr>
        <w:pStyle w:val="BodyText"/>
      </w:pPr>
      <w:r>
        <w:t xml:space="preserve">Một bàn tay thon dài cầm hai chiếc khuy cài tay áo lên, người đàn ông rốt cuộc cũng ngẩng đầu lên nhìn Tả Phán Tình: “Thiết kế Tả có biết chính xác cái gì gọi là trưng dụng tài nguyên của công ty không vậy.”</w:t>
      </w:r>
    </w:p>
    <w:p>
      <w:pPr>
        <w:pStyle w:val="BodyText"/>
      </w:pPr>
      <w:r>
        <w:t xml:space="preserve">“Là anh?” Tả Phán Tình không nghe được lời nào anh ta nói, toàn bộ suy nghĩ đều bị người đàn ông này thu hút, anh ta, anh ta không phải là người đàn ông đã gặp trong tiệc rượu mấy ngày hôm trước sao?</w:t>
      </w:r>
    </w:p>
    <w:p>
      <w:pPr>
        <w:pStyle w:val="BodyText"/>
      </w:pPr>
      <w:r>
        <w:t xml:space="preserve">“Anh, sao anh lại ở đây?”</w:t>
      </w:r>
    </w:p>
    <w:p>
      <w:pPr>
        <w:pStyle w:val="BodyText"/>
      </w:pPr>
      <w:r>
        <w:t xml:space="preserve">“Cô có thể gọi tôi là Devil, còn tên tiếng Trung của tôi, gọi là Hiên Viên Diêu.” Hiên Viên Diêu cười đến thập phần sáng lạn.</w:t>
      </w:r>
    </w:p>
    <w:p>
      <w:pPr>
        <w:pStyle w:val="BodyText"/>
      </w:pPr>
      <w:r>
        <w:t xml:space="preserve">Tả Phán Tình hoàn toàn ngây ngốc, ngơ ngác nhìn người đàn ông trước mắt: “Anh là tân chủ tịch?”</w:t>
      </w:r>
    </w:p>
    <w:p>
      <w:pPr>
        <w:pStyle w:val="BodyText"/>
      </w:pPr>
      <w:r>
        <w:t xml:space="preserve">“Đúng vậy. Tổng công ty Sansei ở Pháp cũng đã đổi chủ rồi.”</w:t>
      </w:r>
    </w:p>
    <w:p>
      <w:pPr>
        <w:pStyle w:val="BodyText"/>
      </w:pPr>
      <w:r>
        <w:t xml:space="preserve">“Anh ——” Nhất thời Tả Phán Tình không biết mình định nói gì, ánh mắt nhìn thấy khuy cài áo trên tay anh ta: “Cái đó là do tôi thiết kế, có thể trả lại cho tôi không?”</w:t>
      </w:r>
    </w:p>
    <w:p>
      <w:pPr>
        <w:pStyle w:val="BodyText"/>
      </w:pPr>
      <w:r>
        <w:t xml:space="preserve">“Không được.” Hiên Viên Diêu lắc đầu: “Đây là tài sản của công ty.”</w:t>
      </w:r>
    </w:p>
    <w:p>
      <w:pPr>
        <w:pStyle w:val="BodyText"/>
      </w:pPr>
      <w:r>
        <w:t xml:space="preserve">“Nhưng tôi đã đăng ký rồi, chi phí nguyên liệu và chi phí công thợ, sẽ khấu trừ vào tiền lương của tôi.” Nói cách khác, cô không có vi phạm gì cả.</w:t>
      </w:r>
    </w:p>
    <w:p>
      <w:pPr>
        <w:pStyle w:val="BodyText"/>
      </w:pPr>
      <w:r>
        <w:t xml:space="preserve">“Nhưng, cô là thiết kế của công ty. Tất cả những thiết kế của cô, công ty đều có bản quyền thiết kế.”</w:t>
      </w:r>
    </w:p>
    <w:p>
      <w:pPr>
        <w:pStyle w:val="BodyText"/>
      </w:pPr>
      <w:r>
        <w:t xml:space="preserve">“Tôi ——” Tả Phán Tình nghẹn lời, nghĩ tới một điểm khác: “Công ty có quy định các nhà thiết kế cũng có thể có bản quyền độc lập của mình.”</w:t>
      </w:r>
    </w:p>
    <w:p>
      <w:pPr>
        <w:pStyle w:val="BodyText"/>
      </w:pPr>
      <w:r>
        <w:t xml:space="preserve">“Đúng vậy.” Hiên Viên Diêu gật đầu: “Nhưng, thiết kế lần này của cô, tôi lại rất thích, cho nên tôi quyết định lấy nó.”</w:t>
      </w:r>
    </w:p>
    <w:p>
      <w:pPr>
        <w:pStyle w:val="BodyText"/>
      </w:pPr>
      <w:r>
        <w:t xml:space="preserve">“Thực xin lỗi.” Bàn tay nhỏ nhắn của Tả Phán Tình xoắn lại với nhau, vẻ mặt kiên định nhìn anh: “Đôi khuy cài tay áo và kẹp cravat này tôi không thể cho anh.”</w:t>
      </w:r>
    </w:p>
    <w:p>
      <w:pPr>
        <w:pStyle w:val="BodyText"/>
      </w:pPr>
      <w:r>
        <w:t xml:space="preserve">Cô là vì Cố Học Văn nên mới thiết kế món quà mừng giáng sinh này, cô muốn tặng cho Cố Học Văn.</w:t>
      </w:r>
    </w:p>
    <w:p>
      <w:pPr>
        <w:pStyle w:val="BodyText"/>
      </w:pPr>
      <w:r>
        <w:t xml:space="preserve">“Nếu. Tôi nhất định phải lấy thì sao?” Hiên Viên Diêu đầy hứng thú nói, ngẩng đầu, nhìn lại đôi mắt có chút vội vàng của cô thì lại có thêm vài phần khiêu khích.</w:t>
      </w:r>
    </w:p>
    <w:p>
      <w:pPr>
        <w:pStyle w:val="BodyText"/>
      </w:pPr>
      <w:r>
        <w:t xml:space="preserve">“Thiết kế Tả muốn thế nào?”</w:t>
      </w:r>
    </w:p>
    <w:p>
      <w:pPr>
        <w:pStyle w:val="Compact"/>
      </w:pPr>
      <w:r>
        <w:br w:type="textWrapping"/>
      </w:r>
      <w:r>
        <w:br w:type="textWrapping"/>
      </w:r>
    </w:p>
    <w:p>
      <w:pPr>
        <w:pStyle w:val="Heading2"/>
      </w:pPr>
      <w:bookmarkStart w:id="218" w:name="chương-196-đi-tìm-vị-ngọt-của-anh-đi"/>
      <w:bookmarkEnd w:id="218"/>
      <w:r>
        <w:t xml:space="preserve">196. Chương 196: Đi Tìm Vị Ngọt Của Anh Đi</w:t>
      </w:r>
    </w:p>
    <w:p>
      <w:pPr>
        <w:pStyle w:val="Compact"/>
      </w:pPr>
      <w:r>
        <w:br w:type="textWrapping"/>
      </w:r>
      <w:r>
        <w:br w:type="textWrapping"/>
      </w:r>
    </w:p>
    <w:p>
      <w:pPr>
        <w:pStyle w:val="BodyText"/>
      </w:pPr>
      <w:r>
        <w:t xml:space="preserve">Edit: Phong Vũ</w:t>
      </w:r>
    </w:p>
    <w:p>
      <w:pPr>
        <w:pStyle w:val="BodyText"/>
      </w:pPr>
      <w:r>
        <w:t xml:space="preserve">Beta: Iris</w:t>
      </w:r>
    </w:p>
    <w:p>
      <w:pPr>
        <w:pStyle w:val="BodyText"/>
      </w:pPr>
      <w:r>
        <w:t xml:space="preserve">Tả Phán Tình sửng sốt một chút, ánh mắt chống lại vẻ khiêu khích trong mắt Hiên Viên Diêu, có một chút khó hiểu.</w:t>
      </w:r>
    </w:p>
    <w:p>
      <w:pPr>
        <w:pStyle w:val="BodyText"/>
      </w:pPr>
      <w:r>
        <w:t xml:space="preserve">Cô đã đắc tội gì với anh ta sao?</w:t>
      </w:r>
    </w:p>
    <w:p>
      <w:pPr>
        <w:pStyle w:val="BodyText"/>
      </w:pPr>
      <w:r>
        <w:t xml:space="preserve">Tầm mắt chuyển xuống dưới, trên tay anh ta là hai cái khuy tay áo cô thiết kế riêng cho Cố Học Văn, phía trên lớp nền màu đen là hai bàn tay đang nắm lấy nhau, tay của nam màu vàng, tay của nữ màu bạc.</w:t>
      </w:r>
    </w:p>
    <w:p>
      <w:pPr>
        <w:pStyle w:val="BodyText"/>
      </w:pPr>
      <w:r>
        <w:t xml:space="preserve">Hai bàn tay chạm nổi trên mặt nền màu đen, tạo cảm giác vừa hoàn mỹ lại xinh xắn. Ở trên ngón út bàn tay của nữ còn có một cái nhẫn rất nhỏ hình cỏ bốn lá. Cùng với đó là một cái kẹp cravat màu đen làm thành một bộ.</w:t>
      </w:r>
    </w:p>
    <w:p>
      <w:pPr>
        <w:pStyle w:val="BodyText"/>
      </w:pPr>
      <w:r>
        <w:t xml:space="preserve">Thiết kế như vậy, là bởi vì nghĩ đến hai bàn tay của Cố Học Văn đã mang đến cho cô hơi ấm. Cô cũng đã chọn dùng phương pháp thiết kế đơn giản nhất và rõ ràng nhất.</w:t>
      </w:r>
    </w:p>
    <w:p>
      <w:pPr>
        <w:pStyle w:val="BodyText"/>
      </w:pPr>
      <w:r>
        <w:t xml:space="preserve">Nhưng cũng bởi vì vậy mà lại càng nổi bật.</w:t>
      </w:r>
    </w:p>
    <w:p>
      <w:pPr>
        <w:pStyle w:val="BodyText"/>
      </w:pPr>
      <w:r>
        <w:t xml:space="preserve">Trong lòng khẽ run lên, cô đi về phía trước từng bước, ánh mắt kiên định: “Xin lỗi chủ tịch. Nếu chủ tịch cảm thấy được bộ khuy tay áo và kẹp cravat này có thể đưa ra thị trường. Thì tôi sẵn lòng vì công ty mà thiết kế thêm một cái mới, còn cái này, tôi không thể cho anh.”</w:t>
      </w:r>
    </w:p>
    <w:p>
      <w:pPr>
        <w:pStyle w:val="BodyText"/>
      </w:pPr>
      <w:r>
        <w:t xml:space="preserve">“Tôi nói, tôi không muốn và không thể.” Hiên Viên Diêu vặn ngược lại cô: “Cô không phải là thiết kế sao? Cô hoàn toàn có thể thiết kế lại một bộ khác kia mà.”</w:t>
      </w:r>
    </w:p>
    <w:p>
      <w:pPr>
        <w:pStyle w:val="BodyText"/>
      </w:pPr>
      <w:r>
        <w:t xml:space="preserve">“Nhưng ——”</w:t>
      </w:r>
    </w:p>
    <w:p>
      <w:pPr>
        <w:pStyle w:val="BodyText"/>
      </w:pPr>
      <w:r>
        <w:t xml:space="preserve">“Công ty cũng từng đưa ra không ít đồ trang sức dành cho nam giới, thiết kế này của thiết kế Tả rất hợp ý tôi. Tôi thấy nếu đưa ra thị trường, kết hợp với chủ đề tuyên truyền nhân dịp Giáng sinh, nhất định là sẽ thu được kết quả tốt. Chẳng lẽ thiết kế Tả không muốn tác phẩm của mình được ngày càng nhiều người biết đến sao?”</w:t>
      </w:r>
    </w:p>
    <w:p>
      <w:pPr>
        <w:pStyle w:val="BodyText"/>
      </w:pPr>
      <w:r>
        <w:t xml:space="preserve">“Tôi muốn.” Trở thành một nhà thiết kế xuất sắc, có một ngày được đứng trong giới thiết kế quốc tế vẫn luôn là giấc mộng của cô nhưng mà thiết kế lần này lại khác.</w:t>
      </w:r>
    </w:p>
    <w:p>
      <w:pPr>
        <w:pStyle w:val="BodyText"/>
      </w:pPr>
      <w:r>
        <w:t xml:space="preserve">“Nhưng đây là món quà tôi làm để tặng cho chồng tôi, tôi không muốn đưa ra thị trường. Nếu công ty thật sự có nhu cầu này, tôi có thể thiết kế lại.”</w:t>
      </w:r>
    </w:p>
    <w:p>
      <w:pPr>
        <w:pStyle w:val="BodyText"/>
      </w:pPr>
      <w:r>
        <w:t xml:space="preserve">“Cô khẳng định?” Đôi mắt hẹp dài của Hiên Viên Diêu híp lại, hiện lên vài phần hứng thú.</w:t>
      </w:r>
    </w:p>
    <w:p>
      <w:pPr>
        <w:pStyle w:val="BodyText"/>
      </w:pPr>
      <w:r>
        <w:t xml:space="preserve">“Tôi khẳng định.”</w:t>
      </w:r>
    </w:p>
    <w:p>
      <w:pPr>
        <w:pStyle w:val="BodyText"/>
      </w:pPr>
      <w:r>
        <w:t xml:space="preserve">Hiên Viên Diêu đột nhiên đứng lên, đi qua cái bàn làm việc thật to đi tới trước mặt Tả Phán Tình, từ trên cao nhìn chằm chằm xuống mặt cô.</w:t>
      </w:r>
    </w:p>
    <w:p>
      <w:pPr>
        <w:pStyle w:val="BodyText"/>
      </w:pPr>
      <w:r>
        <w:t xml:space="preserve">Anh ta rất cao, xấp xỉ với Cố Học Văn, trên người anh ta có một loại khí chất tà mị. Tả Phán Tình cảm thấy hơi áp lực, lui người về sau một chút, lúc đang lén lui về phía sau thì Hiên Viên Diêu đột nhiên nhếch khóe miệng.</w:t>
      </w:r>
    </w:p>
    <w:p>
      <w:pPr>
        <w:pStyle w:val="BodyText"/>
      </w:pPr>
      <w:r>
        <w:t xml:space="preserve">“Nếu tôi nhớ không lầm, người đàn ông của cô hình như là đã phản bội cô mà?”</w:t>
      </w:r>
    </w:p>
    <w:p>
      <w:pPr>
        <w:pStyle w:val="BodyText"/>
      </w:pPr>
      <w:r>
        <w:t xml:space="preserve">“Đó là hiểu lầm.” Tả Phán Tình cho dù có chút do dự, cũng sẽ không ở trước mặt Hiên Viên Diêu biểu hiện ra ngoài, huống chi lúc này cô thật sự muốn tin tưởng Cố Học Văn: “Tình cảm giữa tôi và anh ấy rất tốt.”</w:t>
      </w:r>
    </w:p>
    <w:p>
      <w:pPr>
        <w:pStyle w:val="BodyText"/>
      </w:pPr>
      <w:r>
        <w:t xml:space="preserve">“Phải không?”</w:t>
      </w:r>
    </w:p>
    <w:p>
      <w:pPr>
        <w:pStyle w:val="BodyText"/>
      </w:pPr>
      <w:r>
        <w:t xml:space="preserve">Nửa âm cuối được kéo dài ra, hàng lông mày hơi hơi nhếch lên, trong Hiên Viên Diêu mắt hiện lên vài tia hứng thú. Đột nhiên vươn tay về phía cô.</w:t>
      </w:r>
    </w:p>
    <w:p>
      <w:pPr>
        <w:pStyle w:val="BodyText"/>
      </w:pPr>
      <w:r>
        <w:t xml:space="preserve">Cái khuy tay áo, còn có nguyên bộ kẹp cravat ở ngay trong lòng bàn tay anh ta.</w:t>
      </w:r>
    </w:p>
    <w:p>
      <w:pPr>
        <w:pStyle w:val="BodyText"/>
      </w:pPr>
      <w:r>
        <w:t xml:space="preserve">“Thiết kế Tả. Cái này tôi có thể cho cô.”</w:t>
      </w:r>
    </w:p>
    <w:p>
      <w:pPr>
        <w:pStyle w:val="BodyText"/>
      </w:pPr>
      <w:r>
        <w:t xml:space="preserve">Tả Phán Tình vươn tay định lấy thì Hiên Viên Diêu lại nhấc tay lên, không cho cô thuận lợi bắt được, ý cười trong mắt thu lại vài phần.</w:t>
      </w:r>
    </w:p>
    <w:p>
      <w:pPr>
        <w:pStyle w:val="BodyText"/>
      </w:pPr>
      <w:r>
        <w:t xml:space="preserve">“Trước ngày mai, tôi muốn thấy cô nộp lại 5 bản vẽ thiết kế với năm phong cách khác nhau. Cô hiểu ý tôi chứ?”</w:t>
      </w:r>
    </w:p>
    <w:p>
      <w:pPr>
        <w:pStyle w:val="BodyText"/>
      </w:pPr>
      <w:r>
        <w:t xml:space="preserve">Năm bản? Một ngày?</w:t>
      </w:r>
    </w:p>
    <w:p>
      <w:pPr>
        <w:pStyle w:val="BodyText"/>
      </w:pPr>
      <w:r>
        <w:t xml:space="preserve">Trong mắt Tả Phán Tình hiện lên một tia khiếp sợ, Hiên Viên Diêu nắm tay nắm chặt, vẻ mặt vô cùng nghiêm túc.</w:t>
      </w:r>
    </w:p>
    <w:p>
      <w:pPr>
        <w:pStyle w:val="BodyText"/>
      </w:pPr>
      <w:r>
        <w:t xml:space="preserve">“Nếu năm bản vẽ thiết kế kia có cô có một bản làm cho tôi cũng ngạc nhiên thích thú như thế thì chuyện này coi như xong. Nếu không thể, ngại quá, cái này, tôi sẽ không thể nào trả lại cho cô.”</w:t>
      </w:r>
    </w:p>
    <w:p>
      <w:pPr>
        <w:pStyle w:val="BodyText"/>
      </w:pPr>
      <w:r>
        <w:t xml:space="preserve">“Chủ tịch?”</w:t>
      </w:r>
    </w:p>
    <w:p>
      <w:pPr>
        <w:pStyle w:val="BodyText"/>
      </w:pPr>
      <w:r>
        <w:t xml:space="preserve">Tả Phán Tình không thể nào nhận làm nỗi, một ngày năm bản vẽ thiết kế, còn phải có phong cách khác nhau, làm cho anh ta ngạc nhiên thích thú. Cái này rõ ràng là làm khó mà.</w:t>
      </w:r>
    </w:p>
    <w:p>
      <w:pPr>
        <w:pStyle w:val="BodyText"/>
      </w:pPr>
      <w:r>
        <w:t xml:space="preserve">“Đi đi.” Hiên Viên Diêu quay lại bàn làm việc của mình: “Nhân lúc tôi chưa thay đổi chủ ý bắt cô vẽ mười bản thì ra ngoài đi.”</w:t>
      </w:r>
    </w:p>
    <w:p>
      <w:pPr>
        <w:pStyle w:val="BodyText"/>
      </w:pPr>
      <w:r>
        <w:t xml:space="preserve">Giọng điệu lạnh như băng, không có một chút cảm xúc. Cứ như người vừa rồi dùng lời nói trêu chọc cô là người khác vậy. Tả Phán Tình hơi hơi cắn môi, nhìn anh ta nắm chặt tay, gật gật đầu, xoay người rời khỏi.</w:t>
      </w:r>
    </w:p>
    <w:p>
      <w:pPr>
        <w:pStyle w:val="BodyText"/>
      </w:pPr>
      <w:r>
        <w:t xml:space="preserve">Sau khi cô đi khỏi, Hiên Viên Diêu mới mở lòng bàn tay, nhìn hai bàn tay đang nằm lấy nhau trên cái kẹp cravat, không thèm ngẩng đầu lên mà mở miệng.</w:t>
      </w:r>
    </w:p>
    <w:p>
      <w:pPr>
        <w:pStyle w:val="BodyText"/>
      </w:pPr>
      <w:r>
        <w:t xml:space="preserve">“Cậu nói, có phải là tôi đã tốt bụng quá rồi không?”</w:t>
      </w:r>
    </w:p>
    <w:p>
      <w:pPr>
        <w:pStyle w:val="BodyText"/>
      </w:pPr>
      <w:r>
        <w:t xml:space="preserve">Thang Á Nam giống như âm hồn đi đến đứng ở trước mặt anh ta, không phát biểu ý kiến. Tốt bụng? Chỉ sợ Hiên Viên Diêu đời này cũng chẳng có quan hệ gì với tốt bụng.</w:t>
      </w:r>
    </w:p>
    <w:p>
      <w:pPr>
        <w:pStyle w:val="BodyText"/>
      </w:pPr>
      <w:r>
        <w:t xml:space="preserve">“Đúng rồi.” Hiên Viên Diêu đưa tay thả đồ trang sức xuống, ngẩng đầu liếc mắt nhìn Thang Á Nam một cái: “Cuối năm, công việc hẳn là rất nhiều. Tìm chút chuyện cho Cố Học Văn làm.”</w:t>
      </w:r>
    </w:p>
    <w:p>
      <w:pPr>
        <w:pStyle w:val="BodyText"/>
      </w:pPr>
      <w:r>
        <w:t xml:space="preserve">Thang Á Nam đứng bất động, Hiên Viên Diêu hơi hơi nheo mắt lại: “Sao? Có khó khăn?”</w:t>
      </w:r>
    </w:p>
    <w:p>
      <w:pPr>
        <w:pStyle w:val="BodyText"/>
      </w:pPr>
      <w:r>
        <w:t xml:space="preserve">Mặt Thang Á Nam không chút thay đổi: “Căn cứ vào tin tức đáng tin cậy. Chu Thất Thành có để lại sơ hở ở trên người Ôn Tuyết Kiều, bọn họ đang lên kế hoạch nghĩ cách cứu Ôn Tuyết Kiều.”</w:t>
      </w:r>
    </w:p>
    <w:p>
      <w:pPr>
        <w:pStyle w:val="BodyText"/>
      </w:pPr>
      <w:r>
        <w:t xml:space="preserve">Trong mắt Hiên Viên Diêu hiện lên một tia chán ghét: “Chỉ là một mụ đàn bà, muốn cứu thì cứ cứu thôi.”</w:t>
      </w:r>
    </w:p>
    <w:p>
      <w:pPr>
        <w:pStyle w:val="BodyText"/>
      </w:pPr>
      <w:r>
        <w:t xml:space="preserve">“Nếu Ôn Tuyết Kiều bình an vô sự, người thứ nhất mà bà ta sẽ đối phó, chính là Tả Phán Tình.” Còn cả cậu nữa.</w:t>
      </w:r>
    </w:p>
    <w:p>
      <w:pPr>
        <w:pStyle w:val="BodyText"/>
      </w:pPr>
      <w:r>
        <w:t xml:space="preserve">Nửa câu sau tuy không nói, nhưng Thang Á Nam tin Hiên Viên Diêu sẽ hiểu.</w:t>
      </w:r>
    </w:p>
    <w:p>
      <w:pPr>
        <w:pStyle w:val="BodyText"/>
      </w:pPr>
      <w:r>
        <w:t xml:space="preserve">Vẻ chán ghét trong mắt Hiên Viên Diêu càng sâu hơn. Anh ta hối hận vì đã không giết chết Ôn Tuyết Kiều. Suy nghĩ một chút, vẻ mặt lại trở về vẻ bình tĩnh.</w:t>
      </w:r>
    </w:p>
    <w:p>
      <w:pPr>
        <w:pStyle w:val="BodyText"/>
      </w:pPr>
      <w:r>
        <w:t xml:space="preserve">“Theo dõi chặt một chút. Một Đông bang nho nhỏ mà cũng trị không được, thì đừng có đi theo tôi.”</w:t>
      </w:r>
    </w:p>
    <w:p>
      <w:pPr>
        <w:pStyle w:val="BodyText"/>
      </w:pPr>
      <w:r>
        <w:t xml:space="preserve">Thang Á Nam theo lệnh rời đi, để lại Hiên Viên Diêu nhìn chằm chằm cái khuy tay áo trên bàn, trong đầu hiện lên gương mặt Tả Phán Tình lúc vừa rồi.</w:t>
      </w:r>
    </w:p>
    <w:p>
      <w:pPr>
        <w:pStyle w:val="BodyText"/>
      </w:pPr>
      <w:r>
        <w:t xml:space="preserve">“Tả Phán Tình ơi là Tả Phán Tình, tôi đã giúp cô hai lần. Vậy cô chẳng phải là nên lấy thân báo đáp sao?”</w:t>
      </w:r>
    </w:p>
    <w:p>
      <w:pPr>
        <w:pStyle w:val="BodyText"/>
      </w:pPr>
      <w:r>
        <w:t xml:space="preserve">Sau giờ tan tầm Tả Phán Tình trở về nhà, tùy tiện vào bếp tìm chút đồ ăn, rồi chui thẳng vào trong thư phòng.</w:t>
      </w:r>
    </w:p>
    <w:p>
      <w:pPr>
        <w:pStyle w:val="BodyText"/>
      </w:pPr>
      <w:r>
        <w:t xml:space="preserve">Một buổi tối phải phát họa 5 bản thiết kế, xem ra hôm nay không thể ngủ sớm rồi.</w:t>
      </w:r>
    </w:p>
    <w:p>
      <w:pPr>
        <w:pStyle w:val="BodyText"/>
      </w:pPr>
      <w:r>
        <w:t xml:space="preserve">Dục tốc bất đạt, Tả Phán Tình vẽ liên tục mấy bản vẽ, nhưng đều không hài lòng mà xé quẳng đi. Dùng sức vỗ vỗ cái bàn. Vẻ mặt của cô có chút uể oải, nằm bò lên bàn bất động. Ngay cả có người vào mà cũng không biết.</w:t>
      </w:r>
    </w:p>
    <w:p>
      <w:pPr>
        <w:pStyle w:val="BodyText"/>
      </w:pPr>
      <w:r>
        <w:t xml:space="preserve">Cố Học Văn vừa vào cửa liền nhìn thấy Tả Phán Tình đang nằm bò trên bàn, hàng lông mày khẽ nhíu lại, tiến lên đưa tay về phía cô.</w:t>
      </w:r>
    </w:p>
    <w:p>
      <w:pPr>
        <w:pStyle w:val="BodyText"/>
      </w:pPr>
      <w:r>
        <w:t xml:space="preserve">“Buồn ngủ mà sao không về phòng?”</w:t>
      </w:r>
    </w:p>
    <w:p>
      <w:pPr>
        <w:pStyle w:val="BodyText"/>
      </w:pPr>
      <w:r>
        <w:t xml:space="preserve">“Anh về rồi hả?” Tả Phán Tình ngồi dậy, đối diện với vẻ quan tâm trong mắt Cố Học Văn, tâm trạng có chút phức tạp: “Không phải anh nói có nhiệm vụ sao?”</w:t>
      </w:r>
    </w:p>
    <w:p>
      <w:pPr>
        <w:pStyle w:val="BodyText"/>
      </w:pPr>
      <w:r>
        <w:t xml:space="preserve">“Ngày hôm qua đúng là có chút chuyện.” Tống Thần Vân gọi điện cho anh, nói cho anh biết thân phận của tên đàn ông kia, bảo anh nên điều tra một chút.</w:t>
      </w:r>
    </w:p>
    <w:p>
      <w:pPr>
        <w:pStyle w:val="BodyText"/>
      </w:pPr>
      <w:r>
        <w:t xml:space="preserve">Anh tra xét cả buổi tối, cũng chỉ tra được Hiên Viên Diêu có hộ chiếu ở bao nhiêu nước, hơn một tháng trước, đã trả giá cả mua lại công ty Sansei ở cả Pháp và Trung Quốc. Anh ta bối cảnh không rõ, mà thân phận cũng bất minh.</w:t>
      </w:r>
    </w:p>
    <w:p>
      <w:pPr>
        <w:pStyle w:val="BodyText"/>
      </w:pPr>
      <w:r>
        <w:t xml:space="preserve">Tra được anh ta từ Mĩ trở về, nhưng lúc muốn vào điều tra thêm một chút tư liệu về anh ta, lại bị hacker chặn lại, máy tính của cục thiếu chút nữa thì nhiễm virus.</w:t>
      </w:r>
    </w:p>
    <w:p>
      <w:pPr>
        <w:pStyle w:val="BodyText"/>
      </w:pPr>
      <w:r>
        <w:t xml:space="preserve">“Hôm nay không có việc gì sao?” Tả Phán Tình đứng lên, ngọ nguậy thân thể vì ngôi lâu mà cứng ngắc. Cố Học Văn kéo tay cô qua, gật gật đầu.</w:t>
      </w:r>
    </w:p>
    <w:p>
      <w:pPr>
        <w:pStyle w:val="BodyText"/>
      </w:pPr>
      <w:r>
        <w:t xml:space="preserve">“Tạm thời không có việc gì.”</w:t>
      </w:r>
    </w:p>
    <w:p>
      <w:pPr>
        <w:pStyle w:val="BodyText"/>
      </w:pPr>
      <w:r>
        <w:t xml:space="preserve">“Uhm.” Tả Phán Tình chỉ uhm một tiếng, rồi không biết phải nói gì. Cố Học Văn nhìn sắc mặt của cô, lại nghĩ tới Hiên Viên Diêu: “Cái người đàn ông ở trong bữa tiệc hôm đó là ông chủ mới của công ty em à? Vì sao trước đây chưa từng nghe em nói tới?”</w:t>
      </w:r>
    </w:p>
    <w:p>
      <w:pPr>
        <w:pStyle w:val="BodyText"/>
      </w:pPr>
      <w:r>
        <w:t xml:space="preserve">“Sao anh biết?” Cô cũng là hôm nay mới biết được, sao Cố Học Văn nhanh như vậy đã biết rồi. Ánh mắt có chút khó hiểu đảo qua mặt Cố Học Văn, cô đột nhiên rút tay mình về, lui ra sau vài bước.</w:t>
      </w:r>
    </w:p>
    <w:p>
      <w:pPr>
        <w:pStyle w:val="BodyText"/>
      </w:pPr>
      <w:r>
        <w:t xml:space="preserve">“Cố Học Văn, anh điều tra em?”</w:t>
      </w:r>
    </w:p>
    <w:p>
      <w:pPr>
        <w:pStyle w:val="BodyText"/>
      </w:pPr>
      <w:r>
        <w:t xml:space="preserve">“Anh không có.” Anh không điều tra cô, là Hiên Viên Diêu.</w:t>
      </w:r>
    </w:p>
    <w:p>
      <w:pPr>
        <w:pStyle w:val="BodyText"/>
      </w:pPr>
      <w:r>
        <w:t xml:space="preserve">“Anh không điều tra em thì làm sao biết anh ta là sếp của em?”</w:t>
      </w:r>
    </w:p>
    <w:p>
      <w:pPr>
        <w:pStyle w:val="BodyText"/>
      </w:pPr>
      <w:r>
        <w:t xml:space="preserve">“Anh chỉ muốn hỏi em, vì sao hôm đó lại cùng anh ta đến bữa tiệc?” Anh đã có hỏi qua thì rõ ràng hôm đó cô ấy đi cùng với Kiều Kiệt mà?</w:t>
      </w:r>
    </w:p>
    <w:p>
      <w:pPr>
        <w:pStyle w:val="BodyText"/>
      </w:pPr>
      <w:r>
        <w:t xml:space="preserve">“Cố Học Văn.” Tả Phán Tình cảm thấy tâm trạng cố gắng bình tĩnh hai ngày nay của mình đột nhiên lại rối loạn: “Anh đang nói cái quái gì vậy? Em làm gì có cùng anh ta đến bữa tiệc? Em chỉ là nhìn thấy ——”</w:t>
      </w:r>
    </w:p>
    <w:p>
      <w:pPr>
        <w:pStyle w:val="BodyText"/>
      </w:pPr>
      <w:r>
        <w:t xml:space="preserve">Anh ở cùng cái cô kia, thấy không thoải mái, khó chịu, cho nên mới ngay cả là theo ai vào hội trường cũng không biết.</w:t>
      </w:r>
    </w:p>
    <w:p>
      <w:pPr>
        <w:pStyle w:val="BodyText"/>
      </w:pPr>
      <w:r>
        <w:t xml:space="preserve">“Nhìn thấy cái gì?” Sắc mặt Cố Học Văn rất nghiêm túc: “Em có biết anh ta là ai không? Bối cảnh của anh ta? Anh ta ——”</w:t>
      </w:r>
    </w:p>
    <w:p>
      <w:pPr>
        <w:pStyle w:val="BodyText"/>
      </w:pPr>
      <w:r>
        <w:t xml:space="preserve">“Đâu có liên quan gì tới em?” Tả Phán Tình chịu không nổi vẻ mặt và giọng điệu như thể bắt gian tại giường kia của anh: “Em chả có gì với anh ta, hôm nay em cũng mới biết được anh ta là ông chủ mới của công ty. Cố Học Văn, anh có thể suy nghĩ rõ ràng một chút không?”</w:t>
      </w:r>
    </w:p>
    <w:p>
      <w:pPr>
        <w:pStyle w:val="BodyText"/>
      </w:pPr>
      <w:r>
        <w:t xml:space="preserve">“Anh suy nghĩ không rõ ràng?” Cố Học Văn phát hiện mình sẽ bị cô gái này bức điên mất thôi: “Anh ta có ý đồ với em, em có biết không vậy?”</w:t>
      </w:r>
    </w:p>
    <w:p>
      <w:pPr>
        <w:pStyle w:val="BodyText"/>
      </w:pPr>
      <w:r>
        <w:t xml:space="preserve">“Buồn cười quá đi.” Tả Phán Tình muốn cười: “Em đã kết hôn rồi. Hơn nữa em cũng chẳng phải loại sắc nước hương trời. Một người đàn ông bình thường, nhất là một người đàn ông có tiền có địa vị như vậy, sẽ chẳng bao giờ để mắt đến em đâu.”</w:t>
      </w:r>
    </w:p>
    <w:p>
      <w:pPr>
        <w:pStyle w:val="BodyText"/>
      </w:pPr>
      <w:r>
        <w:t xml:space="preserve">“Tả Phán Tình ——”</w:t>
      </w:r>
    </w:p>
    <w:p>
      <w:pPr>
        <w:pStyle w:val="BodyText"/>
      </w:pPr>
      <w:r>
        <w:t xml:space="preserve">“Ngược lại anh.” Cơn thịnh nộ Tả Phán Tình đã đè nén hai ngày nay lúc này đã không thể nào không bùng phát: “Vì sao hôm đó anh lại phải cùng với cái cô kia đi dự tiệc? Hai người đã chia tay rồi mà, vì sao không nói rõ ràng với cô ấy? Vì sao phải để cô ấy hiểu lầm?”</w:t>
      </w:r>
    </w:p>
    <w:p>
      <w:pPr>
        <w:pStyle w:val="BodyText"/>
      </w:pPr>
      <w:r>
        <w:t xml:space="preserve">“Anh không làm cho cô ấy hiểu lầm.” Cố Học Văn thật sự không muốn tiếp tục cãi cọ về cái chủ đề không hề có chút ý nghĩa này: “Tả Phán Tình, em bình tĩnh một chút, anh với Thiên Y đã là quá khứ rồi. Về sau cũng không thể ——”</w:t>
      </w:r>
    </w:p>
    <w:p>
      <w:pPr>
        <w:pStyle w:val="BodyText"/>
      </w:pPr>
      <w:r>
        <w:t xml:space="preserve">“Thiên Y? Gọi ngọt ngào quá ha.” Tả Phán Tình đột nhiên lại cảm thấy buồn nôn, lướt qua Cố Học Văn đi về phòng.</w:t>
      </w:r>
    </w:p>
    <w:p>
      <w:pPr>
        <w:pStyle w:val="BodyText"/>
      </w:pPr>
      <w:r>
        <w:t xml:space="preserve">“Tả Phán Tình.” Cố Học Văn kéo tay cô lại: “Muốn em tin anh khó như vậy sao?”</w:t>
      </w:r>
    </w:p>
    <w:p>
      <w:pPr>
        <w:pStyle w:val="BodyText"/>
      </w:pPr>
      <w:r>
        <w:t xml:space="preserve">“Khó?” Tả Phán Tình gật đầu, đưa tay về phía Cố Học Văn: “Ví của anh đâu? Đưa đây.”</w:t>
      </w:r>
    </w:p>
    <w:p>
      <w:pPr>
        <w:pStyle w:val="BodyText"/>
      </w:pPr>
      <w:r>
        <w:t xml:space="preserve">“Ví?” Cố Học Văn sửng sốt một chút, đưa tay về phía túi quần, rút ví ra.</w:t>
      </w:r>
    </w:p>
    <w:p>
      <w:pPr>
        <w:pStyle w:val="BodyText"/>
      </w:pPr>
      <w:r>
        <w:t xml:space="preserve">“Em muốn lấy ví của anh để làm gì?”</w:t>
      </w:r>
    </w:p>
    <w:p>
      <w:pPr>
        <w:pStyle w:val="BodyText"/>
      </w:pPr>
      <w:r>
        <w:t xml:space="preserve">Nhìn ví tiền của Cố Học Văn, Tả Phán Tình bỗng nhiên ngớ người ra, tin nhắn buổi tối hôm trước cô còn nhớ rất rõ ràng. Cô gái kia nói ví của Cố Học Văn ở chỗ cô ta.</w:t>
      </w:r>
    </w:p>
    <w:p>
      <w:pPr>
        <w:pStyle w:val="BodyText"/>
      </w:pPr>
      <w:r>
        <w:t xml:space="preserve">Vậy ví tiền hiện tại ở trên người Cố Học Văn, nói lên cái gì?</w:t>
      </w:r>
    </w:p>
    <w:p>
      <w:pPr>
        <w:pStyle w:val="BodyText"/>
      </w:pPr>
      <w:r>
        <w:t xml:space="preserve">“Ngày hôm qua anh có đi gặp cô gái đó không?”</w:t>
      </w:r>
    </w:p>
    <w:p>
      <w:pPr>
        <w:pStyle w:val="BodyText"/>
      </w:pPr>
      <w:r>
        <w:t xml:space="preserve">“Không.” Cố Học Văn lắc đầu, ánh mắt nhìn Tả Phán Tình, có vài phần nghi hoặc: “Ý em là sao?”</w:t>
      </w:r>
    </w:p>
    <w:p>
      <w:pPr>
        <w:pStyle w:val="BodyText"/>
      </w:pPr>
      <w:r>
        <w:t xml:space="preserve">Tả Phán Tình cắn môi. Không biết phải nói như thế nào, không có?</w:t>
      </w:r>
    </w:p>
    <w:p>
      <w:pPr>
        <w:pStyle w:val="BodyText"/>
      </w:pPr>
      <w:r>
        <w:t xml:space="preserve">Cố Học Văn, anh còn nói dối em sao? Nếu anh không gặp Lâm Thiên Y, vậy cái ví đó làm thế nào mà về lại trên tay anh?</w:t>
      </w:r>
    </w:p>
    <w:p>
      <w:pPr>
        <w:pStyle w:val="BodyText"/>
      </w:pPr>
      <w:r>
        <w:t xml:space="preserve">“Em làm sao vậy?”</w:t>
      </w:r>
    </w:p>
    <w:p>
      <w:pPr>
        <w:pStyle w:val="BodyText"/>
      </w:pPr>
      <w:r>
        <w:t xml:space="preserve">Sắc mặt cô thoắt cái trở nên tái nhợt khiến Cố Học Văn có vài phần lo lắng, muốn đưa tay ra, Tả Phán Tình lại lấy ví tiền trên tay anh, hít một hơi sâu. Dùng giọng vô cùng bình tĩnh nói.</w:t>
      </w:r>
    </w:p>
    <w:p>
      <w:pPr>
        <w:pStyle w:val="BodyText"/>
      </w:pPr>
      <w:r>
        <w:t xml:space="preserve">“Nói cho em biết, nếu anh không có gặp cô ta, vậy làm thế nào anh có thể lấy lại ví từ trong tay cô ta?”</w:t>
      </w:r>
    </w:p>
    <w:p>
      <w:pPr>
        <w:pStyle w:val="BodyText"/>
      </w:pPr>
      <w:r>
        <w:t xml:space="preserve">Cố Học Văn hơi sửng sốt, đột nhiên hiểu ra vấn đề.</w:t>
      </w:r>
    </w:p>
    <w:p>
      <w:pPr>
        <w:pStyle w:val="BodyText"/>
      </w:pPr>
      <w:r>
        <w:t xml:space="preserve">“Lâm Thiên Y nói hôm trước cô ấy có gởi tin nhắn cho anh. Nhưng mà anh không thấy, hóa ra là em đã đọc?”</w:t>
      </w:r>
    </w:p>
    <w:p>
      <w:pPr>
        <w:pStyle w:val="BodyText"/>
      </w:pPr>
      <w:r>
        <w:t xml:space="preserve">Còn xóa cả tin nhắn của anh?</w:t>
      </w:r>
    </w:p>
    <w:p>
      <w:pPr>
        <w:pStyle w:val="BodyText"/>
      </w:pPr>
      <w:r>
        <w:t xml:space="preserve">“Phải.” Tả Phán Tình gật đầu, tới rồi lúc này, cũng chẳng sợ anh biết: “Em thật sự rất tò mò không biết anh đã làm như thế nào. Thật ra ngày hôm qua anh không có nhiệm vụ đúng không? Anh căn bản là phải đi đến chỗ cái cô đó, đúng không?”</w:t>
      </w:r>
    </w:p>
    <w:p>
      <w:pPr>
        <w:pStyle w:val="BodyText"/>
      </w:pPr>
      <w:r>
        <w:t xml:space="preserve">“Không đúng.” Cố Học Văn lắc đầu: “Cả ngày hôm qua anh đều ở trong cục, ví tiền là hôm nay cô ấy đưa tới cho anh.”</w:t>
      </w:r>
    </w:p>
    <w:p>
      <w:pPr>
        <w:pStyle w:val="BodyText"/>
      </w:pPr>
      <w:r>
        <w:t xml:space="preserve">“Hóa ra là vậy?” Tả Phán Tình gật đầu: “Dì Phương thì sao? Vì sao anh muốn để dì Phương đến chăm sóc cho cô ta?”</w:t>
      </w:r>
    </w:p>
    <w:p>
      <w:pPr>
        <w:pStyle w:val="BodyText"/>
      </w:pPr>
      <w:r>
        <w:t xml:space="preserve">“Chân cô ấy bị thương. Ở thành phố C lại không có người thân.”</w:t>
      </w:r>
    </w:p>
    <w:p>
      <w:pPr>
        <w:pStyle w:val="BodyText"/>
      </w:pPr>
      <w:r>
        <w:t xml:space="preserve">“À ra là thế há.” Giọng Tả Phán Tình có chút trào phúng: “Vậy cô ấy vì sao không về nhà? Cô ở lại đây, không phải là muốn anh chăm sóc cô ấy đó chứ?”</w:t>
      </w:r>
    </w:p>
    <w:p>
      <w:pPr>
        <w:pStyle w:val="BodyText"/>
      </w:pPr>
      <w:r>
        <w:t xml:space="preserve">“Tả Phán Tình.” Cố Học Văn phát hiện Tả Phán Tình gần đây thật sự rất ngang ngạnh: “Em nói anh suy nghĩ không rõ ràng. Vậy em có thể suy nghĩ rõ ràng được không?”</w:t>
      </w:r>
    </w:p>
    <w:p>
      <w:pPr>
        <w:pStyle w:val="BodyText"/>
      </w:pPr>
      <w:r>
        <w:t xml:space="preserve">“Không.” Tả Phán Tình lườm Cố Học Văn, ngực muốn phát hỏa: “Bởi vì em với người đàn ông đó cái gì cũng không có, còn anh với cái cô họ Lâm kia rõ ràng là có quan hệ.”</w:t>
      </w:r>
    </w:p>
    <w:p>
      <w:pPr>
        <w:pStyle w:val="BodyText"/>
      </w:pPr>
      <w:r>
        <w:t xml:space="preserve">“Bọn anh đã kết thúc rồi.” Rốt cuộc muốn anh giải thích bao nhiêu lần cô mới chịu tin anh?</w:t>
      </w:r>
    </w:p>
    <w:p>
      <w:pPr>
        <w:pStyle w:val="BodyText"/>
      </w:pPr>
      <w:r>
        <w:t xml:space="preserve">“Vậy vì sao anh phải ôm cô ta? Cô ta không đi đứng được sao? Cả người đều dựa vào người anh, nhìn cứ như là một con gấu túi ấy, còn anh chính là cái cây bạch đàn của cô ta.”</w:t>
      </w:r>
    </w:p>
    <w:p>
      <w:pPr>
        <w:pStyle w:val="BodyText"/>
      </w:pPr>
      <w:r>
        <w:t xml:space="preserve">Tả Phán Tình giận đến mức nói cũng không lựa lời, Cố Học Văn nhíu mày. Nhìn thấy khuôn mặt nhỏ nhắn bởi vì tức giận mà đỏ ửng lên, hơi hơi nhíu mày: “Em mà cũng biết gấu túi sống ở trên cây bạch đàn? Hiểu biết quá ha.”</w:t>
      </w:r>
    </w:p>
    <w:p>
      <w:pPr>
        <w:pStyle w:val="BodyText"/>
      </w:pPr>
      <w:r>
        <w:t xml:space="preserve">“Cố Học Văn ——” Tả Phán Tình nổi sùng lên, đưa tay lên dùng sức ném cái ví về phía anh. Cố Học Văn nhanh tay lẹ mắt bắt được, cất vào túi, kéo Tả Phán Tình vào trong lòng mình.</w:t>
      </w:r>
    </w:p>
    <w:p>
      <w:pPr>
        <w:pStyle w:val="BodyText"/>
      </w:pPr>
      <w:r>
        <w:t xml:space="preserve">“Được rồi.” Cố Học Văn cầm lấy tay cô, ngăn động tác cô muốn đánh mình: “Anh với cô ấy thật sự đã kết thúc rồi. Anh cũng đã nói rõ ràng với cô ấy. Anh nói rồi, lúc trước chân của cô ấy gãy xương. Hôm đó là chân của cô ấy đau, lúc anh muốn đi tìm em nên không cẩn thận đẩy cô ấy một cái, chân cô ấy bị đụng trúng, mới phải tựa vào người anh.”</w:t>
      </w:r>
    </w:p>
    <w:p>
      <w:pPr>
        <w:pStyle w:val="BodyText"/>
      </w:pPr>
      <w:r>
        <w:t xml:space="preserve">“Ha hả. Trùng hợp quá ta.” Tả Phán Tình cười đến vô cùng giả tạo, cho dù Cố Học Văn không có gì, nhưng mà Lâm Thiên Y nhất định có vấn đề: “Đúng là rất trùng hợp.”</w:t>
      </w:r>
    </w:p>
    <w:p>
      <w:pPr>
        <w:pStyle w:val="BodyText"/>
      </w:pPr>
      <w:r>
        <w:t xml:space="preserve">Cố Học Văn nhất thời không biết nói gì hơn, nhìn chằm chằm mắt của cô một lúc lâu, sau đó lành lạnh mở miệng: “Em đây là đang ghen sao?”</w:t>
      </w:r>
    </w:p>
    <w:p>
      <w:pPr>
        <w:pStyle w:val="BodyText"/>
      </w:pPr>
      <w:r>
        <w:t xml:space="preserve">“Ghen cái đầu anh ấy. Ai thèm ghen chứ.”</w:t>
      </w:r>
    </w:p>
    <w:p>
      <w:pPr>
        <w:pStyle w:val="BodyText"/>
      </w:pPr>
      <w:r>
        <w:t xml:space="preserve">Tả Phán Tình xấu hổ, muốn đẩy anh ra, nhưng mà sức lực của anh lại lớn hơn. Vây chặt cô trong lòng, không chịu buông ra, trên mặt mang theo vài phần cười cợt: “Chà chà, thực sự là chua nha.”</w:t>
      </w:r>
    </w:p>
    <w:p>
      <w:pPr>
        <w:pStyle w:val="BodyText"/>
      </w:pPr>
      <w:r>
        <w:t xml:space="preserve">“Cút.” Tả Phán Tình thẹn quá hóa giận: “Đúng vậy, anh ở đây chỉ có vị chua thôi, anh đi tìm cái vị ngọt kia của anh đi.”</w:t>
      </w:r>
    </w:p>
    <w:p>
      <w:pPr>
        <w:pStyle w:val="BodyText"/>
      </w:pPr>
      <w:r>
        <w:t xml:space="preserve">Cố Học Văn nhìn thấy trên mặt cô toát ra vẻ xấu hổ và giận dữ, bèn thu hồi ý cười trên mặt, vẻ mặt còn thật sự nghiêm túc: “Nhưng mà anh không thích ngọt, thích chua thôi.”</w:t>
      </w:r>
    </w:p>
    <w:p>
      <w:pPr>
        <w:pStyle w:val="BodyText"/>
      </w:pPr>
      <w:r>
        <w:t xml:space="preserve">Mặt Tả Phán Tình lập tức đỏ ửng, muốn nói cái gì lại nói không được, ngửa đầu, ngơ ngác nhìn mặt Cố Học Văn, vẻ mặt có vài phần hoài nghi: “Anh, anh nói thật chứ?”</w:t>
      </w:r>
    </w:p>
    <w:p>
      <w:pPr>
        <w:pStyle w:val="BodyText"/>
      </w:pPr>
      <w:r>
        <w:t xml:space="preserve">Anh thích cô? Là thật sao?</w:t>
      </w:r>
    </w:p>
    <w:p>
      <w:pPr>
        <w:pStyle w:val="BodyText"/>
      </w:pPr>
      <w:r>
        <w:t xml:space="preserve">“Em nói xem?” Trong lòng Cố Học Văn nổi lên ý nghĩ trêu cô: “Chúng ta ở trong này, không phải là minh chứng tốt nhất sao?”</w:t>
      </w:r>
    </w:p>
    <w:p>
      <w:pPr>
        <w:pStyle w:val="BodyText"/>
      </w:pPr>
      <w:r>
        <w:t xml:space="preserve">Tả Phán Tình vô cùng mạnh miệng, thè lưỡi, trên mặt lại bắt đầu nhiễm vài phần ý cười. “Ai biết được. Có lẽ người thì đang ở đây, nhưng trái tim lại ở chỗ khác không chừng?”</w:t>
      </w:r>
    </w:p>
    <w:p>
      <w:pPr>
        <w:pStyle w:val="Compact"/>
      </w:pPr>
      <w:r>
        <w:br w:type="textWrapping"/>
      </w:r>
      <w:r>
        <w:br w:type="textWrapping"/>
      </w:r>
    </w:p>
    <w:p>
      <w:pPr>
        <w:pStyle w:val="Heading2"/>
      </w:pPr>
      <w:bookmarkStart w:id="219" w:name="chương-197-trái-tim-và-cơ-thể-đàn-ông-có-thể-tách-rời-nhau"/>
      <w:bookmarkEnd w:id="219"/>
      <w:r>
        <w:t xml:space="preserve">197. Chương 197: Trái Tim Và Cơ Thể Đàn Ông Có Thể Tách Rời Nhau</w:t>
      </w:r>
    </w:p>
    <w:p>
      <w:pPr>
        <w:pStyle w:val="Compact"/>
      </w:pPr>
      <w:r>
        <w:br w:type="textWrapping"/>
      </w:r>
      <w:r>
        <w:br w:type="textWrapping"/>
      </w:r>
    </w:p>
    <w:p>
      <w:pPr>
        <w:pStyle w:val="BodyText"/>
      </w:pPr>
      <w:r>
        <w:t xml:space="preserve">Edit: Phong Vũ</w:t>
      </w:r>
    </w:p>
    <w:p>
      <w:pPr>
        <w:pStyle w:val="BodyText"/>
      </w:pPr>
      <w:r>
        <w:t xml:space="preserve">Beta: Wynnie</w:t>
      </w:r>
    </w:p>
    <w:p>
      <w:pPr>
        <w:pStyle w:val="BodyText"/>
      </w:pPr>
      <w:r>
        <w:t xml:space="preserve">Trước kia không biết là quyển sách nào đã nói thế sao?</w:t>
      </w:r>
    </w:p>
    <w:p>
      <w:pPr>
        <w:pStyle w:val="BodyText"/>
      </w:pPr>
      <w:r>
        <w:t xml:space="preserve">Trái tim và cơ thể đàn ông có thể tách rời nhau. Rõ ràng trong lòng đang nghĩ về cô gái này, lại có thể cùng cô gái khác lên giường, chẳng lẽ không đúng như vậy sao?</w:t>
      </w:r>
    </w:p>
    <w:p>
      <w:pPr>
        <w:pStyle w:val="BodyText"/>
      </w:pPr>
      <w:r>
        <w:t xml:space="preserve">Còn khoa trương hơn một chút là lúc anh ở cùng cô, có thể xem cô là hình bóng của người phụ nữ khác.</w:t>
      </w:r>
    </w:p>
    <w:p>
      <w:pPr>
        <w:pStyle w:val="BodyText"/>
      </w:pPr>
      <w:r>
        <w:t xml:space="preserve">Một suy nghĩ thật nhàm chán nhưng lại không thể ngăn cản được. Sắc mặt nhuốm vài phần lo lắng.</w:t>
      </w:r>
    </w:p>
    <w:p>
      <w:pPr>
        <w:pStyle w:val="BodyText"/>
      </w:pPr>
      <w:r>
        <w:t xml:space="preserve">Cố Học Văn chú ý tới sự biến hóa trên mặt cô, bàn tay to ôm thật chặt lấy lưng cô, khóe miệng cong lên, không hiểu sao trong lòng lại sung sướng hẳn lên.</w:t>
      </w:r>
    </w:p>
    <w:p>
      <w:pPr>
        <w:pStyle w:val="BodyText"/>
      </w:pPr>
      <w:r>
        <w:t xml:space="preserve">“Người tham gia quân ngũ như bọn anh đều tương đối thẳng thắn, người ở đâu, thì trái tim cũng ở đó.”</w:t>
      </w:r>
    </w:p>
    <w:p>
      <w:pPr>
        <w:pStyle w:val="BodyText"/>
      </w:pPr>
      <w:r>
        <w:t xml:space="preserve">“Ai mà biết được? Từng làm quân nhân thì giỏi lắm sao?” Tả Phán Tình khinh thường anh, có hơi cố ý khiêu khích: “Anh có biết là hiện tại lòng người đều trở nên xấu xa, tồi tệ rồi không? Ai ai cũng thích nói một đằng làm một nẻo. Tham gia quân ngũ cũng không ngoại lệ.”</w:t>
      </w:r>
    </w:p>
    <w:p>
      <w:pPr>
        <w:pStyle w:val="BodyText"/>
      </w:pPr>
      <w:r>
        <w:t xml:space="preserve">“Vậy ý em là, em cũng là loại người nói một đằng làm một nẻo sao?” Cố Học Văn lấy lời của cô chặn miệng cô: “Thân thể em thì đang ở chỗ anh còn lòng thì đang ở chỗ người đàn ông khác?”</w:t>
      </w:r>
    </w:p>
    <w:p>
      <w:pPr>
        <w:pStyle w:val="BodyText"/>
      </w:pPr>
      <w:r>
        <w:t xml:space="preserve">“Cố Học Văn.” Tả Phán Tình bị chọc tới tức lên rồi, nâng tay lên muốn đấm anh hai cái. Cố Học Văn bắt lấy tay cô, đem bàn tay nhỏ bé của cô bao bọc vào trong tay mình, cánh tay xoay lại để cô ôm lấy thắt lưng mình.</w:t>
      </w:r>
    </w:p>
    <w:p>
      <w:pPr>
        <w:pStyle w:val="BodyText"/>
      </w:pPr>
      <w:r>
        <w:t xml:space="preserve">“Đừng cãi nhau nữa. Trễ rồi đó.”</w:t>
      </w:r>
    </w:p>
    <w:p>
      <w:pPr>
        <w:pStyle w:val="BodyText"/>
      </w:pPr>
      <w:r>
        <w:t xml:space="preserve">“A.” Tả Phán Tình hét lên một tiếng, dùng sức đẩy Cố Học Văn ra: “Đáng ghét, đều tại anh hết đó.”</w:t>
      </w:r>
    </w:p>
    <w:p>
      <w:pPr>
        <w:pStyle w:val="BodyText"/>
      </w:pPr>
      <w:r>
        <w:t xml:space="preserve">“Sao vậy?”</w:t>
      </w:r>
    </w:p>
    <w:p>
      <w:pPr>
        <w:pStyle w:val="BodyText"/>
      </w:pPr>
      <w:r>
        <w:t xml:space="preserve">“Em còn việc vẫn chưa làm xong nữa.”</w:t>
      </w:r>
    </w:p>
    <w:p>
      <w:pPr>
        <w:pStyle w:val="BodyText"/>
      </w:pPr>
      <w:r>
        <w:t xml:space="preserve">Tả Phán Tình đi đến ngồi xuống trước bàn làm việc. Nhìn bản vẽ thiết kế trước mặt. Cố Học Văn tiến lên, kéo cánh tay cô: “Sao vậy?”</w:t>
      </w:r>
    </w:p>
    <w:p>
      <w:pPr>
        <w:pStyle w:val="BodyText"/>
      </w:pPr>
      <w:r>
        <w:t xml:space="preserve">“Ngày mai em phải nộp năm bản vẽ thiết kế.”</w:t>
      </w:r>
    </w:p>
    <w:p>
      <w:pPr>
        <w:pStyle w:val="BodyText"/>
      </w:pPr>
      <w:r>
        <w:t xml:space="preserve">Tả Phán Tình buồn bực, cái tên Hiên Viên Diêu kia nhất định là cố ý mà. Làm sao có thể vẽ xong năm mẫu chỉ trong một ngày chứ?</w:t>
      </w:r>
    </w:p>
    <w:p>
      <w:pPr>
        <w:pStyle w:val="BodyText"/>
      </w:pPr>
      <w:r>
        <w:t xml:space="preserve">Nhưng mà không vẽ xong, thì làm sao cô lấy lại cái khuy cài tay áo đã thiết kế tặng cho Cố Học Văn đây.</w:t>
      </w:r>
    </w:p>
    <w:p>
      <w:pPr>
        <w:pStyle w:val="BodyText"/>
      </w:pPr>
      <w:r>
        <w:t xml:space="preserve">“Năm bản?” Cố Học Văn cũng không hiểu lắm về công việc của cô, không biết năm bản là nhiều hay ít, nhưng nhìn bộ dạng Tả Phán Tình rối rắm như vậy, thì biết nhiệm vụ này có phần quan trọng: “Sáng mai phải nộp sao?”</w:t>
      </w:r>
    </w:p>
    <w:p>
      <w:pPr>
        <w:pStyle w:val="BodyText"/>
      </w:pPr>
      <w:r>
        <w:t xml:space="preserve">“Hở?” Tả Phán Tình ngẩn ra một cái rồi nhìn Cố Học Văn: “Uhm. Ngày mai.”</w:t>
      </w:r>
    </w:p>
    <w:p>
      <w:pPr>
        <w:pStyle w:val="BodyText"/>
      </w:pPr>
      <w:r>
        <w:t xml:space="preserve">Hình như Hiên Viên Diêu cũng không nói rõ là phải nộp vào buổi sáng hay buổi tối thì phải?</w:t>
      </w:r>
    </w:p>
    <w:p>
      <w:pPr>
        <w:pStyle w:val="BodyText"/>
      </w:pPr>
      <w:r>
        <w:t xml:space="preserve">“Nếu không nói là sáng hay chiều mai. Vậy sao em không để đến sáng mai rồi hẳn làm?”</w:t>
      </w:r>
    </w:p>
    <w:p>
      <w:pPr>
        <w:pStyle w:val="BodyText"/>
      </w:pPr>
      <w:r>
        <w:t xml:space="preserve">Cố Học Văn nhìn đồng hồ, không muốn cô vất vả quá. Tả Phán Tình mím môi, nhìn tờ giấy trắng trên bàn.</w:t>
      </w:r>
    </w:p>
    <w:p>
      <w:pPr>
        <w:pStyle w:val="BodyText"/>
      </w:pPr>
      <w:r>
        <w:t xml:space="preserve">“Thôi bỏ đi. Hôm nay em vẫn nên vẽ trước một chút.”</w:t>
      </w:r>
    </w:p>
    <w:p>
      <w:pPr>
        <w:pStyle w:val="BodyText"/>
      </w:pPr>
      <w:r>
        <w:t xml:space="preserve">Cô không tự tin lắm. Năm bản vẽ có phong cách khác nhau, mà còn là trang sức dành cho nam.</w:t>
      </w:r>
    </w:p>
    <w:p>
      <w:pPr>
        <w:pStyle w:val="BodyText"/>
      </w:pPr>
      <w:r>
        <w:t xml:space="preserve">Phải biết rằng, mảng này cô vẫn chưa tiếp xúc nhiều lắm. Những thiết kế trước phần nhiều nhất đều là nữ trang. Cô phất tay với Cố Học Văn: “Anh đi ngủ đi. Đừng để ý đến em.”</w:t>
      </w:r>
    </w:p>
    <w:p>
      <w:pPr>
        <w:pStyle w:val="BodyText"/>
      </w:pPr>
      <w:r>
        <w:t xml:space="preserve">Tả Phán Tình là một người rất bướng bỉnh, cô nhất định phải đem sở trường của cô mà lấy lại cái khuy cài tay áo đã thiết kế cho Cố Học Văn.</w:t>
      </w:r>
    </w:p>
    <w:p>
      <w:pPr>
        <w:pStyle w:val="BodyText"/>
      </w:pPr>
      <w:r>
        <w:t xml:space="preserve">Nghĩ là làm, cô ngồi xuống. Cố Học Văn không cam lòng, tiến lên ôm eo cô: “Anh nói, lúc như thế này, không phải là nên lên giường rồi sao?”</w:t>
      </w:r>
    </w:p>
    <w:p>
      <w:pPr>
        <w:pStyle w:val="BodyText"/>
      </w:pPr>
      <w:r>
        <w:t xml:space="preserve">“Đừng có quậy mà.” Tả Phán Tình kéo tay anh ra, trong đầu hiện lên tài liệu về cái khuy cài tay áo.</w:t>
      </w:r>
    </w:p>
    <w:p>
      <w:pPr>
        <w:pStyle w:val="BodyText"/>
      </w:pPr>
      <w:r>
        <w:t xml:space="preserve">“Em phải nghĩ ra. Năm phong cách ——”</w:t>
      </w:r>
    </w:p>
    <w:p>
      <w:pPr>
        <w:pStyle w:val="BodyText"/>
      </w:pPr>
      <w:r>
        <w:t xml:space="preserve">So với nữ trang luôn thay đổi nhanh như chóng chóng, trang sức dành cho nam, nhất là âu phục đã gần trăm năm nay cơ bản không có biến hóa gì lớn. Chỉ đơn giản là thay đổi một chút ở chất vải, và chi tiết thôi.</w:t>
      </w:r>
    </w:p>
    <w:p>
      <w:pPr>
        <w:pStyle w:val="BodyText"/>
      </w:pPr>
      <w:r>
        <w:t xml:space="preserve">Mà trang sức đàn ông có thể đeo, ngoài đồng hồ, thì chính là khuy, kẹp. Rất nhiều thương hiệu thời trang nam lớn, vào thời điểm đưa ra mẫu trang phục mới đều nhân đó mà đưa ra cả khuy cài tay áo.</w:t>
      </w:r>
    </w:p>
    <w:p>
      <w:pPr>
        <w:pStyle w:val="BodyText"/>
      </w:pPr>
      <w:r>
        <w:t xml:space="preserve">Thậm chí còn là bản limited. Đàn ông trong xã hội thượng lưu, có một số người còn thích sưu tập khuy áo nữa.</w:t>
      </w:r>
    </w:p>
    <w:p>
      <w:pPr>
        <w:pStyle w:val="BodyText"/>
      </w:pPr>
      <w:r>
        <w:t xml:space="preserve">Phong cách của khuy phải phù hợp với khí chất của bản thân người đàn ông đó. Có thể là tao nhã, dí dỏm, ngang ngược, hoặc xinh đẹp một chút cũng không sao.</w:t>
      </w:r>
    </w:p>
    <w:p>
      <w:pPr>
        <w:pStyle w:val="BodyText"/>
      </w:pPr>
      <w:r>
        <w:t xml:space="preserve">Từ lúc có khuy cài tay áo đến nay, kiểu dáng của nó luôn thiên biến vạn hóa. Ngoài kiểu hình tròn và hình vuông truyền thống, bây giờ đã có rất nhiều hình dạng khác.</w:t>
      </w:r>
    </w:p>
    <w:p>
      <w:pPr>
        <w:pStyle w:val="BodyText"/>
      </w:pPr>
      <w:r>
        <w:t xml:space="preserve">Tả Phán Tình nhìn chằm chằm tờ giấy trước mặt, nghĩ đến tâm trạng của mình hôm nay.</w:t>
      </w:r>
    </w:p>
    <w:p>
      <w:pPr>
        <w:pStyle w:val="BodyText"/>
      </w:pPr>
      <w:r>
        <w:t xml:space="preserve">Suy sụp, ghen ghét đố kị, sung sướng, vui vẻ. Ngọt ngào. Mỗi một loại cảm xúc, dường như đều có thể dùng để biểu đạt.</w:t>
      </w:r>
    </w:p>
    <w:p>
      <w:pPr>
        <w:pStyle w:val="BodyText"/>
      </w:pPr>
      <w:r>
        <w:t xml:space="preserve">Nghĩ là làm. Tả Phán Tình cầm lấy bút vẽ.</w:t>
      </w:r>
    </w:p>
    <w:p>
      <w:pPr>
        <w:pStyle w:val="BodyText"/>
      </w:pPr>
      <w:r>
        <w:t xml:space="preserve">Cố Học Văn đứng ở phía sau cô, nhìn bộ dạng chuyên chú của Tả Phán Tình. Có người nói, phụ nữ khi tập trung là xinh đẹp nhất. Anh thấy đúng là như vậy thật.</w:t>
      </w:r>
    </w:p>
    <w:p>
      <w:pPr>
        <w:pStyle w:val="BodyText"/>
      </w:pPr>
      <w:r>
        <w:t xml:space="preserve">Dáng vẻ cô cúi đầu, bộ dáng hết sức chăm chú vẽ, thoạt nhìn vô cùng xinh đẹp.</w:t>
      </w:r>
    </w:p>
    <w:p>
      <w:pPr>
        <w:pStyle w:val="BodyText"/>
      </w:pPr>
      <w:r>
        <w:t xml:space="preserve">Ánh đèn trên bàn chiếu lên gương mặt cô, tô điểm cho làn da trắng nõn mịn màng, nhìn có cảm giác như hơi trong suốt.</w:t>
      </w:r>
    </w:p>
    <w:p>
      <w:pPr>
        <w:pStyle w:val="BodyText"/>
      </w:pPr>
      <w:r>
        <w:t xml:space="preserve">“Tả Phán Tình?” Cố Học Văn gọi cô một tiếng, phát hiện cô không thèm để ý tới mình, anh hơi nhíu mày lại, rồi thở dài, xoay người rời đi, quyết định đi tắm rửa trước.</w:t>
      </w:r>
    </w:p>
    <w:p>
      <w:pPr>
        <w:pStyle w:val="BodyText"/>
      </w:pPr>
      <w:r>
        <w:t xml:space="preserve">Cố Học Văn tắm rửa xong, cầm quyển sách lên giường đợi cô một hồi lâu, mãi mà vẫn chưa thấy bóng người .</w:t>
      </w:r>
    </w:p>
    <w:p>
      <w:pPr>
        <w:pStyle w:val="BodyText"/>
      </w:pPr>
      <w:r>
        <w:t xml:space="preserve">Tôn nghiêm của người đàn ông bị tổn thương, anh lại một lần nữa vào thư phòng. Tả Phán Tình vẫn ngồi lì ở bàn, vẽ đến vô cùng chuyên tâm. Trên bàn, đầy những bản vẽ thiết kế.</w:t>
      </w:r>
    </w:p>
    <w:p>
      <w:pPr>
        <w:pStyle w:val="BodyText"/>
      </w:pPr>
      <w:r>
        <w:t xml:space="preserve">Học Văn cũng không nhìn đến mấy bức vẽ này, trực tiếp bế Tả Phán Tình từ chỗ ngồi lên.</w:t>
      </w:r>
    </w:p>
    <w:p>
      <w:pPr>
        <w:pStyle w:val="BodyText"/>
      </w:pPr>
      <w:r>
        <w:t xml:space="preserve">“A ——” Tả Phán Tình sợ hãi kêu một tiếng, bút vẽ trên tay rơi xuống bàn, rồi lăn xuống đất. Để mình không bị ngã, cô theo bản năng vươn tay ôm lấy tay Cố Học Văn.</w:t>
      </w:r>
    </w:p>
    <w:p>
      <w:pPr>
        <w:pStyle w:val="BodyText"/>
      </w:pPr>
      <w:r>
        <w:t xml:space="preserve">“Anh làm gì vậy?”</w:t>
      </w:r>
    </w:p>
    <w:p>
      <w:pPr>
        <w:pStyle w:val="BodyText"/>
      </w:pPr>
      <w:r>
        <w:t xml:space="preserve">“Khuya rồi, ngủ.”</w:t>
      </w:r>
    </w:p>
    <w:p>
      <w:pPr>
        <w:pStyle w:val="BodyText"/>
      </w:pPr>
      <w:r>
        <w:t xml:space="preserve">“Em, em còn chưa vẽ xong mà.” Cô mới vẽ xong một bản, nhưng vẫn phải sửa.</w:t>
      </w:r>
    </w:p>
    <w:p>
      <w:pPr>
        <w:pStyle w:val="BodyText"/>
      </w:pPr>
      <w:r>
        <w:t xml:space="preserve">“Ngày mai vẽ tiếp cũng được.” Cố Học Văn vô cùng cường thế, bế cô đi về phòng: “Em cũng không xem đã mấy giờ rồi. Ngủ.”</w:t>
      </w:r>
    </w:p>
    <w:p>
      <w:pPr>
        <w:pStyle w:val="BodyText"/>
      </w:pPr>
      <w:r>
        <w:t xml:space="preserve">“Em định vẽ xong rồi mới ngủ mà.”</w:t>
      </w:r>
    </w:p>
    <w:p>
      <w:pPr>
        <w:pStyle w:val="BodyText"/>
      </w:pPr>
      <w:r>
        <w:t xml:space="preserve">Tả Phán Tình giọng nói có chút hờn dỗi, chống cự cũng không mạnh mẽ lắm, ngáp một cái, cô đúng là mệt mỏi quá rồi.</w:t>
      </w:r>
    </w:p>
    <w:p>
      <w:pPr>
        <w:pStyle w:val="BodyText"/>
      </w:pPr>
      <w:r>
        <w:t xml:space="preserve">“Mà nói trước nha. Em mệt rồi, buồn ngủ, không được chạm vào em đó.”</w:t>
      </w:r>
    </w:p>
    <w:p>
      <w:pPr>
        <w:pStyle w:val="BodyText"/>
      </w:pPr>
      <w:r>
        <w:t xml:space="preserve">Phản ứng của Cố Học Văn là liếc cô một cái, khóe môi hơi hơi cong lên vài phần: “Em thấy có khả năng đó không?”</w:t>
      </w:r>
    </w:p>
    <w:p>
      <w:pPr>
        <w:pStyle w:val="BodyText"/>
      </w:pPr>
      <w:r>
        <w:t xml:space="preserve">“Dê xòm.” Tả Phán Tình lườm anh: “Trong đầu anh ngoài chuyện đó thì còn có thể nghĩ đến chuyện gì khác không hả?”</w:t>
      </w:r>
    </w:p>
    <w:p>
      <w:pPr>
        <w:pStyle w:val="BodyText"/>
      </w:pPr>
      <w:r>
        <w:t xml:space="preserve">“Có thể.” Cố Học Văn đã bế cô vào phòng, đặt cô lên giường, vẻ mặt mang theo vài phần nghiền ngẫm: “Anh nghĩ, hôm nay có lẽ có thể đổi một kiểu khác.”</w:t>
      </w:r>
    </w:p>
    <w:p>
      <w:pPr>
        <w:pStyle w:val="BodyText"/>
      </w:pPr>
      <w:r>
        <w:t xml:space="preserve">“Cố Học Văn.” Tả Phán Tình vươn tay đẩy anh: “Trên người em toàn là mồ hôi, anh để em đi tắm trước một cái được không?”</w:t>
      </w:r>
    </w:p>
    <w:p>
      <w:pPr>
        <w:pStyle w:val="BodyText"/>
      </w:pPr>
      <w:r>
        <w:t xml:space="preserve">“Toàn là mồ hôi?” Cố Học Văn nhếch mày, bàn tay to đưa về sau lưng cô: “Anh kiểm tra một chút, xem có thật hay không.”</w:t>
      </w:r>
    </w:p>
    <w:p>
      <w:pPr>
        <w:pStyle w:val="BodyText"/>
      </w:pPr>
      <w:r>
        <w:t xml:space="preserve">“Cố Học Văn ——” Lời nói Tả Phán Tình đã bị nụ hôn của anh lấp mất, muốn nói cái gì đó lại nói không nên lời. Đối với một người đàn ông bị đói bụng cả một buổi tối mà nói, cô có phản kháng thế nào cũng là dư thừa.</w:t>
      </w:r>
    </w:p>
    <w:p>
      <w:pPr>
        <w:pStyle w:val="BodyText"/>
      </w:pPr>
      <w:r>
        <w:t xml:space="preserve">Thật ra cô phản kháng cũng không dữ dội lắm, mà chủ yếu là hùa theo anh. Tả Phán Tình chưa từng giống như hôm nay, sâu sắc cảm nhận được sự tồn tại của anh. Mỗi một lần anh tiến vào, mỗi một lần anh vận động. Mỗi một lần va vào cô.</w:t>
      </w:r>
    </w:p>
    <w:p>
      <w:pPr>
        <w:pStyle w:val="BodyText"/>
      </w:pPr>
      <w:r>
        <w:t xml:space="preserve">Cơ thể ở đỉnh điểm vui sướng cực độ mà run lên theo mỗi một động tác của anh. Cánh tay mảnh khảnh của cô ôm chặt lấy bờ vai anh, để anh càng dán chặt vào mình hơn.</w:t>
      </w:r>
    </w:p>
    <w:p>
      <w:pPr>
        <w:pStyle w:val="BodyText"/>
      </w:pPr>
      <w:r>
        <w:t xml:space="preserve">Đồng thời với thân thể đang thu dần khoảng cách, trái tim cũng tiến đến gần nhau hơn.</w:t>
      </w:r>
    </w:p>
    <w:p>
      <w:pPr>
        <w:pStyle w:val="BodyText"/>
      </w:pPr>
      <w:r>
        <w:t xml:space="preserve">Lúc Tả Phán Tình thức dậy, Cố Học Văn đã không thấy đâu. Ngáp một cái, cô vẫn còn rất buồn ngủ.</w:t>
      </w:r>
    </w:p>
    <w:p>
      <w:pPr>
        <w:pStyle w:val="BodyText"/>
      </w:pPr>
      <w:r>
        <w:t xml:space="preserve">Trong lòng thấy may mắn, may quá mai là thứ bảy rồi. Xong hôm nay nữa là có thể nghỉ ngơi.</w:t>
      </w:r>
    </w:p>
    <w:p>
      <w:pPr>
        <w:pStyle w:val="BodyText"/>
      </w:pPr>
      <w:r>
        <w:t xml:space="preserve">Chỉ là, rửa mặt xong đi vào bếp, không thấy Cố Học Văn chuẩn bị bữa sáng ình, thè lưỡi, mang theo vài phần oán thán không thật tâm cho lắm.</w:t>
      </w:r>
    </w:p>
    <w:p>
      <w:pPr>
        <w:pStyle w:val="BodyText"/>
      </w:pPr>
      <w:r>
        <w:t xml:space="preserve">“Đàn ông quả nhiên đều như vậy, có được rồi sẽ không quý trọng nữa.”</w:t>
      </w:r>
    </w:p>
    <w:p>
      <w:pPr>
        <w:pStyle w:val="BodyText"/>
      </w:pPr>
      <w:r>
        <w:t xml:space="preserve">Trong lòng nghĩ như vậy, cũng biết anh có thể có nhiệm vụ rất khẩn cấp. Lấy sữa ra uống một ngụm, lạnh buốt làm cho cô có chút không quen.</w:t>
      </w:r>
    </w:p>
    <w:p>
      <w:pPr>
        <w:pStyle w:val="BodyText"/>
      </w:pPr>
      <w:r>
        <w:t xml:space="preserve">Lần đầu tiên trong đời, cô hâm nóng sữa rồi mới uống.</w:t>
      </w:r>
    </w:p>
    <w:p>
      <w:pPr>
        <w:pStyle w:val="BodyText"/>
      </w:pPr>
      <w:r>
        <w:t xml:space="preserve">Uống sữa thay bữa sáng. Tả Phán Tình đi vào thư phòng thu dọn mấy bức thiết kế ngày hôm qua một chút rồi đi làm.</w:t>
      </w:r>
    </w:p>
    <w:p>
      <w:pPr>
        <w:pStyle w:val="BodyText"/>
      </w:pPr>
      <w:r>
        <w:t xml:space="preserve">Một ngày theo động tác không ngừng vẽ của cô mà trôi qua.</w:t>
      </w:r>
    </w:p>
    <w:p>
      <w:pPr>
        <w:pStyle w:val="BodyText"/>
      </w:pPr>
      <w:r>
        <w:t xml:space="preserve">Lúc sắp tan tầm, cô rốt cuộc mới từ N bản thiết kế do mình vẽ rồi lại sửa, rồi lại sửa lấy ra năm bản cô thấy tương đối hài lòng mang lên tầng cao nhất. Vẫn là cái cô thư ký khêu gợi ngày hôm qua.</w:t>
      </w:r>
    </w:p>
    <w:p>
      <w:pPr>
        <w:pStyle w:val="BodyText"/>
      </w:pPr>
      <w:r>
        <w:t xml:space="preserve">“Thiết kế Tả. Cô tìm chủ tịch à?”</w:t>
      </w:r>
    </w:p>
    <w:p>
      <w:pPr>
        <w:pStyle w:val="BodyText"/>
      </w:pPr>
      <w:r>
        <w:t xml:space="preserve">“Phải.” Tả Phán Tình vội vã muốn lấy lại cái khuy cài tay áo của anh: “Tôi muốn hỏi một chút, anh ta có ở đây không?”</w:t>
      </w:r>
    </w:p>
    <w:p>
      <w:pPr>
        <w:pStyle w:val="BodyText"/>
      </w:pPr>
      <w:r>
        <w:t xml:space="preserve">“Ngại quá.” Thư ký nhún vai: “Hôm nay chủ tịch không có ở đây. Anh ấy có việc phải ra ngoài rồi.”</w:t>
      </w:r>
    </w:p>
    <w:p>
      <w:pPr>
        <w:pStyle w:val="BodyText"/>
      </w:pPr>
      <w:r>
        <w:t xml:space="preserve">“Ồ?” Tả Phán Tình buồn bực, Hiên Viên Diêu không ở đây, vậy làm sao cô lấy lại tác phẩm của mình được?</w:t>
      </w:r>
    </w:p>
    <w:p>
      <w:pPr>
        <w:pStyle w:val="BodyText"/>
      </w:pPr>
      <w:r>
        <w:t xml:space="preserve">“Xin hỏi một chút, anh ta đại khái khi nào thì trở về?”</w:t>
      </w:r>
    </w:p>
    <w:p>
      <w:pPr>
        <w:pStyle w:val="BodyText"/>
      </w:pPr>
      <w:r>
        <w:t xml:space="preserve">“Cái này tôi cũng không biết.” Thư ký lắc lắc đầu: “Anh ấy là sếp chứ có phải tôi đâu. Anh ấy đi đâu không cần phải nói với tôi.”</w:t>
      </w:r>
    </w:p>
    <w:p>
      <w:pPr>
        <w:pStyle w:val="BodyText"/>
      </w:pPr>
      <w:r>
        <w:t xml:space="preserve">“Ngại quá. Tôi không có ý đó.” Tả Phán Tình xấu hổ, Hiên Viên Diêu rõ ràng nói nếu hôm nay không đem bản vẽ đến cho anh ta, thì sẽ không trả lại đồ cho cô, vậy cô phải làm sao bây giờ? Chờ hay là không đây?</w:t>
      </w:r>
    </w:p>
    <w:p>
      <w:pPr>
        <w:pStyle w:val="BodyText"/>
      </w:pPr>
      <w:r>
        <w:t xml:space="preserve">“Xin hỏi cô có số điện thoại của chủ tịch không? Có thể cho tôi gọi một cú điện thoại cho anh ta không?”</w:t>
      </w:r>
    </w:p>
    <w:p>
      <w:pPr>
        <w:pStyle w:val="BodyText"/>
      </w:pPr>
      <w:r>
        <w:t xml:space="preserve">“Được” Thư ký rất sảng khoái cầm điện thoại bàn lên ấn mấy con số. Rất nhanh, điện thoại đã có tín hiệu, chỉ là ——,</w:t>
      </w:r>
    </w:p>
    <w:p>
      <w:pPr>
        <w:pStyle w:val="BodyText"/>
      </w:pPr>
      <w:r>
        <w:t xml:space="preserve">Trong văn phòng chủ tịch vang lên một hồi chuông di động, thư ký nhíu mày, cúp máy: “Số cô thật không may. Chủ tịch quên mang di động theo rồi.”</w:t>
      </w:r>
    </w:p>
    <w:p>
      <w:pPr>
        <w:pStyle w:val="BodyText"/>
      </w:pPr>
      <w:r>
        <w:t xml:space="preserve">Tả Phán Tình muốn trợn to con mắt, là loại người nào chứ, làm ông chủ lớn mà di động cũng quên, nhìn đồng hồ, còn nửa tiếng nữa là hết giờ làm việc: “Tôi đợi rồi lên lại sau vậy.”</w:t>
      </w:r>
    </w:p>
    <w:p>
      <w:pPr>
        <w:pStyle w:val="BodyText"/>
      </w:pPr>
      <w:r>
        <w:t xml:space="preserve">Nếu Hiên Viên Diêu quên mang di động. Vậy nhất định sẽ trở về lấy: “Ngại quá, nếu chủ tịch về lấy di động cô có thể nói một tiếng cho tôi biết không? Hoặc là nói với anh ta là tôi có đến tìm anh ta?”</w:t>
      </w:r>
    </w:p>
    <w:p>
      <w:pPr>
        <w:pStyle w:val="BodyText"/>
      </w:pPr>
      <w:r>
        <w:t xml:space="preserve">“Không thành vấn đề.” Thư ký cười cười: “Nếu anh ấy về, tôi nhất định sẽ giúp cô nói lại.”</w:t>
      </w:r>
    </w:p>
    <w:p>
      <w:pPr>
        <w:pStyle w:val="BodyText"/>
      </w:pPr>
      <w:r>
        <w:t xml:space="preserve">“Cám ơn.” Tả Phán Tình gật đầu với cô ta, rồi xoay người rời khỏi đó.</w:t>
      </w:r>
    </w:p>
    <w:p>
      <w:pPr>
        <w:pStyle w:val="BodyText"/>
      </w:pPr>
      <w:r>
        <w:t xml:space="preserve">Tả Phán Tình xuống dưới lầu, cửa phòng chủ tịch vào lúc này lại mở ra. Hiên Viên Diêu từ bên trong bước ra, nhìn thư ký liếc mắt một cái: “Biểu hiện không tồi, tháng sau bắt đầu cho tài vụ tăng lương thêm 10%.”</w:t>
      </w:r>
    </w:p>
    <w:p>
      <w:pPr>
        <w:pStyle w:val="BodyText"/>
      </w:pPr>
      <w:r>
        <w:t xml:space="preserve">“Cám ơn chủ tịch.” Thư ký gật đầu, trong mắt có chút vui sướng: “Đây là việc tôi phải làm.”</w:t>
      </w:r>
    </w:p>
    <w:p>
      <w:pPr>
        <w:pStyle w:val="BodyText"/>
      </w:pPr>
      <w:r>
        <w:t xml:space="preserve">“Ừ.” Hiên Viên Diêu quơ quơ chiếc chìa khóa xe trên tay: “Tôi đi trước, nếu thiết kế Tả có lên, thì nói, tôi có gọi điện bảo cô, sẽ về lấy di động.”</w:t>
      </w:r>
    </w:p>
    <w:p>
      <w:pPr>
        <w:pStyle w:val="BodyText"/>
      </w:pPr>
      <w:r>
        <w:t xml:space="preserve">“Dạ.” Thư ký gật đầu, nhìn Hiên Viên Diêu rời đi, lúc tan tầm, Tả Phán Tình quả nhiên trở lại.</w:t>
      </w:r>
    </w:p>
    <w:p>
      <w:pPr>
        <w:pStyle w:val="BodyText"/>
      </w:pPr>
      <w:r>
        <w:t xml:space="preserve">“Xin chào, chủ tịch chưa về sao?”</w:t>
      </w:r>
    </w:p>
    <w:p>
      <w:pPr>
        <w:pStyle w:val="BodyText"/>
      </w:pPr>
      <w:r>
        <w:t xml:space="preserve">“Chưa.” Thư ký nhún vai, trên mặt hiện lên một tia bất đắc dĩ: “Trước kia anh ấy luôn về lấy di động mà, sao lần này chưa thấy.”</w:t>
      </w:r>
    </w:p>
    <w:p>
      <w:pPr>
        <w:pStyle w:val="BodyText"/>
      </w:pPr>
      <w:r>
        <w:t xml:space="preserve">“À.” Tả Phán Tình gật gật đầu, liếc nhìn cô thư ký một cái: “Tôi có thể ở đây chờ anh ta không?”</w:t>
      </w:r>
    </w:p>
    <w:p>
      <w:pPr>
        <w:pStyle w:val="Compact"/>
      </w:pPr>
      <w:r>
        <w:br w:type="textWrapping"/>
      </w:r>
      <w:r>
        <w:br w:type="textWrapping"/>
      </w:r>
    </w:p>
    <w:p>
      <w:pPr>
        <w:pStyle w:val="Heading2"/>
      </w:pPr>
      <w:bookmarkStart w:id="220" w:name="chương-198-thủ-đoạn-đơn-giản"/>
      <w:bookmarkEnd w:id="220"/>
      <w:r>
        <w:t xml:space="preserve">198. Chương 198: Thủ Đoạn Đơn Giản</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“Được chứ.” Thư ký thu dọn đồ đạc xong, nhìn lại Tả Phán Tình, “Có lòng tốt” nhắc nhở cô: “Tôi không biết khi nào thì ngài ấy trở về. Nếu anh ấy có việc, có thể cũng không nhất thiết quay lại lấy điện thoại đâu.”</w:t>
      </w:r>
    </w:p>
    <w:p>
      <w:pPr>
        <w:pStyle w:val="BodyText"/>
      </w:pPr>
      <w:r>
        <w:t xml:space="preserve">“Không sao.” Tả Phán Tình lắc đầu, nắm thật chặt mấy bản thiết kế trên tay: “Tôi chờ anh ta thử xem.”</w:t>
      </w:r>
    </w:p>
    <w:p>
      <w:pPr>
        <w:pStyle w:val="BodyText"/>
      </w:pPr>
      <w:r>
        <w:t xml:space="preserve">“Vậy cô chờ đi.” Thư ký là người mới tới, nên không rõ giữa Tả Phán Tình và chủ tịch có ân oán gì mà chủ tịch lại đùa giỡn cô ấy như vậy, nhưng vì nghĩ cho việc làm của mình, cô ta tuyệt đối không thể nói thật cho Tả Phán Tình biết được.</w:t>
      </w:r>
    </w:p>
    <w:p>
      <w:pPr>
        <w:pStyle w:val="BodyText"/>
      </w:pPr>
      <w:r>
        <w:t xml:space="preserve">Cầm túi rời đi. Để lại Tả Phán Tình một mình đứng đó, chờ Hiên Viên Diêu trở lại lấy điện thoại.</w:t>
      </w:r>
    </w:p>
    <w:p>
      <w:pPr>
        <w:pStyle w:val="BodyText"/>
      </w:pPr>
      <w:r>
        <w:t xml:space="preserve">Ngây người thật lâu, ánh đèn bên ngoài văn phòng dần tắt đi, sắc trời càng ngày càng tối. Tả Phán Tình chợt nhớ bảy giờ rưỡi thì cả tòa nhà sẽ tắt hết đèn.</w:t>
      </w:r>
    </w:p>
    <w:p>
      <w:pPr>
        <w:pStyle w:val="BodyText"/>
      </w:pPr>
      <w:r>
        <w:t xml:space="preserve">Nhíu mày. Cất bản thiết kế đi, sau đó đi khỏi, cuối cùng liếc nhìn cửa phòng chủ tịch một cái, vẻ mặt có vài phần khó hiểu.</w:t>
      </w:r>
    </w:p>
    <w:p>
      <w:pPr>
        <w:pStyle w:val="BodyText"/>
      </w:pPr>
      <w:r>
        <w:t xml:space="preserve">Cái tên kia, chẳng lẽ không cần quay về lấy di động sao?</w:t>
      </w:r>
    </w:p>
    <w:p>
      <w:pPr>
        <w:pStyle w:val="BodyText"/>
      </w:pPr>
      <w:r>
        <w:t xml:space="preserve">Đi xuống lầu. Sắc trời đã tối mịt. Gió thổi qua, có phần lạnh, cô kéo thật chặt áo khoác trên người. Cất bước đi về phía trạm xe bus.</w:t>
      </w:r>
    </w:p>
    <w:p>
      <w:pPr>
        <w:pStyle w:val="BodyText"/>
      </w:pPr>
      <w:r>
        <w:t xml:space="preserve">Về đến nhà, Cố Học Văn vẫn chưa về, Tả Phán Tình nhíu mày. Đột nhiên không muốn ăn uống gì cả. Đi vào trong bếp tìm một lượt.</w:t>
      </w:r>
    </w:p>
    <w:p>
      <w:pPr>
        <w:pStyle w:val="BodyText"/>
      </w:pPr>
      <w:r>
        <w:t xml:space="preserve">Tùy tiện tìm chút đồ ăn để lấp đầy cái bụng, Tả Phán Tình phát hiện Cố Học Văn còn chưa về, một tin nhắn cũng không có.</w:t>
      </w:r>
    </w:p>
    <w:p>
      <w:pPr>
        <w:pStyle w:val="BodyText"/>
      </w:pPr>
      <w:r>
        <w:t xml:space="preserve">Trong lòng có chút mất mác, cô biết Cố Học Văn nhất định là đang đi làm nhiệm vụ.</w:t>
      </w:r>
    </w:p>
    <w:p>
      <w:pPr>
        <w:pStyle w:val="BodyText"/>
      </w:pPr>
      <w:r>
        <w:t xml:space="preserve">Thời tiết bắt đầu chuyển lạnh. Không biết anh có mặc quần áo dày không nữa?</w:t>
      </w:r>
    </w:p>
    <w:p>
      <w:pPr>
        <w:pStyle w:val="BodyText"/>
      </w:pPr>
      <w:r>
        <w:t xml:space="preserve">Mở tủ quần áo ra xem, từ sau khi kết hôn, tủ quần áo đã bị cô chiếm lấy hơn phân nửa. Hiện tại thì nó đã bị cô chiếm tới 2/3 rồi, quần áo của Cố Học Văn thật sự không nhiều lắm.</w:t>
      </w:r>
    </w:p>
    <w:p>
      <w:pPr>
        <w:pStyle w:val="BodyText"/>
      </w:pPr>
      <w:r>
        <w:t xml:space="preserve">Tả Phán Tình đột nhiên phát hiện mình chưa từng mua quần áo cho Cố Học Văn. Mai là thứ bảy, có lẽ cô nên đi chọn vài bộ quần áo cho anh.</w:t>
      </w:r>
    </w:p>
    <w:p>
      <w:pPr>
        <w:pStyle w:val="BodyText"/>
      </w:pPr>
      <w:r>
        <w:t xml:space="preserve">Thứ bảy, khi Tả Phán Tình nhìn sang bên kia giường trống trải không có dấu vết có người đã ngủ qua, cô biết cả đêm qua Cố Học Văn không về.</w:t>
      </w:r>
    </w:p>
    <w:p>
      <w:pPr>
        <w:pStyle w:val="BodyText"/>
      </w:pPr>
      <w:r>
        <w:t xml:space="preserve">Thật là, làm nhiệm vụ gì mà để anh cả đêm không về chứ? Tin tức cũng không có lấy một cái?</w:t>
      </w:r>
    </w:p>
    <w:p>
      <w:pPr>
        <w:pStyle w:val="BodyText"/>
      </w:pPr>
      <w:r>
        <w:t xml:space="preserve">Rời giường, dùng tốc độ nhanh nhất để sửa soạn bản thân. Cô quyết định trước tiên đi tìm Thất Thất, bảo cô ấy cùng mình đi dạo phố.</w:t>
      </w:r>
    </w:p>
    <w:p>
      <w:pPr>
        <w:pStyle w:val="BodyText"/>
      </w:pPr>
      <w:r>
        <w:t xml:space="preserve">Cô chạy thẳng một mạch đến cửa hàng của Trịnh Thất Muội, nhưng sao cô lại thấy Đỗ Lợi Tân ở đây?</w:t>
      </w:r>
    </w:p>
    <w:p>
      <w:pPr>
        <w:pStyle w:val="BodyText"/>
      </w:pPr>
      <w:r>
        <w:t xml:space="preserve">“Phán Tình, cậu đến rồi à?” Trên khuôn mặt kiều diễm của Trịnh Thất Muội mang theo vài phần thẹn thùng, đưa mắt nhìn Đỗ Lợi Tân, sáng sớm nay anh ấy đã đến tìm cô bảo có việc muốn nói. Còn chưa kịp nói là việc gì, thì Tả Phán Tình đã tới rồi.</w:t>
      </w:r>
    </w:p>
    <w:p>
      <w:pPr>
        <w:pStyle w:val="BodyText"/>
      </w:pPr>
      <w:r>
        <w:t xml:space="preserve">“Xin chào.” Đỗ Lợi Tân đứng lên, gật đầu xem như chào hỏi Tả Phán Tình. Không ngờ Tả Phán Tình lại đột nhiên xuất hiện. Hôm nay anh đến chính là muốn nói chuyện rõ ràng với Trịnh Thất Muội. Nhưng Tả Phán Tình lại ở đây ——</w:t>
      </w:r>
    </w:p>
    <w:p>
      <w:pPr>
        <w:pStyle w:val="BodyText"/>
      </w:pPr>
      <w:r>
        <w:t xml:space="preserve">“Nếu hai người có việc, vậy tôi đi trước.” Đỗ Lợi Tân định rời đi thì Tả Phán Tình lại xua tay.</w:t>
      </w:r>
    </w:p>
    <w:p>
      <w:pPr>
        <w:pStyle w:val="BodyText"/>
      </w:pPr>
      <w:r>
        <w:t xml:space="preserve">“Không cần. Tôi không có việc gì cả. Tôi hẹn em họ đến xem quần áo thôi. Nếu hai người có việc thì đi đi. Tôi không sao, thật sự không có việc gì.”</w:t>
      </w:r>
    </w:p>
    <w:p>
      <w:pPr>
        <w:pStyle w:val="BodyText"/>
      </w:pPr>
      <w:r>
        <w:t xml:space="preserve">Trời ạ. Đỗ Lợi Tân và Trịnh Thất Muội sao lại ở cùng một chỗ thế này? Chuyện này quả thực rất thần kỳ nha.</w:t>
      </w:r>
    </w:p>
    <w:p>
      <w:pPr>
        <w:pStyle w:val="BodyText"/>
      </w:pPr>
      <w:r>
        <w:t xml:space="preserve">“Phán Tình.” Mặt Trịnh Thất Muội đỏ lên: “Thật ra cũng không có việc gì. Bọn mình ——”</w:t>
      </w:r>
    </w:p>
    <w:p>
      <w:pPr>
        <w:pStyle w:val="BodyText"/>
      </w:pPr>
      <w:r>
        <w:t xml:space="preserve">“Được rồi, được rồi.” Tả Phán Tình nhìn Đỗ Lợi Tân, ánh mắt có phần uy hiếp: “Đỗ Tợi Tân, tôi nói cho anh biết, Thất Thất là bạn tốt của tôi, không cho anh bắt nạt cô ấy. Có nghe thấy không?”</w:t>
      </w:r>
    </w:p>
    <w:p>
      <w:pPr>
        <w:pStyle w:val="BodyText"/>
      </w:pPr>
      <w:r>
        <w:t xml:space="preserve">“Phán Tình.” Không biết tại sao Tả Phán Tình lại biết tên của Đỗ Lợi Tân, Trịnh Thất Muội chỉ cảm thấy thực hoảng.</w:t>
      </w:r>
    </w:p>
    <w:p>
      <w:pPr>
        <w:pStyle w:val="BodyText"/>
      </w:pPr>
      <w:r>
        <w:t xml:space="preserve">“Không có việc gì đâu. Cứ như vậy đi.” Tả Phán Tình cũng không dám nán lại, phất tay rời đi.</w:t>
      </w:r>
    </w:p>
    <w:p>
      <w:pPr>
        <w:pStyle w:val="BodyText"/>
      </w:pPr>
      <w:r>
        <w:t xml:space="preserve">Đỗ Lợi Tân đứng ở đó, vô thức nhíu chặt hàng lông mày, thở một hơi dài. Tình hình như bây giờ, thì nói thế nào mới tốt đây? Nhìn lại vẻ mặt tràn đầy tình cảm của Trịnh Thất Muội dành ình. Anh muốn nói rõ ràng mọi chuyện, nhưng đột nhiên lại có chút do dự.</w:t>
      </w:r>
    </w:p>
    <w:p>
      <w:pPr>
        <w:pStyle w:val="BodyText"/>
      </w:pPr>
      <w:r>
        <w:t xml:space="preserve">“Lợi Tân. Sáng sớm anh tới tìm em có việc gì không?”</w:t>
      </w:r>
    </w:p>
    <w:p>
      <w:pPr>
        <w:pStyle w:val="BodyText"/>
      </w:pPr>
      <w:r>
        <w:t xml:space="preserve">Đỗ Lợi Tân gật đầu, nhìn thấy nhân viên cửa hàng đã đến, nên chỉ chỉ ra bên ngoài: “Chúng ta tìm chỗ nào nói chuyện một chút đi.”</w:t>
      </w:r>
    </w:p>
    <w:p>
      <w:pPr>
        <w:pStyle w:val="BodyText"/>
      </w:pPr>
      <w:r>
        <w:t xml:space="preserve">“Vâng.” Trịnh Thất Muội thực vui vẻ. Đây là lần đầu Đỗ Lợi Tân chủ động hẹn cô.</w:t>
      </w:r>
    </w:p>
    <w:p>
      <w:pPr>
        <w:pStyle w:val="BodyText"/>
      </w:pPr>
      <w:r>
        <w:t xml:space="preserve">Rời khỏi cửa hàng của Trịnh Thất Muội, Tả Phán Tình còn chưa hết hồn. Hai người này làm công tác bảo mật tốt quá. Thế nào mà một chút cô cũng không nhìn ra được.</w:t>
      </w:r>
    </w:p>
    <w:p>
      <w:pPr>
        <w:pStyle w:val="BodyText"/>
      </w:pPr>
      <w:r>
        <w:t xml:space="preserve">Nhưng mà Đỗ Lợi Tân có xứng với Trịnh Thất Muội không?</w:t>
      </w:r>
    </w:p>
    <w:p>
      <w:pPr>
        <w:pStyle w:val="BodyText"/>
      </w:pPr>
      <w:r>
        <w:t xml:space="preserve">Sao cô cảm thấy bộ đôi này có chút kỳ lạ thế nhỉ? Rõ ràng cô thấy được trong mắt Trịnh Thất Muội có sự háo hức chờ mong. Nhưng trong ánh mắt của Đỗ Lợi Tân, hiển nhiên lại không giống với tâm tư của Trịnh Thất Muội.</w:t>
      </w:r>
    </w:p>
    <w:p>
      <w:pPr>
        <w:pStyle w:val="BodyText"/>
      </w:pPr>
      <w:r>
        <w:t xml:space="preserve">Lần sau cô phải thử nói với Cố Học Văn, để anh đi cảnh cáo Đỗ Lợi Tân. Thất Thất là bạn tốt của cô, cô không muốn cô ấy bị tổn thương.</w:t>
      </w:r>
    </w:p>
    <w:p>
      <w:pPr>
        <w:pStyle w:val="BodyText"/>
      </w:pPr>
      <w:r>
        <w:t xml:space="preserve">Gọi điện cho Trần Tâm Y, vừa lúc cô nàng cũng không có việc gì làm, nên rủ cô nàng đi dạo phố cùng mình.</w:t>
      </w:r>
    </w:p>
    <w:p>
      <w:pPr>
        <w:pStyle w:val="BodyText"/>
      </w:pPr>
      <w:r>
        <w:t xml:space="preserve">Lúc này Tả Phán Tình mới nhớ ra, cũng lâu lắm rồi mình không liên lạc với cô em họ này . Cũng may chỗ Trần Tâm Y hẹn lại là công ty bách hóa lớn nhất thành phố C. Từ chỗ cô đi đến lại càng gần.</w:t>
      </w:r>
    </w:p>
    <w:p>
      <w:pPr>
        <w:pStyle w:val="BodyText"/>
      </w:pPr>
      <w:r>
        <w:t xml:space="preserve">Vào cửa, trực tiếp đi đến cửa hàng bán trang phục nam. Lúc này cũng đã bắt đầu trưng bày nhiều mẫu trang phục thu đông.</w:t>
      </w:r>
    </w:p>
    <w:p>
      <w:pPr>
        <w:pStyle w:val="BodyText"/>
      </w:pPr>
      <w:r>
        <w:t xml:space="preserve">Tả Phán Tình vào một cửa hàng, không để nhân viên bán hàng giới thiệu, cô muốn tự mình đi xem.</w:t>
      </w:r>
    </w:p>
    <w:p>
      <w:pPr>
        <w:pStyle w:val="BodyText"/>
      </w:pPr>
      <w:r>
        <w:t xml:space="preserve">Ánh mắt đảo qua vài bộ quần áo treo trên móc, có một chiếc áo khoác gió màu xám thu hút ánh mắt cô, lúc vươn tay đang định lấy chiếc áo đó thì có một bàn tay khác cũng vươn đến đặt lên chiếc áo.</w:t>
      </w:r>
    </w:p>
    <w:p>
      <w:pPr>
        <w:pStyle w:val="BodyText"/>
      </w:pPr>
      <w:r>
        <w:t xml:space="preserve">Động tác dừng lại một chút, ánh mắt chuyển hướng về phía chủ nhân của bàn tay kia.</w:t>
      </w:r>
    </w:p>
    <w:p>
      <w:pPr>
        <w:pStyle w:val="BodyText"/>
      </w:pPr>
      <w:r>
        <w:t xml:space="preserve">Lâm Thiên Y? Tả Phán Tình thoáng sửng sốt, trong một khoảng thời gian ngắn không biết phải phản ứng như thế nào.</w:t>
      </w:r>
    </w:p>
    <w:p>
      <w:pPr>
        <w:pStyle w:val="BodyText"/>
      </w:pPr>
      <w:r>
        <w:t xml:space="preserve">“Xin chào.” Giọng Lâm Thiên Y rất ôn hòa, nhẹ nhàng, nghe vô cùng dễ chịu. Nếu là bình thường, Tả Phán Tình nhất định sẽ tán thưởng giọng nói dễ nghe của cô ấy, nhưng lúc này, cô không có tâm trạng như vậy.</w:t>
      </w:r>
    </w:p>
    <w:p>
      <w:pPr>
        <w:pStyle w:val="BodyText"/>
      </w:pPr>
      <w:r>
        <w:t xml:space="preserve">“Xin chào.” Giọng nói có chút cứng ngắc, người phụ nữ này có ý đồ với chồng cô, cô gặp cô ấy mà vẫn vui vẻ mới là chuyện lạ đó.</w:t>
      </w:r>
    </w:p>
    <w:p>
      <w:pPr>
        <w:pStyle w:val="BodyText"/>
      </w:pPr>
      <w:r>
        <w:t xml:space="preserve">“Xem ra, thẩm mỹ của chúng ta rất giống nhau.” Lâm Thiên Y cười, nụ cười đó theo Phán Tình thấy cũng có chút chướng mắt.</w:t>
      </w:r>
    </w:p>
    <w:p>
      <w:pPr>
        <w:pStyle w:val="BodyText"/>
      </w:pPr>
      <w:r>
        <w:t xml:space="preserve">“Đúng là rất giống.” Tả Phán Tình hơi hơi nâng cằm: “Nhưng mà không giống.”</w:t>
      </w:r>
    </w:p>
    <w:p>
      <w:pPr>
        <w:pStyle w:val="BodyText"/>
      </w:pPr>
      <w:r>
        <w:t xml:space="preserve">Ánh mắt quét một vòng trên giá. Khi nhìn thấy một chiếc áo khoác đen vàng khác, vươn tay cầm lấy: “Tôi thích cái này.”</w:t>
      </w:r>
    </w:p>
    <w:p>
      <w:pPr>
        <w:pStyle w:val="BodyText"/>
      </w:pPr>
      <w:r>
        <w:t xml:space="preserve">“Vậy à?” Trong mắt Lâm Thiên Y hiện lên một ánh sáng nhu hòa, nhìn như đang khiêu khích: “Tôi nghĩ, anh ấy nhất định sẽ thích cái này hơn.”</w:t>
      </w:r>
    </w:p>
    <w:p>
      <w:pPr>
        <w:pStyle w:val="BodyText"/>
      </w:pPr>
      <w:r>
        <w:t xml:space="preserve">“Tôi nghĩ bạn trai cô Lâm hẳn là sẽ thích quần áo cô tự mình chọn cho anh ấy lắm.” Tả Phán Tình cầm chiếc áo trên tay, liếc nhìn nhân viên cửa hàng một cái: “Tôi lấy cái này, số 185.”</w:t>
      </w:r>
    </w:p>
    <w:p>
      <w:pPr>
        <w:pStyle w:val="BodyText"/>
      </w:pPr>
      <w:r>
        <w:t xml:space="preserve">“Vâng.” Nhân viên cửa hàng đem bộ quần áo trên tay cô treo lên, đi lấy đúng số cô vừa nói.</w:t>
      </w:r>
    </w:p>
    <w:p>
      <w:pPr>
        <w:pStyle w:val="BodyText"/>
      </w:pPr>
      <w:r>
        <w:t xml:space="preserve">“Cô ơi, giúp tôi lấy cái áo này số 185, tôi mua nó.”</w:t>
      </w:r>
    </w:p>
    <w:p>
      <w:pPr>
        <w:pStyle w:val="BodyText"/>
      </w:pPr>
      <w:r>
        <w:t xml:space="preserve">Người nhân viên cửa hàng nhìn thấy thái độ của hai người phụ nữ đang giương cung bạt kiếm với nhau, đột nhiên có cảm giác như là chính thất đụng với tiểu tam? Lắc lắc đầu, không nghĩ nhiều nữa, nhanh chóng đem hai chiếc áo bỏ vào túi, phân biệt ra đưa cho hai người.</w:t>
      </w:r>
    </w:p>
    <w:p>
      <w:pPr>
        <w:pStyle w:val="BodyText"/>
      </w:pPr>
      <w:r>
        <w:t xml:space="preserve">Tả Phán Tình cũng không nhìn Lâm Thiên Y, thanh toán tiền, mang theo quần áo định rời đi, lúc này Lâm Thiên Y lại đuổi theo, bước hai ba bước liền đuổi kịp cô.</w:t>
      </w:r>
    </w:p>
    <w:p>
      <w:pPr>
        <w:pStyle w:val="BodyText"/>
      </w:pPr>
      <w:r>
        <w:t xml:space="preserve">“Cô Tả, không ngại ngồi nói chuyện với tôi một chút?”</w:t>
      </w:r>
    </w:p>
    <w:p>
      <w:pPr>
        <w:pStyle w:val="BodyText"/>
      </w:pPr>
      <w:r>
        <w:t xml:space="preserve">Ngại, ngại lắm. Trong lòng Tả Phán Tình oán thầm một trận, nếu cô ta định nói chuyện cô ta và Cố Học Văn qua lại với nhau, vậy cô thực sự không có hứng nghe. Còn nữa, biết rõ cô là vợ của Cố Học Văn, còn gọi là cô Tả, người phụ nữ này có ý gì chứ?</w:t>
      </w:r>
    </w:p>
    <w:p>
      <w:pPr>
        <w:pStyle w:val="BodyText"/>
      </w:pPr>
      <w:r>
        <w:t xml:space="preserve">Nhưng mà, cô đột nhiên nghĩ đến một chuyện khác, bước đi chậm lại một chút, gật đầu với Lâm Thiên Y: “Được.”</w:t>
      </w:r>
    </w:p>
    <w:p>
      <w:pPr>
        <w:pStyle w:val="BodyText"/>
      </w:pPr>
      <w:r>
        <w:t xml:space="preserve">Trong quán café ở tầng trệt của công ty bách hóa, hai người phụ nữ thật xinh đẹp ngồi cùng nhau, thu hút rất nhiều ánh mắt ở xung quanh. Trong quán cafe thỉnh thoảng có một vài người đàn ông liếc nhìn qua hướng này, trong lòng còn thầm tính toán làm thế nào mới có thể thuận lợi tiếp cận.</w:t>
      </w:r>
    </w:p>
    <w:p>
      <w:pPr>
        <w:pStyle w:val="BodyText"/>
      </w:pPr>
      <w:r>
        <w:t xml:space="preserve">Nhưng Lâm Thiên Y và Tả Phán Tình không có chú ý tới điều này. Lâm Thiên Y vươn tay khuấy nước trong chiếc cốc: “Học Văn thích nhất là loại nước uống này.”</w:t>
      </w:r>
    </w:p>
    <w:p>
      <w:pPr>
        <w:pStyle w:val="BodyText"/>
      </w:pPr>
      <w:r>
        <w:t xml:space="preserve">“Vậy sao?” Khóe miệng Tả Phán Tình giương lên, trong lòng đã có hơi mất bình tĩnh, Cố Học Văn thích uống latte? Đúng thật là cô không biết. Lúc này di động vang lên, Trần Tâm Y đã đến, hỏi cô đang ở đâu, nói cho cô ấy biết vị trí của quán cafe, bảo cô ấy đến đây tìm mình.</w:t>
      </w:r>
    </w:p>
    <w:p>
      <w:pPr>
        <w:pStyle w:val="BodyText"/>
      </w:pPr>
      <w:r>
        <w:t xml:space="preserve">Ngắt điện thoại, liền nhìn thấy Lâm Thiên Y đang nhìn chằm chằm mình với vẻ mặt phức tạp.</w:t>
      </w:r>
    </w:p>
    <w:p>
      <w:pPr>
        <w:pStyle w:val="BodyText"/>
      </w:pPr>
      <w:r>
        <w:t xml:space="preserve">“Cô Lâm còn có việc gì không?”</w:t>
      </w:r>
    </w:p>
    <w:p>
      <w:pPr>
        <w:pStyle w:val="BodyText"/>
      </w:pPr>
      <w:r>
        <w:t xml:space="preserve">“Tôi và Học Văn, là bởi vì nguyên nhân bất đắc dĩ mới phải chia tay.” Lâm Thiên Y khe khẽ thở dài: “Thật ra trong lòng Học Văn vẫn có tôi.”</w:t>
      </w:r>
    </w:p>
    <w:p>
      <w:pPr>
        <w:pStyle w:val="BodyText"/>
      </w:pPr>
      <w:r>
        <w:t xml:space="preserve">“Vậy à?” Sắc mặt Tả Phán Tình rất bình tĩnh không hề gợn sóng, nhưng trong lòng lại vô cùng ghen ghét, nhìn Lâm Thiên Y khóe miệng giương lên: “Thật ra tôi cũng cảm nhận được, đàn ông lúc trẻ, căn bản không biết cái gì gọi là yêu đương, gặp được một người vừa mắt một chút, thì liền tưởng người đó là tiên nữ. Không trải qua mấy người phụ nữ, thì sao mà biết được người phụ nữ mình cần là ai, đúng không?”</w:t>
      </w:r>
    </w:p>
    <w:p>
      <w:pPr>
        <w:pStyle w:val="BodyText"/>
      </w:pPr>
      <w:r>
        <w:t xml:space="preserve">Vẻ mặt Lâm Thiên Y lập tức có chút xấu hổ, ánh mắt nhìn chằm chằm khuôn mặt Tả Phán Tình, đột nhiên nở nụ cười: “Đúng vậy, quả thật là không trải qua sẽ không biết mình yêu dạng phụ nữ nào. Tôi cũng là sau khi đến thành phố C này mới biết được, vốn dĩ anh ấy vẫn yêu tôi.”</w:t>
      </w:r>
    </w:p>
    <w:p>
      <w:pPr>
        <w:pStyle w:val="BodyText"/>
      </w:pPr>
      <w:r>
        <w:t xml:space="preserve">“Nếu yêu, vậy vì sao lại chia tay?” Tả Phán Tình không nghe nổi nữa: “Năm đó là cô đưa ra lời chia tay hay là anh ấy?”</w:t>
      </w:r>
    </w:p>
    <w:p>
      <w:pPr>
        <w:pStyle w:val="BodyText"/>
      </w:pPr>
      <w:r>
        <w:t xml:space="preserve">Khóe môi Lâm Thiên Y giật giật, Tả Phán Tình lại không cho cô ta nói tiếp: “Nếu là cô, lúc trước nói chia tay, bây giờ lại hối hận cho nên mới tìm tới cửa? Nếu là anh ấy, thì tôi có thể hiểu. Phải ở bên một người phụ nữ mình không yêu, quả thật rất thống khổ. Không phải sao?”</w:t>
      </w:r>
    </w:p>
    <w:p>
      <w:pPr>
        <w:pStyle w:val="BodyText"/>
      </w:pPr>
      <w:r>
        <w:t xml:space="preserve">“Cô căn bản là không hiểu anh ấy.” Lâm Thiên Y thở dài: “Hôm trước tôi mới phát hiện, thì ra Học Văn vẫn giấu ảnh chụp của tôi và anh ấy trong ví. Anh ấy căn bản là còn yêu tôi, chẳng qua là bởi vì hiểu lầm năm đó, mới làm cho anh ấy không thể ở bên tôi nữa.”</w:t>
      </w:r>
    </w:p>
    <w:p>
      <w:pPr>
        <w:pStyle w:val="BodyText"/>
      </w:pPr>
      <w:r>
        <w:t xml:space="preserve">“Ảnh chụp?” Tả Phán Tình liếc cô ta làm ra vẻ thở dài, cố giữ giọng nói của mình khéo léo dịu dàng, nhưng ngữ khí lại trào phúng: “Ai biết có phải là do cô đặt vào ví tiền của Cố Học Văn hay không? Dùng thủ đoạn đơn giản như vậy, bộ cô không xem TV nhiều sao?”</w:t>
      </w:r>
    </w:p>
    <w:p>
      <w:pPr>
        <w:pStyle w:val="BodyText"/>
      </w:pPr>
      <w:r>
        <w:t xml:space="preserve">“Cô ——” Lớp ngụy trang trên mặt Lâm Thiên Y bị công phá, có vài phần không cam lòng: “Học Văn thích kiểu phụ nữ yếu đuối cần che chở, cô căn bản không phải là người như vậy. Cô cần gì phải lừa mình dối người?”</w:t>
      </w:r>
    </w:p>
    <w:p>
      <w:pPr>
        <w:pStyle w:val="BodyText"/>
      </w:pPr>
      <w:r>
        <w:t xml:space="preserve">“Lừa mình dối người là cô mới đúng.” Cho dù trong lòng Tả Phán Tình tức giận đùng đùng, cũng không biểu hiện ra ngoài: “Cho dù trong quá khứ anh ấy yêu cô nhiêu thế nào, thì hiện tại anh ấy đã kết hôn với tôi. Về sau người ở cùng với anh ấy cả đời, chỉ có thể là tôi.”</w:t>
      </w:r>
    </w:p>
    <w:p>
      <w:pPr>
        <w:pStyle w:val="BodyText"/>
      </w:pPr>
      <w:r>
        <w:t xml:space="preserve">“Nhưng, người anh ấy yêu là tôi.” Lâm Thiên Y không tin cô ta nói nhiều như vậy, Tả Phán Tình lại có thể thờ ơ.</w:t>
      </w:r>
    </w:p>
    <w:p>
      <w:pPr>
        <w:pStyle w:val="BodyText"/>
      </w:pPr>
      <w:r>
        <w:t xml:space="preserve">Tả Phán Tình định nói cái gì đó, thì nhìn thấy Trần Tâm Y đi vào quán cafe, đang đi đến hướng này, vẫy vẫy tay với cô.</w:t>
      </w:r>
    </w:p>
    <w:p>
      <w:pPr>
        <w:pStyle w:val="BodyText"/>
      </w:pPr>
      <w:r>
        <w:t xml:space="preserve">“Người anh ấy yêu là ai, thì cô nói cũng không được, tôi chưa từng bắt buộc anh ấy lấy tôi. Cô có năng lực, thì làm cho anh ấy ly hôn với tôi, rồi cưới cô đi.”</w:t>
      </w:r>
    </w:p>
    <w:p>
      <w:pPr>
        <w:pStyle w:val="BodyText"/>
      </w:pPr>
      <w:r>
        <w:t xml:space="preserve">“Cô.”</w:t>
      </w:r>
    </w:p>
    <w:p>
      <w:pPr>
        <w:pStyle w:val="BodyText"/>
      </w:pPr>
      <w:r>
        <w:t xml:space="preserve">“Được rồi, tôi cũng không muốn nghe cô nói nữa. Cho dù Học Văn yêu ai đi nữa, thì hiện tại, cô Cố là tôi.”</w:t>
      </w:r>
    </w:p>
    <w:p>
      <w:pPr>
        <w:pStyle w:val="BodyText"/>
      </w:pPr>
      <w:r>
        <w:t xml:space="preserve">Ánh mắt đảo qua ly latte trên bàn, Tả Phán Tình vô cùng tao nhã đứng lên: “Cafe sao, tôi không uống được. Tôi đang mang thai. Không thể uống cafe. Cô cứ từ từ uống đi.”</w:t>
      </w:r>
    </w:p>
    <w:p>
      <w:pPr>
        <w:pStyle w:val="BodyText"/>
      </w:pPr>
      <w:r>
        <w:t xml:space="preserve">“Cô, cô có thai?” Lâm Thiên Y không thể tin được nhìn chằm chằm bụng Tả Phán Tình, nơi đó rất bằng phẳng, cái gì cũng không nhìn ra được: “Làm sao có thể chứ?”</w:t>
      </w:r>
    </w:p>
    <w:p>
      <w:pPr>
        <w:pStyle w:val="BodyText"/>
      </w:pPr>
      <w:r>
        <w:t xml:space="preserve">Không riêng gì cô, Tả Phán Tình còn thấy được ánh mắt kinh ngạc của Trần Tâm Y, trong ánh mắt đó còn tràn đầy khiếp sợ, cô nở nụ cười.</w:t>
      </w:r>
    </w:p>
    <w:p>
      <w:pPr>
        <w:pStyle w:val="BodyText"/>
      </w:pPr>
      <w:r>
        <w:t xml:space="preserve">“Sao lại không thể chứ?” Tả Phán Tình cảm thấy thực buồn cười: “Chúng tôi kết hôn cũng nhiều tháng rồi. Mang thai là chuyện rất bình thường mà? Cô Lâm à. Đứng trên lập trường của một người phụ nữ. Tôi khuyên cô vẫn nên mau chóng đi tìm hạnh phúc thuộc về mình đi. Tôi tin cô hiểu rõ hơn tôi. Cố gia rất coi trọng cháu trai. Cố Học Văn cũng hết mực coi trọng gia đình.”</w:t>
      </w:r>
    </w:p>
    <w:p>
      <w:pPr>
        <w:pStyle w:val="BodyText"/>
      </w:pPr>
      <w:r>
        <w:t xml:space="preserve">Nói không sai, Tả Phán Tình cũng không có ý nói thêm gì nữa, mở ví lấy ra một tờ 100 tệ đặt ở trên bàn, cầm đồ của mình rời đi.</w:t>
      </w:r>
    </w:p>
    <w:p>
      <w:pPr>
        <w:pStyle w:val="BodyText"/>
      </w:pPr>
      <w:r>
        <w:t xml:space="preserve">Bỏ lại Lâm Thiên Y nhìn bóng dáng cô rời đi, trong lòng dâng lên từng đợt sóng cồn. Tả Phán Tình đã mang thai rồi sao?</w:t>
      </w:r>
    </w:p>
    <w:p>
      <w:pPr>
        <w:pStyle w:val="BodyText"/>
      </w:pPr>
      <w:r>
        <w:t xml:space="preserve">Nói như vậy đúng là cô đã không còn có hy vọng? Ánh mắt nhìn chằm chằm túi quần áo mình vừa mới mua kia, đột nhiên cảm thấy vô cùng châm chọc.</w:t>
      </w:r>
    </w:p>
    <w:p>
      <w:pPr>
        <w:pStyle w:val="BodyText"/>
      </w:pPr>
      <w:r>
        <w:t xml:space="preserve">“Chị, chị họ?”</w:t>
      </w:r>
    </w:p>
    <w:p>
      <w:pPr>
        <w:pStyle w:val="BodyText"/>
      </w:pPr>
      <w:r>
        <w:t xml:space="preserve">Trần Tâm Y đi theo Tả Phán Tình ra khỏi quán cafe. Ánh mắt đảo qua bụng của cô: “Chị, chị có em bé?”</w:t>
      </w:r>
    </w:p>
    <w:p>
      <w:pPr>
        <w:pStyle w:val="BodyText"/>
      </w:pPr>
      <w:r>
        <w:t xml:space="preserve">“Không có.” Tả Phán Tình thè lưỡi, đột nhiên có chút muốn cười: “Là chị cố ý chọc tức người phụ nữ đó thôi.”</w:t>
      </w:r>
    </w:p>
    <w:p>
      <w:pPr>
        <w:pStyle w:val="BodyText"/>
      </w:pPr>
      <w:r>
        <w:t xml:space="preserve">“À à.” Trong mắt Trần Tâm Y hiện lên sự thán phục: “Chị thật lợi hại.”</w:t>
      </w:r>
    </w:p>
    <w:p>
      <w:pPr>
        <w:pStyle w:val="BodyText"/>
      </w:pPr>
      <w:r>
        <w:t xml:space="preserve">Loại chuyện này cũng có thể đem ra để chỉnh người sao?</w:t>
      </w:r>
    </w:p>
    <w:p>
      <w:pPr>
        <w:pStyle w:val="BodyText"/>
      </w:pPr>
      <w:r>
        <w:t xml:space="preserve">“Bình thường thôi!” Đừng chọc tới cô, cô cũng không phải là tiểu bạch thỏ, nhưng mà Cố Học Văn thì chết chắc, tự nhiên lại đem phiền toái này đến cho cô.</w:t>
      </w:r>
    </w:p>
    <w:p>
      <w:pPr>
        <w:pStyle w:val="BodyText"/>
      </w:pPr>
      <w:r>
        <w:t xml:space="preserve">Thích uống latte? Còn cất giấu ảnh chụp của người phụ nữ đó nữa hả ?</w:t>
      </w:r>
    </w:p>
    <w:p>
      <w:pPr>
        <w:pStyle w:val="BodyText"/>
      </w:pPr>
      <w:r>
        <w:t xml:space="preserve">Hừ. Tốt nhất đó không phải là sự thật, bằng không xem cô xử lý anh thế nào.</w:t>
      </w:r>
    </w:p>
    <w:p>
      <w:pPr>
        <w:pStyle w:val="BodyText"/>
      </w:pPr>
      <w:r>
        <w:t xml:space="preserve">“Người phụ nữ kia là kẻ thứ ba hả? Không phải đâu? Làm sao anh rể lại có tiểu tam được?” Vẻ mặt Trần Tâm Y không thể tin được. Tả Phán Tình tức giận trừng mắt với cô một cái: “Nói gì thế? Anh rể của em tuyệt đối không có tiểu tam. Đừng có nghe người phụ nữ đó nói lung tung.”</w:t>
      </w:r>
    </w:p>
    <w:p>
      <w:pPr>
        <w:pStyle w:val="BodyText"/>
      </w:pPr>
      <w:r>
        <w:t xml:space="preserve">“Nhưng mà cũng đúng thôi.” Trần Tâm Y tự động xem nhẹ lời nói của Tả Phán Tình, hết sức rõ ràng mà nói: “Người đàn ông có điều kiện tốt như anh rể khẳng định sẽ có rất nhiều phụ nữ thích. Chị họ a, chị phải cẩn thận đấy.”</w:t>
      </w:r>
    </w:p>
    <w:p>
      <w:pPr>
        <w:pStyle w:val="BodyText"/>
      </w:pPr>
      <w:r>
        <w:t xml:space="preserve">“Hừ.” Vừa rồi Tả Phán Tình ở trước mặt Lâm Thiên Y liều mạng che giấu lòng đố kị nhưng lúc này không còn áp chế được nữa, ngoài miệng lại không chịu nhận thua: “Có thì có, anh ta có phụ nữ thích chẳng lẽ chị đây không có đàn ông thích sao? Dám tìm tiểu tam, chị sẽ cho anh ta đội một chiếc mũ xanh luôn.” (Đội mũ xanh = cắm sừng)</w:t>
      </w:r>
    </w:p>
    <w:p>
      <w:pPr>
        <w:pStyle w:val="BodyText"/>
      </w:pPr>
      <w:r>
        <w:t xml:space="preserve">Trần Tâm Y trợn tròn mắt: “Chị họ, chị cũng thật nhanh nhẹn dũng mãnh nha.”</w:t>
      </w:r>
    </w:p>
    <w:p>
      <w:pPr>
        <w:pStyle w:val="BodyText"/>
      </w:pPr>
      <w:r>
        <w:t xml:space="preserve">Việc này mà cũng nói được?</w:t>
      </w:r>
    </w:p>
    <w:p>
      <w:pPr>
        <w:pStyle w:val="BodyText"/>
      </w:pPr>
      <w:r>
        <w:t xml:space="preserve">“Nhanh nhẹn dũng mãnh cái gì chứ? Làm phụ nữ vốn là phải như vậy.” Tả Phán Tình bên ngoài thì làm ra vẻ như mình rất hào phóng nhưng bình dấm chua trong lòng thì đã vỡ đến 7, 8 phần rồi.</w:t>
      </w:r>
    </w:p>
    <w:p>
      <w:pPr>
        <w:pStyle w:val="BodyText"/>
      </w:pPr>
      <w:r>
        <w:t xml:space="preserve">Cố Học Văn ơi Cố Học Văn, lần này anh nhất định chết chắc rồi.</w:t>
      </w:r>
    </w:p>
    <w:p>
      <w:pPr>
        <w:pStyle w:val="Compact"/>
      </w:pPr>
      <w:r>
        <w:br w:type="textWrapping"/>
      </w:r>
      <w:r>
        <w:br w:type="textWrapping"/>
      </w:r>
    </w:p>
    <w:p>
      <w:pPr>
        <w:pStyle w:val="Heading2"/>
      </w:pPr>
      <w:bookmarkStart w:id="221" w:name="chương-199-thật-vô-lương-tâm-14"/>
      <w:bookmarkEnd w:id="221"/>
      <w:r>
        <w:t xml:space="preserve">199. Chương 199: Thật Vô Lương Tâm (14+)</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Tả Phán Tình mang theo một bụng oán khí, đem những thứ muốn mua hay không muốn mua càn quét hết một lượt, trình độ mua sắm điên cuồng này làm cho Trần Tâm Y nói không nên lời.</w:t>
      </w:r>
    </w:p>
    <w:p>
      <w:pPr>
        <w:pStyle w:val="BodyText"/>
      </w:pPr>
      <w:r>
        <w:t xml:space="preserve">Cô cũng không quản nhiều như vậy. Chẳng phải có câu nói như vậy sao? Nếu bạn không tiêu tiền của đàn ông, thì anh ta sẽ đem tiền cho người phụ nữ khác.</w:t>
      </w:r>
    </w:p>
    <w:p>
      <w:pPr>
        <w:pStyle w:val="BodyText"/>
      </w:pPr>
      <w:r>
        <w:t xml:space="preserve">Cô đây không ngốc như vậy đâu, tuy rằng không thích tiêu tiền của đàn ông, nhưng đây là tiền của chồng cô mà. Ai quản được chứ?</w:t>
      </w:r>
    </w:p>
    <w:p>
      <w:pPr>
        <w:pStyle w:val="BodyText"/>
      </w:pPr>
      <w:r>
        <w:t xml:space="preserve">Nhưng khi đem những thứ kia về nhà, Tả Phán Tình vẫn thấy đau đầu, nhìn chằm chằm không dưới ba mươi cái túi to bày trên giường, đột nhiên có chút hối hận.</w:t>
      </w:r>
    </w:p>
    <w:p>
      <w:pPr>
        <w:pStyle w:val="BodyText"/>
      </w:pPr>
      <w:r>
        <w:t xml:space="preserve">“Có phải mình khùng quá rồi không? Cố Học Văn về, nói không chừng sẽ bị dọa đến choáng váng mất thôi.”</w:t>
      </w:r>
    </w:p>
    <w:p>
      <w:pPr>
        <w:pStyle w:val="BodyText"/>
      </w:pPr>
      <w:r>
        <w:t xml:space="preserve">Đảo qua đống túi to đùng kia, cũng được đó chứ? Cô mua cho Cố Học Văn ba cái áo khoác, ba cái áo len. Ba cái quần. Đương nhiên, quần áo này cũng không phải là loại đắt nhất.</w:t>
      </w:r>
    </w:p>
    <w:p>
      <w:pPr>
        <w:pStyle w:val="BodyText"/>
      </w:pPr>
      <w:r>
        <w:t xml:space="preserve">Vươn tay lấy từ trong một cái túi ra một cái hộp nhỏ. Bên trong là một chiếc đồng hồ nam kiểu dáng mới nhất của A. LANGE&amp;SOHNE. Chiếc đồng hồ này cũng không rẻ nha, trị giá đến năm con số.</w:t>
      </w:r>
    </w:p>
    <w:p>
      <w:pPr>
        <w:pStyle w:val="BodyText"/>
      </w:pPr>
      <w:r>
        <w:t xml:space="preserve">Nhưng, lúc Tả Phán Tình mua lại không có nửa điểm do dự.</w:t>
      </w:r>
    </w:p>
    <w:p>
      <w:pPr>
        <w:pStyle w:val="BodyText"/>
      </w:pPr>
      <w:r>
        <w:t xml:space="preserve">Đồ của đàn ông không thể so với trang sức của phụ nữ được, trang sức của phụ nữ thì có thể thay đổi liên tục, một chiếc đồng hồ tốt, là biểu hiện cho thân phận địa vị của một người. Nhưng vẫn có một chút đau đầu.</w:t>
      </w:r>
    </w:p>
    <w:p>
      <w:pPr>
        <w:pStyle w:val="BodyText"/>
      </w:pPr>
      <w:r>
        <w:t xml:space="preserve">“Anh đeo chiếc đồng hồ này, người khác có nói anh ấy tham ô không nhỉ?”</w:t>
      </w:r>
    </w:p>
    <w:p>
      <w:pPr>
        <w:pStyle w:val="BodyText"/>
      </w:pPr>
      <w:r>
        <w:t xml:space="preserve">Thè lưỡi, Tả Phán Tình đem những thứ kia xếp lại. Đồng hồ không để ở trên bàn trang điểm, chờ khi anh trở về sẽ cho anh ngạc nhiên. Nếu để cho Cố Học Văn biết trong một ngày mà mình đã tiêu đến vài vạn, không biết anh sẽ có cảm giác gì nhỉ?</w:t>
      </w:r>
    </w:p>
    <w:p>
      <w:pPr>
        <w:pStyle w:val="BodyText"/>
      </w:pPr>
      <w:r>
        <w:t xml:space="preserve">“Ai bảo anh ta có chuyện mờ ám với người phụ nữ khác? Mất hết hào quang cũng đáng.” Tả Phán Tình giả làm cái mặt quỷ, đem quần áo vừa mua cho Cố Học Văn xếp vào trong tủ.</w:t>
      </w:r>
    </w:p>
    <w:p>
      <w:pPr>
        <w:pStyle w:val="BodyText"/>
      </w:pPr>
      <w:r>
        <w:t xml:space="preserve">Cũng đem hai chiếc áo khoác mới mua ình treo vào tủ, cuối cùng nhìn thấy trên giường còn lại mấy túi to, mặt có hơi đỏ lên, trong phòng rõ ràng không ai, nhưng cô lại thấy chột dạ.</w:t>
      </w:r>
    </w:p>
    <w:p>
      <w:pPr>
        <w:pStyle w:val="BodyText"/>
      </w:pPr>
      <w:r>
        <w:t xml:space="preserve">Hôm nay lúc Trần Tâm Y đi toilet, cô lặng lẽ mua nó. Bởi vì sợ Trần Tâm Y nhìn thấy, nên cô còn chưa có thử, chỉ cầm lấy size của mình rồi trở về nhà, cũng không biết là có vừa hay không.</w:t>
      </w:r>
    </w:p>
    <w:p>
      <w:pPr>
        <w:pStyle w:val="BodyText"/>
      </w:pPr>
      <w:r>
        <w:t xml:space="preserve">Đi vào phòng tắm tắm rửa xong, cô ướm thử bộ nội y gợi cảm vừa mới mua lên người một chút rồi mới mặc vào. Nhìn thấy cái bụng bằng phẳng của mình thì có chút thất thần. Nghĩ đến lời nói dối hôm nay mình nói với Lâm Thiên Y.</w:t>
      </w:r>
    </w:p>
    <w:p>
      <w:pPr>
        <w:pStyle w:val="BodyText"/>
      </w:pPr>
      <w:r>
        <w:t xml:space="preserve">Xoa xoa cái bụng. Được rồi, có lẽ trong này nên có một em bé. Nhưng anh chàng Cố Học Văn không ở nhà. Nếu thực sự có em bé, thì không phải sẽ rắc rối ình sao?</w:t>
      </w:r>
    </w:p>
    <w:p>
      <w:pPr>
        <w:pStyle w:val="BodyText"/>
      </w:pPr>
      <w:r>
        <w:t xml:space="preserve">Trong lòng có chút buồn bực cởi nội y màu đen bằng lụa mỏng trên người ra. Thay bằng một bộ khác màu đỏ thẫm. Cái này đắt nhất. Được làm bằng vải voan mỏng trong suốt, bắt chước theo kiểu cổ. Tay áo thật to, vạt áo rộng thùng thình. Chỉ dựa vào hai cái dây lưng làm trung gian để buộc lại với nhau, da thịt cứ gọi là như ẩn như hiện.</w:t>
      </w:r>
    </w:p>
    <w:p>
      <w:pPr>
        <w:pStyle w:val="BodyText"/>
      </w:pPr>
      <w:r>
        <w:t xml:space="preserve">Tả Phán Tình đứng ở bàn trang điểm nhìn cái áo ngủ giả phong cách cổ xưa đang mặc trên người mình, đột nhiên nghĩ tới một cảnh trong phim, không tự giác được cũng muốn thử xem sao, nhìn vào trong gương cài lại xiêm áo POSS: “Cố đại gia, người thật không có lương tâm nha. Lâu vậy rồi cũng không đến gặp người ta. Đáng ghét ——”</w:t>
      </w:r>
    </w:p>
    <w:p>
      <w:pPr>
        <w:pStyle w:val="BodyText"/>
      </w:pPr>
      <w:r>
        <w:t xml:space="preserve">Nói xong, cô cười quyến rũ với chiếc gương một chút, đem tay áo vung lên, rồi lại xoay một vòng tròn, đang muốn cười to ra tiếng thì ——</w:t>
      </w:r>
    </w:p>
    <w:p>
      <w:pPr>
        <w:pStyle w:val="BodyText"/>
      </w:pPr>
      <w:r>
        <w:t xml:space="preserve">Ở cửa đột nhiên xuất hiện bóng người làm cho chân cô lảo đảo một cái, muốn cười cũng không được, mất thăng bằng ngã về phía trước.</w:t>
      </w:r>
    </w:p>
    <w:p>
      <w:pPr>
        <w:pStyle w:val="BodyText"/>
      </w:pPr>
      <w:r>
        <w:t xml:space="preserve">Cố Học Văn nhanh tay lẹ mắt tiến lên hai bước, đỡ được người cô, ánh mắt đảo qua trên người cô.</w:t>
      </w:r>
    </w:p>
    <w:p>
      <w:pPr>
        <w:pStyle w:val="BodyText"/>
      </w:pPr>
      <w:r>
        <w:t xml:space="preserve">Vẻ mặt vốn nghiêm túc nhưng trong nháy mắt lại chuyển thành kinh diễm, trong mắt thậm chí có một ngọn lửa bùng lên, nhiệt độ bắt đầu tăng cao.</w:t>
      </w:r>
    </w:p>
    <w:p>
      <w:pPr>
        <w:pStyle w:val="BodyText"/>
      </w:pPr>
      <w:r>
        <w:t xml:space="preserve">Tả Phán Tình mặc nội y đỏ thẫm, lại còn là loại vải hoàn toàn trong suốt, anh có thể thấy rõ ràng từng đường cong trên cơ thể của cô.</w:t>
      </w:r>
    </w:p>
    <w:p>
      <w:pPr>
        <w:pStyle w:val="BodyText"/>
      </w:pPr>
      <w:r>
        <w:t xml:space="preserve">Bụng dưới nhanh chóng khơi dậy một luồng hơi nóng, ánh mắt trở lại khuôn mặt cô, nhìn thấy vẻ mặt vừa thẹn lại vừa lúng túng chỉ hận không thể tìm được cái lỗ nào để chui của cô thì khóe miệng lại nở một nụ cười yếu ớt. Trong mắt hiện lên vài phần hứng thú.</w:t>
      </w:r>
    </w:p>
    <w:p>
      <w:pPr>
        <w:pStyle w:val="BodyText"/>
      </w:pPr>
      <w:r>
        <w:t xml:space="preserve">“Anh thật không biết, thì ra em còn có sở thích này?”</w:t>
      </w:r>
    </w:p>
    <w:p>
      <w:pPr>
        <w:pStyle w:val="BodyText"/>
      </w:pPr>
      <w:r>
        <w:t xml:space="preserve">Chơi đóng vai nhân vật sao?</w:t>
      </w:r>
    </w:p>
    <w:p>
      <w:pPr>
        <w:pStyle w:val="BodyText"/>
      </w:pPr>
      <w:r>
        <w:t xml:space="preserve">Quả thực đã phá vỡ hình tượng của cô trong lòng anh. Nhưng, điều này lại làm anh rất kinh ngạc và vui mừng. Đây thật sự là một kinh hỉ.</w:t>
      </w:r>
    </w:p>
    <w:p>
      <w:pPr>
        <w:pStyle w:val="BodyText"/>
      </w:pPr>
      <w:r>
        <w:t xml:space="preserve">“Khụ.” Tả Phán Tình冏, vươn tay che ánh mắt anh, miệng thì thào tự nói: “Anh chưa nhìn thấy gì cả, anh cũng chưa nghe được gì cả, vừa rồi chỉ là ảo giác, không nghe thấy gì cả. Quên đi quên đi ——”</w:t>
      </w:r>
    </w:p>
    <w:p>
      <w:pPr>
        <w:pStyle w:val="BodyText"/>
      </w:pPr>
      <w:r>
        <w:t xml:space="preserve">Hai tay bị Cố Học Văn bỏ ra, anh kéo thẳng hai tay cô ra, nhìn chằm chằm vào thân thể của cô, ánh mắt dần dần tối đi, ngẫu nhiên nhìn lướt qua trên giường, còn có mấy bộ quần áo gì đó đầy cả một giường, đưa mắt lại nhìn chằm chằm khuôn mặt nhỏ nhắn đang ửng đỏ của cô.</w:t>
      </w:r>
    </w:p>
    <w:p>
      <w:pPr>
        <w:pStyle w:val="BodyText"/>
      </w:pPr>
      <w:r>
        <w:t xml:space="preserve">“Mới mua hả?”</w:t>
      </w:r>
    </w:p>
    <w:p>
      <w:pPr>
        <w:pStyle w:val="BodyText"/>
      </w:pPr>
      <w:r>
        <w:t xml:space="preserve">“Ừ.” Tả Phán Tình gật đầu, mặt đỏ đến không thể đỏ hơn. Lập tức phản ứng được, nhanh chóng vươn tay che ánh mắt anh lần nữa: “Không được nhìn.”</w:t>
      </w:r>
    </w:p>
    <w:p>
      <w:pPr>
        <w:pStyle w:val="BodyText"/>
      </w:pPr>
      <w:r>
        <w:t xml:space="preserve">Tay chưa che được bao lâu, lại bị Cố Học Văn bỏ ra: “Em mua về, không phải là để cho anh ngắm sao?”</w:t>
      </w:r>
    </w:p>
    <w:p>
      <w:pPr>
        <w:pStyle w:val="BodyText"/>
      </w:pPr>
      <w:r>
        <w:t xml:space="preserve">“Em ——” lại nữa lại nữa rồi. Đúng là cô mua mấy thứ này là muốn mặc cho anh xem. Còn không phải là bởi vì buổi sáng gặp người phụ nữ kia sao. Cái miệng kiêu ngạo kia còn nói cái gì mà người Học Văn yêu chính là cô ta.</w:t>
      </w:r>
    </w:p>
    <w:p>
      <w:pPr>
        <w:pStyle w:val="BodyText"/>
      </w:pPr>
      <w:r>
        <w:t xml:space="preserve">Có lầm hay không vậy? Vợ của Cố Học Văn vẫn là cô mà. Đúng là bực mình.</w:t>
      </w:r>
    </w:p>
    <w:p>
      <w:pPr>
        <w:pStyle w:val="BodyText"/>
      </w:pPr>
      <w:r>
        <w:t xml:space="preserve">“Mua cho anh ngắm vậy mà còn sợ anh ngắm sao?” Cánh tay Cố Học Văn hơi dùng sức, nâng thân thể của cô lên vài phần, nhìn chằm chằm cảnh sắc thật là căng đầy đằng sau lớp voan mỏng.</w:t>
      </w:r>
    </w:p>
    <w:p>
      <w:pPr>
        <w:pStyle w:val="BodyText"/>
      </w:pPr>
      <w:r>
        <w:t xml:space="preserve">Chỉ cần anh có động tác một chút, Tả Phán Tình liền cảm nhận được rất rõ ràng, anh đã bị kích động lên rồi, trong lòng có chút sợ hãi. Vỗ vỗ cánh tay anh.</w:t>
      </w:r>
    </w:p>
    <w:p>
      <w:pPr>
        <w:pStyle w:val="BodyText"/>
      </w:pPr>
      <w:r>
        <w:t xml:space="preserve">“Anh, nhanh đi tắm rửa đi, người anh bẩn chết được.”</w:t>
      </w:r>
    </w:p>
    <w:p>
      <w:pPr>
        <w:pStyle w:val="BodyText"/>
      </w:pPr>
      <w:r>
        <w:t xml:space="preserve">Mắt Cố Học Văn vẫn gắt gao nhìn trên người cô, thân thể vừa đi về phía trước hai bước: “Tắm với chẳng rửa. Bây giờ còn có việc quan trọng hơn cả tắm rửa đấy.”</w:t>
      </w:r>
    </w:p>
    <w:p>
      <w:pPr>
        <w:pStyle w:val="BodyText"/>
      </w:pPr>
      <w:r>
        <w:t xml:space="preserve">“Cố Học Văn.” Tả Phán Tình hét lên, có ý muốn quyến rũ anh và chính thức thực hành sự quyến rũ ấy là hai việc hoàn toàn khác nhau: “Anh, anh buông em ra trước đi, em không thở được.”</w:t>
      </w:r>
    </w:p>
    <w:p>
      <w:pPr>
        <w:pStyle w:val="BodyText"/>
      </w:pPr>
      <w:r>
        <w:t xml:space="preserve">“Không sao cả.” Cố Học Văn cúi đầu, không chút khách khí hôn lên môi cô, không để cho cô có cơ hội lùi bước. Áp thân thể mình lên, dùng sức đem cô kéo vào trong lòng.</w:t>
      </w:r>
    </w:p>
    <w:p>
      <w:pPr>
        <w:pStyle w:val="BodyText"/>
      </w:pPr>
      <w:r>
        <w:t xml:space="preserve">Một nụ hôn thật sâu.</w:t>
      </w:r>
    </w:p>
    <w:p>
      <w:pPr>
        <w:pStyle w:val="BodyText"/>
      </w:pPr>
      <w:r>
        <w:t xml:space="preserve">Tả Phán Tình thấy mình không thể thở được, rõ ràng với thời tiết như vậy hẳn là phải cảm thấy lạnh, nhưng cô lại cảm thấy nóng. Thân thể có chút run rẩy, bị anh bế lên, thong thả đi lên hai bước, thả cô ngã lên giường.</w:t>
      </w:r>
    </w:p>
    <w:p>
      <w:pPr>
        <w:pStyle w:val="BodyText"/>
      </w:pPr>
      <w:r>
        <w:t xml:space="preserve">“Cố Học Văn, dừng lại ——”</w:t>
      </w:r>
    </w:p>
    <w:p>
      <w:pPr>
        <w:pStyle w:val="BodyText"/>
      </w:pPr>
      <w:r>
        <w:t xml:space="preserve">Nụ hôn của anh đã di chuyển đến cổ cô rồi.</w:t>
      </w:r>
    </w:p>
    <w:p>
      <w:pPr>
        <w:pStyle w:val="BodyText"/>
      </w:pPr>
      <w:r>
        <w:t xml:space="preserve">Giọng nói rất mỏng manh yếu ớt, hoàn toàn không có hiệu quả. Tả Phán Tình muốn hỏi anh, muốn nói cái gì đó, nhưng nhất thời phản ứng trì độn, cái gì cũng không nói nên lời.</w:t>
      </w:r>
    </w:p>
    <w:p>
      <w:pPr>
        <w:pStyle w:val="BodyText"/>
      </w:pPr>
      <w:r>
        <w:t xml:space="preserve">Trả lời cô là tiếng vải bị xe rách. Cô hô nhỏ: “Đừng xé mà, rất đắt tiền đó.”</w:t>
      </w:r>
    </w:p>
    <w:p>
      <w:pPr>
        <w:pStyle w:val="BodyText"/>
      </w:pPr>
      <w:r>
        <w:t xml:space="preserve">“Không sao, anh trả.” Anh thích Tả Phán Tình chuẩn bị loại kinh hỉ này, cúi đầu, nụ hôn rơi xuống xương quai xanh. Tả Phán Tình muốn giãy dụa.</w:t>
      </w:r>
    </w:p>
    <w:p>
      <w:pPr>
        <w:pStyle w:val="BodyText"/>
      </w:pPr>
      <w:r>
        <w:t xml:space="preserve">“Cố Học Văn, em, em muốn đi ngủ. Anh dừng tay được không?”</w:t>
      </w:r>
    </w:p>
    <w:p>
      <w:pPr>
        <w:pStyle w:val="BodyText"/>
      </w:pPr>
      <w:r>
        <w:t xml:space="preserve">Cô còn có việc chưa hỏi nữa: “Hôm nay. Lâm ——”</w:t>
      </w:r>
    </w:p>
    <w:p>
      <w:pPr>
        <w:pStyle w:val="BodyText"/>
      </w:pPr>
      <w:r>
        <w:t xml:space="preserve">“Không được.” Cố Học Văn lắc đầu, lại di chuyển xuống phía dưới một chút, bắt lấy cánh mai hồng. Lời nói ra, mơ hồ không rõ, nhưng Tả Phán Tình lại nghe rất rõ ràng .</w:t>
      </w:r>
    </w:p>
    <w:p>
      <w:pPr>
        <w:pStyle w:val="BodyText"/>
      </w:pPr>
      <w:r>
        <w:t xml:space="preserve">“Anh là người có lương tâm, cũng không dám lâu như vậy không đến tìm em.”</w:t>
      </w:r>
    </w:p>
    <w:p>
      <w:pPr>
        <w:pStyle w:val="BodyText"/>
      </w:pPr>
      <w:r>
        <w:t xml:space="preserve">Ầm.</w:t>
      </w:r>
    </w:p>
    <w:p>
      <w:pPr>
        <w:pStyle w:val="BodyText"/>
      </w:pPr>
      <w:r>
        <w:t xml:space="preserve">Nếu vừa rồi Tả Phán Tình chỉ đỏ mặt thôi, thì bây giờ ngay cả ngón chân cũng đỏ cả lên rồi.</w:t>
      </w:r>
    </w:p>
    <w:p>
      <w:pPr>
        <w:pStyle w:val="BodyText"/>
      </w:pPr>
      <w:r>
        <w:t xml:space="preserve">Xấu hổ quá xấu hổ quá. 冏 mất 冏 mất</w:t>
      </w:r>
    </w:p>
    <w:p>
      <w:pPr>
        <w:pStyle w:val="BodyText"/>
      </w:pPr>
      <w:r>
        <w:t xml:space="preserve">“Cố, Cố Học Văn. Em, em không có ý đó.”</w:t>
      </w:r>
    </w:p>
    <w:p>
      <w:pPr>
        <w:pStyle w:val="BodyText"/>
      </w:pPr>
      <w:r>
        <w:t xml:space="preserve">Cô tuyệt đối không có oán thán, cũng tuyệt đối không có biến mình thành oán phụ.</w:t>
      </w:r>
    </w:p>
    <w:p>
      <w:pPr>
        <w:pStyle w:val="BodyText"/>
      </w:pPr>
      <w:r>
        <w:t xml:space="preserve">“Anh hiểu.” Tay Cố Học Văn cũng đã bắt đầu cởi quần áo của mình: “Lần sau nhất định anh sẽ không lâu vậy rồi mà không đến gặp em. Tiểu Tình Tình.”</w:t>
      </w:r>
    </w:p>
    <w:p>
      <w:pPr>
        <w:pStyle w:val="BodyText"/>
      </w:pPr>
      <w:r>
        <w:t xml:space="preserve">“Phì.” Tả Phán Tình không nhịn được muốn cười, nhưng lại cười không được, chỉ cảm thấy xấu hổ: “Thật là đáng ghét mà, anh cho là anh đang làm gì? Đi Di hồng viện tìm cô nương hả?”</w:t>
      </w:r>
    </w:p>
    <w:p>
      <w:pPr>
        <w:pStyle w:val="BodyText"/>
      </w:pPr>
      <w:r>
        <w:t xml:space="preserve">“Đâu có.” Quần áo trên người Cố Học Văn đã cởi sạch cơ thể quấn lấy Tả Phán Tình: “Anh đang cố hết sức thực hiện trách nhiệm của một người chồng.”</w:t>
      </w:r>
    </w:p>
    <w:p>
      <w:pPr>
        <w:pStyle w:val="BodyText"/>
      </w:pPr>
      <w:r>
        <w:t xml:space="preserve">“Cố Học Văn ——”</w:t>
      </w:r>
    </w:p>
    <w:p>
      <w:pPr>
        <w:pStyle w:val="BodyText"/>
      </w:pPr>
      <w:r>
        <w:t xml:space="preserve">Giọng nói không nói ra được, chuyện muốn hỏi cũng không hỏi được, Cố Học Văn cũng không cho cô cơ hội. Cánh tay anh mạnh mẽ, vòng qua chiếc eo nhỏ của cô, làm cho cô dựa vào gần mình hơn.</w:t>
      </w:r>
    </w:p>
    <w:p>
      <w:pPr>
        <w:pStyle w:val="BodyText"/>
      </w:pPr>
      <w:r>
        <w:t xml:space="preserve">Tả Phán Tình xem như ăn phải quả đắng. Buổi tối hôm nay Cố Học Văn đặc biệt phấn khích, quấn quít lấy cô đến quay đi quay lại, từ trên xuống dưới, dây dưa suốt hơn nửa buổi tối.</w:t>
      </w:r>
    </w:p>
    <w:p>
      <w:pPr>
        <w:pStyle w:val="BodyText"/>
      </w:pPr>
      <w:r>
        <w:t xml:space="preserve">Hơn nữa bởi vì mai là chủ nhật, cô không cần đi làm, cho nên anh hoàn toàn không phải tiết chế như bình thường.</w:t>
      </w:r>
    </w:p>
    <w:p>
      <w:pPr>
        <w:pStyle w:val="BodyText"/>
      </w:pPr>
      <w:r>
        <w:t xml:space="preserve">Cô cảm giác thân thể của mình bị anh mở ra, rồi hợp lại. Tới cuối cùng, hoàn toàn không có ý thức gì nữa mà nặng nề đi vào giấc ngủ.</w:t>
      </w:r>
    </w:p>
    <w:p>
      <w:pPr>
        <w:pStyle w:val="BodyText"/>
      </w:pPr>
      <w:r>
        <w:t xml:space="preserve">Sau khi cô ngủ rồi, Cố Học Văn mới đứng dậy đi tắm rửa, trên chiếc giường lớn, còn bày mấy bộ áo ngủ gợi cảm. Ánh mắt Cố Học Văn nhìn thấy mảnh vải mỏng manh này thì hơi suy nghĩ một chút.</w:t>
      </w:r>
    </w:p>
    <w:p>
      <w:pPr>
        <w:pStyle w:val="BodyText"/>
      </w:pPr>
      <w:r>
        <w:t xml:space="preserve">Đột nhiên còn có chút hối hận, vừa rồi hẳn là anh nên để cho cô mặc luôn mấy bộ này nữa mới đúng. Trong lòng có hơi khinh bỉ chính mình, rõ ràng không phải là một người xem trọng chuyện quan hệ, nhưng khi gặp Tả Phán Tình, lại giống như hoàn toàn không phải là chính mình.</w:t>
      </w:r>
    </w:p>
    <w:p>
      <w:pPr>
        <w:pStyle w:val="BodyText"/>
      </w:pPr>
      <w:r>
        <w:t xml:space="preserve">Đem mấy bộ quần áo này sắp xếp lại một chút, rồi bỏ vào tủ quần áo. Lại phát hiện mình có thêm mấy bộ quần áo mới.</w:t>
      </w:r>
    </w:p>
    <w:p>
      <w:pPr>
        <w:pStyle w:val="BodyText"/>
      </w:pPr>
      <w:r>
        <w:t xml:space="preserve">Nhìn ở trên, vẫn còn mác, thấy giá trên đó, phát hiện giá cả cũng không phải là rẻ. Nhưng quan trọng nhất là, đều đúng size của anh. Ngoài áo khoác, còn có quần, áo len.</w:t>
      </w:r>
    </w:p>
    <w:p>
      <w:pPr>
        <w:pStyle w:val="BodyText"/>
      </w:pPr>
      <w:r>
        <w:t xml:space="preserve">Tuy tất cả đều không cùng một phong cách, nhưng chủ yếu đều hướng đến sự thoải mái tiện dụng. Có thể thấy được, khi chọn lựa cô đã rất để tâm, cân nhắc đến đặc điểm nghề nghiệp của anh.</w:t>
      </w:r>
    </w:p>
    <w:p>
      <w:pPr>
        <w:pStyle w:val="BodyText"/>
      </w:pPr>
      <w:r>
        <w:t xml:space="preserve">Trong lòng lại có dòng nước ấm chạy qua, Cố Học Văn trở lại bên giường ngồi xuống, bàn tay thô ráp xoa nhẹ hai má Tả Phán Tình. Ánh mắt mang theo vài phần dịu dàng.</w:t>
      </w:r>
    </w:p>
    <w:p>
      <w:pPr>
        <w:pStyle w:val="BodyText"/>
      </w:pPr>
      <w:r>
        <w:t xml:space="preserve">Tả Phán Tình, em đã hạ quyết tâm, quyết định làm cô vợ bé nhỏ của anh rồi sao?</w:t>
      </w:r>
    </w:p>
    <w:p>
      <w:pPr>
        <w:pStyle w:val="BodyText"/>
      </w:pPr>
      <w:r>
        <w:t xml:space="preserve">Trong lòng có vài phần cảm động. Trên thế giới này, ngoài người nhà, anh em, bạn bè, đột nhiên có thêm một người phụ nữ quan tâm mình, nghĩ xem mình cần cái gì. Cho mình tất cả mọi thứ mình muốn. Cảm giác này thật sự rất kỳ diệu.</w:t>
      </w:r>
    </w:p>
    <w:p>
      <w:pPr>
        <w:pStyle w:val="BodyText"/>
      </w:pPr>
      <w:r>
        <w:t xml:space="preserve">Nằm xuống ở bên cạnh Tả Phán Tình, vươn tay kéo cô ôm vào trong lòng mình, cằm nhẹ nhàng vuốt ve đỉnh đầu cô, ngửi hương thơm tự nhiên trên người cô.</w:t>
      </w:r>
    </w:p>
    <w:p>
      <w:pPr>
        <w:pStyle w:val="BodyText"/>
      </w:pPr>
      <w:r>
        <w:t xml:space="preserve">Cố Học Văn đột nhiên cảm nhận được, trên thế giới này chuyện tốt đẹp nhất, chính là như vậy.</w:t>
      </w:r>
    </w:p>
    <w:p>
      <w:pPr>
        <w:pStyle w:val="BodyText"/>
      </w:pPr>
      <w:r>
        <w:t xml:space="preserve">Ôm Tả Phán Tình, anh thỏa mãn nhắm mắt lại. Trong lòng vô cùng cảm động, anh đột nhiên nghĩ đến một chuyện khác.</w:t>
      </w:r>
    </w:p>
    <w:p>
      <w:pPr>
        <w:pStyle w:val="BodyText"/>
      </w:pPr>
      <w:r>
        <w:t xml:space="preserve">Hôm nay về nhà nhìn thấy dáng điệu quyến rũ của cô, nên đã quên nói cho cô biết. Sáng hôm qua Ôn Tuyết Kiều đã được cứu thoát, anh cùng đồng đội truy bắt cả một ngày, cũng không có tìm được tung tích của Ôn Tuyết Kiều.</w:t>
      </w:r>
    </w:p>
    <w:p>
      <w:pPr>
        <w:pStyle w:val="BodyText"/>
      </w:pPr>
      <w:r>
        <w:t xml:space="preserve">Hiện tại anh lo lắng nhất là Ôn Tuyết Kiều sẽ trở về tìm Tả Phán Tình.</w:t>
      </w:r>
    </w:p>
    <w:p>
      <w:pPr>
        <w:pStyle w:val="BodyText"/>
      </w:pPr>
      <w:r>
        <w:t xml:space="preserve">Cánh tay lại dùng lực ôm chặt hơn, vẻ dịu dàng trong mắt đã bị thay bởi ánh mắt sắc bén, Ôn Tuyết Kiều, tôi nhất định sẽ không để cho bà lại có cơ hội làm tổn thương Phán Tình.</w:t>
      </w:r>
    </w:p>
    <w:p>
      <w:pPr>
        <w:pStyle w:val="BodyText"/>
      </w:pPr>
      <w:r>
        <w:t xml:space="preserve">Tả Phán Tình ngủ thẳng đến giữa trưa hôm sau. Thân thể thực sự rất mỏi mệt, trở mình muốn ngủ tiếp, lại mơ mơ màng màng nghe thấy giọng nói của Cố Học Văn.</w:t>
      </w:r>
    </w:p>
    <w:p>
      <w:pPr>
        <w:pStyle w:val="BodyText"/>
      </w:pPr>
      <w:r>
        <w:t xml:space="preserve">“Đúng. Cố gắng hết sức điều tra, nhất định phải tìm được bà ta, tối nay tôi sẽ đến.”</w:t>
      </w:r>
    </w:p>
    <w:p>
      <w:pPr>
        <w:pStyle w:val="BodyText"/>
      </w:pPr>
      <w:r>
        <w:t xml:space="preserve">Mở to mắt, nhìn thấy Cố Học Văn đang đứng ở cửa sổ gọi điện thoại, những hình ảnh đêm qua hiện lên, cô hô nhỏ một tiếng, đem mặt vùi vào trong gối.</w:t>
      </w:r>
    </w:p>
    <w:p>
      <w:pPr>
        <w:pStyle w:val="BodyText"/>
      </w:pPr>
      <w:r>
        <w:t xml:space="preserve">Trời ạ, giết cô đi, sao cô có thể chủ động quyến rũ Cố Học Văn chứ?</w:t>
      </w:r>
    </w:p>
    <w:p>
      <w:pPr>
        <w:pStyle w:val="Compact"/>
      </w:pPr>
      <w:r>
        <w:br w:type="textWrapping"/>
      </w:r>
      <w:r>
        <w:br w:type="textWrapping"/>
      </w:r>
    </w:p>
    <w:p>
      <w:pPr>
        <w:pStyle w:val="Heading2"/>
      </w:pPr>
      <w:bookmarkStart w:id="222" w:name="chương-200-lấy-ví-ra-đây"/>
      <w:bookmarkEnd w:id="222"/>
      <w:r>
        <w:t xml:space="preserve">200. Chương 200: Lấy Ví Ra Đây</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Không. Không thể xem như chủ động được. Chỉ có thể nói là trùng hợp, nhưng mà sao lại có thể khéo như vậy chứ?</w:t>
      </w:r>
    </w:p>
    <w:p>
      <w:pPr>
        <w:pStyle w:val="BodyText"/>
      </w:pPr>
      <w:r>
        <w:t xml:space="preserve">Hai tay che lấy khuôn mặt nhỏ nhắn, Tả Phán Tình thấy mặt mình nóng kinh khủng. Nghe tiếng bước chân của anh hình như càng lúc càng gần về phía này. Trong lòng cô thầm oán hận. Có việc gì mà sao còn chưa đi vậy?</w:t>
      </w:r>
    </w:p>
    <w:p>
      <w:pPr>
        <w:pStyle w:val="BodyText"/>
      </w:pPr>
      <w:r>
        <w:t xml:space="preserve">Đứng trong nhà làm cái gì chứ? Mới nghĩ như vậy, chăn trên đầu liền bị người ta xốc lên. Cố Học Văn nhìn chằm chằm khuôn mặt cô, nhìn thấy động tác che mặt của cô, khóe miệng giơ lên, dường như cười vô cùng vui vẻ.</w:t>
      </w:r>
    </w:p>
    <w:p>
      <w:pPr>
        <w:pStyle w:val="BodyText"/>
      </w:pPr>
      <w:r>
        <w:t xml:space="preserve">“Em dậy rồi à?”</w:t>
      </w:r>
    </w:p>
    <w:p>
      <w:pPr>
        <w:pStyle w:val="BodyText"/>
      </w:pPr>
      <w:r>
        <w:t xml:space="preserve">Bây giờ mới bắt đầu xấu hổ? Không thấy là quá muộn rồi sao?</w:t>
      </w:r>
    </w:p>
    <w:p>
      <w:pPr>
        <w:pStyle w:val="BodyText"/>
      </w:pPr>
      <w:r>
        <w:t xml:space="preserve">“Khụ.” Khuôn mặt nhỏ của cô nóng đến đỏ lựng cả lên, Tả Phán Tình cắn môi, vô cùng mất tự nhiên trừng mắt liếc anh một cái: “Vậy, anh. Sao anh còn chưa đi?”</w:t>
      </w:r>
    </w:p>
    <w:p>
      <w:pPr>
        <w:pStyle w:val="BodyText"/>
      </w:pPr>
      <w:r>
        <w:t xml:space="preserve">“Đi? Đi đâu?” Cố Học Văn ngồi xuống bên giường, vô cùng thoải mái thưởng thức khuôn mặt nhỏ nhắn đang đỏ lên của Tả Phán Tình.</w:t>
      </w:r>
    </w:p>
    <w:p>
      <w:pPr>
        <w:pStyle w:val="BodyText"/>
      </w:pPr>
      <w:r>
        <w:t xml:space="preserve">“Đi đâu cũng được.” Ánh mắt của Tả Phán Tình đảo liên tục, nhưng nhất định không nhìn anh: “Không phải đều như vậy sao? Sau khi làm chuyện gì gì đó xong, người liền đi khỏi. Đúng không?”</w:t>
      </w:r>
    </w:p>
    <w:p>
      <w:pPr>
        <w:pStyle w:val="BodyText"/>
      </w:pPr>
      <w:r>
        <w:t xml:space="preserve">Trong TV người ta đều đóng như vậy mà.</w:t>
      </w:r>
    </w:p>
    <w:p>
      <w:pPr>
        <w:pStyle w:val="BodyText"/>
      </w:pPr>
      <w:r>
        <w:t xml:space="preserve">Cố Học Văn thoáng sửng sốt, chậm nữa nhịp mới phản ứng được là cô đang nói đến chuyện gì.</w:t>
      </w:r>
    </w:p>
    <w:p>
      <w:pPr>
        <w:pStyle w:val="BodyText"/>
      </w:pPr>
      <w:r>
        <w:t xml:space="preserve">“Ha ha ha ha.” Đôi môi mỏng phát ra một tràn cười sang sảng. Nghe như tâm tình của anh đang vô cùng vui vẻ, Tả Phán Tình sửng sốt một chút, kết hôn với Cố Học Văn cũng đã mấy tháng rồi, nhưng đây vẫn là lần đầu tiên cô nghe được giọng cười này của anh.</w:t>
      </w:r>
    </w:p>
    <w:p>
      <w:pPr>
        <w:pStyle w:val="BodyText"/>
      </w:pPr>
      <w:r>
        <w:t xml:space="preserve">Nâng mắt, nhìn khuôn mặt anh, mắt môi đang cười, lộ ra một hàm răng trắng đều, dáng vẻ thoạt nhìn vui vẻ vô cùng.</w:t>
      </w:r>
    </w:p>
    <w:p>
      <w:pPr>
        <w:pStyle w:val="BodyText"/>
      </w:pPr>
      <w:r>
        <w:t xml:space="preserve">Cười, cười cười. Có cái gì buồn cười đâu chứ? Khoe răng trắng hả?</w:t>
      </w:r>
    </w:p>
    <w:p>
      <w:pPr>
        <w:pStyle w:val="BodyText"/>
      </w:pPr>
      <w:r>
        <w:t xml:space="preserve">“Cố Học Văn.” Tả Phán Tình ngồi dậy, không quên kéo cao chăn che người lại, vươn tay dùng sức chọc chọc vào ngực anh.</w:t>
      </w:r>
    </w:p>
    <w:p>
      <w:pPr>
        <w:pStyle w:val="BodyText"/>
      </w:pPr>
      <w:r>
        <w:t xml:space="preserve">“Anh cười đủ chưa?”</w:t>
      </w:r>
    </w:p>
    <w:p>
      <w:pPr>
        <w:pStyle w:val="BodyText"/>
      </w:pPr>
      <w:r>
        <w:t xml:space="preserve">“Tả Phán Tình.” Cố Học Văn rốt cuộc cũng ngưng cười. Cúi đầu, đôi mắt sáng nhìn cô chuyên chú: “Đây là nhà của anh.”</w:t>
      </w:r>
    </w:p>
    <w:p>
      <w:pPr>
        <w:pStyle w:val="BodyText"/>
      </w:pPr>
      <w:r>
        <w:t xml:space="preserve">“Nói nhảm.”</w:t>
      </w:r>
    </w:p>
    <w:p>
      <w:pPr>
        <w:pStyle w:val="BodyText"/>
      </w:pPr>
      <w:r>
        <w:t xml:space="preserve">“Không phải di hồng viện.”</w:t>
      </w:r>
    </w:p>
    <w:p>
      <w:pPr>
        <w:pStyle w:val="BodyText"/>
      </w:pPr>
      <w:r>
        <w:t xml:space="preserve">“…” Tả Phán Tình ngây ra, nhìn khuôn mặt Cố Học Văn đến xuất thần, nhất thời có chút không phản ứng lại, tên này: “Anh, anh nói bậy bạ gì đó?”</w:t>
      </w:r>
    </w:p>
    <w:p>
      <w:pPr>
        <w:pStyle w:val="BodyText"/>
      </w:pPr>
      <w:r>
        <w:t xml:space="preserve">Đây đương nhiên không phải là di hồng viện rồi, cô, cô chỉ là thuận miệng nói vậy thôi –</w:t>
      </w:r>
    </w:p>
    <w:p>
      <w:pPr>
        <w:pStyle w:val="BodyText"/>
      </w:pPr>
      <w:r>
        <w:t xml:space="preserve">“Chiều nay anh có việc. Phải ra ngoài một chút, không biết khi nào mới về được. Em ở nhà một mình, không có việc gì thì đừng chạy lung tung. Có việc gì thì điện thoại cho anh, có nghe không?”</w:t>
      </w:r>
    </w:p>
    <w:p>
      <w:pPr>
        <w:pStyle w:val="BodyText"/>
      </w:pPr>
      <w:r>
        <w:t xml:space="preserve">“Nói cái gì chứ.” Tả Phán Tình khinh thường anh: “Cái gì mà kêu em đừng chạy lung tung? Em có thể chạy đi đâu được chứ?”</w:t>
      </w:r>
    </w:p>
    <w:p>
      <w:pPr>
        <w:pStyle w:val="BodyText"/>
      </w:pPr>
      <w:r>
        <w:t xml:space="preserve">“Phán Tình.” Cố Học Văn không biết phải nói như thế nào, nắm tay thành đấm, định nói cho Tả Phán Tình biết chuyện Ôn Tuyết Kiều đã trốn thoát, rồi lại thôi không muốn cô có thêm gánh nặng.</w:t>
      </w:r>
    </w:p>
    <w:p>
      <w:pPr>
        <w:pStyle w:val="BodyText"/>
      </w:pPr>
      <w:r>
        <w:t xml:space="preserve">Dù sao thành phố C cũng chỉ lớn như vậy, chắc Ôn Tuyết Kiều có trốn cũng trốn không xa, bọn họ đã bày ra thiên la địa võng. Chỉ cần Ôn Tuyết Kiều vừa xuất hiện, nhất định lập tức sẽ bắt được bà ta.</w:t>
      </w:r>
    </w:p>
    <w:p>
      <w:pPr>
        <w:pStyle w:val="BodyText"/>
      </w:pPr>
      <w:r>
        <w:t xml:space="preserve">Có thể trước khi bà ta tìm tới Tả Phán Tình, cũng đã bắt được Ôn Tuyết Kiều rồi.</w:t>
      </w:r>
    </w:p>
    <w:p>
      <w:pPr>
        <w:pStyle w:val="BodyText"/>
      </w:pPr>
      <w:r>
        <w:t xml:space="preserve">“Cố Học Văn?”</w:t>
      </w:r>
    </w:p>
    <w:p>
      <w:pPr>
        <w:pStyle w:val="BodyText"/>
      </w:pPr>
      <w:r>
        <w:t xml:space="preserve">Sao vậy? Ghét nhất là bị như vậy, nói chỉ nói một nửa, cố ý làm người ta tò mò.</w:t>
      </w:r>
    </w:p>
    <w:p>
      <w:pPr>
        <w:pStyle w:val="BodyText"/>
      </w:pPr>
      <w:r>
        <w:t xml:space="preserve">“Không có việc gì.” Cố Học Văn lắc đầu: “Chỉ là nhiệm vụ rất đơn giản. Sẽ mau về thôi.”</w:t>
      </w:r>
    </w:p>
    <w:p>
      <w:pPr>
        <w:pStyle w:val="BodyText"/>
      </w:pPr>
      <w:r>
        <w:t xml:space="preserve">“…” Hình như vừa rồi anh không phải muốn nói chuyện này? Rõ ràng là nói chuyện cô đừng chạy lung tung –</w:t>
      </w:r>
    </w:p>
    <w:p>
      <w:pPr>
        <w:pStyle w:val="BodyText"/>
      </w:pPr>
      <w:r>
        <w:t xml:space="preserve">“Gần đây có phải thành phố C xuất hiện mấy loại phần tử trộm cướp đặc biệt nào đó không?”</w:t>
      </w:r>
    </w:p>
    <w:p>
      <w:pPr>
        <w:pStyle w:val="BodyText"/>
      </w:pPr>
      <w:r>
        <w:t xml:space="preserve">“Không có.” Cố Học Văn vỗ vỗ vai cô: “Có bùn ngủ không? Hay là ngủ thêm đi?”</w:t>
      </w:r>
    </w:p>
    <w:p>
      <w:pPr>
        <w:pStyle w:val="BodyText"/>
      </w:pPr>
      <w:r>
        <w:t xml:space="preserve">“Không ngủ nữa.” Tả Phán Tình ngáp một cái, lắc đầu: “Em dậy luôn đây.”</w:t>
      </w:r>
    </w:p>
    <w:p>
      <w:pPr>
        <w:pStyle w:val="BodyText"/>
      </w:pPr>
      <w:r>
        <w:t xml:space="preserve">Giáng sinh sắp đến rồi, cô không tự tin toàn bộ thiết kế của mình đều được thông qua, nên muốn xem thêm một chút nữa.</w:t>
      </w:r>
    </w:p>
    <w:p>
      <w:pPr>
        <w:pStyle w:val="BodyText"/>
      </w:pPr>
      <w:r>
        <w:t xml:space="preserve">“Ừ.” Cố Học Văn gật đầu, đang định rời đi, Tả Phán Tình đột nhiên kéo tay anh lại: “Chờ một chút.”</w:t>
      </w:r>
    </w:p>
    <w:p>
      <w:pPr>
        <w:pStyle w:val="BodyText"/>
      </w:pPr>
      <w:r>
        <w:t xml:space="preserve">Quần áo trên người anh, nhìn quen mắt quá. Đây không phải là quần áo ngày hôm qua cô vừa mua cho anh sao?</w:t>
      </w:r>
    </w:p>
    <w:p>
      <w:pPr>
        <w:pStyle w:val="BodyText"/>
      </w:pPr>
      <w:r>
        <w:t xml:space="preserve">“Anh, anh đã mặc rồi?”</w:t>
      </w:r>
    </w:p>
    <w:p>
      <w:pPr>
        <w:pStyle w:val="BodyText"/>
      </w:pPr>
      <w:r>
        <w:t xml:space="preserve">“Sao vậy? Không phải em mua cho anh sao?” Cố Học Văn thản nhiên liếc cô một cái, vẻ mặt có vài phần sung sướng. Tả Phán Tình lắc đầu, cô không phải có ý đó.</w:t>
      </w:r>
    </w:p>
    <w:p>
      <w:pPr>
        <w:pStyle w:val="BodyText"/>
      </w:pPr>
      <w:r>
        <w:t xml:space="preserve">Cô chỉ là nhìn Cố Học Văn: “Đứng lên, xoay một vòng đi.”</w:t>
      </w:r>
    </w:p>
    <w:p>
      <w:pPr>
        <w:pStyle w:val="BodyText"/>
      </w:pPr>
      <w:r>
        <w:t xml:space="preserve">“Tả Phán Tình.” Cố Học Văn nhíu chân mày, muốn nói gì đó nhưng vẫn nghe lời cô đứng lên, xoay một cái.</w:t>
      </w:r>
    </w:p>
    <w:p>
      <w:pPr>
        <w:pStyle w:val="BodyText"/>
      </w:pPr>
      <w:r>
        <w:t xml:space="preserve">Vóc người anh vốn đã đẹp rồi, không cần bày poss, nhưng mà xoay một vòng như vậy, lại cảm thấy anh cứ giống như là người mẫu vậy. Tả Phán Tình vừa ý gật gật đầu. Quần áo này mua không tệ. Lần sau lại có thể đến đó mua tiếp.</w:t>
      </w:r>
    </w:p>
    <w:p>
      <w:pPr>
        <w:pStyle w:val="BodyText"/>
      </w:pPr>
      <w:r>
        <w:t xml:space="preserve">Chỉ là nghĩ đến ngày hôm qua đi mua đồ lại gặp phải Lâm Thiên Y, vẻ mặt của cô lập tức lạnh lùng. Xòe tay ra với Cố Học Văn.</w:t>
      </w:r>
    </w:p>
    <w:p>
      <w:pPr>
        <w:pStyle w:val="BodyText"/>
      </w:pPr>
      <w:r>
        <w:t xml:space="preserve">“Lấy ví ra đây.”</w:t>
      </w:r>
    </w:p>
    <w:p>
      <w:pPr>
        <w:pStyle w:val="BodyText"/>
      </w:pPr>
      <w:r>
        <w:t xml:space="preserve">“Ví?” Cố Học Văn sửng sốt một chút, vẫn lấy ví tiền ra đưa cho cô. Tả Phán Tình dùng sức giật lấy, mở ra, tùy ý nhìn ví tiền của Cố Học Văn.</w:t>
      </w:r>
    </w:p>
    <w:p>
      <w:pPr>
        <w:pStyle w:val="BodyText"/>
      </w:pPr>
      <w:r>
        <w:t xml:space="preserve">Lật lật xem. Có khoảng hai ba nghìn đồng, mấy cái thẻ. Trong khung lồng ảnh, có tấm hình của cô. Nhìn thấy tấm hình kia, Tả Phán Tình sửng sốt một chút.</w:t>
      </w:r>
    </w:p>
    <w:p>
      <w:pPr>
        <w:pStyle w:val="BodyText"/>
      </w:pPr>
      <w:r>
        <w:t xml:space="preserve">Cô chụp tấm hình này khi nào vậy? Sao cô lại không biết?</w:t>
      </w:r>
    </w:p>
    <w:p>
      <w:pPr>
        <w:pStyle w:val="BodyText"/>
      </w:pPr>
      <w:r>
        <w:t xml:space="preserve">Cô trong ảnh đang cầm điện thoại chụp trang sức ở bên trong cực kỳ nghiêm túc, cái này chắc là được chụp lần ghé thăm Thiên Đàn ở Bắc Đô lúc trước rồi. Ách–</w:t>
      </w:r>
    </w:p>
    <w:p>
      <w:pPr>
        <w:pStyle w:val="BodyText"/>
      </w:pPr>
      <w:r>
        <w:t xml:space="preserve">Ngẩng đầu, ánh mắt nghi hoặc nhìn qua khuôn mặt Cố Học Văn, vẻ mặt có chút tò mò: “Chụp lén hử?”</w:t>
      </w:r>
    </w:p>
    <w:p>
      <w:pPr>
        <w:pStyle w:val="BodyText"/>
      </w:pPr>
      <w:r>
        <w:t xml:space="preserve">“Không phải.” Chụp quang minh chính đại. Vẻ mặt chăm chú lần trước của Tả Phán Tình, bất ngờ hấp dẫn ánh mắt của Cố Học Văn, cô chụp những thứ cô muốn, còn anh thì chụp cô.</w:t>
      </w:r>
    </w:p>
    <w:p>
      <w:pPr>
        <w:pStyle w:val="BodyText"/>
      </w:pPr>
      <w:r>
        <w:t xml:space="preserve">Phụ nữ khi nghiêm túc, thật sự là đẹp nhất. Với Tả Phán Tình lại càng đặc biệt hơn.</w:t>
      </w:r>
    </w:p>
    <w:p>
      <w:pPr>
        <w:pStyle w:val="BodyText"/>
      </w:pPr>
      <w:r>
        <w:t xml:space="preserve">Khuôn mặt Tả Phán Tình hơi đỏ lên, trong lòng hiện lên rất nhiều cảm xúc không rõ. Có chút gọi là cảm động từ trong tim tuôn ra. Lúc ở Bắc Đô, hai người còn chưa kết hôn mà.</w:t>
      </w:r>
    </w:p>
    <w:p>
      <w:pPr>
        <w:pStyle w:val="BodyText"/>
      </w:pPr>
      <w:r>
        <w:t xml:space="preserve">Nghĩ một chút, cô đột nhiên rút tấm hình từ bên trong ra, cằm trong tay quơ quơ: “Cái này vừa tối, lại vừa mờ. Đổi tấm khác đi.”</w:t>
      </w:r>
    </w:p>
    <w:p>
      <w:pPr>
        <w:pStyle w:val="BodyText"/>
      </w:pPr>
      <w:r>
        <w:t xml:space="preserve">Ảnh kết hôn cũng có sang rất nhiều hình cỡ nhỏ, chọn một tấm bỏ vào là được rồi. Nhưng mà–</w:t>
      </w:r>
    </w:p>
    <w:p>
      <w:pPr>
        <w:pStyle w:val="BodyText"/>
      </w:pPr>
      <w:r>
        <w:t xml:space="preserve">Ánh mắt nhìn thấy một tấm hình nữa nằm sau tấm được rút ra. Là ảnh chụp của Cố Học Văn và Lâm Thiên Y. Trong hình, hai người vô cùng thân thiết dựa vào nhau. Mặt kề mặt ôm nhau. Bối cảnh thoạt nhìn cũng rất mỹ lệ. Hình như là công viên Hương Sơn ở Bắc Đô.</w:t>
      </w:r>
    </w:p>
    <w:p>
      <w:pPr>
        <w:pStyle w:val="BodyText"/>
      </w:pPr>
      <w:r>
        <w:t xml:space="preserve">Ngực khó chịu, ngẩng đầu, trừng mắt liếc Cố Học Văn, trong mắt anh chợt hiện một tia kinh ngạc. Tả Phán Tình cũng không để ý, cầm ví tiền ném thẳng vào anh.</w:t>
      </w:r>
    </w:p>
    <w:p>
      <w:pPr>
        <w:pStyle w:val="BodyText"/>
      </w:pPr>
      <w:r>
        <w:t xml:space="preserve">“Cố Học Văn, anh giỏi lắm.”</w:t>
      </w:r>
    </w:p>
    <w:p>
      <w:pPr>
        <w:pStyle w:val="BodyText"/>
      </w:pPr>
      <w:r>
        <w:t xml:space="preserve">Kéo theo khăn trải giường xuống giường, thân thể Tả Phán Tình còn có chút yếu ớt, có chút bực bội. Trái tim còn khó chịu hơn, cho dù biết rõ tấm hình kia là do Lâm thiên Y cố tình bỏ vào ví Cố Học Văn. Nhưng mà cô vẫn khó chịu.</w:t>
      </w:r>
    </w:p>
    <w:p>
      <w:pPr>
        <w:pStyle w:val="BodyText"/>
      </w:pPr>
      <w:r>
        <w:t xml:space="preserve">Nếu không phải thái độ của Cố Học Văn không rõ ràng làm cho Lâm Thiên Y hiểu lầm, thì sao cô ta lại có thể làm chuyện như vậy chứ?</w:t>
      </w:r>
    </w:p>
    <w:p>
      <w:pPr>
        <w:pStyle w:val="BodyText"/>
      </w:pPr>
      <w:r>
        <w:t xml:space="preserve">“Tả Phán Tình.” Cố Học Văn dùng tốc độ nhanh nhất chụp lấy ví, nhìn tấm hình trong ví kia, anh cũng vô cùng khó hiểu.</w:t>
      </w:r>
    </w:p>
    <w:p>
      <w:pPr>
        <w:pStyle w:val="BodyText"/>
      </w:pPr>
      <w:r>
        <w:t xml:space="preserve">“Anh không có để vào.”</w:t>
      </w:r>
    </w:p>
    <w:p>
      <w:pPr>
        <w:pStyle w:val="BodyText"/>
      </w:pPr>
      <w:r>
        <w:t xml:space="preserve">“Ai biết.” Tả Phán Tình chạy tới cửa phòng tắm, xoay người làm một cái mặt quỷ với anh: “Chẳng lẽ người trong đó không phải anh sao? Xí. Kết hôn rồi, trong ví lại lén để ảnh chụp của người phụ nữ khác?”</w:t>
      </w:r>
    </w:p>
    <w:p>
      <w:pPr>
        <w:pStyle w:val="BodyText"/>
      </w:pPr>
      <w:r>
        <w:t xml:space="preserve">“Chậc chậc. Thân mật như vậy. Còn mặt kề mặt, cũng tim kề tim luôn chứ gì? Hối hận rồi sao? Khó chịu rồi sao? Muốn nối lại rồi sao? Nhưng mà lại kết hôn rồi. Muốn trở lại cũng không trở lại được. Cho nên kẹp tấm hình vào. Lén nhìn để giải nỗi tương tư chứ gì?”</w:t>
      </w:r>
    </w:p>
    <w:p>
      <w:pPr>
        <w:pStyle w:val="BodyText"/>
      </w:pPr>
      <w:r>
        <w:t xml:space="preserve">“Tả Phán Tình.” Cố Học Văn tiến tới hai bước muốn giải thích, Tả Phán Tình lại nhanh chóng chạy vào phòng tắm, Ầm một tiếng đóng cửa lại.</w:t>
      </w:r>
    </w:p>
    <w:p>
      <w:pPr>
        <w:pStyle w:val="BodyText"/>
      </w:pPr>
      <w:r>
        <w:t xml:space="preserve">Hoàn toàn không cho anh có cơ hội giải thích.</w:t>
      </w:r>
    </w:p>
    <w:p>
      <w:pPr>
        <w:pStyle w:val="BodyText"/>
      </w:pPr>
      <w:r>
        <w:t xml:space="preserve">“Tả Phán Tình.” Cố Học Văn tuyệt đối không có để hình vào ví. Anh càng không thể hiểu nỗi tại sao lại có tấm hình này. Trong đầu hiện lên vẻ mặt Lâm Thiên Y khi trả lại ví cho anh. Trong lòng đột nhiên lờ mờ hiểu ra.</w:t>
      </w:r>
    </w:p>
    <w:p>
      <w:pPr>
        <w:pStyle w:val="BodyText"/>
      </w:pPr>
      <w:r>
        <w:t xml:space="preserve">Gõ gõ lên cửa phòng tắm: “Tả Phán Tình. Sự việc không phải như em nghĩ đâu.”</w:t>
      </w:r>
    </w:p>
    <w:p>
      <w:pPr>
        <w:pStyle w:val="BodyText"/>
      </w:pPr>
      <w:r>
        <w:t xml:space="preserve">“Vậy thì như thế nào?” Tả Phán Tình mở vòi sen định tắm rửa.</w:t>
      </w:r>
    </w:p>
    <w:p>
      <w:pPr>
        <w:pStyle w:val="BodyText"/>
      </w:pPr>
      <w:r>
        <w:t xml:space="preserve">“Hình không phải do anh để vào đâu.” Cố Học Văn anh đường đường chính chính, tuyệt đối sẽ không lén giấu ảnh để giải tương tư, muốn xem thì quang minh chính đại xem. Anh tin là cô hiểu được.</w:t>
      </w:r>
    </w:p>
    <w:p>
      <w:pPr>
        <w:pStyle w:val="BodyText"/>
      </w:pPr>
      <w:r>
        <w:t xml:space="preserve">“Anh nói cái gì? Tiếng nước lớn quá, nghe không thấy.” Tả Phán Tình rõ ràng là nghe thấy, lè lưỡi với cánh cửa, cởi bỏ khăn trải giường xuống bắt đầu tắm.</w:t>
      </w:r>
    </w:p>
    <w:p>
      <w:pPr>
        <w:pStyle w:val="BodyText"/>
      </w:pPr>
      <w:r>
        <w:t xml:space="preserve">“Tả Phán Tình. Em nghe này.” Cố Học Văn có chút khẩn trương, không biết phải giải thích như thế nào: “Hình này thật sự không phải do anh để vào, có lẽ là Lâm thiên Y để. Anh sẽ nói chuyện rõ ràng với cô ấy.”</w:t>
      </w:r>
    </w:p>
    <w:p>
      <w:pPr>
        <w:pStyle w:val="BodyText"/>
      </w:pPr>
      <w:r>
        <w:t xml:space="preserve">“Không nghe thấy gì hết –” Tả Phán Tình nói càng lớn tiếng hơn: “Em đang tắm. Em không có nghe được.”</w:t>
      </w:r>
    </w:p>
    <w:p>
      <w:pPr>
        <w:pStyle w:val="BodyText"/>
      </w:pPr>
      <w:r>
        <w:t xml:space="preserve">Cô cũng không nói dối, cô thật sự đang tắm. Nói rõ với Lâm Thiên Y? Nói cái gì? Có chuyện gì để nói chứ? Loại chuyện này càng nói lại càng rối thôi.</w:t>
      </w:r>
    </w:p>
    <w:p>
      <w:pPr>
        <w:pStyle w:val="BodyText"/>
      </w:pPr>
      <w:r>
        <w:t xml:space="preserve">Nói trắng ra, còn không phải là cho người phụ nữ kia một cái cớ quang minh chính đại để gặp gỡ sao.</w:t>
      </w:r>
    </w:p>
    <w:p>
      <w:pPr>
        <w:pStyle w:val="BodyText"/>
      </w:pPr>
      <w:r>
        <w:t xml:space="preserve">Tắm rửa trong tâm tình tồi tệ, ở phòng tắm đánh răng rửa mặt hết nửa ngày, lúc này mới đi ra. Vừa ra tới thì thấy khăn trải giường và mọi thứ đều đã được Cố Học Văn thay đổi hết.</w:t>
      </w:r>
    </w:p>
    <w:p>
      <w:pPr>
        <w:pStyle w:val="BodyText"/>
      </w:pPr>
      <w:r>
        <w:t xml:space="preserve">Nhưng mà người đã không còn ở trong phòng. Bĩu môi, tìm quần áo mặc vào. Ra phòng bếp thì thấy anh. Thấy Tả Phán Tình đi ra, vừa lúc anh đã dọn xong đồ ăn lên bàn.</w:t>
      </w:r>
    </w:p>
    <w:p>
      <w:pPr>
        <w:pStyle w:val="BodyText"/>
      </w:pPr>
      <w:r>
        <w:t xml:space="preserve">Tiến tới ôm eo Tả Phán Tình. Vẻ mặt có tia lấy lòng: “Anh thật sự không có để hình vào, em tin anh đi.”</w:t>
      </w:r>
    </w:p>
    <w:p>
      <w:pPr>
        <w:pStyle w:val="BodyText"/>
      </w:pPr>
      <w:r>
        <w:t xml:space="preserve">“Em tin anh.” Tả Phán Tình gật đầu, xòe tay với Cố Học Văn: “Vậy tấm hình kia đâu?”</w:t>
      </w:r>
    </w:p>
    <w:p>
      <w:pPr>
        <w:pStyle w:val="BodyText"/>
      </w:pPr>
      <w:r>
        <w:t xml:space="preserve">“Trong này.” Cố Học Văn lấy từ trong ví ra, bỏ vào tay cô: “Anh định mang đi trả cô ấy.”</w:t>
      </w:r>
    </w:p>
    <w:p>
      <w:pPr>
        <w:pStyle w:val="BodyText"/>
      </w:pPr>
      <w:r>
        <w:t xml:space="preserve">“Trả?” Tả Phán Tình lắc đầu, nhìn bếp gas trong phòng bếp, tiến lên bật lửa, sau đó đưa ảnh vào đốt đi.</w:t>
      </w:r>
    </w:p>
    <w:p>
      <w:pPr>
        <w:pStyle w:val="BodyText"/>
      </w:pPr>
      <w:r>
        <w:t xml:space="preserve">Từ đầu đến cuối vẫn nhìn chằm chằm Cố Học Văn, vẻ mặt của cô kiêu ngạo vô cùng.</w:t>
      </w:r>
    </w:p>
    <w:p>
      <w:pPr>
        <w:pStyle w:val="BodyText"/>
      </w:pPr>
      <w:r>
        <w:t xml:space="preserve">Vỗ vỗ tay, cô đứng trước mặt Cố Học Văn: “Đau lòng không?”</w:t>
      </w:r>
    </w:p>
    <w:p>
      <w:pPr>
        <w:pStyle w:val="BodyText"/>
      </w:pPr>
      <w:r>
        <w:t xml:space="preserve">Cố Học Văn lắc đầu, nhìn sự tùy hứng nho nhỏ trong mắt cô mà có chút bất đắc dĩ: “Phán Tình, anh–”</w:t>
      </w:r>
    </w:p>
    <w:p>
      <w:pPr>
        <w:pStyle w:val="BodyText"/>
      </w:pPr>
      <w:r>
        <w:t xml:space="preserve">“Khó chịu không?”</w:t>
      </w:r>
    </w:p>
    <w:p>
      <w:pPr>
        <w:pStyle w:val="BodyText"/>
      </w:pPr>
      <w:r>
        <w:t xml:space="preserve">“Không có việc trở lại kia.” Cố Học Văn xem thường cô: “Anh thật sự sẽ trả lại cho cô ấy.”</w:t>
      </w:r>
    </w:p>
    <w:p>
      <w:pPr>
        <w:pStyle w:val="BodyText"/>
      </w:pPr>
      <w:r>
        <w:t xml:space="preserve">“Đúng rồi. Trả lại cho cô ta, sau đó lại có cơ hội gặp mặt rồi. Sau đó để cho cô ta có cơ hội nhắc lại chuyện xưa của hai người, lại nghe cô ta nói những câu nói bất đắc dĩ, lý do lúc trước hai người bất đắc dĩ phải xa nhau. Đúng không?”</w:t>
      </w:r>
    </w:p>
    <w:p>
      <w:pPr>
        <w:pStyle w:val="BodyText"/>
      </w:pPr>
      <w:r>
        <w:t xml:space="preserve">“Anh không có.” Lâm Thiên Y có nói, cũng phải xem anh có chịu nghe hay không.</w:t>
      </w:r>
    </w:p>
    <w:p>
      <w:pPr>
        <w:pStyle w:val="BodyText"/>
      </w:pPr>
      <w:r>
        <w:t xml:space="preserve">“Tốt nhất là không có.” Tả Phán Tình trừng mắt liếc anh, lướt qua anh ngồi xuống trước bàn ăn: “Đói bụng. Em muốn ăn cơm.”</w:t>
      </w:r>
    </w:p>
    <w:p>
      <w:pPr>
        <w:pStyle w:val="BodyText"/>
      </w:pPr>
      <w:r>
        <w:t xml:space="preserve">Trời lạnh, khẩu vị của cô cũng tốt. Cuối cùng cũng cảm thấy như đang đói.</w:t>
      </w:r>
    </w:p>
    <w:p>
      <w:pPr>
        <w:pStyle w:val="BodyText"/>
      </w:pPr>
      <w:r>
        <w:t xml:space="preserve">“Ừ.” Cố Học Văn thở phào nhẹ nhõm, may là cô không lằng nhằng vấn đề vừa rồi nữa, bằng không anh thật không biết phải trả lời như thế nào.</w:t>
      </w:r>
    </w:p>
    <w:p>
      <w:pPr>
        <w:pStyle w:val="BodyText"/>
      </w:pPr>
      <w:r>
        <w:t xml:space="preserve">Hai người ngồi xuống trước bàn ăn, điện thoại Cố Học Văn kêu lên hai tiếng, anh liếc nhìn Tả Phán Tình một cái, rồi nhanh chóng nghe máy.</w:t>
      </w:r>
    </w:p>
    <w:p>
      <w:pPr>
        <w:pStyle w:val="Compact"/>
      </w:pPr>
      <w:r>
        <w:br w:type="textWrapping"/>
      </w:r>
      <w:r>
        <w:br w:type="textWrapping"/>
      </w:r>
    </w:p>
    <w:p>
      <w:pPr>
        <w:pStyle w:val="Heading2"/>
      </w:pPr>
      <w:bookmarkStart w:id="223" w:name="chương-201-anh-là-đồ-điên"/>
      <w:bookmarkEnd w:id="223"/>
      <w:r>
        <w:t xml:space="preserve">201. Chương 201: Anh Là Đồ Điên</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Tả Phán Tình chăm chú ăn cơm, không chú ý Cố Học Văn nói chuyện gì trong điện thoại. Ăn xong một chén cơm, thì phát hiện Cố Học Văn đang nhìn chằm chằm khuôn mặt cô, vẻ mặt vô cùng nghiêm túc.</w:t>
      </w:r>
    </w:p>
    <w:p>
      <w:pPr>
        <w:pStyle w:val="BodyText"/>
      </w:pPr>
      <w:r>
        <w:t xml:space="preserve">“Có nhiệm vụ sao?”</w:t>
      </w:r>
    </w:p>
    <w:p>
      <w:pPr>
        <w:pStyle w:val="BodyText"/>
      </w:pPr>
      <w:r>
        <w:t xml:space="preserve">“Ừ–” Hình như là tìm được tung tích của Ôn Tuyết Kiều, anh muốn ra ngoài một chút.</w:t>
      </w:r>
    </w:p>
    <w:p>
      <w:pPr>
        <w:pStyle w:val="BodyText"/>
      </w:pPr>
      <w:r>
        <w:t xml:space="preserve">“Anh đi đi.” Tả Phán Tình cũng quen rồi. Lần nào anh cũng trở về có một lúc, rồi lại rời đi. Mỗi lần về nhà cũng chỉ được một lúc, cứ như nơi này không phải là nhà vậy.</w:t>
      </w:r>
    </w:p>
    <w:p>
      <w:pPr>
        <w:pStyle w:val="BodyText"/>
      </w:pPr>
      <w:r>
        <w:t xml:space="preserve">Giống như khách sạn hơn. Thật ra cô cũng đã rất cố gắng thử chấp nhận, hiểu cho công việc của anh.</w:t>
      </w:r>
    </w:p>
    <w:p>
      <w:pPr>
        <w:pStyle w:val="BodyText"/>
      </w:pPr>
      <w:r>
        <w:t xml:space="preserve">Cô cũng đã làm như vậy. Có điều mỗi khi anh rời đi, tâm trạng của cô vẫn sẽ có chút mất mát. Có chút bực bội. Lâu dài, cũng sẽ cô đơn. Nhưng mà, đây là chuyện bắt buộc.</w:t>
      </w:r>
    </w:p>
    <w:p>
      <w:pPr>
        <w:pStyle w:val="BodyText"/>
      </w:pPr>
      <w:r>
        <w:t xml:space="preserve">Ai bảo cô gả cho Cố Học Văn chứ?</w:t>
      </w:r>
    </w:p>
    <w:p>
      <w:pPr>
        <w:pStyle w:val="BodyText"/>
      </w:pPr>
      <w:r>
        <w:t xml:space="preserve">Cố Học Văn không động đậy, nhìn vẻ mặt phức tạp của Tả Phán Tình. Đối với cô, đúng là cô phải chịu thiệt thòi. Trong đại đội, số gia đình cãi vã ly hôn cũng không ít.</w:t>
      </w:r>
    </w:p>
    <w:p>
      <w:pPr>
        <w:pStyle w:val="BodyText"/>
      </w:pPr>
      <w:r>
        <w:t xml:space="preserve">Không ít phụ nữ trước khi kết hôn đều điên cuồng thích quân nhân, cảnh sát. Thế nhưng khi kết hôn rồi, lại có rất nhiều người chịu không nỗi, sau một thời gian ngắn lại đòi ly hôn.</w:t>
      </w:r>
    </w:p>
    <w:p>
      <w:pPr>
        <w:pStyle w:val="BodyText"/>
      </w:pPr>
      <w:r>
        <w:t xml:space="preserve">“Phán Tình–” lời định nói ra, thế nào cũng nói không nên lời, anh cũng không phải người hay bị tình cảm kích động. Không nói được những lời nói tình cảm.</w:t>
      </w:r>
    </w:p>
    <w:p>
      <w:pPr>
        <w:pStyle w:val="BodyText"/>
      </w:pPr>
      <w:r>
        <w:t xml:space="preserve">Tả Phán Tình buông bát xuống, nhìn bộ dạng muốn nói lại thôi của anh thì xua tay: “Được rồi, không cần nói đâu, em hiểu, anh có nhiệm vụ mà.”</w:t>
      </w:r>
    </w:p>
    <w:p>
      <w:pPr>
        <w:pStyle w:val="BodyText"/>
      </w:pPr>
      <w:r>
        <w:t xml:space="preserve">Đây cũng không phải là cô đang giả bộ rộng lượng, sự thật đã như vậy rồi, cô cũng không có biện pháp tránh né, đứng lên, cô chỉ chỉ lên bàn: “Anh đi đi, em sẽ dọn dẹp.”</w:t>
      </w:r>
    </w:p>
    <w:p>
      <w:pPr>
        <w:pStyle w:val="BodyText"/>
      </w:pPr>
      <w:r>
        <w:t xml:space="preserve">“Ừ.” Cố Học Văn gật đầu, đang muốn rời đi. Tả Phán Tình ‘a’ lên một tiếng: “Anh chờ em một chút.”</w:t>
      </w:r>
    </w:p>
    <w:p>
      <w:pPr>
        <w:pStyle w:val="BodyText"/>
      </w:pPr>
      <w:r>
        <w:t xml:space="preserve">Cố Học Văn không biết lý do, Tả Phán Tình cũng không quản, chạy rất nhanh về phòng, lúc trở ra, còn cầm theo một cái hộp nhỏ.</w:t>
      </w:r>
    </w:p>
    <w:p>
      <w:pPr>
        <w:pStyle w:val="BodyText"/>
      </w:pPr>
      <w:r>
        <w:t xml:space="preserve">Đi đến đứng trước mặt Cố Học Văn, nụ cười trên mặt mang theo vài phần yếu ớt: “Uhm, không được nói em phá của nha.”</w:t>
      </w:r>
    </w:p>
    <w:p>
      <w:pPr>
        <w:pStyle w:val="BodyText"/>
      </w:pPr>
      <w:r>
        <w:t xml:space="preserve">A. Lange &amp; Söhne – Một chiếc đồng hồ giá trị xa xỉ, theo như cách người kia nói, thì hoàn toàn được chế tạo bằng thủ công, phía ngoài màu trắng bạc, bên trong có khảm toàn những viên kim cương nhỏ tinh vi, thoạt nhìn vô cùng mạnh mẽ mà sa hoa.</w:t>
      </w:r>
    </w:p>
    <w:p>
      <w:pPr>
        <w:pStyle w:val="BodyText"/>
      </w:pPr>
      <w:r>
        <w:t xml:space="preserve">“Chiếc đồng hồ kia của anh đeo cũng lâu rồi. Nếu không ngại, thì đổi chiếc này đi.”</w:t>
      </w:r>
    </w:p>
    <w:p>
      <w:pPr>
        <w:pStyle w:val="BodyText"/>
      </w:pPr>
      <w:r>
        <w:t xml:space="preserve">“Ừ.” Cố Học Văn có chút bất ngờ, hôm qua nhìn thấy chiếc hộp này, lại tưởng là Tả Phán Tình mới mua trang sức mới, cũng không để ý lắm, không ngờ thì ra là cô mua ình.</w:t>
      </w:r>
    </w:p>
    <w:p>
      <w:pPr>
        <w:pStyle w:val="BodyText"/>
      </w:pPr>
      <w:r>
        <w:t xml:space="preserve">“Cám ơn em.” Tấm lòng này của cô, anh rất cảm động.</w:t>
      </w:r>
    </w:p>
    <w:p>
      <w:pPr>
        <w:pStyle w:val="BodyText"/>
      </w:pPr>
      <w:r>
        <w:t xml:space="preserve">“Không có gì.” Tả Phán Tình nhún vai: “Dù sao cũng là tiền của anh.”</w:t>
      </w:r>
    </w:p>
    <w:p>
      <w:pPr>
        <w:pStyle w:val="BodyText"/>
      </w:pPr>
      <w:r>
        <w:t xml:space="preserve">Cố Học Văn muốn bật cười, nhìn chằm chằm khuôn mặt cô một lúc lâu rồi vươn tay kéo cô ôm vào lòng: “Cám ơn em.”</w:t>
      </w:r>
    </w:p>
    <w:p>
      <w:pPr>
        <w:pStyle w:val="BodyText"/>
      </w:pPr>
      <w:r>
        <w:t xml:space="preserve">“Đi thôi đi thôi.” Tả Phán Tình lui ra khỏi ngực anh, vẻ mặt làm như chán ghét: “Đừng đến muộn, anh chính là đội trưởng đó.”</w:t>
      </w:r>
    </w:p>
    <w:p>
      <w:pPr>
        <w:pStyle w:val="BodyText"/>
      </w:pPr>
      <w:r>
        <w:t xml:space="preserve">“Ừ. Anh đi đây.”</w:t>
      </w:r>
    </w:p>
    <w:p>
      <w:pPr>
        <w:pStyle w:val="BodyText"/>
      </w:pPr>
      <w:r>
        <w:t xml:space="preserve">Lần đầu tiên trong đời, lúc Cố Học Văn chấp hành nhiệm vụ, lại có thể có tâm tình không cam tâm mãnh liệt như vậy. Điều này hoàn toàn không giống với tính cách của anh. Anh muốn cùng cô ăn bữa cơm gia đình.</w:t>
      </w:r>
    </w:p>
    <w:p>
      <w:pPr>
        <w:pStyle w:val="BodyText"/>
      </w:pPr>
      <w:r>
        <w:t xml:space="preserve">Xoay người nhanh chóng rời đi. Anh nhất định phải mau mau bắt được Ôn Tuyết Kiều, để cuộc sống của Tả Phán Tình trở về tĩnh lặng và bình thản.</w:t>
      </w:r>
    </w:p>
    <w:p>
      <w:pPr>
        <w:pStyle w:val="BodyText"/>
      </w:pPr>
      <w:r>
        <w:t xml:space="preserve">Rời đi, đóng cửa, Tả Phán Tình đứng ngây người nhìn cánh cửa to đã đóng chặt hồi lâu, cuối cùng thở dài một hơi, xoay người. Đi tới đứng trước bàn ăn, bắt đầu dọn dẹp.</w:t>
      </w:r>
    </w:p>
    <w:p>
      <w:pPr>
        <w:pStyle w:val="BodyText"/>
      </w:pPr>
      <w:r>
        <w:t xml:space="preserve">Trên giường bày một chiếc áo lông. Cố Học Mai nhìn phong cảnh hoàn toàn khác Bắc Đô bên ngoài cửa sổ, thản nhiên cười, quay sang nhìn đôi mắt dịu dàng của Đỗ Lợi Tân.</w:t>
      </w:r>
    </w:p>
    <w:p>
      <w:pPr>
        <w:pStyle w:val="BodyText"/>
      </w:pPr>
      <w:r>
        <w:t xml:space="preserve">“Bên này ấm thật.”</w:t>
      </w:r>
    </w:p>
    <w:p>
      <w:pPr>
        <w:pStyle w:val="BodyText"/>
      </w:pPr>
      <w:r>
        <w:t xml:space="preserve">“Cũng bắt đầu lạnh rồi.” Đỗ Lợi Tân mở điều hòa trong phòng: “Cũng chỉ có em là thấy ấm.”</w:t>
      </w:r>
    </w:p>
    <w:p>
      <w:pPr>
        <w:pStyle w:val="BodyText"/>
      </w:pPr>
      <w:r>
        <w:t xml:space="preserve">“Bắc Đô đã có tuyết rơi rồi.” Tuyết năm nay tới đặc biệt sớm.</w:t>
      </w:r>
    </w:p>
    <w:p>
      <w:pPr>
        <w:pStyle w:val="BodyText"/>
      </w:pPr>
      <w:r>
        <w:t xml:space="preserve">“Qua vài ngày nữa nhiệt độ cũng sẽ hạ xuống thôi.” Đỗ Lợi Tân kéo tay cô qua, đưa đến môi hôn lên: “Lần này đến, định ở bao lâu?”</w:t>
      </w:r>
    </w:p>
    <w:p>
      <w:pPr>
        <w:pStyle w:val="BodyText"/>
      </w:pPr>
      <w:r>
        <w:t xml:space="preserve">“Em xin nghỉ làm nửa tháng.” Tính cả ngày nghỉ tết nguyên đán. Có thể qua tết nguyên đán mới trở về.</w:t>
      </w:r>
    </w:p>
    <w:p>
      <w:pPr>
        <w:pStyle w:val="BodyText"/>
      </w:pPr>
      <w:r>
        <w:t xml:space="preserve">“Thật tốt quá.” Đỗ Lợi Tân kéo cô vào lòng: “Như vậy em có thể dành thêm nhiều thời gian cho anh một chút.”</w:t>
      </w:r>
    </w:p>
    <w:p>
      <w:pPr>
        <w:pStyle w:val="BodyText"/>
      </w:pPr>
      <w:r>
        <w:t xml:space="preserve">Cố Học Mai không lên tiếng, liếc nhìn khuôn mặt kích động của Đỗ Lợi Tân: “Lợi Tân, thật ra anh có thể không cần chờ em–”</w:t>
      </w:r>
    </w:p>
    <w:p>
      <w:pPr>
        <w:pStyle w:val="BodyText"/>
      </w:pPr>
      <w:r>
        <w:t xml:space="preserve">“Xuỵt.” Cắt ngang câu nói của cô, anh lắc lắc đầu: “Anh vẫn luôn luôn chờ em, đến khi em chịu chấp nhận anh mới thôi.”</w:t>
      </w:r>
    </w:p>
    <w:p>
      <w:pPr>
        <w:pStyle w:val="BodyText"/>
      </w:pPr>
      <w:r>
        <w:t xml:space="preserve">“…” Cố Học Mai không nói tiếp nữa. Muốn nói mình chưa chuẩn bị tốt, nhưng cô lại xin nghỉ sớm để đến thành phố C, muốn nói mình đã chuẩn bị tốt rồi, lại thấy trong lòng còn có cái hố khó có thể vượt qua.</w:t>
      </w:r>
    </w:p>
    <w:p>
      <w:pPr>
        <w:pStyle w:val="BodyText"/>
      </w:pPr>
      <w:r>
        <w:t xml:space="preserve">Cuối cùng chỉ có thể quay đầu nhìn ra ngoài cửa sổ, không nói gì cả. Biết rõ lòng cô còn đang trốn tránh, Đỗ Lợi Tân cũng không ép cô, cho cô thêm thời gian.</w:t>
      </w:r>
    </w:p>
    <w:p>
      <w:pPr>
        <w:pStyle w:val="BodyText"/>
      </w:pPr>
      <w:r>
        <w:t xml:space="preserve">Cô đã đến đây rồi, không phải sao? Anh nhất định sẽ làm cho cô cảm giác được, lòng của anh, kiên cường hơn tất cả mọi thứ.</w:t>
      </w:r>
    </w:p>
    <w:p>
      <w:pPr>
        <w:pStyle w:val="BodyText"/>
      </w:pPr>
      <w:r>
        <w:t xml:space="preserve">Nhưng mà, lần trước lúc đang định nói rõ với Trịnh Thất Muội thì lại bị Tả Phán Tình cắt ngang, lúc này đây anh thật sự muốn cùng cô ấy nói rõ ràng. Dứt bỏ mọi thứ trói buộc và không tự do trong lòng, anh muốn cùng Cố Học Mai vui vẻ bên nhau.</w:t>
      </w:r>
    </w:p>
    <w:p>
      <w:pPr>
        <w:pStyle w:val="BodyText"/>
      </w:pPr>
      <w:r>
        <w:t xml:space="preserve">Thứ hai Tả Phán Tình vừa đi làm liền đi tìm Hiên Viên Diêu, mặc dù còn cách lễ giáng sinh một khoảng thời gian nữa, nhưng mà cô muốn lấy lại sớm một chút–</w:t>
      </w:r>
    </w:p>
    <w:p>
      <w:pPr>
        <w:pStyle w:val="BodyText"/>
      </w:pPr>
      <w:r>
        <w:t xml:space="preserve">Cô thư ký xinh đẹp vẫn như cũ vô cùng trách nhiệm, chắn trước mặt Tả Phán Tình: “Lại tìm chủ tịch à.”</w:t>
      </w:r>
    </w:p>
    <w:p>
      <w:pPr>
        <w:pStyle w:val="BodyText"/>
      </w:pPr>
      <w:r>
        <w:t xml:space="preserve">“Phải.” Nắm chặt bản thiết kế trên tay, cô cười cười với cô thư kí: “Anh ta có ở đây không?”</w:t>
      </w:r>
    </w:p>
    <w:p>
      <w:pPr>
        <w:pStyle w:val="BodyText"/>
      </w:pPr>
      <w:r>
        <w:t xml:space="preserve">“Ngại quá, còn quá sớm, bình thường phải qua giờ cơm trưa thì chủ tịch mới đến.”</w:t>
      </w:r>
    </w:p>
    <w:p>
      <w:pPr>
        <w:pStyle w:val="BodyText"/>
      </w:pPr>
      <w:r>
        <w:t xml:space="preserve">Tả Phán Tình thoáng sửng sốt, lại nữa rồi. Một người đàn ông tà ác như vậy, sao có thể mỗi sáng sớm là đến văn phòng làm việc chứ?</w:t>
      </w:r>
    </w:p>
    <w:p>
      <w:pPr>
        <w:pStyle w:val="BodyText"/>
      </w:pPr>
      <w:r>
        <w:t xml:space="preserve">Cầm bản thiết kế đi xuống, không thấy được cửa văn phòng mở ra. Hiên Viên Diêu nửa tựa lên cánh cửa, cười nhạt nhìn cửa thang máy đóng lại.</w:t>
      </w:r>
    </w:p>
    <w:p>
      <w:pPr>
        <w:pStyle w:val="BodyText"/>
      </w:pPr>
      <w:r>
        <w:t xml:space="preserve">Còn cô thư kí lúc nhìn thấy khuôn mặt đang cười của anh, chỉ cảm thấy đáng yêu.</w:t>
      </w:r>
    </w:p>
    <w:p>
      <w:pPr>
        <w:pStyle w:val="BodyText"/>
      </w:pPr>
      <w:r>
        <w:t xml:space="preserve">Tả Phán Tình lần này khôn hơn rồi, vừa ăn cơm trưa xong liền cầm bản thiết kế đi lên. May mắn là, Hiên Viên Diệu đã đến. Thông báo qua rồi vào cửa, cầm năm bản vẻ thiết kế có chút sợ sệt đứng trước bàn làm việc.</w:t>
      </w:r>
    </w:p>
    <w:p>
      <w:pPr>
        <w:pStyle w:val="BodyText"/>
      </w:pPr>
      <w:r>
        <w:t xml:space="preserve">Khi ánh mắt nhìn thấy Hiên Viên Diêu thì hiện lên một tia kinh ngạc. Trên cổ tay anh ta, rõ ràng chính là bộ khuy tay áo do cô thiết kế. Còn có kẹp cravat nữa, cũng bị anh ta mang trên người.</w:t>
      </w:r>
    </w:p>
    <w:p>
      <w:pPr>
        <w:pStyle w:val="BodyText"/>
      </w:pPr>
      <w:r>
        <w:t xml:space="preserve">“Chủ tịch, cái đó là của tôi.” Chỉ chỉ cổ tay anh ta. Giọng nói của Tả Phán Tình mang theo một chút căm phẫn khó phát hiện.</w:t>
      </w:r>
    </w:p>
    <w:p>
      <w:pPr>
        <w:pStyle w:val="BodyText"/>
      </w:pPr>
      <w:r>
        <w:t xml:space="preserve">“Bản vẽ đâu?”Hiên Viên Diêu cũng không ngẩng đầu lên, Tả Phán Tình đành phải đưa bản thiết kế trên tay cho anh ta: “Năm bản, như anh muốn, các mẫu thiết kế khác nhau.”</w:t>
      </w:r>
    </w:p>
    <w:p>
      <w:pPr>
        <w:pStyle w:val="BodyText"/>
      </w:pPr>
      <w:r>
        <w:t xml:space="preserve">“Ừ.” Hiên Viên Diêu không đưa tay ra nhận lấy, Tả Phán Tình chỉ có thể tiếp tục cầm.</w:t>
      </w:r>
    </w:p>
    <w:p>
      <w:pPr>
        <w:pStyle w:val="BodyText"/>
      </w:pPr>
      <w:r>
        <w:t xml:space="preserve">Anh ta đưa tay kí tên lên một bản văn kiện, lúc này mới ngẩng đầu lên liếc nhìn Tả Phán Tình một cái, nhận lấy bản thiết kế trên tay cô. Mỗi một bản đều xem thật chăm chú.</w:t>
      </w:r>
    </w:p>
    <w:p>
      <w:pPr>
        <w:pStyle w:val="BodyText"/>
      </w:pPr>
      <w:r>
        <w:t xml:space="preserve">“Không tồi.”</w:t>
      </w:r>
    </w:p>
    <w:p>
      <w:pPr>
        <w:pStyle w:val="BodyText"/>
      </w:pPr>
      <w:r>
        <w:t xml:space="preserve">Thoát khỏi lối suy nghĩ truyền thống. Năm mẫu khuy tay áo hoặc tao nhã, hoặc chững chạc, hoặc tinh xảo. Đủ loại xuất phát điểm, đưa ra những phong cách khác nhau, có thể nhận ra được, người thiết kế đã rất dụng tâm.</w:t>
      </w:r>
    </w:p>
    <w:p>
      <w:pPr>
        <w:pStyle w:val="BodyText"/>
      </w:pPr>
      <w:r>
        <w:t xml:space="preserve">“Rất sáng tạo.”</w:t>
      </w:r>
    </w:p>
    <w:p>
      <w:pPr>
        <w:pStyle w:val="BodyText"/>
      </w:pPr>
      <w:r>
        <w:t xml:space="preserve">“Cám ơn.” Tả Phán Tình gật đầu, ánh mắt hơi thả lỏng: “Có thể đem đồ trả lại cho tôi rồi chứ?”</w:t>
      </w:r>
    </w:p>
    <w:p>
      <w:pPr>
        <w:pStyle w:val="BodyText"/>
      </w:pPr>
      <w:r>
        <w:t xml:space="preserve">“Đồ của em?” Hiên Viên Diêu nhíu mày, vẻ mặt như không hiểu nhìn cô: “Đồ nào của em?”</w:t>
      </w:r>
    </w:p>
    <w:p>
      <w:pPr>
        <w:pStyle w:val="BodyText"/>
      </w:pPr>
      <w:r>
        <w:t xml:space="preserve">“Anh–” Tả Phán Tình mím môi: “Chính là khuy tay áo trên tay anh, còn có kẹp cravat nữa. Anh đã nói, chỉ cần tôi thiết kế được năm bản thiết kế thì sẽ trả lại cho tôi.”</w:t>
      </w:r>
    </w:p>
    <w:p>
      <w:pPr>
        <w:pStyle w:val="BodyText"/>
      </w:pPr>
      <w:r>
        <w:t xml:space="preserve">“Tôi có nói vậy sao?” Hiên Viên Diêu làm ra vẻ như bị mất trí nhớ: “Ngại quá, hình như tôi không nhớ rõ.”</w:t>
      </w:r>
    </w:p>
    <w:p>
      <w:pPr>
        <w:pStyle w:val="BodyText"/>
      </w:pPr>
      <w:r>
        <w:t xml:space="preserve">“Chủ tịch.” Tả Phán Tình muốn hét lên, càng muốn lắc vai anh ta, không phải là gặp loại người thích chơi đùa rồi chứ? Cô cố gắng vẽ một ngày một đêm, nhưng anh ta lại không trả đồ lại cho cô sao?</w:t>
      </w:r>
    </w:p>
    <w:p>
      <w:pPr>
        <w:pStyle w:val="BodyText"/>
      </w:pPr>
      <w:r>
        <w:t xml:space="preserve">Giọng nói cực kỳ phẫn nộ kia làm Hiên Viên Diêu giơ khóe môi. Mắt thản nhiên đảo qua khuôn mặt của cô: “A. Nhớ rồi, đúng là tôi có nói qua.”</w:t>
      </w:r>
    </w:p>
    <w:p>
      <w:pPr>
        <w:pStyle w:val="BodyText"/>
      </w:pPr>
      <w:r>
        <w:t xml:space="preserve">Tả Phán Tình thở phào nhẹ nhõm, thế nhưng Hiên Viên Diêu lập tức nói thêm một câu: “Có điều, tôi nhớ hình như tôi nói cho em thời gian một ngày. Bây giờ em nhìn xem, em đã mất bao nhiêu ngày rồi?”</w:t>
      </w:r>
    </w:p>
    <w:p>
      <w:pPr>
        <w:pStyle w:val="BodyText"/>
      </w:pPr>
      <w:r>
        <w:t xml:space="preserve">“Thứ năm tôi đã thiết kế xong rồi, khi tôi mang đến giao cho anh thì anh lại đi vắng.” Tả Phán Tình vội giải thích. Hiên Viên Diêu lắc đầu.</w:t>
      </w:r>
    </w:p>
    <w:p>
      <w:pPr>
        <w:pStyle w:val="BodyText"/>
      </w:pPr>
      <w:r>
        <w:t xml:space="preserve">“Ai tin? Ai thấy được? Em có chứng cứ chứng minh thứ năm em đã thiết kế xong không? Có không?”</w:t>
      </w:r>
    </w:p>
    <w:p>
      <w:pPr>
        <w:pStyle w:val="BodyText"/>
      </w:pPr>
      <w:r>
        <w:t xml:space="preserve">“Tôi, khi tôi đi lên, đi tìm thư kí, cô ấy nói–”</w:t>
      </w:r>
    </w:p>
    <w:p>
      <w:pPr>
        <w:pStyle w:val="BodyText"/>
      </w:pPr>
      <w:r>
        <w:t xml:space="preserve">“Cô ấy có xem qua bản thiết kế của em không?” Hiên Viên Diêu lại càng ra vẻ không giải thích được: “Tôi phải gọi cô ấy vào hỏi một chút.”</w:t>
      </w:r>
    </w:p>
    <w:p>
      <w:pPr>
        <w:pStyle w:val="BodyText"/>
      </w:pPr>
      <w:r>
        <w:t xml:space="preserve">“Không có.” Tả Phán Tình sốt ruột. Nhìn chằm chằm khuôn mặt của Hiên Viên Diêu: “Cô ấy không có xem bản thiết kế của tôi, nhưng hôm đó tôi thật sự có lên đây tìm anh, hơn nữa quả thật ngày đó đã vẽ xong rồi.”</w:t>
      </w:r>
    </w:p>
    <w:p>
      <w:pPr>
        <w:pStyle w:val="BodyText"/>
      </w:pPr>
      <w:r>
        <w:t xml:space="preserve">“Nói cách khác, tôi phải đem vật này trả lại cho cô?”</w:t>
      </w:r>
    </w:p>
    <w:p>
      <w:pPr>
        <w:pStyle w:val="BodyText"/>
      </w:pPr>
      <w:r>
        <w:t xml:space="preserve">Tháo đôi khuy tay áo màu vàng kim kia xuống, đồng thời cũng gỡ chiếc kẹp cravat ra. Hiên Viên Diêu nhìn chằm chằm khuôn mặt Tả Phán Tình một lúc: “Đúng không? Tôi phải trả lại cho em phải không?”</w:t>
      </w:r>
    </w:p>
    <w:p>
      <w:pPr>
        <w:pStyle w:val="BodyText"/>
      </w:pPr>
      <w:r>
        <w:t xml:space="preserve">“Phải.” Tả Phán Tình đây không cần sợ anh ta nhá, vật này đối với cô có ý nghĩa đặc biệt. Đây là cô thiết kế riêng cho Cố Học Văn. Người đàn ông khác không được dùng.</w:t>
      </w:r>
    </w:p>
    <w:p>
      <w:pPr>
        <w:pStyle w:val="BodyText"/>
      </w:pPr>
      <w:r>
        <w:t xml:space="preserve">“Được rồi. Tôi đã hiểu.” Hiên Viên Diêu đứng lên, đi tới bên cửa sổ, giơ tay lên, hai ánh sáng màu vàng liền bay ra bên ngoài.</w:t>
      </w:r>
    </w:p>
    <w:p>
      <w:pPr>
        <w:pStyle w:val="BodyText"/>
      </w:pPr>
      <w:r>
        <w:t xml:space="preserve">Thậm chí Tả Phán Tình không kịp nhìn rõ, anh ta đã xoay người lại, mở tay ra với cô.</w:t>
      </w:r>
    </w:p>
    <w:p>
      <w:pPr>
        <w:pStyle w:val="BodyText"/>
      </w:pPr>
      <w:r>
        <w:t xml:space="preserve">“Ngại quá, trượt tay một cái, ném xuống rồi.”</w:t>
      </w:r>
    </w:p>
    <w:p>
      <w:pPr>
        <w:pStyle w:val="BodyText"/>
      </w:pPr>
      <w:r>
        <w:t xml:space="preserve">“Anh–” Cho dù tính khí Tả Phán Tình tốt đến đâu, tới lúc này cũng bùng nổ, bộc phát ra. Nổi giận đùng đùng đến đứng bên cửa sổ, nhìn xuống ba mươi mấy tầng lầu, có loại cảm giác khóc không ra nước mắt.</w:t>
      </w:r>
    </w:p>
    <w:p>
      <w:pPr>
        <w:pStyle w:val="BodyText"/>
      </w:pPr>
      <w:r>
        <w:t xml:space="preserve">“Anh, sao anh lại ném đồ của tôi xuống?” Tả Phán Tình tức điên lên, cũng không cần biết Hiên Viên Diêu có phải là ông chủ hay không: “Anh có bệnh sao? Vật đó không đáng tiền hả? Anh không cần thì trả lại cho tôi là được rồi, ném xuống đó làm gì? Anh là ông chủ thì giỏi lắm hả? Anh đúng là đồ điên.”</w:t>
      </w:r>
    </w:p>
    <w:p>
      <w:pPr>
        <w:pStyle w:val="BodyText"/>
      </w:pPr>
      <w:r>
        <w:t xml:space="preserve">Hiên Viên Diêu căn bản đúng là một người điên. Điên khùng cả mười phần.</w:t>
      </w:r>
    </w:p>
    <w:p>
      <w:pPr>
        <w:pStyle w:val="BodyText"/>
      </w:pPr>
      <w:r>
        <w:t xml:space="preserve">“Nói xong chưa? Hiên Viên Diêu nhìn vẻ tức giận trong mắt Tả Phán Tình, ánh mắt tràn đầy tức giận của cô vô cùng sáng ngời, làm cho khuôn mặt nhỏ nhắn của cô dường như cũng lập tức bừng sáng lên.</w:t>
      </w:r>
    </w:p>
    <w:p>
      <w:pPr>
        <w:pStyle w:val="BodyText"/>
      </w:pPr>
      <w:r>
        <w:t xml:space="preserve">“Tôi là đồ điên, vậy em tính không lấy cái này sao?” Anh ta mở bàn tay ra, hai chiếc khuy tay áo tinh xảo rõ ràng đang nằm trong lòng bàn tay của anh ta. Anh ta cười với Tả Phán Tình, cười đến vô cùng càn rỡ.</w:t>
      </w:r>
    </w:p>
    <w:p>
      <w:pPr>
        <w:pStyle w:val="BodyText"/>
      </w:pPr>
      <w:r>
        <w:t xml:space="preserve">“Tôi vẫn trả lại cho em, nhưng mà, em phải đáp ứng với tôi một điều kiện.”</w:t>
      </w:r>
    </w:p>
    <w:p>
      <w:pPr>
        <w:pStyle w:val="BodyText"/>
      </w:pPr>
      <w:r>
        <w:t xml:space="preserve">“Cái gì?”</w:t>
      </w:r>
    </w:p>
    <w:p>
      <w:pPr>
        <w:pStyle w:val="BodyText"/>
      </w:pPr>
      <w:r>
        <w:t xml:space="preserve">“Em hôn tôi một cái, tôi lập tức đem đồ trả lại cho em.” Nói xong, anh ta chỉ chỉ vào má mình, chờ Tả Phán Tình chủ động. Phải biết rằng ngày đó ở buổi tiệc anh ta thiếu chút nữa đã đạt được rồi.</w:t>
      </w:r>
    </w:p>
    <w:p>
      <w:pPr>
        <w:pStyle w:val="Compact"/>
      </w:pPr>
      <w:r>
        <w:br w:type="textWrapping"/>
      </w:r>
      <w:r>
        <w:br w:type="textWrapping"/>
      </w:r>
    </w:p>
    <w:p>
      <w:pPr>
        <w:pStyle w:val="Heading2"/>
      </w:pPr>
      <w:bookmarkStart w:id="224" w:name="chương-202-còn-một-cách"/>
      <w:bookmarkEnd w:id="224"/>
      <w:r>
        <w:t xml:space="preserve">202. Chương 202: Còn Một Cách</w:t>
      </w:r>
    </w:p>
    <w:p>
      <w:pPr>
        <w:pStyle w:val="Compact"/>
      </w:pPr>
      <w:r>
        <w:br w:type="textWrapping"/>
      </w:r>
      <w:r>
        <w:br w:type="textWrapping"/>
      </w:r>
    </w:p>
    <w:p>
      <w:pPr>
        <w:pStyle w:val="BodyText"/>
      </w:pPr>
      <w:r>
        <w:t xml:space="preserve">Edit: Phong Vũ</w:t>
      </w:r>
    </w:p>
    <w:p>
      <w:pPr>
        <w:pStyle w:val="BodyText"/>
      </w:pPr>
      <w:r>
        <w:t xml:space="preserve">Beta: Wynnie</w:t>
      </w:r>
    </w:p>
    <w:p>
      <w:pPr>
        <w:pStyle w:val="BodyText"/>
      </w:pPr>
      <w:r>
        <w:t xml:space="preserve">“Anh điên hả?” Phản ứng đầu tiên Tả Phán Tình chỉ có thể là thế này. Nhìn chằm chằm cái gương mặt đang tiến tới gần của anh ta, cô cực lực nhịn cơn kích động muốn cho anh ta một cái tát.</w:t>
      </w:r>
    </w:p>
    <w:p>
      <w:pPr>
        <w:pStyle w:val="BodyText"/>
      </w:pPr>
      <w:r>
        <w:t xml:space="preserve">Cũng không cần quản anh ta có là chủ tịch hay không, vươn tay giật lấy cái khuy cài tay áo trên tay anh ta.</w:t>
      </w:r>
    </w:p>
    <w:p>
      <w:pPr>
        <w:pStyle w:val="BodyText"/>
      </w:pPr>
      <w:r>
        <w:t xml:space="preserve">Hiên Viên Diêu nhấc tay lên cao, Tả Phán Tình lại với không tới, trong lòng quýnh lên, cô nhanh chóng nhảy về phía trước một chút, muốn bắt cho được món đồ trên tay anh ta.</w:t>
      </w:r>
    </w:p>
    <w:p>
      <w:pPr>
        <w:pStyle w:val="BodyText"/>
      </w:pPr>
      <w:r>
        <w:t xml:space="preserve">Hiên Viên Diêu làm sao có thể cho cô cơ hội đó. Món đồ lại bị anh ta giấu ra sau, cô căn bản là không lấy được. Trong lòng quýnh lên, cô như một con rồng nhảy vọt lên, dùng sức đẩy anh ta.</w:t>
      </w:r>
    </w:p>
    <w:p>
      <w:pPr>
        <w:pStyle w:val="BodyText"/>
      </w:pPr>
      <w:r>
        <w:t xml:space="preserve">Hiên Viên Diêu lần này lại không đề phòng cô, lảo đảo lui người ra sau mấy bước, cô lại tiếp tục đẩy, khiến anh ta không đứng vững được mà ngã lăn xuống đất.</w:t>
      </w:r>
    </w:p>
    <w:p>
      <w:pPr>
        <w:pStyle w:val="BodyText"/>
      </w:pPr>
      <w:r>
        <w:t xml:space="preserve">Tả Phán Tình vừa lòng, khom lưng lấy đồ trong tay anh ta. Hiên Viên Diêu đưa chân qua gạt cẳng chân cô, làm cô mất thăng bằng, ngã thật mạnh về phía trước.</w:t>
      </w:r>
    </w:p>
    <w:p>
      <w:pPr>
        <w:pStyle w:val="BodyText"/>
      </w:pPr>
      <w:r>
        <w:t xml:space="preserve">Chết tử tế không chết mà lại lao thẳng lên người anh ta.</w:t>
      </w:r>
    </w:p>
    <w:p>
      <w:pPr>
        <w:pStyle w:val="BodyText"/>
      </w:pPr>
      <w:r>
        <w:t xml:space="preserve">Cửa phòng đúng lúc này thì mở ra, thư ký đứng ở cửa, chứng kiến một màn trước mắt thì không khỏi giật mình. Không chỉ có cô ta. Kỷ Vân Triển đang có chuyện muốn tìm Hiên Viên Diêu cũng thấy được.</w:t>
      </w:r>
    </w:p>
    <w:p>
      <w:pPr>
        <w:pStyle w:val="BodyText"/>
      </w:pPr>
      <w:r>
        <w:t xml:space="preserve">Ánh mắt hai người đồng thời ngây ra. Nhìn cảnh Tả Phán Tình tựa vào người Hiên Viên Diêu, còn cả vẻ mặt hưởng thụ của Hiên Viên Diêu nữa.</w:t>
      </w:r>
    </w:p>
    <w:p>
      <w:pPr>
        <w:pStyle w:val="BodyText"/>
      </w:pPr>
      <w:r>
        <w:t xml:space="preserve">Đây là cái tình huống gì vậy?</w:t>
      </w:r>
    </w:p>
    <w:p>
      <w:pPr>
        <w:pStyle w:val="BodyText"/>
      </w:pPr>
      <w:r>
        <w:t xml:space="preserve">“Chủ, chủ tịch. Kỷ tổng tìm anh.” Thư ký rụt cổ, có một cảm giác mình tự đâm đầu vào chỗ chết.</w:t>
      </w:r>
    </w:p>
    <w:p>
      <w:pPr>
        <w:pStyle w:val="BodyText"/>
      </w:pPr>
      <w:r>
        <w:t xml:space="preserve">Tả Phán Tình a một tiếng, tay chân cùng lúc rời khỏi người anh ta. Sắc mặt lập tức xấu hổ tới cực điểm.</w:t>
      </w:r>
    </w:p>
    <w:p>
      <w:pPr>
        <w:pStyle w:val="BodyText"/>
      </w:pPr>
      <w:r>
        <w:t xml:space="preserve">Hiên Viên Diêu làm như là người không có việc gì, bình thản ung dung đứng dậy, ánh mắt liếc nhìn Tả Phán Tình một cái, cô cúi đầu, đang chuẩn bị rời đi. Anh ta lại kéo tay cô lại.</w:t>
      </w:r>
    </w:p>
    <w:p>
      <w:pPr>
        <w:pStyle w:val="BodyText"/>
      </w:pPr>
      <w:r>
        <w:t xml:space="preserve">Mở lòng bàn tay cô ra, đặt đồ vào trong đó rồi giúp cô khép tay lại, vẻ mặt dịu dàng nhìn cô: “Đồ của cô, trả lại cho cô. Lần sau đừng làm như vậy nữa.”</w:t>
      </w:r>
    </w:p>
    <w:p>
      <w:pPr>
        <w:pStyle w:val="BodyText"/>
      </w:pPr>
      <w:r>
        <w:t xml:space="preserve">Có ý gì chứ? Tả Phán Tình trừng mắt nhìn anh ta một lúc lâu, nhanh chóng phản ứng lại, vẻ mặt tràn đầy khiếp sợ: “Hiên Viên Diêu, anh ——”</w:t>
      </w:r>
    </w:p>
    <w:p>
      <w:pPr>
        <w:pStyle w:val="BodyText"/>
      </w:pPr>
      <w:r>
        <w:t xml:space="preserve">“Đi ra ngoài đi.” Hiên Viên Diêu cười rất đắc ý, ánh mắt nhìn về phía hai người còn lại, ý bảo thư ký đi ra ngoài. Kỷ Vân Triển ở lại.</w:t>
      </w:r>
    </w:p>
    <w:p>
      <w:pPr>
        <w:pStyle w:val="BodyText"/>
      </w:pPr>
      <w:r>
        <w:t xml:space="preserve">“Anh có việc gì không?”</w:t>
      </w:r>
    </w:p>
    <w:p>
      <w:pPr>
        <w:pStyle w:val="BodyText"/>
      </w:pPr>
      <w:r>
        <w:t xml:space="preserve">“. . . . . .” Kỷ Vân Triển bị màn vừa rồi làm cho kinh hãi, trong khoảng thời gian ngắn nhất thời không biết mình muốn nói gì, chỉ ngơ ngác nhìn Tả Phán Tình, vẻ mặt tràn đầy kinh ngạc.</w:t>
      </w:r>
    </w:p>
    <w:p>
      <w:pPr>
        <w:pStyle w:val="BodyText"/>
      </w:pPr>
      <w:r>
        <w:t xml:space="preserve">Tả Phán Tình và Hiên Viên Diêu? Cái này, cái tổ hợp này cũng quá quái dị đi.</w:t>
      </w:r>
    </w:p>
    <w:p>
      <w:pPr>
        <w:pStyle w:val="BodyText"/>
      </w:pPr>
      <w:r>
        <w:t xml:space="preserve">Tả Phán Tình nhận thấy ánh mắt Kỷ Vân Triển, cúi đầu, nhanh chóng đi ra. Từ đầu tới cuối không có nhìn vào mắt Kỷ Vân Triển.</w:t>
      </w:r>
    </w:p>
    <w:p>
      <w:pPr>
        <w:pStyle w:val="BodyText"/>
      </w:pPr>
      <w:r>
        <w:t xml:space="preserve">“Kỷ tổng giám đốc, có việc gì sao?”</w:t>
      </w:r>
    </w:p>
    <w:p>
      <w:pPr>
        <w:pStyle w:val="BodyText"/>
      </w:pPr>
      <w:r>
        <w:t xml:space="preserve">Hiên Viên Diêu ngồi xuống, ánh mắt đảo qua mặt Kỷ Vân Triển, vẻ vênh váo trên mặt khiến người ta hoàn toàn không chạm vào được ý nghĩ của anh ta, cảm giác cứ như người vừa rồi không phải anh ta vậy.</w:t>
      </w:r>
    </w:p>
    <w:p>
      <w:pPr>
        <w:pStyle w:val="BodyText"/>
      </w:pPr>
      <w:r>
        <w:t xml:space="preserve">“À, đây là kế hoạch tuyên truyền cho hai ngày lễ lớn Giáng sinh và Tết nguyên đán. Chủ tịch anh xem qua một chút.”</w:t>
      </w:r>
    </w:p>
    <w:p>
      <w:pPr>
        <w:pStyle w:val="BodyText"/>
      </w:pPr>
      <w:r>
        <w:t xml:space="preserve">“Chuyện này, anh tự quyết định là được rồi.” Hiên Viên Diêu không để ý lắm xua tay: “Tôi tin tưởng ở anh.”</w:t>
      </w:r>
    </w:p>
    <w:p>
      <w:pPr>
        <w:pStyle w:val="BodyText"/>
      </w:pPr>
      <w:r>
        <w:t xml:space="preserve">“Nhưng mà ——” Kỷ Vân Triển buông kẹp tài liệu xuống: “Có hai phương án, anh xem cái nào tốt hơn.”</w:t>
      </w:r>
    </w:p>
    <w:p>
      <w:pPr>
        <w:pStyle w:val="BodyText"/>
      </w:pPr>
      <w:r>
        <w:t xml:space="preserve">“Tôi nói. Việc nhỏ này, anh quyết định là được.” Hiên Viên Diêu đem kẹp tài liệu trả lại cho anh: “Anh làm việc này lâu hơn tôi, so với tôi vẫn có kinh nghiệm hơn, có một số việc, không cần phải hỏi ý kiến tôi.”</w:t>
      </w:r>
    </w:p>
    <w:p>
      <w:pPr>
        <w:pStyle w:val="BodyText"/>
      </w:pPr>
      <w:r>
        <w:t xml:space="preserve">“Được.” Kỷ Vân Triển gật đầu, nhận kẹp tài liệu. Nghĩ đến màn vừa rồi, anh hơi do dự một chút sau đó mở miệng: “Chủ tịch, thiết kế Tả cô ấy đã kết hôn rồi. Anh có biết không?”</w:t>
      </w:r>
    </w:p>
    <w:p>
      <w:pPr>
        <w:pStyle w:val="BodyText"/>
      </w:pPr>
      <w:r>
        <w:t xml:space="preserve">Vẻ nhàn tản trong mắt Hiên Viên Diêu chợt biến mất, anh ta ngẩng đầu nhìn Kỷ Vân Triển, có chút hứng thú: “Tôi đương nhiên biết cô ấy đã kết hôn rồi. Có vấn đề gì sao?”</w:t>
      </w:r>
    </w:p>
    <w:p>
      <w:pPr>
        <w:pStyle w:val="BodyText"/>
      </w:pPr>
      <w:r>
        <w:t xml:space="preserve">Đương nhiên là có vấn đề. Nếu biết Tả Phán Tình đã kết hôn, chẳng phải không nên giữ khoảng cách với cô ấy sao?</w:t>
      </w:r>
    </w:p>
    <w:p>
      <w:pPr>
        <w:pStyle w:val="BodyText"/>
      </w:pPr>
      <w:r>
        <w:t xml:space="preserve">“Ủa? Chẳng lẽ anh không nhận ra, vừa rồi là cô chủ động quyến rũ tôi sao?”</w:t>
      </w:r>
    </w:p>
    <w:p>
      <w:pPr>
        <w:pStyle w:val="BodyText"/>
      </w:pPr>
      <w:r>
        <w:t xml:space="preserve">“Không có khả năng.” Kỷ Vân Triển lập tức quên thân phận khác biệt của đối phương, vẻ mặt tràn đầy khiếp sợ: “Phán Tình tuyệt đối không phải là người như vậy.”</w:t>
      </w:r>
    </w:p>
    <w:p>
      <w:pPr>
        <w:pStyle w:val="BodyText"/>
      </w:pPr>
      <w:r>
        <w:t xml:space="preserve">“Phán Tình?” Hiên Viên Diêu nghe đến đây thì rất hứng thú, nhìn chằm chằm Kỷ Vân Triển, vẻ mặt có vài phần suy nghĩ sâu xa: “Anh cũng thích cô ấy?”</w:t>
      </w:r>
    </w:p>
    <w:p>
      <w:pPr>
        <w:pStyle w:val="BodyText"/>
      </w:pPr>
      <w:r>
        <w:t xml:space="preserve">“Không có.” Không phải thích, mà là yêu. Kỷ Vân Triển cúi đầu, biết mình hôm nay hơi thái quá: “Nếu không có chuyện gì khác, tôi đi xuống trước.”</w:t>
      </w:r>
    </w:p>
    <w:p>
      <w:pPr>
        <w:pStyle w:val="BodyText"/>
      </w:pPr>
      <w:r>
        <w:t xml:space="preserve">“Nếu thực sự thích, thì phải tranh thủ, làm con rùa đen rút đầu, quả thực không đáng mặt làm đàn ông.”</w:t>
      </w:r>
    </w:p>
    <w:p>
      <w:pPr>
        <w:pStyle w:val="BodyText"/>
      </w:pPr>
      <w:r>
        <w:t xml:space="preserve">Lời Hiên Viên Diêu nói không hề có chút khách khí, Kỷ Vân Triển lập tức dừng bước một chút, siết chặt kẹp tài liệu trên tay: “Chỉ cần cô ấy hạnh phúc, tôi không tranh thủ cũng được. Hy vọng chủ tịch cũng nghĩ như vậy.”</w:t>
      </w:r>
    </w:p>
    <w:p>
      <w:pPr>
        <w:pStyle w:val="BodyText"/>
      </w:pPr>
      <w:r>
        <w:t xml:space="preserve">Mở cửa ra, Kỷ Vân Triển rời khỏi phòng, để lại Hiên Viên Diêu nhìn chằm chằm cánh cửa đã đóng lại: “Không tranh thủ? Vậy còn gì vui nữa chứ?”</w:t>
      </w:r>
    </w:p>
    <w:p>
      <w:pPr>
        <w:pStyle w:val="BodyText"/>
      </w:pPr>
      <w:r>
        <w:t xml:space="preserve">“Đi, giúp tôi điều tra quan hệ giữa anh ta và Tả Phán Tình một chút, tôi muốn biết đến những điều nhỏ nhất.”</w:t>
      </w:r>
    </w:p>
    <w:p>
      <w:pPr>
        <w:pStyle w:val="BodyText"/>
      </w:pPr>
      <w:r>
        <w:t xml:space="preserve">Thang Á Nam từ trong góc phòng xuất hiện tựa như ma, gương mặt lạnh như băng, nhìn không thấy một chút cảm xúc: “Dạ.”</w:t>
      </w:r>
    </w:p>
    <w:p>
      <w:pPr>
        <w:pStyle w:val="BodyText"/>
      </w:pPr>
      <w:r>
        <w:t xml:space="preserve">Thang Á Nam rời khỏi, Hiên Viên Diêu nhìn nhìn lòng bàn tay vừa rồi nắm tay Tả Phán Tình, lúc này hình như vẫn còn có hương thơm nhàn nhạt.</w:t>
      </w:r>
    </w:p>
    <w:p>
      <w:pPr>
        <w:pStyle w:val="BodyText"/>
      </w:pPr>
      <w:r>
        <w:t xml:space="preserve">Chỉ là một người phụ nữ. Cần tranh thủ sao? Anh ta nhất định sẽ khiến Tả Phán Tình cam tâm tình nguyện ở bên anh ta. Điều này thì có gì khó đâu?</w:t>
      </w:r>
    </w:p>
    <w:p>
      <w:pPr>
        <w:pStyle w:val="BodyText"/>
      </w:pPr>
      <w:r>
        <w:t xml:space="preserve">Tả Phán Tình nhìn thấy cái khuy cái tay áo và kẹp cravat mình phải mất một chút tâm trạng mới lấy lại được kia mà trong lòng có chút buồn bực.</w:t>
      </w:r>
    </w:p>
    <w:p>
      <w:pPr>
        <w:pStyle w:val="BodyText"/>
      </w:pPr>
      <w:r>
        <w:t xml:space="preserve">Hiên Viên Diêu chết tiệt, uổng công anh ta đường đường là một ông chủ lớn, vậy mà lại làm ra chuyện hạ lưu như vậy. Thật sự là tức chết cô rồi.</w:t>
      </w:r>
    </w:p>
    <w:p>
      <w:pPr>
        <w:pStyle w:val="BodyText"/>
      </w:pPr>
      <w:r>
        <w:t xml:space="preserve">Đồ mặt dày, khốn kiếp. Trong lòng tức giận đến nỗi có ý muốn quẳng luôn cái khuy cài tay áo trên tay, thiết kế một đôi khác.</w:t>
      </w:r>
    </w:p>
    <w:p>
      <w:pPr>
        <w:pStyle w:val="BodyText"/>
      </w:pPr>
      <w:r>
        <w:t xml:space="preserve">Chỉ là cô thấy không đành lòng. Đây là lần đầu tiên cô thiết kế trang sức dành cho nam, đối với cô mà nói nó có ý nghĩa đặc biệt, cô chỉ muốn tặng nó cho Cố Học Văn.</w:t>
      </w:r>
    </w:p>
    <w:p>
      <w:pPr>
        <w:pStyle w:val="BodyText"/>
      </w:pPr>
      <w:r>
        <w:t xml:space="preserve">Tìm một cái hộp nhỏ, cô đem khuy cài tay áo cùng kẹp cravat đặt vào ở bên trong, ở phía trên hộp còn buộc lên một cái nơ con bướm.</w:t>
      </w:r>
    </w:p>
    <w:p>
      <w:pPr>
        <w:pStyle w:val="BodyText"/>
      </w:pPr>
      <w:r>
        <w:t xml:space="preserve">Xong.</w:t>
      </w:r>
    </w:p>
    <w:p>
      <w:pPr>
        <w:pStyle w:val="BodyText"/>
      </w:pPr>
      <w:r>
        <w:t xml:space="preserve">Chờ Cố Học Văn về thì đưa cái này cho anh. Cô sẽ không chờ đến Giáng sinh nữa. Ai mà biết Cố Học Văn vào hôm Giáng sinh có phải lại có nhiệm vụ hay không?</w:t>
      </w:r>
    </w:p>
    <w:p>
      <w:pPr>
        <w:pStyle w:val="BodyText"/>
      </w:pPr>
      <w:r>
        <w:t xml:space="preserve">Nghĩ đến ngày hôm qua anh không về, cũng không biết hôm nay có về hay không, Tả Phán Tình lại không có tâm trạng nào suy nghĩ đến hành động quái dị của Hiên Viên Diêu, mặc kệ thế nào, cuối cùng cũng lấy được đồ rồi.</w:t>
      </w:r>
    </w:p>
    <w:p>
      <w:pPr>
        <w:pStyle w:val="BodyText"/>
      </w:pPr>
      <w:r>
        <w:t xml:space="preserve">Tả Phán Tình tiếp tục bận bịu với công việc của mình. Lúc sắp tan tầm, cô nhận được điện thoại của Trần Tâm Y. Trong điện thoại, giọng của cô nàng vô cùng kinh hoảng.</w:t>
      </w:r>
    </w:p>
    <w:p>
      <w:pPr>
        <w:pStyle w:val="BodyText"/>
      </w:pPr>
      <w:r>
        <w:t xml:space="preserve">“Chị họ, làm sao bây giờ. Mau tới giúp em.”</w:t>
      </w:r>
    </w:p>
    <w:p>
      <w:pPr>
        <w:pStyle w:val="BodyText"/>
      </w:pPr>
      <w:r>
        <w:t xml:space="preserve">“Làm sao vậy? Có việc gì em mau nói đi.” Tả Phán Tình bị sự kinh hoảng trong giọng nói của cô nàng làm cho khẩn trương lên theo: “Đã xảy ra chuyện gì?”</w:t>
      </w:r>
    </w:p>
    <w:p>
      <w:pPr>
        <w:pStyle w:val="BodyText"/>
      </w:pPr>
      <w:r>
        <w:t xml:space="preserve">“Nói không rõ được. Chúng ta hẹn chỗ nào đó gặp mặt đi.”</w:t>
      </w:r>
    </w:p>
    <w:p>
      <w:pPr>
        <w:pStyle w:val="BodyText"/>
      </w:pPr>
      <w:r>
        <w:t xml:space="preserve">“Rồi.” Tả Phán Tình nghĩ nghĩ, rồi bảo Trần Tâm Y đến một quán cà phê gần công ty chờ mình. Cô thu dọn đồ đạc xong liền vội vội vàng vàng chạy tới.</w:t>
      </w:r>
    </w:p>
    <w:p>
      <w:pPr>
        <w:pStyle w:val="BodyText"/>
      </w:pPr>
      <w:r>
        <w:t xml:space="preserve">Trong quán cà phê. Trần Tâm Y đã tới trước. Vừa thấy Tả Phán Tình đến liền đứng lên.</w:t>
      </w:r>
    </w:p>
    <w:p>
      <w:pPr>
        <w:pStyle w:val="BodyText"/>
      </w:pPr>
      <w:r>
        <w:t xml:space="preserve">“Chị họ ——”</w:t>
      </w:r>
    </w:p>
    <w:p>
      <w:pPr>
        <w:pStyle w:val="BodyText"/>
      </w:pPr>
      <w:r>
        <w:t xml:space="preserve">“Sao vậy?” Tả Phán Tình vẻ mặt khó hiểu nhìn vẻ kinh hoảng trên mặt cô em họ: “Đã xảy ra chuyện gì?”</w:t>
      </w:r>
    </w:p>
    <w:p>
      <w:pPr>
        <w:pStyle w:val="BodyText"/>
      </w:pPr>
      <w:r>
        <w:t xml:space="preserve">“Em, em đã thấy chuyện không nên thấy.” Trần Tâm Y nhìn quanh, vẻ mặt có chút bối rối, có chút sợ hãi hạ thấp giọng, thì thào: “Chị họ. Em sợ lắm, bọn họ nói tối nay sẽ đi giết người. Chị họ, chị nói phải làm sao bây giờ?”</w:t>
      </w:r>
    </w:p>
    <w:p>
      <w:pPr>
        <w:pStyle w:val="BodyText"/>
      </w:pPr>
      <w:r>
        <w:t xml:space="preserve">“Cái gì? Giết người?”</w:t>
      </w:r>
    </w:p>
    <w:p>
      <w:pPr>
        <w:pStyle w:val="BodyText"/>
      </w:pPr>
      <w:r>
        <w:t xml:space="preserve">Tả Phán Tình sửng sốt một chút, nhìn vẻ mặt ngoài ý muốn của Trần Tâm Y, kéo tay cô nàng để cô nàng ngồi xuống: “Rốt cuộc đã xảy ra chuyện gì, em đừng vội, từ từ nói rõ ràng.”</w:t>
      </w:r>
    </w:p>
    <w:p>
      <w:pPr>
        <w:pStyle w:val="BodyText"/>
      </w:pPr>
      <w:r>
        <w:t xml:space="preserve">“Em nói.” Trần Tâm Y cũng không biết phải bắt đầu nói từ đâu, bưng ly nước nóng trên bàn lên một ngụm, lúc này mới ngẩng đầu nhìn Tả Phán Tình.</w:t>
      </w:r>
    </w:p>
    <w:p>
      <w:pPr>
        <w:pStyle w:val="BodyText"/>
      </w:pPr>
      <w:r>
        <w:t xml:space="preserve">“Tòa soạn bọn em nhận được tin báo. Nói một công ty bất động sản có phi vụ đen. Cái công ty đó chẳng những cưỡng ép, còn có hành động bạo lực. Em liền chủ động xin đi phỏng vấn.”</w:t>
      </w:r>
    </w:p>
    <w:p>
      <w:pPr>
        <w:pStyle w:val="BodyText"/>
      </w:pPr>
      <w:r>
        <w:t xml:space="preserve">“Nhưng mà đi vài lần, đều không có phỏng vấn được người phụ trách chính. Chiều nay em lại đến. Sau đó nhìn thấy cái người phụ trách kia rời đi. Lúc đó em nghĩ cứ theo sau, tìm được cơ hội thì phỏng vấn hắn.”</w:t>
      </w:r>
    </w:p>
    <w:p>
      <w:pPr>
        <w:pStyle w:val="BodyText"/>
      </w:pPr>
      <w:r>
        <w:t xml:space="preserve">“Không ngờ, hắn ta đi gặp một người nào đó ở một cái ngỏ tắt nhỏ. Hắn ta ột người đó rất nhiều tiền, bảo tối hôm nay người đó phải đi nhổ cái đinh kia, giải quyết sạch sẽ nhà cửa. Còn nói lúc tất yếu, có thể dùng thủ đoạn đặc biệt. Phóng hỏa hay giết người…”</w:t>
      </w:r>
    </w:p>
    <w:p>
      <w:pPr>
        <w:pStyle w:val="BodyText"/>
      </w:pPr>
      <w:r>
        <w:t xml:space="preserve">Trần Tâm Y cố gắng biểu đạt rõ ràng, cuối cùng cầm lấy tay Tả Phán Tình: “Chị họ, chị nói xem, tối nay bọn họ có phải sẽ thật sự đi giết người không? Chúng ta, chúng ta có phải báo cảnh sát không?”</w:t>
      </w:r>
    </w:p>
    <w:p>
      <w:pPr>
        <w:pStyle w:val="BodyText"/>
      </w:pPr>
      <w:r>
        <w:t xml:space="preserve">“Báo cảnh sát?” Tả Phán Tình ngay từ đầu đã hơi sửng sốt, cuối cùng khi nghe đến lúc này thì mới phản ứng lại, tức giận trừng mắt liếc nhìn cô nàng một cái: “Báo cảnh sát cái gì chứ? Em có chứng cứ không?”</w:t>
      </w:r>
    </w:p>
    <w:p>
      <w:pPr>
        <w:pStyle w:val="BodyText"/>
      </w:pPr>
      <w:r>
        <w:t xml:space="preserve">Trần Tâm Y lắc đầu: “Không có.”</w:t>
      </w:r>
    </w:p>
    <w:p>
      <w:pPr>
        <w:pStyle w:val="BodyText"/>
      </w:pPr>
      <w:r>
        <w:t xml:space="preserve">“Chính là vậy đó, em không chứng cứ. Người ta còn chưa ra tay, em nói em làm thế nào mà báo cảnh sát đây?” Tả Phán Tình nhíu mày, nhìn chằm chằm cô nàng một lúc lâu, đột nhiên vỗ vỗ tay: “Em có nghe bọn hắn nói sẽ ra tay ở đâu không?”</w:t>
      </w:r>
    </w:p>
    <w:p>
      <w:pPr>
        <w:pStyle w:val="BodyText"/>
      </w:pPr>
      <w:r>
        <w:t xml:space="preserve">“Không có.” Trần Tâm Y lắc đầu: “Em sợ chết khiếp, cũng không biết vì sao hôm nay lại to gan như vậy. Dám trốn vào nghe lén. Nhưng mà sau đó em lại sợ, mãi cho đến khi bọn họ đi rồi, em cũng không dám đi ra.”</w:t>
      </w:r>
    </w:p>
    <w:p>
      <w:pPr>
        <w:pStyle w:val="BodyText"/>
      </w:pPr>
      <w:r>
        <w:t xml:space="preserve">Trốn ở một chỗ đến chân cũng như nhũn ra, cuối cùng mới cố lấy dũng khí gọi điện thoại cho Tả Phán Tình.</w:t>
      </w:r>
    </w:p>
    <w:p>
      <w:pPr>
        <w:pStyle w:val="BodyText"/>
      </w:pPr>
      <w:r>
        <w:t xml:space="preserve">“Có chút phiền toái.” Tả Phán Tình rất nghiêm túc suy nghĩ: “Nếu chuyện hôm nay em nghe thấy là thật, như vậy hiện tại chúng ta chỉ có mấy tiếng. Với mấy tiếng này mà muốn làm rõ đối phương ra tay ở đâu, định ra tay thế nào nếu chỉ dựa vào hai người chúng ta khẳng định là không được.”</w:t>
      </w:r>
    </w:p>
    <w:p>
      <w:pPr>
        <w:pStyle w:val="BodyText"/>
      </w:pPr>
      <w:r>
        <w:t xml:space="preserve">“Vậy phải làm sao bây giờ?”</w:t>
      </w:r>
    </w:p>
    <w:p>
      <w:pPr>
        <w:pStyle w:val="BodyText"/>
      </w:pPr>
      <w:r>
        <w:t xml:space="preserve">“Cầu cứu.” Tả Phán Tình nghĩ tới Cố Học Văn, anh là đặc công, mỗi ngày đều phải tiếp xúc với tội phạm, hẳn là cũng có chuyên môn về phương diện này?</w:t>
      </w:r>
    </w:p>
    <w:p>
      <w:pPr>
        <w:pStyle w:val="BodyText"/>
      </w:pPr>
      <w:r>
        <w:t xml:space="preserve">Nhưng mà, anh lại đang làm nhiệm vụ, cô gọi điện thoại cho anh, có thể tiện không nhỉ?</w:t>
      </w:r>
    </w:p>
    <w:p>
      <w:pPr>
        <w:pStyle w:val="BodyText"/>
      </w:pPr>
      <w:r>
        <w:t xml:space="preserve">“Chị họ, tìm ai cầu cứu đây? Em. Em sợ muốn chết rồi ——” Người Trần Tâm Y đều nhũn ra, lớn như vậy, đây lần đầu tiên cô nàng nghe thấy tin tức kinh khủng như vậy, đơn thuần như cô thật không biết phải làm thế nào mới tốt.</w:t>
      </w:r>
    </w:p>
    <w:p>
      <w:pPr>
        <w:pStyle w:val="BodyText"/>
      </w:pPr>
      <w:r>
        <w:t xml:space="preserve">“Em đừng vội, để chị nghĩ đã.”</w:t>
      </w:r>
    </w:p>
    <w:p>
      <w:pPr>
        <w:pStyle w:val="BodyText"/>
      </w:pPr>
      <w:r>
        <w:t xml:space="preserve">Tả Phán Tình trong lòng cũng có chút hoảng loạn. Còn đang nghiêm túc suy nghĩ, cô lấy di động, gửi cho Cố Học Văn một tin nhắn: “Tìm anh có việc. Nếu có thời gian, thì lập tức gọi điện trả lời em.”</w:t>
      </w:r>
    </w:p>
    <w:p>
      <w:pPr>
        <w:pStyle w:val="BodyText"/>
      </w:pPr>
      <w:r>
        <w:t xml:space="preserve">“Chúng ta chờ đi, xem Cố Học Văn có thời gian hay không.”</w:t>
      </w:r>
    </w:p>
    <w:p>
      <w:pPr>
        <w:pStyle w:val="BodyText"/>
      </w:pPr>
      <w:r>
        <w:t xml:space="preserve">Đợi nửa ngày, Tả Phán Tình vẫn không thấy Cố Học Văn đáp lời. Trong lòng rõ ràng anh hiện tại có thể đang chấp hành nhiệm vụ, nhất định không tiện nghe điện thoại. Nghĩ nghĩ, cô lại liếc mắt nhìn Trần Tâm Y một cái.</w:t>
      </w:r>
    </w:p>
    <w:p>
      <w:pPr>
        <w:pStyle w:val="BodyText"/>
      </w:pPr>
      <w:r>
        <w:t xml:space="preserve">“Còn một cách.”</w:t>
      </w:r>
    </w:p>
    <w:p>
      <w:pPr>
        <w:pStyle w:val="BodyText"/>
      </w:pPr>
      <w:r>
        <w:t xml:space="preserve">“Cách gì?”</w:t>
      </w:r>
    </w:p>
    <w:p>
      <w:pPr>
        <w:pStyle w:val="Compact"/>
      </w:pPr>
      <w:r>
        <w:br w:type="textWrapping"/>
      </w:r>
      <w:r>
        <w:br w:type="textWrapping"/>
      </w:r>
    </w:p>
    <w:p>
      <w:pPr>
        <w:pStyle w:val="Heading2"/>
      </w:pPr>
      <w:bookmarkStart w:id="225" w:name="chương-203-các-cô-đừng-có-làm-loạn-nữa"/>
      <w:bookmarkEnd w:id="225"/>
      <w:r>
        <w:t xml:space="preserve">203. Chương 203: Các Cô Đừng Có Làm Loạn Nữa</w:t>
      </w:r>
    </w:p>
    <w:p>
      <w:pPr>
        <w:pStyle w:val="Compact"/>
      </w:pPr>
      <w:r>
        <w:br w:type="textWrapping"/>
      </w:r>
      <w:r>
        <w:br w:type="textWrapping"/>
      </w:r>
    </w:p>
    <w:p>
      <w:pPr>
        <w:pStyle w:val="BodyText"/>
      </w:pPr>
      <w:r>
        <w:t xml:space="preserve">Edit: Phong Vũ</w:t>
      </w:r>
    </w:p>
    <w:p>
      <w:pPr>
        <w:pStyle w:val="BodyText"/>
      </w:pPr>
      <w:r>
        <w:t xml:space="preserve">Beta: Iris</w:t>
      </w:r>
    </w:p>
    <w:p>
      <w:pPr>
        <w:pStyle w:val="BodyText"/>
      </w:pPr>
      <w:r>
        <w:t xml:space="preserve">“Đi tìm Cố Học Võ.”</w:t>
      </w:r>
    </w:p>
    <w:p>
      <w:pPr>
        <w:pStyle w:val="BodyText"/>
      </w:pPr>
      <w:r>
        <w:t xml:space="preserve">“Chị nói gì?” Trần Tâm Y thoáng sửng sốt: “Anh ta, anh ta là thị trưởng đó. Anh ta mà lại để ý đến chuyện như vậy sao?”</w:t>
      </w:r>
    </w:p>
    <w:p>
      <w:pPr>
        <w:pStyle w:val="BodyText"/>
      </w:pPr>
      <w:r>
        <w:t xml:space="preserve">“Sao lại không?” Nét mặt Tả Phán Tình lúc này tỏ ra vẻ đúng lý mà làm: “Em phải làm rõ ràng một việc. Anh ấy là thị trưởng thành phố C, có việc đương nhiên phải nhờ anh ấy giải quyết, chứ không lẽ để chúng ta giải quyết?”</w:t>
      </w:r>
    </w:p>
    <w:p>
      <w:pPr>
        <w:pStyle w:val="BodyText"/>
      </w:pPr>
      <w:r>
        <w:t xml:space="preserve">Hơn nữa, bọn cô cũng chỉ là hai người phụ nữ, nếu đối phương thực sự có suy nghĩ như vậy thì e là bọn cô có muốn ngăn cản cũng ngăn cản không được. Đến lúc đó nói không chừng còn tự kéo mình vào hố cũng nên.</w:t>
      </w:r>
    </w:p>
    <w:p>
      <w:pPr>
        <w:pStyle w:val="BodyText"/>
      </w:pPr>
      <w:r>
        <w:t xml:space="preserve">“Đi thôi.” Thời gian cấp bách. Tả Phán Tình cũng không lo được nhiều: “Em theo chị đi tìm anh ấy.”</w:t>
      </w:r>
    </w:p>
    <w:p>
      <w:pPr>
        <w:pStyle w:val="BodyText"/>
      </w:pPr>
      <w:r>
        <w:t xml:space="preserve">“Em á?” Trần Tâm Y có chút do dự. Nghĩ đến vẻ mặt lạnh như tiền lần trước của Cố Học Võ, cô bỗng có chút sợ hãi, có chút rối rắm: “Chị đi được thì đi? Em không đi.”</w:t>
      </w:r>
    </w:p>
    <w:p>
      <w:pPr>
        <w:pStyle w:val="BodyText"/>
      </w:pPr>
      <w:r>
        <w:t xml:space="preserve">“Đương nhiên phải đi.” Tả Phán Tình không hiểu cô ấy đang nghĩ cái gì nữa: “Chuyện như vậy, em đương nhiên là phải tự mình nói với anh ấy thì mới rõ ràng được. Ví dụ như tên công ty, còn có những thứ mà em đã nhìn thấy nữa. Em không tự mình đi nói, thì làm sao mà chị biết được?”</w:t>
      </w:r>
    </w:p>
    <w:p>
      <w:pPr>
        <w:pStyle w:val="BodyText"/>
      </w:pPr>
      <w:r>
        <w:t xml:space="preserve">“Em có thể nói cho chị mà.”</w:t>
      </w:r>
    </w:p>
    <w:p>
      <w:pPr>
        <w:pStyle w:val="BodyText"/>
      </w:pPr>
      <w:r>
        <w:t xml:space="preserve">“Đừng có lôi thôi nữa, đi thôi.” Tả Phán Tình không có tâm trạng mà nghĩ nhiều, kéo tay Trần Tâm Y, ra cửa quán cà phê gọi xe rồi đi về hướng tòa thị chính.</w:t>
      </w:r>
    </w:p>
    <w:p>
      <w:pPr>
        <w:pStyle w:val="BodyText"/>
      </w:pPr>
      <w:r>
        <w:t xml:space="preserve">Vô cùng may mắn là Cố Học Võ vẫn chưa ra về, còn ở trong phòng thị trưởng xem văn kiện.</w:t>
      </w:r>
    </w:p>
    <w:p>
      <w:pPr>
        <w:pStyle w:val="BodyText"/>
      </w:pPr>
      <w:r>
        <w:t xml:space="preserve">Nhìn thấy Trần Tâm Y, trong mắt hiện lên một tia kinh ngạc. Nhưng chỉ trong một thoáng lại nhanh chóng đưa mắt nhìn về phía Tả Phán Tình.</w:t>
      </w:r>
    </w:p>
    <w:p>
      <w:pPr>
        <w:pStyle w:val="BodyText"/>
      </w:pPr>
      <w:r>
        <w:t xml:space="preserve">Từ lần đi chơi Trung thu đến bây giờ, anh đã một thời gian không gặp Tả Phán Tình. Lúc này nhìn cô, hình như có chút khang khác. Nhưng mà khác ở chỗ nào thì chỉ một hai lời anh không thể nào diễn tả được.</w:t>
      </w:r>
    </w:p>
    <w:p>
      <w:pPr>
        <w:pStyle w:val="BodyText"/>
      </w:pPr>
      <w:r>
        <w:t xml:space="preserve">“Có việc gì?”</w:t>
      </w:r>
    </w:p>
    <w:p>
      <w:pPr>
        <w:pStyle w:val="BodyText"/>
      </w:pPr>
      <w:r>
        <w:t xml:space="preserve">“Có. Có chuyện lớn.” Tả Phán Tình kéo Trần Tâm Y, để cô ấy nói rõ ràng với Cố Học Võ.</w:t>
      </w:r>
    </w:p>
    <w:p>
      <w:pPr>
        <w:pStyle w:val="BodyText"/>
      </w:pPr>
      <w:r>
        <w:t xml:space="preserve">Trần Tâm Y nhìn Cố Học Võ. Trong mắt hiện lên vài cảm xúc không rõ là thế nào, nhất thời lại không biết phải nói gì.</w:t>
      </w:r>
    </w:p>
    <w:p>
      <w:pPr>
        <w:pStyle w:val="BodyText"/>
      </w:pPr>
      <w:r>
        <w:t xml:space="preserve">Qua vài lần chớp nhoáng ở bên cạnh Cố Học Võ, cô dần có một hảo cảm khó nói rõ đối với anh. Mỗi lần gặp anh, anh lại giải quyết rắc rối cho cô. Cứ như vậy, cô ngoài cảm kích, còn nảy sinh một tâm tư khác.</w:t>
      </w:r>
    </w:p>
    <w:p>
      <w:pPr>
        <w:pStyle w:val="BodyText"/>
      </w:pPr>
      <w:r>
        <w:t xml:space="preserve">Một vị thị trưởng còn trẻ như vậy, một người đàn ông đầy hứa hẹn như vậy, một người tốt rất có trách nhiệm như vậy ——</w:t>
      </w:r>
    </w:p>
    <w:p>
      <w:pPr>
        <w:pStyle w:val="BodyText"/>
      </w:pPr>
      <w:r>
        <w:t xml:space="preserve">“Tâm Y, em nói đi.” Tả Phán Tình nghĩ là cô ấy bị dọa cho choáng váng nên không dám nói nên mới vỗ vỗ vai cô: “Chuyện khẩn cấp, em nói mau đi. Nếu để xảy ra chuyện thì e là không kịp nữa đâu.”</w:t>
      </w:r>
    </w:p>
    <w:p>
      <w:pPr>
        <w:pStyle w:val="BodyText"/>
      </w:pPr>
      <w:r>
        <w:t xml:space="preserve">“Chuyện gì?” Giọng nói Cố Học Võ vô cùng nhẹ nhàng, nhìn Trần Tâm Y, ý bảo cô ấy nói rõ ràng. Trần Tâm Y đành phải một lần nữa nói lại chuyện mình đã nhìn thấy. Lần này thì rõ ràng, mạch lạc hơn so với vừa nãy cô kể cho Tả Phán Tình.</w:t>
      </w:r>
    </w:p>
    <w:p>
      <w:pPr>
        <w:pStyle w:val="BodyText"/>
      </w:pPr>
      <w:r>
        <w:t xml:space="preserve">Tên công ty cô nghe thấy. Dường như còn có một người khác nữa hẹn tối nay sẽ gặp.</w:t>
      </w:r>
    </w:p>
    <w:p>
      <w:pPr>
        <w:pStyle w:val="BodyText"/>
      </w:pPr>
      <w:r>
        <w:t xml:space="preserve">Một hơi nói xong, cô vô cùng vội vàng nhìn Cố Học Võ: “Thị trưởng Cố, anh nhất định phải điều tra rõ ràng. Đừng làm tổn thương đến người vô tội.”</w:t>
      </w:r>
    </w:p>
    <w:p>
      <w:pPr>
        <w:pStyle w:val="BodyText"/>
      </w:pPr>
      <w:r>
        <w:t xml:space="preserve">Cố Học Văn nhíu mày, vẻ mặt có chút ngưng trọng. Cấp trên nhiều lần phản đối nhất quyết phải triệt phá, nhưng mà tới lúc thi hành, thì luôn luôn có một số công ty, luôn luôn một số người dường như không bị rành buộc.</w:t>
      </w:r>
    </w:p>
    <w:p>
      <w:pPr>
        <w:pStyle w:val="BodyText"/>
      </w:pPr>
      <w:r>
        <w:t xml:space="preserve">“Tôi biết rồi.” Anh thản nhiên gật đầu, nhìn hai cô gái: “Các cô về đi. Tôi sẽ xử lý.”</w:t>
      </w:r>
    </w:p>
    <w:p>
      <w:pPr>
        <w:pStyle w:val="BodyText"/>
      </w:pPr>
      <w:r>
        <w:t xml:space="preserve">“Xử lý như thế nào?” Tả Phán Tình muốn biết rõ ràng một chút: “Bọn em có quyền biết rõ tình hình chứ? Bọn em dù sao cũng muốn biết rõ nhân viên chính phủ các anh sẽ làm như thế nào?”</w:t>
      </w:r>
    </w:p>
    <w:p>
      <w:pPr>
        <w:pStyle w:val="BodyText"/>
      </w:pPr>
      <w:r>
        <w:t xml:space="preserve">“Chuyện này em không cần lo.” Cố Học Võ nhìn Trần Tâm Y: “Chỉ cần cô khẳng định người mà cô nhìn thấy là người phụ trách công ty đó là được.”</w:t>
      </w:r>
    </w:p>
    <w:p>
      <w:pPr>
        <w:pStyle w:val="BodyText"/>
      </w:pPr>
      <w:r>
        <w:t xml:space="preserve">“Đúng là người phụ trách công ty đó mà.” Trần Tâm Y nhìn thấy rất rõ ràng: “Tôi đã đi qua đó rất nhiều lần, cho nên mới dám xác nhận, còn nữa hắn ta vẫn chưa đồng ý cho tòa soạn bọn tôi phỏng vấn. Cho nên tôi mới có thể chú ý tới hơn.”</w:t>
      </w:r>
    </w:p>
    <w:p>
      <w:pPr>
        <w:pStyle w:val="BodyText"/>
      </w:pPr>
      <w:r>
        <w:t xml:space="preserve">“Được rồi, hai người đi đi.”</w:t>
      </w:r>
    </w:p>
    <w:p>
      <w:pPr>
        <w:pStyle w:val="BodyText"/>
      </w:pPr>
      <w:r>
        <w:t xml:space="preserve">“Không được.” Tả Phán Tình lắc đầu, vẻ mặt kiên quyết: “Em muốn tham gia.”</w:t>
      </w:r>
    </w:p>
    <w:p>
      <w:pPr>
        <w:pStyle w:val="BodyText"/>
      </w:pPr>
      <w:r>
        <w:t xml:space="preserve">“Tôi cũng muốn.” Trần Tâm Y cũng mở miệng: “Vụ việc là do tôi phát hiện, tôi có quyền được biết.”</w:t>
      </w:r>
    </w:p>
    <w:p>
      <w:pPr>
        <w:pStyle w:val="BodyText"/>
      </w:pPr>
      <w:r>
        <w:t xml:space="preserve">“Hai người đừng có náo loạn lên nữa.” Giọng điệu của Cố Học Võ đã có chút không kiên nhẫn: “Hai người phụ nữ thì có thể làm cái gì chứ? Về hết cho tôi.”</w:t>
      </w:r>
    </w:p>
    <w:p>
      <w:pPr>
        <w:pStyle w:val="BodyText"/>
      </w:pPr>
      <w:r>
        <w:t xml:space="preserve">“Xí. Anh đừng có mà khinh thường phụ nữ.” Tả Phán Tình không phục: “Nếu không có bọn em cung cấp tin tức, anh biết được sao? Còn đuổi bọn em đi.”</w:t>
      </w:r>
    </w:p>
    <w:p>
      <w:pPr>
        <w:pStyle w:val="BodyText"/>
      </w:pPr>
      <w:r>
        <w:t xml:space="preserve">“Tả Phán Tình.” Cố Học Võ vô cùng đau đầu: “Em ở trong này cũng giúp không được gì đâu.”</w:t>
      </w:r>
    </w:p>
    <w:p>
      <w:pPr>
        <w:pStyle w:val="BodyText"/>
      </w:pPr>
      <w:r>
        <w:t xml:space="preserve">“Sao lại không thể giúp gì?” Tả Phán Tình không quen nhìn thái độ khinh thường phụ nữ của Cố Học Võ: “Có bọn em ở đây có khi còn giúp được việc.”</w:t>
      </w:r>
    </w:p>
    <w:p>
      <w:pPr>
        <w:pStyle w:val="BodyText"/>
      </w:pPr>
      <w:r>
        <w:t xml:space="preserve">“Đừng gây thêm phiền phức là được.” Cố Học Võ cũng không nhìn hai cô nàng này nữa, cầm điện bấm mấy con số: “Là tôi. Giúp tôi điều tra, gần đây công ty bất động sản ** đang khai phá mảnh đất nào? Năm phút sau, tôi muốn thấy kết quả. Uh.”</w:t>
      </w:r>
    </w:p>
    <w:p>
      <w:pPr>
        <w:pStyle w:val="BodyText"/>
      </w:pPr>
      <w:r>
        <w:t xml:space="preserve">Cúp máy, Cố Học Võ liếc nhìn hai người một cái: “Các cô về đi. Các cô ở trong này thực sự là giúp không được gì.”</w:t>
      </w:r>
    </w:p>
    <w:p>
      <w:pPr>
        <w:pStyle w:val="BodyText"/>
      </w:pPr>
      <w:r>
        <w:t xml:space="preserve">“Nhưng mà ——” Tả Phán Tình muốn nói cái gì đó, Cố Học Võ liền trừng mắt lườm cô một cái: “Học Văn vắng nhà, em muốn để cho nó phải lo lắng sao?”</w:t>
      </w:r>
    </w:p>
    <w:p>
      <w:pPr>
        <w:pStyle w:val="BodyText"/>
      </w:pPr>
      <w:r>
        <w:t xml:space="preserve">“. . . . .” Tả Phán Tình im bặt, quả thật Cố Học Văn đang vắng nhà, nếu để Cố Học Văn biết việc mình đi làm việc nguy hiểm như vậy. Chỉ sợ không muốn chọc giận anh cũng không được.</w:t>
      </w:r>
    </w:p>
    <w:p>
      <w:pPr>
        <w:pStyle w:val="BodyText"/>
      </w:pPr>
      <w:r>
        <w:t xml:space="preserve">Cố Học Võ đưa mắt nhìn về phía Trần Tâm Y, trong mắt hiện lên một tia ảm đạm khó lường, khẽ gật đầu: “Cô cũng về đi, tôi đồng ý với các cô, một khi có tin tức liền lập tức thông báo cho các cô. Được chưa?”</w:t>
      </w:r>
    </w:p>
    <w:p>
      <w:pPr>
        <w:pStyle w:val="BodyText"/>
      </w:pPr>
      <w:r>
        <w:t xml:space="preserve">“Vậy anh nhất định phải nhanh chóng ngăn cản đấy.” Trần Tâm Y không hy vọng sẽ tổn thương đến người vô tội.</w:t>
      </w:r>
    </w:p>
    <w:p>
      <w:pPr>
        <w:pStyle w:val="BodyText"/>
      </w:pPr>
      <w:r>
        <w:t xml:space="preserve">“Tôi biết rồi.” Cố Học Võ nhíu mày thật nhanh. Phá dỡ, đánh người. E là lúc này không riêng gì công ty bất động sản có trách nhiệm đâu? Sau lưng nếu không có bàn tay bí ẩn, vậy thì rất kỳ quái.</w:t>
      </w:r>
    </w:p>
    <w:p>
      <w:pPr>
        <w:pStyle w:val="BodyText"/>
      </w:pPr>
      <w:r>
        <w:t xml:space="preserve">Hai cô gái đều muốn ở lại, nhưng cuối cùng vẫn ngoan ngoãn rời đi. Các cô đi rồi. Cố Học Võ mới tiện triển khai công việc.</w:t>
      </w:r>
    </w:p>
    <w:p>
      <w:pPr>
        <w:pStyle w:val="BodyText"/>
      </w:pPr>
      <w:r>
        <w:t xml:space="preserve">Liên tiếp gọi vài cú điện thoại, điều mấy nhóm người. Lúc này vừa vặn cũng có điện thoại gọi về. Anh tập trung vào mục tiêu, thả lỏng mày, cầm lấy áo khoác đang định rời đi thì cửa phòng bị đẩy ra. Trần Tâm Y lại đến.</w:t>
      </w:r>
    </w:p>
    <w:p>
      <w:pPr>
        <w:pStyle w:val="BodyText"/>
      </w:pPr>
      <w:r>
        <w:t xml:space="preserve">“Thị trưởng Cố?” Cô đứng ở cửa, vẻ mặt có chút do dự, Cố Học Võ thoáng sửng sốt, ánh mắt mang theo vài phần nghi hoặc.</w:t>
      </w:r>
    </w:p>
    <w:p>
      <w:pPr>
        <w:pStyle w:val="BodyText"/>
      </w:pPr>
      <w:r>
        <w:t xml:space="preserve">“Sao cô còn chưa đi?”</w:t>
      </w:r>
    </w:p>
    <w:p>
      <w:pPr>
        <w:pStyle w:val="BodyText"/>
      </w:pPr>
      <w:r>
        <w:t xml:space="preserve">“Tôi. Tôi muốn tham gia chuyện này.” Thái độ của Trần Tâm Y rất kiên định: “Xin anh cho tôi tham gia đi.”</w:t>
      </w:r>
    </w:p>
    <w:p>
      <w:pPr>
        <w:pStyle w:val="BodyText"/>
      </w:pPr>
      <w:r>
        <w:t xml:space="preserve">“Cô không giúp được gì đâu.” Cố Học Võ hoàn toàn cự tuyệt, đối với Trần Tâm Y, trong lòng anh có một tia kháng cự mà chính anh cũng không rõ.</w:t>
      </w:r>
    </w:p>
    <w:p>
      <w:pPr>
        <w:pStyle w:val="BodyText"/>
      </w:pPr>
      <w:r>
        <w:t xml:space="preserve">“Nhưng mà, tôi là phóng viên.” Vẻ mặt Trần Tâm Y rất kiên định: “Xin cho phép tôi được đưa chuyện này ra ánh sáng. Đây là yêu cầu của tôi.”</w:t>
      </w:r>
    </w:p>
    <w:p>
      <w:pPr>
        <w:pStyle w:val="BodyText"/>
      </w:pPr>
      <w:r>
        <w:t xml:space="preserve">Cố Học Võ nhìn cô một lúc lâu. Cuối cùng gật gật đầu: “Cô đi theo tôi. Không được chạy lung tung.”</w:t>
      </w:r>
    </w:p>
    <w:p>
      <w:pPr>
        <w:pStyle w:val="BodyText"/>
      </w:pPr>
      <w:r>
        <w:t xml:space="preserve">“Vâng. Tôi sẽ như vậy.” Tim Trần Tâm Y đập càng lúc càng nhanh, vừa rồi ở ngoài cửa, cô và Tả Phán Tình đã mỗi người đi một ngả. Nhưng cô không hiểu sao lại quay trở lại. Chỉ là muốn một cơ hội.</w:t>
      </w:r>
    </w:p>
    <w:p>
      <w:pPr>
        <w:pStyle w:val="BodyText"/>
      </w:pPr>
      <w:r>
        <w:t xml:space="preserve">Mặc kệ là bởi vì công việc, hay là ——</w:t>
      </w:r>
    </w:p>
    <w:p>
      <w:pPr>
        <w:pStyle w:val="BodyText"/>
      </w:pPr>
      <w:r>
        <w:t xml:space="preserve">Lắc đầu, cô buộc mình phải chuyên tâm, có một số việc, chỉ cần anh chủ động bước ra trước thì con đường còn lại liền trở nên đơn giản.</w:t>
      </w:r>
    </w:p>
    <w:p>
      <w:pPr>
        <w:pStyle w:val="BodyText"/>
      </w:pPr>
      <w:r>
        <w:t xml:space="preserve">Tả Phán Tình ngủ không được. Nằm ở trên giường trằn trọc hồi lâu mà vẫn không thể nào đi vào giấc ngủ.</w:t>
      </w:r>
    </w:p>
    <w:p>
      <w:pPr>
        <w:pStyle w:val="BodyText"/>
      </w:pPr>
      <w:r>
        <w:t xml:space="preserve">Chuyện Trần Tâm Y nói hôm nay làm cô có chút lo lắng, có chút rối rắm. Sau khi trở về nghĩ thật kỹ thì cô lại có chút hối hận.</w:t>
      </w:r>
    </w:p>
    <w:p>
      <w:pPr>
        <w:pStyle w:val="BodyText"/>
      </w:pPr>
      <w:r>
        <w:t xml:space="preserve">Phải biết rằng Cố Học Võ là thị trưởng thành phố C, một công ty bất động sản nho nhỏ làm sao dám kiêu ngạo? Còn không phải chứng minh phía sau có hậu thuẫn?</w:t>
      </w:r>
    </w:p>
    <w:p>
      <w:pPr>
        <w:pStyle w:val="BodyText"/>
      </w:pPr>
      <w:r>
        <w:t xml:space="preserve">Cố Học Võ kéo công ty bất động sản đó xuống ngựa, là công hay là tội. Nhưng mà lỡ như đắc tội với cái người đứng đằng sau kia có phải tiền đồ của Cố Học Võ sẽ ——</w:t>
      </w:r>
    </w:p>
    <w:p>
      <w:pPr>
        <w:pStyle w:val="BodyText"/>
      </w:pPr>
      <w:r>
        <w:t xml:space="preserve">“Đáng ghét.” Sao mình lại phải xen vào việc của người khác chứ? Để Trần Tâm Y làm như không thấy không phải là được rồi sao?</w:t>
      </w:r>
    </w:p>
    <w:p>
      <w:pPr>
        <w:pStyle w:val="BodyText"/>
      </w:pPr>
      <w:r>
        <w:t xml:space="preserve">Nhưng mà như vậy tuyệt đối không phải tính cách của cô. Khẽ thở dài một tiếng, cô trở mình, nghĩ tới Cố Học Văn. Nếu anh ấy ở đây thì tốt rồi, anh ấy nhất định sẽ nói ình biết phải làm sao bây giờ.</w:t>
      </w:r>
    </w:p>
    <w:p>
      <w:pPr>
        <w:pStyle w:val="BodyText"/>
      </w:pPr>
      <w:r>
        <w:t xml:space="preserve">“Cố Học Văn ——” xoay người, nhìn về chỗ trống phía bên kia giường, cô chợt phát hiện hình như lúc có anh ở bên cô cảm thấy rất an tâm.</w:t>
      </w:r>
    </w:p>
    <w:p>
      <w:pPr>
        <w:pStyle w:val="BodyText"/>
      </w:pPr>
      <w:r>
        <w:t xml:space="preserve">“Xí.” Đó là bởi vì anh ấy là chồng mày đó được không?</w:t>
      </w:r>
    </w:p>
    <w:p>
      <w:pPr>
        <w:pStyle w:val="BodyText"/>
      </w:pPr>
      <w:r>
        <w:t xml:space="preserve">Nếu Cố Học Văn không phải chồng mày, mày có thể có cảm giác an tâm như vậy sao?</w:t>
      </w:r>
    </w:p>
    <w:p>
      <w:pPr>
        <w:pStyle w:val="BodyText"/>
      </w:pPr>
      <w:r>
        <w:t xml:space="preserve">Tả Phán Tình trả lời không được cái vấn đề nếu không này. Bởi vì cô đã gả cho Cố Học Văn, đã là vợ anh .</w:t>
      </w:r>
    </w:p>
    <w:p>
      <w:pPr>
        <w:pStyle w:val="BodyText"/>
      </w:pPr>
      <w:r>
        <w:t xml:space="preserve">“Phiền quá đi.” Đáng ghét, vì sao Cố Học Văn lại không ở nhà? Vì sao anh cứ luôn nhằm vào lúc cô cần anh mà vắng nhà vậy?</w:t>
      </w:r>
    </w:p>
    <w:p>
      <w:pPr>
        <w:pStyle w:val="BodyText"/>
      </w:pPr>
      <w:r>
        <w:t xml:space="preserve">“Em sao vậy?” Giọng nói trầm thấp dễ nghe lại có vài phần khó hiểu. Tả Phán Tình giật mình, xoay người, phát hiện Cố Học Văn không biết đã về khi nào, đang hai mắt sáng quắc nhìn chằm chằm mặt cô, trong mắt có chút nghi hoặc.</w:t>
      </w:r>
    </w:p>
    <w:p>
      <w:pPr>
        <w:pStyle w:val="BodyText"/>
      </w:pPr>
      <w:r>
        <w:t xml:space="preserve">Trên người anh vẫn còn mặc quần áo của ngày hôm qua, nhìn cô quay sang, thì ngồi xuống bên giường, kéo tay cô qua, cảm giác lòng bàn tay cô hơi lạnh thì khẽ nhíu mày.</w:t>
      </w:r>
    </w:p>
    <w:p>
      <w:pPr>
        <w:pStyle w:val="BodyText"/>
      </w:pPr>
      <w:r>
        <w:t xml:space="preserve">“Sao tay lại lạnh thế này?” Nhìn khắp phòng, hai ngày này trời chuyển gió, không khí lạnh tràn về lại trở nên rét buốt vô cùng: “Sao không mở điều hòa?”</w:t>
      </w:r>
    </w:p>
    <w:p>
      <w:pPr>
        <w:pStyle w:val="BodyText"/>
      </w:pPr>
      <w:r>
        <w:t xml:space="preserve">“A?” Tả Phán Tình lúc này mới phát hiện, lắc lắc đầu: “Quên.”</w:t>
      </w:r>
    </w:p>
    <w:p>
      <w:pPr>
        <w:pStyle w:val="BodyText"/>
      </w:pPr>
      <w:r>
        <w:t xml:space="preserve">“Đồ ngốc.” Chuyện này mà cũng quên được? Mở điều hòa lên, không chú ý tới trong mắt Tả Phán Tình gợn lên làn sóng sung sướng. Rõ ràng là bị anh mắng mà cô lại thấy sự quan tâm của anh rất dễ chịu.</w:t>
      </w:r>
    </w:p>
    <w:p>
      <w:pPr>
        <w:pStyle w:val="BodyText"/>
      </w:pPr>
      <w:r>
        <w:t xml:space="preserve">Điều hòa mở, Cố Học Văn cởi áo khoác, lại ngồi bên giường.</w:t>
      </w:r>
    </w:p>
    <w:p>
      <w:pPr>
        <w:pStyle w:val="BodyText"/>
      </w:pPr>
      <w:r>
        <w:t xml:space="preserve">“Nói đi, vừa rồi là phiền cái gì vậy?”</w:t>
      </w:r>
    </w:p>
    <w:p>
      <w:pPr>
        <w:pStyle w:val="BodyText"/>
      </w:pPr>
      <w:r>
        <w:t xml:space="preserve">Tả Phán Tình nhìn anh, suy nghĩ trong đầu vừa rồi lập tức quên đâu mất mà lại nghĩ đến vấn đề khác: “Anh không phải là có nhiệm vụ sao? Sao đã trở lại?”</w:t>
      </w:r>
    </w:p>
    <w:p>
      <w:pPr>
        <w:pStyle w:val="BodyText"/>
      </w:pPr>
      <w:r>
        <w:t xml:space="preserve">“Ừ.”</w:t>
      </w:r>
    </w:p>
    <w:p>
      <w:pPr>
        <w:pStyle w:val="BodyText"/>
      </w:pPr>
      <w:r>
        <w:t xml:space="preserve">Ôn Tuyết Kiều không bắt được, giam một ngày một đêm rồi lại để cho bà ta chạy mất. Trong lòng Cố Học Văn có chút uể oải. Người của anh theo dõi Chu Thất Thành một ngày, phát hiện hắn vẫn bình thản ung dung chơi đùa vui vẻ, dường như không có một chút động tĩnh.</w:t>
      </w:r>
    </w:p>
    <w:p>
      <w:pPr>
        <w:pStyle w:val="BodyText"/>
      </w:pPr>
      <w:r>
        <w:t xml:space="preserve">Anh có thể khẳng định, Ôn Tuyết Kiều nhất định đang nắm giữ chứng cứ phạm tội của Chu Thất Thành. Cho nên Chu Thất Thành không thể không che chở cho bà ta.</w:t>
      </w:r>
    </w:p>
    <w:p>
      <w:pPr>
        <w:pStyle w:val="BodyText"/>
      </w:pPr>
      <w:r>
        <w:t xml:space="preserve">Mà hiện tại lại tìm không thấy Ôn Tuyết kiều, thành phố C tuy rằng không lớn, nhưng muốn giấu một người cũng khá dễ dàng. Điều anh sợ nhất là, Ôn Tuyết Kiều chưa từ bỏ ý định, lại xuống tay với Tả Phán Tình.</w:t>
      </w:r>
    </w:p>
    <w:p>
      <w:pPr>
        <w:pStyle w:val="BodyText"/>
      </w:pPr>
      <w:r>
        <w:t xml:space="preserve">“Cố Học Văn?” Tả Phán Tình gọi anh hai tiếng, lại phát hiện anh không có một chút động tĩnh, vươn tay huơ huơ ở trước mặt anh.</w:t>
      </w:r>
    </w:p>
    <w:p>
      <w:pPr>
        <w:pStyle w:val="BodyText"/>
      </w:pPr>
      <w:r>
        <w:t xml:space="preserve">“Anh không sao chứ?”</w:t>
      </w:r>
    </w:p>
    <w:p>
      <w:pPr>
        <w:pStyle w:val="BodyText"/>
      </w:pPr>
      <w:r>
        <w:t xml:space="preserve">Cố Học Văn đang chìm vào suy nghĩ sâu xa nên không có nghe thấy, mãi đến khi mu bàn tay bị người ta đập một cái thật mạnh:</w:t>
      </w:r>
    </w:p>
    <w:p>
      <w:pPr>
        <w:pStyle w:val="BodyText"/>
      </w:pPr>
      <w:r>
        <w:t xml:space="preserve">“Hở?”</w:t>
      </w:r>
    </w:p>
    <w:p>
      <w:pPr>
        <w:pStyle w:val="BodyText"/>
      </w:pPr>
      <w:r>
        <w:t xml:space="preserve">“Anh đang ngẩn người.” Giọng Tả Phán Tình có một chút trách móc: “Nghĩ cái gì vậy?”</w:t>
      </w:r>
    </w:p>
    <w:p>
      <w:pPr>
        <w:pStyle w:val="BodyText"/>
      </w:pPr>
      <w:r>
        <w:t xml:space="preserve">Nghĩ đến xuất thần như vậy. Cô gọi anh mấy tiếng mà cũng không nghe thấy, không phải là nghĩ đến người phụ nữ nào đó chứ?</w:t>
      </w:r>
    </w:p>
    <w:p>
      <w:pPr>
        <w:pStyle w:val="Compact"/>
      </w:pPr>
      <w:r>
        <w:br w:type="textWrapping"/>
      </w:r>
      <w:r>
        <w:br w:type="textWrapping"/>
      </w:r>
    </w:p>
    <w:p>
      <w:pPr>
        <w:pStyle w:val="Heading2"/>
      </w:pPr>
      <w:bookmarkStart w:id="226" w:name="chương-204-tôi-không-ăn-cắp"/>
      <w:bookmarkEnd w:id="226"/>
      <w:r>
        <w:t xml:space="preserve">204. Chương 204: Tôi Không Ăn Cắp</w:t>
      </w:r>
    </w:p>
    <w:p>
      <w:pPr>
        <w:pStyle w:val="Compact"/>
      </w:pPr>
      <w:r>
        <w:br w:type="textWrapping"/>
      </w:r>
      <w:r>
        <w:br w:type="textWrapping"/>
      </w:r>
    </w:p>
    <w:p>
      <w:pPr>
        <w:pStyle w:val="BodyText"/>
      </w:pPr>
      <w:r>
        <w:t xml:space="preserve">Edit: Phong Vũ</w:t>
      </w:r>
    </w:p>
    <w:p>
      <w:pPr>
        <w:pStyle w:val="BodyText"/>
      </w:pPr>
      <w:r>
        <w:t xml:space="preserve">Beta: Wynnie</w:t>
      </w:r>
    </w:p>
    <w:p>
      <w:pPr>
        <w:pStyle w:val="BodyText"/>
      </w:pPr>
      <w:r>
        <w:t xml:space="preserve">“Này, đang nghĩ đến người phụ nữ nào mà say mê quá vậy?” Cũng không cho anh cơ hội, cô tuyệt đối không khách khí mở miệng, vẻ mặt Tả Phán Tình rất giống kiểu như chỉ cần anh nói một cái là lập tức liều mạng với anh vậy.</w:t>
      </w:r>
    </w:p>
    <w:p>
      <w:pPr>
        <w:pStyle w:val="BodyText"/>
      </w:pPr>
      <w:r>
        <w:t xml:space="preserve">“Đúng vậy. Anh đang nghĩ đến một người phụ nữ.” Cố Học Văn thản nhiên liếc nhìn cô một cái, vẻ mặt có vài phần nghiền ngẫm: “Chẳng lẽ em không phải là phụ nữ?”</w:t>
      </w:r>
    </w:p>
    <w:p>
      <w:pPr>
        <w:pStyle w:val="BodyText"/>
      </w:pPr>
      <w:r>
        <w:t xml:space="preserve">Ách ——</w:t>
      </w:r>
    </w:p>
    <w:p>
      <w:pPr>
        <w:pStyle w:val="BodyText"/>
      </w:pPr>
      <w:r>
        <w:t xml:space="preserve">Ý của anh là, anh đang nghĩ đến cô?</w:t>
      </w:r>
    </w:p>
    <w:p>
      <w:pPr>
        <w:pStyle w:val="BodyText"/>
      </w:pPr>
      <w:r>
        <w:t xml:space="preserve">Mặt Tả Phán Tình hơi nóng lên, muốn nói lại nói không được. Cố Học Văn quả thật là đang nghĩ đến phụ nữ, nhưng mà người phụ nữ đó lại là mẹ Tả Phán Tình.</w:t>
      </w:r>
    </w:p>
    <w:p>
      <w:pPr>
        <w:pStyle w:val="BodyText"/>
      </w:pPr>
      <w:r>
        <w:t xml:space="preserve">Nghĩ đến Ôn Tuyết Kiều, anh đang muốn nói với Tả Phán Tình về chuyện của bà ta thì Tả Phán Tình lại mở miệng trước.</w:t>
      </w:r>
    </w:p>
    <w:p>
      <w:pPr>
        <w:pStyle w:val="BodyText"/>
      </w:pPr>
      <w:r>
        <w:t xml:space="preserve">“Đúng rồi, hôm nay em đến chỗ Hoa đại ca.”</w:t>
      </w:r>
    </w:p>
    <w:p>
      <w:pPr>
        <w:pStyle w:val="BodyText"/>
      </w:pPr>
      <w:r>
        <w:t xml:space="preserve">Cố Học Văn ngừng nghỉ về chuyện Ôn Tuyết Kiều, khó hiểu nhìn vẻ do dự trên mặt cô: “Tìm Học Võ? Em tìm anh ấy làm gì?”</w:t>
      </w:r>
    </w:p>
    <w:p>
      <w:pPr>
        <w:pStyle w:val="BodyText"/>
      </w:pPr>
      <w:r>
        <w:t xml:space="preserve">“Việc quan trọng.” Tả Phán Tình nhìn Cố Học Văn, cũng không chắc mình hôm nay có quá kích động hay không, kể lại mọi chuyện cho anh nghe. Sau đó hỏi anh điều mình đang lo lắng.</w:t>
      </w:r>
    </w:p>
    <w:p>
      <w:pPr>
        <w:pStyle w:val="BodyText"/>
      </w:pPr>
      <w:r>
        <w:t xml:space="preserve">“Anh nói xem anh cả vừa tới thành phố C không lâu, chuyện này có thể ảnh hưởng đến anh ấy hay không?”</w:t>
      </w:r>
    </w:p>
    <w:p>
      <w:pPr>
        <w:pStyle w:val="BodyText"/>
      </w:pPr>
      <w:r>
        <w:t xml:space="preserve">Cố Học Văn vẫn một mực lắng nghe, nhìn vẻ mặt lo lắng của Tả Phán Tình, trong lòng anh có chút cảm động. Không biết cô có chú ý giọng điệu quan tâm Cố Học Võ của cô đã chứng tỏ cô cũng đã xem Cố Học Võ là người nhà hay không.</w:t>
      </w:r>
    </w:p>
    <w:p>
      <w:pPr>
        <w:pStyle w:val="BodyText"/>
      </w:pPr>
      <w:r>
        <w:t xml:space="preserve">Cô hiện tại đã thật sự xem mình là vợ của anh rồi. Nắm lấy tay cô, vẻ mặt anh bình thản: “Không sao, em làm tốt lắm.”</w:t>
      </w:r>
    </w:p>
    <w:p>
      <w:pPr>
        <w:pStyle w:val="BodyText"/>
      </w:pPr>
      <w:r>
        <w:t xml:space="preserve">Ít nhất lúc này đây, cô không tự mình kích động tự mình ra tay tương trợ, biết xin giúp đỡ, còn là xin người của Cố gia giúp đỡ. Chuyện này rất tốt, không phải sao?</w:t>
      </w:r>
    </w:p>
    <w:p>
      <w:pPr>
        <w:pStyle w:val="BodyText"/>
      </w:pPr>
      <w:r>
        <w:t xml:space="preserve">“Vậy anh cả ——”</w:t>
      </w:r>
    </w:p>
    <w:p>
      <w:pPr>
        <w:pStyle w:val="BodyText"/>
      </w:pPr>
      <w:r>
        <w:t xml:space="preserve">“Yên tâm đi, chút chuyện ấy mà cũng làm không được thì anh ấy còn xứng đáng là anh cả của Cố gia sao?”</w:t>
      </w:r>
    </w:p>
    <w:p>
      <w:pPr>
        <w:pStyle w:val="BodyText"/>
      </w:pPr>
      <w:r>
        <w:t xml:space="preserve">“May mà em không kích động muốn cùng với em họ em hai người tự đi giải quyết, bằng không anh thật không thể không đánh mông em đó.”</w:t>
      </w:r>
    </w:p>
    <w:p>
      <w:pPr>
        <w:pStyle w:val="BodyText"/>
      </w:pPr>
      <w:r>
        <w:t xml:space="preserve">“Gì chứ.” Tả Phán Tình lườm anh: “Em mà ngây thơ như vậy sao?” Chẳng lẽ cô không biết phân nặng nhẹ, tốt xấu sao chứ?</w:t>
      </w:r>
    </w:p>
    <w:p>
      <w:pPr>
        <w:pStyle w:val="BodyText"/>
      </w:pPr>
      <w:r>
        <w:t xml:space="preserve">“Không có, không có, em tuyệt đối không ngây thơ.” Quả thật là đã trưởng thành không ít. Trong lòng có chút vui mừng: “Lần sau làm việc gì cũng vậy, đừng kích động. Nghe chưa?”</w:t>
      </w:r>
    </w:p>
    <w:p>
      <w:pPr>
        <w:pStyle w:val="BodyText"/>
      </w:pPr>
      <w:r>
        <w:t xml:space="preserve">“Nói thừa. Em hiện tại đã qua cái thời kích động đó rồi được chưa?”</w:t>
      </w:r>
    </w:p>
    <w:p>
      <w:pPr>
        <w:pStyle w:val="BodyText"/>
      </w:pPr>
      <w:r>
        <w:t xml:space="preserve">Đúng là hôm nay thật ra cô cũng có nghĩ tới, nhưng mà, năng lực của cô còn kém, cho nên mới thôi. Cứ để cho Cố Học Võ đau đầu đi.</w:t>
      </w:r>
    </w:p>
    <w:p>
      <w:pPr>
        <w:pStyle w:val="BodyText"/>
      </w:pPr>
      <w:r>
        <w:t xml:space="preserve">Cố Học Văn nhìn thời gian, vỗ vỗ vai cô: “Em ngủ đi, anh tắm rửa một cái rồi ngủ.”</w:t>
      </w:r>
    </w:p>
    <w:p>
      <w:pPr>
        <w:pStyle w:val="BodyText"/>
      </w:pPr>
      <w:r>
        <w:t xml:space="preserve">“Uhm.” Tả Phán Tình gật đầu, nhẹ nhàng thở ra, cũng đúng, cô phải tin Cố Học Võ có thể giải quyết. Cố Học Võ làm không được không phải còn có Cố Học Văn sao? Chẳng cần gì cô phải xoắn xuýt.</w:t>
      </w:r>
    </w:p>
    <w:p>
      <w:pPr>
        <w:pStyle w:val="BodyText"/>
      </w:pPr>
      <w:r>
        <w:t xml:space="preserve">Tả Phán Tình ngủ rất say, ngay cả Cố Học Văn tắm xong lên giường ngủ từ khi nào cũng không biết. Một đêm không mộng mị cho tới bình minh.</w:t>
      </w:r>
    </w:p>
    <w:p>
      <w:pPr>
        <w:pStyle w:val="BodyText"/>
      </w:pPr>
      <w:r>
        <w:t xml:space="preserve">Buổi sáng thức dậy, Cố Học Văn đã đi mất. Trên bàn có bữa sáng anh đã làm xong. Tả Phán Tình ăn cơm xong rồi đi làm.</w:t>
      </w:r>
    </w:p>
    <w:p>
      <w:pPr>
        <w:pStyle w:val="BodyText"/>
      </w:pPr>
      <w:r>
        <w:t xml:space="preserve">Lúc đi làm đột nhiên lại muốn gọi điện thoại cho Cố Học Võ, nhưng lại thấy mình nên tin anh có thể giải quyết. Thôi bỏ đi. Cô nên chờ Cố Học Văn về, rồi nhờ Cố Học Văn hỏi tình hình tiến triển thế nào là được.</w:t>
      </w:r>
    </w:p>
    <w:p>
      <w:pPr>
        <w:pStyle w:val="BodyText"/>
      </w:pPr>
      <w:r>
        <w:t xml:space="preserve">Điện thoại nội bộ trên bàn vang lên, là Hiên Viên Diêu gọi tới, bảo cô đi lên.</w:t>
      </w:r>
    </w:p>
    <w:p>
      <w:pPr>
        <w:pStyle w:val="BodyText"/>
      </w:pPr>
      <w:r>
        <w:t xml:space="preserve">Nghĩ đến chuyện lần trước anh ta ở trong văn phòng trêu đùa mình, Tả Phán Tình lại không muốn lên, nhưng mà Hiên Viên Diêu hình như biết chắc cô sẽ không lên nên đã bảo thư ký xuống gọi cô.</w:t>
      </w:r>
    </w:p>
    <w:p>
      <w:pPr>
        <w:pStyle w:val="BodyText"/>
      </w:pPr>
      <w:r>
        <w:t xml:space="preserve">Tả Phán Tình đành bất đắc dĩ, dưới ánh mắt chăm chú của toàn bộ nhân viên công ty mà đi lên tầng cao nhất.</w:t>
      </w:r>
    </w:p>
    <w:p>
      <w:pPr>
        <w:pStyle w:val="BodyText"/>
      </w:pPr>
      <w:r>
        <w:t xml:space="preserve">Đứng trước bàn làm việc của Hiên Viên Diêu, vẻ mặt của cô có chút kháng cự: “Chủ tịch, có việc gì vậy?”</w:t>
      </w:r>
    </w:p>
    <w:p>
      <w:pPr>
        <w:pStyle w:val="BodyText"/>
      </w:pPr>
      <w:r>
        <w:t xml:space="preserve">Hiên Viên Diêu nhìn chằm chằm mặt cô, vẻ mặt toát ra một tia hứng thú: “Không có việc gì thì không thể tìm cô sao?”</w:t>
      </w:r>
    </w:p>
    <w:p>
      <w:pPr>
        <w:pStyle w:val="BodyText"/>
      </w:pPr>
      <w:r>
        <w:t xml:space="preserve">“Câu đùa này chẳng vui chút nào.” Tả Phán Tình không biết mình đã chọc phải Hiên Viên Diêu ở chỗ nào. Sao anh ta cứ phải gây khó dễ cho mình vậy.</w:t>
      </w:r>
    </w:p>
    <w:p>
      <w:pPr>
        <w:pStyle w:val="BodyText"/>
      </w:pPr>
      <w:r>
        <w:t xml:space="preserve">“Bản thiết kế của cô, tôi đã xem rồi.” Giọng của Thang Á Nam vô cùng khách khí: “Tôi nghĩ lấy làm sản phẩm chủ đạo, phối hợp với hai đợt hoạt động lần này, cô thấy thế nào?”</w:t>
      </w:r>
    </w:p>
    <w:p>
      <w:pPr>
        <w:pStyle w:val="BodyText"/>
      </w:pPr>
      <w:r>
        <w:t xml:space="preserve">“Sao cũng được.” Cô chỉ là một nhà thiết kế nho nhỏ, hoạt động lớn của công ty không tới phiên cô nói.</w:t>
      </w:r>
    </w:p>
    <w:p>
      <w:pPr>
        <w:pStyle w:val="BodyText"/>
      </w:pPr>
      <w:r>
        <w:t xml:space="preserve">“Em không vui?”</w:t>
      </w:r>
    </w:p>
    <w:p>
      <w:pPr>
        <w:pStyle w:val="BodyText"/>
      </w:pPr>
      <w:r>
        <w:t xml:space="preserve">“Vui chứ.” Tả Phán Tình nhìn Hiên Viên Diêu, nói ra quan điểm của mình: “Lễ Giáng Sinh ở phương Tây là một ngày hội để mọi người tặng quà nhau, bình thường mà nói thì đa phần là đàn ông tặng quà cho phụ nữ. Tôi không biết lấy trang sức nam làm sản phẩm chủ đạo để tung ra thị trường thì có thu được thành công lớn hay không. Nếu thật sự phải làm hoạt động chủ đạo, mẫu thiết kế ấm áp ngày đông tôi nộp lên lần trước, đó là trang sức nữ, tôi thấy cái đó ngược lại có triển vọng hơn một chút. Còn nữa. Tôi cảm thấy những thiết kế của các đồng nghiệp khác trong công ty đều có ý tưởng riêng, chủ tịch không định chỉ lấy thiết kế của một người ra làm chủ đạo để chuẩn bị tung ra thị trường chứ?”</w:t>
      </w:r>
    </w:p>
    <w:p>
      <w:pPr>
        <w:pStyle w:val="BodyText"/>
      </w:pPr>
      <w:r>
        <w:t xml:space="preserve">“Bốp bốp bốp.” Hiên Viên Diêu vỗ tay, ánh mắt nhìn về phía Tả Phán Tình có thêm vài phần tán thưởng: “Nói rất đúng.”</w:t>
      </w:r>
    </w:p>
    <w:p>
      <w:pPr>
        <w:pStyle w:val="BodyText"/>
      </w:pPr>
      <w:r>
        <w:t xml:space="preserve">Biết rõ vị trí, hiểu rõ năng lực. Nói chuyện khéo đưa đẩy không đắc tội với người khác. Hiên Viên Diêu đứng lên, đi đến đứng trước mặt Tả Phán Tình: “Nếu tôi nói, công ty muốn mở một triển lãm trang sức riêng cho cô thì cô thấy thế nào?”</w:t>
      </w:r>
    </w:p>
    <w:p>
      <w:pPr>
        <w:pStyle w:val="BodyText"/>
      </w:pPr>
      <w:r>
        <w:t xml:space="preserve">Vẻ mặt Tả Phán Tình đề phòng, nhìn chằm chằm Hiên Viên Diêu: “Điều kiện là gì?”</w:t>
      </w:r>
    </w:p>
    <w:p>
      <w:pPr>
        <w:pStyle w:val="BodyText"/>
      </w:pPr>
      <w:r>
        <w:t xml:space="preserve">Ánh mắt Hiên Viên Diêu lóe lên, vẻ hứng thú trong mắt càng lúc càng đậm: “Tả Phán Tình, cô đúng là một cô gái rất đặc biệt.”</w:t>
      </w:r>
    </w:p>
    <w:p>
      <w:pPr>
        <w:pStyle w:val="BodyText"/>
      </w:pPr>
      <w:r>
        <w:t xml:space="preserve">“Tôi rất bình thường.” Tả Phán Tình chưa bao giờ cho là mình đặc biệt. Sở dĩ nói Hiên Viên Diêu có điều kiện, là bởi vì trải qua chuyện lần trước cô biết người đàn ông này làm việc gì đều nhất định là có mục đích.</w:t>
      </w:r>
    </w:p>
    <w:p>
      <w:pPr>
        <w:pStyle w:val="BodyText"/>
      </w:pPr>
      <w:r>
        <w:t xml:space="preserve">Tuy rằng cô tạm thời không biết mục đích của anh ta là gì.</w:t>
      </w:r>
    </w:p>
    <w:p>
      <w:pPr>
        <w:pStyle w:val="BodyText"/>
      </w:pPr>
      <w:r>
        <w:t xml:space="preserve">“Điều kiện của tôi rất đơn giản.” Hiên Viên Diêu ra vẻ ung dung nói: “Lần trước cô còn nợ tôi một điệu nhảy. Tôi chỉ muốn cô nhảy với tôi một điệu thôi. Thế nào?”</w:t>
      </w:r>
    </w:p>
    <w:p>
      <w:pPr>
        <w:pStyle w:val="BodyText"/>
      </w:pPr>
      <w:r>
        <w:t xml:space="preserve">“Anh bị bệnh à?” Tả Phán Tình lần thứ hai lặp lại lời này, nhìn vẻ mặt Hiên Viên Diêu là trong đầu cô lại chỉ xuất hiện đúng mỗi suy nghĩ này.</w:t>
      </w:r>
    </w:p>
    <w:p>
      <w:pPr>
        <w:pStyle w:val="BodyText"/>
      </w:pPr>
      <w:r>
        <w:t xml:space="preserve">“Ha ha ha ha.” Hiên Viên Diêu cười, vỗ vỗ tay: “Tả Phán Tình, tôi nghĩ tôi có thể thực sự bị bệnh rồi. Bệnh tương tư.”</w:t>
      </w:r>
    </w:p>
    <w:p>
      <w:pPr>
        <w:pStyle w:val="BodyText"/>
      </w:pPr>
      <w:r>
        <w:t xml:space="preserve">Từ lần trước ở suối nước nóng nhìn thấy Tả Phán Tình thì đã bị bệnh rồi.</w:t>
      </w:r>
    </w:p>
    <w:p>
      <w:pPr>
        <w:pStyle w:val="BodyText"/>
      </w:pPr>
      <w:r>
        <w:t xml:space="preserve">Tả Phán Tình xoay người khinh bỉ: “Chủ tịch. Nếu anh không có chuyện gì nữa thì cho tôi xin phép xuống trước.”</w:t>
      </w:r>
    </w:p>
    <w:p>
      <w:pPr>
        <w:pStyle w:val="BodyText"/>
      </w:pPr>
      <w:r>
        <w:t xml:space="preserve">“Tôi nói thật đấy.” Hiên Viên Diêu kéo tay cô: “Con người của tôi, đã muốn cái gì thì nhất định phải có được nó. Cũng giống như cô. Tả Phán Tình.”</w:t>
      </w:r>
    </w:p>
    <w:p>
      <w:pPr>
        <w:pStyle w:val="BodyText"/>
      </w:pPr>
      <w:r>
        <w:t xml:space="preserve">“Chủ tịch.” Tả Phán Tình bình tĩnh giật tay lại, vẻ mặt vô cùng trấn định: “Con người của tôi đã không thích cái gì thì chính là không thích. Cũng giống như anh vậy.”</w:t>
      </w:r>
    </w:p>
    <w:p>
      <w:pPr>
        <w:pStyle w:val="BodyText"/>
      </w:pPr>
      <w:r>
        <w:t xml:space="preserve">“Cô là nhân viên của tôi.” Hiên Viên Diêu rất đắc ý với sự thật này.</w:t>
      </w:r>
    </w:p>
    <w:p>
      <w:pPr>
        <w:pStyle w:val="BodyText"/>
      </w:pPr>
      <w:r>
        <w:t xml:space="preserve">“Anh có thể sa thải tôi.” Tả Phán Tình nhịn cơn xúc động muốn phẫn nộ: “Tôi cũng có thể rời đi. Tôi không để ý đến chuyện có công việc này hay không.”</w:t>
      </w:r>
    </w:p>
    <w:p>
      <w:pPr>
        <w:pStyle w:val="BodyText"/>
      </w:pPr>
      <w:r>
        <w:t xml:space="preserve">Xoay người rời đi, lúc tay vừa chạm tới nắm cửa thì dừng lại một chút, quay đầu nhìn Hiên Viên Diêu, vẻ mặt đột nhiên rất nghiêm túc: “Chủ tịch, có bệnh thì nên đi chữa. Càng để lâu dù sao cũng không tốt. Nhất là bệnh về tinh thần. Người bệnh càng nặng, càng nói mình không có bệnh.”</w:t>
      </w:r>
    </w:p>
    <w:p>
      <w:pPr>
        <w:pStyle w:val="BodyText"/>
      </w:pPr>
      <w:r>
        <w:t xml:space="preserve">Ném lại những lời này ra, cô cũng không nhìn đến sắc mặt của Hiên Viên Diêu, mở cửa ra rồi đi thẳng.</w:t>
      </w:r>
    </w:p>
    <w:p>
      <w:pPr>
        <w:pStyle w:val="BodyText"/>
      </w:pPr>
      <w:r>
        <w:t xml:space="preserve">Hiên Viên Diêu nhìn cánh cửa đã đóng lại, một lúc lâu sau đột nhiên cất tiếng cười to. Tràng cười kia cho dù Tả Phán Tình đã đi rất xa vẫn có thể nghe thấy.</w:t>
      </w:r>
    </w:p>
    <w:p>
      <w:pPr>
        <w:pStyle w:val="BodyText"/>
      </w:pPr>
      <w:r>
        <w:t xml:space="preserve">Trong lòng oán thầm một hồi. Người điên quả nhiên là người điên, không thể dùng suy nghĩ của người bình thường để đánh giá được.</w:t>
      </w:r>
    </w:p>
    <w:p>
      <w:pPr>
        <w:pStyle w:val="BodyText"/>
      </w:pPr>
      <w:r>
        <w:t xml:space="preserve">Hiên Viên Diêu cười xong, ngồi trở lại ghế, nhìn giấy tờ trên bàn: “Cái tôi muốn đâu rồi?”</w:t>
      </w:r>
    </w:p>
    <w:p>
      <w:pPr>
        <w:pStyle w:val="BodyText"/>
      </w:pPr>
      <w:r>
        <w:t xml:space="preserve">Thang Á Nam lại như âm hồn nhẹ nhàng đi ra, đưa tay đặt một phần báo cáo lên bàn Hiên Viên Diêu: “Cái anh muốn toàn bộ đều ở trong này.”</w:t>
      </w:r>
    </w:p>
    <w:p>
      <w:pPr>
        <w:pStyle w:val="BodyText"/>
      </w:pPr>
      <w:r>
        <w:t xml:space="preserve">“Ừ.” Anh ta vừa rồi có thể xem báo cáo trước, nhưng anh ta lại thích trêu đùa Tả Phán Tình hơn.</w:t>
      </w:r>
    </w:p>
    <w:p>
      <w:pPr>
        <w:pStyle w:val="BodyText"/>
      </w:pPr>
      <w:r>
        <w:t xml:space="preserve">Lúc này nhìn giấy trắng mực đen trước mặt này, trong mắt hiện lên một màu mưu tính: “Có chút thú vị đây.”</w:t>
      </w:r>
    </w:p>
    <w:p>
      <w:pPr>
        <w:pStyle w:val="BodyText"/>
      </w:pPr>
      <w:r>
        <w:t xml:space="preserve">Anh ta ngẩng đầu liếc nhìn Thang Á Nam một cái: “Làm không tồi. Động tác rất nhanh nhẹn. Hơn nữa tư liệu cũng rất đúng lúc.”</w:t>
      </w:r>
    </w:p>
    <w:p>
      <w:pPr>
        <w:pStyle w:val="BodyText"/>
      </w:pPr>
      <w:r>
        <w:t xml:space="preserve">Thang Á Nam trầm mặc, giọng nói rất bình tĩnh: “Người phụ nữ đó còn ba tiếng nữa là sẽ lên phi cơ. Cậu chủ định làm thế nào?”</w:t>
      </w:r>
    </w:p>
    <w:p>
      <w:pPr>
        <w:pStyle w:val="BodyText"/>
      </w:pPr>
      <w:r>
        <w:t xml:space="preserve">“Làm thế nào?” Hiên Viên Diêu cười, vỗ vỗ tay: “Anh, đi bắt cô ta lại.”</w:t>
      </w:r>
    </w:p>
    <w:p>
      <w:pPr>
        <w:pStyle w:val="BodyText"/>
      </w:pPr>
      <w:r>
        <w:t xml:space="preserve">“. . . . . .” Thang A Nam đứng bất động: “Cậu chủ.”</w:t>
      </w:r>
    </w:p>
    <w:p>
      <w:pPr>
        <w:pStyle w:val="BodyText"/>
      </w:pPr>
      <w:r>
        <w:t xml:space="preserve">“Lời nói của tôi anh không nghe thấy sao?” Hiên Viên Diêu vừa nâng tầm mắt, lại mang theo vài phần lạnh lẽo: “Tôi nói đi bắt cô ta lại, sau đó báo cho Cố Học Văn.”</w:t>
      </w:r>
    </w:p>
    <w:p>
      <w:pPr>
        <w:pStyle w:val="BodyText"/>
      </w:pPr>
      <w:r>
        <w:t xml:space="preserve">“Vâng.” Thang Á Nam gật đầu, lui ra sau từng bước, đang muốn rời đi thì nghĩ đến một chuyện khác: ” Bên Ôn Tuyết Kiều vẫn không có động tĩnh gì. Anh nói ——”</w:t>
      </w:r>
    </w:p>
    <w:p>
      <w:pPr>
        <w:pStyle w:val="BodyText"/>
      </w:pPr>
      <w:r>
        <w:t xml:space="preserve">“Một người phụ nữ.” Có thể trốn đi đâu chứ? Hiên Viên Diêu nhìn chằm chằm giấy tờ trước mặt: “Đưa đến cho Chu Thất Thành mấy món quà, buộc hắn ta phải giao Ôn Tuyết Kiều ra.”</w:t>
      </w:r>
    </w:p>
    <w:p>
      <w:pPr>
        <w:pStyle w:val="BodyText"/>
      </w:pPr>
      <w:r>
        <w:t xml:space="preserve">“Nhưng mà Ôn Tuyết Kiều hình như không ở chỗ Chu Thất Thành.”</w:t>
      </w:r>
    </w:p>
    <w:p>
      <w:pPr>
        <w:pStyle w:val="BodyText"/>
      </w:pPr>
      <w:r>
        <w:t xml:space="preserve">“Đương nhiên là không ở đó rồi, nhưng hắn ta nhất định sẽ biết.” Muốn trách thì trách anh ta nhất thời sơ xuất, để cho Ôn Tuyết Kiều chạy mất: “Đi đi.”</w:t>
      </w:r>
    </w:p>
    <w:p>
      <w:pPr>
        <w:pStyle w:val="BodyText"/>
      </w:pPr>
      <w:r>
        <w:t xml:space="preserve">“Vâng.” Thang Á Nam nhanh chóng rời khỏi đó, để lại Hiên Viên Diêu nhìn chằm chằm giấy tờ trên mặt bàn, trên mặt lộ ra một nét cười quỷ dị.</w:t>
      </w:r>
    </w:p>
    <w:p>
      <w:pPr>
        <w:pStyle w:val="BodyText"/>
      </w:pPr>
      <w:r>
        <w:t xml:space="preserve">Lâm Thiên Y kéo hành lý vào sân bay. Vốn cô muốn ở lại thành phố C thêm vài ngày, nhưng mà lúc này cũng đã không còn lý do để cô ở lại.</w:t>
      </w:r>
    </w:p>
    <w:p>
      <w:pPr>
        <w:pStyle w:val="BodyText"/>
      </w:pPr>
      <w:r>
        <w:t xml:space="preserve">Tả Phán Tình mang thai. Có thể thấy, đứa bé trong bụng cô nhất định sẽ là bảo bối của Cố gia.</w:t>
      </w:r>
    </w:p>
    <w:p>
      <w:pPr>
        <w:pStyle w:val="BodyText"/>
      </w:pPr>
      <w:r>
        <w:t xml:space="preserve">Cô vốn muốn nói lời từ biệt với Cố Học Văn, nhưng Cố Học Văn lại không nhận điện thoại của cô. Cô biết, anh không muốn gặp mình.</w:t>
      </w:r>
    </w:p>
    <w:p>
      <w:pPr>
        <w:pStyle w:val="BodyText"/>
      </w:pPr>
      <w:r>
        <w:t xml:space="preserve">Anh quả nhiên đã không còn yêu cô nữa.</w:t>
      </w:r>
    </w:p>
    <w:p>
      <w:pPr>
        <w:pStyle w:val="BodyText"/>
      </w:pPr>
      <w:r>
        <w:t xml:space="preserve">Thở dài, cô kéo hành lý đi đến cửa đăng ký, hai nhân viên đi tới trước mặt cô: “Thưa cô, ngại quá, vừa rồi lúc kiểm tra hình như trong túi của cô có hàng cấm.”</w:t>
      </w:r>
    </w:p>
    <w:p>
      <w:pPr>
        <w:pStyle w:val="BodyText"/>
      </w:pPr>
      <w:r>
        <w:t xml:space="preserve">“Cái gì?” Lâm Thiên Y thoáng sửng sốt: “Sao có thể? Không phải đã kiểm tra rồi sao?”</w:t>
      </w:r>
    </w:p>
    <w:p>
      <w:pPr>
        <w:pStyle w:val="BodyText"/>
      </w:pPr>
      <w:r>
        <w:t xml:space="preserve">“Đúng vậy, nhưng mà theo quy định vẫn phiền cô theo chúng tôi đi kiểm tra một lần nữ.”</w:t>
      </w:r>
    </w:p>
    <w:p>
      <w:pPr>
        <w:pStyle w:val="BodyText"/>
      </w:pPr>
      <w:r>
        <w:t xml:space="preserve">“Nhưng mà máy bay sắp cất cánh rồi?”</w:t>
      </w:r>
    </w:p>
    <w:p>
      <w:pPr>
        <w:pStyle w:val="BodyText"/>
      </w:pPr>
      <w:r>
        <w:t xml:space="preserve">“Yên tâm đi. Sẽ không làm trễ chuyến bay của cô đâu, chỉ kiểm tra một chút thôi.”</w:t>
      </w:r>
    </w:p>
    <w:p>
      <w:pPr>
        <w:pStyle w:val="BodyText"/>
      </w:pPr>
      <w:r>
        <w:t xml:space="preserve">“Đi theo chúng tôi.” Người kia mở miệng: “Chỉ là kiểm tra đồ trang điểm bên trong một chút thôi.”</w:t>
      </w:r>
    </w:p>
    <w:p>
      <w:pPr>
        <w:pStyle w:val="BodyText"/>
      </w:pPr>
      <w:r>
        <w:t xml:space="preserve">“Được rồi.” Lâm Thiên Y nhớ mình có một lọ sản phẩm dưỡng da quên gửi vào hàng ký gửi, gật gật đầu, đi theo hai người rời khỏi đó.</w:t>
      </w:r>
    </w:p>
    <w:p>
      <w:pPr>
        <w:pStyle w:val="BodyText"/>
      </w:pPr>
      <w:r>
        <w:t xml:space="preserve">Tả Phán Tình lấy thịt bò đã chọn bỏ vào trong xe đẩy, hôm nay không biết Cố Học Văn có về ăn cơm hay không, cô cảm giác gần đây anh rất bận. Nếu anh về, cô muốn tự mình chiên miếng thịt bò này cho anh ăn.</w:t>
      </w:r>
    </w:p>
    <w:p>
      <w:pPr>
        <w:pStyle w:val="BodyText"/>
      </w:pPr>
      <w:r>
        <w:t xml:space="preserve">Vốn muốn đi tìm Thất Thất, thì di động của cô ấy không biết vì sao lại tắt máy.</w:t>
      </w:r>
    </w:p>
    <w:p>
      <w:pPr>
        <w:pStyle w:val="BodyText"/>
      </w:pPr>
      <w:r>
        <w:t xml:space="preserve">Trần Tâm Y cũng không liên lạc được. Được rồi. Có vẻ tất cả mọi người đều bận rộn.</w:t>
      </w:r>
    </w:p>
    <w:p>
      <w:pPr>
        <w:pStyle w:val="BodyText"/>
      </w:pPr>
      <w:r>
        <w:t xml:space="preserve">Tả Phán Tình đem toàn bộ đồ bỏ vào xe đẩy, sau đó đi tính tiền, lúc ra đến cửa lớn, thì chuông báo động lại vang lên.</w:t>
      </w:r>
    </w:p>
    <w:p>
      <w:pPr>
        <w:pStyle w:val="BodyText"/>
      </w:pPr>
      <w:r>
        <w:t xml:space="preserve">Cô ngẩn người ra một lát, hai anh bảo vệ lúc này tiến đến.</w:t>
      </w:r>
    </w:p>
    <w:p>
      <w:pPr>
        <w:pStyle w:val="BodyText"/>
      </w:pPr>
      <w:r>
        <w:t xml:space="preserve">“Thưa cô, ngại quá phiền cô theo chúng tôi vào kiểm tra một chút.”</w:t>
      </w:r>
    </w:p>
    <w:p>
      <w:pPr>
        <w:pStyle w:val="BodyText"/>
      </w:pPr>
      <w:r>
        <w:t xml:space="preserve">“Tôi đã trả tiền rồi mà.” Tả Phán Tình rất bất ngờ, nhất là ánh mắt của mấy người chung quanh nhìn qua khiến cô có cảm giác rất lúng túng.</w:t>
      </w:r>
    </w:p>
    <w:p>
      <w:pPr>
        <w:pStyle w:val="BodyText"/>
      </w:pPr>
      <w:r>
        <w:t xml:space="preserve">“Thưa cô, tôi biết cô đã trả tiền, nhưng mà phiền cô mở bao ra cho chúng tôi kiểm tra một chút được không?” Một anh bảo vệ chỉ vào mấy cái túi xách của Tả Phán Tình.</w:t>
      </w:r>
    </w:p>
    <w:p>
      <w:pPr>
        <w:pStyle w:val="BodyText"/>
      </w:pPr>
      <w:r>
        <w:t xml:space="preserve">“Anh có ý gì vậy?” Tả Phán Tình nhìn chằm chằm người nọ, trong khiếp sợ có chút không hài lòng: “Đồ tôi mua đều ở trong này. Tất cả đều đã trả tiền hết rồi.”</w:t>
      </w:r>
    </w:p>
    <w:p>
      <w:pPr>
        <w:pStyle w:val="BodyText"/>
      </w:pPr>
      <w:r>
        <w:t xml:space="preserve">“Nếu không có vấn đề gì, vậy xin đi theo chúng tôi.” Bảo vệ chỉ chỉ phòng làm việc ở phía sau: “Chỉ là kiểm tra theo quy định thôi. Nếu cô không ăn cắp đồ, sao lại sợ chúng tôi kiểm tra chứ?”</w:t>
      </w:r>
    </w:p>
    <w:p>
      <w:pPr>
        <w:pStyle w:val="BodyText"/>
      </w:pPr>
      <w:r>
        <w:t xml:space="preserve">“Ai ăn cắp đồ của anh?” Tả Phán Tình nổi giận: “Kiểm tra chứ gì? Tôi đi với các anh, nếu không kiểm tra ra manh mối. Đừng trách tôi đi khiếu nại các anh.”</w:t>
      </w:r>
    </w:p>
    <w:p>
      <w:pPr>
        <w:pStyle w:val="BodyText"/>
      </w:pPr>
      <w:r>
        <w:t xml:space="preserve">“Xin mời cô.”</w:t>
      </w:r>
    </w:p>
    <w:p>
      <w:pPr>
        <w:pStyle w:val="BodyText"/>
      </w:pPr>
      <w:r>
        <w:t xml:space="preserve">Một người gật đầu với Tả Phán Tình, cô tức giận trừng mắt liếc nhìn người kia một cái, đi theo anh ta cùng vào văn phòng ở đằng sau.</w:t>
      </w:r>
    </w:p>
    <w:p>
      <w:pPr>
        <w:pStyle w:val="BodyText"/>
      </w:pPr>
      <w:r>
        <w:t xml:space="preserve">Bảo vệ mở túi đồ của Tả Phán Tình ra. Bắt đầu kiểm tra. Chỉ liếc mắt một cái, liền cười với Tả Phán Tình, cầm một thanh chocolate từ trong bao ra: “Thưa cô, đây là cái gì?”</w:t>
      </w:r>
    </w:p>
    <w:p>
      <w:pPr>
        <w:pStyle w:val="BodyText"/>
      </w:pPr>
      <w:r>
        <w:t xml:space="preserve">“Cái này, cái này không phải tôi lấy.” Tuy cô thích ăn chocolate, nhưng mà chưa bao giờ ăn hiệu này: “Tôi không có lấy.”</w:t>
      </w:r>
    </w:p>
    <w:p>
      <w:pPr>
        <w:pStyle w:val="BodyText"/>
      </w:pPr>
      <w:r>
        <w:t xml:space="preserve">“Còn cái này.” Bảo vệ lại lấy ra một hộp kẹo cao su: “Thưa cô, cái này cũng không phải cô lấy?”</w:t>
      </w:r>
    </w:p>
    <w:p>
      <w:pPr>
        <w:pStyle w:val="BodyText"/>
      </w:pPr>
      <w:r>
        <w:t xml:space="preserve">“Tôi không lấy.” Tả Phán Tình hết đường chối cãi. Nhìn lên đống đồ trợn tròn mắt: “Hai cái này không phải tôi lấy.”</w:t>
      </w:r>
    </w:p>
    <w:p>
      <w:pPr>
        <w:pStyle w:val="BodyText"/>
      </w:pPr>
      <w:r>
        <w:t xml:space="preserve">“Cô không lấy thì sao nó lại ở trong túi cô?” Bảo vệ rất không khách khí, phất phất tay về phía cửa: “Dì kia, dì vào đây soát người cô này, nói không chừng trên người còn có đấy.”</w:t>
      </w:r>
    </w:p>
    <w:p>
      <w:pPr>
        <w:pStyle w:val="BodyText"/>
      </w:pPr>
      <w:r>
        <w:t xml:space="preserve">“Tôi không có.” Tả Phán Tình nóng nảy, muốn nói cái gì đó, nhưng hai vị bảo vệ kia căn bản không nghe, bên ngoài một người phụ nữ thoạt nhìn như là nhân viên vệ sinh, đeo khẩu trang tiến vào.</w:t>
      </w:r>
    </w:p>
    <w:p>
      <w:pPr>
        <w:pStyle w:val="BodyText"/>
      </w:pPr>
      <w:r>
        <w:t xml:space="preserve">Đi tới trước mặt Tả Phán Tình vươn tay kiểm tra. Tả Phán Tình nóng nảy, muốn đi ra ngoài, hai người bảo vệ lại đè người cô lại.</w:t>
      </w:r>
    </w:p>
    <w:p>
      <w:pPr>
        <w:pStyle w:val="BodyText"/>
      </w:pPr>
      <w:r>
        <w:t xml:space="preserve">“Có ăn cắp hay không, kiểm tra rồi biết ngay.”</w:t>
      </w:r>
    </w:p>
    <w:p>
      <w:pPr>
        <w:pStyle w:val="BodyText"/>
      </w:pPr>
      <w:r>
        <w:t xml:space="preserve">Người phụ nữ kia lại gần Tả Phán Tình, Tả Phán Tình nóng nảy, không ngừng từ chối đứng lên: “Bà đừng chạm vào tôi, tôi không ăn cắp, nếu không tin, các người có thể xem băng ghi hình. Tôi không có ăn cắp.”</w:t>
      </w:r>
    </w:p>
    <w:p>
      <w:pPr>
        <w:pStyle w:val="BodyText"/>
      </w:pPr>
      <w:r>
        <w:t xml:space="preserve">Song mặc kệ cô nói như thế nào, người phụ nữ kia vẫn vươn tay không ngừng vuốt lên người cô. Cô muốn chạy, nhưng sức lực của hai người bảo vệ kia rất lớn, cô hoàn toàn tránh không ra được.</w:t>
      </w:r>
    </w:p>
    <w:p>
      <w:pPr>
        <w:pStyle w:val="BodyText"/>
      </w:pPr>
      <w:r>
        <w:t xml:space="preserve">Người phụ nữ lục soát nửa người trên xong, lại soát xuống nửa người dưới, Tả Phán Tình giãy dụa mạnh hơn. Lúc định nhấc đá cho người phụ nữ kia một cước thì người bảo vệ bên cạnh không biết từ nơi này biến ra một mảnh vải, bịt lên mũi miệng cô.</w:t>
      </w:r>
    </w:p>
    <w:p>
      <w:pPr>
        <w:pStyle w:val="BodyText"/>
      </w:pPr>
      <w:r>
        <w:t xml:space="preserve">Cô sửng sốt một chút, rồi càng giãy dụa kịch liệt hơn, trên mảnh vải có mùi gì đó kỳ lạ khiến cô khó chịu. Thở sâu nghĩ muốn xoay đầu, nhưng ý thức bắt đầu tan rã. Gương mặt của người trước mặt bắt đầu phóng đại.</w:t>
      </w:r>
    </w:p>
    <w:p>
      <w:pPr>
        <w:pStyle w:val="BodyText"/>
      </w:pPr>
      <w:r>
        <w:t xml:space="preserve">Người phụ nữ đó tháo khẩu trang xuống, cô nhìn khuôn mặt kia, trong lòng hiện lên một tia khiếp sợ. Muốn nói cái gì đó, muốn đẩy bọn họ ra, nhưng mà cả người lại như nhũn ra, một chút sức lực cũng không có.</w:t>
      </w:r>
    </w:p>
    <w:p>
      <w:pPr>
        <w:pStyle w:val="BodyText"/>
      </w:pPr>
      <w:r>
        <w:t xml:space="preserve">Người phụ nữ tháo khẩu trang xuống, nhìn Tả Phán Tình nằm bất động trên mặt đất, vươn tay cởi áo khoác của cô, đưa mắt ra hiệu cho hai người bảo vệ kia.</w:t>
      </w:r>
    </w:p>
    <w:p>
      <w:pPr>
        <w:pStyle w:val="Compact"/>
      </w:pPr>
      <w:r>
        <w:br w:type="textWrapping"/>
      </w:r>
      <w:r>
        <w:br w:type="textWrapping"/>
      </w:r>
    </w:p>
    <w:p>
      <w:pPr>
        <w:pStyle w:val="Heading2"/>
      </w:pPr>
      <w:bookmarkStart w:id="227" w:name="chương-205-gặp-mặt-lần-cuối"/>
      <w:bookmarkEnd w:id="227"/>
      <w:r>
        <w:t xml:space="preserve">205. Chương 205: Gặp Mặt Lần Cuối</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Hai người bảo vệ lùi sang một bên, để Ôn Tuyết Kiều tiến lên, vỗ vỗ mặt Tả Phán Tình. Phát hiện cô không có động tĩnh gì, sau đó lại đứng lên, trong mắt hiện lên sự tính toán.</w:t>
      </w:r>
    </w:p>
    <w:p>
      <w:pPr>
        <w:pStyle w:val="BodyText"/>
      </w:pPr>
      <w:r>
        <w:t xml:space="preserve">“Đem cô ta đi. Chú ý một chút, đừng để lại dấu vết.”</w:t>
      </w:r>
    </w:p>
    <w:p>
      <w:pPr>
        <w:pStyle w:val="BodyText"/>
      </w:pPr>
      <w:r>
        <w:t xml:space="preserve">“Dạ.” Hai bảo vệ mang Tả Phán Tình rời đi, Ôn Tuyết Kiều thở phào, mặc áo khoác của Tả Phán Tình vào, nhìn thấy trên bàn còn có túi xách của Tả Phán Tình bèn trực tiếp đeo lên vai rồi rời khỏi đó.</w:t>
      </w:r>
    </w:p>
    <w:p>
      <w:pPr>
        <w:pStyle w:val="BodyText"/>
      </w:pPr>
      <w:r>
        <w:t xml:space="preserve">Ra cửa siêu thị, Ôn Tuyết Kiều cúi đầu, khóe mắt sáng lên quả nhiên nhìn thấy có người đang theo phía sau.</w:t>
      </w:r>
    </w:p>
    <w:p>
      <w:pPr>
        <w:pStyle w:val="BodyText"/>
      </w:pPr>
      <w:r>
        <w:t xml:space="preserve">Mỉm cười, bà ta bình thản ung dung gọi taxi, nói địa chỉ nhà Tả Phán Tình. Tới nơi, bà ta xuống xe, lên lầu.</w:t>
      </w:r>
    </w:p>
    <w:p>
      <w:pPr>
        <w:pStyle w:val="BodyText"/>
      </w:pPr>
      <w:r>
        <w:t xml:space="preserve">Hôm nay tâm trạng Cố Học Văn có chút không yên, sự việc đã qua nhiều ngày mà một chút tin tức của Ôn Tuyết Kiều cũng không có. Ở ngoài mặt, anh vẫn tỏ ra mình bình tĩnh. Nhưng trong lòng lại không thể nào bình tĩnh được.</w:t>
      </w:r>
    </w:p>
    <w:p>
      <w:pPr>
        <w:pStyle w:val="BodyText"/>
      </w:pPr>
      <w:r>
        <w:t xml:space="preserve">Nhất là hôm nay, anh cứ luôn có cảm giác đứng ngồi không yên. Đang định gọi điên cho Tả Phán Tình, thì lại nhận được tin nhắn của cô.</w:t>
      </w:r>
    </w:p>
    <w:p>
      <w:pPr>
        <w:pStyle w:val="BodyText"/>
      </w:pPr>
      <w:r>
        <w:t xml:space="preserve">“Về nhà ăn cơm không? Em có một kinh hỉ dành cho anh.”</w:t>
      </w:r>
    </w:p>
    <w:p>
      <w:pPr>
        <w:pStyle w:val="BodyText"/>
      </w:pPr>
      <w:r>
        <w:t xml:space="preserve">Nháy mắt ánh mắt anh trở nên nhu hòa. Có nên về nhà không? Vấn đề là sự việc chưa được giải quyết, nghĩ nghĩ một hồi, anh trả lời: “Được. Anh sẽ chờ kinh hỉ của em.”</w:t>
      </w:r>
    </w:p>
    <w:p>
      <w:pPr>
        <w:pStyle w:val="BodyText"/>
      </w:pPr>
      <w:r>
        <w:t xml:space="preserve">Thở dài, thật ra anh có gắn hệ thống định vị trên di động của Tả Phán Tình, còn có chế độ theo dõi nữa.</w:t>
      </w:r>
    </w:p>
    <w:p>
      <w:pPr>
        <w:pStyle w:val="BodyText"/>
      </w:pPr>
      <w:r>
        <w:t xml:space="preserve">Chỉ cần Ôn Tuyết Kiều liên lạc với Tả Phán Tình, anh sẽ biết đầu tiên.</w:t>
      </w:r>
    </w:p>
    <w:p>
      <w:pPr>
        <w:pStyle w:val="BodyText"/>
      </w:pPr>
      <w:r>
        <w:t xml:space="preserve">Di động vang lên hai tiếng. Tưởng Tả Phán Tình trả lời, không ngờ lại là Lâm Thiên Y: Em đã đặt vé máy bay rời khỏi đây, anh cũng không thể gặp em lần cuối được sao?</w:t>
      </w:r>
    </w:p>
    <w:p>
      <w:pPr>
        <w:pStyle w:val="BodyText"/>
      </w:pPr>
      <w:r>
        <w:t xml:space="preserve">Nhíu mày nhìn tin nhắn kia, Cố Học Văn nghĩ nghĩ, vẫn là trả lời: chúc em thuận buồm xuôi gió.</w:t>
      </w:r>
    </w:p>
    <w:p>
      <w:pPr>
        <w:pStyle w:val="BodyText"/>
      </w:pPr>
      <w:r>
        <w:t xml:space="preserve">Rất nhanh, lại có tin nhắn gửi tới: Em muốn gặp anh.</w:t>
      </w:r>
    </w:p>
    <w:p>
      <w:pPr>
        <w:pStyle w:val="BodyText"/>
      </w:pPr>
      <w:r>
        <w:t xml:space="preserve">“Không cần thiết.” Anh không muốn để cho Tả Phán Tình hiểu lầm nữa. Tuy rằng Tả Phán Tình chưa chắc đã biết, nhưng nhìn cô ngày đó đốt tấm ảnh đi thì cũng hiểu rồi.</w:t>
      </w:r>
    </w:p>
    <w:p>
      <w:pPr>
        <w:pStyle w:val="BodyText"/>
      </w:pPr>
      <w:r>
        <w:t xml:space="preserve">“Nếu anh không đến. Em sẽ không đi, còn nữa em sẽ đi tìm Tả Phán Tình. Nói hết mọi chuyện trước kia với cô ấy, vậy anh vẫn quyết định không đến gặp em sao?”</w:t>
      </w:r>
    </w:p>
    <w:p>
      <w:pPr>
        <w:pStyle w:val="BodyText"/>
      </w:pPr>
      <w:r>
        <w:t xml:space="preserve">Cố Học Văn có phần kinh ngạc, nhìn tin nhắn kia nửa ngày không hề động đậy. Rất nhanh, Lâm Thiên Y lại gửi tiếp một tin nhắn nữa.</w:t>
      </w:r>
    </w:p>
    <w:p>
      <w:pPr>
        <w:pStyle w:val="BodyText"/>
      </w:pPr>
      <w:r>
        <w:t xml:space="preserve">“Học Văn, gặp mặt lần cuối thôi, xin anh tới gặp em một lần cuối. Từ nay về sau, em sẽ không đến tìm anh nữa. Lại càng không xuất hiện trước mặt anh.”</w:t>
      </w:r>
    </w:p>
    <w:p>
      <w:pPr>
        <w:pStyle w:val="BodyText"/>
      </w:pPr>
      <w:r>
        <w:t xml:space="preserve">Do dự thật lâu, Cố Học Văn nhìn tin nhắn kia thở dài.</w:t>
      </w:r>
    </w:p>
    <w:p>
      <w:pPr>
        <w:pStyle w:val="BodyText"/>
      </w:pPr>
      <w:r>
        <w:t xml:space="preserve">“Em đang ở đâu?”</w:t>
      </w:r>
    </w:p>
    <w:p>
      <w:pPr>
        <w:pStyle w:val="BodyText"/>
      </w:pPr>
      <w:r>
        <w:t xml:space="preserve">“Khách sạn Shangri-La phòng số 2013. Em chờ anh.”</w:t>
      </w:r>
    </w:p>
    <w:p>
      <w:pPr>
        <w:pStyle w:val="BodyText"/>
      </w:pPr>
      <w:r>
        <w:t xml:space="preserve">Khách sạn Shangri-La? Phòng 2013? Lâm Thiên Y ở khách sạn sao?</w:t>
      </w:r>
    </w:p>
    <w:p>
      <w:pPr>
        <w:pStyle w:val="BodyText"/>
      </w:pPr>
      <w:r>
        <w:t xml:space="preserve">Cố Học Văn sửng sốt một chút, cầm lấy di động ấn số Lâm Thiên Y, nhưng cô không nghe. Nhưng rất nhanh sau đó có một tin nhắn gửi tới.</w:t>
      </w:r>
    </w:p>
    <w:p>
      <w:pPr>
        <w:pStyle w:val="BodyText"/>
      </w:pPr>
      <w:r>
        <w:t xml:space="preserve">“Nhanh đến đây đi, em chờ anh.”</w:t>
      </w:r>
    </w:p>
    <w:p>
      <w:pPr>
        <w:pStyle w:val="BodyText"/>
      </w:pPr>
      <w:r>
        <w:t xml:space="preserve">Suy nghĩ sâu xa một lúc lâu, cuối cùng Cố Học Văn vẫn cầm lấy chìa khóa xe, ra khỏi văn phòng, xuống lầu, đi vào một cánh cửa khác khác.</w:t>
      </w:r>
    </w:p>
    <w:p>
      <w:pPr>
        <w:pStyle w:val="BodyText"/>
      </w:pPr>
      <w:r>
        <w:t xml:space="preserve">Mở cửa, Cường Tử và hai người đồng đội khác đang ngồi trước máy tính, thấy Cố Học Văn tiến vào, anh ta đứng dậy.</w:t>
      </w:r>
    </w:p>
    <w:p>
      <w:pPr>
        <w:pStyle w:val="BodyText"/>
      </w:pPr>
      <w:r>
        <w:t xml:space="preserve">“Sếp.”</w:t>
      </w:r>
    </w:p>
    <w:p>
      <w:pPr>
        <w:pStyle w:val="BodyText"/>
      </w:pPr>
      <w:r>
        <w:t xml:space="preserve">“Thế nào? Có tin tức gì không?”</w:t>
      </w:r>
    </w:p>
    <w:p>
      <w:pPr>
        <w:pStyle w:val="BodyText"/>
      </w:pPr>
      <w:r>
        <w:t xml:space="preserve">“Không có.” Cường Tử lắc đầu: “Bọn em vẫn theo dõi, không có vấn đề gì. Vừa rồi chị dâu đi mua sắm ở siêu thị, bây giờ đã về nhà.”</w:t>
      </w:r>
    </w:p>
    <w:p>
      <w:pPr>
        <w:pStyle w:val="BodyText"/>
      </w:pPr>
      <w:r>
        <w:t xml:space="preserve">“Vậy à?” Cố Học Văn nhẹ nhàng thở ra, vỗ vỗ vai Cường Tử: “Tiếp tục giám sát, bây giờ tôi có việc phải ra ngoài một chút, rồi lập tức quay lại.”</w:t>
      </w:r>
    </w:p>
    <w:p>
      <w:pPr>
        <w:pStyle w:val="BodyText"/>
      </w:pPr>
      <w:r>
        <w:t xml:space="preserve">“Sếp anh cứ yên tâm đi. Bọn em theo dõi sát sao như vậy, nếu Ôn Tuyết Kiều xuất hiện, nhất định sẽ biết ngay.”</w:t>
      </w:r>
    </w:p>
    <w:p>
      <w:pPr>
        <w:pStyle w:val="BodyText"/>
      </w:pPr>
      <w:r>
        <w:t xml:space="preserve">Hơn nữa, bây giờ tin tức lan truyền nhanh như vậy, tin rằng Ôn Tuyết Kiều cũng không liều lĩnh mà đi tìm cái chết?</w:t>
      </w:r>
    </w:p>
    <w:p>
      <w:pPr>
        <w:pStyle w:val="BodyText"/>
      </w:pPr>
      <w:r>
        <w:t xml:space="preserve">“Ừ, mọi người vất vả rồi.”</w:t>
      </w:r>
    </w:p>
    <w:p>
      <w:pPr>
        <w:pStyle w:val="BodyText"/>
      </w:pPr>
      <w:r>
        <w:t xml:space="preserve">Cố Học Văn cũng không nhìn Cường Tử, xoay người rời đi, để Cường Tử tiếp tục theo dõi.</w:t>
      </w:r>
    </w:p>
    <w:p>
      <w:pPr>
        <w:pStyle w:val="BodyText"/>
      </w:pPr>
      <w:r>
        <w:t xml:space="preserve">Khách sạn Shangri-La phòng số 2013.</w:t>
      </w:r>
    </w:p>
    <w:p>
      <w:pPr>
        <w:pStyle w:val="BodyText"/>
      </w:pPr>
      <w:r>
        <w:t xml:space="preserve">Cố Học Văn đứng trước cửa, đang định gõ cửa, lại phát hiện cửa chỉ khép hờ, trong lòng hiện lên một tia nghi hoặc.</w:t>
      </w:r>
    </w:p>
    <w:p>
      <w:pPr>
        <w:pStyle w:val="BodyText"/>
      </w:pPr>
      <w:r>
        <w:t xml:space="preserve">Nhẹ nhàng gõ cửa hai cái, không có người đáp lại, cửa hơi hở, vươn tay đẩy, cửa liền mở ra.</w:t>
      </w:r>
    </w:p>
    <w:p>
      <w:pPr>
        <w:pStyle w:val="BodyText"/>
      </w:pPr>
      <w:r>
        <w:t xml:space="preserve">Đây là một gian phòng tổng thống, vào cửa là phòng khách, bên trong cũng không có người.</w:t>
      </w:r>
    </w:p>
    <w:p>
      <w:pPr>
        <w:pStyle w:val="BodyText"/>
      </w:pPr>
      <w:r>
        <w:t xml:space="preserve">Ánh mắt nhìn quanh tìm kiếm một vòng, một cánh cửa bên tay phải mở ra, có thể nhìn thấy rõ ràng, trên chiếc giường bên trong, có một người đang nằm.</w:t>
      </w:r>
    </w:p>
    <w:p>
      <w:pPr>
        <w:pStyle w:val="BodyText"/>
      </w:pPr>
      <w:r>
        <w:t xml:space="preserve">Cái chăn che gần hết khuôn mặt, tóc rối tung lên, nhìn không ra có phải là cô ấy hay không.</w:t>
      </w:r>
    </w:p>
    <w:p>
      <w:pPr>
        <w:pStyle w:val="BodyText"/>
      </w:pPr>
      <w:r>
        <w:t xml:space="preserve">“Thiên Y?”</w:t>
      </w:r>
    </w:p>
    <w:p>
      <w:pPr>
        <w:pStyle w:val="BodyText"/>
      </w:pPr>
      <w:r>
        <w:t xml:space="preserve">Cố Học Văn tiến lên, đứng ở cửa chứ không đi vào, gọi hai tiếng, không thấy cô có phản ứng.</w:t>
      </w:r>
    </w:p>
    <w:p>
      <w:pPr>
        <w:pStyle w:val="BodyText"/>
      </w:pPr>
      <w:r>
        <w:t xml:space="preserve">“Thiên Y.” Đôi mày hơi hơi nhăn lại, giọng Cố Học Văn mang theo vài phần bất đắc dĩ: “Anh đã đến rồi.”</w:t>
      </w:r>
    </w:p>
    <w:p>
      <w:pPr>
        <w:pStyle w:val="BodyText"/>
      </w:pPr>
      <w:r>
        <w:t xml:space="preserve">Cho dù cô muốn nói cái gì, hay là muốn gặp mặt anh, thì anh đã đến đây rồi, ngay tại nơi này: “Em muốn nói cái gì? Anh đã đến rồi.”</w:t>
      </w:r>
    </w:p>
    <w:p>
      <w:pPr>
        <w:pStyle w:val="BodyText"/>
      </w:pPr>
      <w:r>
        <w:t xml:space="preserve">Người trên giường, không trả lời, có thể nhìn thấy rõ ràng, đối phương vặn vẹo người một chút.</w:t>
      </w:r>
    </w:p>
    <w:p>
      <w:pPr>
        <w:pStyle w:val="BodyText"/>
      </w:pPr>
      <w:r>
        <w:t xml:space="preserve">“Lâm Thiên Y.” Trong lòng hiện lên vài phần không vui. Nhìn chằm chằm người đang nằm trên giường, Cố Học Văn lại một lần nữa nói: “Nếu em thật sự không đứng lên, vậy thì anh đi trước.”</w:t>
      </w:r>
    </w:p>
    <w:p>
      <w:pPr>
        <w:pStyle w:val="BodyText"/>
      </w:pPr>
      <w:r>
        <w:t xml:space="preserve">“Ư.” Một tiếng kêu rất nhỏ từ trong phòng truyền ra, người trên giường lần nữa vặn vẹo thân thể một chút, xoay xoay người, tóc rũ rượi rơi xuống, lộ ra khuôn mặt Lâm Thiên Y.</w:t>
      </w:r>
    </w:p>
    <w:p>
      <w:pPr>
        <w:pStyle w:val="BodyText"/>
      </w:pPr>
      <w:r>
        <w:t xml:space="preserve">“Lâm Thiên Y?” Cố Học Văn lại gọi một tiếng, đột nhiên phát hiện có điểm không thích hợp. Mặt của cô ấy rất đỏ, lông mày nhíu chặt, vẻ mặt như đang rất không thoải mái.</w:t>
      </w:r>
    </w:p>
    <w:p>
      <w:pPr>
        <w:pStyle w:val="BodyText"/>
      </w:pPr>
      <w:r>
        <w:t xml:space="preserve">“Thiên Y?” Lúc này Cố Học Văn cũng không do dự nữa, bước nhanh vào phòng, đứng ở bên giường, vươn tay sờ trán Lâm Thiên Y: “Em làm sao vậy? Trong người không thoải mái à?”</w:t>
      </w:r>
    </w:p>
    <w:p>
      <w:pPr>
        <w:pStyle w:val="BodyText"/>
      </w:pPr>
      <w:r>
        <w:t xml:space="preserve">Cố Học Văn cảm giác được, cái trán của cô ấy, nóng đến dọa người.</w:t>
      </w:r>
    </w:p>
    <w:p>
      <w:pPr>
        <w:pStyle w:val="BodyText"/>
      </w:pPr>
      <w:r>
        <w:t xml:space="preserve">“Em bị bệnh à?”</w:t>
      </w:r>
    </w:p>
    <w:p>
      <w:pPr>
        <w:pStyle w:val="BodyText"/>
      </w:pPr>
      <w:r>
        <w:t xml:space="preserve">Lâm Thiên Y không trả lời Cố Học Văn, sắc mặt càng lúc càng đỏ, người cũng càng lúc càng nóng hơn.</w:t>
      </w:r>
    </w:p>
    <w:p>
      <w:pPr>
        <w:pStyle w:val="BodyText"/>
      </w:pPr>
      <w:r>
        <w:t xml:space="preserve">“Nóng quá.” Hai mắt Lâm Thiên Y gắt gao nhắm chặt, hai tay bỏ chăn đang đắp trên người ra, vô thức vùng vẫy: “Nóng quá, khó chịu quá.”</w:t>
      </w:r>
    </w:p>
    <w:p>
      <w:pPr>
        <w:pStyle w:val="BodyText"/>
      </w:pPr>
      <w:r>
        <w:t xml:space="preserve">“Thiên Y?” Cố Học Văn vươn tay bắt lấy tay cô: “Em bị bệnh sao? Anh đưa em đi bệnh viện.”</w:t>
      </w:r>
    </w:p>
    <w:p>
      <w:pPr>
        <w:pStyle w:val="BodyText"/>
      </w:pPr>
      <w:r>
        <w:t xml:space="preserve">“Nóng quá. Khó chịu quá.” Lâm Thiên Y vừa đụng tới tay anh, thì ngay lập tức vươn tay theo bản năng bám lấy tay anh. Cả người cũng liều mạng áp tới gần anh hơn: “Nóng quá.”</w:t>
      </w:r>
    </w:p>
    <w:p>
      <w:pPr>
        <w:pStyle w:val="BodyText"/>
      </w:pPr>
      <w:r>
        <w:t xml:space="preserve">Trong phòng có mở điều hòa. Cố Học Văn bỏ tay cô ra: “Lâm Thiên Y, tỉnh táo một chút.”</w:t>
      </w:r>
    </w:p>
    <w:p>
      <w:pPr>
        <w:pStyle w:val="BodyText"/>
      </w:pPr>
      <w:r>
        <w:t xml:space="preserve">“Nóng.” Tay bị anh bỏ ra, Lâm Thiên Y bắt đầu kéo xé quần áo của mình: “Khó chịu quá. Nóng quá.”</w:t>
      </w:r>
    </w:p>
    <w:p>
      <w:pPr>
        <w:pStyle w:val="BodyText"/>
      </w:pPr>
      <w:r>
        <w:t xml:space="preserve">Cô ta không ngừng vặn vẹo người, giãy dụa, hướng tới gần Cố Học Văn hơn. Tay vô ý đụng tới mặt anh, cái cảm giác lành lạnh như dòng suối chảy qua. Càng làm cho thân thể cô ta càng quấn lấy anh hơn.</w:t>
      </w:r>
    </w:p>
    <w:p>
      <w:pPr>
        <w:pStyle w:val="BodyText"/>
      </w:pPr>
      <w:r>
        <w:t xml:space="preserve">Tay kia thì ngăn cô ta cởi quần áo của mình. Áo khoác của cô ta, vốn đã bị cởi ra, chỉ còn lại áo sơmi ở bên trong. Mà ngay cả khuy áo sơmi cũng đã muốn cởi ra, cô ta kéo một cái, quần áo liền bị cởi đến một nửa.</w:t>
      </w:r>
    </w:p>
    <w:p>
      <w:pPr>
        <w:pStyle w:val="BodyText"/>
      </w:pPr>
      <w:r>
        <w:t xml:space="preserve">Cố Học Văn trong thoáng chốt hoảng hồn, nếu đến như vậy mà vẫn không hiểu được là chuyện gì xảy ra, thì chắc mắt anh cũng chỉ để làm cảnh quá.</w:t>
      </w:r>
    </w:p>
    <w:p>
      <w:pPr>
        <w:pStyle w:val="BodyText"/>
      </w:pPr>
      <w:r>
        <w:t xml:space="preserve">“Lâm Thiên Y, em tỉnh lại đi.”</w:t>
      </w:r>
    </w:p>
    <w:p>
      <w:pPr>
        <w:pStyle w:val="BodyText"/>
      </w:pPr>
      <w:r>
        <w:t xml:space="preserve">Rốt cuộc là chuyện gì đang xảy ra? Ai đã hạ dược Lâm Thiên Y? Hay là, tự cô ấy ——</w:t>
      </w:r>
    </w:p>
    <w:p>
      <w:pPr>
        <w:pStyle w:val="BodyText"/>
      </w:pPr>
      <w:r>
        <w:t xml:space="preserve">Không muốn nghĩ Lâm Thiên Y lại dùng phương pháp này để giữ mình lại. Cố Học Văn vỗ vỗ mặt cô ta, muốn cho cô ta tỉnh táo lại: “Lâm Thiên Y, em tỉnh lại đi, em có nghe thấy hay không?”</w:t>
      </w:r>
    </w:p>
    <w:p>
      <w:pPr>
        <w:pStyle w:val="BodyText"/>
      </w:pPr>
      <w:r>
        <w:t xml:space="preserve">Cô ấy nghĩ cô ấy làm như vậy, anh sẽ ở bên cô ấy sao?</w:t>
      </w:r>
    </w:p>
    <w:p>
      <w:pPr>
        <w:pStyle w:val="BodyText"/>
      </w:pPr>
      <w:r>
        <w:t xml:space="preserve">Tất cả đều là chuyện đã qua rồi, tuyệt đối không có khả năng quay lại. Cố Học Văn muốn bỏ Lâm Thiên Y ra, nhưng cô ta lại lập tức dính lấy, tự cô ta cũng đã cởi quần áo của mình ra. Nơi căng tròn, no đầy bên trong cứ thế mà lộ ra.</w:t>
      </w:r>
    </w:p>
    <w:p>
      <w:pPr>
        <w:pStyle w:val="BodyText"/>
      </w:pPr>
      <w:r>
        <w:t xml:space="preserve">Bởi vì giãy dụa mà nội y màu hồng nhạt đã sớm không còn được nghiêm chỉnh nữa. Thậm chí anh có thể nhìn thấy rõ ràng nơi đó của cô ta ——</w:t>
      </w:r>
    </w:p>
    <w:p>
      <w:pPr>
        <w:pStyle w:val="BodyText"/>
      </w:pPr>
      <w:r>
        <w:t xml:space="preserve">“Lâm Thiên Y.” Cố Học Văn lại một lần nữa vươn tay muốn bỏ cô ta ra, nhưng Lâm Thiên Y lại đem cả nửa người bám trên người anh, không ngừng cọ xát.</w:t>
      </w:r>
    </w:p>
    <w:p>
      <w:pPr>
        <w:pStyle w:val="BodyText"/>
      </w:pPr>
      <w:r>
        <w:t xml:space="preserve">“Cho em, em nóng quá.” Trên người anh thật mát mẻ. Vì sao lại không ình sự mát mẻ ấy?</w:t>
      </w:r>
    </w:p>
    <w:p>
      <w:pPr>
        <w:pStyle w:val="BodyText"/>
      </w:pPr>
      <w:r>
        <w:t xml:space="preserve">Lúc này Cố Học Văn cũng không gọi cô ta nữa, trực tiếp đẩy người cô ta ra, nhưng tay cô ta lại bám quá chặt, không chịu bỏ ra: “Cho em. Em nóng quá.”</w:t>
      </w:r>
    </w:p>
    <w:p>
      <w:pPr>
        <w:pStyle w:val="BodyText"/>
      </w:pPr>
      <w:r>
        <w:t xml:space="preserve">Không được bỏ ra, cô muốn được hưởng sự mát mẻ ấy một chút.</w:t>
      </w:r>
    </w:p>
    <w:p>
      <w:pPr>
        <w:pStyle w:val="BodyText"/>
      </w:pPr>
      <w:r>
        <w:t xml:space="preserve">Nơi đầy đặn của cô ta, không ngừng cọ xát ở trước ngực Cố Học Văn. Áo sơmi đã bị cởi ra, chỉ còn lại có nội y, nhưng cô ta cũng không thể kiên nhẫn được nữa vươn tay đinh cởi ra nốt.</w:t>
      </w:r>
    </w:p>
    <w:p>
      <w:pPr>
        <w:pStyle w:val="BodyText"/>
      </w:pPr>
      <w:r>
        <w:t xml:space="preserve">Lúc này nửa người trên của cô ta đã phơi bày toàn bộ rồi.</w:t>
      </w:r>
    </w:p>
    <w:p>
      <w:pPr>
        <w:pStyle w:val="BodyText"/>
      </w:pPr>
      <w:r>
        <w:t xml:space="preserve">Cố Học Văn nhíu mày, trên mặt hiện lên một tia xấu hổ. Bỏ tay cô ta ra , muốn để cô ta nằm lên giường, nhưng lúc anh đang đỡ cô ta về lại trên giường thì hai tay cô ta lại bám vào cổ anh, do không phòng bị, nên cả người anh cũng ngã xuống giường.</w:t>
      </w:r>
    </w:p>
    <w:p>
      <w:pPr>
        <w:pStyle w:val="BodyText"/>
      </w:pPr>
      <w:r>
        <w:t xml:space="preserve">“Thoải mái quá.” Lâm Thiên Y thở dài ra tiếng, hai tay ôm chặt lưng Cố Học Văn: “Cho em. Cho em ——”</w:t>
      </w:r>
    </w:p>
    <w:p>
      <w:pPr>
        <w:pStyle w:val="BodyText"/>
      </w:pPr>
      <w:r>
        <w:t xml:space="preserve">Cố Học Văn chống người đứng lên, người trong lòng cũng bị anh kéo đứng lên. Vẻ mặt lạnh lùng, sự kiên nhẫn của anh hoàn toàn biến mất, cả người đứng thẳng liền bế Lâm Thiên Y vào phòng tắm.</w:t>
      </w:r>
    </w:p>
    <w:p>
      <w:pPr>
        <w:pStyle w:val="BodyText"/>
      </w:pPr>
      <w:r>
        <w:t xml:space="preserve">Xả nước lạnh đầy bồn tắm. Từ đầu đến cuối, Lâm Thiên Y luôn một mực bám trên người anh không ngừng cọ xát.</w:t>
      </w:r>
    </w:p>
    <w:p>
      <w:pPr>
        <w:pStyle w:val="BodyText"/>
      </w:pPr>
      <w:r>
        <w:t xml:space="preserve">Cố Học Văn là một người đàn ông bình thường, đối với sự mê hoặc này, thân thể không thể tránh khỏi có phản ứng.</w:t>
      </w:r>
    </w:p>
    <w:p>
      <w:pPr>
        <w:pStyle w:val="BodyText"/>
      </w:pPr>
      <w:r>
        <w:t xml:space="preserve">Thấp giọng than một tiếng, anh trừng mắt nhìn Lâm Thiên Y, té nước vào mặt cô, lúc nước trong bồn tắm đầy, không quan tâm đem Lâm Thiên Y bỏ vào trong bồn.</w:t>
      </w:r>
    </w:p>
    <w:p>
      <w:pPr>
        <w:pStyle w:val="BodyText"/>
      </w:pPr>
      <w:r>
        <w:t xml:space="preserve">“A ——” đột nhiên bị thả vào nước lạnh làm cho Lâm Thiên Y hét lên. Hai tay không ngừng múa may: “Lạnh quá. Lạnh quá.”</w:t>
      </w:r>
    </w:p>
    <w:p>
      <w:pPr>
        <w:pStyle w:val="BodyText"/>
      </w:pPr>
      <w:r>
        <w:t xml:space="preserve">“Lâm Thiên Y, em đã tỉnh táo lại chưa?” Cố Học Văn trừng mắt nhìn người đang không ngừng giãy giụa trong nước, vừa định xoay người rời đi. Thì lại phát hiện Lâm Thiên Y đang chìm trong bồn tắm.</w:t>
      </w:r>
    </w:p>
    <w:p>
      <w:pPr>
        <w:pStyle w:val="BodyText"/>
      </w:pPr>
      <w:r>
        <w:t xml:space="preserve">“Lâm Thiên Y?” Cố Học Văn cả kinh, sợ cô ta chết đuối, vươn tay kéo cô ta lên, cô ta bị uống vài ngụm nước không ngừng ho khù khụ.</w:t>
      </w:r>
    </w:p>
    <w:p>
      <w:pPr>
        <w:pStyle w:val="BodyText"/>
      </w:pPr>
      <w:r>
        <w:t xml:space="preserve">“Chết tiệt.” Cố Học Văn vỗ lưng cô ta, phát hiện nhiệt độ cơ thể cô ta vẫn không giảm mà còn tăng lên.</w:t>
      </w:r>
    </w:p>
    <w:p>
      <w:pPr>
        <w:pStyle w:val="BodyText"/>
      </w:pPr>
      <w:r>
        <w:t xml:space="preserve">“Nóng quá, khó chịu quá.”</w:t>
      </w:r>
    </w:p>
    <w:p>
      <w:pPr>
        <w:pStyle w:val="BodyText"/>
      </w:pPr>
      <w:r>
        <w:t xml:space="preserve">Đây rốt cuộc là thuốc gì? Sao dược tính lại mạnh như vậy? Cố Học Văn không biết, lại thả người cô ta vào trong bồn tắm. Cẩn thận đỡ bả vai của cô ta, không để cho cô ta lại bị chìm xuống nữa.</w:t>
      </w:r>
    </w:p>
    <w:p>
      <w:pPr>
        <w:pStyle w:val="BodyText"/>
      </w:pPr>
      <w:r>
        <w:t xml:space="preserve">“Lâm Thiên Y, em mau tỉnh lại đi.”</w:t>
      </w:r>
    </w:p>
    <w:p>
      <w:pPr>
        <w:pStyle w:val="BodyText"/>
      </w:pPr>
      <w:r>
        <w:t xml:space="preserve">Biết rõ là vô ích, nhưng anh vẫn không ngừng gọi cô ta, vỗ vỗ người cô ta. Nước lạnh buốt, cộng thêm nhiệt độ rất thấp của tháng 12 nên lại vô cùng lạnh. Cả người Lâm Thiên Y run lên, nhưng vẫn không ngừng giãy dụa.</w:t>
      </w:r>
    </w:p>
    <w:p>
      <w:pPr>
        <w:pStyle w:val="BodyText"/>
      </w:pPr>
      <w:r>
        <w:t xml:space="preserve">Cố Học Văn cũng không dám tránh ra, sợ lúc anh đi rồi cô ta lại bị chìm trong nước mà chết đuổi mất.</w:t>
      </w:r>
    </w:p>
    <w:p>
      <w:pPr>
        <w:pStyle w:val="BodyText"/>
      </w:pPr>
      <w:r>
        <w:t xml:space="preserve">Lúc đầu Lâm Thiên Y còn giãy giụa, sau đó, động tác giãy giụa bắt đầu chậm lại. Từ từ, nhắm hai mắt lại, như ngủ.</w:t>
      </w:r>
    </w:p>
    <w:p>
      <w:pPr>
        <w:pStyle w:val="BodyText"/>
      </w:pPr>
      <w:r>
        <w:t xml:space="preserve">Cô ta ngủ rồi. Cố Học Văn không dám chậm trễ, ôm lấy cô ta, nhìn thấy cô ta ở dưới chỉ mặc quần, anh thở dài, cởi toàn bộ quần áo của cô ta ra. Dùng khăn mặt lau khô nước trên người, rồi ôm cô ta trở lại phòng.</w:t>
      </w:r>
    </w:p>
    <w:p>
      <w:pPr>
        <w:pStyle w:val="BodyText"/>
      </w:pPr>
      <w:r>
        <w:t xml:space="preserve">Một lần nữa để Lâm Thiên Y nằm lại trên giường, Cố Học Văn nhìn lại trên người mình cũng đã bị ướt không ít, lúc này cũng quay đầu lại, ngồi ở bên giường nhìn cô ta.</w:t>
      </w:r>
    </w:p>
    <w:p>
      <w:pPr>
        <w:pStyle w:val="BodyText"/>
      </w:pPr>
      <w:r>
        <w:t xml:space="preserve">Chuyện hôm nay thực quái lạ, vừa rồi chỉ lo lắng cho cô ta, nên quên suy nghĩ. Nếu là Lâm Thiên Y tự mình uống thuốc, vậy thì ai giúp cô ấy nhắn tin chứ?</w:t>
      </w:r>
    </w:p>
    <w:p>
      <w:pPr>
        <w:pStyle w:val="BodyText"/>
      </w:pPr>
      <w:r>
        <w:t xml:space="preserve">Với cá tính của Lâm Thiên Y, thì tuyệt đối không có khả năng gửi tin nhắn cho anh rồi lại tự mình uống thuốc được.</w:t>
      </w:r>
    </w:p>
    <w:p>
      <w:pPr>
        <w:pStyle w:val="BodyText"/>
      </w:pPr>
      <w:r>
        <w:t xml:space="preserve">Như vậy ——</w:t>
      </w:r>
    </w:p>
    <w:p>
      <w:pPr>
        <w:pStyle w:val="BodyText"/>
      </w:pPr>
      <w:r>
        <w:t xml:space="preserve">Có người hạ dược với Lâm Thiên Y, nhưng sao lại đưa cô ấy đến khách sạn?</w:t>
      </w:r>
    </w:p>
    <w:p>
      <w:pPr>
        <w:pStyle w:val="BodyText"/>
      </w:pPr>
      <w:r>
        <w:t xml:space="preserve">Như nghĩ tới điều gì. Cố Học Văn đứng bật dậy, ánh mắt tìm kiếm một lượt quanh phòng, không tìm thấy, ra khỏi phòng. Liếc mắt một cái liền thấy được chiếc điện thoại của Lâm Thiên Y đang nằm trên bàn trà.</w:t>
      </w:r>
    </w:p>
    <w:p>
      <w:pPr>
        <w:pStyle w:val="BodyText"/>
      </w:pPr>
      <w:r>
        <w:t xml:space="preserve">Cầm lên xem. Nếu dựa theo thời gian phát tác của thuốc, như vậy chắc chắn là có người hạ dược với Lâm Thiên Y, sau đó mới gửi tin nhắn cho mình.</w:t>
      </w:r>
    </w:p>
    <w:p>
      <w:pPr>
        <w:pStyle w:val="BodyText"/>
      </w:pPr>
      <w:r>
        <w:t xml:space="preserve">Người này, là ai?</w:t>
      </w:r>
    </w:p>
    <w:p>
      <w:pPr>
        <w:pStyle w:val="BodyText"/>
      </w:pPr>
      <w:r>
        <w:t xml:space="preserve">Cố Học Văn không biết đáp án, tất cả phải đợi Lâm Thiên Y tỉnh lại mới có thể hỏi rõ ràng .</w:t>
      </w:r>
    </w:p>
    <w:p>
      <w:pPr>
        <w:pStyle w:val="BodyText"/>
      </w:pPr>
      <w:r>
        <w:t xml:space="preserve">Trở lại phòng, lông mày của cô ta vẫn nhíu lại như cũ, thoạt nhìn thì thấy bộ dạng cô ta vô cùng khó chịu. Lại vặn vẹo người vài cái, hai tay lại bắt đầu bỏ chăn ra.</w:t>
      </w:r>
    </w:p>
    <w:p>
      <w:pPr>
        <w:pStyle w:val="BodyText"/>
      </w:pPr>
      <w:r>
        <w:t xml:space="preserve">“Nóng quá.”</w:t>
      </w:r>
    </w:p>
    <w:p>
      <w:pPr>
        <w:pStyle w:val="BodyText"/>
      </w:pPr>
      <w:r>
        <w:t xml:space="preserve">Nước lạnh chỉ có thể áp chế tác dụng của thuốc trong thời gian ngắn ngủi, cũng không thể giải quyết được vấn đề. Cố Học Văn hiểu được điều này, ngây người nhìn Lâm Thiên Y trên giường, lúc này nếu phải giúp cô, chỉ có một biện pháp, chính là ——</w:t>
      </w:r>
    </w:p>
    <w:p>
      <w:pPr>
        <w:pStyle w:val="BodyText"/>
      </w:pPr>
      <w:r>
        <w:t xml:space="preserve">Nhìn chằm chằm Lâm Thiên Y nằm trên giường sắc mặt càng lúc càng đỏ, Cố Học Văn nhíu mày, cuối cùng lấy khăn trải giường bao quanh người Lâm Thiên Y, ôm cô xuống dưới lầu, đi đến bệnh viện.</w:t>
      </w:r>
    </w:p>
    <w:p>
      <w:pPr>
        <w:pStyle w:val="BodyText"/>
      </w:pPr>
      <w:r>
        <w:t xml:space="preserve">Trong phòng không có ai, mà tại một gian phòng khác, Hiên Viên Diêu đang vắt chéo hai chân, nhìn màn hình trước mắt.</w:t>
      </w:r>
    </w:p>
    <w:p>
      <w:pPr>
        <w:pStyle w:val="BodyText"/>
      </w:pPr>
      <w:r>
        <w:t xml:space="preserve">“Không tồi, kiềm chế rất tốt.” Như vậy rồi mà cũng không xuống tay, nếu không phải do kiềm chế vô cùng tốt, vậy chắc không phải là đàn ông rồi. Nhưng với Cố Học Văn, thì anh ta tin là loại thứ hai.</w:t>
      </w:r>
    </w:p>
    <w:p>
      <w:pPr>
        <w:pStyle w:val="BodyText"/>
      </w:pPr>
      <w:r>
        <w:t xml:space="preserve">Thang Á Nam đứng im không nói lời nào, anh ta còn tưởng Hiên Viên Diêu sẽ đánh ngất Cố Học Văn rồi để người phụ nữ đó và anh ta trên một chiếc giường.</w:t>
      </w:r>
    </w:p>
    <w:p>
      <w:pPr>
        <w:pStyle w:val="BodyText"/>
      </w:pPr>
      <w:r>
        <w:t xml:space="preserve">Nhưng nhận ra suy nghĩ của anh ta, Hiên Viên Diêu đột nhiên dừng màn hình máy tính lại, quay sang liếc mắt nhìn Thang Á Nam một cái, cười đến vô cùng tà ác.</w:t>
      </w:r>
    </w:p>
    <w:p>
      <w:pPr>
        <w:pStyle w:val="BodyText"/>
      </w:pPr>
      <w:r>
        <w:t xml:space="preserve">“Cậu xem, đây là cái gì?”</w:t>
      </w:r>
    </w:p>
    <w:p>
      <w:pPr>
        <w:pStyle w:val="BodyText"/>
      </w:pPr>
      <w:r>
        <w:t xml:space="preserve">Thang Á Nam nhìn màn hình, hình ảnh trong đó là Cố Học Văn đang ở cửa phòng tắm cởi quần Lâm Thiên Y. Tay Lâm Thiên Y vô thức để ở trên cổ Cố Học Văn. Mà trên mặt Cố Học Văn hiện rõ sự quan tâm, lại vội vàng. Góc độ quay vô cùng tốt. Thời gian, cũng rất chuẩn.</w:t>
      </w:r>
    </w:p>
    <w:p>
      <w:pPr>
        <w:pStyle w:val="BodyText"/>
      </w:pPr>
      <w:r>
        <w:t xml:space="preserve">Nếu xem đầy đủ đoạn video, thì dĩ nhiên không có vấn đề gì, nhưng nếu chỉ nhìn vào ảnh chụp trên màn hình này, thì vô cùng có vấn đề. Vô cùng dễ làm cho người khác hiểu lầm.</w:t>
      </w:r>
    </w:p>
    <w:p>
      <w:pPr>
        <w:pStyle w:val="BodyText"/>
      </w:pPr>
      <w:r>
        <w:t xml:space="preserve">Tắt máy tính, đóng lại, Hiên Viên Diêu đứng lên, vặn thắt lưng một cái: “Tốt lắm, cậu đi thu dọn một chút đi. Nhưng thứ quan trọng, đừng có để lại. Tôi vẫn đang chờ xem kịch vui đấy.”</w:t>
      </w:r>
    </w:p>
    <w:p>
      <w:pPr>
        <w:pStyle w:val="BodyText"/>
      </w:pPr>
      <w:r>
        <w:t xml:space="preserve">Thang Á Nam trầm mặc, vỗ vỗ tay, chỗ tối lại đồng thời xuất hiện hai người, nhanh chóng đi vào phòng vừa rồi Lâm Thiên Y ở, xóa tất cả dấu vết.</w:t>
      </w:r>
    </w:p>
    <w:p>
      <w:pPr>
        <w:pStyle w:val="BodyText"/>
      </w:pPr>
      <w:r>
        <w:t xml:space="preserve">Phía Cố Học Văn, anh đang chờ bác sĩ chẩn đoán bệnh cho Lâm Thiên Y, lại tiêm thuốc để cô ta tỉnh táo lại, đến khi xong thì đã quá nửa đêm rồi.</w:t>
      </w:r>
    </w:p>
    <w:p>
      <w:pPr>
        <w:pStyle w:val="BodyText"/>
      </w:pPr>
      <w:r>
        <w:t xml:space="preserve">Nhìn đồng hồ trên tay. Đã một giờ rồi, lúc này, chắc là Tả Phán Tình đang ngủ nhỉ?</w:t>
      </w:r>
    </w:p>
    <w:p>
      <w:pPr>
        <w:pStyle w:val="BodyText"/>
      </w:pPr>
      <w:r>
        <w:t xml:space="preserve">Mới nghĩ như vậy, thì di động liền kêu lên hai tiếng, là tin nhắn của Tả Phán Tình: “Anh còn chưa về sao? Em còn chuẩn bị một sự kinh hỉ cho anh đấy?”</w:t>
      </w:r>
    </w:p>
    <w:p>
      <w:pPr>
        <w:pStyle w:val="BodyText"/>
      </w:pPr>
      <w:r>
        <w:t xml:space="preserve">Cố Học Văn sửng sốt một chút, lúc này mới nhớ đến sáng sớm hôm nay Tả Phán Tình có nhắn tin nói vậy. Bây giờ cô ấy còn đang chờ mình sao? Nhưng đã muộn thế này rồi?</w:t>
      </w:r>
    </w:p>
    <w:p>
      <w:pPr>
        <w:pStyle w:val="BodyText"/>
      </w:pPr>
      <w:r>
        <w:t xml:space="preserve">Đứng lên định rời đi, lại nhìn thấy Lâm Thiên Y hơi cựa mình một chút, dường như có dấu hiệu sắp tỉnh lại.</w:t>
      </w:r>
    </w:p>
    <w:p>
      <w:pPr>
        <w:pStyle w:val="Compact"/>
      </w:pPr>
      <w:r>
        <w:br w:type="textWrapping"/>
      </w:r>
      <w:r>
        <w:br w:type="textWrapping"/>
      </w:r>
    </w:p>
    <w:p>
      <w:pPr>
        <w:pStyle w:val="Heading2"/>
      </w:pPr>
      <w:bookmarkStart w:id="228" w:name="chương-206-điều-kiện-trao-đổi"/>
      <w:bookmarkEnd w:id="228"/>
      <w:r>
        <w:t xml:space="preserve">206. Chương 206: Điều Kiện Trao Đổi</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Bước chân dừng lại một chút, anh xoay người tiến đến nhìn Lâm Thiên Y đang nằm trên giường: “Thiên Y? Em tỉnh rồi à?”</w:t>
      </w:r>
    </w:p>
    <w:p>
      <w:pPr>
        <w:pStyle w:val="BodyText"/>
      </w:pPr>
      <w:r>
        <w:t xml:space="preserve">Lâm Thiên Y chỉ ‘ưm’ lên một tiếng, rồi lại thiếp đi. Cố Học Văn thở dài, Lâm Thiên Y chắc là sẽ không tỉnh lại nhanh như vậy, bước chân lại đổi hướng, anh ra khỏi phòng bệnh, gọi y tá tới nhờ họ chú ý đến Lâm Thiên Y nhiều hơn một chút, lúc này mới rời khỏi bệnh viện.</w:t>
      </w:r>
    </w:p>
    <w:p>
      <w:pPr>
        <w:pStyle w:val="BodyText"/>
      </w:pPr>
      <w:r>
        <w:t xml:space="preserve">Nửa giờ sau, Cố Học Văn về tới nhà. Anh nghĩ chắc giờ này Tả Phán Tình đã đi ngủ, mở cửa ra thì phòng khách lại đang sáng đèn.</w:t>
      </w:r>
    </w:p>
    <w:p>
      <w:pPr>
        <w:pStyle w:val="BodyText"/>
      </w:pPr>
      <w:r>
        <w:t xml:space="preserve">Sửng sốt một chút, khi nhìn thấy bóng lưng của người ngồi trên ghế sofa thì dùng vận tốc nhanh nhất đưa tay ra sau lưng tìm súng.</w:t>
      </w:r>
    </w:p>
    <w:p>
      <w:pPr>
        <w:pStyle w:val="BodyText"/>
      </w:pPr>
      <w:r>
        <w:t xml:space="preserve">“Đội trưởng Cố.” Sao Ôn Tuyết Kiều lại không biết anh định làm gì chứ, bà ta nhìn anh cười dịu dàng: “Tôi khuyên cậu đừng hành động thiếu suy nghĩ, nếu tôi đã dám ngồi ở đây, thì cũng đã chuẩn bị tốt rồi.”</w:t>
      </w:r>
    </w:p>
    <w:p>
      <w:pPr>
        <w:pStyle w:val="BodyText"/>
      </w:pPr>
      <w:r>
        <w:t xml:space="preserve">“Phán Tình đâu?” Cố Học Văn nhìn chằm chằm bà ta, quần áo trên người bà ta nhìn rất quen, nếu anh nhớ không lầm, lần trước lúc thấy quần áo Tả Phán Tình mua cho anh cũng đã nhìn thấy bộ đồ này.</w:t>
      </w:r>
    </w:p>
    <w:p>
      <w:pPr>
        <w:pStyle w:val="BodyText"/>
      </w:pPr>
      <w:r>
        <w:t xml:space="preserve">Bà ta mặc đồ của Tả Phán Tình? Vậy Tả Phán Tình đâu?</w:t>
      </w:r>
    </w:p>
    <w:p>
      <w:pPr>
        <w:pStyle w:val="BodyText"/>
      </w:pPr>
      <w:r>
        <w:t xml:space="preserve">Định đi vào trong phòng, Ôn Tuyết Kiều lại gọi anh lại: “Nó bây giờ tốt lắm. Vô cùng tốt. Tôi đã tìm người chăm sóc riêng cho nó, cậu có thể yên tâm.”</w:t>
      </w:r>
    </w:p>
    <w:p>
      <w:pPr>
        <w:pStyle w:val="BodyText"/>
      </w:pPr>
      <w:r>
        <w:t xml:space="preserve">Phán Tình, Phán Tình thế nào rồi? Cố Học Văn cảm nhận tim mình đập thật nhanh, dường như anh không thể đứng vững được nữa. Nhìn lại Ôn Tuyết Kiều, anh phải cố giữ bình tĩnh.</w:t>
      </w:r>
    </w:p>
    <w:p>
      <w:pPr>
        <w:pStyle w:val="BodyText"/>
      </w:pPr>
      <w:r>
        <w:t xml:space="preserve">“Ôn Tuyết Kiều, bà chạy không thoát đâu.”</w:t>
      </w:r>
    </w:p>
    <w:p>
      <w:pPr>
        <w:pStyle w:val="BodyText"/>
      </w:pPr>
      <w:r>
        <w:t xml:space="preserve">“Tôi đâu có chạy.” Ôn Tuyết Kiều nhún vai: “Không phải bây giờ tôi vẫn đang ngồi ở đây sao? Tôi đang tự nộp mình đây này, sao hả? Cố đại đội trưởng. Không phải bây giờ cậu nên bắt tôi sao?”</w:t>
      </w:r>
    </w:p>
    <w:p>
      <w:pPr>
        <w:pStyle w:val="BodyText"/>
      </w:pPr>
      <w:r>
        <w:t xml:space="preserve">Cố Học Văn đứng bất động, Ôn Tuyết Kiều cũng không để ý, giơ hai tay mình lên nhìn ngắm mười đầu ngón tay được sơn đỏ chót của mình: “Đến đây đi, đến mà bắt tôi đi. Mấy ngày nay cậu đã rất mệt mỏi rồi đúng không? Ngày nào cũng truy đuổi tôi. Tôi cũng mệt mỏi rồi. Tôi cũng không muốn chạy nữa.”</w:t>
      </w:r>
    </w:p>
    <w:p>
      <w:pPr>
        <w:pStyle w:val="BodyText"/>
      </w:pPr>
      <w:r>
        <w:t xml:space="preserve">“Phán Tình đang ở đâu?” Cố Học Văn đứng nhìn bà ta không động đậy, cho dù trong lòng anh đang hận không thể ngay lập tức bắt lấy bà ta, nhưng lúc này anh phải đảm bảo cho sự an toàn của Tả Phán Tình.</w:t>
      </w:r>
    </w:p>
    <w:p>
      <w:pPr>
        <w:pStyle w:val="BodyText"/>
      </w:pPr>
      <w:r>
        <w:t xml:space="preserve">“Tôi nói rồi, tôi đã cho người chăm sóc nó, bây giờ nó khỏe lắm.” Ôn Tuyết Kiều cười vô cùng đắc ý: “Chỉ cần tôi an toàn, thì nó cũng sẽ bình an vô sự.”</w:t>
      </w:r>
    </w:p>
    <w:p>
      <w:pPr>
        <w:pStyle w:val="BodyText"/>
      </w:pPr>
      <w:r>
        <w:t xml:space="preserve">“Bà muốn thế nào mới chịu thả cô ấy?”</w:t>
      </w:r>
    </w:p>
    <w:p>
      <w:pPr>
        <w:pStyle w:val="BodyText"/>
      </w:pPr>
      <w:r>
        <w:t xml:space="preserve">“Rất thẳng thắn.” Ôn Tuyết Kiều vỗ vỗ tay, nhìn anh như đang tán thưởng một người thông minh: “Theo lý mà nói, Tả Phán Tình là con của tôi, tôi không nên làm vậy. Nhưng chẳng còn cách nào, tôi vốn không thích nó. Còn có cái lão già đáng chết ba của nó nữa. Cũng chỉ có người như Ôn Tuyết Phượng, mới có thể xem hai người họ như báu vật thôi.”</w:t>
      </w:r>
    </w:p>
    <w:p>
      <w:pPr>
        <w:pStyle w:val="BodyText"/>
      </w:pPr>
      <w:r>
        <w:t xml:space="preserve">“Điều kiện.” Cố Học Văn không muốn nghe bà ta nói những lời vô nghĩa nữa, bà ta không thương Tả Phán Tình, thì có người khác yêu cô ấy. Tả Phán Tình vẫn luôn được vợ chồng Tả gia coi như bảo bối mà nâng niu trên tay. Không như người đàn bà đáng ghê tởm Ôn Tuyết Kiều này không có cả tình thương của mẹ.</w:t>
      </w:r>
    </w:p>
    <w:p>
      <w:pPr>
        <w:pStyle w:val="BodyText"/>
      </w:pPr>
      <w:r>
        <w:t xml:space="preserve">“Tôi nói rồi, tôi không sao, thì Tả Phán Tình cũng sẽ không có việc gì.” Mặt Ôn Tuyết Kiều đầy vẻ châm chọc: “Cậu và Chu Thất Thành cũng đã đấu vài năm nay rồi, nhưng một chút biện pháp để bắt hắn ta cậu cũng không có, cậu có biết là tại sao không?”</w:t>
      </w:r>
    </w:p>
    <w:p>
      <w:pPr>
        <w:pStyle w:val="BodyText"/>
      </w:pPr>
      <w:r>
        <w:t xml:space="preserve">“Chu Thất Thành là một người vô cùng cẩn thận. Hắn ta không tin tưởng bất cứ người nào, kể cả công nghệ. Hắn ta sợ chết, sợ đau, sợ hacker. Cho nên nhiều năm như vậy, trong máy tính của hắn ta, không có bất kì thông tin quan trọng nào. Toàn bộ tài liệu giao dịch hắn buôn lậu thuốc phiện, rửa tiền phi pháp đều nằm trong một quyển sổ. Mà quyển sổ đó, lại ở trong tay tôi, chỉ cần cậu có quyển sổ này, thì ngay lập tức có thể bắt hắn. Cũng coi như hoàn thành tâm nguyện của cậu.”</w:t>
      </w:r>
    </w:p>
    <w:p>
      <w:pPr>
        <w:pStyle w:val="BodyText"/>
      </w:pPr>
      <w:r>
        <w:t xml:space="preserve">Cố Học Văn không nói gì. Chu Thất Thành giảo hoạt không phải là chuyện ngày một ngày hai, còn trong tay Ôn Tuyết Kiều có chứng cứ phạm tội của hắn, cũng không có gì đáng ngạc nhiên: “Làm sao tôi biết lời bà nói là thật hay giả?”</w:t>
      </w:r>
    </w:p>
    <w:p>
      <w:pPr>
        <w:pStyle w:val="BodyText"/>
      </w:pPr>
      <w:r>
        <w:t xml:space="preserve">“Trải qua mấy chuyện này, tôi cũng nhìn thấu hắn ta rồi. Chu Thất Thành cũng chán ghét tôi. Nói thực ra, hắn ghét tôi, tôi cũng không có gì lấy làm lạ. Tôi đến đây là để trao đổi điều kiện với cậu.”</w:t>
      </w:r>
    </w:p>
    <w:p>
      <w:pPr>
        <w:pStyle w:val="BodyText"/>
      </w:pPr>
      <w:r>
        <w:t xml:space="preserve">Hai tay Cố Học Văn thả xuôi bên người, ánh mắt lạnh như băng nhìn người phụ nữ ghê tởm trước mắt: “Điều kiện gì?”</w:t>
      </w:r>
    </w:p>
    <w:p>
      <w:pPr>
        <w:pStyle w:val="BodyText"/>
      </w:pPr>
      <w:r>
        <w:t xml:space="preserve">“Đội đặc công các cậu cũng đã thu không ít ma túy của Chu Thất Thành đúng không? Ví như, lô ma túy lần trước? Còn lần trước đó nữa.”</w:t>
      </w:r>
    </w:p>
    <w:p>
      <w:pPr>
        <w:pStyle w:val="BodyText"/>
      </w:pPr>
      <w:r>
        <w:t xml:space="preserve">“Ma túy thu được, sau đó đều sẽ tiến hành thống nhất tiêu hủy.” Cố Học Văn lạnh lùng ngắt ngang lời bà ta: “Bà muốn lấy lại số hàng đó là không có khả năng.”</w:t>
      </w:r>
    </w:p>
    <w:p>
      <w:pPr>
        <w:pStyle w:val="BodyText"/>
      </w:pPr>
      <w:r>
        <w:t xml:space="preserve">“Đó là chuyện của cậu. Không phải chuyện của tôi.” Ôn Tuyết Kiều không muốn nói nhiều: “Cậu lấy số ma túy lần trước đổi lấy chứng cứ phạm tội của Chu Thất Thành. Đây là điều kiện thứ nhất.”</w:t>
      </w:r>
    </w:p>
    <w:p>
      <w:pPr>
        <w:pStyle w:val="BodyText"/>
      </w:pPr>
      <w:r>
        <w:t xml:space="preserve">“Điều kiện thứ hai, tiền lần trước tôi đưa Tả Phán Tình cầm đi giao dịch, tôi biết là các cậu thu rồi. Mười triệu đô la Mỹ, đó cũng không phải là số tiền nhỏ. Cậu lấy tiền cho tôi, tôi thả Tả Phán Tình.”</w:t>
      </w:r>
    </w:p>
    <w:p>
      <w:pPr>
        <w:pStyle w:val="BodyText"/>
      </w:pPr>
      <w:r>
        <w:t xml:space="preserve">Cố Học Văn trầm mặc, ánh mắt nhìn chằm chằm khuôn mặt Ôn Tuyết Kiều, không có trả lời. Ôn Tuyết Kiều lại cười.</w:t>
      </w:r>
    </w:p>
    <w:p>
      <w:pPr>
        <w:pStyle w:val="BodyText"/>
      </w:pPr>
      <w:r>
        <w:t xml:space="preserve">“Điều kiện này rất có lợi cho cậu. Tiền vốn không phải là của bọn cậu, cậu đem tiền trả lại cho tôi, tôi bảo đảm vợ của cậu bình an vô sự. Cậu lại có thể bắt được Chu Thất Thành, thế nào? Điều kiện của tôi không quá khó chứ? Nói thẳng ra, cũng là có lợi cho cậu.”</w:t>
      </w:r>
    </w:p>
    <w:p>
      <w:pPr>
        <w:pStyle w:val="BodyText"/>
      </w:pPr>
      <w:r>
        <w:t xml:space="preserve">“Tôi cần chút thời gian báo cáo lên cấp trên.” Hiện tại Cố Học Văn không có cách nào trả lời bà ta: “Tiền không ở chỗ của tôi, hàng cũng không ở chỗ tôi.”</w:t>
      </w:r>
    </w:p>
    <w:p>
      <w:pPr>
        <w:pStyle w:val="BodyText"/>
      </w:pPr>
      <w:r>
        <w:t xml:space="preserve">“Được thôi.” Vẻ mặt Ôn Tuyết Kiều bình thản: “Tôi cũng không vội.”</w:t>
      </w:r>
    </w:p>
    <w:p>
      <w:pPr>
        <w:pStyle w:val="BodyText"/>
      </w:pPr>
      <w:r>
        <w:t xml:space="preserve">Đứng lên, đi đến đứng trước mặt Cố Học Văn. Trong ánh mắt có vài phần tán thưởng: “Tôi dĩ nhiên có thể chờ, nhưng chỉ sợ vợ của cậu không thể chờ. Cậu cứ từ từ bàn bạc với cấp trên đi.”</w:t>
      </w:r>
    </w:p>
    <w:p>
      <w:pPr>
        <w:pStyle w:val="BodyText"/>
      </w:pPr>
      <w:r>
        <w:t xml:space="preserve">Ôn Tuyết Kiều nói xong, ngửa mặt lên trời cười to, lướt qua người Cố Học Văn đi xoèn xoẹt ra cửa. Cố Học Văn nắm chặt hai tay thành quyền. Dùng sức đấm một đấm lên cánh cửa, chưa bao giờ có áp lực nào làm cho anh cảm thấy vô cùng phẫn nộ như bây giờ.</w:t>
      </w:r>
    </w:p>
    <w:p>
      <w:pPr>
        <w:pStyle w:val="BodyText"/>
      </w:pPr>
      <w:r>
        <w:t xml:space="preserve">Xoay người muốn đi ra ngoài, ánh mắt lại thấy di động của Tả Phán Tình trên bàn trà. Trên sofa cũng còn để túi xách của cô.</w:t>
      </w:r>
    </w:p>
    <w:p>
      <w:pPr>
        <w:pStyle w:val="BodyText"/>
      </w:pPr>
      <w:r>
        <w:t xml:space="preserve">Làm sao Tả Phán Tình lại bị Ôn Tuyết Kiều bắt đi? Lấy di động ra ấn mấy con số: “Là tôi. Hôm nay các cậu theo Tả Phán Tình từ lúc ra đường đến lúc vào cửa nhà không? Có phát hiện điều gì bất thường không?”</w:t>
      </w:r>
    </w:p>
    <w:p>
      <w:pPr>
        <w:pStyle w:val="BodyText"/>
      </w:pPr>
      <w:r>
        <w:t xml:space="preserve">“Tôi biết rồi.”</w:t>
      </w:r>
    </w:p>
    <w:p>
      <w:pPr>
        <w:pStyle w:val="BodyText"/>
      </w:pPr>
      <w:r>
        <w:t xml:space="preserve">Cố Học Văn gác điện thoại, buộc chính mình phải bình tĩnh. Nhưng anh phát hiện mình không có cách nào bình tĩnh được, đã hai giờ sáng rồi, bây giờ là lúc mọi người đang ngủ, anh cầm lấy chìa khóa xe, xoay người rời đi. Phóng nhanh về hướng cục cảnh sát.</w:t>
      </w:r>
    </w:p>
    <w:p>
      <w:pPr>
        <w:pStyle w:val="BodyText"/>
      </w:pPr>
      <w:r>
        <w:t xml:space="preserve">Trong phòng họp, vẻ mặt mọi người đều rất nghiêm túc, nhất là hai người được cử đi bảo vệ Tả Phán Tình, sắc mặt so với than còn đen hơn.</w:t>
      </w:r>
    </w:p>
    <w:p>
      <w:pPr>
        <w:pStyle w:val="BodyText"/>
      </w:pPr>
      <w:r>
        <w:t xml:space="preserve">“Sếp, bọn em ——” Đứng dậy, hai người chủ động gánh trách nhiệm.</w:t>
      </w:r>
    </w:p>
    <w:p>
      <w:pPr>
        <w:pStyle w:val="BodyText"/>
      </w:pPr>
      <w:r>
        <w:t xml:space="preserve">“Không cần nói nữa.” Cố Học Văn giơ tay ngăn những lời họ định nói, vẻ mặt ngưng trọng: “Việc này cũng không thể trách các cậu được.”</w:t>
      </w:r>
    </w:p>
    <w:p>
      <w:pPr>
        <w:pStyle w:val="BodyText"/>
      </w:pPr>
      <w:r>
        <w:t xml:space="preserve">Sắc mặt hai người đó càng khó coi, lúng ta lúng túng ngồi xuống.</w:t>
      </w:r>
    </w:p>
    <w:p>
      <w:pPr>
        <w:pStyle w:val="BodyText"/>
      </w:pPr>
      <w:r>
        <w:t xml:space="preserve">Cố Học Văn nhìn những đồng đội cùng vào sinh ra tử với mình vài năm nay, sắc mặt mang vài phần nghiêm túc: “Tôi đã bàn với Đỗ tổng, nhưng ma túy đã bị tiêu hủy rồi. Chúng ta sao có thể biến ra số lượng ma túy tương đương để đưa cho Ôn Tuyết Kiều được?”</w:t>
      </w:r>
    </w:p>
    <w:p>
      <w:pPr>
        <w:pStyle w:val="BodyText"/>
      </w:pPr>
      <w:r>
        <w:t xml:space="preserve">“Sếp?” Cường Tử đứng lên: “Chúng ta có thể lấy thuốc giả đưa cho bà ta để đổi lấy chứng cớ trước? Như vậy có được không?”</w:t>
      </w:r>
    </w:p>
    <w:p>
      <w:pPr>
        <w:pStyle w:val="BodyText"/>
      </w:pPr>
      <w:r>
        <w:t xml:space="preserve">Cố Học Văn lắc lắc đầu, không nói gì, Ôn Tuyết Kiều là ai chứ, bà ta vô cùng giảo hoạt gian trá. Hàng thật hay giả chỉ nhìn một cái là biết ngay.</w:t>
      </w:r>
    </w:p>
    <w:p>
      <w:pPr>
        <w:pStyle w:val="BodyText"/>
      </w:pPr>
      <w:r>
        <w:t xml:space="preserve">“Sếp, trước tiên phải cứu chị dâu ra đã.” Một người đàn bà ngay đến cả con ruột mình cũng có thể hãm hại, thì còn có việc gì mà bà ta không dám làm chứ?</w:t>
      </w:r>
    </w:p>
    <w:p>
      <w:pPr>
        <w:pStyle w:val="BodyText"/>
      </w:pPr>
      <w:r>
        <w:t xml:space="preserve">“Báo cáo đã được giao lên trên. Đỗ tổng đồng ý rồi.”</w:t>
      </w:r>
    </w:p>
    <w:p>
      <w:pPr>
        <w:pStyle w:val="BodyText"/>
      </w:pPr>
      <w:r>
        <w:t xml:space="preserve">Tả Phán Tình, không biết rốt cuộc Tả Phán Tình thế nào rồi. Chết tiệt. Anh không nên lơ là cảnh giác. Bây giờ chỉ có thể chờ, chờ Ôn Tuyết Kiều gọi điện thoại, anh giao tiền, để Ôn Tuyết Kiều thả người.</w:t>
      </w:r>
    </w:p>
    <w:p>
      <w:pPr>
        <w:pStyle w:val="BodyText"/>
      </w:pPr>
      <w:r>
        <w:t xml:space="preserve">Chờ, chờ? Nếu chỉ biết chờ, chẳng lẽ anh không có cách nào nữa sao? Cố Học Văn lâm vào suy nghĩ sâu xa.</w:t>
      </w:r>
    </w:p>
    <w:p>
      <w:pPr>
        <w:pStyle w:val="BodyText"/>
      </w:pPr>
      <w:r>
        <w:t xml:space="preserve">Kỷ Vân Triển ngồi trong phòng họp, ánh mắt quét một vòng trong phòng, vẻ mặt có chút nghi hoặc: “Thiết kế Tả còn chưa đến sao?”</w:t>
      </w:r>
    </w:p>
    <w:p>
      <w:pPr>
        <w:pStyle w:val="BodyText"/>
      </w:pPr>
      <w:r>
        <w:t xml:space="preserve">“Chưa đến.” Trưởng phòng Vương đứng lên: “Hôm nay cô ấy chưa tới, cũng không thấy xin phép.”</w:t>
      </w:r>
    </w:p>
    <w:p>
      <w:pPr>
        <w:pStyle w:val="BodyText"/>
      </w:pPr>
      <w:r>
        <w:t xml:space="preserve">“Gọi điện hỏi cô ấy chưa?”</w:t>
      </w:r>
    </w:p>
    <w:p>
      <w:pPr>
        <w:pStyle w:val="BodyText"/>
      </w:pPr>
      <w:r>
        <w:t xml:space="preserve">“Đã gọi rồi, nhưng không ai nghe cả.” Trưởng phòng Vương cũng thấy kỳ quái, Tả Phán Tình đi làm cũng đã mấy tháng, nhưng chưa bao giờ như vậy cả.</w:t>
      </w:r>
    </w:p>
    <w:p>
      <w:pPr>
        <w:pStyle w:val="BodyText"/>
      </w:pPr>
      <w:r>
        <w:t xml:space="preserve">“Được rồi, chúng ta họp trước đi.” Trong lòng Kỷ Vân Triển có chút nghi hoặc. Tả Phán Tình chưa bao giờ như vậy, rốt cuộc là đã có chuyện gì xảy ra?</w:t>
      </w:r>
    </w:p>
    <w:p>
      <w:pPr>
        <w:pStyle w:val="BodyText"/>
      </w:pPr>
      <w:r>
        <w:t xml:space="preserve">Lúc tan họp, Kỷ Vân Triển để cho thư ký sửa lại bản ghi chép nội dung cuộc họp thật tốt, rồi anh cầm xe chìa khóa xe đi ra cửa. Vào thang máy, mới phát hiện Hiên Viên Diêu đã ở bên trong.</w:t>
      </w:r>
    </w:p>
    <w:p>
      <w:pPr>
        <w:pStyle w:val="BodyText"/>
      </w:pPr>
      <w:r>
        <w:t xml:space="preserve">“Chủ tịch.”</w:t>
      </w:r>
    </w:p>
    <w:p>
      <w:pPr>
        <w:pStyle w:val="BodyText"/>
      </w:pPr>
      <w:r>
        <w:t xml:space="preserve">“Kỷ tổng định đi đâu vậy?” Hiên Viên Diêu thản nhiên đảo qua sắc mặt nôn nóng của anh: “Vội quá vậy?”</w:t>
      </w:r>
    </w:p>
    <w:p>
      <w:pPr>
        <w:pStyle w:val="BodyText"/>
      </w:pPr>
      <w:r>
        <w:t xml:space="preserve">“. . . . . .” Đôi mắt Kỷ Vân Triển híp lại, làm ình bình tĩnh một chút: “Không có việc gì, một đồng nghiệp bị bệnh, tôi đi thăm.”</w:t>
      </w:r>
    </w:p>
    <w:p>
      <w:pPr>
        <w:pStyle w:val="BodyText"/>
      </w:pPr>
      <w:r>
        <w:t xml:space="preserve">“Kỷ tổng đúng là rất quan tâm cấp dưới ha.” Hiên Viên Diêu vỗ vỗ tay, ánh mắt đột nhiên trở nên sắc bén: “Người đồng nghiệp ấy không trùng hợp là Tả Phán Tình chứ?”</w:t>
      </w:r>
    </w:p>
    <w:p>
      <w:pPr>
        <w:pStyle w:val="BodyText"/>
      </w:pPr>
      <w:r>
        <w:t xml:space="preserve">Kỷ Vân Triển sửng sốt một chút, nghĩ đến chuyện lần trước nhìn thấy ở trong văn phòng, anh theo bản năng lắc đầu: “Không phải.”</w:t>
      </w:r>
    </w:p>
    <w:p>
      <w:pPr>
        <w:pStyle w:val="BodyText"/>
      </w:pPr>
      <w:r>
        <w:t xml:space="preserve">“Không phải sao?” Nếu Hiên Viên Diêu không nhìn lầm thì trong mắt anh có chút do dự. Gật gật đầu: “Tôi biết rồi. Vậy anh đi đi.”</w:t>
      </w:r>
    </w:p>
    <w:p>
      <w:pPr>
        <w:pStyle w:val="BodyText"/>
      </w:pPr>
      <w:r>
        <w:t xml:space="preserve">Vừa vặn thang máy tới bãi đỗ xe dưới tầng hầm, sau khi Kỷ Vân Triển tỏ ý chào anh ta thì nhanh chóng đi ra ngoài, sau đó lên xe rời đi.</w:t>
      </w:r>
    </w:p>
    <w:p>
      <w:pPr>
        <w:pStyle w:val="BodyText"/>
      </w:pPr>
      <w:r>
        <w:t xml:space="preserve">Hiên Viên Diêu đi ra ngoài, vỗ vỗ tay, Thang Á Nam như một bóng ma đi ra.</w:t>
      </w:r>
    </w:p>
    <w:p>
      <w:pPr>
        <w:pStyle w:val="BodyText"/>
      </w:pPr>
      <w:r>
        <w:t xml:space="preserve">“Tả Phán Tình hôm nay không đi làm sao?”</w:t>
      </w:r>
    </w:p>
    <w:p>
      <w:pPr>
        <w:pStyle w:val="BodyText"/>
      </w:pPr>
      <w:r>
        <w:t xml:space="preserve">“Không có.”</w:t>
      </w:r>
    </w:p>
    <w:p>
      <w:pPr>
        <w:pStyle w:val="BodyText"/>
      </w:pPr>
      <w:r>
        <w:t xml:space="preserve">“Đi thôi.” Hiên Viên Diêu đã hiểu, đi đến chiếc hướng Bugatti Veyron của mình, lúc định mở cửa xe thì đột nhiên động tác ngừng một chút, xoay người nhìn chằm chằm Thang Á Nam.</w:t>
      </w:r>
    </w:p>
    <w:p>
      <w:pPr>
        <w:pStyle w:val="BodyText"/>
      </w:pPr>
      <w:r>
        <w:t xml:space="preserve">“Vậy tiện nhân kia đang ở đâu?” Cả người toát ra tia lạnh lùng.</w:t>
      </w:r>
    </w:p>
    <w:p>
      <w:pPr>
        <w:pStyle w:val="BodyText"/>
      </w:pPr>
      <w:r>
        <w:t xml:space="preserve">“Ai ạ?” Thang Á Nam không rõ lắm. Giọng nói của Hiên Viên Diêu lại lạnh thêm vài phần: “Họ Ôn, người đàn bà đê tiện kia.”</w:t>
      </w:r>
    </w:p>
    <w:p>
      <w:pPr>
        <w:pStyle w:val="BodyText"/>
      </w:pPr>
      <w:r>
        <w:t xml:space="preserve">“Vẫn chưa tìm được.”</w:t>
      </w:r>
    </w:p>
    <w:p>
      <w:pPr>
        <w:pStyle w:val="BodyText"/>
      </w:pPr>
      <w:r>
        <w:t xml:space="preserve">“Đồ vô dụng.” Hiên Viên Diêu nắm chặt tay, trên khuôn mặt luôn luôn tà mị nay đã có thêm vài phần hung ác nham hiểm: “Nói cho bọn họ, tôi chỉ cho bọn họ thời gian 3 giờ. Cho dù phải lật cả thành phố C lên, cũng phải tìm cho được người cho tôi.”</w:t>
      </w:r>
    </w:p>
    <w:p>
      <w:pPr>
        <w:pStyle w:val="BodyText"/>
      </w:pPr>
      <w:r>
        <w:t xml:space="preserve">Thang Á Nam gật gật đầu, xoay bước định rời đi, Hiên Viên Diêu lại gọi anh ta lại, ánh mắt tàn khốc mà Thang Á Nam cũng không còn xa lạ gì: “Còn nữa. Nếu Tả Phán Tình mất một sợi tóc, tôi sẽ lấy một bàn tay của Ôn Tuyết Kiều.”</w:t>
      </w:r>
    </w:p>
    <w:p>
      <w:pPr>
        <w:pStyle w:val="BodyText"/>
      </w:pPr>
      <w:r>
        <w:t xml:space="preserve">“Dạ.”</w:t>
      </w:r>
    </w:p>
    <w:p>
      <w:pPr>
        <w:pStyle w:val="BodyText"/>
      </w:pPr>
      <w:r>
        <w:t xml:space="preserve">“Lần trước lễ vật đưa cho Chu Thất Thành có lẽ chưa đủ lớn. Tặng thêm đi.” Hiên Viên Diêu nói xong, cũng không nhìn Thang Á Nam, mà trực tiếp lên xe, rời đi.</w:t>
      </w:r>
    </w:p>
    <w:p>
      <w:pPr>
        <w:pStyle w:val="BodyText"/>
      </w:pPr>
      <w:r>
        <w:t xml:space="preserve">Để lại Thang Á Nam đang mang một vẻ mặt lạnh như băng đứng tại chỗ, vỗ vỗ tay, mấy người mặc âu phục đen đồng thời đi ra. Anh ta liếc mắt nhìn mấy người đó một cái: “Các cậu đã nghe rõ rồi chứ?”</w:t>
      </w:r>
    </w:p>
    <w:p>
      <w:pPr>
        <w:pStyle w:val="BodyText"/>
      </w:pPr>
      <w:r>
        <w:t xml:space="preserve">“Đã rõ.”</w:t>
      </w:r>
    </w:p>
    <w:p>
      <w:pPr>
        <w:pStyle w:val="BodyText"/>
      </w:pPr>
      <w:r>
        <w:t xml:space="preserve">“Thiếu gia đang tức giận. Mọi người nhanh tay nhanh chân lên.”</w:t>
      </w:r>
    </w:p>
    <w:p>
      <w:pPr>
        <w:pStyle w:val="BodyText"/>
      </w:pPr>
      <w:r>
        <w:t xml:space="preserve">“Dạ” Rất nhanh, bãi đỗ xe trở lại vẻ yên tĩnh, giống như tất cả mọi chuyện vừa rồi chưa từng tồn tại.</w:t>
      </w:r>
    </w:p>
    <w:p>
      <w:pPr>
        <w:pStyle w:val="BodyText"/>
      </w:pPr>
      <w:r>
        <w:t xml:space="preserve">Tả Phán Tình cảm giác như mình đã ngủ rất lâu rồi, muốn mở mắt ra, lại cảm thấy vô cùng mệt mỏi, nhất thời không biết mình đang ở đâu. Thử cử động cổ, thì lại phát hiện toàn thân đều cứng ngắc không thể động đậy được.</w:t>
      </w:r>
    </w:p>
    <w:p>
      <w:pPr>
        <w:pStyle w:val="BodyText"/>
      </w:pPr>
      <w:r>
        <w:t xml:space="preserve">Muốn duỗi thân một chút, nhưng cả người lại không động đậy được. Cái cảm giác bị trói chân tay này làm cho cô vô cùng khiếp sợ mở to hai mắt. Ánh sáng chói lóa làm cho cô một lần nữa phải nheo mắt lại.</w:t>
      </w:r>
    </w:p>
    <w:p>
      <w:pPr>
        <w:pStyle w:val="BodyText"/>
      </w:pPr>
      <w:r>
        <w:t xml:space="preserve">Chờ sau khi thích ứng được, thì phát hiện trên đỉnh đầu có một cái bóng đèn điện đang chiếu thẳng vào mặt cô. Quay mặt đi một chút, chớp chớp mắt để ình thích ứng với nó.</w:t>
      </w:r>
    </w:p>
    <w:p>
      <w:pPr>
        <w:pStyle w:val="BodyText"/>
      </w:pPr>
      <w:r>
        <w:t xml:space="preserve">Lại cảm thấy chân tay mình đều bị trói chặt, miệng giật giật, lại phát hiện đã bị người ta lấy băng dính dán lại.</w:t>
      </w:r>
    </w:p>
    <w:p>
      <w:pPr>
        <w:pStyle w:val="BodyText"/>
      </w:pPr>
      <w:r>
        <w:t xml:space="preserve">Sao mình lại bị trói?</w:t>
      </w:r>
    </w:p>
    <w:p>
      <w:pPr>
        <w:pStyle w:val="BodyText"/>
      </w:pPr>
      <w:r>
        <w:t xml:space="preserve">Ngước mắt, liền thấy trần nhà màu trắng xa lạ. Tầm mắt nhìn xuống phía dưới, cô phát hiện mình đang nằm ở trên một chiếc giường nhỏ.</w:t>
      </w:r>
    </w:p>
    <w:p>
      <w:pPr>
        <w:pStyle w:val="BodyText"/>
      </w:pPr>
      <w:r>
        <w:t xml:space="preserve">Ánh mắt đánh giá căn phòng một lượt, đây là một gian phòng nhỏ cực kỳ đơn sơ. Không có cửa sổ, chỉ có một cửa ra vào, mà trong phòng ngoại trừ một chiếc giường nhỏ, và một cái bàn nhỏ thì không có gì cả.</w:t>
      </w:r>
    </w:p>
    <w:p>
      <w:pPr>
        <w:pStyle w:val="BodyText"/>
      </w:pPr>
      <w:r>
        <w:t xml:space="preserve">Nhớ lại những gì xảy ra trước đó, cô nhớ cô đang đi siêu thị, thì bị người ta vu là ăn cắp rồi bắt lại. Sau đó thì sao?</w:t>
      </w:r>
    </w:p>
    <w:p>
      <w:pPr>
        <w:pStyle w:val="BodyText"/>
      </w:pPr>
      <w:r>
        <w:t xml:space="preserve">Người phụ nữ kia, Ôn Tuyết Kiều?</w:t>
      </w:r>
    </w:p>
    <w:p>
      <w:pPr>
        <w:pStyle w:val="BodyText"/>
      </w:pPr>
      <w:r>
        <w:t xml:space="preserve">Trời ạ. Sao bà ta có thể trốn được? Bà ta sao lại ở đây? Bà ta làm sao mà chạy ra đây được? Cố Học Văn cũng không nói cho cô biết mà.</w:t>
      </w:r>
    </w:p>
    <w:p>
      <w:pPr>
        <w:pStyle w:val="BodyText"/>
      </w:pPr>
      <w:r>
        <w:t xml:space="preserve">Thử cử động người một chút, lại không động đậy được, tay chân của cô đã bị người ta trói rất chặt, hoàn toàn không để cho cô có cơ hội giãy giụa.</w:t>
      </w:r>
    </w:p>
    <w:p>
      <w:pPr>
        <w:pStyle w:val="BodyText"/>
      </w:pPr>
      <w:r>
        <w:t xml:space="preserve">“Ô ô ——” Muốn la, cũng la không được.</w:t>
      </w:r>
    </w:p>
    <w:p>
      <w:pPr>
        <w:pStyle w:val="BodyText"/>
      </w:pPr>
      <w:r>
        <w:t xml:space="preserve">Chết tiệt. Ôn Tuyết Kiều. Bà ta muốn làm cái gì?</w:t>
      </w:r>
    </w:p>
    <w:p>
      <w:pPr>
        <w:pStyle w:val="BodyText"/>
      </w:pPr>
      <w:r>
        <w:t xml:space="preserve">Thân thể có hơi lạnh, cô lại phát hiện áo khoác của mình đã bị người ta cởi ra rồi. Bây giờ trên người chỉ mặc một chiếc áo len mỏng. Áo khoác của mình đâu?</w:t>
      </w:r>
    </w:p>
    <w:p>
      <w:pPr>
        <w:pStyle w:val="BodyText"/>
      </w:pPr>
      <w:r>
        <w:t xml:space="preserve">“Ô ô ô ô ——”</w:t>
      </w:r>
    </w:p>
    <w:p>
      <w:pPr>
        <w:pStyle w:val="BodyText"/>
      </w:pPr>
      <w:r>
        <w:t xml:space="preserve">Lại thử kêu vài tiếng, nhưng vướng miếng băng dính trên miệng nên không thể kêu được, cô sốt ruột, thân thể không ngừng giãy giụa, định lê đến bên kia giường. Thì cánh cửa ở phía sau đã bị người mở ra.</w:t>
      </w:r>
    </w:p>
    <w:p>
      <w:pPr>
        <w:pStyle w:val="BodyText"/>
      </w:pPr>
      <w:r>
        <w:t xml:space="preserve">Ngọn đèn chiếu vào khuôn mặt đó, tuy rằng trong lòng đã biết, nhưng khi nhìn thấy bà ta thì cô vẫn vô cùng khiếp sợ.</w:t>
      </w:r>
    </w:p>
    <w:p>
      <w:pPr>
        <w:pStyle w:val="BodyText"/>
      </w:pPr>
      <w:r>
        <w:t xml:space="preserve">“Ô ô.” Là bà ta?</w:t>
      </w:r>
    </w:p>
    <w:p>
      <w:pPr>
        <w:pStyle w:val="BodyText"/>
      </w:pPr>
      <w:r>
        <w:t xml:space="preserve">“Mày tỉnh rồi?” Ôn Tuyết Kiều vừa mới ngủ dậy, tinh thần không tồi. Đi đến trước mặt Tả Phán Tình, ánh mắt ở trên người cô quét một vòng.</w:t>
      </w:r>
    </w:p>
    <w:p>
      <w:pPr>
        <w:pStyle w:val="BodyText"/>
      </w:pPr>
      <w:r>
        <w:t xml:space="preserve">“Có đói bụng không? Có muốn ăn chút gì không?”</w:t>
      </w:r>
    </w:p>
    <w:p>
      <w:pPr>
        <w:pStyle w:val="BodyText"/>
      </w:pPr>
      <w:r>
        <w:t xml:space="preserve">“Ô ô ô.” Thả tôi ra.</w:t>
      </w:r>
    </w:p>
    <w:p>
      <w:pPr>
        <w:pStyle w:val="BodyText"/>
      </w:pPr>
      <w:r>
        <w:t xml:space="preserve">“A. Ngại quá, tao quên mất miệng của mày đang bị dán băng dính.” Ôn Tuyết Kiều đi đến, thô lỗ kéo miếng băng dính ra.</w:t>
      </w:r>
    </w:p>
    <w:p>
      <w:pPr>
        <w:pStyle w:val="BodyText"/>
      </w:pPr>
      <w:r>
        <w:t xml:space="preserve">Tả Phán Tình bị hành động này của bà ta làm đau, miệng hơi nhếch lên. Ánh mắt oán hận trừng bà ta: “Rốt cuộc bà muốn làm gì?”</w:t>
      </w:r>
    </w:p>
    <w:p>
      <w:pPr>
        <w:pStyle w:val="BodyText"/>
      </w:pPr>
      <w:r>
        <w:t xml:space="preserve">“Làm gì hả?” Ôn Tuyết Kiều vỗ vỗ tay, đột nhiên một cái tát giáng xuống mặt Tả Phán Tình.</w:t>
      </w:r>
    </w:p>
    <w:p>
      <w:pPr>
        <w:pStyle w:val="BodyText"/>
      </w:pPr>
      <w:r>
        <w:t xml:space="preserve">“Bốp.” một tiếng, mặt Tả Phán Tình đã hằn lên rõ rệt 5 ngón tay. Móng tay của bà ta rất bén, má trái của Phán Tình cũng đã rớm máu.</w:t>
      </w:r>
    </w:p>
    <w:p>
      <w:pPr>
        <w:pStyle w:val="BodyText"/>
      </w:pPr>
      <w:r>
        <w:t xml:space="preserve">“Bà ——” Tả Phán Tình bị đau, nhưng đến khả năng phản kháng cũng không có, chỉ có thể oán hận trừng mắt vói bà ta.</w:t>
      </w:r>
    </w:p>
    <w:p>
      <w:pPr>
        <w:pStyle w:val="BodyText"/>
      </w:pPr>
      <w:r>
        <w:t xml:space="preserve">“Tả Phán Tình, gã đàn ông nhà mày cứ như chó vậy, không chịu buông tha cho tao, không buông tha cho anh Thành. Để làm gì chứ? Không phải chỉ là một gã cảnh sát thối thôi sao? Một tháng có thể kiếm được bao nhiêu tiền chứ?”</w:t>
      </w:r>
    </w:p>
    <w:p>
      <w:pPr>
        <w:pStyle w:val="BodyText"/>
      </w:pPr>
      <w:r>
        <w:t xml:space="preserve">Ôn Tuyết Kiều nghĩ đến những mệt mỏi mà mấy năm qua phải nếm trải khi vật lộn với Cố Học Văn, lửa giận cũng theo đó mà dâng trào.</w:t>
      </w:r>
    </w:p>
    <w:p>
      <w:pPr>
        <w:pStyle w:val="BodyText"/>
      </w:pPr>
      <w:r>
        <w:t xml:space="preserve">Bà ta không thể trút giận lên đầu Cố Học Văn, còn không tranh thủ trút lên đầu Tả Phán Tình sao?</w:t>
      </w:r>
    </w:p>
    <w:p>
      <w:pPr>
        <w:pStyle w:val="BodyText"/>
      </w:pPr>
      <w:r>
        <w:t xml:space="preserve">“Mấy năm nay, nếu anh Thành không cẩn thận, thì đã sớm bị Cố Học Văn bắt rồi. Bởi vì nó, bọn tao tổn thất bao nhiêu? Mày có biết không?”</w:t>
      </w:r>
    </w:p>
    <w:p>
      <w:pPr>
        <w:pStyle w:val="BodyText"/>
      </w:pPr>
      <w:r>
        <w:t xml:space="preserve">“Bà đáng bị như vậy.” Tả Phán Tình nhìn chằm chằm bà ta, trong mắt một mảnh ý hận: “Các người buôn lậu ma túy, các người hại người khác. Các người sẽ không được chết tử tế.”</w:t>
      </w:r>
    </w:p>
    <w:p>
      <w:pPr>
        <w:pStyle w:val="BodyText"/>
      </w:pPr>
      <w:r>
        <w:t xml:space="preserve">“Không được chết tử tế?” Ôn Tuyết Kiều như là đang nghe một chuyện cười vậy: “Đáng tiếc, hiện tại người không được chết tử tế, không phải là tao, mà là bọn mày.”</w:t>
      </w:r>
    </w:p>
    <w:p>
      <w:pPr>
        <w:pStyle w:val="Compact"/>
      </w:pPr>
      <w:r>
        <w:br w:type="textWrapping"/>
      </w:r>
      <w:r>
        <w:br w:type="textWrapping"/>
      </w:r>
    </w:p>
    <w:p>
      <w:pPr>
        <w:pStyle w:val="Heading2"/>
      </w:pPr>
      <w:bookmarkStart w:id="229" w:name="chương-207-đừng-đến-cứu-em"/>
      <w:bookmarkEnd w:id="229"/>
      <w:r>
        <w:t xml:space="preserve">207. Chương 207: Đừng Đến Cứu Em</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“Mày biết gì không? Tao đã bảo chồng mày mang tiền đến chuộc mày. Mà ở đây, đã được tao đặt bẫy hết rồi. Chỉ cần nó tới đây, sẽ mất mạng ngay. Còn mày,ở đây cùng với nó làm một đôi “uyên ương đồng mệnh” đi. Sao? Tao đối với mày vẫn còn rất chiếu cố rồi đấy chứ?”</w:t>
      </w:r>
    </w:p>
    <w:p>
      <w:pPr>
        <w:pStyle w:val="BodyText"/>
      </w:pPr>
      <w:r>
        <w:t xml:space="preserve">“Bà là đồ vô sỉ.” Tả Phán Tình nóng nảy: “Bà muốn tiền phải không? Tôi cho bà, bà không được làm tổn thương Cố Học Văn, bà có nghe hay không? Bà có nghe hay không?”</w:t>
      </w:r>
    </w:p>
    <w:p>
      <w:pPr>
        <w:pStyle w:val="BodyText"/>
      </w:pPr>
      <w:r>
        <w:t xml:space="preserve">“Tiền?” Ôn Tuyết Kiều buồn cười: “Dựa vào mày sao? Mày có bao nhiêu tiền? Cố Học Văn sẽ lấy mười triệu đô đến chuộc mày. Có số tiền kia, thì tao có thể cao chạy xa ba. Từ nay về sau không quay về thành phố C nữa. Anh Thành hay Đông bang gì đó, đều đi đời nhà ma hết đi.”</w:t>
      </w:r>
    </w:p>
    <w:p>
      <w:pPr>
        <w:pStyle w:val="BodyText"/>
      </w:pPr>
      <w:r>
        <w:t xml:space="preserve">Tả Phán Tình nóng nảy. Nhìn chằm chằm Ôn Tuyết Kiều: “Bà đừng mơ, anh ấy sẽ không đến cứu tôi đâu. Kế hoạch của bà sẽ thất bại thôi.”</w:t>
      </w:r>
    </w:p>
    <w:p>
      <w:pPr>
        <w:pStyle w:val="BodyText"/>
      </w:pPr>
      <w:r>
        <w:t xml:space="preserve">“Sao lại không đến chứ? Nó nhất định sẽ đến cứu mày.” Ôn Tuyết Kiều vô cùng tự tin: “Mày chính là vợ của nó mà.”</w:t>
      </w:r>
    </w:p>
    <w:p>
      <w:pPr>
        <w:pStyle w:val="BodyText"/>
      </w:pPr>
      <w:r>
        <w:t xml:space="preserve">“Anh ấy không phải là tự nguyện cưới tôi.” Tả Phán Tình sốt ruột đến không chịu nỗi, chống chọi với sự nham hiểm trong mắt Ôn Tuyết Kiều, bắt bản thân mình phải bình tĩnh: “Cố Học Văn đã có người yêu, là tại vì kết hôn với tôi, cho nên mới phải chia tay với cô gái kia, anh ta hận tôi còn không kịp, sao lại có thể đến cứu tôi chứ. Bà đừng nằm mơ nữa.”</w:t>
      </w:r>
    </w:p>
    <w:p>
      <w:pPr>
        <w:pStyle w:val="BodyText"/>
      </w:pPr>
      <w:r>
        <w:t xml:space="preserve">“Vậy sao? Vậy chúng ta thử một chút đi.” Ôn Tuyết Kiều lấy điện thoại ra, ấn ấn mấy con số.</w:t>
      </w:r>
    </w:p>
    <w:p>
      <w:pPr>
        <w:pStyle w:val="BodyText"/>
      </w:pPr>
      <w:r>
        <w:t xml:space="preserve">Điện thoại kết nối được, bà ta mở loa ngoài.</w:t>
      </w:r>
    </w:p>
    <w:p>
      <w:pPr>
        <w:pStyle w:val="BodyText"/>
      </w:pPr>
      <w:r>
        <w:t xml:space="preserve">“Đội trưởng Cố, thứ tôi muốn đã chuẩn bị xong chưa?</w:t>
      </w:r>
    </w:p>
    <w:p>
      <w:pPr>
        <w:pStyle w:val="BodyText"/>
      </w:pPr>
      <w:r>
        <w:t xml:space="preserve">“Chuẩn bị xong rồi, giao dịch ở đâu?” Là giọng của Cố Học Văn. Lúc này Tả Phán Tình nghe thấy giọng nói của Cố Học Văn, gần như muốn rơi nước mắt, trong ngực ấm áp, cô đột nhiên hét to với điện thoại.</w:t>
      </w:r>
    </w:p>
    <w:p>
      <w:pPr>
        <w:pStyle w:val="BodyText"/>
      </w:pPr>
      <w:r>
        <w:t xml:space="preserve">“Học Văn, đừng tới cứu em. Người phụ nữ này gạt anh đấy. Bà ta muốn lấy mạng của anh, bà ta muốn anh chết, anh đừng tới–”</w:t>
      </w:r>
    </w:p>
    <w:p>
      <w:pPr>
        <w:pStyle w:val="BodyText"/>
      </w:pPr>
      <w:r>
        <w:t xml:space="preserve">“Chát.” Trên mặt Tả Phán Tình nhận một cái tát nữa. Mặt có thêm mấy vết máu, Ôn Tuyết Kiều cười ha hả vào điện thoại: “Cố Học Văn, mày nghe chưa? Vợ mày đang đợi mày. Nhanh đến đây đi.”</w:t>
      </w:r>
    </w:p>
    <w:p>
      <w:pPr>
        <w:pStyle w:val="BodyText"/>
      </w:pPr>
      <w:r>
        <w:t xml:space="preserve">Ngắt điện thoại, thời gian vừa đúng 59 giây. Bà ta đương nhiên không muốn cho Cố Học Văn có cơ hội tìm được mình.</w:t>
      </w:r>
    </w:p>
    <w:p>
      <w:pPr>
        <w:pStyle w:val="BodyText"/>
      </w:pPr>
      <w:r>
        <w:t xml:space="preserve">“Cố Học Văn cũng rất lo ày ha.” Ôn Tuyết Kiều cười rất đắc ý: “Nó nhất định sẽ đến cứu mày.”</w:t>
      </w:r>
    </w:p>
    <w:p>
      <w:pPr>
        <w:pStyle w:val="BodyText"/>
      </w:pPr>
      <w:r>
        <w:t xml:space="preserve">Vành mắt của Tả Phán Tình hơi ẩm ướt, cô không muốn Cố Học Văn đến cứu cô, lại càng không muốn Cố Học Văn vì cứu cô mà xảy ra chuyện, nhìn chằm chằm Ôn Tuyết Kiều, cô gần như kích động muốn đánh bà ta, nhưng cô buộc mình phải bình tĩnh lại.</w:t>
      </w:r>
    </w:p>
    <w:p>
      <w:pPr>
        <w:pStyle w:val="BodyText"/>
      </w:pPr>
      <w:r>
        <w:t xml:space="preserve">“Bà làm việc này, bà không thấy hối hận sao? Bà không sợ sao? Bà cho rằng bà sẽ thoát được à?”</w:t>
      </w:r>
    </w:p>
    <w:p>
      <w:pPr>
        <w:pStyle w:val="BodyText"/>
      </w:pPr>
      <w:r>
        <w:t xml:space="preserve">“Tao trốn không thoát, tao cũng sẽ kéo một người theo chịu tội thay.” Ôn Tuyết Kiều nhìn Tả Phán Tình, vẻ mặt vô cùng đắc ý: “Cho dù tao có chết, tao cũng muốn mày chôn cùng tao.”</w:t>
      </w:r>
    </w:p>
    <w:p>
      <w:pPr>
        <w:pStyle w:val="BodyText"/>
      </w:pPr>
      <w:r>
        <w:t xml:space="preserve">“Bà không phải là con người.” Cơn tức giận của Tả Phán Tình khống chế không được mà bạo phát: “Tôi là con gái của bà đó.”</w:t>
      </w:r>
    </w:p>
    <w:p>
      <w:pPr>
        <w:pStyle w:val="BodyText"/>
      </w:pPr>
      <w:r>
        <w:t xml:space="preserve">“Con gái?” Ôn Tuyết Kiều hừ lạnh: “Mày cho rằng tao tình nguyện sinh mày ra sao? Chẳng qua là vì muốn tranh đoạt với người đàn bà hèn hạ kia thôi.”</w:t>
      </w:r>
    </w:p>
    <w:p>
      <w:pPr>
        <w:pStyle w:val="BodyText"/>
      </w:pPr>
      <w:r>
        <w:t xml:space="preserve">Cái gì? Tả Phán Tình chấn kinh, Ôn Tuyết Kiều lại nở nụ cười: “Ôn Tuyết Phượng hả, là loại đàn bà đáng ghê tởm nhất, từ nhỏ đến lớn, đều thích giả vờ ngoan ngoãn. Giả dạng thánh mẫu. Bên ngoài thì ba mẹ yêu thương tao, thực ra cũng không phải là thấy ả ta tốt hơn sao? Tao ghét nhìn bộ dáng kia của ả ta, chỉ cần là đồ của ả, tao đều phải đoạt lấy.”</w:t>
      </w:r>
    </w:p>
    <w:p>
      <w:pPr>
        <w:pStyle w:val="BodyText"/>
      </w:pPr>
      <w:r>
        <w:t xml:space="preserve">“Bà là đồ biến thái.” Tả Phán Tình nổi giận: “Đó là chị của bà mà.”</w:t>
      </w:r>
    </w:p>
    <w:p>
      <w:pPr>
        <w:pStyle w:val="BodyText"/>
      </w:pPr>
      <w:r>
        <w:t xml:space="preserve">“Tao không có người chị như vậy.” Ôn Tuyết Kiều hét to: “Lúc đi học, tao thích một người bạn học, đó là mối tình đầu của tao, tao rất thích anh ta. Nhưng mà anh ta lại nói cái gì chứ? Anh ta nói anh ta tuyệt đối không thích tao, anh ta thích Ôn Tuyết Phượng.”</w:t>
      </w:r>
    </w:p>
    <w:p>
      <w:pPr>
        <w:pStyle w:val="BodyText"/>
      </w:pPr>
      <w:r>
        <w:t xml:space="preserve">“Ả ta có gì tốt chứ?” Ôn Tuyết Kiều vô cùng vặn vẹo mở miệng: “Không phải chỉ giỏi giả vờ sao? Mỗi người đàn ông tao thích đều thích ả, vậy thì tao nhường cho ả vậy. Mày xem hiện tại không phải tốt lắm sao? Ả ta nuôi con của người khác, dùng đàn ông tao vứt bỏ. Dương dương tự đắc cả đời.”</w:t>
      </w:r>
    </w:p>
    <w:p>
      <w:pPr>
        <w:pStyle w:val="BodyText"/>
      </w:pPr>
      <w:r>
        <w:t xml:space="preserve">“Bà là đồ biến thái.” Tả Phán Tình vô cùng phẫn nộ, không ngừng giãy giụa thân thể: “Bà sẽ không có kết quả tốt, Học Văn nhất định sẽ bắt bà, bà sẽ bị tử hình. Bà mới chính là nhân vật bất hạnh nhất.”</w:t>
      </w:r>
    </w:p>
    <w:p>
      <w:pPr>
        <w:pStyle w:val="BodyText"/>
      </w:pPr>
      <w:r>
        <w:t xml:space="preserve">“Bốp” Tả Phán Tình lại nhận thêm một cái tát lên mặt, khuôn mặt của cô bị lệch qua, muốn nói gì đó. Thân thể bị Ôn Tuyết Kiều chặn lại, nhìn chằm chằm khuôn mặt của cô, vẻ mặt Ôn Tuyết Kiều trào phúng.</w:t>
      </w:r>
    </w:p>
    <w:p>
      <w:pPr>
        <w:pStyle w:val="BodyText"/>
      </w:pPr>
      <w:r>
        <w:t xml:space="preserve">“Mày nên vui mừng mới phải, mày là do tao sinh ra, tao thương xót mày, bằng không tao gọi mười tám thằng tới, từng thằng từng thằng leo lên người mày, chụp lại những tấm ảnh phấn khích. Gửi cho chồng mày, gửi cho công ty của mày. Đến lúc đó xem nó làm sao làm người, mày làm sao làm người nữa.”</w:t>
      </w:r>
    </w:p>
    <w:p>
      <w:pPr>
        <w:pStyle w:val="BodyText"/>
      </w:pPr>
      <w:r>
        <w:t xml:space="preserve">“Bà thật vô sỉ.” Khóe miệng Tả Phán Tình chảy máu. Trừng mắt nhìn Ôn Tuyết Kiều, đầu cô đột nhiên dùng sức hướng lên, đập thật mạnh vào đầu bà ta.</w:t>
      </w:r>
    </w:p>
    <w:p>
      <w:pPr>
        <w:pStyle w:val="BodyText"/>
      </w:pPr>
      <w:r>
        <w:t xml:space="preserve">Lần này Ôn Tuyết Kiều không đề phòng cô, thân thể bị đập vào, lui về sau hai bước. Chân lảo đảo, thiếu chút nữa thì ngã xuống.</w:t>
      </w:r>
    </w:p>
    <w:p>
      <w:pPr>
        <w:pStyle w:val="BodyText"/>
      </w:pPr>
      <w:r>
        <w:t xml:space="preserve">Đứng thẳng người lên, bà ta nhìn chằm chằm khuôn mặt Tả Phán Tình, vẻ mặt lập tức trở nên dữ tợn.</w:t>
      </w:r>
    </w:p>
    <w:p>
      <w:pPr>
        <w:pStyle w:val="BodyText"/>
      </w:pPr>
      <w:r>
        <w:t xml:space="preserve">“Tả Phán Tình, mày nghĩ rằng tao không dám làm vậy với mày sao?”</w:t>
      </w:r>
    </w:p>
    <w:p>
      <w:pPr>
        <w:pStyle w:val="BodyText"/>
      </w:pPr>
      <w:r>
        <w:t xml:space="preserve">“Không có việc gì mà bà không dám làm cả.” Tả Phán Tình rất sợ, nhưng cô bắt mình không được khuất phục: “Bà cũng nói, Cố Học Văn sẽ đến cứu tôi. Nếu đã như thế, vậy bà cứ cho anh ấy nhìn thấy một cái xác chết, xem anh ấy còn đưa tiền cho bà nữa không.”</w:t>
      </w:r>
    </w:p>
    <w:p>
      <w:pPr>
        <w:pStyle w:val="BodyText"/>
      </w:pPr>
      <w:r>
        <w:t xml:space="preserve">“Được, được.” Ôn Tuyết Kiều gật đầu. Giận quá mà hóa cười: “Không hổ danh là do tao sinh ra, có hai phần dũng khí. Bây giờ tao thật muốn nhìn thử xem, dũng khí của mày có thể duy trì được bao lâu. Hai mươi bốn tiếng, nếu Cố Học Văn không đến cứu mày. Vậy mày xui xẻo rồi. Lời tao nói vừa rồi, sẽ trở thành sự thật.”</w:t>
      </w:r>
    </w:p>
    <w:p>
      <w:pPr>
        <w:pStyle w:val="BodyText"/>
      </w:pPr>
      <w:r>
        <w:t xml:space="preserve">Không nhìn ánh mắt kinh ngạc của Tả Phán Tình, Ôn Tuyết Kiều cười gian xoay người rời đi. Tả Phán Tình hận vô cùng. Hai tay gắt gao nắm thành quyền.</w:t>
      </w:r>
    </w:p>
    <w:p>
      <w:pPr>
        <w:pStyle w:val="BodyText"/>
      </w:pPr>
      <w:r>
        <w:t xml:space="preserve">Mặt đau quá, loại đau này làm cho cô co người. Nơi bụng dưới lại truyền đến một trận đau đớn.</w:t>
      </w:r>
    </w:p>
    <w:p>
      <w:pPr>
        <w:pStyle w:val="BodyText"/>
      </w:pPr>
      <w:r>
        <w:t xml:space="preserve">“Đau quá.”</w:t>
      </w:r>
    </w:p>
    <w:p>
      <w:pPr>
        <w:pStyle w:val="BodyText"/>
      </w:pPr>
      <w:r>
        <w:t xml:space="preserve">Đau đớn kịch liệt từ bụng truyền đến ngực, đây không phải là đau đớn của kỳ kinh nguyệt, mà là –</w:t>
      </w:r>
    </w:p>
    <w:p>
      <w:pPr>
        <w:pStyle w:val="BodyText"/>
      </w:pPr>
      <w:r>
        <w:t xml:space="preserve">Đôi mắt nước của Tả Phán Tình nháy mắt đã trừng thật to, khó tin há to miệng. Đột nhiên cô nghĩ đến một việc.</w:t>
      </w:r>
    </w:p>
    <w:p>
      <w:pPr>
        <w:pStyle w:val="BodyText"/>
      </w:pPr>
      <w:r>
        <w:t xml:space="preserve">Kinh nguyệt của cô, hình như đã trễ một thời gian rồi. Rốt cục là trễ bao lâu? Một tuần hay hai tuần cô thật sự không biết.</w:t>
      </w:r>
    </w:p>
    <w:p>
      <w:pPr>
        <w:pStyle w:val="BodyText"/>
      </w:pPr>
      <w:r>
        <w:t xml:space="preserve">Cô, không phải là cô có thai chứ?</w:t>
      </w:r>
    </w:p>
    <w:p>
      <w:pPr>
        <w:pStyle w:val="BodyText"/>
      </w:pPr>
      <w:r>
        <w:t xml:space="preserve">Như là cảm nhận được đau đớn của cô, bụng lại truyền đến một trận đau ân ẩn nữa.</w:t>
      </w:r>
    </w:p>
    <w:p>
      <w:pPr>
        <w:pStyle w:val="BodyText"/>
      </w:pPr>
      <w:r>
        <w:t xml:space="preserve">Con, cô gần như đã cảm nhận được rồi, cô mang thai rồi. Thật sự mang thai rồi–</w:t>
      </w:r>
    </w:p>
    <w:p>
      <w:pPr>
        <w:pStyle w:val="BodyText"/>
      </w:pPr>
      <w:r>
        <w:t xml:space="preserve">Con, con của cô và Cố Học Văn. Trời ạ, nếu là bình thường, cô sẽ rất vui mừng.</w:t>
      </w:r>
    </w:p>
    <w:p>
      <w:pPr>
        <w:pStyle w:val="BodyText"/>
      </w:pPr>
      <w:r>
        <w:t xml:space="preserve">Nhưng hiện tại, Tả Phán Tình không vui nổi, toàn bộ suy nghĩ đều biến thành khẩn trương. Trong khoảng thời gian này, cô ngủ không ngon, lúc lười biếng không muốn nấu ăn thì lại ăn mì ăn liền. Có bị ảnh hưởng đến đứa bé không nhỉ?</w:t>
      </w:r>
    </w:p>
    <w:p>
      <w:pPr>
        <w:pStyle w:val="BodyText"/>
      </w:pPr>
      <w:r>
        <w:t xml:space="preserve">Quan trọng nhất là, hiện tại cô đang bị bắt giữ, nếu Ôn Tuyết Kiều phát điên, sẽ thực hiện lời bà ta nói–</w:t>
      </w:r>
    </w:p>
    <w:p>
      <w:pPr>
        <w:pStyle w:val="BodyText"/>
      </w:pPr>
      <w:r>
        <w:t xml:space="preserve">Bụng vẫn đang đau đớn, nhưng Tả Phán Tình đã không dám suy nghĩ nữa, nhìn đèn chân không trên đầu, cô dùng sức nắm chặt nắm đấm, ánh mắt đảo một vòng quanh căn phòng. Cô muốn nghĩ cách thoát ra, nhất định phải nghĩ được cách thoát ra.</w:t>
      </w:r>
    </w:p>
    <w:p>
      <w:pPr>
        <w:pStyle w:val="BodyText"/>
      </w:pPr>
      <w:r>
        <w:t xml:space="preserve">Cố Học Văn nhận được điện thoại của Ôn Tuyết Kiều, nghe được giọng của Tả Phán Tình, anh vô cùng căm phẫn, nhiều hơn chính là lo lắng, sốt ruột. Người đàn bà biến thái Ôn Tuyết Kiều kia, rốt cuộc đã làm gì Tả Phán Tình rồi?</w:t>
      </w:r>
    </w:p>
    <w:p>
      <w:pPr>
        <w:pStyle w:val="BodyText"/>
      </w:pPr>
      <w:r>
        <w:t xml:space="preserve">“Sếp?” Cường Tử nhìn sắc mặt khó chịu của Cố Học Văn, cẩn thận nói: “Thời gian quá ngắn, không lần ra được tín hiệu.”</w:t>
      </w:r>
    </w:p>
    <w:p>
      <w:pPr>
        <w:pStyle w:val="BodyText"/>
      </w:pPr>
      <w:r>
        <w:t xml:space="preserve">“Tôi biết.” Cố Học Văn gật đầu, trên khuôn mặt một đêm chưa chợp mặt có tia mệt mỏi, cằm mọc râu lúng phúng, thế nhưng anh chẳng để ý: “Tiếp tục nghe lén. Chờ bà ta gọi điện thoại lần nữa.”</w:t>
      </w:r>
    </w:p>
    <w:p>
      <w:pPr>
        <w:pStyle w:val="BodyText"/>
      </w:pPr>
      <w:r>
        <w:t xml:space="preserve">“Vâng.” Cường Tử ngồi xuống, vẻ mặt vô cùng nghiêm túc. Nhiệm vụ lúc này không phải là nguy hiểm nhất, nhưng lại làm ọi người khó chịu nhất.</w:t>
      </w:r>
    </w:p>
    <w:p>
      <w:pPr>
        <w:pStyle w:val="BodyText"/>
      </w:pPr>
      <w:r>
        <w:t xml:space="preserve">Ba tiếng sau, Cố Học Văn lại nhận được điện thoại của Ôn Tuyết Kiều.</w:t>
      </w:r>
    </w:p>
    <w:p>
      <w:pPr>
        <w:pStyle w:val="BodyText"/>
      </w:pPr>
      <w:r>
        <w:t xml:space="preserve">“Đội trưởng Cố, thế nào? Tiền chuẩn bị xong chưa?:</w:t>
      </w:r>
    </w:p>
    <w:p>
      <w:pPr>
        <w:pStyle w:val="BodyText"/>
      </w:pPr>
      <w:r>
        <w:t xml:space="preserve">“Xong rồi, bà muốn giao dịch ở đâu?”</w:t>
      </w:r>
    </w:p>
    <w:p>
      <w:pPr>
        <w:pStyle w:val="BodyText"/>
      </w:pPr>
      <w:r>
        <w:t xml:space="preserve">“Mang theo tiền. Đến bệnh viện Thị Nhất. Chờ cậu tới nới, tôi sẽ liên lạc lại lần nữa.”</w:t>
      </w:r>
    </w:p>
    <w:p>
      <w:pPr>
        <w:pStyle w:val="BodyText"/>
      </w:pPr>
      <w:r>
        <w:t xml:space="preserve">Cũng không cho Cố Học Văn có cơ hội, Ôn Tuyết Kiều đã cúp máy.</w:t>
      </w:r>
    </w:p>
    <w:p>
      <w:pPr>
        <w:pStyle w:val="BodyText"/>
      </w:pPr>
      <w:r>
        <w:t xml:space="preserve">Cố Học Văn liếc nhìn các đồng đội trong phòng nghe lén: “Mọi người chuẩn bị. Ôn Tuyết Kiều nhất định có gài bẫy, vậy nên chúng ta không thể lơ là. Cường Tử, chuẩn bị mọi thứ.”</w:t>
      </w:r>
    </w:p>
    <w:p>
      <w:pPr>
        <w:pStyle w:val="BodyText"/>
      </w:pPr>
      <w:r>
        <w:t xml:space="preserve">“Rõ.” Đoàn người được huấn luyện thu dọn đồ đạc lên xe, Cố Học Văn cầm theo tiền, dẫn đầu chạy tới bệnh viện Thị Nhất.</w:t>
      </w:r>
    </w:p>
    <w:p>
      <w:pPr>
        <w:pStyle w:val="BodyText"/>
      </w:pPr>
      <w:r>
        <w:t xml:space="preserve">Khi sắp đến nơi, anh đột nhiên nhớ đến, đêm qua anh đưa Lâm Thiên Y đến bệnh viện, vẫn chưa xem cô ta thế nào rồi.</w:t>
      </w:r>
    </w:p>
    <w:p>
      <w:pPr>
        <w:pStyle w:val="BodyText"/>
      </w:pPr>
      <w:r>
        <w:t xml:space="preserve">Trong đầu đột nhiên hiện lên một ý niệm. Là ai đã bỏ thuốc Lâm Thiên Y? Là Ôn Tuyết Kiều sao?</w:t>
      </w:r>
    </w:p>
    <w:p>
      <w:pPr>
        <w:pStyle w:val="BodyText"/>
      </w:pPr>
      <w:r>
        <w:t xml:space="preserve">Từ hôm qua đến giờ anh vẫn chưa từng nghĩ đến hướng kia, nếu là Ôn Tuyết Kiều bỏ thuốc Lâm Thiên Y, sau đó lừa anh đến chỗ của Lâm Thiên Y, lại mang Tả Phán Tình đi–</w:t>
      </w:r>
    </w:p>
    <w:p>
      <w:pPr>
        <w:pStyle w:val="BodyText"/>
      </w:pPr>
      <w:r>
        <w:t xml:space="preserve">“**” Vậy mà anh lại mắc mưu sao?</w:t>
      </w:r>
    </w:p>
    <w:p>
      <w:pPr>
        <w:pStyle w:val="BodyText"/>
      </w:pPr>
      <w:r>
        <w:t xml:space="preserve">Chết tiệt. Cố Học Văn hận không thể đấm mình hai cú, lúc này lại lo lắng đến một vấn đề. Nếu Ôn Tuyết Kiều đã biết được sự tồn tại của Lâm Thiên Y, vậy thì bà ta không chỉ dùng Tả Phán Tình uy hiếp anh, còn có thể dùng Lâm Thiên Y uy hiếp anh nữa sao?</w:t>
      </w:r>
    </w:p>
    <w:p>
      <w:pPr>
        <w:pStyle w:val="BodyText"/>
      </w:pPr>
      <w:r>
        <w:t xml:space="preserve">Cũng không quan tâm hiện tại có đang làm nhiệm vụ hay không, anh lấy điện thoại ra bấm mấy con số: “Là tôi, đúng, bây giờ anh lập tức tới bệnh viện Thị Nhất, phòng trong cùng ở lầu bốn, Lâm Thiên Y đang nằm viện, anh phái vài người đến đấy bảo vệ cô ấy. Đúng.”</w:t>
      </w:r>
    </w:p>
    <w:p>
      <w:pPr>
        <w:pStyle w:val="BodyText"/>
      </w:pPr>
      <w:r>
        <w:t xml:space="preserve">Ngắt điện thoại, Cố Học Văn vẫn luôn có cảm giác tâm trạng không yên.</w:t>
      </w:r>
    </w:p>
    <w:p>
      <w:pPr>
        <w:pStyle w:val="BodyText"/>
      </w:pPr>
      <w:r>
        <w:t xml:space="preserve">Lo lắng nhiều nhất chính là Tả Phán Tình. Tả Phán Tình, em không được xảy ra chuyện, em chờ anh đến cứu em.</w:t>
      </w:r>
    </w:p>
    <w:p>
      <w:pPr>
        <w:pStyle w:val="BodyText"/>
      </w:pPr>
      <w:r>
        <w:t xml:space="preserve">Xe dừng lại ở bệnh viện Thị Nhất, điện thoại của Ôn Tuyết Kiều lại tới: “Bỏ đồng đội của cậu lại, một mình lái xe đến quảng trường trung tâm. Cố Học Văn, tốt nhất cậu đừng giở trò. Tôi có gọi hai anh em ở đây với Tả Phán Tình, nên biết rằng những người này đã bị bỏ đói rất lâu rồi đó.”</w:t>
      </w:r>
    </w:p>
    <w:p>
      <w:pPr>
        <w:pStyle w:val="BodyText"/>
      </w:pPr>
      <w:r>
        <w:t xml:space="preserve">“Bà không được làm bậy, bà đòi tiền, tôi mang đến cho bà là được.” Cố Học Văn mạnh mẽ tự trấn định, nhưng chỉ có mình anh hiểu được, nội tâm của anh hoàn toàn không thể bình tĩnh như bên ngoài. Anh rất lo lắng, lo rằng Tả Phán Tình sẽ gặp chuyện.</w:t>
      </w:r>
    </w:p>
    <w:p>
      <w:pPr>
        <w:pStyle w:val="BodyText"/>
      </w:pPr>
      <w:r>
        <w:t xml:space="preserve">“Được, rất sảng khoái.” Ôn Tuyết Kiều cười: “Tôi chờ cậu.”</w:t>
      </w:r>
    </w:p>
    <w:p>
      <w:pPr>
        <w:pStyle w:val="BodyText"/>
      </w:pPr>
      <w:r>
        <w:t xml:space="preserve">Cố Học Văn dùng sức đấm một cái lên vô lăng. Xe quay đầu chạy về hướng quảng trường trung tâm.</w:t>
      </w:r>
    </w:p>
    <w:p>
      <w:pPr>
        <w:pStyle w:val="BodyText"/>
      </w:pPr>
      <w:r>
        <w:t xml:space="preserve">Tới quảng trường trung tâm. Lại có điện thoại của Ôn Tuyết Kiều.</w:t>
      </w:r>
    </w:p>
    <w:p>
      <w:pPr>
        <w:pStyle w:val="BodyText"/>
      </w:pPr>
      <w:r>
        <w:t xml:space="preserve">“Xe chạy tới trước ba mươi mét, là chợ Chính Hưng, cậu đi vào trong, bên tay phải có một ngõ nhỏ.Cậu bỏ xe lại đó.”</w:t>
      </w:r>
    </w:p>
    <w:p>
      <w:pPr>
        <w:pStyle w:val="BodyText"/>
      </w:pPr>
      <w:r>
        <w:t xml:space="preserve">Cố Học Văn làm theo. Xe dừng lại, trong ngõ nhỏ không có một bóng người</w:t>
      </w:r>
    </w:p>
    <w:p>
      <w:pPr>
        <w:pStyle w:val="BodyText"/>
      </w:pPr>
      <w:r>
        <w:t xml:space="preserve">Điện thoại lúc này lại vang lên.</w:t>
      </w:r>
    </w:p>
    <w:p>
      <w:pPr>
        <w:pStyle w:val="BodyText"/>
      </w:pPr>
      <w:r>
        <w:t xml:space="preserve">“Cậu xuống xe, đi đến cuối ngõ, có một đống rác,đặt tiền lên đống rác đó.”</w:t>
      </w:r>
    </w:p>
    <w:p>
      <w:pPr>
        <w:pStyle w:val="BodyText"/>
      </w:pPr>
      <w:r>
        <w:t xml:space="preserve">Cố Học Văn cầm va li tiền không nhúc nhích: “Ôn Tuyết Kiều, Phán Tình đâu?”</w:t>
      </w:r>
    </w:p>
    <w:p>
      <w:pPr>
        <w:pStyle w:val="BodyText"/>
      </w:pPr>
      <w:r>
        <w:t xml:space="preserve">“Tôi nói rồi, tôi có mời người chăm sóc cho nó rồi, hiện tại nó đang rất khỏe. Cậu bỏ tiền xuống, có nghe không?”</w:t>
      </w:r>
    </w:p>
    <w:p>
      <w:pPr>
        <w:pStyle w:val="BodyText"/>
      </w:pPr>
      <w:r>
        <w:t xml:space="preserve">“Tôi muốn gặp Phán Tình.” Cố Học Văn đứng bất động: “Nếu Phán Tình có chuyện gì, một phân tiền bà cũng đừng hòng lấy được.”</w:t>
      </w:r>
    </w:p>
    <w:p>
      <w:pPr>
        <w:pStyle w:val="BodyText"/>
      </w:pPr>
      <w:r>
        <w:t xml:space="preserve">“Vậy sao?” Ôn Tuyết Kiều cười: “Vậy đổi một điều kiện trao đổi khác đi. Cậu để tiền lên đống rác, bên phải có một ống giấy, bên trong có thứ cậu luôn muốn có.”</w:t>
      </w:r>
    </w:p>
    <w:p>
      <w:pPr>
        <w:pStyle w:val="BodyText"/>
      </w:pPr>
      <w:r>
        <w:t xml:space="preserve">Có ý gì? Không cho anh có thời gian phản ứng, điện thoại lại mất kết nối. Ôn Tuyết Kiều cực kỳ giảo hoạt, mỗi lần nói chuyện thời gian đều không quá 59 giây, hoàn toàn không cho bọn họ có cơ hội truy ra vị trí của bà ta.</w:t>
      </w:r>
    </w:p>
    <w:p>
      <w:pPr>
        <w:pStyle w:val="BodyText"/>
      </w:pPr>
      <w:r>
        <w:t xml:space="preserve">Cố Học Văn bước nhanh vào ngõ nhỏ, bên trong quả nhiên có một đống rác, vừa mới được người ta dọn dẹp qua, coi như sạch sẽ.</w:t>
      </w:r>
    </w:p>
    <w:p>
      <w:pPr>
        <w:pStyle w:val="BodyText"/>
      </w:pPr>
      <w:r>
        <w:t xml:space="preserve">Cẩn thận đá văng ống giấy, bên trong có một gói hàng.</w:t>
      </w:r>
    </w:p>
    <w:p>
      <w:pPr>
        <w:pStyle w:val="BodyText"/>
      </w:pPr>
      <w:r>
        <w:t xml:space="preserve">Điện thoại lại vang lên, truyền đến tiếng cười của Ôn Tuyết Kiều: “Đội trưởng Cố, cậu để tiền xuống, lấy đồ đi. Một ngày. Tôi chỉ cho cậu thời gian là một ngày, tôi muốn nghe được tin tức Chu Thất Thành bị bắt. Khi nào bắt được Chu Thất Thành. Khi đó tôi sẽ thả Tả Phán Tình.”</w:t>
      </w:r>
    </w:p>
    <w:p>
      <w:pPr>
        <w:pStyle w:val="BodyText"/>
      </w:pPr>
      <w:r>
        <w:t xml:space="preserve">“Bà nói cái gì?” Cố Học Văn kinh hãi: “Bà, bà cố ý?”</w:t>
      </w:r>
    </w:p>
    <w:p>
      <w:pPr>
        <w:pStyle w:val="BodyText"/>
      </w:pPr>
      <w:r>
        <w:t xml:space="preserve">“Đúng vậy. Tôi cố tình đấy. Tiền, tôi có nhiều lắm, chỉ cần Chu Thất Thành chết, tài khoản ở của hắn Thụy Sĩ chỉ có tôi biết mật mã. Cho nên, cậu hẳn là biết nên làm gì rồi chứ?”</w:t>
      </w:r>
    </w:p>
    <w:p>
      <w:pPr>
        <w:pStyle w:val="BodyText"/>
      </w:pPr>
      <w:r>
        <w:t xml:space="preserve">Ôn Tuyết Kiều ngắt điện thoại, Cố Học Văn ngây ngẩn cả người. Ôn Tuyết Kiều chết tiệt, mục đích ngay từ đầu đã không phải là tiền. Mục đích của bà ta là Chu Thất Thành, bà ta muốn mượn tay mình diệt trừ Chu Thất Thành–</w:t>
      </w:r>
    </w:p>
    <w:p>
      <w:pPr>
        <w:pStyle w:val="BodyText"/>
      </w:pPr>
      <w:r>
        <w:t xml:space="preserve">“**” Dùng sức đấm một đấm lên vách tường. Cố Học Văn cũng không chịu nỗi nữa, cầm lấy gói đồ nhanh chóng rời đi.</w:t>
      </w:r>
    </w:p>
    <w:p>
      <w:pPr>
        <w:pStyle w:val="BodyText"/>
      </w:pPr>
      <w:r>
        <w:t xml:space="preserve">Trở lại trong cục cảnh sát. Đỗ Hưng Hoa cũng đã đến, xem qua chứng cứ Cố Học Văn mang về, vẻ mặt vô cùng nghiêm túc: “Những cái này đều có thể làm bằng chứng. Lần này Chu Thất Thành trốn không thoát rồi. Hiện tại các cậu bắt đầu, bắt Chu Thất Thành về đây.”</w:t>
      </w:r>
    </w:p>
    <w:p>
      <w:pPr>
        <w:pStyle w:val="BodyText"/>
      </w:pPr>
      <w:r>
        <w:t xml:space="preserve">Cố Học Văn bất động, nhìn Đỗ Hưng Hoa, trên mặt không giảm bớt lo lắng: “Đỗ tổng, cháu muốn cứu Phán Tình trước.”</w:t>
      </w:r>
    </w:p>
    <w:p>
      <w:pPr>
        <w:pStyle w:val="BodyText"/>
      </w:pPr>
      <w:r>
        <w:t xml:space="preserve">Tả Phán Tình càng ở gần Ôn Tuyết Kiều lâu bao nhiêu, thì sẽ gặp nguy hiểm nhiều bấy nhiêu. Anh thật sự rất lo lắng.</w:t>
      </w:r>
    </w:p>
    <w:p>
      <w:pPr>
        <w:pStyle w:val="BodyText"/>
      </w:pPr>
      <w:r>
        <w:t xml:space="preserve">“Học Văn. Chú hiểu tâm trạng của cháu. Cháu muốn cứu Tả Phán Tình, chú cũng không phản đối. Nhưng, chú hi vọng cháu hiểu rằng, Ôn Tuyết Kiều cũng có nói, chỉ cần cháu bắt được Chu Thất Thành, bà ta tự nhiên sẽ thả Tả Phán Tình, cháu không biết nhiệm vụ hàng đầu của cháu là phải đi bắt Chu Thất Thành hay sao?” (Wyn: O.0′ what the –? ông nội này không biết làm cảnh sát bao lâu rồi, mà ngây thơ dữ vậy trời! pó tay!)</w:t>
      </w:r>
    </w:p>
    <w:p>
      <w:pPr>
        <w:pStyle w:val="BodyText"/>
      </w:pPr>
      <w:r>
        <w:t xml:space="preserve">“Nhưng cháu lo rằng Ôn Tuyết Kiều sẽ lật lọng.” Đến lúc đó, Phán Tình sẽ gặp nguy hiểm.</w:t>
      </w:r>
    </w:p>
    <w:p>
      <w:pPr>
        <w:pStyle w:val="BodyText"/>
      </w:pPr>
      <w:r>
        <w:t xml:space="preserve">“Chúng ta chỉ có thể đánh cược.” Vẻ mặt Đỗ Hưng Hoa nghiêm túc: “Chú hi vọng cháu hiểu. Nếu lúc cháu bắt Ôn Tuyết Kiều lại làm Chu Thất Thành chạy mất, vậy hậu quả sẽ là gì? Cháu còn muốn lãng phí mấy cái ba năm cho hắn ta nữa?”</w:t>
      </w:r>
    </w:p>
    <w:p>
      <w:pPr>
        <w:pStyle w:val="BodyText"/>
      </w:pPr>
      <w:r>
        <w:t xml:space="preserve">Cố Học Văn trầm mặc, lần đầu tiên trong đời, cảm thấy vô cũng khó lựa chọn. Vẻ mặt Đỗ Hưng Hoa lạnh lùng: “Toàn lực bắt Chu Thất Thành quy án, đây là mệnh lệnh.”</w:t>
      </w:r>
    </w:p>
    <w:p>
      <w:pPr>
        <w:pStyle w:val="BodyText"/>
      </w:pPr>
      <w:r>
        <w:t xml:space="preserve">“Rõ.” Cố Học Văn nghiêm thẳng người. Xoay qua nhìn các đồng đội: “Các đồng chí, xuất phát.”</w:t>
      </w:r>
    </w:p>
    <w:p>
      <w:pPr>
        <w:pStyle w:val="BodyText"/>
      </w:pPr>
      <w:r>
        <w:t xml:space="preserve">Phán Tình, em chờ anh, anh nhất định sẽ đến cứu em. Cố Học Văn dẫn nhóm đồng đội xuất phát. Chỉ cần bắt được Chu Thất Thành về quy án.</w:t>
      </w:r>
    </w:p>
    <w:p>
      <w:pPr>
        <w:pStyle w:val="BodyText"/>
      </w:pPr>
      <w:r>
        <w:t xml:space="preserve">Giẫm chân ga tối đa, tâm tình anh vô cùng khẩn trương. Phán Tình, ngàn vạn lần em đừng xảy ra chuyện gì, em phải chờ anh. Chờ anh đến cứu em.</w:t>
      </w:r>
    </w:p>
    <w:p>
      <w:pPr>
        <w:pStyle w:val="BodyText"/>
      </w:pPr>
      <w:r>
        <w:t xml:space="preserve">Tả Phán Tình dùng hết bản lĩnh, cuối cùng cũng có thể dịch chuyển thân thể từ đầu giường xuống đất, chỉ là động tác đơn giản như vậy, lại làm cho trán cô toát đầy mồ hôi hột.</w:t>
      </w:r>
    </w:p>
    <w:p>
      <w:pPr>
        <w:pStyle w:val="BodyText"/>
      </w:pPr>
      <w:r>
        <w:t xml:space="preserve">Thân thể ngồi trên đất, dựa lưng vào tường, cô lại quan sát căn phòng lần nữa.</w:t>
      </w:r>
    </w:p>
    <w:p>
      <w:pPr>
        <w:pStyle w:val="BodyText"/>
      </w:pPr>
      <w:r>
        <w:t xml:space="preserve">Dây thừng trói trên tay chân còn to hơn ngón tay cái. Muốn cởi ra gần như là không có khả năng, vừa rồi khi cô di chuyển cơ thể muốn xuống giường, tay chân đã bị cứa ra mấy vết máu.</w:t>
      </w:r>
    </w:p>
    <w:p>
      <w:pPr>
        <w:pStyle w:val="BodyText"/>
      </w:pPr>
      <w:r>
        <w:t xml:space="preserve">Hiện tại, cô chỉ có thể nghĩ cách, cắt đứt dây thừng sau đó trốn đi. Nhưng mà ở chỗ này, dùng cái gì cắt đây?</w:t>
      </w:r>
    </w:p>
    <w:p>
      <w:pPr>
        <w:pStyle w:val="BodyText"/>
      </w:pPr>
      <w:r>
        <w:t xml:space="preserve">Nhìn chiếc bàn nhỏ bên giường, cô vặn vẹo thân thể muốn di chuyển qua bên đó.</w:t>
      </w:r>
    </w:p>
    <w:p>
      <w:pPr>
        <w:pStyle w:val="BodyText"/>
      </w:pPr>
      <w:r>
        <w:t xml:space="preserve">Một chút nữa một chút nữa, bởi vì tay chân bị trói, rõ ràng khoảng cách chưa được một mét, lại cảm thấy xa vô cùng.</w:t>
      </w:r>
    </w:p>
    <w:p>
      <w:pPr>
        <w:pStyle w:val="BodyText"/>
      </w:pPr>
      <w:r>
        <w:t xml:space="preserve">Tả Phán Tình nhích vài lần, cũng không đến. Thở phì phò, cô làm ình trầm tĩnh lại.</w:t>
      </w:r>
    </w:p>
    <w:p>
      <w:pPr>
        <w:pStyle w:val="BodyText"/>
      </w:pPr>
      <w:r>
        <w:t xml:space="preserve">Đừng lo lắng, đừng lo lắng. Cửa phòng lúc này được mở ra. Tả Phán Tình hoảng sợ, thân thể lập tức ngồi thẳng. Người đi vào, vẫn là Ôn Tuyết kiều.</w:t>
      </w:r>
    </w:p>
    <w:p>
      <w:pPr>
        <w:pStyle w:val="BodyText"/>
      </w:pPr>
      <w:r>
        <w:t xml:space="preserve">“A, sao lại xuống giường rồi?”Ôn Tuyết Kiều có tia kinh ngạc, rất nhanh liền hiểu ra, cười lớn: “Muốn chạy trốn sao? Đừng phí sức nữa. Mày không thoát được đâu. Cho dù mày có ra được khỏi cánh cửa này, bên ngoài tầng tầng lớp lớp, đều là người của tao. Mày cảm thấy mày nắm chắc được mấy phần thoát?”</w:t>
      </w:r>
    </w:p>
    <w:p>
      <w:pPr>
        <w:pStyle w:val="BodyText"/>
      </w:pPr>
      <w:r>
        <w:t xml:space="preserve">“Tôi muốn đi toilet.” Tả Phán Tình không nhìn vẻ đắc ý trên mặt bà ta, nhìn đến khuôn mặt đó, làm cho cô buôn nôn ghê tởm. Nhất là khi nghĩ đến người này chính là mẹ đẻ của mình, cô liền cảm thấy khó có thể chấp nhận được.</w:t>
      </w:r>
    </w:p>
    <w:p>
      <w:pPr>
        <w:pStyle w:val="BodyText"/>
      </w:pPr>
      <w:r>
        <w:t xml:space="preserve">Nếu có thể, cô thà rằng bà ta chưa từng sinh ra cô.</w:t>
      </w:r>
    </w:p>
    <w:p>
      <w:pPr>
        <w:pStyle w:val="BodyText"/>
      </w:pPr>
      <w:r>
        <w:t xml:space="preserve">“Vậy thì giải quyết tại chỗ là được rồi.” Ý cười của Ôn Tuyết Kiều không giảm, phất phất cái bánh bao trên tay: “Đừng nói tao bạc đãi mày. Đã đói bụng rồi chứ? Ăn đi.”</w:t>
      </w:r>
    </w:p>
    <w:p>
      <w:pPr>
        <w:pStyle w:val="BodyText"/>
      </w:pPr>
      <w:r>
        <w:t xml:space="preserve">Ôn Tuyết Kiều không khách khí ném bánh bao về phía cô: bánh bao lăn một vòng, rơi xuống trước mặt Tả Phán Tình, bên trên đã dính đầy đất cát.</w:t>
      </w:r>
    </w:p>
    <w:p>
      <w:pPr>
        <w:pStyle w:val="BodyText"/>
      </w:pPr>
      <w:r>
        <w:t xml:space="preserve">“Sao? Dơ hả, sao mày không dùng miệng bắt lấy vậy?” Ôn Tuyết Kiều dùng ánh mắt nhìn cô như nhìn một đứa ngốc: “Đúng là ngu muốn chết.”</w:t>
      </w:r>
    </w:p>
    <w:p>
      <w:pPr>
        <w:pStyle w:val="BodyText"/>
      </w:pPr>
      <w:r>
        <w:t xml:space="preserve">“Ôn Tuyết Kiều.” Tả Phán Tình giận điên rồi, bởi vì tức giận quá độ, lại làm cho bụng dưới của cô âm ỉ đau: “Tôi nói tôi muốn đi toilet.”</w:t>
      </w:r>
    </w:p>
    <w:p>
      <w:pPr>
        <w:pStyle w:val="BodyText"/>
      </w:pPr>
      <w:r>
        <w:t xml:space="preserve">“Tao nói rồi, giải quyết tại chỗ luôn đi.” Ôn Tuyết Kiều vỗ vỗ tay, có chút thở dài: “Đúng là nghiệp chướng mà, thằng chồng kia của mày. Không muốn xì tiền ra. Không đến chuộc mày. Nếu mày muốn đi toilet thì giải quyết tại chỗ luôn đi, dù sao cũng không có ai vào đây.”</w:t>
      </w:r>
    </w:p>
    <w:p>
      <w:pPr>
        <w:pStyle w:val="BodyText"/>
      </w:pPr>
      <w:r>
        <w:t xml:space="preserve">Đột nhiên Tả Phán Tình nở nụ cười: “Anh ấy không đến là đúng, anh ấy không đến thì kế hoạch của người phụ nữ ác độc như bà mới không thực hiện được. Ôn Tuyết Kiều, nhất định bà sẽ không được chết tử tế.”</w:t>
      </w:r>
    </w:p>
    <w:p>
      <w:pPr>
        <w:pStyle w:val="BodyText"/>
      </w:pPr>
      <w:r>
        <w:t xml:space="preserve">Tả Phán Tình chưa bao giờ nguyền rủa ai ác độc như vậy, Ôn Tuyết Kiều là người đầu tiên. Châm chọc nhất là, bà ta lại là mẹ đẻ của cô. Thật buồn cười quá.</w:t>
      </w:r>
    </w:p>
    <w:p>
      <w:pPr>
        <w:pStyle w:val="BodyText"/>
      </w:pPr>
      <w:r>
        <w:t xml:space="preserve">“Mắng đi, mắng đi. Mày cũng chỉ còn lại cái miệng có thể hoạt động thôi.” Ôn Tuyết Kiều mới không thèm để ý. Xoay người rời đi, Tả Phán Tình đột nhiên cười lớn.</w:t>
      </w:r>
    </w:p>
    <w:p>
      <w:pPr>
        <w:pStyle w:val="BodyText"/>
      </w:pPr>
      <w:r>
        <w:t xml:space="preserve">“Ha ha ha ha ha ha ha.”</w:t>
      </w:r>
    </w:p>
    <w:p>
      <w:pPr>
        <w:pStyle w:val="BodyText"/>
      </w:pPr>
      <w:r>
        <w:t xml:space="preserve">“Mày cười cái gì đó?” Ôn Tuyết Kiều dừng bước chân, xoay người bước hai bước đứng trước mặt cô.</w:t>
      </w:r>
    </w:p>
    <w:p>
      <w:pPr>
        <w:pStyle w:val="BodyText"/>
      </w:pPr>
      <w:r>
        <w:t xml:space="preserve">“Tôi cười bà thật đáng thương đó.” Tả Phán Tình cố ý cười đến thật khoa trương, cười đến hả hê: “Bà có bản lĩnh gì chứ? Cùng lắm bà sẽ chỉ hành hạ tôi. Tính kế hại tôi. Tôi vẫn là con bà sao? Bà như vậy thì bản lĩnh nỗi gì? Nghe nói bà đi theo loại người bại hoại kia cũng được mười mấy năm rồi. Hắn cũng không chịu cưới bà. Bà nói bà sống thì còn có ý nghĩa gì chứ?”</w:t>
      </w:r>
    </w:p>
    <w:p>
      <w:pPr>
        <w:pStyle w:val="BodyText"/>
      </w:pPr>
      <w:r>
        <w:t xml:space="preserve">Sắc mặt Ôn Tuyết Kiều thay đổi, nhìn khuôn mặt Tả Phán Tình, đột nhiên nhấc chân đá cô một cước: “Tiện nhân, mày nói cái gì?”</w:t>
      </w:r>
    </w:p>
    <w:p>
      <w:pPr>
        <w:pStyle w:val="BodyText"/>
      </w:pPr>
      <w:r>
        <w:t xml:space="preserve">“Tôi nói, người đàn bà như bà, đi theo một người đàn ông mười mấy năm, người ta cũng không chịu lấy bà, bà tốt hơn là đi chết đi.” Trong lòng Tả Phán Tình tự biết mình sẽ trốn không thoát. Cô cũng không cần sợ, ôm khư khư thái độ mặc kệ.</w:t>
      </w:r>
    </w:p>
    <w:p>
      <w:pPr>
        <w:pStyle w:val="BodyText"/>
      </w:pPr>
      <w:r>
        <w:t xml:space="preserve">Sắc mặt Ôn Tuyết Kiều lại lần nữa trở nên dữ tợn, đời này bà ta hận nhất một chuyện, chính là Chu Thất Thành hoa tâm phóng đãng, nếu bà ta không có chút thủ đoạn, Chu Thất Thành cũng sớm không còn cần bà ta nữa rồi.</w:t>
      </w:r>
    </w:p>
    <w:p>
      <w:pPr>
        <w:pStyle w:val="BodyText"/>
      </w:pPr>
      <w:r>
        <w:t xml:space="preserve">Thế nhưng mặc kệ bà ta nói như thế nào. Chu Thất Thành nhất định không chịu cưới bà ta, rõ ràng bà ta cũng đã từng mang thai con của hắn, vậy mà hắn ta vẫn có tình nhân khác bên ngoài.</w:t>
      </w:r>
    </w:p>
    <w:p>
      <w:pPr>
        <w:pStyle w:val="BodyText"/>
      </w:pPr>
      <w:r>
        <w:t xml:space="preserve">Ôn Tuyết Kiều cũng vì trải qua lần này, mới biết được Chu Thất Thành đã có một đứa con tám tuổi rồi.</w:t>
      </w:r>
    </w:p>
    <w:p>
      <w:pPr>
        <w:pStyle w:val="BodyText"/>
      </w:pPr>
      <w:r>
        <w:t xml:space="preserve">Chuyện này làm Ôn Tuyết Kiều cực kỳ chấn kinh, bà ta mới có thể trở nên điên khùng như vậy. Bà ta luôn luôn là như vậy, không chiếm được, thì sẽ hủy hoại.</w:t>
      </w:r>
    </w:p>
    <w:p>
      <w:pPr>
        <w:pStyle w:val="BodyText"/>
      </w:pPr>
      <w:r>
        <w:t xml:space="preserve">Không phải Chu Thất Thành muốn cùng người phụ nữ kia kết hôn, ‘song túc song phi’ sao? Vậy bà ta sẽ khiến cho hắn cũng người đàn bà và đứa nghiệt chủng kia nữa, vào trong tù mà ‘song túc song phi’ là được rồi.</w:t>
      </w:r>
    </w:p>
    <w:p>
      <w:pPr>
        <w:pStyle w:val="BodyText"/>
      </w:pPr>
      <w:r>
        <w:t xml:space="preserve">Lúc này nghe Tả Phán Tình nói như vậy, lại lần nữa đánh trúng nội tâm đang luống cuống của bà ta, đem Tả Phán Tình trước mặt trở thành người đàn bà đê tiện kia, bà ta giận dữ xông lên, vung tay muốn đánh lên người Tả Phán Tình.</w:t>
      </w:r>
    </w:p>
    <w:p>
      <w:pPr>
        <w:pStyle w:val="BodyText"/>
      </w:pPr>
      <w:r>
        <w:t xml:space="preserve">Trên mặt trên tay Tả Phán Tình đã trúng hai phát. Cong người lại muốn né tránh, thế nhưng tay chân cô đang bị trói, sao lại có thể là đối thủ của Ôn Tuyết Kiều chứ?</w:t>
      </w:r>
    </w:p>
    <w:p>
      <w:pPr>
        <w:pStyle w:val="BodyText"/>
      </w:pPr>
      <w:r>
        <w:t xml:space="preserve">Cơn đau mơ hồ ở bụng dưới dần dần rõ rệt, cô hoảng sợ, thân thể lại lần nữa cuộn chặt muốn bảo vệ bụng của mình. Ôn Tuyết Kiều đã lâm vào điên cuồng thì sao lại cho cô có cơ hội chứ?</w:t>
      </w:r>
    </w:p>
    <w:p>
      <w:pPr>
        <w:pStyle w:val="BodyText"/>
      </w:pPr>
      <w:r>
        <w:t xml:space="preserve">Nhấc chân đá lên người cô, ngoài cửa đột nhiên có vài bóng người vọt vào. Cùng nhau chế trụ tay chân Ôn Tuyết Kiều.</w:t>
      </w:r>
    </w:p>
    <w:p>
      <w:pPr>
        <w:pStyle w:val="BodyText"/>
      </w:pPr>
      <w:r>
        <w:t xml:space="preserve">Tả Phán Tình thở phào nhẹ nhõm, thân thể hoàn toàn trầm tĩnh lại, lại cảm thấy lúc này bụng đang đau dữ dội hơn.</w:t>
      </w:r>
    </w:p>
    <w:p>
      <w:pPr>
        <w:pStyle w:val="BodyText"/>
      </w:pPr>
      <w:r>
        <w:t xml:space="preserve">“Con. Con của tôi.” Nhìn người mới đến bắt đầu cởi bỏ dây đang trói trên tay và chân cô, cô mở miệng cầu xin: “Cầu xin các người, đưa tôi đi bệnh viện, cứu cứu con của tôi.”</w:t>
      </w:r>
    </w:p>
    <w:p>
      <w:pPr>
        <w:pStyle w:val="BodyText"/>
      </w:pPr>
      <w:r>
        <w:t xml:space="preserve">“Con? Mày mang thai sao?” Ôn Tuyết Kiều đã bị người ta bắt lấy, không tin nổi nhìn Tả Phán Tình: “Sao mày lại có thể mang thai? Sao mày lại có thể mang thai chứ?”</w:t>
      </w:r>
    </w:p>
    <w:p>
      <w:pPr>
        <w:pStyle w:val="BodyText"/>
      </w:pPr>
      <w:r>
        <w:t xml:space="preserve">Người phụ nữ của Chu Thất Thành cũng mang thai. Tả Phán Tình cũng mang thai. Tại sao, tại sao tiện nhân đều đang mang thai?</w:t>
      </w:r>
    </w:p>
    <w:p>
      <w:pPr>
        <w:pStyle w:val="BodyText"/>
      </w:pPr>
      <w:r>
        <w:t xml:space="preserve">A–</w:t>
      </w:r>
    </w:p>
    <w:p>
      <w:pPr>
        <w:pStyle w:val="BodyText"/>
      </w:pPr>
      <w:r>
        <w:t xml:space="preserve">Ôn Tuyết Kiều điên cuồng đột nhiên dùng sức vùng vẫy, vọt đến Tả Phán Tình, mấy người đang khống chế bà ta lập tức không đề phòng kịp, lại để cho bà ta thoát ra được.</w:t>
      </w:r>
    </w:p>
    <w:p>
      <w:pPr>
        <w:pStyle w:val="BodyText"/>
      </w:pPr>
      <w:r>
        <w:t xml:space="preserve">Ôn Tuyết Kiều xông lên phía trước, đá thật mạnh vào bụng Tả Phán Tình.</w:t>
      </w:r>
    </w:p>
    <w:p>
      <w:pPr>
        <w:pStyle w:val="BodyText"/>
      </w:pPr>
      <w:r>
        <w:t xml:space="preserve">Nhưng mới đá một cước, thân thể đã bị người kéo lại thật mạnh. Lại dùng lực hất, bà ta bị đập vào tường rồi ngã ra đất, rất nhanh thì có vài người xông lên trước, cùng nhau khống chế bà ta.</w:t>
      </w:r>
    </w:p>
    <w:p>
      <w:pPr>
        <w:pStyle w:val="BodyText"/>
      </w:pPr>
      <w:r>
        <w:t xml:space="preserve">Bụng Tả Phán Tình càng lúc càng đau đớn, dây thừng trên tay chân đã được cởi ra. Lại bởi vì bị trói lâu quá mà tê dại, cô ra sức nâng tay, xoa bụng mình, kéo ống quần người mới tới mở miệng.</w:t>
      </w:r>
    </w:p>
    <w:p>
      <w:pPr>
        <w:pStyle w:val="BodyText"/>
      </w:pPr>
      <w:r>
        <w:t xml:space="preserve">“Xin anh, cứu nó, cứu nó–”</w:t>
      </w:r>
    </w:p>
    <w:p>
      <w:pPr>
        <w:pStyle w:val="BodyText"/>
      </w:pPr>
      <w:r>
        <w:t xml:space="preserve">Đứa con này, là con của cô và Cố Học Văn mà. Trong mắt thấm ra hai hàng nước mắt nóng hổi. Ý thức của Tả phán Tình bắt đầu tan rã, thậm chí không thấy rõ người đến là ai, là Cố Học Văn sao? Anh ấy đến cứu mình sao?</w:t>
      </w:r>
    </w:p>
    <w:p>
      <w:pPr>
        <w:pStyle w:val="BodyText"/>
      </w:pPr>
      <w:r>
        <w:t xml:space="preserve">“Cầu xin anh, cứu nó, cứu cứu con của tôi–”</w:t>
      </w:r>
    </w:p>
    <w:p>
      <w:pPr>
        <w:pStyle w:val="BodyText"/>
      </w:pPr>
      <w:r>
        <w:t xml:space="preserve">Đứa con, đó là con của cô và Cố Học Văn–</w:t>
      </w:r>
    </w:p>
    <w:p>
      <w:pPr>
        <w:pStyle w:val="Compact"/>
      </w:pPr>
      <w:r>
        <w:br w:type="textWrapping"/>
      </w:r>
      <w:r>
        <w:br w:type="textWrapping"/>
      </w:r>
    </w:p>
    <w:p>
      <w:pPr>
        <w:pStyle w:val="Heading2"/>
      </w:pPr>
      <w:bookmarkStart w:id="230" w:name="chương-208-đứa-bé-thế-nào"/>
      <w:bookmarkEnd w:id="230"/>
      <w:r>
        <w:t xml:space="preserve">208. Chương 208: Đứa Bé Thế Nào?</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Đứa con cô một lòng chờ mong, đứa con của Cố Học Văn.</w:t>
      </w:r>
    </w:p>
    <w:p>
      <w:pPr>
        <w:pStyle w:val="BodyText"/>
      </w:pPr>
      <w:r>
        <w:t xml:space="preserve">Bàn tay cầm ống quần nhẹ buông, thân thể cô rơi vào bóng tối vô biên. Bóng người cao lớn ôm lấy cô, nhìn thấy dòng máu đang chảy xuống giữa hai chân cô thì trên mặt hiện lên bão táp muốn hủy diệt mọi thứ.</w:t>
      </w:r>
    </w:p>
    <w:p>
      <w:pPr>
        <w:pStyle w:val="BodyText"/>
      </w:pPr>
      <w:r>
        <w:t xml:space="preserve">Ôn Tuyết Kiều ở bên kia, còn đang không ngừng giãy giụa, muốn thoát khỏi sự khống chế của những người đó: “Là mày? Lại là tên khốn mày. Rốt cuộc mày là ai? Mày buông tao ra. Mày có nghe không? Mày buông tao ra–”</w:t>
      </w:r>
    </w:p>
    <w:p>
      <w:pPr>
        <w:pStyle w:val="BodyText"/>
      </w:pPr>
      <w:r>
        <w:t xml:space="preserve">Hiên Viên Diêu cảm thấy máu trong người mình đang sôi trào. Đã từ lâu lắm rồi anh ta không tức giận như vậy. Ôm thân thể đã hôn mê của Tả Phán Tình, ánh mắt như lưỡi dao lướt qua khuôn mặt Ôn Tuyết Kiều.</w:t>
      </w:r>
    </w:p>
    <w:p>
      <w:pPr>
        <w:pStyle w:val="BodyText"/>
      </w:pPr>
      <w:r>
        <w:t xml:space="preserve">“Phế tay chân bà ta. Sau đó giết.”</w:t>
      </w:r>
    </w:p>
    <w:p>
      <w:pPr>
        <w:pStyle w:val="BodyText"/>
      </w:pPr>
      <w:r>
        <w:t xml:space="preserve">Người bên cạnh, bắt đầu hành động, vặn tay Ôn Tuyết Phượng về phía sau đè xuống một cái, bà ta phát ra tiếng hét như lợn bị chọc tiết.</w:t>
      </w:r>
    </w:p>
    <w:p>
      <w:pPr>
        <w:pStyle w:val="BodyText"/>
      </w:pPr>
      <w:r>
        <w:t xml:space="preserve">Không muốn nhìn tiếp nữa, ôm Tả Phán Tình xoay người rời khỏi, đột nhiên bước chân của Hiên Viên Diêu hơi ngừng lại: “Không, trước tiên cứ để bà ta sống, tôi muốn đích thân ra tay.”</w:t>
      </w:r>
    </w:p>
    <w:p>
      <w:pPr>
        <w:pStyle w:val="BodyText"/>
      </w:pPr>
      <w:r>
        <w:t xml:space="preserve">Lời nói kế tiếp, anh không cần nói nữa. Ôm Tả Phán Tình nhanh chóng rời đi. Đặt cô lên xe mình, vẻ mặt từ trước đến nay chưa từng vội vàng như vậy.</w:t>
      </w:r>
    </w:p>
    <w:p>
      <w:pPr>
        <w:pStyle w:val="BodyText"/>
      </w:pPr>
      <w:r>
        <w:t xml:space="preserve">“Tả Phán Tình. Cô không được xảy ra chuyện. Bằng không, sẽ làm lãng phí công sức to lớn tôi đến đây cứu cô.”</w:t>
      </w:r>
    </w:p>
    <w:p>
      <w:pPr>
        <w:pStyle w:val="BodyText"/>
      </w:pPr>
      <w:r>
        <w:t xml:space="preserve">Ý thức của Tả Phán Tình lúc này đã hôn mê, không thể nghe được lời của Hiên Viên Diêu.</w:t>
      </w:r>
    </w:p>
    <w:p>
      <w:pPr>
        <w:pStyle w:val="BodyText"/>
      </w:pPr>
      <w:r>
        <w:t xml:space="preserve">Lúc này nắng chiều đã tắt, chiếc Bugatti Veyron dùng tốc độ nhanh nhất, chạy về hướng bệnh viện dưới bóng chiều.</w:t>
      </w:r>
    </w:p>
    <w:p>
      <w:pPr>
        <w:pStyle w:val="BodyText"/>
      </w:pPr>
      <w:r>
        <w:t xml:space="preserve">Trong bệnh viện, người đến người đi.</w:t>
      </w:r>
    </w:p>
    <w:p>
      <w:pPr>
        <w:pStyle w:val="BodyText"/>
      </w:pPr>
      <w:r>
        <w:t xml:space="preserve">Bác sĩ cấp cứu phụ khoa, đều bị Hiên Viên Diêu bắt lại.</w:t>
      </w:r>
    </w:p>
    <w:p>
      <w:pPr>
        <w:pStyle w:val="BodyText"/>
      </w:pPr>
      <w:r>
        <w:t xml:space="preserve">“Nghe đây.” Bắt lấy tay một trong các bác sĩ, sắc mặt anh ta vô cùng u ám: “Nếu người phụ nữ này xảy ra chuyện, tôi sẽ đập nát bệnh viện của các người.”</w:t>
      </w:r>
    </w:p>
    <w:p>
      <w:pPr>
        <w:pStyle w:val="BodyText"/>
      </w:pPr>
      <w:r>
        <w:t xml:space="preserve">“Trước tiên. Thưa anh.” Bác sĩ kia bị vẻ mặt hung ác của anh dọa sợ: “Xin, xin anh buông chúng tôi ra trước, tôi muốn đi xem bệnh nhân.”</w:t>
      </w:r>
    </w:p>
    <w:p>
      <w:pPr>
        <w:pStyle w:val="BodyText"/>
      </w:pPr>
      <w:r>
        <w:t xml:space="preserve">“Đứa bé cũng không thể xảy ra chuyện, có nghe hay không?”</w:t>
      </w:r>
    </w:p>
    <w:p>
      <w:pPr>
        <w:pStyle w:val="BodyText"/>
      </w:pPr>
      <w:r>
        <w:t xml:space="preserve">Cô gái kia trước khi hôn mê, vẫn luôn nói phải bảo vệ đứa bé. Vậy thì anh sẽ không để cho đứa bé của cô gặp phải chuyện gì.</w:t>
      </w:r>
    </w:p>
    <w:p>
      <w:pPr>
        <w:pStyle w:val="BodyText"/>
      </w:pPr>
      <w:r>
        <w:t xml:space="preserve">Bác sĩ nhanh chóng vọt vào phòng cấp cứu, sắc mặt Hiên Viên Diêu vô cùng u ám, lúc này Thang Á Nam vừa đến, vẻ mặt ngưng trọng.</w:t>
      </w:r>
    </w:p>
    <w:p>
      <w:pPr>
        <w:pStyle w:val="BodyText"/>
      </w:pPr>
      <w:r>
        <w:t xml:space="preserve">“Thiếu gia, đều xử lý xong rồi.”</w:t>
      </w:r>
    </w:p>
    <w:p>
      <w:pPr>
        <w:pStyle w:val="BodyText"/>
      </w:pPr>
      <w:r>
        <w:t xml:space="preserve">“Mụ đàn bà đó thì sao?” Anh ta phải bầm thây bà ta ra làm vạn mảnh.</w:t>
      </w:r>
    </w:p>
    <w:p>
      <w:pPr>
        <w:pStyle w:val="BodyText"/>
      </w:pPr>
      <w:r>
        <w:t xml:space="preserve">“Giam lại rồi. Cũng đã cho người trông chừng bà ta, không cho bà ta chạy trốn.”</w:t>
      </w:r>
    </w:p>
    <w:p>
      <w:pPr>
        <w:pStyle w:val="BodyText"/>
      </w:pPr>
      <w:r>
        <w:t xml:space="preserve">Giọng nói của Hiên Viên Diêu vô cùng lạnh lẽo, mang theo một tia tức giận: “Tốt.”</w:t>
      </w:r>
    </w:p>
    <w:p>
      <w:pPr>
        <w:pStyle w:val="BodyText"/>
      </w:pPr>
      <w:r>
        <w:t xml:space="preserve">Lần đầu tiên Thang Á Nam không phản đối Hiên Viên Diêu. Hổ dữ không ăn thịt con. Trên thế giới này lại thật sự có người biến thái đến nỗi ngay cả con ruột của mình cũng không tha. Anh ta vô cùng kinh ngạc, đối với Tả Phán Tình, trong lòng có một tia đồng cảm.</w:t>
      </w:r>
    </w:p>
    <w:p>
      <w:pPr>
        <w:pStyle w:val="BodyText"/>
      </w:pPr>
      <w:r>
        <w:t xml:space="preserve">Đèn phòng phẩu thuật vẫn luôn sáng, Thang Á Nam nhìn thấy trên quần áo màu trắng của Hiên Viên Diêu bị nhuộm máu của Tả Phán Tình, vô cùng chói mắt: “Thiếu gia. Cậu có cần đi thay quần áo trước không? Nghỉ ngơi một chút rồi quay lại sau?”</w:t>
      </w:r>
    </w:p>
    <w:p>
      <w:pPr>
        <w:pStyle w:val="BodyText"/>
      </w:pPr>
      <w:r>
        <w:t xml:space="preserve">“Không cần.” Nét mặt Hiên Viên Diêu vô cùng nghiêm túc, ý cười tà mị luôn luôn hiện hữu trên mặt đã không còn, thay vào đó là sự ngưng trọng: “Tôi đợi cô ấy không có chuyện gì thì sẽ đi.”</w:t>
      </w:r>
    </w:p>
    <w:p>
      <w:pPr>
        <w:pStyle w:val="BodyText"/>
      </w:pPr>
      <w:r>
        <w:t xml:space="preserve">Thang Á Nam trầm mặc, trong đôi mắt lại hiện lên một tia kinh ngạc, đi theo bên cạnh Hiên Viên Diêu cũng đã vài năm, đây là lần đầu tiên thấy anh ta căng thẳng vì một người phụ nữ. Mà lại là một người phụ nữ đã kết hôn.</w:t>
      </w:r>
    </w:p>
    <w:p>
      <w:pPr>
        <w:pStyle w:val="BodyText"/>
      </w:pPr>
      <w:r>
        <w:t xml:space="preserve">Hiên Viên Diêu nhìn chằm chằm đèn phòng phẫu thuật, đột nhiên xoay người nhìn Thang Á Nam: “Bên Chu Thất Thành thế nào rồi?”</w:t>
      </w:r>
    </w:p>
    <w:p>
      <w:pPr>
        <w:pStyle w:val="BodyText"/>
      </w:pPr>
      <w:r>
        <w:t xml:space="preserve">“Cố Học Văn đã dẫn người đi bắt hắn. Nhưng hình như hắn nghe được động tĩnh, nên đã trốn rồi.”</w:t>
      </w:r>
    </w:p>
    <w:p>
      <w:pPr>
        <w:pStyle w:val="BodyText"/>
      </w:pPr>
      <w:r>
        <w:t xml:space="preserve">“Đồ vô dụng.” Hiên Viên Diêu hừ lạnh một tiếng, cũng không biết đang nói ai. (Wyn: *giơ tay* em em em, em bít anh í đang chửi ai nè, có ai gọi em lên phát biểu đi TT_TT)</w:t>
      </w:r>
    </w:p>
    <w:p>
      <w:pPr>
        <w:pStyle w:val="BodyText"/>
      </w:pPr>
      <w:r>
        <w:t xml:space="preserve">Thang Á Nam trầm mặc, lúc này nói gì cũng đều dư thừa, lúc này có một y tá đi qua bên cạnh hai người, bộ dáng Hiên Viên Diêu thật sự rất đẹp, nhưng cả người đều là máu. Còn Thang Á Nam–</w:t>
      </w:r>
    </w:p>
    <w:p>
      <w:pPr>
        <w:pStyle w:val="BodyText"/>
      </w:pPr>
      <w:r>
        <w:t xml:space="preserve">Trên khuôn mặt lạnh lẽo là một vết sẹo thật dài, hơn nữa quần áo toàn thân đều màu đen, đứng ở kia, hoàn toàn đúng là hình tượng xã hội đen.</w:t>
      </w:r>
    </w:p>
    <w:p>
      <w:pPr>
        <w:pStyle w:val="BodyText"/>
      </w:pPr>
      <w:r>
        <w:t xml:space="preserve">Trong mắt cô y tá lộ ra vài phần sợ hãi. Rụt cổ nhích qua bên cạnh đi thẳng.</w:t>
      </w:r>
    </w:p>
    <w:p>
      <w:pPr>
        <w:pStyle w:val="BodyText"/>
      </w:pPr>
      <w:r>
        <w:t xml:space="preserve">Đôi mày của Thang Á Nam thoáng cái không thể nhíu chặt hơn nữa, đi đến bên cạnh Hiên Viên Diêu: “Ý của lão gia, muốn cậu dùng tốc độ nhanh nhất thâu tóm địa bàn của Chu Thất Thành, sau đó dẹp gọn thế lực tàn dư còn sót lại của Đông bang. Thành phố C từ nay về sau chính là thiên hạ của nhà Hiên Viên.</w:t>
      </w:r>
    </w:p>
    <w:p>
      <w:pPr>
        <w:pStyle w:val="BodyText"/>
      </w:pPr>
      <w:r>
        <w:t xml:space="preserve">Hiên Viên Diêu đột nhiên xoay người, dùng sức bắt lấy cổ áo Thang Á Nam, đẩy anh ta lên tường, trên khuôn mặt yêu nghiệt, dâng lên nét âm u và băng lãnh cực hạn.</w:t>
      </w:r>
    </w:p>
    <w:p>
      <w:pPr>
        <w:pStyle w:val="BodyText"/>
      </w:pPr>
      <w:r>
        <w:t xml:space="preserve">“Thang Á Nam. Đừng tưởng rằng cậu có năng lực tốt, tôi sẽ dung túng cậu. Tôi đến thành phố C. Tôi muốn làm gì. Là chuyện của tôi. Không liên quan đến lão già. Ông ta muốn làm lão đại, ông ta muốn thế nào là chuyện của ông ta. Ông ta thích thì tự tới đây mà làm. Cậu đừng hở chút là mượn lão già đến gây áp lực với tôi. Tôi không phục tùng đâu.”</w:t>
      </w:r>
    </w:p>
    <w:p>
      <w:pPr>
        <w:pStyle w:val="BodyText"/>
      </w:pPr>
      <w:r>
        <w:t xml:space="preserve">Thang Á Nam bất động, khuôn mặt băng lãnh không nhìn ra được chút biểu tình, vết sẹo cương nghị trên mặt lúc này thoạt nhìn vô cùng đáng sợ, đôi mắt sáng của anh ta vững vàng, giọng nói vô cùng bình tĩnh: “Thiếu gia. Muốn bảo vệ người mình muốn bảo vệ, chỉ có thể làm ình càng mạnh mẽ hơn. Đạo lý này, cậu hẳn là hiểu rõ hơn tôi.”</w:t>
      </w:r>
    </w:p>
    <w:p>
      <w:pPr>
        <w:pStyle w:val="BodyText"/>
      </w:pPr>
      <w:r>
        <w:t xml:space="preserve">Ý tứ của anh ta rất rõ ràng. Lúc này Tả phán Tình đang nằm trong phòng phẫu thuật, chính là minh chứng tốt nhất.</w:t>
      </w:r>
    </w:p>
    <w:p>
      <w:pPr>
        <w:pStyle w:val="BodyText"/>
      </w:pPr>
      <w:r>
        <w:t xml:space="preserve">Hiên Viên Diêu buông lỏng tay, lạnh lẽo trên mặt giảm bớt vài phần, ánh mắt vẫn hung ác như trước: “Đừng tưởng tôi không biết cậu ở sau lưng tôi làm những chuyện mờ ám gì. Không phải tôi không có cậu thì không được. Long Đường thiếu cậu, còn có những người khác bán mạng cho tôi. Hiểu rõ địa vị của cậu. Bằng không sẽ không có trái ngon cho cậu ăn đâu.”</w:t>
      </w:r>
    </w:p>
    <w:p>
      <w:pPr>
        <w:pStyle w:val="BodyText"/>
      </w:pPr>
      <w:r>
        <w:t xml:space="preserve">Thang Á Nam trầm mặc, chỉ chỉnh sửa lại quần áo của mình. Đứng bên cạnh Hiên Viên Diêu. Hai người cao lớn cùng nhau nhìn đèn phòng phẫu thuật, mỗi người có tâm sự riêng.</w:t>
      </w:r>
    </w:p>
    <w:p>
      <w:pPr>
        <w:pStyle w:val="BodyText"/>
      </w:pPr>
      <w:r>
        <w:t xml:space="preserve">Chỗ kinh doanh ăn chơi của Chu Thất Thành bị cảnh sát càn quét sạch sẽ. Mấy sòng bạc ngầm trong lòng đất, cùng phòng ca hát đều bị càn quét.</w:t>
      </w:r>
    </w:p>
    <w:p>
      <w:pPr>
        <w:pStyle w:val="BodyText"/>
      </w:pPr>
      <w:r>
        <w:t xml:space="preserve">Bởi vì đây là án lớn. Phái đi rất nhiều cảnh lực. Mà Chu Thất Thành, cũng đánh hơi được mà bỏ chạy.</w:t>
      </w:r>
    </w:p>
    <w:p>
      <w:pPr>
        <w:pStyle w:val="BodyText"/>
      </w:pPr>
      <w:r>
        <w:t xml:space="preserve">Đỗ Hưng Hoa phái quân chia làm hai ngả. Một ngả niêm phong chỗ ăn chơi của Chu Thất Thành. Một ngả đi bắt Chu Thất Thành. Cố Học Văn theo Chu Thất Thành cũng đã hơn ba năm. Vô cùng rõ hắn sẽ chạy từ chỗ nào. Một đường từ nội thành đuổi đến bến tàu. Chu Thất Thành đã chuẩn bị xong thuyền định trốn đi thì thấy Cố Học Văn dẫn người xuất hiện, bèn rút súng xả đạn về phía bọn họ.</w:t>
      </w:r>
    </w:p>
    <w:p>
      <w:pPr>
        <w:pStyle w:val="BodyText"/>
      </w:pPr>
      <w:r>
        <w:t xml:space="preserve">“Ẩn nắp cẩn thận, nhất định phải bắt cho được Chu Thất Thành và đồng bọn của hắn về quy án.”</w:t>
      </w:r>
    </w:p>
    <w:p>
      <w:pPr>
        <w:pStyle w:val="BodyText"/>
      </w:pPr>
      <w:r>
        <w:t xml:space="preserve">Cố Học Văn vô cùng bình tĩnh mở miệng, mọi người tìm được vị trí ẩn nấp. Tiếng súng vẫn không ngừng. Một chiếc thuyền bên bến tàu đã chuẩn bị xong. Chu Thất Thành vừa đánh vừa lui.</w:t>
      </w:r>
    </w:p>
    <w:p>
      <w:pPr>
        <w:pStyle w:val="BodyText"/>
      </w:pPr>
      <w:r>
        <w:t xml:space="preserve">Một mạch chạy về hướng chiếc thuyền. Cố Học Văn nóng nảy, cũng không lo bản thân xuất hiện sẽ gặp nguy hiểm. Bắn về phía chiếc thuyền một phát.</w:t>
      </w:r>
    </w:p>
    <w:p>
      <w:pPr>
        <w:pStyle w:val="BodyText"/>
      </w:pPr>
      <w:r>
        <w:t xml:space="preserve">“Anh Thành–” Mơ hồ nghe thấy tiếng kêu, Cố Học Văn hiểu Chu Thất Thành đã trúng đạn, phất tay với bọn Cường Tử ra hiệu: “Mọi người lên. Cố gắng bắt sống.”</w:t>
      </w:r>
    </w:p>
    <w:p>
      <w:pPr>
        <w:pStyle w:val="BodyText"/>
      </w:pPr>
      <w:r>
        <w:t xml:space="preserve">Mấy chục đặc công đồng loạt bao vây, Chu Thất Thành quả thật đã trúng đạn, trên vai đang không ngừng chảy máu. Mấy tên thủ hạ thấy hắn bị thương, cũng thôi chống cự.</w:t>
      </w:r>
    </w:p>
    <w:p>
      <w:pPr>
        <w:pStyle w:val="BodyText"/>
      </w:pPr>
      <w:r>
        <w:t xml:space="preserve">“Giải tất cả về.” Giọng Cố Học Văn vô cùng bình tĩnh, nhìn bả vai Chu Thất Thành chảy máu, ánh mắt có vài phần lạnh lẽo, nhiều hơn là thở phào nhẹ nhõm.</w:t>
      </w:r>
    </w:p>
    <w:p>
      <w:pPr>
        <w:pStyle w:val="BodyText"/>
      </w:pPr>
      <w:r>
        <w:t xml:space="preserve">Anh Lương, rốt cuộc em cũng báo thù cho anh được rồi. Em nói rồi, em nhất định sẽ tự tay bắt được tên khốn này.</w:t>
      </w:r>
    </w:p>
    <w:p>
      <w:pPr>
        <w:pStyle w:val="BodyText"/>
      </w:pPr>
      <w:r>
        <w:t xml:space="preserve">Cường Tử áp giải toàn bộ lên xe, xoay người nhìn Cố Học Văn: “Sếp, Chu Thất Thành bị thương, có phải nên mang đến bệnh viện trước không?”</w:t>
      </w:r>
    </w:p>
    <w:p>
      <w:pPr>
        <w:pStyle w:val="BodyText"/>
      </w:pPr>
      <w:r>
        <w:t xml:space="preserve">“Ừ.” Cố Học Văn gật đầu: “Đưa vào bệnh viện cảnh sát vũ trang, hắn gian xảo đa đoan, phái người canh giữ thật chặt, nhất định không thể để hắn lại trốn thoát lần nữa.”</w:t>
      </w:r>
    </w:p>
    <w:p>
      <w:pPr>
        <w:pStyle w:val="BodyText"/>
      </w:pPr>
      <w:r>
        <w:t xml:space="preserve">“Thật muốn đánh chết hắn ta.” Cường Tử có chút buồn bực: “Tránh cho hắn trốn thoát.”</w:t>
      </w:r>
    </w:p>
    <w:p>
      <w:pPr>
        <w:pStyle w:val="BodyText"/>
      </w:pPr>
      <w:r>
        <w:t xml:space="preserve">“Không được.” Giọng Cố Học Văn rất lạnh: “Người như thế, chết là giải thoát cho hắn, để hắn sống vào tù mà ăn năn.”</w:t>
      </w:r>
    </w:p>
    <w:p>
      <w:pPr>
        <w:pStyle w:val="BodyText"/>
      </w:pPr>
      <w:r>
        <w:t xml:space="preserve">“Dạ.” Cường Tử nhìn lên người Cố Học Văn, phát hiện cánh tay anh có vết máu: “Sếp, anh bị thương sao?”</w:t>
      </w:r>
    </w:p>
    <w:p>
      <w:pPr>
        <w:pStyle w:val="BodyText"/>
      </w:pPr>
      <w:r>
        <w:t xml:space="preserve">“Không có.” Cố Học Văn lắc đầu: “Vừa rồi không cẩn thận đụng trúng.”</w:t>
      </w:r>
    </w:p>
    <w:p>
      <w:pPr>
        <w:pStyle w:val="BodyText"/>
      </w:pPr>
      <w:r>
        <w:t xml:space="preserve">“Em đưa anh đi bệnh viện.”</w:t>
      </w:r>
    </w:p>
    <w:p>
      <w:pPr>
        <w:pStyle w:val="BodyText"/>
      </w:pPr>
      <w:r>
        <w:t xml:space="preserve">“Không cần.” Cố Học Văn lắc đầu, nhìn Cường Tử: “Cậu đi lái xe, chúng ta phải dùng tốc độ nhanh nhất chạy về. Tả Phán Tình còn chưa được cứu.”</w:t>
      </w:r>
    </w:p>
    <w:p>
      <w:pPr>
        <w:pStyle w:val="BodyText"/>
      </w:pPr>
      <w:r>
        <w:t xml:space="preserve">“Dạ.” Cường Tử gật đầu, đoàn người nhanh chóng rời đi.</w:t>
      </w:r>
    </w:p>
    <w:p>
      <w:pPr>
        <w:pStyle w:val="BodyText"/>
      </w:pPr>
      <w:r>
        <w:t xml:space="preserve">Mặt trời chiều bên biển lúc này đã hoàn toàn hạ xuống. Màn đêm buông xuống, lại một ngày nữa trôi qua. Tim Cố Học Văn rối rắm, hiện tại Tả Phán Tình không có việc gì chứ? Cô ấy thế nào rồi?</w:t>
      </w:r>
    </w:p>
    <w:p>
      <w:pPr>
        <w:pStyle w:val="BodyText"/>
      </w:pPr>
      <w:r>
        <w:t xml:space="preserve">Ôn Tuyết Kiều chết tiệt, anh nhất định phải bắt được bà ta, lúc này đây, thế nào cũng không để bà ta thoát nữa.</w:t>
      </w:r>
    </w:p>
    <w:p>
      <w:pPr>
        <w:pStyle w:val="BodyText"/>
      </w:pPr>
      <w:r>
        <w:t xml:space="preserve">Trở lại cục cảnh sát, dùng vải băng bó qua loa cánh tay một chút, vẻ mặt Cố Học Văn rất nghiêm túc, đã là mười hai giờ đêm. Điện thoại cũng chưa vang lên một lần nào nữa. Ôn Tuyết Kiều có ý gì chứ?</w:t>
      </w:r>
    </w:p>
    <w:p>
      <w:pPr>
        <w:pStyle w:val="BodyText"/>
      </w:pPr>
      <w:r>
        <w:t xml:space="preserve">Anh đã bắt được Chu Thất Thành, hẳn là Ôn Tuyết Kiều cũng đã biết, vậy còn muốn làm gì nữa?</w:t>
      </w:r>
    </w:p>
    <w:p>
      <w:pPr>
        <w:pStyle w:val="BodyText"/>
      </w:pPr>
      <w:r>
        <w:t xml:space="preserve">Cường Tử vọt vào, vẻ mặt kích động: “Sếp, không xong rồi.”</w:t>
      </w:r>
    </w:p>
    <w:p>
      <w:pPr>
        <w:pStyle w:val="BodyText"/>
      </w:pPr>
      <w:r>
        <w:t xml:space="preserve">“Sao vậy?” Cố Học Văn đột nhiên có một loại dự cảm không lành.</w:t>
      </w:r>
    </w:p>
    <w:p>
      <w:pPr>
        <w:pStyle w:val="BodyText"/>
      </w:pPr>
      <w:r>
        <w:t xml:space="preserve">Nửa giờ sau, Cố Học Văn cũng đồng đội chạy như bay tới một ngôi nhà bị bỏ hoang ở vùng ngoại ô.</w:t>
      </w:r>
    </w:p>
    <w:p>
      <w:pPr>
        <w:pStyle w:val="BodyText"/>
      </w:pPr>
      <w:r>
        <w:t xml:space="preserve">Trong sân nhà, mấy thi thể nằm ngổn ngang. Vào cửa, trong phòng khách cũng có mấy thi thể nữa, toàn bộ là một nhát trí mạng. Thương tích đều ở trên cổ.</w:t>
      </w:r>
    </w:p>
    <w:p>
      <w:pPr>
        <w:pStyle w:val="BodyText"/>
      </w:pPr>
      <w:r>
        <w:t xml:space="preserve">Sát thủ này động tác vô cùng gọn gàng lưu loát. Một dao cắt đứt động mạch. Người chết dưới tình huống như vậy, có thể nói chưa kịp giãy giụa, cũng đã mất mạng.</w:t>
      </w:r>
    </w:p>
    <w:p>
      <w:pPr>
        <w:pStyle w:val="BodyText"/>
      </w:pPr>
      <w:r>
        <w:t xml:space="preserve">Tính sơ qua một chút, toàn bộ có hơn hai mươi người.</w:t>
      </w:r>
    </w:p>
    <w:p>
      <w:pPr>
        <w:pStyle w:val="BodyText"/>
      </w:pPr>
      <w:r>
        <w:t xml:space="preserve">Tất cả những thi thể trên đất đều mặc đồng phục đen, nhìn từ vị trí bọn họ nằm, đây chắc chắn là vị trí canh gác của bọn họ.</w:t>
      </w:r>
    </w:p>
    <w:p>
      <w:pPr>
        <w:pStyle w:val="BodyText"/>
      </w:pPr>
      <w:r>
        <w:t xml:space="preserve">Là ai? Động tác thần tốc như vậy giải quyết mạng của hơn hai mươi tên đàn ông cao to?</w:t>
      </w:r>
    </w:p>
    <w:p>
      <w:pPr>
        <w:pStyle w:val="BodyText"/>
      </w:pPr>
      <w:r>
        <w:t xml:space="preserve">“So sánh DNA, điều tra rõ những người chết này có hồ sơ phạm tội không.”</w:t>
      </w:r>
    </w:p>
    <w:p>
      <w:pPr>
        <w:pStyle w:val="BodyText"/>
      </w:pPr>
      <w:r>
        <w:t xml:space="preserve">“Sếp. Anh xem người này đi.” Cường Tử chỉ vào một người trong đó rồi liếc nhìn Cố Học Văn: “Đây là tên nhân viên đã cướp hiệu vàng, giết luôn ba đồng nghiệp rồi lẩn trốn năm trước.”</w:t>
      </w:r>
    </w:p>
    <w:p>
      <w:pPr>
        <w:pStyle w:val="BodyText"/>
      </w:pPr>
      <w:r>
        <w:t xml:space="preserve">Mắt Cố Học Văn nhìn qua, thực sự đúng là khuôn mặt tên nhân viên lẩn trốn được đưa lên mạng, có chút không giải thích được: “Vậy những người khác cũng là như vậy. Là dạng người nào, lại có thủ đoạn như vậy? Cùng đi với những người bị truy nã?”</w:t>
      </w:r>
    </w:p>
    <w:p>
      <w:pPr>
        <w:pStyle w:val="BodyText"/>
      </w:pPr>
      <w:r>
        <w:t xml:space="preserve">Cố Học Văn lắc đầu, nghĩ đến một chuyện khác: “Cậu nói xem, là loại người như thế nào, lại có thủ đoạn như vậy, trong một thời gian ngắn khiến những người này chưa kịp giãy giụa đã phải gặp Diêm Vương.”</w:t>
      </w:r>
    </w:p>
    <w:p>
      <w:pPr>
        <w:pStyle w:val="BodyText"/>
      </w:pPr>
      <w:r>
        <w:t xml:space="preserve">Cường Tử nghẹn họng, quả thực, người có thể tụ họp những người này một chỗ không lợi hại, giết được những người này mới là lợi hại.</w:t>
      </w:r>
    </w:p>
    <w:p>
      <w:pPr>
        <w:pStyle w:val="BodyText"/>
      </w:pPr>
      <w:r>
        <w:t xml:space="preserve">“Chờ đồng nghiệp bên pháp chứng đến thu thập chứng cứ thôi. Chúng ta đến phía trước xem.”</w:t>
      </w:r>
    </w:p>
    <w:p>
      <w:pPr>
        <w:pStyle w:val="BodyText"/>
      </w:pPr>
      <w:r>
        <w:t xml:space="preserve">Phòng trên lầu không có ai. Những phòng khác đều có chút lộn xộn, chỉ có một phòng vô cùng ngăn nắp, thoạt nhìn như là có người ở qua. Cố Học Văn đi vào trong. Ở đây không có vết máu.</w:t>
      </w:r>
    </w:p>
    <w:p>
      <w:pPr>
        <w:pStyle w:val="BodyText"/>
      </w:pPr>
      <w:r>
        <w:t xml:space="preserve">Trên bàn trang điểm bên cạnh giường, lại có bày mỹ phẩm?</w:t>
      </w:r>
    </w:p>
    <w:p>
      <w:pPr>
        <w:pStyle w:val="BodyText"/>
      </w:pPr>
      <w:r>
        <w:t xml:space="preserve">Phòng này từng có phụ nữ ở sao?</w:t>
      </w:r>
    </w:p>
    <w:p>
      <w:pPr>
        <w:pStyle w:val="BodyText"/>
      </w:pPr>
      <w:r>
        <w:t xml:space="preserve">Chẳng lẽ chính là –</w:t>
      </w:r>
    </w:p>
    <w:p>
      <w:pPr>
        <w:pStyle w:val="BodyText"/>
      </w:pPr>
      <w:r>
        <w:t xml:space="preserve">Không đợi Cố Học Văn hiểu rõ, giọng nói Cường Tử từ dưới lầu truyền đến: “Sếp, dưới lầu còn có một tầng hầm.”</w:t>
      </w:r>
    </w:p>
    <w:p>
      <w:pPr>
        <w:pStyle w:val="BodyText"/>
      </w:pPr>
      <w:r>
        <w:t xml:space="preserve">“Hầm sao?” Cố Học Văn không kịp nghĩ nhiều, nhanh chóng xoay người xuống lầu. Tầng hầm nhỏ hẹp có kê một cái bàn và một chiếc giường nhỏ. Bên cạnh giường có một vũng máu.</w:t>
      </w:r>
    </w:p>
    <w:p>
      <w:pPr>
        <w:pStyle w:val="BodyText"/>
      </w:pPr>
      <w:r>
        <w:t xml:space="preserve">Đồng nghiệp của Cố Học Văn đang lấy chứng cứ, ánh mắt anh lại như bị thứ gì đó thu hút.</w:t>
      </w:r>
    </w:p>
    <w:p>
      <w:pPr>
        <w:pStyle w:val="BodyText"/>
      </w:pPr>
      <w:r>
        <w:t xml:space="preserve">Trên chiếc giường nhỏ, có một chiếc nhẫn mặt cỏ bốn lá, lẳng lặng nằm ở đó. Mắt Cố Học Văn lập tức trừng thật to, đi lên trước giường cầm chiếc nhẫn kia lên.</w:t>
      </w:r>
    </w:p>
    <w:p>
      <w:pPr>
        <w:pStyle w:val="BodyText"/>
      </w:pPr>
      <w:r>
        <w:t xml:space="preserve">“Đội trưởng Cố, cái này là vật chứng, chúng tôi phải mang về.”</w:t>
      </w:r>
    </w:p>
    <w:p>
      <w:pPr>
        <w:pStyle w:val="BodyText"/>
      </w:pPr>
      <w:r>
        <w:t xml:space="preserve">“Phán Tình –” Vẻ mặt Cố Học Văn đột nhiên kích động: “Phán Tình ở đây, cô ấy bị nhốt ở đây.”</w:t>
      </w:r>
    </w:p>
    <w:p>
      <w:pPr>
        <w:pStyle w:val="BodyText"/>
      </w:pPr>
      <w:r>
        <w:t xml:space="preserve">Đây là nhẫn của cô ấy. Cô ấy đâu? Cô ấy vừa ở đây sao? Còn bây giờ?</w:t>
      </w:r>
    </w:p>
    <w:p>
      <w:pPr>
        <w:pStyle w:val="BodyText"/>
      </w:pPr>
      <w:r>
        <w:t xml:space="preserve">“Đội trường Cố?”</w:t>
      </w:r>
    </w:p>
    <w:p>
      <w:pPr>
        <w:pStyle w:val="BodyText"/>
      </w:pPr>
      <w:r>
        <w:t xml:space="preserve">“Sếp?” Cường Tử tiến lên, nhìn chiếc nhẫn trên tay anh: “Đây là?”</w:t>
      </w:r>
    </w:p>
    <w:p>
      <w:pPr>
        <w:pStyle w:val="BodyText"/>
      </w:pPr>
      <w:r>
        <w:t xml:space="preserve">“Cho người tìm.” Đôi mắt Cố Học Văn đỏ lên: “Tập trung trong phạm vi ba km, nhất định phải tìm ra cô ấy.”</w:t>
      </w:r>
    </w:p>
    <w:p>
      <w:pPr>
        <w:pStyle w:val="BodyText"/>
      </w:pPr>
      <w:r>
        <w:t xml:space="preserve">Phán Tình, Phán Tình làm sao vậy? Vũng máu kia là của cô ấy sao?</w:t>
      </w:r>
    </w:p>
    <w:p>
      <w:pPr>
        <w:pStyle w:val="BodyText"/>
      </w:pPr>
      <w:r>
        <w:t xml:space="preserve">Trời ạ –</w:t>
      </w:r>
    </w:p>
    <w:p>
      <w:pPr>
        <w:pStyle w:val="BodyText"/>
      </w:pPr>
      <w:r>
        <w:t xml:space="preserve">Cô ấy rốt cuộc đã trải qua những chuyện gì? Phán Tình. Phán Tình của anh. Hai tay Cố Học Văn gắt gao nắm thành đấm, một phút cũng không thể đứng trong tầng hầm nỗi nữa, bèn nhanh rời khỏi đó, cũng không quan tâm hiện tại là hai giờ sáng, điên cuồng tìm bên ngoài căn nhà.</w:t>
      </w:r>
    </w:p>
    <w:p>
      <w:pPr>
        <w:pStyle w:val="BodyText"/>
      </w:pPr>
      <w:r>
        <w:t xml:space="preserve">Tả Phán Tình, em không thể xảy ra chuyện. Em nhất định không thể xảy ra chuyện gì, em có nghe hay không? Em có nghe thấy anh đang gọi em không?</w:t>
      </w:r>
    </w:p>
    <w:p>
      <w:pPr>
        <w:pStyle w:val="BodyText"/>
      </w:pPr>
      <w:r>
        <w:t xml:space="preserve">“Tả Phán Tình –”</w:t>
      </w:r>
    </w:p>
    <w:p>
      <w:pPr>
        <w:pStyle w:val="BodyText"/>
      </w:pPr>
      <w:r>
        <w:t xml:space="preserve">Bên ngoài căn nhà, Cố Học Văn như người điên tìm kiếm xung quanh, bọn người Cường Tử lần đầu tiên thấy Cố Học Văn thành ra như vậy. Mọi người cũng cố xử lý nhanh những thi thể kia, rồi giúp Cố Học Văn tìm người. Nhưng tìm đến mờ sáng cũng không tìm được bóng dáng Tả Phán Tình, không riêng gì cô, cả Ôn Tuyết Kiều như là cùng nhau biến mất.</w:t>
      </w:r>
    </w:p>
    <w:p>
      <w:pPr>
        <w:pStyle w:val="BodyText"/>
      </w:pPr>
      <w:r>
        <w:t xml:space="preserve">Hỏi người dân lân cận. Nhưng hộ gần nhất cũng cách hai con đường, không ai biết, nơi này đã xảy ra chuyện gì. Cố Học Văn gần như muốn điên lên rồi. Trái tim từng chút một chìm xuống.</w:t>
      </w:r>
    </w:p>
    <w:p>
      <w:pPr>
        <w:pStyle w:val="BodyText"/>
      </w:pPr>
      <w:r>
        <w:t xml:space="preserve">Lùi thời gian. Trở lại bệnh viện.</w:t>
      </w:r>
    </w:p>
    <w:p>
      <w:pPr>
        <w:pStyle w:val="BodyText"/>
      </w:pPr>
      <w:r>
        <w:t xml:space="preserve">Nắng chiều đã tắt, bóng người tới tới lui lui trong bệnh viện. Hiên Viên Diêu đứng bất động, Thang Á Nam cũng không di chuyển.</w:t>
      </w:r>
    </w:p>
    <w:p>
      <w:pPr>
        <w:pStyle w:val="BodyText"/>
      </w:pPr>
      <w:r>
        <w:t xml:space="preserve">Đèn phòng phẫu thuật cuối cùng cũng tắt. Đôi mắt Hiên Viên Diêu chợt lóe lên, nhìn chằm chằm cánh cửa kia, hai bác sĩ từ bên trong đi ra.</w:t>
      </w:r>
    </w:p>
    <w:p>
      <w:pPr>
        <w:pStyle w:val="BodyText"/>
      </w:pPr>
      <w:r>
        <w:t xml:space="preserve">Nữ bác sĩ kia nhìn thấy Hiên Viên Diêu vẫn còn chút sợ sệt: “Qua quá trình chúng tôi hết sức cấp cứu, bệnh nhân đã không còn nguy hiểm đến tính mạng. Cũng đã ngừng xuất huyết.”</w:t>
      </w:r>
    </w:p>
    <w:p>
      <w:pPr>
        <w:pStyle w:val="BodyText"/>
      </w:pPr>
      <w:r>
        <w:t xml:space="preserve">Hiên Viên Diêu gật đầu, vẻ mặt vẫn nghiêm túc như trước: “Còn đứa bé thì sao? Giữ được không?”</w:t>
      </w:r>
    </w:p>
    <w:p>
      <w:pPr>
        <w:pStyle w:val="BodyText"/>
      </w:pPr>
      <w:r>
        <w:t xml:space="preserve">“Tạm thời giữ được.” Bác sĩ bị sắc mặt của anh ta dọa cho sợ. Thiếu chút nữa không nói nên lời.</w:t>
      </w:r>
    </w:p>
    <w:p>
      <w:pPr>
        <w:pStyle w:val="BodyText"/>
      </w:pPr>
      <w:r>
        <w:t xml:space="preserve">Quả nhiên, sắc mặt Hiên Viên Diêu liền thay đổi, ánh mắt như dao đảo qua: “Cái gì gọi là tạm thời giữ được?”</w:t>
      </w:r>
    </w:p>
    <w:p>
      <w:pPr>
        <w:pStyle w:val="Compact"/>
      </w:pPr>
      <w:r>
        <w:br w:type="textWrapping"/>
      </w:r>
      <w:r>
        <w:br w:type="textWrapping"/>
      </w:r>
    </w:p>
    <w:p>
      <w:pPr>
        <w:pStyle w:val="Heading2"/>
      </w:pPr>
      <w:bookmarkStart w:id="231" w:name="chương-209-sợ-quá-mà-chết"/>
      <w:bookmarkEnd w:id="231"/>
      <w:r>
        <w:t xml:space="preserve">209. Chương 209: Sợ Quá Mà Chết</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Vũ: Hôm nay, bạn Vũ sẽ đăng luôn hai chap cho hôm nay và ngày mai nhé. Tình hình là do các editor khá bận nên có thể tiến độ chap tuần tới sẽ không được đều như trước, các tình yêu thông cảm nhé.</w:t>
      </w:r>
    </w:p>
    <w:p>
      <w:pPr>
        <w:pStyle w:val="BodyText"/>
      </w:pPr>
      <w:r>
        <w:t xml:space="preserve">“Bệnh nhân mới mang thai được sáu tuần. Đây cũng là giai đoạn bất ổn định nhất. Ra nhiều máu, mà còn giữ lại được đã là may mắn lắm rồi. Bây giờ bệnh nhân nhất định phải ở trên giường tịnh dưỡng. Cho đến khi thai nhi hoàn toàn ổn định mới được.”</w:t>
      </w:r>
    </w:p>
    <w:p>
      <w:pPr>
        <w:pStyle w:val="BodyText"/>
      </w:pPr>
      <w:r>
        <w:t xml:space="preserve">Nói thực ra, cũng là do cô gái kia có ý chí sống rất mạnh mẽ, em bé cũng có sức sống mãnh liệt, có thể trụ được đến bây giờ đã là không dễ dàng gì rồi.</w:t>
      </w:r>
    </w:p>
    <w:p>
      <w:pPr>
        <w:pStyle w:val="BodyText"/>
      </w:pPr>
      <w:r>
        <w:t xml:space="preserve">“Cho cô ấy dùng thuốc dưỡng thai tốt nhất. Còn nữa phòng bệnh cũng phải tốt nhất.” Hiên Viên Diêu nhìn chằm chằm mặt bác sĩ: “Cho thêm nhiều người đến chăm sóc cho cô ấy, tôi trả gấp ba lần tiền lương. Có nghe rõ không?”</w:t>
      </w:r>
    </w:p>
    <w:p>
      <w:pPr>
        <w:pStyle w:val="BodyText"/>
      </w:pPr>
      <w:r>
        <w:t xml:space="preserve">“Đây, đây là việc chúng tôi phải làm mà.” Bác sĩ bị dọa chết ngất rồi, nhưng vẫn gật đầu: “Anh à, vào lúc này nhưu thế này thì ý chí của người bệnh rất quan trọng, anh nên ở bên chăm sóc vợ mình, để cô ấy mau chóng tỉnh lại.”</w:t>
      </w:r>
    </w:p>
    <w:p>
      <w:pPr>
        <w:pStyle w:val="BodyText"/>
      </w:pPr>
      <w:r>
        <w:t xml:space="preserve">“Cô đi đi.” Hiên Viên Diêu cũng không giải thích mình không phải là chồng của cô gái kia: “Vất vả rồi.”</w:t>
      </w:r>
    </w:p>
    <w:p>
      <w:pPr>
        <w:pStyle w:val="BodyText"/>
      </w:pPr>
      <w:r>
        <w:t xml:space="preserve">Bác sĩ rời đi. Rất nhanh sau đó, y tá đưa Tả Phán Tình vào phòng bệnh hạng nhất.</w:t>
      </w:r>
    </w:p>
    <w:p>
      <w:pPr>
        <w:pStyle w:val="BodyText"/>
      </w:pPr>
      <w:r>
        <w:t xml:space="preserve">Hiên Viên Diêu tiến lên, khi các y tá chuẩn bị khiêng Tả Phán Tình chuyển sang giường bệnh mới, thì anh lên tiếng ngăn lại, tự mình động thủ, bế Tả Phán Tình lên đặt xuống giường bệnh.</w:t>
      </w:r>
    </w:p>
    <w:p>
      <w:pPr>
        <w:pStyle w:val="BodyText"/>
      </w:pPr>
      <w:r>
        <w:t xml:space="preserve">Trên tay cô còn đang gắn kim truyền nước biển, y tá lại đắp chăn cho cô, nhìn thấy sắc mặt âm trầm của Hiên Viên Diêu, thì ngay cả đến thở mạnh cũng không dám, cúi đầu đi ra.</w:t>
      </w:r>
    </w:p>
    <w:p>
      <w:pPr>
        <w:pStyle w:val="BodyText"/>
      </w:pPr>
      <w:r>
        <w:t xml:space="preserve">Hiên Viên Diêu ngồi xuống bên cạnh giường bệnh, nhìn sắc mặt còn trắng hơn cả giấy của Tả Phán Tình. Cúi đầu, đến gần bên cô rồi nhẹ nhàng mở miệng: “Tả Phán Tình, con của em đã không có việc gì rồi. Em có thể tỉnh lại được rồi.”</w:t>
      </w:r>
    </w:p>
    <w:p>
      <w:pPr>
        <w:pStyle w:val="BodyText"/>
      </w:pPr>
      <w:r>
        <w:t xml:space="preserve">Trên giường bệnh, mắt của Tả Phán Tình vẫn nhắm chặt, không có dấu hiệu sẽ tỉnh lại. Hiên Viên Diêu đứng thẳng người dậy, đột nhiên khóe môi hơi gợi lên.</w:t>
      </w:r>
    </w:p>
    <w:p>
      <w:pPr>
        <w:pStyle w:val="BodyText"/>
      </w:pPr>
      <w:r>
        <w:t xml:space="preserve">“Tả Phán Tình, tôi cứu em hai lần, cứu con em một lần, vậy tổng cộng là ba lần. Mạng của em. Bây giờ phải là của tôi mới đúng.”</w:t>
      </w:r>
    </w:p>
    <w:p>
      <w:pPr>
        <w:pStyle w:val="BodyText"/>
      </w:pPr>
      <w:r>
        <w:t xml:space="preserve">Tả Phán Tình vẫn nhắm chặt hai mắt, Hiên Viên Diêu cũng không giận, xoay người liếc mắt nhìn Thang Á Nam một cái: “Tìm một phụ nữ có kinh nghiệm đến chăm sóc cô ấy, lại tìm thêm một bác sĩ dinh dưỡng nữa. Không được để xảy ra sơ sót gì.”</w:t>
      </w:r>
    </w:p>
    <w:p>
      <w:pPr>
        <w:pStyle w:val="BodyText"/>
      </w:pPr>
      <w:r>
        <w:t xml:space="preserve">Thang Á Nam gật đầu, ánh mắt thản nhiên đảo qua Tả Phán Tình đang nằm trên giường: “Thiếu gia, vừa mới có tin. Cố Học Văn đã bắt được Chu Thất Thành.”</w:t>
      </w:r>
    </w:p>
    <w:p>
      <w:pPr>
        <w:pStyle w:val="BodyText"/>
      </w:pPr>
      <w:r>
        <w:t xml:space="preserve">“Nằm trong dự kiến rồi.” Nếu như vậy mà còn bắt không được thì Cố Học Văn đi chết là được rồi đó, đừng nên lăn lộn gì nữa.</w:t>
      </w:r>
    </w:p>
    <w:p>
      <w:pPr>
        <w:pStyle w:val="BodyText"/>
      </w:pPr>
      <w:r>
        <w:t xml:space="preserve">“Cậu đi báo cho cảnh sát đi, nói phát hiện thi thể trong căn nhà đó. Dẫn Cố Học Văn đến đó. Lần này tôi muốn xem xem, anh ta làm thế nào tìm được vợ mình.”</w:t>
      </w:r>
    </w:p>
    <w:p>
      <w:pPr>
        <w:pStyle w:val="BodyText"/>
      </w:pPr>
      <w:r>
        <w:t xml:space="preserve">Thang Á Nam gật đầu rời đi, để lại Hiên Viên Diêu vẫn đứng đó nhìn Tả Phán Tình đang nằm trên giường, đã một ngày rồi anh ta chưa ăn uống gì, nhưng một chút cảm giác đói cũng không có.</w:t>
      </w:r>
    </w:p>
    <w:p>
      <w:pPr>
        <w:pStyle w:val="BodyText"/>
      </w:pPr>
      <w:r>
        <w:t xml:space="preserve">Trong đầu chợt hiện lên khuôn mặt dữ tợn của Ôn Tuyết Kiều. Xoay bước định rời đi. Lúc này Thang Á Nam đã đứng trước cửa.</w:t>
      </w:r>
    </w:p>
    <w:p>
      <w:pPr>
        <w:pStyle w:val="BodyText"/>
      </w:pPr>
      <w:r>
        <w:t xml:space="preserve">“Thiếu gia, đã báo cảnh sát, cũng đã thuê người rồi, sáng mai sẽ đến đây. Bây giờ cậu muốn đi đâu?”</w:t>
      </w:r>
    </w:p>
    <w:p>
      <w:pPr>
        <w:pStyle w:val="BodyText"/>
      </w:pPr>
      <w:r>
        <w:t xml:space="preserve">“Sao hôm nay cậu nói nhiều vậy?” Hiên Viên Diêu nhìn chằm chằm mặt Thang Á Nam, vẻ mặt có chút không hài lòng: “Tôi đi đâu làm gì cũng phải báo cáo với cậu nữa sao?”</w:t>
      </w:r>
    </w:p>
    <w:p>
      <w:pPr>
        <w:pStyle w:val="BodyText"/>
      </w:pPr>
      <w:r>
        <w:t xml:space="preserve">“Không cần.” Người Thang Á Nam hơi lùi lại một chút: “Nhưng, vẫn không thể xác định được ở thành phố C còn lưu lại đồng bọn của Chu Thất Thành không, xin thiếu gia đừng hành động một mình.”</w:t>
      </w:r>
    </w:p>
    <w:p>
      <w:pPr>
        <w:pStyle w:val="BodyText"/>
      </w:pPr>
      <w:r>
        <w:t xml:space="preserve">“Được. Cùng đi đi.” Lại lải nhải. Nghe là phiền chết đi được. Nếu không vì anh ta đã cứu mình một mạng thì Hiên Viên Diêu đã sớm đá anh ta về Mĩ rồi.</w:t>
      </w:r>
    </w:p>
    <w:p>
      <w:pPr>
        <w:pStyle w:val="BodyText"/>
      </w:pPr>
      <w:r>
        <w:t xml:space="preserve">Thang Á Nam trầm mặc, trên mặt chỉ còn sự lãnh đạm tựa núi tuyết, đi theo Hiên Viên Diêu.</w:t>
      </w:r>
    </w:p>
    <w:p>
      <w:pPr>
        <w:pStyle w:val="BodyText"/>
      </w:pPr>
      <w:r>
        <w:t xml:space="preserve">Anh ta rất lo lắng, gọi hai người tới chăm sóc Tả Phán Tình, nói một khắc cũng không đươc rời khỏi cô. Cũng bắt mọi người khi cô tỉnh thì việc đầu tiên là phải gọi điện báo cho anh ta, lúc này mới yên tâm rời đi.</w:t>
      </w:r>
    </w:p>
    <w:p>
      <w:pPr>
        <w:pStyle w:val="BodyText"/>
      </w:pPr>
      <w:r>
        <w:t xml:space="preserve">Chiếc Bugatti Veyron lao như bay trong bóng đêm. Rất nhanh. Xe đã dừng trước một căn biệt thự trên bờ biển.</w:t>
      </w:r>
    </w:p>
    <w:p>
      <w:pPr>
        <w:pStyle w:val="BodyText"/>
      </w:pPr>
      <w:r>
        <w:t xml:space="preserve">Sân rât rộng. Bể bơi thật lớn. Đình viện ở trung tâm, tòa biệt thự màu trắng cao bốn tầng. Toàn bộ đều mang phong cách châu Âu. Cửa được thiết kế cảm ứng thông minh.</w:t>
      </w:r>
    </w:p>
    <w:p>
      <w:pPr>
        <w:pStyle w:val="BodyText"/>
      </w:pPr>
      <w:r>
        <w:t xml:space="preserve">Khi xe tới gần sẽ quét hình biển số xe và người ngồi trong xe để xác nhận, cửa được từ từ mở ra. Xe thuận lợi đi vào.</w:t>
      </w:r>
    </w:p>
    <w:p>
      <w:pPr>
        <w:pStyle w:val="BodyText"/>
      </w:pPr>
      <w:r>
        <w:t xml:space="preserve">Xe dừng ở cửa gara, Hiên Viên Diêu xuống xe. Thang Á Nam đi theo phía sau anh ta.</w:t>
      </w:r>
    </w:p>
    <w:p>
      <w:pPr>
        <w:pStyle w:val="BodyText"/>
      </w:pPr>
      <w:r>
        <w:t xml:space="preserve">“Người đang ở đâu?”</w:t>
      </w:r>
    </w:p>
    <w:p>
      <w:pPr>
        <w:pStyle w:val="BodyText"/>
      </w:pPr>
      <w:r>
        <w:t xml:space="preserve">“Dưới tầng hầm.”</w:t>
      </w:r>
    </w:p>
    <w:p>
      <w:pPr>
        <w:pStyle w:val="BodyText"/>
      </w:pPr>
      <w:r>
        <w:t xml:space="preserve">“Tầng hầm?” Khóe môi Hiên Viên Diêu trào phúng cong lên: “Tầng hầm của chúng ta ở đây chắc là chưa đủ sang trọng nhỉ?”</w:t>
      </w:r>
    </w:p>
    <w:p>
      <w:pPr>
        <w:pStyle w:val="BodyText"/>
      </w:pPr>
      <w:r>
        <w:t xml:space="preserve">Thang Á Nam trầm mặc, nếu không hiểu ý của Hiên Viên Diêu, thì thật uổng công anh ta đi theo Hiêu Viên Diêu lăn lộn rồi.</w:t>
      </w:r>
    </w:p>
    <w:p>
      <w:pPr>
        <w:pStyle w:val="BodyText"/>
      </w:pPr>
      <w:r>
        <w:t xml:space="preserve">Hiên Viên Diêu cũng không đi vào cửa, ngồi xuống bên cạnh bể bơi, ánh mắt nhìn chằm chằm bóng đêm đang buông xuống làn nước xanh lam.</w:t>
      </w:r>
    </w:p>
    <w:p>
      <w:pPr>
        <w:pStyle w:val="BodyText"/>
      </w:pPr>
      <w:r>
        <w:t xml:space="preserve">“Đem người đàn bá đó ra đây. Bà ta trói Tả Phán Tình như thế nào, thì cũng trói bà ta như thế.”</w:t>
      </w:r>
    </w:p>
    <w:p>
      <w:pPr>
        <w:pStyle w:val="BodyText"/>
      </w:pPr>
      <w:r>
        <w:t xml:space="preserve">Thang Á Nam không lên tiếng trả lời, xoay người rời đi, rất nhanh đã trở lại, đi theo phía sau có hai người. Gần như đang lôi Ôn Tuyết Kiều đi.</w:t>
      </w:r>
    </w:p>
    <w:p>
      <w:pPr>
        <w:pStyle w:val="BodyText"/>
      </w:pPr>
      <w:r>
        <w:t xml:space="preserve">Miệng của bà ta bị nhét mấy cái tất thối, không nói năng gì được. Cổ tay và mắt cá chân đều nhuốm máu.</w:t>
      </w:r>
    </w:p>
    <w:p>
      <w:pPr>
        <w:pStyle w:val="BodyText"/>
      </w:pPr>
      <w:r>
        <w:t xml:space="preserve">Bà ta chật vật bị kéo đến, quần áo cũng rách nát, thân thể bị người khác đẩy thật mạnh một cái, ngã xuống trước mặt Hiên Viên Diêu.</w:t>
      </w:r>
    </w:p>
    <w:p>
      <w:pPr>
        <w:pStyle w:val="BodyText"/>
      </w:pPr>
      <w:r>
        <w:t xml:space="preserve">Hiên Viên Diêu hơi hơi động, hơi hơi nheo mắt, nhìn chằm chằm người phụ nữ đang vô cùng chật vật trên mặt đất kia. Trong mắt hiện lên một chút tơ đỏ.</w:t>
      </w:r>
    </w:p>
    <w:p>
      <w:pPr>
        <w:pStyle w:val="BodyText"/>
      </w:pPr>
      <w:r>
        <w:t xml:space="preserve">“Tôi thật muốn giết chết bà.”</w:t>
      </w:r>
    </w:p>
    <w:p>
      <w:pPr>
        <w:pStyle w:val="BodyText"/>
      </w:pPr>
      <w:r>
        <w:t xml:space="preserve">Giọng nói trầm thấp phảng phất như đến từ địa ngục, mở miệng nói câu đầu tiên, đã khiến cho Ôn Tuyết Kiều đang nói không được bắt đầu run rẩy!</w:t>
      </w:r>
    </w:p>
    <w:p>
      <w:pPr>
        <w:pStyle w:val="BodyText"/>
      </w:pPr>
      <w:r>
        <w:t xml:space="preserve">Ôn Tuyết Kiều cũng chưa quên, việc lần trước bị vứt ở nhà xưởng, gã đàn ông này đã đối phó mình như thế nào.</w:t>
      </w:r>
    </w:p>
    <w:p>
      <w:pPr>
        <w:pStyle w:val="BodyText"/>
      </w:pPr>
      <w:r>
        <w:t xml:space="preserve">“Ô ô ô ô.” Bà ta kêu không ra tiếng, vẻ mặt vô cùng sợ hãi, còn mang theo vài phần hận ý.</w:t>
      </w:r>
    </w:p>
    <w:p>
      <w:pPr>
        <w:pStyle w:val="BodyText"/>
      </w:pPr>
      <w:r>
        <w:t xml:space="preserve">Ánh mắt như vậy làm cho Hiên Viên Diêu không kiên nhẫn liếc nhìn người bên cạnh một cái: “Móc mắt cho tôi.”</w:t>
      </w:r>
    </w:p>
    <w:p>
      <w:pPr>
        <w:pStyle w:val="BodyText"/>
      </w:pPr>
      <w:r>
        <w:t xml:space="preserve">“Ô ô ô ô.”</w:t>
      </w:r>
    </w:p>
    <w:p>
      <w:pPr>
        <w:pStyle w:val="BodyText"/>
      </w:pPr>
      <w:r>
        <w:t xml:space="preserve">Ôn Tuyết Kiều liều mạng vùng vẫy đứng lên, thân thể không ngừng vặn vẹo, nhìn thấy trong đó có một người cầm con dao nhỏ đi tới gần bà ta, trong mắt bà ta toát ra sự sợ hãi.</w:t>
      </w:r>
    </w:p>
    <w:p>
      <w:pPr>
        <w:pStyle w:val="BodyText"/>
      </w:pPr>
      <w:r>
        <w:t xml:space="preserve">Giơ tay chém xuống, một bên mắt của bà ta đã bị hủy.</w:t>
      </w:r>
    </w:p>
    <w:p>
      <w:pPr>
        <w:pStyle w:val="BodyText"/>
      </w:pPr>
      <w:r>
        <w:t xml:space="preserve">Đau đớn khiến cả người bà ta đều quằn quại. Máu tươi từ trong hốc mắt tuôn ra nhuộm đỏ cả một vùng bể bơi bên cạnh.</w:t>
      </w:r>
    </w:p>
    <w:p>
      <w:pPr>
        <w:pStyle w:val="BodyText"/>
      </w:pPr>
      <w:r>
        <w:t xml:space="preserve">Hiên Viên Diêu thấy có chút buồn nôn. Anh ta tuy không sợ nhìn thấy máu, nhưng máu của bà ta lại làm cho anh ta thấy ghê tởm.</w:t>
      </w:r>
    </w:p>
    <w:p>
      <w:pPr>
        <w:pStyle w:val="BodyText"/>
      </w:pPr>
      <w:r>
        <w:t xml:space="preserve">“Á Nam.”</w:t>
      </w:r>
    </w:p>
    <w:p>
      <w:pPr>
        <w:pStyle w:val="BodyText"/>
      </w:pPr>
      <w:r>
        <w:t xml:space="preserve">Anh ta đột nhiên mở miệng, Thang Á Nam đứng bên cạnh anh ta, vẻ mặt có phần khó hiểu.</w:t>
      </w:r>
    </w:p>
    <w:p>
      <w:pPr>
        <w:pStyle w:val="BodyText"/>
      </w:pPr>
      <w:r>
        <w:t xml:space="preserve">“Đối với văn hóa Trung Quốc tôi cũng không hiểu biết nhiều lắm. Nghe nói có một loại cực hình gọi là cái gì mà “khổ hình triều Thanh” đúng không?”</w:t>
      </w:r>
    </w:p>
    <w:p>
      <w:pPr>
        <w:pStyle w:val="BodyText"/>
      </w:pPr>
      <w:r>
        <w:t xml:space="preserve">“Thiếu gia, cậu muốn nói đến mười loại khổ hình thời Mãn Thanh?”</w:t>
      </w:r>
    </w:p>
    <w:p>
      <w:pPr>
        <w:pStyle w:val="BodyText"/>
      </w:pPr>
      <w:r>
        <w:t xml:space="preserve">“Đúng đúng. Chính là cái này.” Hiên Viên Diêu vỗ tay: “Nó gồm những cái gì? Nói cho tôi nghe một chút.”</w:t>
      </w:r>
    </w:p>
    <w:p>
      <w:pPr>
        <w:pStyle w:val="BodyText"/>
      </w:pPr>
      <w:r>
        <w:t xml:space="preserve">Anh ta làm ra bộ dạng không ngại học hỏi người dưới, Ôn Tuyết Kiều chỉ còn lại có một con mắt càng run rẩy dữ dội hơn. Không ngừng lắc đầu, thân thể lại vô cùng đau đớn.</w:t>
      </w:r>
    </w:p>
    <w:p>
      <w:pPr>
        <w:pStyle w:val="BodyText"/>
      </w:pPr>
      <w:r>
        <w:t xml:space="preserve">Thang Á Nam làm như không thấy.</w:t>
      </w:r>
    </w:p>
    <w:p>
      <w:pPr>
        <w:pStyle w:val="BodyText"/>
      </w:pPr>
      <w:r>
        <w:t xml:space="preserve">“Ở thời cổ đại, hình pháp có rất nhiều, ví như ghế hùm (1), sái bồn (2), quá sơn long, khoan đỉnh đầu, lột da châm kim (3), moi ruột, chém eo, ngũ mã phanh thây.”</w:t>
      </w:r>
    </w:p>
    <w:p>
      <w:pPr>
        <w:pStyle w:val="BodyText"/>
      </w:pPr>
      <w:r>
        <w:t xml:space="preserve">(1) Ghế hùm: hình phạt tra tấn thời xưa, người ngồi trên chiếc ghế dài, duổi thẳng chân ra, trói chặt đầu gối với ghế, rồi đệm dần gạch dưới gót chân, đệm càng cao thì càng đau</w:t>
      </w:r>
    </w:p>
    <w:p>
      <w:pPr>
        <w:pStyle w:val="BodyText"/>
      </w:pPr>
      <w:r>
        <w:t xml:space="preserve">(2) Sái bồn: một chậu bọ cạp</w:t>
      </w:r>
    </w:p>
    <w:p>
      <w:pPr>
        <w:pStyle w:val="BodyText"/>
      </w:pPr>
      <w:r>
        <w:t xml:space="preserve">(3) Lột da châm kim: Dùng kim đâm vào da.</w:t>
      </w:r>
    </w:p>
    <w:p>
      <w:pPr>
        <w:pStyle w:val="BodyText"/>
      </w:pPr>
      <w:r>
        <w:t xml:space="preserve">“Chờ một chút.” Hiên Viên Diêu liếc mắt nhìn Thang Á Nam một cái: “Cái gì gọi là sơn long?”</w:t>
      </w:r>
    </w:p>
    <w:p>
      <w:pPr>
        <w:pStyle w:val="BodyText"/>
      </w:pPr>
      <w:r>
        <w:t xml:space="preserve">Mắt Thang Á Nam liếc nhìn thân thể đang ra sức giãy giụa của Ôn Tuyết Kiều, giọng đều đều mà nói ra: “Đun sôi nước, sau đó đổ vào miệng của tù nhân. Cứ đổ như vậy không ngừng, cho đến khi tù nhân tắt thở mới thôi.”</w:t>
      </w:r>
    </w:p>
    <w:p>
      <w:pPr>
        <w:pStyle w:val="BodyText"/>
      </w:pPr>
      <w:r>
        <w:t xml:space="preserve">“Biện pháp này rất được.” Hiên Viên Diêu nở nụ cười, mắt nhìn người phía sau anh ta: “Cậu đi đun nước sôi đi, càng nhiều càng tốt.”</w:t>
      </w:r>
    </w:p>
    <w:p>
      <w:pPr>
        <w:pStyle w:val="BodyText"/>
      </w:pPr>
      <w:r>
        <w:t xml:space="preserve">“Vâng.” Người đó xoay người rời đi. Hiên Viên Diêu nhìn thấy Ôn Tuyết Kiều chỉ còn lại một con mắt đang rất sợ hãi, xoay người lại nhìn thấy Thang Á Nam.</w:t>
      </w:r>
    </w:p>
    <w:p>
      <w:pPr>
        <w:pStyle w:val="BodyText"/>
      </w:pPr>
      <w:r>
        <w:t xml:space="preserve">“Cái gì gọi là khoan đỉnh đầu. Khoan như thế nào?”</w:t>
      </w:r>
    </w:p>
    <w:p>
      <w:pPr>
        <w:pStyle w:val="BodyText"/>
      </w:pPr>
      <w:r>
        <w:t xml:space="preserve">“Chính là dùng một cái đinh để ở trên đầu tù nhân rồi đóng xuống. Một cái hai cái đinh cũng sẽ không chết, càng đóng nhiều đinh, thì óc của tù nhân sẽ tràn ra mà chết.”</w:t>
      </w:r>
    </w:p>
    <w:p>
      <w:pPr>
        <w:pStyle w:val="BodyText"/>
      </w:pPr>
      <w:r>
        <w:t xml:space="preserve">“Cách này cũng tốt.” Hiên Viên Diêu vỗ tay: “Đi, đi tìm đinh và cây búa đến đây.”</w:t>
      </w:r>
    </w:p>
    <w:p>
      <w:pPr>
        <w:pStyle w:val="BodyText"/>
      </w:pPr>
      <w:r>
        <w:t xml:space="preserve">“Ô ô ô ô.” Thân thể Ôn Tuyết Kiều không thể động đậy, miệng cũng không thể nói, chỉ có thể liều mạng giãy dụa, mắt còn đang chảy máu, bà ta đau đến không chịu được, muốn giãy dụa, thì lại nhìn thấy người của Hiên Viên Diêu đang cầm đinh và búa đến.</w:t>
      </w:r>
    </w:p>
    <w:p>
      <w:pPr>
        <w:pStyle w:val="BodyText"/>
      </w:pPr>
      <w:r>
        <w:t xml:space="preserve">Bà ta sợ hãi, trừng lớn con mắt còn lại nhìn chằm chằm người kia, thân thể run rẩy không ngừng, khi người đó đến gần, toàn bộ động tác đột nhiên dừng lại, quay đầu đi. Thân thể bà ta mới xụi lơ mà ngã xuống.</w:t>
      </w:r>
    </w:p>
    <w:p>
      <w:pPr>
        <w:pStyle w:val="BodyText"/>
      </w:pPr>
      <w:r>
        <w:t xml:space="preserve">Thang Á Nam thoáng sửng sốt, liếc nhìn người bên cạnh một cái, người đó tiến lên, đưa tay về phía chóp mũi Ôn Tuyết Kiều, mi tâm nhăn lại, đứng lên nhìn Hiên Viên Diêu.</w:t>
      </w:r>
    </w:p>
    <w:p>
      <w:pPr>
        <w:pStyle w:val="BodyText"/>
      </w:pPr>
      <w:r>
        <w:t xml:space="preserve">“Thiếu gia. Bà ta đã chết.”</w:t>
      </w:r>
    </w:p>
    <w:p>
      <w:pPr>
        <w:pStyle w:val="BodyText"/>
      </w:pPr>
      <w:r>
        <w:t xml:space="preserve">“Mới vậy đã chết rồi ?” Một chút thủ đoạn anh ta cũng còn chưa có dùng tới mà.</w:t>
      </w:r>
    </w:p>
    <w:p>
      <w:pPr>
        <w:pStyle w:val="BodyText"/>
      </w:pPr>
      <w:r>
        <w:t xml:space="preserve">“Sợ quá mà chết.” Dù sao cũng là một người phụ nữ. Sức chịu đựng có hạn.</w:t>
      </w:r>
    </w:p>
    <w:p>
      <w:pPr>
        <w:pStyle w:val="BodyText"/>
      </w:pPr>
      <w:r>
        <w:t xml:space="preserve">“Chết?” Thật là quá tiện nghi cho bà ta rồi.</w:t>
      </w:r>
    </w:p>
    <w:p>
      <w:pPr>
        <w:pStyle w:val="BodyText"/>
      </w:pPr>
      <w:r>
        <w:t xml:space="preserve">Vẻ mặt Hiên Viên Diêu có chút chán ghét liếc mắt nhìn thi thể Ôn Tuyết Kiều một cái, suy nghĩ nửa ngày, cuối cùng nhìn về phía Thang Á Nam: “Ném ra biển cho cá ăn đi.”</w:t>
      </w:r>
    </w:p>
    <w:p>
      <w:pPr>
        <w:pStyle w:val="BodyText"/>
      </w:pPr>
      <w:r>
        <w:t xml:space="preserve">Vài người tiến lên rất nhanh, bắt đầu xử lý thi thể Ôn Tuyết Kiều. Thoạt nhìn rất khủng bố nhưng bọn họ lại hình như là tập mãi thành quen rồi.</w:t>
      </w:r>
    </w:p>
    <w:p>
      <w:pPr>
        <w:pStyle w:val="BodyText"/>
      </w:pPr>
      <w:r>
        <w:t xml:space="preserve">Rất nhanh, thành bể bơi đã được rửa sạch sạch sẽ, một chút vết máu cũng không còn. Lúc này bóng đêm đã hoàn toàn buông xuống. Trên bờ biển chỉ còn những vì sao đang yếu ớt chiếu sáng.</w:t>
      </w:r>
    </w:p>
    <w:p>
      <w:pPr>
        <w:pStyle w:val="BodyText"/>
      </w:pPr>
      <w:r>
        <w:t xml:space="preserve">Hiên Viên Diêu nhìn chằm chằm sao trên bầu trời, sao hôm nay thật nhiều, ngày mai hẳn là một ngày nắng đẹp.</w:t>
      </w:r>
    </w:p>
    <w:p>
      <w:pPr>
        <w:pStyle w:val="BodyText"/>
      </w:pPr>
      <w:r>
        <w:t xml:space="preserve">Trong đầu lại hiện lên khuôn mặt tái nhợt của Tả Phán Tình, anh ta cất bước đi vào trong phòng.</w:t>
      </w:r>
    </w:p>
    <w:p>
      <w:pPr>
        <w:pStyle w:val="BodyText"/>
      </w:pPr>
      <w:r>
        <w:t xml:space="preserve">Một tiếng rưỡi sau, thay quần áo mới, cũng tùy tiện ăn chút gì đó Hiên Viên Diêu lại một lần nữa xuất hiện trong phòng bệnh, ở trên chiếc giường bên ngoài phòng bệnh, nhắm mắt lại ngủ thiếp đi.</w:t>
      </w:r>
    </w:p>
    <w:p>
      <w:pPr>
        <w:pStyle w:val="BodyText"/>
      </w:pPr>
      <w:r>
        <w:t xml:space="preserve">Ánh mắt Cố Học Văn phiếm hồng, nhìn chằm chằm chiếc nhẫn trên tay, thân thể vẫn không nhúc nhích.</w:t>
      </w:r>
    </w:p>
    <w:p>
      <w:pPr>
        <w:pStyle w:val="BodyText"/>
      </w:pPr>
      <w:r>
        <w:t xml:space="preserve">Cường Tử đã vài lần khuyên anh đi nghỉ ngơi, nhưng anh một chút cũng không nghe.</w:t>
      </w:r>
    </w:p>
    <w:p>
      <w:pPr>
        <w:pStyle w:val="BodyText"/>
      </w:pPr>
      <w:r>
        <w:t xml:space="preserve">“Sếp?” Tiểu Trương đi đến, vẻ mặt có phần lo lắng: “Trước tiên anh hãy ngủ một chút đi đã, chị dâu sẽ không có việc gì đâu.”</w:t>
      </w:r>
    </w:p>
    <w:p>
      <w:pPr>
        <w:pStyle w:val="BodyText"/>
      </w:pPr>
      <w:r>
        <w:t xml:space="preserve">Cố Học Văn lắc đầu, trong lòng không chắc chắn. Hai ngày, Tả Phán Tình đã không có tin tức gì hai ngày rồi, anh làm sao có thể ngủ được chứ?</w:t>
      </w:r>
    </w:p>
    <w:p>
      <w:pPr>
        <w:pStyle w:val="BodyText"/>
      </w:pPr>
      <w:r>
        <w:t xml:space="preserve">“Sếp.” Tiểu Trương nghĩ nghĩ, đột nhiên thở dài: “Sếp. Các đồng nghiệp bên pháp chứng đã chỉnh lý lại những chứng cứ mang về rồi, lập tức sẽ có kết quả. Trước mắt anh nghỉ ngơi một chút đi.”</w:t>
      </w:r>
    </w:p>
    <w:p>
      <w:pPr>
        <w:pStyle w:val="BodyText"/>
      </w:pPr>
      <w:r>
        <w:t xml:space="preserve">“Tôi không sao.” Cố Học Văn cố chấp phải đợi kết quả: “Các cậu đi về nghỉ ngơi trước đi.”</w:t>
      </w:r>
    </w:p>
    <w:p>
      <w:pPr>
        <w:pStyle w:val="BodyText"/>
      </w:pPr>
      <w:r>
        <w:t xml:space="preserve">“Sếp.” Tiểu Trương lắc đầu: “Sếp không nghỉ ngơi, bọn em cũng không nghỉ ngơi.”</w:t>
      </w:r>
    </w:p>
    <w:p>
      <w:pPr>
        <w:pStyle w:val="BodyText"/>
      </w:pPr>
      <w:r>
        <w:t xml:space="preserve">Cố Học Văn rất thông cảm cho cấp dưới, nhất định anh sẽ không để bọn họ làm như vậy.</w:t>
      </w:r>
    </w:p>
    <w:p>
      <w:pPr>
        <w:pStyle w:val="BodyText"/>
      </w:pPr>
      <w:r>
        <w:t xml:space="preserve">“Mọi người ——” Cố Học Văn muốn nói cái gì đó nhưng cái gì cũng nói không nên lời: “Mọi người về đi, tôi muốn ở đây một mình.”</w:t>
      </w:r>
    </w:p>
    <w:p>
      <w:pPr>
        <w:pStyle w:val="BodyText"/>
      </w:pPr>
      <w:r>
        <w:t xml:space="preserve">“Sếp.” Giọng nói của Tiểu Trương cao hơn: “Anh cứ như vậy thì sao được chứ? Đã hai ngày nay anh không ăn không uống rồi, mà anh lại đang bị thương. Nếu anh không nghỉ ngơi tốt, thì sao có sức mà đi cứu chị dâu về chứ?”</w:t>
      </w:r>
    </w:p>
    <w:p>
      <w:pPr>
        <w:pStyle w:val="BodyText"/>
      </w:pPr>
      <w:r>
        <w:t xml:space="preserve">Vẻ mặt Cố Học Văn chấn động, đang định nói cái gì, thì Cường Tử đẩy cửa đi vào.</w:t>
      </w:r>
    </w:p>
    <w:p>
      <w:pPr>
        <w:pStyle w:val="BodyText"/>
      </w:pPr>
      <w:r>
        <w:t xml:space="preserve">“Sếp, đã có kết quả.”</w:t>
      </w:r>
    </w:p>
    <w:p>
      <w:pPr>
        <w:pStyle w:val="Compact"/>
      </w:pPr>
      <w:r>
        <w:br w:type="textWrapping"/>
      </w:r>
      <w:r>
        <w:br w:type="textWrapping"/>
      </w:r>
    </w:p>
    <w:p>
      <w:pPr>
        <w:pStyle w:val="Heading2"/>
      </w:pPr>
      <w:bookmarkStart w:id="232" w:name="chương-210-anh-ta-ở-đâu"/>
      <w:bookmarkEnd w:id="232"/>
      <w:r>
        <w:t xml:space="preserve">210. Chương 210: Anh Ta Ở Đâu?</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Vũ: Tình hình là do các editor khá bận nên có thể tiến độ chap tuần tới sẽ không được đều như trước, các tình yêu thông cảm nhé.</w:t>
      </w:r>
    </w:p>
    <w:p>
      <w:pPr>
        <w:pStyle w:val="BodyText"/>
      </w:pPr>
      <w:r>
        <w:t xml:space="preserve">Cố Học Văn đọc báo cáo được đưa đến, vẻ mặt vô cùng nghiêm túc.</w:t>
      </w:r>
    </w:p>
    <w:p>
      <w:pPr>
        <w:pStyle w:val="BodyText"/>
      </w:pPr>
      <w:r>
        <w:t xml:space="preserve">Ở hiện trường, ngoại trừ những người ở trong phòng, thì còn có người khác nữa, bước chân cũng rất phức tạp. Ở bên ngoài cách đó không xa, còn có dấu vết bánh xe phanh gấp.</w:t>
      </w:r>
    </w:p>
    <w:p>
      <w:pPr>
        <w:pStyle w:val="BodyText"/>
      </w:pPr>
      <w:r>
        <w:t xml:space="preserve">Xem phân tích cơ bản, có người dùng tốc độ nhanh nhất xuất hiện tại căn nhà đó, giết hai mươi mấy người bảo vệ kia, sau đó mang Tả Phán Tình đi. Và cả Ôn Tuyết Kiều nữa.</w:t>
      </w:r>
    </w:p>
    <w:p>
      <w:pPr>
        <w:pStyle w:val="BodyText"/>
      </w:pPr>
      <w:r>
        <w:t xml:space="preserve">Dấu vết của lốp xe sau khi đi ra đến quốc lộ thì không thấy tung tích gì nữa. Còn toàn bộ thi thể phát hiện ở căn nhà đó theo Cường Tử đã đối chiếu thì đều có tiền án. Không cần hoài nghi, nhất định là Ôn Tuyết Kiều đã cho bọn chúng tiền, thuê bọn chúng bán mạng cho bà ta.</w:t>
      </w:r>
    </w:p>
    <w:p>
      <w:pPr>
        <w:pStyle w:val="BodyText"/>
      </w:pPr>
      <w:r>
        <w:t xml:space="preserve">Nhưng vấn đề chính là, rốt cuộc là ai, ai đã giết những người đó rồi mang Tả Phán Tình đi?</w:t>
      </w:r>
    </w:p>
    <w:p>
      <w:pPr>
        <w:pStyle w:val="BodyText"/>
      </w:pPr>
      <w:r>
        <w:t xml:space="preserve">Anh cũng không nhận được điện thoại uy hiếp gì, vậy là có ý gì đây?</w:t>
      </w:r>
    </w:p>
    <w:p>
      <w:pPr>
        <w:pStyle w:val="BodyText"/>
      </w:pPr>
      <w:r>
        <w:t xml:space="preserve">Cố Học Văn còn đang suy tư. Lúc này ở phía trời đông mặt trời đã bắt đầu lấp ló. Nhưng anh lại không có chút buồn ngủ.</w:t>
      </w:r>
    </w:p>
    <w:p>
      <w:pPr>
        <w:pStyle w:val="BodyText"/>
      </w:pPr>
      <w:r>
        <w:t xml:space="preserve">Trước kia lúc huấn luyện, mấy ngày mấy đêm không chợp mắt cũng là chuyện thường xuyên. Nhưng chưa có lần nào giống như bây giờ, làm cho lòng anh nóng như lửa đốt lo lắng vạn phần.</w:t>
      </w:r>
    </w:p>
    <w:p>
      <w:pPr>
        <w:pStyle w:val="BodyText"/>
      </w:pPr>
      <w:r>
        <w:t xml:space="preserve">Xoa xoa mi tâm, trên khuôn mặt luôn luôn cương nghị nay đã nhiễm vài phần mỏi mệt. Anh căm thù cái loại cảm giác bất lực này. Anh đột nhiên nghĩ đến một người. Nắm lấy chiếc chìa khóa xe, nhanh chóng rời đi.</w:t>
      </w:r>
    </w:p>
    <w:p>
      <w:pPr>
        <w:pStyle w:val="BodyText"/>
      </w:pPr>
      <w:r>
        <w:t xml:space="preserve">Cường Tử cùng Tiểu Trương hai mắt nhìn nhau, không rõ sếp bị làm sao.</w:t>
      </w:r>
    </w:p>
    <w:p>
      <w:pPr>
        <w:pStyle w:val="BodyText"/>
      </w:pPr>
      <w:r>
        <w:t xml:space="preserve">Ký túc xá tòa Thị chính.</w:t>
      </w:r>
    </w:p>
    <w:p>
      <w:pPr>
        <w:pStyle w:val="BodyText"/>
      </w:pPr>
      <w:r>
        <w:t xml:space="preserve">“Sớm như vậy đã tới tìm anh?” Cố Học Võ mới vừa rời giường, anh vừa mới rửa mặt xong, Cố Học Văn đã tới rồi.</w:t>
      </w:r>
    </w:p>
    <w:p>
      <w:pPr>
        <w:pStyle w:val="BodyText"/>
      </w:pPr>
      <w:r>
        <w:t xml:space="preserve">“Có việc.”</w:t>
      </w:r>
    </w:p>
    <w:p>
      <w:pPr>
        <w:pStyle w:val="BodyText"/>
      </w:pPr>
      <w:r>
        <w:t xml:space="preserve">“Hử?” Mắt Cố Học Võ nhìn cánh cửa, Kiều Tâm Uyển vẫn còn đang ngủ: “Ngồi xuống nói đi.”</w:t>
      </w:r>
    </w:p>
    <w:p>
      <w:pPr>
        <w:pStyle w:val="BodyText"/>
      </w:pPr>
      <w:r>
        <w:t xml:space="preserve">“Không cần, cứ như vậy nói cũng được.” Cố Học Văn không chờ đợi được. Đem toàn bộ chuyện ngày hôm qua xảy ra nói hết cho Cố Học Võ nghe: “Tả Phán Tình không tìm thấy, Ôn Tuyết Kiều cũng không thấy. Ôn Tuyết Kiều đã đi đâu em mặc kệ. Nhưng còn Tả Phán Tình nhất định em phải tìm được cô ấy. Anh hiểu ý của em chứ?”</w:t>
      </w:r>
    </w:p>
    <w:p>
      <w:pPr>
        <w:pStyle w:val="BodyText"/>
      </w:pPr>
      <w:r>
        <w:t xml:space="preserve">Cố Học Võ gật gật đầu: “Người này rất lợi hại.”</w:t>
      </w:r>
    </w:p>
    <w:p>
      <w:pPr>
        <w:pStyle w:val="BodyText"/>
      </w:pPr>
      <w:r>
        <w:t xml:space="preserve">Tay chân nhanh nhẹn, thủ pháp làm việc sạch sẽ lưu loát. Cố Học Võ ở thành phố C thật sự là chưa từng nghe qua có người lợi hại như vậy.</w:t>
      </w:r>
    </w:p>
    <w:p>
      <w:pPr>
        <w:pStyle w:val="BodyText"/>
      </w:pPr>
      <w:r>
        <w:t xml:space="preserve">“Phải. Rất lợi hại.” Lợi hại đến nỗi anh hoàn toàn không có một chút manh mối nào. Cứ mờ mịt như một con ruồi không đầu vậy.</w:t>
      </w:r>
    </w:p>
    <w:p>
      <w:pPr>
        <w:pStyle w:val="BodyText"/>
      </w:pPr>
      <w:r>
        <w:t xml:space="preserve">Cố Học Võ gật đầu, nhìn lại vẻ mệt mỏi trên khuôn mặt Cố Học Văn, trong mắt có một tia không đồng ý: “Mấy ngày không ngủ rồi?”</w:t>
      </w:r>
    </w:p>
    <w:p>
      <w:pPr>
        <w:pStyle w:val="BodyText"/>
      </w:pPr>
      <w:r>
        <w:t xml:space="preserve">“Hai ngày.” Cái đó có là gì.</w:t>
      </w:r>
    </w:p>
    <w:p>
      <w:pPr>
        <w:pStyle w:val="BodyText"/>
      </w:pPr>
      <w:r>
        <w:t xml:space="preserve">“Cậu vào thư phòng nghỉ ngơi một chút đi.”</w:t>
      </w:r>
    </w:p>
    <w:p>
      <w:pPr>
        <w:pStyle w:val="BodyText"/>
      </w:pPr>
      <w:r>
        <w:t xml:space="preserve">“Em không mệt.”</w:t>
      </w:r>
    </w:p>
    <w:p>
      <w:pPr>
        <w:pStyle w:val="BodyText"/>
      </w:pPr>
      <w:r>
        <w:t xml:space="preserve">“Cậu vẫn nên đi ngủ một chút, tra tư liệu cần thời gian. Anh cũng không xác định được phải mất bao lâu.” Cố Học Võ nhìn anh. Cho dù anh có tin tức ngay, anh cũng hy vọng Cố Học Văn có thể nghỉ ngơi một chút.</w:t>
      </w:r>
    </w:p>
    <w:p>
      <w:pPr>
        <w:pStyle w:val="BodyText"/>
      </w:pPr>
      <w:r>
        <w:t xml:space="preserve">“Anh còn phải đi làm, cậu ngủ một chút đi, có kết quả, anh sẽ đến tìm cậu.”</w:t>
      </w:r>
    </w:p>
    <w:p>
      <w:pPr>
        <w:pStyle w:val="BodyText"/>
      </w:pPr>
      <w:r>
        <w:t xml:space="preserve">“Anh ——” Chẳng lẽ ngay bây giờ không thể cho anh một đáp án sao?</w:t>
      </w:r>
    </w:p>
    <w:p>
      <w:pPr>
        <w:pStyle w:val="BodyText"/>
      </w:pPr>
      <w:r>
        <w:t xml:space="preserve">“Đừng tranh cãi với anh nữa, cậu không ngủ được, thì cũng đừng mong nhận được cái gì. Mà anh cũng sẽ không cho cậu đi điều tra.”</w:t>
      </w:r>
    </w:p>
    <w:p>
      <w:pPr>
        <w:pStyle w:val="BodyText"/>
      </w:pPr>
      <w:r>
        <w:t xml:space="preserve">Cố Học Võ rất cố chấp, cũng không xem phản ứng của Học Văn, trực tiếp đi về phía tòa thị chính đi làm.</w:t>
      </w:r>
    </w:p>
    <w:p>
      <w:pPr>
        <w:pStyle w:val="BodyText"/>
      </w:pPr>
      <w:r>
        <w:t xml:space="preserve">Lúc này làm sao Cố Học Văn có thế ngủ được, mắt nhìn trong phòng, thở dài, vào thư phòng ở trên sô pha nằm xuống, nhắm mắt lại nghỉ ngơi.</w:t>
      </w:r>
    </w:p>
    <w:p>
      <w:pPr>
        <w:pStyle w:val="BodyText"/>
      </w:pPr>
      <w:r>
        <w:t xml:space="preserve">Cũng thực sự mệt mỏi. Vậy nên bất tri bất giác liền ngủ. Ngủ một giấc thẳng đến giữa trưa, mãi đến khi nghe thấy một tiếng động rất nhỏ, anh mới ngồi bật dậy.</w:t>
      </w:r>
    </w:p>
    <w:p>
      <w:pPr>
        <w:pStyle w:val="BodyText"/>
      </w:pPr>
      <w:r>
        <w:t xml:space="preserve">Mở cửa ra, vừa lúc Cố Học Võ từ cửa đi vào. Anh nhìn thấy Cố Học Văn đã tỉnh, trong mắt có phần bất đắc dĩ: “Sao không ngủ thêm một chút?”</w:t>
      </w:r>
    </w:p>
    <w:p>
      <w:pPr>
        <w:pStyle w:val="BodyText"/>
      </w:pPr>
      <w:r>
        <w:t xml:space="preserve">“Đã có kết quả rồi sao?” Cố Học Văn vươn tay, vẻ mặt vô cùng nghiêm túc: “Đưa cho em.”</w:t>
      </w:r>
    </w:p>
    <w:p>
      <w:pPr>
        <w:pStyle w:val="BodyText"/>
      </w:pPr>
      <w:r>
        <w:t xml:space="preserve">Hai tay Cố Học Võ khoanh trước ngực, nhìn chằm chằm sự vội vàng trên mặt Cố Học Văn: “Bảy năm trước, anh bảo cậu cùng làm việc với anh, thì cậu không chịu. Cậu cho rằng tham gia quân ngũ là có thể giải quyết vấn đề. Nhưng trên thực tế thì sao? Có đôi khi các biện pháp cực đoan sẽ dễ dàng hơn so với phương tiện hợp pháp.”</w:t>
      </w:r>
    </w:p>
    <w:p>
      <w:pPr>
        <w:pStyle w:val="BodyText"/>
      </w:pPr>
      <w:r>
        <w:t xml:space="preserve">“Em đến không phải để nghe anh nói những lời này.” Cố Học Văn không chút khách khí cắt ngang lời anh: “Nói cho em những gì em muốn biết.”</w:t>
      </w:r>
    </w:p>
    <w:p>
      <w:pPr>
        <w:pStyle w:val="BodyText"/>
      </w:pPr>
      <w:r>
        <w:t xml:space="preserve">“Anh biết.” Cố Học Võ thở dài: “Bất cứ khi nào, anh cũng chờ cậu gia nhập. Cậu thật sự quá cố chấp, tại sao cậu không nghĩ theo hướng khác. Cậu làm cảnh sát, đến ba năm mới bắt được một tên Chu Thất Thành. Mà nếu như cậu dùng một phương thức khác, có lẽ từ ba năm trước, cậu đã giải quyết hắn xong rồi.”</w:t>
      </w:r>
    </w:p>
    <w:p>
      <w:pPr>
        <w:pStyle w:val="BodyText"/>
      </w:pPr>
      <w:r>
        <w:t xml:space="preserve">“Em thích dùng phương thức của chính mình.”</w:t>
      </w:r>
    </w:p>
    <w:p>
      <w:pPr>
        <w:pStyle w:val="BodyText"/>
      </w:pPr>
      <w:r>
        <w:t xml:space="preserve">Mỗi người đều tự giải quyết thù hận riêng tư, vậy thì pháp luật để làm gì?</w:t>
      </w:r>
    </w:p>
    <w:p>
      <w:pPr>
        <w:pStyle w:val="BodyText"/>
      </w:pPr>
      <w:r>
        <w:t xml:space="preserve">“Cậu thật cứng đầu.” Cố Học Võ đã không biết phải nói gì. Thở dài, anh ngồi xuống sofa, ý bảo Cố Học Văn ngồi ở đối diện mình: “Cậu đã nghe qua Long đường chưa?”</w:t>
      </w:r>
    </w:p>
    <w:p>
      <w:pPr>
        <w:pStyle w:val="BodyText"/>
      </w:pPr>
      <w:r>
        <w:t xml:space="preserve">“Long đường?” Ánh mắt Cố Học Văn chợt lóe lên, vẻ mặt có một tia khiếp sợ: “Anh nói là Long đường ở Mĩ.”</w:t>
      </w:r>
    </w:p>
    <w:p>
      <w:pPr>
        <w:pStyle w:val="BodyText"/>
      </w:pPr>
      <w:r>
        <w:t xml:space="preserve">“Đúng.” Cố Học Võ gật đầu, vẻ mặt vô cùng ngưng trọng: “Đó là gia tộc đã rất lâu đời, Long đường ở Mĩ dường như nắm trong tay hơn phân nửa thế lực hắc bang.”</w:t>
      </w:r>
    </w:p>
    <w:p>
      <w:pPr>
        <w:pStyle w:val="BodyText"/>
      </w:pPr>
      <w:r>
        <w:t xml:space="preserve">“. . . . . .” Cố Học Văn trầm mặc, Cố Học Võ lúc này đem vài tờ giấy đưa vào trong tay anh: “Đây là tư liệu về Long đường. Người của anh nhận được tin. Tiểu đương gia của Long đường đã đến thành phố C. Chưa rõ mục đích. Nhưng theo như anh biết ở Trung Quốc, nhất định Long Đường cũng có thế lực nhất định.”</w:t>
      </w:r>
    </w:p>
    <w:p>
      <w:pPr>
        <w:pStyle w:val="BodyText"/>
      </w:pPr>
      <w:r>
        <w:t xml:space="preserve">“Từ lúc trước, địa bàn của Chu Thất Thành còn có hơn phân nửa bị hắn phá hủy.”</w:t>
      </w:r>
    </w:p>
    <w:p>
      <w:pPr>
        <w:pStyle w:val="BodyText"/>
      </w:pPr>
      <w:r>
        <w:t xml:space="preserve">“Không đúng.” Cố Học Văn nghĩ đến điều vô lý: “Chu Thất Thành chỉ ở thành phố C, vậy làm sao lại gặp phải người của Long đường?”</w:t>
      </w:r>
    </w:p>
    <w:p>
      <w:pPr>
        <w:pStyle w:val="BodyText"/>
      </w:pPr>
      <w:r>
        <w:t xml:space="preserve">“Cái này phải nói từ một năm trước.” Cố Học Võ nhớ tới tư liệu mình có được: “Một năm trước. Chu Thất Thành cùng một hắc bang ở Mĩ tên là JK giao dịch. Nhưng JK lại trêu chọc đến Long đường, để tỏ thành ý, Chu Thất Thành chủ động ra tay, giúp đỡ JK đối phó Long đường, chọc giận lão đại của Long Đường. Một năm nay, cả hai bên không ngừng có động tác. Bởi vì ở thành phố C là địa bàn của Đông bang, lại có JK giúp đỡ cho nên tuy rằng hắn không chiếm thế thượng phong, nhưng cũng không tổn thất quá lớn.”</w:t>
      </w:r>
    </w:p>
    <w:p>
      <w:pPr>
        <w:pStyle w:val="BodyText"/>
      </w:pPr>
      <w:r>
        <w:t xml:space="preserve">“Mọi chuyện là như vậy.” Trách không được hành động gần đây nhất, thuận lợi tới nỗi làm cho bọn họ phải sợ hãi, hóa ra là có người hỗ trợ? Như vậy chứng cứ lần trước. Còn có việc Ôn Tuyết Kiều bị trừng phạt lần đó. Đều là người này làm?</w:t>
      </w:r>
    </w:p>
    <w:p>
      <w:pPr>
        <w:pStyle w:val="BodyText"/>
      </w:pPr>
      <w:r>
        <w:t xml:space="preserve">“Em xem xem.” Cố Học Văn lấy tư liệu qua. Ánh mắt đảo qua cái họ kia thì liền mở to hai mắt: “Hiên Viên?”</w:t>
      </w:r>
    </w:p>
    <w:p>
      <w:pPr>
        <w:pStyle w:val="BodyText"/>
      </w:pPr>
      <w:r>
        <w:t xml:space="preserve">“Ừ. Họ này cũng không gặp nhiều.” Cố Học Võ gật đầu: “Cũng bởi vì như vậy, nên gia tộc Hiên Viên vẫn rất tự hào là người thừa kế huyết thống của hoàng đế. Cả gia tộc bọn họ đều lấy họ Hiên Viên là vinh quang.”</w:t>
      </w:r>
    </w:p>
    <w:p>
      <w:pPr>
        <w:pStyle w:val="BodyText"/>
      </w:pPr>
      <w:r>
        <w:t xml:space="preserve">Hiên Viên? Hiên Viên Diêu ——</w:t>
      </w:r>
    </w:p>
    <w:p>
      <w:pPr>
        <w:pStyle w:val="BodyText"/>
      </w:pPr>
      <w:r>
        <w:t xml:space="preserve">Trong đầu Cố Học Văn hiện lên tên của gã đàn ông kia. Ông chủ của Tả Phán Tình, bộ dạng và khuôn mặt cực kỳ yêu nghiệt. Chẳng lẽ lại là hắn ta?</w:t>
      </w:r>
    </w:p>
    <w:p>
      <w:pPr>
        <w:pStyle w:val="BodyText"/>
      </w:pPr>
      <w:r>
        <w:t xml:space="preserve">“Ở đây không có ảnh chụp.” Không thể xác định rốt cuộc có phải là người đó hay không. Trong lòng Cố Học Văn đã hiểu được, nhưng vẫn cần xác định nhiều hơn nữa.</w:t>
      </w:r>
    </w:p>
    <w:p>
      <w:pPr>
        <w:pStyle w:val="BodyText"/>
      </w:pPr>
      <w:r>
        <w:t xml:space="preserve">“Cậu hợp tác với anh.” Dường như Cố Học Võ biết trong lòng anh đang nghĩ gì: “Bên trong đó đều là cơ mật. Cậu không phải thành viên của bọn anh, không có tư cách xem tư liệu bọn anh tra được.”</w:t>
      </w:r>
    </w:p>
    <w:p>
      <w:pPr>
        <w:pStyle w:val="BodyText"/>
      </w:pPr>
      <w:r>
        <w:t xml:space="preserve">“Anh, anh cố ý?” Cố Học Văn cầm tư liệu trong tay siết chặt, nhìn lại lời mời thành khẩn trong mắt Cố Học Võ: “Anh không được quên thân phận của chúng ta, nếu để cho người khác biết ——”</w:t>
      </w:r>
    </w:p>
    <w:p>
      <w:pPr>
        <w:pStyle w:val="BodyText"/>
      </w:pPr>
      <w:r>
        <w:t xml:space="preserve">Đến lúc đó ảnh hưởng, không riêng gì hai anh em bọn họ, mà là cả gia tộc Cố thị. Đây là lý do mà Cố Học Văn nhất định phải dùng những phương pháp quang minh chính đại để bắt Chu Thất Thành, mà không phải trực tiếp làm theo ý mình.</w:t>
      </w:r>
    </w:p>
    <w:p>
      <w:pPr>
        <w:pStyle w:val="BodyText"/>
      </w:pPr>
      <w:r>
        <w:t xml:space="preserve">“Không có khả năng có người biết.” Cố Học Võ vô cùng chắc chắc nói: “Thừa nhận đi, Học Văn, có đôi khi, tốc độ đạt mục đích bằng đường ngang ngõ tắt so với cái cậu gọi là phương pháp quang minh chính đại thì nhanh hơn nhiều lắm.”</w:t>
      </w:r>
    </w:p>
    <w:p>
      <w:pPr>
        <w:pStyle w:val="BodyText"/>
      </w:pPr>
      <w:r>
        <w:t xml:space="preserve">“Anh muốn em làm cái gì?” Gia nhập tổ chức của anh, sau đó thì sao?</w:t>
      </w:r>
    </w:p>
    <w:p>
      <w:pPr>
        <w:pStyle w:val="BodyText"/>
      </w:pPr>
      <w:r>
        <w:t xml:space="preserve">“Tạm thời không cần cậu làm gì cả.” Cố Học Võ thản nhiên nói: “Chờ cậu giải quyết chuyện của cậu đã rồi sau đó mới nói tiếp. Đương nhiên, cậu cũng có thể tiếp tục quay về quân đội, gia nhập cùng bọn anh. Ít nhất trước mắt. Bọn anh là thế lực phi chính phủ, là thế lực duy nhất có năng lực đối đầu với Long đường.”</w:t>
      </w:r>
    </w:p>
    <w:p>
      <w:pPr>
        <w:pStyle w:val="BodyText"/>
      </w:pPr>
      <w:r>
        <w:t xml:space="preserve">Cố Học Văn không nói gì, trong lòng đã thừa nhận, một tổ chức khổng lồ như Long đường, không phải người bình thường có thể chống lại được.</w:t>
      </w:r>
    </w:p>
    <w:p>
      <w:pPr>
        <w:pStyle w:val="BodyText"/>
      </w:pPr>
      <w:r>
        <w:t xml:space="preserve">“Hoan nghênh gia nhập.” Cố Học Võ vươn tay ra bắt tay với Cố Học Văn: “Tin tưởng anh, cậu sẽ không hối hận.”</w:t>
      </w:r>
    </w:p>
    <w:p>
      <w:pPr>
        <w:pStyle w:val="BodyText"/>
      </w:pPr>
      <w:r>
        <w:t xml:space="preserve">“Ừ.” Cố Học Văn gật đầu, bắt tay Cố Học Võ. Hai anh em cùng bắt tay, lúc này đã đạt đến sự đồng thuận.</w:t>
      </w:r>
    </w:p>
    <w:p>
      <w:pPr>
        <w:pStyle w:val="BodyText"/>
      </w:pPr>
      <w:r>
        <w:t xml:space="preserve">Mà Cố Học Võ cũng như Cố Học Văn mong muốn, đem tài liệu cơ mật mà bọn họ tra được của Long đường cho anh xem.</w:t>
      </w:r>
    </w:p>
    <w:p>
      <w:pPr>
        <w:pStyle w:val="BodyText"/>
      </w:pPr>
      <w:r>
        <w:t xml:space="preserve">Trên màn hình, là hình ảnh Hiên Viên Diêu đang cong khóe môi lên, dường như biết có camera ở đối diện với anh ta, nên ánh mắt mang theo một tia trào phúng.</w:t>
      </w:r>
    </w:p>
    <w:p>
      <w:pPr>
        <w:pStyle w:val="BodyText"/>
      </w:pPr>
      <w:r>
        <w:t xml:space="preserve">Người đàn ông này không đơn giản. Cố Học Văn vẫn có cảm giác như thế, nhưng lúc này đây, anh ta đang hơn vài phần phần thắng.</w:t>
      </w:r>
    </w:p>
    <w:p>
      <w:pPr>
        <w:pStyle w:val="BodyText"/>
      </w:pPr>
      <w:r>
        <w:t xml:space="preserve">“Điểm dừng chân ở thành phố C của hắn là ở đâu?”</w:t>
      </w:r>
    </w:p>
    <w:p>
      <w:pPr>
        <w:pStyle w:val="BodyText"/>
      </w:pPr>
      <w:r>
        <w:t xml:space="preserve">“Có một biệt thự bên bờ biển.” Mày Cố Học Võ hơi hơi nhăn lại: “Nhưng anh không nghĩ là em đi bây giờ thì có thể tìm được hắn ta.”</w:t>
      </w:r>
    </w:p>
    <w:p>
      <w:pPr>
        <w:pStyle w:val="BodyText"/>
      </w:pPr>
      <w:r>
        <w:t xml:space="preserve">“Tả Phán Tình thì sao?” Cố Học Văn chỉ quan tâm điều này: “Cô ấy bị hắn giấu ở đâu?”</w:t>
      </w:r>
    </w:p>
    <w:p>
      <w:pPr>
        <w:pStyle w:val="BodyText"/>
      </w:pPr>
      <w:r>
        <w:t xml:space="preserve">“Cậu đừng nói người ta như vậy chứ.” Cố Học Võ nghĩ đến lúc mình nhận được tư liệu, cũng vô cùng khiếp sợ, anh thật sự không thể tin được, đường đường là thiếu gia của Long đường, mà lại có thể coi trọng một cô gái đã kết hôn: “Tả Phán Tình cũng không phải là bị hắn giấu đi. Ngày hôm qua đã được hắn ta đưa đến bệnh viện.”</w:t>
      </w:r>
    </w:p>
    <w:p>
      <w:pPr>
        <w:pStyle w:val="BodyText"/>
      </w:pPr>
      <w:r>
        <w:t xml:space="preserve">“Tả Phán Tình ở bệnh viện?” Cố Học Văn ngồi không yên. Cầm chìa khóa xe lên định rời đi. Thì tay bị Cố Học Võ kéo lại.</w:t>
      </w:r>
    </w:p>
    <w:p>
      <w:pPr>
        <w:pStyle w:val="BodyText"/>
      </w:pPr>
      <w:r>
        <w:t xml:space="preserve">“Cậu chạy nhanh vậy, cậu có biết cô ấy ở bệnh viện nào không?”</w:t>
      </w:r>
    </w:p>
    <w:p>
      <w:pPr>
        <w:pStyle w:val="BodyText"/>
      </w:pPr>
      <w:r>
        <w:t xml:space="preserve">“Em ——” Lúc này Cố Học Văn mới phát hiện mình đang kích động: “Cô ấy đang ở bệnh viện nào?”</w:t>
      </w:r>
    </w:p>
    <w:p>
      <w:pPr>
        <w:pStyle w:val="BodyText"/>
      </w:pPr>
      <w:r>
        <w:t xml:space="preserve">“Cậu đó.” Cố Học Võ thật đúng là không biết, sao em mình lại để tâm đến Tả Phán Tình như vậy: “Anh thật không biết phải nói như thế nào với cậu. Nhưng anh khuyên cậu, tạm thời đừng trực tiếp đối đầu với Hiên Viên Diêu. Trước mắt mà nói, hắn ta cũng không có làm ra chuyện gì nguy hại đến lợi ích của cậu.”</w:t>
      </w:r>
    </w:p>
    <w:p>
      <w:pPr>
        <w:pStyle w:val="BodyText"/>
      </w:pPr>
      <w:r>
        <w:t xml:space="preserve">Liều lĩnh chống lại Long đường, anh cũng không chắc chắn. Cố Học Võ rõ ràng điểm này, tạm thời không tính đối đầu cùng Long đường.</w:t>
      </w:r>
    </w:p>
    <w:p>
      <w:pPr>
        <w:pStyle w:val="BodyText"/>
      </w:pPr>
      <w:r>
        <w:t xml:space="preserve">“Em sẽ có chừng mực.” Chỉ cần hắn ta không làm gì vợ anh. Anh sẽ không đối đầu với Hiên Viên Diêu, có được địa chỉ bệnh viện. Cố Học Văn cũng không quay đầu lại mà xoay người rời đi.</w:t>
      </w:r>
    </w:p>
    <w:p>
      <w:pPr>
        <w:pStyle w:val="BodyText"/>
      </w:pPr>
      <w:r>
        <w:t xml:space="preserve">Để lại Cố Học Võ ngồi ở trong phòng khách, vẻ mặt vẫn ngưng trọng như cũ.</w:t>
      </w:r>
    </w:p>
    <w:p>
      <w:pPr>
        <w:pStyle w:val="BodyText"/>
      </w:pPr>
      <w:r>
        <w:t xml:space="preserve">Hiên Viên Diêu đến thành phố C rốt cuộc là muốn làm cái gì? Chỉ là phát triển thế lực của mình thôi hay còn có âm mưu lớn hơn nữa?</w:t>
      </w:r>
    </w:p>
    <w:p>
      <w:pPr>
        <w:pStyle w:val="BodyText"/>
      </w:pPr>
      <w:r>
        <w:t xml:space="preserve">Trời đã sáng. Hiên Viên Diêu ngủ không được sâu, nghe được tiếng kêu yếu ớt của người nằm trên giường bệnh, anh ta nhanh chóng đứng dậy, đến bên giường bệnh, lông mày Tả Phán Tình nhíu chặt lại, thoạt nhìn như là vô cùng khó chịu.</w:t>
      </w:r>
    </w:p>
    <w:p>
      <w:pPr>
        <w:pStyle w:val="BodyText"/>
      </w:pPr>
      <w:r>
        <w:t xml:space="preserve">Vươn tay nắm tay cô, Hiên Viên Diêu nhẹ nhàng nói: “Tả Phán Tình, em tỉnh chưa?”</w:t>
      </w:r>
    </w:p>
    <w:p>
      <w:pPr>
        <w:pStyle w:val="Compact"/>
      </w:pPr>
      <w:r>
        <w:br w:type="textWrapping"/>
      </w:r>
      <w:r>
        <w:br w:type="textWrapping"/>
      </w:r>
    </w:p>
    <w:p>
      <w:pPr>
        <w:pStyle w:val="Heading2"/>
      </w:pPr>
      <w:bookmarkStart w:id="233" w:name="chương-211-nhưng-tôi-để-ý"/>
      <w:bookmarkEnd w:id="233"/>
      <w:r>
        <w:t xml:space="preserve">211. Chương 211: Nhưng Tôi Để Ý</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Vũ: Post chap chào mừng nhà mình cán đích 2 triệu lượt view nào</w:t>
      </w:r>
    </w:p>
    <w:p>
      <w:pPr>
        <w:pStyle w:val="BodyText"/>
      </w:pPr>
      <w:r>
        <w:t xml:space="preserve">Hàng mi Tả Phán Tình giật giật, dường như có dấu hiệu tỉnh lại.</w:t>
      </w:r>
    </w:p>
    <w:p>
      <w:pPr>
        <w:pStyle w:val="BodyText"/>
      </w:pPr>
      <w:r>
        <w:t xml:space="preserve">“Tả Phán Tình?” Nét mặt Hiên Viên Diêu có tia lo lắng. Lúc này cửa phòng bệnh bị Thang Á Nam mở ra. Anh ta bước vào phòng, đi về phía Hiên Viên Diêu.</w:t>
      </w:r>
    </w:p>
    <w:p>
      <w:pPr>
        <w:pStyle w:val="BodyText"/>
      </w:pPr>
      <w:r>
        <w:t xml:space="preserve">Đôi mày Hiên Viên Diêu khẽ nhíu lại, xoay người trừng anh ta một cái, mang theo mười phần lạnh lùng: “Có việc gì?”</w:t>
      </w:r>
    </w:p>
    <w:p>
      <w:pPr>
        <w:pStyle w:val="BodyText"/>
      </w:pPr>
      <w:r>
        <w:t xml:space="preserve">Tả Phán Tình ở trên giường vẫn chưa có dấu hiệu tỉnh lại, dường như ngủ rất sâu. Vẻ mặt Thang Á Nam hơi ngưng trọng, đến gần Hiên Viên Diêu, dùng giọng cực khẽ lên tiếng.</w:t>
      </w:r>
    </w:p>
    <w:p>
      <w:pPr>
        <w:pStyle w:val="BodyText"/>
      </w:pPr>
      <w:r>
        <w:t xml:space="preserve">“Anh ta đã rời khỏi cục cảnh sát, đến chỗ Cố Học Võ.”</w:t>
      </w:r>
    </w:p>
    <w:p>
      <w:pPr>
        <w:pStyle w:val="BodyText"/>
      </w:pPr>
      <w:r>
        <w:t xml:space="preserve">“Cố Học Võ?” Quả nhiên. Hiên Viên Diêu nở nụ cười, vẻ mặt mang theo vài phần nghiền ngẫm.</w:t>
      </w:r>
    </w:p>
    <w:p>
      <w:pPr>
        <w:pStyle w:val="BodyText"/>
      </w:pPr>
      <w:r>
        <w:t xml:space="preserve">“Cậu chủ?” Thang Á Nam chờ anh ra chỉ thị.</w:t>
      </w:r>
    </w:p>
    <w:p>
      <w:pPr>
        <w:pStyle w:val="BodyText"/>
      </w:pPr>
      <w:r>
        <w:t xml:space="preserve">“Không có việc gì.” Hiên Viên Diêu lắc đầu, nhìn Tả Phán Tình vẫn đang nhắm mắt nằm trên giường thản nhiên mở miệng: “Mặc kệ bọn họ muốn làm gì, muốn tra cái gì, thì để cho họ biết đi.”</w:t>
      </w:r>
    </w:p>
    <w:p>
      <w:pPr>
        <w:pStyle w:val="BodyText"/>
      </w:pPr>
      <w:r>
        <w:t xml:space="preserve">“Cậu chủ?”</w:t>
      </w:r>
    </w:p>
    <w:p>
      <w:pPr>
        <w:pStyle w:val="BodyText"/>
      </w:pPr>
      <w:r>
        <w:t xml:space="preserve">“Không cần cố ngăn cản. Tôi muốn xem, thực lực người nhà Cố gia.”</w:t>
      </w:r>
    </w:p>
    <w:p>
      <w:pPr>
        <w:pStyle w:val="BodyText"/>
      </w:pPr>
      <w:r>
        <w:t xml:space="preserve">Trong mắt Hiên Viên Diêu hiện lên một tia mãnh liệt, đó là sự hưng phấn khi gặp được đối thủ. Thang Á Nam không có ý kiến gì.</w:t>
      </w:r>
    </w:p>
    <w:p>
      <w:pPr>
        <w:pStyle w:val="BodyText"/>
      </w:pPr>
      <w:r>
        <w:t xml:space="preserve">“Đi ra đi.” Hiên Viên Diêu hất tay, nghĩ đến một chuyện khác: “Người tôi bảo cậu mời đâu?”</w:t>
      </w:r>
    </w:p>
    <w:p>
      <w:pPr>
        <w:pStyle w:val="BodyText"/>
      </w:pPr>
      <w:r>
        <w:t xml:space="preserve">“Nhà dinh dưỡng đang hầm canh, sẽ mang đến đây, người giúp việc đã đến rồi, vì cậu đang ngủ, nên không vào đây quấy rầy.”</w:t>
      </w:r>
    </w:p>
    <w:p>
      <w:pPr>
        <w:pStyle w:val="BodyText"/>
      </w:pPr>
      <w:r>
        <w:t xml:space="preserve">“Ừ.” Hiên Viên Diêu gật đầu hài lòng: “Hiệu suất không tồi.”</w:t>
      </w:r>
    </w:p>
    <w:p>
      <w:pPr>
        <w:pStyle w:val="BodyText"/>
      </w:pPr>
      <w:r>
        <w:t xml:space="preserve">“Cậu chủ, tôi có mang đồ ăn sáng đến, bây giờ dùng, hay là–”</w:t>
      </w:r>
    </w:p>
    <w:p>
      <w:pPr>
        <w:pStyle w:val="BodyText"/>
      </w:pPr>
      <w:r>
        <w:t xml:space="preserve">“Bây giờ ăn đi.” Tâm tình Hiên Viên Diêu dường như đang rất tốt. Anh ta đúng là phải giữ tinh thần thật tốt, sau đó sẽ từ từ chơi đùa với bọn họ.</w:t>
      </w:r>
    </w:p>
    <w:p>
      <w:pPr>
        <w:pStyle w:val="BodyText"/>
      </w:pPr>
      <w:r>
        <w:t xml:space="preserve">Nửa giờ sau, Thang Á Nam cho người vào thu dọn bữa sáng trong phòng bệnh. Đứng trước mặt Hiên Viên Diêu: “Có người xâm nhập hệ thống của chúng ta, tìm tư liệu của cậu chủ.”</w:t>
      </w:r>
    </w:p>
    <w:p>
      <w:pPr>
        <w:pStyle w:val="BodyText"/>
      </w:pPr>
      <w:r>
        <w:t xml:space="preserve">“Tôi nói rồi, để cho bọn họ tra đi.” Tư liệu của Long đường rất cơ mật, thiết lập hơn mười đường bảo vệ, ngược lại anh ta muốn nhìn xem, bản lĩnh của Cố Học Võ.</w:t>
      </w:r>
    </w:p>
    <w:p>
      <w:pPr>
        <w:pStyle w:val="BodyText"/>
      </w:pPr>
      <w:r>
        <w:t xml:space="preserve">“Để bọn họ tra.” Hiên Viên Diêu đứng lên đi về hướng Tả Phán Tình: “Không cần gian lận. Cũng không cần cố tình che giấu bọn họ.”</w:t>
      </w:r>
    </w:p>
    <w:p>
      <w:pPr>
        <w:pStyle w:val="BodyText"/>
      </w:pPr>
      <w:r>
        <w:t xml:space="preserve">Thang Á Nam lại lần nữa trầm mặc, xoay người rời đi, Hiên Viên Diêu nói thêm một câu: “Nếu trong vòng ba tiếng đối phương có thể phá vỡ tường lửa của chúng ta và còn tìm được tin tức cơ mật, thì người phụ trách sẽ đến hình đường chịu phạt.”</w:t>
      </w:r>
    </w:p>
    <w:p>
      <w:pPr>
        <w:pStyle w:val="BodyText"/>
      </w:pPr>
      <w:r>
        <w:t xml:space="preserve">Thang Á Nam thoáng sửng sốt, rất nhanh liền phản ứng được: “Vâng.”</w:t>
      </w:r>
    </w:p>
    <w:p>
      <w:pPr>
        <w:pStyle w:val="BodyText"/>
      </w:pPr>
      <w:r>
        <w:t xml:space="preserve">Hiên Viên Diêu nở nụ cười, ngồi xuống trước giường của Tả Phán Tình, nhìn khuôn mặt đã khôi phục được huyết sắc của cô: “Chồng em thật sự rất căng thẳng vì em đấy.”</w:t>
      </w:r>
    </w:p>
    <w:p>
      <w:pPr>
        <w:pStyle w:val="BodyText"/>
      </w:pPr>
      <w:r>
        <w:t xml:space="preserve">“Nhưng mà, đáng tiếc nha.” Vươn tay cầm bàn tay nhỏ mảnh khảnh của cô: “Mạng em bây giờ là của tôi.”</w:t>
      </w:r>
    </w:p>
    <w:p>
      <w:pPr>
        <w:pStyle w:val="BodyText"/>
      </w:pPr>
      <w:r>
        <w:t xml:space="preserve">Cả đứa bé trong bụng cô nữa.</w:t>
      </w:r>
    </w:p>
    <w:p>
      <w:pPr>
        <w:pStyle w:val="BodyText"/>
      </w:pPr>
      <w:r>
        <w:t xml:space="preserve">Hiên Viên Diêu cười đến vô cùng tà mị. Lông mi Tả Phán Tình lúc này giật giật, chậm rãi mở mắt.</w:t>
      </w:r>
    </w:p>
    <w:p>
      <w:pPr>
        <w:pStyle w:val="BodyText"/>
      </w:pPr>
      <w:r>
        <w:t xml:space="preserve">Đau.</w:t>
      </w:r>
    </w:p>
    <w:p>
      <w:pPr>
        <w:pStyle w:val="BodyText"/>
      </w:pPr>
      <w:r>
        <w:t xml:space="preserve">Đây là phản ứng đầu tiên của cơ thể. Nơi bụng dưới, hơi hơi đau. Đôi mày của cô khẽ nhíu, mắt chớp chớp, phía trên lại xuất hiện một khuôn mặt yêu nghiệt.</w:t>
      </w:r>
    </w:p>
    <w:p>
      <w:pPr>
        <w:pStyle w:val="BodyText"/>
      </w:pPr>
      <w:r>
        <w:t xml:space="preserve">“Hơ.” Tả Phán Tình thoáng giật mình, trừng to đôi mắt nước, lúc này mới thấy rõ ràng, người đó lại là –</w:t>
      </w:r>
    </w:p>
    <w:p>
      <w:pPr>
        <w:pStyle w:val="BodyText"/>
      </w:pPr>
      <w:r>
        <w:t xml:space="preserve">“Chủ tịch?”</w:t>
      </w:r>
    </w:p>
    <w:p>
      <w:pPr>
        <w:pStyle w:val="BodyText"/>
      </w:pPr>
      <w:r>
        <w:t xml:space="preserve">Lại lần nữa trừng mắt, trong đó hiện lên một tia không thể giải thích được, đôi môi đỏ mọng xinh xắn hơi cong, mang theo vẻ mặt hơi nghi hoặc nhìn Hiên Viên Diêu.</w:t>
      </w:r>
    </w:p>
    <w:p>
      <w:pPr>
        <w:pStyle w:val="BodyText"/>
      </w:pPr>
      <w:r>
        <w:t xml:space="preserve">Cố gắng lục soát lại trí nhớ. Đột nhiên cô nhớ đến.</w:t>
      </w:r>
    </w:p>
    <w:p>
      <w:pPr>
        <w:pStyle w:val="BodyText"/>
      </w:pPr>
      <w:r>
        <w:t xml:space="preserve">Trong nháy mắt đôi mắt cô trợn to, tay siết chặt thứ gì đó đang cầm trong tay.</w:t>
      </w:r>
    </w:p>
    <w:p>
      <w:pPr>
        <w:pStyle w:val="BodyText"/>
      </w:pPr>
      <w:r>
        <w:t xml:space="preserve">“Đứa bé? Con của tôi có sao không?”</w:t>
      </w:r>
    </w:p>
    <w:p>
      <w:pPr>
        <w:pStyle w:val="BodyText"/>
      </w:pPr>
      <w:r>
        <w:t xml:space="preserve">Bụng dưới, một mảng bằng phẳng, cô sợ hãi, sợ vô cùng.</w:t>
      </w:r>
    </w:p>
    <w:p>
      <w:pPr>
        <w:pStyle w:val="BodyText"/>
      </w:pPr>
      <w:r>
        <w:t xml:space="preserve">“Em không sao rồi.” Hiên Viên Diêu hài lòng nhìn cô nắm lấy tay mình, không nhắc nhở cô, cũng không đẩy tay cô ra: “Nhưng mà đứa bé–”</w:t>
      </w:r>
    </w:p>
    <w:p>
      <w:pPr>
        <w:pStyle w:val="BodyText"/>
      </w:pPr>
      <w:r>
        <w:t xml:space="preserve">“Đứa bé thế nào?” Tả Phán Tình không rảnh rỗi suy nghĩ tại sao Hiên Viên Diêu lại ở đây, cũng không nghĩ mình ra khỏi nơi đó như thế nào. Cô chỉ dùng sức nắm lấy tay anh ta.</w:t>
      </w:r>
    </w:p>
    <w:p>
      <w:pPr>
        <w:pStyle w:val="BodyText"/>
      </w:pPr>
      <w:r>
        <w:t xml:space="preserve">“Nói cho tôi biết, đứa bé thế nào rồi?” Không. Không thể nào, ông trời sẽ không thể tàn nhẫn với cô như vậy. Không đâu.</w:t>
      </w:r>
    </w:p>
    <w:p>
      <w:pPr>
        <w:pStyle w:val="BodyText"/>
      </w:pPr>
      <w:r>
        <w:t xml:space="preserve">“Đứa bé không sao.” Hiên Viên Diêu vốn muốn đùa cô một chút, nhưng nhìn thấy vẻ lo lắng trên mặt cô, có chút không đành lòng: “Bác sĩ nói chỉ cần em nghĩ ngơi thật tốt, đứa bé sẽ khỏe mạnh.”</w:t>
      </w:r>
    </w:p>
    <w:p>
      <w:pPr>
        <w:pStyle w:val="BodyText"/>
      </w:pPr>
      <w:r>
        <w:t xml:space="preserve">“Thật sao? Thật vậy sao?” Tả Phán Tình nắm chặt tay Hiên Viên Diêu, vẻ mặt tràn đầy kinh hỉ, vẻ mặt đó làm khuôn mặt nhỏ nhắn của cô lập tức sáng lên, giống như một chấm nhỏ trên bầu trời đêm, chiếu sáng rạng rỡ.</w:t>
      </w:r>
    </w:p>
    <w:p>
      <w:pPr>
        <w:pStyle w:val="BodyText"/>
      </w:pPr>
      <w:r>
        <w:t xml:space="preserve">“Thật.” Hiên Viên Diêu gật đầu, vẻ mặt có tia dịu dàng mà chính mình cũng không biết: “Có đói bụng không? Tôi có bảo người nấu canh cho em rồi. Em ngồi dậy uống một chút đi.”</w:t>
      </w:r>
    </w:p>
    <w:p>
      <w:pPr>
        <w:pStyle w:val="BodyText"/>
      </w:pPr>
      <w:r>
        <w:t xml:space="preserve">“Ừ.” Lúc này Tả Phán Tình cũng không muốn ăn. Nhưng cũng biết bây giờ cô đã không còn một mình, không phải lúc để cô bốc đồng nữa, muốn ngồi dậy, bụng vẫn hơi đau, cô nhíu mày.</w:t>
      </w:r>
    </w:p>
    <w:p>
      <w:pPr>
        <w:pStyle w:val="BodyText"/>
      </w:pPr>
      <w:r>
        <w:t xml:space="preserve">“Sao tôi lại đau bụng? Có phải đứa bé–”</w:t>
      </w:r>
    </w:p>
    <w:p>
      <w:pPr>
        <w:pStyle w:val="BodyText"/>
      </w:pPr>
      <w:r>
        <w:t xml:space="preserve">“Tôi nói rồi, đứa bé không sao.” Hiên Viên Diêu thấy cô lại thay đổi sắc mặt, vỗ vỗ mu bàn tay cô: “Em yên tâm đi. Chỉ cần em phối hợp với bác sĩ, ngoan ngoãn ở lại bệnh viện điều dưỡng. Em sẽ không sao cả.”</w:t>
      </w:r>
    </w:p>
    <w:p>
      <w:pPr>
        <w:pStyle w:val="BodyText"/>
      </w:pPr>
      <w:r>
        <w:t xml:space="preserve">Thấy nét mặt cô còn có chút nghi ngờ, anh ta nói thêm một câu: “Đứa bé cũng sẽ không sao.”</w:t>
      </w:r>
    </w:p>
    <w:p>
      <w:pPr>
        <w:pStyle w:val="BodyText"/>
      </w:pPr>
      <w:r>
        <w:t xml:space="preserve">“Vậy sao?” Tả Phán Tình thở phào nhẹ nhõm, định nói gì đó, lúc này cửa phòng bệnh bị người khác mở ra. Một cô gái trẻ mang theo một bình giữ nhiệt to đi vào.</w:t>
      </w:r>
    </w:p>
    <w:p>
      <w:pPr>
        <w:pStyle w:val="BodyText"/>
      </w:pPr>
      <w:r>
        <w:t xml:space="preserve">“Cậu chủ. Canh uống được rồi”</w:t>
      </w:r>
    </w:p>
    <w:p>
      <w:pPr>
        <w:pStyle w:val="BodyText"/>
      </w:pPr>
      <w:r>
        <w:t xml:space="preserve">“Ừ.”</w:t>
      </w:r>
    </w:p>
    <w:p>
      <w:pPr>
        <w:pStyle w:val="BodyText"/>
      </w:pPr>
      <w:r>
        <w:t xml:space="preserve">Hiên Viên Diêu đỡ Tả Phán Tình ngồi dậy, không quên lấy gối kê sau lưng cô.</w:t>
      </w:r>
    </w:p>
    <w:p>
      <w:pPr>
        <w:pStyle w:val="BodyText"/>
      </w:pPr>
      <w:r>
        <w:t xml:space="preserve">Lúc này không đợi Hiên Viên Diêu bảo, cô gái trẻ kia đem bình giữ nhiệt đặt lên chiếc bàn cuối giường. Đổ canh vào bát. Lấy thìa ra định bón cho Tả Phán Tình.</w:t>
      </w:r>
    </w:p>
    <w:p>
      <w:pPr>
        <w:pStyle w:val="BodyText"/>
      </w:pPr>
      <w:r>
        <w:t xml:space="preserve">Hiên Viên Diêu lại vươn tay: “Để tôi làm.”</w:t>
      </w:r>
    </w:p>
    <w:p>
      <w:pPr>
        <w:pStyle w:val="BodyText"/>
      </w:pPr>
      <w:r>
        <w:t xml:space="preserve">Đón lấy canh trên tay cô gái, anh múc một thìa canh đưa đến bên miệng Tả Phán Tình: “Uống canh đi.”</w:t>
      </w:r>
    </w:p>
    <w:p>
      <w:pPr>
        <w:pStyle w:val="BodyText"/>
      </w:pPr>
      <w:r>
        <w:t xml:space="preserve">“Tôi, tôi tự mình uống.” Tả Phán Tình đưa tay muốn lấy bát canh, Hiên Viên Diêu dùng ánh mắt ý bảo cô dừng tay: “Có người đang tìm em, tìm đến sắp phát điên rồi, em đoán xem là ai?”</w:t>
      </w:r>
    </w:p>
    <w:p>
      <w:pPr>
        <w:pStyle w:val="BodyText"/>
      </w:pPr>
      <w:r>
        <w:t xml:space="preserve">“Học Văn?” Tả Phán Tình mở to hai mắt, cô bị Ôn Tuyết Kiều bắt đi, nóng ruột nhất, chỉ sợ chính là Cố Học Văn?</w:t>
      </w:r>
    </w:p>
    <w:p>
      <w:pPr>
        <w:pStyle w:val="BodyText"/>
      </w:pPr>
      <w:r>
        <w:t xml:space="preserve">“Nếu em muốn tôi báo tin cho anh ta, vậy thì, ngoan ngoãn uống hết canh này đi.”</w:t>
      </w:r>
    </w:p>
    <w:p>
      <w:pPr>
        <w:pStyle w:val="BodyText"/>
      </w:pPr>
      <w:r>
        <w:t xml:space="preserve">“Anh–” Vô sỉ, dùng thủ đoạn như vậy, Tả Phán Tình thở hổn hến trừng mắt liếc anh ta, Hiên Viên Diêu không chút lơ đểnh, đưa thìa canh đến bên miệng Tả Phán Tình: “Bây giờ, có thể uống canh rồi chứ?”</w:t>
      </w:r>
    </w:p>
    <w:p>
      <w:pPr>
        <w:pStyle w:val="BodyText"/>
      </w:pPr>
      <w:r>
        <w:t xml:space="preserve">“Hừ.” Tả Phán Tình không có cách nào khác, đành phải há miệng uống canh.</w:t>
      </w:r>
    </w:p>
    <w:p>
      <w:pPr>
        <w:pStyle w:val="BodyText"/>
      </w:pPr>
      <w:r>
        <w:t xml:space="preserve">Hiên Viên Diêu chưa từng bón thức ăn cho người khác, loại cảm giác này rất mới mẻ. Động tác của anh ta hơi nhanh. Nhưng Tả Phán Tình cũng không quan tâm, cô nóng lòng muốn uống nhanh bát canh, được gặp Cố Học Văn.</w:t>
      </w:r>
    </w:p>
    <w:p>
      <w:pPr>
        <w:pStyle w:val="BodyText"/>
      </w:pPr>
      <w:r>
        <w:t xml:space="preserve">Anh ấy còn chưa biết mình mang thai nữa. Nếu anh ấy biết thì có vui không nhỉ? Đúng rồi. Còn Ôn Tuyết Kiều–</w:t>
      </w:r>
    </w:p>
    <w:p>
      <w:pPr>
        <w:pStyle w:val="BodyText"/>
      </w:pPr>
      <w:r>
        <w:t xml:space="preserve">Nghĩ đến việc Ôn Tuyết Kiều đã làm với mình, Tả Phán Tình còn có một loại cảm giác sởn gai ốc.</w:t>
      </w:r>
    </w:p>
    <w:p>
      <w:pPr>
        <w:pStyle w:val="BodyText"/>
      </w:pPr>
      <w:r>
        <w:t xml:space="preserve">Thật ra ngoài sợ hãi, cô thấy đồng tình nhiều hơn. Ôn Tuyết Kiều đã không phải là con người nữa rồi, bà ta bóp méo nhân tính. Bà ta hoàn toàn không hiểu tình yêu là gì, cũng không biết yêu. Nói thẳng ra thì cũng chỉ là một người đáng thương mà thôi.</w:t>
      </w:r>
    </w:p>
    <w:p>
      <w:pPr>
        <w:pStyle w:val="BodyText"/>
      </w:pPr>
      <w:r>
        <w:t xml:space="preserve">Trong lòng cô đang có tâm sự, ngay cả uống hết một bát canh mà cũng không biết. Mãi đến khi khuôn mặt Hiên Viên Diêu phóng đại trước mặt cô lần nữa.</w:t>
      </w:r>
    </w:p>
    <w:p>
      <w:pPr>
        <w:pStyle w:val="BodyText"/>
      </w:pPr>
      <w:r>
        <w:t xml:space="preserve">“Đang suy nghĩ gì vậy?”</w:t>
      </w:r>
    </w:p>
    <w:p>
      <w:pPr>
        <w:pStyle w:val="BodyText"/>
      </w:pPr>
      <w:r>
        <w:t xml:space="preserve">“Hơ.” Tả Phán Tình thở dốc kinh ngạc, né người sang bên cạnh: “Liên quan gì đến anh?”</w:t>
      </w:r>
    </w:p>
    <w:p>
      <w:pPr>
        <w:pStyle w:val="BodyText"/>
      </w:pPr>
      <w:r>
        <w:t xml:space="preserve">Hiên Viên Diêu phất tay, cô gái trẻ kia rời khỏi. Tầm mắt anh lại rơi trên người Tả Phán Tình, vẻ mắt có tia xấu xa.</w:t>
      </w:r>
    </w:p>
    <w:p>
      <w:pPr>
        <w:pStyle w:val="BodyText"/>
      </w:pPr>
      <w:r>
        <w:t xml:space="preserve">“Tả Phán Tình. Em còn nhớ, em đến bệnh viện thế nào không?”</w:t>
      </w:r>
    </w:p>
    <w:p>
      <w:pPr>
        <w:pStyle w:val="BodyText"/>
      </w:pPr>
      <w:r>
        <w:t xml:space="preserve">“…” Không nhớ rõ lắm. Tả Phán Tình cẩn thận nhớ lại, nhớ đến một màn cuối cùng trước khi cô hôn mê, lúc ấy có một đám người vọt vào phòng, sau đó khống chế Ôn Tuyết Kiều, cứu cô.</w:t>
      </w:r>
    </w:p>
    <w:p>
      <w:pPr>
        <w:pStyle w:val="BodyText"/>
      </w:pPr>
      <w:r>
        <w:t xml:space="preserve">Sau đó cô cảm thấy hình như mình thấy Hiên Viên Diêu?</w:t>
      </w:r>
    </w:p>
    <w:p>
      <w:pPr>
        <w:pStyle w:val="BodyText"/>
      </w:pPr>
      <w:r>
        <w:t xml:space="preserve">“Anh, anh cứu tôi sao?” Không phải chứ? Sao Hiên Viên Diêu lại biết mình bị Ôn Tuyết Kiều bắt cóc?</w:t>
      </w:r>
    </w:p>
    <w:p>
      <w:pPr>
        <w:pStyle w:val="BodyText"/>
      </w:pPr>
      <w:r>
        <w:t xml:space="preserve">“Ưm hưm.” Nét mặt Hiên Viên Diêu có tia đắc ý: “Tôi là ân nhân cứu mạng của em.”</w:t>
      </w:r>
    </w:p>
    <w:p>
      <w:pPr>
        <w:pStyle w:val="BodyText"/>
      </w:pPr>
      <w:r>
        <w:t xml:space="preserve">“Anh.” Tả Phán Tình nói không nên lời, trừng mắt nhìn anh ta một lúc lâu, vẻ mặt có một tia đề phòng: “Anh muốn gì?”</w:t>
      </w:r>
    </w:p>
    <w:p>
      <w:pPr>
        <w:pStyle w:val="BodyText"/>
      </w:pPr>
      <w:r>
        <w:t xml:space="preserve">Hiên Viên Diêu lập lại câu nói của mình: “Em cảm thấy em có thể lấy gì báo đáp tôi?”</w:t>
      </w:r>
    </w:p>
    <w:p>
      <w:pPr>
        <w:pStyle w:val="BodyText"/>
      </w:pPr>
      <w:r>
        <w:t xml:space="preserve">“Tôi, tôi cũng đâu muốn anh cứu.” Tả Phán Tình mạnh miệng: “Là anh tự mình chạy tới cứu tôi mà.”</w:t>
      </w:r>
    </w:p>
    <w:p>
      <w:pPr>
        <w:pStyle w:val="BodyText"/>
      </w:pPr>
      <w:r>
        <w:t xml:space="preserve">“Được.” Hiên Viên Diêu vỗ tay, ngón tay nhẹ nhàng chỉ chỉ bụng cô: “Tôi nhớ tối hôm trước, khi tôi đi, có một người phụ nữ kéo ống quần tôi nói, xin tôi cứu cô ta, cũng xin tôi cứu con của cô ta. Bây giờ em lại nói, em không muốn tôi cứu?”</w:t>
      </w:r>
    </w:p>
    <w:p>
      <w:pPr>
        <w:pStyle w:val="BodyText"/>
      </w:pPr>
      <w:r>
        <w:t xml:space="preserve">Tả Phán Tình nói không nên lời, cô không bị mất trí nhớ, quả thật nhớ rõ tình cảnh cô cầu xin Hiên Viên Diêu cứu mình: “Rốt cuộc anh muốn cái gì?”</w:t>
      </w:r>
    </w:p>
    <w:p>
      <w:pPr>
        <w:pStyle w:val="BodyText"/>
      </w:pPr>
      <w:r>
        <w:t xml:space="preserve">“Em nói xem?”</w:t>
      </w:r>
    </w:p>
    <w:p>
      <w:pPr>
        <w:pStyle w:val="BodyText"/>
      </w:pPr>
      <w:r>
        <w:t xml:space="preserve">Tả Phán Tình không biết, hoặc là cô mơ hồ biết, nhưng rồi lại không dám tin vào đáp án kia: “Tôi đã kết hôn. Đã có chồng rồi.”</w:t>
      </w:r>
    </w:p>
    <w:p>
      <w:pPr>
        <w:pStyle w:val="BodyText"/>
      </w:pPr>
      <w:r>
        <w:t xml:space="preserve">Thậm chí con cũng có rồi. Tuyệt đối không có khả năng có gì với anh ta–</w:t>
      </w:r>
    </w:p>
    <w:p>
      <w:pPr>
        <w:pStyle w:val="BodyText"/>
      </w:pPr>
      <w:r>
        <w:t xml:space="preserve">“Tôi đương nhiên biết em đã kết hôn rồi.” Hiên Viên Diêu nở nụ cười, cười đến mức vô cùng đắc ý: “Nhưng, em cho rằng, tôi sẽ để ý chuyện em đã kết hôn rồi hay chưa sao?”</w:t>
      </w:r>
    </w:p>
    <w:p>
      <w:pPr>
        <w:pStyle w:val="BodyText"/>
      </w:pPr>
      <w:r>
        <w:t xml:space="preserve">Tả Phán Tình ngây ngẩn cả người, Hiên Viên Diêu quả thật không phải người như vậy.</w:t>
      </w:r>
    </w:p>
    <w:p>
      <w:pPr>
        <w:pStyle w:val="BodyText"/>
      </w:pPr>
      <w:r>
        <w:t xml:space="preserve">“Nhưng tôi để ý.”</w:t>
      </w:r>
    </w:p>
    <w:p>
      <w:pPr>
        <w:pStyle w:val="BodyText"/>
      </w:pPr>
      <w:r>
        <w:t xml:space="preserve">Trong phòng bệnh to như vậy, giọng của cô vô cùng rõ ràng, cô ngủ hai ngày, giọng nói có chút khàn. Nhưng lại rất rõ ràng nói ra nguyện vọng của mình.</w:t>
      </w:r>
    </w:p>
    <w:p>
      <w:pPr>
        <w:pStyle w:val="BodyText"/>
      </w:pPr>
      <w:r>
        <w:t xml:space="preserve">“Tôi đã kết hôn rồi. Tôi sẽ không làm chuyện phản bội hôn nhân. Cả Cố Học Văn nữa.”</w:t>
      </w:r>
    </w:p>
    <w:p>
      <w:pPr>
        <w:pStyle w:val="BodyText"/>
      </w:pPr>
      <w:r>
        <w:t xml:space="preserve">Trên mặt nhiễm một tia ánh sáng nhu hòa, cô khàn khàn mở miệng: “Tôi quan tâm anh ấy, tôi sẽ không làm chuyện tổn thương anh ấy.”</w:t>
      </w:r>
    </w:p>
    <w:p>
      <w:pPr>
        <w:pStyle w:val="BodyText"/>
      </w:pPr>
      <w:r>
        <w:t xml:space="preserve">“Nếu anh ta làm em tổn thương thì sao?”</w:t>
      </w:r>
    </w:p>
    <w:p>
      <w:pPr>
        <w:pStyle w:val="BodyText"/>
      </w:pPr>
      <w:r>
        <w:t xml:space="preserve">“Anh ấy sẽ không làm vậy.” Tả Phán Tình vô cùng tự tin: “Tôi tin anh ấy sẽ không làm chuyện gì khiến tôi bị tổn thương.”</w:t>
      </w:r>
    </w:p>
    <w:p>
      <w:pPr>
        <w:pStyle w:val="BodyText"/>
      </w:pPr>
      <w:r>
        <w:t xml:space="preserve">Hiên Viên Diêu nhất thời giật mình, đôi mắt hẹp dài nhìn chằm chằm khuôn mặt Tả Phán Tình, trên khuôn mặt nhỏ nhắn thanh lệ của cô tràn đầy kiên định, một đôi mắt ngập nước nhìn thẳng vào đôi mắt anh ta, không có sợ sệt, không có do dự. Lớn tiếng nói ra tình cảm và sự tín nhiệm của cô dành cho Cố Học Văn.</w:t>
      </w:r>
    </w:p>
    <w:p>
      <w:pPr>
        <w:pStyle w:val="BodyText"/>
      </w:pPr>
      <w:r>
        <w:t xml:space="preserve">Có một nơi nào đó trong lòng, dường như bị người ta đâm một nhát khiến anh ta có chút đau nhức.</w:t>
      </w:r>
    </w:p>
    <w:p>
      <w:pPr>
        <w:pStyle w:val="BodyText"/>
      </w:pPr>
      <w:r>
        <w:t xml:space="preserve">Lúc này là buổi sáng, ánh sáng mặt trời ngoài cửa sổ chiếu vào bên trong, làm cả căn phòng đều trong trẻo. Không khí trầm mặc, hai người cũng không nói chuyện.</w:t>
      </w:r>
    </w:p>
    <w:p>
      <w:pPr>
        <w:pStyle w:val="BodyText"/>
      </w:pPr>
      <w:r>
        <w:t xml:space="preserve">Tả Phán Tình tự tin như vậy, không phải bởi vì Cố Học Văn có tình cảm với cô. Mà vì cô hiểu Cố Học Văn.</w:t>
      </w:r>
    </w:p>
    <w:p>
      <w:pPr>
        <w:pStyle w:val="BodyText"/>
      </w:pPr>
      <w:r>
        <w:t xml:space="preserve">Anh ấy là một người đàn ông có trách nhiệm, nếu anh ấy đã cưới mình, thì sẽ không thể làm chuyện có lỗi với mình.</w:t>
      </w:r>
    </w:p>
    <w:p>
      <w:pPr>
        <w:pStyle w:val="BodyText"/>
      </w:pPr>
      <w:r>
        <w:t xml:space="preserve">Cũng sẽ gánh vác trách nhiệm một gia đình. Đây là sự tín nhiệm cô dành cho Cố Học Văn. Cô tin Cố Học Văn chính là như vậy.</w:t>
      </w:r>
    </w:p>
    <w:p>
      <w:pPr>
        <w:pStyle w:val="BodyText"/>
      </w:pPr>
      <w:r>
        <w:t xml:space="preserve">Hiên Viên Diêu nhìn cô một lúc lâu, cuối cùng đứng lên, đi đến đứng bên cửa sổ: “Sắp đến Giáng sinh rồi.”</w:t>
      </w:r>
    </w:p>
    <w:p>
      <w:pPr>
        <w:pStyle w:val="BodyText"/>
      </w:pPr>
      <w:r>
        <w:t xml:space="preserve">“…” Hả? Giáng sinh và việc này có liên quan gì sao?</w:t>
      </w:r>
    </w:p>
    <w:p>
      <w:pPr>
        <w:pStyle w:val="BodyText"/>
      </w:pPr>
      <w:r>
        <w:t xml:space="preserve">…………..</w:t>
      </w:r>
    </w:p>
    <w:p>
      <w:pPr>
        <w:pStyle w:val="BodyText"/>
      </w:pPr>
      <w:r>
        <w:t xml:space="preserve">Lời tác giả: Chương tiếp theo, Học Văn tìm đến. Quyết đấu với Hiên Viên Diêu.</w:t>
      </w:r>
    </w:p>
    <w:p>
      <w:pPr>
        <w:pStyle w:val="BodyText"/>
      </w:pPr>
      <w:r>
        <w:t xml:space="preserve">Cuối cùng. Có người nói Văn ca quá yếu,</w:t>
      </w:r>
    </w:p>
    <w:p>
      <w:pPr>
        <w:pStyle w:val="BodyText"/>
      </w:pPr>
      <w:r>
        <w:t xml:space="preserve">Tôi muốn nói đây không gọi là yếu. Bởi vì lập trường bất đồng, phương pháp và thủ đoạn xử lý vấn đề cũng không giống nhau được.</w:t>
      </w:r>
    </w:p>
    <w:p>
      <w:pPr>
        <w:pStyle w:val="BodyText"/>
      </w:pPr>
      <w:r>
        <w:t xml:space="preserve">Cố Học Văn ở phương diện nào đó tương đối khá thông minh. Bằng không cũng không ở thành phố C ba năm. Tôi hi vọng mọi người có thể hiểu được. Anh ta là người. Không phải thần tiên. Cám ơn.</w:t>
      </w:r>
    </w:p>
    <w:p>
      <w:pPr>
        <w:pStyle w:val="Compact"/>
      </w:pPr>
      <w:r>
        <w:br w:type="textWrapping"/>
      </w:r>
      <w:r>
        <w:br w:type="textWrapping"/>
      </w:r>
    </w:p>
    <w:p>
      <w:pPr>
        <w:pStyle w:val="Heading2"/>
      </w:pPr>
      <w:bookmarkStart w:id="234" w:name="chương-212-anh-đã-giết-chết-con-mình"/>
      <w:bookmarkEnd w:id="234"/>
      <w:r>
        <w:t xml:space="preserve">212. Chương 212: Anh Đã Giết Chết Con Mình</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Hiên Viên Diêu quay sang, ánh mặt trời ngày đông chiếu lên chiếc áo trắng trên người anh ta nhuộm thành một tầng ánh vàng, thoạt nhìn vô cùng chói mắt. Đối diện với nghi ngờ trong mắt của Tả Phán tình, anh ta đột nhiên cười lên, nụ cười kia mang theo vài phần tà tứ.</w:t>
      </w:r>
    </w:p>
    <w:p>
      <w:pPr>
        <w:pStyle w:val="BodyText"/>
      </w:pPr>
      <w:r>
        <w:t xml:space="preserve">“Đúng vậy. Giáng sinh. Em tính tặng quà gì cho tôi?”</w:t>
      </w:r>
    </w:p>
    <w:p>
      <w:pPr>
        <w:pStyle w:val="BodyText"/>
      </w:pPr>
      <w:r>
        <w:t xml:space="preserve">“Tôi…” Tả Phán Tình theo bản năng phản bác lại: “Tại sao tôi lại phải tặng quà cho anh?”</w:t>
      </w:r>
    </w:p>
    <w:p>
      <w:pPr>
        <w:pStyle w:val="BodyText"/>
      </w:pPr>
      <w:r>
        <w:t xml:space="preserve">Hiên Viên Diêu hơi quay đầu đi, nhíu mày, khóe miệng hiện lên vài phần nghiền ngẫm: “Ý của em là. Em nhận ân huệ của người khác xong thì sẽ quên đi? Không cần báo đáp ơn cứu mạng của tôi sao?”</w:t>
      </w:r>
    </w:p>
    <w:p>
      <w:pPr>
        <w:pStyle w:val="BodyText"/>
      </w:pPr>
      <w:r>
        <w:t xml:space="preserve">“Tôi–” Sao lại có người như vậy, uy hiếp dùng ân huệ muốn được báo đáp? Nhưng Tả Phán Tình cũng không phản bác lại được.</w:t>
      </w:r>
    </w:p>
    <w:p>
      <w:pPr>
        <w:pStyle w:val="BodyText"/>
      </w:pPr>
      <w:r>
        <w:t xml:space="preserve">“Sao? Hiên Viên Diêu thản nhiên nhíu mày, vẻ mặt thích thú rõ rệt, hy vọng Tả Phán Tình báo đáp cho anh ta. Tả Phán Tình nói không nên lời, kinh ngạc nhìn Hiên Viên Diêu một thân áo trắng.</w:t>
      </w:r>
    </w:p>
    <w:p>
      <w:pPr>
        <w:pStyle w:val="BodyText"/>
      </w:pPr>
      <w:r>
        <w:t xml:space="preserve">Anh ta và Cố Học Văn, hoàn toàn không cùng một loại người.</w:t>
      </w:r>
    </w:p>
    <w:p>
      <w:pPr>
        <w:pStyle w:val="BodyText"/>
      </w:pPr>
      <w:r>
        <w:t xml:space="preserve">Cố Học Văn cương nghị, anh ta thì tà mị. Cố Học Văn chững chạc, anh ta thoạt nhìn hết sức lông bông. Trên người Cố Học Văn có một loại khí chất làm cho người ta an tâm, mà Hiên Viên Diêu, lại làm cho người ta cảm giác nguy hiểm.</w:t>
      </w:r>
    </w:p>
    <w:p>
      <w:pPr>
        <w:pStyle w:val="BodyText"/>
      </w:pPr>
      <w:r>
        <w:t xml:space="preserve">Anh ta tựa như vô hại. Thế nhưng, cô cũng không bị mất trí nhớ, cô nhớ rõ, ở vũ hội ngày đó, ngữ khí của anh ta, thật là không ổn.</w:t>
      </w:r>
    </w:p>
    <w:p>
      <w:pPr>
        <w:pStyle w:val="BodyText"/>
      </w:pPr>
      <w:r>
        <w:t xml:space="preserve">Anh ta như một điều gì đó bí ẩn, mà cô lại không thể nhìn thấu người đàn ông này.</w:t>
      </w:r>
    </w:p>
    <w:p>
      <w:pPr>
        <w:pStyle w:val="BodyText"/>
      </w:pPr>
      <w:r>
        <w:t xml:space="preserve">Cố Học Văn, cô cũng nhìn không thấu được, nhưng đối với Cố Học Văn cô có một loại tín nhiệm. Còn Hiên Viên Diêu–</w:t>
      </w:r>
    </w:p>
    <w:p>
      <w:pPr>
        <w:pStyle w:val="BodyText"/>
      </w:pPr>
      <w:r>
        <w:t xml:space="preserve">Anh ta là chủ tịch của công ty, luận về của cải, luận về quyền thế, mọi thứ của anh ta đều tốt hơn mình. Vậy anh ta muốn gì chứ? Sao anh ta lại chấp nhất như vậy?</w:t>
      </w:r>
    </w:p>
    <w:p>
      <w:pPr>
        <w:pStyle w:val="BodyText"/>
      </w:pPr>
      <w:r>
        <w:t xml:space="preserve">“Anh muốn gì?” Giọng nói của Tả Phán Tình mang theo vài phần bình tĩnh mà chính mình cũng phải ngạc nhiên: “Tôi lại phải thiết kế một đôi cúc tay áo tặng anh làm quà Giáng sinh sao?”</w:t>
      </w:r>
    </w:p>
    <w:p>
      <w:pPr>
        <w:pStyle w:val="BodyText"/>
      </w:pPr>
      <w:r>
        <w:t xml:space="preserve">“Ha ha ha.” Hiên Viên Diêu cười to, bước về phía Tả Phán Tình, nhìn chằm chằm vẻ trốn tránh trên mặt cô, vươn tay, chỉ thẳng vào tim cô–</w:t>
      </w:r>
    </w:p>
    <w:p>
      <w:pPr>
        <w:pStyle w:val="BodyText"/>
      </w:pPr>
      <w:r>
        <w:t xml:space="preserve">“Em biết rõ, thứ tôi muốn là gì.”</w:t>
      </w:r>
    </w:p>
    <w:p>
      <w:pPr>
        <w:pStyle w:val="BodyText"/>
      </w:pPr>
      <w:r>
        <w:t xml:space="preserve">Tả Phán Tình giật mình, thân thể có chút vô lực, có chút bủn rủn. Nhiều hơn chính là khiếp sợ, anh ta lại thật sự đúng như cô nghĩ sao?</w:t>
      </w:r>
    </w:p>
    <w:p>
      <w:pPr>
        <w:pStyle w:val="BodyText"/>
      </w:pPr>
      <w:r>
        <w:t xml:space="preserve">Nhưng mà tại sao?</w:t>
      </w:r>
    </w:p>
    <w:p>
      <w:pPr>
        <w:pStyle w:val="BodyText"/>
      </w:pPr>
      <w:r>
        <w:t xml:space="preserve">“Thứ anh muốn, tôi không cho được. Thứ tôi có thể cho, anh lại không muốn.”</w:t>
      </w:r>
    </w:p>
    <w:p>
      <w:pPr>
        <w:pStyle w:val="BodyText"/>
      </w:pPr>
      <w:r>
        <w:t xml:space="preserve">Tim? Cô đã cho người khác rồi.</w:t>
      </w:r>
    </w:p>
    <w:p>
      <w:pPr>
        <w:pStyle w:val="BodyText"/>
      </w:pPr>
      <w:r>
        <w:t xml:space="preserve">“Em có thể cho, chẳng qua là nhìn em như không sẵn lòng à thôi.” Hiên Viên Diêu cười nhẹ, ngồi xuống trước giường bệnh, đôi mắt hẹp dài, nhiễm vài phần tà tứ. Thân thể hơi nghiêng về phía trước. Tả Phán Tình đột nhiên liền cảm thấy áp lực.</w:t>
      </w:r>
    </w:p>
    <w:p>
      <w:pPr>
        <w:pStyle w:val="BodyText"/>
      </w:pPr>
      <w:r>
        <w:t xml:space="preserve">“Đồ anh muốn, tôi đã cho người khác rồi.” Không phải do Hiên Viên Diêu không tốt, mà là trong lòng cô lúc này đã tồn tại Cố Học Văn. Mà Cố Học Văn chính là chồng cô.</w:t>
      </w:r>
    </w:p>
    <w:p>
      <w:pPr>
        <w:pStyle w:val="BodyText"/>
      </w:pPr>
      <w:r>
        <w:t xml:space="preserve">“Có một ngày, em sẽ phát hiện, cái giá mà em phải trả vì anh ta không xứng đáng bao nhiêu.” Hiên Viên Diêu một câu hai nghĩa: “Bỏ lỡ tôi, chính là tổn thất của em.”</w:t>
      </w:r>
    </w:p>
    <w:p>
      <w:pPr>
        <w:pStyle w:val="BodyText"/>
      </w:pPr>
      <w:r>
        <w:t xml:space="preserve">“Vậy sao?” Cổ họng hơi khàn, Tả Phán Tình lắc đầu, vẻ mặt kiên định: “Tôi chưa từng trả giá cái gì cả. Về phần anh, không phải tôi muốn là được.”</w:t>
      </w:r>
    </w:p>
    <w:p>
      <w:pPr>
        <w:pStyle w:val="BodyText"/>
      </w:pPr>
      <w:r>
        <w:t xml:space="preserve">Nói một hơi nhiều như vậy. Giọng nói khàn khàn đã có phần khô khốc. Tả Phán Tình ho hai tiếng, động tác đơn giản cũng làm cho bụng dưới hơi khó chịu.</w:t>
      </w:r>
    </w:p>
    <w:p>
      <w:pPr>
        <w:pStyle w:val="BodyText"/>
      </w:pPr>
      <w:r>
        <w:t xml:space="preserve">Tay bất giác xoa xoa lên bụng. Nơi này có một đứa bé. Đứa bé của Cố Học Văn và cô.</w:t>
      </w:r>
    </w:p>
    <w:p>
      <w:pPr>
        <w:pStyle w:val="BodyText"/>
      </w:pPr>
      <w:r>
        <w:t xml:space="preserve">Cô mới hai mươi lăm tuổi, thực ra không vội làm mẹ. Nhưng sinh mệnh này đã đến, làm cho cô vô cùng vui vẻ.</w:t>
      </w:r>
    </w:p>
    <w:p>
      <w:pPr>
        <w:pStyle w:val="BodyText"/>
      </w:pPr>
      <w:r>
        <w:t xml:space="preserve">Bên môi đột nhiên xuất hiện một ly nước, Tả Phán Tình nhìn thấy vẻ dịu dàng trên mặt Hiên Viên Diêu. Người đàn ông này, cô không ghét, thế nhưng cũng thích không được.</w:t>
      </w:r>
    </w:p>
    <w:p>
      <w:pPr>
        <w:pStyle w:val="BodyText"/>
      </w:pPr>
      <w:r>
        <w:t xml:space="preserve">Cô quả thật là đang khát, không từ chối, liền uống nước từ tay anh ta. Cảm thấy cổ họng thư thái không ít.</w:t>
      </w:r>
    </w:p>
    <w:p>
      <w:pPr>
        <w:pStyle w:val="BodyText"/>
      </w:pPr>
      <w:r>
        <w:t xml:space="preserve">“Cảm ơn.” Anh ta cứu mình, và cả đứa bé. Hiện tại lại nhận lấy sự chăm sóc của anh ta. Tả Phán Tình thật không muốn thiếu nợ người khác, thế nhưng lại không có cách nào dễ dàng trả lại cho Hiên Viên Diêu.</w:t>
      </w:r>
    </w:p>
    <w:p>
      <w:pPr>
        <w:pStyle w:val="BodyText"/>
      </w:pPr>
      <w:r>
        <w:t xml:space="preserve">Lúc này Hiên Viên Diêu buông ly nước xuống: “Là tôi muốn, em cũng không cần cảm ơn.”</w:t>
      </w:r>
    </w:p>
    <w:p>
      <w:pPr>
        <w:pStyle w:val="BodyText"/>
      </w:pPr>
      <w:r>
        <w:t xml:space="preserve">Anh ta đúng là một thương nhân nha. Đã là thương nhân, cũng chỉ sẽ lấy thứ mình muốn.</w:t>
      </w:r>
    </w:p>
    <w:p>
      <w:pPr>
        <w:pStyle w:val="BodyText"/>
      </w:pPr>
      <w:r>
        <w:t xml:space="preserve">Tả Phán Tình sửng sốt một chút, muốn nói gì đó, cửa phòng bệnh bị gõ hai tiếng sau đó mở ra. Thang Á Nam toàn thân vest đen bước vào.</w:t>
      </w:r>
    </w:p>
    <w:p>
      <w:pPr>
        <w:pStyle w:val="BodyText"/>
      </w:pPr>
      <w:r>
        <w:t xml:space="preserve">Khi Tả Phán Tình nhìn thấy anh ta thì hơi sửng sốt, không phải bởi vì bị hù dọa, mà vì người đàn ông này làm cô thấy rất quen. Nhất là vết sẹo kia–</w:t>
      </w:r>
    </w:p>
    <w:p>
      <w:pPr>
        <w:pStyle w:val="BodyText"/>
      </w:pPr>
      <w:r>
        <w:t xml:space="preserve">Trí nhớ lùi lại, Trung thu mấy tháng trước, ở khu suối nước nóng của Đỗ Lợi Tân, cô đã gặp người đàn ông này, lúc đó–</w:t>
      </w:r>
    </w:p>
    <w:p>
      <w:pPr>
        <w:pStyle w:val="BodyText"/>
      </w:pPr>
      <w:r>
        <w:t xml:space="preserve">“Cậu chủ–”</w:t>
      </w:r>
    </w:p>
    <w:p>
      <w:pPr>
        <w:pStyle w:val="BodyText"/>
      </w:pPr>
      <w:r>
        <w:t xml:space="preserve">Khi Thang Á Nam nhìn thấy Tả Phán Tình đã tỉnh dậy thì hơi sửng sốt, lời định nói liền ngừng lại, ánh mắt nhìn về phía Hiên Viên Diêu.</w:t>
      </w:r>
    </w:p>
    <w:p>
      <w:pPr>
        <w:pStyle w:val="BodyText"/>
      </w:pPr>
      <w:r>
        <w:t xml:space="preserve">“Đến đây.” Hiên Viên Diêu vỗ vai Tả Phán Tình: “Em nghĩ ngơi một chút đi.”</w:t>
      </w:r>
    </w:p>
    <w:p>
      <w:pPr>
        <w:pStyle w:val="BodyText"/>
      </w:pPr>
      <w:r>
        <w:t xml:space="preserve">Theo Thang Á Nam rời khỏi, để lại một mình Tả Phán Tình ngồi nhìn hai người đàn ông đi ra ngoài, đôi mày lặng lẽ nhíu chặt.</w:t>
      </w:r>
    </w:p>
    <w:p>
      <w:pPr>
        <w:pStyle w:val="BodyText"/>
      </w:pPr>
      <w:r>
        <w:t xml:space="preserve">Là anh ta?</w:t>
      </w:r>
    </w:p>
    <w:p>
      <w:pPr>
        <w:pStyle w:val="BodyText"/>
      </w:pPr>
      <w:r>
        <w:t xml:space="preserve">Người đàn ông ngày đó ở suối nước nóng?</w:t>
      </w:r>
    </w:p>
    <w:p>
      <w:pPr>
        <w:pStyle w:val="BodyText"/>
      </w:pPr>
      <w:r>
        <w:t xml:space="preserve">Tả Phán Tình nhớ lại toàn bộ mọi việc, thảo nào, lần đầu tiên khi cô gặp Hiên Viên Diêu lại có cảm giác quen mắt. Dù sao vẫn cảm thấy đã từng gặp qua ở đâu đó rồi. Thì ra là như vậy sao?</w:t>
      </w:r>
    </w:p>
    <w:p>
      <w:pPr>
        <w:pStyle w:val="BodyText"/>
      </w:pPr>
      <w:r>
        <w:t xml:space="preserve">Tả Phán Tình không muốn nghĩ như vậy, nhưng tại sao Hiên Viên Diêu lại đột nhiên thu mua công ty? Đột nhiên trở thành ông chủ của cô?</w:t>
      </w:r>
    </w:p>
    <w:p>
      <w:pPr>
        <w:pStyle w:val="BodyText"/>
      </w:pPr>
      <w:r>
        <w:t xml:space="preserve">“Tả Phán Tình, mày điên rồi sao?” Đặc biệt vì cô? Bày trò đùa? Cô cũng không phải quốc sắc thiên hương gì. Sao có thể có loại chuyện này được.</w:t>
      </w:r>
    </w:p>
    <w:p>
      <w:pPr>
        <w:pStyle w:val="BodyText"/>
      </w:pPr>
      <w:r>
        <w:t xml:space="preserve">Ngã thân thể lên giường, Tả Phán Tình có chút lo lắng. Cô chảy nhiều máu như vậy. Đứa bé thật sự không sao chứ?</w:t>
      </w:r>
    </w:p>
    <w:p>
      <w:pPr>
        <w:pStyle w:val="BodyText"/>
      </w:pPr>
      <w:r>
        <w:t xml:space="preserve">Nhớ đến mấy bài báo đã từng đọc, trong lòng cô có chút lo lắng. Lúc này cô thật sự đặc biệt muốn nhìn thấy Cố Học Văn.</w:t>
      </w:r>
    </w:p>
    <w:p>
      <w:pPr>
        <w:pStyle w:val="BodyText"/>
      </w:pPr>
      <w:r>
        <w:t xml:space="preserve">Nếu có anh ấy ở đây thì tốt rồi, anh ấy nhất định sẽ nói cho cô biết cô phải làm thế nào. Cố Học Văn, thật muốn gặp Cố Học Văn. Thật muốn gặp anh ấy.</w:t>
      </w:r>
    </w:p>
    <w:p>
      <w:pPr>
        <w:pStyle w:val="BodyText"/>
      </w:pPr>
      <w:r>
        <w:t xml:space="preserve">Trong lòng Tả Phán Tình nghĩ như vậy, cũng không dám làm tổn hại đến đứa bé của mình. Việc cô có thể làm, là chờ đợi. Nhắm mắt lại, có chút mệt mỏi, rõ ràng đã ngủ rất nhiều rồi, tại sao vẫn còn mệt như vậy?</w:t>
      </w:r>
    </w:p>
    <w:p>
      <w:pPr>
        <w:pStyle w:val="BodyText"/>
      </w:pPr>
      <w:r>
        <w:t xml:space="preserve">Bụng dưới vẫn âm ỉ đau. Nội tâm vô cùng lo lắng.</w:t>
      </w:r>
    </w:p>
    <w:p>
      <w:pPr>
        <w:pStyle w:val="BodyText"/>
      </w:pPr>
      <w:r>
        <w:t xml:space="preserve">Cục cưng à cục cưng, con đừng chịu thua nhé. Con đã cùng mẹ tránh được nguy hiểm, con phải theo mẹ sống thật tốt nhé.</w:t>
      </w:r>
    </w:p>
    <w:p>
      <w:pPr>
        <w:pStyle w:val="BodyText"/>
      </w:pPr>
      <w:r>
        <w:t xml:space="preserve">Đột nhiên cô nhớ đến, hình như cô quên hỏi Ôn Tuyết Kiều đã thế nào rồi.</w:t>
      </w:r>
    </w:p>
    <w:p>
      <w:pPr>
        <w:pStyle w:val="BodyText"/>
      </w:pPr>
      <w:r>
        <w:t xml:space="preserve">Hỏi sau vậy. Hiên Viên Diêu, anh rốt cuộc là dạng người nào vậy?</w:t>
      </w:r>
    </w:p>
    <w:p>
      <w:pPr>
        <w:pStyle w:val="BodyText"/>
      </w:pPr>
      <w:r>
        <w:t xml:space="preserve">Bên ngoài phòng bệnh, mày Hiên Viên Diêu nhướng lên, vẻ mặt thoạt nhìn như đang vui vẻ: “Sau đó thì sao?”</w:t>
      </w:r>
    </w:p>
    <w:p>
      <w:pPr>
        <w:pStyle w:val="BodyText"/>
      </w:pPr>
      <w:r>
        <w:t xml:space="preserve">Sau đó? Thang Á Nam giật mình, không thể giải thích được tâm tư của Hiên Viên Diêu: “Khi vừa đúng ba tiếng. Đối phương phá được phòng vệ của chúng ta. Lấy được tư liệu đã dự đoán. Hiện tại, đoán rằng Cố Học Văn đang trên đường tới đây.”</w:t>
      </w:r>
    </w:p>
    <w:p>
      <w:pPr>
        <w:pStyle w:val="BodyText"/>
      </w:pPr>
      <w:r>
        <w:t xml:space="preserve">“A.” Hiên Viên Diêu không thèm quan tâm gật đầu, khoát tay: “Để cho anh ta tới đây.”</w:t>
      </w:r>
    </w:p>
    <w:p>
      <w:pPr>
        <w:pStyle w:val="BodyText"/>
      </w:pPr>
      <w:r>
        <w:t xml:space="preserve">“Cậu chủ.” Thang Á Nam thấp đầu, mang theo vài phần không xác định: “Cô Tả, không cần chuyển viện cho cô ấy sao?”</w:t>
      </w:r>
    </w:p>
    <w:p>
      <w:pPr>
        <w:pStyle w:val="BodyText"/>
      </w:pPr>
      <w:r>
        <w:t xml:space="preserve">“No no no. Không, không cần.”</w:t>
      </w:r>
    </w:p>
    <w:p>
      <w:pPr>
        <w:pStyle w:val="BodyText"/>
      </w:pPr>
      <w:r>
        <w:t xml:space="preserve">Hiên Viên Diêu tao nhã đút tay vào túi quần, ánh mắt nhìn bầu trời trong xanh bên ngoài cửa sổ hành lang bệnh viện: “Để anh ta đến.”</w:t>
      </w:r>
    </w:p>
    <w:p>
      <w:pPr>
        <w:pStyle w:val="BodyText"/>
      </w:pPr>
      <w:r>
        <w:t xml:space="preserve">Anh ta chờ gặp mặt Cố Học Văn đã lâu lắm rồi.</w:t>
      </w:r>
    </w:p>
    <w:p>
      <w:pPr>
        <w:pStyle w:val="BodyText"/>
      </w:pPr>
      <w:r>
        <w:t xml:space="preserve">Liếc nhìn Thang Á Nam, thản nhiên mở miệng: “Cậu đi làm một chuyện khác.”</w:t>
      </w:r>
    </w:p>
    <w:p>
      <w:pPr>
        <w:pStyle w:val="BodyText"/>
      </w:pPr>
      <w:r>
        <w:t xml:space="preserve">Thang Á Nam nghe phân phó xong, vẻ mặt có kinh ngạc vô cùng nhỏ, nhưng rất nhanh liền khôi phục sự bình tĩnh.</w:t>
      </w:r>
    </w:p>
    <w:p>
      <w:pPr>
        <w:pStyle w:val="BodyText"/>
      </w:pPr>
      <w:r>
        <w:t xml:space="preserve">“Vâng. Tôi đi đây.” Thang Á Nam xoay người rời đi. Sau khi anh ta đi thì Hiên Viên Diêu cười khẽ, lần nữa trở lại phòng bệnh, phát hiện Tả Phán Tình đã nhắm mắt lại, tựa như đang ngủ.</w:t>
      </w:r>
    </w:p>
    <w:p>
      <w:pPr>
        <w:pStyle w:val="BodyText"/>
      </w:pPr>
      <w:r>
        <w:t xml:space="preserve">Ngủ đi, ngủ đi. Đợi khi em tỉnh dậy, chồng em đã tới rồi.</w:t>
      </w:r>
    </w:p>
    <w:p>
      <w:pPr>
        <w:pStyle w:val="BodyText"/>
      </w:pPr>
      <w:r>
        <w:t xml:space="preserve">Gần hai tiếng sau, chiếc Hummer của Cố Học Văn đã đến cửa bệnh viện.</w:t>
      </w:r>
    </w:p>
    <w:p>
      <w:pPr>
        <w:pStyle w:val="BodyText"/>
      </w:pPr>
      <w:r>
        <w:t xml:space="preserve">Gần như không đợi xe dừng lại hẳn, anh liền nhảy xuống xe, đóng mạnh cửa, đi nhanh về phía lầu. Ngay cả kiên nhẫn chờ thang máy anh cũng không có, trực tiếp đi thang bộ.</w:t>
      </w:r>
    </w:p>
    <w:p>
      <w:pPr>
        <w:pStyle w:val="BodyText"/>
      </w:pPr>
      <w:r>
        <w:t xml:space="preserve">Đi nhanh về phía trước, đi như bay.</w:t>
      </w:r>
    </w:p>
    <w:p>
      <w:pPr>
        <w:pStyle w:val="BodyText"/>
      </w:pPr>
      <w:r>
        <w:t xml:space="preserve">Khi Cố Học Văn xuất hiện ở bên ngoài cửa phòng bệnh đặc biệt, nín thở, đẩy của phòng bệnh ra, anh thấy được. Tả Phán Tình.</w:t>
      </w:r>
    </w:p>
    <w:p>
      <w:pPr>
        <w:pStyle w:val="BodyText"/>
      </w:pPr>
      <w:r>
        <w:t xml:space="preserve">Cô nằm ở đó, sắc mặt có chút tái nhợt. Đôi môi tựa như không còn huyết sắc như thường ngày, hai mắt nhắm nghiền, ngực hơi phập phồng. Tim anh vẫn luôn đập rất kịch liệt, vào khoảnh khắc này, đột nhiên liền an ổn lại.</w:t>
      </w:r>
    </w:p>
    <w:p>
      <w:pPr>
        <w:pStyle w:val="BodyText"/>
      </w:pPr>
      <w:r>
        <w:t xml:space="preserve">Hai ngày hai đêm.</w:t>
      </w:r>
    </w:p>
    <w:p>
      <w:pPr>
        <w:pStyle w:val="BodyText"/>
      </w:pPr>
      <w:r>
        <w:t xml:space="preserve">Không đến 48 giờ. Cả cuộc đời anh, đã trải qua một lần phập phồng chấn động nhất.</w:t>
      </w:r>
    </w:p>
    <w:p>
      <w:pPr>
        <w:pStyle w:val="BodyText"/>
      </w:pPr>
      <w:r>
        <w:t xml:space="preserve">Không phải chưa từng làm nhiệm vụ, không phải chưa từng đối mặt với tình cảnh nguy hiểm hơn thế. Thế nhưng, người xảy ra chuyện kia, là Tả Phán Tình.</w:t>
      </w:r>
    </w:p>
    <w:p>
      <w:pPr>
        <w:pStyle w:val="BodyText"/>
      </w:pPr>
      <w:r>
        <w:t xml:space="preserve">Cho nên, anh vậy mà không thể bình tĩnh, anh sốt ruột, hoảng hốt. Anh căm phẫn, anh bối rối.</w:t>
      </w:r>
    </w:p>
    <w:p>
      <w:pPr>
        <w:pStyle w:val="BodyText"/>
      </w:pPr>
      <w:r>
        <w:t xml:space="preserve">Anh thậm chí không biết mình phải làm như thế nào, bị động chờ đợi, chờ người khác cho anh một kết quả. Một đáp án.</w:t>
      </w:r>
    </w:p>
    <w:p>
      <w:pPr>
        <w:pStyle w:val="BodyText"/>
      </w:pPr>
      <w:r>
        <w:t xml:space="preserve">Anh không ngừng hối hận, tự trách.</w:t>
      </w:r>
    </w:p>
    <w:p>
      <w:pPr>
        <w:pStyle w:val="BodyText"/>
      </w:pPr>
      <w:r>
        <w:t xml:space="preserve">Lần này không bắt được Chu Thất Thành thì sao chứ? Anh cũng cùng Chu Thất Thành chơi ba năm rồi, thêm mấy ngày nữa thì đã sao? Tại sao lại không đi cứu Tả Phán Tình trước?</w:t>
      </w:r>
    </w:p>
    <w:p>
      <w:pPr>
        <w:pStyle w:val="BodyText"/>
      </w:pPr>
      <w:r>
        <w:t xml:space="preserve">Anh không thể tha thứ cho bản thân mình. Anh không ăn không ngủ, không ngừng không nghỉ, mãi đến lúc này anh thấy được Tả Phán Tình ở đây, cô ấy không sao.</w:t>
      </w:r>
    </w:p>
    <w:p>
      <w:pPr>
        <w:pStyle w:val="BodyText"/>
      </w:pPr>
      <w:r>
        <w:t xml:space="preserve">Trái tim đã ổn định lại lần nữa đập nhanh hơn. Anh cẩn thận bước lên trước một bước, lại một bước. Tới gần giường bệnh, nhìn bóng dáng người kia, run rẩy vươn tay, muốn xác định người trên giường, có phải đúng là còn sống hay không.</w:t>
      </w:r>
    </w:p>
    <w:p>
      <w:pPr>
        <w:pStyle w:val="BodyText"/>
      </w:pPr>
      <w:r>
        <w:t xml:space="preserve">“Cô ấy vừa mới ngủ.”</w:t>
      </w:r>
    </w:p>
    <w:p>
      <w:pPr>
        <w:pStyle w:val="BodyText"/>
      </w:pPr>
      <w:r>
        <w:t xml:space="preserve">Một chất giọng thản nhiên cất lên, chẳng mang theo một chút cảm xúc: “Tôi đề nghị anh bây giờ đừng đánh thức cô ấy thì tốt hơn đấy.”</w:t>
      </w:r>
    </w:p>
    <w:p>
      <w:pPr>
        <w:pStyle w:val="BodyText"/>
      </w:pPr>
      <w:r>
        <w:t xml:space="preserve">Cánh tay đang vươn ra đột nhiên dừng lại, cứng ngắt giữa không trung, từ từ xoay người, đối diện với khuôn mặt yêu nghiệt.</w:t>
      </w:r>
    </w:p>
    <w:p>
      <w:pPr>
        <w:pStyle w:val="BodyText"/>
      </w:pPr>
      <w:r>
        <w:t xml:space="preserve">Lúc này Hiên Viên Diêu đứng lên, đôi chân thon dài bước về phía Cố Học Văn, vẻ mặt có tia nghiền ngẫm: “Đại đội trưởng Cố. Chúng ta lại gặp nhau rồi.”</w:t>
      </w:r>
    </w:p>
    <w:p>
      <w:pPr>
        <w:pStyle w:val="BodyText"/>
      </w:pPr>
      <w:r>
        <w:t xml:space="preserve">Trái tim đang đập loạn lên, khôi phục lại bình tĩnh. Cố Học Văn đứng thẳng người, nhìn Hiên Viên Diêu, vẻ mặt lạnh băng mà âm u.</w:t>
      </w:r>
    </w:p>
    <w:p>
      <w:pPr>
        <w:pStyle w:val="BodyText"/>
      </w:pPr>
      <w:r>
        <w:t xml:space="preserve">“Hiên Viên Diêu.”</w:t>
      </w:r>
    </w:p>
    <w:p>
      <w:pPr>
        <w:pStyle w:val="BodyText"/>
      </w:pPr>
      <w:r>
        <w:t xml:space="preserve">“Đúng.” Hiên Viên Diêu chỉ chỉ bên ngoài. Vẻ mặt có tia khiêu khích: “Có chuyện thì ra ngoài nói, để cô ấy nghỉ ngơi, thế nào?”</w:t>
      </w:r>
    </w:p>
    <w:p>
      <w:pPr>
        <w:pStyle w:val="BodyText"/>
      </w:pPr>
      <w:r>
        <w:t xml:space="preserve">Cố Học Văn bất động, mắt nhìn Tả Phán Tình trên giường, ánh mắt hiện lên tia dịu dàng, quay sang gật đầu với Hiên Viên Diêu.</w:t>
      </w:r>
    </w:p>
    <w:p>
      <w:pPr>
        <w:pStyle w:val="BodyText"/>
      </w:pPr>
      <w:r>
        <w:t xml:space="preserve">Hai người cùng nhau rời khỏi phòng bệnh.</w:t>
      </w:r>
    </w:p>
    <w:p>
      <w:pPr>
        <w:pStyle w:val="BodyText"/>
      </w:pPr>
      <w:r>
        <w:t xml:space="preserve">Trên hành lang. Hai tay Hiên Viên Diêu đút vào trong túi quần, áo khoác trắng không cài khuy, lộ ra áo sơ mi trắng bên trong. Thoạt nhìn tùy tính lại phóng đãng không kiềm chế được.</w:t>
      </w:r>
    </w:p>
    <w:p>
      <w:pPr>
        <w:pStyle w:val="BodyText"/>
      </w:pPr>
      <w:r>
        <w:t xml:space="preserve">“Cám ơn.” Cố Học Văn không biết Hiên Viên Diêu này đến thành phố C để làm gì, mục đích là sao. Thế nhưng chuyện anh ta cứu Tả Phán Tình là sự thật. Mặc kệ thế nào, anh cũng phải cám ơn anh ta.</w:t>
      </w:r>
    </w:p>
    <w:p>
      <w:pPr>
        <w:pStyle w:val="BodyText"/>
      </w:pPr>
      <w:r>
        <w:t xml:space="preserve">“Không cần cám ơn.” Hiên Viên Diêu cười, nụ cười của anh ta, làm khuôn mặt hiện lên vài phần tà tứ. Nhìn vẻ mặt bình tĩnh của Cố Học Văn, anh ta hết sức xấu xa nói: “Tôi cứu cô ấy, mạng của cô ấy chính là của tôi. Cho nên, không cần anh cảm ơn.”</w:t>
      </w:r>
    </w:p>
    <w:p>
      <w:pPr>
        <w:pStyle w:val="BodyText"/>
      </w:pPr>
      <w:r>
        <w:t xml:space="preserve">Đôi mắt sáng của Cố Học Văn ngưng tụ lại. Đôi mắt vốn bình thản hiện lên vài phần hung ác nhìn chằm chằm khuôn mặt Hiên Viên Diêu: “Cô ấy là vợ tôi.”</w:t>
      </w:r>
    </w:p>
    <w:p>
      <w:pPr>
        <w:pStyle w:val="BodyText"/>
      </w:pPr>
      <w:r>
        <w:t xml:space="preserve">“Vậy sao?” Hiên Viên Diêu buồn cười, chậm rãi bước lên phía trước, vẻ mặt lập tức lạnh lùng: “Anh vì đi bắt Chu Thất Thành mà mặc kệ cô ấy, để cho cô ấy bị thương tổn. Anh cảm thấy anh có tư cách nói những lời này sao?”</w:t>
      </w:r>
    </w:p>
    <w:p>
      <w:pPr>
        <w:pStyle w:val="BodyText"/>
      </w:pPr>
      <w:r>
        <w:t xml:space="preserve">“Cô ấy–” Cố Học Văn hơi sửng sốt, bước chân muốn quay về phòng bệnh xem Tả Phán Tình bị thương ở đâu, giọng nói của Hiên Viên Diêu lại làm thân thể anh trong nháy mắt hóa đá.</w:t>
      </w:r>
    </w:p>
    <w:p>
      <w:pPr>
        <w:pStyle w:val="BodyText"/>
      </w:pPr>
      <w:r>
        <w:t xml:space="preserve">“Cô ấy đang có thai.”</w:t>
      </w:r>
    </w:p>
    <w:p>
      <w:pPr>
        <w:pStyle w:val="BodyText"/>
      </w:pPr>
      <w:r>
        <w:t xml:space="preserve">“…” Thân thể Cố Học Văn cứng đờ, đại não hiện lên tin tức này, trong thời gian ngắn, lại không biết phải phản ứng như thế nào mới đúng. Chỉ đứng đơ người không động đậy.</w:t>
      </w:r>
    </w:p>
    <w:p>
      <w:pPr>
        <w:pStyle w:val="BodyText"/>
      </w:pPr>
      <w:r>
        <w:t xml:space="preserve">“Nhưng lại sinh non rồi.” Hiên Viên Diêu nói thêm một câu, đứng trước mặt anh: “Anh đã đến ngôi nhà đó, chắc hẳn thấy được. Mụ tiện nhân Ôn Tuyết Kiều kia đá Tả Phán Tình đến mức phải sinh non. Tuy tôi đến cứu được cô ấy, lại không bảo vệ được đứa con của hai người.”</w:t>
      </w:r>
    </w:p>
    <w:p>
      <w:pPr>
        <w:pStyle w:val="BodyText"/>
      </w:pPr>
      <w:r>
        <w:t xml:space="preserve">Nhìn khuôn mặt cứng ngắt của Cố Học Văn, anh ta bổ sung theo một đao: “Cố Học Văn, anh đã giết chết con mình.”</w:t>
      </w:r>
    </w:p>
    <w:p>
      <w:pPr>
        <w:pStyle w:val="BodyText"/>
      </w:pPr>
      <w:r>
        <w:t xml:space="preserve">“…” Trầm mặc. Cố Học Văn không thể phản ứng được, anh vừa biết anh có một đứa con, nhưng lại lập tức mất đi. Anh hoàn toàn không thể tiếp nhận được.</w:t>
      </w:r>
    </w:p>
    <w:p>
      <w:pPr>
        <w:pStyle w:val="BodyText"/>
      </w:pPr>
      <w:r>
        <w:t xml:space="preserve">Đứa bé. Con của anh và Tả Phán Tình. Anh đã được làm ba rồi.</w:t>
      </w:r>
    </w:p>
    <w:p>
      <w:pPr>
        <w:pStyle w:val="BodyText"/>
      </w:pPr>
      <w:r>
        <w:t xml:space="preserve">Thế nhưng, anh mất đi đứa con kia–</w:t>
      </w:r>
    </w:p>
    <w:p>
      <w:pPr>
        <w:pStyle w:val="BodyText"/>
      </w:pPr>
      <w:r>
        <w:t xml:space="preserve">“Khổ sở sao?” Hiên Viên Diêu không cười, vô cùng ngưng trọng: “Cố Học Văn, ngay cả vợ mình anh cũng không bảo vệ được, anh có tư cách gì làm cảnh sát, anh có tư cách gì bảo vệ Tả Phán Tình chứ?”</w:t>
      </w:r>
    </w:p>
    <w:p>
      <w:pPr>
        <w:pStyle w:val="BodyText"/>
      </w:pPr>
      <w:r>
        <w:t xml:space="preserve">Thân thể lại hướng về phía trước từng bước một, khuôn mặt anh ta cách Cố Học Văn không đến mười cm: “Anh, có tư cách gì làm chồng Tả Phán Tình?”</w:t>
      </w:r>
    </w:p>
    <w:p>
      <w:pPr>
        <w:pStyle w:val="BodyText"/>
      </w:pPr>
      <w:r>
        <w:t xml:space="preserve">Mỗi câu anh ta nói, đều giống như dao cắt vào lòng Cố Học Văn. Nơi đó ào ạt chảy máu, một chút một chút, đau đến mức anh không có cách gì nói thành lời, thậm chí không thể hô hấp.</w:t>
      </w:r>
    </w:p>
    <w:p>
      <w:pPr>
        <w:pStyle w:val="BodyText"/>
      </w:pPr>
      <w:r>
        <w:t xml:space="preserve">Mắt có chút nóng lên, có chút ẩm ướt. Hai tay gắt gao nắm thành quyền, nhìn khuôn mặt phóng đại của Hiên Viên Diêu trước mặt mình, anh đột nhiên nắm lấy cổ áo anh ta.</w:t>
      </w:r>
    </w:p>
    <w:p>
      <w:pPr>
        <w:pStyle w:val="BodyText"/>
      </w:pPr>
      <w:r>
        <w:t xml:space="preserve">Giơ tay lên muốn đấm xuống: “Tại sao, tại sao–”</w:t>
      </w:r>
    </w:p>
    <w:p>
      <w:pPr>
        <w:pStyle w:val="BodyText"/>
      </w:pPr>
      <w:r>
        <w:t xml:space="preserve">Hiên Viên Diêu cũng không phản kháng, đứng bất động, nhìn nắm đấm của anh, vẻ tà tứ trên mặt bị âm trầm thay thế, thoạt nhìn vô cùng lạnh lùng: “Hẳn là anh nên tự hỏi chính mình kìa. Tại sao à? Hoặc là anh phải nói, nếu như hôm nay không có tôi, cái anh nhìn thấy, chính là thi thể của Tả Phán Tình.”</w:t>
      </w:r>
    </w:p>
    <w:p>
      <w:pPr>
        <w:pStyle w:val="BodyText"/>
      </w:pPr>
      <w:r>
        <w:t xml:space="preserve">Nắm đấm của Cố Học Văn nâng lên cao, một quyền kia, trước sau vẫn không thể hạ xuống, ngực bị thương, còn đang đổ máu. Đau. Đau đớn cực hạn.</w:t>
      </w:r>
    </w:p>
    <w:p>
      <w:pPr>
        <w:pStyle w:val="BodyText"/>
      </w:pPr>
      <w:r>
        <w:t xml:space="preserve">Anh đột nhiên buông lỏng tay ra, chạy nhanh như bay vào trong phòng bệnh. Vẻ mặt Hiên Viên Diêu bình tĩnh chỉnh sửa quần áo, liếc nhìn cửa phòng bệnh một cái. Xoay người, lạnh lùng rời đi.</w:t>
      </w:r>
    </w:p>
    <w:p>
      <w:pPr>
        <w:pStyle w:val="BodyText"/>
      </w:pPr>
      <w:r>
        <w:t xml:space="preserve">Cố Học Văn, cho anh nếm cảm giác đau lòng, đây là món đại lễ đầu tiên tôi tặng anh.</w:t>
      </w:r>
    </w:p>
    <w:p>
      <w:pPr>
        <w:pStyle w:val="BodyText"/>
      </w:pPr>
      <w:r>
        <w:t xml:space="preserve">Trong phòng bệnh, Cố Học Văn đứng bên giường Tả Phán Tình, nhìn chằm chằm bóng dáng tái nhợt trên giường kia. Trên mặt không thể che giấu sự đau đớn. Anh đột nhiên quỳ xuống, vươn tay, nắm chặt tay Tả Phán Tình, đặt lên bên má mình.</w:t>
      </w:r>
    </w:p>
    <w:p>
      <w:pPr>
        <w:pStyle w:val="BodyText"/>
      </w:pPr>
      <w:r>
        <w:t xml:space="preserve">“Anh xin lỗi. Xin lỗi–”</w:t>
      </w:r>
    </w:p>
    <w:p>
      <w:pPr>
        <w:pStyle w:val="BodyText"/>
      </w:pPr>
      <w:r>
        <w:t xml:space="preserve">Anh không biết cô mang thai. Anh thật sự không biết, nếu anh biết, nói thế nào anh cũng không đi bắt Chu Thất Thành, anh sẽ đi cứu cô trước. Anh sẽ cứu cô trước.</w:t>
      </w:r>
    </w:p>
    <w:p>
      <w:pPr>
        <w:pStyle w:val="BodyText"/>
      </w:pPr>
      <w:r>
        <w:t xml:space="preserve">Thế nhưng không có nếu như.</w:t>
      </w:r>
    </w:p>
    <w:p>
      <w:pPr>
        <w:pStyle w:val="BodyText"/>
      </w:pPr>
      <w:r>
        <w:t xml:space="preserve">Đời người không có nếu như. Thượng đế cũng chưa bao giờ cho người ta có cơ hội hối hận.</w:t>
      </w:r>
    </w:p>
    <w:p>
      <w:pPr>
        <w:pStyle w:val="Compact"/>
      </w:pPr>
      <w:r>
        <w:br w:type="textWrapping"/>
      </w:r>
      <w:r>
        <w:br w:type="textWrapping"/>
      </w:r>
    </w:p>
    <w:p>
      <w:pPr>
        <w:pStyle w:val="Heading2"/>
      </w:pPr>
      <w:bookmarkStart w:id="235" w:name="chương-213-anh-đã-đến-rồi-tốt-quá"/>
      <w:bookmarkEnd w:id="235"/>
      <w:r>
        <w:t xml:space="preserve">213. Chương 213: Anh Đã Đến Rồi, Tốt Quá</w:t>
      </w:r>
    </w:p>
    <w:p>
      <w:pPr>
        <w:pStyle w:val="Compact"/>
      </w:pPr>
      <w:r>
        <w:br w:type="textWrapping"/>
      </w:r>
      <w:r>
        <w:br w:type="textWrapping"/>
      </w:r>
    </w:p>
    <w:p>
      <w:pPr>
        <w:pStyle w:val="BodyText"/>
      </w:pPr>
      <w:r>
        <w:t xml:space="preserve">Edit: Phong Vũ</w:t>
      </w:r>
    </w:p>
    <w:p>
      <w:pPr>
        <w:pStyle w:val="BodyText"/>
      </w:pPr>
      <w:r>
        <w:t xml:space="preserve">Beta: Iris</w:t>
      </w:r>
    </w:p>
    <w:p>
      <w:pPr>
        <w:pStyle w:val="BodyText"/>
      </w:pPr>
      <w:r>
        <w:t xml:space="preserve">“Xin lỗi.” Đứa con. Đứa con của anh và Tả Phán Tình đã đến với thế giới này, nay đã không còn.</w:t>
      </w:r>
    </w:p>
    <w:p>
      <w:pPr>
        <w:pStyle w:val="BodyText"/>
      </w:pPr>
      <w:r>
        <w:t xml:space="preserve">Công việc của anh rất nguy hiểm. Vào sinh ra tử, lúc nào cũng có thể mất mạng. Anh không phải chưa từng nghĩ đến việc phải có một đứa con, chỉ là anh cảm thấy anh không thể gánh vác nổi hậu quả của việc có con.</w:t>
      </w:r>
    </w:p>
    <w:p>
      <w:pPr>
        <w:pStyle w:val="BodyText"/>
      </w:pPr>
      <w:r>
        <w:t xml:space="preserve">Chuyện Cố Học Mai gặp chuyện không may ba năm trước, với anh đến nay vẫn là ác mộng. Chuyện Lương Hữu Thành hi sinh cũng vậy.</w:t>
      </w:r>
    </w:p>
    <w:p>
      <w:pPr>
        <w:pStyle w:val="BodyText"/>
      </w:pPr>
      <w:r>
        <w:t xml:space="preserve">Anh chưa từng tưởng tượng con của mình sẽ có dáng vẻ như thế nào. Khi mình có con sẽ có dáng vẻ như thế nào. Chuyện này dường như vượt quá xa tầm tay anh.</w:t>
      </w:r>
    </w:p>
    <w:p>
      <w:pPr>
        <w:pStyle w:val="BodyText"/>
      </w:pPr>
      <w:r>
        <w:t xml:space="preserve">Vậy mà Tả Phán Tình lại xuất hiện, cô ấy nói, chúng ta phải sinh một đứa đi.</w:t>
      </w:r>
    </w:p>
    <w:p>
      <w:pPr>
        <w:pStyle w:val="BodyText"/>
      </w:pPr>
      <w:r>
        <w:t xml:space="preserve">Anh đột nhiên thấy rất vui. Trên thế giới này, có một người con gái, cô ấy không cần anh bảo vệ, không chịu nghe lời anh. Vậy mà trong lòng cô ấy lại có anh, chịu ở bên anh cả đời, sinh con cho anh.</w:t>
      </w:r>
    </w:p>
    <w:p>
      <w:pPr>
        <w:pStyle w:val="BodyText"/>
      </w:pPr>
      <w:r>
        <w:t xml:space="preserve">Anh đồng ý, phải sinh một đứa. Những ngày sau đó, anh lại làm đủ những việc mà anh chưa từng làm trước đây. Con của anh sẽ xuất hiện đúng không, anh bắt đầu chờ mong, bắt đầu tưởng tượng.</w:t>
      </w:r>
    </w:p>
    <w:p>
      <w:pPr>
        <w:pStyle w:val="BodyText"/>
      </w:pPr>
      <w:r>
        <w:t xml:space="preserve">Còn hiện tại thì sao?</w:t>
      </w:r>
    </w:p>
    <w:p>
      <w:pPr>
        <w:pStyle w:val="BodyText"/>
      </w:pPr>
      <w:r>
        <w:t xml:space="preserve">Anh có một đứa con, lại bởi vì anh sơ sẩy mà mất đi.</w:t>
      </w:r>
    </w:p>
    <w:p>
      <w:pPr>
        <w:pStyle w:val="BodyText"/>
      </w:pPr>
      <w:r>
        <w:t xml:space="preserve">Cái cảm giác này, so với việc chưa từng có, còn làm anh đau đớn hơn.</w:t>
      </w:r>
    </w:p>
    <w:p>
      <w:pPr>
        <w:pStyle w:val="BodyText"/>
      </w:pPr>
      <w:r>
        <w:t xml:space="preserve">“Xin lỗi. Phán Tình, anh xin lỗi ——” Ba chữ rất đơn giản, nhưng không cách nào nói rõ nỗi ân hận đang dày vò tâm can anh.</w:t>
      </w:r>
    </w:p>
    <w:p>
      <w:pPr>
        <w:pStyle w:val="BodyText"/>
      </w:pPr>
      <w:r>
        <w:t xml:space="preserve">Hốc mắt nóng lên, anh gần như đã không còn thấy rõ dáng vẻ của Tả Phán Tình, chỉ dùng mu bàn tay cô đặt lên má mình, không ngừng xin lỗi.</w:t>
      </w:r>
    </w:p>
    <w:p>
      <w:pPr>
        <w:pStyle w:val="BodyText"/>
      </w:pPr>
      <w:r>
        <w:t xml:space="preserve">Tả Phán Tình nằm mơ, mơ thấy Cố Học Văn đến đây, anh ở kêu chính mình, này mộng rất đẹp, cô mở mắt. Phát hiện chính mình thật sự thấy được.</w:t>
      </w:r>
    </w:p>
    <w:p>
      <w:pPr>
        <w:pStyle w:val="BodyText"/>
      </w:pPr>
      <w:r>
        <w:t xml:space="preserve">“Cố, Cố Học Văn?”</w:t>
      </w:r>
    </w:p>
    <w:p>
      <w:pPr>
        <w:pStyle w:val="BodyText"/>
      </w:pPr>
      <w:r>
        <w:t xml:space="preserve">Là anh đến rồi sao? Hay là cô đang nằm mơ?</w:t>
      </w:r>
    </w:p>
    <w:p>
      <w:pPr>
        <w:pStyle w:val="BodyText"/>
      </w:pPr>
      <w:r>
        <w:t xml:space="preserve">“Em tỉnh rồi hả?” Cố Học Văn nhìn đến cô mở to mắt, mà vô cùng vui vẻ nắm chặt tay cô: “Em tỉnh rồi? Có chỗ nào khó chịu không? Anh đi gọi bác sĩ.”</w:t>
      </w:r>
    </w:p>
    <w:p>
      <w:pPr>
        <w:pStyle w:val="BodyText"/>
      </w:pPr>
      <w:r>
        <w:t xml:space="preserve">Anh muốn đứng lên thì lòng bàn tay bị kéo lại, Tả Phán Tình nhìn anh, đột nhiên lại nở nụ cười: “Cố Học Văn, anh đã đến thật rồi?”</w:t>
      </w:r>
    </w:p>
    <w:p>
      <w:pPr>
        <w:pStyle w:val="BodyText"/>
      </w:pPr>
      <w:r>
        <w:t xml:space="preserve">Nhìn anh tiều tụy quá, cằm lún phún râu, trong mắt chứa toàn tơ máu, dáng vẻ nhìn như là mấy ngày rồi không ngủ.</w:t>
      </w:r>
    </w:p>
    <w:p>
      <w:pPr>
        <w:pStyle w:val="BodyText"/>
      </w:pPr>
      <w:r>
        <w:t xml:space="preserve">Nhưng không hiểu sao, Tả Phán Tình đột nhiên cảm thấy dáng vẻ này của anh rất đẹp. Thật sự rất đẹp.</w:t>
      </w:r>
    </w:p>
    <w:p>
      <w:pPr>
        <w:pStyle w:val="BodyText"/>
      </w:pPr>
      <w:r>
        <w:t xml:space="preserve">Hai ngày này, chắc anh cũng lo lắng quá rồi?</w:t>
      </w:r>
    </w:p>
    <w:p>
      <w:pPr>
        <w:pStyle w:val="BodyText"/>
      </w:pPr>
      <w:r>
        <w:t xml:space="preserve">“Cố Học Văn, anh đã đến rồi.”</w:t>
      </w:r>
    </w:p>
    <w:p>
      <w:pPr>
        <w:pStyle w:val="BodyText"/>
      </w:pPr>
      <w:r>
        <w:t xml:space="preserve">Lặp lại một câu này, trên mặt của cô tràn ra ý cười thản nhiên, vươn tay ôm lấy cổ anh, vùi người vào lòng anh.</w:t>
      </w:r>
    </w:p>
    <w:p>
      <w:pPr>
        <w:pStyle w:val="BodyText"/>
      </w:pPr>
      <w:r>
        <w:t xml:space="preserve">“Anh đã đến rồi. Tốt quá.”</w:t>
      </w:r>
    </w:p>
    <w:p>
      <w:pPr>
        <w:pStyle w:val="BodyText"/>
      </w:pPr>
      <w:r>
        <w:t xml:space="preserve">Cô nghĩ đến anh là anh tới. Như vậy có thể nói là tâm linh tương thông không?</w:t>
      </w:r>
    </w:p>
    <w:p>
      <w:pPr>
        <w:pStyle w:val="BodyText"/>
      </w:pPr>
      <w:r>
        <w:t xml:space="preserve">“Anh xin lỗi.” Ôm chặt lấy cơ thể mảnh khảnh trong lòng, cổ họng Cố Học Văn vẫn còn có chút nghẹn đắng: “Anh đã tới trễ.”</w:t>
      </w:r>
    </w:p>
    <w:p>
      <w:pPr>
        <w:pStyle w:val="BodyText"/>
      </w:pPr>
      <w:r>
        <w:t xml:space="preserve">Tả Phán Tình lắc lắc đầu, ôm chặt lấy thắt lưng Cố Học Văn: “Không sao. Đến là tốt rồi.”</w:t>
      </w:r>
    </w:p>
    <w:p>
      <w:pPr>
        <w:pStyle w:val="BodyText"/>
      </w:pPr>
      <w:r>
        <w:t xml:space="preserve">“Anh xin lỗi.” Cố Học Văn thật sự không biết, Tả Phán Tình đã bị tổn thương lớn như vậy, càng không thể tưởng tượng, cô lại tuyệt nhiên không trách mình.</w:t>
      </w:r>
    </w:p>
    <w:p>
      <w:pPr>
        <w:pStyle w:val="BodyText"/>
      </w:pPr>
      <w:r>
        <w:t xml:space="preserve">Tả Phán Tình lắc lắc đầu, muốn nói cái gì, lại cảm thấy được cổ họng có chút khàn khàn khó chịu. Cô ở trước ngực Cố Học Văn cọ cọ: “Em khát nước, rót cho em ly nước được không?”</w:t>
      </w:r>
    </w:p>
    <w:p>
      <w:pPr>
        <w:pStyle w:val="BodyText"/>
      </w:pPr>
      <w:r>
        <w:t xml:space="preserve">“Ừ.” Cố Học Văn gật đầu, buông Tả Phán Tình ra, cẩn thận đỡ cô ngồi dậy. Kê gối ra sau lưng cô, rót nước mang tới.</w:t>
      </w:r>
    </w:p>
    <w:p>
      <w:pPr>
        <w:pStyle w:val="BodyText"/>
      </w:pPr>
      <w:r>
        <w:t xml:space="preserve">Tả Phán Tình uống nước xong, cảm giác cổ họng cũng thoải mái hơn. Lúc này mới kéo Cố Học Văn qua, để anh ngồi xuống trước mặt mình.</w:t>
      </w:r>
    </w:p>
    <w:p>
      <w:pPr>
        <w:pStyle w:val="BodyText"/>
      </w:pPr>
      <w:r>
        <w:t xml:space="preserve">“Cố Học Văn.” Hắng hắng giọng, cô làm ình có vẻ nghiêm túc một chút. Nhìn chằm chằm mặt Cố Học Văn, cân nhắc phải mở miệng như thế nào.</w:t>
      </w:r>
    </w:p>
    <w:p>
      <w:pPr>
        <w:pStyle w:val="BodyText"/>
      </w:pPr>
      <w:r>
        <w:t xml:space="preserve">Đối diện với đôi mắt sâu của Cố Học Văn, cô đột nhiên mỉm cười.</w:t>
      </w:r>
    </w:p>
    <w:p>
      <w:pPr>
        <w:pStyle w:val="BodyText"/>
      </w:pPr>
      <w:r>
        <w:t xml:space="preserve">“Cố Học Văn, em có thai rồi.”</w:t>
      </w:r>
    </w:p>
    <w:p>
      <w:pPr>
        <w:pStyle w:val="BodyText"/>
      </w:pPr>
      <w:r>
        <w:t xml:space="preserve">“. . . . . .” Cố Học Văn thoáng sửng sốt, nhìn vẻ mặt cô, anh chỉ cảm thấy ngực lại đau xót. Giọng nói nghèn nghẹn khó nghe rõ, lại có chút khàn khàn: “Anh biết.”</w:t>
      </w:r>
    </w:p>
    <w:p>
      <w:pPr>
        <w:pStyle w:val="BodyText"/>
      </w:pPr>
      <w:r>
        <w:t xml:space="preserve">“Anh biết?” Tả Phán Tình sửng sốt một chút, lập tức nghĩ ra, nếu anh đến đây, khẳng định cũng đã biết.</w:t>
      </w:r>
    </w:p>
    <w:p>
      <w:pPr>
        <w:pStyle w:val="BodyText"/>
      </w:pPr>
      <w:r>
        <w:t xml:space="preserve">“Em, em cũng không ngờ. Vậy mà em lại có thai.”</w:t>
      </w:r>
    </w:p>
    <w:p>
      <w:pPr>
        <w:pStyle w:val="BodyText"/>
      </w:pPr>
      <w:r>
        <w:t xml:space="preserve">Cô có con, là con của cô và anh. Kéo tay anh qua đặt ở trên bụng mình, trên gương mặt xinh đẹp của Tả Phán Tình nhuốm lên vẻ lộng lẫy có thể so với mẹ Maria.</w:t>
      </w:r>
    </w:p>
    <w:p>
      <w:pPr>
        <w:pStyle w:val="BodyText"/>
      </w:pPr>
      <w:r>
        <w:t xml:space="preserve">“Tám tháng nữa, anh sẽ được làm ba rồi. Anh có vui không?”</w:t>
      </w:r>
    </w:p>
    <w:p>
      <w:pPr>
        <w:pStyle w:val="BodyText"/>
      </w:pPr>
      <w:r>
        <w:t xml:space="preserve">“. . . . . .” Cố Học Văn kinh ngạc nhìn động tác cô kéo tay mình. Nhìn chằm chằm bụng cô nửa ngày không thể phản ứng. Hiên Viên Diêu không phải nói ——</w:t>
      </w:r>
    </w:p>
    <w:p>
      <w:pPr>
        <w:pStyle w:val="BodyText"/>
      </w:pPr>
      <w:r>
        <w:t xml:space="preserve">“Mừng đến choáng váng rồi hả?”</w:t>
      </w:r>
    </w:p>
    <w:p>
      <w:pPr>
        <w:pStyle w:val="BodyText"/>
      </w:pPr>
      <w:r>
        <w:t xml:space="preserve">Tả Phán Tình lần đầu tiên nhìn thấy dáng vẻ anh ngây ngốc như vậy, khóe môi lại nhếch lên, vươn tay nhéo nhéo mũi anh: “Đồ ngốc, anh sắp làm ba rồi đó.”</w:t>
      </w:r>
    </w:p>
    <w:p>
      <w:pPr>
        <w:pStyle w:val="BodyText"/>
      </w:pPr>
      <w:r>
        <w:t xml:space="preserve">“. . . . . .” Cố Học Văn đột nhiên bắt lấy tay cô, vẻ mặt vội vàng chưa từng có: “Em, em nói cái gì? Em nói lại lần nữa xem?”</w:t>
      </w:r>
    </w:p>
    <w:p>
      <w:pPr>
        <w:pStyle w:val="BodyText"/>
      </w:pPr>
      <w:r>
        <w:t xml:space="preserve">“Anh sắp làm ba rồi đó.” Phản ứng của anh làm Tả Phán Tình rất vui, cô đột nhiên cười ra tiếng: “Cố Học Văn, anh sắp làm ba rồi đó.”</w:t>
      </w:r>
    </w:p>
    <w:p>
      <w:pPr>
        <w:pStyle w:val="BodyText"/>
      </w:pPr>
      <w:r>
        <w:t xml:space="preserve">“Em, đứa bé, nó, nó không phải đã không còn nữa sao?” Cố Học Văn đã không biết phải nói gì mới tốt: “Em chảy nhiều máu như vậy. Đứa con, đứa con không có việc gì sao? Thật sự không có việc gì sao?”</w:t>
      </w:r>
    </w:p>
    <w:p>
      <w:pPr>
        <w:pStyle w:val="BodyText"/>
      </w:pPr>
      <w:r>
        <w:t xml:space="preserve">“Không sao.” Tả Phán Tình cũng rất bất ngờ: “Hiên Viên Diêu, anh ta đã cứu em.”</w:t>
      </w:r>
    </w:p>
    <w:p>
      <w:pPr>
        <w:pStyle w:val="BodyText"/>
      </w:pPr>
      <w:r>
        <w:t xml:space="preserve">Mặc kệ nói như thế nào, vẫn phải cảm ơn Hiên Viên Diêu. Nếu không phải Hiên Viên Diêu kịp thời chạy tới, e là lúc này cô đã là một xác hai mạng rồi.</w:t>
      </w:r>
    </w:p>
    <w:p>
      <w:pPr>
        <w:pStyle w:val="BodyText"/>
      </w:pPr>
      <w:r>
        <w:t xml:space="preserve">Ánh mắt tìm tòi ở trong phòng bệnh một vòng, không nhìn thấy bóng dáng Hiên Viên Diêu, cô có chút nghi vấn: “Không phải anh ta báo cho anh tới sao?”</w:t>
      </w:r>
    </w:p>
    <w:p>
      <w:pPr>
        <w:pStyle w:val="BodyText"/>
      </w:pPr>
      <w:r>
        <w:t xml:space="preserve">Cố Học Văn lắc đầu, Hiên Viên Diêu chết tiệt, dám lừa anh? Quả thực đúng là đáng giận đến cực điểm. Nhưng mà nhưng mà anh chỉ tức giận phẫn nộ một chút, chủ yếu vẫn là vui mừng, sung sướng. Cô không có việc gì, đứa bé cũng không có việc gì, đó không phải là quá tốt rồi sao?</w:t>
      </w:r>
    </w:p>
    <w:p>
      <w:pPr>
        <w:pStyle w:val="BodyText"/>
      </w:pPr>
      <w:r>
        <w:t xml:space="preserve">Ngồi ở bên giường, anh cẩn thận vươn tay chạm vào bụng cô, động tác đó cứ như là sợ sẽ làm đau cô vậy.</w:t>
      </w:r>
    </w:p>
    <w:p>
      <w:pPr>
        <w:pStyle w:val="BodyText"/>
      </w:pPr>
      <w:r>
        <w:t xml:space="preserve">“Cố Học Văn.” Bộ dạng của anh khiến Tả Phán Tình đột nhiên cảm thấy sống mũi cay cay: “Anh không cần như vậy đâu, em không sao, thực sự không sao mà.”</w:t>
      </w:r>
    </w:p>
    <w:p>
      <w:pPr>
        <w:pStyle w:val="BodyText"/>
      </w:pPr>
      <w:r>
        <w:t xml:space="preserve">Cố Học Văn gật đầu, lại một lần nữa ôm cô vào lòng. Động tác của anh rất nhẹ, bờ môi khẽ lướt qua cổ của cô, trong ấm áp lại có chút run rẩy.</w:t>
      </w:r>
    </w:p>
    <w:p>
      <w:pPr>
        <w:pStyle w:val="BodyText"/>
      </w:pPr>
      <w:r>
        <w:t xml:space="preserve">“Phán Tình, thật tốt quá, em không có việc gì. Thật sự tốt quá rồi.”</w:t>
      </w:r>
    </w:p>
    <w:p>
      <w:pPr>
        <w:pStyle w:val="BodyText"/>
      </w:pPr>
      <w:r>
        <w:t xml:space="preserve">Những vướng bận, lo lắng, tự trách đè nặng trong lòng đến lúc này rốt cuộc cũng được giải phóng.</w:t>
      </w:r>
    </w:p>
    <w:p>
      <w:pPr>
        <w:pStyle w:val="BodyText"/>
      </w:pPr>
      <w:r>
        <w:t xml:space="preserve">Cô không có việc gì, anh không mất cô. Đây là là điều quan trọng nhất.</w:t>
      </w:r>
    </w:p>
    <w:p>
      <w:pPr>
        <w:pStyle w:val="BodyText"/>
      </w:pPr>
      <w:r>
        <w:t xml:space="preserve">“Ừ. Em không sao.” Tả Phán Tình cũng ôm chặt anh, vẻ mặt bên trong có chút kích động. Có thể gặp lại Cố Học Văn, thật sự tốt quá rồi.</w:t>
      </w:r>
    </w:p>
    <w:p>
      <w:pPr>
        <w:pStyle w:val="BodyText"/>
      </w:pPr>
      <w:r>
        <w:t xml:space="preserve">“Phải, em không sao.” Sau này, anh nhất định sẽ bảo vệ cô thật tốt, không để cho cô chịu bất cứ một chút tổn thương nào.</w:t>
      </w:r>
    </w:p>
    <w:p>
      <w:pPr>
        <w:pStyle w:val="BodyText"/>
      </w:pPr>
      <w:r>
        <w:t xml:space="preserve">Cổ họng Tả Phán Tình có chút nghèn nghẹn đến run run, ôm lấy Cố Học Văn, cô đột nhiên nghĩ đến một chuyện khác: “Ôn Tuyết Kiều đâu? Bà ta thế nào rồi?”</w:t>
      </w:r>
    </w:p>
    <w:p>
      <w:pPr>
        <w:pStyle w:val="BodyText"/>
      </w:pPr>
      <w:r>
        <w:t xml:space="preserve">Cố Học Văn thoáng sững người, trong khoảng thời gian ngắn không biết phải trả lời như thế nào. Ôn Tuyết Kiều?</w:t>
      </w:r>
    </w:p>
    <w:p>
      <w:pPr>
        <w:pStyle w:val="BodyText"/>
      </w:pPr>
      <w:r>
        <w:t xml:space="preserve">Hiên Viên Diêu cũng không nói gì, nhưng anh ta xuống tay hiểm ác như vậy. Nhiều người chết dưới tay anh ta như vậy, phỏng chừng Ôn Tuyết Kiều cũng không hơn.</w:t>
      </w:r>
    </w:p>
    <w:p>
      <w:pPr>
        <w:pStyle w:val="BodyText"/>
      </w:pPr>
      <w:r>
        <w:t xml:space="preserve">“Em quan tâm đến bà ta?”</w:t>
      </w:r>
    </w:p>
    <w:p>
      <w:pPr>
        <w:pStyle w:val="BodyText"/>
      </w:pPr>
      <w:r>
        <w:t xml:space="preserve">“Không phải.” Tả Phán Tình lắc đầu, Ôn Tuyết Kiều đối với mình như vậy, cô không phải thánh mẫu, không thể nào tha thứ, chỉ là cô thấy bà ta có chút đáng thương.</w:t>
      </w:r>
    </w:p>
    <w:p>
      <w:pPr>
        <w:pStyle w:val="BodyText"/>
      </w:pPr>
      <w:r>
        <w:t xml:space="preserve">“Bây giờ bà ta có phải chắc chắn sẽ bị phán tử hình đúng không?”</w:t>
      </w:r>
    </w:p>
    <w:p>
      <w:pPr>
        <w:pStyle w:val="BodyText"/>
      </w:pPr>
      <w:r>
        <w:t xml:space="preserve">“Đừng nghĩ đến bà ta nữa.” Cố Học Văn hơi hơi buông cô ra, để cô nằm lên giường: “Hiện tại em không còn một mình, đừng để tâm đặt vào những người không đáng. Có đói bụng không? Có muốn ăn cái gì không? Anh đi mua cho em.”</w:t>
      </w:r>
    </w:p>
    <w:p>
      <w:pPr>
        <w:pStyle w:val="BodyText"/>
      </w:pPr>
      <w:r>
        <w:t xml:space="preserve">“Gì cũng được.” Tả Phán Tình kéo tay anh, thấy anh mới vài ngày không gặp mà hai má gầy xọp: “Anh đó? Có phải lại mấy ngày không ăn, không ngủ đàng hoàng phải không?”</w:t>
      </w:r>
    </w:p>
    <w:p>
      <w:pPr>
        <w:pStyle w:val="BodyText"/>
      </w:pPr>
      <w:r>
        <w:t xml:space="preserve">“Anh không sao.” Cố Học Văn cười: “Bọn anh trước kia đều quen rồi.”</w:t>
      </w:r>
    </w:p>
    <w:p>
      <w:pPr>
        <w:pStyle w:val="BodyText"/>
      </w:pPr>
      <w:r>
        <w:t xml:space="preserve">Anh chỉ cảm thấy có lỗi với cô. Vào lúc cô cần anh nhất, anh lại không có ở bên cạnh cô: “Anh xin lỗi. Không có bảo vệ thật tốt. Để em chịu tổn thương lớn như vậy.”</w:t>
      </w:r>
    </w:p>
    <w:p>
      <w:pPr>
        <w:pStyle w:val="BodyText"/>
      </w:pPr>
      <w:r>
        <w:t xml:space="preserve">“Không liên quan đến anh.” Tả Phán Tình lắc đầu, vẻ mặt bình tĩnh: “Là Ôn Tuyết Kiều biến thái quá thôi. Anh cũng đâu có muốn.”</w:t>
      </w:r>
    </w:p>
    <w:p>
      <w:pPr>
        <w:pStyle w:val="BodyText"/>
      </w:pPr>
      <w:r>
        <w:t xml:space="preserve">“Phán Tình.” Cố Học Văn kéo tay cô, trong đôi mắt thâm thúy, hiện lên vẻ dịu dàng không lẫn vào đâu được: “Cám ơn em.”</w:t>
      </w:r>
    </w:p>
    <w:p>
      <w:pPr>
        <w:pStyle w:val="BodyText"/>
      </w:pPr>
      <w:r>
        <w:t xml:space="preserve">Cám ơn cô chịu tha thứ, cám ơn cô đã hiểu, càng cám ơn cô đã trải qua nguy hiểm vẫn thực hiện lời hứa ở bên anh.</w:t>
      </w:r>
    </w:p>
    <w:p>
      <w:pPr>
        <w:pStyle w:val="BodyText"/>
      </w:pPr>
      <w:r>
        <w:t xml:space="preserve">“Đồ ngốc.” Tả Phán Tình hiện tại tin là anh nghe được tin mình sắp làm ba nên mới vui vẻ đến ngốc như vậy: “Cố Học Văn, anh là đồ ngốc.”</w:t>
      </w:r>
    </w:p>
    <w:p>
      <w:pPr>
        <w:pStyle w:val="BodyText"/>
      </w:pPr>
      <w:r>
        <w:t xml:space="preserve">“Đúng vậy. Đại ngốc.” Vừa rồi anh là thật sự tin, tin tưởng đứa bé đã không còn, hù chết anh.</w:t>
      </w:r>
    </w:p>
    <w:p>
      <w:pPr>
        <w:pStyle w:val="BodyText"/>
      </w:pPr>
      <w:r>
        <w:t xml:space="preserve">Anh nhìn thời gian, đã hơi muộn rồi: “Giữa trưa cùng nhau ăn cơm đi, muốn ăn cái gì, anh đi mua.”</w:t>
      </w:r>
    </w:p>
    <w:p>
      <w:pPr>
        <w:pStyle w:val="BodyText"/>
      </w:pPr>
      <w:r>
        <w:t xml:space="preserve">“Không muốn ăn lắm.” Tả Phán Tình nhíu mày, đang muốn nghĩ lại lúc giữa trưa phải ăn cái gì, cửa phòng bệnh bị người ta gõ hai cái, cô gái trẻ tuổi kia lại tới nữa. Trên tay mang theo một cái cặp lồng giữ ấm lớn.</w:t>
      </w:r>
    </w:p>
    <w:p>
      <w:pPr>
        <w:pStyle w:val="BodyText"/>
      </w:pPr>
      <w:r>
        <w:t xml:space="preserve">“Cô Tả.” Cô gái vào cửa, đi đến trước giường bệnh, lấy đồ trong cặp lồng giữ ấm ra đặt trên cái bàn nhỏ ở cuối giường bệnh.</w:t>
      </w:r>
    </w:p>
    <w:p>
      <w:pPr>
        <w:pStyle w:val="BodyText"/>
      </w:pPr>
      <w:r>
        <w:t xml:space="preserve">Bày ra từng cái một: “Đây là đồ tiên sinh dặn tôi mang đến cho cô.”</w:t>
      </w:r>
    </w:p>
    <w:p>
      <w:pPr>
        <w:pStyle w:val="BodyText"/>
      </w:pPr>
      <w:r>
        <w:t xml:space="preserve">Mỗi một cái bát sứ tinh xảo đều có nắp đậy. Mở ra, trong đó có canh, có đồ ăn, có cơm. Các món chay mặn phối hợp, sắc hương đủ cả, còn hơi hơi bốc khói. Tin chắc hương vị cũng rất ngon.</w:t>
      </w:r>
    </w:p>
    <w:p>
      <w:pPr>
        <w:pStyle w:val="BodyText"/>
      </w:pPr>
      <w:r>
        <w:t xml:space="preserve">“Đây đều là những món ăn được chế biến hoàn toàn theo nhu cầu dinh dưỡng của người mới mang thai giai đoạn đầu. Cô Tả, mời cô từ từ dùng.”</w:t>
      </w:r>
    </w:p>
    <w:p>
      <w:pPr>
        <w:pStyle w:val="BodyText"/>
      </w:pPr>
      <w:r>
        <w:t xml:space="preserve">Cô gái dọn đồ xong, lại kéo cái bàn nhỏ đến trước mặt Tả Phán Tình, khẽ gật đầu với cô: “Cô cứ ăn thong thả, tôi sẽ đến thu dọn chén bát sau.”</w:t>
      </w:r>
    </w:p>
    <w:p>
      <w:pPr>
        <w:pStyle w:val="BodyText"/>
      </w:pPr>
      <w:r>
        <w:t xml:space="preserve">Không đợi Tả Phán Tình kịp phản ứng, cô ta đã xoay người đi khỏi phòng. Tả Phán Tình nhìn rau củ phía trên, lại liếc mắt nhìn Cố Học Văn một cái, phát hiện anh đứng ở đó, sắc mặt vô cùng khó coi.</w:t>
      </w:r>
    </w:p>
    <w:p>
      <w:pPr>
        <w:pStyle w:val="BodyText"/>
      </w:pPr>
      <w:r>
        <w:t xml:space="preserve">Nhanh chóng bắt lấy tay anh: “Anh đừng hiểu lầm, không phải em bảo anh ta đưa cơm đến cho em đâu.”</w:t>
      </w:r>
    </w:p>
    <w:p>
      <w:pPr>
        <w:pStyle w:val="BodyText"/>
      </w:pPr>
      <w:r>
        <w:t xml:space="preserve">Cô cũng không muốn nợ Hiên Viên Diêu, chỉ là không ngờ, Hiên Viên Diêu lại làm mấy việc này.</w:t>
      </w:r>
    </w:p>
    <w:p>
      <w:pPr>
        <w:pStyle w:val="BodyText"/>
      </w:pPr>
      <w:r>
        <w:t xml:space="preserve">Sắc mặt Cố Học Văn vẫn có chút bất ngờ, Tả Phán Tình mím môi, vươn tay ra gạt mấy cái bát: “Anh không thích thì em đổ hết là được.”</w:t>
      </w:r>
    </w:p>
    <w:p>
      <w:pPr>
        <w:pStyle w:val="BodyText"/>
      </w:pPr>
      <w:r>
        <w:t xml:space="preserve">“Thôi.” Tuy rằng trong lòng quả thật là không thoải mái, nhưng mà, sự độ lượng của anh đâu có nhỏ như vậy. Cầm lấy tay Tả Phán Tình, anh nhìn mấy món rau củ này liếc mắt một cái.</w:t>
      </w:r>
    </w:p>
    <w:p>
      <w:pPr>
        <w:pStyle w:val="BodyText"/>
      </w:pPr>
      <w:r>
        <w:t xml:space="preserve">“Em không phải đói bụng sao, nhanh ăn đi.”</w:t>
      </w:r>
    </w:p>
    <w:p>
      <w:pPr>
        <w:pStyle w:val="BodyText"/>
      </w:pPr>
      <w:r>
        <w:t xml:space="preserve">Tả Phán Tình không hề động đũa, chỉ nhìn Cố Học Văn, ánh mắt cứ như một chú nai con: “Anh cũng chưa ăn cơm.”</w:t>
      </w:r>
    </w:p>
    <w:p>
      <w:pPr>
        <w:pStyle w:val="BodyText"/>
      </w:pPr>
      <w:r>
        <w:t xml:space="preserve">“Anh không đói.” Cố Học Văn xoa xoa tóc cô: “Em có thai, em ăn đi.”</w:t>
      </w:r>
    </w:p>
    <w:p>
      <w:pPr>
        <w:pStyle w:val="BodyText"/>
      </w:pPr>
      <w:r>
        <w:t xml:space="preserve">Hiên Viên Diêu, anh ta rốt cuộc là một người đàn ông như thế nào? Anh ta biết rõ Tả Phán Tình đã kết hôn, thậm chí con cũng có rồi, còn hành động như vậy?</w:t>
      </w:r>
    </w:p>
    <w:p>
      <w:pPr>
        <w:pStyle w:val="Compact"/>
      </w:pPr>
      <w:r>
        <w:br w:type="textWrapping"/>
      </w:r>
      <w:r>
        <w:br w:type="textWrapping"/>
      </w:r>
    </w:p>
    <w:p>
      <w:pPr>
        <w:pStyle w:val="Heading2"/>
      </w:pPr>
      <w:bookmarkStart w:id="236" w:name="chương-214-anh-có-tâm-sự"/>
      <w:bookmarkEnd w:id="236"/>
      <w:r>
        <w:t xml:space="preserve">214. Chương 214: Anh Có Tâm Sự</w:t>
      </w:r>
    </w:p>
    <w:p>
      <w:pPr>
        <w:pStyle w:val="Compact"/>
      </w:pPr>
      <w:r>
        <w:br w:type="textWrapping"/>
      </w:r>
      <w:r>
        <w:br w:type="textWrapping"/>
      </w:r>
    </w:p>
    <w:p>
      <w:pPr>
        <w:pStyle w:val="BodyText"/>
      </w:pPr>
      <w:r>
        <w:t xml:space="preserve">Edit: Phong Vũ</w:t>
      </w:r>
    </w:p>
    <w:p>
      <w:pPr>
        <w:pStyle w:val="BodyText"/>
      </w:pPr>
      <w:r>
        <w:t xml:space="preserve">Beta: Wynnie</w:t>
      </w:r>
    </w:p>
    <w:p>
      <w:pPr>
        <w:pStyle w:val="BodyText"/>
      </w:pPr>
      <w:r>
        <w:t xml:space="preserve">Anh ta rõ ràng chính là muốn lấy lòng Tả Phán Tình.</w:t>
      </w:r>
    </w:p>
    <w:p>
      <w:pPr>
        <w:pStyle w:val="BodyText"/>
      </w:pPr>
      <w:r>
        <w:t xml:space="preserve">“. . . . . .” Tả Phán Tình vẫn không hề động đũa, chỉ kéo tay Cố Học Văn.</w:t>
      </w:r>
    </w:p>
    <w:p>
      <w:pPr>
        <w:pStyle w:val="BodyText"/>
      </w:pPr>
      <w:r>
        <w:t xml:space="preserve">“Sao vậy? Không muốn ăn à?” Cố Học Văn nhìn sắc mặt cô mỉm cười: “Anh không giận đâu mà, thật sự không có.”</w:t>
      </w:r>
    </w:p>
    <w:p>
      <w:pPr>
        <w:pStyle w:val="BodyText"/>
      </w:pPr>
      <w:r>
        <w:t xml:space="preserve">Anh chỉ là đang tự trách. Phán Tình là vợ của anh. Cô mang thai, người chăm sóc cho cô phải là anh mới đúng, vậy mà hiện tại, người chăm sóc cho cô lại là một người đàn ông khác.</w:t>
      </w:r>
    </w:p>
    <w:p>
      <w:pPr>
        <w:pStyle w:val="BodyText"/>
      </w:pPr>
      <w:r>
        <w:t xml:space="preserve">“Em sợ anh giận.” Tả Phán Tình cất giọng nhẹ nhàng, vẻ mặt không phải sợ hãi mà là lo lắng. Cô không hy vọng anh hiểu lầm.</w:t>
      </w:r>
    </w:p>
    <w:p>
      <w:pPr>
        <w:pStyle w:val="BodyText"/>
      </w:pPr>
      <w:r>
        <w:t xml:space="preserve">Bởi vì cô cũng không có ý này, cô không hy vọng anh hiểu lầm mình. Trên thực tế, hơn bất cứ ai khác cô không hy vọng sẽ phải nợ ân tình của Hiên Viên Diêu.</w:t>
      </w:r>
    </w:p>
    <w:p>
      <w:pPr>
        <w:pStyle w:val="BodyText"/>
      </w:pPr>
      <w:r>
        <w:t xml:space="preserve">Nếu không phải bởi vì tình huống hiện tại của cô khá đặc biệt thì cô đã sớm bỏ đi rồi, đâu cần phải để Hiên Viên Diêu chăm sóc.</w:t>
      </w:r>
    </w:p>
    <w:p>
      <w:pPr>
        <w:pStyle w:val="BodyText"/>
      </w:pPr>
      <w:r>
        <w:t xml:space="preserve">“Anh thực sự không có giận mà.” Cố Học Văn khe khẽ thở dài, ngồi xuống trước giường bệnh: “Muốn anh đút cho em không? Đồ ăn nguội sẽ không ngon đâu.”</w:t>
      </w:r>
    </w:p>
    <w:p>
      <w:pPr>
        <w:pStyle w:val="BodyText"/>
      </w:pPr>
      <w:r>
        <w:t xml:space="preserve">“. . . . . .” Tả Phán Tình không hề động đũa, có chút do dự, có chút chần chờ. Cố Học Văn cười cười, bỏ bát cơm vào trong tay Tả Phán Tình.</w:t>
      </w:r>
    </w:p>
    <w:p>
      <w:pPr>
        <w:pStyle w:val="BodyText"/>
      </w:pPr>
      <w:r>
        <w:t xml:space="preserve">“Ăn cơm thôi.”</w:t>
      </w:r>
    </w:p>
    <w:p>
      <w:pPr>
        <w:pStyle w:val="BodyText"/>
      </w:pPr>
      <w:r>
        <w:t xml:space="preserve">Tả Phán Tình mím môi, ăn một miếng cơm cũng không biết có vị gì. Nhưng bụng cũng đói rồi nên giải quyết liền một lúc hơn phân nửa đồ ăn.</w:t>
      </w:r>
    </w:p>
    <w:p>
      <w:pPr>
        <w:pStyle w:val="BodyText"/>
      </w:pPr>
      <w:r>
        <w:t xml:space="preserve">Cô buông bát, đối diện với gương mặt không chút thay đổi của Cố Học Văn: “Học Văn. Anh có đói không? Muốn ăn chút gì không?”</w:t>
      </w:r>
    </w:p>
    <w:p>
      <w:pPr>
        <w:pStyle w:val="BodyText"/>
      </w:pPr>
      <w:r>
        <w:t xml:space="preserve">“Không sao.” Cố Học Văn lắc đầu: “Anh chờ tí nữa rồi ăn.”</w:t>
      </w:r>
    </w:p>
    <w:p>
      <w:pPr>
        <w:pStyle w:val="BodyText"/>
      </w:pPr>
      <w:r>
        <w:t xml:space="preserve">Lúc Tả Phán Tình ăn cơm, anh lại nghĩ đến một chuyện khác. Trước mắt hiển nhiên không thích hợp cho Tả Phán Tình chuyển viện, chỉ có thể để cô ở nơi này nằm viện tỉnh dưỡng.</w:t>
      </w:r>
    </w:p>
    <w:p>
      <w:pPr>
        <w:pStyle w:val="BodyText"/>
      </w:pPr>
      <w:r>
        <w:t xml:space="preserve">Vậy nghĩa là.</w:t>
      </w:r>
    </w:p>
    <w:p>
      <w:pPr>
        <w:pStyle w:val="BodyText"/>
      </w:pPr>
      <w:r>
        <w:t xml:space="preserve">“Anh có tâm sự à?” Tả Phán Tình đã sống chung với Cố Học Văn một thời gian, chỉ nhìn sắc mặt anh là cũng biết trong lòng anh có việc phải bận tâm: “Lại có nhiệm vụ nữa hả?”</w:t>
      </w:r>
    </w:p>
    <w:p>
      <w:pPr>
        <w:pStyle w:val="BodyText"/>
      </w:pPr>
      <w:r>
        <w:t xml:space="preserve">“Không.” Việc truy tìm Chu Thất Thành và thủ hạ đang lẩn trốn đã có đồng đội anh đi làm, không cần anh phải tự mình ra tay.</w:t>
      </w:r>
    </w:p>
    <w:p>
      <w:pPr>
        <w:pStyle w:val="BodyText"/>
      </w:pPr>
      <w:r>
        <w:t xml:space="preserve">“Vậy anh phải lên cơ quan?” Tả Phán Tình hiểu rất rõ tính chất công tác anh rất đặc biệt: “Nếu có việc, thì anh cứ đi nhanh đi, không cần ở trong này với em đâu.”</w:t>
      </w:r>
    </w:p>
    <w:p>
      <w:pPr>
        <w:pStyle w:val="BodyText"/>
      </w:pPr>
      <w:r>
        <w:t xml:space="preserve">“Em không thích anh ở cùng em?” Lời này tuy đúng là điều anh nghĩ, nhưng dù sao nghe vẫn khá quái dị.</w:t>
      </w:r>
    </w:p>
    <w:p>
      <w:pPr>
        <w:pStyle w:val="BodyText"/>
      </w:pPr>
      <w:r>
        <w:t xml:space="preserve">“Làm gì có?” Tả Phán Tình mím mím môi, trong mắt toát ra một tia bất đắc dĩ: “Em hy vọng anh có thể ở bên em chứ. Nhưng mà, em sợ anh có việc. Em cũng không muốn cản trở công việc của anh.”</w:t>
      </w:r>
    </w:p>
    <w:p>
      <w:pPr>
        <w:pStyle w:val="BodyText"/>
      </w:pPr>
      <w:r>
        <w:t xml:space="preserve">“Không sao.” Cố Học Văn lắc đầu, ngồi xuống bên cạnh Tả Phán Tình, kéo tay cô qua: “Phán Tình, em có muốn theo anh về Bắc Đô không?”</w:t>
      </w:r>
    </w:p>
    <w:p>
      <w:pPr>
        <w:pStyle w:val="BodyText"/>
      </w:pPr>
      <w:r>
        <w:t xml:space="preserve">Chỉ cần anh ở lại thành phố C, chỉ sợ là thời gian anh ở bên Tả Phán Tình vẫn sẽ như vậy chung đụng thì ít mà xa cách thì nhiều. Nếu như vậy thì lòng anh lại thấy áy náy.</w:t>
      </w:r>
    </w:p>
    <w:p>
      <w:pPr>
        <w:pStyle w:val="BodyText"/>
      </w:pPr>
      <w:r>
        <w:t xml:space="preserve">“Hả?” Tả Phán Tình hơi ngạc nhiên, nhìn vẻ nghiêm túc trong mắt anh: “Quay về Bắc Đô?”</w:t>
      </w:r>
    </w:p>
    <w:p>
      <w:pPr>
        <w:pStyle w:val="BodyText"/>
      </w:pPr>
      <w:r>
        <w:t xml:space="preserve">Tuy biết gia đình anh ở Bắc Đô, nhưng mà cô thật đúng là chưa chuẩn bị sẵn sàng.</w:t>
      </w:r>
    </w:p>
    <w:p>
      <w:pPr>
        <w:pStyle w:val="BodyText"/>
      </w:pPr>
      <w:r>
        <w:t xml:space="preserve">“Em không muốn?”</w:t>
      </w:r>
    </w:p>
    <w:p>
      <w:pPr>
        <w:pStyle w:val="BodyText"/>
      </w:pPr>
      <w:r>
        <w:t xml:space="preserve">“Công việc của em chỉ vừa mới ở bước khởi đầu.” Trước mắt đãi ngộ của công ty và tiền đồ của cô đều rất khả quan, cô không muốn từ bỏ một công việc như vậy.</w:t>
      </w:r>
    </w:p>
    <w:p>
      <w:pPr>
        <w:pStyle w:val="BodyText"/>
      </w:pPr>
      <w:r>
        <w:t xml:space="preserve">Không riêng gì công việc, còn có gia đình cô ở đây, cô không bỏ đi được.</w:t>
      </w:r>
    </w:p>
    <w:p>
      <w:pPr>
        <w:pStyle w:val="BodyText"/>
      </w:pPr>
      <w:r>
        <w:t xml:space="preserve">Cố Học Văn hơi hơi nhíu mày, nhìn thấy vẻ luyến tiếc trong mắt cô: “Công ty trang sức có tiếng ở Bắc Đô cũng có. Em là không từ bỏ được công việc này hay là không bỏ được Hiên Viên Diêu?”</w:t>
      </w:r>
    </w:p>
    <w:p>
      <w:pPr>
        <w:pStyle w:val="BodyText"/>
      </w:pPr>
      <w:r>
        <w:t xml:space="preserve">“Anh, anh đang nói bậy bạ gì đó?” Gương mặt Tả Phán Tình lập tức giận đến đỏ bừng: “Cố Học Văn, anh cho em là ai?”</w:t>
      </w:r>
    </w:p>
    <w:p>
      <w:pPr>
        <w:pStyle w:val="BodyText"/>
      </w:pPr>
      <w:r>
        <w:t xml:space="preserve">“Không phải sao?” Hiên Viên Diêu sở dĩ không e dè như vậy, xum xoe như vậy, chẳng lẽ còn không phải là do Tả Phán Tình đã bật đèn xanh cho anh ta sao?</w:t>
      </w:r>
    </w:p>
    <w:p>
      <w:pPr>
        <w:pStyle w:val="BodyText"/>
      </w:pPr>
      <w:r>
        <w:t xml:space="preserve">“Cố Học Văn, anh nói bậy bạ gì đó?” Ngực Tả Phán Tình phập phồng kịch liệt, nhìn chằm chằm mặt anh, trong mắt tràn đầy vẻ không thể tin được: “Em đã từ thành phố C này mà lớn lên, anh bảo em từ bỏ tất cả đi theo anh về Bắc Đô, chẳng lẽ em cũng không cần lo lắng một chút sao?”</w:t>
      </w:r>
    </w:p>
    <w:p>
      <w:pPr>
        <w:pStyle w:val="BodyText"/>
      </w:pPr>
      <w:r>
        <w:t xml:space="preserve">Tuy trong lòng cô hiểu rất rõ đây là quyết định nhất định phải làm, nhưng mà cô thật sự chưa hoàn toàn chuẩn bị tốt, vậy cũng là sai sao?</w:t>
      </w:r>
    </w:p>
    <w:p>
      <w:pPr>
        <w:pStyle w:val="BodyText"/>
      </w:pPr>
      <w:r>
        <w:t xml:space="preserve">“Lo lắng cái gì?” Cố Học Văn không hiểu: “Thành phố C cách Bắc Đô có hơn một tiếng ngồi máy bay, nếu em không từ bỏ được ba mẹ, thì lúc nào em cũng có thể trở về, chỉ sợ hiện tại điều làm em luyến tiếc không phải công việc của em, mà là Hiên Viên Diêu thôi?”</w:t>
      </w:r>
    </w:p>
    <w:p>
      <w:pPr>
        <w:pStyle w:val="BodyText"/>
      </w:pPr>
      <w:r>
        <w:t xml:space="preserve">“Bốp.” Tả Phán Tình giơ tay lên tát một bạt tai vào mặt Cố Học Văn. Cơ thể cô còn chưa khỏe hẳn, chẳng những không làm cho anh đau mà lại tự làm tay mình đau.</w:t>
      </w:r>
    </w:p>
    <w:p>
      <w:pPr>
        <w:pStyle w:val="BodyText"/>
      </w:pPr>
      <w:r>
        <w:t xml:space="preserve">“Cố Học Văn, suy nghĩ của anh thật xấu xa.” Tả Phán Tình tức đến nỗi không biết phải nói gì. Cô vỗ vỗ ngực không ngừng thở.</w:t>
      </w:r>
    </w:p>
    <w:p>
      <w:pPr>
        <w:pStyle w:val="BodyText"/>
      </w:pPr>
      <w:r>
        <w:t xml:space="preserve">“. . . . . .” Cố Học Văn muốn nói gì đó, thì lại nhìn thấy sắc mặt Tả Phán Tình tái nhợt khiến anh không khỏi sửng sốt, ngồi xuống bên người cô, vỗ vỗ lưng cho cô: “Xin lỗi. Anh không có ý đó. Anh ——”</w:t>
      </w:r>
    </w:p>
    <w:p>
      <w:pPr>
        <w:pStyle w:val="BodyText"/>
      </w:pPr>
      <w:r>
        <w:t xml:space="preserve">Anh chỉ là có chút bất an, có chút dồn nén, có chút gì đó sợ hãi chính mình cũng nói không nên lời. Hiện tại anh đang phải đối mặt với một đối thủ rất mạnh.</w:t>
      </w:r>
    </w:p>
    <w:p>
      <w:pPr>
        <w:pStyle w:val="BodyText"/>
      </w:pPr>
      <w:r>
        <w:t xml:space="preserve">Cho dù không mang cái thân phận thái tử của Long Đường, thì riêng vẻ ngoài của anh ta thôi cũng đã đủ làm cho phụ nữ chạy theo như vịt.</w:t>
      </w:r>
    </w:p>
    <w:p>
      <w:pPr>
        <w:pStyle w:val="BodyText"/>
      </w:pPr>
      <w:r>
        <w:t xml:space="preserve">Tả Phán Tình quay đầu đi, không chịu nghe anh giải thích. Hốc mắt nóng lên, khóe mắt rơm rớm nước. Cô cố sống chết cắn môi, không cho nước mắt rơi xuống.</w:t>
      </w:r>
    </w:p>
    <w:p>
      <w:pPr>
        <w:pStyle w:val="BodyText"/>
      </w:pPr>
      <w:r>
        <w:t xml:space="preserve">“Anh xin lỗi.” Anh vừa rồi thật sự là điên mà. Cố Học Văn thừa nhận mình đã lỡ lời: “Anh không có ý đó, thật mà, em tha thứ cho anh đi.”</w:t>
      </w:r>
    </w:p>
    <w:p>
      <w:pPr>
        <w:pStyle w:val="BodyText"/>
      </w:pPr>
      <w:r>
        <w:t xml:space="preserve">“Cố Học Văn.” Tả Phán Tình thở sâu, cố gắng làm ình bình tĩnh trở lại: “Ở trong lòng của anh, em là một người như thế nào?”</w:t>
      </w:r>
    </w:p>
    <w:p>
      <w:pPr>
        <w:pStyle w:val="BodyText"/>
      </w:pPr>
      <w:r>
        <w:t xml:space="preserve">Đối diện với vẻ mặt im lặng của anh, cô thật sự không hiểu là anh lấy từ đâu ra cái ý nghĩ đó: “Em đã kết hôn với anh, đã là vợ anh, anh nghĩ em là cái loại phụ nữ sẽ có thể hồng hạnh xuất tường phản bội anh sao?”</w:t>
      </w:r>
    </w:p>
    <w:p>
      <w:pPr>
        <w:pStyle w:val="BodyText"/>
      </w:pPr>
      <w:r>
        <w:t xml:space="preserve">“Không phải.” Cố Học Văn cũng thừa nhận mình sai rồi: “Đừng nói nữa được không em? Là anh sai.”</w:t>
      </w:r>
    </w:p>
    <w:p>
      <w:pPr>
        <w:pStyle w:val="BodyText"/>
      </w:pPr>
      <w:r>
        <w:t xml:space="preserve">“Đây không phải là vấn đề sai hay không sai. . . . . .” Tả Phán Tình không biết phải nói như thế nào, đã kết hôn lâu như vậy rồi mà Cố Học Văn lại tuyệt nhiên không hiểu chút gì về mình.</w:t>
      </w:r>
    </w:p>
    <w:p>
      <w:pPr>
        <w:pStyle w:val="BodyText"/>
      </w:pPr>
      <w:r>
        <w:t xml:space="preserve">Anh căn bản không hiểu, cũng không hiểu được.</w:t>
      </w:r>
    </w:p>
    <w:p>
      <w:pPr>
        <w:pStyle w:val="BodyText"/>
      </w:pPr>
      <w:r>
        <w:t xml:space="preserve">Có lẽ ở trong lòng anh, vợ cũng chỉ là một đối tượng chịu chấp nhận kết hôn mà thôi. Nhưng anh cũng không để ý đến cô, cho nên mới phải tốn thời gian đi giải thích suy nghĩ của anh như vậy chăng?</w:t>
      </w:r>
    </w:p>
    <w:p>
      <w:pPr>
        <w:pStyle w:val="BodyText"/>
      </w:pPr>
      <w:r>
        <w:t xml:space="preserve">“Phán Tình?” Cố Học Văn nhìn thấy vẻ băn khoăn trên mặt cô cũng hiểu ra mình vừa rồi đã quá đáng: “Anh xin lỗi.”</w:t>
      </w:r>
    </w:p>
    <w:p>
      <w:pPr>
        <w:pStyle w:val="BodyText"/>
      </w:pPr>
      <w:r>
        <w:t xml:space="preserve">“Cố Học Văn.” Đôi mắt trong vắt như làn nước ngày thu của Tả Phán Tình đảo qua vẻ xấu hổ trên mặt anh, vươn tay kéo tay anh qua. Cất giọng kiên định nói: “Em để ý đến anh, cũng để ý đến hôn nhân của chúng ta. Có lẽ em còn chưa hiểu được rốt cuộc phải là thế nào mới là một người vợ đúng nghĩa, nhưng mà em đang cố gắng. Em không cần gì nhiều, chỉ cần anh tin tưởng em. Em cũng sẽ tin tưởng anh. Được không?”</w:t>
      </w:r>
    </w:p>
    <w:p>
      <w:pPr>
        <w:pStyle w:val="BodyText"/>
      </w:pPr>
      <w:r>
        <w:t xml:space="preserve">“Được.” Cố Học Văn nắm chắc lấy tay cô: “Anh cũng để ý đến cuộc hôn nhân của chúng ta, anh sẽ tin tưởng em.”</w:t>
      </w:r>
    </w:p>
    <w:p>
      <w:pPr>
        <w:pStyle w:val="BodyText"/>
      </w:pPr>
      <w:r>
        <w:t xml:space="preserve">“Uhm.” Tả Phán Tình gật đầu, trong lòng vẫn có chút mất mát. Có vẻ như anh nói để ý đến cuộc hôn nhân của bọn họ, nhưng không có nói để ý đến cô, như vậy ——</w:t>
      </w:r>
    </w:p>
    <w:p>
      <w:pPr>
        <w:pStyle w:val="BodyText"/>
      </w:pPr>
      <w:r>
        <w:t xml:space="preserve">Lắc đầu, cô buộc mình không được suy nghĩ nữa, dưới bụng lại truyền đến một cơn đau âm ỉ. Sắc mặt cô nháy mắt trở nên tái nhợt. Cố Học Văn cũng cảm nhận được điều đó, vẻ mặt lo lắng nhìn cô.</w:t>
      </w:r>
    </w:p>
    <w:p>
      <w:pPr>
        <w:pStyle w:val="BodyText"/>
      </w:pPr>
      <w:r>
        <w:t xml:space="preserve">“Em sao vậy? Em khó chịu phải không?”</w:t>
      </w:r>
    </w:p>
    <w:p>
      <w:pPr>
        <w:pStyle w:val="BodyText"/>
      </w:pPr>
      <w:r>
        <w:t xml:space="preserve">“Bụng em hơi đau.” Thật ra ngày nào Tả Phán Tình cũng có cảm giác này, chỉ là cô buộc mình phải thư giãn: “Em cũng không biết sao lại thế này?”</w:t>
      </w:r>
    </w:p>
    <w:p>
      <w:pPr>
        <w:pStyle w:val="BodyText"/>
      </w:pPr>
      <w:r>
        <w:t xml:space="preserve">Sắc mặt Cố Học Văn cũng ngưng trọng hẳn ra, ấn cái chuông ở đầu giường, bác sĩ cũng nhanh chóng kéo tới, mang theo mấy y tá. Sắc mặt ai nấy đều rất khẩn trương.</w:t>
      </w:r>
    </w:p>
    <w:p>
      <w:pPr>
        <w:pStyle w:val="BodyText"/>
      </w:pPr>
      <w:r>
        <w:t xml:space="preserve">Bởi vì ngày hôm qua quả thực đã bị Hiên Viên Diêu dọa một lần rồi.</w:t>
      </w:r>
    </w:p>
    <w:p>
      <w:pPr>
        <w:pStyle w:val="BodyText"/>
      </w:pPr>
      <w:r>
        <w:t xml:space="preserve">Khị vị bác sĩ kia nhìn thấy Cố Học Văn ở trong phòng bệnh thì sửng sốt một chút, nhưng vẫn rất bình tĩnh kiểm tra cho Tả Phán Tình. Cuối cùng chị ta đứng thẳng người dậy liếc mắt nhìn Tả Phán Tình một cái.</w:t>
      </w:r>
    </w:p>
    <w:p>
      <w:pPr>
        <w:pStyle w:val="BodyText"/>
      </w:pPr>
      <w:r>
        <w:t xml:space="preserve">“Chồng cô đâu?” Người chị ta hỏi chính là Hiên Viên Diêu.</w:t>
      </w:r>
    </w:p>
    <w:p>
      <w:pPr>
        <w:pStyle w:val="BodyText"/>
      </w:pPr>
      <w:r>
        <w:t xml:space="preserve">“Anh ấy chính là chồng tôi.” Tả Phán Tình biết vị bác sĩ này đã hiểu lầm bèn chỉ chỉ Cố Học Văn: “Sao vậy? Bác sĩ? Cục cưng của tôi có vấn đề gì sao?”</w:t>
      </w:r>
    </w:p>
    <w:p>
      <w:pPr>
        <w:pStyle w:val="BodyText"/>
      </w:pPr>
      <w:r>
        <w:t xml:space="preserve">“Không có.” Bác sĩ cười có chút xấu hổ, nghĩ đến sắc mặt cứ như muốn giết người của Hiên Viên Diêu ngày hôm qua: “Cái người ngày hôm qua là gì của cô?”</w:t>
      </w:r>
    </w:p>
    <w:p>
      <w:pPr>
        <w:pStyle w:val="BodyText"/>
      </w:pPr>
      <w:r>
        <w:t xml:space="preserve">“Anh ta——” Tả Phán Tình chần chờ một chút, nhìn thấy sắc mặt Cố Học Văn càng lúc càng nặng nề, bèn nhanh chóng giải thích: “Anh ta là sếp của tôi.”</w:t>
      </w:r>
    </w:p>
    <w:p>
      <w:pPr>
        <w:pStyle w:val="BodyText"/>
      </w:pPr>
      <w:r>
        <w:t xml:space="preserve">“Sếp cô cũng thật lo lắng cho nhân viên ha.” Hù cho bệnh viện bọn họ từ trên xuống dưới sợ hết hồn, chị ta còn tưởng rằng người đàn ông đó là chồng của Tả Phán Tình nữa đấy. Bác sĩ cũng là người biết nhìn sắc mặt người khác, cho nên lúc này tự nhiên là biết cái gì có thể nói, cái gì không.</w:t>
      </w:r>
    </w:p>
    <w:p>
      <w:pPr>
        <w:pStyle w:val="BodyText"/>
      </w:pPr>
      <w:r>
        <w:t xml:space="preserve">“Tôi mới là chồng cô ấy.” Cố Học Văn lại vui vẻ, nhưng sắc mặt đã giảm độ tới mức đóng băng: “Có vấn đề gì cứ nói với tôi.”</w:t>
      </w:r>
    </w:p>
    <w:p>
      <w:pPr>
        <w:pStyle w:val="BodyText"/>
      </w:pPr>
      <w:r>
        <w:t xml:space="preserve">“Không có, không có vấn đề gì.” Bác sĩ cười cười: “Chỉ là trước đó mất máu quá nhiều, cho nên có chút đau đớn, chịu đựng một chút thì tốt thôi.”</w:t>
      </w:r>
    </w:p>
    <w:p>
      <w:pPr>
        <w:pStyle w:val="BodyText"/>
      </w:pPr>
      <w:r>
        <w:t xml:space="preserve">“Vậy là tốt rồi.” Tả Phán Tình nhẹ nhàng thở ra, gật đầu với bác sĩ: “Bác sĩ, cám ơn chị.”</w:t>
      </w:r>
    </w:p>
    <w:p>
      <w:pPr>
        <w:pStyle w:val="BodyText"/>
      </w:pPr>
      <w:r>
        <w:t xml:space="preserve">“Đừng khách sáo.” Bác sĩ xua tay, kéo theo mấy cô y tá đi ra ngoài, lúc đi qua người Cố Học Văn thì nhìn anh một cái.</w:t>
      </w:r>
    </w:p>
    <w:p>
      <w:pPr>
        <w:pStyle w:val="BodyText"/>
      </w:pPr>
      <w:r>
        <w:t xml:space="preserve">Cố Học Văn thoáng sửng sốt, liếc nhìn Tả Phán Tình: “Anh đưa bác sĩ ra một chút, em nghỉ ngơi một chút đi.”</w:t>
      </w:r>
    </w:p>
    <w:p>
      <w:pPr>
        <w:pStyle w:val="BodyText"/>
      </w:pPr>
      <w:r>
        <w:t xml:space="preserve">“Uhm.” Tả Phán Tình nằm trở lại giường, nửa khép mắt lại nghỉ ngơi.</w:t>
      </w:r>
    </w:p>
    <w:p>
      <w:pPr>
        <w:pStyle w:val="BodyText"/>
      </w:pPr>
      <w:r>
        <w:t xml:space="preserve">Cố Học Văn theo bác sĩ rời khỏi phòng. Lúc đến chỗ rẽ ngoài hành lang, vẻ mặt anh vô cùng nghiêm túc nhìn bác sĩ: “Bác sĩ, xin chị nói cho tôi biết, vợ tôi và đứa con trong bụng cô ấy rốt cuộc có chuyện gì không?”</w:t>
      </w:r>
    </w:p>
    <w:p>
      <w:pPr>
        <w:pStyle w:val="BodyText"/>
      </w:pPr>
      <w:r>
        <w:t xml:space="preserve">“Anh à.” Lúc này trên mặt vị bác sĩ đã không còn thấy nụ cười, đối diện với vẻ mặt nghiêm túc của Cố Học Văn, nhất thời không biết phải nói như thế nào.</w:t>
      </w:r>
    </w:p>
    <w:p>
      <w:pPr>
        <w:pStyle w:val="BodyText"/>
      </w:pPr>
      <w:r>
        <w:t xml:space="preserve">“Chị cứ việc nói, có phải đứa bé xảy ra chuyện gì rồi không?”</w:t>
      </w:r>
    </w:p>
    <w:p>
      <w:pPr>
        <w:pStyle w:val="BodyText"/>
      </w:pPr>
      <w:r>
        <w:t xml:space="preserve">Bác sĩ gật đầu: “Trước đó vợ anh xuất huyết quá nhiều. Tuy rằng chúng tôi đã cấp cứu, nhưng mà trên thực tế, mang thai chưa đến ba tháng mà xuất huyết như vậy rất dễ xảy ra chuyện. Bây giờ cháu bé không bị sẩy không có nghĩa là đã bình an. Trước mắt cháu bé trong bụng vợ anh cũng chưa ổn định. Hơn nữa ——”</w:t>
      </w:r>
    </w:p>
    <w:p>
      <w:pPr>
        <w:pStyle w:val="BodyText"/>
      </w:pPr>
      <w:r>
        <w:t xml:space="preserve">Nói đến câu kế tiếp, chị ta dừng lại một chút, vẻ mặt của mấy cô y tá phía sau đều rất ngưng trọng.</w:t>
      </w:r>
    </w:p>
    <w:p>
      <w:pPr>
        <w:pStyle w:val="BodyText"/>
      </w:pPr>
      <w:r>
        <w:t xml:space="preserve">“Hơn nữa cái gì?” Cố Học Văn có một dự cảm rất không lành.</w:t>
      </w:r>
    </w:p>
    <w:p>
      <w:pPr>
        <w:pStyle w:val="BodyText"/>
      </w:pPr>
      <w:r>
        <w:t xml:space="preserve">“Hơn nữa cho dù có giữ được cháu bé thì khi sinh ra cũng có thể sẽ bị dị dạng.”</w:t>
      </w:r>
    </w:p>
    <w:p>
      <w:pPr>
        <w:pStyle w:val="BodyText"/>
      </w:pPr>
      <w:r>
        <w:t xml:space="preserve">“Dị dạng?” Cố Học Văn ngây ngẩn cả người, ngơ ngác nhìn bác sĩ nửa ngày không biết phải phản ứng thế nào: “Tại sao có thể như vậy?”</w:t>
      </w:r>
    </w:p>
    <w:p>
      <w:pPr>
        <w:pStyle w:val="BodyText"/>
      </w:pPr>
      <w:r>
        <w:t xml:space="preserve">“Theo quan điểm để trẻ em được nuôi dưỡng tốt, nuôi dạy tốt mà nói, chúng ta đề nghị anh chị đừng sinh cháu.” Bác sĩ vô cùng đúng trọng tâm mở miệng, Cố Học Văn lắc đầu, vẻ mặt không dám tin.</w:t>
      </w:r>
    </w:p>
    <w:p>
      <w:pPr>
        <w:pStyle w:val="BodyText"/>
      </w:pPr>
      <w:r>
        <w:t xml:space="preserve">“Không, không có khả năng. Phán Tình đã muốn đứa con này từ lâu rồi, nếu bảo cô bỏ đi, quả thực chính là lấy mạng của cô ấy.”</w:t>
      </w:r>
    </w:p>
    <w:p>
      <w:pPr>
        <w:pStyle w:val="BodyText"/>
      </w:pPr>
      <w:r>
        <w:t xml:space="preserve">Bác sĩ cũng im lặng, cùng mấy vị bác sĩ và y tá phía sau nhìn nhau. Cuối cùng một lần nữa đưa mắt nhìn về phía Cố Học Văn: “Anh à. Có để lại cháu bé hay không là tùy vào hai người, tôi chỉ là đứng ở góc độ của một người bác sĩ mà thông báo kết quả sẽ có cho anh biết thôi. Trên thực tế, chúng tôi thật tâm không hy vọng anh chị sinh cháu ra.”</w:t>
      </w:r>
    </w:p>
    <w:p>
      <w:pPr>
        <w:pStyle w:val="BodyText"/>
      </w:pPr>
      <w:r>
        <w:t xml:space="preserve">“Đứa bé này chúng tôi nhất định phải sinh.”</w:t>
      </w:r>
    </w:p>
    <w:p>
      <w:pPr>
        <w:pStyle w:val="BodyText"/>
      </w:pPr>
      <w:r>
        <w:t xml:space="preserve">Cố Học Văn đột nhiên bắt lấy tay bác sĩ: “Chẳng lẽ không có cách nào khác sao?”</w:t>
      </w:r>
    </w:p>
    <w:p>
      <w:pPr>
        <w:pStyle w:val="Compact"/>
      </w:pPr>
      <w:r>
        <w:br w:type="textWrapping"/>
      </w:r>
      <w:r>
        <w:br w:type="textWrapping"/>
      </w:r>
    </w:p>
    <w:p>
      <w:pPr>
        <w:pStyle w:val="Heading2"/>
      </w:pPr>
      <w:bookmarkStart w:id="237" w:name="chương-215-cùng-nhau-già-đi"/>
      <w:bookmarkEnd w:id="237"/>
      <w:r>
        <w:t xml:space="preserve">215. Chương 215: Cùng Nhau Già Đi</w:t>
      </w:r>
    </w:p>
    <w:p>
      <w:pPr>
        <w:pStyle w:val="Compact"/>
      </w:pPr>
      <w:r>
        <w:br w:type="textWrapping"/>
      </w:r>
      <w:r>
        <w:br w:type="textWrapping"/>
      </w:r>
    </w:p>
    <w:p>
      <w:pPr>
        <w:pStyle w:val="BodyText"/>
      </w:pPr>
      <w:r>
        <w:t xml:space="preserve">Beta: Phong Vũ</w:t>
      </w:r>
    </w:p>
    <w:p>
      <w:pPr>
        <w:pStyle w:val="BodyText"/>
      </w:pPr>
      <w:r>
        <w:t xml:space="preserve">“Anh à, anh đừng như vậy, tôi đã nói rồi, tất cả chúng tôi sẽ cố hết sức giúp vợ anh giữ thai, nhưng vấn đề hiện tại là nếu để sinh thì em bé sẽ không được khỏe mạnh. Tôi không mong đến lúc ấy anh chị lại hối hận.”</w:t>
      </w:r>
    </w:p>
    <w:p>
      <w:pPr>
        <w:pStyle w:val="BodyText"/>
      </w:pPr>
      <w:r>
        <w:t xml:space="preserve">Cố Học Văn nhất thời không nói nên lời, cũng chẳng biết mình muốn nói gì nữa. Một bác sĩ ở phía sau lạnh nhạt mở miệng: “Anh à, thật ra anh với vợ anh đều còn trẻ, về sau vẫn có cơ hội sinh thêm đứa khác, anh chị cần gì phải ——”</w:t>
      </w:r>
    </w:p>
    <w:p>
      <w:pPr>
        <w:pStyle w:val="BodyText"/>
      </w:pPr>
      <w:r>
        <w:t xml:space="preserve">“Đừng có nói nữa.” Cố Học Văn xua tay, lui người từng bước ra sau, không ngừng lắc đầu, lại tiếp tục lui ra sau nữa: “Chúng tôi không thể không có đứa con này. Nhất định không.”</w:t>
      </w:r>
    </w:p>
    <w:p>
      <w:pPr>
        <w:pStyle w:val="BodyText"/>
      </w:pPr>
      <w:r>
        <w:t xml:space="preserve">Chẳng xem bác sĩ phản ứng ra sao, Cố Học Văn nhanh chóng xoay người đi về phía phòng bệnh. Mấy vị bác sĩ xoay mặt nhìn nhau, vị bác sĩ xua xua tay: “Haizz. Gặp phải người nhà bệnh nhân thế này, thật khiến người ta đau đầu mà.”</w:t>
      </w:r>
    </w:p>
    <w:p>
      <w:pPr>
        <w:pStyle w:val="BodyText"/>
      </w:pPr>
      <w:r>
        <w:t xml:space="preserve">“Thôi.” Một vị bác sĩ nọ lãnh đạm nói: “Dù sao sau khi đứa bé ra đời chúng ta cũng chẳng phải chăm nom nó, bọn họ muốn sinh thì cứ để bọn họ làm đi.”</w:t>
      </w:r>
    </w:p>
    <w:p>
      <w:pPr>
        <w:pStyle w:val="BodyText"/>
      </w:pPr>
      <w:r>
        <w:t xml:space="preserve">“Đúng vậy.” Y tá trưởng cũng hưởng ứng: “Anh xem cái người đàn ông ngày hôm qua, anh ta khẩn trương la mắng đòi giữ đứa bé, nói không chừng đứa bé có khi là con anh ta cũng nên.”</w:t>
      </w:r>
    </w:p>
    <w:p>
      <w:pPr>
        <w:pStyle w:val="BodyText"/>
      </w:pPr>
      <w:r>
        <w:t xml:space="preserve">“Quan hệ tình cảm thời nay sao mà loạn quá vậy.” Vị bác sĩ này đã ở bệnh viện lâu ngày, có tình huống gì mà chưa từng thấy qua, ông thở dài nói: “Đi thôi, tất cả trở lại làm việc, đừng quan tâm chuyện chẳng liên quan.”</w:t>
      </w:r>
    </w:p>
    <w:p>
      <w:pPr>
        <w:pStyle w:val="BodyText"/>
      </w:pPr>
      <w:r>
        <w:t xml:space="preserve">“Đi nào, đi nào.” Mọi người chẳng dám tranh luận thêm, đứa bé trong bụng Tả Phán Tình là của ai, không dính dáng đến bọn họ. Về sau đứa bé ra đời có khỏe mạnh bình yên hay không, cũng chẳng liên quan tới họ.</w:t>
      </w:r>
    </w:p>
    <w:p>
      <w:pPr>
        <w:pStyle w:val="BodyText"/>
      </w:pPr>
      <w:r>
        <w:t xml:space="preserve">Dù sao cũng đã nhắc nhở rồi, có nghe hay không thì tùy người bệnh và thân nhân.</w:t>
      </w:r>
    </w:p>
    <w:p>
      <w:pPr>
        <w:pStyle w:val="BodyText"/>
      </w:pPr>
      <w:r>
        <w:t xml:space="preserve">Cố Học Văn đứng im lặng tại cửa phòng bệnh, lòng hoàn toàn rối bời. Đứa bé kia sao có thể sẽ bị bất thường chứ?</w:t>
      </w:r>
    </w:p>
    <w:p>
      <w:pPr>
        <w:pStyle w:val="BodyText"/>
      </w:pPr>
      <w:r>
        <w:t xml:space="preserve">Không có khả năng. Anh không muốn nghe, một chữ cũng không muốn nghe, cũng chẳng muốn tin.</w:t>
      </w:r>
    </w:p>
    <w:p>
      <w:pPr>
        <w:pStyle w:val="BodyText"/>
      </w:pPr>
      <w:r>
        <w:t xml:space="preserve">Khi vào phòng, Tả Phán Tình đã nhắm hai mắt lại, hình như đang ngủ, nghe thấy tiếng động rất nhỏ, lại mở to mắt, nhìn thấy Cố Học Văn bước vào thì yếu ớt cười với anh.</w:t>
      </w:r>
    </w:p>
    <w:p>
      <w:pPr>
        <w:pStyle w:val="BodyText"/>
      </w:pPr>
      <w:r>
        <w:t xml:space="preserve">“Thế nào? Không có việc gì đúng không?”</w:t>
      </w:r>
    </w:p>
    <w:p>
      <w:pPr>
        <w:pStyle w:val="BodyText"/>
      </w:pPr>
      <w:r>
        <w:t xml:space="preserve">“. . . . . . ?” Cố Học Văn sửng sốt một chút, Tả Phán Tình nở nụ cười: “Em còn không hiểu anh sao? Anh nhất định là phải trực tiếp nghe bác sĩ nói con bình thường, anh mới yên tâm chứ gì.”</w:t>
      </w:r>
    </w:p>
    <w:p>
      <w:pPr>
        <w:pStyle w:val="BodyText"/>
      </w:pPr>
      <w:r>
        <w:t xml:space="preserve">Nếu là bình thường, Cố Học Văn nhất định sẽ nói đùa với Tả Phán Tình, song lúc này anh lại cười không nổi, buộc mình nhếch khóe miệng. Đi đến trước giường.</w:t>
      </w:r>
    </w:p>
    <w:p>
      <w:pPr>
        <w:pStyle w:val="BodyText"/>
      </w:pPr>
      <w:r>
        <w:t xml:space="preserve">“Em đúng là hiểu anh đó.”</w:t>
      </w:r>
    </w:p>
    <w:p>
      <w:pPr>
        <w:pStyle w:val="BodyText"/>
      </w:pPr>
      <w:r>
        <w:t xml:space="preserve">“Đương nhiên, em là vợ của anh mà.” Tả Phán Tình cầm lấy tay anh, hơi hơi quay đầu đi: “Bây giờ yên tâm chưa? Bác sĩ nói không sao đúng không?”</w:t>
      </w:r>
    </w:p>
    <w:p>
      <w:pPr>
        <w:pStyle w:val="BodyText"/>
      </w:pPr>
      <w:r>
        <w:t xml:space="preserve">“Ừ, không sao.” Cố Học Văn gật đầu, nắm tay cô đặt lên môi mình mà hôn: “Qua tám tháng nữa, chúng ta sẽ có một cục cưng vô cùng khỏe mạnh. Em có vui không?”</w:t>
      </w:r>
    </w:p>
    <w:p>
      <w:pPr>
        <w:pStyle w:val="BodyText"/>
      </w:pPr>
      <w:r>
        <w:t xml:space="preserve">“Vui.” Tả Phán Tình mỉm cười, vẻ mặt có chút chờ mong: “Anh thích con trai hay con gái?”</w:t>
      </w:r>
    </w:p>
    <w:p>
      <w:pPr>
        <w:pStyle w:val="BodyText"/>
      </w:pPr>
      <w:r>
        <w:t xml:space="preserve">“Đều thích.” Cố Học Văn cười cười, nén đau thương trong lòng: “Cố gia không trọng nam khinh nữ. Chỉ cần là em sinh, cho dù là trai hay gái anh đều thích.”</w:t>
      </w:r>
    </w:p>
    <w:p>
      <w:pPr>
        <w:pStyle w:val="BodyText"/>
      </w:pPr>
      <w:r>
        <w:t xml:space="preserve">“Em thích con trai.” Tả Phán Tình thè lưỡi: “Em cũng không trọng nam khinh nữ đâu, chỉ là em nghĩ, nếu đứa đầu là con trai, như vậy ông nội, còn ba mẹ nữa bọn họ có lẽ sẽ còn vui mừng hơn.”</w:t>
      </w:r>
    </w:p>
    <w:p>
      <w:pPr>
        <w:pStyle w:val="BodyText"/>
      </w:pPr>
      <w:r>
        <w:t xml:space="preserve">“Không đâu. Em nghĩ ngợi nhiều quá rồi.”</w:t>
      </w:r>
    </w:p>
    <w:p>
      <w:pPr>
        <w:pStyle w:val="BodyText"/>
      </w:pPr>
      <w:r>
        <w:t xml:space="preserve">Hốc mắc Cố Học Văn có chút cay cay, nụ cười bên môi lại càng rạng rỡ: “Em xem, thật ra ở Cố gia người được cưng chiều nhất chính là Học Mai. Em cũng biết rồi đó, ba mẹ thích con gái hơn.”</w:t>
      </w:r>
    </w:p>
    <w:p>
      <w:pPr>
        <w:pStyle w:val="BodyText"/>
      </w:pPr>
      <w:r>
        <w:t xml:space="preserve">“Thật à?” Tả Phán Tình có chút bất ngờ: “Thế em muốn sinh con gái. Sinh một cô bé thật xinh đẹp. Em có thể diện cho con bé như một tiểu công chúa, nhìn con bé từ từ lớn lên. Càng ngày càng xinh đẹp.”</w:t>
      </w:r>
    </w:p>
    <w:p>
      <w:pPr>
        <w:pStyle w:val="BodyText"/>
      </w:pPr>
      <w:r>
        <w:t xml:space="preserve">“Không tốt.” Cố Học Văn lắc đầu, cảnh tượng Tả Phán Tình miêu tả khiến lòng anh cũng nảy sinh sự chờ mong, lời bác sĩ nói vừa rồi, dường như trở nên hư ảo.</w:t>
      </w:r>
    </w:p>
    <w:p>
      <w:pPr>
        <w:pStyle w:val="BodyText"/>
      </w:pPr>
      <w:r>
        <w:t xml:space="preserve">“Hay sinh con trai nha, con gái chúng ta quá đẹp. Đến lúc đó ngày nào anh cũng phải lo tống cổ mấy tên nhóc theo đuổi con bé, vậy thì mệt chết đi được.”</w:t>
      </w:r>
    </w:p>
    <w:p>
      <w:pPr>
        <w:pStyle w:val="BodyText"/>
      </w:pPr>
      <w:r>
        <w:t xml:space="preserve">Tựa như hiện tại, phải đối phó với đám người đông như kiến bu quanh Tả Phán Tình, sao mà không mệt cho được?</w:t>
      </w:r>
    </w:p>
    <w:p>
      <w:pPr>
        <w:pStyle w:val="BodyText"/>
      </w:pPr>
      <w:r>
        <w:t xml:space="preserve">“Lại nói lung tung.” Tả Phán Tình xem thường anh: “Bộ con trai thì không cần lo lắng sao? Bộ dạng mà đẹp trai một chút, trưởng thành thì ra ngoài tán gái, hoặc là làm tổn thương con gái nhà người ta thì anh sẽ không nổi giận chắc?”</w:t>
      </w:r>
    </w:p>
    <w:p>
      <w:pPr>
        <w:pStyle w:val="BodyText"/>
      </w:pPr>
      <w:r>
        <w:t xml:space="preserve">Với gien của hai người họ thì đứa bé sinh ra nhất định sẽ không đến nỗi xấu xí, nếu đưa nó về ở Bắc Đô mà dạy dỗ không tốt có khi còn tạo nên một tên phá gia chi tử, chỉ biết chơi bời lêu lổng cũng nên.</w:t>
      </w:r>
    </w:p>
    <w:p>
      <w:pPr>
        <w:pStyle w:val="BodyText"/>
      </w:pPr>
      <w:r>
        <w:t xml:space="preserve">“Không đâu.” Cố Học Văn nở nụ cười: “Đàn ông Cố gia đều rất chung thủy, đã yêu người nào thì sẽ yêu cả đời. Con chúng ta cũng vậy thôi.”</w:t>
      </w:r>
    </w:p>
    <w:p>
      <w:pPr>
        <w:pStyle w:val="BodyText"/>
      </w:pPr>
      <w:r>
        <w:t xml:space="preserve">“Phải không?” Tả Phán Tình nhìn Cố Học Văn, đàn ông Cố gia đã yêu ai thì yêu cả đời, vậy lúc này trong lòng Cố Học Văn, ai mới là người anh yêu cả đời đây? Là cô hay là Lâm Thiên Y?</w:t>
      </w:r>
    </w:p>
    <w:p>
      <w:pPr>
        <w:pStyle w:val="BodyText"/>
      </w:pPr>
      <w:r>
        <w:t xml:space="preserve">Nghĩ nghĩ, cô lại cười chính mình, người ta đều nói phụ nữ mang thai sẽ trở nên mẫn cảm. Xem ra quả nhiên là như thế. Cố Học Văn rõ ràng đã chia tay với Lâm Thiên Y mà cô còn nghĩ luẩn quẩn như vậy, đúng là tự mình làm khó mình mà.</w:t>
      </w:r>
    </w:p>
    <w:p>
      <w:pPr>
        <w:pStyle w:val="BodyText"/>
      </w:pPr>
      <w:r>
        <w:t xml:space="preserve">Lâm Thiên Y đã thuộc về quá khứ rồi, như vậy sau này chỉ còn cô với Cố Học Văn chung sống với nhau. Không đúng. Còn có tiểu bảo bảo trong bụng nữa chứ.</w:t>
      </w:r>
    </w:p>
    <w:p>
      <w:pPr>
        <w:pStyle w:val="BodyText"/>
      </w:pPr>
      <w:r>
        <w:t xml:space="preserve">“Em đang cười gì vậy?” Cố Học Văn nhìn thấy nụ cười đột nhiên xuất hiện trên mặt cô, chả rõ cô nghĩ gì.</w:t>
      </w:r>
    </w:p>
    <w:p>
      <w:pPr>
        <w:pStyle w:val="BodyText"/>
      </w:pPr>
      <w:r>
        <w:t xml:space="preserve">“Em đang nghĩ. Vẫn là sinh con gái tốt hơn.”</w:t>
      </w:r>
    </w:p>
    <w:p>
      <w:pPr>
        <w:pStyle w:val="BodyText"/>
      </w:pPr>
      <w:r>
        <w:t xml:space="preserve">“Vì sao?” Cố Học Văn không hiểu sao cô lại đột nhiên thay đổi quan điểm.</w:t>
      </w:r>
    </w:p>
    <w:p>
      <w:pPr>
        <w:pStyle w:val="BodyText"/>
      </w:pPr>
      <w:r>
        <w:t xml:space="preserve">“Để anh già rồi còn có chuyện làm á. Bằng không với cái tính ngày nào cũng quen chạy tới chạy lui của anh đến lúc đó không có việc gì cho anh làm không phải anh sẽ buồn chán sao?”</w:t>
      </w:r>
    </w:p>
    <w:p>
      <w:pPr>
        <w:pStyle w:val="BodyText"/>
      </w:pPr>
      <w:r>
        <w:t xml:space="preserve">“Không chán.” Cố Học Văn lắc đầu, nắm chặt tay Tả Phán Tình, ngồi bên giường, để cô tựa vào lòng mình: “Đến lúc đó, em không phải sẽ ở bên anh sao? Đến khi đó, anh cũng đã rời quân ngũ. Chúng ta có thể đi du lịch khắp nơi. Đến kỳ nghỉ thì đi khắp mọi ngõ ngách trên thế giới.”</w:t>
      </w:r>
    </w:p>
    <w:p>
      <w:pPr>
        <w:pStyle w:val="BodyText"/>
      </w:pPr>
      <w:r>
        <w:t xml:space="preserve">“Uhm.” Tả Phán Tình gật đầu, ngáp một cái, rõ ràng mới có mấy ngày, mà cô cứ có cảm giác mình đã lâu rồi không được tựa vào lòng anh mà ngủ: “Chỉ sợ đến lúc ấy em đã thành bà lão mất rồi, anh lại chê em già cả, không cần em nữa.”</w:t>
      </w:r>
    </w:p>
    <w:p>
      <w:pPr>
        <w:pStyle w:val="BodyText"/>
      </w:pPr>
      <w:r>
        <w:t xml:space="preserve">“Em già cả, anh cũng bạc đầu, sao mà ghét em được ?” Ngốc thật</w:t>
      </w:r>
    </w:p>
    <w:p>
      <w:pPr>
        <w:pStyle w:val="BodyText"/>
      </w:pPr>
      <w:r>
        <w:t xml:space="preserve">“Vậy thì chưa chắc.” Buồn ngủ quá. Tả Phán Tình lại ngáp một cái cọ cọ trong lòng anh, tìm tư thế thoải mái: “Thông thường phụ nữ nhân sẽ già nhanh hơn đàn ông. Anh không biết à?”</w:t>
      </w:r>
    </w:p>
    <w:p>
      <w:pPr>
        <w:pStyle w:val="BodyText"/>
      </w:pPr>
      <w:r>
        <w:t xml:space="preserve">“Vậy em nhỏ tuổi hơn anh, em mà già thì anh cũng già mất rồi. Chúng ta cùng già. Không phải tốt hơn sao?”</w:t>
      </w:r>
    </w:p>
    <w:p>
      <w:pPr>
        <w:pStyle w:val="BodyText"/>
      </w:pPr>
      <w:r>
        <w:t xml:space="preserve">“Cùng già hả?”</w:t>
      </w:r>
    </w:p>
    <w:p>
      <w:pPr>
        <w:pStyle w:val="BodyText"/>
      </w:pPr>
      <w:r>
        <w:t xml:space="preserve">Chủ ý này rất hay nha. Trong đầu Tả Phán Tình đột nhiên nhớ tới một câu hát xa xưa: Em có thể hình dung ra câu chuyện lãng mạn nhất, đó là cùng anh già đi theo năm tháng.[1]</w:t>
      </w:r>
    </w:p>
    <w:p>
      <w:pPr>
        <w:pStyle w:val="BodyText"/>
      </w:pPr>
      <w:r>
        <w:t xml:space="preserve">Thật ra có thể cùng nhau già đi cũng tốt lắm.</w:t>
      </w:r>
    </w:p>
    <w:p>
      <w:pPr>
        <w:pStyle w:val="BodyText"/>
      </w:pPr>
      <w:r>
        <w:t xml:space="preserve">“Được. Anh nói đấy nhé, cùng nhau già đi.”</w:t>
      </w:r>
    </w:p>
    <w:p>
      <w:pPr>
        <w:pStyle w:val="BodyText"/>
      </w:pPr>
      <w:r>
        <w:t xml:space="preserve">Giọng cô càng lúc càng nhỏ, cuối cùng nhắm mắt lại, cô vậy mà lại tựa vào lòng Cố Học Văn ngủ.</w:t>
      </w:r>
    </w:p>
    <w:p>
      <w:pPr>
        <w:pStyle w:val="BodyText"/>
      </w:pPr>
      <w:r>
        <w:t xml:space="preserve">“Đúng vậy, cùng nhau già đi.” Cố Học Văn nói xong, không thấy có lời đáp lại, anh cúi đầu, lúc này mới phát hiện Tả Phán Tình rốt cuộc đã ngủ mất rồi.</w:t>
      </w:r>
    </w:p>
    <w:p>
      <w:pPr>
        <w:pStyle w:val="BodyText"/>
      </w:pPr>
      <w:r>
        <w:t xml:space="preserve">“Phán Tình?” Nhẹ nhàng gọi một tiếng. Phát hiện cô chẳng có động tĩnh gì, Cố Học Văn buông tay, cẩn thận đặt cô trở lại giường. Đứng thẳng người, nhìn chăm chú phần bụng vẫn còn bằng phẳng như trước của cô.</w:t>
      </w:r>
    </w:p>
    <w:p>
      <w:pPr>
        <w:pStyle w:val="BodyText"/>
      </w:pPr>
      <w:r>
        <w:t xml:space="preserve">Ước muốn và hiện thật thường thường trái ngược nhau, đứa con mà anh và Tả Phán Tình chờ mong, hy vọng có khả năng sẽ bị bất thường, cũng có thể không khỏe mạnh. Thậm chí chẳng thể bình an lớn lên trong bụng cô——</w:t>
      </w:r>
    </w:p>
    <w:p>
      <w:pPr>
        <w:pStyle w:val="BodyText"/>
      </w:pPr>
      <w:r>
        <w:t xml:space="preserve">Anh làm sao có thể để cho Tả Phán Tình sau khi vừa trải qua vụ bắt cóc, lại phải đối mặt với sự thật tàn nhẫn như thế? Vậy chẳng phải là muốn lấy luôn mạng sống của cô ư?</w:t>
      </w:r>
    </w:p>
    <w:p>
      <w:pPr>
        <w:pStyle w:val="BodyText"/>
      </w:pPr>
      <w:r>
        <w:t xml:space="preserve">Cố Học Văn ngàn lần rối rắm. Lúc này anh đột nhiên cảm thấy thà rằng để con mất đi khi Tả Phán Tình bị bắt cóc, còn tốt hơn là đến lúc đó lại để cho Tả Phán Tình lại một lần nữa phải chịu đựng cái sự thật tàn nhẫn này.</w:t>
      </w:r>
    </w:p>
    <w:p>
      <w:pPr>
        <w:pStyle w:val="BodyText"/>
      </w:pPr>
      <w:r>
        <w:t xml:space="preserve">Nhìn ngắm khuôn mặt Tả Phán Tình hồi lâu, Cố Học Văn mới xoay người rời khỏi phòng bệnh, lấy di động ấn mấy số.</w:t>
      </w:r>
    </w:p>
    <w:p>
      <w:pPr>
        <w:pStyle w:val="BodyText"/>
      </w:pPr>
      <w:r>
        <w:t xml:space="preserve">“Là tôi, phiền cậu giúp tôi một việc.”</w:t>
      </w:r>
    </w:p>
    <w:p>
      <w:pPr>
        <w:pStyle w:val="BodyText"/>
      </w:pPr>
      <w:r>
        <w:t xml:space="preserve">“Được. Cám ơn.”</w:t>
      </w:r>
    </w:p>
    <w:p>
      <w:pPr>
        <w:pStyle w:val="BodyText"/>
      </w:pPr>
      <w:r>
        <w:t xml:space="preserve">Gọi thêm vài cuộc điện thoại nữa. Lúc kết thúc cú điện thoại cuối cùng, vẻ mặt anh vô cùng nghiêm trọng. Anh phải nói chuyện đứa bé với Tả Phán Tình thế nào đây?</w:t>
      </w:r>
    </w:p>
    <w:p>
      <w:pPr>
        <w:pStyle w:val="BodyText"/>
      </w:pPr>
      <w:r>
        <w:t xml:space="preserve">Vừa rồi không nói được, bây giờ Cố Học Văn lại càng không thể nói.</w:t>
      </w:r>
    </w:p>
    <w:p>
      <w:pPr>
        <w:pStyle w:val="BodyText"/>
      </w:pPr>
      <w:r>
        <w:t xml:space="preserve">Trở lại phòng bệnh, nhìn thấy Tả Phán Tình đang ngủ rất say mà trong lòng Cố Học Văn nặng trĩu.</w:t>
      </w:r>
    </w:p>
    <w:p>
      <w:pPr>
        <w:pStyle w:val="BodyText"/>
      </w:pPr>
      <w:r>
        <w:t xml:space="preserve">“Phán Tình, cho anh biết. Anh phải làm gì bây giờ?”</w:t>
      </w:r>
    </w:p>
    <w:p>
      <w:pPr>
        <w:pStyle w:val="BodyText"/>
      </w:pPr>
      <w:r>
        <w:t xml:space="preserve">Liệu không cần đứa con này được chăng?</w:t>
      </w:r>
    </w:p>
    <w:p>
      <w:pPr>
        <w:pStyle w:val="BodyText"/>
      </w:pPr>
      <w:r>
        <w:t xml:space="preserve">Là con của anh, mặc kệ là có hình dạng thế nào anh cũng chấp nhận, nhưng mà, anh không muốn Tả Phán Tình sau khi biết chuyện lại thấy đủ loại khó chịu, dày vò.</w:t>
      </w:r>
    </w:p>
    <w:p>
      <w:pPr>
        <w:pStyle w:val="BodyText"/>
      </w:pPr>
      <w:r>
        <w:t xml:space="preserve">Cho dù anh không hiểu nhiều lắm, nhưng cũng biết phải luôn giữ cho phụ nữ đang mang thai có tâm trạng vui vẻ. Chứ không phải để cô ấy chịu kích thích.</w:t>
      </w:r>
    </w:p>
    <w:p>
      <w:pPr>
        <w:pStyle w:val="BodyText"/>
      </w:pPr>
      <w:r>
        <w:t xml:space="preserve">Vấn đề nan giải mà Cố Học Văn đang phải đối mặt này còn khó giải quyết hơn cả những vấn đề khó khăn mà anh đã gặp trước kia.</w:t>
      </w:r>
    </w:p>
    <w:p>
      <w:pPr>
        <w:pStyle w:val="BodyText"/>
      </w:pPr>
      <w:r>
        <w:t xml:space="preserve">Tả Phán Tình ngủ cả buổi chiều, mãi đến lúc mặt trời ngã về tây, một ngày cứ như vậy mà trôi qua. Cố Học Văn cuối cùng cũng ra quyết định, không nói chuyện này cho Tả Phán Tình biết.</w:t>
      </w:r>
    </w:p>
    <w:p>
      <w:pPr>
        <w:pStyle w:val="BodyText"/>
      </w:pPr>
      <w:r>
        <w:t xml:space="preserve">Ít nhất trước mắt, anh chưa thể nói. Tả Phán Tình chờ mong đứa con này như vậy, anh muốn cô vui vẻ một chút.</w:t>
      </w:r>
    </w:p>
    <w:p>
      <w:pPr>
        <w:pStyle w:val="BodyText"/>
      </w:pPr>
      <w:r>
        <w:t xml:space="preserve">Ra quyết định xong, không muốn để Tả Phán Tình nhìn ra dấu vết, Cố Học Văn buộc mình phải tỉnh táo lại.</w:t>
      </w:r>
    </w:p>
    <w:p>
      <w:pPr>
        <w:pStyle w:val="BodyText"/>
      </w:pPr>
      <w:r>
        <w:t xml:space="preserve">Lúc trời chiều tắt nắng, Tả Phán Tình mới tỉnh, ngáp một cái, ngủ một giấc khiến tâm tình cô vô cùng thoải mái. Có lẽ bởi vì Cố Học Văn đã trở lại, lòng cô cũng yên ổn.</w:t>
      </w:r>
    </w:p>
    <w:p>
      <w:pPr>
        <w:pStyle w:val="BodyText"/>
      </w:pPr>
      <w:r>
        <w:t xml:space="preserve">Không chiêm bao, không phải bận tâm đến những việc rối rắm, ngủ một giấc thật ngon, tinh thần thoạt nhìn cũng tốt hẳn lên.</w:t>
      </w:r>
    </w:p>
    <w:p>
      <w:pPr>
        <w:pStyle w:val="BodyText"/>
      </w:pPr>
      <w:r>
        <w:t xml:space="preserve">Lúc tỉnh lại thì Cố Học Văn đang đứng cạnh khung cửa sổ. Ánh tích dương ngoài cửa sổ làm cô đột nhiên cảm thấy bóng dáng anh thoạt nhìn có chút gì đó cô đơn?</w:t>
      </w:r>
    </w:p>
    <w:p>
      <w:pPr>
        <w:pStyle w:val="BodyText"/>
      </w:pPr>
      <w:r>
        <w:t xml:space="preserve">Anh đang nghĩ gì? Tâm tư nặng nề như vậy?</w:t>
      </w:r>
    </w:p>
    <w:p>
      <w:pPr>
        <w:pStyle w:val="BodyText"/>
      </w:pPr>
      <w:r>
        <w:t xml:space="preserve">“Học Văn?”</w:t>
      </w:r>
    </w:p>
    <w:p>
      <w:pPr>
        <w:pStyle w:val="BodyText"/>
      </w:pPr>
      <w:r>
        <w:t xml:space="preserve">Nhẹ nhàng gọi tên anh, anh trước tiên xoay người nhìn cô: “Em dậy rồi hả?”</w:t>
      </w:r>
    </w:p>
    <w:p>
      <w:pPr>
        <w:pStyle w:val="BodyText"/>
      </w:pPr>
      <w:r>
        <w:t xml:space="preserve">Lúc cô ngủ, bác sĩ có đến kiểm tra hai lần mà cô cũng không thức giấc, đủ thấy cô đã rất mệt.</w:t>
      </w:r>
    </w:p>
    <w:p>
      <w:pPr>
        <w:pStyle w:val="BodyText"/>
      </w:pPr>
      <w:r>
        <w:t xml:space="preserve">“Uhm.” Tả Phán Tình ngủ ngon, ý cười rạng rỡ trên gương mặt: “Em ngủ ngon thoải mái. Cảm giác thật tốt. Đúng rồi, anh đi hỏi thăm bác sĩ chút đi, em muốn xuất viện . Em không thích ở lại bệnh viện đâu.”</w:t>
      </w:r>
    </w:p>
    <w:p>
      <w:pPr>
        <w:pStyle w:val="BodyText"/>
      </w:pPr>
      <w:r>
        <w:t xml:space="preserve">Cũng chỉ là mang thai thôi, sao lại phải nằm viện khoa trương vậy?</w:t>
      </w:r>
    </w:p>
    <w:p>
      <w:pPr>
        <w:pStyle w:val="BodyText"/>
      </w:pPr>
      <w:r>
        <w:t xml:space="preserve">“Ở đây thêm vài ngày đi.” Cố Học Văn cầm tay cô: “Bác sĩ nói, tình trạng em cần ổn định thêm, em cứ nằm mấy ngày theo dõi thêm một chút nữa, xác định thực sự không có việc gì rồi ra viện cũng chẳng muộn.”</w:t>
      </w:r>
    </w:p>
    <w:p>
      <w:pPr>
        <w:pStyle w:val="BodyText"/>
      </w:pPr>
      <w:r>
        <w:t xml:space="preserve">“Thôi được.” Tả Phán Tình biết rõ cô lúc này không nên xuất viện, nói nhiều như thế phần nhiều là không muốn Cố Học Văn nghi ngờ. Dù sao bây giờ toàn bộ nơi này, đều là do Hiên Viên Diêu an bài, cô sợ Cố Học Văn sẽ suy nghĩ nhiều.</w:t>
      </w:r>
    </w:p>
    <w:p>
      <w:pPr>
        <w:pStyle w:val="BodyText"/>
      </w:pPr>
      <w:r>
        <w:t xml:space="preserve">“Muốn ăn gì không? Anh mua cho em.” Vẻ mặt Cố Học Văn rất ôn nhu. Đứa bé nếu đã đến đây rồi thì cho dù là nó sinh ra có như thế nào chỉ cần là con của anh với Tả Phán Tình, anh đều đón nhận, đều bằng lòng hết.</w:t>
      </w:r>
    </w:p>
    <w:p>
      <w:pPr>
        <w:pStyle w:val="BodyText"/>
      </w:pPr>
      <w:r>
        <w:t xml:space="preserve">“Gì cũng được.” Tả Phán Tình đối với ăn uống cũng không đòi hỏi lắm, chỉ là: “Em muốn ăn cháo, anh đi mua được chứ?”</w:t>
      </w:r>
    </w:p>
    <w:p>
      <w:pPr>
        <w:pStyle w:val="BodyText"/>
      </w:pPr>
      <w:r>
        <w:t xml:space="preserve">“Được.” Cố Học Văn đứng lên định rời đi, thì cửa phòng bệnh lại có người gõ liền hai cái, rất nhanh, một bóng người đẩy cửa tiến vào, nhìn thấy anh, chẳng riêng gì Cố Học Văn, ngay cả Tả Phán Tình cũng sửng sốt.</w:t>
      </w:r>
    </w:p>
    <w:p>
      <w:pPr>
        <w:pStyle w:val="BodyText"/>
      </w:pPr>
      <w:r>
        <w:t xml:space="preserve">. . . . . . . . . . . . . . . . . . . . . . . . . . . . . . . . . . . .</w:t>
      </w:r>
    </w:p>
    <w:p>
      <w:pPr>
        <w:pStyle w:val="BodyText"/>
      </w:pPr>
      <w:r>
        <w:t xml:space="preserve">Ai tới đây ta?</w:t>
      </w:r>
    </w:p>
    <w:p>
      <w:pPr>
        <w:pStyle w:val="BodyText"/>
      </w:pPr>
      <w:r>
        <w:t xml:space="preserve">[1] Đây là một câu trong bài Điều lãng mạn nhất của Triệu Vịnh Hoa</w:t>
      </w:r>
    </w:p>
    <w:p>
      <w:pPr>
        <w:pStyle w:val="Compact"/>
      </w:pPr>
      <w:r>
        <w:br w:type="textWrapping"/>
      </w:r>
      <w:r>
        <w:br w:type="textWrapping"/>
      </w:r>
    </w:p>
    <w:p>
      <w:pPr>
        <w:pStyle w:val="Heading2"/>
      </w:pPr>
      <w:bookmarkStart w:id="238" w:name="chương-216-sao-anh-lại-tới-đây"/>
      <w:bookmarkEnd w:id="238"/>
      <w:r>
        <w:t xml:space="preserve">216. Chương 216: Sao Anh Lại Tới Đây?</w:t>
      </w:r>
    </w:p>
    <w:p>
      <w:pPr>
        <w:pStyle w:val="Compact"/>
      </w:pPr>
      <w:r>
        <w:br w:type="textWrapping"/>
      </w:r>
      <w:r>
        <w:br w:type="textWrapping"/>
      </w:r>
    </w:p>
    <w:p>
      <w:pPr>
        <w:pStyle w:val="BodyText"/>
      </w:pPr>
      <w:r>
        <w:t xml:space="preserve">Beta: Phong Vũ</w:t>
      </w:r>
    </w:p>
    <w:p>
      <w:pPr>
        <w:pStyle w:val="BodyText"/>
      </w:pPr>
      <w:r>
        <w:t xml:space="preserve">“Anh, sao anh lại tới đây?”</w:t>
      </w:r>
    </w:p>
    <w:p>
      <w:pPr>
        <w:pStyle w:val="BodyText"/>
      </w:pPr>
      <w:r>
        <w:t xml:space="preserve">Kỷ Vân Triển? Tả Phán Tình hết sức bất ngờ, ỷỉ Vân Triển làm sao biết cô nhập viện?</w:t>
      </w:r>
    </w:p>
    <w:p>
      <w:pPr>
        <w:pStyle w:val="BodyText"/>
      </w:pPr>
      <w:r>
        <w:t xml:space="preserve">“Nghe nói em phải nằm viện nên anh tới thăm em.”</w:t>
      </w:r>
    </w:p>
    <w:p>
      <w:pPr>
        <w:pStyle w:val="BodyText"/>
      </w:pPr>
      <w:r>
        <w:t xml:space="preserve">Hôm nay khi tan tầm, lúc gặp Hiên Viên Diêu, anh ta thuận miệng nói, Tả Phán Tình đang ở bệnh viện nhưng lại không nói tình hình Tả Phán Tình ra sao làm Kỷ Vân Triển không rõ chuyện gì đã diễn ra, đành phải vội vàng chạy tới.</w:t>
      </w:r>
    </w:p>
    <w:p>
      <w:pPr>
        <w:pStyle w:val="BodyText"/>
      </w:pPr>
      <w:r>
        <w:t xml:space="preserve">Giọng anh nghe lãnh đạm nhẹ nhàng, nhưng bên trong là sự lo lắng thiết tha không che giấu được.</w:t>
      </w:r>
    </w:p>
    <w:p>
      <w:pPr>
        <w:pStyle w:val="BodyText"/>
      </w:pPr>
      <w:r>
        <w:t xml:space="preserve">Đặt túi hoa quả xuống, anh ngồi xuống trước giường bệnh: “Xảy ra việc gì vậy? Mới mấy ngày không đi làm, vừa đến công ty thì lại nghe tin em bị bệnh?”</w:t>
      </w:r>
    </w:p>
    <w:p>
      <w:pPr>
        <w:pStyle w:val="BodyText"/>
      </w:pPr>
      <w:r>
        <w:t xml:space="preserve">Tả Phán Tình là một cô gái rất khỏe mạnh, lúc trước khi hai người còn bên nhau cô cũng ít khi bị cảm mạo. Chẳng hiểu sao mấy ngày nay lại bệnh.</w:t>
      </w:r>
    </w:p>
    <w:p>
      <w:pPr>
        <w:pStyle w:val="BodyText"/>
      </w:pPr>
      <w:r>
        <w:t xml:space="preserve">Tả Phán Tình thấy Kỷ Vân Triển quan tâm mình, trên mặt nở nụ cười yếu ớt, nhẹ nhàng lắc đầu: “Tôi không sao. Anh nghe chủ tịch nói à?”</w:t>
      </w:r>
    </w:p>
    <w:p>
      <w:pPr>
        <w:pStyle w:val="BodyText"/>
      </w:pPr>
      <w:r>
        <w:t xml:space="preserve">Hiên Viên Diêu nhiều chuyện, thực nhìn không ra người đàn ông này lại lắm mồm thế.</w:t>
      </w:r>
    </w:p>
    <w:p>
      <w:pPr>
        <w:pStyle w:val="BodyText"/>
      </w:pPr>
      <w:r>
        <w:t xml:space="preserve">“Ừ.” Kỷ Vân Triển gật đầu: “Anh ta nói em nằm viện, nhưng không nói em bệnh gì.”</w:t>
      </w:r>
    </w:p>
    <w:p>
      <w:pPr>
        <w:pStyle w:val="BodyText"/>
      </w:pPr>
      <w:r>
        <w:t xml:space="preserve">“Tôi đâu có bệnh.” Tả Phán Tình liếc nhìn Cố Học Văn một cái, mặt anh chẳng chút thay đổi nhìn Kỷ Vân Triển, không rõ anh đang vui hay giận.</w:t>
      </w:r>
    </w:p>
    <w:p>
      <w:pPr>
        <w:pStyle w:val="BodyText"/>
      </w:pPr>
      <w:r>
        <w:t xml:space="preserve">Thè lưỡi, ánh mắt cô quay trở lại với Kỷ Vân Triển, đột nhiên nghiêm túc mở miệng: “Chỉ là trong người tôi giờ có thêm một thứ thôi.”</w:t>
      </w:r>
    </w:p>
    <w:p>
      <w:pPr>
        <w:pStyle w:val="BodyText"/>
      </w:pPr>
      <w:r>
        <w:t xml:space="preserve">“Hả?” Kỷ Vân Triển giật mình: “Sao như vậy được? Bác sĩ nói thế nào? Mọc ở đâu trong người em? Có nguy hiểm không?”</w:t>
      </w:r>
    </w:p>
    <w:p>
      <w:pPr>
        <w:pStyle w:val="BodyText"/>
      </w:pPr>
      <w:r>
        <w:t xml:space="preserve">“Rất nghiêm trọng.” Nét mặt Tả Phán Tình vô cùng ngưng trọng: “Nghiêm trọng đến tai nạn chết người.”</w:t>
      </w:r>
    </w:p>
    <w:p>
      <w:pPr>
        <w:pStyle w:val="BodyText"/>
      </w:pPr>
      <w:r>
        <w:t xml:space="preserve">Cô tự cho là hài hước, mà Cố Học Văn lại cười chẳng nổi, vì đứa bé này đúng là một mạng người.</w:t>
      </w:r>
    </w:p>
    <w:p>
      <w:pPr>
        <w:pStyle w:val="BodyText"/>
      </w:pPr>
      <w:r>
        <w:t xml:space="preserve">“Tả Phán Tình.” Sắc mặt Kỷ Vân Triển đã tái nhợt, Tả Phán Tình đột nhiên cười vẻ mặt mừng rỡ: “Dáng vẻ của anh thật ngốc. Tôi đâu có bệnh, chỉ là đang mang thai thôi.”</w:t>
      </w:r>
    </w:p>
    <w:p>
      <w:pPr>
        <w:pStyle w:val="BodyText"/>
      </w:pPr>
      <w:r>
        <w:t xml:space="preserve">“Mang, mang thai?” Kỷ Vân Triển ngây ngẩn cả người, nhìn nét mặt vui sướng của Tả “Em, em đang mang thai?”</w:t>
      </w:r>
    </w:p>
    <w:p>
      <w:pPr>
        <w:pStyle w:val="BodyText"/>
      </w:pPr>
      <w:r>
        <w:t xml:space="preserve">“Đúng vậy.” Tả Phán Tình cao giọng: “Tôi có thai sáu tuần rồi.”</w:t>
      </w:r>
    </w:p>
    <w:p>
      <w:pPr>
        <w:pStyle w:val="BodyText"/>
      </w:pPr>
      <w:r>
        <w:t xml:space="preserve">Cố Học Văn nhìn biểu cảm của Tả Phán Tình, vẻ mặt có chút bất đắc dĩ, sâu trong đôi mắt còn có một tia đau lòng, nhưng vui sướng nhiều hơn. Vươn tay, nắm lấy tay Tả Phán Tình, Kỷ Vân Triển nhìn hai người dựa sát nhau như hình với bóng.</w:t>
      </w:r>
    </w:p>
    <w:p>
      <w:pPr>
        <w:pStyle w:val="BodyText"/>
      </w:pPr>
      <w:r>
        <w:t xml:space="preserve">Trong lòng lại ngổn ngang trăm mối khiến Kỷ Vân Triển hết sức khó chịu.</w:t>
      </w:r>
    </w:p>
    <w:p>
      <w:pPr>
        <w:pStyle w:val="BodyText"/>
      </w:pPr>
      <w:r>
        <w:t xml:space="preserve">Người phụ nữ anh yêu đã mang thai, mà cái thai lại là của người đàn ông khác. Cô trông vui mừng như thế, hài lòng như thế chờ mong đứa bé này.</w:t>
      </w:r>
    </w:p>
    <w:p>
      <w:pPr>
        <w:pStyle w:val="BodyText"/>
      </w:pPr>
      <w:r>
        <w:t xml:space="preserve">“Chúc mừng.”</w:t>
      </w:r>
    </w:p>
    <w:p>
      <w:pPr>
        <w:pStyle w:val="BodyText"/>
      </w:pPr>
      <w:r>
        <w:t xml:space="preserve">Lời chúc mừng này xuất phát từ nội tâm. Chỉ có Kỷ Vân Triển tự biết anh thống khổ biết bao.</w:t>
      </w:r>
    </w:p>
    <w:p>
      <w:pPr>
        <w:pStyle w:val="BodyText"/>
      </w:pPr>
      <w:r>
        <w:t xml:space="preserve">“Cám ơn.” Tả Phán Tình rất hớn hở, mừng rỡ đến vội muốn chia sẻ tin tốt lành này với mọi người.</w:t>
      </w:r>
    </w:p>
    <w:p>
      <w:pPr>
        <w:pStyle w:val="BodyText"/>
      </w:pPr>
      <w:r>
        <w:t xml:space="preserve">“Đừng khách sáo.” Khuôn mặt tươi cười của Kỷ Vân Triển có phần cứng nhắc: “Em không có chuyện gì là tốt rồi, nghỉ ngơi đi. Chừng nào em có thể làm việc thì trở về làm nhé.”</w:t>
      </w:r>
    </w:p>
    <w:p>
      <w:pPr>
        <w:pStyle w:val="BodyText"/>
      </w:pPr>
      <w:r>
        <w:t xml:space="preserve">Từng bước lui ra sau, anh xoay người định rời đi. Tả Phán Tình đột nhiên gọi anh lại.</w:t>
      </w:r>
    </w:p>
    <w:p>
      <w:pPr>
        <w:pStyle w:val="BodyText"/>
      </w:pPr>
      <w:r>
        <w:t xml:space="preserve">“Kỷ Vân Triển.”</w:t>
      </w:r>
    </w:p>
    <w:p>
      <w:pPr>
        <w:pStyle w:val="BodyText"/>
      </w:pPr>
      <w:r>
        <w:t xml:space="preserve">Kỷ Vân Triển nhìn nụ cười đang thu lại trên mặt cô, vẻ mặt chân thành nhìn anh.</w:t>
      </w:r>
    </w:p>
    <w:p>
      <w:pPr>
        <w:pStyle w:val="BodyText"/>
      </w:pPr>
      <w:r>
        <w:t xml:space="preserve">“Cám ơn anh tới thăm tôi.”</w:t>
      </w:r>
    </w:p>
    <w:p>
      <w:pPr>
        <w:pStyle w:val="BodyText"/>
      </w:pPr>
      <w:r>
        <w:t xml:space="preserve">“Không cần cám ơn.” Kỷ Vân Triển có chút xấu hổ: “Đừng khách sáo. Anh chỉ quan tâm đến nhân viên thôi.”</w:t>
      </w:r>
    </w:p>
    <w:p>
      <w:pPr>
        <w:pStyle w:val="BodyText"/>
      </w:pPr>
      <w:r>
        <w:t xml:space="preserve">Dù sao Tả Phán Tình vẫn là nhân viên công ty. Không phải sao?</w:t>
      </w:r>
    </w:p>
    <w:p>
      <w:pPr>
        <w:pStyle w:val="BodyText"/>
      </w:pPr>
      <w:r>
        <w:t xml:space="preserve">Tả Phán Tình liếc nhìn Cố Học Văn, mặt anh vẫn chẳng chút thay đổi, không rõ vui vẻ hay tức giận. Không để anh hiểu lầm, cô một lần nữa nói với Kỷ Vân Triển.</w:t>
      </w:r>
    </w:p>
    <w:p>
      <w:pPr>
        <w:pStyle w:val="BodyText"/>
      </w:pPr>
      <w:r>
        <w:t xml:space="preserve">“Vân Triển. Tôi cũng đã làm mẹ rồi, anh nhanh đi tìm của hạnh phúc cùa mình đi.”</w:t>
      </w:r>
    </w:p>
    <w:p>
      <w:pPr>
        <w:pStyle w:val="BodyText"/>
      </w:pPr>
      <w:r>
        <w:t xml:space="preserve">Mặc kệ Kỷ Vân Triển từng tổn thương mình thế nào thì tất cả đều đã là quá khứ. Cô có hạnh phúc riêng, cũng hy vọng Kỷ Vân Triển hạnh phúc.</w:t>
      </w:r>
    </w:p>
    <w:p>
      <w:pPr>
        <w:pStyle w:val="BodyText"/>
      </w:pPr>
      <w:r>
        <w:t xml:space="preserve">“Uhm. Đúng vậy.” Kỷ Vân Triển cười yếu ớt: “Anh phải nhanh đi tìm hạnh phúc của mình thôi</w:t>
      </w:r>
    </w:p>
    <w:p>
      <w:pPr>
        <w:pStyle w:val="BodyText"/>
      </w:pPr>
      <w:r>
        <w:t xml:space="preserve">“Uh. Phải cố lên nha.” Tả Phán Tình cười vô tư. Còn Kỷ Vân Triển cảm giác lòng mình đang đổ máu.</w:t>
      </w:r>
    </w:p>
    <w:p>
      <w:pPr>
        <w:pStyle w:val="BodyText"/>
      </w:pPr>
      <w:r>
        <w:t xml:space="preserve">Anh yêu người phụ nữ đã lấy kẻ khác, còn mong muốn anh hạnh phúc. Hạnh phúc? Hạnh phúc của anh chính là Tả Phán Tình, Tả Phán Tình kết hôn, anh phải đi đâu tìm hạnh phúc? (&gt;.&lt;, thương="" anh=""&gt;</w:t>
      </w:r>
    </w:p>
    <w:p>
      <w:pPr>
        <w:pStyle w:val="BodyText"/>
      </w:pPr>
      <w:r>
        <w:t xml:space="preserve">“Tạm biệt”. Áp chế sự khó chịu cùng tâm tình rối rắm. Anh mạnh mẽ duy trì khuôn mặt tươi cười mà rời đi.</w:t>
      </w:r>
    </w:p>
    <w:p>
      <w:pPr>
        <w:pStyle w:val="BodyText"/>
      </w:pPr>
      <w:r>
        <w:t xml:space="preserve">Nhìn bóng dáng anh cô đơn, cảm giác trong lòng Tả Phán Tình có chút kỳ lạ, cô biết Kỷ Vân Triển vẫn yêu cô, nhưng cô và anh đã không còn khả năng nữa rồi, mong Kỷ Vân Triển có thể thật sự buông xuôi quá khứ, chấp nhận yêu thương người con gái khác.</w:t>
      </w:r>
    </w:p>
    <w:p>
      <w:pPr>
        <w:pStyle w:val="BodyText"/>
      </w:pPr>
      <w:r>
        <w:t xml:space="preserve">“Thế này là lưu luyến không rời?” Cố Học Văn nhìn thần sắc của cô, trong mắt hiện lên vẻ cam chịu: “Hay là anh nên rời đi cho hai người không gian riêng mới đúng.”</w:t>
      </w:r>
    </w:p>
    <w:p>
      <w:pPr>
        <w:pStyle w:val="BodyText"/>
      </w:pPr>
      <w:r>
        <w:t xml:space="preserve">“Cố Học Văn, anh nói lung tung gì vậy?”</w:t>
      </w:r>
    </w:p>
    <w:p>
      <w:pPr>
        <w:pStyle w:val="BodyText"/>
      </w:pPr>
      <w:r>
        <w:t xml:space="preserve">Hôm nay anh bị điên chăng? Tả Phán Tình khinh thường anh: “Đầu óc anh không bị hỏng đấy chứ?”</w:t>
      </w:r>
    </w:p>
    <w:p>
      <w:pPr>
        <w:pStyle w:val="BodyText"/>
      </w:pPr>
      <w:r>
        <w:t xml:space="preserve">Cố Học Văn không trả lời, trí óc anh đương nhiên không bị hỏng, chỉ là có chút lo âu. Suy nghĩ thật lâu, anh đột nhiên vươn tay kéo Tả Phán Tình vào lòng: “Phán Tình, chúng ta quay về Bắc Đô đi.”</w:t>
      </w:r>
    </w:p>
    <w:p>
      <w:pPr>
        <w:pStyle w:val="BodyText"/>
      </w:pPr>
      <w:r>
        <w:t xml:space="preserve">Tả Phán Tình có chút do dự, cô không biết phải nói thế nào, có nên về Bắc Đô không?</w:t>
      </w:r>
    </w:p>
    <w:p>
      <w:pPr>
        <w:pStyle w:val="BodyText"/>
      </w:pPr>
      <w:r>
        <w:t xml:space="preserve">“Em với anh trở về, nhưng mà ——” ngẩng đầu thấy niềm vui sướng toát ra trên gương mặt của Cố Học Văn, lòng cô cũng mừng theo: “Hiện tại em bé vẫn chưa ổn định, chí ít phải chờ thêm ba tháng nữa, hãy trở về. Được không?”</w:t>
      </w:r>
    </w:p>
    <w:p>
      <w:pPr>
        <w:pStyle w:val="BodyText"/>
      </w:pPr>
      <w:r>
        <w:t xml:space="preserve">“Ba tháng ư?”</w:t>
      </w:r>
    </w:p>
    <w:p>
      <w:pPr>
        <w:pStyle w:val="BodyText"/>
      </w:pPr>
      <w:r>
        <w:t xml:space="preserve">“Đúng vậy.” Tả Phán Tình gật đầu: “Em đang mang thai sáu tuần, hơn một tháng nữa, thì mang thai ba tháng, lúc ấy mọi việc gần ổn định, tết cũng đến. Chúng ta quay về Bắc Đô ăn tất niên, để cho ông nội và ba mẹ phấn chấn một chút, được không?”</w:t>
      </w:r>
    </w:p>
    <w:p>
      <w:pPr>
        <w:pStyle w:val="BodyText"/>
      </w:pPr>
      <w:r>
        <w:t xml:space="preserve">“Được.” Cố Học Văn gật đầu, đối diện với đôi mắt Tả Phán Tình, cô nói muốn cha mẹ anh vui, anh thực cảm động. Vươn tay ôm sát thắt lưng của cô. Anh đã mấy năm không về nhà đón năm mới rồi. Lúc này đây, ba mẹ hẳn rất vui vẻ đây?</w:t>
      </w:r>
    </w:p>
    <w:p>
      <w:pPr>
        <w:pStyle w:val="BodyText"/>
      </w:pPr>
      <w:r>
        <w:t xml:space="preserve">“Cứ như vậy đi.” Tả Phán Tình biết Cố Học Văn sẽ đồng ý: “Thời gian không còn sớm nữa, anh chưa ăn cơm trưa đúng không? Có đói bụng không?”</w:t>
      </w:r>
    </w:p>
    <w:p>
      <w:pPr>
        <w:pStyle w:val="BodyText"/>
      </w:pPr>
      <w:r>
        <w:t xml:space="preserve">“Không đói.”</w:t>
      </w:r>
    </w:p>
    <w:p>
      <w:pPr>
        <w:pStyle w:val="BodyText"/>
      </w:pPr>
      <w:r>
        <w:t xml:space="preserve">Cố Học Văn lắc đầu: “Em chẳng phải muốn uống ăn cháo sao? Bây giờ anh đi ua cho em.”</w:t>
      </w:r>
    </w:p>
    <w:p>
      <w:pPr>
        <w:pStyle w:val="BodyText"/>
      </w:pPr>
      <w:r>
        <w:t xml:space="preserve">“Uhm.” Tả Phán Tình bỗng nhiên rất muốn ăn cháo: “Em không đói lắm, anh chắc chắn chưa ăn gì, nhớ ăn cơm xong thì trở lại, dù sao hiện tại cũng không xảy ra chuyện gì với em.”</w:t>
      </w:r>
    </w:p>
    <w:p>
      <w:pPr>
        <w:pStyle w:val="BodyText"/>
      </w:pPr>
      <w:r>
        <w:t xml:space="preserve">“Ừ.” Cố Học Văn gật đầu, nhớ tới một nơi cách đây không xa. Anh buông tay, cầm chìa khóa xe rời đi.</w:t>
      </w:r>
    </w:p>
    <w:p>
      <w:pPr>
        <w:pStyle w:val="BodyText"/>
      </w:pPr>
      <w:r>
        <w:t xml:space="preserve">Khi xuống lầu, tại bãi đỗ xe của bệnh viện anh nhìn thấy chiếc xe quen thuộc. Kỷ Vân Triển đang ngồi trong xe, cửa kính xe mở ra, anh ngửa đầu, nhìn mờ mịt đến ngơ ngẩn cả người.</w:t>
      </w:r>
    </w:p>
    <w:p>
      <w:pPr>
        <w:pStyle w:val="BodyText"/>
      </w:pPr>
      <w:r>
        <w:t xml:space="preserve">Cố Học Văn thoáng sửng sốt, muốn tiến tới, nghĩ nghĩ lại vòng lại leo lên chiếc Hummer của mình.</w:t>
      </w:r>
    </w:p>
    <w:p>
      <w:pPr>
        <w:pStyle w:val="BodyText"/>
      </w:pPr>
      <w:r>
        <w:t xml:space="preserve">Mua cháo xong, đến khi xe anh dừng lại, xe của Kỷ Vân Triển vẫn đỗ ở đó. Lúc này sắc trời đã tối hoàn toàn, anh ta vẫn còn trầm tư không dứt.</w:t>
      </w:r>
    </w:p>
    <w:p>
      <w:pPr>
        <w:pStyle w:val="BodyText"/>
      </w:pPr>
      <w:r>
        <w:t xml:space="preserve">Cố Học Văn nhíu mày, phân vân một hồi, vẫn mang cháo lên lầu.</w:t>
      </w:r>
    </w:p>
    <w:p>
      <w:pPr>
        <w:pStyle w:val="BodyText"/>
      </w:pPr>
      <w:r>
        <w:t xml:space="preserve">Tả Phán Tình thấy anh mang thức ăn lên thì líu lưỡi nói: “Nhiều vậy? Anh cho heo ăn à?” (bái phục sự duyên dáng của chị)</w:t>
      </w:r>
    </w:p>
    <w:p>
      <w:pPr>
        <w:pStyle w:val="BodyText"/>
      </w:pPr>
      <w:r>
        <w:t xml:space="preserve">“Anh cũng chưa ăn gì.” Cố Học Văn cười yếu ớt: “Anh muốn ăn cùng em.”</w:t>
      </w:r>
    </w:p>
    <w:p>
      <w:pPr>
        <w:pStyle w:val="BodyText"/>
      </w:pPr>
      <w:r>
        <w:t xml:space="preserve">“Uhm.” Tả Phán Tình vừa lòng, ăn rất hăng hái. Ban nãy khi Cố Học Văn mua cháo, cô gái trẻ kia lại tới đưa cơm, còn có canh nữa.</w:t>
      </w:r>
    </w:p>
    <w:p>
      <w:pPr>
        <w:pStyle w:val="BodyText"/>
      </w:pPr>
      <w:r>
        <w:t xml:space="preserve">Nhưng mà, Tả Phán Tình bảo cô ấy về. Cô không muốn làm Cố Học Văn mất hứng.</w:t>
      </w:r>
    </w:p>
    <w:p>
      <w:pPr>
        <w:pStyle w:val="BodyText"/>
      </w:pPr>
      <w:r>
        <w:t xml:space="preserve">Vui vẻ cùng Cố Học Văn giải quyết bữa cơm. Tâm tình Tả Phán Tình tốt nên không chú ý tới bộ dạng của Cố Học Văn vài lần muốn nói lại thôi.</w:t>
      </w:r>
    </w:p>
    <w:p>
      <w:pPr>
        <w:pStyle w:val="BodyText"/>
      </w:pPr>
      <w:r>
        <w:t xml:space="preserve">Ăn cơm xong, Cố Học Văn dọn dẹp đồ. Tả Phán Tình nhìn anh lại nghĩ đến chuyện khác: “Học Văn. Anh mang điện thoại với cả sim mới đến cho em đi được không? Không có di động thật bất tiện</w:t>
      </w:r>
      <w:r>
        <w:rPr>
          <w:i/>
        </w:rPr>
        <w:t xml:space="preserve">.”</w:t>
      </w:r>
    </w:p>
    <w:p>
      <w:pPr>
        <w:pStyle w:val="BodyText"/>
      </w:pPr>
      <w:r>
        <w:t xml:space="preserve">Nhiều ngày liền chưa liên lạc với ba mẹ cả Thất Thất nữa.</w:t>
      </w:r>
    </w:p>
    <w:p>
      <w:pPr>
        <w:pStyle w:val="BodyText"/>
      </w:pPr>
      <w:r>
        <w:t xml:space="preserve">“Di động của em ở nhà.” Chuyện về Ôn Tuyết Kiều, Cố Học Văn cũng không nói gì, chỉ đem sự tình ngày đó nói qua loa một chút.</w:t>
      </w:r>
    </w:p>
    <w:p>
      <w:pPr>
        <w:pStyle w:val="BodyText"/>
      </w:pPr>
      <w:r>
        <w:t xml:space="preserve">“Em muốn dùng điện thoại, anh giúp em mang nó đến đây.”</w:t>
      </w:r>
    </w:p>
    <w:p>
      <w:pPr>
        <w:pStyle w:val="BodyText"/>
      </w:pPr>
      <w:r>
        <w:t xml:space="preserve">“Vâng.” Tả Phán Tình gật đầu, Cố Học Văn nghĩ đến việc khác. Từ trong túi xách lấy ra chiếc nhẫn. Kéo tay cô qua đeo vào.</w:t>
      </w:r>
    </w:p>
    <w:p>
      <w:pPr>
        <w:pStyle w:val="BodyText"/>
      </w:pPr>
      <w:r>
        <w:t xml:space="preserve">“Ơ?” Tả Phán Tình rất ngạc nhiên nói: “Sao cái nhẫn này lại ở đây?”</w:t>
      </w:r>
    </w:p>
    <w:p>
      <w:pPr>
        <w:pStyle w:val="BodyText"/>
      </w:pPr>
      <w:r>
        <w:t xml:space="preserve">Cô nhớ là mình vẫn mang trên tay, nhưng khi tỉnh lại đã không thấy tăm hơi.</w:t>
      </w:r>
    </w:p>
    <w:p>
      <w:pPr>
        <w:pStyle w:val="BodyText"/>
      </w:pPr>
      <w:r>
        <w:t xml:space="preserve">“Lần sau, đừng đánh mất nữa.” Nếu không thấy cái nhẫn này, anh hầu như vẫn vô phương khẳng định người bị giam trong tầng hầm đó là Tả Phán Tình.</w:t>
      </w:r>
    </w:p>
    <w:p>
      <w:pPr>
        <w:pStyle w:val="BodyText"/>
      </w:pPr>
      <w:r>
        <w:t xml:space="preserve">“Dạ.” Tả Phán Tình làm bộ thè lưỡi với Cố Học Văn, vươn tay ôm anh: “Cám ơn anh.”</w:t>
      </w:r>
    </w:p>
    <w:p>
      <w:pPr>
        <w:pStyle w:val="BodyText"/>
      </w:pPr>
      <w:r>
        <w:t xml:space="preserve">“Đồ ngốc.” Cố Học Văn cười cười. Tả Phán Tình thối lui, thoáng đánh vào cánh tay anh: “Anh mới là đồ ngốc á.”</w:t>
      </w:r>
    </w:p>
    <w:p>
      <w:pPr>
        <w:pStyle w:val="BodyText"/>
      </w:pPr>
      <w:r>
        <w:t xml:space="preserve">Cố Học Văn lại cười không nổi, bất giác thoáng chau mày. Tả Phán Tình bắt được sắc mặt thay đổi trong phút chốc đó của anh.</w:t>
      </w:r>
    </w:p>
    <w:p>
      <w:pPr>
        <w:pStyle w:val="BodyText"/>
      </w:pPr>
      <w:r>
        <w:t xml:space="preserve">“Anh sao vậy?”</w:t>
      </w:r>
    </w:p>
    <w:p>
      <w:pPr>
        <w:pStyle w:val="BodyText"/>
      </w:pPr>
      <w:r>
        <w:t xml:space="preserve">“Không.” Cố Học Văn lắc đầu: “Em nghỉ ngơi đi. Anh đi lấy điện thoại cho em.”</w:t>
      </w:r>
    </w:p>
    <w:p>
      <w:pPr>
        <w:pStyle w:val="BodyText"/>
      </w:pPr>
      <w:r>
        <w:t xml:space="preserve">Còn phải đem thêm hai bộ quần áo đến, phòng chừng với tình trạng mang thai hiện tại, cô cũng không thể nào mà xuất viện nhanh được.</w:t>
      </w:r>
    </w:p>
    <w:p>
      <w:pPr>
        <w:pStyle w:val="BodyText"/>
      </w:pPr>
      <w:r>
        <w:t xml:space="preserve">Anh định đi, nhưng Tả Phán Tình không cho, bắt lấy tay anh, xốc tay áo bên trái lên, lúc này mới phát hiện bên trong chiếc áo sơ mi trắng, đã nhuốm máu từ lâu.</w:t>
      </w:r>
    </w:p>
    <w:p>
      <w:pPr>
        <w:pStyle w:val="BodyText"/>
      </w:pPr>
      <w:r>
        <w:t xml:space="preserve">Tả Phán Tình nhìn miệng vết thương chảy máu kia, lúc đầu là khiếp sợ sau đó lại đau lòng: “Anh, anh bị thương? Sao anh không nói sớm?”</w:t>
      </w:r>
    </w:p>
    <w:p>
      <w:pPr>
        <w:pStyle w:val="BodyText"/>
      </w:pPr>
      <w:r>
        <w:t xml:space="preserve">“Vết thương nhỏ thôi mà.” Chỉ là đạn sượt ngoài da, thật sự không đáng ngại. Huống chi việc này là vì Tả Phán Tình, không cần so đo tính toán.</w:t>
      </w:r>
    </w:p>
    <w:p>
      <w:pPr>
        <w:pStyle w:val="BodyText"/>
      </w:pPr>
      <w:r>
        <w:t xml:space="preserve">Tả Phán Tình lắc đầu liên tục, nhìn chăm chú vào cánh tay chảy máu của anh: “Đã đổ máu, còn nói không nghiêm trọng. Em gọi bác sĩ tới băng bó cho anh.”</w:t>
      </w:r>
    </w:p>
    <w:p>
      <w:pPr>
        <w:pStyle w:val="BodyText"/>
      </w:pPr>
      <w:r>
        <w:t xml:space="preserve">“Anh thật sự không việc gì mà.” Máu đã không còn chảy nữa, vết máu vốn dĩ được xử lí rồi.</w:t>
      </w:r>
    </w:p>
    <w:p>
      <w:pPr>
        <w:pStyle w:val="BodyText"/>
      </w:pPr>
      <w:r>
        <w:t xml:space="preserve">“Anh đi xử trí miệng vết thương một chút đi.” Tả Phán Tình lắc đầu: “Di động của em không lấy cũng đừng ngại”</w:t>
      </w:r>
    </w:p>
    <w:p>
      <w:pPr>
        <w:pStyle w:val="BodyText"/>
      </w:pPr>
      <w:r>
        <w:t xml:space="preserve">“Thật sự chẳng sao mà.”</w:t>
      </w:r>
    </w:p>
    <w:p>
      <w:pPr>
        <w:pStyle w:val="BodyText"/>
      </w:pPr>
      <w:r>
        <w:t xml:space="preserve">“Nhất định phải đi.” Tả Phán Tình rất cố chấp: “Nếu anh từ chối cho bác sĩ chăm sóc vết thương, anh sẽ không được phép đi.”</w:t>
      </w:r>
    </w:p>
    <w:p>
      <w:pPr>
        <w:pStyle w:val="BodyText"/>
      </w:pPr>
      <w:r>
        <w:t xml:space="preserve">Cố Học Văn nhìn vẻ kiên quyết trên mặt cô, cuối cùng đành thỏa hiệp. Gọi bác sĩ tới, xử lí miệng vết thương một chút, Tả Phán Tình dứt khoác ngồi bên cạnh quan sát, xác định vết thương không còn vấn đề, lúc này mới thở phào nhẹ nhõm.</w:t>
      </w:r>
    </w:p>
    <w:p>
      <w:pPr>
        <w:pStyle w:val="BodyText"/>
      </w:pPr>
      <w:r>
        <w:t xml:space="preserve">Sau khi bác sĩ đi rồi, Cố Học Văn nhìn Tả Phán Tình, vẻ mặt có chút bất đắc dĩ: “Được rồi, hiện tại xác định không còn vấn đề, anh được phép đi chứ?”</w:t>
      </w:r>
    </w:p>
    <w:p>
      <w:pPr>
        <w:pStyle w:val="BodyText"/>
      </w:pPr>
      <w:r>
        <w:t xml:space="preserve">“Vâng.” Tả Phán Tình gật đầu, nét mặt vẫn nghiêm trọng như cũ: “Anh lái xe cẩn thận một chút.”</w:t>
      </w:r>
    </w:p>
    <w:p>
      <w:pPr>
        <w:pStyle w:val="BodyText"/>
      </w:pPr>
      <w:r>
        <w:t xml:space="preserve">“Anh biết rồi.” Cố Học Văn cười cười: “Em nghỉ ngơi trước đi, anh về nhà một chuyến, lấy vài thứ rồi tới ngay.”</w:t>
      </w:r>
    </w:p>
    <w:p>
      <w:pPr>
        <w:pStyle w:val="BodyText"/>
      </w:pPr>
      <w:r>
        <w:t xml:space="preserve">Xoay người đi xuống lầu, lúc qua bãi đỗ xe, phát hiện xe của Kỷ Vân Triển, vẫn còn đậu tại chỗ. Chau mày một cái, bước chân vốn muốn lên xe mình của Cố Học Văn chuyển hướng, đi tới xe Kỷ Vân Triển.</w:t>
      </w:r>
    </w:p>
    <w:p>
      <w:pPr>
        <w:pStyle w:val="BodyText"/>
      </w:pPr>
      <w:r>
        <w:t xml:space="preserve">. . . . . . . . . . . . . . . . . . . . . . . . . . . . . .</w:t>
      </w:r>
    </w:p>
    <w:p>
      <w:pPr>
        <w:pStyle w:val="BodyText"/>
      </w:pPr>
      <w:r>
        <w:t xml:space="preserve">Đoán xem anh Văn muốn làm gì?</w:t>
      </w:r>
    </w:p>
    <w:p>
      <w:pPr>
        <w:pStyle w:val="Compact"/>
      </w:pPr>
      <w:r>
        <w:br w:type="textWrapping"/>
      </w:r>
      <w:r>
        <w:br w:type="textWrapping"/>
      </w:r>
    </w:p>
    <w:p>
      <w:pPr>
        <w:pStyle w:val="Heading2"/>
      </w:pPr>
      <w:bookmarkStart w:id="239" w:name="chương-217-châm-chọc"/>
      <w:bookmarkEnd w:id="239"/>
      <w:r>
        <w:t xml:space="preserve">217. Chương 217: Châm Chọc</w:t>
      </w:r>
    </w:p>
    <w:p>
      <w:pPr>
        <w:pStyle w:val="Compact"/>
      </w:pPr>
      <w:r>
        <w:br w:type="textWrapping"/>
      </w:r>
      <w:r>
        <w:br w:type="textWrapping"/>
      </w:r>
    </w:p>
    <w:p>
      <w:pPr>
        <w:pStyle w:val="BodyText"/>
      </w:pPr>
      <w:r>
        <w:t xml:space="preserve">Beta: Phong Vũ</w:t>
      </w:r>
    </w:p>
    <w:p>
      <w:pPr>
        <w:pStyle w:val="BodyText"/>
      </w:pPr>
      <w:r>
        <w:t xml:space="preserve">Kỷ Vân Triển nhìn màn đêm trên đầu. Trời đã tối rồi. Di động đổ chuông vài lần, anh nghe thấy nhưng không định trả lời.</w:t>
      </w:r>
    </w:p>
    <w:p>
      <w:pPr>
        <w:pStyle w:val="BodyText"/>
      </w:pPr>
      <w:r>
        <w:t xml:space="preserve">Có chút mệt, có chút đau, càng nhiều hơn chính là mờ mịt.</w:t>
      </w:r>
    </w:p>
    <w:p>
      <w:pPr>
        <w:pStyle w:val="BodyText"/>
      </w:pPr>
      <w:r>
        <w:t xml:space="preserve">Vốn dĩ đã là vô vọng, nhưng khi biết Tả Phán Tình mang thai thì vô vọng lại biến thành tuyệt vọng.</w:t>
      </w:r>
    </w:p>
    <w:p>
      <w:pPr>
        <w:pStyle w:val="BodyText"/>
      </w:pPr>
      <w:r>
        <w:t xml:space="preserve">Tả Phán Tình sẽ rất hạnh phúc. Mà hạnh phúc của cô lại không liên quan đến anh.</w:t>
      </w:r>
    </w:p>
    <w:p>
      <w:pPr>
        <w:pStyle w:val="BodyText"/>
      </w:pPr>
      <w:r>
        <w:t xml:space="preserve">Cảm giác rất kỳ quái đó cứ luôn đầy ngập trong lòng, trước sau chưa từng mất đi.</w:t>
      </w:r>
    </w:p>
    <w:p>
      <w:pPr>
        <w:pStyle w:val="BodyText"/>
      </w:pPr>
      <w:r>
        <w:t xml:space="preserve">Cả người anh tê cứng, bây giờ đã là tháng 12 mà anh không mở điều hòa, gió thổi tới có hơi hơi lạnh, nhưng anh không cảm nhận được, cảm giác duy nhất trong anh chỉ còn là hối hận, hối hận mình không quay về sớm một chút.</w:t>
      </w:r>
    </w:p>
    <w:p>
      <w:pPr>
        <w:pStyle w:val="BodyText"/>
      </w:pPr>
      <w:r>
        <w:t xml:space="preserve">Cảm giác hối hận này đã hơn một lần dâng lên trong ngực. Mà lúc này, cảm giác ấy lại càng sâu hơn.</w:t>
      </w:r>
    </w:p>
    <w:p>
      <w:pPr>
        <w:pStyle w:val="BodyText"/>
      </w:pPr>
      <w:r>
        <w:t xml:space="preserve">Cửa kính xe bị ai đó gõ hai cái, Kỷ Vân Triển nghe nhưng không phản ứng. Cửa xe lại bị ai đó gõ hai lần nữa, anh nhíu mày, rốt cuộc cũng có phản ứng, gương mặt Cố Học Văn ngoài cửa sổ xe làm anh sửng sốt.</w:t>
      </w:r>
    </w:p>
    <w:p>
      <w:pPr>
        <w:pStyle w:val="BodyText"/>
      </w:pPr>
      <w:r>
        <w:t xml:space="preserve">Trầm mặc. Trong khoảng thời gian ngắn anh không biết nói gì. Quay cửa kính xuống nhìn anh, vẻ mặt vài phần ngưng trọng.</w:t>
      </w:r>
    </w:p>
    <w:p>
      <w:pPr>
        <w:pStyle w:val="BodyText"/>
      </w:pPr>
      <w:r>
        <w:t xml:space="preserve">“Khuya rồi.” Cố Học Văn xem giờ: “Anh chưa về nhà sao?”</w:t>
      </w:r>
    </w:p>
    <w:p>
      <w:pPr>
        <w:pStyle w:val="BodyText"/>
      </w:pPr>
      <w:r>
        <w:t xml:space="preserve">“Liên quan gì đến anh?” Kỷ Vân Triển mến Cố Học Văn, nhưng ngoài mến ra, còn một chút căm ghét, đó là loại cảm xúc vừa hâm mộ vừa đố kị ghen ghét.</w:t>
      </w:r>
    </w:p>
    <w:p>
      <w:pPr>
        <w:pStyle w:val="BodyText"/>
      </w:pPr>
      <w:r>
        <w:t xml:space="preserve">Cố Học Văn lắc đầu, nhìn chằm chằm vào khuôn mặt Kỷ Vân Triển: “Nếu không ngại anh cho tôi đi nhờ một đoạn nhé.”</w:t>
      </w:r>
    </w:p>
    <w:p>
      <w:pPr>
        <w:pStyle w:val="BodyText"/>
      </w:pPr>
      <w:r>
        <w:t xml:space="preserve">Có ý gì?</w:t>
      </w:r>
    </w:p>
    <w:p>
      <w:pPr>
        <w:pStyle w:val="BodyText"/>
      </w:pPr>
      <w:r>
        <w:t xml:space="preserve">Kỷ Vân Triển còn chưa hiểu gì thì Cố Học Văn đã bước vào trong xe: “Tôi nghĩ, nhà của tôi hẳn anh cũng không xa lạ gì?”</w:t>
      </w:r>
    </w:p>
    <w:p>
      <w:pPr>
        <w:pStyle w:val="BodyText"/>
      </w:pPr>
      <w:r>
        <w:t xml:space="preserve">Kỷ Vân Triển không nói, bình tĩnh khởi động xe, rời chỗ đậu, đi ra.</w:t>
      </w:r>
    </w:p>
    <w:p>
      <w:pPr>
        <w:pStyle w:val="BodyText"/>
      </w:pPr>
      <w:r>
        <w:t xml:space="preserve">Rời khỏi bệnh viện, anh liếc nhìn Cố Học Văn một cái, vẻ mặt hơi bất mãn: “Anh không cần ở bên cô ấy sao?”</w:t>
      </w:r>
    </w:p>
    <w:p>
      <w:pPr>
        <w:pStyle w:val="BodyText"/>
      </w:pPr>
      <w:r>
        <w:t xml:space="preserve">“Có chứ.” Cố Học Văn gật đầu: “Tôi về lấy ít đồ.”</w:t>
      </w:r>
    </w:p>
    <w:p>
      <w:pPr>
        <w:pStyle w:val="BodyText"/>
      </w:pPr>
      <w:r>
        <w:t xml:space="preserve">Lại yên lặng, Kỷ Vân Triển không biết nói gì, Cố Học Văn lại mở lời trước: “Phán Tình có thai rồi.”</w:t>
      </w:r>
    </w:p>
    <w:p>
      <w:pPr>
        <w:pStyle w:val="BodyText"/>
      </w:pPr>
      <w:r>
        <w:t xml:space="preserve">“Tôi biết rồi.” Anh ta không cần tiếp tục kích động anh nữa, lông mày Kỷ Vân Triển nhíu chặt, trên khuôn mặt vốn nho nhã của anh mang theo vài phần trào phúng: “Tôi và cô ấy đã không còn khả năng nữa . Anh không cần đề phòng tôi như vậy.”</w:t>
      </w:r>
    </w:p>
    <w:p>
      <w:pPr>
        <w:pStyle w:val="BodyText"/>
      </w:pPr>
      <w:r>
        <w:t xml:space="preserve">“Anh nghĩ sai rồi.” Người mà bây giờ Cố Học Văn phải phòng bị không phải Kỷ Vân Triển: “Đứa bé gặp vấn đề. Bác sĩ khuyên tôi tốt nhất nên bỏ nó đi.”</w:t>
      </w:r>
    </w:p>
    <w:p>
      <w:pPr>
        <w:pStyle w:val="BodyText"/>
      </w:pPr>
      <w:r>
        <w:t xml:space="preserve">“Két ——”</w:t>
      </w:r>
    </w:p>
    <w:p>
      <w:pPr>
        <w:pStyle w:val="BodyText"/>
      </w:pPr>
      <w:r>
        <w:t xml:space="preserve">Trên đường phố đêm khuya, tiếng ô tô phanh gấp nghe vô cùng chói tai.</w:t>
      </w:r>
    </w:p>
    <w:p>
      <w:pPr>
        <w:pStyle w:val="BodyText"/>
      </w:pPr>
      <w:r>
        <w:t xml:space="preserve">Một hai chiếc xe từ đằng sau đi qua, người trong xe đều thò đầu ra mắng chửi. Kỷ Vân Triển không quan tâm, nhìn chằm chằm mặt Cố Học Văn: “Ý anh là gì?”</w:t>
      </w:r>
    </w:p>
    <w:p>
      <w:pPr>
        <w:pStyle w:val="BodyText"/>
      </w:pPr>
      <w:r>
        <w:t xml:space="preserve">“Không gì cả.” Cố Học Văn cũng đâu muốn như vậy, tầm mắt hướng ra cửa sổ xe nhìn con đường cái sáng ánh đèn, tỏa xuống cả những bóng cây xung quanh: “Phán Tình mấy ngày trước bị bà mẹ biến thái của cô ấy bắt cóc. Thiếu chút nữa sanh non, tuy rằng bác sĩ toàn tâm bảo vệ đứa bé, nhưng thai nhi gặp vấn đề. Bác sĩ nói nếu bé có thể ra đời cũng bị dị dạng, khuyên chúng tôi cân nhắc bỏ cháu.”</w:t>
      </w:r>
    </w:p>
    <w:p>
      <w:pPr>
        <w:pStyle w:val="BodyText"/>
      </w:pPr>
      <w:r>
        <w:t xml:space="preserve">“Anh, anh đùa à?” Kỷ Vân Triển nghĩ đến nét mặt hạnh phúc và hài lòng vừa rồi của Tả Phán Tình: “Anh, anh chưa nói cho Phán Tình? Cô ấy chưa biết?”</w:t>
      </w:r>
    </w:p>
    <w:p>
      <w:pPr>
        <w:pStyle w:val="BodyText"/>
      </w:pPr>
      <w:r>
        <w:t xml:space="preserve">Cố Học Văn gật đầu: “Tôi không biết phải nói sao.”</w:t>
      </w:r>
    </w:p>
    <w:p>
      <w:pPr>
        <w:pStyle w:val="BodyText"/>
      </w:pPr>
      <w:r>
        <w:t xml:space="preserve">“Nhưng, nhưng lúc đứa bé chào đời, cô ấy cũng sẽ biết.” Kỷ Vân Triển chẳng cách nào tưởng tượng chuyện như vậy lại ập xuống người Tả Phán Tình.</w:t>
      </w:r>
    </w:p>
    <w:p>
      <w:pPr>
        <w:pStyle w:val="BodyText"/>
      </w:pPr>
      <w:r>
        <w:t xml:space="preserve">Chết tiệt. Tại sao thế?</w:t>
      </w:r>
    </w:p>
    <w:p>
      <w:pPr>
        <w:pStyle w:val="BodyText"/>
      </w:pPr>
      <w:r>
        <w:t xml:space="preserve">“Vì cái gì, vì cái gì mà anh không bảo vệ tốt cho cô ấy?”</w:t>
      </w:r>
    </w:p>
    <w:p>
      <w:pPr>
        <w:pStyle w:val="BodyText"/>
      </w:pPr>
      <w:r>
        <w:t xml:space="preserve">“. . . . . .” Trầm mặc, đối với lời chỉ trích của anh ta, Cố Học Văn không thể bào chữa.</w:t>
      </w:r>
    </w:p>
    <w:p>
      <w:pPr>
        <w:pStyle w:val="BodyText"/>
      </w:pPr>
      <w:r>
        <w:t xml:space="preserve">Kỷ Vân Triển nói xong, lại ý thức được mình dường như không có tư cách nói những lời đó. Anh lại khởi động xe, nhìn con đường phía trước, tâm tình lập tức trở nên nặng nề.</w:t>
      </w:r>
    </w:p>
    <w:p>
      <w:pPr>
        <w:pStyle w:val="BodyText"/>
      </w:pPr>
      <w:r>
        <w:t xml:space="preserve">“Tại sao anh muốn nói cho tôi biết?”</w:t>
      </w:r>
    </w:p>
    <w:p>
      <w:pPr>
        <w:pStyle w:val="BodyText"/>
      </w:pPr>
      <w:r>
        <w:t xml:space="preserve">“Tôi không biết.” Cố Học Văn lắc đầu, có lẽ anh điên rồi mới tâm sự cùng Kỷ Vân Triển. Anh ta thậm chí còn xem anh như tình địch.</w:t>
      </w:r>
    </w:p>
    <w:p>
      <w:pPr>
        <w:pStyle w:val="BodyText"/>
      </w:pPr>
      <w:r>
        <w:t xml:space="preserve">“Anh muốn tôi khuyên Phán Tình bỏ đứa bé sao.”</w:t>
      </w:r>
    </w:p>
    <w:p>
      <w:pPr>
        <w:pStyle w:val="BodyText"/>
      </w:pPr>
      <w:r>
        <w:t xml:space="preserve">“Không.” Cố Học Văn cũng không biết mình muốn gì nữa: “Tôi chỉ là nói cho anh nghe thế thôi.”</w:t>
      </w:r>
    </w:p>
    <w:p>
      <w:pPr>
        <w:pStyle w:val="BodyText"/>
      </w:pPr>
      <w:r>
        <w:t xml:space="preserve">“Cố Học Văn.” Nếu anh không đang lái xe, nếu bọn họ không ở trong tình huống như hiện nay, Kỷ Vân Triển tin chắc rằng mình nhất định sẽ hung hăng đấm anh ta hai cú: “Anh cố tình đi nhờ xe? Anh nhất định chứng kiến tôi sống khó chịu hả? Anh thích chúng ta cùng thống khổ như nhau à?”</w:t>
      </w:r>
    </w:p>
    <w:p>
      <w:pPr>
        <w:pStyle w:val="BodyText"/>
      </w:pPr>
      <w:r>
        <w:t xml:space="preserve">“Anh muốn nghĩ vậy cũng được.” Cố Học Văn ngã người ra trên ghế ngồi, tầm mắt hướng vào con đường phía trước: “Đương lúc mình đau khổ, sẽ muốn kéo người khác xuống nước, hôm nay tôi đột nhiên phát hiện hóa ra tôi cũng có chuyện không thể làm được.”</w:t>
      </w:r>
    </w:p>
    <w:p>
      <w:pPr>
        <w:pStyle w:val="BodyText"/>
      </w:pPr>
      <w:r>
        <w:t xml:space="preserve">Loại cảm giác này thực bất lực, thực bất đắc dĩ. Anh vô phương kháng cự lại. Càng không thể thay đổi.</w:t>
      </w:r>
    </w:p>
    <w:p>
      <w:pPr>
        <w:pStyle w:val="BodyText"/>
      </w:pPr>
      <w:r>
        <w:t xml:space="preserve">“Không còn biện pháp khác sao?” Kỷ Vân Triển không muốn tin Tả Phán Tình sẽ sinh đứa trẻ dị dạng: “Hiện tại y học phát triển như vậy, chẳng lẽ ——”</w:t>
      </w:r>
    </w:p>
    <w:p>
      <w:pPr>
        <w:pStyle w:val="BodyText"/>
      </w:pPr>
      <w:r>
        <w:t xml:space="preserve">“Anh cho rằng tôi muốn thế à?” Buổi sáng hôm nay, điện thoại qua nhiều cuộc. Anh quen không ít bác sĩ. Ý kiến nêu ra đều giống nhau. Không nên giữ đứa bé lại.</w:t>
      </w:r>
    </w:p>
    <w:p>
      <w:pPr>
        <w:pStyle w:val="BodyText"/>
      </w:pPr>
      <w:r>
        <w:t xml:space="preserve">Không.</w:t>
      </w:r>
    </w:p>
    <w:p>
      <w:pPr>
        <w:pStyle w:val="BodyText"/>
      </w:pPr>
      <w:r>
        <w:t xml:space="preserve">“Anh phải nói với Phán Tình.” Kỷ Vân Triển tin Tả Phán Tình: “Cô ấy sẽ chấp nhận.”</w:t>
      </w:r>
    </w:p>
    <w:p>
      <w:pPr>
        <w:pStyle w:val="BodyText"/>
      </w:pPr>
      <w:r>
        <w:t xml:space="preserve">“Cô ấy sẽ không đâu.” Cố Học Văn thở dài: “Hôm nay cô ấy còn nói với tôi, muốn sinh một bé gái, khi bé trưởng thành sẽ trang điểm cho bé như một tiểu công chúa.”</w:t>
      </w:r>
    </w:p>
    <w:p>
      <w:pPr>
        <w:pStyle w:val="BodyText"/>
      </w:pPr>
      <w:r>
        <w:t xml:space="preserve">Kỷ Vân Triển trầm mặc.Việc trở thành mẹ khiến cô mạnh mẽ.</w:t>
      </w:r>
    </w:p>
    <w:p>
      <w:pPr>
        <w:pStyle w:val="BodyText"/>
      </w:pPr>
      <w:r>
        <w:t xml:space="preserve">Rất nhiều phụ nữ có con, đứa bé liền biến thành sinh mệnh của họ. Người khác có thể tổn thương họ, nhưng không thể làm hại con họ. Việc này hầu như là bản năng của tất cả những người mẹ.</w:t>
      </w:r>
    </w:p>
    <w:p>
      <w:pPr>
        <w:pStyle w:val="BodyText"/>
      </w:pPr>
      <w:r>
        <w:t xml:space="preserve">Cuộc đối thoại dừng lại, xe đỗ trước khu nhà của Cố Học Văn. Cố Học Văn xuống xe, lên lầu, thay chiếc áo sơ mi nhuộm máu, xếp gọn hai bộ quần áo của Tả Phán Tình.</w:t>
      </w:r>
    </w:p>
    <w:p>
      <w:pPr>
        <w:pStyle w:val="BodyText"/>
      </w:pPr>
      <w:r>
        <w:t xml:space="preserve">Đặt di động Tả Phán Tình trên hai bộ trang phục, sợ cô nhàm chán, đem thêm cho cô hai quyển sách nữa.</w:t>
      </w:r>
    </w:p>
    <w:p>
      <w:pPr>
        <w:pStyle w:val="BodyText"/>
      </w:pPr>
      <w:r>
        <w:t xml:space="preserve">Sắp xếp xong những đồ này cũng chỉ mất mười phút. Đem mọi thứ xuống lầu, xe của Kỷ Vân Triển vẫn đậu chỗ cũ.</w:t>
      </w:r>
    </w:p>
    <w:p>
      <w:pPr>
        <w:pStyle w:val="BodyText"/>
      </w:pPr>
      <w:r>
        <w:t xml:space="preserve">Cố Học Văn lúc này mới thật sự hiểu được, vì sao Tả Phán Tình khi chia tay Kỷ Vân Triển lại nhớ anh ta mãi không thể quên. Mở cửa, bước lên xe, anh cười hơi trào phúng.</w:t>
      </w:r>
    </w:p>
    <w:p>
      <w:pPr>
        <w:pStyle w:val="BodyText"/>
      </w:pPr>
      <w:r>
        <w:t xml:space="preserve">“Tôi cứ tưởng xuống lầu thì anh đã khuất mặt rồi chứ.”</w:t>
      </w:r>
    </w:p>
    <w:p>
      <w:pPr>
        <w:pStyle w:val="BodyText"/>
      </w:pPr>
      <w:r>
        <w:t xml:space="preserve">“Có anh mới khuất mặt ấy.” Kỷ Vân Triển trợn mắt khởi động xe chạy tới bệnh viện.</w:t>
      </w:r>
    </w:p>
    <w:p>
      <w:pPr>
        <w:pStyle w:val="BodyText"/>
      </w:pPr>
      <w:r>
        <w:t xml:space="preserve">“Cố Học Văn.” Xe mới khởi động, Kỷ Vân Triển đột nhiên mở miệng: “Anh có nghĩ tới việc đổi bệnh viện khác, may ra kết quả sẽ tốt hơn chăng?”</w:t>
      </w:r>
    </w:p>
    <w:p>
      <w:pPr>
        <w:pStyle w:val="BodyText"/>
      </w:pPr>
      <w:r>
        <w:t xml:space="preserve">“Vấn đề không phải là đổi bệnh viện hay không”</w:t>
      </w:r>
    </w:p>
    <w:p>
      <w:pPr>
        <w:pStyle w:val="BodyText"/>
      </w:pPr>
      <w:r>
        <w:t xml:space="preserve">Cố Học Văn lắc đầu: “Quả thật không còn cách nào.”</w:t>
      </w:r>
    </w:p>
    <w:p>
      <w:pPr>
        <w:pStyle w:val="BodyText"/>
      </w:pPr>
      <w:r>
        <w:t xml:space="preserve">“Tìm bác sĩ nước ngoài đi, hoặc…”</w:t>
      </w:r>
    </w:p>
    <w:p>
      <w:pPr>
        <w:pStyle w:val="BodyText"/>
      </w:pPr>
      <w:r>
        <w:t xml:space="preserve">“Đừng nói nữa.” Cố Học Văn vẻ mặt vài phần bất đắc dĩ: “Cứ như vậy đi. Dù sao đứa bé là của tôi mặc kệ cô ấy sinh cái gì, tôi cũng chấp nhận hết.”</w:t>
      </w:r>
    </w:p>
    <w:p>
      <w:pPr>
        <w:pStyle w:val="BodyText"/>
      </w:pPr>
      <w:r>
        <w:t xml:space="preserve">Thực hiện quyết định này cần sự dũng khí. Kỷ Vân Triển chưa từng làm cha, những vẫn có thể lý giải được tâm trạng của Cố Học Văn. Chẳng hề nói ra, anh bình tĩnh quay xe về hướng bệnh viện.</w:t>
      </w:r>
    </w:p>
    <w:p>
      <w:pPr>
        <w:pStyle w:val="BodyText"/>
      </w:pPr>
      <w:r>
        <w:t xml:space="preserve">Khi xe dừng lại, Cố Học Văn xuống xe, nhìn anh thâm sâu: “Kỷ Vân Triển. Anh về đi. Nếu Phán Tình trông thấy anh ở đây, trong lòng cô ấy sẽ thấy nặng nề.”</w:t>
      </w:r>
    </w:p>
    <w:p>
      <w:pPr>
        <w:pStyle w:val="BodyText"/>
      </w:pPr>
      <w:r>
        <w:t xml:space="preserve">Anh không muốn bất cứ điều gì làm Tả Phán Tình không vui.</w:t>
      </w:r>
    </w:p>
    <w:p>
      <w:pPr>
        <w:pStyle w:val="BodyText"/>
      </w:pPr>
      <w:r>
        <w:t xml:space="preserve">“Tôi tưởng anh cần tôi khuyên nhủ cô ấy.”</w:t>
      </w:r>
    </w:p>
    <w:p>
      <w:pPr>
        <w:pStyle w:val="BodyText"/>
      </w:pPr>
      <w:r>
        <w:t xml:space="preserve">“Không.” Cố Học Văn lắc đầu: “Tôi đã quyết định chấp nhận tất cả hậu quả.”</w:t>
      </w:r>
    </w:p>
    <w:p>
      <w:pPr>
        <w:pStyle w:val="BodyText"/>
      </w:pPr>
      <w:r>
        <w:t xml:space="preserve">“Nếu là như vậy, tại sao anh còn muốn nói với tôi?” Kỷ Vân Triển nhíu mày: “Anh nhất định phải khiến tôi khó chịu à?”</w:t>
      </w:r>
    </w:p>
    <w:p>
      <w:pPr>
        <w:pStyle w:val="BodyText"/>
      </w:pPr>
      <w:r>
        <w:t xml:space="preserve">“Đúng.” Cố Học Văn gật đầu, thừa nhận ý xấu: “Đúng thật tôi chẳng muốn anh sống dễ dàng. Bởi vì tôi thích thấy anh bực bội.”</w:t>
      </w:r>
    </w:p>
    <w:p>
      <w:pPr>
        <w:pStyle w:val="BodyText"/>
      </w:pPr>
      <w:r>
        <w:t xml:space="preserve">Thật ra việc này tất nhiên chỉ là lấy cớ, anh chỉ muốn tìm một ai đó để tâm sự một chút. Mà Kỷ Vân Triển lại là thính giả phù hợp nhất.</w:t>
      </w:r>
    </w:p>
    <w:p>
      <w:pPr>
        <w:pStyle w:val="BodyText"/>
      </w:pPr>
      <w:r>
        <w:t xml:space="preserve">“Tôi hiểu rồi.”</w:t>
      </w:r>
    </w:p>
    <w:p>
      <w:pPr>
        <w:pStyle w:val="BodyText"/>
      </w:pPr>
      <w:r>
        <w:t xml:space="preserve">Ánh mắt Kỷ Vân Triển lập tức lãnh đạm, hừ nhẹ một tiếng, thả chân ga, anh lúc này đây rời đi chẳng luyết tiếc. Phải, đây là chuyện vợ chồng bọn họ, cho dù thế nào, đều chẳng liên quan đến anh.</w:t>
      </w:r>
    </w:p>
    <w:p>
      <w:pPr>
        <w:pStyle w:val="BodyText"/>
      </w:pPr>
      <w:r>
        <w:t xml:space="preserve">Cố Học Văn nhìn bóng xe anh đi xa, nhẹ thở dài. Là đàn ông tốt. Hy vọng anh ta sẽ hạnh phúc.</w:t>
      </w:r>
    </w:p>
    <w:p>
      <w:pPr>
        <w:pStyle w:val="BodyText"/>
      </w:pPr>
      <w:r>
        <w:t xml:space="preserve">Nghĩ đến đứa bé, anh lại thở dài một cái</w:t>
      </w:r>
    </w:p>
    <w:p>
      <w:pPr>
        <w:pStyle w:val="BodyText"/>
      </w:pPr>
      <w:r>
        <w:t xml:space="preserve">Khoảng thời gian tiếp theo, Cố Học Văn luôn ở cùng Tả Phán Tình. Anh vừa phá một chuyên án lớn. Đỗ Hưng Hoa cố ý cho phép anh nghỉ dài ngày, cũng biết Tả Phán Tình đang nằm viện nên cho phép anh đợi tình hình Tả Phán Tình tốt hơn mới đi làm lại.</w:t>
      </w:r>
    </w:p>
    <w:p>
      <w:pPr>
        <w:pStyle w:val="BodyText"/>
      </w:pPr>
      <w:r>
        <w:t xml:space="preserve">Cũng như lần thắt lưng Tả Phán Tình bị thương trước đây, anh cẩn thận chăm sóc Tả Phán Tình, chỉ có điều tâm tình lúc này của anh nặng nề hơn lần trước.</w:t>
      </w:r>
    </w:p>
    <w:p>
      <w:pPr>
        <w:pStyle w:val="BodyText"/>
      </w:pPr>
      <w:r>
        <w:t xml:space="preserve">Việc phá hay giữ lại đứa bé cứ như một cái gai đâm vào lòng Cố Học Văn. Thỉnh thoảng khi ngủ ở phòng bệnh, hình ảnh đứa bé khiếm khuyết trong giấc mơ chìa tay ra với anh luôn làm anh giật mình tỉnh giấc, sau đó nhìn thấy Tả Phán Tình ngủ say, tâm trạng lại lập tức tụt dốc không phanh.</w:t>
      </w:r>
    </w:p>
    <w:p>
      <w:pPr>
        <w:pStyle w:val="BodyText"/>
      </w:pPr>
      <w:r>
        <w:t xml:space="preserve">Tả Phán Tình vẫn không cảm nhận được tâm tư của Cố Học Văn. Hiện tại đối với cô không có gì quan trọng hơn đứa bé trong bụng. Cái gọi là làm mẹ khiến người ta mạnh mẽ chính là ý này. Cô cũng vô cùng phối hợp, bác sĩ nói thế nào, cô làm như thế ấy.</w:t>
      </w:r>
    </w:p>
    <w:p>
      <w:pPr>
        <w:pStyle w:val="BodyText"/>
      </w:pPr>
      <w:r>
        <w:t xml:space="preserve">Thứ gì dinh dưỡng là cô đều ăn hết. Cô muốn sinh một cục cưng khỏe mạnh. Mà qua quá trình bác sĩ toàn lực điều trị mấy ngày sau, bụng của cô rốt cuộc cũng hết đau.</w:t>
      </w:r>
    </w:p>
    <w:p>
      <w:pPr>
        <w:pStyle w:val="BodyText"/>
      </w:pPr>
      <w:r>
        <w:t xml:space="preserve">Một tuần sau, bác sĩ nói tình hình thai nhi đã ổn định, Tả Phán Tình có thể xuất viện.</w:t>
      </w:r>
    </w:p>
    <w:p>
      <w:pPr>
        <w:pStyle w:val="BodyText"/>
      </w:pPr>
      <w:r>
        <w:t xml:space="preserve">Lúc này lễ Giáng Sinh chỉ còn cách một tuần nữa. Tả Phán Tình thấy mình nằm viện đến độ muốn mốc meo lên rồi (chị Tả ngay thẳng quá, lúc đầu bảo chồng mình mua cháo cho heo ăn, sau đó tưởng tượng mình nằm đến nổi mọc nấm mốc ^_^). Nghe bác sĩ nói cô cuối cùng cũng có thể xuất viện, cô hết sức vui vẻ.</w:t>
      </w:r>
    </w:p>
    <w:p>
      <w:pPr>
        <w:pStyle w:val="BodyText"/>
      </w:pPr>
      <w:r>
        <w:t xml:space="preserve">Cố Học Văn nhìn nét hớn hở trên mặt cô, anh cũng có phần sung sướng: “Không phải nằm viện làm em phấn chấn như vậy à?”</w:t>
      </w:r>
    </w:p>
    <w:p>
      <w:pPr>
        <w:pStyle w:val="BodyText"/>
      </w:pPr>
      <w:r>
        <w:t xml:space="preserve">“Đương nhiên.” Tả Phán Tình thè lưỡi: “Em ghét mùi bệnh viện, chỉ hận không thể về nhà sớm, bây giờ đúng lúc được về.”</w:t>
      </w:r>
    </w:p>
    <w:p>
      <w:pPr>
        <w:pStyle w:val="BodyText"/>
      </w:pPr>
      <w:r>
        <w:t xml:space="preserve">“Ừ.” Cố Học Văn gật đầu: “Anh đi làm thủ tục xuất viện, em ở đây chờ anh chút.”</w:t>
      </w:r>
    </w:p>
    <w:p>
      <w:pPr>
        <w:pStyle w:val="BodyText"/>
      </w:pPr>
      <w:r>
        <w:t xml:space="preserve">“Vâng.” Tả Phán Tình cười, Cố Học Văn rời đi, cô xuống giường bước đến khung cửa sổ duỗi thắt lưng.</w:t>
      </w:r>
    </w:p>
    <w:p>
      <w:pPr>
        <w:pStyle w:val="BodyText"/>
      </w:pPr>
      <w:r>
        <w:t xml:space="preserve">Vận động, vận động, thật là muốn động đậy. Nhìn xem mấy ngày không hoạt động, cô cảm thấy xương cốt đều hoen rỉ hết rồi. Vui nhất là cô không phải nằm bệnh viện qua Noel và năm mới</w:t>
      </w:r>
    </w:p>
    <w:p>
      <w:pPr>
        <w:pStyle w:val="BodyText"/>
      </w:pPr>
      <w:r>
        <w:t xml:space="preserve">Bằng không thật đúng là điềm xấu. Hơn nữa cô chẳng biết nên nói thế nào với ba mẹ. Ba mẹ vẫn luôn thắc mắc tại sao lâu vậy rồi mà cô chưa về thăm họ, cô viện cớ nói mình bận bịu công việc. Cô còn nói lễ Giáng Sinh nhất định sẽ về thăm nhà.</w:t>
      </w:r>
    </w:p>
    <w:p>
      <w:pPr>
        <w:pStyle w:val="BodyText"/>
      </w:pPr>
      <w:r>
        <w:t xml:space="preserve">Hiện tại thì được rồi, cô có thể xuất viện, thật tốt quá. Tùy ý duỗi người hai cái, cô thấy cả người thư thái hơn. Thở sâu, cô chuyển động tứ chi. Lúc này nghe thấy tiếng cửa đang được mở ra, Tả Phán Tình nhanh chóng quay đầu lại, thần sắc hưng phấn.</w:t>
      </w:r>
    </w:p>
    <w:p>
      <w:pPr>
        <w:pStyle w:val="BodyText"/>
      </w:pPr>
      <w:r>
        <w:t xml:space="preserve">“Anh làm thủ tục xong chưa? Chúng ta đi được rồi chứ?”</w:t>
      </w:r>
    </w:p>
    <w:p>
      <w:pPr>
        <w:pStyle w:val="BodyText"/>
      </w:pPr>
      <w:r>
        <w:t xml:space="preserve">Người tới không phải Cố Học Văn, mà là Hiên Viên Diêu.</w:t>
      </w:r>
    </w:p>
    <w:p>
      <w:pPr>
        <w:pStyle w:val="BodyText"/>
      </w:pPr>
      <w:r>
        <w:t xml:space="preserve">“Chủ, chủ tịch?” Hứng khởi biến mất, vẻ mặt của cô lập tức trở nên hơi thận trọng, thu hồi hai tay đang vung ra trước người lúc đầu, nét mặt xa cách nhìn Hiên Viên Diên.</w:t>
      </w:r>
    </w:p>
    <w:p>
      <w:pPr>
        <w:pStyle w:val="BodyText"/>
      </w:pPr>
      <w:r>
        <w:t xml:space="preserve">“Xưng hô xa lạ vậy sao, thật sự làm tổn thương người ta mà.” Hiên Viên Diêu lúc này mặc bộ áo khoác ngoài màu đen. Bên trong là áo sơmi và quần tây đồng màu trắng.</w:t>
      </w:r>
    </w:p>
    <w:p>
      <w:pPr>
        <w:pStyle w:val="BodyText"/>
      </w:pPr>
      <w:r>
        <w:t xml:space="preserve">Nếu thấy những người khác ăn vận giống vậy, Tả Phán Tình nhất định nói đầu óc người đó bị hỏng rồi.</w:t>
      </w:r>
    </w:p>
    <w:p>
      <w:pPr>
        <w:pStyle w:val="BodyText"/>
      </w:pPr>
      <w:r>
        <w:t xml:space="preserve">Nhưng với Hiên Viên Diêu thì lại làm trên người anh ta có một loại khí chất tà mị, rất thu hút ánh nhìn. Song điều này cũng không có nghĩa là hấp dẫn được cô.</w:t>
      </w:r>
    </w:p>
    <w:p>
      <w:pPr>
        <w:pStyle w:val="BodyText"/>
      </w:pPr>
      <w:r>
        <w:t xml:space="preserve">Mà lời anh ta nói lại khiến tâm tư cô cảnh giác, cô hơi hơi lui về hướng cửa sổ, vẻ mặt có chút kháng cự: “Anh là chủ tịch của tôi.”</w:t>
      </w:r>
    </w:p>
    <w:p>
      <w:pPr>
        <w:pStyle w:val="BodyText"/>
      </w:pPr>
      <w:r>
        <w:t xml:space="preserve">Anh chỉ là chủ tịch, cấp trên của cô, ngoài ra không có gì khác.</w:t>
      </w:r>
    </w:p>
    <w:p>
      <w:pPr>
        <w:pStyle w:val="BodyText"/>
      </w:pPr>
      <w:r>
        <w:t xml:space="preserve">“Tôi là ân nhân cứu mạng em.” Hiên Viên Diêu chẳng ngại nhắc nhở: “Nếu không có tôi, hiện tại em thành bộ dạng gì, không cần tôi nhắc nhở chứ?”</w:t>
      </w:r>
    </w:p>
    <w:p>
      <w:pPr>
        <w:pStyle w:val="BodyText"/>
      </w:pPr>
      <w:r>
        <w:t xml:space="preserve">“Hiên Viên Diêu. Tôi cám ơn sự giúp đỡ của anh.” Tả Phán Tình nhìn ra cửa, Cố Học Văn còn chưa trở về, đôi mày thanh tú của cô chau lại: “Nhưng phiền anh nói cho tôi biết, anh rốt cuộc muốn thế nào?”</w:t>
      </w:r>
    </w:p>
    <w:p>
      <w:pPr>
        <w:pStyle w:val="BodyText"/>
      </w:pPr>
      <w:r>
        <w:t xml:space="preserve">“Trong lòng em hiểu rõ tôi muốn gì mà.”</w:t>
      </w:r>
    </w:p>
    <w:p>
      <w:pPr>
        <w:pStyle w:val="BodyText"/>
      </w:pPr>
      <w:r>
        <w:t xml:space="preserve">“Cái anh muốn, tôi không thể cho anh.” Lần đầu tiên Tả Phán Tình cảm thấy mình là tú tài gặp phải quân binh, có lý mà nói không được: “Tôi đã kết hôn rồi, tôi có chồng, thậm chí hiện tại còn có con nữa.”</w:t>
      </w:r>
    </w:p>
    <w:p>
      <w:pPr>
        <w:pStyle w:val="BodyText"/>
      </w:pPr>
      <w:r>
        <w:t xml:space="preserve">“Tôi không ngại.” Hiên Viên Diêu thật sự chẳng để tâm. Anh ta bước từng bước về phía trước, nhìn chằm chằm vẻ mặt của Tả Phán Tình: “Tôi đã nói với em rồi. Tôi muốn có em.”</w:t>
      </w:r>
    </w:p>
    <w:p>
      <w:pPr>
        <w:pStyle w:val="BodyText"/>
      </w:pPr>
      <w:r>
        <w:t xml:space="preserve">Tả Phán Tình chú ý cách dùng từ của anh ta, anh ta nói anh ta muốn cô, chứ không phải tôi thích cô. Đây là hai loại tình cảm khác nhau. Lắc đầu, cô trào phúng nghĩ.</w:t>
      </w:r>
    </w:p>
    <w:p>
      <w:pPr>
        <w:pStyle w:val="BodyText"/>
      </w:pPr>
      <w:r>
        <w:t xml:space="preserve">“Tại sao? Tôi xinh đẹp hơn nhiều cô gái khác à? Lấy thân phận của anh ——”</w:t>
      </w:r>
    </w:p>
    <w:p>
      <w:pPr>
        <w:pStyle w:val="BodyText"/>
      </w:pPr>
      <w:r>
        <w:t xml:space="preserve">“Em cho rằng tôi muốn thân thể em? Tả Phán Tình, điều tôi muốn là trái tim em, còn về phần thân thể? Những phụ nữ tôi từng chạm vào, còn đẹp hơn em, kiều diễm hơn em rất nhiều đấy. Cơ thể xinh đẹp, cũng chỉ là một túi thịt mà thôi.”</w:t>
      </w:r>
    </w:p>
    <w:p>
      <w:pPr>
        <w:pStyle w:val="BodyText"/>
      </w:pPr>
      <w:r>
        <w:t xml:space="preserve">Lời nói anh ta phá hủy toàn bộ lời cô muốn nói, ý tứ ấy thực rõ ràng. Anh ta muốn cô, cho dù thân phận cô là gì, địa vị cô ra sao hoàn toàn chẳng thành vấn đề.</w:t>
      </w:r>
    </w:p>
    <w:p>
      <w:pPr>
        <w:pStyle w:val="BodyText"/>
      </w:pPr>
      <w:r>
        <w:t xml:space="preserve">Bởi vì cô là chính cô.</w:t>
      </w:r>
    </w:p>
    <w:p>
      <w:pPr>
        <w:pStyle w:val="BodyText"/>
      </w:pPr>
      <w:r>
        <w:t xml:space="preserve">Tả Phán Tình hơi khiếp sợ, càng không thể tin được: “Hiên Viên Diêu, anh đừng giỡn được không?”</w:t>
      </w:r>
    </w:p>
    <w:p>
      <w:pPr>
        <w:pStyle w:val="BodyText"/>
      </w:pPr>
      <w:r>
        <w:t xml:space="preserve">Nếu Cố Học Văn trở lại chứng kiến cảnh này, nhất định sẽ không vui. Hơn nữa cô thật sự không tin Hiên Viên Diêu.</w:t>
      </w:r>
    </w:p>
    <w:p>
      <w:pPr>
        <w:pStyle w:val="BodyText"/>
      </w:pPr>
      <w:r>
        <w:t xml:space="preserve">“Thế sao? Em nghĩ đến chồng em à?” Khóe môi Hiên Viên Diêu hơi hơi cong lên, mang theo vài phần nghiền ngẫm: “Nhưng mà tôi nghĩ, hiện tại anh ta hẳn là không có thời gian đâu.”</w:t>
      </w:r>
    </w:p>
    <w:p>
      <w:pPr>
        <w:pStyle w:val="BodyText"/>
      </w:pPr>
      <w:r>
        <w:t xml:space="preserve">“Ý anh là gì?” Sắc mặt Tả Phán Tình lập tức trở nên đề phòng.</w:t>
      </w:r>
    </w:p>
    <w:p>
      <w:pPr>
        <w:pStyle w:val="BodyText"/>
      </w:pPr>
      <w:r>
        <w:t xml:space="preserve">Hiên Viên Diêu là ai, tuy rằng cô chưa rõ lắm, nhưng anh ta có thể mang cô đi từ trong tay Ôn Tuyết Kiều, vậy năng lực của anh ta nhất định không tồi.</w:t>
      </w:r>
    </w:p>
    <w:p>
      <w:pPr>
        <w:pStyle w:val="BodyText"/>
      </w:pPr>
      <w:r>
        <w:t xml:space="preserve">Anh ta muốn làm hại Cố Học Văn ư? Bằng không sao Cố Học Văn đi đã nửa ngày còn chưa quay lại?</w:t>
      </w:r>
    </w:p>
    <w:p>
      <w:pPr>
        <w:pStyle w:val="BodyText"/>
      </w:pPr>
      <w:r>
        <w:t xml:space="preserve">“Không có ý gì cả, chẳng qua muốn báo cho em biết một chuyện thôi.” Hiên Viên Diêu tiến lên hai bước, Tả Phán Tình định lui về phía sau, nhưng anh ta đã xoay người cô lại, buộc cô phải nhìn ra bên ngoài cửa sổ, vươn tay chỉ vào bãi cỏ của bệnh viện. Vẻ mặt anh ta hơi châm biếm.</w:t>
      </w:r>
    </w:p>
    <w:p>
      <w:pPr>
        <w:pStyle w:val="BodyText"/>
      </w:pPr>
      <w:r>
        <w:t xml:space="preserve">“Nhìn rõ chứ, đó là ai?”</w:t>
      </w:r>
    </w:p>
    <w:p>
      <w:pPr>
        <w:pStyle w:val="BodyText"/>
      </w:pPr>
      <w:r>
        <w:t xml:space="preserve">Tả Phán Tình thoáng sửng sốt, ánh mắt theo tay anh ta nhìn xuống dưới lầu, ở nơi đó Cố Học Văn cùng Lâm Thiên Y đang đứng đối mặt với nhau.</w:t>
      </w:r>
    </w:p>
    <w:p>
      <w:pPr>
        <w:pStyle w:val="BodyText"/>
      </w:pPr>
      <w:r>
        <w:t xml:space="preserve">Hai người đang nói gì đó nhưng vì khoảng cách quá xa cô nghe không rõ lắm, nhưng cô có thể thấy vẻ mặt Lâm Thiên Y hết sức xúc động. Cô ấy trừng mắt với Cố Học Văn, vẻ mặt khó tin.</w:t>
      </w:r>
    </w:p>
    <w:p>
      <w:pPr>
        <w:pStyle w:val="BodyText"/>
      </w:pPr>
      <w:r>
        <w:t xml:space="preserve">Nét mặt Cố Học Văn có chút xấu hổ, hình như là đang giải thích điều gì đó. Lâm Thiên Y không chịu nghe, hai người liên tục giằng co. Thân thể cả hai không tiếp xúc nhau, cuối cùng Lâm Thiên Y đột nhiên nhào vào lòng Cố Học Văn, anh rõ ràng thoáng sửng sốt, nhưng không đẩy cô ta ra.</w:t>
      </w:r>
    </w:p>
    <w:p>
      <w:pPr>
        <w:pStyle w:val="BodyText"/>
      </w:pPr>
      <w:r>
        <w:t xml:space="preserve">“Thế nào? Anh ta hiện tại chẳng còn thời gian để ý em.” Nét mặt Hiên Viên Diêu chắc chắc hài lòng, vô cùng mong đợi phản ứng của Tả Phán Tình.</w:t>
      </w:r>
    </w:p>
    <w:p>
      <w:pPr>
        <w:pStyle w:val="BodyText"/>
      </w:pPr>
      <w:r>
        <w:t xml:space="preserve">Tả Phán Tình nhìn chằm chằm hai người kia, cô nói không nên lời là vì sao. Cảm giác ngực mình cuộn lên từng cơn khó chịu. Sự khó chịu này lại từng chút tăng thêm, biến thành nỗi chua xót, đau đớn, móng tay cắm vào lòng bàn tay, cô vẫn nhìn chăm chăm vào cặp đôi đang ôm ấp kia. Muốn nói cái gì đó, thế nhưng cô phát hiện mình nói không nỗi.</w:t>
      </w:r>
    </w:p>
    <w:p>
      <w:pPr>
        <w:pStyle w:val="BodyText"/>
      </w:pPr>
      <w:r>
        <w:t xml:space="preserve">Lúc này, Hiên Viên Diêu từ phía sau đưa tay ra đặt trên vai cô, đến gần cô, đè thấp giọng nói, nhưng lời anh ta nói ra lại mang theo vài phần trào phúng: “Tả Phán Tình, tôi đã nói trước rồi, anh ta không đáng để em tin tưởng.”</w:t>
      </w:r>
    </w:p>
    <w:p>
      <w:pPr>
        <w:pStyle w:val="BodyText"/>
      </w:pPr>
      <w:r>
        <w:t xml:space="preserve">Phải không?</w:t>
      </w:r>
    </w:p>
    <w:p>
      <w:pPr>
        <w:pStyle w:val="BodyText"/>
      </w:pPr>
      <w:r>
        <w:t xml:space="preserve">Cố Học Văn, anh không đáng để em tin tưởng sao?</w:t>
      </w:r>
    </w:p>
    <w:p>
      <w:pPr>
        <w:pStyle w:val="BodyText"/>
      </w:pPr>
      <w:r>
        <w:t xml:space="preserve">“Em lưu tâm đến hôn nhân của chúng ta, cũng sẽ tin tưởng anh.”</w:t>
      </w:r>
    </w:p>
    <w:p>
      <w:pPr>
        <w:pStyle w:val="BodyText"/>
      </w:pPr>
      <w:r>
        <w:t xml:space="preserve">Tin? Cô tin anh sao? Tả Phán Tình từ trong lòng tự hỏi bản thân mình.</w:t>
      </w:r>
    </w:p>
    <w:p>
      <w:pPr>
        <w:pStyle w:val="BodyText"/>
      </w:pPr>
      <w:r>
        <w:t xml:space="preserve">“Cút ngay.” Bỗng nhiên Tả Phán Tình dùng sức đẩy anh ta ra, ánh mắt nhìn chòng chọc khuôn mặt anh ta, trong đôi mắt long lanh nước nhuốm vài phần giận dữ: “Hiên Viên Diêu, chuyện này liên quan tới anh sao? Cố Học Văn cùng người phụ nữ khác thế nào thì can hệ gì tới anh? Đó là việc của tôi. Không liên quan chuyện của anh. Hiện tại, mời anh đi cho.”</w:t>
      </w:r>
    </w:p>
    <w:p>
      <w:pPr>
        <w:pStyle w:val="BodyText"/>
      </w:pPr>
      <w:r>
        <w:t xml:space="preserve">“Tả Phán Tình?” Hiên Viên Diả bất ngờ tí chút: “Em đang giận à.”</w:t>
      </w:r>
    </w:p>
    <w:p>
      <w:pPr>
        <w:pStyle w:val="BodyText"/>
      </w:pPr>
      <w:r>
        <w:t xml:space="preserve">“Tôi không tức giận Học Văn.” Tả Phán Tình chẳng giải thích được vì sao trong ngực mình khó chịu thế, nhưng lúc này cô tuyệt đối không yếu thế trước Hiên Viên Diêu: “Nếu tôi tức giận cũng bởi vì anh.”</w:t>
      </w:r>
    </w:p>
    <w:p>
      <w:pPr>
        <w:pStyle w:val="BodyText"/>
      </w:pPr>
      <w:r>
        <w:t xml:space="preserve">Cô vươn tay, chỉ thẳng vào anh ta: “Anh là ai hả? Anh chỉ là sếp của tôi. Anh chẳng phải từ ngoại quốc trở về sao? Lẽ nào nền giáo dục anh thụ hưởng cho phép anh đi rình mò sự riêng tư của người khác?”</w:t>
      </w:r>
    </w:p>
    <w:p>
      <w:pPr>
        <w:pStyle w:val="BodyText"/>
      </w:pPr>
      <w:r>
        <w:t xml:space="preserve">“Hiên Viên Diêu. Cho dù Cố Học Văn thật sự ở bên ngoài…, tôi cũng sẽ không cho anh cơ hội ở bên tôi.” Đang nói một hồi, cô thở sâu làm mình bình tĩnh: “Huống chi hiện nay tôi không biết anh ấy làm gì, biết đâu chuyện bọn họ cũng bình thường. Tại sao tôi phải ở trong này nghe anh nói hưu nói vượn?”</w:t>
      </w:r>
    </w:p>
    <w:p>
      <w:pPr>
        <w:pStyle w:val="BodyText"/>
      </w:pPr>
      <w:r>
        <w:t xml:space="preserve">Lúc này Hiên Viên Diêu thật sự có phần kinh ngạc, nhìn trong cơn tức giận toát ra từ mắt Tả Phán Tình, còn có cả sự bình tĩnh, anh ta đột nhiên nở nụ cười.</w:t>
      </w:r>
    </w:p>
    <w:p>
      <w:pPr>
        <w:pStyle w:val="BodyText"/>
      </w:pPr>
      <w:r>
        <w:t xml:space="preserve">“Thú vị lắm. Tả Phán Tình, em đúng là rất thú vị.”</w:t>
      </w:r>
    </w:p>
    <w:p>
      <w:pPr>
        <w:pStyle w:val="BodyText"/>
      </w:pPr>
      <w:r>
        <w:t xml:space="preserve">Thân thể bước từng bước vế phía trước, anh ta đem hai tay chống lên song cửa sổ phía sau cô: “Làm sao bây giờ? Anh phát hiện anh đối với em càng ngày càng có hứng thú đó.”</w:t>
      </w:r>
    </w:p>
    <w:p>
      <w:pPr>
        <w:pStyle w:val="BodyText"/>
      </w:pPr>
      <w:r>
        <w:t xml:space="preserve">“Thực đáng tiếc.” Tả Phán Tình lạnh lùng nói, nhìn đôi mắt hẹp dài ánh lên tia thú vị: “Tôi đối với anh, càng ngày càng chán ghét.”</w:t>
      </w:r>
    </w:p>
    <w:p>
      <w:pPr>
        <w:pStyle w:val="BodyText"/>
      </w:pPr>
      <w:r>
        <w:t xml:space="preserve">“Uhm. Tốt lắm.” Hiên Viên Diêu buông tay xuống, cơ thể lại nghiêng về trước: “Tả Phán Tình, chúng ta cứ chờ xem, cái vẻ kiên trì đến tức cười kia của em có thể duy trì được bao lâu. Mà Cố Học Văn có thể khiến em tin anh ta được bao lâu. Chúng ta cứ chống mắt chờ coi.”</w:t>
      </w:r>
    </w:p>
    <w:p>
      <w:pPr>
        <w:pStyle w:val="BodyText"/>
      </w:pPr>
      <w:r>
        <w:t xml:space="preserve">Thân thể của cô thối lui, hơi thở anh ta như có như không lướt qua hai má cô, khiến cô rùng mình và khó chịu một hồi, mới nghĩ là đã tức giận, anh ta cũng đã lui ra sau hai ba bước.</w:t>
      </w:r>
    </w:p>
    <w:p>
      <w:pPr>
        <w:pStyle w:val="BodyText"/>
      </w:pPr>
      <w:r>
        <w:t xml:space="preserve">Động tác của anh ta vô cùng nhanh chóng. Anh ta đi đến cạnh cửa, mở cánh cửa ra, đột nhiên dừng động tác, cũng không quay đầu lại nói: “Tả Phán Tình. Sản phẩm mới do em thiết kế đã chuẩn bị đưa ra thị trường. Ngày mai em nghỉ ngơi đi. Ngày mốt anh hy vọng thấy em đi làm.”</w:t>
      </w:r>
    </w:p>
    <w:p>
      <w:pPr>
        <w:pStyle w:val="BodyText"/>
      </w:pPr>
      <w:r>
        <w:t xml:space="preserve">Không chờ cô phản ứng, anh ta đã đi rồi. Thân thể mềm nhũn, Tả Phán Tình suýt ngã xuống mặt đất.</w:t>
      </w:r>
    </w:p>
    <w:p>
      <w:pPr>
        <w:pStyle w:val="BodyText"/>
      </w:pPr>
      <w:r>
        <w:t xml:space="preserve">Cô cùng với Hiên Viên Diêu giằng co, cho dù hao phí tinh lực ở mức cao nhất thì cô cũng không phải đối thủ của anh ta, trước kia không thể, hiện tại không thể, về sau lại càng không thể.</w:t>
      </w:r>
    </w:p>
    <w:p>
      <w:pPr>
        <w:pStyle w:val="BodyText"/>
      </w:pPr>
      <w:r>
        <w:t xml:space="preserve">Tay chạm vào song cửa, cô chậm rãi xoay người. Hai người ôm nhau lúc đầu đã chẳng thấy đâu nữa. Ánh mắt cô hơi kinh ngạc. Cô tìm kiếm trên bãi cỏ hai lần.</w:t>
      </w:r>
    </w:p>
    <w:p>
      <w:pPr>
        <w:pStyle w:val="BodyText"/>
      </w:pPr>
      <w:r>
        <w:t xml:space="preserve">Rốt cuộc cô thấy họ không phải ở bãi cỏ bệnh viện, mà là ở bên ngoài bức tường bệnh viện khoảng cách xa hơn.</w:t>
      </w:r>
    </w:p>
    <w:p>
      <w:pPr>
        <w:pStyle w:val="BodyText"/>
      </w:pPr>
      <w:r>
        <w:t xml:space="preserve">Tả Phán Tình có thể chứng kiến rõ ràng Cố Học Văn cùng Lâm Thiên Y đứng ở ven đường, anh đưa tay đón xe taxi, sau đó nhìn Lâm Thiên Y, bộ dáng ấy hình như là giúp Lâm Thiên Y lên xe, mà Lâm Thiên Y đứng tại chỗ không chịu di chuyển. Cố Học Văn nói cái gì đó với cô. Lâm Thiên Y rốt cuộc gật đầu, vươn tay lại ôm Cố Học Văn một cái, lúc này mới lên xe.</w:t>
      </w:r>
    </w:p>
    <w:p>
      <w:pPr>
        <w:pStyle w:val="BodyText"/>
      </w:pPr>
      <w:r>
        <w:t xml:space="preserve">Nhìn Lâm Thiên Y ngồi lên taxi xong, Cố Học Văn lúc này mới xoay người trở vào bệnh viện, khi đi, anh ngẩng đầu nhìn về phía khung cửa sổ cô đang đứng, Tả Phán Tình cả kinh, theo bản năng trốn sau bức màn.</w:t>
      </w:r>
    </w:p>
    <w:p>
      <w:pPr>
        <w:pStyle w:val="BodyText"/>
      </w:pPr>
      <w:r>
        <w:t xml:space="preserve">Tim cô bắt đầu đập nhanh hơn, từ bãi cỏ tới đây, tính luôn thời gian đi thang máy, chỉ mất nhiều nhất ba bốn phút. Cô vỗ ngực, làm mình bình tĩnh lại.</w:t>
      </w:r>
    </w:p>
    <w:p>
      <w:pPr>
        <w:pStyle w:val="BodyText"/>
      </w:pPr>
      <w:r>
        <w:t xml:space="preserve">Cố Học Văn sẽ đến đây lập tức, cô muốn hỏi anh không? Anh sẽ trả lời thế nào?</w:t>
      </w:r>
    </w:p>
    <w:p>
      <w:pPr>
        <w:pStyle w:val="BodyText"/>
      </w:pPr>
      <w:r>
        <w:t xml:space="preserve">Tả Phán Tình nửa lui người tựa vào tường.</w:t>
      </w:r>
    </w:p>
    <w:p>
      <w:pPr>
        <w:pStyle w:val="BodyText"/>
      </w:pPr>
      <w:r>
        <w:t xml:space="preserve">Suy nghĩ một chút, cô đi đến sô pha ngồi xuống, ánh mắt ngơ ngác nhìn bên ngoài cửa sổ, đầu óc có phần rối loạn.</w:t>
      </w:r>
    </w:p>
    <w:p>
      <w:pPr>
        <w:pStyle w:val="BodyText"/>
      </w:pPr>
      <w:r>
        <w:t xml:space="preserve">Hỏi hay không hỏi? Muốn hỏi hay không đây?</w:t>
      </w:r>
    </w:p>
    <w:p>
      <w:pPr>
        <w:pStyle w:val="BodyText"/>
      </w:pPr>
      <w:r>
        <w:t xml:space="preserve">Tiếng bước chân ngày càng gần. Cô hầu như có thể tưởng tượng dáng vẻ bước đi của Cố Học Văn.</w:t>
      </w:r>
    </w:p>
    <w:p>
      <w:pPr>
        <w:pStyle w:val="BodyText"/>
      </w:pPr>
      <w:r>
        <w:t xml:space="preserve">Tiếp đó cánh cửa được mở ra, anh bước vào, Tả Phán Tình đột nhiên đứng dậy, bước tới trước mặt Cố Học Văn kéo tay anh, nét mặt cười đến rạng rỡ.</w:t>
      </w:r>
    </w:p>
    <w:p>
      <w:pPr>
        <w:pStyle w:val="BodyText"/>
      </w:pPr>
      <w:r>
        <w:t xml:space="preserve">“Sao lâu vậy?”</w:t>
      </w:r>
    </w:p>
    <w:p>
      <w:pPr>
        <w:pStyle w:val="BodyText"/>
      </w:pPr>
      <w:r>
        <w:t xml:space="preserve">“Em đợi anh lâu à?” Thần sắt của Cố Học Văn rất bình tĩnh, Tả Phán Tình không thể từ ánh mắt nhìn ra tâm sự của anh, cô lắc đầu.</w:t>
      </w:r>
    </w:p>
    <w:p>
      <w:pPr>
        <w:pStyle w:val="BodyText"/>
      </w:pPr>
      <w:r>
        <w:t xml:space="preserve">“Hơi lâu, ban nãy bác sĩ Giang tới, dặn dò em chú ý bệnh tình một chút. Cũng không thấy lâu.”</w:t>
      </w:r>
    </w:p>
    <w:p>
      <w:pPr>
        <w:pStyle w:val="BodyText"/>
      </w:pPr>
      <w:r>
        <w:t xml:space="preserve">“Vậy thì tốt rồi.” Nét mặt Cố Học Văn hơi xấu hổ, kéo tay Tả Phán Tình: “Hiện tại không còn việc gì, chúng ta đi thôi.”</w:t>
      </w:r>
    </w:p>
    <w:p>
      <w:pPr>
        <w:pStyle w:val="BodyText"/>
      </w:pPr>
      <w:r>
        <w:t xml:space="preserve">“Dạ.” Tả Phán Tình gật đầu cười yếu ớt, nhìn ánh mắt Cố Học Văn, không muốn nhắc anh, bác sĩ kiểm tra cho cô là họ Trương, không phải họ Giang. Bác sĩ trong này không có ai họ Giang cả.</w:t>
      </w:r>
    </w:p>
    <w:p>
      <w:pPr>
        <w:pStyle w:val="BodyText"/>
      </w:pPr>
      <w:r>
        <w:t xml:space="preserve">Trái tim cô bắt đầu thêm lạnh lẽo. Thân thể hơi run, cứng người, cô thậm chí cảm nhận mình vô phương cử động.</w:t>
      </w:r>
    </w:p>
    <w:p>
      <w:pPr>
        <w:pStyle w:val="BodyText"/>
      </w:pPr>
      <w:r>
        <w:t xml:space="preserve">“Em sao thế?” Cố Học Văn nắm tay cô, cảm thấy hình như tay cô thoáng cái trở nên lạnh như băng: “Thân thể lại khó chịu à? Em muốn anh gọi bác sĩ kiểm tra chút không?”</w:t>
      </w:r>
    </w:p>
    <w:p>
      <w:pPr>
        <w:pStyle w:val="BodyText"/>
      </w:pPr>
      <w:r>
        <w:t xml:space="preserve">“Em không sao.” Tả Phán Tình lắc đầu, kéo áo khoác trên người: “Em thấy hơi lạnh.”</w:t>
      </w:r>
    </w:p>
    <w:p>
      <w:pPr>
        <w:pStyle w:val="BodyText"/>
      </w:pPr>
      <w:r>
        <w:t xml:space="preserve">“Hôm nay chỉ mười hai độ thôi.” Cố Học Văn nhìn bầu trời xanh lam bên ngoài, anh nhíu mày: “Dự báo thời tiết nói ngày hôm nay là bắt đầu vào mùa mưa, để anh đưa em đi sắm thêm vài bộ quần áo nữa.”</w:t>
      </w:r>
    </w:p>
    <w:p>
      <w:pPr>
        <w:pStyle w:val="BodyText"/>
      </w:pPr>
      <w:r>
        <w:t xml:space="preserve">“Không cần. Em còn quần áo mà.” Tả Phán Tình lắc đầu: “Chẳng qua miền Nam lạnh như vậy, thật là rất ít gặp ha.”</w:t>
      </w:r>
    </w:p>
    <w:p>
      <w:pPr>
        <w:pStyle w:val="BodyText"/>
      </w:pPr>
      <w:r>
        <w:t xml:space="preserve">“Ừ. Năm nay thời tiết quả thật rất bất thường.” Thời gian mấy ngày ngắn ngủi, giống như từ mùa thu lập tức thành mùa đông vậy. Cố Học Văn cài chặt y phục của cô.</w:t>
      </w:r>
    </w:p>
    <w:p>
      <w:pPr>
        <w:pStyle w:val="BodyText"/>
      </w:pPr>
      <w:r>
        <w:t xml:space="preserve">“Bắc Đô cũng có tuyết rồi. Một màu tuyết trắng xóa. Rất đẹp.”</w:t>
      </w:r>
    </w:p>
    <w:p>
      <w:pPr>
        <w:pStyle w:val="BodyText"/>
      </w:pPr>
      <w:r>
        <w:t xml:space="preserve">“Thật không?” Tả Phán Tình cười yếu ớt, nhìn động tác anh kéo y phục cho cô, định nói gì thì di động reo lên.</w:t>
      </w:r>
    </w:p>
    <w:p>
      <w:pPr>
        <w:pStyle w:val="BodyText"/>
      </w:pPr>
      <w:r>
        <w:t xml:space="preserve">“Em có thể hình dung ra câu chuyện lãng mạn nhất, đó là cùng anh già đi theo năm tháng.”</w:t>
      </w:r>
    </w:p>
    <w:p>
      <w:pPr>
        <w:pStyle w:val="BodyText"/>
      </w:pPr>
      <w:r>
        <w:t xml:space="preserve">Tiếng chuông này, mấy ngày trước khi cô buồn chán nên thay đổi nhạc chuông. Lúc này lấy điện thoại di động ra, lần đầu tiên cô cảm nhận được tiếng chuông nghe có phần châm biếm.</w:t>
      </w:r>
    </w:p>
    <w:p>
      <w:pPr>
        <w:pStyle w:val="BodyText"/>
      </w:pPr>
      <w:r>
        <w:t xml:space="preserve">Là Thất Thất. Thất Thất gọi.</w:t>
      </w:r>
    </w:p>
    <w:p>
      <w:pPr>
        <w:pStyle w:val="BodyText"/>
      </w:pPr>
      <w:r>
        <w:t xml:space="preserve">“Phán Tình ——”</w:t>
      </w:r>
    </w:p>
    <w:p>
      <w:pPr>
        <w:pStyle w:val="BodyText"/>
      </w:pPr>
      <w:r>
        <w:t xml:space="preserve">Giọng của Trịnh Thất Muội nghẹn ngào: “Làm sao bây giờ? Tớ bị người ta đá rồi.”</w:t>
      </w:r>
    </w:p>
    <w:p>
      <w:pPr>
        <w:pStyle w:val="Compact"/>
      </w:pPr>
      <w:r>
        <w:br w:type="textWrapping"/>
      </w:r>
      <w:r>
        <w:br w:type="textWrapping"/>
      </w:r>
    </w:p>
    <w:p>
      <w:pPr>
        <w:pStyle w:val="Heading2"/>
      </w:pPr>
      <w:bookmarkStart w:id="240" w:name="chương-218-suy-nghĩ-đáng-sợ"/>
      <w:bookmarkEnd w:id="240"/>
      <w:r>
        <w:t xml:space="preserve">218. Chương 218: Suy Nghĩ Đáng Sợ</w:t>
      </w:r>
    </w:p>
    <w:p>
      <w:pPr>
        <w:pStyle w:val="Compact"/>
      </w:pPr>
      <w:r>
        <w:br w:type="textWrapping"/>
      </w:r>
      <w:r>
        <w:br w:type="textWrapping"/>
      </w:r>
    </w:p>
    <w:p>
      <w:pPr>
        <w:pStyle w:val="BodyText"/>
      </w:pPr>
      <w:r>
        <w:t xml:space="preserve">Beta: Phong Vũ</w:t>
      </w:r>
    </w:p>
    <w:p>
      <w:pPr>
        <w:pStyle w:val="BodyText"/>
      </w:pPr>
      <w:r>
        <w:t xml:space="preserve">Trịnh Thất Muội cất giọng nức nở: “Làm sao bây giờ? Mình bị đá rồi.”</w:t>
      </w:r>
    </w:p>
    <w:p>
      <w:pPr>
        <w:pStyle w:val="BodyText"/>
      </w:pPr>
      <w:r>
        <w:t xml:space="preserve">Bước chân của Tả Phán Tình bỗng chốc dừng lại, nhìn Cố Học Văn đứng chờ bên cạnh mình, dùng tay ra hiệu với anh một cái, cầm điện thoại đi đến đầu hành lang khác.</w:t>
      </w:r>
    </w:p>
    <w:p>
      <w:pPr>
        <w:pStyle w:val="BodyText"/>
      </w:pPr>
      <w:r>
        <w:t xml:space="preserve">Gió bên cửa sổ rất lớn, tạt vào cô lành lạnh. Tả Phán Tình thở sâu, cố gắng hết sức để giọng nói mình nghe thoải mái một chút.</w:t>
      </w:r>
    </w:p>
    <w:p>
      <w:pPr>
        <w:pStyle w:val="BodyText"/>
      </w:pPr>
      <w:r>
        <w:t xml:space="preserve">“Thất Thất. Cậu làm sao vậy?” Bị đá à? Bị ai đá? Đỗ Lợi Tân sao?</w:t>
      </w:r>
    </w:p>
    <w:p>
      <w:pPr>
        <w:pStyle w:val="BodyText"/>
      </w:pPr>
      <w:r>
        <w:t xml:space="preserve">“Phán Tình, anh ấy nói muốn chia tay tớ. Tại sao có thể như vậy? Tớ yêu anh ấy đến thế? Ngay cả việc đến gặp cha mẹ, tớ cũng đề cập qua, tớ còn định Tết sẽ dẫn anh ấy về nhà ra mắt ba mẹ. Sao anh ấy có thể như vậy được?”</w:t>
      </w:r>
    </w:p>
    <w:p>
      <w:pPr>
        <w:pStyle w:val="BodyText"/>
      </w:pPr>
      <w:r>
        <w:t xml:space="preserve">Tả Phán Tình sửng sờ, trong đầu cô hiện lên tình huống từng bắt gặp Đỗ Tân Lợi đi vào cửa tiệm của Trịnh Thất Muội. Thật ra mấy tháng quá, cô cứ luôn có cảm giác trong chuyện tình cảm giữa Trịnh Thất Muội và Đỗ Lợi Tân bề ngoài giống như Trịnh Thất Muội vẫn luôn luôn chủ động. Đỗ Lợi Tân hầu như ở thế bị động tiếp nhận.</w:t>
      </w:r>
    </w:p>
    <w:p>
      <w:pPr>
        <w:pStyle w:val="BodyText"/>
      </w:pPr>
      <w:r>
        <w:t xml:space="preserve">Nhưng anh ta là một thằng đàn ông, không phải sao? Anh ta làm như vậy là có ý gì?</w:t>
      </w:r>
    </w:p>
    <w:p>
      <w:pPr>
        <w:pStyle w:val="BodyText"/>
      </w:pPr>
      <w:r>
        <w:t xml:space="preserve">“Phán Tình?” Tiếng gọi của Trịnh Thất Muội khiến thần trí cô quay trở lại, cô thở dài: “Bởi vì cậu muốn anh ta gặp ba mẹ cậu, cho nên anh ta mới chia tay sao?”</w:t>
      </w:r>
    </w:p>
    <w:p>
      <w:pPr>
        <w:pStyle w:val="BodyText"/>
      </w:pPr>
      <w:r>
        <w:t xml:space="preserve">“Tớ không biết. Tớ thật sự không biết.” Trịnh Thất Muội rối loạn, đây là lần đầu tiên cô thực sự lưu tâm tới một người đàn ông như vậy.</w:t>
      </w:r>
    </w:p>
    <w:p>
      <w:pPr>
        <w:pStyle w:val="BodyText"/>
      </w:pPr>
      <w:r>
        <w:t xml:space="preserve">Thời gian quen với Đỗ Lợi Tân, cô gần như trở nên không còn là mình nữa. Cô lấy vui buồn của Đỗ Lợi Tân thành vui buồn của mình. Anh vui cô cũng vui, anh buồn cô cũng chẳng biết làm thế nào mà vui lên được.</w:t>
      </w:r>
    </w:p>
    <w:p>
      <w:pPr>
        <w:pStyle w:val="BodyText"/>
      </w:pPr>
      <w:r>
        <w:t xml:space="preserve">“Tớ loạn rồi, tớ thật sự loạn rồi.” Trịnh Thất Muội đã khóc thật sự thảm thiết: “Tại sao anh ấy có thể như vậy? Tớ yêu anh ấy mà”</w:t>
      </w:r>
    </w:p>
    <w:p>
      <w:pPr>
        <w:pStyle w:val="BodyText"/>
      </w:pPr>
      <w:r>
        <w:t xml:space="preserve">Tả Phán Tình trừng mắt, nhận thấy hốc mắt mình hơi cay cay, hơi cúi đầu, cô nhìn bầu trời bên ngoài hành lang. Bầu trời xanh lam ban đầu giờ đã bị mây đen bao phủ. Gió thổi rất mạnh, thời tiết đúng là đã thay đổi rồi.</w:t>
      </w:r>
    </w:p>
    <w:p>
      <w:pPr>
        <w:pStyle w:val="BodyText"/>
      </w:pPr>
      <w:r>
        <w:t xml:space="preserve">Hai tay nắm thành quyền, cô khe khẽ thở dài: “Cậu đang ở đâu? Bây giờ tớ qua đó ngay.”</w:t>
      </w:r>
    </w:p>
    <w:p>
      <w:pPr>
        <w:pStyle w:val="BodyText"/>
      </w:pPr>
      <w:r>
        <w:t xml:space="preserve">“Tớ ở cửa tiệm.” Trịnh Thất Muội sụt sịt mũi: “Phán Tình, mình ở cửa tiệm chờ cậu.”</w:t>
      </w:r>
    </w:p>
    <w:p>
      <w:pPr>
        <w:pStyle w:val="BodyText"/>
      </w:pPr>
      <w:r>
        <w:t xml:space="preserve">“Ừ.” Tắt điện thoại, Tả Phán Tình xoay người thì thấy Cố Học Văn đang đứng phía sau mình: “Em muốn đi đâu?”</w:t>
      </w:r>
    </w:p>
    <w:p>
      <w:pPr>
        <w:pStyle w:val="BodyText"/>
      </w:pPr>
      <w:r>
        <w:t xml:space="preserve">“Thất Thất có chút chuyện. Anh chở em đến chỗ cô ấy.” Tả Phán Tình mím môi, liếc nhìn Cố Học Văn một cái, đôi mắt anh thâm thúy nhìn không ra nửa phần cảm xúc, đôi mi thanh tú hơi hơi nhướng lên: “Nếu anh bận, em sẽ tự kêu xe.”</w:t>
      </w:r>
    </w:p>
    <w:p>
      <w:pPr>
        <w:pStyle w:val="BodyText"/>
      </w:pPr>
      <w:r>
        <w:t xml:space="preserve">“Anh đưa em đi.” Cố Học Văn nhìn cô một cái: “Cơ thể em chưa hoàn toàn bình phục, em không cần về nhà nghỉ ngơi sao?”</w:t>
      </w:r>
    </w:p>
    <w:p>
      <w:pPr>
        <w:pStyle w:val="BodyText"/>
      </w:pPr>
      <w:r>
        <w:t xml:space="preserve">“Không cần.” Tả Phán Tình lắc đầu: “Con chẳng phải đã ổn định rồi ư? Em nghĩ hẳn là không hề gì đâu”</w:t>
      </w:r>
    </w:p>
    <w:p>
      <w:pPr>
        <w:pStyle w:val="BodyText"/>
      </w:pPr>
      <w:r>
        <w:t xml:space="preserve">“. . . . . .” Cố Học Văn muốn nói nhưng vẫn im lặng, đưa Tả Phán Tình xuống lầu, lên xe, bình tĩnh chở cô đến cửa tiệm của Trịnh Thất Muội.</w:t>
      </w:r>
    </w:p>
    <w:p>
      <w:pPr>
        <w:pStyle w:val="BodyText"/>
      </w:pPr>
      <w:r>
        <w:t xml:space="preserve">Tả Phán Tình xuống xe, phất phất tay với Cố Học Văn đứng bên cạnh xe: “Anh về đi, hôm nay chắc em không về sớm được đâu.”</w:t>
      </w:r>
    </w:p>
    <w:p>
      <w:pPr>
        <w:pStyle w:val="BodyText"/>
      </w:pPr>
      <w:r>
        <w:t xml:space="preserve">Cố Học Văn lập tức cau mày, vẻ mặt có chút không đồng ý: “Hay là đề anh vào cùng em? Hiện tại em chưa khỏe.”</w:t>
      </w:r>
    </w:p>
    <w:p>
      <w:pPr>
        <w:pStyle w:val="BodyText"/>
      </w:pPr>
      <w:r>
        <w:t xml:space="preserve">“Em chỉ là mang thai thôi.” Nếu ngày thường, Tả Phán Tình sẽ thấy sự quan tâm của anh rất dễ chịu. Nhưng lúc này cô bỗng nhiên không biết anh lo lắng cho cô, hay là cho đứa bé trong bụng.</w:t>
      </w:r>
    </w:p>
    <w:p>
      <w:pPr>
        <w:pStyle w:val="BodyText"/>
      </w:pPr>
      <w:r>
        <w:t xml:space="preserve">“Anh đi đi. Em vào trước.” Tả Phán Tình chẳng quan tâm đến Học Văn, xoay người cất bước vào cửa tiệm của Thất Thất.</w:t>
      </w:r>
    </w:p>
    <w:p>
      <w:pPr>
        <w:pStyle w:val="BodyText"/>
      </w:pPr>
      <w:r>
        <w:t xml:space="preserve">Cửa tiệm không mở, cửa cuốn chỉ cuộn lên phân nửa, vẻ mặt Tả Phán Tình hơi ngưng trọng, khom người lách qua cửa thủy tinh bước vào.</w:t>
      </w:r>
    </w:p>
    <w:p>
      <w:pPr>
        <w:pStyle w:val="BodyText"/>
      </w:pPr>
      <w:r>
        <w:t xml:space="preserve">Trong cửa tiệm cũng không bật đèn. Theo ánh đèn chiếu từ ngoài cửa vào nhìn hồi lâu cô mới thấy rõ ràng Trịnh Thất Muội đang ngồi trên sô pha trong cửa hàng, không nhúc nhích.</w:t>
      </w:r>
    </w:p>
    <w:p>
      <w:pPr>
        <w:pStyle w:val="BodyText"/>
      </w:pPr>
      <w:r>
        <w:t xml:space="preserve">Tả Phán Tình bật điện, Trịnh Thất Muội đột nhiên nhảy dựng lên, lúc nhìn thấy người tới là Tả Phán Tình thì cô bất thình lình đến ôm chầm lấy bạn.</w:t>
      </w:r>
    </w:p>
    <w:p>
      <w:pPr>
        <w:pStyle w:val="BodyText"/>
      </w:pPr>
      <w:r>
        <w:t xml:space="preserve">“Phán Tình, tớ thật khó chịu quá.”</w:t>
      </w:r>
    </w:p>
    <w:p>
      <w:pPr>
        <w:pStyle w:val="BodyText"/>
      </w:pPr>
      <w:r>
        <w:t xml:space="preserve">“Thất Thất.” Phán Tình vỗ vỗ lưng cô, khuyên cô ngồi xuống. Trịnh Thất Muội sụt sịt mũi, nước mắt vốn đã ngừng chảy giờ lại một lần nữa trào ra.</w:t>
      </w:r>
    </w:p>
    <w:p>
      <w:pPr>
        <w:pStyle w:val="BodyText"/>
      </w:pPr>
      <w:r>
        <w:t xml:space="preserve">“Phán Tình ——”</w:t>
      </w:r>
    </w:p>
    <w:p>
      <w:pPr>
        <w:pStyle w:val="BodyText"/>
      </w:pPr>
      <w:r>
        <w:t xml:space="preserve">“Cậu bình tỉnh chút nào.” Tả Phán Tình ngồi bên cạnh cô, lấy khăn trên bàn trà đưa cho Trịnh Thất Muội. Trên bàn trà số khăn bị vo tròn không hề ít. Vẻ mặt của cô có chút ngưng trọng, nhìn Trịnh Thất Muội: “Cậu đã khóc vì anh ta bao lâu rồi?”</w:t>
      </w:r>
    </w:p>
    <w:p>
      <w:pPr>
        <w:pStyle w:val="BodyText"/>
      </w:pPr>
      <w:r>
        <w:t xml:space="preserve">Trịnh Thất Muội nói không nên lời, chỉ nức nở. Tả Phán Tình thở dài: “Anh ta nói muốn chia tay cậu khi nào?”</w:t>
      </w:r>
    </w:p>
    <w:p>
      <w:pPr>
        <w:pStyle w:val="BodyText"/>
      </w:pPr>
      <w:r>
        <w:t xml:space="preserve">“Tối qua.” Hiện tại Trịnh Thất Muội vẫn nghĩ chuyện này vô cùng khó tin, vì sao mà tình yêu lại trở thành thế này: “Phán Tình, tớ thật sự yêu anh ấy lắm, tại sao, tại sao tớ yêu anh ấy vậy mà anh ấy vẫn chẳng cần tớ?”</w:t>
      </w:r>
    </w:p>
    <w:p>
      <w:pPr>
        <w:pStyle w:val="BodyText"/>
      </w:pPr>
      <w:r>
        <w:t xml:space="preserve">“Cậu bình tỉnh một chút.” Sự việc xảy ra như vậy, Tả Phán Tình không biết phải nói gì. Chẳng qua: “Rốt cuộc mọi chuyện là thế nào? Ở trong điện thoại cậu nói chẳng rõ ràng tí nào. Vì sao Đỗ Lợi Tân phải chia tay cậu? Các cậu không phải đang tốt đẹp à?”</w:t>
      </w:r>
    </w:p>
    <w:p>
      <w:pPr>
        <w:pStyle w:val="BodyText"/>
      </w:pPr>
      <w:r>
        <w:t xml:space="preserve">Cô cũng nhớ rõ ràng lần trước cô đã cảnh cáo Đỗ Lợi Tân, yêu cầu anh ta không được tổn thương Trịnh Thất Muội, bằng không cô sẽ không khách sáo với anh ta.</w:t>
      </w:r>
    </w:p>
    <w:p>
      <w:pPr>
        <w:pStyle w:val="BodyText"/>
      </w:pPr>
      <w:r>
        <w:t xml:space="preserve">“Chẳng tốt gì cả.” Trịnh Thất Muội lắc đầu, tâm tình vẫn hơi xúc động, nhưng cô buộc mình tỉnh táo lại.</w:t>
      </w:r>
    </w:p>
    <w:p>
      <w:pPr>
        <w:pStyle w:val="BodyText"/>
      </w:pPr>
      <w:r>
        <w:t xml:space="preserve">“Một tuần nữa là tới lễ Giáng Sinh. Ngày hôm qua tớ hỏi anh ấy muốn đi đâu mừng lễ. Anh ấy chẳng thèm trả lời. Sau đó tớ lại hỏi anh ấy, ba mẹ tớ rất muốn gặp anh ấy. Anh ấy vẫn im lặng, xem phim xong thì đưa tớ về nhà. Một hồi tiếp đó, anh ấy đã nói. Anh ấy muốn chia tay tớ. Anh ấy nói anh ấy chưa từng yêu tớ, anh ấy còn nói thực sự xin lỗi, khuyên tớ đi tìm một người đàn ông khác tốt hơn.”</w:t>
      </w:r>
    </w:p>
    <w:p>
      <w:pPr>
        <w:pStyle w:val="BodyText"/>
      </w:pPr>
      <w:r>
        <w:t xml:space="preserve">“Anh ta không yêu cậu?” Tả Phán Tình vẫn luôn cảm nhận được điều này nhưng khi nghe chính Trịnh Thất Muội nói, cô vẫn rất phẫn nộ: “Nếu không yêu cậu, tại sao anh ta lại muốn quen cậu?”</w:t>
      </w:r>
    </w:p>
    <w:p>
      <w:pPr>
        <w:pStyle w:val="BodyText"/>
      </w:pPr>
      <w:r>
        <w:t xml:space="preserve">“Anh ấy nói chỉ bởi vì anh cô đơn. Cho nên mới ——”</w:t>
      </w:r>
    </w:p>
    <w:p>
      <w:pPr>
        <w:pStyle w:val="BodyText"/>
      </w:pPr>
      <w:r>
        <w:t xml:space="preserve">“Cô đơn?” Tả Phán Tình đứng phắt dậy, vẻ mặt lập tức hết sức kích động: “Anh ta cô đơn thì có thể xúc phạm người phụ nữ khác hả? Anh ta cô đơn là có thể khiến phụ nữ khác vì anh ta mà bị tổn thương? Cô đơn? Anh ta xem cậu là cái gì hả? Là công cụ giải quyết nỗi trống vắng này chắc? Hay hiện tại anh ta tìm được mục tiêu mới nên anh ta mới bỏ rơi cậu? Chẳng cần cậu nữa đúng không?”</w:t>
      </w:r>
    </w:p>
    <w:p>
      <w:pPr>
        <w:pStyle w:val="BodyText"/>
      </w:pPr>
      <w:r>
        <w:t xml:space="preserve">Thái độ kích động của cô dọa tới Trịnh Thất Muội, mắt cô ngấn lệ, cô cầm khăn giấy trong tay, vẻ mặt có chút sờ sợ: “Phán Tình, cậu, cậu làm sao vậy?”</w:t>
      </w:r>
    </w:p>
    <w:p>
      <w:pPr>
        <w:pStyle w:val="BodyText"/>
      </w:pPr>
      <w:r>
        <w:t xml:space="preserve">“Xin lỗi. Tớ kích động quá.” Tả Phán Tình ngồi xuống, vô phương nói năng, cô nghĩ tới Cố Học Văn. Anh đến với cô, có phải cũng bởi vì anh cô đơn?. Bởi anh thấy trống vắng nên mới lựa chọn ở bên cô? Là như vậy sao?</w:t>
      </w:r>
    </w:p>
    <w:p>
      <w:pPr>
        <w:pStyle w:val="BodyText"/>
      </w:pPr>
      <w:r>
        <w:t xml:space="preserve">“Chẳng sao đâu.” Trịnh Thất Muội lắc đầu: “Tớ biết cậu bất bình thay tớ.”</w:t>
      </w:r>
    </w:p>
    <w:p>
      <w:pPr>
        <w:pStyle w:val="BodyText"/>
      </w:pPr>
      <w:r>
        <w:t xml:space="preserve">“Sau đó các cậu chia tay à?”</w:t>
      </w:r>
    </w:p>
    <w:p>
      <w:pPr>
        <w:pStyle w:val="BodyText"/>
      </w:pPr>
      <w:r>
        <w:t xml:space="preserve">“Không.” Trịnh Thất Muội lắc đầu, lau nước mắt, cảm thấy hơi châm biếm: “Tớ không chịu chia tay như vậy, cậu biết đấy, tớ thật sự rất yêu anh ấy. Tớ đã rất nhiều lần muốn hiến thân cho anh ấy nhưng anh ấy luôn từ chối. Ngay lúc đó tớ nghĩ anh ấy căn bản có thể không yêu tớ, ai mà biết chuyện này quả nhiên đúng thật.”</w:t>
      </w:r>
    </w:p>
    <w:p>
      <w:pPr>
        <w:pStyle w:val="BodyText"/>
      </w:pPr>
      <w:r>
        <w:t xml:space="preserve">“Anh ta không yêu cậu?”</w:t>
      </w:r>
    </w:p>
    <w:p>
      <w:pPr>
        <w:pStyle w:val="BodyText"/>
      </w:pPr>
      <w:r>
        <w:t xml:space="preserve">“Ừ.” Trịnh Thất Muội cong cong khóe môi, gương mặt diễm lệ lần đầu tiên để lộ sự bất lực: “Tớ hỏi anh ấy, nếu anh ấy cô đơn, tớ có thể vẫn ở bên cạnh anh ấy. Tớ không ngại việc anh ấy chỉ cần tớ để giết thời gian. Tớ nguyện ý chờ anh ấy. Nhưng anh ấy nói——”</w:t>
      </w:r>
    </w:p>
    <w:p>
      <w:pPr>
        <w:pStyle w:val="BodyText"/>
      </w:pPr>
      <w:r>
        <w:t xml:space="preserve">Câu kế tiếp, Trịnh Thất Muội gần như chẳng thể cất lời. Tả Phán Tình vỗ vỗ tay cô, để cô bình tĩnh một chút: “Anh ta nói cái gì?”</w:t>
      </w:r>
    </w:p>
    <w:p>
      <w:pPr>
        <w:pStyle w:val="BodyText"/>
      </w:pPr>
      <w:r>
        <w:t xml:space="preserve">“Anh ấy nói. Thật ra anh ấy yêu người phụ nữ khác. Đã lâu rồi nhưng anh ấy vẫn luôn tưởng là có thể quên người phụ nữ anh ấy yêu để đến với tớ. Nhưng thực tế anh ấy làm không được. Anh ấy đã thử, đã cố gắng nghĩ tới việc phải chấp nhận tớ. Tuy nhiên cuối cùng, anh ấy phát hiện anh ấy không thể. Tớ không phải người phụ nữ anh ấy yêu. Anh ấy sẽ không yêu tớ. Trước kia không thể, hiện tại không thể. Về sau càng không thể.”</w:t>
      </w:r>
    </w:p>
    <w:p>
      <w:pPr>
        <w:pStyle w:val="BodyText"/>
      </w:pPr>
      <w:r>
        <w:t xml:space="preserve">“Cái gì?” Đỗ Lợi Tân có người phụ nữ khác à? Là ai?</w:t>
      </w:r>
    </w:p>
    <w:p>
      <w:pPr>
        <w:pStyle w:val="BodyText"/>
      </w:pPr>
      <w:r>
        <w:t xml:space="preserve">“Cậu xem, anh ấy quá tàn nhẫn với tớ. Anh ấy rõ ràng không yêu tớ, rồi lại cho tớ hy vọng biến tớ thành con ngốc.”</w:t>
      </w:r>
    </w:p>
    <w:p>
      <w:pPr>
        <w:pStyle w:val="BodyText"/>
      </w:pPr>
      <w:r>
        <w:t xml:space="preserve">“Nếu anh ta yêu người phụ nữ kia, vì sao anh ta không ở bên cô ta?”</w:t>
      </w:r>
    </w:p>
    <w:p>
      <w:pPr>
        <w:pStyle w:val="BodyText"/>
      </w:pPr>
      <w:r>
        <w:t xml:space="preserve">“Anh ấy nói là vì vài nguyên nhân đặc biệt nên người phụ nữ ấy không chấp nhận anh ấy, vì thế anh ấy một mực chờ đợi. Anh ấy đến với tớ là do anh đã chờ đợi mệt mỏi. Hiện tại, anh ấy thấy mình còn có thể tiếp tục chờ thêm.”</w:t>
      </w:r>
    </w:p>
    <w:p>
      <w:pPr>
        <w:pStyle w:val="BodyText"/>
      </w:pPr>
      <w:r>
        <w:t xml:space="preserve">“Nói cách khác, anh ta yêu người phụ nữ khác, còn bắt lấy cậu để giết thời gian. Hiện tại người anh ta yêu đã trở lại, nên cậu mới bị cho ra rìa?”</w:t>
      </w:r>
    </w:p>
    <w:p>
      <w:pPr>
        <w:pStyle w:val="BodyText"/>
      </w:pPr>
      <w:r>
        <w:t xml:space="preserve">Tả Phán Tình đã hiểu. Đỗ Lợi Tân ơi Đỗ Lợi Tân. Anh thật to gan. Anh xem Trịnh Thất Muội là cái gì? Anh xem những người phụ nữ chúng tôi là cái gì đây?</w:t>
      </w:r>
    </w:p>
    <w:p>
      <w:pPr>
        <w:pStyle w:val="BodyText"/>
      </w:pPr>
      <w:r>
        <w:t xml:space="preserve">Trịnh Thất Muội vì lời nói của Tả Phán Tình mà lại muốn khóc: “Đúng như vậy đấy. Trong cuộc tình trước, tớ như mặt tiền để gã đê tiện ấy khoe khoang. Với tình yêu này, tớ thành công cụ để Đỗ Lợi Tân giải quyết nỗi buồn. Cậu nói tớ đây có thiệt nhiều công dụng quá ha?”</w:t>
      </w:r>
    </w:p>
    <w:p>
      <w:pPr>
        <w:pStyle w:val="BodyText"/>
      </w:pPr>
      <w:r>
        <w:t xml:space="preserve">Tả Phán Tình vỗ vỗ bả vai Trịnh Thất Muội, đột nhiên chẳng thế an ủi cô. Ngực cô như vừa bị đâm chọc một đao, vết thương đau đớn.</w:t>
      </w:r>
    </w:p>
    <w:p>
      <w:pPr>
        <w:pStyle w:val="BodyText"/>
      </w:pPr>
      <w:r>
        <w:t xml:space="preserve">Cố Học Văn, anh cũng như thế sao? Anh yêu Lâm Thiên Y, bởi vì nguyên nhân nào đó hai người không thể bên nhau. Sở dĩ anh cưới em là muốn biến em trở thành công cụ để anh tiêu khiển giết thời gian cô đơn?</w:t>
      </w:r>
    </w:p>
    <w:p>
      <w:pPr>
        <w:pStyle w:val="BodyText"/>
      </w:pPr>
      <w:r>
        <w:t xml:space="preserve">Cho nên anh tâm tâm niệm niệm không quên được Lâm Thiên Y. Cho nên anh dịu dàng với cô ta, cho nên anh để cô ta ôm anh. Nói trắng ra, người trong lòng anh là cô ta, không phải em, đúng không?</w:t>
      </w:r>
    </w:p>
    <w:p>
      <w:pPr>
        <w:pStyle w:val="BodyText"/>
      </w:pPr>
      <w:r>
        <w:t xml:space="preserve">“Phán Tình.” Trịnh Thất Muội hỉ mũi, cô đã không biết mình nên nói gì: “Cậu nói xem người anh ấy yêu là ai? Vì sao anh ấy phải như vậy?”</w:t>
      </w:r>
    </w:p>
    <w:p>
      <w:pPr>
        <w:pStyle w:val="BodyText"/>
      </w:pPr>
      <w:r>
        <w:t xml:space="preserve">Tả Phán Tình cũng chẳng biết Đỗ Lợi Tân yêu ai và vì nguyên nhân nào mà người đó chưa tiếp nhận anh ta, anh ta mượn Trịnh Thất Muội để giết thời gian, mặc kệ cô gái kia là ai, Tả Phán Tình đều khinh bỉ hành vi của Đỗ Lợi Tân. Quả thực rất vô sỉ.</w:t>
      </w:r>
    </w:p>
    <w:p>
      <w:pPr>
        <w:pStyle w:val="BodyText"/>
      </w:pPr>
      <w:r>
        <w:t xml:space="preserve">“Tớ thực không cam tâm. Thậm chí ngày hôm qua tớ còn hỏi anh ấy, người anh yêu có xinh đẹp hơn tớ không? Anh ấy nói không, nhưng anh ấy cứ yêu cô ta. Cậu xem, anh ấy có quá đáng ko?”</w:t>
      </w:r>
    </w:p>
    <w:p>
      <w:pPr>
        <w:pStyle w:val="BodyText"/>
      </w:pPr>
      <w:r>
        <w:t xml:space="preserve">“Thực quá đáng.” Tả Phán Tình và Trịnh Thất Muội chung một mối thù. Ánh sáng trong đầu đột nhiên lóe lên, người yêu của Đỗ Lợi Tân không phải là Lâm Thiên Y chứ?</w:t>
      </w:r>
    </w:p>
    <w:p>
      <w:pPr>
        <w:pStyle w:val="BodyText"/>
      </w:pPr>
      <w:r>
        <w:t xml:space="preserve">Mặc dù rất hoang đường nhưng chuyện ấy hoàn toàn có thể xảy ra.</w:t>
      </w:r>
    </w:p>
    <w:p>
      <w:pPr>
        <w:pStyle w:val="BodyText"/>
      </w:pPr>
      <w:r>
        <w:t xml:space="preserve">Đỗ Lợi Tân yêu Lâm Thiên Y, Cố Học Văn cũng yêu Lâm Thiên Y. Mà Cố Học Văn kia, chẳng cần nói cũng biết anh rất nặng tình nghĩa huynh đệ, nếu anh phát hiện Đỗ Lợi Tân và mình cùng yêu Lâm Thiên Y, nhất định sẽ buông tay.</w:t>
      </w:r>
    </w:p>
    <w:p>
      <w:pPr>
        <w:pStyle w:val="BodyText"/>
      </w:pPr>
      <w:r>
        <w:t xml:space="preserve">Cho nên, Lâm Thiên Y mới nói bọn họ là vì bất đắc dĩ mới chia tay.</w:t>
      </w:r>
    </w:p>
    <w:p>
      <w:pPr>
        <w:pStyle w:val="Compact"/>
      </w:pPr>
      <w:r>
        <w:br w:type="textWrapping"/>
      </w:r>
      <w:r>
        <w:br w:type="textWrapping"/>
      </w:r>
    </w:p>
    <w:p>
      <w:pPr>
        <w:pStyle w:val="Heading2"/>
      </w:pPr>
      <w:bookmarkStart w:id="241" w:name="chương-219-lý-do-anh-kết-hôn"/>
      <w:bookmarkEnd w:id="241"/>
      <w:r>
        <w:t xml:space="preserve">219. Chương 219: Lý Do Anh Kết Hôn</w:t>
      </w:r>
    </w:p>
    <w:p>
      <w:pPr>
        <w:pStyle w:val="Compact"/>
      </w:pPr>
      <w:r>
        <w:br w:type="textWrapping"/>
      </w:r>
      <w:r>
        <w:br w:type="textWrapping"/>
      </w:r>
    </w:p>
    <w:p>
      <w:pPr>
        <w:pStyle w:val="BodyText"/>
      </w:pPr>
      <w:r>
        <w:t xml:space="preserve">Edit: Phong Vũ</w:t>
      </w:r>
    </w:p>
    <w:p>
      <w:pPr>
        <w:pStyle w:val="BodyText"/>
      </w:pPr>
      <w:r>
        <w:t xml:space="preserve">Beta: Wynnie</w:t>
      </w:r>
    </w:p>
    <w:p>
      <w:pPr>
        <w:pStyle w:val="BodyText"/>
      </w:pPr>
      <w:r>
        <w:t xml:space="preserve">Tả Phán Tình đứng bật dậy, cảm giác được suy nghĩ này của bản thân đã hoàn toàn có thể thành lập.</w:t>
      </w:r>
    </w:p>
    <w:p>
      <w:pPr>
        <w:pStyle w:val="BodyText"/>
      </w:pPr>
      <w:r>
        <w:t xml:space="preserve">“Phán Tình?” Trịnh Thất Muội lại một lần nữa bị động tác của cô làm hết hồn, không biết cô bị làm sao: “Cậu làm sao vậy?”</w:t>
      </w:r>
    </w:p>
    <w:p>
      <w:pPr>
        <w:pStyle w:val="BodyText"/>
      </w:pPr>
      <w:r>
        <w:t xml:space="preserve">Tả Phán Tình lắc đầu, tạm thời không có cách nào nói những chuyện mình đang nghĩ trong lòng với Trịnh Thất Muội, chỉ là ——</w:t>
      </w:r>
    </w:p>
    <w:p>
      <w:pPr>
        <w:pStyle w:val="BodyText"/>
      </w:pPr>
      <w:r>
        <w:t xml:space="preserve">“Thất Thất, cậu nên quên Đỗ Lợi Tân đi.”</w:t>
      </w:r>
    </w:p>
    <w:p>
      <w:pPr>
        <w:pStyle w:val="BodyText"/>
      </w:pPr>
      <w:r>
        <w:t xml:space="preserve">“Phán Tình?” Trịnh Thất Muội bị giọng điệu nghiêm túc của cô tác động, nhìn vẻ chăm chú trong mắt cô: “Cậu, có phải cậu biết cái gì đó không?”</w:t>
      </w:r>
    </w:p>
    <w:p>
      <w:pPr>
        <w:pStyle w:val="BodyText"/>
      </w:pPr>
      <w:r>
        <w:t xml:space="preserve">“Tớ tạm thời chưa thể nói với cậu.” Tả Phán Tình thở dài: “Trước tiên cậu đừng nghĩ ngợi nhiều quá. Tớ sẽ đi tìm một đáp án. Đến lúc đó, tớ sẽ nói cho cậu biết.”</w:t>
      </w:r>
    </w:p>
    <w:p>
      <w:pPr>
        <w:pStyle w:val="BodyText"/>
      </w:pPr>
      <w:r>
        <w:t xml:space="preserve">Cô muốn đi tìm Cố Học Văn hỏi rõ ràng.</w:t>
      </w:r>
    </w:p>
    <w:p>
      <w:pPr>
        <w:pStyle w:val="BodyText"/>
      </w:pPr>
      <w:r>
        <w:t xml:space="preserve">“Phán Tình?”</w:t>
      </w:r>
    </w:p>
    <w:p>
      <w:pPr>
        <w:pStyle w:val="BodyText"/>
      </w:pPr>
      <w:r>
        <w:t xml:space="preserve">“Thất Thất.” Tả Phán Tình đưa hai tay ấn bả vai cô, đôi mắt trong veo nhuốm vài phần kiên định: “Bây giờ tớ mới biết, đàn ông trên đời này chẳng có ai đáng tin. Về sau chúng ta không cần bọn đàn ông thúi này nữa. Chẳng có lấy một người tốt đẹp.”</w:t>
      </w:r>
    </w:p>
    <w:p>
      <w:pPr>
        <w:pStyle w:val="BodyText"/>
      </w:pPr>
      <w:r>
        <w:t xml:space="preserve">“Phán Tình?” Cô đột nhiên nói như vậy, khiến Trịnh Thất Muội thấy rất ký quái: “Cậu làm sao vậy? Cố Học Văn ức hiếp cậu hả? Anh ấy cũng làm chuyện có lỗi với cậu đúng không?”</w:t>
      </w:r>
    </w:p>
    <w:p>
      <w:pPr>
        <w:pStyle w:val="BodyText"/>
      </w:pPr>
      <w:r>
        <w:t xml:space="preserve">“Không có, không có. Tớ chỉ là đột nhiên thấy cảm động mà bộc phát chút thôi.” Tả Phán Tình kéo khóe miệng cười cười: “Thất Thất. Chẳng phải cậu vẫn chưa ăn cơm sao? Chúng ta đi ăn một chút gì trước đi. Cậu xem mắt cậu đỏ hết cả rồi.”</w:t>
      </w:r>
    </w:p>
    <w:p>
      <w:pPr>
        <w:pStyle w:val="BodyText"/>
      </w:pPr>
      <w:r>
        <w:t xml:space="preserve">“Tớ ăn không vô.” Trịnh Thất Muội buồn bực đến cực điểm: “Cậu bảo tớ phải nói với ba mẹ thế nào đây? Ba mẹ tớ cứ tưởng là tớ đã quyết định xong hết cả rồi, vậy mà không ngờ lại thành ra như vậy.”</w:t>
      </w:r>
    </w:p>
    <w:p>
      <w:pPr>
        <w:pStyle w:val="BodyText"/>
      </w:pPr>
      <w:r>
        <w:t xml:space="preserve">“Cậu cứ nói là tính cách không hợp đi.” Tả Phán Tình kéo tay cô: “Đừng nghĩ nhiều nữa, đi ăn cơm trước đi. Chốc nữa tớ đi hỏi Đỗ Lợi Tân rốt cuộc là xảy ra chuyện gì.”</w:t>
      </w:r>
    </w:p>
    <w:p>
      <w:pPr>
        <w:pStyle w:val="BodyText"/>
      </w:pPr>
      <w:r>
        <w:t xml:space="preserve">“Cậu không cần đến hỏi đâu.” Trịnh Thất Muội thở dài, lúc này cô cũng đã bình tĩnh hơn: “Coi như tớ xui xẻo, không biết nhìn người đi.”</w:t>
      </w:r>
    </w:p>
    <w:p>
      <w:pPr>
        <w:pStyle w:val="BodyText"/>
      </w:pPr>
      <w:r>
        <w:t xml:space="preserve">“Thất Thất?”</w:t>
      </w:r>
    </w:p>
    <w:p>
      <w:pPr>
        <w:pStyle w:val="BodyText"/>
      </w:pPr>
      <w:r>
        <w:t xml:space="preserve">“Đi thôi.” Trịnh Thất Muội cười cười: “Ăn cơm đi, tớ bây giờ cũng thấy đói bụng rồi.”</w:t>
      </w:r>
    </w:p>
    <w:p>
      <w:pPr>
        <w:pStyle w:val="BodyText"/>
      </w:pPr>
      <w:r>
        <w:t xml:space="preserve">“Ừ.” Tả Phán Tình nở nụ cười: “Tớ mời.”</w:t>
      </w:r>
    </w:p>
    <w:p>
      <w:pPr>
        <w:pStyle w:val="BodyText"/>
      </w:pPr>
      <w:r>
        <w:t xml:space="preserve">“Okie. Cậu trả đi. Hàng mới mấy ngày hôm trước đã nhập vào xong hết rồi. Cậu qua chọn vài món đi.”</w:t>
      </w:r>
    </w:p>
    <w:p>
      <w:pPr>
        <w:pStyle w:val="BodyText"/>
      </w:pPr>
      <w:r>
        <w:t xml:space="preserve">“Okie.” Tả Phán Tình nhìn thấy Trịnh Thất Muội mạnh mẽ giả vờ tươi cười, trong lòng cũng hiểu rất rõ là cô vẫn còn chưa hoàn toàn từ bỏ chuyện này. Là bạn tốt nhất của Trịnh Thất Muội, cô quyết định mình phải đi làm một việc.</w:t>
      </w:r>
    </w:p>
    <w:p>
      <w:pPr>
        <w:pStyle w:val="BodyText"/>
      </w:pPr>
      <w:r>
        <w:t xml:space="preserve">Ở cùng Trịnh Thất Muội nửa ngày, mãi cho đến chạng vạng Tả Phán Tình mới về nhà.</w:t>
      </w:r>
    </w:p>
    <w:p>
      <w:pPr>
        <w:pStyle w:val="BodyText"/>
      </w:pPr>
      <w:r>
        <w:t xml:space="preserve">Điều khiến cô bất ngờ chính là, về đến nhà mà Cố Học Văn lại không thấy đâu. Nếu cô nhớ không lầm thì sáng hôm nay lúc Cố Học Văn tới đón cô, hình như có nói hôm nay anh không có việc. Việc lớn nhất phải làm chính là ở bên cô?</w:t>
      </w:r>
    </w:p>
    <w:p>
      <w:pPr>
        <w:pStyle w:val="BodyText"/>
      </w:pPr>
      <w:r>
        <w:t xml:space="preserve">Vậy giờ thì sao? Anh đi làm sao?</w:t>
      </w:r>
    </w:p>
    <w:p>
      <w:pPr>
        <w:pStyle w:val="BodyText"/>
      </w:pPr>
      <w:r>
        <w:t xml:space="preserve">Nếu là trước đây, Tả Phán Tình nhất định sẽ không nghĩ nhiều mà tin là anh có nhiệm vụ, nhưng sau khi bắt gặp chuyện diễn ra hồi sáng nay, cô đột nhiên cảm thấy Cố Học Văn nhất định là đi tìm Lâm Thiên Y rồi.</w:t>
      </w:r>
    </w:p>
    <w:p>
      <w:pPr>
        <w:pStyle w:val="BodyText"/>
      </w:pPr>
      <w:r>
        <w:t xml:space="preserve">Đứng ở trên ban công, cô nhìn lên bầu trời mây đen dày đặc. Gió thổi càng lúc càng mạnh, dự báo thời tiết đúng là không sai, ngày mai quả nhiên thời tiết sẽ thay đổi.</w:t>
      </w:r>
    </w:p>
    <w:p>
      <w:pPr>
        <w:pStyle w:val="BodyText"/>
      </w:pPr>
      <w:r>
        <w:t xml:space="preserve">“Tả Phán Tình. Mày nhìn mày xem mày có còn là mày nữa hay không?”</w:t>
      </w:r>
    </w:p>
    <w:p>
      <w:pPr>
        <w:pStyle w:val="BodyText"/>
      </w:pPr>
      <w:r>
        <w:t xml:space="preserve">Lo được lo mất, nghĩ đông nghĩ tây như vậy, Tả Phán Tình có còn là mình không?</w:t>
      </w:r>
    </w:p>
    <w:p>
      <w:pPr>
        <w:pStyle w:val="BodyText"/>
      </w:pPr>
      <w:r>
        <w:t xml:space="preserve">Lắc đầu, buộc mình không được suy nghĩ nữa, cô phải tỉnh táo lại, có lẽ sự tình không phải như mình nghĩ, có lẽ cô gái kia chỉ là cùng anh ôm nhau xả giao thôi, có lẽ —</w:t>
      </w:r>
    </w:p>
    <w:p>
      <w:pPr>
        <w:pStyle w:val="BodyText"/>
      </w:pPr>
      <w:r>
        <w:t xml:space="preserve">Xoay người tiến vào trong bếp, cô tùy ý nấu một bát mì ình nhưng lại ăn không vô.</w:t>
      </w:r>
    </w:p>
    <w:p>
      <w:pPr>
        <w:pStyle w:val="BodyText"/>
      </w:pPr>
      <w:r>
        <w:t xml:space="preserve">“Mày không chỉ có một mình, mày không được tùy tiện nữa.” Tự nói với mình như vậy, cô miễn cưỡng giải quyết sạch bát mì. Cổ họng bỗng nhiên trào lên một cơn nhờn nhợn. Không chút nghĩ ngợi, cô lao vào toilet nôn hết toàn bộ bát mì vừa mới ăn.</w:t>
      </w:r>
    </w:p>
    <w:p>
      <w:pPr>
        <w:pStyle w:val="BodyText"/>
      </w:pPr>
      <w:r>
        <w:t xml:space="preserve">“Thật sự là không ổn mà.” Lau khô khóe miệng, ghé vào bên cạnh bồn cầu, Tả Phán Tình cảm nhận được cơn khó chịu đang cuộn trào trong dạ dày.</w:t>
      </w:r>
    </w:p>
    <w:p>
      <w:pPr>
        <w:pStyle w:val="BodyText"/>
      </w:pPr>
      <w:r>
        <w:t xml:space="preserve">“Em làm sao vậy?” Thân thể bị người ta ôm lấy, cô hoảng sợ, theo bản năng vươn tay ôm lấy cổ anh. Chóp mũi mẫn cảm ngửi thấy một mùi nước hoa rất nhạt. Cô sửng sốt một chút, trợn trừng mắt nhìn Cố Học Văn.</w:t>
      </w:r>
    </w:p>
    <w:p>
      <w:pPr>
        <w:pStyle w:val="BodyText"/>
      </w:pPr>
      <w:r>
        <w:t xml:space="preserve">“Anh đã về rồi đó hả?”</w:t>
      </w:r>
    </w:p>
    <w:p>
      <w:pPr>
        <w:pStyle w:val="BodyText"/>
      </w:pPr>
      <w:r>
        <w:t xml:space="preserve">“Ừ.” Cố Học Văn gật đầu, ôm cô ra ngoài, nhìn vẻ tái nhợt không một chút huyết sắc trên mặt cô: “Ăn không vô hả?”</w:t>
      </w:r>
    </w:p>
    <w:p>
      <w:pPr>
        <w:pStyle w:val="BodyText"/>
      </w:pPr>
      <w:r>
        <w:t xml:space="preserve">“Uh, dạ dày khó chịu quá.” Tả Phán Tình đem mặt tiến đến gần ngực anh hơn, cái loại mùi nước hoa rất nhạt đó vẫn còn. Sắc mặt cô càng thêm tái nhợt. Ánh mắt nhìn chằm chằm vòm ngực rộng lớn của Cố Học Văn ở trước mặt. Trên cái nút áo thứ hai còn có một sợi tóc màu hạt dẻ.</w:t>
      </w:r>
    </w:p>
    <w:p>
      <w:pPr>
        <w:pStyle w:val="BodyText"/>
      </w:pPr>
      <w:r>
        <w:t xml:space="preserve">Móng tay Tả Phán Tình bấm vào lòng bàn tay, nhìn chằm chằm sợi tóc kia. Cô thỉnh thoảng cũng có uốn tóc, nhưng chưa bao giờ nhuộm. Trước sau đều là một màu tóc đen.</w:t>
      </w:r>
    </w:p>
    <w:p>
      <w:pPr>
        <w:pStyle w:val="BodyText"/>
      </w:pPr>
      <w:r>
        <w:t xml:space="preserve">Mà cô nhớ rất rõ ràng, tóc Lâm Thiên Y đúng là nhuộm thành màu hạt dẻ khiến cô ta nhìn rất quyến rũ.</w:t>
      </w:r>
    </w:p>
    <w:p>
      <w:pPr>
        <w:pStyle w:val="BodyText"/>
      </w:pPr>
      <w:r>
        <w:t xml:space="preserve">Cố Học Văn ơi là Cố Học Văn. Anh cũng thật không làm… em thất vọng.</w:t>
      </w:r>
    </w:p>
    <w:p>
      <w:pPr>
        <w:pStyle w:val="BodyText"/>
      </w:pPr>
      <w:r>
        <w:t xml:space="preserve">“Còn muốn ăn cái gì không? Anh đi làm cho em? Hay là anh nấu chút cháo nhé?” Cố Học Văn buông tay cô ra đi vào bếp, Tả Phán Tình lại kéo tay anh lại: “Không cần.”</w:t>
      </w:r>
    </w:p>
    <w:p>
      <w:pPr>
        <w:pStyle w:val="BodyText"/>
      </w:pPr>
      <w:r>
        <w:t xml:space="preserve">Cô đứng lên, nhìn chằm chằm vào mặt Cố Học Văn, lại một lần nữa phát hiện mình chưa từng hiểu người đàn ông này.</w:t>
      </w:r>
    </w:p>
    <w:p>
      <w:pPr>
        <w:pStyle w:val="BodyText"/>
      </w:pPr>
      <w:r>
        <w:t xml:space="preserve">“Nói cho em biết, Cố Học Văn, vì sao anh muốn kết hôn với em?”</w:t>
      </w:r>
    </w:p>
    <w:p>
      <w:pPr>
        <w:pStyle w:val="BodyText"/>
      </w:pPr>
      <w:r>
        <w:t xml:space="preserve">“Phán Tình?” Cố Học Văn không rõ vì sao hôm nay Tả Phán Tình có chút là lạ: “Em làm sao vậy?”</w:t>
      </w:r>
    </w:p>
    <w:p>
      <w:pPr>
        <w:pStyle w:val="BodyText"/>
      </w:pPr>
      <w:r>
        <w:t xml:space="preserve">“Nói cho em biết, vì sao anh lại muốn kết hôn với em?”</w:t>
      </w:r>
    </w:p>
    <w:p>
      <w:pPr>
        <w:pStyle w:val="BodyText"/>
      </w:pPr>
      <w:r>
        <w:t xml:space="preserve">Cố Học Văn im lặng, không biết phải nói như thế nào.</w:t>
      </w:r>
    </w:p>
    <w:p>
      <w:pPr>
        <w:pStyle w:val="BodyText"/>
      </w:pPr>
      <w:r>
        <w:t xml:space="preserve">“Nói đi.” Tả Phán Tình cất cao giọng một chút, khí thế có vài phần mạnh mẽ: “Cố Học Văn, vì sao anh muốn kết hôn với em? Anh vẫn luôn trốn tránh câu hỏi này của em. Bây giờ chúng ta cũng đã có con rồi. Anh không thể cho em được vừa lòng sao? Vì sao anh lại muốn kết hôn với em?”</w:t>
      </w:r>
    </w:p>
    <w:p>
      <w:pPr>
        <w:pStyle w:val="BodyText"/>
      </w:pPr>
      <w:r>
        <w:t xml:space="preserve">Không khí trong phòng có vài phần trầm mặc. Cố Học Văn nhìn thấy Tả Phán Tình chưa từng có khí thế như vậy, trong khoảng thời gian ngắn, lại không biết phải nói gì.</w:t>
      </w:r>
    </w:p>
    <w:p>
      <w:pPr>
        <w:pStyle w:val="BodyText"/>
      </w:pPr>
      <w:r>
        <w:t xml:space="preserve">Vì sao cưới Tả Phán Tình?</w:t>
      </w:r>
    </w:p>
    <w:p>
      <w:pPr>
        <w:pStyle w:val="BodyText"/>
      </w:pPr>
      <w:r>
        <w:t xml:space="preserve">Nghiêm túc ngẫm lại, theo kế hoạch Cố Học Văn đã đặt ra cho đời mình thì trước ba mươi lăm tuổi anh sẽ không có kế hoạch kết hôn. Sau đó Cố Học Mai lại xảy ra chuyện ngoài ý muốn, mục tiêu của đời anh lại biến thành đưa Chu Thất Thành ra trước tòa công lý. Toàn bộ mục tiêu đều biến thành bắt cho bằng được Chu Thất Thành trả thù cho Hữu Thành.</w:t>
      </w:r>
    </w:p>
    <w:p>
      <w:pPr>
        <w:pStyle w:val="BodyText"/>
      </w:pPr>
      <w:r>
        <w:t xml:space="preserve">Sau đó, Tả Phán Tình lại bất ngờ xuất hiện.</w:t>
      </w:r>
    </w:p>
    <w:p>
      <w:pPr>
        <w:pStyle w:val="BodyText"/>
      </w:pPr>
      <w:r>
        <w:t xml:space="preserve">Cô dường như tràn đầy nhựa sống. Bị bắt vì cho là buôn bán ma túy nhưng cô không hề khóc sướt mướt như những cô gái khác mà lúc nào cũng ầm ĩ với anh, chửi rủa anh.</w:t>
      </w:r>
    </w:p>
    <w:p>
      <w:pPr>
        <w:pStyle w:val="BodyText"/>
      </w:pPr>
      <w:r>
        <w:t xml:space="preserve">Lúc đó anh thấy cô gái này có chút thú vị. Sau đó phát hiện ra là mình hiểu lầm phải thả cô ra, cô lại không giống như mấy người đàn bà chanh chua tiếp tục tranh cãi ầm ĩ mà cá tính rời đi.</w:t>
      </w:r>
    </w:p>
    <w:p>
      <w:pPr>
        <w:pStyle w:val="BodyText"/>
      </w:pPr>
      <w:r>
        <w:t xml:space="preserve">Lần thứ hai gặp mặt thật ra anh biết Tả Phán Tình bị oan, nhưng mà anh chính là cố ý muốn xem cô gái này sẽ phản ứng như thế nào.</w:t>
      </w:r>
    </w:p>
    <w:p>
      <w:pPr>
        <w:pStyle w:val="BodyText"/>
      </w:pPr>
      <w:r>
        <w:t xml:space="preserve">Chỉ là ai ngờ anh lại chọc phải một cô mèo hoang bé bỏng. Cô cắn anh, đạp anh, thậm chí còn muốn tuyệt đường con cái của anh. Quả thực đúng là một người đàn bà chanh chua.</w:t>
      </w:r>
    </w:p>
    <w:p>
      <w:pPr>
        <w:pStyle w:val="BodyText"/>
      </w:pPr>
      <w:r>
        <w:t xml:space="preserve">Dường như cô rất có gan. Cho dù là ở vào tình huống nào, rõ ràng bị giam một ngày, mà vẫn còn có dũng khí giằng co với anh. Điều này khiến anh lại một lần nữa kính trọng vài phần.</w:t>
      </w:r>
    </w:p>
    <w:p>
      <w:pPr>
        <w:pStyle w:val="BodyText"/>
      </w:pPr>
      <w:r>
        <w:t xml:space="preserve">Lúc rời đi, là anh cố ý, biết cô sẽ gọi điện thoại đến cục cảnh sát khiếu nại nên đã chuyển điện thoại sang di động của anh.</w:t>
      </w:r>
    </w:p>
    <w:p>
      <w:pPr>
        <w:pStyle w:val="BodyText"/>
      </w:pPr>
      <w:r>
        <w:t xml:space="preserve">Sau đó cô đi khỏi, cũng không muốn anh tiễn. Lúc này, cô cũng không hề khóc, từ đầu tới cuối chỉ phẫn nộ. Tức giận. Sau đó thì không ngừng cùng anh phân cao thấp. Lúc đó anh đã nghĩ, cô gái này thực sự thú vị.</w:t>
      </w:r>
    </w:p>
    <w:p>
      <w:pPr>
        <w:pStyle w:val="BodyText"/>
      </w:pPr>
      <w:r>
        <w:t xml:space="preserve">Cũng thật không ngờ, cô lại là con gái cấp dưới trước kia của ba anh. Trần Tĩnh Như còn sắp xếp cho bọn họ xem mặt. Lúc gặp nhau ở ngoài hành lang phòng trà kia, trong lòng anh đã nghĩ, nếu ba mẹ thật sự muốn anh xem mặt, thì kéo luôn cô gái này qua đó cho đủ số.</w:t>
      </w:r>
    </w:p>
    <w:p>
      <w:pPr>
        <w:pStyle w:val="BodyText"/>
      </w:pPr>
      <w:r>
        <w:t xml:space="preserve">Chỉ là không đợi anh kịp hành động, Tả Phán Tình đã giành trước một bước. Cô lôi anh vào phòng, vô cùng kích động nói: “Đây là bạn trai con.”</w:t>
      </w:r>
    </w:p>
    <w:p>
      <w:pPr>
        <w:pStyle w:val="BodyText"/>
      </w:pPr>
      <w:r>
        <w:t xml:space="preserve">Một khắc đó, Cố Học Văn bị cô hù cho khiếp sợ rồi, tuy là chỉ có một chút. Rồi anh nhanh chóng bình tĩnh lại.</w:t>
      </w:r>
    </w:p>
    <w:p>
      <w:pPr>
        <w:pStyle w:val="BodyText"/>
      </w:pPr>
      <w:r>
        <w:t xml:space="preserve">Nhưng trong lòng lại bắt đầu thật sự chờ mong. Nếu ở cùng một cô gái như vậy cả đời, nhất định sẽ không nhàm chán.</w:t>
      </w:r>
    </w:p>
    <w:p>
      <w:pPr>
        <w:pStyle w:val="BodyText"/>
      </w:pPr>
      <w:r>
        <w:t xml:space="preserve">Cô dường như vĩnh viễn đều mang đến cho anh những điều ngạc nhiên vui mừng. Nhìn thấy sắc mặt cô thường thường thay đổi, anh cảm thấy rất thú vị, đó là lần đầu tiên anh có cảm giác đó với một cô gái.</w:t>
      </w:r>
    </w:p>
    <w:p>
      <w:pPr>
        <w:pStyle w:val="BodyText"/>
      </w:pPr>
      <w:r>
        <w:t xml:space="preserve">Để xem cô thay đổi sắc mặt mà anh thậm chí còn cố ý trêu cô. Nhìn thấy dáng vẻ cô tức giận đến mặt đỏ tía tai anh lại thấy vô cùng đáng yêu.</w:t>
      </w:r>
    </w:p>
    <w:p>
      <w:pPr>
        <w:pStyle w:val="BodyText"/>
      </w:pPr>
      <w:r>
        <w:t xml:space="preserve">“Cô ấy. Con cưới.” Câu nói đó vừa nói ra, anh tuyệt đối không kinh ngạc. Thân phận anh đặc biệt, nên anh cần một người vợ phải kiên cường một chút.</w:t>
      </w:r>
    </w:p>
    <w:p>
      <w:pPr>
        <w:pStyle w:val="BodyText"/>
      </w:pPr>
      <w:r>
        <w:t xml:space="preserve">Môn đăng hộ đối với anh cũng không là vấn đề. Chỉ là anh có cảm giác, nếu anh có chuyện gì. Tả Phán Tình vẫn có thể tự tạo ra được niềm vui ình. Cô không phải cái loại phụ nữ lúc nào cũng cần đàn ông canh giữ ở bên cạnh.</w:t>
      </w:r>
    </w:p>
    <w:p>
      <w:pPr>
        <w:pStyle w:val="BodyText"/>
      </w:pPr>
      <w:r>
        <w:t xml:space="preserve">Về phần bản thân cô, cô cũng có thể tự lo ình rất tốt. Một cô gái như vậy, không cần anh phải đặt quá nhiều tâm tư ở trên người cô. Chuyện này với anh mà nói, là lựa chọn tốt nhất.</w:t>
      </w:r>
    </w:p>
    <w:p>
      <w:pPr>
        <w:pStyle w:val="BodyText"/>
      </w:pPr>
      <w:r>
        <w:t xml:space="preserve">Cho nên anh đồng ý hôn sự, quyết định kết hôn với Tả Phán Tình.</w:t>
      </w:r>
    </w:p>
    <w:p>
      <w:pPr>
        <w:pStyle w:val="BodyText"/>
      </w:pPr>
      <w:r>
        <w:t xml:space="preserve">Tất cả những chuyện sau đó, đều thuận lý thành chương. Tả Chính Cương chỉ mong đem Tả Phán Tình gả cho anh. Hơn nữa ba mẹ cũng rất chờ mong, nên hôn sự này tiến hành hoàn toàn không cần nghe ý kiến của hai người trẻ tuổi bọn họ.</w:t>
      </w:r>
    </w:p>
    <w:p>
      <w:pPr>
        <w:pStyle w:val="BodyText"/>
      </w:pPr>
      <w:r>
        <w:t xml:space="preserve">Mà lý do cuối cùng khiến Tả Phán Tình không thể không gả cho anh là, Tả Chính Chương nhất thời suy nghĩ không sáng suốt nghe người ta giựt giây, đem nhà đi cầm cố để làm ăn buôn bán, không ngờ làm ăn thất bại. Người kia bỏ chạy. Ngân hàng tìm tới cửa đòi tịch thu nhà.</w:t>
      </w:r>
    </w:p>
    <w:p>
      <w:pPr>
        <w:pStyle w:val="BodyText"/>
      </w:pPr>
      <w:r>
        <w:t xml:space="preserve">Sau đó vừa vặn Cố Chí Cường đến thành phố C, sự tình đơn giản như vậy muốn xử lý với ông mà nói chỉ là việc rất nhỏ.</w:t>
      </w:r>
    </w:p>
    <w:p>
      <w:pPr>
        <w:pStyle w:val="BodyText"/>
      </w:pPr>
      <w:r>
        <w:t xml:space="preserve">Tất cả những chuyện này, Tả Phán Tình ngay từ đầu cũng không biết. Sau đó cô mới biết, cái nhà cô vẫn ở, cùng với gia đình cô, thiếu chút nữa là đã không còn.</w:t>
      </w:r>
    </w:p>
    <w:p>
      <w:pPr>
        <w:pStyle w:val="BodyText"/>
      </w:pPr>
      <w:r>
        <w:t xml:space="preserve">Tả gia nợ Cố gia một ân tình lớn như vậy, Tả Phán Tình muốn trốn cũng không thể trốn. Lui không thể lui, cuối cùng không có cách nào khác, chỉ có thể đồng ý cái việc hôn sự này.</w:t>
      </w:r>
    </w:p>
    <w:p>
      <w:pPr>
        <w:pStyle w:val="BodyText"/>
      </w:pPr>
      <w:r>
        <w:t xml:space="preserve">Tuy rằng đồng ý, cũng không ngờ sẽ phát sinh một màn ở quán bar kia.</w:t>
      </w:r>
    </w:p>
    <w:p>
      <w:pPr>
        <w:pStyle w:val="BodyText"/>
      </w:pPr>
      <w:r>
        <w:t xml:space="preserve">Cố Học Văn nghĩ muốn giải thích với Tả Phán Tình, chỉ là không đợi anh giải thích rõ ràng, Tả Phán Tình lại tự mình đào hôn.</w:t>
      </w:r>
    </w:p>
    <w:p>
      <w:pPr>
        <w:pStyle w:val="BodyText"/>
      </w:pPr>
      <w:r>
        <w:t xml:space="preserve">May mà Cố Học Văn đã có chuẩn bị trước, biết Tả Phán Tình sẽ đào hôn nên bảo Cường Tử dẫn người bắt cô lại.</w:t>
      </w:r>
    </w:p>
    <w:p>
      <w:pPr>
        <w:pStyle w:val="BodyText"/>
      </w:pPr>
      <w:r>
        <w:t xml:space="preserve">Sự tình sau đó liền đơn giản. Mặc kệ Tả Phán Tình có không tình nguyện như thế nào, cuối cùng vẫn là gả ình. Đây là một cuộc hôn nhân cả hai đều không yêu thương nhau.</w:t>
      </w:r>
    </w:p>
    <w:p>
      <w:pPr>
        <w:pStyle w:val="BodyText"/>
      </w:pPr>
      <w:r>
        <w:t xml:space="preserve">Cố Học Văn biết, cho nên, anh chỉ tự cố gắng, muốn cho quan hệ của hai người trở nên giống những cặp vợ chồng bình thường khác.</w:t>
      </w:r>
    </w:p>
    <w:p>
      <w:pPr>
        <w:pStyle w:val="BodyText"/>
      </w:pPr>
      <w:r>
        <w:t xml:space="preserve">Mặc dù trong đó cũng có một chút khó khăn, nhưng sau đó quan hệ của hai người thật sự càng ngày càng tốt, cũng càng ngày càng giống một đôi vợ chồng bình thường.</w:t>
      </w:r>
    </w:p>
    <w:p>
      <w:pPr>
        <w:pStyle w:val="BodyText"/>
      </w:pPr>
      <w:r>
        <w:t xml:space="preserve">Mà hiện tại, Tả Phán Tình nhìn anh, vẻ mặt cố chấp hỏi anh, vì sao muốn kết hôn với cô.</w:t>
      </w:r>
    </w:p>
    <w:p>
      <w:pPr>
        <w:pStyle w:val="BodyText"/>
      </w:pPr>
      <w:r>
        <w:t xml:space="preserve">Anh lại không cách nào đem cái đáp án kia nói ra miệng.</w:t>
      </w:r>
    </w:p>
    <w:p>
      <w:pPr>
        <w:pStyle w:val="BodyText"/>
      </w:pPr>
      <w:r>
        <w:t xml:space="preserve">Nguyên nhân vì sao cưới cô ư? Bởi vì cô đủ kiên cường, đủ độc lập, cho dù không có anh, cô cũng có thể sống rất tốt ư</w:t>
      </w:r>
    </w:p>
    <w:p>
      <w:pPr>
        <w:pStyle w:val="BodyText"/>
      </w:pPr>
      <w:r>
        <w:t xml:space="preserve">Bởi vì cô không ngoan ngoãn ở bên anh? Không. Anh tin Tả Phán Tình sẽ không chịu chấp nhận lý do như vậy.</w:t>
      </w:r>
    </w:p>
    <w:p>
      <w:pPr>
        <w:pStyle w:val="BodyText"/>
      </w:pPr>
      <w:r>
        <w:t xml:space="preserve">“Cố Học Văn.” Tả Phán Tình bước về phía trước từng bước, cảm giác bụng âm ỉ truyền đến một cơn đau. Là bụng? Hay là trái tim?</w:t>
      </w:r>
    </w:p>
    <w:p>
      <w:pPr>
        <w:pStyle w:val="BodyText"/>
      </w:pPr>
      <w:r>
        <w:t xml:space="preserve">Thật ra cô cũng không phân rõ được, chỉ cảm thấy đau: “Em muốn có một đáp án mà khó như vậy sao?”</w:t>
      </w:r>
    </w:p>
    <w:p>
      <w:pPr>
        <w:pStyle w:val="BodyText"/>
      </w:pPr>
      <w:r>
        <w:t xml:space="preserve">“Phán Tình.” Cố Học Văn nhìn thấy sắc mặt cô càng thêm tái nhợt: “Em vẫn chưa ăn gì. Anh đi làm chút đồ cho em ăn.”</w:t>
      </w:r>
    </w:p>
    <w:p>
      <w:pPr>
        <w:pStyle w:val="BodyText"/>
      </w:pPr>
      <w:r>
        <w:t xml:space="preserve">“Em ăn không vô.” Tả Phán Tình lắc đầu, cơn buồn nôn trong cổ họng càng lúc càng rõ ràng. Cô cảm thấy châm chọc: “Bây giờ em chỉ cần anh nói cho em biết, anh vì sao lại cưới em.”</w:t>
      </w:r>
    </w:p>
    <w:p>
      <w:pPr>
        <w:pStyle w:val="BodyText"/>
      </w:pPr>
      <w:r>
        <w:t xml:space="preserve">Cố Học Văn trầm mặc sau một lúc lâu, cuối cùng nhìn chằm chằm mặt Tả Phán Tình nhẹ nhàng mở miệng: “Anh thích em.”</w:t>
      </w:r>
    </w:p>
    <w:p>
      <w:pPr>
        <w:pStyle w:val="BodyText"/>
      </w:pPr>
      <w:r>
        <w:t xml:space="preserve">“Anh thích em.”</w:t>
      </w:r>
    </w:p>
    <w:p>
      <w:pPr>
        <w:pStyle w:val="BodyText"/>
      </w:pPr>
      <w:r>
        <w:t xml:space="preserve">Anh quả thật thích cô, điểm này, không cần hoài nghi.</w:t>
      </w:r>
    </w:p>
    <w:p>
      <w:pPr>
        <w:pStyle w:val="BodyText"/>
      </w:pPr>
      <w:r>
        <w:t xml:space="preserve">Ba chữ rất đơn giản, lại có thể biểu đạt ra vô số ý tứ.</w:t>
      </w:r>
    </w:p>
    <w:p>
      <w:pPr>
        <w:pStyle w:val="BodyText"/>
      </w:pPr>
      <w:r>
        <w:t xml:space="preserve">Tôi thích ba, thích mẹ, thích hoa, thích cây cỏ. Thích con chó nhà bên cạnh.</w:t>
      </w:r>
    </w:p>
    <w:p>
      <w:pPr>
        <w:pStyle w:val="BodyText"/>
      </w:pPr>
      <w:r>
        <w:t xml:space="preserve">Chỉ là thích. Không phải yêu.</w:t>
      </w:r>
    </w:p>
    <w:p>
      <w:pPr>
        <w:pStyle w:val="BodyText"/>
      </w:pPr>
      <w:r>
        <w:t xml:space="preserve">Tả Phán Tình muốn cười, cô cũng thật sự bật cười. Trên gương mặt tái nhợt đột nhiên nở nụ cười, nụ cười đó làm cho người ta đau lòng.</w:t>
      </w:r>
    </w:p>
    <w:p>
      <w:pPr>
        <w:pStyle w:val="BodyText"/>
      </w:pPr>
      <w:r>
        <w:t xml:space="preserve">Cười đến tuyệt vọng, cười đến réo rắt thảm thiết, cười đến châm chọc.</w:t>
      </w:r>
    </w:p>
    <w:p>
      <w:pPr>
        <w:pStyle w:val="BodyText"/>
      </w:pPr>
      <w:r>
        <w:t xml:space="preserve">Cố Học Văn thích nhìn khuôn mặt Tả Phán Tình tươi cười, nhưng anh lại không thích khuôn mặt tươi cười lúc này của cô.</w:t>
      </w:r>
    </w:p>
    <w:p>
      <w:pPr>
        <w:pStyle w:val="BodyText"/>
      </w:pPr>
      <w:r>
        <w:t xml:space="preserve">“Tả Phán Tình.” Cố Học Văn bước về phía trước, từng bước đến gần cô, muốn nói cái gì đó nhưng Tả Phán Tình đột nhiên giơ tay lên, trừng mắt với Cố Học Văn.</w:t>
      </w:r>
    </w:p>
    <w:p>
      <w:pPr>
        <w:pStyle w:val="BodyText"/>
      </w:pPr>
      <w:r>
        <w:t xml:space="preserve">“Anh thích em, cho nên cưới em. Là như thế sao?”</w:t>
      </w:r>
    </w:p>
    <w:p>
      <w:pPr>
        <w:pStyle w:val="BodyText"/>
      </w:pPr>
      <w:r>
        <w:t xml:space="preserve">“Ừ.” Cố Học Văn gật đầu, muốn nói cái gì đó thì Tả Phán Tình lại thu hồi nụ cười, vẻ mặt vô cùng nghiêm túc.</w:t>
      </w:r>
    </w:p>
    <w:p>
      <w:pPr>
        <w:pStyle w:val="BodyText"/>
      </w:pPr>
      <w:r>
        <w:t xml:space="preserve">“Cố Học Văn, anh biết không? Trịnh Thất Muội, cậu ấy là bạn tốt nhất của em.”</w:t>
      </w:r>
    </w:p>
    <w:p>
      <w:pPr>
        <w:pStyle w:val="BodyText"/>
      </w:pPr>
      <w:r>
        <w:t xml:space="preserve">“. . . . . .” Sao đột nhiên lại kéo Trịnh Thất Muội vào rồi: “Cô ấy làm sao?”</w:t>
      </w:r>
    </w:p>
    <w:p>
      <w:pPr>
        <w:pStyle w:val="BodyText"/>
      </w:pPr>
      <w:r>
        <w:t xml:space="preserve">Sáng nay gọi điện thoại hình như anh có nghe nói cái gì mà bị đá? Trịnh Thất Muội thất tình sao?</w:t>
      </w:r>
    </w:p>
    <w:p>
      <w:pPr>
        <w:pStyle w:val="BodyText"/>
      </w:pPr>
      <w:r>
        <w:t xml:space="preserve">“Bạn tốt của anh. Đỗ Lợi Tân đã đá Thất Thất.” Tả Phán Tình thử làm ình bình tỉnh một chút để nói chuyện này, trên thực tế, cô quả thật rất nguội lạnh.</w:t>
      </w:r>
    </w:p>
    <w:p>
      <w:pPr>
        <w:pStyle w:val="BodyText"/>
      </w:pPr>
      <w:r>
        <w:t xml:space="preserve">“Đỗ Lợi Tân?” Cùng với Trịnh Thất Muội? Không phải đâu? Trong mắt Cố Học Văn có một tia không thể tin được.</w:t>
      </w:r>
    </w:p>
    <w:p>
      <w:pPr>
        <w:pStyle w:val="BodyText"/>
      </w:pPr>
      <w:r>
        <w:t xml:space="preserve">Trên mặt Tả Phán Tình một chút biểu tình cũng không có. Cô nhìn chằm chằm thẳng tắp vào mặt Cố Học Văn, giọng nói lạnh như băng: “Người bạn tốt kia của anh, nói anh ta bởi vì cô đơn mới quen Thất Thất. Hiện tại anh ta không cô đơn cho nên, không cần Thất Thất nữa.”</w:t>
      </w:r>
    </w:p>
    <w:p>
      <w:pPr>
        <w:pStyle w:val="BodyText"/>
      </w:pPr>
      <w:r>
        <w:t xml:space="preserve">“Cố Học Văn, đàn ông các anh có phải đều như vậy không? Đều ích kỷ, tàn nhẫn, không xem phụ nữ là con người đúng không?”</w:t>
      </w:r>
    </w:p>
    <w:p>
      <w:pPr>
        <w:pStyle w:val="BodyText"/>
      </w:pPr>
      <w:r>
        <w:t xml:space="preserve">“Phán Tình, em bình tỉnh một chút, chuyện này anh cũng không biết.” Cố Học Văn đã vài ngày chưa liên hệ với Đỗ Lợi Tân. Tất nhiên không có khả năng biết quan hệ giữa anh ta và Trịnh Thất Muội.</w:t>
      </w:r>
    </w:p>
    <w:p>
      <w:pPr>
        <w:pStyle w:val="BodyText"/>
      </w:pPr>
      <w:r>
        <w:t xml:space="preserve">“Anh đương nhiên không biết.” Tả Phán Tình nhìn Cố Học Văn: “Nhưng mà anh ta là anh em tốt của anh không phải sao? Anh ta có thể vì anh mà làm mọi chuyện, anh vì anh ta e là cũng vậy thôi?”</w:t>
      </w:r>
    </w:p>
    <w:p>
      <w:pPr>
        <w:pStyle w:val="BodyText"/>
      </w:pPr>
      <w:r>
        <w:t xml:space="preserve">“Phán Tình?” Cô ấy rốt cuộc muốn nói cái gì?</w:t>
      </w:r>
    </w:p>
    <w:p>
      <w:pPr>
        <w:pStyle w:val="BodyText"/>
      </w:pPr>
      <w:r>
        <w:t xml:space="preserve">“Người Đỗ Lợi Tân yêu là Lâm Thiên Y.”</w:t>
      </w:r>
    </w:p>
    <w:p>
      <w:pPr>
        <w:pStyle w:val="BodyText"/>
      </w:pPr>
      <w:r>
        <w:t xml:space="preserve">Tả Phán Tình vươn tay chỉ thẳng vào trái tim Cố Học Văn, nhìn thấy vẻ kinh ngạc trong mắt anh, đột nhiên bật cười: “Bởi vì anh phát hiện ra chuyện này, cho nên anh mới chia Lâm Thiên Y. Bởi vì anh muốn đem Lâm Thiên Y tặng cho anh ta. Đây là nguyên nhân anh và Lâm Thiên Y chia tay. Đúng không?”</w:t>
      </w:r>
    </w:p>
    <w:p>
      <w:pPr>
        <w:pStyle w:val="BodyText"/>
      </w:pPr>
      <w:r>
        <w:t xml:space="preserve">Cho nên, anh mới nhớ mãi không quên. Cho nên mới lấy nhớ để quên. Đúng không?</w:t>
      </w:r>
    </w:p>
    <w:p>
      <w:pPr>
        <w:pStyle w:val="Compact"/>
      </w:pPr>
      <w:r>
        <w:br w:type="textWrapping"/>
      </w:r>
      <w:r>
        <w:br w:type="textWrapping"/>
      </w:r>
    </w:p>
    <w:p>
      <w:pPr>
        <w:pStyle w:val="Heading2"/>
      </w:pPr>
      <w:bookmarkStart w:id="242" w:name="chương-220-nguyên-nhân-chia-tay"/>
      <w:bookmarkEnd w:id="242"/>
      <w:r>
        <w:t xml:space="preserve">220. Chương 220: Nguyên Nhân Chia Tay</w:t>
      </w:r>
    </w:p>
    <w:p>
      <w:pPr>
        <w:pStyle w:val="Compact"/>
      </w:pPr>
      <w:r>
        <w:br w:type="textWrapping"/>
      </w:r>
      <w:r>
        <w:br w:type="textWrapping"/>
      </w:r>
    </w:p>
    <w:p>
      <w:pPr>
        <w:pStyle w:val="BodyText"/>
      </w:pPr>
      <w:r>
        <w:t xml:space="preserve">Edit: Phong Vũ</w:t>
      </w:r>
    </w:p>
    <w:p>
      <w:pPr>
        <w:pStyle w:val="BodyText"/>
      </w:pPr>
      <w:r>
        <w:t xml:space="preserve">Beta: Wynnie</w:t>
      </w:r>
    </w:p>
    <w:p>
      <w:pPr>
        <w:pStyle w:val="BodyText"/>
      </w:pPr>
      <w:r>
        <w:t xml:space="preserve">Trong mắt Cố Học Văn tràn đầy vẻ khiếp sợ, nhìn gương mặt Tả Phán Tình, quả thực không thể tin được điều mình nghe là đang nói cái gì.</w:t>
      </w:r>
    </w:p>
    <w:p>
      <w:pPr>
        <w:pStyle w:val="BodyText"/>
      </w:pPr>
      <w:r>
        <w:t xml:space="preserve">“Em, em nói bậy bạ gì đó?” Đỗ Lợi Tân yêu Lâm Thiên Y? Trời ạ, sao có thể?</w:t>
      </w:r>
    </w:p>
    <w:p>
      <w:pPr>
        <w:pStyle w:val="BodyText"/>
      </w:pPr>
      <w:r>
        <w:t xml:space="preserve">“Nói bậy?” Tả Phán Tình chỉ muốn cười: “Là nói bậy sao?”</w:t>
      </w:r>
    </w:p>
    <w:p>
      <w:pPr>
        <w:pStyle w:val="BodyText"/>
      </w:pPr>
      <w:r>
        <w:t xml:space="preserve">Thu tay lại, cô ngửa đầu, ánh mắt nhìn chằm chằm vào mặt Cố Học Văn, vẻ khiếp sợ trong mắt anh bị cô nhìn thành một sự cam chịu.</w:t>
      </w:r>
    </w:p>
    <w:p>
      <w:pPr>
        <w:pStyle w:val="BodyText"/>
      </w:pPr>
      <w:r>
        <w:t xml:space="preserve">“Nếu không phải, thì nói cho em biết, vì sao anh lại chia tay với Lâm Thiên Y?” Hơn nữa lại không tình nguyện như vậy, đến bây giờ còn nhớ mãi không quên, dẫu lìa ngó ý còn vươn tơ lòng?</w:t>
      </w:r>
    </w:p>
    <w:p>
      <w:pPr>
        <w:pStyle w:val="BodyText"/>
      </w:pPr>
      <w:r>
        <w:t xml:space="preserve">“. . . . . .” Cố Học Văn không ngờ Tả Phán Tình rối rắm một vòng lại quay trở lại vấn đề này, mi tâm khẽ nhíu lại, vẻ cương nghị trên mặt hiện lên một tia tối tăm: “Anh không phải đã nói rồi sao. Cô ấy không đồng ý chuyện anh tham gia quân ngũ, cũng không đồng ý chuyện anh đến thành phố C, cho nên ——”</w:t>
      </w:r>
    </w:p>
    <w:p>
      <w:pPr>
        <w:pStyle w:val="BodyText"/>
      </w:pPr>
      <w:r>
        <w:t xml:space="preserve">“Cố Học Văn.”</w:t>
      </w:r>
    </w:p>
    <w:p>
      <w:pPr>
        <w:pStyle w:val="BodyText"/>
      </w:pPr>
      <w:r>
        <w:t xml:space="preserve">Giọng của Tả Phán Tình đã gần như là rống giận. Trừng mắt nhìn mặt anh, hận không thể ở trên người anh chọc ra một cái lỗ. Trên nút áo trước ngực còn có một sợi tóc. Lúc cô nhìn vào lại thấy chói mắt.</w:t>
      </w:r>
    </w:p>
    <w:p>
      <w:pPr>
        <w:pStyle w:val="BodyText"/>
      </w:pPr>
      <w:r>
        <w:t xml:space="preserve">Hít sâu, cố gắng áp chế nội tâm phẫn nộ, cô buộc mình phải bình tĩnh: “Anh thấy gạt em vui lắm phải không?”</w:t>
      </w:r>
    </w:p>
    <w:p>
      <w:pPr>
        <w:pStyle w:val="BodyText"/>
      </w:pPr>
      <w:r>
        <w:t xml:space="preserve">“Phán Tình?” Không rõ cơn tức giận của cô từ đâu mà đến, Cố Học Văn nhẹ nhàng nhíu mày: “Em làm sao vậy?”</w:t>
      </w:r>
    </w:p>
    <w:p>
      <w:pPr>
        <w:pStyle w:val="BodyText"/>
      </w:pPr>
      <w:r>
        <w:t xml:space="preserve">“Cô ta yêu anh như vậy, lại bởi vì phản đối anh mà chia tay với anh sao? Anh thực sự coi em là đồ ngốc sao?”</w:t>
      </w:r>
    </w:p>
    <w:p>
      <w:pPr>
        <w:pStyle w:val="BodyText"/>
      </w:pPr>
      <w:r>
        <w:t xml:space="preserve">Cố Học Văn im lặng, nhất thời tìm không ra phải nói cái gì. Tả Phán Tình cười yếu ớt, chỉ cảm thấy trong ngực khó chịu, buồn bực đến nỗi cô gần như hít thở không thông.</w:t>
      </w:r>
    </w:p>
    <w:p>
      <w:pPr>
        <w:pStyle w:val="BodyText"/>
      </w:pPr>
      <w:r>
        <w:t xml:space="preserve">“Cô gái Đỗ Lợi Tân thích là cô ta đúng không? Anh biết, cho nên anh khó xử. Giữa tình nghĩa anh em và tình cảm trai gái, anh chọn tình nghĩa anh em, cho nên mới chia tay với Lâm Thiên Y. Đúng chứ? Là như vậy đúng chứ?”.</w:t>
      </w:r>
    </w:p>
    <w:p>
      <w:pPr>
        <w:pStyle w:val="BodyText"/>
      </w:pPr>
      <w:r>
        <w:t xml:space="preserve">Nói xong lời cuối cùng, cô gần như là rống lên.</w:t>
      </w:r>
    </w:p>
    <w:p>
      <w:pPr>
        <w:pStyle w:val="BodyText"/>
      </w:pPr>
      <w:r>
        <w:t xml:space="preserve">Không khí lặng im một hồi, Cố Học Văn trầm mặc, Tả Phán Tình cũng đã mất không ít sức lực. Ánh mắt hai người giao nhau giữa không trung, một bên là bất đắc dĩ, một bên lạnh như băng.</w:t>
      </w:r>
    </w:p>
    <w:p>
      <w:pPr>
        <w:pStyle w:val="BodyText"/>
      </w:pPr>
      <w:r>
        <w:t xml:space="preserve">Bất đắc dĩ chính là Cố Học Văn, không biết vì sao Tả Phán Tình đột nhiên lại muốn nói chuyện về Lâm Thiên Y.</w:t>
      </w:r>
    </w:p>
    <w:p>
      <w:pPr>
        <w:pStyle w:val="BodyText"/>
      </w:pPr>
      <w:r>
        <w:t xml:space="preserve">Lạnh như băng là Tả Phán Tình, cô cảm thấy mình rất đần, rất ngốc. Rõ ràng biết đàn ông không thể tin, rõ ràng biết đây chỉ là một cuộc hôn nhân danh nghĩa, vì sao còn muốn ôm hy vọng với Cố Học Văn?</w:t>
      </w:r>
    </w:p>
    <w:p>
      <w:pPr>
        <w:pStyle w:val="BodyText"/>
      </w:pPr>
      <w:r>
        <w:t xml:space="preserve">Vì sao phải để ý anh, thích anh, thậm chí yêu anh ——</w:t>
      </w:r>
    </w:p>
    <w:p>
      <w:pPr>
        <w:pStyle w:val="BodyText"/>
      </w:pPr>
      <w:r>
        <w:t xml:space="preserve">Phải, nếu cô đủ thành thực, nếu cô đủ thẳng thắn, cô sẽ nói với Cố Học Văn, lúc bọn họ kết hôn được gần nửa năm cô đã yêu anh. Người đàn ông cô yêu lại đối với cô làm nhiều nói ít, chung đụng thì ít mà xa cách thì nhiều.</w:t>
      </w:r>
    </w:p>
    <w:p>
      <w:pPr>
        <w:pStyle w:val="BodyText"/>
      </w:pPr>
      <w:r>
        <w:t xml:space="preserve">Anh không dịu dàng như Kỷ Vân Triển cũng không hiểu cô như Kỷ Vân Triển. Thậm chí có đôi khi còn rất thô bạo, rất hờ hững. Chưa bao giờ chịu nhường cô. Mỗi lần đi làm nhiệm vụ là đi đến mấy ngày không về, mà hễ về đến là lại XXOO.</w:t>
      </w:r>
    </w:p>
    <w:p>
      <w:pPr>
        <w:pStyle w:val="BodyText"/>
      </w:pPr>
      <w:r>
        <w:t xml:space="preserve">Cô ghét cuộc sống như vậy. Cuộc hôn nhân mà cô khao khát và mong ước không phải như thế.</w:t>
      </w:r>
    </w:p>
    <w:p>
      <w:pPr>
        <w:pStyle w:val="BodyText"/>
      </w:pPr>
      <w:r>
        <w:t xml:space="preserve">Nhưng cô lại không biết từ khi nào thì cô bắt đầu để ý đến Cố Học Văn, có lẽ là bởi vì ly sữa sáng sớm anh hâm nóng cho cô, có lẽ là bởi vì lần trước anh đã quỳ xuống trước mặt ba mẹ cô,</w:t>
      </w:r>
    </w:p>
    <w:p>
      <w:pPr>
        <w:pStyle w:val="BodyText"/>
      </w:pPr>
      <w:r>
        <w:t xml:space="preserve">Có lẽ là những lúc khác anh lơ đãng thể hiện ra sự quan tâm của anh đối với sự tồn tại của cô.</w:t>
      </w:r>
    </w:p>
    <w:p>
      <w:pPr>
        <w:pStyle w:val="BodyText"/>
      </w:pPr>
      <w:r>
        <w:t xml:space="preserve">Dù sao vào lúc cô phát hiện ra, trong lòng chưa hiểu sao thì đã có thêm một người. Cô cứ lo lắng cho anh, nghĩ đến anh. Muốn vì anh trả giá chút gì đó, làm cái gì đó.</w:t>
      </w:r>
    </w:p>
    <w:p>
      <w:pPr>
        <w:pStyle w:val="BodyText"/>
      </w:pPr>
      <w:r>
        <w:t xml:space="preserve">Cặp khuy cài tay áo kia, chính là minh chứng tốt nhất, hai người tay trong tay cùng nhau đi hết cuộc đời này. Cùng như gìn giữ cuộc hôn nhân này thật tốt.</w:t>
      </w:r>
    </w:p>
    <w:p>
      <w:pPr>
        <w:pStyle w:val="BodyText"/>
      </w:pPr>
      <w:r>
        <w:t xml:space="preserve">Anh là chồng cô, là đàn ông đầu tiên của cô, cũng là người đàn ông cô yêu. Lúc Kỷ Vân Triển xuất hiện, cô có do dự, có rối rắm. Nhưng bản chất truyền thống trong xương tủy khiến cô không thể phản bội hôn nhân, còn nguyên nhân sâu xa hơn chính là vì ở trong lòng cô đã bắt đầu để ý đến Cố Học Văn.</w:t>
      </w:r>
    </w:p>
    <w:p>
      <w:pPr>
        <w:pStyle w:val="BodyText"/>
      </w:pPr>
      <w:r>
        <w:t xml:space="preserve">Cho nên, cô hy vọng anh cũng có thể thẳng thắn thành khẩn với cô, trung thành với hôn nhân.</w:t>
      </w:r>
    </w:p>
    <w:p>
      <w:pPr>
        <w:pStyle w:val="BodyText"/>
      </w:pPr>
      <w:r>
        <w:t xml:space="preserve">Nhưng hiện tại, cô rốt cục hiểu được. Có một số thứ cho dù trả giá cũng không nhất định sẽ có được hồi báo. Có một số người cho dù bạn có yêu như thế nào, thì trái tim anh ta cũng sẽ không thuộc về bạn.</w:t>
      </w:r>
    </w:p>
    <w:p>
      <w:pPr>
        <w:pStyle w:val="BodyText"/>
      </w:pPr>
      <w:r>
        <w:t xml:space="preserve">Trong lòng buồn bực khó chịu nhưng nhiều hơn chính là bất lực. Trên thế giới này, thực sự cho dù bạn có cố gắng như thế nào, cũng không thể có được mọi thứ.</w:t>
      </w:r>
    </w:p>
    <w:p>
      <w:pPr>
        <w:pStyle w:val="BodyText"/>
      </w:pPr>
      <w:r>
        <w:t xml:space="preserve">“Không phải.”</w:t>
      </w:r>
    </w:p>
    <w:p>
      <w:pPr>
        <w:pStyle w:val="BodyText"/>
      </w:pPr>
      <w:r>
        <w:t xml:space="preserve">Anh thấp giọng nói ra hai chữ, giống như là trả lời câu hỏi của cô, ánh mắt cô lại một lần nữa đối diện với Cố Học Văn, anh cũng đang nhìn cô.</w:t>
      </w:r>
    </w:p>
    <w:p>
      <w:pPr>
        <w:pStyle w:val="BodyText"/>
      </w:pPr>
      <w:r>
        <w:t xml:space="preserve">“Không phải.” Cố Học Văn thở dài: “Không phải nguyên nhân đó.”</w:t>
      </w:r>
    </w:p>
    <w:p>
      <w:pPr>
        <w:pStyle w:val="BodyText"/>
      </w:pPr>
      <w:r>
        <w:t xml:space="preserve">Nhìn thấy vẻ không tin trong mắt Tả Phán Tình, mắt anh toát ra vài phần bất đắc dĩ: “Anh quả thật rất xem trọng anh em. Mấy người Đỗ Lợi Tân và Tống Thần Vân từ nhỏ đến lớn cùng anh lớn lên. Thân như anh em ruột thịt. Nhưng mà, anh tuyệt đối sẽ không vì coi trọng tình anh em mà từ bỏ cô gái của mình, nhất định không.”</w:t>
      </w:r>
    </w:p>
    <w:p>
      <w:pPr>
        <w:pStyle w:val="BodyText"/>
      </w:pPr>
      <w:r>
        <w:t xml:space="preserve">Tả Phán Tình im lặng, ngoài cửa sổ sắc trời đã hoàn toàn sập xuống, cô bắt đầu cảm thấy có chút lạnh, không phải nguyên nhân này, thì là nguyên nhân gì?</w:t>
      </w:r>
    </w:p>
    <w:p>
      <w:pPr>
        <w:pStyle w:val="BodyText"/>
      </w:pPr>
      <w:r>
        <w:t xml:space="preserve">Trừng mắt nhìn Cố Học Văn, vẻ mặt của cô mang theo đề phòng, còn có thất vọng. Cô nhìn mặt anh, chờ anh nói vì sao anh chia tay với Lâm Thiên Y.</w:t>
      </w:r>
    </w:p>
    <w:p>
      <w:pPr>
        <w:pStyle w:val="BodyText"/>
      </w:pPr>
      <w:r>
        <w:t xml:space="preserve">Vẻ mặt Cố Học Văn có chút xấu hổ, nhìn thấy hai tay Tả Phán Tình khoanh ở trước ngực, anh xoay người mở đèn trong phòng khách, cũng mở luôn điều hòa. Đi đến trước mặt Tả Phán Tình vươn tay muốn ôm cô, lại bị cô tránh đi, cô lui nhanh về phía sau.</w:t>
      </w:r>
    </w:p>
    <w:p>
      <w:pPr>
        <w:pStyle w:val="BodyText"/>
      </w:pPr>
      <w:r>
        <w:t xml:space="preserve">“Cố Học Văn, anh nói đi, em đang chờ nghe.”</w:t>
      </w:r>
    </w:p>
    <w:p>
      <w:pPr>
        <w:pStyle w:val="BodyText"/>
      </w:pPr>
      <w:r>
        <w:t xml:space="preserve">Cô rất cố chấp, ngoan cố, Cố Học Văn biết, lúc này lại cảm thấy cô hình như còn cố chấp hơn. Anh ngồi xuống sô pha, trong khoảng thời gian ngắn không biết phải mở miệng như thế nào.</w:t>
      </w:r>
    </w:p>
    <w:p>
      <w:pPr>
        <w:pStyle w:val="BodyText"/>
      </w:pPr>
      <w:r>
        <w:t xml:space="preserve">Thời gian trở lại hơn ba năm trước.</w:t>
      </w:r>
    </w:p>
    <w:p>
      <w:pPr>
        <w:pStyle w:val="BodyText"/>
      </w:pPr>
      <w:r>
        <w:t xml:space="preserve">Lúc Cố Học Mai quen Lương Hữu Thành, anh cũng đang quen Lâm Thiên Y. Sau khi Lương Hữu Thành và Cố Học mai quyết định ngày cưới thì Lâm Thiên Y cũng muốn kết hôn.</w:t>
      </w:r>
    </w:p>
    <w:p>
      <w:pPr>
        <w:pStyle w:val="BodyText"/>
      </w:pPr>
      <w:r>
        <w:t xml:space="preserve">Lâm gia cũng thúc giục anh vài lần, Cố Học Văn tuy không có phản đối, cũng không có đồng ý.</w:t>
      </w:r>
    </w:p>
    <w:p>
      <w:pPr>
        <w:pStyle w:val="BodyText"/>
      </w:pPr>
      <w:r>
        <w:t xml:space="preserve">Cố Học Văn thấy mình còn trẻ, không cần vội vã kết hôn, anh vẫn thấy đến ba mươi lăm tuổi mới thích hợp để kết hôn.</w:t>
      </w:r>
    </w:p>
    <w:p>
      <w:pPr>
        <w:pStyle w:val="BodyText"/>
      </w:pPr>
      <w:r>
        <w:t xml:space="preserve">Còn Lâm Thiên Y lại rất vội, cô tốt nghiệp đại học là muốn kết hôn ngay với Cố Học Văn để có thể ở bên Cố Học Văn. Cô đặc biệt thích dính lấy anh. Chỉ cần Cố Học Văn đến một lúc là cô liền trên cơ bản dính lấy anh không buông.</w:t>
      </w:r>
    </w:p>
    <w:p>
      <w:pPr>
        <w:pStyle w:val="BodyText"/>
      </w:pPr>
      <w:r>
        <w:t xml:space="preserve">Lúc đó tuy rằng Cố Học Văn cảm thấy Lâm Thiên Y quấn lấy anh quá mức, nhưng thời điểm đó vốn cũng là chung đụng thì ít mà xa cách thì nhiều, cho nên cũng có thể thông cảm, đối với Lâm Thiên Y coi như là bao dung.</w:t>
      </w:r>
    </w:p>
    <w:p>
      <w:pPr>
        <w:pStyle w:val="BodyText"/>
      </w:pPr>
      <w:r>
        <w:t xml:space="preserve">Mãi đến khi Cố Học Mai và Lương Hữu Thành gặp chuyện không may.</w:t>
      </w:r>
    </w:p>
    <w:p>
      <w:pPr>
        <w:pStyle w:val="BodyText"/>
      </w:pPr>
      <w:r>
        <w:t xml:space="preserve">Ngày đó, tâm thần Cố Học Văn cứ không yên. Cố Học Mai và Lương Hữu Thành sáng sớm nói phải đi ra ngoài chọn đồ cưới, anh muốn đi theo, nhưng Lâm Thiên Y lại không cho.</w:t>
      </w:r>
    </w:p>
    <w:p>
      <w:pPr>
        <w:pStyle w:val="BodyText"/>
      </w:pPr>
      <w:r>
        <w:t xml:space="preserve">Cô nói, anh hiếm khi trở về, lại muốn đi theo chị và anh rể, vậy người bạn gái như cô đây là cái gì?</w:t>
      </w:r>
    </w:p>
    <w:p>
      <w:pPr>
        <w:pStyle w:val="BodyText"/>
      </w:pPr>
      <w:r>
        <w:t xml:space="preserve">Cố Học Văn bất đắc dĩ, đành phải cũng cô đi dạo phố. Sau đó, điện thoại anh kêu một lần. Là Cố Học Mai gọi tới, kêu một chút rồi tắt, không đợi Cố Học Văn gọi lại. Lâm Thiên Y lấy điện thoại của anh.</w:t>
      </w:r>
    </w:p>
    <w:p>
      <w:pPr>
        <w:pStyle w:val="BodyText"/>
      </w:pPr>
      <w:r>
        <w:t xml:space="preserve">“Anh làm gì vậy? Chị anh gọi điện thoại là anh chạy qua đó, vậy em thì sao?”</w:t>
      </w:r>
    </w:p>
    <w:p>
      <w:pPr>
        <w:pStyle w:val="BodyText"/>
      </w:pPr>
      <w:r>
        <w:t xml:space="preserve">“Đừng ầm ĩ, chị ấy có thể có việc.” Bằng không gọi điện cho anh làm gì?</w:t>
      </w:r>
    </w:p>
    <w:p>
      <w:pPr>
        <w:pStyle w:val="BodyText"/>
      </w:pPr>
      <w:r>
        <w:t xml:space="preserve">“Chị ấy thì có thể có chuyện gì chứ?” Nhìn xem Lương hữu Thành người ta đối với chị ấy cưng chiều biết bao nhiêu, còn Cố Học Văn thì chưa bao giờ chịu nhường mình một chút. Lâm Thiên Y chu miệng, vô cùng không vui: “Chắc chỉ là bảo anh hỗ trợ nhìn xem ai đẹp hơn thôi chứ gì? Rốt cuộc là chị ấy kết hôn hay là anh kết hôn vậy?”</w:t>
      </w:r>
    </w:p>
    <w:p>
      <w:pPr>
        <w:pStyle w:val="BodyText"/>
      </w:pPr>
      <w:r>
        <w:t xml:space="preserve">“Thiên Y, đừng làm ầm lên nữa, đưa điện thoại cho anh.”</w:t>
      </w:r>
    </w:p>
    <w:p>
      <w:pPr>
        <w:pStyle w:val="BodyText"/>
      </w:pPr>
      <w:r>
        <w:t xml:space="preserve">Cố Học Văn bảo cô trả điện thoại lại ình, nhưng cô không chịu.</w:t>
      </w:r>
    </w:p>
    <w:p>
      <w:pPr>
        <w:pStyle w:val="BodyText"/>
      </w:pPr>
      <w:r>
        <w:t xml:space="preserve">“Hôm nay không cho anh đi cùng người khác, chỉ có thể đi với em.” Cũng không xem phản ứng của Học Văn, Lâm Thiên Y cầm điện thoại ở trước cửa công ty bách hóa chạy mất.</w:t>
      </w:r>
    </w:p>
    <w:p>
      <w:pPr>
        <w:pStyle w:val="BodyText"/>
      </w:pPr>
      <w:r>
        <w:t xml:space="preserve">Cố Học Văn bất đắc dĩ, đành phải đuổi theo, cũng không ngờ Lâm Thiên Y chạy quá nhanh, một chiếc xe thiếu chút nữa đụng phải cô, Cố Học Văn nhanh tay lẹ mắt kéo cô vào ven đường.</w:t>
      </w:r>
    </w:p>
    <w:p>
      <w:pPr>
        <w:pStyle w:val="BodyText"/>
      </w:pPr>
      <w:r>
        <w:t xml:space="preserve">“Em đang làm cái gì vậy?” Muốn phát giận cũng phải chú ý an toàn chứ.</w:t>
      </w:r>
    </w:p>
    <w:p>
      <w:pPr>
        <w:pStyle w:val="BodyText"/>
      </w:pPr>
      <w:r>
        <w:t xml:space="preserve">“Em, em ——”</w:t>
      </w:r>
    </w:p>
    <w:p>
      <w:pPr>
        <w:pStyle w:val="BodyText"/>
      </w:pPr>
      <w:r>
        <w:t xml:space="preserve">Hu hu một tiếng, Lâm Thiên Y sợ hãi, khóc òa. Dáng vẻ cô kinh hoàng chưa bình tĩnh lại khiến Cố Học Văn không yên lòng, anh đành phải đưa cô về nhà. Lại ở Lâm gia cùng cô cả buổi. Mãi đến cô im lặng, không có việc gì nữa mới rời đi.</w:t>
      </w:r>
    </w:p>
    <w:p>
      <w:pPr>
        <w:pStyle w:val="BodyText"/>
      </w:pPr>
      <w:r>
        <w:t xml:space="preserve">Chờ đến khi Cố Học Văn về nhà mới biết được Cố Học Mai xảy ra chuyện, đã muốn đưa đến bệnh viện, còn Lương Hữu Thành vì cứu Học Mai đã tử vong.</w:t>
      </w:r>
    </w:p>
    <w:p>
      <w:pPr>
        <w:pStyle w:val="BodyText"/>
      </w:pPr>
      <w:r>
        <w:t xml:space="preserve">Sấm sét ngang trời. Anh dùng tốc độ nhanh nhất chạy tới bệnh viện, đứng ở trong hành lang bệnh viện, cầm lấy tay Trần Tĩnh Như: “Vì sao, vì sao không gọi điện thoại nói cho con biết?”</w:t>
      </w:r>
    </w:p>
    <w:p>
      <w:pPr>
        <w:pStyle w:val="BodyText"/>
      </w:pPr>
      <w:r>
        <w:t xml:space="preserve">“Con tắt điện thoại.” Trần Tĩnh Như cũng không ngờ, trong vòng một ngày, sự tình lại biến thành như vậy. Cô con gái bà thương yêu nhất xảy ra chuyện. Mà đứa con rể bà thấy ưng ý nhất, một người xuất sắc như vậy, tuổi còn trẻ như vậy nói không còn là không còn.</w:t>
      </w:r>
    </w:p>
    <w:p>
      <w:pPr>
        <w:pStyle w:val="BodyText"/>
      </w:pPr>
      <w:r>
        <w:t xml:space="preserve">Lời nói của Trần Tĩnh Như khiến anh kinh ngạc, lấy di động ra, thật sự đã tắt máy. Hóa ra lúc anh đưa Lâm Thiên Y về nhà, vì không muốn để cho người khác quấy rầy bọn họ hẹn hò mà tự tiện quyết định tắt điện thoại của anh.</w:t>
      </w:r>
    </w:p>
    <w:p>
      <w:pPr>
        <w:pStyle w:val="BodyText"/>
      </w:pPr>
      <w:r>
        <w:t xml:space="preserve">Cố Học Văn không thể chấp nhận kết quả này, người đội trưởng cũng là chiến hữu tốt nhất, đối xử với mình chân thành nhất đã đi rồi, chị mình từ nay về sau chỉ có thể ngồi ở trên xe lăn.</w:t>
      </w:r>
    </w:p>
    <w:p>
      <w:pPr>
        <w:pStyle w:val="BodyText"/>
      </w:pPr>
      <w:r>
        <w:t xml:space="preserve">Mà tất cả chuyện này, đều là bởi vì anh không có kịp thời chạy tới mà thành?</w:t>
      </w:r>
    </w:p>
    <w:p>
      <w:pPr>
        <w:pStyle w:val="BodyText"/>
      </w:pPr>
      <w:r>
        <w:t xml:space="preserve">Anh không thể tha thứ ình, cũng không cách nào chấp nhận việc Lâm Thiên Y đã làm. Cho dù cô không sai, cho dù cô cũng là người bị hại, Cố Học Văn vẫn không thể chấp nhận.</w:t>
      </w:r>
    </w:p>
    <w:p>
      <w:pPr>
        <w:pStyle w:val="BodyText"/>
      </w:pPr>
      <w:r>
        <w:t xml:space="preserve">“Chúng ta chia tay đi.” Lúc bác sĩ tuyên bố Cố Học Mai nửa đời sau phải sống trên xe lăn, Cố Học Văn rời khỏi bệnh viện tìm tới Lâm Thiên Y.</w:t>
      </w:r>
    </w:p>
    <w:p>
      <w:pPr>
        <w:pStyle w:val="BodyText"/>
      </w:pPr>
      <w:r>
        <w:t xml:space="preserve">“Không, em không muốn.” Lâm Thiên Y vẻ mặt đầm đìa nước mắt: “Em không biết chị ấy xảy ra chuyện mà. Cũng không phải em cố ý, em chỉ là không muốn ai quấy rầy em với anh hẹn hò thôi, như vậy cũng sai sao? Cố Học Văn, anh đừng đối xử tàn nhẫn với em quá như vậy.”</w:t>
      </w:r>
    </w:p>
    <w:p>
      <w:pPr>
        <w:pStyle w:val="BodyText"/>
      </w:pPr>
      <w:r>
        <w:t xml:space="preserve">“Em không có sai.” Cố Học Văn đứng thẳng lưng: “Sai chính là anh. Thiên Y, chúng ta không hợp.”</w:t>
      </w:r>
    </w:p>
    <w:p>
      <w:pPr>
        <w:pStyle w:val="BodyText"/>
      </w:pPr>
      <w:r>
        <w:t xml:space="preserve">“Sao là không hợp?” Lâm Thiên Y thật sự không thể chấp nhận, Cố Học Văn lại vì nguyên nhân như vậy mà chia tay mình: “Anh đừng chia tay em, em hứa với anh, về sau em sẽ cố gắng, em sẽ không can thiệp vào chuyện của anh nữa. Em cũng sẽ không tắt điện thoại của anh nữa. Em xin anh, đừng chia tay em.”</w:t>
      </w:r>
    </w:p>
    <w:p>
      <w:pPr>
        <w:pStyle w:val="BodyText"/>
      </w:pPr>
      <w:r>
        <w:t xml:space="preserve">“Anh xin lỗi.” Cố Học Văn không thể tiếp tục chấp nhận Lâm Thiên Y, anh cũng không có cách nào đối mặt với Cố Học Mai. Nếu không phải vì anh, có lẽ chân Cố Học Mai sẽ không có việc gì.</w:t>
      </w:r>
    </w:p>
    <w:p>
      <w:pPr>
        <w:pStyle w:val="BodyText"/>
      </w:pPr>
      <w:r>
        <w:t xml:space="preserve">“Cố Học Văn, anh không thể đối xử với em như vậy, chuyện này em cũng là người bị hại vậy, em không có sai.”</w:t>
      </w:r>
    </w:p>
    <w:p>
      <w:pPr>
        <w:pStyle w:val="BodyText"/>
      </w:pPr>
      <w:r>
        <w:t xml:space="preserve">Lâm Thiên Y ôm chặt anh, làm thế nào cũng không chịu buông tay. Nếu Cố Học Văn không cứu cô, có lẽ cô đã bị xe đâm chết. Cô làm sao có thể chấp nhận lý do chia tay như vậy?</w:t>
      </w:r>
    </w:p>
    <w:p>
      <w:pPr>
        <w:pStyle w:val="BodyText"/>
      </w:pPr>
      <w:r>
        <w:t xml:space="preserve">“Anh nói, sai chính là anh.” Trong cuộc sống sau này, anh phải làm sao đối mặt với Cố Học Mai? Một người em chỉ vì hẹn hò yêu đương mà không để ý đến anh chị em?</w:t>
      </w:r>
    </w:p>
    <w:p>
      <w:pPr>
        <w:pStyle w:val="BodyText"/>
      </w:pPr>
      <w:r>
        <w:t xml:space="preserve">Nỗi đau trong lòng càng gay gắt hơn, Cố Học Văn không có cách nào tưởng tượng được, cũng không có cách nào tiếp tục chấp nhận Lâm Thiên Y, bởi vì đối mặt cô chính là đang nhắc nhở chính mình, anh là vì bạn gái mà xem nhẹ chị gái mình, khiến chị ấy gặp chuyện không may như thế nào.</w:t>
      </w:r>
    </w:p>
    <w:p>
      <w:pPr>
        <w:pStyle w:val="BodyText"/>
      </w:pPr>
      <w:r>
        <w:t xml:space="preserve">“Cố Học Văn.” Lâm Thiên Y cầm lấy vạt áo anh, vẻ mặt đầy nước mắt: “Đừng tàn nhẫn như vậy. Em không có sai mà? Sao anh có thể đối với em như vậy? Em yêu anh mà. Em yêu anh chẳng lẽ là sai sao?”</w:t>
      </w:r>
    </w:p>
    <w:p>
      <w:pPr>
        <w:pStyle w:val="BodyText"/>
      </w:pPr>
      <w:r>
        <w:t xml:space="preserve">“Anh nói, em không có sai, người sai là anh.”</w:t>
      </w:r>
    </w:p>
    <w:p>
      <w:pPr>
        <w:pStyle w:val="BodyText"/>
      </w:pPr>
      <w:r>
        <w:t xml:space="preserve">Cố Học Văn vô cùng bình tĩnh kéo cô ra, vẻ mặt bình tĩnh: “Thiên Y, anh xin lỗi, anh thật sự không có cách nào chấp nhận. Anh nghĩ anh về sau cũng sẽ không quên được. Học Mai không thể đi đứng, anh phải chịu trách nhiệm. Anh không có cách nào đối mặt với Học Mai. Anh càng không có cách nào để đối mặt với Lương Hữu Thành đã ra đi. Anh xin lỗi.”</w:t>
      </w:r>
    </w:p>
    <w:p>
      <w:pPr>
        <w:pStyle w:val="BodyText"/>
      </w:pPr>
      <w:r>
        <w:t xml:space="preserve">Ba mẹ Lương Hữu Thành đặc biệt từ tỉnh khác tới. Cố Học Văn còn cả mọi người trong Cố gia đang chờ hai ông bà Lương gia đến trách phạt. Cho dù là mắng bọn họ một chút cũng được.</w:t>
      </w:r>
    </w:p>
    <w:p>
      <w:pPr>
        <w:pStyle w:val="BodyText"/>
      </w:pPr>
      <w:r>
        <w:t xml:space="preserve">Nhưng hai ông bà Lương gia không hề làm gì, họ chỉ tới đón tro cốt Lương Hữu Thành về nhà. Lương Hữu Thành được truy phong làm liệt sĩ. Trong đơn vị cấp ột khoản tiền bồi thường. Hai ông bà Lương gia một đồng cũng không muốn nhận, bảo bọn họ đem tiền đi quyên góp, đối với việc Lương Hữu Thành là vì cứu Cố Học Mai mà chết, một câu trách cứ cũng không có. Chỉ nói đây là số mệnh. Bình tĩnh tiếp nhận sự thật.</w:t>
      </w:r>
    </w:p>
    <w:p>
      <w:pPr>
        <w:pStyle w:val="BodyText"/>
      </w:pPr>
      <w:r>
        <w:t xml:space="preserve">“Ngày đưa thằng bé vào nhập ngũ, chúng tôi đã chuẩn bị sẵn tâm lý rồi. Hôm nay nó có thể như vậy, chúng tôi đều rất tự hào. Thật sự.”</w:t>
      </w:r>
    </w:p>
    <w:p>
      <w:pPr>
        <w:pStyle w:val="BodyText"/>
      </w:pPr>
      <w:r>
        <w:t xml:space="preserve">“Nên vậy. Làm một người đàn ông, ngay cả người con gái của mình cũng bảo vệ không được thì không xứng là đàn ông. Lại càng không xứng là quân nhân.”</w:t>
      </w:r>
    </w:p>
    <w:p>
      <w:pPr>
        <w:pStyle w:val="BodyText"/>
      </w:pPr>
      <w:r>
        <w:t xml:space="preserve">Từng lời ba mẹ Lương gia đã nói cứ như lưỡi dao cắt vào người Cố Học Văn. Nếu không phải vì anh, nếu anh có thể đến sớm một chút, có lẽ Lương Hữu Thành sẽ không chết.</w:t>
      </w:r>
    </w:p>
    <w:p>
      <w:pPr>
        <w:pStyle w:val="BodyText"/>
      </w:pPr>
      <w:r>
        <w:t xml:space="preserve">Anh không thể tha thứ ình, anh thề, anh nhất định phải dùng chính cố gắng của mình, tự tay bắt Chu Thất Thành ra quy án, trả thù cho lương Hữu Thành và chị.</w:t>
      </w:r>
    </w:p>
    <w:p>
      <w:pPr>
        <w:pStyle w:val="BodyText"/>
      </w:pPr>
      <w:r>
        <w:t xml:space="preserve">Mặc kệ Lâm Thiên Y khóc như thế nào, ầm ĩ như thế nào. Anh vẫn hạ quyết tâm phải chia tay Lâm Thiên Y. Biết sào huyệt Chu Thất Thành ở thành phố C, anh chủ động xin chuyển công tác đến thành phố C, không thể làm trung tá cũng không sao, chỉ có thể làm một đại đội trưởng cũng sao, chỉ cần có thể tống gã đó vào ngục, chỉ cần không cho hắn ta tiếp tục hại người, chỉ cần có thể trả thù cho Cố Học Mai và Lương Hữu Thành, anh thậm chí có thể trả giá bằng cả sinh mệnh.</w:t>
      </w:r>
    </w:p>
    <w:p>
      <w:pPr>
        <w:pStyle w:val="BodyText"/>
      </w:pPr>
      <w:r>
        <w:t xml:space="preserve">Anh còn nhớ rõ, ngày anh đến thành phố C, Lâm Thiên Y đến sân bay tiễn anh.</w:t>
      </w:r>
    </w:p>
    <w:p>
      <w:pPr>
        <w:pStyle w:val="BodyText"/>
      </w:pPr>
      <w:r>
        <w:t xml:space="preserve">Cô nói: “Anh giận em, anh không vui, em đều hiểu. Chúng ta yêu nhau. Em có thể chờ anh. Cho dù là một năm, hay là hai năm. Cố Học Văn. Em sẽ vẫn chờ anh. Em yêu anh, em có thể chờ anh quên chuyện này. Chuyện này căn bản không phải là lỗi của chúng ta. Không phải lỗi của anh, cũng không phải lỗi của em. Là số mệnh trêu đùa. Học Văn. Em sẽ chờ anh.”</w:t>
      </w:r>
    </w:p>
    <w:p>
      <w:pPr>
        <w:pStyle w:val="BodyText"/>
      </w:pPr>
      <w:r>
        <w:t xml:space="preserve">“Đừng chờ ta. Chúng ta đã không còn khả năng nữa rồi.” Cố Học Văn bình tĩnh kéo tay cô ra, ở sân bay Bắc Đô một đi không quay đầu lại, vào cửa đăng ký.</w:t>
      </w:r>
    </w:p>
    <w:p>
      <w:pPr>
        <w:pStyle w:val="BodyText"/>
      </w:pPr>
      <w:r>
        <w:t xml:space="preserve">“Cố Học Văn, em sẽ vẫn chờ anh.”</w:t>
      </w:r>
    </w:p>
    <w:p>
      <w:pPr>
        <w:pStyle w:val="BodyText"/>
      </w:pPr>
      <w:r>
        <w:t xml:space="preserve">Cô thật sự vẫn chờ anh. Đối với Lâm Thiên Y mà nói, cô thật sự không thể chấp nhận lý do chia tay như vậy. Trái tim rất đau rất tổn thương.</w:t>
      </w:r>
    </w:p>
    <w:p>
      <w:pPr>
        <w:pStyle w:val="BodyText"/>
      </w:pPr>
      <w:r>
        <w:t xml:space="preserve">Cô cũng hiểu Cố Học Văn áy náy với Cố Học Mai, áy này với Lương Hữu Thành. Chuyện này cần thời gian để dần phai vết. Cô sẵn sàng chờ, chờ Cố Học Văn chấp nhận.</w:t>
      </w:r>
    </w:p>
    <w:p>
      <w:pPr>
        <w:pStyle w:val="BodyText"/>
      </w:pPr>
      <w:r>
        <w:t xml:space="preserve">Nhưng cô không ngờ, ra nước ngoài ba năm, lúc trở về lại nghe tin Cố Học Văn đã kết hôn.</w:t>
      </w:r>
    </w:p>
    <w:p>
      <w:pPr>
        <w:pStyle w:val="BodyText"/>
      </w:pPr>
      <w:r>
        <w:t xml:space="preserve">Lúc Cố Học Văn nói những lời này, như là đang nói chuyện của người khác vậy, ngữ điệu rất bình tĩnh. Nhưng chỉ có trong lòng anh biết, nội tâm anh kích động nhường nào.</w:t>
      </w:r>
    </w:p>
    <w:p>
      <w:pPr>
        <w:pStyle w:val="BodyText"/>
      </w:pPr>
      <w:r>
        <w:t xml:space="preserve">Chu Thất Thành đã bị bắt và tuyên án tử hình. Anh vì Lương Hữu Thành báo thù, cũng vì đôi chân của Cố Học Mai báo thù.</w:t>
      </w:r>
    </w:p>
    <w:p>
      <w:pPr>
        <w:pStyle w:val="BodyText"/>
      </w:pPr>
      <w:r>
        <w:t xml:space="preserve">Nhưng Lương Hữu Thành đã không thể sống lại, còn Cố Học Mai, vẫn cố chấp cho là chị ấy hại chết Lương Hữu Thành, không chịu chấp nhận trị liệu, hạ quyết tâm phải ở trên xe lăn cả đời.</w:t>
      </w:r>
    </w:p>
    <w:p>
      <w:pPr>
        <w:pStyle w:val="BodyText"/>
      </w:pPr>
      <w:r>
        <w:t xml:space="preserve">Ngẩng đầu, trong đôi mắt thâm thúy của anh có vài phần bất đắc dĩ, nhìn gương mặt Tả Phán Tình: “Điều em muốn biết chính là vậy đó. Anh với cô ấy, thật sự đã chia tay, cũng không thể ở bên nhau nữa.”</w:t>
      </w:r>
    </w:p>
    <w:p>
      <w:pPr>
        <w:pStyle w:val="BodyText"/>
      </w:pPr>
      <w:r>
        <w:t xml:space="preserve">Anh nói lý do chia tay, cũng giải thích giữa hai người đã không có khả năng ở bên nhau nữa, Tả Phán Tình phải nên yên tâm, nên vừa lòng. Song không có, cô lại chỉ cảm thấy lạnh, rõ ràng trong phòng khách mở điều hòa, nhưng lòng của cô lại ấm áp không nỗi, cơn lạnh thấu xương theo lòng bàn chân lên vào trái tim, rồi theo ngực tràn ra toàn thân.</w:t>
      </w:r>
    </w:p>
    <w:p>
      <w:pPr>
        <w:pStyle w:val="BodyText"/>
      </w:pPr>
      <w:r>
        <w:t xml:space="preserve">Trách không được, Lâm Thiên Y nhớ mãi không quên, trách không được anh lưu luyến không rời. Hóa ra lý do chia tay lúc trước, bất đắc dĩ như thế?</w:t>
      </w:r>
    </w:p>
    <w:p>
      <w:pPr>
        <w:pStyle w:val="BodyText"/>
      </w:pPr>
      <w:r>
        <w:t xml:space="preserve">Bởi vì không phải lỗi người khác mà phải chịu trừng phạt, nếu đổi cô là Lâm Thiên Y, chỉ sợ cô cũng sẽ không cam tâm, chỉ sợ cô cũng không chịu buông tay?</w:t>
      </w:r>
    </w:p>
    <w:p>
      <w:pPr>
        <w:pStyle w:val="BodyText"/>
      </w:pPr>
      <w:r>
        <w:t xml:space="preserve">“Phán Tình?” Cố Học Văn đứng lên, muốn cô kéo vào trong lòng mình, Tả Phán Tình đột nhiên giơ tay, vẻ mặt đề phòng nhìn anh: “Anh còn yêu cô ta không?”</w:t>
      </w:r>
    </w:p>
    <w:p>
      <w:pPr>
        <w:pStyle w:val="BodyText"/>
      </w:pPr>
      <w:r>
        <w:t xml:space="preserve">“Không yêu.” Cố Học Văn trả lời rất nhanh, anh không chớp cả mắt, nhìn ra được hôm nay tâm tình Tả Phán Tình khó chịu.</w:t>
      </w:r>
    </w:p>
    <w:p>
      <w:pPr>
        <w:pStyle w:val="BodyText"/>
      </w:pPr>
      <w:r>
        <w:t xml:space="preserve">“Không yêu? Vậy còn em?” Tả Phán Tình cắn môi, ngẩng đầu nhìn Cố Học Văn, sắc tái nhợt trên gương mặt trắng nõn vẫn chưa tan, thoạt nhìn có chút gầy yếu: “Nói cho em biết. Cố Học Văn, anh có yêu em không?”</w:t>
      </w:r>
    </w:p>
    <w:p>
      <w:pPr>
        <w:pStyle w:val="BodyText"/>
      </w:pPr>
      <w:r>
        <w:t xml:space="preserve">Cô yêu anh, còn anh thì sao? Ở trong lòng anh, có thể có một chút để ý đến cô không? Cho dù chỉ có một chút thôi?</w:t>
      </w:r>
    </w:p>
    <w:p>
      <w:pPr>
        <w:pStyle w:val="BodyText"/>
      </w:pPr>
      <w:r>
        <w:t xml:space="preserve">“Anh thích em.” Vừa rồi anh đã muốn nói rồi mà. Vươn tay muốn đỡ tay cô: “Phán Tình em bình tĩnh một chút, chúng ta là vợ chồng, anh đã nói rồi anh sẽ không phản bội em, anh cùng Lâm Thiên Y đã qua rồi.”</w:t>
      </w:r>
    </w:p>
    <w:p>
      <w:pPr>
        <w:pStyle w:val="BodyText"/>
      </w:pPr>
      <w:r>
        <w:t xml:space="preserve">“Chỉ là thích, không phải yêu, đúng không?” Đẩy bàn tay anh đang vươn tới, trên mặt cô là sự kháng cự rất rõ ràng: “Cố Học Văn. Anh không yêu em.”</w:t>
      </w:r>
    </w:p>
    <w:p>
      <w:pPr>
        <w:pStyle w:val="BodyText"/>
      </w:pPr>
      <w:r>
        <w:t xml:space="preserve">“Anh ——” yêu em, hai chữ sau, Cố Học Văn lại nói không nên lời. Trước kia quen Lâm Thiên Y lâu như vậy, cho dù là lúc tình cảm sâu sắc nhất, anh cũng chưa từng nói câu nói đó.</w:t>
      </w:r>
    </w:p>
    <w:p>
      <w:pPr>
        <w:pStyle w:val="BodyText"/>
      </w:pPr>
      <w:r>
        <w:t xml:space="preserve">Dù sao anh vẫn thấy một người đàn ông mà nói những lời này đúng là lạ.</w:t>
      </w:r>
    </w:p>
    <w:p>
      <w:pPr>
        <w:pStyle w:val="BodyText"/>
      </w:pPr>
      <w:r>
        <w:t xml:space="preserve">Tả Phán Tình đã hiểu, thật sự đã hiểu. Cô đột nhiên nở nụ cười, khóe miệng lộ ra một tia cười yếu ớt, nhìn anh: “Em mệt rồi, em muốn nghỉ ngơi.”</w:t>
      </w:r>
    </w:p>
    <w:p>
      <w:pPr>
        <w:pStyle w:val="BodyText"/>
      </w:pPr>
      <w:r>
        <w:t xml:space="preserve">“Phán Tình.” Cố Học Văn vội vàng, bắt lấy tay cô: “Em vẫn chưa ăn gì, có muốn ăn chút gì không?”</w:t>
      </w:r>
    </w:p>
    <w:p>
      <w:pPr>
        <w:pStyle w:val="BodyText"/>
      </w:pPr>
      <w:r>
        <w:t xml:space="preserve">“Không cần, em không đói.” Cô thật sự không đói, hơn nữa lúc này cô tin chắc mình cũng ăn không vô.</w:t>
      </w:r>
    </w:p>
    <w:p>
      <w:pPr>
        <w:pStyle w:val="BodyText"/>
      </w:pPr>
      <w:r>
        <w:t xml:space="preserve">Tả Phán Tình nhìn anh, ánh mắt nhìn thấy cái nút áo trước ngực anh, gió điều hòa thổi ở trên mặt, ấm áp, có hơi khô. Sợi tóc dính trên đó không biết đã rớt ra từ lúc nào rồi.</w:t>
      </w:r>
    </w:p>
    <w:p>
      <w:pPr>
        <w:pStyle w:val="BodyText"/>
      </w:pPr>
      <w:r>
        <w:t xml:space="preserve">Là khi nào có quan hệ gì chứ? Người ở đây, trái tim lại không ở nơi này.</w:t>
      </w:r>
    </w:p>
    <w:p>
      <w:pPr>
        <w:pStyle w:val="BodyText"/>
      </w:pPr>
      <w:r>
        <w:t xml:space="preserve">Chia tay bất đắc dĩ như vậy, Cố Học Văn là một người đàn ông rất có ý thức trách nhiệm. Điểm này, cô vẫn biết, nếu bởi vì nguyên nhân anh khiến Cố Học Mai gặp chuyện không may, nghĩ đến anh sẽ áy náy cả đời.</w:t>
      </w:r>
    </w:p>
    <w:p>
      <w:pPr>
        <w:pStyle w:val="BodyText"/>
      </w:pPr>
      <w:r>
        <w:t xml:space="preserve">Cho nên nếu anh không thể chấp nhận Lâm Thiên Y, cũng sẽ không ở bên Lâm Thiên Y.</w:t>
      </w:r>
    </w:p>
    <w:p>
      <w:pPr>
        <w:pStyle w:val="BodyText"/>
      </w:pPr>
      <w:r>
        <w:t xml:space="preserve">Nhưng càng là như vậy, càng khó thoát ra, trách nhiệm và cảm tình. Bên nào khinh? Bên nào trọng?</w:t>
      </w:r>
    </w:p>
    <w:p>
      <w:pPr>
        <w:pStyle w:val="BodyText"/>
      </w:pPr>
      <w:r>
        <w:t xml:space="preserve">Đối với Cố Học Văn mà nói, chỉ sợ là trách nhiệm quá nặng rồi?</w:t>
      </w:r>
    </w:p>
    <w:p>
      <w:pPr>
        <w:pStyle w:val="BodyText"/>
      </w:pPr>
      <w:r>
        <w:t xml:space="preserve">“Phán Tình. Em đừng như vậy.” Không phải không thấy được trên mặt cô không vui, Cố Học Văn ôm chặt cô, cảm thấy cô có một chút kháng cự: “Anh với Lâm Thiên Y thật sự đã qua rồi. Em tin anh, được không?”</w:t>
      </w:r>
    </w:p>
    <w:p>
      <w:pPr>
        <w:pStyle w:val="Compact"/>
      </w:pPr>
      <w:r>
        <w:br w:type="textWrapping"/>
      </w:r>
      <w:r>
        <w:br w:type="textWrapping"/>
      </w:r>
    </w:p>
    <w:p>
      <w:pPr>
        <w:pStyle w:val="Heading2"/>
      </w:pPr>
      <w:bookmarkStart w:id="243" w:name="chương-221-cho-anh-biến-thành-thái-giám"/>
      <w:bookmarkEnd w:id="243"/>
      <w:r>
        <w:t xml:space="preserve">221. Chương 221: Cho Anh Biến Thành Thái Giám</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“Phải không?” Tả Phán Tình cười cười, vươn tay đẩy anh, nhìn vào mặt anh: “Nói cho em biết, hôm nay sau khi đưa em đến chỗ cửa tiệm của Thất Thất, anh đã đi đâu? Ăn cơm ở đâu, làm gì?”</w:t>
      </w:r>
    </w:p>
    <w:p>
      <w:pPr>
        <w:pStyle w:val="BodyText"/>
      </w:pPr>
      <w:r>
        <w:t xml:space="preserve">“. . . . . .” Cố Học Văn sửng sốt một chút, nhìn gương mặt Tả Phán Tình đầy nghi ngờ và tức giận: “Phán Tình?”</w:t>
      </w:r>
    </w:p>
    <w:p>
      <w:pPr>
        <w:pStyle w:val="BodyText"/>
      </w:pPr>
      <w:r>
        <w:t xml:space="preserve">“Em có nên tin anh không?” Tả Phán Tình nhìn chằm chằm Cố Học Văn, những gì muốn nói thì nên nói rõ ràng hết một lần.</w:t>
      </w:r>
    </w:p>
    <w:p>
      <w:pPr>
        <w:pStyle w:val="BodyText"/>
      </w:pPr>
      <w:r>
        <w:t xml:space="preserve">Vươn tay chỉ vào ngực của Cố Học Văn, gương mặt lạnh như băng biến thành tức giận. Giọng nói vô cùng châm biếm: “Nói cho em biết, hôm nay sau khi anh đưa em đến tiệm Thất Thất thì anh đã đi đâu?”</w:t>
      </w:r>
    </w:p>
    <w:p>
      <w:pPr>
        <w:pStyle w:val="BodyText"/>
      </w:pPr>
      <w:r>
        <w:t xml:space="preserve">Cố Học Văn thoáng sửng sốt, Tả Phán Tình vẫn không dừng động tác trên tay, đầu ngón tay có đau, nhưng mà đau lòng thì nhiều hơn: “Anh nói đi, còn nữa hồi sáng, sao Lâm Thiên Y lại đến bệnh viện? Cô ta ở trên bãi cỏ vừa kéo vừa ôm anh là ý gì chứ? Anh nói đi. Nói cho rõ ràng”</w:t>
      </w:r>
    </w:p>
    <w:p>
      <w:pPr>
        <w:pStyle w:val="BodyText"/>
      </w:pPr>
      <w:r>
        <w:t xml:space="preserve">“Phán Tình?” Em đã thấy bọn anh? Tim Cố Học Văn đập có chút nhanh và loạn nhịp.</w:t>
      </w:r>
    </w:p>
    <w:p>
      <w:pPr>
        <w:pStyle w:val="BodyText"/>
      </w:pPr>
      <w:r>
        <w:t xml:space="preserve">“Bất ngờ lắm hả? Tưởng em không thể thấy sao?” Tả Phán Tình cười yếu ớt, đầu ngón tay chỉ thẳng trước ngực anh, vẻ mặt phẫn nộ: “Cố Học Văn, anh xem em cái gì? Anh coi em là một con ngốc phải không? Trong lòng anh rõ ràng còn nhớ cô ta, trong lòng anh rõ ràng còn có cô ta. Anh căn bản là còn yêu cô ta.”</w:t>
      </w:r>
    </w:p>
    <w:p>
      <w:pPr>
        <w:pStyle w:val="BodyText"/>
      </w:pPr>
      <w:r>
        <w:t xml:space="preserve">“Không có.” Cố Học Văn cầm lấy tay cô, vẻ mặt kiên định: “Anh thật sự không yêu cô ấy.”</w:t>
      </w:r>
    </w:p>
    <w:p>
      <w:pPr>
        <w:pStyle w:val="BodyText"/>
      </w:pPr>
      <w:r>
        <w:t xml:space="preserve">“Vậy anh giải thích rõ xem chuyện sáng hôm nay, còn buổi chiều nữa.” Sau lưng cô đi gặp người con gái khác, cái này gọi là không yêu?</w:t>
      </w:r>
    </w:p>
    <w:p>
      <w:pPr>
        <w:pStyle w:val="BodyText"/>
      </w:pPr>
      <w:r>
        <w:t xml:space="preserve">“Anh có thể giải thích.” Cố Học Văn lần đầu tiên thấy bộ dạng Tả Phán Tình không chịu bỏ qua như thế này: “Anh thật sự có thể giải thích.”</w:t>
      </w:r>
    </w:p>
    <w:p>
      <w:pPr>
        <w:pStyle w:val="BodyText"/>
      </w:pPr>
      <w:r>
        <w:t xml:space="preserve">“Tốt, anh giải thích đi. Em nghe.” Tả Phán Tình nhìn anh cầm lấy tay mình, cũng không rút về, chờ anh nói rõ ràng.</w:t>
      </w:r>
    </w:p>
    <w:p>
      <w:pPr>
        <w:pStyle w:val="BodyText"/>
      </w:pPr>
      <w:r>
        <w:t xml:space="preserve">“Cô ấy phải đi, đến gặp anh để nói lời từ biệt.” Trên thực tế đúng là Lâm Thiên Y chưa từ bỏ ý định, còn anh thì đi khuyên cô ta rời đi.</w:t>
      </w:r>
    </w:p>
    <w:p>
      <w:pPr>
        <w:pStyle w:val="BodyText"/>
      </w:pPr>
      <w:r>
        <w:t xml:space="preserve">“Nói lời từ biệt mà phải lôi lôi kéo kéo? Còn ôm ôm ấp ấp nữa chứ?”</w:t>
      </w:r>
    </w:p>
    <w:p>
      <w:pPr>
        <w:pStyle w:val="BodyText"/>
      </w:pPr>
      <w:r>
        <w:t xml:space="preserve">“Cô ấy——” Mấy ngày nay anh bận đến chóng mặt, quên đi tìm Lâm Thiên Y, ngày đó ở bệnh viện khi tỉnh lại, cô ta không nhớ rõ một ngày trước đó xảy ra chuyện gì, nhưng lại nhớ tình huống anh đi tìm cô ta còn cởi quần áo của cô ta.</w:t>
      </w:r>
    </w:p>
    <w:p>
      <w:pPr>
        <w:pStyle w:val="BodyText"/>
      </w:pPr>
      <w:r>
        <w:t xml:space="preserve">Cô ta nghĩ mình và anh đã…, cho nên rất kích động. Buổi sáng không biết như thế nào mà biết anh đang ở bệnh viện, còn tìm tới tận nơi, hỏi có phải anh còn yêu cô ta không.</w:t>
      </w:r>
    </w:p>
    <w:p>
      <w:pPr>
        <w:pStyle w:val="BodyText"/>
      </w:pPr>
      <w:r>
        <w:t xml:space="preserve">Anh đương nhiên trả lời không yêu, Lâm Thiên Y kích động quá mức, anh đành phải để cô ta đi về trước.</w:t>
      </w:r>
    </w:p>
    <w:p>
      <w:pPr>
        <w:pStyle w:val="BodyText"/>
      </w:pPr>
      <w:r>
        <w:t xml:space="preserve">Sau khi đưa Tả Phán Tình đến chỗ của Trịnh Thất Muội, anh quay lại chỗ Lâm Thiên Y để nói chuyện cho rõ ràng.</w:t>
      </w:r>
    </w:p>
    <w:p>
      <w:pPr>
        <w:pStyle w:val="BodyText"/>
      </w:pPr>
      <w:r>
        <w:t xml:space="preserve">“Cô ấy không chấp nhận sự thật chia tay nên có chút kích động, anh không có ôm cô ấy, là cô ấy chủ động ôm anh.” Ít nhất ở bệnh viện, đúng là như vậy.</w:t>
      </w:r>
    </w:p>
    <w:p>
      <w:pPr>
        <w:pStyle w:val="BodyText"/>
      </w:pPr>
      <w:r>
        <w:t xml:space="preserve">Về việc đi cứu Lâm Thiên Y kia, Cố Học Văn quyết định không nói. Sợ Tả Phán Tình đa nghi.</w:t>
      </w:r>
    </w:p>
    <w:p>
      <w:pPr>
        <w:pStyle w:val="BodyText"/>
      </w:pPr>
      <w:r>
        <w:t xml:space="preserve">“Em đừng kích động, Phán Tình. Anh với cô ấy thật sự không có gì. Vừa rồi cũng chỉ là đi nói với cô ấy lời từ biệt mà thôi.”</w:t>
      </w:r>
    </w:p>
    <w:p>
      <w:pPr>
        <w:pStyle w:val="BodyText"/>
      </w:pPr>
      <w:r>
        <w:t xml:space="preserve">Tả Phán Tình im lặng, nhìn Cố Học Văn. Đôi mắt anh sâu xa, nhìn không ra anh đang suy nghĩ cái gì. Cô cũng không rõ lời anh nói là thật hay là giả.</w:t>
      </w:r>
    </w:p>
    <w:p>
      <w:pPr>
        <w:pStyle w:val="BodyText"/>
      </w:pPr>
      <w:r>
        <w:t xml:space="preserve">Sự im lặng của cô khiến Cố Học Văn lo lắng, anh cũng không quên lời bác sĩ dặn Tả Phán Tình lúc này không thể chịu kích động: “Phán Tình, em tin anh, được không?”</w:t>
      </w:r>
    </w:p>
    <w:p>
      <w:pPr>
        <w:pStyle w:val="BodyText"/>
      </w:pPr>
      <w:r>
        <w:t xml:space="preserve">“Anh không có gạt em chứ?”</w:t>
      </w:r>
    </w:p>
    <w:p>
      <w:pPr>
        <w:pStyle w:val="BodyText"/>
      </w:pPr>
      <w:r>
        <w:t xml:space="preserve">“Không có.”</w:t>
      </w:r>
    </w:p>
    <w:p>
      <w:pPr>
        <w:pStyle w:val="BodyText"/>
      </w:pPr>
      <w:r>
        <w:t xml:space="preserve">“Anh nói đều là thật sự?” Tả Phán Tình lại hỏi một câu.</w:t>
      </w:r>
    </w:p>
    <w:p>
      <w:pPr>
        <w:pStyle w:val="BodyText"/>
      </w:pPr>
      <w:r>
        <w:t xml:space="preserve">“Tất cả đều là thật.” Cố Học Văn nắm chặt tay cô: “Anh đã nói hết với em rồi đó.”</w:t>
      </w:r>
    </w:p>
    <w:p>
      <w:pPr>
        <w:pStyle w:val="BodyText"/>
      </w:pPr>
      <w:r>
        <w:t xml:space="preserve">“Được. Em tin anh.” Tả Phán Tình thản nhiên nói. Cố Học Văn sửng sốt một chút, không thể tin được Tả Phán Tình lại dễ dàng tin mình như vậy.</w:t>
      </w:r>
    </w:p>
    <w:p>
      <w:pPr>
        <w:pStyle w:val="BodyText"/>
      </w:pPr>
      <w:r>
        <w:t xml:space="preserve">“Em, em tin anh?”</w:t>
      </w:r>
    </w:p>
    <w:p>
      <w:pPr>
        <w:pStyle w:val="BodyText"/>
      </w:pPr>
      <w:r>
        <w:t xml:space="preserve">“Ừ, em tin anh.” Tả Phán Tình cầm lấy tay anh: “Cố Học Văn, em tin anh không gạt em. Em cũng tin anh không gạt em chuyện gì khác, cho nên chuyện này dừng ở đây, về sau em sẽ không nói lại việc này nữa.”</w:t>
      </w:r>
    </w:p>
    <w:p>
      <w:pPr>
        <w:pStyle w:val="BodyText"/>
      </w:pPr>
      <w:r>
        <w:t xml:space="preserve">“Cám ơn em.” Cố Học Văn nhẹ nhàng thở ra: “Em phải tin anh, thật sự không có gì.”</w:t>
      </w:r>
    </w:p>
    <w:p>
      <w:pPr>
        <w:pStyle w:val="BodyText"/>
      </w:pPr>
      <w:r>
        <w:t xml:space="preserve">“Uhm.” Tả Phán Tình buông tay anh ra, đột nhiên ngẩng cằm nhìn thẳng vào mắt anh: “Nếu như anh dám gạt em, em sẽ mang theo đứa con trong bụng đi thật xa, để anh không tìm được em.”</w:t>
      </w:r>
    </w:p>
    <w:p>
      <w:pPr>
        <w:pStyle w:val="BodyText"/>
      </w:pPr>
      <w:r>
        <w:t xml:space="preserve">Cố Học Văn nắm lấy tay cô, trong con ngươi sáng như chim ưng có một tia không đồng ý: “Nếu anh gạt em, em trừng phạt anh là được. Cần gì phải bỏ đi thật xa? Cho dù em không quan tâm đến mình nhưng cũng phải chú ý ba mẹ em và đứa con trong bụng một chút chứ?”</w:t>
      </w:r>
    </w:p>
    <w:p>
      <w:pPr>
        <w:pStyle w:val="BodyText"/>
      </w:pPr>
      <w:r>
        <w:t xml:space="preserve">“Con, con. Không biết là anh đang lo cho đứa nhỏ hay là cho em nữa.”</w:t>
      </w:r>
    </w:p>
    <w:p>
      <w:pPr>
        <w:pStyle w:val="BodyText"/>
      </w:pPr>
      <w:r>
        <w:t xml:space="preserve">“Đương nhiên là em rồi.” Cố Học Văn quan tâm cô tuyệt đối là thật: “Anh quan tâm đến em, tất nhiên sẽ lo lắng cho em. Phán Tình, em là vợ anh. Con không có đứa này thì còn có thể sinh đứa khác. Chứ vợ thì chỉ có một mà thôi.”</w:t>
      </w:r>
    </w:p>
    <w:p>
      <w:pPr>
        <w:pStyle w:val="BodyText"/>
      </w:pPr>
      <w:r>
        <w:t xml:space="preserve">“Phì phì phì.” Tả Phán Tình xem thường anh: “Cái gì mà con không có đứa này thì có thể sinh đứa khác? Đây là đứa con đầu lòng của chúng ta đó. Là bảo bối của chúng ta. Nó sẽ khỏe mạnh và hạnh phúc lớn lên, bước chân vào thế giới này.”</w:t>
      </w:r>
    </w:p>
    <w:p>
      <w:pPr>
        <w:pStyle w:val="BodyText"/>
      </w:pPr>
      <w:r>
        <w:t xml:space="preserve">Cố Học Văn bỗng ngớ ra, gật đầu hùa theo.</w:t>
      </w:r>
    </w:p>
    <w:p>
      <w:pPr>
        <w:pStyle w:val="BodyText"/>
      </w:pPr>
      <w:r>
        <w:t xml:space="preserve">“Uhm. Đúng vậy. Nó sẽ khỏe mạnh và hạnh phúc bước vào thế giới này.”</w:t>
      </w:r>
    </w:p>
    <w:p>
      <w:pPr>
        <w:pStyle w:val="BodyText"/>
      </w:pPr>
      <w:r>
        <w:t xml:space="preserve">Đây cũng là điều anh mong đợi.</w:t>
      </w:r>
    </w:p>
    <w:p>
      <w:pPr>
        <w:pStyle w:val="BodyText"/>
      </w:pPr>
      <w:r>
        <w:t xml:space="preserve">Vậy còn được, Tả Phán Tình hài lòng, không tranh cãi với Cố Học Văn nữa, trở về phòng nghỉ ngơi. Anh nói không có việc gì thì coi như không có việc gì đi. Bớt phải như mấy người phụ nữ hay tra hỏi này nọ chọc cho người ta ghét.</w:t>
      </w:r>
    </w:p>
    <w:p>
      <w:pPr>
        <w:pStyle w:val="BodyText"/>
      </w:pPr>
      <w:r>
        <w:t xml:space="preserve">Cô không muốn làm Cố Học Văn chán thậm chí là ghét cô.</w:t>
      </w:r>
    </w:p>
    <w:p>
      <w:pPr>
        <w:pStyle w:val="BodyText"/>
      </w:pPr>
      <w:r>
        <w:t xml:space="preserve">Dựa vào hiện tại mà nói, anh chịu giải thích, cũng chứng tỏ anh thích cô, như vậy cô nguyện ý từ từ cố gắng, tranh thủ một ngày nào đó anh sẽ yêu cô.</w:t>
      </w:r>
    </w:p>
    <w:p>
      <w:pPr>
        <w:pStyle w:val="BodyText"/>
      </w:pPr>
      <w:r>
        <w:t xml:space="preserve">Thời gian hai người kết hôn cũng chưa lâu, thật sự còn chưa đến nửa năm. Cô vẫn còn cơ hội. Cố gia không cho phép ly hôn. Cố Học Văn và Lâm Thiên Y đã không có khả năng rồi.</w:t>
      </w:r>
    </w:p>
    <w:p>
      <w:pPr>
        <w:pStyle w:val="BodyText"/>
      </w:pPr>
      <w:r>
        <w:t xml:space="preserve">Cho cô thời gian, còn sợ Cố Học Văn sẽ không đem thích biến thành yêu sao? Hơn nữa, so với Lâm Thiên Y, cô còn có thêm bé con nữa. Sao phải sợ cô ta?</w:t>
      </w:r>
    </w:p>
    <w:p>
      <w:pPr>
        <w:pStyle w:val="BodyText"/>
      </w:pPr>
      <w:r>
        <w:t xml:space="preserve">Tả Phán Tình là người sống vô tư, vừa nghĩ như vậy, liền cảm thấy thế giới thật tươi đẹp. Không có việc gì rồi.</w:t>
      </w:r>
    </w:p>
    <w:p>
      <w:pPr>
        <w:pStyle w:val="BodyText"/>
      </w:pPr>
      <w:r>
        <w:t xml:space="preserve">“Em có đói bụng không?” Cố Học Văn nhìn thấy vẻ thư thái trên mặt cô thật ra cũng không dám tin Tả Phán Tình có thật sự tin lời mình nói không, lại quên mất một màn vừa rồi vào cửa đã nhìn thấy. Cô hình như là cũng chưa ăn gì.</w:t>
      </w:r>
    </w:p>
    <w:p>
      <w:pPr>
        <w:pStyle w:val="BodyText"/>
      </w:pPr>
      <w:r>
        <w:t xml:space="preserve">“Anh vừa nhắc là em đã thấy đói bụng.” Tả Phán Tình nhìn thời gian, lúc này mới phát hiện đã không còn sớm : “Em muốn ăn mỳ.”</w:t>
      </w:r>
    </w:p>
    <w:p>
      <w:pPr>
        <w:pStyle w:val="BodyText"/>
      </w:pPr>
      <w:r>
        <w:t xml:space="preserve">“Không thành vấn đề, em chờ anh một chút, lập tức có ngay.”</w:t>
      </w:r>
    </w:p>
    <w:p>
      <w:pPr>
        <w:pStyle w:val="BodyText"/>
      </w:pPr>
      <w:r>
        <w:t xml:space="preserve">Cố Học Văn nhẹ nhàng thở ra, tin tưởng Tả Phán Tình lúc này là thật tin anh: “Anh lập tức làm cho em.”</w:t>
      </w:r>
    </w:p>
    <w:p>
      <w:pPr>
        <w:pStyle w:val="BodyText"/>
      </w:pPr>
      <w:r>
        <w:t xml:space="preserve">“Uhm.” Tả Phán Tình gật đầu, ngồi xuống dưới sô pha, lười biếng duỗi thắt lưng: “Nhạt một chút, chứ không em ăn không vô.”</w:t>
      </w:r>
    </w:p>
    <w:p>
      <w:pPr>
        <w:pStyle w:val="BodyText"/>
      </w:pPr>
      <w:r>
        <w:t xml:space="preserve">“Ừ.” Cố Học Văn gật đầu, cất bước vào phòng bếp. Vẻ mặt có chút thả lỏng.</w:t>
      </w:r>
    </w:p>
    <w:p>
      <w:pPr>
        <w:pStyle w:val="BodyText"/>
      </w:pPr>
      <w:r>
        <w:t xml:space="preserve">Mỳ nhanh chóng được nấu xong, Tả Phán Tình ăn hết cả bát. Để Cố Học Văn thu dọn chén bát, còn cô trở về phòng đi tắm rửa nghỉ ngơi.</w:t>
      </w:r>
    </w:p>
    <w:p>
      <w:pPr>
        <w:pStyle w:val="BodyText"/>
      </w:pPr>
      <w:r>
        <w:t xml:space="preserve">Thay quần áo nằm xuống giường, Cố Học Văn cũng nhanh chóng đi vào. Sauk hi tắm rửa xong thì nằm ở bên cạnh cô, kéo thân thể của cô ôm vào trong lòng mình.</w:t>
      </w:r>
    </w:p>
    <w:p>
      <w:pPr>
        <w:pStyle w:val="BodyText"/>
      </w:pPr>
      <w:r>
        <w:t xml:space="preserve">Tả Phán Tình vỗ vỗ tay anh: “Ngoan chút đi, bác sĩ nói nội trong vòng ba tháng đầu không thể.”</w:t>
      </w:r>
    </w:p>
    <w:p>
      <w:pPr>
        <w:pStyle w:val="BodyText"/>
      </w:pPr>
      <w:r>
        <w:t xml:space="preserve">Chẳng dễ gì mà có được cái thai này, cô cũng không muốn bởi vì anh sơ ý mà để mất.</w:t>
      </w:r>
    </w:p>
    <w:p>
      <w:pPr>
        <w:pStyle w:val="BodyText"/>
      </w:pPr>
      <w:r>
        <w:t xml:space="preserve">“Anh chỉ muốn ôm em thôi.” Cố Học Văn cẩn thận ôm cô, tránh phần bụng của cô: “Phán Tình, chuyện hôm nay, anh xin lỗi.”</w:t>
      </w:r>
    </w:p>
    <w:p>
      <w:pPr>
        <w:pStyle w:val="BodyText"/>
      </w:pPr>
      <w:r>
        <w:t xml:space="preserve">Tuy rằng cô ấy tin mình, chuyện này cũng coi như xong, nhưng mà trong lòng vẫn thấy áy náy một chút.</w:t>
      </w:r>
    </w:p>
    <w:p>
      <w:pPr>
        <w:pStyle w:val="BodyText"/>
      </w:pPr>
      <w:r>
        <w:t xml:space="preserve">“Bỏ đi, qua rồi, đừng nói nữa.” Tả Phán Tình cũng không phải là người lòng dạ hẹp hòi. Cô xoay người nhìn Cố Học Văn, trong ánh mắt có một chút không cam lòng, vươn tay chọc vào ngực anh: “Em chắc phải đánh anh một trận.”</w:t>
      </w:r>
    </w:p>
    <w:p>
      <w:pPr>
        <w:pStyle w:val="BodyText"/>
      </w:pPr>
      <w:r>
        <w:t xml:space="preserve">“. . . . . .” Cố Học Văn sửng sốt một chút, Tả Phán Tình ngẩng đầu lên: “Trước đây lúc anh hiểu lầm em, chỉ thiếu chút nữa là đem em tới bệnh viện rồi.”</w:t>
      </w:r>
    </w:p>
    <w:p>
      <w:pPr>
        <w:pStyle w:val="BodyText"/>
      </w:pPr>
      <w:r>
        <w:t xml:space="preserve">Lần trước anh nghĩ cô và Kỷ Vân Triển có quan hệ. Làm khổ cô cả một đêm, so với anh, cô đúng thật là hiền lành hơn không biết bao nhiêu lần.</w:t>
      </w:r>
    </w:p>
    <w:p>
      <w:pPr>
        <w:pStyle w:val="BodyText"/>
      </w:pPr>
      <w:r>
        <w:t xml:space="preserve">Trên mặt Cố Học Văn hiện lên vẻ xấu hổ, nắm tay cô, đặt lên môi mình khẽ hôn một cái: “Anh xin lỗi.”</w:t>
      </w:r>
    </w:p>
    <w:p>
      <w:pPr>
        <w:pStyle w:val="BodyText"/>
      </w:pPr>
      <w:r>
        <w:t xml:space="preserve">“Hừ.” Tả Phán Tình giật tay lại, bĩu môi, không muốn bỏ qua ấy câu nói chua ngoa của anh, cuối cùng lời nói ra lại biến thành: “Bỏ đi. Lần này tha cho anh anh, nhưng không được có lần sau. Nếu em còn thấy anh với cô ta như vậy nữa, em sẽ chặt tay anh, tạt axit sulfuric hủy nhan sắc của cô ta.”</w:t>
      </w:r>
    </w:p>
    <w:p>
      <w:pPr>
        <w:pStyle w:val="BodyText"/>
      </w:pPr>
      <w:r>
        <w:t xml:space="preserve">“Tạt axit sulfuric là phải ngồi tù đó.” Cố Học Văn thản nhiên mở miệng.</w:t>
      </w:r>
    </w:p>
    <w:p>
      <w:pPr>
        <w:pStyle w:val="BodyText"/>
      </w:pPr>
      <w:r>
        <w:t xml:space="preserve">“Không sao” Tả Phán Tình không sợ: “Trước khi ngồi tù, em sẽ cho anh tuyệt tử tuyệt tôn. Cho anh đời này biến thành thái giám luôn.”</w:t>
      </w:r>
    </w:p>
    <w:p>
      <w:pPr>
        <w:pStyle w:val="BodyText"/>
      </w:pPr>
      <w:r>
        <w:t xml:space="preserve">“Khụ.” Cố Học Văn nhịn không được ho hai tiếng, nhìn thấy cô trong mắt đầy tức giận thì chỉ vào bụng của cô: “Vợ ơi, chú ý dưỡng thai. Dưỡng thai.”</w:t>
      </w:r>
    </w:p>
    <w:p>
      <w:pPr>
        <w:pStyle w:val="BodyText"/>
      </w:pPr>
      <w:r>
        <w:t xml:space="preserve">Ở trước mặt con nói những lời tanh máu đầy bạo lực như vậy mà không sợ ảnh hưởng tới con sao. Nhưng mà, tâm tình của anh thật sự vui vẻ, thậm chí còn không có chú ý tới mình đã không tự giác mà thay đổi xưng hô.</w:t>
      </w:r>
    </w:p>
    <w:p>
      <w:pPr>
        <w:pStyle w:val="BodyText"/>
      </w:pPr>
      <w:r>
        <w:t xml:space="preserve">“Xí. Đây mới là dưỡng thai.” Tả Phán Tình hừ lạnh, không có nghe đến câu vợ kia: “Trưởng thành con sẽ biết, khi người khác ăn hiếp con, thì con phải ăn hiếp lại. Không thể làm con rùa đen rút đầu?”</w:t>
      </w:r>
    </w:p>
    <w:p>
      <w:pPr>
        <w:pStyle w:val="BodyText"/>
      </w:pPr>
      <w:r>
        <w:t xml:space="preserve">Rùa đen cũng nói đến rồi? Thật sự là càng nói càng không biết mình nói gì.</w:t>
      </w:r>
    </w:p>
    <w:p>
      <w:pPr>
        <w:pStyle w:val="BodyText"/>
      </w:pPr>
      <w:r>
        <w:t xml:space="preserve">Cố Học Văn nghe không nổi nữa, duỗi tay cuối đầu, nâng mặt cô rồi hôn xuống thật sâu. Tả Phán Tình trong phút chốc thì ngây ra sau đó cũng không đẩy anh ra, ngửa đầu tiếp nhận nụ hôn của anh, đôi môi rực lửa cũng hơi thở ấm nóng của anh dịu dàng mà triền miên.</w:t>
      </w:r>
    </w:p>
    <w:p>
      <w:pPr>
        <w:pStyle w:val="BodyText"/>
      </w:pPr>
      <w:r>
        <w:t xml:space="preserve">Cẩn thận thăm dò, nhẹ nhàng dò xét, mỗi một lần môi với răng chạm nhau đều sợ cô bị thương, xem cô như là báu vật trong bàn tay anh.</w:t>
      </w:r>
    </w:p>
    <w:p>
      <w:pPr>
        <w:pStyle w:val="BodyText"/>
      </w:pPr>
      <w:r>
        <w:t xml:space="preserve">Ban đầu trong lòng còn tức giận, từ từ cũng không còn.</w:t>
      </w:r>
    </w:p>
    <w:p>
      <w:pPr>
        <w:pStyle w:val="BodyText"/>
      </w:pPr>
      <w:r>
        <w:t xml:space="preserve">Vừa rồi cô còn nghĩ trong lòng Cố Học Văn vẫn chưa có mình. Điều này có thể. Cô có thể chờ, cho anh thêm thời gian.</w:t>
      </w:r>
    </w:p>
    <w:p>
      <w:pPr>
        <w:pStyle w:val="BodyText"/>
      </w:pPr>
      <w:r>
        <w:t xml:space="preserve">Nhướng người về phía trước ôm lấy cổ anh, nhiệt tình đáp trả nụ hôn của anh. Cố Học Văn có chút kích động, bàn tay to bắt đầu thâm nhập vào trong áo ngủ của cô.</w:t>
      </w:r>
    </w:p>
    <w:p>
      <w:pPr>
        <w:pStyle w:val="BodyText"/>
      </w:pPr>
      <w:r>
        <w:t xml:space="preserve">Xoa nơi đầy đặn của cô, Tả Phán Tình không có cự tuyệt, nhiệt tình đón lấy. Tay cô vuốt ve bờ vai của anh, ngực, bụng, rồi di chuyển xuống phía dưới. Đụng nơi nào đó đã đầy nhiệt huyết, trong mắt hiện lên một tia xảo quyệt.</w:t>
      </w:r>
    </w:p>
    <w:p>
      <w:pPr>
        <w:pStyle w:val="BodyText"/>
      </w:pPr>
      <w:r>
        <w:t xml:space="preserve">Động tác của cô, đúng là đang có ý trêu ghẹo, có ý quyến, rũ khiến hoạt động của anh cũng càng ngày càng hăng say. Cố Học Văn nhất thời hí hửng, môi bắt đầu tiến xuống phía dưới, hôn lên xương quai xanh của cô,dần dần lại chuyển xuống phía dưới.</w:t>
      </w:r>
    </w:p>
    <w:p>
      <w:pPr>
        <w:pStyle w:val="BodyText"/>
      </w:pPr>
      <w:r>
        <w:t xml:space="preserve">Bàn tay đẩy quần ngủ của cô xuống, trên đôi môi đang hôn chỗ đầy đặn của cô đột nhiên xuất hiện một bàn tay, Tả Phán Tình vẻ mặt tiếc nuối nhìn anh, vẻ mặt đầy vô tội: “Ngại quá, phiền anh dừng lại một chút. Bác sĩ nói, trong vòng ba tháng, anh không thể chạm vào em.”</w:t>
      </w:r>
    </w:p>
    <w:p>
      <w:pPr>
        <w:pStyle w:val="BodyText"/>
      </w:pPr>
      <w:r>
        <w:t xml:space="preserve">Cố Học Văn sửng sốt một chút, nhìn thấy Tả Phán Tình nháy mắt nói như vậy, gần như có thể khẳng định một việc.”</w:t>
      </w:r>
    </w:p>
    <w:p>
      <w:pPr>
        <w:pStyle w:val="BodyText"/>
      </w:pPr>
      <w:r>
        <w:t xml:space="preserve">“Em, là em cố ý?”</w:t>
      </w:r>
    </w:p>
    <w:p>
      <w:pPr>
        <w:pStyle w:val="BodyText"/>
      </w:pPr>
      <w:r>
        <w:t xml:space="preserve">. . . . . . . . . . . . . . . . . . . . . . . .</w:t>
      </w:r>
    </w:p>
    <w:p>
      <w:pPr>
        <w:pStyle w:val="BodyText"/>
      </w:pPr>
      <w:r>
        <w:t xml:space="preserve">Lời tác giả: Yeah yeah . Tiểu bạch thỏ phản kích rồi.</w:t>
      </w:r>
    </w:p>
    <w:p>
      <w:pPr>
        <w:pStyle w:val="BodyText"/>
      </w:pPr>
      <w:r>
        <w:t xml:space="preserve">Có người nói Học Văn hèn. Thật ra cũng tùy. Mỗi người một tính. Nếu nam chính truyện nào cũng giống nhau. Vậy thì có gì thú vị?</w:t>
      </w:r>
    </w:p>
    <w:p>
      <w:pPr>
        <w:pStyle w:val="BodyText"/>
      </w:pPr>
      <w:r>
        <w:t xml:space="preserve">Có chút lưỡng lự và rối rắm. Thật ra cũng là bình thường. Chồng mình đến giờ vẫn còn nhớ mãi không quên mối tình đầu. Hai người dỡ trò trước mặt mình cũng đã vài lần.</w:t>
      </w:r>
    </w:p>
    <w:p>
      <w:pPr>
        <w:pStyle w:val="BodyText"/>
      </w:pPr>
      <w:r>
        <w:t xml:space="preserve">Mồ hôi! ! !</w:t>
      </w:r>
    </w:p>
    <w:p>
      <w:pPr>
        <w:pStyle w:val="BodyText"/>
      </w:pPr>
      <w:r>
        <w:t xml:space="preserve">Chẳng qua bởi vì đã biết rõ nguyên nhân, cho nên cũng không thấy gì ghê gớm. Thực ra, trong lòng mỗi người đều có một người mà mình không thể quên được, đó là chưa kể, người đó lại là bạn từ thuở ấu thơ.</w:t>
      </w:r>
    </w:p>
    <w:p>
      <w:pPr>
        <w:pStyle w:val="BodyText"/>
      </w:pPr>
      <w:r>
        <w:t xml:space="preserve">Phán Tình hiện lại cảm thấy bị tổn thương, là bởi vì cô ấy là người yêu trước. Ai yêu trước cũng sẽ thiệt thòi. Cho nên, cũng chưa nói đến yêu là bị tổn thương. Đúng không?</w:t>
      </w:r>
    </w:p>
    <w:p>
      <w:pPr>
        <w:pStyle w:val="Compact"/>
      </w:pPr>
      <w:r>
        <w:br w:type="textWrapping"/>
      </w:r>
      <w:r>
        <w:br w:type="textWrapping"/>
      </w:r>
    </w:p>
    <w:p>
      <w:pPr>
        <w:pStyle w:val="Heading2"/>
      </w:pPr>
      <w:bookmarkStart w:id="244" w:name="chương-222-phụ-nữ-vùng-lên"/>
      <w:bookmarkEnd w:id="244"/>
      <w:r>
        <w:t xml:space="preserve">222. Chương 222: Phụ Nữ Vùng Lên</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“Đâu có.” Tả Phán Tình lắc đầu, nói hết sức thành thực: “Đúng là bác sĩ đã bảo không được mà. Anh phải đợi ba tháng nữa. Hiện tại mới được hơn một tháng, cách ba tháng còn rất xa.”</w:t>
      </w:r>
    </w:p>
    <w:p>
      <w:pPr>
        <w:pStyle w:val="BodyText"/>
      </w:pPr>
      <w:r>
        <w:t xml:space="preserve">Cố ý đó thì sao? Đùa cái gì chứ? Tất cả tiện nghi đều bị Cố Học Văn chiếm hết, còn cô một chút ưu đãi cũng không có?</w:t>
      </w:r>
    </w:p>
    <w:p>
      <w:pPr>
        <w:pStyle w:val="BodyText"/>
      </w:pPr>
      <w:r>
        <w:t xml:space="preserve">Trước đây cô không yêu anh, không thèm để ý đến anh thì thôi không nói làm gì. Hiện tại cô yêu anh, để ý đến anh. Anh lại cùng cô gái khác liếc mắt đưa tình, ôm ôm ấp ấp. Cô không báo thù một chút thì sao xứng đáng với chính bản thân mình chứ?</w:t>
      </w:r>
    </w:p>
    <w:p>
      <w:pPr>
        <w:pStyle w:val="BodyText"/>
      </w:pPr>
      <w:r>
        <w:t xml:space="preserve">“Ôi em buồn ngủ quá.”</w:t>
      </w:r>
    </w:p>
    <w:p>
      <w:pPr>
        <w:pStyle w:val="BodyText"/>
      </w:pPr>
      <w:r>
        <w:t xml:space="preserve">Cô giơ ba ngón tay lên: “Anh có biết, phụ nữ mang thai rất cần nghỉ ngơi không, anh đấy, đi ngủ sớm chút đi.”</w:t>
      </w:r>
    </w:p>
    <w:p>
      <w:pPr>
        <w:pStyle w:val="BodyText"/>
      </w:pPr>
      <w:r>
        <w:t xml:space="preserve">“Chết tiệt, em…” Cố Học Văn vừa rồi bị cô chọc cho phần bụng dưới nóng hết cả lên, cảm giác máu toàn thân đều đã dồn hết xuống dưới đó, thì hiện tại không ngờ bỗng chốc cô lại làm như vậy, anh chống người trừng mắt với cô.</w:t>
      </w:r>
    </w:p>
    <w:p>
      <w:pPr>
        <w:pStyle w:val="BodyText"/>
      </w:pPr>
      <w:r>
        <w:t xml:space="preserve">“Tả Phán Tình.”</w:t>
      </w:r>
    </w:p>
    <w:p>
      <w:pPr>
        <w:pStyle w:val="BodyText"/>
      </w:pPr>
      <w:r>
        <w:t xml:space="preserve">Bụng dưới đã hơi hơi dịu xuống, anh không ngại cho cô biết anh kích động đến mức nào.</w:t>
      </w:r>
    </w:p>
    <w:p>
      <w:pPr>
        <w:pStyle w:val="BodyText"/>
      </w:pPr>
      <w:r>
        <w:t xml:space="preserve">“Đừng làm phiền em.” Tả Phán Tình ngáp một cái. Vẻ mặt tỏ vẻ mệt mỏi, cô rõ ràng cảm nhận được cơn kích động của anh, nhưng vẫn tùy ý phất phất tay, muốn anh tránh ra: “Em mệt quá, em buồn ngủ. Anh cũng không thể làm ồn cục cưng đang nghỉ ngơi nha.”</w:t>
      </w:r>
    </w:p>
    <w:p>
      <w:pPr>
        <w:pStyle w:val="BodyText"/>
      </w:pPr>
      <w:r>
        <w:t xml:space="preserve">“Tả Phán Tình.” Cô nàng chết tiệt này sẽ không định để anh cứ như vậy chứ?</w:t>
      </w:r>
    </w:p>
    <w:p>
      <w:pPr>
        <w:pStyle w:val="BodyText"/>
      </w:pPr>
      <w:r>
        <w:t xml:space="preserve">“Toilet ở bên kia.” Tả Phán Tình lơ đểnh phất phất tay: “Không phải anh còn có bàn tay phải vạn năng sao? Em ngủ trước đây.”</w:t>
      </w:r>
    </w:p>
    <w:p>
      <w:pPr>
        <w:pStyle w:val="BodyText"/>
      </w:pPr>
      <w:r>
        <w:t xml:space="preserve">Không đợi Cố Học Văn trả lời, cô đế thêm một câu: “Dưỡng thai, dưỡng thai, đây chính là anh nói đó.”</w:t>
      </w:r>
    </w:p>
    <w:p>
      <w:pPr>
        <w:pStyle w:val="BodyText"/>
      </w:pPr>
      <w:r>
        <w:t xml:space="preserve">Xoay người sang chỗ khác, cô khiến bản thân ngủ thật sự, mới phớt lờ Cố Học Văn trên người mình.</w:t>
      </w:r>
    </w:p>
    <w:p>
      <w:pPr>
        <w:pStyle w:val="BodyText"/>
      </w:pPr>
      <w:r>
        <w:t xml:space="preserve">Bàn tay phải vạn năng? Vậy mà cô ấy cũng có thể nói được, Cố Học Văn buồn bực tột cùng, trừng mắt với người đang nhắm mắt lại kia, tiến cũng không được, lùi cũng không xong. Suy nghĩ nửa ngày. Cuối cùng anh đành phải xuống giường vào toilet dội nước lạnh.</w:t>
      </w:r>
    </w:p>
    <w:p>
      <w:pPr>
        <w:pStyle w:val="BodyText"/>
      </w:pPr>
      <w:r>
        <w:t xml:space="preserve">“Đáng đời.” Tả Phán Tình lắng nghe âm thanh trong nhà vệ sinh vọng ra mà thè lưỡi. Cho anh ôm cô gái khác, xem em chỉnh anh ra sao. Thật sự hay ho.</w:t>
      </w:r>
    </w:p>
    <w:p>
      <w:pPr>
        <w:pStyle w:val="BodyText"/>
      </w:pPr>
      <w:r>
        <w:t xml:space="preserve">Trời tháng mười hai mà tắm nước lạnh. Ha ha, cô ngẫm mà thấy thỏa nguyện quá.</w:t>
      </w:r>
    </w:p>
    <w:p>
      <w:pPr>
        <w:pStyle w:val="BodyText"/>
      </w:pPr>
      <w:r>
        <w:t xml:space="preserve">Lần sau cô lại dùng chiêu này. Cố Học Văn, xem anh còn dám bắt nạt em nữa không. Mang theo suy nghĩ ấy, Tả Phán Tình nặng nề thiếp đi. Một đêm không mộng mị.</w:t>
      </w:r>
    </w:p>
    <w:p>
      <w:pPr>
        <w:pStyle w:val="BodyText"/>
      </w:pPr>
      <w:r>
        <w:t xml:space="preserve">Buổi sáng khi cô tỉnh dậy, ngoài cửa sổ mưa đã bắt đầu rơi. Bầu trời âm u. Tả Phán Tình mở cửa sổ nhìn xuống mặt đất. Một trận gió lạnh thổi tới khiến cô rụt cổ lại.</w:t>
      </w:r>
    </w:p>
    <w:p>
      <w:pPr>
        <w:pStyle w:val="BodyText"/>
      </w:pPr>
      <w:r>
        <w:t xml:space="preserve">“Lạnh quá.”</w:t>
      </w:r>
    </w:p>
    <w:p>
      <w:pPr>
        <w:pStyle w:val="BodyText"/>
      </w:pPr>
      <w:r>
        <w:t xml:space="preserve">“Em biết lạnh sao còn mở cửa sổ?” Cố Học Văn không biết vào từ lúc nào, đóng cửa sổ lại, đối diện với gương mặt của Tả Phán Tình, cầm tay cô, cau mày không tán thành.</w:t>
      </w:r>
    </w:p>
    <w:p>
      <w:pPr>
        <w:pStyle w:val="BodyText"/>
      </w:pPr>
      <w:r>
        <w:t xml:space="preserve">“Em xem, tay em lạnh hết cả rồi.”</w:t>
      </w:r>
    </w:p>
    <w:p>
      <w:pPr>
        <w:pStyle w:val="BodyText"/>
      </w:pPr>
      <w:r>
        <w:t xml:space="preserve">“Không sao mà.” Tả Phán Tình rút tay về: “Em đi rửa mặt.”</w:t>
      </w:r>
    </w:p>
    <w:p>
      <w:pPr>
        <w:pStyle w:val="BodyText"/>
      </w:pPr>
      <w:r>
        <w:t xml:space="preserve">“Nhanh đi, cơm chín rồi. Đi ra ăn cơm.”</w:t>
      </w:r>
    </w:p>
    <w:p>
      <w:pPr>
        <w:pStyle w:val="BodyText"/>
      </w:pPr>
      <w:r>
        <w:t xml:space="preserve">“Uhm.” Vào toilet rửa mặt, Tả Phán Tình nhìn mình trong gương, đột nhiên nghĩ tới chuyện khác.</w:t>
      </w:r>
    </w:p>
    <w:p>
      <w:pPr>
        <w:pStyle w:val="BodyText"/>
      </w:pPr>
      <w:r>
        <w:t xml:space="preserve">Nếu người Đỗ Lợi Tân yêu không phải là Lâm Thiên Y, thì tại sao phải chia tay Trịnh Thất Muội? Hay là cái tên xấu xa đó từ đầu đến đuôi đều lừa gạt tình cảm Thất Thất.</w:t>
      </w:r>
    </w:p>
    <w:p>
      <w:pPr>
        <w:pStyle w:val="BodyText"/>
      </w:pPr>
      <w:r>
        <w:t xml:space="preserve">Anh ta gạt ai không gạt? Chạy tới gạt Thất Thất? Cô sẽ không quên chuyện này đâu.</w:t>
      </w:r>
    </w:p>
    <w:p>
      <w:pPr>
        <w:pStyle w:val="BodyText"/>
      </w:pPr>
      <w:r>
        <w:t xml:space="preserve">Lúc ăn điểm tâm, Tả Phán Tình đề cập chuyện này với Cố Học Văn: “Nếu Đỗ Lợi Tân không yêu Lâm Thiên Y, vậy người anh ta yêu là ai mà phải lừa dối Thất Thất như vậy?”</w:t>
      </w:r>
    </w:p>
    <w:p>
      <w:pPr>
        <w:pStyle w:val="BodyText"/>
      </w:pPr>
      <w:r>
        <w:t xml:space="preserve">“Em còn chưa làm rõ sự tình, đã khẳng định cậu ta lừa gạt?” Cố Học Văn không tán thành cách dùng từ của cô: “Có khi nào trách nhiệm thuộc về Trịnh Thất Muội?”</w:t>
      </w:r>
    </w:p>
    <w:p>
      <w:pPr>
        <w:pStyle w:val="BodyText"/>
      </w:pPr>
      <w:r>
        <w:t xml:space="preserve">“Không thể nào.” Tả Phán Tình hiểu Trịnh Thất Muội, tuy rằng bộ dạng cô xinh đẹp, nhưng tình cảm vô cùng sâu sắc. Lúc này cô ấy là rung động thật sự: “Thất Thất yêu Đỗ Lợi Tân vậy mà anh ta báo đáp Thất Thất như thế, quả thực là quá đáng.”</w:t>
      </w:r>
    </w:p>
    <w:p>
      <w:pPr>
        <w:pStyle w:val="BodyText"/>
      </w:pPr>
      <w:r>
        <w:t xml:space="preserve">Tả Phán Tình nghĩ nguyên nhân nhất định từ Đỗ Lợi Tân mà ra: “Không được, hôm nay em muốn đập Đỗ Lợi Tân.”</w:t>
      </w:r>
    </w:p>
    <w:p>
      <w:pPr>
        <w:pStyle w:val="BodyText"/>
      </w:pPr>
      <w:r>
        <w:t xml:space="preserve">“Em đừng có quậy mà.” Cố Học Văn biết Đỗ Lợi Tân tuyệt đối không phải người sẽ đùa bỡn tình cảm của phụ nữ: “Trước tiên em ăn hết cơm rồi hãy nói sau, được không?”</w:t>
      </w:r>
    </w:p>
    <w:p>
      <w:pPr>
        <w:pStyle w:val="BodyText"/>
      </w:pPr>
      <w:r>
        <w:t xml:space="preserve">“Em nói em muốn anh đưa em đi tìm anh ta.”</w:t>
      </w:r>
    </w:p>
    <w:p>
      <w:pPr>
        <w:pStyle w:val="BodyText"/>
      </w:pPr>
      <w:r>
        <w:t xml:space="preserve">“Em ăn cơm trước.” Cố Học Văn nhìn thấy cô hầu như không đụng vào chén cháo “Cháo nguội rồi sẽ không ăn ngon đâu.”</w:t>
      </w:r>
    </w:p>
    <w:p>
      <w:pPr>
        <w:pStyle w:val="BodyText"/>
      </w:pPr>
      <w:r>
        <w:t xml:space="preserve">Trước khi Tả Phán Tình mở miệng, anh vươn tay chỉ chỉ bụng cô: “Em không lo lắng ình, cũng nên lo cho con trong bụng em một chút chứ?”</w:t>
      </w:r>
    </w:p>
    <w:p>
      <w:pPr>
        <w:pStyle w:val="BodyText"/>
      </w:pPr>
      <w:r>
        <w:t xml:space="preserve">Tả Phán Tình bực mình, nhưng cũng biết lời nói của anh hợp lý. Ăn cơm xong, Cố Học Văn cầm chìa khóa xe: “Em ở nhà nghỉ ngơi, anh đi làm.”</w:t>
      </w:r>
    </w:p>
    <w:p>
      <w:pPr>
        <w:pStyle w:val="BodyText"/>
      </w:pPr>
      <w:r>
        <w:t xml:space="preserve">Anh đã nghỉ mấy ngày nay, công việc đã chất đống lại rồi.</w:t>
      </w:r>
    </w:p>
    <w:p>
      <w:pPr>
        <w:pStyle w:val="BodyText"/>
      </w:pPr>
      <w:r>
        <w:t xml:space="preserve">Trước khi về Bắc Đô, anh muốn làm xong hết những công việc này đã.</w:t>
      </w:r>
    </w:p>
    <w:p>
      <w:pPr>
        <w:pStyle w:val="BodyText"/>
      </w:pPr>
      <w:r>
        <w:t xml:space="preserve">“Cố Học Văn.” Tả Phán Tình đi đến chặn trước mặt anh: “Anh đưa số điện thoại của Đỗ Lợi Tân cho em.”</w:t>
      </w:r>
    </w:p>
    <w:p>
      <w:pPr>
        <w:pStyle w:val="BodyText"/>
      </w:pPr>
      <w:r>
        <w:t xml:space="preserve">“Em định làm gì cậu ta?”</w:t>
      </w:r>
    </w:p>
    <w:p>
      <w:pPr>
        <w:pStyle w:val="BodyText"/>
      </w:pPr>
      <w:r>
        <w:t xml:space="preserve">“Có làm gì đâu.” Tả Phán Tình lần này nhất định phải ra mặt vì Trịnh Thất Muội: “Anh ta đùa bỡn tình cảm của Thất Thất, em sẽ không bỏ qua cho cậu ta.”</w:t>
      </w:r>
    </w:p>
    <w:p>
      <w:pPr>
        <w:pStyle w:val="BodyText"/>
      </w:pPr>
      <w:r>
        <w:t xml:space="preserve">“Đây là việc của người khác.” Lông mày của Cố Học Văn không thể phát hiện ra mà nhíu lại: “Anh sẽ đến hỏi Đỗ Lợi Tân, em đừng nhúng tay vào.”</w:t>
      </w:r>
    </w:p>
    <w:p>
      <w:pPr>
        <w:pStyle w:val="BodyText"/>
      </w:pPr>
      <w:r>
        <w:t xml:space="preserve">“Sao bảo em nhúng tay?” Tả Phán Tình xem thường anh: “Thất Thất là bạn tốt của em, hiện tại cậu ấy bị bạn của anh ức hiếp, anh đương nhiên sẽ nói mát rồi.”</w:t>
      </w:r>
    </w:p>
    <w:p>
      <w:pPr>
        <w:pStyle w:val="BodyText"/>
      </w:pPr>
      <w:r>
        <w:t xml:space="preserve">“Em chưa làm rõ mọi chuyện đã kết luận?” Cố Học Văn cảm thấy khó tin: “Em đừng xúc động thế. Có lẽ sự việc không phải như em nghĩ.”</w:t>
      </w:r>
    </w:p>
    <w:p>
      <w:pPr>
        <w:pStyle w:val="BodyText"/>
      </w:pPr>
      <w:r>
        <w:t xml:space="preserve">Đối với tình cảm của người khác, có lẽ ít can thiệp sẽ tốt hơn.</w:t>
      </w:r>
    </w:p>
    <w:p>
      <w:pPr>
        <w:pStyle w:val="BodyText"/>
      </w:pPr>
      <w:r>
        <w:t xml:space="preserve">“Em tuyệt đối không xúc động.” Tả Phán Tình cảm thấy cách nói của anh thật tức cười: “Chính miệng anh ta nói với Thất Thất là vì anh ta cô đơn mới đến với cậu ấy, lấy cậu ấy giết thời gian. Anh nghĩ lẽ nào em bỏ qua cho anh ta?”</w:t>
      </w:r>
    </w:p>
    <w:p>
      <w:pPr>
        <w:pStyle w:val="BodyText"/>
      </w:pPr>
      <w:r>
        <w:t xml:space="preserve">“. . . . . .” Cố Học Văn sửng sốt một chút, Đỗ Lợi Tân lại nói thế ư?</w:t>
      </w:r>
    </w:p>
    <w:p>
      <w:pPr>
        <w:pStyle w:val="BodyText"/>
      </w:pPr>
      <w:r>
        <w:t xml:space="preserve">“Đàn ông các người có phải đều giống vậy không? Chỉ ngĩ đến lợi ích của bản thân, khi anh cô đơn thì tìm phụ nữ ở bên anh, khi anh không cô đơn thì tìm kiếm tình yêu chân thành? Các người không phải quá đáng sao.”</w:t>
      </w:r>
    </w:p>
    <w:p>
      <w:pPr>
        <w:pStyle w:val="BodyText"/>
      </w:pPr>
      <w:r>
        <w:t xml:space="preserve">Cố Học Văn nghe đến đây cũng biết các người mà cô đang nói đến là không phải Đỗ Lợi Tân. Nét mặt anh có phần xấu hổ: “Phán Tình, hiện tại em đang mang thai, em nghĩ cho con đang ở trong bụng em có được không? Em nói em đi tìm Đỗ Lợi Tân, vậy em tính làm khó cậu ta thế nào?”</w:t>
      </w:r>
    </w:p>
    <w:p>
      <w:pPr>
        <w:pStyle w:val="BodyText"/>
      </w:pPr>
      <w:r>
        <w:t xml:space="preserve">Cô có thể nào đánh Đỗ Tân Lợi một trận không?</w:t>
      </w:r>
    </w:p>
    <w:p>
      <w:pPr>
        <w:pStyle w:val="BodyText"/>
      </w:pPr>
      <w:r>
        <w:t xml:space="preserve">“Hỏi cho rõ ràng?” Tả Phán Tình không chấp nhận là ý kiến của cô sai: “Nếu anh ta không yêu người phụ nữ khác, vậy em muốn anh ta ở bên cạnh Thất Thất.”</w:t>
      </w:r>
    </w:p>
    <w:p>
      <w:pPr>
        <w:pStyle w:val="BodyText"/>
      </w:pPr>
      <w:r>
        <w:t xml:space="preserve">“Chuyện tình cảm không thể miễn cưỡng.” Việc này quả thật là đã đi quá đà rồi: “Cậu ta không yêu Trịnh Thất Muội thì sao bắt cậu ta yêu cô ấy được?”</w:t>
      </w:r>
    </w:p>
    <w:p>
      <w:pPr>
        <w:pStyle w:val="BodyText"/>
      </w:pPr>
      <w:r>
        <w:t xml:space="preserve">“Khôi hài hả?” Tả Phán Tình trừng Cố Học Văn: “Không yêu cậu ấy vậy anh ta đến với cậu ấy làm gì? Ở bên cạnh cậu ấy lại muốn người phụ nữ trước kia, loại đàn ông này có đê tiện hay không?”</w:t>
      </w:r>
    </w:p>
    <w:p>
      <w:pPr>
        <w:pStyle w:val="BodyText"/>
      </w:pPr>
      <w:r>
        <w:t xml:space="preserve">Cố Học Văn nói không nên lời, miệng lưỡi Tả Phán Tình rất lợi hại, anh cũng không phải lần đầu tiên biết đến. Hiện tại cô nói này nói nọ, chính là cô vẫn còn chưa bỏ qua cho lỗi lầm anh đã phạm đây mà.</w:t>
      </w:r>
    </w:p>
    <w:p>
      <w:pPr>
        <w:pStyle w:val="BodyText"/>
      </w:pPr>
      <w:r>
        <w:t xml:space="preserve">Nét mặt anh có chút ý xin lượng thứ, anh kéo tay Tả Phán Tình: “Phán Tình, em đừng lo cho tình cảm của người khác nữa, được không?”</w:t>
      </w:r>
    </w:p>
    <w:p>
      <w:pPr>
        <w:pStyle w:val="BodyText"/>
      </w:pPr>
      <w:r>
        <w:t xml:space="preserve">“Không.” Tả Phán Tình chẳng ngại cho anh biết điểm mấu chốt của mình: “Đàn ông thấp hèn nhất trên đời chính là ăn trong bát, nghĩ trong nồi. Nếu Đỗ Lợi Tân thật sự là người như vậy, em nói cho anh biết, em tuyệt đối sẽ không bỏ qua.”</w:t>
      </w:r>
    </w:p>
    <w:p>
      <w:pPr>
        <w:pStyle w:val="BodyText"/>
      </w:pPr>
      <w:r>
        <w:t xml:space="preserve">Lời nói này đúng mỉa mai, cô sẽ không để Đỗ Lợi Tân ức hiếp chị em tốt của mình. Nếu Cố Học Văn mà muốn bắt nạt cô thì kết quả cũng sẽ tương tự như Đỗ Lợi Tân.</w:t>
      </w:r>
    </w:p>
    <w:p>
      <w:pPr>
        <w:pStyle w:val="BodyText"/>
      </w:pPr>
      <w:r>
        <w:t xml:space="preserve">Cố Học Văn nếu nghe không hiểu vậy cũng thật quá ngu ngốc rồi. Vẻ mặt anh có chút bất đắc dĩ: “Được rồi. Em muốn tìm cậu ta thì cứ đi đi, anh cho em số điện thoại.”</w:t>
      </w:r>
    </w:p>
    <w:p>
      <w:pPr>
        <w:pStyle w:val="BodyText"/>
      </w:pPr>
      <w:r>
        <w:t xml:space="preserve">“Tốt.” Tả Phán Tình lúc này mới hài lòng, lấy điện thoại di động ra nhập số máy của Đỗ Lợi Tân.</w:t>
      </w:r>
    </w:p>
    <w:p>
      <w:pPr>
        <w:pStyle w:val="BodyText"/>
      </w:pPr>
      <w:r>
        <w:t xml:space="preserve">Ấn số, nhưng cô phát hiện điện thoại lại hết pin, cau mày, nhìn Cố Học Văn định rời đi: “Anh hẳn biết nhà anh ta ở đâu chứ?”</w:t>
      </w:r>
    </w:p>
    <w:p>
      <w:pPr>
        <w:pStyle w:val="BodyText"/>
      </w:pPr>
      <w:r>
        <w:t xml:space="preserve">“Phán Tình?” Cô lại muốn thế nào đây?</w:t>
      </w:r>
    </w:p>
    <w:p>
      <w:pPr>
        <w:pStyle w:val="BodyText"/>
      </w:pPr>
      <w:r>
        <w:t xml:space="preserve">“Đưa em đi.”</w:t>
      </w:r>
    </w:p>
    <w:p>
      <w:pPr>
        <w:pStyle w:val="BodyText"/>
      </w:pPr>
      <w:r>
        <w:t xml:space="preserve">“Em đang mang thai đó.”</w:t>
      </w:r>
    </w:p>
    <w:p>
      <w:pPr>
        <w:pStyle w:val="BodyText"/>
      </w:pPr>
      <w:r>
        <w:t xml:space="preserve">“Chỉ là mang thai thôi mà.” Cô đồng ý cho Thất Thất một lời giải đáp, đã vậy cô nhất định phải biết: “Không sao.”</w:t>
      </w:r>
    </w:p>
    <w:p>
      <w:pPr>
        <w:pStyle w:val="BodyText"/>
      </w:pPr>
      <w:r>
        <w:t xml:space="preserve">“Em trực tiếp tìm anh ta còn kịp lúc. Nếu anh ta có người phụ nữ khác, em trực tiếp bắt gian tại trận.”</w:t>
      </w:r>
    </w:p>
    <w:p>
      <w:pPr>
        <w:pStyle w:val="BodyText"/>
      </w:pPr>
      <w:r>
        <w:t xml:space="preserve">“Tả Phán Tình.” Cố Học Văn hết chỗ nói rồi. Việc bắt gian này cũng nêu ra được: “Muốn bắt gian cũng là Trịnh Thất Muội bắt mới đúng chứ?”</w:t>
      </w:r>
    </w:p>
    <w:p>
      <w:pPr>
        <w:pStyle w:val="BodyText"/>
      </w:pPr>
      <w:r>
        <w:t xml:space="preserve">“Không.” Tả Phán Tình cười lạnh: “Em chưa từng bắt gian lần nào. Đúng lúc gặp được dịp này.”</w:t>
      </w:r>
    </w:p>
    <w:p>
      <w:pPr>
        <w:pStyle w:val="BodyText"/>
      </w:pPr>
      <w:r>
        <w:t xml:space="preserve">Chứng kiến sự bất đắc dĩ trên mặt Cố Học Văn, hàng lông mày thanh tú của cô nhướng lên: “Anh không chở em đi hả?”</w:t>
      </w:r>
    </w:p>
    <w:p>
      <w:pPr>
        <w:pStyle w:val="BodyText"/>
      </w:pPr>
      <w:r>
        <w:t xml:space="preserve">Chuyện đến mức này, Cố Học Văn có thể nói không chở cô đi sao?</w:t>
      </w:r>
    </w:p>
    <w:p>
      <w:pPr>
        <w:pStyle w:val="BodyText"/>
      </w:pPr>
      <w:r>
        <w:t xml:space="preserve">Tả Phán Tình thay quần áo, thời tiết lạnh, cô thay áo khoác dày nhất. Buộc thêm khăn quàng cổ, cả người thoạt nhìn vừa tươi tỉnh vừa sáng sủa.</w:t>
      </w:r>
    </w:p>
    <w:p>
      <w:pPr>
        <w:pStyle w:val="BodyText"/>
      </w:pPr>
      <w:r>
        <w:t xml:space="preserve">Cô ra cửa, gió thổi tới hơi lành lạnh, trời lại đổ mưa. Cố Học Văn mở dù ra cho cô, nhìn hạt mưa bay lất phất trên vai cô, mang ô đến gần chỗ cô một chút.</w:t>
      </w:r>
    </w:p>
    <w:p>
      <w:pPr>
        <w:pStyle w:val="BodyText"/>
      </w:pPr>
      <w:r>
        <w:t xml:space="preserve">Mở cửa xe, anh ra hiệu Tả Phán Tình nhanh chóng lên xe. Lúc này mới vòng qua bên kia rồi lên xe.</w:t>
      </w:r>
    </w:p>
    <w:p>
      <w:pPr>
        <w:pStyle w:val="BodyText"/>
      </w:pPr>
      <w:r>
        <w:t xml:space="preserve">“Em xem mưa ngày càng lớn Em cũng thật là, đâu nhất thiết phải đi ngay hôm nay.”</w:t>
      </w:r>
    </w:p>
    <w:p>
      <w:pPr>
        <w:pStyle w:val="BodyText"/>
      </w:pPr>
      <w:r>
        <w:t xml:space="preserve">“Ngày mai em phải bắt đầu đi làm lại.” Tả Phán Tình thản nhiên nói. Cô đã xin nghỉ nhiều ngày rồi.</w:t>
      </w:r>
    </w:p>
    <w:p>
      <w:pPr>
        <w:pStyle w:val="BodyText"/>
      </w:pPr>
      <w:r>
        <w:t xml:space="preserve">“Đi làm?” Cố Học Văn nghĩ tới Kỷ Vân Triển, rồi lại tới Hiên Viên Diêu, hơi hơi cau mày: “Nếu cơ thể em không chịu đựng nổi thì em không nên đến công ty.”</w:t>
      </w:r>
    </w:p>
    <w:p>
      <w:pPr>
        <w:pStyle w:val="BodyText"/>
      </w:pPr>
      <w:r>
        <w:t xml:space="preserve">“Không đến công ty? Vậy em làm gì?” Tả Phán Tình thích công việc này, cô không muốn nghỉ đâu.</w:t>
      </w:r>
    </w:p>
    <w:p>
      <w:pPr>
        <w:pStyle w:val="BodyText"/>
      </w:pPr>
      <w:r>
        <w:t xml:space="preserve">“Em ở nhà nghỉ đi.” Cố Học Văn cũng không quên đứa bé trong bụng cô: “Dù sao hiện tại em đang mang thai, không nên quá lao lực.”</w:t>
      </w:r>
    </w:p>
    <w:p>
      <w:pPr>
        <w:pStyle w:val="BodyText"/>
      </w:pPr>
      <w:r>
        <w:t xml:space="preserve">“Ừ.” Tả Phán Tình xem thường anh: “Sao anh không nói anh không muốn em ở công ty cùng Hiên Viên Diêu hoặc Kỷ Vân Triển?”</w:t>
      </w:r>
    </w:p>
    <w:p>
      <w:pPr>
        <w:pStyle w:val="BodyText"/>
      </w:pPr>
      <w:r>
        <w:t xml:space="preserve">Cố Học Văn trầm mặc, anh quả thật suy nghĩ như vậy. Tả Phán Tình nếu lúc này còn không hiểu được thì đúng là không có mắt: “Cố Học Văn, hóa ra anh không yên tâm như thế?”</w:t>
      </w:r>
    </w:p>
    <w:p>
      <w:pPr>
        <w:pStyle w:val="BodyText"/>
      </w:pPr>
      <w:r>
        <w:t xml:space="preserve">“Ý của anh không phải vậy.” Anh chỉ là có cảm giác dù sao vẫn thấy Hiên Viên Diêu sẽ không dễ dàng buông tay như vậy.</w:t>
      </w:r>
    </w:p>
    <w:p>
      <w:pPr>
        <w:pStyle w:val="BodyText"/>
      </w:pPr>
      <w:r>
        <w:t xml:space="preserve">“Yên tâm đi, Cố đại đội trưởng.” Tả Phán Tình vỗ vỗ vai anh: “Miễn là anh khiến em yên tâm, em cũng sẽ làm anh yên tâm.”</w:t>
      </w:r>
    </w:p>
    <w:p>
      <w:pPr>
        <w:pStyle w:val="BodyText"/>
      </w:pPr>
      <w:r>
        <w:t xml:space="preserve">Cố Học Văn liếc cô một cái rõ ràng: “Anh không lo lắng về em.”</w:t>
      </w:r>
    </w:p>
    <w:p>
      <w:pPr>
        <w:pStyle w:val="BodyText"/>
      </w:pPr>
      <w:r>
        <w:t xml:space="preserve">“Thật không?”</w:t>
      </w:r>
    </w:p>
    <w:p>
      <w:pPr>
        <w:pStyle w:val="BodyText"/>
      </w:pPr>
      <w:r>
        <w:t xml:space="preserve">“Thật.” Người anh lo lắng chính là Hiên Viên Diêu.</w:t>
      </w:r>
    </w:p>
    <w:p>
      <w:pPr>
        <w:pStyle w:val="BodyText"/>
      </w:pPr>
      <w:r>
        <w:t xml:space="preserve">“Vậy đi thôi. Em đi xong rồi còn muốn đến chỗ ba mẹ nữa.” Cô muốn chia sẻ thông tin tốt lành rằng mình đã mang thai cho ba mẹ một chút. Cô tin chắc bọn họ nhất định sẽ rất vui mừng.</w:t>
      </w:r>
    </w:p>
    <w:p>
      <w:pPr>
        <w:pStyle w:val="BodyText"/>
      </w:pPr>
      <w:r>
        <w:t xml:space="preserve">“Được.” Cố Học Văn đạp chân ga, xe rời đi như bình thường.</w:t>
      </w:r>
    </w:p>
    <w:p>
      <w:pPr>
        <w:pStyle w:val="BodyText"/>
      </w:pPr>
      <w:r>
        <w:t xml:space="preserve">“Thời tiết thay đổi.” Đỗ Lợi Tân vén bức màn nhìn mưa rơi bên ngoài, rồi quay sang nhìn Cố Học Mai còn đang ngủ trên giường. Cô vừa mở mắt, vươn tay xoa xoa ấn đường, bộ dáng ấy dễ thương không thể tả.</w:t>
      </w:r>
    </w:p>
    <w:p>
      <w:pPr>
        <w:pStyle w:val="BodyText"/>
      </w:pPr>
      <w:r>
        <w:t xml:space="preserve">“Trời mưa?”</w:t>
      </w:r>
    </w:p>
    <w:p>
      <w:pPr>
        <w:pStyle w:val="BodyText"/>
      </w:pPr>
      <w:r>
        <w:t xml:space="preserve">“Ừ.” Đỗ Lợi Tân trở lại ngồi xuống trước giường, kéo tay cô: “Thời gian còn sớm, em muốn ngủ tiếp không?”</w:t>
      </w:r>
    </w:p>
    <w:p>
      <w:pPr>
        <w:pStyle w:val="BodyText"/>
      </w:pPr>
      <w:r>
        <w:t xml:space="preserve">“Không cần.” Cố Học Mai ngồi dậy, nhìn bầu trời âm u bên ngoài: “Trời mưa, em không thể ra cửa.”</w:t>
      </w:r>
    </w:p>
    <w:p>
      <w:pPr>
        <w:pStyle w:val="BodyText"/>
      </w:pPr>
      <w:r>
        <w:t xml:space="preserve">“Em muốn đi đâu? Em vẫn có thể đi mà. Anh đưa em đi.”</w:t>
      </w:r>
    </w:p>
    <w:p>
      <w:pPr>
        <w:pStyle w:val="BodyText"/>
      </w:pPr>
      <w:r>
        <w:t xml:space="preserve">“Anh không cần làm việc sao?” Cố Học Mai nhíu mày: “Mỗi ngày ở bên em, vậy việc công ty thì phải làm sao?”</w:t>
      </w:r>
    </w:p>
    <w:p>
      <w:pPr>
        <w:pStyle w:val="BodyText"/>
      </w:pPr>
      <w:r>
        <w:t xml:space="preserve">“Anh thuê nhiều người như vậy cũng không phải cho bọn họ ăn không ngồi rồi.” Nếu muốn anh hàng ngày dán mắt vào công ty vậy anh thuê nhiều người để làm gì: “Nói đi, em muốn đi chơi chỗ nào, anh đi cùng em.”</w:t>
      </w:r>
    </w:p>
    <w:p>
      <w:pPr>
        <w:pStyle w:val="BodyText"/>
      </w:pPr>
      <w:r>
        <w:t xml:space="preserve">“Em muốn đi ——”</w:t>
      </w:r>
    </w:p>
    <w:p>
      <w:pPr>
        <w:pStyle w:val="BodyText"/>
      </w:pPr>
      <w:r>
        <w:t xml:space="preserve">Lời nói của Cố Học Mai bị tiếng chuông cửa ngắt ngang, có người tới, cô liếc nhìn Đỗ Lợi Tân một cái.</w:t>
      </w:r>
    </w:p>
    <w:p>
      <w:pPr>
        <w:pStyle w:val="BodyText"/>
      </w:pPr>
      <w:r>
        <w:t xml:space="preserve">Đỗ Lợi Tân cũng hết sức khó hiểu, ai lại đến lúc này?</w:t>
      </w:r>
    </w:p>
    <w:p>
      <w:pPr>
        <w:pStyle w:val="BodyText"/>
      </w:pPr>
      <w:r>
        <w:t xml:space="preserve">“Em chờ một chút, anh ra mở cửa.”</w:t>
      </w:r>
    </w:p>
    <w:p>
      <w:pPr>
        <w:pStyle w:val="BodyText"/>
      </w:pPr>
      <w:r>
        <w:t xml:space="preserve">“Uhm.” Cố Học Mai nhìn anh đứng dậy, đột nhiên giữ chặt tay anh: “Giữ cửa đóng, em không muốn người ta thấy em ở đây với anh.”</w:t>
      </w:r>
    </w:p>
    <w:p>
      <w:pPr>
        <w:pStyle w:val="BodyText"/>
      </w:pPr>
      <w:r>
        <w:t xml:space="preserve">Lúc này mà tìm đến anh, cô đoán chừng là bọn Tống Thần Vân kia, nếu để bọn họ nhìn thấy thì phiền phức cho cô.</w:t>
      </w:r>
    </w:p>
    <w:p>
      <w:pPr>
        <w:pStyle w:val="BodyText"/>
      </w:pPr>
      <w:r>
        <w:t xml:space="preserve">Lông mày tuấn dật của Đỗ Lợi Tân cau lại, thấy vẻ kiên trì trong mắt cô, đành gật gật đầu, bất đắc dĩ đóng cửa lại.</w:t>
      </w:r>
    </w:p>
    <w:p>
      <w:pPr>
        <w:pStyle w:val="BodyText"/>
      </w:pPr>
      <w:r>
        <w:t xml:space="preserve">“Chị dâu?” Đỗ Lợi Tân nhìn Tả Phán Tình ngoài cửa, vẻ mặt có chút kinh ngạc: “Sao chị lại đến đây?”</w:t>
      </w:r>
    </w:p>
    <w:p>
      <w:pPr>
        <w:pStyle w:val="BodyText"/>
      </w:pPr>
      <w:r>
        <w:t xml:space="preserve">“Thế nào? Tôi không thể tới sao?” Tả Phán Tình dùng sức đẩy anh ta một cái, cấp tốc vào trong.</w:t>
      </w:r>
    </w:p>
    <w:p>
      <w:pPr>
        <w:pStyle w:val="BodyText"/>
      </w:pPr>
      <w:r>
        <w:t xml:space="preserve">Đỗ Lợi Tân phản ứng rất nhanh, chắn trước mặt cô: “Tả Phán Tình, chị làm gì vậy?”</w:t>
      </w:r>
    </w:p>
    <w:p>
      <w:pPr>
        <w:pStyle w:val="BodyText"/>
      </w:pPr>
      <w:r>
        <w:t xml:space="preserve">“Anh khẩn trương thế làm gì?” Ánh mắt Tả Phán Tình tìm kiếm trong phòng, anh ta thu dọn thật không tồi, quá sạch sẽ. Tuy nhiên ——</w:t>
      </w:r>
    </w:p>
    <w:p>
      <w:pPr>
        <w:pStyle w:val="BodyText"/>
      </w:pPr>
      <w:r>
        <w:t xml:space="preserve">Trên sô pha có một chiếc áo khoác phụ nữ. Cô đột nhiên nở nụ cười. Xoay người, cô vươn tay với Đỗ Lợi Tân.</w:t>
      </w:r>
    </w:p>
    <w:p>
      <w:pPr>
        <w:pStyle w:val="BodyText"/>
      </w:pPr>
      <w:r>
        <w:t xml:space="preserve">“Đỗ Lợi Tân, anh lợi hại nhỉ. Anh lại giấu phụ nữ ở chỗ này?”</w:t>
      </w:r>
    </w:p>
    <w:p>
      <w:pPr>
        <w:pStyle w:val="BodyText"/>
      </w:pPr>
      <w:r>
        <w:t xml:space="preserve">“Tả Phán Tình.” Vẻ mặt Đỗ Lợi Tân có chút bất ngờ: “Chú ý cách dùng từ của chị, cái gì mà bảo tôi giấu phụ nữ hả?”</w:t>
      </w:r>
    </w:p>
    <w:p>
      <w:pPr>
        <w:pStyle w:val="BodyText"/>
      </w:pPr>
      <w:r>
        <w:t xml:space="preserve">“Tôi tới là muốn hỏi anh, chuyện xảy ra với Thất Thất là sao? Anh xem cô ấy là cái gì?”</w:t>
      </w:r>
    </w:p>
    <w:p>
      <w:pPr>
        <w:pStyle w:val="BodyText"/>
      </w:pPr>
      <w:r>
        <w:t xml:space="preserve">“Tôi với cô ấy không có gì cả.” Ánh mắt vô thức nhìn về phía cửa phòng cách đó không xa, hy vọng Cố Học Mai sẽ không nghe được.</w:t>
      </w:r>
    </w:p>
    <w:p>
      <w:pPr>
        <w:pStyle w:val="BodyText"/>
      </w:pPr>
      <w:r>
        <w:t xml:space="preserve">“Cái gì cũng không có?” Tả Phán Tình phẫn nộ nên không chú ý tới ánh mắt anh ta, cô trừng mắt khinh thường anh ta: “Khi anh cô đơn thì lấy Thất Thất giết thời gian, hiện tại anh không cô đơn nữa à? Anh có phụ nữ khác liền một cước đá văng cậu ấy, anh xem Trịnh Thất Muội là gì? Anh xem phụ nữ chúng tôi như cái gì hả?”</w:t>
      </w:r>
    </w:p>
    <w:p>
      <w:pPr>
        <w:pStyle w:val="BodyText"/>
      </w:pPr>
      <w:r>
        <w:t xml:space="preserve">“Tả Phán Tình.” Nét mặt của Đỗ Lợi Tân đượm vài phần hung ác, chỉ vào cửa: “Đây là chuyện của tôi và Trịnh Thất Muội, không liên quan đến chị. Mời chị ra ngoài cho.”</w:t>
      </w:r>
    </w:p>
    <w:p>
      <w:pPr>
        <w:pStyle w:val="BodyText"/>
      </w:pPr>
      <w:r>
        <w:t xml:space="preserve">“Đương nhiên liên quan chuyện của tôi.” Tả Phán Tình tức mà không có chỗ xả: “Thất Thất là bạn thân của tôi. Tôi đã nói với anh, anh không được tổn thương cậu ấy. Anh đã không yêu cậu ấy, vì sao muốn trêu chọc cậu ấy?”</w:t>
      </w:r>
    </w:p>
    <w:p>
      <w:pPr>
        <w:pStyle w:val="BodyText"/>
      </w:pPr>
      <w:r>
        <w:t xml:space="preserve">“Tôi chưa từng trêu đùa cô ấy.” Từ đầu tới cuối đều là Trịnh Thất Muội chủ động, còn anh ta chỉ không cự tuyệt rõ ràng thôi.</w:t>
      </w:r>
    </w:p>
    <w:p>
      <w:pPr>
        <w:pStyle w:val="BodyText"/>
      </w:pPr>
      <w:r>
        <w:t xml:space="preserve">“Anh đương nhiên không trêu chọc cậu ấy.” Câu trả lời thật đê tiện. Đỗ Lợi Tân đúng là cao thủ diễn kịch: “Anh chỉ chẳng từ chối thôi đúng không? Anh muốn nói Thất Thất chủ động đúng không?”</w:t>
      </w:r>
    </w:p>
    <w:p>
      <w:pPr>
        <w:pStyle w:val="BodyText"/>
      </w:pPr>
      <w:r>
        <w:t xml:space="preserve">Nét mặt của Tả Phán Tình giận dữ thay cho Thất Thất: “Anh một mặt hưởng thụ sự ôm ấp yêu thương của người phụ nữ, mặt khác lại đối với người phụ nữ mình yêu thương thì nhớ mãi không quên, người đàn ông giống như anh quả thực rất vô sỉ.”</w:t>
      </w:r>
    </w:p>
    <w:p>
      <w:pPr>
        <w:pStyle w:val="BodyText"/>
      </w:pPr>
      <w:r>
        <w:t xml:space="preserve">“Tả Phán Tình.” Đỗ Lợi Tân phát cáu rồi: “Mời chị đi ra ngoài, chuyện này không liên quan đến chị.”</w:t>
      </w:r>
    </w:p>
    <w:p>
      <w:pPr>
        <w:pStyle w:val="BodyText"/>
      </w:pPr>
      <w:r>
        <w:t xml:space="preserve">“Muốn tôi ra ngoài rất đơn giản.” Hôm nay Tả Phán Tình đến chỉ là muốn một cái kết: “Anh đi xin lỗi Thất Thất, quay trở lại với cô ấy.”</w:t>
      </w:r>
    </w:p>
    <w:p>
      <w:pPr>
        <w:pStyle w:val="Compact"/>
      </w:pPr>
      <w:r>
        <w:br w:type="textWrapping"/>
      </w:r>
      <w:r>
        <w:br w:type="textWrapping"/>
      </w:r>
    </w:p>
    <w:p>
      <w:pPr>
        <w:pStyle w:val="Heading2"/>
      </w:pPr>
      <w:bookmarkStart w:id="245" w:name="chương-223-cô-cứ-việc-đi-tìm-ngưu-lang-tôi-không-ngại"/>
      <w:bookmarkEnd w:id="245"/>
      <w:r>
        <w:t xml:space="preserve">223. Chương 223: Cô Cứ Việc Đi Tìm Ngưu Lang*, Tôi Không Ngại</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“Muốn tôi ra ngoài rất đơn giản”. Hôm nay Tả Phán Tình đến đây chính là muốn tìm ra một đáp án: “Anh đi xin lỗi Thất Thất, quay trở lại với cô ấy.”</w:t>
      </w:r>
    </w:p>
    <w:p>
      <w:pPr>
        <w:pStyle w:val="BodyText"/>
      </w:pPr>
      <w:r>
        <w:t xml:space="preserve">Thất Thất thật sự rất yêu Đỗ Lợi Tân, cô không mong cô bạn tốt của mình phải đau khổ thêm nữa.</w:t>
      </w:r>
    </w:p>
    <w:p>
      <w:pPr>
        <w:pStyle w:val="BodyText"/>
      </w:pPr>
      <w:r>
        <w:t xml:space="preserve">“Tôi không thể.” Đỗ Lợi Tân lắc đầu. Vất vả lắm Cố Học Mai mới chịu từng bước xích tới gần anh ta, anh ta tuyệt đối sẽ không nhập nhằng cùng bất kì người phụ nữ nào nữa.</w:t>
      </w:r>
    </w:p>
    <w:p>
      <w:pPr>
        <w:pStyle w:val="BodyText"/>
      </w:pPr>
      <w:r>
        <w:t xml:space="preserve">“Đỗ Lợi Tân, anh là đồ khốn.”</w:t>
      </w:r>
    </w:p>
    <w:p>
      <w:pPr>
        <w:pStyle w:val="BodyText"/>
      </w:pPr>
      <w:r>
        <w:t xml:space="preserve">Tả Phán Tình đã lâu chưa từng tức giận như vậy. Đỗ Lợi Tân vô trách nhiệm như thế khiến cô quả thực không nhịn được.</w:t>
      </w:r>
    </w:p>
    <w:p>
      <w:pPr>
        <w:pStyle w:val="BodyText"/>
      </w:pPr>
      <w:r>
        <w:t xml:space="preserve">“Anh có phải là đàn ông không? Anh lợi dụng phụ nữ để đỡ cô đơn. Anh có từng nghĩ đến Thất Thất không? Tình cảm của cậu ấy với anh là thật, cậu ấy thật sự rất yêu anh, anh có biết hay không?”</w:t>
      </w:r>
    </w:p>
    <w:p>
      <w:pPr>
        <w:pStyle w:val="BodyText"/>
      </w:pPr>
      <w:r>
        <w:t xml:space="preserve">Nghĩ tới bộ dạng thương tâm của Thất Thất thì cô lại tức mà không có chỗ trút. Vì tình chị em, cô quyết ra mặt, dù thế nào cũng không lùi bước.</w:t>
      </w:r>
    </w:p>
    <w:p>
      <w:pPr>
        <w:pStyle w:val="BodyText"/>
      </w:pPr>
      <w:r>
        <w:t xml:space="preserve">“Tôi biết.” Đỗ Lợi Tân cũng không phải chưa từng áy náy với Trịnh Thất Muội. Nhưng sự áy náy này không cần Tả Phán Tình đến chỉ trích: “Chị không thể câm miệng và rời khỏi đây được à? Chuyện này không liên quan tới chị.”</w:t>
      </w:r>
    </w:p>
    <w:p>
      <w:pPr>
        <w:pStyle w:val="BodyText"/>
      </w:pPr>
      <w:r>
        <w:t xml:space="preserve">“Đương nhiên liên quan đến tôi. Anh cũng đã ôm ấp cậu ấy, ngủ cùng cậu ấy. Tiện nghi đều bị anh chiếm hết, anh còn nói không phải việc của tôi hả?”</w:t>
      </w:r>
    </w:p>
    <w:p>
      <w:pPr>
        <w:pStyle w:val="BodyText"/>
      </w:pPr>
      <w:r>
        <w:t xml:space="preserve">“Tả Phán Tình, chị không được nói bậy.” Ai ôm ấp Trịnh Thất Muội? Đỗ Lợi Tân không thừa nhận lời tố cáo như thế đâu.</w:t>
      </w:r>
    </w:p>
    <w:p>
      <w:pPr>
        <w:pStyle w:val="BodyText"/>
      </w:pPr>
      <w:r>
        <w:t xml:space="preserve">“Nói bậy?” Tả Phán Tình nổi giận: “Trước đây tôi từng cảnh cáo anh, tôi bảo anh không được tổn thương Thất Thất, tôi nói nếu anh tổn thương cô ấy, tôi sẽ liều mạng với anh. Hiện tại anh đang làm cái gì?”</w:t>
      </w:r>
    </w:p>
    <w:p>
      <w:pPr>
        <w:pStyle w:val="BodyText"/>
      </w:pPr>
      <w:r>
        <w:t xml:space="preserve">“Tả Phán Tình.” Vẻ mặt Đỗ Lợi Tân càng chẳng thể kiên nhẫn thêm. Cố Học Mai còn trong phòng, anh chẳng hy vọng Học Mai hiểu lầm ảnh hưởng đến tình cảm bọn họ vất vả lắm mới tiến thêm được một bước: “Chị cút ngay đi, tôi không muốn nghe chị nói nữa.”</w:t>
      </w:r>
    </w:p>
    <w:p>
      <w:pPr>
        <w:pStyle w:val="BodyText"/>
      </w:pPr>
      <w:r>
        <w:t xml:space="preserve">“Tôi càng muốn nói đấy.” Tả Phán Tình trên tay còn cầm cây dù vừa rồi Cố Học Văn đưa ình. Cô vươn tay huơ huơ cây dù với Đỗ Lợi Tân: “Anh có muốn đi xin lỗi Thất Thất hay không?”</w:t>
      </w:r>
    </w:p>
    <w:p>
      <w:pPr>
        <w:pStyle w:val="BodyText"/>
      </w:pPr>
      <w:r>
        <w:t xml:space="preserve">“Không.” Đỗ Lợi Tân lắc đầu: “Tôi đã nói rõ ràng với cô ấy, phiền chị không nên xen vào chuyện của người khác, bây giờ chị ra ngoài.”</w:t>
      </w:r>
    </w:p>
    <w:p>
      <w:pPr>
        <w:pStyle w:val="BodyText"/>
      </w:pPr>
      <w:r>
        <w:t xml:space="preserve">“Khốn kiếp.” Tả Phán Tình vung dù đánh Đỗ Lợi Tân. Đỗ Lợi Tân không ngờ cô sẽ động thủ. Anh ta phản xạ tránh sang bên cạnh. Tả Phán Tình cũng không chịu buông tha anh, cầm dù hướng tới Đỗ Lợi Tân.</w:t>
      </w:r>
    </w:p>
    <w:p>
      <w:pPr>
        <w:pStyle w:val="BodyText"/>
      </w:pPr>
      <w:r>
        <w:t xml:space="preserve">“Khốn nạn, tôi không đánh anh, anh không biết phụ nữ chúng tôi không dễ bị ức hiếp.”</w:t>
      </w:r>
    </w:p>
    <w:p>
      <w:pPr>
        <w:pStyle w:val="BodyText"/>
      </w:pPr>
      <w:r>
        <w:t xml:space="preserve">Sức người đang tức giận rất mạnh, Tả Phán Tình thật sự còn phải đánh anh ta hai cái, Đỗ Lợi Tân không muốn cô bị thương, nghĩ trong đầu một hồi, bèn đoạt lấy dù trên tay cô ném qua một bên, tiếp theo nắm tay cô, lôi cô ra khỏi cửa.</w:t>
      </w:r>
    </w:p>
    <w:p>
      <w:pPr>
        <w:pStyle w:val="BodyText"/>
      </w:pPr>
      <w:r>
        <w:t xml:space="preserve">“Điên đủ chưa? Đủ rồi thì cút ngay, tôi không phải Cố Học Văn, không có nghĩa vụ khoan nhượng cho tính xấu của chị.”</w:t>
      </w:r>
    </w:p>
    <w:p>
      <w:pPr>
        <w:pStyle w:val="BodyText"/>
      </w:pPr>
      <w:r>
        <w:t xml:space="preserve">Thật là một phụ nữ điên khùng, Đỗ Lợi Tân ra tay có phần thô lỗ, ném Tả Phán Tình ra ngoài, đóng cửa lại.</w:t>
      </w:r>
    </w:p>
    <w:p>
      <w:pPr>
        <w:pStyle w:val="BodyText"/>
      </w:pPr>
      <w:r>
        <w:t xml:space="preserve">Xoay người, anh ta liền đối diện với gương mặt tái nhợt của Cố Học Mai, cô ngồi trên xe lăn, tay siết chặt tay vịn của xe lăn, trừng mắt với Đỗ Lợi Tân.</w:t>
      </w:r>
    </w:p>
    <w:p>
      <w:pPr>
        <w:pStyle w:val="BodyText"/>
      </w:pPr>
      <w:r>
        <w:t xml:space="preserve">Trầm mặc, họ mơ hồ nghe thấy tiếng gõ cửa bên ngoài của Tả Phán Tình, nhưng hai người đều không chú ý.</w:t>
      </w:r>
    </w:p>
    <w:p>
      <w:pPr>
        <w:pStyle w:val="BodyText"/>
      </w:pPr>
      <w:r>
        <w:t xml:space="preserve">“Học Mai, anh có thể giải thích.” Đỗ Lợi Tân trợn mắt, Tả Phán Tình chết tiệt, thật không biết con mắt của Cố Học Văn có bị động kinh không, nhìn trúng một bà điên như vậy: “Giải thích?” Cố Học Mai cúi đầu, nhìn đôi chân đã liệt ba năm của mình: “Không cần. Tôi chẳng là gì của anh, anh không cần giải thích với tôi.”</w:t>
      </w:r>
    </w:p>
    <w:p>
      <w:pPr>
        <w:pStyle w:val="BodyText"/>
      </w:pPr>
      <w:r>
        <w:t xml:space="preserve">Là cô sai rồi, cô không nên tới. Đẩy xe lăn trở lại phòng, nét mặt cô hết sức bình tĩnh: “Ban nãy anh rất thô lỗ, sao anh có thể ra tay với cô ấy? Cô ấy là phụ nữ mà.”</w:t>
      </w:r>
    </w:p>
    <w:p>
      <w:pPr>
        <w:pStyle w:val="BodyText"/>
      </w:pPr>
      <w:r>
        <w:t xml:space="preserve">“Học Mai.” Đỗ Lợi Tân nôn nóng phát điên rồi, chạy rất nhanh đến phía trước chặn đường cô: “Em lại muốn phán anh tội chết phải không? Em không tin anh đúng không? Tôi không có gì với Trịnh Thất Muội, em đừng nghe Tả Phán Tình nói bậy.”</w:t>
      </w:r>
    </w:p>
    <w:p>
      <w:pPr>
        <w:pStyle w:val="BodyText"/>
      </w:pPr>
      <w:r>
        <w:t xml:space="preserve">“Tôi không nghe cô ấy nói.” Cố Học Mai nhẹ thở dài: “Anh lựa chọn cô ấy là bình thường. Dù sao hiện tại tôi quả thật không xứng với anh.”</w:t>
      </w:r>
    </w:p>
    <w:p>
      <w:pPr>
        <w:pStyle w:val="BodyText"/>
      </w:pPr>
      <w:r>
        <w:t xml:space="preserve">“Cố Học Mai.” Đỗ Lợi Tân nắm chặt tay cô, thậm chí anh không quan tâm tay cô bị anh nắm đến đau: “Em đối với tình cảm của anh như vậy à? Em không tin anh thế sao? Em căn bản không tin anh đúng không?”</w:t>
      </w:r>
    </w:p>
    <w:p>
      <w:pPr>
        <w:pStyle w:val="BodyText"/>
      </w:pPr>
      <w:r>
        <w:t xml:space="preserve">Im lặng. Cố Học Mai không biết nên nói thế nào. Trịnh Thất Muội cô đã từng gặp qua, xinh đẹp không gì sánh được. Vóc người lại đẹp, cô không tin đàn ông có thể kháng cự được một cô gái như vậy.</w:t>
      </w:r>
    </w:p>
    <w:p>
      <w:pPr>
        <w:pStyle w:val="BodyText"/>
      </w:pPr>
      <w:r>
        <w:t xml:space="preserve">“Ha ha.” Đỗ Lợi Tân đột nhiên bật cười. Anh ta đứng phắt lên, dùng sức đấm vào vách tường, vẻ mặt tràn đầy thống khổ.</w:t>
      </w:r>
    </w:p>
    <w:p>
      <w:pPr>
        <w:pStyle w:val="BodyText"/>
      </w:pPr>
      <w:r>
        <w:t xml:space="preserve">“Cố Học Mai, em không có lương tâm. Em thật sự không có lương tâm.” Nếu cô có, cô sẽ không tự tổn hại mình như vậy. Nếu cô có, cô sẽ không dễ dàng dao động khi bị người khác nói vài lời như vậy.</w:t>
      </w:r>
    </w:p>
    <w:p>
      <w:pPr>
        <w:pStyle w:val="BodyText"/>
      </w:pPr>
      <w:r>
        <w:t xml:space="preserve">Tóm lại, cô ấy vẫn không yêu mình.</w:t>
      </w:r>
    </w:p>
    <w:p>
      <w:pPr>
        <w:pStyle w:val="BodyText"/>
      </w:pPr>
      <w:r>
        <w:t xml:space="preserve">“Anh đừng thế này.” Tay anh ta đang đổ máu, Cố Học Mai nhíu mày, vươn tay định kéo tay anh ta ra, anh ta oán hận xoay người, đem hai tay chống lên tay vịn xe lăn.</w:t>
      </w:r>
    </w:p>
    <w:p>
      <w:pPr>
        <w:pStyle w:val="BodyText"/>
      </w:pPr>
      <w:r>
        <w:t xml:space="preserve">“Nói cho anh biết.” Vẻ mặt anh ta lập tức trở nên ngưng trọng, anh ta bị bỏ rơi vô số lần, bị cự tuyệt vô số lần. Chỉ vì người phụ nữ này, hiện tại, có đáng không.</w:t>
      </w:r>
    </w:p>
    <w:p>
      <w:pPr>
        <w:pStyle w:val="BodyText"/>
      </w:pPr>
      <w:r>
        <w:t xml:space="preserve">“Em yêu anh. Cố Học Mai, nói cho anh biết, nói, nói em yêu anh.”</w:t>
      </w:r>
    </w:p>
    <w:p>
      <w:pPr>
        <w:pStyle w:val="BodyText"/>
      </w:pPr>
      <w:r>
        <w:t xml:space="preserve">Cố Học Mai nói không nên lời, trước tình huống như vậy càng nói không nên lời, nhìn gương mặt tuấn tú phóng đại của anh ta, dung mạo thanh nhã của cô nhiễm thêm vài phần bối rối: “Đỗ Lợi Tân, anh đừng như vậy. Tôi——”</w:t>
      </w:r>
    </w:p>
    <w:p>
      <w:pPr>
        <w:pStyle w:val="BodyText"/>
      </w:pPr>
      <w:r>
        <w:t xml:space="preserve">“Em không yêu anh?”</w:t>
      </w:r>
    </w:p>
    <w:p>
      <w:pPr>
        <w:pStyle w:val="BodyText"/>
      </w:pPr>
      <w:r>
        <w:t xml:space="preserve">“Tôi ——” yêu anh. Ba chữ đơn giản nhưng cô nói không nổi, thật sự nói không được. Lắc lắc đầu, vẻ mặt cô bất đắc dĩ: “Lợi Tân. Tôi cầu xin anh, anh đừng ép tôi.”</w:t>
      </w:r>
    </w:p>
    <w:p>
      <w:pPr>
        <w:pStyle w:val="BodyText"/>
      </w:pPr>
      <w:r>
        <w:t xml:space="preserve">“Em cầu xin tôi?” Đỗ Lợi Tân nghe chẳng nổi nữa, mạnh mẽ buông tay ra, trừng mắt trước mặt Cố Học Mai: “Em mà lại cầu xin tôi?”</w:t>
      </w:r>
    </w:p>
    <w:p>
      <w:pPr>
        <w:pStyle w:val="BodyText"/>
      </w:pPr>
      <w:r>
        <w:t xml:space="preserve">Biết rõ anh ta khó kháng cự nhất chính là lời cầu xin của cô mà cô còn nói vậy. Hai tay nắm chặt thành quyền, anh ta đứng thẳng người, lưng cứng đờ.</w:t>
      </w:r>
    </w:p>
    <w:p>
      <w:pPr>
        <w:pStyle w:val="BodyText"/>
      </w:pPr>
      <w:r>
        <w:t xml:space="preserve">Ngực của anh ta lại bị Cố Học Mai đâm một dao. Đỗ Lợi Tân bỗng nhiên nở nụ cười.</w:t>
      </w:r>
    </w:p>
    <w:p>
      <w:pPr>
        <w:pStyle w:val="BodyText"/>
      </w:pPr>
      <w:r>
        <w:t xml:space="preserve">Hài hước quá, thật sự rất hài hước. Đỗ Lợi Tân cười đến mức không thể khống chế được. Cố Học Mai bị bộ dáng của anh ta hù dọa, muốn nói gì đó, anh ta lại đột nhiên ngưng cười, cầm áo khoác trên sô pha, lại lấy chìa khóa đi khỏi.</w:t>
      </w:r>
    </w:p>
    <w:p>
      <w:pPr>
        <w:pStyle w:val="BodyText"/>
      </w:pPr>
      <w:r>
        <w:t xml:space="preserve">Mở cửa ra, lại đóng cửa rầm một tiếng. Trong phòng đột nhiên im ắng, Cố Học Mai ở nơi này sợ hãi, nửa ngày không hề nhúc nhích. Cô chuyển tầm mắt hướng ra ngoài cửa sổ, mưa dường như càng lúc càng lớn.</w:t>
      </w:r>
    </w:p>
    <w:p>
      <w:pPr>
        <w:pStyle w:val="BodyText"/>
      </w:pPr>
      <w:r>
        <w:t xml:space="preserve">Lạnh quá.</w:t>
      </w:r>
    </w:p>
    <w:p>
      <w:pPr>
        <w:pStyle w:val="BodyText"/>
      </w:pPr>
      <w:r>
        <w:t xml:space="preserve">Trước kia cô ghét nhất trời mưa, mưa một chút cô sẽ không thích ra khỏi nhà. Lương Hữu Thành lúc đó sẽ pha cho cô một ly cà phê, để cô ngồi ở trên ban công ngắm mưa.</w:t>
      </w:r>
    </w:p>
    <w:p>
      <w:pPr>
        <w:pStyle w:val="BodyText"/>
      </w:pPr>
      <w:r>
        <w:t xml:space="preserve">Trong đầu hiện lên một khuôn mặt tưởng chừng đã mơ hồ, lại bắt đầu trở nên rõ nét. Rồi khuôn mặt kia cuối cùng lại trở nên mờ nhạt, biến ảo thành một màu máu đỏ. Biến mất ngay trước mắt.</w:t>
      </w:r>
    </w:p>
    <w:p>
      <w:pPr>
        <w:pStyle w:val="BodyText"/>
      </w:pPr>
      <w:r>
        <w:t xml:space="preserve">Cố Học Mai kinh hãi, lấy lại tinh thần, cô lắc đầu, ngực khó chịu không thở nổi.</w:t>
      </w:r>
    </w:p>
    <w:p>
      <w:pPr>
        <w:pStyle w:val="BodyText"/>
      </w:pPr>
      <w:r>
        <w:t xml:space="preserve">Hữu Thành, hơn ba năm rồi, đến bao giờ anh mới chịu buông tha cho em?</w:t>
      </w:r>
    </w:p>
    <w:p>
      <w:pPr>
        <w:pStyle w:val="BodyText"/>
      </w:pPr>
      <w:r>
        <w:t xml:space="preserve">Tả Phán Tình bị chọc tức, không nghĩ tới Đỗ Lợi Tân lại không phong độ đẩy cô ra khỏi nhà như vậy.</w:t>
      </w:r>
    </w:p>
    <w:p>
      <w:pPr>
        <w:pStyle w:val="BodyText"/>
      </w:pPr>
      <w:r>
        <w:t xml:space="preserve">Dùng sức gõ cửa, buộc anh ta phải mở, nhưng một chút động tĩnh cũng không có. Trong lòng cô tức giận vô cùng, vừa phẫn nộ, vừa tức tối. Cuối cùng cô oán hận trừng mắt nhìn cánh cửa, liếc một cái, xoay người rời đi.</w:t>
      </w:r>
    </w:p>
    <w:p>
      <w:pPr>
        <w:pStyle w:val="BodyText"/>
      </w:pPr>
      <w:r>
        <w:t xml:space="preserve">Đi xuống lầu, trời mưa càng lúc càng lớn. Dù lại bị Đỗ Lợi Tân vứt mất rồi. Gió thổi tới từng cơn lạnh buốt, Tả Phán Tình ngoài tức giận thì buồn rầu nhiều hơn.</w:t>
      </w:r>
    </w:p>
    <w:p>
      <w:pPr>
        <w:pStyle w:val="BodyText"/>
      </w:pPr>
      <w:r>
        <w:t xml:space="preserve">Đón xe taxi, tài xế hỏi cô đi đâu.</w:t>
      </w:r>
    </w:p>
    <w:p>
      <w:pPr>
        <w:pStyle w:val="BodyText"/>
      </w:pPr>
      <w:r>
        <w:t xml:space="preserve">Vốn còn muốn ép Đỗ Lợi Tân tới chỗ Thất Thất, hiện tại đã thành ra công cốc rồi. Sự buồn bã trong lòng thành hoang mang, không ngờ Thất Thất hai lần đều gặp những kẻ không thuộc về mình.</w:t>
      </w:r>
    </w:p>
    <w:p>
      <w:pPr>
        <w:pStyle w:val="BodyText"/>
      </w:pPr>
      <w:r>
        <w:t xml:space="preserve">Đỗ Lợi Tân, chuyện này tôi sẽ không bỏ qua cho anh đâu.</w:t>
      </w:r>
    </w:p>
    <w:p>
      <w:pPr>
        <w:pStyle w:val="BodyText"/>
      </w:pPr>
      <w:r>
        <w:t xml:space="preserve">Cô về Tả gia cùng ba mẹ ăn cơm trưa. Vừa và đã bị Ôn Tuyết Phượng mắng một trận, trời lạnh, lại mưa như thế mà còn chạy tới chạy lui.</w:t>
      </w:r>
    </w:p>
    <w:p>
      <w:pPr>
        <w:pStyle w:val="BodyText"/>
      </w:pPr>
      <w:r>
        <w:t xml:space="preserve">Lúc Tả Phán Tình báo cho ba mẹ biết mình mang thai, hai người hết sức vui vẻ, nhất là Ôn Tuyết Phượng, bà muốn làm bà ngoại từ lâu rồi.</w:t>
      </w:r>
    </w:p>
    <w:p>
      <w:pPr>
        <w:pStyle w:val="BodyText"/>
      </w:pPr>
      <w:r>
        <w:t xml:space="preserve">“Thật tốt quá. Cám ơn trời đất. Con có thai rồi.”</w:t>
      </w:r>
    </w:p>
    <w:p>
      <w:pPr>
        <w:pStyle w:val="BodyText"/>
      </w:pPr>
      <w:r>
        <w:t xml:space="preserve">“Ông bà thông gia có biết chưa?” Tả Chính Cương là người đầu tiên nghĩ tới Cố gia “Còn cụ Cố, ông ấy biết không?”</w:t>
      </w:r>
    </w:p>
    <w:p>
      <w:pPr>
        <w:pStyle w:val="BodyText"/>
      </w:pPr>
      <w:r>
        <w:t xml:space="preserve">Tả Phán Tình lắc đầu: “Chúng con định năm sau quay về Bắc Đô, đến lúc đó sẽ báo cho họ.”</w:t>
      </w:r>
    </w:p>
    <w:p>
      <w:pPr>
        <w:pStyle w:val="BodyText"/>
      </w:pPr>
      <w:r>
        <w:t xml:space="preserve">“Ừ.” Ôn Tuyết Phượng thực hài lòng nhưng bà nghe ra ý tứ trong lời nói của Tả Phán Tình: “Phán Tình, các con phải về Bắc Đô sao?”</w:t>
      </w:r>
    </w:p>
    <w:p>
      <w:pPr>
        <w:pStyle w:val="BodyText"/>
      </w:pPr>
      <w:r>
        <w:t xml:space="preserve">“Dạ.” Nếu Cố Học Văn quyết định trở về vậy cô chắc chắn là phải đi theo.</w:t>
      </w:r>
    </w:p>
    <w:p>
      <w:pPr>
        <w:pStyle w:val="BodyText"/>
      </w:pPr>
      <w:r>
        <w:t xml:space="preserve">“Thế các con cũng định cư ở Bắc Đô à?”</w:t>
      </w:r>
    </w:p>
    <w:p>
      <w:pPr>
        <w:pStyle w:val="BodyText"/>
      </w:pPr>
      <w:r>
        <w:t xml:space="preserve">“Gần giống vậy mẹ à.” Tả Phán Tình kéo tay Ôn Tuyết Phượng, cô biết bà không muốn xa mình: “Mẹ, mẹ yên tâm, con sẽ thường xuyên về thăm mẹ. Bẳng không con cố gắng kiếm tiền, mua căn hộ nhỏ ẹ ở Bắc Đô. Đến lúc đó mẹ và ba cùng nhau sang đây ở.”</w:t>
      </w:r>
    </w:p>
    <w:p>
      <w:pPr>
        <w:pStyle w:val="BodyText"/>
      </w:pPr>
      <w:r>
        <w:t xml:space="preserve">“Đừng náo loạn.” Ôn Tuyết Phượng vỗ vỗ mu bàn tay cô: “Nghe nói nhà ở Bắc Đô rất đắt, chớ nên lãng phí tiền vào việc ấy. Dù sao đi bằng máy bay cũng nhanh. Đến lúc đó ba mẹ tới thăm các con.”</w:t>
      </w:r>
    </w:p>
    <w:p>
      <w:pPr>
        <w:pStyle w:val="BodyText"/>
      </w:pPr>
      <w:r>
        <w:t xml:space="preserve">“Dạ.” Tả Phán Tình thở phào nhẹ nhõm. Thật ra cô lo lắng nhất chính là ba mẹ. Thiên hạ có mấy người làm ba mẹ mà mong muốn xa cách với con cái trong thời gian dài?</w:t>
      </w:r>
    </w:p>
    <w:p>
      <w:pPr>
        <w:pStyle w:val="BodyText"/>
      </w:pPr>
      <w:r>
        <w:t xml:space="preserve">Chuyện này đã giải quyết xong, hiện tại chỉ còn lại việc của Thất Thất. Tả Phán Tình biết mình sau khi đi Bắc Đô thì thời gian thăm ba mẹ sẽ ít đi cho nên cô ở nhà ăn cơm tối mới rời đi.</w:t>
      </w:r>
    </w:p>
    <w:p>
      <w:pPr>
        <w:pStyle w:val="BodyText"/>
      </w:pPr>
      <w:r>
        <w:t xml:space="preserve">Lên xe taxi, Tả Phán Tình thở dài, cô lại nhớ tới Thất Thất, bây giờ mưa đã tạnh. Sắc trời cũng đã sẩm tối, nhìn mặt đường ẩm ướt, loang loáng ánh đèn, cô vẫn muốn tới chỗ của Trịnh Thất Muội.</w:t>
      </w:r>
    </w:p>
    <w:p>
      <w:pPr>
        <w:pStyle w:val="BodyText"/>
      </w:pPr>
      <w:r>
        <w:t xml:space="preserve">Văn phòng tòa thị chính.</w:t>
      </w:r>
    </w:p>
    <w:p>
      <w:pPr>
        <w:pStyle w:val="BodyText"/>
      </w:pPr>
      <w:r>
        <w:t xml:space="preserve">Cố Học Võ nhìn cục trưởng cục xây dựng trước mặt, trên mặt anh không rõ giận dữ hay vui vẻ, anh thản nhiên mở miệng: “Công tác báo cáo hẳn là xong hết rồi, cục trưởng Trương còn có việc gì sao?”</w:t>
      </w:r>
    </w:p>
    <w:p>
      <w:pPr>
        <w:pStyle w:val="BodyText"/>
      </w:pPr>
      <w:r>
        <w:t xml:space="preserve">“Thị trưởng Cố.” Cục trưởng Trương vẻ mặt xu nịnh, lấy bao thuốc từ trong túi: “Mời anh hút thuốc.”</w:t>
      </w:r>
    </w:p>
    <w:p>
      <w:pPr>
        <w:pStyle w:val="BodyText"/>
      </w:pPr>
      <w:r>
        <w:t xml:space="preserve">“Cám ơn, tôi không hút.” Nhìn bên ngoài bao thuốc lá ông ta cầm trên tay, lông mày anh bất động, trong mắt đã có chút châm biếm, một cục trưởng lại hút loại thuốc lá đắt tiền như thế. Một tháng nội tiền thuốc lá thôi đã xài không biết bao nhiêu cho đủ. Số tiền đó làm sao mà có, rất đáng để tìm hiểu một chút.</w:t>
      </w:r>
    </w:p>
    <w:p>
      <w:pPr>
        <w:pStyle w:val="BodyText"/>
      </w:pPr>
      <w:r>
        <w:t xml:space="preserve">“Thị trưởng Cố.” Cục trưởng Trương nghĩ cách phải nói thế nào: “Công ty bất động sản và nhà ở &amp;&amp; lần trước anh điều tra là người luôn nộp thuế nhiều nhất cho thành phố C. Anh yêu cầu điều tra thế này thì rất nhiều bạn bè trong giới kinh doanh đều tỏ vẻ lo lắng đó.”</w:t>
      </w:r>
    </w:p>
    <w:p>
      <w:pPr>
        <w:pStyle w:val="BodyText"/>
      </w:pPr>
      <w:r>
        <w:t xml:space="preserve">“A.” Cố Học Võ nở nụ cười. Sự tình phát sinh đã nhiều ngày, anh từng bước ép sát, chính là đang quan sát ai sẽ ra tay trước. Quả nhiên có người kiềm chế không được.</w:t>
      </w:r>
    </w:p>
    <w:p>
      <w:pPr>
        <w:pStyle w:val="BodyText"/>
      </w:pPr>
      <w:r>
        <w:t xml:space="preserve">“Anh không cần lo lắng, miễn là bọn họ không làm điều trái pháp luật,đương nhiên họ sẽ không bị niêm phong.”</w:t>
      </w:r>
    </w:p>
    <w:p>
      <w:pPr>
        <w:pStyle w:val="BodyText"/>
      </w:pPr>
      <w:r>
        <w:t xml:space="preserve">“Nhưng ——” Cục trưởng Trương nôn nóng, định nói gì thì Cố Học Võ đã xua tay “Tôi còn có cuộc họp. Nếu anh không còn việc gì nữa thì về trước đi. Tôi tin những đồng nghiệp của phòng thương mại sẽ nghiêm túc điều tra.”</w:t>
      </w:r>
    </w:p>
    <w:p>
      <w:pPr>
        <w:pStyle w:val="BodyText"/>
      </w:pPr>
      <w:r>
        <w:t xml:space="preserve">“Thị trưởng Cố.” Cục trưởng Trương đứng lên, muốn nói nhưng Cố Học Võ cúi đầu vẻ mặt ra vẻ chăm chú xem tài liệu</w:t>
      </w:r>
    </w:p>
    <w:p>
      <w:pPr>
        <w:pStyle w:val="BodyText"/>
      </w:pPr>
      <w:r>
        <w:t xml:space="preserve">Ông ta bất đắc dĩ, đành phải ra khỏi cửa. Ở trong trụ sở chính phủ gặp phó thị trưởng Lí</w:t>
      </w:r>
    </w:p>
    <w:p>
      <w:pPr>
        <w:pStyle w:val="BodyText"/>
      </w:pPr>
      <w:r>
        <w:t xml:space="preserve">“Cục trưởng Trương hôm nay sao mà có thời gian tới đây vậy?”</w:t>
      </w:r>
    </w:p>
    <w:p>
      <w:pPr>
        <w:pStyle w:val="BodyText"/>
      </w:pPr>
      <w:r>
        <w:t xml:space="preserve">“Phó thị trưởng Lí.” Cục trưởng Trương như vớ được cọng rơm cứu mạng, ông ta quan sát hai bên, tiến lên hai bước: “Phó thị trưởng Lí, tôi có việc này cần báo cáo với anh, anh xem.”</w:t>
      </w:r>
    </w:p>
    <w:p>
      <w:pPr>
        <w:pStyle w:val="BodyText"/>
      </w:pPr>
      <w:r>
        <w:t xml:space="preserve">“Theo tôi tới phòng làm việc.” Phó thị trưởng Lí cười cười, phất tay ra hiệu ông ta đi theo.</w:t>
      </w:r>
    </w:p>
    <w:p>
      <w:pPr>
        <w:pStyle w:val="BodyText"/>
      </w:pPr>
      <w:r>
        <w:t xml:space="preserve">Hai người vào văn phòng, cánh cửa vừa đóng lại, cục trưởng Trương đã kêu lên: “Phó thị trưởng Lí, việc này khó mà qua rồi, tên thị trưởng Cố đó cứng mềm gì cũng không chịu.”</w:t>
      </w:r>
    </w:p>
    <w:p>
      <w:pPr>
        <w:pStyle w:val="BodyText"/>
      </w:pPr>
      <w:r>
        <w:t xml:space="preserve">“Tôi đã đoán được lâu rồi.” Phó thị trưởng Lí cười cười, nụ cười ấy không đọng lại trong đáy mắt, mang theo vài phần nghiền ngẫm. Thế giới này vẫn luôn có người luôn tự ình là đúng như vậy.</w:t>
      </w:r>
    </w:p>
    <w:p>
      <w:pPr>
        <w:pStyle w:val="BodyText"/>
      </w:pPr>
      <w:r>
        <w:t xml:space="preserve">“Phó thị trưởng Lí.” Cục trưởng Trương thực nóng nảy: “Ông nói việc này nên xử lí sao bây giờ? Họ Cố lại có hậu thuẫn, đến lúc đó chúng ta khó mà diệt trừ được.”</w:t>
      </w:r>
    </w:p>
    <w:p>
      <w:pPr>
        <w:pStyle w:val="BodyText"/>
      </w:pPr>
      <w:r>
        <w:t xml:space="preserve">“Không hề gì.” Vẻ mặt phó thị trưởng Lí nhanh chóng lãnh đạm khinh thường: “Làm người đều có nhược điểm. Anh tìm ra nhược điểm của cậu ta rồi mới ra tay không phải tốt hơn sao?”</w:t>
      </w:r>
    </w:p>
    <w:p>
      <w:pPr>
        <w:pStyle w:val="BodyText"/>
      </w:pPr>
      <w:r>
        <w:t xml:space="preserve">“Nhược điểm?” Cục trưởng Trương thật sự không biết nhược điểm của Cố Học Võ là gì nhưng trong đầu lại xuất hiện một cảnh thấy lần trước, ông ta đột nhiên dùng sức vỗ đùi: “Tôi biết rồi, nữ phóng viên ấy.”</w:t>
      </w:r>
    </w:p>
    <w:p>
      <w:pPr>
        <w:pStyle w:val="BodyText"/>
      </w:pPr>
      <w:r>
        <w:t xml:space="preserve">“Khụ khụ.” Phó thị trưởng Lí ho hai cái, vẻ mặt hơi bất mãn: “Đây là văn phòng của tôi, anh la hét ầm ĩ cái gì?”</w:t>
      </w:r>
    </w:p>
    <w:p>
      <w:pPr>
        <w:pStyle w:val="BodyText"/>
      </w:pPr>
      <w:r>
        <w:t xml:space="preserve">“Dạ.” Lúc này cục trưởng Trương đã hiểu ra, đến gần phó thị trưởng Lí: “Chuyện lần này, nghe nói chính là do nữ phóng viên kia vạch trần đấy.”</w:t>
      </w:r>
    </w:p>
    <w:p>
      <w:pPr>
        <w:pStyle w:val="BodyText"/>
      </w:pPr>
      <w:r>
        <w:t xml:space="preserve">“Không đơn giản nhỉ?” Phó thị trưởng Lí nở nụ cười, khóe môi cong lên: “Việc này giao cho anh xử lý. Nếu anh muốn thoát thân thì dụ dỗ cậu ta đi.”</w:t>
      </w:r>
    </w:p>
    <w:p>
      <w:pPr>
        <w:pStyle w:val="BodyText"/>
      </w:pPr>
      <w:r>
        <w:t xml:space="preserve">Cục trưởng Trương gật đầu, rời khỏi văn phòng phó thị trưởng Lí. Phó thị trưởng Lí nhìn bóng lưng cục trưởng Trương, cười thờ ơ. Cố Học Võ bị hạ bệ, vị trí thị trưởng này không phải là của ông ta sao?</w:t>
      </w:r>
    </w:p>
    <w:p>
      <w:pPr>
        <w:pStyle w:val="BodyText"/>
      </w:pPr>
      <w:r>
        <w:t xml:space="preserve">Cố Học Võ ơi là Cố Học Võ, cậu cũng không nên trách tôi. Ai bảo cậu rượu mời không uống lại muốn rượu phạt?</w:t>
      </w:r>
    </w:p>
    <w:p>
      <w:pPr>
        <w:pStyle w:val="BodyText"/>
      </w:pPr>
      <w:r>
        <w:t xml:space="preserve">Buổi tối, tại một khách sạn lớn lộng lẫy.</w:t>
      </w:r>
    </w:p>
    <w:p>
      <w:pPr>
        <w:pStyle w:val="BodyText"/>
      </w:pPr>
      <w:r>
        <w:t xml:space="preserve">Khắp nơi đều là gấm vóc lụa là, áo quần phẳng phiu —- nhưng lại tĩnh lặng im ắng. Mọi người im lặng bưng ly rượu tinh xảo, kinh ngạc nhìn chủ nhân của khách sạn nắm tay vợ đi dọc căn phòng vô cùng xa hoa.</w:t>
      </w:r>
    </w:p>
    <w:p>
      <w:pPr>
        <w:pStyle w:val="BodyText"/>
      </w:pPr>
      <w:r>
        <w:t xml:space="preserve">Đại sảnh lộng lẫy, chùm đèn thủy tinh hoa lệ tinh xảo, phong cách xa hoa tràn ngập đến tận mỗi một góc phòng</w:t>
      </w:r>
    </w:p>
    <w:p>
      <w:pPr>
        <w:pStyle w:val="BodyText"/>
      </w:pPr>
      <w:r>
        <w:t xml:space="preserve">Bàn tiệc buffet bày không dưới trăm loại thức ăn, các loại rượu và thức uống. Bánh ngọt tinh tế. Đàn ông mặc âu phục giày da, phụ nữ mặc trang phục lộng lẫy đẹp đẽ.</w:t>
      </w:r>
    </w:p>
    <w:p>
      <w:pPr>
        <w:pStyle w:val="BodyText"/>
      </w:pPr>
      <w:r>
        <w:t xml:space="preserve">Bữa tiệc do hiệp hội chủ các doanh nghiệp trứ danh thành phố C chủ trì, có mời một số quan chức của tòa thị chính đến tham dự, với danh nghĩa là bữa tiệc từ thiện</w:t>
      </w:r>
    </w:p>
    <w:p>
      <w:pPr>
        <w:pStyle w:val="BodyText"/>
      </w:pPr>
      <w:r>
        <w:t xml:space="preserve">Cố Học Võ bước vào cửa, anh chẳng hề ưa thích nhưng nơi như thế này. Cũng chỉ bởi vì lời nói lúc sáng của cục trưởng Trương mà sau đó anh mới suy nghĩ đến việc tham dự. Lần trước anh điều tra công ty bất động sản, liên quan đến rất nhiều người, lúc này anh xuất hiện, chẳng khác nào bình ổn lòng người.</w:t>
      </w:r>
    </w:p>
    <w:p>
      <w:pPr>
        <w:pStyle w:val="BodyText"/>
      </w:pPr>
      <w:r>
        <w:t xml:space="preserve">Yến tiệc bắt đầu, chủ tịch hiệp hội công thương nghiệp mời anh lên nói trước tiên. Cố Học Võ đứng trên lễ đài, nhìn người bên dưới khẽ cong khóe môi, nhẹ nhàng nói vài câu, đơn giản chỉ là cảm ơn sự ủng hộ của bọn họ, hy vọng về sau sẽ tiếp tục duy trì sự hợp tác.</w:t>
      </w:r>
    </w:p>
    <w:p>
      <w:pPr>
        <w:pStyle w:val="BodyText"/>
      </w:pPr>
      <w:r>
        <w:t xml:space="preserve">“Tôi không phải chủ nhân của bữa tiệc hôm nay, xin mọi người cứ tự nhiên, thoải máu là tốt rồi.” Hơi cười nhẹ, bước xuống lễ đài, anh đi tới bàn tiệc, bưng ly thức uống định uống. Khóe mắt vô tình nhìn đến Kiều Kiệt cùng Kiều Tâm Uyển cất bước tiến vào.</w:t>
      </w:r>
    </w:p>
    <w:p>
      <w:pPr>
        <w:pStyle w:val="BodyText"/>
      </w:pPr>
      <w:r>
        <w:t xml:space="preserve">Lúc này nhìn Kiều Tâm Uyển, Cố Học Võ lại cảm thấy có phần xa lạ. Trong khoảng thời gian này chị ta sớm đi tối về. Mà anh cũng không nhớ lần cuối hai người nói chuyện là khi nào nữa.</w:t>
      </w:r>
    </w:p>
    <w:p>
      <w:pPr>
        <w:pStyle w:val="BodyText"/>
      </w:pPr>
      <w:r>
        <w:t xml:space="preserve">Không đợi anh uống xong thức uống, Kiều Tâm Uyển đã đi về phía anh, phục vụ đi qua bên cạnh, chị ta lấy một ly rượu thủy tinh từ khay, đi đến đứng trước mặt Cố Học Võ.</w:t>
      </w:r>
    </w:p>
    <w:p>
      <w:pPr>
        <w:pStyle w:val="BodyText"/>
      </w:pPr>
      <w:r>
        <w:t xml:space="preserve">“Thị trưởng Cố.” Khi Kiều Tâm Uyển gọi danh xưng này thì cảm giác vô cùng trào phúng, nhìn chằm chằm bộ âu phục toàn màu đen anh mặc, chị ta cười nhẹ: “Tôi thật không biết hóa ra tôi phải tham dự buổi tiệc này mới có thể gặp được chồng mình lúc không ngủ đấy.”</w:t>
      </w:r>
    </w:p>
    <w:p>
      <w:pPr>
        <w:pStyle w:val="BodyText"/>
      </w:pPr>
      <w:r>
        <w:t xml:space="preserve">“Yến hội sẽ không vừa khéo là cô tổ chức đó chứ?” Nét mặt Cố Học Võ thản nhiên, ánh mắt đảo qua bộ lễ phục màu đỏ toàn thân của Kiều Tâm Uyển. Màu đỏ tươi đến chói mắt. Vóc dáng chị ta rất đẹp, điểm này Cố Học Võ vẫn biết. Song lúc này vận bộ lễ phục cắt may khéo léo, thân thể chị ta có vẻ càng thêm yểu điệu. Mái tóc dài vốn dợn sóng được cột thành búi sau đầu. Hai lọn tóc nhỏ xõa hai bên mai, mang theo sự quyến rũ cao quý, phong cách mười phần quý phái.</w:t>
      </w:r>
    </w:p>
    <w:p>
      <w:pPr>
        <w:pStyle w:val="BodyText"/>
      </w:pPr>
      <w:r>
        <w:t xml:space="preserve">“Không phải.” Kiều Tâm Uyển đến gần Cố Học Võ, vươn tay đặt lên cổ anh, nhìn anh hơi hơi cau mày, chị ta cong khéo môi cười nhẹ.</w:t>
      </w:r>
    </w:p>
    <w:p>
      <w:pPr>
        <w:pStyle w:val="BodyText"/>
      </w:pPr>
      <w:r>
        <w:t xml:space="preserve">“Tôi giống anh, đều là khách.”</w:t>
      </w:r>
    </w:p>
    <w:p>
      <w:pPr>
        <w:pStyle w:val="BodyText"/>
      </w:pPr>
      <w:r>
        <w:t xml:space="preserve">Cố Học Võ muốn gạt tay chị ta ra, Kiều Tâm Uyển không cho phép, cầm ly rượu đến gần anh: “Cho dù anh không mời tôi khiêu vũ cũng có thể cùng tôi uống một ly chứ?”</w:t>
      </w:r>
    </w:p>
    <w:p>
      <w:pPr>
        <w:pStyle w:val="BodyText"/>
      </w:pPr>
      <w:r>
        <w:t xml:space="preserve">“Tôi không dám uống rượu cô đưa đâu.” Mặt Cố Học Võ chẳng chút thay đổi: “Tôi sợ rượu không sạch sẽ.”</w:t>
      </w:r>
    </w:p>
    <w:p>
      <w:pPr>
        <w:pStyle w:val="BodyText"/>
      </w:pPr>
      <w:r>
        <w:t xml:space="preserve">“Cố Học Võ.” Ngực đau xót, Kiều Tâm Uyển thấy khó thở, dựng thẳng lưng, chị ta buộc mình phải bình tĩnh: “Tôi đã hèn hạ một lần, sẽ không hèn hạ lần thứ hai đâu.”</w:t>
      </w:r>
    </w:p>
    <w:p>
      <w:pPr>
        <w:pStyle w:val="BodyText"/>
      </w:pPr>
      <w:r>
        <w:t xml:space="preserve">“Khó nói.” Xúc phạm chị ta từ trước tới nay Cố Học Võ chưa hề lưu tình: “Một số người bản chất hèn hạ nhưng cũng không bằng một phần mười mức độ của cô.”</w:t>
      </w:r>
    </w:p>
    <w:p>
      <w:pPr>
        <w:pStyle w:val="BodyText"/>
      </w:pPr>
      <w:r>
        <w:t xml:space="preserve">Da thịt sau gáy đau đớn do móng tay chị ta cắm vào, Cố Học Võ nhướng một bên lông mày, nét mặt có chút châm biếm: “Sự thật mất lòng, cô nghe không được thì cần gì phải đến đây?”</w:t>
      </w:r>
    </w:p>
    <w:p>
      <w:pPr>
        <w:pStyle w:val="BodyText"/>
      </w:pPr>
      <w:r>
        <w:t xml:space="preserve">“Cố Học Võ.” Kiều Tâm Uyển đem ly rượu đặt bên cạnh, tiếp theo chị ta vòng tay trên cổ anh: “Mời tôi khiêu vũ.”</w:t>
      </w:r>
    </w:p>
    <w:p>
      <w:pPr>
        <w:pStyle w:val="BodyText"/>
      </w:pPr>
      <w:r>
        <w:t xml:space="preserve">“Không rảnh.” Anh muốn gạt chị ta ra, Kiều Tâm Uyển lại ôm anh không thả: “Mời tôi khiêu vũ. Bằng không tối nay tôi sẽ không tha cho anh”</w:t>
      </w:r>
    </w:p>
    <w:p>
      <w:pPr>
        <w:pStyle w:val="BodyText"/>
      </w:pPr>
      <w:r>
        <w:t xml:space="preserve">“Kiều Tâm Uyển.” Cố Học Võ trừng mắt với gương mặt diễm lệ được phóng đại này, nội tâm không chút gợn sóng, đến gần chị ta, dùng giọng nói chỉ hai người có thể nghe được mở miệng: “Nếu cô khao khát đến vậy. Tôi không ngại cho cô tìm ngưu lang đâu.”</w:t>
      </w:r>
    </w:p>
    <w:p>
      <w:pPr>
        <w:pStyle w:val="BodyText"/>
      </w:pPr>
      <w:r>
        <w:t xml:space="preserve">Kiều Tâm Uyển nhìn chăm chú gương mặt anh hồi lâu, đột nhiên cười thành tiếng.</w:t>
      </w:r>
    </w:p>
    <w:p>
      <w:pPr>
        <w:pStyle w:val="BodyText"/>
      </w:pPr>
      <w:r>
        <w:t xml:space="preserve">“Ha hả.” Thật mỉa mai. Chồng chị ta bảo chị ta đi tìm ngưu lang?</w:t>
      </w:r>
    </w:p>
    <w:p>
      <w:pPr>
        <w:pStyle w:val="BodyText"/>
      </w:pPr>
      <w:r>
        <w:t xml:space="preserve">“Được.” Kiều Tâm Uyển nở nụ cười: “Anh khiêu vũ cùng tôi, tôi sẽ đi tìm ngưu lang.”</w:t>
      </w:r>
    </w:p>
    <w:p>
      <w:pPr>
        <w:pStyle w:val="BodyText"/>
      </w:pPr>
      <w:r>
        <w:t xml:space="preserve">Chị ta đã muốn nổi điên, nhưng Cố Học Võ không hứng thú điên theo chị ta. Dùng sức giật tay chị ta, đi nhanh ra bên ngoài. Không khí nơi này rất vẩn đục, anh cần tìm một chỗ hít thở không khí.</w:t>
      </w:r>
    </w:p>
    <w:p>
      <w:pPr>
        <w:pStyle w:val="BodyText"/>
      </w:pPr>
      <w:r>
        <w:t xml:space="preserve">“Chị.” Kiều Kiệt nhìn Cố Học Võ rời khỏi, nhanh chóng đi tới trước mặt Kiều Tâm Uyển: “Cái tên đáng ghét ấy lại khi dễ chị? Hay là để em đánh hắn một trận.”</w:t>
      </w:r>
    </w:p>
    <w:p>
      <w:pPr>
        <w:pStyle w:val="BodyText"/>
      </w:pPr>
      <w:r>
        <w:t xml:space="preserve">“Kiều Kiệt.” Kiều Tâm Uyển nhìn bộ âu phục toàn màu trắng của em trai: “Chị của em hôm nay có phải rất khó coi không?”</w:t>
      </w:r>
    </w:p>
    <w:p>
      <w:pPr>
        <w:pStyle w:val="BodyText"/>
      </w:pPr>
      <w:r>
        <w:t xml:space="preserve">“Nói lung tung.” Kiều Kiệt nhìn Kiều Tâm Uyển kiều diễm trang nhã như một đóa hoa hồng mới nở: “Chị của em là đẹp nhất.”</w:t>
      </w:r>
    </w:p>
    <w:p>
      <w:pPr>
        <w:pStyle w:val="BodyText"/>
      </w:pPr>
      <w:r>
        <w:t xml:space="preserve">“Phải không?” Kiều Tâm Uyển thở dài: “Vậy em không ngại, mời chị khiêu vũ chứ?”</w:t>
      </w:r>
    </w:p>
    <w:p>
      <w:pPr>
        <w:pStyle w:val="BodyText"/>
      </w:pPr>
      <w:r>
        <w:t xml:space="preserve">“Rất vui lòng.” Kiều Kiệt vươn tay hướng về phía Kiều Tâm Uyển, trong mắt chị ta loang loáng nước mắt, ngửa đầu, ép mình cười yếu ớt, đi theo Kiều Kiệt vào sàn nhảy.</w:t>
      </w:r>
    </w:p>
    <w:p>
      <w:pPr>
        <w:pStyle w:val="BodyText"/>
      </w:pPr>
      <w:r>
        <w:t xml:space="preserve">Bước ra bên ngoài sảnh, Cố Học Võ thở sâu, hít thở một chút không khí trong lành.</w:t>
      </w:r>
    </w:p>
    <w:p>
      <w:pPr>
        <w:pStyle w:val="BodyText"/>
      </w:pPr>
      <w:r>
        <w:t xml:space="preserve">Phía ngoài khách sạn là một hoa viên nhỏ, bên trong có hòn non bộ loại nhỏ có suối phun. Cố Học Võ vừa đứng không bao lâu, chợt nghe phía bên kia hòn non bộ có tiếng người nói chuyện.</w:t>
      </w:r>
    </w:p>
    <w:p>
      <w:pPr>
        <w:pStyle w:val="BodyText"/>
      </w:pPr>
      <w:r>
        <w:t xml:space="preserve">“Người đâu?” Giọng một người đàn ông, hơi ồm.</w:t>
      </w:r>
    </w:p>
    <w:p>
      <w:pPr>
        <w:pStyle w:val="BodyText"/>
      </w:pPr>
      <w:r>
        <w:t xml:space="preserve">“Đánh thuốc mê.” Giọng nói của người đàn ông khác cũng ồm ồm được đè nén: “Đã đưa lên phòng trên lầu rồi.”</w:t>
      </w:r>
    </w:p>
    <w:p>
      <w:pPr>
        <w:pStyle w:val="BodyText"/>
      </w:pPr>
      <w:r>
        <w:t xml:space="preserve">“Số mấy?”</w:t>
      </w:r>
    </w:p>
    <w:p>
      <w:pPr>
        <w:pStyle w:val="BodyText"/>
      </w:pPr>
      <w:r>
        <w:t xml:space="preserve">“808. Muốn hạ dược không?”</w:t>
      </w:r>
    </w:p>
    <w:p>
      <w:pPr>
        <w:pStyle w:val="BodyText"/>
      </w:pPr>
      <w:r>
        <w:t xml:space="preserve">“Không cần.” Người đàn ông kia mỉm cười: “Ông chủ thích sự bướng bỉnh chút. Không hạ dược mới tốt, tỉnh dậy là cưỡng bức ngay.”</w:t>
      </w:r>
    </w:p>
    <w:p>
      <w:pPr>
        <w:pStyle w:val="BodyText"/>
      </w:pPr>
      <w:r>
        <w:t xml:space="preserve">“Uhm. Lá gan của Trần Tâm Y này cũng không phải lớn bình thường, chẳng phải chỉ là một phóng viên nhỏ thôi sao, giáo huấn cô ta một chút, xem cô ta lần sau còn dám nói lung tung không.”</w:t>
      </w:r>
    </w:p>
    <w:p>
      <w:pPr>
        <w:pStyle w:val="BodyText"/>
      </w:pPr>
      <w:r>
        <w:t xml:space="preserve">“Dạ. Tiền đây này. Không phải chuyện của chúng ta, nên đi trước đi.”</w:t>
      </w:r>
    </w:p>
    <w:p>
      <w:pPr>
        <w:pStyle w:val="BodyText"/>
      </w:pPr>
      <w:r>
        <w:t xml:space="preserve">“Đi.”</w:t>
      </w:r>
    </w:p>
    <w:p>
      <w:pPr>
        <w:pStyle w:val="BodyText"/>
      </w:pPr>
      <w:r>
        <w:t xml:space="preserve">Cố Học Võ thoáng sửng sốt, đại não rất nhanh tiêu hóa đoạn đối thoại mình nghe ban nãy. Đánh thuốc mê, hạ dược? Cưỡng bức? Trần Tâm Y? Phóng viên nhỏ? Nói lung tung?</w:t>
      </w:r>
    </w:p>
    <w:p>
      <w:pPr>
        <w:pStyle w:val="BodyText"/>
      </w:pPr>
      <w:r>
        <w:t xml:space="preserve">Xâu chuỗi toàn bộ cuộc hội thoại thì có thể Trần Tâm Y bị người ta đánh thuốc mê trong phòng ở trên lầu, hiện tại có thể gặp nguy hiểm.</w:t>
      </w:r>
    </w:p>
    <w:p>
      <w:pPr>
        <w:pStyle w:val="BodyText"/>
      </w:pPr>
      <w:r>
        <w:t xml:space="preserve">Phòng số 808, Cố Học Võ không chút nghĩ ngợi xoay người đi vào bên trong đại sảnh. Bắt lấy một người phục vụ, sắc mặt anh âm trầm nói: “Tôi hỏi anh, phòng 808 chỗ các anh ở đâu vậy?”</w:t>
      </w:r>
    </w:p>
    <w:p>
      <w:pPr>
        <w:pStyle w:val="BodyText"/>
      </w:pPr>
      <w:r>
        <w:t xml:space="preserve">“Ở, ở trên lầu.” Người phục vụ bị anh làm sợ hãi, chỉ chỉ cửa thang máy bên kia đại sảnh: “Chính là ở tầng tám, phòng tận cùng phía trong.”</w:t>
      </w:r>
    </w:p>
    <w:p>
      <w:pPr>
        <w:pStyle w:val="BodyText"/>
      </w:pPr>
      <w:r>
        <w:t xml:space="preserve">“Cảm ơn.”</w:t>
      </w:r>
    </w:p>
    <w:p>
      <w:pPr>
        <w:pStyle w:val="BodyText"/>
      </w:pPr>
      <w:r>
        <w:t xml:space="preserve">Cố Học Võ nhanh chân đi về hướng thang máy. Bởi vì trong lòng có vấn đề khiến anh vội vả lên lầu, không chú ý tới một trong hai người nói chuyện trong sân lúc đầu nhìn thấy anh đi lên thang máy, lấy điện thoại di động ấn vài số.</w:t>
      </w:r>
    </w:p>
    <w:p>
      <w:pPr>
        <w:pStyle w:val="BodyText"/>
      </w:pPr>
      <w:r>
        <w:t xml:space="preserve">“Hắn lên đấy, đúng, các anh chuẩn bị cho tốt. Đề phòng bất trắc.”</w:t>
      </w:r>
    </w:p>
    <w:p>
      <w:pPr>
        <w:pStyle w:val="BodyText"/>
      </w:pPr>
      <w:r>
        <w:t xml:space="preserve">Tắt điện thoại, người đàn ông kia nở nụ cười, cầm di động gọi điện ột người khác: “Cá đã mắc câu. Chúng ta nhất định sẽ lóc thịt cá. Được, cứ như vậy.”</w:t>
      </w:r>
    </w:p>
    <w:p>
      <w:pPr>
        <w:pStyle w:val="BodyText"/>
      </w:pPr>
      <w:r>
        <w:t xml:space="preserve">Cố Học Võ lên tầng tám, đi tới căn phòng tối ở cuối dãy. Đến cửa phòng, cánh cửa khép hờ. Bên trong tối om, chẳng nhìn thấy gì cả.</w:t>
      </w:r>
    </w:p>
    <w:p>
      <w:pPr>
        <w:pStyle w:val="BodyText"/>
      </w:pPr>
      <w:r>
        <w:t xml:space="preserve">Cố Học Văn nhíu mày, Trần Tâm Y không bị làm sao chứ?</w:t>
      </w:r>
    </w:p>
    <w:p>
      <w:pPr>
        <w:pStyle w:val="BodyText"/>
      </w:pPr>
      <w:r>
        <w:t xml:space="preserve">Không chút nghĩ ngợi anh đẩy cửa mà vào, trong bóng đêm anh mơ hồ nghe thấy có động tĩnh, không đợi anh quay đầu lại, đầu anh đã bị đánh một cú.</w:t>
      </w:r>
    </w:p>
    <w:p>
      <w:pPr>
        <w:pStyle w:val="BodyText"/>
      </w:pPr>
      <w:r>
        <w:t xml:space="preserve">Trong thoáng chốc vật nặng kia đánh vào, anh theo bản năng xoay người muốn phản kháng, nhưng đầu bắt đầu choáng váng hoa mắt.</w:t>
      </w:r>
    </w:p>
    <w:p>
      <w:pPr>
        <w:pStyle w:val="BodyText"/>
      </w:pPr>
      <w:r>
        <w:t xml:space="preserve">Vật lộn muốn thấy rõ ràng người phía sau là ai, trên đầu lại bị đánh một cái nữa. Cơ thể yếu ớt ngã xuống, lúc này đèn được mở lên. Trước khi anh hôn mê, anh nhìn thấy một đôi giày da đàn ông đi tới chỗ anh.</w:t>
      </w:r>
    </w:p>
    <w:p>
      <w:pPr>
        <w:pStyle w:val="BodyText"/>
      </w:pPr>
      <w:r>
        <w:t xml:space="preserve">“Ngất rồi.”</w:t>
      </w:r>
    </w:p>
    <w:p>
      <w:pPr>
        <w:pStyle w:val="BodyText"/>
      </w:pPr>
      <w:r>
        <w:t xml:space="preserve">“Tốt, bắt đầu nào.”</w:t>
      </w:r>
    </w:p>
    <w:p>
      <w:pPr>
        <w:pStyle w:val="BodyText"/>
      </w:pPr>
      <w:r>
        <w:t xml:space="preserve">Sau hai câu nói đó, Cố Học Võ hoàn toàn bất tỉnh.</w:t>
      </w:r>
    </w:p>
    <w:p>
      <w:pPr>
        <w:pStyle w:val="BodyText"/>
      </w:pPr>
      <w:r>
        <w:t xml:space="preserve">Nóng, vô cùng nóng. Mắt không mở nổi. Muốn di chuyển nhưng cơ thể nóng đến khó chịu, tay anh theo bản năng sờ soạng phía bên cạnh</w:t>
      </w:r>
    </w:p>
    <w:p>
      <w:pPr>
        <w:pStyle w:val="BodyText"/>
      </w:pPr>
      <w:r>
        <w:t xml:space="preserve">Cảm nhận mềm mại trên đầu ngón tay khiến anh dựa vào càng gần.</w:t>
      </w:r>
    </w:p>
    <w:p>
      <w:pPr>
        <w:pStyle w:val="BodyText"/>
      </w:pPr>
      <w:r>
        <w:t xml:space="preserve">Mơ mơ màng màng mở mắt, nhìn một cơ thể trắng như tuyết, xoay khuôn mặt người ấy qua, rõ ràng là người trong mộng của anh.</w:t>
      </w:r>
    </w:p>
    <w:p>
      <w:pPr>
        <w:pStyle w:val="BodyText"/>
      </w:pPr>
      <w:r>
        <w:t xml:space="preserve">“Oánh Oánh?”</w:t>
      </w:r>
    </w:p>
    <w:p>
      <w:pPr>
        <w:pStyle w:val="BodyText"/>
      </w:pPr>
      <w:r>
        <w:t xml:space="preserve">* Ngưu lang: (từ lóng) nghĩa là trai bao</w:t>
      </w:r>
    </w:p>
    <w:p>
      <w:pPr>
        <w:pStyle w:val="Compact"/>
      </w:pPr>
      <w:r>
        <w:br w:type="textWrapping"/>
      </w:r>
      <w:r>
        <w:br w:type="textWrapping"/>
      </w:r>
    </w:p>
    <w:p>
      <w:pPr>
        <w:pStyle w:val="Heading2"/>
      </w:pPr>
      <w:bookmarkStart w:id="246" w:name="chương-224-tan-nát-cõi-lòng"/>
      <w:bookmarkEnd w:id="246"/>
      <w:r>
        <w:t xml:space="preserve">224. Chương 224: Tan Nát Cõi Lòng</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Kiều Tâm Uyển và Kiều Kiệt đã nhảy xong một khúc nhạc, chị ta cười yếu ớt, cúi người lui ra. Vẻ mặt không thể dấu được nỗi cô đơn.</w:t>
      </w:r>
    </w:p>
    <w:p>
      <w:pPr>
        <w:pStyle w:val="BodyText"/>
      </w:pPr>
      <w:r>
        <w:t xml:space="preserve">Cố Học Võ, một người vô cùng tàn nhẫn. Ngay cả nhảy cũng không muốn nhảy với chị ta một điệu. Chị ta thật sự mệt chết được, mệt chết được, không biết kiên trì như vậy còn có ý nghĩa gì không.</w:t>
      </w:r>
    </w:p>
    <w:p>
      <w:pPr>
        <w:pStyle w:val="BodyText"/>
      </w:pPr>
      <w:r>
        <w:t xml:space="preserve">Buông tay, lại luyến tiếc. Kiên trì, lại cảm thấy mệt. Tiến thoái lưỡng nan.</w:t>
      </w:r>
    </w:p>
    <w:p>
      <w:pPr>
        <w:pStyle w:val="BodyText"/>
      </w:pPr>
      <w:r>
        <w:t xml:space="preserve">Lúc này mấy bà vợ của chủ các công ty mới quen đến chào hỏi. Kiều Tâm Uyển cười nhạt, cùng những người này xã giao, trong lòng càng mệt mỏi, nụ cười trên mặt lại càng thêm rực rỡ.</w:t>
      </w:r>
    </w:p>
    <w:p>
      <w:pPr>
        <w:pStyle w:val="BodyText"/>
      </w:pPr>
      <w:r>
        <w:t xml:space="preserve">Một tổng tài phu nhân nhìn chị ta, vẻ mặt có tia tìm tòi nghiên cứu: “Kiều tổng, thị trưởng Cố nhà chị hôm nay không phải cũng đến sao?”</w:t>
      </w:r>
    </w:p>
    <w:p>
      <w:pPr>
        <w:pStyle w:val="BodyText"/>
      </w:pPr>
      <w:r>
        <w:t xml:space="preserve">Vòng lẩn quẩn này lớn như vậy, tuy Cố Học Võ không thường xuất hiện trước công chúng, nhưng đại đa số mọi người đều biết Kiều Tâm Uyển là vợ của Cố Học Võ, vợ của thị trưởng thành phố C.</w:t>
      </w:r>
    </w:p>
    <w:p>
      <w:pPr>
        <w:pStyle w:val="BodyText"/>
      </w:pPr>
      <w:r>
        <w:t xml:space="preserve">“Vâng.” Sắc mặt Kiều Tâm Uyển không biến sắc, đã lâu như vậy, chị ta cũng đã luyện được một bản lĩnh, giỏi nhất chính là khi người khác nhắc đến Cố Học Võ, chị ta có thể không có chút cảm giác nào.</w:t>
      </w:r>
    </w:p>
    <w:p>
      <w:pPr>
        <w:pStyle w:val="BodyText"/>
      </w:pPr>
      <w:r>
        <w:t xml:space="preserve">“Vừa rồi tôi nhìn thấy thị trưởng Cố lên lầu trên.” Người phụ nữ kia cười nói: “Trên lầu là phòng nghỉ đấy. Kiều tổng không lo lắng sao?”</w:t>
      </w:r>
    </w:p>
    <w:p>
      <w:pPr>
        <w:pStyle w:val="BodyText"/>
      </w:pPr>
      <w:r>
        <w:t xml:space="preserve">“Lo lắng?” Kiều Tâm Uyển hơi quay đầu đi, vẻ mặt mang theo vài phần nghi hoặc: “Vì sao tôi lại phải lo lắng?”</w:t>
      </w:r>
    </w:p>
    <w:p>
      <w:pPr>
        <w:pStyle w:val="BodyText"/>
      </w:pPr>
      <w:r>
        <w:t xml:space="preserve">Nhìn sắc mặt của các vị phu nhân, chị ta cười nhạt, bộ dạng bình tĩnh: “Vừa rồi anh ấy nói hơi mệt, muốn nghỉ ngơi. Tôi vẫn còn chưa chơi đủ, muốn nán lại thêm một chút, nên bảo anh ấy lên lầu đợi tôi trước.”</w:t>
      </w:r>
    </w:p>
    <w:p>
      <w:pPr>
        <w:pStyle w:val="BodyText"/>
      </w:pPr>
      <w:r>
        <w:t xml:space="preserve">“Thì ra là vậy.” Người phụ nữ kia ngượng ngùng cười cười: “Kiều tổng thật đúng là người vợ biết chăm sóc chồng đấy.”</w:t>
      </w:r>
    </w:p>
    <w:p>
      <w:pPr>
        <w:pStyle w:val="BodyText"/>
      </w:pPr>
      <w:r>
        <w:t xml:space="preserve">Kiều Tâm Uyển cười đến vô cùng sáng lạn, sao chị ta lại không nhận ra, công ty của chồng người phụ nữ này, vừa mới bị chị ta và Kiều Kiệt đoạt hết mấy mươi vạn lợi nhuận, không tức giận mới lạ, nhưng chị ta cũng không chịu để bị người ta ảnh hưởng.</w:t>
      </w:r>
    </w:p>
    <w:p>
      <w:pPr>
        <w:pStyle w:val="BodyText"/>
      </w:pPr>
      <w:r>
        <w:t xml:space="preserve">“Hôm nay là sinh nhật tôi, tôi nói không cần chúc mừng, nhưng anh ấy nhất định nói phải cho tôi một ngạc nhiên. Nói mới nhớ, thật xin lỗi không tiếp các vị được nữa. Tôi phải mau đến xem anh ấy cho tôi ngạc nhiên gì mới được.”</w:t>
      </w:r>
    </w:p>
    <w:p>
      <w:pPr>
        <w:pStyle w:val="BodyText"/>
      </w:pPr>
      <w:r>
        <w:t xml:space="preserve">“Kiều tổng sinh nhật vui vẻ nhé.” Mấy vị phu nhân cùng nhau chúc mừng cô, Kiều Tâm Uyển khéo léo chối từ, cầm túi xách rời khỏi.</w:t>
      </w:r>
    </w:p>
    <w:p>
      <w:pPr>
        <w:pStyle w:val="BodyText"/>
      </w:pPr>
      <w:r>
        <w:t xml:space="preserve">Quay người lại, vẻ tươi cười trên mặt đã biến mất, chỉ còn sự khó hiểu, trừ phi Cố Học Võ đi công tác, bằng không chưa bao giờ ở khách sạn, sao hôm nay lại có hứng đến khách sạn chứ?</w:t>
      </w:r>
    </w:p>
    <w:p>
      <w:pPr>
        <w:pStyle w:val="BodyText"/>
      </w:pPr>
      <w:r>
        <w:t xml:space="preserve">Nắm chặt túi xách trên tay, viên đá được đính trên túi đâm vào lòng bàn tay, nổi lên từng trận đau nhói nhưng chị ta không có cảm giác, sải bước đi thẳng về hướng thang máy.</w:t>
      </w:r>
    </w:p>
    <w:p>
      <w:pPr>
        <w:pStyle w:val="BodyText"/>
      </w:pPr>
      <w:r>
        <w:t xml:space="preserve">Nhìn dãy số trên thang máy, chị ta đột nhiên sửng sốt một chút. Khách sạn hào nhoáng này có hơn ba mươi tầng. Cố Học Võ ở tầng mấy?</w:t>
      </w:r>
    </w:p>
    <w:p>
      <w:pPr>
        <w:pStyle w:val="BodyText"/>
      </w:pPr>
      <w:r>
        <w:t xml:space="preserve">Lấy điện thoại ra bấm số của anh. Điện thoại lại không ai tiếp. Mày nhíu chặt, trong lòng có một dự cảm xấu.</w:t>
      </w:r>
    </w:p>
    <w:p>
      <w:pPr>
        <w:pStyle w:val="BodyText"/>
      </w:pPr>
      <w:r>
        <w:t xml:space="preserve">Đến quầy tiếp tân, yêu cầu xem thông tin khách, nhân viên đương nhiên không thể cho chị ta xem. Kiều Tâm Uyển nóng nảy, lợi dụng quan hệ kêu quản lý đến giúp đỡ, phát hiện trong hồ sơ không có tên của Cố Học Võ.</w:t>
      </w:r>
    </w:p>
    <w:p>
      <w:pPr>
        <w:pStyle w:val="BodyText"/>
      </w:pPr>
      <w:r>
        <w:t xml:space="preserve">Xem camera. Rốt cuộc Kiều Tâm Uyển cũng thấy được. Cố Học Võ ở tầng tám, vào căn phòng cuối cùng, sau đó vẫn chưa đi ra. Nhưng mà, sau khi anh đi vào, có hai người từ bên trong đi ra.</w:t>
      </w:r>
    </w:p>
    <w:p>
      <w:pPr>
        <w:pStyle w:val="BodyText"/>
      </w:pPr>
      <w:r>
        <w:t xml:space="preserve">Lầu tám, 808?</w:t>
      </w:r>
    </w:p>
    <w:p>
      <w:pPr>
        <w:pStyle w:val="BodyText"/>
      </w:pPr>
      <w:r>
        <w:t xml:space="preserve">Kiều Tâm Uyển cầm túi xách, không chút nghĩ ngợi đi lên. Sợ có việc, lấy điện thoại ra gọi cho Kiều Kiệt, bảo anh ta đến.</w:t>
      </w:r>
    </w:p>
    <w:p>
      <w:pPr>
        <w:pStyle w:val="BodyText"/>
      </w:pPr>
      <w:r>
        <w:t xml:space="preserve">Tới cửa phòng 808, Kiều Tâm Uyển nhìn cánh cửa khép hờ, tim bắt đầu đập nhanh hơn, rốt cuộc có chuyện gì xảy ra Kiều Tâm Uyển cũng không biết. Vào cửa, ngửi được một mùi hương kỳ lạ.</w:t>
      </w:r>
    </w:p>
    <w:p>
      <w:pPr>
        <w:pStyle w:val="BodyText"/>
      </w:pPr>
      <w:r>
        <w:t xml:space="preserve">Bên ngoài là phòng khách, bên trong mới là phòng ngủ. Đẩy cánh cửa kia ra, Kiều Tâm Uyển ngẩn người.</w:t>
      </w:r>
    </w:p>
    <w:p>
      <w:pPr>
        <w:pStyle w:val="BodyText"/>
      </w:pPr>
      <w:r>
        <w:t xml:space="preserve">Trên giường lớn, hai thân thể đang dây dưa với nhau. Cô không nhận ra người phụ nữ, nhưng người đàn ông kia dù hóa ra tro cô cũng không nhìn lầm được, Cố Học Võ.</w:t>
      </w:r>
    </w:p>
    <w:p>
      <w:pPr>
        <w:pStyle w:val="BodyText"/>
      </w:pPr>
      <w:r>
        <w:t xml:space="preserve">Tim đột nhiên vỡ nát. Mờ mịt nhìn Cố Học Võ như đang mất lí trí, không ngừng xé quần áo của người phụ nữ kia, không ngừng gặm cắn, hôn lên mặt, lên xương quai xanh của cô ta.</w:t>
      </w:r>
    </w:p>
    <w:p>
      <w:pPr>
        <w:pStyle w:val="BodyText"/>
      </w:pPr>
      <w:r>
        <w:t xml:space="preserve">Bộ dáng chuyên tâm đến nỗi không hề chú ý đến chị ta đã vào trong.</w:t>
      </w:r>
    </w:p>
    <w:p>
      <w:pPr>
        <w:pStyle w:val="BodyText"/>
      </w:pPr>
      <w:r>
        <w:t xml:space="preserve">“Chị. Xảy ra chuyện …” Kiều Kiệt đi lên, câu kế tiếp không nói ra được, trừng mắt nhìn mọi chuyện trước mắt, anh ta không chút nghĩ ngợi xông lên trước, nắm lấy Cố Học Võ dùng sức đấm một quyền.</w:t>
      </w:r>
    </w:p>
    <w:p>
      <w:pPr>
        <w:pStyle w:val="BodyText"/>
      </w:pPr>
      <w:r>
        <w:t xml:space="preserve">“Khốn nạn. Lại bắt nạt chị tôi. Hôm nay tôi đánh chết anh.”</w:t>
      </w:r>
    </w:p>
    <w:p>
      <w:pPr>
        <w:pStyle w:val="BodyText"/>
      </w:pPr>
      <w:r>
        <w:t xml:space="preserve">“A.” Cố Học Võ bị đau, nóng bức trong thân thể dường như hơi lui một chút, ngẩng đầu nhìn người đến. Ánh mắt có chút mơ màng: “Nóng. Nóng quá.”</w:t>
      </w:r>
    </w:p>
    <w:p>
      <w:pPr>
        <w:pStyle w:val="BodyText"/>
      </w:pPr>
      <w:r>
        <w:t xml:space="preserve">“Nóng cái đầu anh, tôi đánh chết anh.”</w:t>
      </w:r>
    </w:p>
    <w:p>
      <w:pPr>
        <w:pStyle w:val="BodyText"/>
      </w:pPr>
      <w:r>
        <w:t xml:space="preserve">“Kiều Kiệt.” Kiều Tâm Uyển mở miệng, chị ta nhìn sắc mặt Cố Học Võ, đã hiểu chuyện gì đang xảy ra. Lúc này Cố Học Võ không ổn. Anh như vậy, rõ ràng là đã bị người ta bỏ thuốc.</w:t>
      </w:r>
    </w:p>
    <w:p>
      <w:pPr>
        <w:pStyle w:val="BodyText"/>
      </w:pPr>
      <w:r>
        <w:t xml:space="preserve">“Chị.” Kiều Kiệt tức giận: “Đã đến nước này mà chị còn không để em dạy cho anh ta một bài học sao?”</w:t>
      </w:r>
    </w:p>
    <w:p>
      <w:pPr>
        <w:pStyle w:val="BodyText"/>
      </w:pPr>
      <w:r>
        <w:t xml:space="preserve">“Anh ấy bị bỏ thuốc.” Kiều Tâm Uyển vô cùng bình tĩnh nói ra sự thật, tiến lên kéo tay Kiều Kiệt, ngồi xuống bên người Cố Học Võ, vươn tay chạm lên mặt anh, muốn cho anh tỉnh táo lại một chút.</w:t>
      </w:r>
    </w:p>
    <w:p>
      <w:pPr>
        <w:pStyle w:val="BodyText"/>
      </w:pPr>
      <w:r>
        <w:t xml:space="preserve">“Cố Học Võ.”</w:t>
      </w:r>
    </w:p>
    <w:p>
      <w:pPr>
        <w:pStyle w:val="BodyText"/>
      </w:pPr>
      <w:r>
        <w:t xml:space="preserve">Tay chị ta vừa mới chạm vào Cố Học Võ, anh đã kéo chị ta vào ngực: “Nóng. Nóng quá…”</w:t>
      </w:r>
    </w:p>
    <w:p>
      <w:pPr>
        <w:pStyle w:val="BodyText"/>
      </w:pPr>
      <w:r>
        <w:t xml:space="preserve">“Chị.” Kiều Kiệt cũng không phải là không hiểu chuyện đời, nhìn thế này cũng đã hiểu được: “Bây giờ làm sao đây?”</w:t>
      </w:r>
    </w:p>
    <w:p>
      <w:pPr>
        <w:pStyle w:val="BodyText"/>
      </w:pPr>
      <w:r>
        <w:t xml:space="preserve">“Em mang cô gái kia đi đi.” Hai người vừa rồi mới rời đi, chắc chắn là người xấu. Cô gái kia nói không chừng chính là cái bẫy của bọn họ.</w:t>
      </w:r>
    </w:p>
    <w:p>
      <w:pPr>
        <w:pStyle w:val="BodyText"/>
      </w:pPr>
      <w:r>
        <w:t xml:space="preserve">Kiều Tâm Uyển nhìn lên giường, lại bị ngũ quan của cô gái kia hù dọa, từ góc độ này nhìn qua, trông rất giống một người.</w:t>
      </w:r>
    </w:p>
    <w:p>
      <w:pPr>
        <w:pStyle w:val="BodyText"/>
      </w:pPr>
      <w:r>
        <w:t xml:space="preserve">Đó là–</w:t>
      </w:r>
    </w:p>
    <w:p>
      <w:pPr>
        <w:pStyle w:val="BodyText"/>
      </w:pPr>
      <w:r>
        <w:t xml:space="preserve">“Nóng.” Thân thể bị Cố Học Võ ôm quá chặt, môi anh dao động khắp nơi trên mặt chị ta, Kiều Tâm Uyển đỏ mặt, có chút xấu hổ. Kết hôn hơn ba năm, đây là lần đầu tiên Cố Học Võ chủ động ôm chị ta.</w:t>
      </w:r>
    </w:p>
    <w:p>
      <w:pPr>
        <w:pStyle w:val="BodyText"/>
      </w:pPr>
      <w:r>
        <w:t xml:space="preserve">Ngẩng đầu nhìn Kiều Kiệt, ánh mắt có tia cầu xin: “A Kiệt, đem cô gái kia đi đi, giúp chị đóng cửa lại, được không?”</w:t>
      </w:r>
    </w:p>
    <w:p>
      <w:pPr>
        <w:pStyle w:val="BodyText"/>
      </w:pPr>
      <w:r>
        <w:t xml:space="preserve">“Chị.” Kiều Kiệt nhìn không nỗi: “Đánh ngất anh ấy đi.”</w:t>
      </w:r>
    </w:p>
    <w:p>
      <w:pPr>
        <w:pStyle w:val="BodyText"/>
      </w:pPr>
      <w:r>
        <w:t xml:space="preserve">Anh ta sớm đã thấy Cố Học Võ rất chướng mắt rồi.</w:t>
      </w:r>
    </w:p>
    <w:p>
      <w:pPr>
        <w:pStyle w:val="BodyText"/>
      </w:pPr>
      <w:r>
        <w:t xml:space="preserve">“Nếu em xem chị là chị, thì giúp chị một lần đi.” Động tác của Cố Học Võ càng lúc càng loạn, cho dù Kiều Tâm Uyển lớn mật đến mấy, lúc này cũng biết ngượng ngùng xấu hổ.</w:t>
      </w:r>
    </w:p>
    <w:p>
      <w:pPr>
        <w:pStyle w:val="BodyText"/>
      </w:pPr>
      <w:r>
        <w:t xml:space="preserve">“Quên đi, thật hết cách với chị.” Kiều Kiệt đi đến bên giường, kéo lại quần áo cho cô gái kia, ôm lấy cô ta rời đi, không quên đóng cửa lại cho Kiều Tâm Uyển.</w:t>
      </w:r>
    </w:p>
    <w:p>
      <w:pPr>
        <w:pStyle w:val="BodyText"/>
      </w:pPr>
      <w:r>
        <w:t xml:space="preserve">Tiếng đóng cửa ‘Ầm’ lên một tiếng, mắt Cố Học Võ chớp chớp, ý thức vừa thanh tỉnh lại bị trận khô nóng ảnh hưởng, nhìn dáng người yểu điệu trong ngực, động tác của anh lại lần nữa điên cuồng.</w:t>
      </w:r>
    </w:p>
    <w:p>
      <w:pPr>
        <w:pStyle w:val="BodyText"/>
      </w:pPr>
      <w:r>
        <w:t xml:space="preserve">“Oánh Oánh, Oánh Oánh.”</w:t>
      </w:r>
    </w:p>
    <w:p>
      <w:pPr>
        <w:pStyle w:val="BodyText"/>
      </w:pPr>
      <w:r>
        <w:t xml:space="preserve">Gặm cắn cổ chị ta, hôn môi chị ta. Động tác của anh phải gọi là thô bạo. Không có chút dịu dàng nào.</w:t>
      </w:r>
    </w:p>
    <w:p>
      <w:pPr>
        <w:pStyle w:val="BodyText"/>
      </w:pPr>
      <w:r>
        <w:t xml:space="preserve">Tim Kiều Tâm Uyển lập tức lạnh băng. Muốn đẩy Cố Học Võ ra, nhưng sức lực anh rất lớn.</w:t>
      </w:r>
    </w:p>
    <w:p>
      <w:pPr>
        <w:pStyle w:val="BodyText"/>
      </w:pPr>
      <w:r>
        <w:t xml:space="preserve">“Cố Học Võ, anh cút ngay. Tôi không phải là cô ấy.” Rốt cuộc cô còn phải chịu sự nhục nhã này bao lâu nữa đây?</w:t>
      </w:r>
    </w:p>
    <w:p>
      <w:pPr>
        <w:pStyle w:val="BodyText"/>
      </w:pPr>
      <w:r>
        <w:t xml:space="preserve">“Cút. Anh yêu cô ấy như vậy, muốn đi tìm cô ấy, tôi không ngăn cản anh. Cố Học Võ.” Chị ta kêu thật tuyệt vọng, trong mắt đã ngấn nước, chị ta quật cường kiềm chế không cho nước mắt rơi xuống.</w:t>
      </w:r>
    </w:p>
    <w:p>
      <w:pPr>
        <w:pStyle w:val="BodyText"/>
      </w:pPr>
      <w:r>
        <w:t xml:space="preserve">Cố Học Võ không phải không chú ý đến sự kháng cự của chị ta, dùng môi mút lấy vành tai chị ta, giọng nói vang lên bên tai chị ta: “Xuỵt, đừng sợ. Đừng sợ. Anh sẽ thật dịu dàng. Oánh Oánh.”</w:t>
      </w:r>
    </w:p>
    <w:p>
      <w:pPr>
        <w:pStyle w:val="BodyText"/>
      </w:pPr>
      <w:r>
        <w:t xml:space="preserve">“…” Kiều Tâm Uyển không động đậy nữa, trong lòng trào dâng từng cơn tuyệt vọng. Ngực ồ ạt chảy máu. Muốn đẩy anh ra, đến cuối cùng cũng dừng tất cả mọi động tác, nhìn chằm chằm khuôn mặt trước mắt, khuôn mặt mà chị ta yêu gần như suốt cuộc đời.</w:t>
      </w:r>
    </w:p>
    <w:p>
      <w:pPr>
        <w:pStyle w:val="BodyText"/>
      </w:pPr>
      <w:r>
        <w:t xml:space="preserve">Chị ta đột nhiên nở nụ cười, đưa tay choàng qua cổ anh. Kiều Tâm Uyển chủ động dán môi lên môi anh: “Cố Học Võ, gọi em là vợ đi.”</w:t>
      </w:r>
    </w:p>
    <w:p>
      <w:pPr>
        <w:pStyle w:val="BodyText"/>
      </w:pPr>
      <w:r>
        <w:t xml:space="preserve">“Vợ?” Cố Học Võ sửng sốt một chút, rồi nhanh chóng phản ứng lại. Môi mút môi chị ta một cái thật mạnh: “Đúng. Anh đã cưới em, em là vợ của anh.”</w:t>
      </w:r>
    </w:p>
    <w:p>
      <w:pPr>
        <w:pStyle w:val="BodyText"/>
      </w:pPr>
      <w:r>
        <w:t xml:space="preserve">“Vợ–”</w:t>
      </w:r>
    </w:p>
    <w:p>
      <w:pPr>
        <w:pStyle w:val="BodyText"/>
      </w:pPr>
      <w:r>
        <w:t xml:space="preserve">Nụ hôn bá đạo, thân thể dây dưa. Một tiếng lại một tiếng vợ, Kiều Tâm Uyển nở nụ cười, cười đến mức vô cùng thỏa mãn. Nhưng cũng thật chua xót.</w:t>
      </w:r>
    </w:p>
    <w:p>
      <w:pPr>
        <w:pStyle w:val="BodyText"/>
      </w:pPr>
      <w:r>
        <w:t xml:space="preserve">Cố Học Võ. Nếu thời gian có thể dừng lại ở phút giây này, vậy thật tốt biết bao?</w:t>
      </w:r>
    </w:p>
    <w:p>
      <w:pPr>
        <w:pStyle w:val="BodyText"/>
      </w:pPr>
      <w:r>
        <w:t xml:space="preserve">Thế nhưng, cuộc đời không có nếu như.</w:t>
      </w:r>
    </w:p>
    <w:p>
      <w:pPr>
        <w:pStyle w:val="BodyText"/>
      </w:pPr>
      <w:r>
        <w:t xml:space="preserve">“Cố Học Võ. Em yêu anh.”</w:t>
      </w:r>
    </w:p>
    <w:p>
      <w:pPr>
        <w:pStyle w:val="BodyText"/>
      </w:pPr>
      <w:r>
        <w:t xml:space="preserve">“Anh cũng yêu em, vợ.”</w:t>
      </w:r>
    </w:p>
    <w:p>
      <w:pPr>
        <w:pStyle w:val="BodyText"/>
      </w:pPr>
      <w:r>
        <w:t xml:space="preserve">“Đúng. Em là vợ anh. Anh là chồng em. Chồng à em yêu anh.”</w:t>
      </w:r>
    </w:p>
    <w:p>
      <w:pPr>
        <w:pStyle w:val="BodyText"/>
      </w:pPr>
      <w:r>
        <w:t xml:space="preserve">Chị ta có thể tự lừa dối bản thân, tự cảm thấy hài lòng, tự nói với bản thân mình là người được anh gọi vợ chính là chị ta, là Kiều Tâm Uyển.</w:t>
      </w:r>
    </w:p>
    <w:p>
      <w:pPr>
        <w:pStyle w:val="BodyText"/>
      </w:pPr>
      <w:r>
        <w:t xml:space="preserve">Khi hai người đang tương đối quấn quít, anh động thân tiến vào, nỗi đau đớn khi lột xác thành phụ nữ, làm cho khóe mắt Kiều Tâm Uyển lại lần nữa rơi lệ.</w:t>
      </w:r>
    </w:p>
    <w:p>
      <w:pPr>
        <w:pStyle w:val="BodyText"/>
      </w:pPr>
      <w:r>
        <w:t xml:space="preserve">Hốc mắt nóng lên, cái lưỡi ấm áp của anh hôn lên, lau khô nước mắt trên khóe mắt cô.</w:t>
      </w:r>
    </w:p>
    <w:p>
      <w:pPr>
        <w:pStyle w:val="BodyText"/>
      </w:pPr>
      <w:r>
        <w:t xml:space="preserve">“Ngoan, không đau, thả lỏng một chút.”</w:t>
      </w:r>
    </w:p>
    <w:p>
      <w:pPr>
        <w:pStyle w:val="BodyText"/>
      </w:pPr>
      <w:r>
        <w:t xml:space="preserve">Một Kiều Tâm Uyển đã nhiều năm không khóc, lại khóc òa, ôm chặt Cố Học Võ, chị ta khóc nhưng cười. Cứ như vậy đi, thật tốt, thật tốt.</w:t>
      </w:r>
    </w:p>
    <w:p>
      <w:pPr>
        <w:pStyle w:val="BodyText"/>
      </w:pPr>
      <w:r>
        <w:t xml:space="preserve">Suốt một buổi tối, hai thân thể dây dưa lại dây dưa.</w:t>
      </w:r>
    </w:p>
    <w:p>
      <w:pPr>
        <w:pStyle w:val="BodyText"/>
      </w:pPr>
      <w:r>
        <w:t xml:space="preserve">Hơi thở trầm thấp của người đàn ông, tiếng rên uyển chuyển của phụ nữ vang vọng mãi trong phòng, hình thành một tổ khúc tuyệt vời đẹp đẽ nhất thế gian.</w:t>
      </w:r>
    </w:p>
    <w:p>
      <w:pPr>
        <w:pStyle w:val="BodyText"/>
      </w:pPr>
      <w:r>
        <w:t xml:space="preserve">Đêm chưa dài, người chưa ngủ.</w:t>
      </w:r>
    </w:p>
    <w:p>
      <w:pPr>
        <w:pStyle w:val="BodyText"/>
      </w:pPr>
      <w:r>
        <w:t xml:space="preserve">Khi Tả Phán Tình đến tiệm của Trịnh Thất Muội, cô ấy đang chuẩn bị đóng cửa.</w:t>
      </w:r>
    </w:p>
    <w:p>
      <w:pPr>
        <w:pStyle w:val="BodyText"/>
      </w:pPr>
      <w:r>
        <w:t xml:space="preserve">“Thất Thất?”</w:t>
      </w:r>
    </w:p>
    <w:p>
      <w:pPr>
        <w:pStyle w:val="BodyText"/>
      </w:pPr>
      <w:r>
        <w:t xml:space="preserve">“Phán Tình?” Hôm nay Trịnh Thất Muội muốn đóng cửa sớm một chút, lúc này lại thấy Tả Phán Tình đột nhiên xuất hiện thì sửng sốt một chút: “Sao cậu lại đến đây?”</w:t>
      </w:r>
    </w:p>
    <w:p>
      <w:pPr>
        <w:pStyle w:val="BodyText"/>
      </w:pPr>
      <w:r>
        <w:t xml:space="preserve">“Tớ đến tìm cậu.” Trong lòng có chút lo lắng, Tả Phán Tình cẩn thận quan sát sắc mặt Trịnh Thất Muội: “Thế nào? Cảm thấy tốt hơn chưa?”</w:t>
      </w:r>
    </w:p>
    <w:p>
      <w:pPr>
        <w:pStyle w:val="BodyText"/>
      </w:pPr>
      <w:r>
        <w:t xml:space="preserve">“Có gì mà tốt chứ? Tớ cố gắng để bản thân thông suốt một chút.” Thực ra trong lòng Trịnh Thất Muội vẫn còn rất đau. Dù sao cô thật lòng yêu Đỗ Lợi Tân, cảm giác khi biết mình theo đuổi anh ta khoảng thời gian dài như vậy, kết quả người ta chỉ lấy cô để giết thời gian khiến trái tim bị tổn thương, tổn thương rất nặng.</w:t>
      </w:r>
    </w:p>
    <w:p>
      <w:pPr>
        <w:pStyle w:val="BodyText"/>
      </w:pPr>
      <w:r>
        <w:t xml:space="preserve">“Cậu nghĩ như vậy là được rồi.” Tả Phán Tình thở phào nhẹ nhõm. Trải qua chuyện sáng nay, cô đã hoàn toàn không còn hi vọng gì với Đỗ Lợi Tân nữa. Anh ta căn bản là một hoa hoa công tử. Nếu đã như vậy, thì tất nhiên cô cũng hi vọng Trịnh Thất Muội có thể nghĩ thoáng hơn một chút: “Người đàn ông không yêu cậu, cho dù tốt, cũng là cây cỏ, người đàn ông yêu cậu, cho dù kém cỏi cũng là báu vật.”</w:t>
      </w:r>
    </w:p>
    <w:p>
      <w:pPr>
        <w:pStyle w:val="BodyText"/>
      </w:pPr>
      <w:r>
        <w:t xml:space="preserve">“Tớ biết.” Kéo kín cửa tiệm, Trịnh Thất Muội quay sang nhìn Tả Phán Tình: “Tớ sẽ cố gắng nghĩ thông suốt.”</w:t>
      </w:r>
    </w:p>
    <w:p>
      <w:pPr>
        <w:pStyle w:val="BodyText"/>
      </w:pPr>
      <w:r>
        <w:t xml:space="preserve">“Đây mới giống chị em tốt của tớ đó.” Tả Phán Tình dùng sức vỗ vỗ vai cô: “Thế nào? Tâm tình không tốt thì nói ra, tớ với cậu đi chơi một trận biết chưa? Hôm nay tùy cậu sắp xếp.”</w:t>
      </w:r>
    </w:p>
    <w:p>
      <w:pPr>
        <w:pStyle w:val="BodyText"/>
      </w:pPr>
      <w:r>
        <w:t xml:space="preserve">“Được.” Trịnh Thất Muội nhìn cô: “Chúng ta đi uống rượu, không say không về.”</w:t>
      </w:r>
    </w:p>
    <w:p>
      <w:pPr>
        <w:pStyle w:val="BodyText"/>
      </w:pPr>
      <w:r>
        <w:t xml:space="preserve">“Được, hôm nay không say không về.” Tả Phán Tình khí khái, quyết định hôm nay đi chơi thật vui với Trịnh Thất Muội. Hai cô gái rời khỏi tiệm quần áo, đi đến Dạ Vũ Liêu Nhân.</w:t>
      </w:r>
    </w:p>
    <w:p>
      <w:pPr>
        <w:pStyle w:val="Compact"/>
      </w:pPr>
      <w:r>
        <w:br w:type="textWrapping"/>
      </w:r>
      <w:r>
        <w:br w:type="textWrapping"/>
      </w:r>
    </w:p>
    <w:p>
      <w:pPr>
        <w:pStyle w:val="Heading2"/>
      </w:pPr>
      <w:bookmarkStart w:id="247" w:name="chương-225-chúng-ta-đi-thuê-phòng"/>
      <w:bookmarkEnd w:id="247"/>
      <w:r>
        <w:t xml:space="preserve">225. Chương 225: Chúng Ta Đi Thuê Phòng</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Tả Phán Tình và Trịnh Thất Muội đến Dạ Vũ Liêu Nhân tìm một chỗ ngồi xuống.</w:t>
      </w:r>
    </w:p>
    <w:p>
      <w:pPr>
        <w:pStyle w:val="BodyText"/>
      </w:pPr>
      <w:r>
        <w:t xml:space="preserve">Tả Phán Tình nhớ lại lần trước đến đây còn là trước ngày cưới một ngày, chớp mắt một cái, bọn họ đã kết hôn được nửa năm rồi. Lúc đó cô ở tại đây tạt ly nước vào người Cố Học Văn. Ngẫm lại bản thân thật là manh động quá.</w:t>
      </w:r>
    </w:p>
    <w:p>
      <w:pPr>
        <w:pStyle w:val="BodyText"/>
      </w:pPr>
      <w:r>
        <w:t xml:space="preserve">“Phán Tình.” Trịnh Thất Muội gọi hồn cô trở về, kéo tay cô: “Tớ muốn uống mấy chai, hôm nay cậu uống cùng tớ, không say không về.”</w:t>
      </w:r>
    </w:p>
    <w:p>
      <w:pPr>
        <w:pStyle w:val="BodyText"/>
      </w:pPr>
      <w:r>
        <w:t xml:space="preserve">“Được.” Tả Phán Tình đồng ý xong mới nhớ tới một việc, thè lưỡi: “Mình uống nước trái cây được không?”</w:t>
      </w:r>
    </w:p>
    <w:p>
      <w:pPr>
        <w:pStyle w:val="BodyText"/>
      </w:pPr>
      <w:r>
        <w:t xml:space="preserve">“Cậu có ý gì?” Trịnh Thất Muội mặc kệ: “Sao lại không sảng khoái vậy chứ? Hay cậu muốn nhìn một mình tớ say?”</w:t>
      </w:r>
    </w:p>
    <w:p>
      <w:pPr>
        <w:pStyle w:val="BodyText"/>
      </w:pPr>
      <w:r>
        <w:t xml:space="preserve">“Không phải.” Tả Phán Tình vội vàng, kéo tay Trịnh Thất Muội: “Tớ rất muốn cùng cậu ‘nhất túy phương hưu’, nhưng mà bây giờ không tiện.”</w:t>
      </w:r>
    </w:p>
    <w:p>
      <w:pPr>
        <w:pStyle w:val="BodyText"/>
      </w:pPr>
      <w:r>
        <w:t xml:space="preserve">“Không tiện?” Trịnh Thất Muội nhìn chằm chằm Tả Phán Tình: “Dì cả của cậu đến thăm à?”</w:t>
      </w:r>
    </w:p>
    <w:p>
      <w:pPr>
        <w:pStyle w:val="BodyText"/>
      </w:pPr>
      <w:r>
        <w:t xml:space="preserve">“Thất Thất.” Tả Phán Tình quả thật muốn hét lên: “Giọng của cậu còn có thể nào lớn hơn được nữa không vậy?”</w:t>
      </w:r>
    </w:p>
    <w:p>
      <w:pPr>
        <w:pStyle w:val="BodyText"/>
      </w:pPr>
      <w:r>
        <w:t xml:space="preserve">May là hiện tại đang ở quán bar. Tuy vẫn chưa đến lúc đông khách, nhưng tiếng nhạc cũng đủ lớn, chứ không thì cô thật sự sẽ rất mất mặt.</w:t>
      </w:r>
    </w:p>
    <w:p>
      <w:pPr>
        <w:pStyle w:val="BodyText"/>
      </w:pPr>
      <w:r>
        <w:t xml:space="preserve">“Dì cả thì có liên quan gì chứ?” Trịnh Thất Muội lơ đểnh xua tay: “Cậu uống ít cũng được.”</w:t>
      </w:r>
    </w:p>
    <w:p>
      <w:pPr>
        <w:pStyle w:val="BodyText"/>
      </w:pPr>
      <w:r>
        <w:t xml:space="preserve">“Không phải.” Tả Phán Tình xấu hổ, đến gần Trịnh Thất Muội, hạ giọng chỉ đủ hai người nghe được: “Tớ có thai rồi.”</w:t>
      </w:r>
    </w:p>
    <w:p>
      <w:pPr>
        <w:pStyle w:val="BodyText"/>
      </w:pPr>
      <w:r>
        <w:t xml:space="preserve">“Cái gì?” Trịnh Thất Muội khó tin mở to hai mắt, nhìn chằm chằm Tả Phán Tình, trong mắt Phán Tình có ý cười, nắm tay cô: “Tớ có thai rồi.”</w:t>
      </w:r>
    </w:p>
    <w:p>
      <w:pPr>
        <w:pStyle w:val="BodyText"/>
      </w:pPr>
      <w:r>
        <w:t xml:space="preserve">“Trời ạ.” Trịnh Thất Muội gần như muốn hét lên, trừng mắt nhìn bụng Tả Phán Tình: “Cậu có thai rồi sao? Mấy tháng? Tớ sắp làm dì rồi sao?”</w:t>
      </w:r>
    </w:p>
    <w:p>
      <w:pPr>
        <w:pStyle w:val="BodyText"/>
      </w:pPr>
      <w:r>
        <w:t xml:space="preserve">Rất nhanh, cô lại lắc đầu: “Không, không đúng, tớ phải là mẹ nuôi của con cậu. Có nghe không? Tớ muốn làm mẹ nuôi của nó.”</w:t>
      </w:r>
    </w:p>
    <w:p>
      <w:pPr>
        <w:pStyle w:val="BodyText"/>
      </w:pPr>
      <w:r>
        <w:t xml:space="preserve">“Ừ.” Tả Phán Tình vui vẻ không thôi, phản ứng của Trịnh Thất Muội khi biết cô mang thai còn kịch liệt hơn cả Cố Học Văn nữa: “Tớ cho cậu làm mẹ nuôi của nó.”</w:t>
      </w:r>
    </w:p>
    <w:p>
      <w:pPr>
        <w:pStyle w:val="BodyText"/>
      </w:pPr>
      <w:r>
        <w:t xml:space="preserve">“Vậy mới đúng chứ.” Trịnh Thất Muội cảm thấy vẻ u ám khi bị thất tình của mình đã được ánh sáng chiếu rọi, rót rượu ình: “Chúng ta uống mừng một chút.”</w:t>
      </w:r>
    </w:p>
    <w:p>
      <w:pPr>
        <w:pStyle w:val="BodyText"/>
      </w:pPr>
      <w:r>
        <w:t xml:space="preserve">“Cậu sẽ ổn thôi.” Tả Phán Tình nhìn cô uống cạn ly rượu kia: “Cậu uống ít chút.”</w:t>
      </w:r>
    </w:p>
    <w:p>
      <w:pPr>
        <w:pStyle w:val="BodyText"/>
      </w:pPr>
      <w:r>
        <w:t xml:space="preserve">“Tớ không sao.” Trịnh Thất Muội lắc đầu, lại rót một ly: “Tớ nói này, cậu có thai, tớ thật sự rất vui. Chúc mừng cậu. Phán Tình.”</w:t>
      </w:r>
    </w:p>
    <w:p>
      <w:pPr>
        <w:pStyle w:val="BodyText"/>
      </w:pPr>
      <w:r>
        <w:t xml:space="preserve">“Thất Thất.” Tả Phán Tình giữ chặt tay đang muốn uống thêm một ly của cô: “Cậu đừng như vậy, sau này cậu cũng sẽ có con của mình mà.”</w:t>
      </w:r>
    </w:p>
    <w:p>
      <w:pPr>
        <w:pStyle w:val="BodyText"/>
      </w:pPr>
      <w:r>
        <w:t xml:space="preserve">“Vậy sao?” Trịnh Thất Muội không hy vọng gì. Trước quen với gã đê tiện kia, cô cứ nghĩ tình cảm của mình ổn định rồi sẽ kết hôn, ai ngờ gã đó lại lăng nhăng với người phụ nữ khác.</w:t>
      </w:r>
    </w:p>
    <w:p>
      <w:pPr>
        <w:pStyle w:val="BodyText"/>
      </w:pPr>
      <w:r>
        <w:t xml:space="preserve">Bây giờ gặp Đỗ Lợi Tân, tưởng là một người đàn ông tốt, ai dè người anh ta yêu lại không phải là mình.</w:t>
      </w:r>
    </w:p>
    <w:p>
      <w:pPr>
        <w:pStyle w:val="BodyText"/>
      </w:pPr>
      <w:r>
        <w:t xml:space="preserve">“Thất Thất.” Tả Phán Tình nhớ lại chuyện hôm nay nhìn thấy ở nhà của Đỗ Lợi Tân: “Người đàn ông kế tiếp sẽ là người rất tốt. Cậu đừng suy nghĩ nhiều quá.”</w:t>
      </w:r>
    </w:p>
    <w:p>
      <w:pPr>
        <w:pStyle w:val="BodyText"/>
      </w:pPr>
      <w:r>
        <w:t xml:space="preserve">“Đúng. Người đàn ông tiếp theo sẽ rất tốt.” Trịnh Thất Muội uống cạn ly rượu, đột nhiên đứng phắt dậy: “Lão nương quyết định rồi, hôm nay sẽ đi tìm đàn ông.”</w:t>
      </w:r>
    </w:p>
    <w:p>
      <w:pPr>
        <w:pStyle w:val="BodyText"/>
      </w:pPr>
      <w:r>
        <w:t xml:space="preserve">“Thất Thất.” Khuôn mặt Tả Phán Tình đỏ cả lên, nhìn trái nhìn phải, may là người trong quán bar, tụm năm tụm ba uống rượu, không ai chú ý đến bên này. Bằng không cô thật sự xấu hổ đến phải tìm một cái hang trốn vào. Liều mạng kéo tay cô ấy, muốn cô ấy ngồi xuống, Trịnh Thất Muội ngồi xuống, lại giơ tay lên.</w:t>
      </w:r>
    </w:p>
    <w:p>
      <w:pPr>
        <w:pStyle w:val="BodyText"/>
      </w:pPr>
      <w:r>
        <w:t xml:space="preserve">“Tớ nói thật đấy. Phán Tình, tớ nhất định phải đi tìm một người đàn ông.”</w:t>
      </w:r>
    </w:p>
    <w:p>
      <w:pPr>
        <w:pStyle w:val="BodyText"/>
      </w:pPr>
      <w:r>
        <w:t xml:space="preserve">“Thất Thất,” Tả Phán Tình che miệng cô lại: “Cậu đừng nói nữa.”</w:t>
      </w:r>
    </w:p>
    <w:p>
      <w:pPr>
        <w:pStyle w:val="BodyText"/>
      </w:pPr>
      <w:r>
        <w:t xml:space="preserve">“Cậu nghĩ tớ nói đùa với cậu sao? Không, tớ nói thật.” Trịnh Thất Muội nhìn cô, vẻ mặt kiên định: “Từ bây giờ tớ sẽ đếm người vào quán bar, đến người thứ mười, nếu là đàn ông, tớ sẽ cùng anh ta đi khách sạn.”</w:t>
      </w:r>
    </w:p>
    <w:p>
      <w:pPr>
        <w:pStyle w:val="BodyText"/>
      </w:pPr>
      <w:r>
        <w:t xml:space="preserve">“Thất Thất, cậu đừng có điên mà.” Tả Phán Tình thật sự không còn biết nói gì: “Cậu ngồi xuống trước đi.”</w:t>
      </w:r>
    </w:p>
    <w:p>
      <w:pPr>
        <w:pStyle w:val="BodyText"/>
      </w:pPr>
      <w:r>
        <w:t xml:space="preserve">“Tớ không điên.” Trịnh Thất Muội lại rót rượu ình: “Cũng không phải tớ uống say đâu, tớ nói cậu này, tửu lượng của tớ rất tốt, cậu cũng biết rồi mà.”</w:t>
      </w:r>
    </w:p>
    <w:p>
      <w:pPr>
        <w:pStyle w:val="BodyText"/>
      </w:pPr>
      <w:r>
        <w:t xml:space="preserve">“Tớ biết, tớ biết.” Tả Phán Tình biết tửu lượng cô ấy không tồi, nhưng không uống rượu mà bắt đầu nói lời say thì mới là đáng sợ nhất, cô ấy không phải là đã bị Đỗ Lợi Tân làm cho ngu luôn rồi chứ?</w:t>
      </w:r>
    </w:p>
    <w:p>
      <w:pPr>
        <w:pStyle w:val="BodyText"/>
      </w:pPr>
      <w:r>
        <w:t xml:space="preserve">“Cậu đừng điên nữa, cậu muốn uống tớ cho cậu uống, uống xong, tớ đưa cậu về nhà.”</w:t>
      </w:r>
    </w:p>
    <w:p>
      <w:pPr>
        <w:pStyle w:val="BodyText"/>
      </w:pPr>
      <w:r>
        <w:t xml:space="preserve">“Được.” Trịnh Thất Muội nốc cạn ly rượu, không quên liếc Tả Phán Tình một cái: “Thật vô vị, cậu lại không thể uống với mình.”</w:t>
      </w:r>
    </w:p>
    <w:p>
      <w:pPr>
        <w:pStyle w:val="BodyText"/>
      </w:pPr>
      <w:r>
        <w:t xml:space="preserve">“Cậu đừng quậy.” Cô đang mang thai đó, nếu uống vào rồi sinh ra một tên bợm rượu, cô tìm ai bắt đền đây?</w:t>
      </w:r>
    </w:p>
    <w:p>
      <w:pPr>
        <w:pStyle w:val="BodyText"/>
      </w:pPr>
      <w:r>
        <w:t xml:space="preserve">Uống một ngụm nước ép, phát hiện Trịnh Thất Muội đã uống hết hai chai bia. Cô nhíu mày: “Thất Thất, đừng uống nữa.”</w:t>
      </w:r>
    </w:p>
    <w:p>
      <w:pPr>
        <w:pStyle w:val="BodyText"/>
      </w:pPr>
      <w:r>
        <w:t xml:space="preserve">“Không việc gì, hôm nay tớ có mang tiền. Tớ cứ thích uống đấy.” Trịnh Thất Muội cũng không quên nhiệm vụ hôm nay của mình, mắt nhìn chằm chằm cửa ra vào lúc này đã bắt đầu đông lên, mới một chút, đã vào được ba bốn người.</w:t>
      </w:r>
    </w:p>
    <w:p>
      <w:pPr>
        <w:pStyle w:val="BodyText"/>
      </w:pPr>
      <w:r>
        <w:t xml:space="preserve">“Phán Tình, lát nữa, cậu về trước đi, tớ phải cũng đàn ông đi thuê phòng.”</w:t>
      </w:r>
    </w:p>
    <w:p>
      <w:pPr>
        <w:pStyle w:val="BodyText"/>
      </w:pPr>
      <w:r>
        <w:t xml:space="preserve">“Thất Thất.” Tả Phán Tình mà để cô đi thuê phòng mới là lạ. Nhưng lúc này cũng lười tranh luận với cô. Dù sao cũng phải trông chừng Trịnh Thất Muội, tuyệt đối sẽ không để cô ấy làm ra chuyện thái quá.</w:t>
      </w:r>
    </w:p>
    <w:p>
      <w:pPr>
        <w:pStyle w:val="BodyText"/>
      </w:pPr>
      <w:r>
        <w:t xml:space="preserve">“Thứ bảy, thứ tám.” Trịnh Thất Muội lại giải quyết hai chai bia nữa, chỉ vào cửa: “Ha ha, còn hai người nữa. Chúng ta chờ xem.”</w:t>
      </w:r>
    </w:p>
    <w:p>
      <w:pPr>
        <w:pStyle w:val="BodyText"/>
      </w:pPr>
      <w:r>
        <w:t xml:space="preserve">“…” Tả Phán Tình không muốn tranh luận với cô, nhìn người đi vào, lỡ mà là một người hói đầu, hoặc mặt méo sứt mẻ gì đó, chẳng lẽ cô ấy cũng muốn làm sao?</w:t>
      </w:r>
    </w:p>
    <w:p>
      <w:pPr>
        <w:pStyle w:val="BodyText"/>
      </w:pPr>
      <w:r>
        <w:t xml:space="preserve">Trịnh Thất Muội lại rót một ly uống sạch, nhìn chằm chằm cửa, phát hiện vẫn không có ai đi vào, mày liễu vừa nhướng, vẻ mặt có phần không vui: “Sao lại như vậy? Chẳng lẽ thân phận xử nữ già của mình hôm nay cũng không thể giải quyết sao?”</w:t>
      </w:r>
    </w:p>
    <w:p>
      <w:pPr>
        <w:pStyle w:val="BodyText"/>
      </w:pPr>
      <w:r>
        <w:t xml:space="preserve">“Thất Thất.” Cô ấy điên đủ chưa vậy? Bia cũng uống hết sáu chai rồi, Tả Phán Tình kéo tay cô: “Cậu say rồi. Chúng ta về thôi.”</w:t>
      </w:r>
    </w:p>
    <w:p>
      <w:pPr>
        <w:pStyle w:val="BodyText"/>
      </w:pPr>
      <w:r>
        <w:t xml:space="preserve">“Không muốn.” Trịnh Thất Muội chỉ vào bia còn trên bàn: “Tớ còn một tá bia. Tớ phải uống hết. Uống hết mới về.”</w:t>
      </w:r>
    </w:p>
    <w:p>
      <w:pPr>
        <w:pStyle w:val="BodyText"/>
      </w:pPr>
      <w:r>
        <w:t xml:space="preserve">“Được được được, cậu uống đi, cậu uống đi.” Tả Phán Tình rót rượu cho cô, nhích người đến gần cô một chút, không cho cô nhìn ra cửa, lại bị Trịnh Thất Muội đẩy ra.</w:t>
      </w:r>
    </w:p>
    <w:p>
      <w:pPr>
        <w:pStyle w:val="BodyText"/>
      </w:pPr>
      <w:r>
        <w:t xml:space="preserve">“Please, cậu chắn tầm nhìn của tớ rồi.”</w:t>
      </w:r>
    </w:p>
    <w:p>
      <w:pPr>
        <w:pStyle w:val="BodyText"/>
      </w:pPr>
      <w:r>
        <w:t xml:space="preserve">“Thất Thất.” Không phải cô ấy nói thật đấy chứ?</w:t>
      </w:r>
    </w:p>
    <w:p>
      <w:pPr>
        <w:pStyle w:val="BodyText"/>
      </w:pPr>
      <w:r>
        <w:t xml:space="preserve">“Cậu đừng ồn, còn hai người nữa thôi.” Trịnh Thất Muội lại uống một ly rượu, nhìn chằm chằm cửa, lúc này lại một người bước vào. Không đúng, chính xác là hai người, một trước một sau đi vào.</w:t>
      </w:r>
    </w:p>
    <w:p>
      <w:pPr>
        <w:pStyle w:val="BodyText"/>
      </w:pPr>
      <w:r>
        <w:t xml:space="preserve">“Ha ha.” Trịnh Thất Muội nở nụ cười, đứng lên: “Phán Tình, cậu tự về đi. Tớ có việc.”</w:t>
      </w:r>
    </w:p>
    <w:p>
      <w:pPr>
        <w:pStyle w:val="BodyText"/>
      </w:pPr>
      <w:r>
        <w:t xml:space="preserve">“Thất Thất.” Tả Phán Tình không nghĩ Trịnh Thất Muội lại nói thật, chạy theo sau cô, nhìn thấy cô đi về phía hai người kia.</w:t>
      </w:r>
    </w:p>
    <w:p>
      <w:pPr>
        <w:pStyle w:val="BodyText"/>
      </w:pPr>
      <w:r>
        <w:t xml:space="preserve">“Đừng ồn, cũng đừng ngăn cản tớ.” Trịnh Thất Muội phất tay, đi về phía hai người kia.</w:t>
      </w:r>
    </w:p>
    <w:p>
      <w:pPr>
        <w:pStyle w:val="BodyText"/>
      </w:pPr>
      <w:r>
        <w:t xml:space="preserve">“Thất Thất.” Tả Phán Tình không kịp nói gì, Trịnh Thất Muội đã đi đến đứng trước mặt người kia: “Này. Anh đẹp trai. Cùng uống một ly đi.”</w:t>
      </w:r>
    </w:p>
    <w:p>
      <w:pPr>
        <w:pStyle w:val="BodyText"/>
      </w:pPr>
      <w:r>
        <w:t xml:space="preserve">“Thất Thất.” Tả Phán Tình kéo tay cô, cũng không chú ý người kia, chỉ xấu hổ hơi hơi cúi đầu: “Ngại quá, bạn tôi uống say rồi.”</w:t>
      </w:r>
    </w:p>
    <w:p>
      <w:pPr>
        <w:pStyle w:val="BodyText"/>
      </w:pPr>
      <w:r>
        <w:t xml:space="preserve">“Cậu mới say á.” Trịnh Thất Muội liếc cô: “Tớ vô cùng tỉnh táo, không có say đâu.”</w:t>
      </w:r>
    </w:p>
    <w:p>
      <w:pPr>
        <w:pStyle w:val="BodyText"/>
      </w:pPr>
      <w:r>
        <w:t xml:space="preserve">Đưa tay đặt lên ngực người kia, đôi mắt quyến rũ nhìn anh ta: “Anh đẹp trai. Đi thôi, chúng ta uống một ly.”</w:t>
      </w:r>
    </w:p>
    <w:p>
      <w:pPr>
        <w:pStyle w:val="BodyText"/>
      </w:pPr>
      <w:r>
        <w:t xml:space="preserve">“Thất Thất.” Tả Phán Tình muốn nói gì đó, lại nghe thấy một tiếng cười nhạt bên cạnh, lúc này cô mới ngẩng đầu nhìn về phía người đó. Vừa nhìn liền sửng sốt một chút.</w:t>
      </w:r>
    </w:p>
    <w:p>
      <w:pPr>
        <w:pStyle w:val="BodyText"/>
      </w:pPr>
      <w:r>
        <w:t xml:space="preserve">Hiên Viên Diêu lúc này đang đứng bên cạnh, đôi mắt hẹp dài, mang theo vài phần nghiền ngẫm, nhìn Tả Phán Tình: “Thiết kế Tả thật có nhã hứng.”</w:t>
      </w:r>
    </w:p>
    <w:p>
      <w:pPr>
        <w:pStyle w:val="BodyText"/>
      </w:pPr>
      <w:r>
        <w:t xml:space="preserve">“Chủ, chủ tịch?” Chết rồi, sao Hiên Viên Diêu lại ở đây? Tả Phán Tình nhìn Trịnh Thất Muội, ngẩng đầu, người đàn ông cao lớn trên mặt không có tí biểu cảm. Vết sẹo trên mặt lúc này thoạt nhìn vô cùng dọa người. Vậy mà Trịnh Thất Muội lúc này như không nhìn thấy vết sẹo kia, nửa thân người dựa vào người anh ta.</w:t>
      </w:r>
    </w:p>
    <w:p>
      <w:pPr>
        <w:pStyle w:val="BodyText"/>
      </w:pPr>
      <w:r>
        <w:t xml:space="preserve">“Anh đẹp trai, uống một ly đi.”</w:t>
      </w:r>
    </w:p>
    <w:p>
      <w:pPr>
        <w:pStyle w:val="BodyText"/>
      </w:pPr>
      <w:r>
        <w:t xml:space="preserve">Không phải chứ? Sao lại trùng hợp như vậy?</w:t>
      </w:r>
    </w:p>
    <w:p>
      <w:pPr>
        <w:pStyle w:val="BodyText"/>
      </w:pPr>
      <w:r>
        <w:t xml:space="preserve">“Đây là bạn em sao?” Giọng nói của Hiên Viên Diêu có chút ý cười: “Bạn em thật đúng là nhiệt tình nha.”</w:t>
      </w:r>
    </w:p>
    <w:p>
      <w:pPr>
        <w:pStyle w:val="BodyText"/>
      </w:pPr>
      <w:r>
        <w:t xml:space="preserve">“Chủ tịch, bình thường cô ấy không phải như vậy.” Tả Phán Tình xấu hổ gần chết, lúc này hận là không có một cái hang để chui vào.</w:t>
      </w:r>
    </w:p>
    <w:p>
      <w:pPr>
        <w:pStyle w:val="BodyText"/>
      </w:pPr>
      <w:r>
        <w:t xml:space="preserve">Đưa tay muốn kéo Trịnh Thất Muội lại, nhưng cô ấy chết cũng không buông tay, dính chặt vào người Thang Á Nam: “Anh đẹp trai. Sao không trả lời em?”</w:t>
      </w:r>
    </w:p>
    <w:p>
      <w:pPr>
        <w:pStyle w:val="BodyText"/>
      </w:pPr>
      <w:r>
        <w:t xml:space="preserve">“Thất Thất.” Tả Phán Tình nóng nảy, định nói gì đó thì Hiên Viên Diêu tiến lên phía trước nói: “Á Nam, nếu cô ấy đã nể mặt, cậu theo cô ấy uống một ly là được rồi.”</w:t>
      </w:r>
    </w:p>
    <w:p>
      <w:pPr>
        <w:pStyle w:val="BodyText"/>
      </w:pPr>
      <w:r>
        <w:t xml:space="preserve">“Thiếu gia.” Mày Thang Á Nam khẽ nhíu lại, trừng mắt nhìn cô gái cực kỳ xinh đẹp trong lòng.</w:t>
      </w:r>
    </w:p>
    <w:p>
      <w:pPr>
        <w:pStyle w:val="BodyText"/>
      </w:pPr>
      <w:r>
        <w:t xml:space="preserve">“Đi thôi.” Hiên Viên Diêu vô cùng xấu xa đến gần anh, dùng giọng chỉ hai người nghe nói: “Nói thật, nhiều năm như vậy vẫn chưa từng thấy bên cạnh cậu có phụ nữ, hay cậu là gay vậy?”</w:t>
      </w:r>
    </w:p>
    <w:p>
      <w:pPr>
        <w:pStyle w:val="BodyText"/>
      </w:pPr>
      <w:r>
        <w:t xml:space="preserve">“Thiếu gia chuyện này chẳng buồn cười gì cả.” Khuôn mặt Thang Á Nam lạnh băng, Trịnh Thất Muội trong ngực dựa rất sát, anh ta có thế ngửi được cả hương thơm phụ nữ. Sắc mặt lại lạnh thêm vài phần, anh ta muốn đẩy Trịnh Thất Muội lại cho Tả Phán Tình.</w:t>
      </w:r>
    </w:p>
    <w:p>
      <w:pPr>
        <w:pStyle w:val="BodyText"/>
      </w:pPr>
      <w:r>
        <w:t xml:space="preserve">Tả phán Tình đưa tay định tiếp, nhưng Trịnh Thất Muội lại dựa càng sát hơn: “Anh đẹp trai? Anh không uống rượu sao? Không sao, chúng ta đi khách sạn thuê phòng đi.”</w:t>
      </w:r>
    </w:p>
    <w:p>
      <w:pPr>
        <w:pStyle w:val="BodyText"/>
      </w:pPr>
      <w:r>
        <w:t xml:space="preserve">“Trịnh Thất Muội.” Lúc này không riêng gì khuôn mặt, ngay cả cổ của Tả phán Tình cũng đỏ hết cả lên rồi: “Cậu đừng quậy nữa.”</w:t>
      </w:r>
    </w:p>
    <w:p>
      <w:pPr>
        <w:pStyle w:val="BodyText"/>
      </w:pPr>
      <w:r>
        <w:t xml:space="preserve">“Tớ không quậy.” Trịnh Thất Muội liếc cô, ôm lấy cổ Thang Á Nam. Ánh mắt dừng trên mặt anh ta, vẻ mặt ngạc nhiên nói: “A? Anh có sẹo sao? Thật có cá tính nha.”</w:t>
      </w:r>
    </w:p>
    <w:p>
      <w:pPr>
        <w:pStyle w:val="BodyText"/>
      </w:pPr>
      <w:r>
        <w:t xml:space="preserve">Bàn tay mềm mại của cô xoa nhẹ lên vết sẹo của anh ta. Sắc mặt Thang Á Nam cứng lại, bắt lấy tay cô: “Cô gái, dừng tay.”</w:t>
      </w:r>
    </w:p>
    <w:p>
      <w:pPr>
        <w:pStyle w:val="BodyText"/>
      </w:pPr>
      <w:r>
        <w:t xml:space="preserve">“Không muốn. Trừ trong phim ra, đây là lần đầu tiên tôi gặp người có sẹo trên mặt như vậy.” Trịnh Thất Muội thật thích thú, không sờ không được: “Này, không phải anh là xã hội đen đấy chứ?”</w:t>
      </w:r>
    </w:p>
    <w:p>
      <w:pPr>
        <w:pStyle w:val="BodyText"/>
      </w:pPr>
      <w:r>
        <w:t xml:space="preserve">“…” Thang Á Nam bắt lấy tay kia của cô, tư thế lúc này của hai người vô cùng mập mờ. Ngoài cửa có người tiến vào, nhìn bốn người đứng trước cửa, mở miệng bảo họ tránh sang một bên.</w:t>
      </w:r>
    </w:p>
    <w:p>
      <w:pPr>
        <w:pStyle w:val="BodyText"/>
      </w:pPr>
      <w:r>
        <w:t xml:space="preserve">“Thất Thất.” Tả Phán Tình muốn kéo Trịnh Thất Muội về nhà, nhưng Trịnh Thất Muội không hợp tác. Cô không có cách nào. Liếc mắt cầu cứu Hiên Viên Diêu, trong mắt mang theo vẻ xấu hổ.</w:t>
      </w:r>
    </w:p>
    <w:p>
      <w:pPr>
        <w:pStyle w:val="Compact"/>
      </w:pPr>
      <w:r>
        <w:br w:type="textWrapping"/>
      </w:r>
      <w:r>
        <w:br w:type="textWrapping"/>
      </w:r>
    </w:p>
    <w:p>
      <w:pPr>
        <w:pStyle w:val="Heading2"/>
      </w:pPr>
      <w:bookmarkStart w:id="248" w:name="chương-226-anh-không-phải-đàn-ông"/>
      <w:bookmarkEnd w:id="248"/>
      <w:r>
        <w:t xml:space="preserve">226. Chương 226: Anh Không Phải Đàn Ông</w:t>
      </w:r>
    </w:p>
    <w:p>
      <w:pPr>
        <w:pStyle w:val="Compact"/>
      </w:pPr>
      <w:r>
        <w:br w:type="textWrapping"/>
      </w:r>
      <w:r>
        <w:br w:type="textWrapping"/>
      </w:r>
    </w:p>
    <w:p>
      <w:pPr>
        <w:pStyle w:val="BodyText"/>
      </w:pPr>
      <w:r>
        <w:t xml:space="preserve">Edit: Vương Thu Phi</w:t>
      </w:r>
    </w:p>
    <w:p>
      <w:pPr>
        <w:pStyle w:val="BodyText"/>
      </w:pPr>
      <w:r>
        <w:t xml:space="preserve">Beta: Phong Vũ</w:t>
      </w:r>
    </w:p>
    <w:p>
      <w:pPr>
        <w:pStyle w:val="BodyText"/>
      </w:pPr>
      <w:r>
        <w:t xml:space="preserve">“Chủ tịch. Ngại quá. Tôi ra ngoài kêu taxi, phiền anh và bạn anh giúp tôi mang cô ấy lên xe, cô ấy say mất rồi.”</w:t>
      </w:r>
    </w:p>
    <w:p>
      <w:pPr>
        <w:pStyle w:val="BodyText"/>
      </w:pPr>
      <w:r>
        <w:t xml:space="preserve">“Không thành vấn đề.” Hiên Viên Diêu cười cười, ra vẻ vô cùng phong độ nói: “Nếu không tôi đưa hai em về cũng được.”</w:t>
      </w:r>
    </w:p>
    <w:p>
      <w:pPr>
        <w:pStyle w:val="BodyText"/>
      </w:pPr>
      <w:r>
        <w:t xml:space="preserve">“Không cần đâu”. Tả Phán Tình theo bản năng mà từ chối. Đối với Hiên Viên Diêu, cô có thể duy trì khoảng cách bao nhiêu thì tốt bấy nhiêu.</w:t>
      </w:r>
    </w:p>
    <w:p>
      <w:pPr>
        <w:pStyle w:val="BodyText"/>
      </w:pPr>
      <w:r>
        <w:t xml:space="preserve">“Đi, chúng ta đi thuê phòng.” Bên kia, Trịnh Thất Muội say rượu nổi điên lên, mùi rượu phun ra từ miệng cô khiến Thang Á Nam nhíu mày một cái. Ánh mắt nhìn về phía Hiên Viên Diêu, thấy anh ta nhướng mày ý bảo Thang Á Nam mang Trịnh Thất Muội đi.</w:t>
      </w:r>
    </w:p>
    <w:p>
      <w:pPr>
        <w:pStyle w:val="BodyText"/>
      </w:pPr>
      <w:r>
        <w:t xml:space="preserve">Trong mắt Thang Á Nam hiện lên một tia không đồng ý, muốn nói cái gì lại thôi cuối cùng cúi đầu ôm lấy Trịnh Thất Muội rời đi.</w:t>
      </w:r>
    </w:p>
    <w:p>
      <w:pPr>
        <w:pStyle w:val="BodyText"/>
      </w:pPr>
      <w:r>
        <w:t xml:space="preserve">Tả Phán Tình nôn nóng tiến lên muốn ngăn Trịnh Thất Muội lại nhưng Hiên Viên Diêu lại ngăn cản trước mặt không cho cô rời khỏi: “Tả Phán Tình, tôi còn nhớ em nợ tôi hai lần?”</w:t>
      </w:r>
    </w:p>
    <w:p>
      <w:pPr>
        <w:pStyle w:val="BodyText"/>
      </w:pPr>
      <w:r>
        <w:t xml:space="preserve">“Chủ tịch.” Lúc này không phải ở công ty, cảm thấy gọi như vậy thật kỳ quái, Tả Phán Tình liền đổi giọng: “Hiên Viên Diêu, anh tránh ra.”</w:t>
      </w:r>
    </w:p>
    <w:p>
      <w:pPr>
        <w:pStyle w:val="BodyText"/>
      </w:pPr>
      <w:r>
        <w:t xml:space="preserve">Trịnh Thất Muội lúc này đang say rượu, hơn nữa vừa bị Đỗ Lợi Tân làm cho tức giận nên mới không tỉnh táo mà theo một người đàn ông đi thuê phòng.</w:t>
      </w:r>
    </w:p>
    <w:p>
      <w:pPr>
        <w:pStyle w:val="BodyText"/>
      </w:pPr>
      <w:r>
        <w:t xml:space="preserve">“Tả Phán Tình.” Trên mặt Hiên Viên Diêu hiện lên một vẻ gì đó như là bi thương: “Em thật sự rất ghét tôi?”</w:t>
      </w:r>
    </w:p>
    <w:p>
      <w:pPr>
        <w:pStyle w:val="BodyText"/>
      </w:pPr>
      <w:r>
        <w:t xml:space="preserve">“Không có.” Không phải ghét, mà là một cảm giác rất kỳ quái giống như chuột nhìn thấy mèo theo bản năng liền muốn chạy trốn. Đó là phản ứng của người bình thường.</w:t>
      </w:r>
    </w:p>
    <w:p>
      <w:pPr>
        <w:pStyle w:val="BodyText"/>
      </w:pPr>
      <w:r>
        <w:t xml:space="preserve">“Đi thôi, tôi đưa em về nhà”</w:t>
      </w:r>
    </w:p>
    <w:p>
      <w:pPr>
        <w:pStyle w:val="BodyText"/>
      </w:pPr>
      <w:r>
        <w:t xml:space="preserve">“Thất Thất, Thất Thất.” Tả Phán Tình trừng mắt liếc anh ta một cái: “Thất Thất là bạn tốt của tôi, anh muốn cho thủ hạ của mình làm gì?”</w:t>
      </w:r>
    </w:p>
    <w:p>
      <w:pPr>
        <w:pStyle w:val="BodyText"/>
      </w:pPr>
      <w:r>
        <w:t xml:space="preserve">“Thủ hạ?” Hiên Viên Diêu nở nụ cười, đột nhiên vươn tay ôm lấy cổ Tả Phán Tình, thấy vẻ kháng cự trên mặt cô, anh ta khiêu khích: “Thế nào? Xem tôi là người xấu?”</w:t>
      </w:r>
    </w:p>
    <w:p>
      <w:pPr>
        <w:pStyle w:val="BodyText"/>
      </w:pPr>
      <w:r>
        <w:t xml:space="preserve">Tả Phán Tình cảm giác tay anh ta đặt trên cổ mình lạnh như băng, không có một chút độ ấm đột nhiên nở nụ cười.</w:t>
      </w:r>
    </w:p>
    <w:p>
      <w:pPr>
        <w:pStyle w:val="BodyText"/>
      </w:pPr>
      <w:r>
        <w:t xml:space="preserve">“Nào có. Anh chỉ là giả làm người tốt thôi đúng không?”</w:t>
      </w:r>
    </w:p>
    <w:p>
      <w:pPr>
        <w:pStyle w:val="BodyText"/>
      </w:pPr>
      <w:r>
        <w:t xml:space="preserve">Hiên Viên Diêu sửng sốt một chút, đắc ý nhếch khóe miệng. Trán gần sát trán Tả Phán Tình, hơi thở bên môi mang theo một vị bạc hà. Tả Phán Tình cũng không hề thích, cơ thể muốn lui về phía sau, trên lưng lại có một bàn tay to ôm cô vào ngực nói một câu:</w:t>
      </w:r>
    </w:p>
    <w:p>
      <w:pPr>
        <w:pStyle w:val="BodyText"/>
      </w:pPr>
      <w:r>
        <w:t xml:space="preserve">“Tả Phán Tình, em thật thú vị.”</w:t>
      </w:r>
    </w:p>
    <w:p>
      <w:pPr>
        <w:pStyle w:val="BodyText"/>
      </w:pPr>
      <w:r>
        <w:t xml:space="preserve">Lại là những lời này, Tả Phán Tình xoay mặt xem thường liếc một cái, cất giọng ôn hòa: “Hiên Viên Diêu, phiền anh buông tay ra, tôi muốn đi tìm bạn mình.”</w:t>
      </w:r>
    </w:p>
    <w:p>
      <w:pPr>
        <w:pStyle w:val="BodyText"/>
      </w:pPr>
      <w:r>
        <w:t xml:space="preserve">“Cô ấy không phải muốn tìm người đi thuê phòng sao?” Hiên Viên Diêu cười nhạt, vẻ mặt tà khí đến cực điểm: “Yên tâm đi, tuy rằng Thang Á Nam rất ít khi gần phụ nữ nhưng tôi tin anh ta nhất định sẽ thỏa mãn bạn em.”</w:t>
      </w:r>
    </w:p>
    <w:p>
      <w:pPr>
        <w:pStyle w:val="BodyText"/>
      </w:pPr>
      <w:r>
        <w:t xml:space="preserve">“Chuyện này chẳng có gì đáng để đùa đâu.” Thất Thất là bạn thân của cô, cô sẽ không để cô ấy bị tổn thương: “Anh buông ra có nghe thấy không hả?”</w:t>
      </w:r>
    </w:p>
    <w:p>
      <w:pPr>
        <w:pStyle w:val="BodyText"/>
      </w:pPr>
      <w:r>
        <w:t xml:space="preserve">“Không phải lần trước em hỏi tôi Ôn Tuyết Kiều thế nào rồi sao?” Hiên Viên Diêu đột nhiên nói sang chuyện khác: “Chẳng lẽ hiện tại em không quan tâm nữa sao?”</w:t>
      </w:r>
    </w:p>
    <w:p>
      <w:pPr>
        <w:pStyle w:val="BodyText"/>
      </w:pPr>
      <w:r>
        <w:t xml:space="preserve">Tả Phán Tình sửng sốt một chút, trong lòng cô vẫn mơ hồ biết một đáp án nhưng lại không chắc lắm.</w:t>
      </w:r>
    </w:p>
    <w:p>
      <w:pPr>
        <w:pStyle w:val="BodyText"/>
      </w:pPr>
      <w:r>
        <w:t xml:space="preserve">“Kết quả là cái gì còn cần phải hỏi sao?” Tâm tình Tả Phán Tình đột nhiên trầm xuống, ánh mắt nhìn chằm chằm Hiên Viên Diêu, sắc mặt không chút biểu cảm: “Hiên Viên Diêu, anh buông ra.”</w:t>
      </w:r>
    </w:p>
    <w:p>
      <w:pPr>
        <w:pStyle w:val="BodyText"/>
      </w:pPr>
      <w:r>
        <w:t xml:space="preserve">Cô lo lắng cho Trịnh Thất Muội, nếu không đuổi theo cô ấy, cô sợ sẽ xảy ra chuyện.</w:t>
      </w:r>
    </w:p>
    <w:p>
      <w:pPr>
        <w:pStyle w:val="BodyText"/>
      </w:pPr>
      <w:r>
        <w:t xml:space="preserve">“Yên tâm đi, bạn của tôi tuyệt đối an toàn.” Anh ta đối với Thang Á Nam vẫn rất tin tưởng: “Thang Á Nam sẽ không làm gì cô ấy. Nhiều nhất chỉ là mang cô ấy về nhà thôi.”</w:t>
      </w:r>
    </w:p>
    <w:p>
      <w:pPr>
        <w:pStyle w:val="BodyText"/>
      </w:pPr>
      <w:r>
        <w:t xml:space="preserve">“Anh ta làm sao biết nhà cô ấy ở đâu?” Tả Phán Tình không chút nghĩ ngợi mở miệng, nhưng đối diện với ý cười trong mắt Hiên Viên Diêu cô liền cảm thấy mình đang hỏi một vấn đề ngốc ngếch.</w:t>
      </w:r>
    </w:p>
    <w:p>
      <w:pPr>
        <w:pStyle w:val="BodyText"/>
      </w:pPr>
      <w:r>
        <w:t xml:space="preserve">“Hiên Viên Diêu, anh xem ra dường như không gì là không làm không được. Nhưng——” Gạt tay anh ta ra, Tả Phán Tình lần đầu tiên tới gần Hiên Viên Diêu, ánh mắt trong suốt mang theo vài phần kiên nghị nhìn anh ta: “Trên thế giới này, không có chuyện tuyệt đối không gì không làm được. Anh cũng có chuyện không làm được.”</w:t>
      </w:r>
    </w:p>
    <w:p>
      <w:pPr>
        <w:pStyle w:val="BodyText"/>
      </w:pPr>
      <w:r>
        <w:t xml:space="preserve">“A?” Hiên Viên Diêu hứng thú: “Tôi không làm được chuyện gì nào?”</w:t>
      </w:r>
    </w:p>
    <w:p>
      <w:pPr>
        <w:pStyle w:val="BodyText"/>
      </w:pPr>
      <w:r>
        <w:t xml:space="preserve">“Tôi nghĩ anh biết.” Tả Phán Tình buông tay ra, hơi hơi lui người ra phía sau từng bước, lại khôi phục vẻ mặt đề phòng: “Tôi sẽ không bao giờ là của anh. Trước kia không, sau này cũng không.”</w:t>
      </w:r>
    </w:p>
    <w:p>
      <w:pPr>
        <w:pStyle w:val="BodyText"/>
      </w:pPr>
      <w:r>
        <w:t xml:space="preserve">“Tả Phán Tình.” Hiên Viên Diêu nở nụ cười, cười đến thực tà ác, một bên khóe môi nhếch lên nhìn chằm chằm mặt cô: “Em bây giờ đang nợ tôi hai mạng người đấy.”</w:t>
      </w:r>
    </w:p>
    <w:p>
      <w:pPr>
        <w:pStyle w:val="BodyText"/>
      </w:pPr>
      <w:r>
        <w:t xml:space="preserve">Tả Phán Tình nghẹn lời, trong khoảng thời gian ngắn không tìm thấy lời nào mà nói. Hiên Viên Diêu vươn tay, thoải mái ôm thắt lưng của cô đi ra bên ngoài quán bar.</w:t>
      </w:r>
    </w:p>
    <w:p>
      <w:pPr>
        <w:pStyle w:val="BodyText"/>
      </w:pPr>
      <w:r>
        <w:t xml:space="preserve">“Đi thôi, phụ nữ có thai đứng lâu ở chỗ này không tốt, tôi đưa em về nhà.”</w:t>
      </w:r>
    </w:p>
    <w:p>
      <w:pPr>
        <w:pStyle w:val="BodyText"/>
      </w:pPr>
      <w:r>
        <w:t xml:space="preserve">“Không cần, tự tôi có thể về được.” Bên ngoài trời đã đổ mưa từ lúc nào, Thang Á Nam cùng Trịnh Thất Muội cũng đã không thấy bóng người. Đột nhiên nhìn thấy màn mưa từ trên trời ập xuống, Tả Phán Tình nhíu mày một cái.</w:t>
      </w:r>
    </w:p>
    <w:p>
      <w:pPr>
        <w:pStyle w:val="BodyText"/>
      </w:pPr>
      <w:r>
        <w:t xml:space="preserve">“Em ở đây chờ tôi.” Hiên Viên Diêu ấn bả vai cô: “Tôi đi lấy xe.”</w:t>
      </w:r>
    </w:p>
    <w:p>
      <w:pPr>
        <w:pStyle w:val="BodyText"/>
      </w:pPr>
      <w:r>
        <w:t xml:space="preserve">“Hiên Viên Diêu.” Tả Phán Tình không muốn chịu ơn của anh ta, anh ta lại vươn tay chỉ chỉ vào bụng cô: “Cho dù em muốn dầm mưa, chẳng lẽ em cũng muốn đứa bé trong bụng dầm mưa theo sao?”</w:t>
      </w:r>
    </w:p>
    <w:p>
      <w:pPr>
        <w:pStyle w:val="BodyText"/>
      </w:pPr>
      <w:r>
        <w:t xml:space="preserve">Tả Phán Tình nói không nên lời. Nhìn sắc mặt Hiên Viên Diêu, biết anh ta sẽ không chấp nhận đáp án cự tuyệt, nhưng mà: “Thất Thất cậu ấy ——”</w:t>
      </w:r>
    </w:p>
    <w:p>
      <w:pPr>
        <w:pStyle w:val="BodyText"/>
      </w:pPr>
      <w:r>
        <w:t xml:space="preserve">“Tin tôi đi. Cô ấy tuyệt đối sẽ không có chuyện gì.” Hiên Viên Diêu cười nhạt, xoay người bước vào cơn mưa. Mưa bụi đập vào người làm cái áo khoác màu trắng trên người anh ta ướt sũng, anh ta lại như không cảm giác được.</w:t>
      </w:r>
    </w:p>
    <w:p>
      <w:pPr>
        <w:pStyle w:val="BodyText"/>
      </w:pPr>
      <w:r>
        <w:t xml:space="preserve">Người này cũng không phải quá xấu xa.</w:t>
      </w:r>
    </w:p>
    <w:p>
      <w:pPr>
        <w:pStyle w:val="BodyText"/>
      </w:pPr>
      <w:r>
        <w:t xml:space="preserve">Bấm số điện thoại của Trịnh Thất Muội lại không có ai nghe. Tả Phán Tình nhíu mày, nghĩ đến cái tên Thang Á Nam mặt lạnh kia. Được rồi. Cô tin anh ta. Một cái khối băng như vậy hẳn là sẽ không sinh ra hứng thú với phụ nữ đâu.</w:t>
      </w:r>
    </w:p>
    <w:p>
      <w:pPr>
        <w:pStyle w:val="BodyText"/>
      </w:pPr>
      <w:r>
        <w:t xml:space="preserve">Nhưng Trịnh Thất Muội dáng vẻ xinh đẹp quyến rũ như vậy khiến Tả Phán Tình đột nhiên không chắc chắn. Muốn đi tìm Trịnh Thất Muội thì xe của Hiên Viên Diêu đã đỗ ở trước mặt của cô, cửa xe mở ra, con ngươi hẹp dài khẽ nhướng: “Lên xe”</w:t>
      </w:r>
    </w:p>
    <w:p>
      <w:pPr>
        <w:pStyle w:val="BodyText"/>
      </w:pPr>
      <w:r>
        <w:t xml:space="preserve">“Hiên Viên Diêu.” Tả Phán Tình chần chờ bất động: “Thất Thất ——”</w:t>
      </w:r>
    </w:p>
    <w:p>
      <w:pPr>
        <w:pStyle w:val="BodyText"/>
      </w:pPr>
      <w:r>
        <w:t xml:space="preserve">“Tôi cam đoan với em không có việc gì.” Hiên Viên Diêu cười đến vô cùng sáng lạn: “Nếu cô ấy có việc gì, tôi đem chính mình bồi thường cho em là được.”</w:t>
      </w:r>
    </w:p>
    <w:p>
      <w:pPr>
        <w:pStyle w:val="BodyText"/>
      </w:pPr>
      <w:r>
        <w:t xml:space="preserve">Đối với người tự ình hài hước như anh ta, Tả Phán Tình không có cách nào thưởng thức, khẽ đưa mắt nhìn mưa dường như càng lúc càng nặng hạt, cô nhíu mày lên xe.</w:t>
      </w:r>
    </w:p>
    <w:p>
      <w:pPr>
        <w:pStyle w:val="BodyText"/>
      </w:pPr>
      <w:r>
        <w:t xml:space="preserve">“Làm phiền anh. Nhà tôi ở ——”</w:t>
      </w:r>
    </w:p>
    <w:p>
      <w:pPr>
        <w:pStyle w:val="BodyText"/>
      </w:pPr>
      <w:r>
        <w:t xml:space="preserve">“Tôi biết nhà em ở đâu” Hiên Viên Diêu cười nhạt: “Không cần nói cho tôi biết địa chỉ.”</w:t>
      </w:r>
    </w:p>
    <w:p>
      <w:pPr>
        <w:pStyle w:val="BodyText"/>
      </w:pPr>
      <w:r>
        <w:t xml:space="preserve">Tả Phán Tình xoay mặt xem thường: “Hiên Viên Diêu, tôi đột nhiên thấy anh thật nhàm chán.”</w:t>
      </w:r>
    </w:p>
    <w:p>
      <w:pPr>
        <w:pStyle w:val="BodyText"/>
      </w:pPr>
      <w:r>
        <w:t xml:space="preserve">Địa chỉ nhà cô cũng không phải bí mật gì, có cần phải đắc ý vậy không?</w:t>
      </w:r>
    </w:p>
    <w:p>
      <w:pPr>
        <w:pStyle w:val="BodyText"/>
      </w:pPr>
      <w:r>
        <w:t xml:space="preserve">Hiên Viên Diêu cười cười, ở bên Tả Phán Tình, dường như lúc nào anh ta cũng rất vui: “Nhàm chán sao? Tôi lại thấy rất đắc ý.”</w:t>
      </w:r>
    </w:p>
    <w:p>
      <w:pPr>
        <w:pStyle w:val="BodyText"/>
      </w:pPr>
      <w:r>
        <w:t xml:space="preserve">Tả Phán Tình lại không hết muốn nói, bỏ đi, không cùng người như vậy so đo. Quay mặt nhìn cơn mưa ngoài cửa xe. Thời tiết hình như lại lạnh hơn rồi.</w:t>
      </w:r>
    </w:p>
    <w:p>
      <w:pPr>
        <w:pStyle w:val="BodyText"/>
      </w:pPr>
      <w:r>
        <w:t xml:space="preserve">Không biết Thất Thất thế nào?</w:t>
      </w:r>
    </w:p>
    <w:p>
      <w:pPr>
        <w:pStyle w:val="BodyText"/>
      </w:pPr>
      <w:r>
        <w:t xml:space="preserve">Trong phòng khách sạn cách quán bar một con đường, Trịnh Thất Muội ôm chặt cổ Thang Á Nam không buông: “Trai đẹp, đi. Chúng ta đi thuê phòng”</w:t>
      </w:r>
    </w:p>
    <w:p>
      <w:pPr>
        <w:pStyle w:val="BodyText"/>
      </w:pPr>
      <w:r>
        <w:t xml:space="preserve">Thang Á Nam mặt không chút thay đổi nhìn cô gái trong lòng, cô nói muốn thuê phòng thì phòng cũng đã thuê rồi, còn muốn điên như thế nào, ầm ĩ như thế nào, cứ tùy theo cô gái này đi.</w:t>
      </w:r>
    </w:p>
    <w:p>
      <w:pPr>
        <w:pStyle w:val="BodyText"/>
      </w:pPr>
      <w:r>
        <w:t xml:space="preserve">Một bàn tay thả cô xuống. Anh ta xoay người rời khỏi, Trịnh Thất Muội lại bám lấy: “Trai đẹp. Đi, chúng ta cùng nhau chơi thôi.”</w:t>
      </w:r>
    </w:p>
    <w:p>
      <w:pPr>
        <w:pStyle w:val="BodyText"/>
      </w:pPr>
      <w:r>
        <w:t xml:space="preserve">“Cút ngay.” Anh ta không có hứng thú với gà.</w:t>
      </w:r>
    </w:p>
    <w:p>
      <w:pPr>
        <w:pStyle w:val="BodyText"/>
      </w:pPr>
      <w:r>
        <w:t xml:space="preserve">“Anh làm gì vậy?” Trịnh Thất Muội nổi điên lên rồi, sao anh ta dám đẩy cô ra chứ, đem hai tay nhào đến trên cổ anh ta, bởi vì chiều cao hai người chênh lệch, động tác này của cô có chút khó khăn, nhưng như vậy lại càng làm cô thêm quyết tâm muốn chinh phục anh ta.</w:t>
      </w:r>
    </w:p>
    <w:p>
      <w:pPr>
        <w:pStyle w:val="BodyText"/>
      </w:pPr>
      <w:r>
        <w:t xml:space="preserve">“Bộ dạng tôi rất khó coi sao?”</w:t>
      </w:r>
    </w:p>
    <w:p>
      <w:pPr>
        <w:pStyle w:val="BodyText"/>
      </w:pPr>
      <w:r>
        <w:t xml:space="preserve">Không đến mức đó chứ? Nếu không thì vì sao ở trên đường thường xuyên có đàn ông nhìn cô đến ngẩn người?</w:t>
      </w:r>
    </w:p>
    <w:p>
      <w:pPr>
        <w:pStyle w:val="BodyText"/>
      </w:pPr>
      <w:r>
        <w:t xml:space="preserve">“. . . . . .” Trầm mặc. Thang Á Nam rất không thích kiểu phụ nữ mượn rượu giả điên này, giật tay cô ra, vẻ mặt vô cùng lạnh lùng: “Cút ngay.”</w:t>
      </w:r>
    </w:p>
    <w:p>
      <w:pPr>
        <w:pStyle w:val="BodyText"/>
      </w:pPr>
      <w:r>
        <w:t xml:space="preserve">“Tôi không cút.” Trịnh Thất Muội vừa đưa tay chống, mặt khác ưỡn ngực dựa vào trên người anh ta: “Anh có muốn tôi ở trên không?”</w:t>
      </w:r>
    </w:p>
    <w:p>
      <w:pPr>
        <w:pStyle w:val="BodyText"/>
      </w:pPr>
      <w:r>
        <w:t xml:space="preserve">“. . . . . .” Nếu anh ta để ột người phụ nữ ở trên, vậy anh cần gì phải ra ngoài lăn lộn nữa, giật tay cô ra muốn ném cô đi, lại quá xem nhẹ nghị lực mạnh mẽ của người say rượu.</w:t>
      </w:r>
    </w:p>
    <w:p>
      <w:pPr>
        <w:pStyle w:val="BodyText"/>
      </w:pPr>
      <w:r>
        <w:t xml:space="preserve">“Tôi hôm nay nhất định phải ở trên anh.”</w:t>
      </w:r>
    </w:p>
    <w:p>
      <w:pPr>
        <w:pStyle w:val="BodyText"/>
      </w:pPr>
      <w:r>
        <w:t xml:space="preserve">“. . . . . .” Trầm mặc, nếu không phải anh ta không có thói quen đánh phụ nữ thì hôm nay cô gái này chết chắc rồi. Thang Á Nam bày ra vẻ mặt lạnh lùng, bắt đầu giật tay cô ra, cô lại ôm quá chặt, thân thể yểu điệu đầy đặn không ngừng cọ xát trên người anh.</w:t>
      </w:r>
    </w:p>
    <w:p>
      <w:pPr>
        <w:pStyle w:val="BodyText"/>
      </w:pPr>
      <w:r>
        <w:t xml:space="preserve">Thang Á Nam là một người đàn ông rất bình thường, bị một người phụ nữ xinh đẹp gợi cảm như vậy cọ xát, nếu không phải có định lực lớn anh ta đã nổi phản ứng từ lâu rồi. Nhưng mà như vậy không có nghĩa là anh ta cho phép cô gái này tiếp tục, vươn hai tay giật tay cô ra, dùng sức đem cô tới giường lớn trong phòng ném xuống rồi xoay người rời đi.</w:t>
      </w:r>
    </w:p>
    <w:p>
      <w:pPr>
        <w:pStyle w:val="BodyText"/>
      </w:pPr>
      <w:r>
        <w:t xml:space="preserve">“Khốn kiếp.” Trịnh Thất Muội bị ném xuống càng choáng váng hơn, cảm giác quay cuồng khi say làm cho đôi mi thanh tú nhăn lại, trừng mắt nhín cái bóng dáng kia một lúc lâu, đột nhiên mắng một tiếng: “Khốn kiếp. Quả thực không phải là đàn ông”</w:t>
      </w:r>
    </w:p>
    <w:p>
      <w:pPr>
        <w:pStyle w:val="BodyText"/>
      </w:pPr>
      <w:r>
        <w:t xml:space="preserve">Đưa đến cửa cũng không muốn, ngoài gay cũng chỉ có gay. Cô cũng chỉ có thể nghĩ vậy: “Cút. Ai thèm anh chứ, đồ thái giám.”</w:t>
      </w:r>
    </w:p>
    <w:p>
      <w:pPr>
        <w:pStyle w:val="BodyText"/>
      </w:pPr>
      <w:r>
        <w:t xml:space="preserve">Đầu óc có chút hỗn loạn, có chút căng, cô nằm ở trên giường, trừng mắt trần nhà: “Không một người nào là đàn ông hết.”</w:t>
      </w:r>
    </w:p>
    <w:p>
      <w:pPr>
        <w:pStyle w:val="BodyText"/>
      </w:pPr>
      <w:r>
        <w:t xml:space="preserve">Gã đê tiện kia không phải, Đỗ Lợi Tân không phải, tên trước mắt thoạt nhìn giống người xấu này lại càng không phải. Hừ một cái, không đợi cô phản ứng, cơ thể đã bị người khác túm lên, cô bị bắt phải ngồi dậy, đối diện với cô là một khuôn mặt sẹo lạnh như băng.</w:t>
      </w:r>
    </w:p>
    <w:p>
      <w:pPr>
        <w:pStyle w:val="BodyText"/>
      </w:pPr>
      <w:r>
        <w:t xml:space="preserve">“Thái giám?” Trịnh Thất Muội chọc chọc vào ngực anh ta, cười khanh khách ra tiếng: “Sao anh còn chưa đi?”</w:t>
      </w:r>
    </w:p>
    <w:p>
      <w:pPr>
        <w:pStyle w:val="BodyText"/>
      </w:pPr>
      <w:r>
        <w:t xml:space="preserve">“Người phụ nữ chết tiệt.” Thang Á Nam cúi đầu, tuyệt đối không khách khí hôn lên môi cô, cắn mạnh một cái: “Đây là do cô tự chuốc lấy.”</w:t>
      </w:r>
    </w:p>
    <w:p>
      <w:pPr>
        <w:pStyle w:val="BodyText"/>
      </w:pPr>
      <w:r>
        <w:t xml:space="preserve">Dám nói anh ta không phải đàn ông, vậy anh ta cũng không ngại cho cô biết anh ta có bao nhiêu phần đàn ông.</w:t>
      </w:r>
    </w:p>
    <w:p>
      <w:pPr>
        <w:pStyle w:val="BodyText"/>
      </w:pPr>
      <w:r>
        <w:t xml:space="preserve">“Um ——” Trịnh Thất Muội muốn nói cái gì lại cũng không nói ra được. Môi cô bị bịt kín, hoàn toàn không giống với những nụ hôn mà cô đã từng có trước kia.</w:t>
      </w:r>
    </w:p>
    <w:p>
      <w:pPr>
        <w:pStyle w:val="BodyText"/>
      </w:pPr>
      <w:r>
        <w:t xml:space="preserve">Thô bạo mà dã man. Tay anh ta mang theo những vết chai nhỏ, thô lỗ kéo áo khoác đã sớm lộn xộn của cô. Sau đó là áo len. Lại tiếp tục cởi quần dài, áo sơ mi… cho đến khi trên người không còn vướng bận gì.</w:t>
      </w:r>
    </w:p>
    <w:p>
      <w:pPr>
        <w:pStyle w:val="BodyText"/>
      </w:pPr>
      <w:r>
        <w:t xml:space="preserve">“Khốn nạn. Dừng tay.” Sức lực tay anh ta quá lớn khiến cô khó chịu. Mi tâm chau lại, vẻ diễm lệ trên mặt nhiễm vài phần bất mãn.</w:t>
      </w:r>
    </w:p>
    <w:p>
      <w:pPr>
        <w:pStyle w:val="BodyText"/>
      </w:pPr>
      <w:r>
        <w:t xml:space="preserve">“Tránh ra, tôi không cần anh.”</w:t>
      </w:r>
    </w:p>
    <w:p>
      <w:pPr>
        <w:pStyle w:val="BodyText"/>
      </w:pPr>
      <w:r>
        <w:t xml:space="preserve">“. . . . . .” Trầm mặc, nếu lúc đầu chỉ muốn trừng phạt cô thì lúc này đã không còn là vì trừng phạt nữa.</w:t>
      </w:r>
    </w:p>
    <w:p>
      <w:pPr>
        <w:pStyle w:val="BodyText"/>
      </w:pPr>
      <w:r>
        <w:t xml:space="preserve">Trên giường, da thịt tuyết trắng như ngọc dưới ánh đèn lại càng phát ra vẻ rực rỡ cám dỗ người ta. Dáng người cô rất đẹp, lả lướt đầy đặn, mái tóc dài rối tung, lúc này xỏa ở bên giường. Cô say rượu, đôi mắt mang theo vài phần sương mù muốn kháng cự, tự mình nghênh mắt trừng anh: “Tránh ra. Không được động vào tôi.”</w:t>
      </w:r>
    </w:p>
    <w:p>
      <w:pPr>
        <w:pStyle w:val="BodyText"/>
      </w:pPr>
      <w:r>
        <w:t xml:space="preserve">Muộn rồi. Lòng bàn tay lần tới nơi nào đó, cảm giác nơi chặt chẽ ấy, khóe môi khẽ cong lên. Đâm vài cái, rồi không có kiên nhẫn chờ cô chuẩn bị xong. Cúi người mà vào.</w:t>
      </w:r>
    </w:p>
    <w:p>
      <w:pPr>
        <w:pStyle w:val="BodyText"/>
      </w:pPr>
      <w:r>
        <w:t xml:space="preserve">“A ——”</w:t>
      </w:r>
    </w:p>
    <w:p>
      <w:pPr>
        <w:pStyle w:val="BodyText"/>
      </w:pPr>
      <w:r>
        <w:t xml:space="preserve">Một tiếng thét chói tai cắt ngang bầu trời đêm. Dưới thân tràn đầy mùi máu tanh làm cho anh ta kinh ngạc. Cô thoạt nhìn buông thả và nhiệt tình, năm lần bảy lượt chủ động khiêu khích, thật sự không giống như là lần đầu tiên. Không ngờ lại ——.</w:t>
      </w:r>
    </w:p>
    <w:p>
      <w:pPr>
        <w:pStyle w:val="BodyText"/>
      </w:pPr>
      <w:r>
        <w:t xml:space="preserve">Nhất thời kinh ngạc, sau đó muốn bứt ra thì đã không kịp, cúi đầu, che môi cô lại, tinh tế hôn vào trong đó như thầm an ủi.</w:t>
      </w:r>
    </w:p>
    <w:p>
      <w:pPr>
        <w:pStyle w:val="BodyText"/>
      </w:pPr>
      <w:r>
        <w:t xml:space="preserve">Trịnh Thất Muội không một chút cảm kích, thân thể không ngừng vặn vẹo, vì chưa có kinh nghiệm nên cô không biết, hành động này của cô cũng giống như đổ thêm dầu vào lửa, chỉ làm cho người đàn ông trên người càng thêm điên cuồng.</w:t>
      </w:r>
    </w:p>
    <w:p>
      <w:pPr>
        <w:pStyle w:val="BodyText"/>
      </w:pPr>
      <w:r>
        <w:t xml:space="preserve">“Chết tiệt.” Cô chặt đến nỗi bất cứ người đàn ông nào cũng phải nổi điên, Thang Á Nam nhíu mày, rốt cuộc không dịu dàng được nữa, thân thể bắt đầu lên xuống kịch liệt. Mỗi một động tác đều thẳng đến chỗ sâu nhất.</w:t>
      </w:r>
    </w:p>
    <w:p>
      <w:pPr>
        <w:pStyle w:val="BodyText"/>
      </w:pPr>
      <w:r>
        <w:t xml:space="preserve">Tiếng kêu bị chặn lại. Lời nói ra chỉ có thể là tiếng nức nở. Sau khi tỉnh táo lại phải đối mặt cái gì, Trịnh Thất Muội không thể suy nghĩ cặn kẽ, toàn bộ đã không thể khống chế được nữa.</w:t>
      </w:r>
    </w:p>
    <w:p>
      <w:pPr>
        <w:pStyle w:val="BodyText"/>
      </w:pPr>
      <w:r>
        <w:t xml:space="preserve">Dây dưa không ngớt ——</w:t>
      </w:r>
    </w:p>
    <w:p>
      <w:pPr>
        <w:pStyle w:val="BodyText"/>
      </w:pPr>
      <w:r>
        <w:t xml:space="preserve">Trong phòng, vừa mới chấm dứt một hồi hoan ái kịch liệt. Người đàn ông trên giường sau khi đạt đến đỉnh cao thì mệt mỏi nặng nề thiếp đi. Dược hiệu đã phát hết. Mỗi một lần giải tỏa, cơ thể lại để lại một chút dấu vết. Khóe môi hơi hơi giơ lên, mang theo một ý cười thỏa mãn.</w:t>
      </w:r>
    </w:p>
    <w:p>
      <w:pPr>
        <w:pStyle w:val="BodyText"/>
      </w:pPr>
      <w:r>
        <w:t xml:space="preserve">“Bà xã, anh yêu em.”</w:t>
      </w:r>
    </w:p>
    <w:p>
      <w:pPr>
        <w:pStyle w:val="BodyText"/>
      </w:pPr>
      <w:r>
        <w:t xml:space="preserve">Một tiếng cực nhỏ, cực khẽ mang theo vài phần ôn nhu ngọt ngào. Trên gương mặt từ trước đến nay vẫn luôn cứng rắn lạnh lùng lại mang theo vài phần dịu dàng, làm cho ngũ quan tuấn dật của người đàn ông này thoạt nhìn càng thêm sắc nét.</w:t>
      </w:r>
    </w:p>
    <w:p>
      <w:pPr>
        <w:pStyle w:val="BodyText"/>
      </w:pPr>
      <w:r>
        <w:t xml:space="preserve">Kiều Tâm Uyển thấy Có Học Võ đã muốn ngủ, vẻ mặt hiện lên một tia trào phúng. Một tiếng bà xã anh gọi lúc này đối với chị ta tuyệt đối là châm chọc.</w:t>
      </w:r>
    </w:p>
    <w:p>
      <w:pPr>
        <w:pStyle w:val="BodyText"/>
      </w:pPr>
      <w:r>
        <w:t xml:space="preserve">Hơn ba năm, hơn một nghìn ngày đêm, chị ta không ngày nào không muốn một ngày nào đó có thể nghe chính miệng Cố Học Võ kêu mình một tiếng bà xã, không ngờ lại có thể nghe được ở dưới tình huống như vậy.</w:t>
      </w:r>
    </w:p>
    <w:p>
      <w:pPr>
        <w:pStyle w:val="BodyText"/>
      </w:pPr>
      <w:r>
        <w:t xml:space="preserve">Cái miệng nhỏ nhắn hơi hơi nhếch lên, chị ta có chút châm biếm, nhìn chằm chằm Cố Học Võ trước mặt, giọng nói tràn đầy chua xót: “Lâu vậy rồi mà anh còn đối với người phụ nữ kia nhớ mãi không quên, anh có biết anh tổn thương tôi thế nào không.”</w:t>
      </w:r>
    </w:p>
    <w:p>
      <w:pPr>
        <w:pStyle w:val="BodyText"/>
      </w:pPr>
      <w:r>
        <w:t xml:space="preserve">Cố Học Võ đã ngủ, tất nhiên sẽ không nghe thấy lời chị ta nói. Kiều Tâm Uyển mệt chết được, cũng rất đau. Toàn thân trên dưới không có một chỗ nào là thoải mái. Trái tim lại càng không dễ chịu.</w:t>
      </w:r>
    </w:p>
    <w:p>
      <w:pPr>
        <w:pStyle w:val="BodyText"/>
      </w:pPr>
      <w:r>
        <w:t xml:space="preserve">Nếu không phải bởi vì Cố Học Võ xem chị ta là người phụ nữ kia, thì e là hiện tại chị ta có muốn không thoải mái cũng không được?</w:t>
      </w:r>
    </w:p>
    <w:p>
      <w:pPr>
        <w:pStyle w:val="BodyText"/>
      </w:pPr>
      <w:r>
        <w:t xml:space="preserve">Anh yêu, anh dịu dàng, toàn bộ là vì người phụ nữ kia. Còn chị ta, ngoại trừ đoạt được anh, bị anh đối xử lạnh nhạt ra cái gì cũng không có.</w:t>
      </w:r>
    </w:p>
    <w:p>
      <w:pPr>
        <w:pStyle w:val="BodyText"/>
      </w:pPr>
      <w:r>
        <w:t xml:space="preserve">Bất đắc dĩ ngồi dậy, chị ta không biết mình ở lại còn có ý nghĩa gì, muốn đi lại luyến tiếc. Biết anh không phải dịu dàng với mình, nhưng cứ như vậy rời đi chị ta vẫn lưu luyến như cũ.</w:t>
      </w:r>
    </w:p>
    <w:p>
      <w:pPr>
        <w:pStyle w:val="BodyText"/>
      </w:pPr>
      <w:r>
        <w:t xml:space="preserve">Tựa người vào nằm trong ngực anh, nắm cánh tay anh đã hoàn toàn không có ý thức để trên lưng mình. Chị ta nói với chính mình, chỉ cần một đêm, lưu luyến một đêm như vậy là tốt rồi.</w:t>
      </w:r>
    </w:p>
    <w:p>
      <w:pPr>
        <w:pStyle w:val="BodyText"/>
      </w:pPr>
      <w:r>
        <w:t xml:space="preserve">Chỉ cần một đêm để anh ôm mình đi vào giấc ngủ, chỉ cần một đêm cùng anh đón tia nắng ban mai chứ không phải cảnh hai người đưa lưng vào nhau mà ngủ như mọi khi.</w:t>
      </w:r>
    </w:p>
    <w:p>
      <w:pPr>
        <w:pStyle w:val="BodyText"/>
      </w:pPr>
      <w:r>
        <w:t xml:space="preserve">“Cố Học Võ. Anh cũng biết, tôi rất yêu anh?” Yêu một người đàn ông đến liều lĩnh, yêu đến không từ thủ đoạn, yêu đến nỗi vì anh có thể hủy trời, diệt đất.</w:t>
      </w:r>
    </w:p>
    <w:p>
      <w:pPr>
        <w:pStyle w:val="BodyText"/>
      </w:pPr>
      <w:r>
        <w:t xml:space="preserve">Cố Học Võ không trả lời, Kiều Tâm Uyển kéo cái chăn đắp lên cho cả hai người, đang muốn ngả vào vòng tay của anh đi vào giấc ngủ thì cánh cửa “rầm rầm” hai tiếng, sau đó không đợi chị ta phản ứng kịp thì một đám người đã vọt vào, cầm đầu là hai người giơ camera, hướng tới hai người trên giường chụp ảnh liên tục.</w:t>
      </w:r>
    </w:p>
    <w:p>
      <w:pPr>
        <w:pStyle w:val="BodyText"/>
      </w:pPr>
      <w:r>
        <w:t xml:space="preserve">Kiều Tâm Uyển sửng sốt một chút, may mắn mình lúc này có cái chăn che chắn, trừng hai mắt nhìn những người đột nhiên xuất hiện này: “Các người đang làm cái gì vậy?”</w:t>
      </w:r>
    </w:p>
    <w:p>
      <w:pPr>
        <w:pStyle w:val="Compact"/>
      </w:pPr>
      <w:r>
        <w:br w:type="textWrapping"/>
      </w:r>
      <w:r>
        <w:br w:type="textWrapping"/>
      </w:r>
    </w:p>
    <w:p>
      <w:pPr>
        <w:pStyle w:val="Heading2"/>
      </w:pPr>
      <w:bookmarkStart w:id="249" w:name="chương-227-quan-hệ-này-đã-bao-lâu"/>
      <w:bookmarkEnd w:id="249"/>
      <w:r>
        <w:t xml:space="preserve">227. Chương 227: Quan Hệ Này Đã Bao Lâu</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“Các người làm gì vậy?” Kiều Tâm Uyển buộc mình bình tĩnh. Chị ta cũng là người từng trải, kéo cao tấm chăn để che cơ thể của mình, nhìn những người đột nhiên xuất hiện trước mặt này, có trực giác bọn họ đến cũng chẳng có ý gì tốt.</w:t>
      </w:r>
    </w:p>
    <w:p>
      <w:pPr>
        <w:pStyle w:val="BodyText"/>
      </w:pPr>
      <w:r>
        <w:t xml:space="preserve">“. . . . . .” Đám người sửng sốt một chút, một người đàn ông cầm đầu lấy ra một thứ giống như là giấy chứng nhận gì đó, gật đầu với Kiều Tâm Uyển: “Xin chào, xin hỏi cô cùng thị trưởng Cố là quan hệ gì?”</w:t>
      </w:r>
    </w:p>
    <w:p>
      <w:pPr>
        <w:pStyle w:val="BodyText"/>
      </w:pPr>
      <w:r>
        <w:t xml:space="preserve">Một người đã mở miệng, những người khác cũng mở miệng theo, đèn flash chớp không ngừng. Máy ghi âm đưa tới trước mặt Kiều Tâm Uyển.</w:t>
      </w:r>
    </w:p>
    <w:p>
      <w:pPr>
        <w:pStyle w:val="BodyText"/>
      </w:pPr>
      <w:r>
        <w:t xml:space="preserve">“Cô là người tình được thị trưởng Cố bao dưỡng sao?”</w:t>
      </w:r>
    </w:p>
    <w:p>
      <w:pPr>
        <w:pStyle w:val="BodyText"/>
      </w:pPr>
      <w:r>
        <w:t xml:space="preserve">“Quan hệ giữa thị trưởng Cố với cô đã được bao lâu rồi?”</w:t>
      </w:r>
    </w:p>
    <w:p>
      <w:pPr>
        <w:pStyle w:val="BodyText"/>
      </w:pPr>
      <w:r>
        <w:t xml:space="preserve">“Thị trưởng Cố thân là một thị trửơng, lại mang phụ nữ tới thuê phòng, là người tình của anh ta đối với việc này cô có ý kiến gì không?”</w:t>
      </w:r>
    </w:p>
    <w:p>
      <w:pPr>
        <w:pStyle w:val="BodyText"/>
      </w:pPr>
      <w:r>
        <w:t xml:space="preserve">“Thị trưởng Cố——” còn có người đem microphone đưa tới bên Cố Học Võ, tim Kiều Tâm Uyển nhất thời đập mạnh sau đó liền nhanh chóng phản ứng trở lại, ngồi ngay ngắn, đưa tay ra đối với những người đó.</w:t>
      </w:r>
    </w:p>
    <w:p>
      <w:pPr>
        <w:pStyle w:val="BodyText"/>
      </w:pPr>
      <w:r>
        <w:t xml:space="preserve">Trên mặt Kiều Tâm Uyển nhuốm vài phần tức giận, cơn tức giận tích lũy này không những không tổn hao gì đến của sự xinh đẹp của chị ta, mà còn làm cho chị ta thêm diễm lệ.</w:t>
      </w:r>
    </w:p>
    <w:p>
      <w:pPr>
        <w:pStyle w:val="BodyText"/>
      </w:pPr>
      <w:r>
        <w:t xml:space="preserve">Chỉ vào phóng viên đang mở miệng, sắc mặt chị ta khó coi đến đến cực điểm: “Anh nói thêm câu nữa.”</w:t>
      </w:r>
    </w:p>
    <w:p>
      <w:pPr>
        <w:pStyle w:val="BodyText"/>
      </w:pPr>
      <w:r>
        <w:t xml:space="preserve">“Tiểu thư ——”</w:t>
      </w:r>
    </w:p>
    <w:p>
      <w:pPr>
        <w:pStyle w:val="BodyText"/>
      </w:pPr>
      <w:r>
        <w:t xml:space="preserve">“Anh mới là tiểu thư.” Kiều Tâm Uyển trừng mắt với người kia, lúc này một bàn tay cô lộ ra bên ngoài, lườm người kia: “Anh từ tòa soạn báo nào? Anh có tin tôi tố cáo anh tội phỉ báng, cho tòa soạn báo các anh đóng cửa luôn không?”</w:t>
      </w:r>
    </w:p>
    <w:p>
      <w:pPr>
        <w:pStyle w:val="BodyText"/>
      </w:pPr>
      <w:r>
        <w:t xml:space="preserve">“Tiểu thư, cô ——”</w:t>
      </w:r>
    </w:p>
    <w:p>
      <w:pPr>
        <w:pStyle w:val="BodyText"/>
      </w:pPr>
      <w:r>
        <w:t xml:space="preserve">“Tôi tên là Kiều Tâm Uyển.” Kiều Tâm Uyển thở sâu, ánh mắt đảo qua những người này, gằn từng chữ một mở miệng: “Vợ của Cố Học Võ có cưới hỏi đàng hoàng. Các anh còn có vấn đề gì không?”</w:t>
      </w:r>
    </w:p>
    <w:p>
      <w:pPr>
        <w:pStyle w:val="BodyText"/>
      </w:pPr>
      <w:r>
        <w:t xml:space="preserve">“Vợ, vợ sao?”</w:t>
      </w:r>
    </w:p>
    <w:p>
      <w:pPr>
        <w:pStyle w:val="BodyText"/>
      </w:pPr>
      <w:r>
        <w:t xml:space="preserve">“Không thể?”</w:t>
      </w:r>
    </w:p>
    <w:p>
      <w:pPr>
        <w:pStyle w:val="BodyText"/>
      </w:pPr>
      <w:r>
        <w:t xml:space="preserve">“Cô, cô là cô Cố?”</w:t>
      </w:r>
    </w:p>
    <w:p>
      <w:pPr>
        <w:pStyle w:val="BodyText"/>
      </w:pPr>
      <w:r>
        <w:t xml:space="preserve">“. . . . . .”</w:t>
      </w:r>
    </w:p>
    <w:p>
      <w:pPr>
        <w:pStyle w:val="BodyText"/>
      </w:pPr>
      <w:r>
        <w:t xml:space="preserve">Những người đó trợn tròn mắt, sáng sớm nay nghe nói có tin tức, không ngờ là tin lớn như vậy, trong khoảng thời gian ngắn ngơ ngác nhìn nhau không biết phải nói gì.</w:t>
      </w:r>
    </w:p>
    <w:p>
      <w:pPr>
        <w:pStyle w:val="BodyText"/>
      </w:pPr>
      <w:r>
        <w:t xml:space="preserve">Kiều Tâm Uyển hừ lạnh một tiếng: “Không tin có thể đi kiểm tra. Tôi cùng Cố Học Võ đã kết hôn hơn ba năm. Là đến cục dân chính đăng ký đường đường chính chính trở thành vợ chồng.”</w:t>
      </w:r>
    </w:p>
    <w:p>
      <w:pPr>
        <w:pStyle w:val="BodyText"/>
      </w:pPr>
      <w:r>
        <w:t xml:space="preserve">“Cô Cố.” Tên phóng viên viên cầm đầu kia chưa từ bỏ ý định: “Vì sao cô lại muốn cùng thị trưởng Cố tới nơi này thuê phòng?”</w:t>
      </w:r>
    </w:p>
    <w:p>
      <w:pPr>
        <w:pStyle w:val="BodyText"/>
      </w:pPr>
      <w:r>
        <w:t xml:space="preserve">“Anh có ý gì?” Kiều Tâm Uyển nở nụ cười: “Thì ra thị trưởng thì không thể đến đây thuê phòng như người ta sao?”</w:t>
      </w:r>
    </w:p>
    <w:p>
      <w:pPr>
        <w:pStyle w:val="BodyText"/>
      </w:pPr>
      <w:r>
        <w:t xml:space="preserve">Lúc tên phóng viên định mở miệng, chị ta hừ nhẹ một tiếng: “Hôm nay là sinh nhật tôi. Thị trưởng Cố nói muốn cho tôi một sự ngạc nhiên. Đưa tôi tới nơi này lãng mạn một chút, xin hỏi các anh còn có vấn đề gì không?”</w:t>
      </w:r>
    </w:p>
    <w:p>
      <w:pPr>
        <w:pStyle w:val="BodyText"/>
      </w:pPr>
      <w:r>
        <w:t xml:space="preserve">“Thị trưởng Cố hình như đang ngủ?” Tên phóng viên kia cười đến thập phần tà ác: “Chẳng lẽ đây cũng là cách chúc mừng sao?”</w:t>
      </w:r>
    </w:p>
    <w:p>
      <w:pPr>
        <w:pStyle w:val="BodyText"/>
      </w:pPr>
      <w:r>
        <w:t xml:space="preserve">“Học Võ không giỏi uống rượu. Anh ấy vừa rồi rất vui, uống hơn hai ly, cho nên say rồi.” Kiều Tâm Uyển là từ bại đều chuyển sang bình thường, mấy phóng viên vẫn còn xem không vừa mắt: “Các anh xác định các anh còn muốn ở lại đây, sau đó chờ thị trưởng Cố tỉnh lại tìm từng người các anh hỏi chuyện sao?”</w:t>
      </w:r>
    </w:p>
    <w:p>
      <w:pPr>
        <w:pStyle w:val="BodyText"/>
      </w:pPr>
      <w:r>
        <w:t xml:space="preserve">“Không cần. Không cần.”</w:t>
      </w:r>
    </w:p>
    <w:p>
      <w:pPr>
        <w:pStyle w:val="BodyText"/>
      </w:pPr>
      <w:r>
        <w:t xml:space="preserve">Mấy phóng viên nhìn nhau đưa mắt ra hiệu, xoay người, đều lui ra ngoài. Kiều Tâm Uyển khí thế không thay đổi, nhìn bóng dáng những người đó: “Làm truyền thông đại chúng, tôi nghĩ các anh có rất nhiều việc cần quan tâm đúng không? Tôi hy vọng ngày mai báo chí có thể quan tâm một chút đến chuyện các anh cần quan tâm chứ không phải là chuyện riêng tư thường ngày của thị trưởng.”</w:t>
      </w:r>
    </w:p>
    <w:p>
      <w:pPr>
        <w:pStyle w:val="BodyText"/>
      </w:pPr>
      <w:r>
        <w:t xml:space="preserve">“Phải phải phải.” Những người đó lúc này nào dám nói không. Rõ ràng là tính đến lấy tin, người ta lại là vợ chồng làm sinh nhật.</w:t>
      </w:r>
    </w:p>
    <w:p>
      <w:pPr>
        <w:pStyle w:val="BodyText"/>
      </w:pPr>
      <w:r>
        <w:t xml:space="preserve">Kiều Tâm Uyển? Tên này có chút quen tai. Hình như là Phó tổng của Công ty Chính Thịnh gần đây đang rất nổi danh của Kiều Thị? Hình như là có nghe qua vợ của Cố Học Võ là họ Kiều thì phải?</w:t>
      </w:r>
    </w:p>
    <w:p>
      <w:pPr>
        <w:pStyle w:val="BodyText"/>
      </w:pPr>
      <w:r>
        <w:t xml:space="preserve">Mấy phóng viên ra đến cửa, mới ý thức được mình bị người khác đùa giỡn.</w:t>
      </w:r>
    </w:p>
    <w:p>
      <w:pPr>
        <w:pStyle w:val="BodyText"/>
      </w:pPr>
      <w:r>
        <w:t xml:space="preserve">“Tôi đã nói thị trưởng Cố thoạt nhìn tuổi trẻ đầy hứa hẹn như thế, làm sao có thể làm chuyện như vậy?”</w:t>
      </w:r>
    </w:p>
    <w:p>
      <w:pPr>
        <w:pStyle w:val="BodyText"/>
      </w:pPr>
      <w:r>
        <w:t xml:space="preserve">“Tôi cũng đã nói, tin tức này không thể tin. Hôm nay xem như một chuyến tay không.”</w:t>
      </w:r>
    </w:p>
    <w:p>
      <w:pPr>
        <w:pStyle w:val="BodyText"/>
      </w:pPr>
      <w:r>
        <w:t xml:space="preserve">“Đúng vậy. Trời còn mưa nữa chứ, ai mà thiếu đạo đức gạt chúng ta như vậy?”</w:t>
      </w:r>
    </w:p>
    <w:p>
      <w:pPr>
        <w:pStyle w:val="BodyText"/>
      </w:pPr>
      <w:r>
        <w:t xml:space="preserve">“Đi đi đi. Cũng đừng nán lại nữa, đi uống rượu đi.”</w:t>
      </w:r>
    </w:p>
    <w:p>
      <w:pPr>
        <w:pStyle w:val="BodyText"/>
      </w:pPr>
      <w:r>
        <w:t xml:space="preserve">“Đi thôi ——”</w:t>
      </w:r>
    </w:p>
    <w:p>
      <w:pPr>
        <w:pStyle w:val="BodyText"/>
      </w:pPr>
      <w:r>
        <w:t xml:space="preserve">“. . . . . .” Giọng nói của đám người ở ngoài cửa biến mất. Kiều Tâm Uyển nhẹ nhàng thở ra. Thân thể mềm nhũn, nhìn Cố Học Võ ngủ trên giường không hề hay biết gì.</w:t>
      </w:r>
    </w:p>
    <w:p>
      <w:pPr>
        <w:pStyle w:val="BodyText"/>
      </w:pPr>
      <w:r>
        <w:t xml:space="preserve">Sự việc hôm nay, rõ ràng là nhắm vào anh, với sự thận trọng của anh hẳn là sẽ không thể nào mắc mưu. Nhưng mà ——</w:t>
      </w:r>
    </w:p>
    <w:p>
      <w:pPr>
        <w:pStyle w:val="BodyText"/>
      </w:pPr>
      <w:r>
        <w:t xml:space="preserve">Trong đầu lại hiện lên khuôn mặt vừa rồi của người phụ nữ kia, gương mặt nhìn nghiêng ấy cực kỳ giống người phụ nữ đó. Hai tay rất nhanh siết chặt, chăn trước ngực bị chị ta vò biến dạng.</w:t>
      </w:r>
    </w:p>
    <w:p>
      <w:pPr>
        <w:pStyle w:val="BodyText"/>
      </w:pPr>
      <w:r>
        <w:t xml:space="preserve">Trong lòng không phải không phẫn nộ. Nhưng ngoài tức giận, chị ta thấy đau lòng nhiều hơn.</w:t>
      </w:r>
    </w:p>
    <w:p>
      <w:pPr>
        <w:pStyle w:val="BodyText"/>
      </w:pPr>
      <w:r>
        <w:t xml:space="preserve">Kiều Tâm Uyển lại một lần nữa thấy mình lúc này như đứng trên vách núi, tiến thêm một bước là thịt nát xương tan, nhưng lại chẳng có đường nào để mà lui.</w:t>
      </w:r>
    </w:p>
    <w:p>
      <w:pPr>
        <w:pStyle w:val="BodyText"/>
      </w:pPr>
      <w:r>
        <w:t xml:space="preserve">Chị ta đưa tay xoa mặt Cố Học Võ, nét mặt cương nghị, ngũ quan sắc sảo như dao khắc. Áp môi nhẹ nhàng chạm trong đó. Trong đầu lại hiện lên một buổi tối của hơn ba năm trước.</w:t>
      </w:r>
    </w:p>
    <w:p>
      <w:pPr>
        <w:pStyle w:val="BodyText"/>
      </w:pPr>
      <w:r>
        <w:t xml:space="preserve">Hốc mắt nóng lên, có cảm giác muốn khóc, chị ta lại khóc không được, chỉ có nụ hôn là càng lúc càng sâu. Trên môi bị quấy rầy khiến Cố Học Võ nhăn mày lại, bàn tay to vô thức vươn ra, kéo Kiều Tâm Uyển vào lòng.</w:t>
      </w:r>
    </w:p>
    <w:p>
      <w:pPr>
        <w:pStyle w:val="BodyText"/>
      </w:pPr>
      <w:r>
        <w:t xml:space="preserve">“Bà xã——”</w:t>
      </w:r>
    </w:p>
    <w:p>
      <w:pPr>
        <w:pStyle w:val="BodyText"/>
      </w:pPr>
      <w:r>
        <w:t xml:space="preserve">Ôm Kiều Tâm Uyển, khóe miệng của anh cong lên, lộ ra một tia cười yếu ớt. Kiều Tâm Uyển nhìn thấy chỉ cảm thấy đau khổ trong lòng. Nếu anh tỉnh, vẻ mặt vui vẻ cũng không chịu ình một cái, làm sao có thể đối mỉm cười với cô?</w:t>
      </w:r>
    </w:p>
    <w:p>
      <w:pPr>
        <w:pStyle w:val="BodyText"/>
      </w:pPr>
      <w:r>
        <w:t xml:space="preserve">Cơn đau càng rõ ràng hơn, chị ta nhắm mắt lại, không nhìn, không nghe, không nghĩ nữa. Dựa vào trong ngực anh, ôm chặt lấy thắt lưng của anh.</w:t>
      </w:r>
    </w:p>
    <w:p>
      <w:pPr>
        <w:pStyle w:val="BodyText"/>
      </w:pPr>
      <w:r>
        <w:t xml:space="preserve">Nếu hạnh phúc như vậy chỉ có thể lén có được, vậy cứ để cho cô trộm lấy ngày hạnh phúc này đi.</w:t>
      </w:r>
    </w:p>
    <w:p>
      <w:pPr>
        <w:pStyle w:val="BodyText"/>
      </w:pPr>
      <w:r>
        <w:t xml:space="preserve">Cô không cần nhiều, một ngày là đủ rồi.</w:t>
      </w:r>
    </w:p>
    <w:p>
      <w:pPr>
        <w:pStyle w:val="BodyText"/>
      </w:pPr>
      <w:r>
        <w:t xml:space="preserve">Đêm đã khuya, thành phố có người thương tâm.</w:t>
      </w:r>
    </w:p>
    <w:p>
      <w:pPr>
        <w:pStyle w:val="BodyText"/>
      </w:pPr>
      <w:r>
        <w:t xml:space="preserve">Chiếc Bugatti Veyron dừng lại bên dưới nhà Tả Phán Tình, bên ngoài trời vẫn còn đang mưa. Tả Phán Tình gần như là chỉ chờ xe dừng lại là lập tức xuống xe. Hiên Viên Diêu giữ tay cô lại.</w:t>
      </w:r>
    </w:p>
    <w:p>
      <w:pPr>
        <w:pStyle w:val="BodyText"/>
      </w:pPr>
      <w:r>
        <w:t xml:space="preserve">“Chờ một chút.”</w:t>
      </w:r>
    </w:p>
    <w:p>
      <w:pPr>
        <w:pStyle w:val="BodyText"/>
      </w:pPr>
      <w:r>
        <w:t xml:space="preserve">Anh ta xuống xe trước, vòng qua để mở cửa xe, cởi cái áo khóac ngoài màu trắng đang mặc trên người ra, dùng hai tay giữ vững đặt ở trên đỉnh đẩu của Tả Phán Tình.</w:t>
      </w:r>
    </w:p>
    <w:p>
      <w:pPr>
        <w:pStyle w:val="BodyText"/>
      </w:pPr>
      <w:r>
        <w:t xml:space="preserve">“Được rồi, em có thể xuống xe.”</w:t>
      </w:r>
    </w:p>
    <w:p>
      <w:pPr>
        <w:pStyle w:val="BodyText"/>
      </w:pPr>
      <w:r>
        <w:t xml:space="preserve">Tả Phán Tình ngồi bất động, nhìn vào mắt Hiên Viên Diêu, cởi áo khoác ngoài, trên người anh ta chỉ còn mặc một cái áo sơ mi trắng. Mưa lại lớn hơn một chút, áo sơ mi của anh ta nhanh chóng bị ướt.</w:t>
      </w:r>
    </w:p>
    <w:p>
      <w:pPr>
        <w:pStyle w:val="BodyText"/>
      </w:pPr>
      <w:r>
        <w:t xml:space="preserve">Mi tâm chau lại, vẻ mặt của cô mang theo vài phần không đồng ý: “Tôi không cần anh làm như vậy.”</w:t>
      </w:r>
    </w:p>
    <w:p>
      <w:pPr>
        <w:pStyle w:val="BodyText"/>
      </w:pPr>
      <w:r>
        <w:t xml:space="preserve">Cô không muốn mắc nợ anh ta cái gì. Không cần anh ta cố ý lấy lòng.</w:t>
      </w:r>
    </w:p>
    <w:p>
      <w:pPr>
        <w:pStyle w:val="BodyText"/>
      </w:pPr>
      <w:r>
        <w:t xml:space="preserve">“Tôi muốn làm như vậy.” Hiên Viên Diêu nở nụ cười, nụ cười lúc này thoạt nhìn giống như một đứa trẻ: “Tả Phán Tình, tôi thích em.”</w:t>
      </w:r>
    </w:p>
    <w:p>
      <w:pPr>
        <w:pStyle w:val="BodyText"/>
      </w:pPr>
      <w:r>
        <w:t xml:space="preserve">“Tôi không thích anh.” Tả Phán Tình không muốn xem thường anh ta, nhưng mà cô nhịn không được: “Tôi đã có chồng. Tôi không thích anh, anh không cần suy nghĩ vô dụng.”</w:t>
      </w:r>
    </w:p>
    <w:p>
      <w:pPr>
        <w:pStyle w:val="BodyText"/>
      </w:pPr>
      <w:r>
        <w:t xml:space="preserve">“Em xuống xe mau đi.” Hiên Viên Diêu lúc này không muốn cùng cô cãi cọ vấn đề này, hai tay anh ta vẫn chống áo che cho cô: “Cứ ngồi ì ra đó thì quần áo sẽ ướt hết.”</w:t>
      </w:r>
    </w:p>
    <w:p>
      <w:pPr>
        <w:pStyle w:val="BodyText"/>
      </w:pPr>
      <w:r>
        <w:t xml:space="preserve">“Anh ——” Tả Phán Tình bất đắc dĩ, đành phải xuống xe, Hiên Viên Diêu dùng quần áo làm ô, một đường hộ tống cô vào cổng lớn của khu nhà trọ.</w:t>
      </w:r>
    </w:p>
    <w:p>
      <w:pPr>
        <w:pStyle w:val="BodyText"/>
      </w:pPr>
      <w:r>
        <w:t xml:space="preserve">Trên người Tả Phán Tình không dính lấy một giọt nước. Còn nửa người trên của Hiên Viên Diêu thì ướt sũng.</w:t>
      </w:r>
    </w:p>
    <w:p>
      <w:pPr>
        <w:pStyle w:val="BodyText"/>
      </w:pPr>
      <w:r>
        <w:t xml:space="preserve">Gió thổi đến, có chút lạnh, Tả Phán Tình theo bản năng nhìn về phía Hiên Viên Diêu, quần áo anh ta đã ướt hết, đương nhiên không có khả năng mặc về, lúc này toàn thân áo sơ mi trắng và quần dài đen đơn giản, trên tóc vẫn còn vương nước mưa, anh ta lắc đầu, giọt nước mưa rớt trên khuôn mặt bị anh ta gạt đi.</w:t>
      </w:r>
    </w:p>
    <w:p>
      <w:pPr>
        <w:pStyle w:val="BodyText"/>
      </w:pPr>
      <w:r>
        <w:t xml:space="preserve">Anh ta có một khuôn mặt yêu nghiệt, làm động tác bình thường như vậy mà thoạt nhìn đã khí suất mười phần. Nhưng Tả Phán Tình lại không có một chút cảm giác rung động.</w:t>
      </w:r>
    </w:p>
    <w:p>
      <w:pPr>
        <w:pStyle w:val="BodyText"/>
      </w:pPr>
      <w:r>
        <w:t xml:space="preserve">Nếu Hiên Viên Diêu này đi làm ngôi sao, chỉ sợ là sẽ mê hoặc cả đám người.</w:t>
      </w:r>
    </w:p>
    <w:p>
      <w:pPr>
        <w:pStyle w:val="BodyText"/>
      </w:pPr>
      <w:r>
        <w:t xml:space="preserve">Nhưng trong số người bị anh ta mê hoặc, không có Tả Phán Tình cô.</w:t>
      </w:r>
    </w:p>
    <w:p>
      <w:pPr>
        <w:pStyle w:val="BodyText"/>
      </w:pPr>
      <w:r>
        <w:t xml:space="preserve">“Cám ơn anh.” Cô đi về phía thang máy, ấn phím rồi đứng chờ thang máy, phía sau truyền đến một tràng tiếng hắc xì liên tục.</w:t>
      </w:r>
    </w:p>
    <w:p>
      <w:pPr>
        <w:pStyle w:val="BodyText"/>
      </w:pPr>
      <w:r>
        <w:t xml:space="preserve">Quay sang, Hiên Viên Diêu lại hắt xì một cái, đôi mi thanh tú của cô không tự giác nheo lên: “Anh mau về đi. Đừng để bị cảm lạnh.”</w:t>
      </w:r>
    </w:p>
    <w:p>
      <w:pPr>
        <w:pStyle w:val="BodyText"/>
      </w:pPr>
      <w:r>
        <w:t xml:space="preserve">Anh ta là bởi vì đưa cô về nên dầm mưa, nếu bị cảm, anh ta lại muốn ỷ lại vào cô, nói cô thiếu nợ anh ta.</w:t>
      </w:r>
    </w:p>
    <w:p>
      <w:pPr>
        <w:pStyle w:val="BodyText"/>
      </w:pPr>
      <w:r>
        <w:t xml:space="preserve">“Đây là em quan tâm tôi?” Hiên Viên Diêu cong môi cười yếu ớt, trên mặt trong lúc đó có một tia đắc ý. Không nhớ ai nói với anh ta, phụ nữ đều là động vật mềm lòng, chỉ cần ở trước mặt các cô ấy tỏ vẻ đáng thương, phụ nữ sẽ đau lòng, đồng tình với anh.</w:t>
      </w:r>
    </w:p>
    <w:p>
      <w:pPr>
        <w:pStyle w:val="BodyText"/>
      </w:pPr>
      <w:r>
        <w:t xml:space="preserve">“Ai quan tâm anh?” Tả Phán Tình xoay người xem thường, thực tình cảm thấy đầu óc Hiên Viên Diêu có vấn đề: “Anh đi được chưa?”</w:t>
      </w:r>
    </w:p>
    <w:p>
      <w:pPr>
        <w:pStyle w:val="BodyText"/>
      </w:pPr>
      <w:r>
        <w:t xml:space="preserve">“Tôi là vì em nên mới dầm mưa đó.” Hiên Viên Diêu bĩu môi: “Em chẳng phải nên mời tôi lên nhà em ngồi một chút sao?”</w:t>
      </w:r>
    </w:p>
    <w:p>
      <w:pPr>
        <w:pStyle w:val="BodyText"/>
      </w:pPr>
      <w:r>
        <w:t xml:space="preserve">“Không có khả năng.” Thang máy lúc này đã đến, Tả Phán Tình rảo bước tiến vào thang máy, liếc mắt lườm Hiên Viên Diêu một cái: “Yêu không hối tiếc, có dầm mưa ngã bệnh cũng đáng.”</w:t>
      </w:r>
    </w:p>
    <w:p>
      <w:pPr>
        <w:pStyle w:val="BodyText"/>
      </w:pPr>
      <w:r>
        <w:t xml:space="preserve">Loại này đàn ông, chính là thiếu dạy dỗ.</w:t>
      </w:r>
    </w:p>
    <w:p>
      <w:pPr>
        <w:pStyle w:val="BodyText"/>
      </w:pPr>
      <w:r>
        <w:t xml:space="preserve">Ấn số tầng, Tả Phán Tình nhìn thang máy, cửa đang đóng lại. Ở một giây cuối cùng, một bàn tay chặn ngang qua. Hiên Viên Diêu lách mình tiến vào, nhìn thấy trên mặt Tả Phán Tình rõ ràng không hờn giận, cảm giác vô cùng vui vẻ.</w:t>
      </w:r>
    </w:p>
    <w:p>
      <w:pPr>
        <w:pStyle w:val="BodyText"/>
      </w:pPr>
      <w:r>
        <w:t xml:space="preserve">“Tôi quyết định lên nhà em ngồi một chút.”</w:t>
      </w:r>
    </w:p>
    <w:p>
      <w:pPr>
        <w:pStyle w:val="BodyText"/>
      </w:pPr>
      <w:r>
        <w:t xml:space="preserve">“Hiên Viên Diêu, anh đừng có náo loạn nữa đi.” Tả Phán Tình ấn giữ thang máy muốn anh ta đi ra ngoài. Hiên Viên Diêu lại không nhúc nhích tí nào nhìn vẻ hoang mang trên mặt cô: “Mời tôi uống tách cà phê, tôi sẽ về.”</w:t>
      </w:r>
    </w:p>
    <w:p>
      <w:pPr>
        <w:pStyle w:val="BodyText"/>
      </w:pPr>
      <w:r>
        <w:t xml:space="preserve">“Chồng tôi đang ở nhà.” Bản thân Tả Phán Tình cũng không chắc lắm, nhưng cô phải nói như vậy: “Anh có thể đi lẹ chút không?”</w:t>
      </w:r>
    </w:p>
    <w:p>
      <w:pPr>
        <w:pStyle w:val="BodyText"/>
      </w:pPr>
      <w:r>
        <w:t xml:space="preserve">“Chồng em ở nhà thì sao?” Hiên Viên Diêu đây không sợ Cố Học Văn: “Nếu không thì tôi cùng anh ta đánh nhau một trận, nếu tôi thắng anh ta, em phải về với tôi?”</w:t>
      </w:r>
    </w:p>
    <w:p>
      <w:pPr>
        <w:pStyle w:val="BodyText"/>
      </w:pPr>
      <w:r>
        <w:t xml:space="preserve">Tả Phán Tình lúc này không muốn phẫn nộ, mà là muốn cho anh ta một gậy: “Hiên Viên Diêu, anh điên thì đi nơi khác mà điên, đừng đến chỗ tôi mà phát bệnh chứ.”</w:t>
      </w:r>
    </w:p>
    <w:p>
      <w:pPr>
        <w:pStyle w:val="BodyText"/>
      </w:pPr>
      <w:r>
        <w:t xml:space="preserve">Hôm nay cô điên rồi mới có thể để Hiên Viên Diêu đưa mình về nhà, còn cái người kia nữa, chết tử tế không chết lại, sớm không xuất hiện, muộn không xuất hiện lại vào đúng lúc xuất hiện ở quán bar. Quả thực là không thể tưởng tượng nổi.</w:t>
      </w:r>
    </w:p>
    <w:p>
      <w:pPr>
        <w:pStyle w:val="BodyText"/>
      </w:pPr>
      <w:r>
        <w:t xml:space="preserve">“Em tưởng tôi đang nổi điên?” Hiên Viên Diêu giật tay cô khỏi thang máy, cửa đóng lại, một tay chống trên tường thang máy, ánh mắt nhìn chằm chằm mặt Tả Phán Tình, bởi vì tức giận, khuôn mặt nhỏ nhắn của cô đỏ bừng, nhìn thoáng qua rất đẹp.</w:t>
      </w:r>
    </w:p>
    <w:p>
      <w:pPr>
        <w:pStyle w:val="BodyText"/>
      </w:pPr>
      <w:r>
        <w:t xml:space="preserve">Anh ta nở nụ cười, đem vây cô ở giữa mình với tường thang máy.</w:t>
      </w:r>
    </w:p>
    <w:p>
      <w:pPr>
        <w:pStyle w:val="BodyText"/>
      </w:pPr>
      <w:r>
        <w:t xml:space="preserve">“Tả Phán Tình, tôi phát hiện tôi càng ngày càng thích em đó.”</w:t>
      </w:r>
    </w:p>
    <w:p>
      <w:pPr>
        <w:pStyle w:val="BodyText"/>
      </w:pPr>
      <w:r>
        <w:t xml:space="preserve">“Hiên Viên Diêu.” Tả Phán Tình không có lời nào mà nói nữa: “Tôi phát hiện tôi càng ngày càng ghét anh. Còn nữa, phiền anh lấy tay ra.”</w:t>
      </w:r>
    </w:p>
    <w:p>
      <w:pPr>
        <w:pStyle w:val="BodyText"/>
      </w:pPr>
      <w:r>
        <w:t xml:space="preserve">“Không.” Hiên Viên Diêu lắc đầu, nhìn chằm chằm mặt Tả Phán Tình: “Cố Học Văn thực sự không xứng với em. Em bỏ anh ta đi.”</w:t>
      </w:r>
    </w:p>
    <w:p>
      <w:pPr>
        <w:pStyle w:val="BodyText"/>
      </w:pPr>
      <w:r>
        <w:t xml:space="preserve">Tả Phán Tình thở sâu, mùi hương nam tính bay vào mũi khiến cô rất rất không quen, có cảm giác buồn nôn: “Hiên Viên Diêu, nếu anh không buông ra, tôi sẽ không khách khí với anh.”</w:t>
      </w:r>
    </w:p>
    <w:p>
      <w:pPr>
        <w:pStyle w:val="BodyText"/>
      </w:pPr>
      <w:r>
        <w:t xml:space="preserve">“Ah.” Hiên Viên Diêu cười nhạt, vẻ mặt không chút để ý: “Em định không khách khí thế nào với anh?”</w:t>
      </w:r>
    </w:p>
    <w:p>
      <w:pPr>
        <w:pStyle w:val="BodyText"/>
      </w:pPr>
      <w:r>
        <w:t xml:space="preserve">“Hiên Viên Diêu.” Tả Phán Tình rốt cuộc chịu không nổi, vươn tay dùng sức đẩy anh ta sang bên, vẻ mặt vô cùng phẫn nộ: “Anh còn như vậy, tôi sẽ thực sự nổi giận?”</w:t>
      </w:r>
    </w:p>
    <w:p>
      <w:pPr>
        <w:pStyle w:val="BodyText"/>
      </w:pPr>
      <w:r>
        <w:t xml:space="preserve">“Tốt, em tức giận đi.” Chẳng lẽ cô không biết, lúc cô tức giận, hai bên quai hàm phồng lên, hai gò má đều hồng, thoạt nhìn rất đáng yêu sao?</w:t>
      </w:r>
    </w:p>
    <w:p>
      <w:pPr>
        <w:pStyle w:val="BodyText"/>
      </w:pPr>
      <w:r>
        <w:t xml:space="preserve">“Hiên Viên Diêu.” Tả Phán Tình không thèm để ý đến lúc này mình đang trong thang máy, cầm lấy túi trên tay, dùng sức đánh Hiên Viên Diêu.</w:t>
      </w:r>
    </w:p>
    <w:p>
      <w:pPr>
        <w:pStyle w:val="BodyText"/>
      </w:pPr>
      <w:r>
        <w:t xml:space="preserve">Túi bị Hiên Viên Diêu bắt lấy, cánh tay anh ta dùng sức một chút, đem cô vây ở trong ngực mình, cúi đầu, nhìn vẻ tức giận trong mắt Tả Phán Tình, ánh sáng bên trong làm cho anh ta kinh ngạc. Anh ta thật đúng là không biết phụ nữ nóng giận cũng có thể xinh đẹp như vậy.</w:t>
      </w:r>
    </w:p>
    <w:p>
      <w:pPr>
        <w:pStyle w:val="BodyText"/>
      </w:pPr>
      <w:r>
        <w:t xml:space="preserve">Không biết cô ở trên giường có bộ dạng gì? Lúc hôn cô sẽ có dáng vẻ gì nữa?</w:t>
      </w:r>
    </w:p>
    <w:p>
      <w:pPr>
        <w:pStyle w:val="BodyText"/>
      </w:pPr>
      <w:r>
        <w:t xml:space="preserve">Ý nghĩ đồng thời xuất hiện trong đầu này khiến Hiên Viên Diêu có chút nhịn không được, từ lần đầu tiên vào năm mười lăm tuổi đến bây giờ đã lâu anh ta không đụng đến phụ nữ.</w:t>
      </w:r>
    </w:p>
    <w:p>
      <w:pPr>
        <w:pStyle w:val="BodyText"/>
      </w:pPr>
      <w:r>
        <w:t xml:space="preserve">Cúi đầu, khom người tiến về bờ môi cô. Cái túi trong tay Tả Phán Tình anh ta cầm lấy, cô nhất thời phòng bị không kịp, chỉ có thể liều mạng lùi về phía sau né tránh, lại quên đây là ở thang máy, cô có thể chạy đi đâu?</w:t>
      </w:r>
    </w:p>
    <w:p>
      <w:pPr>
        <w:pStyle w:val="BodyText"/>
      </w:pPr>
      <w:r>
        <w:t xml:space="preserve">Cả người tựa vào tường thang máy, hai tay cố nắm chặt lại, muốn đẩy ngực anh ta ra, áo sơmi của anh ta ướt nhẹp khiến cô vừa chạm vào là đụng phải vòm ngực rắn chắc của anh ta.</w:t>
      </w:r>
    </w:p>
    <w:p>
      <w:pPr>
        <w:pStyle w:val="BodyText"/>
      </w:pPr>
      <w:r>
        <w:t xml:space="preserve">Động tác này không thích hợp, cô hoảng sợ, thu tay lại.</w:t>
      </w:r>
    </w:p>
    <w:p>
      <w:pPr>
        <w:pStyle w:val="BodyText"/>
      </w:pPr>
      <w:r>
        <w:t xml:space="preserve">Không ngờ động tác quá lớn, thân thể bị mất thăng bằng một chút, trên lưng lúc này lại có một bàn tay, Hiên Viên Diêu ôm cô cười đến tà ác, khóe môi giơ lên, mang theo vài phần nghiền ngẫm.</w:t>
      </w:r>
    </w:p>
    <w:p>
      <w:pPr>
        <w:pStyle w:val="BodyText"/>
      </w:pPr>
      <w:r>
        <w:t xml:space="preserve">“Yêu thương nhung nhớ, chủ động như vậy sao?”</w:t>
      </w:r>
    </w:p>
    <w:p>
      <w:pPr>
        <w:pStyle w:val="BodyText"/>
      </w:pPr>
      <w:r>
        <w:t xml:space="preserve">“Cái đầu anh ấy.” Tả Phán Tình bực bội, đưa tay lướt qua mặt anh ta, lúc này thang máy đã tới nơi, cửa mở ra. Cô nhìn thấy Cố Học Văn đang đứng ngoài cửa, lúc nhìn thấy cảnh tượng trước mắt thì chau mày lại, sắc mặt không tự giác liền lạnh đi vài phần.</w:t>
      </w:r>
    </w:p>
    <w:p>
      <w:pPr>
        <w:pStyle w:val="BodyText"/>
      </w:pPr>
      <w:r>
        <w:t xml:space="preserve">Tay ban đầu muốn đánh người đột nhiên dừng lại, kinh ngạc nhìn Cố Học Văn, lúc này mới ý thức được tư thế của mình và Hiên Viên Diêu có bao nhiêu mờ ám.</w:t>
      </w:r>
    </w:p>
    <w:p>
      <w:pPr>
        <w:pStyle w:val="BodyText"/>
      </w:pPr>
      <w:r>
        <w:t xml:space="preserve">Không chút nghĩ ngợi cô đẩy anh ta ra, hai tay Hiên Viên Diêu lại đặt trên lưng cô không chịu buông, thoải mái ôm cô xoay người, cùng nhau đối mặt với Cố Học Văn.</w:t>
      </w:r>
    </w:p>
    <w:p>
      <w:pPr>
        <w:pStyle w:val="BodyText"/>
      </w:pPr>
      <w:r>
        <w:t xml:space="preserve">“Cố đại đội trưởng, đã lâu không gặp.”</w:t>
      </w:r>
    </w:p>
    <w:p>
      <w:pPr>
        <w:pStyle w:val="BodyText"/>
      </w:pPr>
      <w:r>
        <w:t xml:space="preserve">Làm gì mà lâu, mấy ngày hôm trước không phải mới vừa gặp qua sao? Tả Phán Tình muốn lấy tay anh ra. Hiên Viên Diêu lại càng giữ chặt, vẻ mặt khiêu khích nhìn Cố Học Văn.</w:t>
      </w:r>
    </w:p>
    <w:p>
      <w:pPr>
        <w:pStyle w:val="BodyText"/>
      </w:pPr>
      <w:r>
        <w:t xml:space="preserve">“Đúng rồi. Vừa rồi Phán Tình nói, bảo tôi với anh đánh nhau một trận, ai thắng, cô sẽ thuộc về người đó? Không biết Cố đại đội trưởng cảm thấy như thế nào?”</w:t>
      </w:r>
    </w:p>
    <w:p>
      <w:pPr>
        <w:pStyle w:val="BodyText"/>
      </w:pPr>
      <w:r>
        <w:t xml:space="preserve">“Hiên Viên Diêu. Anh nói bậy bạ gì đó?”</w:t>
      </w:r>
    </w:p>
    <w:p>
      <w:pPr>
        <w:pStyle w:val="BodyText"/>
      </w:pPr>
      <w:r>
        <w:t xml:space="preserve">Cô đâu có nói mấy lời này? Tả Phán Tình cũng bất chấp có làm mình bị thương hay không, dùng sức đẩy anh ta ra, đứng ở bên cạnh Cố Học Văn.</w:t>
      </w:r>
    </w:p>
    <w:p>
      <w:pPr>
        <w:pStyle w:val="BodyText"/>
      </w:pPr>
      <w:r>
        <w:t xml:space="preserve">“Cố Học Văn, anh đừng để ý đến anh ta, anh ta là đồ điên.”</w:t>
      </w:r>
    </w:p>
    <w:p>
      <w:pPr>
        <w:pStyle w:val="BodyText"/>
      </w:pPr>
      <w:r>
        <w:t xml:space="preserve">“Tên điên này vừa mới cùng em đến quán bar, còn đưa em về nhà.” Hiên Viên Diêu nhặt cái túi mà vừa nảy bị hai người lôi kéo nên rớt ở phía sau, đến trước mặt Tả Phán Tình trả lại: “Nếu không có tên điên này, có lẽ em đã bị bọn lưu manh trong quán bar sàm sỡ.”</w:t>
      </w:r>
    </w:p>
    <w:p>
      <w:pPr>
        <w:pStyle w:val="BodyText"/>
      </w:pPr>
      <w:r>
        <w:t xml:space="preserve">“Hiên Viên Diêu.” Người này tuyệt đối là cố ý. Tả Phán Tình bực bội, oán hận giật lại, cầm túi mình về, xoay người nhìn Cố Học Văn: “Anh ta là đồ điên, anh sẽ không tin lời anh ta phải không?”</w:t>
      </w:r>
    </w:p>
    <w:p>
      <w:pPr>
        <w:pStyle w:val="BodyText"/>
      </w:pPr>
      <w:r>
        <w:t xml:space="preserve">Cố Học Văn đứng ở đó bất động, vẻ mặt đã khôi phục bình tĩnh. Nhìn vẻ lo lắng trên mặt Tả Phán Tình, vẻ khiêu khích đầy trên mặt Hiên Viên Diêu, anh vươn tay nhận lấy túi trên tay Tả Phán Tình, cánh tay dài duỗi ra, kéo cô vào trong lòng: “Đi. Chúng ta về nhà.”</w:t>
      </w:r>
    </w:p>
    <w:p>
      <w:pPr>
        <w:pStyle w:val="BodyText"/>
      </w:pPr>
      <w:r>
        <w:t xml:space="preserve">“Cố Học Văn.” Tả Phán Tình có chút bất ngờ, anh không tức giận?</w:t>
      </w:r>
    </w:p>
    <w:p>
      <w:pPr>
        <w:pStyle w:val="BodyText"/>
      </w:pPr>
      <w:r>
        <w:t xml:space="preserve">“Anh đã chuẩn bị đồ ăn khuya.” Cố Học Văn xoa đỉnh đầu cô: “Đi thôi, nếu không nhanh lên đồ ăn sẽ nguội ăn không ngon đâu.”</w:t>
      </w:r>
    </w:p>
    <w:p>
      <w:pPr>
        <w:pStyle w:val="BodyText"/>
      </w:pPr>
      <w:r>
        <w:t xml:space="preserve">“Cố Học Văn.” Tả Phán Tình sửng sốt một chút, nhanh chóng ôm thắt lưng của anh: “Uh, chúng ta đi ăn khuya, em cũng đói bụng lắm rồi.”</w:t>
      </w:r>
    </w:p>
    <w:p>
      <w:pPr>
        <w:pStyle w:val="BodyText"/>
      </w:pPr>
      <w:r>
        <w:t xml:space="preserve">“Đói bụng thì ăn nhiều một chút.” Cố Học Văn khóe môi hơi hơi giơ lên, nhìn chằm chằm bụng của cô: “Anh chuẩn bị rất nhiều.”</w:t>
      </w:r>
    </w:p>
    <w:p>
      <w:pPr>
        <w:pStyle w:val="BodyText"/>
      </w:pPr>
      <w:r>
        <w:t xml:space="preserve">“Uhm.” Tả Phán Tình vốn dĩ trong lòng thấp thỏm. Cố Học Văn không tức giận, cũng không có tin tên điên kia nói hưu nói vượn. Thật sự là quá tốt.</w:t>
      </w:r>
    </w:p>
    <w:p>
      <w:pPr>
        <w:pStyle w:val="BodyText"/>
      </w:pPr>
      <w:r>
        <w:t xml:space="preserve">Trong lòng cảm kích cô vươn tay ôm lấy thắt lưng của anh càng chặt, hai người xem Hiên Viên Diêu không tồn tại, cất bước vào cửa. Tay nắm chặt không buông, ngay lúc cửa sắp đóng lại, Hiên Viên Diêu vẫn trầm mặc nhìn hai người đột nhiên mở miệng.</w:t>
      </w:r>
    </w:p>
    <w:p>
      <w:pPr>
        <w:pStyle w:val="BodyText"/>
      </w:pPr>
      <w:r>
        <w:t xml:space="preserve">“Tả Phán Tình, ngày mai em phải đi làm nhé. Tôi đợi em.”</w:t>
      </w:r>
    </w:p>
    <w:p>
      <w:pPr>
        <w:pStyle w:val="BodyText"/>
      </w:pPr>
      <w:r>
        <w:t xml:space="preserve">Ấn vào một con số. Thang máy chậm rãi khép lại. Anh ta tựa người vào tường thang máy, mi tâm hiện lên một tia nghiền ngẫm.</w:t>
      </w:r>
    </w:p>
    <w:p>
      <w:pPr>
        <w:pStyle w:val="BodyText"/>
      </w:pPr>
      <w:r>
        <w:t xml:space="preserve">Cố Học Văn, có chút thú vị, rõ ràng vừa rồi nhìn thấy sắc mặt anh ta rất khó coi. Hai tay nắm chặt thành quyền, định chuẩn bị phải cùng anh ta đánh một trận.</w:t>
      </w:r>
    </w:p>
    <w:p>
      <w:pPr>
        <w:pStyle w:val="BodyText"/>
      </w:pPr>
      <w:r>
        <w:t xml:space="preserve">Lại không ngờ, ngay lúc đó, anh khôi phục bình tĩnh. Vẻ mặt lãnh đạm mang Tả Phán Tình rời đi.</w:t>
      </w:r>
    </w:p>
    <w:p>
      <w:pPr>
        <w:pStyle w:val="BodyText"/>
      </w:pPr>
      <w:r>
        <w:t xml:space="preserve">Được lắm. Cố Học Văn, anh chính là đối thủ của tôi. Cùng chơi với anh, nhất định rất thú vị.</w:t>
      </w:r>
    </w:p>
    <w:p>
      <w:pPr>
        <w:pStyle w:val="BodyText"/>
      </w:pPr>
      <w:r>
        <w:t xml:space="preserve">. . . . . . . . . . . .</w:t>
      </w:r>
    </w:p>
    <w:p>
      <w:pPr>
        <w:pStyle w:val="BodyText"/>
      </w:pPr>
      <w:r>
        <w:t xml:space="preserve">Tả Phán Tình nghĩ Cố Học Văn chỉ thuận miệng nói, không ngờ anh thật sự chuẩn bị bữa ăn khuya, nấu rất nhiều cháo kê. .</w:t>
      </w:r>
    </w:p>
    <w:p>
      <w:pPr>
        <w:pStyle w:val="BodyText"/>
      </w:pPr>
      <w:r>
        <w:t xml:space="preserve">“Wow. Đúng là có ăn khuya?”</w:t>
      </w:r>
    </w:p>
    <w:p>
      <w:pPr>
        <w:pStyle w:val="BodyText"/>
      </w:pPr>
      <w:r>
        <w:t xml:space="preserve">“Đương nhiên.” Cố Học Văn cười nhạt, không nói việc mình vừa rồi chuẩn bị bữa ăn khuya xong lại phát hiện cô còn chưa về, đang định gọi điện thoại thì nghe tiếng xe ở dưới lầu.</w:t>
      </w:r>
    </w:p>
    <w:p>
      <w:pPr>
        <w:pStyle w:val="BodyText"/>
      </w:pPr>
      <w:r>
        <w:t xml:space="preserve">Anh nhìn thấy Hiên Viên Diêu đưa cô về, cũng nhìn thấy Hiên Viên Diêu dùng áo khoác làm ô, che cho Tả Phán Tình không bị ướt. Khoảng cách quá xa, anh không thấy rõ vẻ mặt của Tả Phán Tình.</w:t>
      </w:r>
    </w:p>
    <w:p>
      <w:pPr>
        <w:pStyle w:val="BodyText"/>
      </w:pPr>
      <w:r>
        <w:t xml:space="preserve">Trong lòng dẫu biết cô cùng Hiên Viên Diêu không có gì, nhưng vẫn có chút khó chịu.</w:t>
      </w:r>
    </w:p>
    <w:p>
      <w:pPr>
        <w:pStyle w:val="BodyText"/>
      </w:pPr>
      <w:r>
        <w:t xml:space="preserve">Đợi một hồi, không thấy Tả Phán Tình đi lên. Anh có chút nhịn không được, muốn đi xuống xem, không ngờ lại thấy một màn như vậy.</w:t>
      </w:r>
    </w:p>
    <w:p>
      <w:pPr>
        <w:pStyle w:val="BodyText"/>
      </w:pPr>
      <w:r>
        <w:t xml:space="preserve">Anh không phải ngốc, nhìn vẻ mặt kháng cự của Tả Phán Tình, Hiên Viên Diêu từng bước ép sát, tuyệt không xem anh tồn tại.</w:t>
      </w:r>
    </w:p>
    <w:p>
      <w:pPr>
        <w:pStyle w:val="BodyText"/>
      </w:pPr>
      <w:r>
        <w:t xml:space="preserve">Nói không tức giận là gạt người. Nhưng mà anh tuyệt đối sẽ không động thủ với Hiên Viên Diêu, không phải vì anh sợ đánh không lại.</w:t>
      </w:r>
    </w:p>
    <w:p>
      <w:pPr>
        <w:pStyle w:val="BodyText"/>
      </w:pPr>
      <w:r>
        <w:t xml:space="preserve">Mà là Tả Phán Tình vốn chính là vợ anh, anh căn bản không cần tranh với Hiên Viên Diêu.</w:t>
      </w:r>
    </w:p>
    <w:p>
      <w:pPr>
        <w:pStyle w:val="BodyText"/>
      </w:pPr>
      <w:r>
        <w:t xml:space="preserve">Nhưng lúc này nhìn thấy Tả Phán Tình bình thản ngồi ăn cháo, mi tâm của anh hơi nâng lên, mang theo vài phần ngưng trọng. Mím môi, nhìn Tả Phán Tình tiêu diệt gọn một chén cháo, anh đưa tay cầm chén của cô múc thêm một chén.</w:t>
      </w:r>
    </w:p>
    <w:p>
      <w:pPr>
        <w:pStyle w:val="BodyText"/>
      </w:pPr>
      <w:r>
        <w:t xml:space="preserve">Lúc đưa chén cháo cho cô, anh nhẹ nhàng mở miệng: “Phán Tình, em nghỉ việc đi.”</w:t>
      </w:r>
    </w:p>
    <w:p>
      <w:pPr>
        <w:pStyle w:val="BodyText"/>
      </w:pPr>
      <w:r>
        <w:t xml:space="preserve">“Hả?” Tay đang cầm chén cháo của Tả Phán Tình dừng lại một chút, nhìn vào mắt Cố Học Văn, không sai trong mắt của anh có phần phiền muộn, chỉ là: “Em tưởng anh tin em?”</w:t>
      </w:r>
    </w:p>
    <w:p>
      <w:pPr>
        <w:pStyle w:val="Compact"/>
      </w:pPr>
      <w:r>
        <w:br w:type="textWrapping"/>
      </w:r>
      <w:r>
        <w:br w:type="textWrapping"/>
      </w:r>
    </w:p>
    <w:p>
      <w:pPr>
        <w:pStyle w:val="Heading2"/>
      </w:pPr>
      <w:bookmarkStart w:id="250" w:name="chương-228-anh-không-tin-anh-ta"/>
      <w:bookmarkEnd w:id="250"/>
      <w:r>
        <w:t xml:space="preserve">228. Chương 228: Anh Không Tin Anh Ta</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“Anh tin em.” Cố Học Văn gật đầu: “Nhưng anh không tin anh ta.”</w:t>
      </w:r>
    </w:p>
    <w:p>
      <w:pPr>
        <w:pStyle w:val="BodyText"/>
      </w:pPr>
      <w:r>
        <w:t xml:space="preserve">“Cố Học Văn.” Tả Phán Tình buông bát, nâng mắt nhìn lại ánh mắt thâm thúy của Cố Học Văn, vẻ mặt vô cùng nghiêm túc: “Cố Học Văn, em hy vọng anh tin em. Cho dù anh không tin anh ta. Nhưng mong anh tin em.”</w:t>
      </w:r>
    </w:p>
    <w:p>
      <w:pPr>
        <w:pStyle w:val="BodyText"/>
      </w:pPr>
      <w:r>
        <w:t xml:space="preserve">Cố Học Văn trầm mặc, không biết nên nói gì. Có một người đàn ông luôn ngấp nghé dòm ngó vợ mình, nếu nói anh tuyệt đối không để ý, thì đó là điều không thể.</w:t>
      </w:r>
    </w:p>
    <w:p>
      <w:pPr>
        <w:pStyle w:val="BodyText"/>
      </w:pPr>
      <w:r>
        <w:t xml:space="preserve">Sự trầm mặc của anh, là một kiểu trả lời, chứng tỏ anh không tin tưởng Tả Phán Tình.</w:t>
      </w:r>
    </w:p>
    <w:p>
      <w:pPr>
        <w:pStyle w:val="BodyText"/>
      </w:pPr>
      <w:r>
        <w:t xml:space="preserve">Khi Tả Phán Tình nghĩ như vậy liền cảm thấy có phần tổn thương. Nếu cô muốn qua lại với Hiên Viên Diêu, thì dù cô có không làm việc ở công ty của như Hiên Viên Diêu thì cũng vẫn có rất nhiều cơ hội khác.</w:t>
      </w:r>
    </w:p>
    <w:p>
      <w:pPr>
        <w:pStyle w:val="BodyText"/>
      </w:pPr>
      <w:r>
        <w:t xml:space="preserve">Nhưng ——</w:t>
      </w:r>
    </w:p>
    <w:p>
      <w:pPr>
        <w:pStyle w:val="BodyText"/>
      </w:pPr>
      <w:r>
        <w:t xml:space="preserve">Theo một góc độ khác mà nói, đây chẳng phải là biểu hiện trong lòng Cố Học Văn ít nhiều cũng có chút để ý đến mình sao?</w:t>
      </w:r>
    </w:p>
    <w:p>
      <w:pPr>
        <w:pStyle w:val="BodyText"/>
      </w:pPr>
      <w:r>
        <w:t xml:space="preserve">Là để ý, hay chỉ là dục vọng chiếm hữu?</w:t>
      </w:r>
    </w:p>
    <w:p>
      <w:pPr>
        <w:pStyle w:val="BodyText"/>
      </w:pPr>
      <w:r>
        <w:t xml:space="preserve">Cô không thể phán đoán được, trực giác cho là cái thứ hai, nhưng cô không muốn thừa nhận, muốn chỉ trích sự tín nhiệm của anh đối với mình, nhưng những lời đã tới miệng lại nuốt xuống.</w:t>
      </w:r>
    </w:p>
    <w:p>
      <w:pPr>
        <w:pStyle w:val="BodyText"/>
      </w:pPr>
      <w:r>
        <w:t xml:space="preserve">Bưng bát cháo lên, cô nhìn Cố Học Văn, nhợt nhạt cười nói: “Được rồi. Em sẽ xin nghỉ.”</w:t>
      </w:r>
    </w:p>
    <w:p>
      <w:pPr>
        <w:pStyle w:val="BodyText"/>
      </w:pPr>
      <w:r>
        <w:t xml:space="preserve">Lời hứa của cô làm cho anh có chút kinh ngạc, như là biết anh đang nghĩ gì, Tả Phán Tình làm như không có việc gì từ từ ăn xong bát cháo.</w:t>
      </w:r>
    </w:p>
    <w:p>
      <w:pPr>
        <w:pStyle w:val="BodyText"/>
      </w:pPr>
      <w:r>
        <w:t xml:space="preserve">Buông bát, nhìn lại ánh mắt Cố Học Văn, cô nhún vai: “Không phải anh nói, một tháng nữa sẽ quay về Bắc Đô sao? Nếu đã phải trở về, thì em không xin nghỉ cũng không được.”</w:t>
      </w:r>
    </w:p>
    <w:p>
      <w:pPr>
        <w:pStyle w:val="BodyText"/>
      </w:pPr>
      <w:r>
        <w:t xml:space="preserve">Cố Học Văn sửng sốt một chút, nghĩ đến lời của Đỗ Hưng Hoa chiều nay. Khu Tây Nam đã có kế hoạch triệt tiêu thế lực buôn bán ma túy ở biên giới. Mà người đứng đầu ở đó trước kia là đàn em của anh trai Chu Thất Thành, trong quá trình vây bắt lần trước đã để hắn trốn thoát.</w:t>
      </w:r>
    </w:p>
    <w:p>
      <w:pPr>
        <w:pStyle w:val="BodyText"/>
      </w:pPr>
      <w:r>
        <w:t xml:space="preserve">Đối với phương thức tác chiến của bộ đội đặc chủng, hắn ta đã có hiểu biết nhất định, ba năm nay, thủ đoạn cũng càng ngày càng giảo hoạt, càng ngày càng inh. Cảnh sát địa phương và bộ đội đặc chủng đã thử qua nhiều lần nhưng đều không thể cho người thâm nhập vào đó được.</w:t>
      </w:r>
    </w:p>
    <w:p>
      <w:pPr>
        <w:pStyle w:val="BodyText"/>
      </w:pPr>
      <w:r>
        <w:t xml:space="preserve">Nghĩ đến Cố Học Văn ở phương diện này có kinh nghiệm phong phú, nên cấp trên tính điều anh quay về Tây Nam. Đương nhiên, còn phải xem ý của anh nữa, nếu anh đồng ý trở về, thì đó là điều tốt nhất.</w:t>
      </w:r>
    </w:p>
    <w:p>
      <w:pPr>
        <w:pStyle w:val="BodyText"/>
      </w:pPr>
      <w:r>
        <w:t xml:space="preserve">Nếu không muốn, cấp trên cũng không miễn cưỡng. Dù sao cũng phải nghĩ đến thân phận của ông cụ nhà họ Cố nữa. Cố Học Văn là đứa cháu yêu quý của Cố gia nên chuyện này, chỉ có thể đề nghị chứ không thể miễn cưỡng.</w:t>
      </w:r>
    </w:p>
    <w:p>
      <w:pPr>
        <w:pStyle w:val="BodyText"/>
      </w:pPr>
      <w:r>
        <w:t xml:space="preserve">“Phán Tình?” Nhẹ nhàng mở miệng, Cố Học Văn cũng không xác định Tả Phán Tình sẽ đồng ý: “Em có đồng ý đi theo quân đoàn không?”</w:t>
      </w:r>
    </w:p>
    <w:p>
      <w:pPr>
        <w:pStyle w:val="BodyText"/>
      </w:pPr>
      <w:r>
        <w:t xml:space="preserve">Nói là đi theo quân đoàn nhưng thật ra một khi có nhiệm vụ, anh vẫn như trước thường xuyên vắng nhà, Tả Phán Tình vẫn phải ở nhà một mình, chỉ khác ở chỗ mỗi lần anh quay về đơn vị, cô sẽ ở ngay tại đơn vị chờ mình mà thôi. Khoảng cách của hai người cũng gần hơn một chút thế thôi.</w:t>
      </w:r>
    </w:p>
    <w:p>
      <w:pPr>
        <w:pStyle w:val="BodyText"/>
      </w:pPr>
      <w:r>
        <w:t xml:space="preserve">“Theo quân đoàn?” Tả Phán Tình hơi hơi nhíu mi, sau đó lắc đầu: “Không muốn.”</w:t>
      </w:r>
    </w:p>
    <w:p>
      <w:pPr>
        <w:pStyle w:val="BodyText"/>
      </w:pPr>
      <w:r>
        <w:t xml:space="preserve">Nhìn thấy gương mặt âm u khó lường của Cố Học Văn, cô giơ hai tay lên: “Việc đó, không phải là em không thể chịu khổ, mà thật sự em rất rất thích công việc thiết kế này. Em hy vọng về sau có chỗ đứng của riêng mình trong giới thiết kế trang sức. Nếu theo quân đoàn, vậy thì giấc mơ của em phải làm sao bây giờ?”</w:t>
      </w:r>
    </w:p>
    <w:p>
      <w:pPr>
        <w:pStyle w:val="BodyText"/>
      </w:pPr>
      <w:r>
        <w:t xml:space="preserve">Cố Học Văn trầm mặc. Hiểu được lý tưởng của Tả Phán Tình, trong lòng anh có tia rối rắm. Cô nhìn sắc mặt anh, nghĩ nghĩ, kéo ghế qua ngồi gần anh.</w:t>
      </w:r>
    </w:p>
    <w:p>
      <w:pPr>
        <w:pStyle w:val="BodyText"/>
      </w:pPr>
      <w:r>
        <w:t xml:space="preserve">“Không phải là anh định quay về quân đội đấy chứ?”</w:t>
      </w:r>
    </w:p>
    <w:p>
      <w:pPr>
        <w:pStyle w:val="BodyText"/>
      </w:pPr>
      <w:r>
        <w:t xml:space="preserve">“Ừ.” Quay về quân đội thì nhất định là phải quay về, nhưng quay về nơi nào trong quân đội thì anh vẫn chưa quyết định.</w:t>
      </w:r>
    </w:p>
    <w:p>
      <w:pPr>
        <w:pStyle w:val="BodyText"/>
      </w:pPr>
      <w:r>
        <w:t xml:space="preserve">“Anh muốn để em theo quân đoàn? Rồi chúng ta sẽ cùng nhau đến quân đội?”</w:t>
      </w:r>
    </w:p>
    <w:p>
      <w:pPr>
        <w:pStyle w:val="BodyText"/>
      </w:pPr>
      <w:r>
        <w:t xml:space="preserve">Cố Học Văn gật đầu, lập tức lại lắc đầu: “Nếu em không muốn, thì quên đi .”</w:t>
      </w:r>
    </w:p>
    <w:p>
      <w:pPr>
        <w:pStyle w:val="BodyText"/>
      </w:pPr>
      <w:r>
        <w:t xml:space="preserve">“Anh quay về đơn vị nào trong quân đội?” Tả Phán Tình nhìn anh: “Có phải sẽ có nhiệm vụ rất nặng không? Có phải anh sẽ đi rất lâu không?”</w:t>
      </w:r>
    </w:p>
    <w:p>
      <w:pPr>
        <w:pStyle w:val="BodyText"/>
      </w:pPr>
      <w:r>
        <w:t xml:space="preserve">“Không có.” Cố Học Văn lắc đầu: “Tạm thời anh còn chưa nghĩ xong, còn phải thực hiện quá trình chuyển đổi nữa, nhưng vài ngày tới sẽ quay về quân đội báo cáo. Anh còn một tuần để suy nghĩ.”</w:t>
      </w:r>
    </w:p>
    <w:p>
      <w:pPr>
        <w:pStyle w:val="BodyText"/>
      </w:pPr>
      <w:r>
        <w:t xml:space="preserve">“Quay về Bắc Đô, hay vẫn ở chỗ này?” Tả Phán Tình kéo tay anh: “Hay là, anh còn muốn đến nơi khác nữa?”</w:t>
      </w:r>
    </w:p>
    <w:p>
      <w:pPr>
        <w:pStyle w:val="BodyText"/>
      </w:pPr>
      <w:r>
        <w:t xml:space="preserve">“Không có.” Tây Nam, chắc là không đi được. Cố Học Văn cầm tay cô: “Chúng ta quay về Bắc Đô. Về đó một năm, rồi anh quay về quân đội báo cáo.”</w:t>
      </w:r>
    </w:p>
    <w:p>
      <w:pPr>
        <w:pStyle w:val="BodyText"/>
      </w:pPr>
      <w:r>
        <w:t xml:space="preserve">“Vậy là tốt rồi.” Tả Phán Tình nhẹ nhàng thở ra. Hiện tại Cố Học Văn và mình gần nhau thì ít mà xa cách thì nhiều chẳng mấy khi ở nhà. Nếu như thật sự phải theo quân đoàn, phải ở trong quân đội, anh ấy thì bận rộn, suốt ngày huấn luyện rồi nhiệm vụ. Thời gian sẽ trôi rất nhanh. Nhưng còn cô, chỉ có một mình ở nhà vậy thì không phải sẽ chán chết sao? Còn không bằng đi làm thì hơn.</w:t>
      </w:r>
    </w:p>
    <w:p>
      <w:pPr>
        <w:pStyle w:val="BodyText"/>
      </w:pPr>
      <w:r>
        <w:t xml:space="preserve">“Uhm.” Tả Phán Tình đối với mình rất tự tin: “Vậy nói trước nha, cho dù anh có đi đâu. Em vẫn có thể ở nhà chờ anh. Nhưng mà, em không muốn theo quân đoàn. Em sẽ không vì kết hôn với anh, mà phải từ bỏ công việc mình yêu thích. Anh hiểu không?”</w:t>
      </w:r>
    </w:p>
    <w:p>
      <w:pPr>
        <w:pStyle w:val="BodyText"/>
      </w:pPr>
      <w:r>
        <w:t xml:space="preserve">Mày Cố Học Văn nhíu lại, nhìn khuôn mặt cô một lúc lâu, sau đó gật đầu: “Theo ý em đi.”</w:t>
      </w:r>
    </w:p>
    <w:p>
      <w:pPr>
        <w:pStyle w:val="BodyText"/>
      </w:pPr>
      <w:r>
        <w:t xml:space="preserve">Theo quân đoàn là một việc rất vất vả, không phải người phụ nữ nào cũng có thể chịu được. Anh không nên bất ngờ. Trong lòng lại có mất mác nho nhỏ. Tả Phán Tình chưa thể từ bỏ mọi thứ vì anh.</w:t>
      </w:r>
    </w:p>
    <w:p>
      <w:pPr>
        <w:pStyle w:val="BodyText"/>
      </w:pPr>
      <w:r>
        <w:t xml:space="preserve">Nhưng, dựa vào cái gì mà bắt cô phải từ bỏ mọi thứ vì anh đây?</w:t>
      </w:r>
    </w:p>
    <w:p>
      <w:pPr>
        <w:pStyle w:val="BodyText"/>
      </w:pPr>
      <w:r>
        <w:t xml:space="preserve">Không muốn để ý đến nguyên nhân dẫn đến cảm giác mất mác trong lòng nữa. Cố Học Văn vươn đôi tay đang nắm chặt ra. Kéo Tả Phán Tình tới gần mình. Trong lòng Tả Phán Tình nhẹ nhàng thở ra, may mắn anh ấy không có ép buộc mình, bằng không cô thật sự không biết phải làm sao bây giờ.</w:t>
      </w:r>
    </w:p>
    <w:p>
      <w:pPr>
        <w:pStyle w:val="BodyText"/>
      </w:pPr>
      <w:r>
        <w:t xml:space="preserve">Dù ột người phụ nữ có yêu một người đàn ông đến đâu, cũng mong muốn mình có sự nghiệp riêng, cô sẽ không từ bỏ nghề thiết kế trang sức, vĩnh viễn không.</w:t>
      </w:r>
    </w:p>
    <w:p>
      <w:pPr>
        <w:pStyle w:val="BodyText"/>
      </w:pPr>
      <w:r>
        <w:t xml:space="preserve">Buổi sáng, mưa vẫn đang rơi. Năm nay thời tiết thật khác thường. Ở phía nam thành phố C, nhiệt độ xuống thấp tới mười độ. Người đi ngoài đường đều phải mặc áo khoác thật dày.</w:t>
      </w:r>
    </w:p>
    <w:p>
      <w:pPr>
        <w:pStyle w:val="BodyText"/>
      </w:pPr>
      <w:r>
        <w:t xml:space="preserve">Nhưng ở trong nhà có mở ra điều hòa nên tuyệt đối ấm áp.</w:t>
      </w:r>
    </w:p>
    <w:p>
      <w:pPr>
        <w:pStyle w:val="BodyText"/>
      </w:pPr>
      <w:r>
        <w:t xml:space="preserve">Cố Học Võ có chút đau đầu. Nhíu mày, cảm giác không thoải mái này làm cho anh nâng tay lên xoa xoa ấn đường. Trong người có chút cảm giác khác thường.</w:t>
      </w:r>
    </w:p>
    <w:p>
      <w:pPr>
        <w:pStyle w:val="BodyText"/>
      </w:pPr>
      <w:r>
        <w:t xml:space="preserve">Cái cảm giác này rõ ràng là ——</w:t>
      </w:r>
    </w:p>
    <w:p>
      <w:pPr>
        <w:pStyle w:val="BodyText"/>
      </w:pPr>
      <w:r>
        <w:t xml:space="preserve">Cảnh giác mở to mắt, nhìn thấy trước mắt là trần nhà xa lạ. Đây là đâu?</w:t>
      </w:r>
    </w:p>
    <w:p>
      <w:pPr>
        <w:pStyle w:val="BodyText"/>
      </w:pPr>
      <w:r>
        <w:t xml:space="preserve">Tầm mắt quét một vòng, cảnh vật lạ lẫm, cách bài trí thoạt nhìn như là phòng khách sạn. Trong đầu hiện lên cảnh tượng cuối cùng của ngày hôm qua, rất nhanh anh hồi phục lại tinh thần, muốn đứng dậy, nhưng trên lưng có một bàn tay khác vắt ngang.</w:t>
      </w:r>
    </w:p>
    <w:p>
      <w:pPr>
        <w:pStyle w:val="BodyText"/>
      </w:pPr>
      <w:r>
        <w:t xml:space="preserve">Lại một lần nữa anh giật mình, nhìn chằm chằm những lọn tóc đen dài mềm mại trước ngực. Một người con gái?</w:t>
      </w:r>
    </w:p>
    <w:p>
      <w:pPr>
        <w:pStyle w:val="BodyText"/>
      </w:pPr>
      <w:r>
        <w:t xml:space="preserve">Trong đầu hiện lên một đoạn ngắn hỗn độn. Mọi chuyện ngày hôm qua cứ như một giấc mộng, anh mơ thấy Oánh Oánh đã trở lại. Sau đó thì sao?</w:t>
      </w:r>
    </w:p>
    <w:p>
      <w:pPr>
        <w:pStyle w:val="BodyText"/>
      </w:pPr>
      <w:r>
        <w:t xml:space="preserve">Mây mưa không dứt? Một đêm triền miên.</w:t>
      </w:r>
    </w:p>
    <w:p>
      <w:pPr>
        <w:pStyle w:val="BodyText"/>
      </w:pPr>
      <w:r>
        <w:t xml:space="preserve">Oánh Oánh? Đây là Oánh Oánh sao? Vươn tay hướng về phía người con gái trong ngực, vẻ mặt mang theo vài phần chần chờ không chắc chắn.</w:t>
      </w:r>
    </w:p>
    <w:p>
      <w:pPr>
        <w:pStyle w:val="BodyText"/>
      </w:pPr>
      <w:r>
        <w:t xml:space="preserve">Vén vài sợi tóc dài trước ngực lên, nhĩn rõ khuôn mặt người trong lòng, chỉ liếc mắt một cái, Cố Học Võ liền thất vọng. Không phải là Oánh Oánh? Làm sao có thể là Oánh Oánh chứ?</w:t>
      </w:r>
    </w:p>
    <w:p>
      <w:pPr>
        <w:pStyle w:val="BodyText"/>
      </w:pPr>
      <w:r>
        <w:t xml:space="preserve">Cô ấy đã bị anh làm tổn thương, rồi bỏ đi đến nơi chân trời góc biển. Làm sao có thể xuất hiện ở đây được chứ?</w:t>
      </w:r>
    </w:p>
    <w:p>
      <w:pPr>
        <w:pStyle w:val="BodyText"/>
      </w:pPr>
      <w:r>
        <w:t xml:space="preserve">Là tại anh suy nghĩ quá nhiều rồi. Oánh Oánh ——</w:t>
      </w:r>
    </w:p>
    <w:p>
      <w:pPr>
        <w:pStyle w:val="BodyText"/>
      </w:pPr>
      <w:r>
        <w:t xml:space="preserve">Không phải Oánh Oánh, đầu óc Cố Học Võ bắt đầu tỉnh táo lại tự hỏi, kéo tay người con gái trong lòng ngồi dậy, toàn bộ cảnh tượng ngày hôm qua chợt ùa về. Ở hoa viên bên ngoài khách sạn, rõ ràng anh đã nghe thấy tên Trần Tâm Y, sau khi đi lên thì bị người ta đánh hôn mê.</w:t>
      </w:r>
    </w:p>
    <w:p>
      <w:pPr>
        <w:pStyle w:val="BodyText"/>
      </w:pPr>
      <w:r>
        <w:t xml:space="preserve">Rất đơn giản, có người đã lợi dụng Trần Tâm Y để dụ dỗ mình mắc câu.</w:t>
      </w:r>
    </w:p>
    <w:p>
      <w:pPr>
        <w:pStyle w:val="BodyText"/>
      </w:pPr>
      <w:r>
        <w:t xml:space="preserve">Mọi chuyện ngày hôm qua là do ai sắp đặt ? Mục đích là gì? Ánh mắt lại nhìn về phía khuôn mặt đang nằm trong lòng, khuôn mặt này, anh không hề xa lạ.</w:t>
      </w:r>
    </w:p>
    <w:p>
      <w:pPr>
        <w:pStyle w:val="BodyText"/>
      </w:pPr>
      <w:r>
        <w:t xml:space="preserve">Kiều Tâm Uyển. Răng bị cắn đến đau, anh dùng lực nắm lấy cánh tay Kiều Tâm Uyển: “Kiều Tâm Uyển. Cô đứng lên cho tôi.”</w:t>
      </w:r>
    </w:p>
    <w:p>
      <w:pPr>
        <w:pStyle w:val="BodyText"/>
      </w:pPr>
      <w:r>
        <w:t xml:space="preserve">Tốt. Thật sự là quá tốt. Anh ngã quỵ trên người đàn bà này đến hai lần. Cố Học Võ à Cố Học Võ, mày thật sự là ngu ngốc thế sao?</w:t>
      </w:r>
    </w:p>
    <w:p>
      <w:pPr>
        <w:pStyle w:val="BodyText"/>
      </w:pPr>
      <w:r>
        <w:t xml:space="preserve">Nhưng lần này thực sự làm cho anh bất ngờ. Kiều Tâm Uyển cô thật sự là giỏi mà, giữa anh và Trần Tâm Y rõ ràng không có gì cả. Vì sao Kiều Tâm Uyển lại biết? Vì sao lại bày mưu tính kế này được?</w:t>
      </w:r>
    </w:p>
    <w:p>
      <w:pPr>
        <w:pStyle w:val="BodyText"/>
      </w:pPr>
      <w:r>
        <w:t xml:space="preserve">“Tôi chỉ muốn anh nhảy với tôi một điệu thôi, không được sao?”</w:t>
      </w:r>
    </w:p>
    <w:p>
      <w:pPr>
        <w:pStyle w:val="BodyText"/>
      </w:pPr>
      <w:r>
        <w:t xml:space="preserve">“Cố Học Võ, tôi thật không ngờ phải tới tham gia dạ hội mới có thể gặp được chồng mình đấy.”</w:t>
      </w:r>
    </w:p>
    <w:p>
      <w:pPr>
        <w:pStyle w:val="BodyText"/>
      </w:pPr>
      <w:r>
        <w:t xml:space="preserve">Những lời nói này hiện lên trong đầu khiến anh không thể tỉnh táo nữa, nắm lấy cánh tay của chị ta bắt đầu dùng sức: “Kiều Tâm Uyển ——”</w:t>
      </w:r>
    </w:p>
    <w:p>
      <w:pPr>
        <w:pStyle w:val="BodyText"/>
      </w:pPr>
      <w:r>
        <w:t xml:space="preserve">“A.” Cánh tay đau đớn khiến Kiều Tâm Uyển nhíu mày, ngẩng đầu, nhìn thấy Cố Học Võ đang lườm chị ta, lần đầu tiên sau hơn ba năm, chị ta tỉnh dậy, mà anh còn chưa rời đi. Mày hơi hơi giơ lên: “Học Võ ——”</w:t>
      </w:r>
    </w:p>
    <w:p>
      <w:pPr>
        <w:pStyle w:val="BodyText"/>
      </w:pPr>
      <w:r>
        <w:t xml:space="preserve">“Kiều Tâm Uyển, cô thật đê tiện.” Tay nắm chặt thành hai nắm đấm, nổi cả gân xanh, Cố Học Võ dựa vào ý chí thật lớn mới kiềm chế bản thân không cho cô một bạt tai.</w:t>
      </w:r>
    </w:p>
    <w:p>
      <w:pPr>
        <w:pStyle w:val="BodyText"/>
      </w:pPr>
      <w:r>
        <w:t xml:space="preserve">Quả thực anh tức đến phát điên rồi. Lần đầu để Kiều Tâm Uyển chuốc thuốc anh là một sai lầm, nhưng lần thứ hai là một sự sỉ nhục: “Ngoài việc chuốc thuốc tôi, cô không còn thủ đoạn nào khác không?”</w:t>
      </w:r>
    </w:p>
    <w:p>
      <w:pPr>
        <w:pStyle w:val="BodyText"/>
      </w:pPr>
      <w:r>
        <w:t xml:space="preserve">Kiều Tâm Uyển ngơ ngác nhìn sự tức giận trên khuôn mặt Cố Học Võ, đột nhiên liền hiểu được: “Anh, anh cho là tôi làm?”</w:t>
      </w:r>
    </w:p>
    <w:p>
      <w:pPr>
        <w:pStyle w:val="BodyText"/>
      </w:pPr>
      <w:r>
        <w:t xml:space="preserve">“Chẳng lẽ cô còn muốn nói chuyện hôm qua không phải do cô làm?” Chăn rơi xuống tới thắt lưng, lộ ra làn da tuyết trắng cùng nơi căng đầy. Trên đó còn có dấu vết, những dấu vết này anh không xa lạ gì.</w:t>
      </w:r>
    </w:p>
    <w:p>
      <w:pPr>
        <w:pStyle w:val="BodyText"/>
      </w:pPr>
      <w:r>
        <w:t xml:space="preserve">Loáng thoáng có ấn tượng, chính mình đã làm cái gì. Nhưng như vậy mới làm cho anh càng phẫn nộ. Nếu anh tỉnh táo, đánh chết cũng sẽ không chạm đến Kiều Tâm Uyển dù chỉ một chút. Lại càng không muốn nói đến ——</w:t>
      </w:r>
    </w:p>
    <w:p>
      <w:pPr>
        <w:pStyle w:val="BodyText"/>
      </w:pPr>
      <w:r>
        <w:t xml:space="preserve">“Kiều Tâm Uyển, nếu cô thật sự thèm khát như vậy thì tôi đã nói cô có thể đi tìm đàn ông rồi mà. Chuốc thuốc chồng mình chắc tìm khắp thế giới cũng chỉ có cô mới làm được.”</w:t>
      </w:r>
    </w:p>
    <w:p>
      <w:pPr>
        <w:pStyle w:val="BodyText"/>
      </w:pPr>
      <w:r>
        <w:t xml:space="preserve">“Cố Học Võ. Anh khốn nạn.” Trái tim đã đau đến run lên, hai chân âm ỉ khó chịu, cả người như có một đoàn xe xéo qua thật sự không thoải mái. Tất cả những chuyện ấy chị ta có thể chịu đựng được, nhưng đối mặt với những lời buộc tội nhàm chán như vậy, thì dù nói gì chị ta cũng sẽ không thừa nhận.</w:t>
      </w:r>
    </w:p>
    <w:p>
      <w:pPr>
        <w:pStyle w:val="BodyText"/>
      </w:pPr>
      <w:r>
        <w:t xml:space="preserve">“Tôi không có chuốc thuốc anh.”</w:t>
      </w:r>
    </w:p>
    <w:p>
      <w:pPr>
        <w:pStyle w:val="BodyText"/>
      </w:pPr>
      <w:r>
        <w:t xml:space="preserve">“Cô đương nhiên không chuốc thuốc.” Cố Học Võ nở nụ cười, nhưng nụ cười đó không chạm tới đáy mắt, vẻ mặt lạnh như băng mà trào phúng: “Cô chỉ cho người đánh tôi hôn mê mà thôi.”</w:t>
      </w:r>
    </w:p>
    <w:p>
      <w:pPr>
        <w:pStyle w:val="BodyText"/>
      </w:pPr>
      <w:r>
        <w:t xml:space="preserve">Anh trừng mắt với Kiều Tâm Uyển, trong lòng muốn bóp chết chị ta: “Kiều Tâm Uyển. Tôi cảnh cáo cô. Cô đừng tưởng có ba cô là tôi không dám làm gì cô, cô chọc giận tôi, tôi sẽ chôn vùi cô và cả Kiều gia nhà cô nữa đấy.”</w:t>
      </w:r>
    </w:p>
    <w:p>
      <w:pPr>
        <w:pStyle w:val="BodyText"/>
      </w:pPr>
      <w:r>
        <w:t xml:space="preserve">“Cố Học Võ.” Kiều Tâm Uyển tuyệt vọng, trong lòng vô cùng đau đớn, tổn thương khi bị trở thành thế thân, vẫn không chiếm được tình yêu.</w:t>
      </w:r>
    </w:p>
    <w:p>
      <w:pPr>
        <w:pStyle w:val="BodyText"/>
      </w:pPr>
      <w:r>
        <w:t xml:space="preserve">Đủ loại bi thương khiến lòng chị ta như bị anh dùng ngàn nhát dao đâm vào.</w:t>
      </w:r>
    </w:p>
    <w:p>
      <w:pPr>
        <w:pStyle w:val="BodyText"/>
      </w:pPr>
      <w:r>
        <w:t xml:space="preserve">Đau như vậy, tổn thương như vậy. Chị ta hoàn toàn không thể phản ứng, muốn nói cái gì, lại cảm thấy giọng nói của mình đang ở nơi nào không thể nói ra được, chỉ có thể trừng mắt nhìn anh, tay anh như gọng kìm, gắt gao bắt lấy tay chị ta, thật sự làm cho chị ta đau đến không thở được, thân thể bắt đầu run rẩy, sắc mặt bắt đầu trở nên trắng bệch.</w:t>
      </w:r>
    </w:p>
    <w:p>
      <w:pPr>
        <w:pStyle w:val="BodyText"/>
      </w:pPr>
      <w:r>
        <w:t xml:space="preserve">Rồi cuối cùng, chị ta đột nhiên xốc chăn lên, ngồi ngay ngắn, vì động tác này mà chăn hoàn toàn trượt xuống, làm lộ ra vết máu như hoa mai nở rộ trên ga trải giường, Kiều Tâm Uyển không có nhìn đến, chỉ tuyệt vọng nhìn người đàn ông mà chị ta đã yêu gần như cả đời đang đứng trước mắt.</w:t>
      </w:r>
    </w:p>
    <w:p>
      <w:pPr>
        <w:pStyle w:val="BodyText"/>
      </w:pPr>
      <w:r>
        <w:t xml:space="preserve">“Cố Học Võ, tôi chỉ nói một lần. Tôi không có. Tôi không có chuốc thuốc anh.”</w:t>
      </w:r>
    </w:p>
    <w:p>
      <w:pPr>
        <w:pStyle w:val="Compact"/>
      </w:pPr>
      <w:r>
        <w:br w:type="textWrapping"/>
      </w:r>
      <w:r>
        <w:br w:type="textWrapping"/>
      </w:r>
    </w:p>
    <w:p>
      <w:pPr>
        <w:pStyle w:val="Heading2"/>
      </w:pPr>
      <w:bookmarkStart w:id="251" w:name="chương-229-bỏ-đứa-bé-sau-đó-ly-hôn"/>
      <w:bookmarkEnd w:id="251"/>
      <w:r>
        <w:t xml:space="preserve">229. Chương 229: Bỏ Đứa Bé Sau Đó Ly Hôn</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Ngày hôm qua, tất cả mọi chuyện là ngoài ý muốn. Là ai làm, chị ta cũng không biết. Nhưng trong lòng lại hiểu rất rõ nếu ngày hôm qua không nhờ chị ta tới đúng lúc, chỉ sợ Cố Học Võ ở thành phố C sẽ thân bại danh liệt.</w:t>
      </w:r>
    </w:p>
    <w:p>
      <w:pPr>
        <w:pStyle w:val="BodyText"/>
      </w:pPr>
      <w:r>
        <w:t xml:space="preserve">Ngày hôm qua, cũng không phải chị ta không mơ hồ nghĩ tới sau khi anh ấy tỉnh lại mình sẽ phải đối mặt với bão táp. Nhưng ý nghĩ không thể để cho anh gặp chuyện đã chiếm cứ hết thảy.</w:t>
      </w:r>
    </w:p>
    <w:p>
      <w:pPr>
        <w:pStyle w:val="BodyText"/>
      </w:pPr>
      <w:r>
        <w:t xml:space="preserve">Chị ta không thể cứ trơ mắt nhìn anh và người phụ nữ khác phát sinh quan hệ, càng không thể trơ mắt nhìn thấy anh gặp chuyện.</w:t>
      </w:r>
    </w:p>
    <w:p>
      <w:pPr>
        <w:pStyle w:val="BodyText"/>
      </w:pPr>
      <w:r>
        <w:t xml:space="preserve">Cố Học Võ không phải không nghe thấy lời của chị ta, nhưng lúc này ánh mắt của anh đã bị đóa hoa màu đỏ rực như lửa ở trên giường thu hút, anh đột nhiên cười lạnh ra tiếng, bắt lấy cánh tay Kiều Tâm Uyển. Nắm thật mạnh, dường như muốn bóp nát cổ tay chị ta.</w:t>
      </w:r>
    </w:p>
    <w:p>
      <w:pPr>
        <w:pStyle w:val="BodyText"/>
      </w:pPr>
      <w:r>
        <w:t xml:space="preserve">“Kiều Tâm Uyển. Tôi thật sự tò mò về vết máu trên giường từ đâu mà có? Nếu đêm qua là lần đầu tiên của cô, như vậy vết máu hơn ba năm trước xuất hiện trên giường tôi là gì hả? Là nước cà chua? Hay là mực đỏ hả?”</w:t>
      </w:r>
    </w:p>
    <w:p>
      <w:pPr>
        <w:pStyle w:val="BodyText"/>
      </w:pPr>
      <w:r>
        <w:t xml:space="preserve">Trên mặt Kiều Tâm Uyển hiện lên một tia xấu hổ, ba năm trước, khi đó chị ta vừa mới tốt nghiệp đại học, cho dù có vì gia cảnh khiến chị ta được nuông chiều một chút, nhưng làm sao có thể thực sự sử dụng loại thuốc không đàng hoàng đó được?</w:t>
      </w:r>
    </w:p>
    <w:p>
      <w:pPr>
        <w:pStyle w:val="BodyText"/>
      </w:pPr>
      <w:r>
        <w:t xml:space="preserve">Chỉ là cho anh uống thuốc ngủ mà thôi.</w:t>
      </w:r>
    </w:p>
    <w:p>
      <w:pPr>
        <w:pStyle w:val="BodyText"/>
      </w:pPr>
      <w:r>
        <w:t xml:space="preserve">Vẻ mặt xấu hổ và giận dữ, chị ta cắn môi, ánh mắt trong suốt vô hại: “Tùy anh có tin hay không, nhưng đêm qua tôi thật sự không có chuốc thuốc anh.”</w:t>
      </w:r>
    </w:p>
    <w:p>
      <w:pPr>
        <w:pStyle w:val="BodyText"/>
      </w:pPr>
      <w:r>
        <w:t xml:space="preserve">“Không chuốc thuốc?” Bàn tay Cố Học Võ càng nắm chặt, bắt đầu dùng sức, trừng mắt nhìn gương mặt bướng bỉnh của chị ta, đột nhiên nở nụ cười: “Kiều Tâm Uyển, cô thực sự phải cảm thấy may mắn là tôi không có thói quen đánh phụ nữ đấy.”</w:t>
      </w:r>
    </w:p>
    <w:p>
      <w:pPr>
        <w:pStyle w:val="BodyText"/>
      </w:pPr>
      <w:r>
        <w:t xml:space="preserve">Hất tay, anh lại càng không quen nói nhiều với chị ta, cũng không thèm nhìn chị ta mà đi vào toilet tắm rửa. Anh ghét cái mùi trên người Kiều Tâm Uyển, chỉ cần tưởng tượng đến cảnh mình chạm vào chị ta, anh liền cảm thấy thật ghê tởm.</w:t>
      </w:r>
    </w:p>
    <w:p>
      <w:pPr>
        <w:pStyle w:val="BodyText"/>
      </w:pPr>
      <w:r>
        <w:t xml:space="preserve">Ánh mắt tràn đầy sự chán ghét ghê tởm, cũng theo cánh cửa đóng chặt mà biến mất. Cùng với chị ta ở bên ngoài cánh cửa đó giống như là hai thế giới, chị ta không đi vào, anh cũng không chịu đi ra.</w:t>
      </w:r>
    </w:p>
    <w:p>
      <w:pPr>
        <w:pStyle w:val="BodyText"/>
      </w:pPr>
      <w:r>
        <w:t xml:space="preserve">Nhớ lại những ký ức ngày xưa, lúc còn thơ ấu, Cố Học Võ là đứa trẻ đứng đầu trong đại viện. Cũng không phải vì anh lớn tuổi nhất, mà vì ở anh có cái gì đó oai phong nhất.</w:t>
      </w:r>
    </w:p>
    <w:p>
      <w:pPr>
        <w:pStyle w:val="BodyText"/>
      </w:pPr>
      <w:r>
        <w:t xml:space="preserve">Anh có ông nội làm tham mưu, có chú làm chức lớn trong quân đội, còn có ba là thư ký ủy ban quan sự trung ương.</w:t>
      </w:r>
    </w:p>
    <w:p>
      <w:pPr>
        <w:pStyle w:val="BodyText"/>
      </w:pPr>
      <w:r>
        <w:t xml:space="preserve">Mỗi lần chỉ cần bọn nhỏ có tranh chấp, miễn anh nói là không ai dám cãi nói câu thứ hai. Cứ như vậy, tất cả mọi người gọi anh là Cố lão Đại.</w:t>
      </w:r>
    </w:p>
    <w:p>
      <w:pPr>
        <w:pStyle w:val="BodyText"/>
      </w:pPr>
      <w:r>
        <w:t xml:space="preserve">Năm đó khi chị ta mới năm tuổi, cùng mấy người bạn ở trong sân chơi trò chơi thì bị ngã sấp xuống. Chị ta vẫn chỉ là một cô bé, bị đau đến chịu không nổi, khóc òa lên.</w:t>
      </w:r>
    </w:p>
    <w:p>
      <w:pPr>
        <w:pStyle w:val="BodyText"/>
      </w:pPr>
      <w:r>
        <w:t xml:space="preserve">Lúc đó anh cũng chỉ mười tuổi, anh nâng chị ta dậy, dịu dàng dỗ dành chị ta đừng khóc, còn nói con gái khóc sẽ không đẹp, phải cười mới đẹp.</w:t>
      </w:r>
    </w:p>
    <w:p>
      <w:pPr>
        <w:pStyle w:val="BodyText"/>
      </w:pPr>
      <w:r>
        <w:t xml:space="preserve">Ở thời điểm ấy, so với bạn cùng lứa tuổi anh đã cao hơn một khoảng lớn. Từ trong cặp sách anh lấy ra một cái ná cao su: “Nếu muốn khóc, vậy thì hãy bắn súng cao su này. Ở trên cây treo một cái mặt khóc, em hãy bắn rơi cái mặt khóc đó. Đánh mặt khóc chạy đi. Về sau chỉ còn lại khuôn mặt tươi cười.”</w:t>
      </w:r>
    </w:p>
    <w:p>
      <w:pPr>
        <w:pStyle w:val="BodyText"/>
      </w:pPr>
      <w:r>
        <w:t xml:space="preserve">“Thật không?” Cô bé, vẻ mặt sùng bái nhìn anh.</w:t>
      </w:r>
    </w:p>
    <w:p>
      <w:pPr>
        <w:pStyle w:val="BodyText"/>
      </w:pPr>
      <w:r>
        <w:t xml:space="preserve">“Thật.” Giọng nói của anh như dụ dỗ một đứa trẻ, xoa xoa đầu cô. Kéo cô, đưa cô cùng chơi.</w:t>
      </w:r>
    </w:p>
    <w:p>
      <w:pPr>
        <w:pStyle w:val="BodyText"/>
      </w:pPr>
      <w:r>
        <w:t xml:space="preserve">Bắt đầu từ ngày đó, trong tim cô có thêm một người. Một cô bé con, không biết cái gì gọi là yêu, chỉ biết là vẻ mặt khi đó của Cố Học Võ rất dịu dàng, dáng vẻ của anh lại vô cùng đẹp trai.</w:t>
      </w:r>
    </w:p>
    <w:p>
      <w:pPr>
        <w:pStyle w:val="BodyText"/>
      </w:pPr>
      <w:r>
        <w:t xml:space="preserve">Không giống như em trai mới hai tuổi của cô suốt ngày chỉ biết khóc, cũng không giống những đứa trẻ khác trong đại viện bá đạo ngang ngược. Anh chỉ dùng một cái ná cao su mà đã chiếm được trái tim của một cô bé.</w:t>
      </w:r>
    </w:p>
    <w:p>
      <w:pPr>
        <w:pStyle w:val="BodyText"/>
      </w:pPr>
      <w:r>
        <w:t xml:space="preserve">Thời gian dần trôi qua, tình cảm cũng dần từ quý mến biến thành yêu say đắm. Thích biến thành không muốn xa rời. Chị ta bắt đầu tiếp cận anh, chỉ muốn ở cùng với anh. Nghĩ lúc nào cũng muốn nhìn thấy anh, nghe được giọng nói của anh.</w:t>
      </w:r>
    </w:p>
    <w:p>
      <w:pPr>
        <w:pStyle w:val="BodyText"/>
      </w:pPr>
      <w:r>
        <w:t xml:space="preserve">Suốt tiểu học, trung học, đại học đều đuổi theo qua từng trường mà anh đã học. Đứng ở nơi anh đã từng đứng làm cho lòng chị ta tràn đầy vui mừng.</w:t>
      </w:r>
    </w:p>
    <w:p>
      <w:pPr>
        <w:pStyle w:val="BodyText"/>
      </w:pPr>
      <w:r>
        <w:t xml:space="preserve">Tâm tư của chị ta rất rõ ràng. Ba mẹ Kiều đã sớm nhìn ra, nhưng không có ngăn cản. Hai nhà môn đăng hộ đối, cũng không nghĩ ra lý do gì để ngăn cản.</w:t>
      </w:r>
    </w:p>
    <w:p>
      <w:pPr>
        <w:pStyle w:val="BodyText"/>
      </w:pPr>
      <w:r>
        <w:t xml:space="preserve">Ba mẹ anh cũng thích chị ta. Xem chị ta như con gái.</w:t>
      </w:r>
    </w:p>
    <w:p>
      <w:pPr>
        <w:pStyle w:val="BodyText"/>
      </w:pPr>
      <w:r>
        <w:t xml:space="preserve">Thái độ của ba mẹ hai bên càng làm cho chị ta thêm vui vẻ. Cố gắng dốc lòng đọc sách, còn nghĩ khi mình tốt nghiệp, là có thể gả cho anh.</w:t>
      </w:r>
    </w:p>
    <w:p>
      <w:pPr>
        <w:pStyle w:val="BodyText"/>
      </w:pPr>
      <w:r>
        <w:t xml:space="preserve">Cũng không ngờ khi chị ta tốt nghiệp đại học trở về, Cố Học Võ đã có người ở bên cạnh.</w:t>
      </w:r>
    </w:p>
    <w:p>
      <w:pPr>
        <w:pStyle w:val="BodyText"/>
      </w:pPr>
      <w:r>
        <w:t xml:space="preserve">Như sấm sét giữ trời quang. Anh đối với người con gái kia dịu dàng làm lòng chị ta đau đớn, càng làm cho chị ta điên cuồng. Cho tới bây giờ chị ta mới biết mình muốn cái gì. Phải nghĩ mọi biện pháp, dùng hết mọi thủ đoạn. Rốt cuộc cũng chiếm được Cố Học Võ.</w:t>
      </w:r>
    </w:p>
    <w:p>
      <w:pPr>
        <w:pStyle w:val="BodyText"/>
      </w:pPr>
      <w:r>
        <w:t xml:space="preserve">Nhưng bây giờ thì sao? Kiều Tâm Uyển đột nhiên cảm thấy mệt mỏi. Mệt đến chết mất. Yêu một người, yêu đến hai mươi năm. Từ năm tuổi đến hai mươi lăm tuổi. Suốt hai mươi năm. Còn anh thì sao?</w:t>
      </w:r>
    </w:p>
    <w:p>
      <w:pPr>
        <w:pStyle w:val="BodyText"/>
      </w:pPr>
      <w:r>
        <w:t xml:space="preserve">Hai mươi năm, chị ta chưa từng ở trước mặt anh rơi một giọt nước mắt nào, chỉ vì nghĩ đến câu nói kia của anh: con gái khóc sẽ không đẹp, phải cười mới đẹp.</w:t>
      </w:r>
    </w:p>
    <w:p>
      <w:pPr>
        <w:pStyle w:val="BodyText"/>
      </w:pPr>
      <w:r>
        <w:t xml:space="preserve">Mọi thống khổ, mọi thương tâm, nước mắt của chị ta cũng chỉ có thể nuốt lại vào trong lòng. Chị ta không thể khóc sau lưng anh, thì lại càng không thể khóc trước mặt anh.</w:t>
      </w:r>
    </w:p>
    <w:p>
      <w:pPr>
        <w:pStyle w:val="BodyText"/>
      </w:pPr>
      <w:r>
        <w:t xml:space="preserve">Lại nhớ đêm tân hôn, anh không ngừng cùng bạn bè uống rượu. Khi trở lại tân phòng thì đã say đến bất tỉnh nhân sự rồi.</w:t>
      </w:r>
    </w:p>
    <w:p>
      <w:pPr>
        <w:pStyle w:val="BodyText"/>
      </w:pPr>
      <w:r>
        <w:t xml:space="preserve">Chị ta chăm sóc anh suốt đêm, nhưng hôm sau khi anh vừa tỉnh rượu, chuyện đầu tiên anh quan tâm không phải là chị ta tiều tụy vì một đêm không ngủ, mà là cầm lấy cánh tay của chị ta, vẻ mặt dữ tợn hỏi chị ta.</w:t>
      </w:r>
    </w:p>
    <w:p>
      <w:pPr>
        <w:pStyle w:val="BodyText"/>
      </w:pPr>
      <w:r>
        <w:t xml:space="preserve">“Ngày hôm qua tôi có chạm vào người cô không? Nói, có hay không?” Anh nắm chặt tay chị ta, dùng sức như muốn bóp nát tay chị ta.</w:t>
      </w:r>
    </w:p>
    <w:p>
      <w:pPr>
        <w:pStyle w:val="BodyText"/>
      </w:pPr>
      <w:r>
        <w:t xml:space="preserve">“Không có không có. Anh uống say.” Chị ta nghĩ sau khi kết hôn chị ta sẽ đối với chị ta rất dịu dàng, nhưng chị ta đã sai rồi.</w:t>
      </w:r>
    </w:p>
    <w:p>
      <w:pPr>
        <w:pStyle w:val="BodyText"/>
      </w:pPr>
      <w:r>
        <w:t xml:space="preserve">“Không có là tốt rồi.” Anh buông chị ta ra, vẻ mặt hờ hững: “Kiều Tâm Uyển. Cùng một sai lầm, tôi sẽ không phạm hai lần.”</w:t>
      </w:r>
    </w:p>
    <w:p>
      <w:pPr>
        <w:pStyle w:val="BodyText"/>
      </w:pPr>
      <w:r>
        <w:t xml:space="preserve">“Sai lầm?” Chị ta ngây ngẩn cả người, anh chạm vào chị ta là một sai lầm? Vậy anh kết hôn với chị ta làm gì?</w:t>
      </w:r>
    </w:p>
    <w:p>
      <w:pPr>
        <w:pStyle w:val="BodyText"/>
      </w:pPr>
      <w:r>
        <w:t xml:space="preserve">Anh ngay cả việc chạm vào chị ta cũng không muốn, ngay sau ngày kết hôn anh ném chị ta sang một bên mà đi công tác.</w:t>
      </w:r>
    </w:p>
    <w:p>
      <w:pPr>
        <w:pStyle w:val="BodyText"/>
      </w:pPr>
      <w:r>
        <w:t xml:space="preserve">Vô số đêm, anh nằm ở bên cạnh chị ta, nhưng chưa bao giờ chạm vào chị ta dù chỉ một chút. Ánh mắt anh nhìn chị ta giống như đang nhìn một con rệp.</w:t>
      </w:r>
    </w:p>
    <w:p>
      <w:pPr>
        <w:pStyle w:val="BodyText"/>
      </w:pPr>
      <w:r>
        <w:t xml:space="preserve">Không, so với con rệp còn không bằng. Bởi vì nếu ghét, ít nhất cũng là một loại cảm xúc, nhưng anh lại xem chị ta như người xa lạ. Một người xa lạ không liên quan đến anh.</w:t>
      </w:r>
    </w:p>
    <w:p>
      <w:pPr>
        <w:pStyle w:val="BodyText"/>
      </w:pPr>
      <w:r>
        <w:t xml:space="preserve">Bây giờ thì sao? Chị ta còn có thể kiên trì đi tiếp được không?</w:t>
      </w:r>
    </w:p>
    <w:p>
      <w:pPr>
        <w:pStyle w:val="BodyText"/>
      </w:pPr>
      <w:r>
        <w:t xml:space="preserve">Kiều Tâm Uyển không xác định được, chị ta mệt mỏi, thật sự rất mệt mỏi.</w:t>
      </w:r>
    </w:p>
    <w:p>
      <w:pPr>
        <w:pStyle w:val="BodyText"/>
      </w:pPr>
      <w:r>
        <w:t xml:space="preserve">Thái độ của anh, lại khôi phục như trước, ánh mắt lại chán ghét như vậy, ghét bỏ như vậy. Chị ta vẫn nghĩ, nếu không chiếm được tình yêu của anh, thì được anh hận cũng tốt.</w:t>
      </w:r>
    </w:p>
    <w:p>
      <w:pPr>
        <w:pStyle w:val="BodyText"/>
      </w:pPr>
      <w:r>
        <w:t xml:space="preserve">Nhưng thật sự có tốt không? Đối mặt với ánh mắt căm hận như vậy của anh, vì cái gì chị ta lại cảm thấy tim mình đau đến chết vậy.</w:t>
      </w:r>
    </w:p>
    <w:p>
      <w:pPr>
        <w:pStyle w:val="BodyText"/>
      </w:pPr>
      <w:r>
        <w:t xml:space="preserve">Nằm dựa vào giường, chị ta thở cũng thật khó khăn. Nhìn người đang ở trong phòng tắm, nghe thấy tiếng nước bên trong vang lên. Chỉ cách một cánh cửa, gần nhau trong gang tấc mà tựa như biển trời cách mặt.</w:t>
      </w:r>
    </w:p>
    <w:p>
      <w:pPr>
        <w:pStyle w:val="BodyText"/>
      </w:pPr>
      <w:r>
        <w:t xml:space="preserve">Cố Học Võ. Anh thật tàn nhẫn xiết bao?</w:t>
      </w:r>
    </w:p>
    <w:p>
      <w:pPr>
        <w:pStyle w:val="BodyText"/>
      </w:pPr>
      <w:r>
        <w:t xml:space="preserve">Suy nghĩ bị cắt quãng. Cố Học Võ đã tắm rửa xong, bên hông quấn một chiếc khăn tắm đi ra.</w:t>
      </w:r>
    </w:p>
    <w:p>
      <w:pPr>
        <w:pStyle w:val="BodyText"/>
      </w:pPr>
      <w:r>
        <w:t xml:space="preserve">Nhìn thấy Kiều Tâm Uyển vẫn còn ngồi ở trên giường, vẻ mặt thống khổ, anh làm như không thấy, nhặt quần áo của mình từ trên đất lên mặc vào, nhanh chóng mặc chỉnh tề. Đứng ở bên giường trừng mắt nhìn Kiều Tâm Uyển: “Không có lần sau. Nếu không ——”</w:t>
      </w:r>
    </w:p>
    <w:p>
      <w:pPr>
        <w:pStyle w:val="BodyText"/>
      </w:pPr>
      <w:r>
        <w:t xml:space="preserve">“Không có lần sau.” Kiều Tâm Uyển đột nhiên phục hồi lại tinh thần, đôi mắt cũng trừng lớn, nhìn lại vẻ mặt uy hiếp của Cố Học Võ, chị ta đột nhiên muốn cười, lại cười không nổi.</w:t>
      </w:r>
    </w:p>
    <w:p>
      <w:pPr>
        <w:pStyle w:val="BodyText"/>
      </w:pPr>
      <w:r>
        <w:t xml:space="preserve">Không để ý mình còn chưa mặc quần áo. Cô ngẩng đầu, lại một lần nữa dũng cảm nhìn lại ánh mắt Cố Học Võ: “Cố Học Võ, chúng ta ly hôn đi.”</w:t>
      </w:r>
    </w:p>
    <w:p>
      <w:pPr>
        <w:pStyle w:val="BodyText"/>
      </w:pPr>
      <w:r>
        <w:t xml:space="preserve">Trong mắt Cố Học Võ hiện lên một tia kinh ngạc, nhưng cũng chỉ có một chút: “Lấy lui để tiến? Cô cho là, tôi sẽ cầu xin cô?”</w:t>
      </w:r>
    </w:p>
    <w:p>
      <w:pPr>
        <w:pStyle w:val="BodyText"/>
      </w:pPr>
      <w:r>
        <w:t xml:space="preserve">“Tôi biết anh sẽ không cầu xin tôi.” Kiều Tâm Uyển đã mệt chết đi được, thật sự mệt đến chết mất, cái loại mệt này, cái loại đau này, làm cho ngực chị ta buồn đau vô cùng. Đau đến thở cũng khó khăn.</w:t>
      </w:r>
    </w:p>
    <w:p>
      <w:pPr>
        <w:pStyle w:val="BodyText"/>
      </w:pPr>
      <w:r>
        <w:t xml:space="preserve">Nhưng chị ta cố gắng để ình không ngã xuống, nhất định không thể, lưng ưỡn thẳng, cho dù thua, cũng phải thua vẻ vang.</w:t>
      </w:r>
    </w:p>
    <w:p>
      <w:pPr>
        <w:pStyle w:val="BodyText"/>
      </w:pPr>
      <w:r>
        <w:t xml:space="preserve">“Tôi mệt mỏi rồi. Cố Học Võ. Tôi không muốn tiếp tục như vậy nữa, tôi với anh ly hôn đi.” Nhìn thấy trong mắt anh chỉ có sự trào phúng và không tin tưởng, Kiều Tâm Uyển biết anh không tin mình: “Ly hôn đi. Sau khi ly hôn, anh có thể đi tìm Oánh Oánh của anh.”</w:t>
      </w:r>
    </w:p>
    <w:p>
      <w:pPr>
        <w:pStyle w:val="BodyText"/>
      </w:pPr>
      <w:r>
        <w:t xml:space="preserve">“Câm miệng.” Cánh tay lại bị anh dùng lực bắt lấy, nháy mắt vẻ mặt anh trở nên xanh mét: “Cô không xứng gọi tên cô ấy, có nghe thấy không? Cô không xứng.”</w:t>
      </w:r>
    </w:p>
    <w:p>
      <w:pPr>
        <w:pStyle w:val="BodyText"/>
      </w:pPr>
      <w:r>
        <w:t xml:space="preserve">“Đúng vậy. Tôi không xứng.” Tay Kiều Tâm Uyển lại một lần nữa bị siết đến đau, đau, cực đau.</w:t>
      </w:r>
    </w:p>
    <w:p>
      <w:pPr>
        <w:pStyle w:val="BodyText"/>
      </w:pPr>
      <w:r>
        <w:t xml:space="preserve">Chị ta không có cảm giác, chỉ trừng mắt nhìn Cố Học Võ, ánh mắt trong suốt: “Tôi không đề cập tới, anh đồng ý ly hôn. Về sau tôi cũng sẽ không nhắc lại, lại càng không xuất hiện ở trước mặt anh.”</w:t>
      </w:r>
    </w:p>
    <w:p>
      <w:pPr>
        <w:pStyle w:val="BodyText"/>
      </w:pPr>
      <w:r>
        <w:t xml:space="preserve">“Cô biết rất rõ ràng, gia quy của Cố gia, không được ly hôn. Hôm nay cô nói câu này, không biết là rất buồn cười sao?”</w:t>
      </w:r>
    </w:p>
    <w:p>
      <w:pPr>
        <w:pStyle w:val="BodyText"/>
      </w:pPr>
      <w:r>
        <w:t xml:space="preserve">Nói trắng ra, căn bản Cố Học Võ không tin Kiều Tâm Uyển sẽ dễ dàng buông tay như vậy, cô ta sẽ không từ bỏ vị trí Cố phu nhân phải hao tổn tâm trí mới có được đâu.</w:t>
      </w:r>
    </w:p>
    <w:p>
      <w:pPr>
        <w:pStyle w:val="BodyText"/>
      </w:pPr>
      <w:r>
        <w:t xml:space="preserve">“Gia quy?” Kiều Tâm Uyển muốn cười: “Cố gia còn có ai không biết chúng ta bằng mặt không bằng lòng? Còn cần dùng gia quy để ràng buộc sao?”</w:t>
      </w:r>
    </w:p>
    <w:p>
      <w:pPr>
        <w:pStyle w:val="BodyText"/>
      </w:pPr>
      <w:r>
        <w:t xml:space="preserve">Cố Học Võ nhìn thấy trên mặt chị ta tựa tiếu phi tiếu, giống như muốn khóc mà không phải khóc, vẻ mặt giống như đau khổ mà không phải đau khổ, trong lòng hiện lên một tia lo lắng: “Cô nghĩ hôn nhân là muốn cưới là cưới, muốn ly hôn là ly hôn sao? Kiều Tâm Uyển, cô cho Cố Học Võ tôi là ai?”</w:t>
      </w:r>
    </w:p>
    <w:p>
      <w:pPr>
        <w:pStyle w:val="BodyText"/>
      </w:pPr>
      <w:r>
        <w:t xml:space="preserve">“Anh ——” Kiều Tâm Uyển ngây ngẩn cả người, nhìn Cố Học Võ nửa ngày không thể phản ứng, cuối cùng lúng ta lúng túng mở miệng: “Đây không phải là điều anh vẫn muốn sao? Thoát khỏi tôi, thoát khỏi cuộc hôn nhân này? Tôi thỏa mãn anh, còn không được sao?”</w:t>
      </w:r>
    </w:p>
    <w:p>
      <w:pPr>
        <w:pStyle w:val="BodyText"/>
      </w:pPr>
      <w:r>
        <w:t xml:space="preserve">“Được.” Cho dù chị ta muốn chơi trò gì, Cố Học Võ đều theo hầu: “Cô muốn ly hôn hả? Tôi đồng ý, nhưng phải đợi một tháng sau.”</w:t>
      </w:r>
    </w:p>
    <w:p>
      <w:pPr>
        <w:pStyle w:val="BodyText"/>
      </w:pPr>
      <w:r>
        <w:t xml:space="preserve">“Có ý gì?” Kiều Tâm Uyển không hiểu. Cố Học Võ ‘hừ’ lạnh, lý giải dáng vẻ này của chị ta là đang giả ngu: “Một tháng sau, nếu cô không mang thai, chúng ta sẽ ly hôn.”</w:t>
      </w:r>
    </w:p>
    <w:p>
      <w:pPr>
        <w:pStyle w:val="BodyText"/>
      </w:pPr>
      <w:r>
        <w:t xml:space="preserve">“Anh ——” Kiều Tâm Uyển nhìn vẻ mặt lãnh khốc của anh, chỉ cảm thấy trong lòng có rét run liên hồi, rõ ràng trong phòng có bật điều hòa, nhưng chị ta lại cảm thấy lạnh đến cả người cũng bắt đầu run rẩy: “Cố Học Võ, anh yên tâm đi, tôi sẽ không có thai. Tôi sẽ đi mua thuốc uống.”</w:t>
      </w:r>
    </w:p>
    <w:p>
      <w:pPr>
        <w:pStyle w:val="BodyText"/>
      </w:pPr>
      <w:r>
        <w:t xml:space="preserve">“Vậy là tốt rồi.” Rốt cuộc Cố Học Võ cũng buông lỏng tay ra, nhìn thấy cánh tay chị ta đã bị mình siết đến bầm tím, trong mắt không có một chút thương tiếc: “Cô đồng ý uống thuốc, chúng ta lập tức có thể đi làm thủ tục ly hôn.”</w:t>
      </w:r>
    </w:p>
    <w:p>
      <w:pPr>
        <w:pStyle w:val="BodyText"/>
      </w:pPr>
      <w:r>
        <w:t xml:space="preserve">Thân thể hơi hơi nghiêng về phía trước, anh đến gần chị ta, ánh mắt tràn đầy vẻ khinh thường: “Cô hẳn là phải biết, đứa con do người như cô sinh ra, tôi cũng không yêu thương gì.”</w:t>
      </w:r>
    </w:p>
    <w:p>
      <w:pPr>
        <w:pStyle w:val="BodyText"/>
      </w:pPr>
      <w:r>
        <w:t xml:space="preserve">Tim còn có thể chịu được bao nhiêu đau đớn? Kiều Tâm Uyển không biết, hai tay rất nhanh nắm chặt một góc chăn, chị ta nhìn lại ánh mắt Cố Học Võ, vẻ mặt có mười phần là phẫn nộ: “Cố Học Võ, con cũng là của anh mà.”</w:t>
      </w:r>
    </w:p>
    <w:p>
      <w:pPr>
        <w:pStyle w:val="BodyText"/>
      </w:pPr>
      <w:r>
        <w:t xml:space="preserve">“Vậy sao?” Cằm chị ta bị anh dùng lực siết, ánh mắt anh lạnh như băng không có một chút độ ấm nào: “Thì ra là thế, chuốc thuốc tôi, muốn dùng con để củng cố địa vị của cô?”</w:t>
      </w:r>
    </w:p>
    <w:p>
      <w:pPr>
        <w:pStyle w:val="BodyText"/>
      </w:pPr>
      <w:r>
        <w:t xml:space="preserve">“Kiều Tâm Uyển.” Cố Học Võ trừng mắt nhìn cô, ngón tay bắt đầu dùng sức: “Một tháng sau, nếu cô không mang thai, chúng ta ly hôn. Nếu cô mang thai ——”</w:t>
      </w:r>
    </w:p>
    <w:p>
      <w:pPr>
        <w:pStyle w:val="BodyText"/>
      </w:pPr>
      <w:r>
        <w:t xml:space="preserve">“Anh muốn thế nào?”</w:t>
      </w:r>
    </w:p>
    <w:p>
      <w:pPr>
        <w:pStyle w:val="BodyText"/>
      </w:pPr>
      <w:r>
        <w:t xml:space="preserve">“Bỏ đứa bé sau đó ly hôn.” Từng chữ từng chữ nói ra, giọng nói của anh, hung ác đoạn tuyệt mà tàn nhẫn.</w:t>
      </w:r>
    </w:p>
    <w:p>
      <w:pPr>
        <w:pStyle w:val="BodyText"/>
      </w:pPr>
      <w:r>
        <w:t xml:space="preserve">“Cố Học Võ. . . . . .” Cất giọng nói run rẩy gọi tên anh, Kiều Tâm Uyển nghĩ bị anh ghét bỏ là điều đau đớn nhất trên thế giới này, cũng không nghĩ ngay cả đứa con của mình cũng bị ghét bỏ.</w:t>
      </w:r>
    </w:p>
    <w:p>
      <w:pPr>
        <w:pStyle w:val="BodyText"/>
      </w:pPr>
      <w:r>
        <w:t xml:space="preserve">Muốn nói cái gì, mà nói không nên lời, Cố Học Võ hừ lạnh một tiếng: “Không muốn phải đi đến bước đó, thì nhớ phải uống thuốc.”</w:t>
      </w:r>
    </w:p>
    <w:p>
      <w:pPr>
        <w:pStyle w:val="BodyText"/>
      </w:pPr>
      <w:r>
        <w:t xml:space="preserve">Giọng nói lạnh như băng, không mang theo một tia cảm xúc. Đối với người phụ nữ đầy tâm cơ như vậy, anh đã không còn kiên nhẫn và nhẫn nại nữa rồi.</w:t>
      </w:r>
    </w:p>
    <w:p>
      <w:pPr>
        <w:pStyle w:val="BodyText"/>
      </w:pPr>
      <w:r>
        <w:t xml:space="preserve">Cố Học Võ buông tay ra, không nhìn Kiều Tâm Uyển nữa, xoay người nhanh chóng rời đi.</w:t>
      </w:r>
    </w:p>
    <w:p>
      <w:pPr>
        <w:pStyle w:val="BodyText"/>
      </w:pPr>
      <w:r>
        <w:t xml:space="preserve">“Ầm.” Cửa phòng bị đóng thật mạnh, cả người Kiều Tâm Uyển đột nhiên mềm nhũn, vô lực ngã xuống giường, khuôn mặt xinh đẹp vì đau đớn mà nhăn lại. Muốn khóc, lại phát hiện nước mắt của mình không sao rơi được.</w:t>
      </w:r>
    </w:p>
    <w:p>
      <w:pPr>
        <w:pStyle w:val="BodyText"/>
      </w:pPr>
      <w:r>
        <w:t xml:space="preserve">“Đừng khóc, con gái khóc sẽ không đẹp.”</w:t>
      </w:r>
    </w:p>
    <w:p>
      <w:pPr>
        <w:pStyle w:val="BodyText"/>
      </w:pPr>
      <w:r>
        <w:t xml:space="preserve">Không khóc, đã trở thành thói quen. Đợi đến khi muốn khóc, thì mới phát hiện mình ngay cả khóc cũng không khóc được.</w:t>
      </w:r>
    </w:p>
    <w:p>
      <w:pPr>
        <w:pStyle w:val="BodyText"/>
      </w:pPr>
      <w:r>
        <w:t xml:space="preserve">Vẫn nghĩ, cho dù là đau lòng đến chết, hay tan vỡ, chị ta cũng buộc mình phải cười, phải vui vẻ. Phải xinh đẹp.</w:t>
      </w:r>
    </w:p>
    <w:p>
      <w:pPr>
        <w:pStyle w:val="BodyText"/>
      </w:pPr>
      <w:r>
        <w:t xml:space="preserve">Nhưng bây giờ chị ta đột nhiên phát hiện, sự kiên trì của chị ta đã không hề có ý nghĩa. Người đàn ông khích lệ chị ta xinh đẹp, người đàn ông chị ta yêu cả đời.</w:t>
      </w:r>
    </w:p>
    <w:p>
      <w:pPr>
        <w:pStyle w:val="BodyText"/>
      </w:pPr>
      <w:r>
        <w:t xml:space="preserve">Trong lòng không có chị ta, cho dù chị ta làm gì, đều không có chị ta ——</w:t>
      </w:r>
    </w:p>
    <w:p>
      <w:pPr>
        <w:pStyle w:val="BodyText"/>
      </w:pPr>
      <w:r>
        <w:t xml:space="preserve">. . . . . . . . . . . . . . . . . . . . . . . .</w:t>
      </w:r>
    </w:p>
    <w:p>
      <w:pPr>
        <w:pStyle w:val="BodyText"/>
      </w:pPr>
      <w:r>
        <w:t xml:space="preserve">Ở bên kia thành phố.</w:t>
      </w:r>
    </w:p>
    <w:p>
      <w:pPr>
        <w:pStyle w:val="BodyText"/>
      </w:pPr>
      <w:r>
        <w:t xml:space="preserve">Thang Á Nam nhìn thấy sắc trời mù mịt, nhíu mày. Đêm qua không khống chế được.</w:t>
      </w:r>
    </w:p>
    <w:p>
      <w:pPr>
        <w:pStyle w:val="BodyText"/>
      </w:pPr>
      <w:r>
        <w:t xml:space="preserve">Ngồi dậy, chân người con gái ấy vẫn còn ở trên người anh ta, muốn bỏ ra, thì mày người con gái trên giường nhăn lại, động đậy người, đem mặt hướng về phía người anh cọ cọ.</w:t>
      </w:r>
    </w:p>
    <w:p>
      <w:pPr>
        <w:pStyle w:val="BodyText"/>
      </w:pPr>
      <w:r>
        <w:t xml:space="preserve">Thắt lưng bị một trận tê dại, khuôn mặt Thang Á Nam lạnh lùng, định đẩy cô ra. Trịnh Thất Muội giật mình, tay động đậy không biết thế nào mà lại vừa vặn đặt ở giữa chân anh.</w:t>
      </w:r>
    </w:p>
    <w:p>
      <w:pPr>
        <w:pStyle w:val="BodyText"/>
      </w:pPr>
      <w:r>
        <w:t xml:space="preserve">Bình thường đàn ông vào buổi sáng đều dễ bị kích động hơn. Cho dù định lực của Thang Á Nam tốt, nhưng cũng không ngoại lệ, nhìn người anh em của mình vừa vặn nằm ở lòng bàn tay của cô gái này.</w:t>
      </w:r>
    </w:p>
    <w:p>
      <w:pPr>
        <w:pStyle w:val="BodyText"/>
      </w:pPr>
      <w:r>
        <w:t xml:space="preserve">Một cảm giác vô cùng quái dị nổi lên. Thân thể giật giật, tay Trịnh Thất Muội cũng không chịu để yên mà bắt đầu cào cấu. Đôi môi đỏ mọng hơi hơi chu lên. Bộ dáng này có cả mười phần quyến rũ.</w:t>
      </w:r>
    </w:p>
    <w:p>
      <w:pPr>
        <w:pStyle w:val="BodyText"/>
      </w:pPr>
      <w:r>
        <w:t xml:space="preserve">Nếu như vậy mà còn có thể nhẫn được, thì đó thực không phải đàn ông. Thang Á Nam cũng không khách khí với cô, ăn một lần và ăn mười lần cũng không có gì khác nhau. Một lần nữa nghiêng người, đem cô ấy nằm dưới thân mình, bàn tay to xoa xoa chân của cô, nơi đó còn có dấu vết ngày hôm qua lưu lại.</w:t>
      </w:r>
    </w:p>
    <w:p>
      <w:pPr>
        <w:pStyle w:val="BodyText"/>
      </w:pPr>
      <w:r>
        <w:t xml:space="preserve">Tùy ý trêu đùa vài cái, đôi mày thanh tú của cô gái hơi hơi động đậy, giống như kháng nghị, lại giống như nỉ non.</w:t>
      </w:r>
    </w:p>
    <w:p>
      <w:pPr>
        <w:pStyle w:val="BodyText"/>
      </w:pPr>
      <w:r>
        <w:t xml:space="preserve">Phản ứng tự nhiên như vậy, làm cho cô càng thêm mị hoặc. Thang Á Nam cũng không nguyện ý nhẫn nại nữa, khẽ động thân. Cũng giống như đêm qua, nơi đó của cô thật chặt, nhanh chóng làm cho anh ta điên cuồng.</w:t>
      </w:r>
    </w:p>
    <w:p>
      <w:pPr>
        <w:pStyle w:val="BodyText"/>
      </w:pPr>
      <w:r>
        <w:t xml:space="preserve">Người con gái này không hề có kinh nghiệm. Tiến vào, lại rời khỏi. Rõ ràng là những động tác cực kỳ đơn giản, lại làm cho anh ta có cảm giác vô cùng thỏa mãn.</w:t>
      </w:r>
    </w:p>
    <w:p>
      <w:pPr>
        <w:pStyle w:val="BodyText"/>
      </w:pPr>
      <w:r>
        <w:t xml:space="preserve">Là do mình đã bị cấm dục lâu nên như vậy sao? Thang Á Nam cho rằng hành vi của mình là vì vậy. Người ở dưới thân, nhắm mắt lại, phản ứng tuần hoàn theo bản năng, đem hai chân đặt ở trên lưng anh.</w:t>
      </w:r>
    </w:p>
    <w:p>
      <w:pPr>
        <w:pStyle w:val="BodyText"/>
      </w:pPr>
      <w:r>
        <w:t xml:space="preserve">Tự nhiên, mà phù hợp như thế. Trong mắt nhiễm vài phần sắc thái. Anh ta tăng thêm động tác.</w:t>
      </w:r>
    </w:p>
    <w:p>
      <w:pPr>
        <w:pStyle w:val="BodyText"/>
      </w:pPr>
      <w:r>
        <w:t xml:space="preserve">“Ưm. Đừng mà ——” mệt mỏi quá, thật là khó chịu. Trịnh Thất Muội mệt đến nỗi mắt cũng không mở ra được, muốn nhìn rõ là ai mà cũng thấy không rõ.</w:t>
      </w:r>
    </w:p>
    <w:p>
      <w:pPr>
        <w:pStyle w:val="BodyText"/>
      </w:pPr>
      <w:r>
        <w:t xml:space="preserve">Bị dây dưa cả ngày, cuối cùng cái người đàn ông điên cuồng mà dũng mãnh kia rốt cuộc cũng buông tha cô. Mầm mống nóng rực được giải tỏa trong thân thể của cô. Lại xoay người rời đi. Tùy ý đem chăn đắp lên người cô.</w:t>
      </w:r>
    </w:p>
    <w:p>
      <w:pPr>
        <w:pStyle w:val="BodyText"/>
      </w:pPr>
      <w:r>
        <w:t xml:space="preserve">Tiến toilet tắm rửa qua, trở ra, Thang Á Nam cầm quần áo mặc vào, mắt nhìn Trịnh Thất Muội vẫn ngủ say trên giường, đôi mày hơi hơi động đậy, không đợi anh ta quyết định, di động đã kêu lên hai tiếng, nhìn dãy số kia. Vẻ mặt anh ta không chút thay đổi, rất nhanh xoay người rời đi. Không liếc nhìn Trịnh Thất Muội đang nằm trên giường một cái.</w:t>
      </w:r>
    </w:p>
    <w:p>
      <w:pPr>
        <w:pStyle w:val="BodyText"/>
      </w:pPr>
      <w:r>
        <w:t xml:space="preserve">Một lúc lâu sau khi anh ta rời đi. Trịnh Thất Muội rốt cuộc cũng tỉnh lại.</w:t>
      </w:r>
    </w:p>
    <w:p>
      <w:pPr>
        <w:pStyle w:val="BodyText"/>
      </w:pPr>
      <w:r>
        <w:t xml:space="preserve">. . . . . . . . . . . . . . . . . . . . . . . . . . . . . .</w:t>
      </w:r>
    </w:p>
    <w:p>
      <w:pPr>
        <w:pStyle w:val="Compact"/>
      </w:pPr>
      <w:r>
        <w:br w:type="textWrapping"/>
      </w:r>
      <w:r>
        <w:br w:type="textWrapping"/>
      </w:r>
    </w:p>
    <w:p>
      <w:pPr>
        <w:pStyle w:val="Heading2"/>
      </w:pPr>
      <w:bookmarkStart w:id="252" w:name="chương-230-tên-đàn-ông-khốn-kiếp-trời-đánh"/>
      <w:bookmarkEnd w:id="252"/>
      <w:r>
        <w:t xml:space="preserve">230. Chương 230: Tên Đàn Ông Khốn Kiếp Trời Đánh</w:t>
      </w:r>
    </w:p>
    <w:p>
      <w:pPr>
        <w:pStyle w:val="Compact"/>
      </w:pPr>
      <w:r>
        <w:br w:type="textWrapping"/>
      </w:r>
      <w:r>
        <w:br w:type="textWrapping"/>
      </w:r>
    </w:p>
    <w:p>
      <w:pPr>
        <w:pStyle w:val="BodyText"/>
      </w:pPr>
      <w:r>
        <w:t xml:space="preserve">Edit: Sa</w:t>
      </w:r>
    </w:p>
    <w:p>
      <w:pPr>
        <w:pStyle w:val="BodyText"/>
      </w:pPr>
      <w:r>
        <w:t xml:space="preserve">Beta: Phong Vũ</w:t>
      </w:r>
    </w:p>
    <w:p>
      <w:pPr>
        <w:pStyle w:val="BodyText"/>
      </w:pPr>
      <w:r>
        <w:t xml:space="preserve">Tả Phán Tình tới công ty, bước vào phòng làm việc của mình rồi ngồi xuống.</w:t>
      </w:r>
    </w:p>
    <w:p>
      <w:pPr>
        <w:pStyle w:val="BodyText"/>
      </w:pPr>
      <w:r>
        <w:t xml:space="preserve">Đưa tay sắp xếp một số thứ, sau đó mở máy tính, bắt đầu gõ thư xin thôi việc.</w:t>
      </w:r>
    </w:p>
    <w:p>
      <w:pPr>
        <w:pStyle w:val="BodyText"/>
      </w:pPr>
      <w:r>
        <w:t xml:space="preserve">Chỉ còn cách năm mới hơn một tháng, xin thôi việc lúc này, theo tiến độ thông thường thì nghỉ tết là vừa vặn có thể nghỉ làm.</w:t>
      </w:r>
    </w:p>
    <w:p>
      <w:pPr>
        <w:pStyle w:val="BodyText"/>
      </w:pPr>
      <w:r>
        <w:t xml:space="preserve">Nói thật, nếu không phải bởi vì Hiên Viên Diêu, nếu không phải bởi vì Cố Học Văn phải về Bắc Đô, cô thật sự không nỡ bỏ công việc này.</w:t>
      </w:r>
    </w:p>
    <w:p>
      <w:pPr>
        <w:pStyle w:val="BodyText"/>
      </w:pPr>
      <w:r>
        <w:t xml:space="preserve">Cô rất thích môi trường làm việc ở đây. Thư xin thôi việc gõ xong, cô cầm tới chỗ trưởng phòng Vương.</w:t>
      </w:r>
    </w:p>
    <w:p>
      <w:pPr>
        <w:pStyle w:val="BodyText"/>
      </w:pPr>
      <w:r>
        <w:t xml:space="preserve">Trưởng phòng Vương là trưởng bộ phận thiết kế. Những việc như xin thôi việc này chỉ cần nói qua với chị ấy là xong. Ba mươi phút sau, Tả Phán Tình đem thư xin thôi việc trình lên.</w:t>
      </w:r>
    </w:p>
    <w:p>
      <w:pPr>
        <w:pStyle w:val="BodyText"/>
      </w:pPr>
      <w:r>
        <w:t xml:space="preserve">Thế nhưng kết quả lại khiến cho cô vô cùng ngạc nhiên, trưởng phòng Vương đem thư xin thôi việc trả lại cho cô, còn nở một nụ cười gượng gạo với Phán Tình.</w:t>
      </w:r>
    </w:p>
    <w:p>
      <w:pPr>
        <w:pStyle w:val="BodyText"/>
      </w:pPr>
      <w:r>
        <w:t xml:space="preserve">“Phán Tình, thứ lỗi cho chị, chị không thể nhận thư xin thôi việc của em được. Bởi vì chị không có thẩm quyền phê duyệt.”</w:t>
      </w:r>
    </w:p>
    <w:p>
      <w:pPr>
        <w:pStyle w:val="BodyText"/>
      </w:pPr>
      <w:r>
        <w:t xml:space="preserve">“Là ý gì ạ?”</w:t>
      </w:r>
    </w:p>
    <w:p>
      <w:pPr>
        <w:pStyle w:val="BodyText"/>
      </w:pPr>
      <w:r>
        <w:t xml:space="preserve">“Tổng giám đốc đã dặn nếu em muốn xin nghỉ thì phải tới đi tìm anh ta.” Sáng hôm nay khi vừa nhận được điện thoại của văn phòng tổng giám đốc gọi xuống, trưởng phòng Vương đã thấy rất ngạc nhiên.</w:t>
      </w:r>
    </w:p>
    <w:p>
      <w:pPr>
        <w:pStyle w:val="BodyText"/>
      </w:pPr>
      <w:r>
        <w:t xml:space="preserve">Công việc của Tả Phán Tình đang rất tốt, vì sao lại đột nhiên xin nghỉ chứ, bây giờ xem ra tổng giám đốc đúng là liệu sự như thần.</w:t>
      </w:r>
    </w:p>
    <w:p>
      <w:pPr>
        <w:pStyle w:val="BodyText"/>
      </w:pPr>
      <w:r>
        <w:t xml:space="preserve">“Trưởng phòng Vương?” Tả Phán Tình trợn tròn mắt, nhìn trưởng phòng Vương vô cùng thân thiết nhã nhặn trước mắt: “Cấp trên trực tiếp của em không phải là chị sao? Chỉ cần nói với chị một câu là xong cơ mà.”</w:t>
      </w:r>
    </w:p>
    <w:p>
      <w:pPr>
        <w:pStyle w:val="BodyText"/>
      </w:pPr>
      <w:r>
        <w:t xml:space="preserve">“Trên nguyên tắc thì như thế.” Trưởng phòng Vương cũng không có cách nào: “Nhưng tổng giám đốc vừa mới có chỉ thị. Ngài ấy nói nếu em muốn xin nghỉ, phải trực tiếp nói với ngài ấy, nếu không tiền thưởng và tiền lương của em đều không thể lấy được.”</w:t>
      </w:r>
    </w:p>
    <w:p>
      <w:pPr>
        <w:pStyle w:val="BodyText"/>
      </w:pPr>
      <w:r>
        <w:t xml:space="preserve">“. . . . . .” Tả Phán Tình không nói nên lời, trừng mắt nhìn người trước mắt: “Được. Em đây bỏ hết thì có thể đi chứ gì?”</w:t>
      </w:r>
    </w:p>
    <w:p>
      <w:pPr>
        <w:pStyle w:val="BodyText"/>
      </w:pPr>
      <w:r>
        <w:t xml:space="preserve">Hiên Viên Diêu, anh đừng tưởng như vậy có thể uy hiếp tôi, tôi sẽ không chịu thua anh đâu.</w:t>
      </w:r>
    </w:p>
    <w:p>
      <w:pPr>
        <w:pStyle w:val="BodyText"/>
      </w:pPr>
      <w:r>
        <w:t xml:space="preserve">“Phán Tình?” Trưởng phòng Vương không hy vọng cô cứ như thế mà bỏ đi: “Em không nên hành động theo cảm tính như thế, phúc lợi của công ty mình tốt như vậy, rất nhiều người phải sứt đầu mẻ chán mới có thể chen được vào được công ty. Tiền lương của em cũng không thấp chút nào, gần đây thiết kế sản phẩm mới của em đang được đưa ra thị trường, em sẽ không xúc động như vậy chứ?”</w:t>
      </w:r>
    </w:p>
    <w:p>
      <w:pPr>
        <w:pStyle w:val="BodyText"/>
      </w:pPr>
      <w:r>
        <w:t xml:space="preserve">“Trưởng phòng Vương.” Tả Phán Tình không biết phải nói như thế nào, Hiên Viên Diêu cũng không phải là bởi vì quý trọng nhân tài mới làm như vậy: “Được rồi, em sẽ đi tìm tổng giám đốc để nói chuyện.”</w:t>
      </w:r>
    </w:p>
    <w:p>
      <w:pPr>
        <w:pStyle w:val="BodyText"/>
      </w:pPr>
      <w:r>
        <w:t xml:space="preserve">Cầm lấy thư xin thôi việc của mình, Tả Phán Tình trở lại văn phòng.</w:t>
      </w:r>
    </w:p>
    <w:p>
      <w:pPr>
        <w:pStyle w:val="BodyText"/>
      </w:pPr>
      <w:r>
        <w:t xml:space="preserve">Hiên Viên Diêu chết tiệt, anh ta muốn làm gì vậy? Anh ta nghĩ anh ta là ai? Chẳng phải chỉ là một chút tiền lương, tiền thưởng thôi sao? Anh ta nghĩ cô sẽ dễ dàng khuất phục như vậy à?</w:t>
      </w:r>
    </w:p>
    <w:p>
      <w:pPr>
        <w:pStyle w:val="BodyText"/>
      </w:pPr>
      <w:r>
        <w:t xml:space="preserve">Để anh ta phải ôm giấc mộng xuân thu rồi. Cô nhất định sẽ không thỏa hiệp.</w:t>
      </w:r>
    </w:p>
    <w:p>
      <w:pPr>
        <w:pStyle w:val="BodyText"/>
      </w:pPr>
      <w:r>
        <w:t xml:space="preserve">Thu dọn đồ đạc, cô không có chút tâm trạng nào để làm việc tiếp nữa. Tả Phán Tình muốn chạy lấy người. Di động bỗng nhiên vang lên, là Trịnh Thất Muội.</w:t>
      </w:r>
    </w:p>
    <w:p>
      <w:pPr>
        <w:pStyle w:val="BodyText"/>
      </w:pPr>
      <w:r>
        <w:t xml:space="preserve">“Phán Tình? Cậu không sao chứ?” Giọng của Trịnh Thất Muội nghe có chút tiều tụy, khàn khàn nhưng đa phần lại là lo lắng.</w:t>
      </w:r>
    </w:p>
    <w:p>
      <w:pPr>
        <w:pStyle w:val="BodyText"/>
      </w:pPr>
      <w:r>
        <w:t xml:space="preserve">“Tớ á? Tớ có sao đâu.” Tả Phán Tình nghe giọng của cô có gì đó không ổn: “Cậu làm sao vậy?”</w:t>
      </w:r>
    </w:p>
    <w:p>
      <w:pPr>
        <w:pStyle w:val="BodyText"/>
      </w:pPr>
      <w:r>
        <w:t xml:space="preserve">“Tớ. Tớ ——” Trịnh Thất Muội không biết nói như thế nào, khi cô tỉnh lại thấy mình ở trong một căn phòng khách sạn, toàn thân đau nhức giống như bị xe tải nghiền qua vậy.</w:t>
      </w:r>
    </w:p>
    <w:p>
      <w:pPr>
        <w:pStyle w:val="BodyText"/>
      </w:pPr>
      <w:r>
        <w:t xml:space="preserve">Đầu đau, cơ thể cũng đau, toàn bộ dấu vết trên người chỉ có thể nói là vô cùng thê thảm. Cô không ngu ngốc, biết điều này chứng tỏ chuyện gì đã xảy ra, chỉ là trí nhớ của cô chỉ dừng lại ở ngày hôm qua khi cô ôm cổ một người đàn ông kiên trì muốn người đàn ông đó đi thuê phòng với mình, còn Tả Phán Tình thì ở phía sau ngăn cản.</w:t>
      </w:r>
    </w:p>
    <w:p>
      <w:pPr>
        <w:pStyle w:val="BodyText"/>
      </w:pPr>
      <w:r>
        <w:t xml:space="preserve">Những gì xảy ra sau đó, cô không thể nhớ nổi một chút.</w:t>
      </w:r>
    </w:p>
    <w:p>
      <w:pPr>
        <w:pStyle w:val="BodyText"/>
      </w:pPr>
      <w:r>
        <w:t xml:space="preserve">Trong lòng tin tưởng Tả Phán Tình, cô ấy không uống rượu, nhất định sẽ không để mình xảy ra chuyện gì. Nhưng tại sao bản thân cô lại thật sự cùng một người đàn ông thuê phòng vậy?</w:t>
      </w:r>
    </w:p>
    <w:p>
      <w:pPr>
        <w:pStyle w:val="BodyText"/>
      </w:pPr>
      <w:r>
        <w:t xml:space="preserve">Lại nhìn tình trạng thê thảm trên người mình, cô đã gặp phải dạng đàn ông gì đây?</w:t>
      </w:r>
    </w:p>
    <w:p>
      <w:pPr>
        <w:pStyle w:val="BodyText"/>
      </w:pPr>
      <w:r>
        <w:t xml:space="preserve">Sao lại thô bạo như vậy, không hiểu thế nào là thương hoa tiếc ngọc hay sao. Ăn xong rồi phủi mông bỏ đi, cô thậm chí không nhớ nổi bộ dáng của người đó, chỉ nhớ rõ gã đàn ông kia rất cao, cao lớn vô vùng.</w:t>
      </w:r>
    </w:p>
    <w:p>
      <w:pPr>
        <w:pStyle w:val="BodyText"/>
      </w:pPr>
      <w:r>
        <w:t xml:space="preserve">“Cậu làm sao vậy?” Tả Phán Tình truy hỏi: “Cậu đang ở đâu? Thất, Thất? Đã xảy ra chuyện gì vậy?”</w:t>
      </w:r>
    </w:p>
    <w:p>
      <w:pPr>
        <w:pStyle w:val="BodyText"/>
      </w:pPr>
      <w:r>
        <w:t xml:space="preserve">“Tớ.” Trịnh Thất Muội nói không nên lời, nói ra địa chỉ khách sạn: “Tớ đang ở trong khách sạn, cũng không biết đã xảy ra chuyện gì. Tớ rất loạn, cậu đừng hỏi tớ nữa.”</w:t>
      </w:r>
    </w:p>
    <w:p>
      <w:pPr>
        <w:pStyle w:val="BodyText"/>
      </w:pPr>
      <w:r>
        <w:t xml:space="preserve">“Khách sạn?” Tả Phán Tình sửng sốt một chút, lập tức phản ứng lại: “Cậu ở khách sạn nào vậy mau nói cho tớ biết đi.”</w:t>
      </w:r>
    </w:p>
    <w:p>
      <w:pPr>
        <w:pStyle w:val="BodyText"/>
      </w:pPr>
      <w:r>
        <w:t xml:space="preserve">“Tớ cũng không biết.” Trịnh Thất Muội rất loạn, đầu óc mơ hồ. Cô nhìn chằm chằm lên đầu giường, trên bộ đồ uống rượu có khắc logo của khách sạn. Nhấc một chiếc ly lên nói cho Tả Phán Tình biết tên, cô cắn môi. Vẻ mặt có chút hỗn loạn, mờ mịt, cô muốn nói điều gì nhưng lại không biết bắt đầu từ đâu, Tả Phán Tình lại không cho cô kịp lên tiếng.</w:t>
      </w:r>
    </w:p>
    <w:p>
      <w:pPr>
        <w:pStyle w:val="BodyText"/>
      </w:pPr>
      <w:r>
        <w:t xml:space="preserve">“Cậu chờ tớ, tớ sẽ tới đó ngay.”</w:t>
      </w:r>
    </w:p>
    <w:p>
      <w:pPr>
        <w:pStyle w:val="BodyText"/>
      </w:pPr>
      <w:r>
        <w:t xml:space="preserve">Gác điện thoại, Tả Phán Tình cũng không quan tâm mình vẫn còn đang trong giờ làm việc. Cô cầm lấy túi sách vội vã rời đi.</w:t>
      </w:r>
    </w:p>
    <w:p>
      <w:pPr>
        <w:pStyle w:val="BodyText"/>
      </w:pPr>
      <w:r>
        <w:t xml:space="preserve">Nửa giờ sau, Tả Phán Tình đẩy cánh cửa khách sạn ra, nhìn thấy Trịnh Thất Muội còn ngồi yên bất động ở trên giường, đôi mắt trống rỗng, toàn thân đầy dấu vết, còn có mùi vị quá mức dày đặc trong phòng. Vừa nhìn cũng biết là chuyện gì đã xảy ra.</w:t>
      </w:r>
    </w:p>
    <w:p>
      <w:pPr>
        <w:pStyle w:val="BodyText"/>
      </w:pPr>
      <w:r>
        <w:t xml:space="preserve">“Thất Thất?” Tả Phán Tình ngây ngốc, cô quả thực không thể tin được: “Cậu, chết tiệt, rốt cuộc là đã xảy ra chuyện gì?”</w:t>
      </w:r>
    </w:p>
    <w:p>
      <w:pPr>
        <w:pStyle w:val="BodyText"/>
      </w:pPr>
      <w:r>
        <w:t xml:space="preserve">“Tớ, tớ cũng không biết.” Trịnh Thất Muội nắm tay cô, đánh giá cô từ trên xuống dưới: “Cậu không sao chứ? Ngày hôm qua tớ không nên kéo cậu ra ngoài uống rượu.”</w:t>
      </w:r>
    </w:p>
    <w:p>
      <w:pPr>
        <w:pStyle w:val="BodyText"/>
      </w:pPr>
      <w:r>
        <w:t xml:space="preserve">Tả Phán Tình là phụ nữ có thai, nếu gặp người xấu thì Tả Phán Tình chắc chắn không có khả năng chống lại những người đó? Nếu chẳng may bị những kẻ đó gây khó dễ cũng không có khả năng thoát được.</w:t>
      </w:r>
    </w:p>
    <w:p>
      <w:pPr>
        <w:pStyle w:val="BodyText"/>
      </w:pPr>
      <w:r>
        <w:t xml:space="preserve">Tả Phán Tình lắc lắc đầu: “Tên khốn kiếp đó đâu?”</w:t>
      </w:r>
    </w:p>
    <w:p>
      <w:pPr>
        <w:pStyle w:val="BodyText"/>
      </w:pPr>
      <w:r>
        <w:t xml:space="preserve">Là gì Nam ấy nhỉ? Hiên Viên Diêu không phải nói hắn sẽ không ức hiếp Thất Thất hay sao? Hiên Viên Diêu không phải nói Thất Thất sẽ không có việc gì ư? Bây giờ thì lại thành ra thế này?</w:t>
      </w:r>
    </w:p>
    <w:p>
      <w:pPr>
        <w:pStyle w:val="BodyText"/>
      </w:pPr>
      <w:r>
        <w:t xml:space="preserve">“Ai khốn kiếp?” Trịnh Thất Muội vô cùng rối loạn, đầu đau nhức từng cơn dồn dập, thân thể cũng không thoải mái tới cực điểm. Cô lắc lắc đầu: “Tớ căn bản không thấy được gã đàn ông nào. Lúc tớ tỉnh lại cũng đã là như thế này rồi.”</w:t>
      </w:r>
    </w:p>
    <w:p>
      <w:pPr>
        <w:pStyle w:val="BodyText"/>
      </w:pPr>
      <w:r>
        <w:t xml:space="preserve">Gay hơn là cô hoàn toàn nghĩ không ra ngày hôm qua rốt cuộc là chuyện gì xảy ra, gã đàn ông kia là ai. Chỉ nhớ rõ bị người ta lăn qua lộn lại không ngừng, biến hóa các loại tư thế.</w:t>
      </w:r>
    </w:p>
    <w:p>
      <w:pPr>
        <w:pStyle w:val="BodyText"/>
      </w:pPr>
      <w:r>
        <w:t xml:space="preserve">Gã đàn ông kia dường như tinh lực không có điểm dừng. Đến cuối cùng chẳng màng cô khóc lóc cầu xin, hắn vẫn không chịu buông tha.</w:t>
      </w:r>
    </w:p>
    <w:p>
      <w:pPr>
        <w:pStyle w:val="BodyText"/>
      </w:pPr>
      <w:r>
        <w:t xml:space="preserve">Hình như buổi sáng hôm nay, cái gã đàn ông đó còn dây dưa với cô một hồi. Toàn thân đều đau nhức, cô không có cách nào trả lời vấn đề của Tả Phán Tình, chỉ quan tâm một chuyện: “Phán Tình, cậu không sao chứ? Cậu thật sự không có chuyện gì chứ?”</w:t>
      </w:r>
    </w:p>
    <w:p>
      <w:pPr>
        <w:pStyle w:val="BodyText"/>
      </w:pPr>
      <w:r>
        <w:t xml:space="preserve">Cho dù cô bị người khi dễ như thế nào, nhưng mà Tả Phán Tình đang mang thai, lại là do cô lôi tới, nếu Tả Phán Tình có việc gì, thật sự là cô chết muôn lần cũng không đền hết tội.</w:t>
      </w:r>
    </w:p>
    <w:p>
      <w:pPr>
        <w:pStyle w:val="BodyText"/>
      </w:pPr>
      <w:r>
        <w:t xml:space="preserve">“Tớ không sao.” Tả Phán Tình không giữ được bình tĩnh, rõ ràng Hiên Viên Diêu nói Thất Thất sẽ không có việc gì, rõ ràng anh ta nói tên mặt sẹo sẽ đưa Thất Thất về nhà, thế nhưng hiện tại lại thành ra cái gì?</w:t>
      </w:r>
    </w:p>
    <w:p>
      <w:pPr>
        <w:pStyle w:val="BodyText"/>
      </w:pPr>
      <w:r>
        <w:t xml:space="preserve">Cô đã nói rồi, Trịnh Thất Muội bộ dạng xinh đẹp như vậy, dáng người lại đẹp như vậy, đàn ông làm sao có thể nhẫn nhịn được?</w:t>
      </w:r>
    </w:p>
    <w:p>
      <w:pPr>
        <w:pStyle w:val="BodyText"/>
      </w:pPr>
      <w:r>
        <w:t xml:space="preserve">Hiên Viên Diêu chết tiệt. Tả Phán Tình không ngây ngốc nữa, cô muốn tìm Hiên Viên Diêu tính sổ.</w:t>
      </w:r>
    </w:p>
    <w:p>
      <w:pPr>
        <w:pStyle w:val="BodyText"/>
      </w:pPr>
      <w:r>
        <w:t xml:space="preserve">“Phán Tình.” Trịnh Thất Muội kéo tay cô: “Cậu đi đâu đó?”</w:t>
      </w:r>
    </w:p>
    <w:p>
      <w:pPr>
        <w:pStyle w:val="BodyText"/>
      </w:pPr>
      <w:r>
        <w:t xml:space="preserve">“Thất Thất.” Tả Phán Tình nhìn một mảng xanh xanh tím tím phía trên tay cô, đủ biết cái tên Nam mặt sẹo vô liêm sỉ ấy thô bạo đến mức nào?</w:t>
      </w:r>
    </w:p>
    <w:p>
      <w:pPr>
        <w:pStyle w:val="BodyText"/>
      </w:pPr>
      <w:r>
        <w:t xml:space="preserve">Vừa nghĩ tới lần đầu tiên của Trịnh Thất Muội bởi vì cô nên mới mất đi, Tả Phán Tình vô cùng áy náy: “Cậu yên tâm. Tớ nhất định sẽ giúp cậu tìm ra tên khốn kiếp đó.”</w:t>
      </w:r>
    </w:p>
    <w:p>
      <w:pPr>
        <w:pStyle w:val="BodyText"/>
      </w:pPr>
      <w:r>
        <w:t xml:space="preserve">“Tìm? Cậu đi đâu tìm? Cậu biết là ai sao?” Trịnh Thất Muội nghe thấy điểm bất thường trong câu nói của cô: “Phán Tình? Cậu biết phải không?”</w:t>
      </w:r>
    </w:p>
    <w:p>
      <w:pPr>
        <w:pStyle w:val="BodyText"/>
      </w:pPr>
      <w:r>
        <w:t xml:space="preserve">“Phải, tớ biết.” Tả Phán Tình lúc này hối hận muốn chết: “Tớ biết là ai, hôm qua tớ nghĩ là hắn sẽ đưa cậu về nhà, không ngờ ——”</w:t>
      </w:r>
    </w:p>
    <w:p>
      <w:pPr>
        <w:pStyle w:val="BodyText"/>
      </w:pPr>
      <w:r>
        <w:t xml:space="preserve">Câu nói tiếp theo Tả Phán Tình nói không được nữa, nói đến trách nhiệm hay không có trách nhiệm cũng đều phải tự trách mình, tại sao cô lại tin tưởng một người như Hiên Viên Diêu?</w:t>
      </w:r>
    </w:p>
    <w:p>
      <w:pPr>
        <w:pStyle w:val="BodyText"/>
      </w:pPr>
      <w:r>
        <w:t xml:space="preserve">Hiên Viên Diêu không phải người tốt, vậy thì thuộc hạ của anh ta tất nhiên cũng không thể là người tốt. Cô thật sự là ——</w:t>
      </w:r>
    </w:p>
    <w:p>
      <w:pPr>
        <w:pStyle w:val="BodyText"/>
      </w:pPr>
      <w:r>
        <w:t xml:space="preserve">“Thực xin lỗi. Thất Thất, thật sự thực xin lỗi. Tớ thật sự không biết tên khốn đó lại. Thực xin lỗi.”</w:t>
      </w:r>
    </w:p>
    <w:p>
      <w:pPr>
        <w:pStyle w:val="BodyText"/>
      </w:pPr>
      <w:r>
        <w:t xml:space="preserve">Trịnh Thất Muội lúc này cũng không biết phải nói gì. Tả Phán Tình biết người đàn ông đó? Tin tưởng để cho hắn đưa mình về nhà, thế mà người đàn ông đó lại ức hiếp mình ——</w:t>
      </w:r>
    </w:p>
    <w:p>
      <w:pPr>
        <w:pStyle w:val="BodyText"/>
      </w:pPr>
      <w:r>
        <w:t xml:space="preserve">“Thất Thất. Thực xin lỗi.” Tả Phán Tình chưa từng hối hận tự trách như bây giờ. Cô quả thực là ngu ngốc, làm sao có thể tin một tên khốn kiếp như Hiên Viên Diêu.</w:t>
      </w:r>
    </w:p>
    <w:p>
      <w:pPr>
        <w:pStyle w:val="BodyText"/>
      </w:pPr>
      <w:r>
        <w:t xml:space="preserve">Trịnh Thất Muội trầm mặc. Cô cũng không coi trọng tấm màng kia, chỉ là trong nội tâm cũng có một chút cố chấp của riêng mình. Đối với Đỗ Lợi Tân, cô là thật thích anh ta, thật sự yêu anh ta. Không chỉ một lần muốn đem lần đầu tiên của mình cho anh ta.</w:t>
      </w:r>
    </w:p>
    <w:p>
      <w:pPr>
        <w:pStyle w:val="BodyText"/>
      </w:pPr>
      <w:r>
        <w:t xml:space="preserve">Một người đàn ông như vậy, cho dù là giao bản thân mình cho anh ta, cô cũng không cảm thấy thiệt thòi.</w:t>
      </w:r>
    </w:p>
    <w:p>
      <w:pPr>
        <w:pStyle w:val="BodyText"/>
      </w:pPr>
      <w:r>
        <w:t xml:space="preserve">Thế nhưng hiện giờ, lần đầu tiên của cô bị một tên đàn ông không biết diện mạo cướp đoạt đi. Gã đàn ông đó thậm chí còn là một kẻ thô bạo, dã man.</w:t>
      </w:r>
    </w:p>
    <w:p>
      <w:pPr>
        <w:pStyle w:val="BodyText"/>
      </w:pPr>
      <w:r>
        <w:t xml:space="preserve">Có chút đau thương, có chút khổ sở. Trước mặt cô là vẻ áy náy tự trách của Tả Phán Tình, cảm xúc này bất giác liền tiêu tán, cô nắm chặt tay an ủi Tả Phán Tình.</w:t>
      </w:r>
    </w:p>
    <w:p>
      <w:pPr>
        <w:pStyle w:val="BodyText"/>
      </w:pPr>
      <w:r>
        <w:t xml:space="preserve">“Không sao đâu mà, không liên quan đến cậu. Cậu đừng tự trách mình mà.”</w:t>
      </w:r>
    </w:p>
    <w:p>
      <w:pPr>
        <w:pStyle w:val="BodyText"/>
      </w:pPr>
      <w:r>
        <w:t xml:space="preserve">Nếu trách thì chỉ trách số cô không tốt, chỉ một lần thất tình mà lại giống như trời sập, học cái gì không học lại đi học người ta uống rượu quên sầu? Bây giờ thì hay rồi, kết quả như vậy, cô có thể đi trách ai?</w:t>
      </w:r>
    </w:p>
    <w:p>
      <w:pPr>
        <w:pStyle w:val="BodyText"/>
      </w:pPr>
      <w:r>
        <w:t xml:space="preserve">“Thất Thất?” Thà cô ấy mắng mỏ, Tả Phán Tình còn thấy dễ chịu một chút, nhưng thái độ như vậy khiến cho trong lòng Tả Phán Tình càng không được thoải mái.</w:t>
      </w:r>
    </w:p>
    <w:p>
      <w:pPr>
        <w:pStyle w:val="BodyText"/>
      </w:pPr>
      <w:r>
        <w:t xml:space="preserve">“Thực xin lỗi, đều là tớ sai.”</w:t>
      </w:r>
    </w:p>
    <w:p>
      <w:pPr>
        <w:pStyle w:val="BodyText"/>
      </w:pPr>
      <w:r>
        <w:t xml:space="preserve">“Tớ nói rồi không liên quan đến cậu.”</w:t>
      </w:r>
    </w:p>
    <w:p>
      <w:pPr>
        <w:pStyle w:val="BodyText"/>
      </w:pPr>
      <w:r>
        <w:t xml:space="preserve">“Sao lại không liên quan đến tớ?” Tả Phán Tình đột nhiên buông tay cô ra: “Cậu yên tâm, tớ nhất định sẽ giúp cậu tìm lại công bằng.”</w:t>
      </w:r>
    </w:p>
    <w:p>
      <w:pPr>
        <w:pStyle w:val="BodyText"/>
      </w:pPr>
      <w:r>
        <w:t xml:space="preserve">“Công bằng? Muốn công bằng cái gì đây?” Thân thể vẫn còn thấy không thoải mái, điều này nhắc nhở cô, ngày hôm qua cái gã đàn ông kia thô bạo biết bao nhiêu. Cho dù tìm đến, thì có thể làm gì?</w:t>
      </w:r>
    </w:p>
    <w:p>
      <w:pPr>
        <w:pStyle w:val="BodyText"/>
      </w:pPr>
      <w:r>
        <w:t xml:space="preserve">“Cậu chờ tớ. Tớ nhất định sẽ không để cho người ta bắt nạt cậu như vậy được.” Nói đi nói lại đều là cô sai. Nếu cô kiên trì đi theo Trịnh Thất Muội, ầm ĩ với Hiên Viên Diêu, đưa Thất Thất về nhà không phải là sẽ không có việc gì hay sao?</w:t>
      </w:r>
    </w:p>
    <w:p>
      <w:pPr>
        <w:pStyle w:val="BodyText"/>
      </w:pPr>
      <w:r>
        <w:t xml:space="preserve">Tả Phán Tình buông tay Trịnh Thất Muội ra, không kịp đợi cô ấy, cũng không nghe Trịnh Thất Muội gọi lớn, xoay người rời khỏi khách sạn.</w:t>
      </w:r>
    </w:p>
    <w:p>
      <w:pPr>
        <w:pStyle w:val="BodyText"/>
      </w:pPr>
      <w:r>
        <w:t xml:space="preserve">Nửa giờ sau, Tả Phán Tình trở lại công ty, không câu nệ gì trực tiếp xông thẳng lên văn phòng của tổng giám đốc.</w:t>
      </w:r>
    </w:p>
    <w:p>
      <w:pPr>
        <w:pStyle w:val="BodyText"/>
      </w:pPr>
      <w:r>
        <w:t xml:space="preserve">Thư kí chắn ở trước mặt cô nói Hiên Viên Diêu không có ở đây, ngăn không cho cô bước vào, cô cũng không buồn quan tâm, đẩy thư kí ra trực tiếp xông vào.</w:t>
      </w:r>
    </w:p>
    <w:p>
      <w:pPr>
        <w:pStyle w:val="BodyText"/>
      </w:pPr>
      <w:r>
        <w:t xml:space="preserve">“Hiên Viên Diêu, tên khốn kiếp nhà anh, anh ra đây cho tôi.”</w:t>
      </w:r>
    </w:p>
    <w:p>
      <w:pPr>
        <w:pStyle w:val="BodyText"/>
      </w:pPr>
      <w:r>
        <w:t xml:space="preserve">Trong văn phòng không có tiếng đáp lại, Hiên Viên Diêu có vẻ không ở trong đó thật. Thư kí bước theo sau cô nói điều gì đó, nhưng Tả Phán Tình không nghe thấy, toàn bộ ánh mắt cô đều bị một thứ trên chiếc bàn làm việc hấp dẫn.</w:t>
      </w:r>
    </w:p>
    <w:p>
      <w:pPr>
        <w:pStyle w:val="BodyText"/>
      </w:pPr>
      <w:r>
        <w:t xml:space="preserve">Ảnh chụp này là ảnh của Cố Học Văn sao?</w:t>
      </w:r>
    </w:p>
    <w:p>
      <w:pPr>
        <w:pStyle w:val="Compact"/>
      </w:pPr>
      <w:r>
        <w:br w:type="textWrapping"/>
      </w:r>
      <w:r>
        <w:br w:type="textWrapping"/>
      </w:r>
    </w:p>
    <w:p>
      <w:pPr>
        <w:pStyle w:val="Heading2"/>
      </w:pPr>
      <w:bookmarkStart w:id="253" w:name="chương-231-tấm-ảnh-này"/>
      <w:bookmarkEnd w:id="253"/>
      <w:r>
        <w:t xml:space="preserve">231. Chương 231: Tấm Ảnh Này</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“Thiết kế Tả, chủ tịch thật sự không ở trong phòng.” Thư ký bước đến định mời cô rời đi. Vừa rồi, Hiên Viên Diêu có dặn, không để cho Tả Phán Tình vào phòng làm việc của anh ta: “Tổng giám đốc vừa rồi đã dặn, bất kể người nào cũng không được vào đây, thiết kế Tả, mời cô đi cho?”</w:t>
      </w:r>
    </w:p>
    <w:p>
      <w:pPr>
        <w:pStyle w:val="BodyText"/>
      </w:pPr>
      <w:r>
        <w:t xml:space="preserve">Tả Phán Tình làm ngơ, mắt nhìn chằm chằm những tấm ảnh trên bàn, bất động.</w:t>
      </w:r>
    </w:p>
    <w:p>
      <w:pPr>
        <w:pStyle w:val="BodyText"/>
      </w:pPr>
      <w:r>
        <w:t xml:space="preserve">Bàn làm việc lớn như vậy, có một đống tài liệu, một xấp ảnh nằm rãi rác trên bàn, gương mặt trên mấy tấm ảnh đó, rất rõ ràng.</w:t>
      </w:r>
    </w:p>
    <w:p>
      <w:pPr>
        <w:pStyle w:val="BodyText"/>
      </w:pPr>
      <w:r>
        <w:t xml:space="preserve">Cố Học Văn ôm Lâm Thiên Y, vẻ mặt lo lắng, bàn tay to đặt bên hông đang cởi quần của cô ta. Tấm ảnh thứ hai, Lâm Thiên Y đã được cởi quần, bị anh bỏ vào bồn tắm lớn.</w:t>
      </w:r>
    </w:p>
    <w:p>
      <w:pPr>
        <w:pStyle w:val="BodyText"/>
      </w:pPr>
      <w:r>
        <w:t xml:space="preserve">Tiến một bước về phía trước, lại thêm một bước, Tả Phán Tình cầm lấy những tấm ảnh. Xem từng tấm một. Lâm Thiên Y ôm Cố Học Văn, tấm ảnh này không phải là lần ở bệnh viện. Cô cũng không biết là khi nào. Cố Học Văn ôm cô ta, vẻ mặt dịu dàng.</w:t>
      </w:r>
    </w:p>
    <w:p>
      <w:pPr>
        <w:pStyle w:val="BodyText"/>
      </w:pPr>
      <w:r>
        <w:t xml:space="preserve">Còn có một tấm, Cố Học Văn ôm Lâm Thiên Y để lên xe. Vẻ mặt như lửa đốt, ánh mắt lo lắng nhưng dịu dàng nhìn người con gái trong lòng mình.</w:t>
      </w:r>
    </w:p>
    <w:p>
      <w:pPr>
        <w:pStyle w:val="BodyText"/>
      </w:pPr>
      <w:r>
        <w:t xml:space="preserve">Móng tay không tự giác bấm chặt vào lòng bàn tay, một luồng khí lạnh đột nhiên từ mũi chân xộc thẳng lên, gương mặt cũng nháy mắt trở nên tái nhợt……</w:t>
      </w:r>
    </w:p>
    <w:p>
      <w:pPr>
        <w:pStyle w:val="BodyText"/>
      </w:pPr>
      <w:r>
        <w:t xml:space="preserve">Phía sau, thư ký của Hiên Viên Diêu vẫn đang nói chuyện: “Thiết kế Tả, phiền cô đi ra ngoài, chủ tịch đã dặn, trong lúc anh ấy không có ở đây thì không thể cho ai vào.”</w:t>
      </w:r>
    </w:p>
    <w:p>
      <w:pPr>
        <w:pStyle w:val="BodyText"/>
      </w:pPr>
      <w:r>
        <w:t xml:space="preserve">“Cút đi.” Tả Phán Tình không quay đầu lại, đột nhiên dùng sức đấm vào cái bàn: “Tôi bảo cô cút đi.”</w:t>
      </w:r>
    </w:p>
    <w:p>
      <w:pPr>
        <w:pStyle w:val="BodyText"/>
      </w:pPr>
      <w:r>
        <w:t xml:space="preserve">Cô thư ký nóng nảy, muốn nói gì đó thì lúc này Hiên Viên Diêu lại bước vào. Cô thư ký thở phào nhẹ nhỏm nhìn cô: “Chủ tịch anh đã trở lại? Thiết kế Tả, cô ấy ——”</w:t>
      </w:r>
    </w:p>
    <w:p>
      <w:pPr>
        <w:pStyle w:val="BodyText"/>
      </w:pPr>
      <w:r>
        <w:t xml:space="preserve">“Ở đây không có chuyện của cô.” Hiên Viên Diêu khẽ chau mày, ra hiệu cho cô thư ký có thể ra ngoài: “Cô đi ra ngoài đi.”</w:t>
      </w:r>
    </w:p>
    <w:p>
      <w:pPr>
        <w:pStyle w:val="BodyText"/>
      </w:pPr>
      <w:r>
        <w:t xml:space="preserve">“Vâng.” Thư ký gật đầu xoay người đi ra, Hiên Viên Diêu bước đến bàn làm việc. Người con gái đứng bên cạnh bàn kia đã bất động đứng yên ở đó, hoàn toàn không hề có phản ứng.</w:t>
      </w:r>
    </w:p>
    <w:p>
      <w:pPr>
        <w:pStyle w:val="BodyText"/>
      </w:pPr>
      <w:r>
        <w:t xml:space="preserve">Khóe môi của anh ta khẽ nhếch lên, vòng đến trước bàn, vẻ mặt anh ta bình thản nhặt những tấm ảnh lên, định bỏ vào ngăn kéo: “Nghe nói em muốn xin nghỉ?”</w:t>
      </w:r>
    </w:p>
    <w:p>
      <w:pPr>
        <w:pStyle w:val="BodyText"/>
      </w:pPr>
      <w:r>
        <w:t xml:space="preserve">“Không nên sao?” Tả Phán Tình quan sát động tác của anh ta, vươn tay giữ lại tay anh ta lại, giật lấy mấy tấm ảnh: “Mấy tấm ảnh này, anh lấy ở đâu ra?”</w:t>
      </w:r>
    </w:p>
    <w:p>
      <w:pPr>
        <w:pStyle w:val="BodyText"/>
      </w:pPr>
      <w:r>
        <w:t xml:space="preserve">“Tả Phán Tình.” Hiên Viên Diêu có thể dễ dàng dành lấy mấy tấm ảnh này nhưng anh ta không định làm vậy, chỉ nhìn cô cầm lấy tấm ảnh kia, trong ảnh là Cố Học Văn đang cởi quần Lâm Thiên Y.</w:t>
      </w:r>
    </w:p>
    <w:p>
      <w:pPr>
        <w:pStyle w:val="BodyText"/>
      </w:pPr>
      <w:r>
        <w:t xml:space="preserve">Anh ta nhíu mày nhìn Tả Phán Tình, vẻ mặt có vài phần phản đối: “Anh không có ý định cho em xem.”</w:t>
      </w:r>
    </w:p>
    <w:p>
      <w:pPr>
        <w:pStyle w:val="BodyText"/>
      </w:pPr>
      <w:r>
        <w:t xml:space="preserve">“Không có ý định đưa tôi xem?” Tả Phán Tình muốn cười, nhưng lại thấy không cười nổi: “Nếu vậy anh chụp mấy tấm hình này để làm gì?”</w:t>
      </w:r>
    </w:p>
    <w:p>
      <w:pPr>
        <w:pStyle w:val="BodyText"/>
      </w:pPr>
      <w:r>
        <w:t xml:space="preserve">Ném mạnh tấm hình xuống bàn, vẻ mặt Tả Phán Tình vô cùng tức giận: “Hiên Viên Diêu, anh cho tôi là con ngốc sao? Phải không?”</w:t>
      </w:r>
    </w:p>
    <w:p>
      <w:pPr>
        <w:pStyle w:val="BodyText"/>
      </w:pPr>
      <w:r>
        <w:t xml:space="preserve">Gương mặt Hiên Viên Diêu biểu hiện 3 phần xảo quyệt, hai tay khoanh trước ngực, đôi môi mỏng cùng với dáng vẻ ung dung khó đoán: “Tả Phán Tình, em hy vọng nghe được câu trả lời như thế nào?”</w:t>
      </w:r>
    </w:p>
    <w:p>
      <w:pPr>
        <w:pStyle w:val="BodyText"/>
      </w:pPr>
      <w:r>
        <w:t xml:space="preserve">Khẽ nâng cằm, ánh mắt đầy tà tứ: “Anh thích em. Tả Phán Tình.”</w:t>
      </w:r>
    </w:p>
    <w:p>
      <w:pPr>
        <w:pStyle w:val="BodyText"/>
      </w:pPr>
      <w:r>
        <w:t xml:space="preserve">“Anh. . . . . .”</w:t>
      </w:r>
    </w:p>
    <w:p>
      <w:pPr>
        <w:pStyle w:val="BodyText"/>
      </w:pPr>
      <w:r>
        <w:t xml:space="preserve">“Bởi vì anh thích em, cho nên anh sẽ quan tâm đến em, quan tâm người đàn ông đó có xứng đáng với em không, quan tâm em có hạnh phúc không. Quan tâm như vậy là sai sao?”</w:t>
      </w:r>
    </w:p>
    <w:p>
      <w:pPr>
        <w:pStyle w:val="BodyText"/>
      </w:pPr>
      <w:r>
        <w:t xml:space="preserve">“. . . . . .”</w:t>
      </w:r>
    </w:p>
    <w:p>
      <w:pPr>
        <w:pStyle w:val="BodyText"/>
      </w:pPr>
      <w:r>
        <w:t xml:space="preserve">Tả Phán Tình giật mình, trong khoảng thời gian ngắn không thể phản bác lại anh ta. Hiên Viên Diêu khẽ thở dài, sắc mặt hiện lên một tia tối tăm: “Anh cũng đã từng nói với em, chồng em hoàn toàn không đáng để em tin tưởng. Chính em đã lựa chọn tin anh ta”</w:t>
      </w:r>
    </w:p>
    <w:p>
      <w:pPr>
        <w:pStyle w:val="BodyText"/>
      </w:pPr>
      <w:r>
        <w:t xml:space="preserve">“Còn anh ——” vươn tay nắm lấy tay cô, cảm nhận cơ thể cô chẳng mấy chốc đã trở nên cứng nhắc, vẻ mặt của anh ta vẫn bình tĩnh như cũ: “Anh vẫn luôn do dự, không biết có nên cho em xem mấy tấm ảnh này không”</w:t>
      </w:r>
    </w:p>
    <w:p>
      <w:pPr>
        <w:pStyle w:val="BodyText"/>
      </w:pPr>
      <w:r>
        <w:t xml:space="preserve">“Hiên Viên Diêu.” Giận dữ rút tay về, Tả Phán Tình lùi về phía sau, nghiêng người nhìn ra cửa sổ, không nhìn Hiên Viên Diêu: “Tôi không thích anh, trước kia hiện tại và về sau cũng không có khả năng thích anh.”</w:t>
      </w:r>
    </w:p>
    <w:p>
      <w:pPr>
        <w:pStyle w:val="BodyText"/>
      </w:pPr>
      <w:r>
        <w:t xml:space="preserve">“Anh thích em.” Hiên Viên Diêu vòng qua bàn làm việc đi đến trước mặt cô: “Hiện tại thích em, về sau cũng sẽ vẫn thích em.”</w:t>
      </w:r>
    </w:p>
    <w:p>
      <w:pPr>
        <w:pStyle w:val="BodyText"/>
      </w:pPr>
      <w:r>
        <w:t xml:space="preserve">“Hiên Viên Diêu.” Tả Phán Tình thở sâu, buộc mình bình tĩnh, quá nhiều sự việc xảy ra cùng một lúc, cô muốn nghĩ cho rõ ràng, cẩn thận rốt cuộc là đã xảy ra chuyện gì, mà chuyện đầu tiên chính là: “Tấm hình này, là chụp vào lúc nào?”</w:t>
      </w:r>
    </w:p>
    <w:p>
      <w:pPr>
        <w:pStyle w:val="BodyText"/>
      </w:pPr>
      <w:r>
        <w:t xml:space="preserve">“Thôi quên đi.” Hiên Viên Diêu lấy ra một cái bật lửa, định đốt mấy tấm hình kia: “Em yêu anh ta không phải sao? Em yêu anh ta, tin anh ta. Cho dù lúc em gặp nguy hiểm, anh ta đang ở bên cạnh người phụ nữ khác, cho dù lúc em cần anh ta nhất, anh ta đang thân mật với người phụ nữ khác. Em muốn quên đi. Bởi vì em yêu anh ta. Không phải sao?”</w:t>
      </w:r>
    </w:p>
    <w:p>
      <w:pPr>
        <w:pStyle w:val="BodyText"/>
      </w:pPr>
      <w:r>
        <w:t xml:space="preserve">“. . . . . .” Không. Không phải. Cô yêu Cố Học Văn, nhưng cô không có cách nào yêu người đàn ông mà trong lòng người ấy không có mình. Nếu Cố Học Văn thật sự vẫn còn tình cảm với Lâm Thiên Y, như vậy cô ——</w:t>
      </w:r>
    </w:p>
    <w:p>
      <w:pPr>
        <w:pStyle w:val="BodyText"/>
      </w:pPr>
      <w:r>
        <w:t xml:space="preserve">Cô phải thế nào đây? Tả Phán Tình không dám nghĩ, trong đầu của cô đầy hỗn độn, không thể bình tĩnh suy nghĩ, nếu Cố Học Văn thật sự phản bội mình, vậy cô phải thế nào?</w:t>
      </w:r>
    </w:p>
    <w:p>
      <w:pPr>
        <w:pStyle w:val="BodyText"/>
      </w:pPr>
      <w:r>
        <w:t xml:space="preserve">Thật ra, cô đã yêu Cố Học Văn, yêu đến mức cho dù biết rõ anh lấy mình chỉ vì mình là người độc lập, không bám dính lấy anh còn kiên trì ở bên anh.</w:t>
      </w:r>
    </w:p>
    <w:p>
      <w:pPr>
        <w:pStyle w:val="BodyText"/>
      </w:pPr>
      <w:r>
        <w:t xml:space="preserve">Yêu đến mức cho dù tận mắt chứng kiến anh cùng Lâm Thiên Y ôm nhau nhưng vẫn tin anh vô tội, giữa anh với Lâm Thiên Y không có gì.</w:t>
      </w:r>
    </w:p>
    <w:p>
      <w:pPr>
        <w:pStyle w:val="BodyText"/>
      </w:pPr>
      <w:r>
        <w:t xml:space="preserve">Nhưng lúc này, cô đột nhiên không chắc chắn được anh với Lâm Thiên Y thật sự không có gì hay không?</w:t>
      </w:r>
    </w:p>
    <w:p>
      <w:pPr>
        <w:pStyle w:val="BodyText"/>
      </w:pPr>
      <w:r>
        <w:t xml:space="preserve">“Buổi sáng khi em gặp chuyện không may. Anh ta đang ở trong khách sạn cùng với cô gái kia.” Giọng nói của Hiên Viên Diêu trầm xuống, giống như kết quả này, anh ta cũng không mong muốn: “Anh biết em gặp nguy hiểm, liền lập tức chạy tới đầu tiên. Lúc đó, Lâm Thiên Y hình như trong người không khỏe, Cố Học Văn ở khách sạn chăm sóc cô ta cả tối. Lúc đó, Ôn Tuyết Kiều đã gọi điện cho anh ta, anh ta cũng biết em gặp nguy hiểm.”</w:t>
      </w:r>
    </w:p>
    <w:p>
      <w:pPr>
        <w:pStyle w:val="BodyText"/>
      </w:pPr>
      <w:r>
        <w:t xml:space="preserve">Sắc mặt Tả Phán Tình tái nhợt, toàn thân chết lặng. Các đầu ngón tay xanh xao hơi run rẩy. Cô không tin. Lời Hiên Viên Diêu nói, một chữ cô cũng không muốn tin.</w:t>
      </w:r>
    </w:p>
    <w:p>
      <w:pPr>
        <w:pStyle w:val="BodyText"/>
      </w:pPr>
      <w:r>
        <w:t xml:space="preserve">Nhưng Hiên Viên Diêu chỉ vào túi xách đeo trên vai của cô, vẻ mặt có chút dịu dàng: “Em có thể kiểm tra trong nhật ký cuộc gọi. Hôm em gặp chuyện không may, Ôn Tuyết Kiều đã dùng điện thoại của em để gọi cho anh ta”</w:t>
      </w:r>
    </w:p>
    <w:p>
      <w:pPr>
        <w:pStyle w:val="BodyText"/>
      </w:pPr>
      <w:r>
        <w:t xml:space="preserve">Tả Phán Tình không tin, nhưng bàn tay lại theo bản năng lấy điện thoại từ trong túi ra. Tay vẫn còn chút run, động tác lấy điện thoại trở nên rất chậm chạp. Hiên Viên Diêu cũng không vội, không muốn giục cô.</w:t>
      </w:r>
    </w:p>
    <w:p>
      <w:pPr>
        <w:pStyle w:val="BodyText"/>
      </w:pPr>
      <w:r>
        <w:t xml:space="preserve">Nhìn thấy cô từ từ lấy điện thọai ra. Lần đầu tiên Tả Phán Tình thấy điện thoại hóa ra lại quan trọng như vậy, cô gần như không cầm nổi.</w:t>
      </w:r>
    </w:p>
    <w:p>
      <w:pPr>
        <w:pStyle w:val="BodyText"/>
      </w:pPr>
      <w:r>
        <w:t xml:space="preserve">Hôm đó cô gặp chuyện không may? Là hôm đó? Hồi ức quay về, cô muốn quên cũng không thể quên được, khuôn mặt của Ôn Tuyết Kiều, cái siêu thị đó. Còn có ——</w:t>
      </w:r>
    </w:p>
    <w:p>
      <w:pPr>
        <w:pStyle w:val="BodyText"/>
      </w:pPr>
      <w:r>
        <w:t xml:space="preserve">Kiểm tra nhật ký cuộc gọi một lượt. Đúng vậy. Trong thời gian cô gặp chuyện, Ôn Tuyết Kiều quả thật có gọi điện thoại cho Cố Học Văn, còn nhắn cho anh một tin.</w:t>
      </w:r>
    </w:p>
    <w:p>
      <w:pPr>
        <w:pStyle w:val="BodyText"/>
      </w:pPr>
      <w:r>
        <w:t xml:space="preserve">“Em định cho anh sự kinh hỉ, nhưng anh không trở lại, quá muộn rồi.”</w:t>
      </w:r>
    </w:p>
    <w:p>
      <w:pPr>
        <w:pStyle w:val="BodyText"/>
      </w:pPr>
      <w:r>
        <w:t xml:space="preserve">Điều này không thể nào là giả. Từ sau khi xảy ra sự việc Tả Phán Tình vẫn chưa xem qua điện thoại của mình, lúc này đột nhiên nhìn thấy, làm cô giật mình, nơi ngực nổi lên một cơn chua chát. Rồi dần dần trở nên đau nhói. Tay chân đầy mồ hôi, nhiệt độ trong phòng làm việc tuy cao nhưng lại không sưởi ấm được lòng cô.</w:t>
      </w:r>
    </w:p>
    <w:p>
      <w:pPr>
        <w:pStyle w:val="BodyText"/>
      </w:pPr>
      <w:r>
        <w:t xml:space="preserve">Cô cảm thấy lạnh, bước chân như nhũn ra, thậm chí cô đứng cũng không vững, trước mặt đột nhiên lại hiện ra một tấm ảnh, tấm ảnh chụp Cố Học Văn cởi quần áo của Lâm Thiên Y.</w:t>
      </w:r>
    </w:p>
    <w:p>
      <w:pPr>
        <w:pStyle w:val="BodyText"/>
      </w:pPr>
      <w:r>
        <w:t xml:space="preserve">Bên góc phải tấm ảnh có ghi rõ ngày, chính là thời gian mà Ôn Tuyết Kiều gọi điện thoại cho Cố Học Văn.</w:t>
      </w:r>
    </w:p>
    <w:p>
      <w:pPr>
        <w:pStyle w:val="BodyText"/>
      </w:pPr>
      <w:r>
        <w:t xml:space="preserve">“Người của anh, chia làm hai hướng, một nhóm theo em, thấy em gặp chuyện không may, anh đã nghĩ cách cứu em. Một nhóm khác theo Cố Học Văn. Anh ta không có đi cứu em. Anh ta đến chỗ người phụ nữ đó.”</w:t>
      </w:r>
    </w:p>
    <w:p>
      <w:pPr>
        <w:pStyle w:val="BodyText"/>
      </w:pPr>
      <w:r>
        <w:t xml:space="preserve">Giọng Hiên Viên Diêu hết sức xót xa, thở dài, vẻ mặt không dám tin: “Anh chưa bao giờ thấy có người đàn ông nào lại bỏ mặc sự bình an của vợ mình mà đi trông nom người phụ nữ khác. Cố Học Văn là người đầu tiên.”</w:t>
      </w:r>
    </w:p>
    <w:p>
      <w:pPr>
        <w:pStyle w:val="BodyText"/>
      </w:pPr>
      <w:r>
        <w:t xml:space="preserve">“Câm miệng. Đừng nói nữa.” Tả Phán Tình nghe không nổi nữa, cũng không muốn nghe: “Anh đừng có nói nữa, anh đừng nói nữa.”</w:t>
      </w:r>
    </w:p>
    <w:p>
      <w:pPr>
        <w:pStyle w:val="BodyText"/>
      </w:pPr>
      <w:r>
        <w:t xml:space="preserve">“Được. Anh không nói.” Hiên Viên Diêu đem tấm ảnh thả lại trên bàn, xoay người nhìn vào gương mặt đau khổ, trốn tránh của cô, trên mặt có chút lo lắng: “Tả Phán Tình, anh không định cho em xem mấy tấm ảnh này. Thực ra, hôm nay sau khi thuộc hạ đưa cho anh, anh đã muốn thiêu hủy. Nhưng không ngờ lại bị em xem được. Em cứ xem như em chưa từng thấy đi.”</w:t>
      </w:r>
    </w:p>
    <w:p>
      <w:pPr>
        <w:pStyle w:val="BodyText"/>
      </w:pPr>
      <w:r>
        <w:t xml:space="preserve">Làm như chưa từng thấy? Tả Phán Tình cảm thấy buồn cười, cô không phải người mù, cô đã thấy, làm sao có thể vờ như chưa từng thấy?</w:t>
      </w:r>
    </w:p>
    <w:p>
      <w:pPr>
        <w:pStyle w:val="BodyText"/>
      </w:pPr>
      <w:r>
        <w:t xml:space="preserve">Móng tay đâm mạnh vào lòng bàn tay nhưng cô hoàn toàn không thấy đau. Tùy ý, nhét điện thoại di động vào trong túi, cô xoay người rời đi, nghĩ lại, liền đem toàn bộ ảnh bỏ vào trong túi.</w:t>
      </w:r>
    </w:p>
    <w:p>
      <w:pPr>
        <w:pStyle w:val="BodyText"/>
      </w:pPr>
      <w:r>
        <w:t xml:space="preserve">Lướt qua Hiên Viên Diêu rời đi, Hiên Viên Diêu nắm lấy tay cô: “Tả Phán Tình. Đừng kích động, em bình tĩnh một chút đi.”</w:t>
      </w:r>
    </w:p>
    <w:p>
      <w:pPr>
        <w:pStyle w:val="BodyText"/>
      </w:pPr>
      <w:r>
        <w:t xml:space="preserve">“Bình tĩnh?”Llúc này, cô còn có thể bình tĩnh được sao? Ra sức thoát khỏi tay anh ta, Tả Phán Tình muốn rời đi. Hiên Viên Diêu lại nói thêm một câu.</w:t>
      </w:r>
    </w:p>
    <w:p>
      <w:pPr>
        <w:pStyle w:val="BodyText"/>
      </w:pPr>
      <w:r>
        <w:t xml:space="preserve">“Hiện tại nếu em muốn đi tìm Cố Học Văn, e rằng em phải đi đến nhà của người phụ nữ kia.”</w:t>
      </w:r>
    </w:p>
    <w:p>
      <w:pPr>
        <w:pStyle w:val="BodyText"/>
      </w:pPr>
      <w:r>
        <w:t xml:space="preserve">“Có ý gì?” Tả Phán Tình bước được vài bước, xoay người trừng mắt nhìn Hiên Viên Diêu, vẻ mặt đề phòng cùng với dò xét: “Anh có ý gì?”</w:t>
      </w:r>
    </w:p>
    <w:p>
      <w:pPr>
        <w:pStyle w:val="BodyText"/>
      </w:pPr>
      <w:r>
        <w:t xml:space="preserve">“Hình như hôm nay người phụ nữ kia trong người lại khó chịu, Cố Học Văn đã gặp cô ta rồi.” Hiên Viên Diêu buông tay, nghĩ đến một chuyện khác: “Đúng rồi. Người phụ nữ đó phải về Bắc Đô, mà nhiệm vụ của Cố Học Văn ở thành phố C cũng đã hoàn thành. Anh ta sẽ lập tức được triệu hồi về Bắc Đô thôi đúng không?”</w:t>
      </w:r>
    </w:p>
    <w:p>
      <w:pPr>
        <w:pStyle w:val="BodyText"/>
      </w:pPr>
      <w:r>
        <w:t xml:space="preserve">Quay về Bắc Đô? Trong đầu Tả Phán Tình nhớ đến lời nói của Cố Học Văn.</w:t>
      </w:r>
    </w:p>
    <w:p>
      <w:pPr>
        <w:pStyle w:val="BodyText"/>
      </w:pPr>
      <w:r>
        <w:t xml:space="preserve">“Bắc Đô tuyết đã rơi rồi, rất đẹp.”</w:t>
      </w:r>
    </w:p>
    <w:p>
      <w:pPr>
        <w:pStyle w:val="BodyText"/>
      </w:pPr>
      <w:r>
        <w:t xml:space="preserve">“Phán Tình, em bằng lòng theo anh về Bắc Đô không?”</w:t>
      </w:r>
    </w:p>
    <w:p>
      <w:pPr>
        <w:pStyle w:val="BodyText"/>
      </w:pPr>
      <w:r>
        <w:t xml:space="preserve">“Anh chuyển công tác, chúng mình sẽ cùng nhau quay về Bắc Đô ——”</w:t>
      </w:r>
    </w:p>
    <w:p>
      <w:pPr>
        <w:pStyle w:val="BodyText"/>
      </w:pPr>
      <w:r>
        <w:t xml:space="preserve">Mỗi một câu, đối với cô đều là sự châm biến. Tả Phán Tình cứng đờ, lui về phía sau từng bước, từng bước. Thấy cô sắp ngã xuống, Hiên Viên Diêu đỡ lấy cô.</w:t>
      </w:r>
    </w:p>
    <w:p>
      <w:pPr>
        <w:pStyle w:val="BodyText"/>
      </w:pPr>
      <w:r>
        <w:t xml:space="preserve">“Cần anh đưa em đến nơi ở của người phụ nữ kia không?” Anh quan tâm nhìn sắc mặt cô tái nhợt, vẻ mặt lo lắng.</w:t>
      </w:r>
    </w:p>
    <w:p>
      <w:pPr>
        <w:pStyle w:val="BodyText"/>
      </w:pPr>
      <w:r>
        <w:t xml:space="preserve">“Không cần.” Tả Phán Tình gạt tay anh ta ra, xoay người, trừng mắt oán hận nhìn anh ta: “Hiên Viên Diêu, tôi nói cho anh biết, cho dù Cố Học Văn không yêu tôi, cho dù tôi với anh ấy không thể ở bên nhau, tôi với anh cũng không thể đến với nhau. Anh nghe rõ chưa?”</w:t>
      </w:r>
    </w:p>
    <w:p>
      <w:pPr>
        <w:pStyle w:val="BodyText"/>
      </w:pPr>
      <w:r>
        <w:t xml:space="preserve">“Không vấn đề gì” Trên mặt tà ác mà tuấn tú của Hiên Viên Diêu mỉm cười một cách phóng đãng, con ngươi đen hẹp dài không chút che giấu trực tiếp nhìn thẳng vào ánh mắt của Tả Phán Tình: “Anh thích em, hy vọng điều tốt cho em mà thôi. Cho dù em không đến với anh, anh vẫn hy vọng em được hạnh phúc.”</w:t>
      </w:r>
    </w:p>
    <w:p>
      <w:pPr>
        <w:pStyle w:val="BodyText"/>
      </w:pPr>
      <w:r>
        <w:t xml:space="preserve">Lấy lui làm tiến. Loại binh pháp này Hiên Viên Diêu nắm rất rõ. Biết lúc nào thì nên nói gì. Từ trên bàn lấy ra một tờ giấy, nhét vào tay cô: “Đây là địa chỉ hiện tại của người phụ nữ kia. Nếu em muốn đi, nhớ mang theo dù, anh vừa thấy hình như trời mưa rồi.”</w:t>
      </w:r>
    </w:p>
    <w:p>
      <w:pPr>
        <w:pStyle w:val="BodyText"/>
      </w:pPr>
      <w:r>
        <w:t xml:space="preserve">Tả Phán Tình không có tâm trí để ý đến anh ta, lướt qua anh ta đi ra ngoài, bước chân vội vàng, vẻ mặt hối hả. Lúc đi đến cửa, cô đột nhiên dừng lại, xoay người đến trước mặt Hiên Viên Diêu.</w:t>
      </w:r>
    </w:p>
    <w:p>
      <w:pPr>
        <w:pStyle w:val="BodyText"/>
      </w:pPr>
      <w:r>
        <w:t xml:space="preserve">Sắc mặt Hiên Viên trầm tĩnh, nhìn thấy cô đi mà quay lại: “Hiên Viên Diêu?”</w:t>
      </w:r>
    </w:p>
    <w:p>
      <w:pPr>
        <w:pStyle w:val="BodyText"/>
      </w:pPr>
      <w:r>
        <w:t xml:space="preserve">Tả Phán Tình nắm chặt vạt áo anh ta, vẻ mặt giận dữ: “Tên thuộc hạ chết tiệt của anh, bắt nạt Thất Thất. Nếu anh ta là đàn ông thì phải chịu trách nhiệm, nếu không. Tôi không ngại biến anh ta thành thái giám đâu. Tin tôi đi, tôi sẽ làm được.”</w:t>
      </w:r>
    </w:p>
    <w:p>
      <w:pPr>
        <w:pStyle w:val="BodyText"/>
      </w:pPr>
      <w:r>
        <w:t xml:space="preserve">Không có tâm trí vật lộn với Hiên Viên Diêu, cô dùng sức gạt Hiên Viên Diêu ra, rời đi không quay đầu lại.</w:t>
      </w:r>
    </w:p>
    <w:p>
      <w:pPr>
        <w:pStyle w:val="BodyText"/>
      </w:pPr>
      <w:r>
        <w:t xml:space="preserve">Biến thành thái giám? Hiên Viên Diêu đột nhiên nở nụ cười, vỗ tay, nhìn thấy ánh mắt đang nhìn lên: “Á Nam? Tôi cứ nghĩ khả năng giữ bình tĩnh của anh tốt lắm chứ. Hóa ra cũng có lúc không nhẫn nại được?”</w:t>
      </w:r>
    </w:p>
    <w:p>
      <w:pPr>
        <w:pStyle w:val="BodyText"/>
      </w:pPr>
      <w:r>
        <w:t xml:space="preserve">Thang Á Nam không biết xuất hiện như thế nào, im lặng đứng trước mặt Hiên Viên Diêu: “Cậu chủ, tôi tự nguyện chịu phạt.”</w:t>
      </w:r>
    </w:p>
    <w:p>
      <w:pPr>
        <w:pStyle w:val="BodyText"/>
      </w:pPr>
      <w:r>
        <w:t xml:space="preserve">Ngày hôm qua anh ta quả thật có lỗi. Bị người phụ nữ kia kích động</w:t>
      </w:r>
    </w:p>
    <w:p>
      <w:pPr>
        <w:pStyle w:val="BodyText"/>
      </w:pPr>
      <w:r>
        <w:t xml:space="preserve">“Chịu phạt?” Hiên Viên Diêu cười lắc đầu: “No no no. Tôi sẽ không trừng phạt anh. Tôi còn phải cảm ơn anh.”</w:t>
      </w:r>
    </w:p>
    <w:p>
      <w:pPr>
        <w:pStyle w:val="BodyText"/>
      </w:pPr>
      <w:r>
        <w:t xml:space="preserve">Mối quan hệ của Thang Á Nam và Trịnh Thất Muội cũng đã thân mật hơn, vậy chẳng phải về sau trong cuộc sống, Tả Phán Tình không muốn nhìn thấy anh ta cũng không được. Như vậy cũng tốt?</w:t>
      </w:r>
    </w:p>
    <w:p>
      <w:pPr>
        <w:pStyle w:val="BodyText"/>
      </w:pPr>
      <w:r>
        <w:t xml:space="preserve">“Á Nam, tôi cho anh nghỉ mấy ngày, anh đưa cái cô Thất Thất kia đi chơi vài ngày, nhớ rõ đối với người ta dịu dàng một chút.”</w:t>
      </w:r>
    </w:p>
    <w:p>
      <w:pPr>
        <w:pStyle w:val="BodyText"/>
      </w:pPr>
      <w:r>
        <w:t xml:space="preserve">“Cậu chủ?” Trên mặt Thang Á Nam thoáng một tia khó hiểu, hơn nữa là xấu hổ.</w:t>
      </w:r>
    </w:p>
    <w:p>
      <w:pPr>
        <w:pStyle w:val="BodyText"/>
      </w:pPr>
      <w:r>
        <w:t xml:space="preserve">“A, đúng rồi, nếu anh có thể cưới cô ta, phần thưởng cuối năm tôi sẽ tăng gấp đôi.”</w:t>
      </w:r>
    </w:p>
    <w:p>
      <w:pPr>
        <w:pStyle w:val="BodyText"/>
      </w:pPr>
      <w:r>
        <w:t xml:space="preserve">Hiên Viên Diêu nói lời này bình thường giống như là đang nói chuyện thời tiết.</w:t>
      </w:r>
    </w:p>
    <w:p>
      <w:pPr>
        <w:pStyle w:val="BodyText"/>
      </w:pPr>
      <w:r>
        <w:t xml:space="preserve">“Cậu chủ.” Đời này anh ta không có kế hoạch kết hôn: “Mạng của tôi là của gia đình Hiên Viên, không có nghĩ đến việc kết hôn.”</w:t>
      </w:r>
    </w:p>
    <w:p>
      <w:pPr>
        <w:pStyle w:val="BodyText"/>
      </w:pPr>
      <w:r>
        <w:t xml:space="preserve">“Nếu mạng của anh đã là của gia đình Hiên Viên, như vậy hiện tại gia đình Hiên Viên muốn anh kết hôn. Lấy người con gái tên là Trịnh Thất Muội. Đây là mệnh lệnh? Anh hiểu chưa?”</w:t>
      </w:r>
    </w:p>
    <w:p>
      <w:pPr>
        <w:pStyle w:val="BodyText"/>
      </w:pPr>
      <w:r>
        <w:t xml:space="preserve">Câu nói kế tiếp, không cần phải nói, Thang Á Nam cũng hiểu, một khi Hiên Viên Diêu nói gì, thì chính là cái đó: “Tôi sẽ cưới cô ấy.”</w:t>
      </w:r>
    </w:p>
    <w:p>
      <w:pPr>
        <w:pStyle w:val="BodyText"/>
      </w:pPr>
      <w:r>
        <w:t xml:space="preserve">Không có lời dư thừa, Thang Á Nam cuối đầu, xoay người rời đi.</w:t>
      </w:r>
    </w:p>
    <w:p>
      <w:pPr>
        <w:pStyle w:val="BodyText"/>
      </w:pPr>
      <w:r>
        <w:t xml:space="preserve">Để lại Hiên Viên Diêu nhìn có cái hộp nhỏ trên mặt đất, xoay người nhặt lên, mở ra, bên trong một đôi cài tay áo kim loại sáng bóng cùng với kẹp cravat</w:t>
      </w:r>
    </w:p>
    <w:p>
      <w:pPr>
        <w:pStyle w:val="BodyText"/>
      </w:pPr>
      <w:r>
        <w:t xml:space="preserve">Lấy đồ ra từ bên trong, môi khẽ nhếch lên, trong mắt toát ra vài tia đắc ý.</w:t>
      </w:r>
    </w:p>
    <w:p>
      <w:pPr>
        <w:pStyle w:val="BodyText"/>
      </w:pPr>
      <w:r>
        <w:t xml:space="preserve">Nhìn xem, đồ gì của anh ta thì sẽ là của anh ta, dạo qua một vòng, không phải lại vào tay anh ta sao? Quá đơn giản.</w:t>
      </w:r>
    </w:p>
    <w:p>
      <w:pPr>
        <w:pStyle w:val="BodyText"/>
      </w:pPr>
      <w:r>
        <w:t xml:space="preserve">Trên thế giới này, chỉ có thứ Hiên Viên Diêu anh ta không muốn, chứ không có gì anh ta không chiếm được. Đồ vật như thế mà phụ nữ cũng vậy.</w:t>
      </w:r>
    </w:p>
    <w:p>
      <w:pPr>
        <w:pStyle w:val="BodyText"/>
      </w:pPr>
      <w:r>
        <w:t xml:space="preserve">Tả Phán Tình, anh bắt đầu chờ mong, một ngày nào đó em sẽ ngã vào vòng tay anh.</w:t>
      </w:r>
    </w:p>
    <w:p>
      <w:pPr>
        <w:pStyle w:val="Compact"/>
      </w:pPr>
      <w:r>
        <w:br w:type="textWrapping"/>
      </w:r>
      <w:r>
        <w:br w:type="textWrapping"/>
      </w:r>
    </w:p>
    <w:p>
      <w:pPr>
        <w:pStyle w:val="Heading2"/>
      </w:pPr>
      <w:bookmarkStart w:id="254" w:name="chương-232-một-chữ-cũng-không-tin"/>
      <w:bookmarkEnd w:id="254"/>
      <w:r>
        <w:t xml:space="preserve">232. Chương 232: Một Chữ Cũng Không Tin</w:t>
      </w:r>
    </w:p>
    <w:p>
      <w:pPr>
        <w:pStyle w:val="Compact"/>
      </w:pPr>
      <w:r>
        <w:br w:type="textWrapping"/>
      </w:r>
      <w:r>
        <w:br w:type="textWrapping"/>
      </w:r>
    </w:p>
    <w:p>
      <w:pPr>
        <w:pStyle w:val="BodyText"/>
      </w:pPr>
      <w:r>
        <w:t xml:space="preserve">Edit: Hạ đỏ</w:t>
      </w:r>
    </w:p>
    <w:p>
      <w:pPr>
        <w:pStyle w:val="BodyText"/>
      </w:pPr>
      <w:r>
        <w:t xml:space="preserve">Beta: Iris &amp; Phong Vũ</w:t>
      </w:r>
    </w:p>
    <w:p>
      <w:pPr>
        <w:pStyle w:val="BodyText"/>
      </w:pPr>
      <w:r>
        <w:t xml:space="preserve">Tả Phán Tình không biết mình xuống lầu như thế nào. Ra cổng công ty. Bên ngoài quả nhiên trời bắt đầu mưa</w:t>
      </w:r>
    </w:p>
    <w:p>
      <w:pPr>
        <w:pStyle w:val="BodyText"/>
      </w:pPr>
      <w:r>
        <w:t xml:space="preserve">Mùa đông năm nay vô cùng âm u lạnh lẽo. Một cơn gió thổi qua, làm mái tóc cô tung bay, rối bù. Hạt mưa táp vào mặt cô, lạnh đến thấu xương.</w:t>
      </w:r>
    </w:p>
    <w:p>
      <w:pPr>
        <w:pStyle w:val="BodyText"/>
      </w:pPr>
      <w:r>
        <w:t xml:space="preserve">Sao lại lạnh thế này?</w:t>
      </w:r>
    </w:p>
    <w:p>
      <w:pPr>
        <w:pStyle w:val="BodyText"/>
      </w:pPr>
      <w:r>
        <w:t xml:space="preserve">Đeo găng tay vào ngón tay lạnh buốt, cô mờ mịt đứng ở ven đường, vươn tay đón xe, một chiếc lại một chiếc xe taxi đi qua trước mặt, nhưng không chiếc nào bằng lòng dừng lại.</w:t>
      </w:r>
    </w:p>
    <w:p>
      <w:pPr>
        <w:pStyle w:val="BodyText"/>
      </w:pPr>
      <w:r>
        <w:t xml:space="preserve">Tầm mắt chạm vào tờ giấy đang cầm trên tay, trong lòng hoàn toàn không thể tin được. Cố Học Văn, anh đến chỗ Lâm Thiên Y thật sao?</w:t>
      </w:r>
    </w:p>
    <w:p>
      <w:pPr>
        <w:pStyle w:val="BodyText"/>
      </w:pPr>
      <w:r>
        <w:t xml:space="preserve">Thật vậy chăng? Góc giấy cừa vào lòng bàn tay rất đau, nhưng Tả Phán Tình không cảm nhận được. Cô bắt mình không được tin những gì Hiên Viên Diêu nói, một chữ cũng không muốn tin.</w:t>
      </w:r>
    </w:p>
    <w:p>
      <w:pPr>
        <w:pStyle w:val="BodyText"/>
      </w:pPr>
      <w:r>
        <w:t xml:space="preserve">Tả Phán Tình muốn vậy, nhưng dường như cánh tay lại tự có ý thức, đưa ra đón xe, tại sao không chiếc nào sẵn lòng đậu lại? Cô vừa đưa chân bước ra giữa đường để đón xe, cơ thể bị người ta kéo mạnh về</w:t>
      </w:r>
    </w:p>
    <w:p>
      <w:pPr>
        <w:pStyle w:val="BodyText"/>
      </w:pPr>
      <w:r>
        <w:t xml:space="preserve">Mở to hai tròng mắt trống rỗng, cô đối diện với một gương mặt ôn nhu quen thuộc.</w:t>
      </w:r>
    </w:p>
    <w:p>
      <w:pPr>
        <w:pStyle w:val="BodyText"/>
      </w:pPr>
      <w:r>
        <w:t xml:space="preserve">“Phán Tình? Em không sao chứ?” Vừa rồi Kỷ Vân Triển nghe trưởng phòng Vương nói Tả Phán Tình xin nghỉ việc. Anh nhất thời không phản ứng được, Tả Phán Tình làm việc rất rốt, vì sao phải xin nghỉ?</w:t>
      </w:r>
    </w:p>
    <w:p>
      <w:pPr>
        <w:pStyle w:val="BodyText"/>
      </w:pPr>
      <w:r>
        <w:t xml:space="preserve">Sau lại nghĩ đến đứa bé trong bụng Tả Phán Tình, chắc là cô đã quyết định, muốn chuyên tâm ở nhà sinh con?</w:t>
      </w:r>
    </w:p>
    <w:p>
      <w:pPr>
        <w:pStyle w:val="BodyText"/>
      </w:pPr>
      <w:r>
        <w:t xml:space="preserve">Trong lòng anh đã sớm chuẩn bị tốt, nhưng vẫn không thể dễ dàng buông tay như vậy. Mấy ngày nay thật ra tâm trạng của anh cũng không được tốt. Lúc yên tĩnh thì anh lại nghĩ đến đứa bé trong bụng Tả Phán Tình.</w:t>
      </w:r>
    </w:p>
    <w:p>
      <w:pPr>
        <w:pStyle w:val="BodyText"/>
      </w:pPr>
      <w:r>
        <w:t xml:space="preserve">Nếu Phán Tình thực sinh ra một đứa bé không khỏe mạnh, vậy với cô sẽ đả kích biết bao nhiêu?</w:t>
      </w:r>
    </w:p>
    <w:p>
      <w:pPr>
        <w:pStyle w:val="BodyText"/>
      </w:pPr>
      <w:r>
        <w:t xml:space="preserve">Anh quả thực không thể tưởng tượng được, trong lòng có chút oán hận sự tàn nhẫn của Cố Học Văn. Tại sao anh ta muốn kể cho anh chuyện này?</w:t>
      </w:r>
    </w:p>
    <w:p>
      <w:pPr>
        <w:pStyle w:val="BodyText"/>
      </w:pPr>
      <w:r>
        <w:t xml:space="preserve">Nếu anh không biết, anh có thể nói với mình, cô đang rất khỏe mạnh, cô thật sự rất hạnh phúc.</w:t>
      </w:r>
    </w:p>
    <w:p>
      <w:pPr>
        <w:pStyle w:val="BodyText"/>
      </w:pPr>
      <w:r>
        <w:t xml:space="preserve">Nhưng hiện tại thì sao?</w:t>
      </w:r>
    </w:p>
    <w:p>
      <w:pPr>
        <w:pStyle w:val="BodyText"/>
      </w:pPr>
      <w:r>
        <w:t xml:space="preserve">Anh biết rõ cô không được khỏe, không được hạnh phúc. Thậm chí cô không thể sinh một đứa trẻ khỏe mạnh.</w:t>
      </w:r>
    </w:p>
    <w:p>
      <w:pPr>
        <w:pStyle w:val="BodyText"/>
      </w:pPr>
      <w:r>
        <w:t xml:space="preserve">Việc này đối với Tả Phán Tình mà nói, cô có thể tiếp nhận như thế nào đây? Lúc này chứng kiến thần sắc cô mờ mịt, ánh mắt trống rỗng, theo trực giác Kỷ Vân Triển cho rằng cô đã biết.</w:t>
      </w:r>
    </w:p>
    <w:p>
      <w:pPr>
        <w:pStyle w:val="BodyText"/>
      </w:pPr>
      <w:r>
        <w:t xml:space="preserve">“Phán Tình, em làm sao vậy. Em biết rồi phải không? Phán Tình? Em bình tĩnh một chút.”</w:t>
      </w:r>
    </w:p>
    <w:p>
      <w:pPr>
        <w:pStyle w:val="BodyText"/>
      </w:pPr>
      <w:r>
        <w:t xml:space="preserve">“. . . . . .” Đôi mắt Tả Phán Tình dần dần tập trung lại, nhìn Kỷ Vân Triển đang đứng trước mặt. Khuôn mặt quen thuộc, sự quan tâm quen thuộc, sự ôn nhu quen thuộc khiến cô bỗng dưng muốn khóc.</w:t>
      </w:r>
    </w:p>
    <w:p>
      <w:pPr>
        <w:pStyle w:val="BodyText"/>
      </w:pPr>
      <w:r>
        <w:t xml:space="preserve">Sống mũi cay cay, nhưng cô khóc không được, lắc lắc đầu. Cô đẩy Kỷ Vân Triển ra: “Anh không cần lo cho tôi. Xin anh đừng lo cho tôi.”</w:t>
      </w:r>
    </w:p>
    <w:p>
      <w:pPr>
        <w:pStyle w:val="BodyText"/>
      </w:pPr>
      <w:r>
        <w:t xml:space="preserve">Cô không đáng thương, không cần người khác thông cảm. Cô không muốn bất kì ai chứng kiến bản thân chật vật thế này.</w:t>
      </w:r>
    </w:p>
    <w:p>
      <w:pPr>
        <w:pStyle w:val="BodyText"/>
      </w:pPr>
      <w:r>
        <w:t xml:space="preserve">“Phán Tình?” Kỷ Vân Triển đau lòng. Phán Tình của anh, người phụ nữ anh yêu, lúc này thoạt nhìn cô khổ sở thế này: “Phán Tình, em muốn đi đâu? Anh đưa em đi.”</w:t>
      </w:r>
    </w:p>
    <w:p>
      <w:pPr>
        <w:pStyle w:val="BodyText"/>
      </w:pPr>
      <w:r>
        <w:t xml:space="preserve">“Không cần.” Tả Phán Tình lui từng bước về phía sau, lại lùi từng bước ra sau nữa: “Anh tránh ra. Tôi có thể tự đi được.”</w:t>
      </w:r>
    </w:p>
    <w:p>
      <w:pPr>
        <w:pStyle w:val="BodyText"/>
      </w:pPr>
      <w:r>
        <w:t xml:space="preserve">“Phán Tình. Em đừng như vậy, em sẽ bị bệnh đấy.” Kỷ Vân Triển vô cùng đau lòng khi nhìn khuôn mặt tái nhợt của cô: “Anh đưa em về nhà.”</w:t>
      </w:r>
    </w:p>
    <w:p>
      <w:pPr>
        <w:pStyle w:val="BodyText"/>
      </w:pPr>
      <w:r>
        <w:t xml:space="preserve">“Không cần.” Tả Phán Tình lắc đầu, cô lại lui ra sau từng bước. Lúc này cô đã đứng ở giữa đường. Kỷ Vân Triển hết sức lo lắng, vươn tay định kéo tay cô.</w:t>
      </w:r>
    </w:p>
    <w:p>
      <w:pPr>
        <w:pStyle w:val="BodyText"/>
      </w:pPr>
      <w:r>
        <w:t xml:space="preserve">Tả Phán Tình vung tay, không cho anh tới gần: “Anh tránh ra. Anh không cần lo cho tôi.”</w:t>
      </w:r>
    </w:p>
    <w:p>
      <w:pPr>
        <w:pStyle w:val="BodyText"/>
      </w:pPr>
      <w:r>
        <w:t xml:space="preserve">“Phán Tình.” Kỷ Vân Triển muốn kéo cô về. Từ giữa đường một chiếc xe con vụt qua trông vô cùng đáng sợ.</w:t>
      </w:r>
    </w:p>
    <w:p>
      <w:pPr>
        <w:pStyle w:val="BodyText"/>
      </w:pPr>
      <w:r>
        <w:t xml:space="preserve">“Phán Tình, em qua đây.” Kỷ Vân Triển vươn tay kéo cô, Tả Phán Tình dùng sức đẩy ra, tờ giấy vốn dĩ luôn cầm trong tay bay ra ngoài.</w:t>
      </w:r>
    </w:p>
    <w:p>
      <w:pPr>
        <w:pStyle w:val="BodyText"/>
      </w:pPr>
      <w:r>
        <w:t xml:space="preserve">“Tôi nói anh không cần lo cho tôi.” Tả Phán Tình xoay người sang chỗ khác nhặt tờ giấy.</w:t>
      </w:r>
    </w:p>
    <w:p>
      <w:pPr>
        <w:pStyle w:val="BodyText"/>
      </w:pPr>
      <w:r>
        <w:t xml:space="preserve">Một cơn gió thổi tờ giấy bay đi rất cao. Tả Phán Tình quýnh lên, quên mất bản thân đang ở giữa đường. Chạy theo tờ giấy kia.</w:t>
      </w:r>
    </w:p>
    <w:p>
      <w:pPr>
        <w:pStyle w:val="BodyText"/>
      </w:pPr>
      <w:r>
        <w:t xml:space="preserve">“Phán Tình.” Kỷ Vân Triển nôn nóng, định đuổi theo, vừa lúc một chiếc xe chạy qua, anh buộc lòng phải ngừng một chút, nhìn Tả Phán Tình đã chạy tới giữa đường.</w:t>
      </w:r>
    </w:p>
    <w:p>
      <w:pPr>
        <w:pStyle w:val="BodyText"/>
      </w:pPr>
      <w:r>
        <w:t xml:space="preserve">“Phán Tình.” Anh kêu to, muốn Tả Phán Tình dừng lại, nhưng Tả Phán Tình hình như không nghe thấy. Anh mở đường chạy giữa làn xe về phía Tả Phán Tình.</w:t>
      </w:r>
    </w:p>
    <w:p>
      <w:pPr>
        <w:pStyle w:val="BodyText"/>
      </w:pPr>
      <w:r>
        <w:t xml:space="preserve">Lúc này ở chỗ rẽ một chiếc ô tô vừa chạy đến với tốc độ hơi nhanh, khi thấy Tả Phán Tình ở giữa đường thì muốn tránh cũng không kịp, bèn nhanh chóng bẻ tay lái, muốn tránh qua bên. Nhưng vì tốc độ quá nhanh, thân xe vẫn bị va thật mạnh vào người Tả Phán Tình.</w:t>
      </w:r>
    </w:p>
    <w:p>
      <w:pPr>
        <w:pStyle w:val="BodyText"/>
      </w:pPr>
      <w:r>
        <w:t xml:space="preserve">Cơ thể Tả Phán Tình bị trọng lực của xe đẩy ra sau một cái, người ngã sấp thật mạnh.</w:t>
      </w:r>
    </w:p>
    <w:p>
      <w:pPr>
        <w:pStyle w:val="BodyText"/>
      </w:pPr>
      <w:r>
        <w:t xml:space="preserve">Lòng bàn chân dính đầy bùn, Tả Phán Tình trượt chân, cơ thể quỳ rạp trên mặt đất.</w:t>
      </w:r>
    </w:p>
    <w:p>
      <w:pPr>
        <w:pStyle w:val="BodyText"/>
      </w:pPr>
      <w:r>
        <w:t xml:space="preserve">Trời mưa thật to, nước mưa hòa vào cái lạnh trút xuống người Tả Phán Tình, quần áo của cô đã sớm bị ướt, nước bùn trên mặt đất bắn tung tóe hết lên người, cô đứng lên hết sức chật vật.</w:t>
      </w:r>
    </w:p>
    <w:p>
      <w:pPr>
        <w:pStyle w:val="BodyText"/>
      </w:pPr>
      <w:r>
        <w:t xml:space="preserve">“Chết tiệt. Bà tám. Muốn chết thì cút xa một chút. Đừng để ông đây xúi quẩy.” Chủ nhân chiếc xe dừng lại thò đầu ra, oán hận trừng mắt liếc Tả Phán Tình một cái, nhìn thấy bộ dạng của cô, hừ lạnh một tiếng rồi lại khởi động xe đi khỏi.</w:t>
      </w:r>
    </w:p>
    <w:p>
      <w:pPr>
        <w:pStyle w:val="BodyText"/>
      </w:pPr>
      <w:r>
        <w:t xml:space="preserve">Trời vốn đang mưa, mọi người đều đi vội vàng, không ai quan tâm Tả Phán Tình đang ngã sấp xuống. Cô cũng không nghe được chủ chiếc xe kia nói gì, trong lòng càng không quan tâm đến bộ dạng của bản thân, toàn bộ sự chú ý của cô đều dành cho tờ giấy, muốn tiếp tục đứng lên tìm kiếm, thì một cơn đau bụng gay gắt khiến thần trí của cô quay lại.</w:t>
      </w:r>
    </w:p>
    <w:p>
      <w:pPr>
        <w:pStyle w:val="BodyText"/>
      </w:pPr>
      <w:r>
        <w:t xml:space="preserve">Cúi đầu, cô cảm nhận một dòng âm ấm chảy ra giữa hai chân, cô kinh hoảng vô cùng: “Đau. Đau quá. Đứa bé. Con tôi ——”</w:t>
      </w:r>
    </w:p>
    <w:p>
      <w:pPr>
        <w:pStyle w:val="BodyText"/>
      </w:pPr>
      <w:r>
        <w:t xml:space="preserve">“Phán Tình.” Lúc này Kỷ Vân Triển đã nhanh chóng chạy tới, muốn nâng Tả Phán Tình dậy lại phát hiện sắc mặt cô tái nhợt đến đáng sợ.</w:t>
      </w:r>
    </w:p>
    <w:p>
      <w:pPr>
        <w:pStyle w:val="BodyText"/>
      </w:pPr>
      <w:r>
        <w:t xml:space="preserve">“Phán Tình, em sao rồi?”</w:t>
      </w:r>
    </w:p>
    <w:p>
      <w:pPr>
        <w:pStyle w:val="BodyText"/>
      </w:pPr>
      <w:r>
        <w:t xml:space="preserve">“Bệnh viện.” Cầm lấy tay Kỷ Vân Triển, Tả Phán Tình rốt cuộc không để ý đến những cái khác: “Mau, đưa tôi tới bệnh viện, con của tôi. Đứa bé ——”</w:t>
      </w:r>
    </w:p>
    <w:p>
      <w:pPr>
        <w:pStyle w:val="BodyText"/>
      </w:pPr>
      <w:r>
        <w:t xml:space="preserve">Sao cô có thể quên mình đang mang thai? Cô làm sao có thể?</w:t>
      </w:r>
    </w:p>
    <w:p>
      <w:pPr>
        <w:pStyle w:val="BodyText"/>
      </w:pPr>
      <w:r>
        <w:t xml:space="preserve">“Phán Tình?” Kỷ Vân Triển vội vàng,ôm lấy Tả Phán Tình chạy đến xe của mình. Tả Phán Tình muốn nói cái gì, lại nói không được, chỉ thấy đau, rất đau.</w:t>
      </w:r>
    </w:p>
    <w:p>
      <w:pPr>
        <w:pStyle w:val="BodyText"/>
      </w:pPr>
      <w:r>
        <w:t xml:space="preserve">Toàn thân đều đau.</w:t>
      </w:r>
    </w:p>
    <w:p>
      <w:pPr>
        <w:pStyle w:val="BodyText"/>
      </w:pPr>
      <w:r>
        <w:t xml:space="preserve">Cơn đau cực độ khiến cô không còn chút sức nào, nhìn lên bầu trời, lạnh. Vừa lạnh vừa đau. Năm nay mùa đông thật bất thường. Tại sao cô chưa bao giờ biết, hóa ra mùa đông ở thành phố C lại lạnh đến vậy?</w:t>
      </w:r>
    </w:p>
    <w:p>
      <w:pPr>
        <w:pStyle w:val="BodyText"/>
      </w:pPr>
      <w:r>
        <w:t xml:space="preserve">Loại cảm giác hỗn độn này pha trộn lại khiến ý thức cô rời xa. Ý niệm cuối cùng hiện lên trong đầu là Kỷ Vân Triển bế cô vào trong xe.</w:t>
      </w:r>
    </w:p>
    <w:p>
      <w:pPr>
        <w:pStyle w:val="BodyText"/>
      </w:pPr>
      <w:r>
        <w:t xml:space="preserve">Cả người dựa vào lưng ghế, cơ thể của cô bất giác run rẩy một chút.</w:t>
      </w:r>
    </w:p>
    <w:p>
      <w:pPr>
        <w:pStyle w:val="BodyText"/>
      </w:pPr>
      <w:r>
        <w:t xml:space="preserve">Đau quá ——</w:t>
      </w:r>
    </w:p>
    <w:p>
      <w:pPr>
        <w:pStyle w:val="BodyText"/>
      </w:pPr>
      <w:r>
        <w:t xml:space="preserve">Cố Học Văn, em đau quá, anh biết không? Anh đang ở đâu?</w:t>
      </w:r>
    </w:p>
    <w:p>
      <w:pPr>
        <w:pStyle w:val="BodyText"/>
      </w:pPr>
      <w:r>
        <w:t xml:space="preserve">Cách đó không xa, tờ giấy kia sớm bị mưa đánh rớt, rơi trên mặt đất, xe từ phía trên cán qua, ngay cả chữ viết cũng mau chóng nhòe đi. Mưa càng lúc càng lớn, sắc trời âm u. Thế giới tựa hồ đều rơi vào trong một mảng bi thương.</w:t>
      </w:r>
    </w:p>
    <w:p>
      <w:pPr>
        <w:pStyle w:val="BodyText"/>
      </w:pPr>
      <w:r>
        <w:t xml:space="preserve">Đèn phòng phẫu thuật sáng lên, bác sĩ y tá chạy tới chạy lui. Kỷ Vân Triển ngồi trên ghế bên ngoài, vẻ mặt vô cùng ngưng trọng.</w:t>
      </w:r>
    </w:p>
    <w:p>
      <w:pPr>
        <w:pStyle w:val="BodyText"/>
      </w:pPr>
      <w:r>
        <w:t xml:space="preserve">Một chiếc túi xách nữ đặt trên ghế bên cạnh anh. Tả Phán Tình cho dù ngã sấp xuống, cho dù đau đến mê man, một bàn tay vẫn nắm chặt dây đeo túi xách này. Lông mày hơi hơi cau lại.</w:t>
      </w:r>
    </w:p>
    <w:p>
      <w:pPr>
        <w:pStyle w:val="BodyText"/>
      </w:pPr>
      <w:r>
        <w:t xml:space="preserve">Anh chưa từng có thói quen lục đồ người khác. Chỉ là thấy cái túi vì Tả Phán Tình ngã sấp xuống mà dính bẩn, anh lấy chiếc khăn tay từ túi áo từng chút từng chút lau vết bẩn.</w:t>
      </w:r>
    </w:p>
    <w:p>
      <w:pPr>
        <w:pStyle w:val="BodyText"/>
      </w:pPr>
      <w:r>
        <w:t xml:space="preserve">Nhìn cái túi xách</w:t>
      </w:r>
    </w:p>
    <w:p>
      <w:pPr>
        <w:pStyle w:val="BodyText"/>
      </w:pPr>
      <w:r>
        <w:t xml:space="preserve">Tả Phán Tình sáng sớm nói muốn nghỉ việc? Sau đó thì gặp sự cố ? Tóm lại đã xảy ra chuyện gì khiến cô kích động như vậy?</w:t>
      </w:r>
    </w:p>
    <w:p>
      <w:pPr>
        <w:pStyle w:val="BodyText"/>
      </w:pPr>
      <w:r>
        <w:t xml:space="preserve">Lau khô vết bẩn trên mặt túi. Kỷ Vân Triển nhìn đèn phòng phẫu thuật, lúc trước Cố Học Văn nói con của cô có thể xảy ra vấn đề. Hiện tại thì sao?</w:t>
      </w:r>
    </w:p>
    <w:p>
      <w:pPr>
        <w:pStyle w:val="BodyText"/>
      </w:pPr>
      <w:r>
        <w:t xml:space="preserve">Trải qua chuyện như vậy, đứa bé có thể giữ được chăng?</w:t>
      </w:r>
    </w:p>
    <w:p>
      <w:pPr>
        <w:pStyle w:val="BodyText"/>
      </w:pPr>
      <w:r>
        <w:t xml:space="preserve">Một giờ sau, bác sĩ đi ra, nhìn Kỷ Vân Triển, vẻ mặt tiếc nuối lắc đầu: “Anh à, thực xin lỗi, chúng tôi đã cố gắng hết sức.” (câu này quen quen *đưa tay chống cằm* hình như mình đã nghe ở đâu rồi thì phải)</w:t>
      </w:r>
    </w:p>
    <w:p>
      <w:pPr>
        <w:pStyle w:val="BodyText"/>
      </w:pPr>
      <w:r>
        <w:t xml:space="preserve">“Có ý gì?” Sắc mặt Kỷ Vân Triển lập tức trở nên tái xám: “Cô ấy thế nào? Cô ấy thế nào?”</w:t>
      </w:r>
    </w:p>
    <w:p>
      <w:pPr>
        <w:pStyle w:val="BodyText"/>
      </w:pPr>
      <w:r>
        <w:t xml:space="preserve">“Bệnh nhân đã ngừng xuất huyết rồi. Cô ấy không việc gì.” Bác sĩ tháo khẩu trang xuống, nét mặt có chút luyến tiếc nhẹ nhàng: “Nhưng cháu bé không may mắn như vậy. Cô ấy mang thai chưa tới ba tháng, lại không ổn định, bỗng chốc bị té thế này, muốn giữ lại đứa bé là rất khó.”</w:t>
      </w:r>
    </w:p>
    <w:p>
      <w:pPr>
        <w:pStyle w:val="BodyText"/>
      </w:pPr>
      <w:r>
        <w:t xml:space="preserve">“Đứa bé? Đã không còn?” Mặc dù trong lòng đã mơ hồ biết rõ kết quả này, nhưng Kỷ Vân Triển vẫn thấy khó tin: “Bác sĩ nói thật chứ? Đứa bé đã không còn?”</w:t>
      </w:r>
    </w:p>
    <w:p>
      <w:pPr>
        <w:pStyle w:val="BodyText"/>
      </w:pPr>
      <w:r>
        <w:t xml:space="preserve">“Đúng vậy. Thưa anh.” Bác sĩ nhìn bộ dạng chịu sự đả kích sâu sắc của anh, giọng nói có chút cảm thông: “Nhưng mà anh à, anh với vợ anh còn trẻ, sau này có thể sinh con. Trước tiên anh săn sóc vợ anh cho tốt. Phụ nữ bị sẩy thai cần được chăm nom tốt, bằng không sẽ để lại di chứng.”</w:t>
      </w:r>
    </w:p>
    <w:p>
      <w:pPr>
        <w:pStyle w:val="BodyText"/>
      </w:pPr>
      <w:r>
        <w:t xml:space="preserve">Bác sĩ nói xong bước đi. Hoàn toàn không để ý sắc mặt tái xám như tro của Kỷ Vân Triển.</w:t>
      </w:r>
    </w:p>
    <w:p>
      <w:pPr>
        <w:pStyle w:val="BodyText"/>
      </w:pPr>
      <w:r>
        <w:t xml:space="preserve">Đứa bé đã mất rồi? Tả Phán Tình, sao em có thể tiếp nhận chuyện như vậy đây?</w:t>
      </w:r>
    </w:p>
    <w:p>
      <w:pPr>
        <w:pStyle w:val="BodyText"/>
      </w:pPr>
      <w:r>
        <w:t xml:space="preserve">Rất nhanh, hộ lí đem Tả Phán Tình từ phòng phẫu thuật đi ra, nhìn khuôn mặt cô tái nhợt như tờ giấy, Kỷ Vân Triển hoàn toàn không biết phải nói với cô tất cả chuyện này thế nào đây.</w:t>
      </w:r>
    </w:p>
    <w:p>
      <w:pPr>
        <w:pStyle w:val="BodyText"/>
      </w:pPr>
      <w:r>
        <w:t xml:space="preserve">Cố Học Văn đang thu dọn đồ, báo cáo anh cũng đã nộp lên, Đỗ Hưng Hoa đã chứng nhận nhiệm vụ 3 năm này của anh, lập tức sẽ triệu anh về Bắc Đô.</w:t>
      </w:r>
    </w:p>
    <w:p>
      <w:pPr>
        <w:pStyle w:val="BodyText"/>
      </w:pPr>
      <w:r>
        <w:t xml:space="preserve">Song tạm thời anh phải làm vài công tác bàn giao. Sau khi anh đi rồi, Cường Tử chính là đội trưởng đội đặc công. Cường Tử đi theo anh nhiều năm, anh tin Cường Tử hoàn toàn có năng lực đảm nhiệm trọng trách này.</w:t>
      </w:r>
    </w:p>
    <w:p>
      <w:pPr>
        <w:pStyle w:val="BodyText"/>
      </w:pPr>
      <w:r>
        <w:t xml:space="preserve">Trước mắt Chu Thất Thành đã bị quản chế. Hắn cũng sẽ nhanh chóng chịu sự trừng trị của pháp luật.</w:t>
      </w:r>
    </w:p>
    <w:p>
      <w:pPr>
        <w:pStyle w:val="BodyText"/>
      </w:pPr>
      <w:r>
        <w:t xml:space="preserve">Nhiệm vụ của anh tại thành phố C, coi như là thành công mỹ mãn. Chờ anh về tới Bắc Đô, anh sẽ nói với Cố Học Mai. Anh làm vì đôi chân của chị ấy, cũng vì báo thù cho Lương Hữu Thành.</w:t>
      </w:r>
    </w:p>
    <w:p>
      <w:pPr>
        <w:pStyle w:val="BodyText"/>
      </w:pPr>
      <w:r>
        <w:t xml:space="preserve">Di động reng lên hai tiếng, là Tống Thần Vân: “Học Văn, hôm nay anh có rảnh không?”</w:t>
      </w:r>
    </w:p>
    <w:p>
      <w:pPr>
        <w:pStyle w:val="BodyText"/>
      </w:pPr>
      <w:r>
        <w:t xml:space="preserve">“Có, nhưng mọi chuyện xong rồi, sao vậy? Có việc cần tôi giúp sao?”</w:t>
      </w:r>
    </w:p>
    <w:p>
      <w:pPr>
        <w:pStyle w:val="BodyText"/>
      </w:pPr>
      <w:r>
        <w:t xml:space="preserve">“Đúng vậy.” Tống Thần Vân hết sức đau khổ: “Hai ngày nữa Lâm Thiên Y sẽ về Bắc Đô, hôm nay em phải giúp cô ấy thu dọn đồ đạc, còn phải muốn mua một ít đặc sản trở về tặng ba mẹ. Em vốn đã đồng ý rồi, nhưng hôm nay tạm thời có chút việc, phải bay đến Hongkong. Anh xem, hay là anh đi cùng cô ấy được không?”</w:t>
      </w:r>
    </w:p>
    <w:p>
      <w:pPr>
        <w:pStyle w:val="BodyText"/>
      </w:pPr>
      <w:r>
        <w:t xml:space="preserve">Cố Học Văn nhíu mày: “Tôi đi không tiện.”</w:t>
      </w:r>
    </w:p>
    <w:p>
      <w:pPr>
        <w:pStyle w:val="BodyText"/>
      </w:pPr>
      <w:r>
        <w:t xml:space="preserve">Anh đã đồng ý với Tả Phán Tình về sau sẽ không lui tới chỗ Lâm Thiên Y nữa. anh sẽ không vi phạm đâu.</w:t>
      </w:r>
    </w:p>
    <w:p>
      <w:pPr>
        <w:pStyle w:val="BodyText"/>
      </w:pPr>
      <w:r>
        <w:t xml:space="preserve">“Please,” Tống Thần Vân thật sự đau đầu: “Anh có cần như vậy không hả? Cho dù chia tay cũng vẫn là bạn bè mà? Nếu anh thực sự không tiện, vậy thì tại sao lúc trước anh còn nhờ em tìm nhà giúp cho cô ấy làm gì?”</w:t>
      </w:r>
    </w:p>
    <w:p>
      <w:pPr>
        <w:pStyle w:val="BodyText"/>
      </w:pPr>
      <w:r>
        <w:t xml:space="preserve">“Thần Vân, cậu nhờ người khác đi.” Cố Học Văn nói xong tắt điện thoại. Tống Thần Vân gọi lại cho anh: “Nhờ ai bây giờ? Điện thoại của tên tiểu tử Trầm Thành cả ngày nay không liên lạc được, Hồ Nhất Dân mấy ngày trước đã về Bắc Đô, đâu phải anh không biết. Nếu anh thật sự có việc thì thôi. Nhưng không phải anh không có việc gì sao? Không có việc gì thì anh đến giúp cô ấy một chút đi?”</w:t>
      </w:r>
    </w:p>
    <w:p>
      <w:pPr>
        <w:pStyle w:val="BodyText"/>
      </w:pPr>
      <w:r>
        <w:t xml:space="preserve">“Thật sự tôi đi không tiện.” Lần trước sau khi Lâm Thiên Y tỉnh lại ở bệnh viện, anh đã nhờ Tống Thần Vân đi đón cô ta. Anh cho rằng chuyện buổi tối hôm đó, Lâm Thiên Y sẽ không nhớ, ai ngờ Lâm Thiên Y lại mơ hồ có chút ấn tượng.</w:t>
      </w:r>
    </w:p>
    <w:p>
      <w:pPr>
        <w:pStyle w:val="BodyText"/>
      </w:pPr>
      <w:r>
        <w:t xml:space="preserve">Cô tưởng là anh đã động vào mình, cho rằng anh còn yêu cô, cho nên mới tìm tới cửa. Lần trước ở bệnh viện khiến Tả Phán Tình hiểu lầm, cũng bởi vì Lâm Thiên Y nghĩ anh đã làm cái gì đó với cô ta.</w:t>
      </w:r>
    </w:p>
    <w:p>
      <w:pPr>
        <w:pStyle w:val="BodyText"/>
      </w:pPr>
      <w:r>
        <w:t xml:space="preserve">Anh tổn hao rất nhiều sức lực mới giải thích rõ ràng, nói khi đó Lâm Thiên Y bị người khác hạ dược. Anh thật sự không chạm vào cô ta.</w:t>
      </w:r>
    </w:p>
    <w:p>
      <w:pPr>
        <w:pStyle w:val="BodyText"/>
      </w:pPr>
      <w:r>
        <w:t xml:space="preserve">Hiện tại anh lại đi mua đồ giúp cô ta, giúp cô sửa soạn hành lý, chỉ sợ cô ta càng hiểu lầm hơn.</w:t>
      </w:r>
    </w:p>
    <w:p>
      <w:pPr>
        <w:pStyle w:val="BodyText"/>
      </w:pPr>
      <w:r>
        <w:t xml:space="preserve">“Học Văn.” Tống Thần Vân kêu lên: “Sự độ lượng của anh chẳng lẽ chỉ có một chút xíu thế này? Thiên Y là vì anh mới đến thành phố C, anh coi cô ấy như một người bạn tốt đi, anh giúp đỡ cô ấy một ngày thì có sao đâu? Anh nhỏ mọn như thế à?”</w:t>
      </w:r>
    </w:p>
    <w:p>
      <w:pPr>
        <w:pStyle w:val="BodyText"/>
      </w:pPr>
      <w:r>
        <w:t xml:space="preserve">“Vấn đề không phải độ lượng hay nhỏ mọn.” Cố Học Văn lắc đầu: “Đây là vấn đề nguyên tắc.”</w:t>
      </w:r>
    </w:p>
    <w:p>
      <w:pPr>
        <w:pStyle w:val="BodyText"/>
      </w:pPr>
      <w:r>
        <w:t xml:space="preserve">“Vậy được rồi. Tùy anh, em đi Hongkong. Để cho cô ấy một mình xoay sở đi.” Tống Thần Vân tức giận. Cho dù chia tay, thì mọi người chung quy vẫn là bạn bè, giúp đỡ bạn bè cũng không sẵn lòng. Phải đến mức đó sao?</w:t>
      </w:r>
    </w:p>
    <w:p>
      <w:pPr>
        <w:pStyle w:val="BodyText"/>
      </w:pPr>
      <w:r>
        <w:t xml:space="preserve">Tống Thần Vân tắt điện thoại, Cố Học Văn đem điện thoại di động đặt ở trên bàn, lông mày hơi nhíu chặt, Lâm Thiên Y vì sao còn chưa quay về Bắc Đô?</w:t>
      </w:r>
    </w:p>
    <w:p>
      <w:pPr>
        <w:pStyle w:val="BodyText"/>
      </w:pPr>
      <w:r>
        <w:t xml:space="preserve">Anh không phải đã sớm giải thích với cô ta, khuyên cô ta quay về Bắc Đô rồi à?</w:t>
      </w:r>
    </w:p>
    <w:p>
      <w:pPr>
        <w:pStyle w:val="BodyText"/>
      </w:pPr>
      <w:r>
        <w:t xml:space="preserve">Di động lại vang lên hai tiếng, lần này là Lâm Thiên Y. Cố Học Văn không nhận điện thoại, di động vang một hồi lại tắt. Một lát sau, lại vang lên. Một lần lại một lần, dường như không đạt được mục đích thì không bỏ qua, tình trạng này khiến anh cau mày, cuối cùng bất đắc dĩ trả lời điện thoại.</w:t>
      </w:r>
    </w:p>
    <w:p>
      <w:pPr>
        <w:pStyle w:val="BodyText"/>
      </w:pPr>
      <w:r>
        <w:t xml:space="preserve">“Alo.”</w:t>
      </w:r>
    </w:p>
    <w:p>
      <w:pPr>
        <w:pStyle w:val="BodyText"/>
      </w:pPr>
      <w:r>
        <w:t xml:space="preserve">“Học Văn, là em.” Giọng nói dịu dàng của Lâm Thiên Y truyền đến, mang theo vài phần tủi thân: “Anh có thời gian không?”</w:t>
      </w:r>
    </w:p>
    <w:p>
      <w:pPr>
        <w:pStyle w:val="BodyText"/>
      </w:pPr>
      <w:r>
        <w:t xml:space="preserve">“Anh, anh hiện tại có việc.”</w:t>
      </w:r>
    </w:p>
    <w:p>
      <w:pPr>
        <w:pStyle w:val="BodyText"/>
      </w:pPr>
      <w:r>
        <w:t xml:space="preserve">“Phải không?” Lâm Thiên Y thở dài: “Được rồi, vậy quên đi. Em nghĩ anh ở thành phố C lâu như vậy, biết rõ ở đây có đặc sản nào, em muốn mua một ít, mang về tặng cho ba mẹ.”</w:t>
      </w:r>
    </w:p>
    <w:p>
      <w:pPr>
        <w:pStyle w:val="BodyText"/>
      </w:pPr>
      <w:r>
        <w:t xml:space="preserve">Cố Học Văn trầm mặc, định tắt điện thoại, giọng Lâm Thiên Y lần nữa lại vang lên: “Học Văn, em tưởng cho dù chia tay, chúng ta cũng vẫn là bạn bè. Chẳng lẽ tình nghĩa bạn bè chơi với nhau từ bé tới lớn, khi chúng ta chia tay thì không còn sót lại chút gì sao? Chẳng lẽ ngay cả việc xem em như một cô em gái nhỏ của anh cũng không được à”</w:t>
      </w:r>
    </w:p>
    <w:p>
      <w:pPr>
        <w:pStyle w:val="BodyText"/>
      </w:pPr>
      <w:r>
        <w:t xml:space="preserve">“Thiên Y. Anh đã kết hôn rồi.”</w:t>
      </w:r>
    </w:p>
    <w:p>
      <w:pPr>
        <w:pStyle w:val="BodyText"/>
      </w:pPr>
      <w:r>
        <w:t xml:space="preserve">“Em biết.” Lâm Thiên Y cắn môi, đau đớn tột cùng: “Anh, em biết, em biết anh đã kết hôn rồi. Nhưng em không có anh chị em, anh làm anh của em được không? Anh để em làm em gái của anh có được không? Anh Học Văn ——”</w:t>
      </w:r>
    </w:p>
    <w:p>
      <w:pPr>
        <w:pStyle w:val="BodyText"/>
      </w:pPr>
      <w:r>
        <w:t xml:space="preserve">Chữ ‘anh’ sau cùng kéo dài lộ ra ý van nài khổ sở.</w:t>
      </w:r>
    </w:p>
    <w:p>
      <w:pPr>
        <w:pStyle w:val="BodyText"/>
      </w:pPr>
      <w:r>
        <w:t xml:space="preserve">Sắc mặt Cố Học Văn ngưng lại, nhớ đến hình ảnh hồi bé Lâm Thiên Y thắt tóc hai bím thường theo sau anh, thở dài: “Em ở đâu? Anh tới đón em.”</w:t>
      </w:r>
    </w:p>
    <w:p>
      <w:pPr>
        <w:pStyle w:val="BodyText"/>
      </w:pPr>
      <w:r>
        <w:t xml:space="preserve">“Em ở khu nhà trọ chờ anh.” Lâm Thiên Y vui vẻ mỉm cười: “Anh, anh đến nhanh đi. Em chờ anh.”</w:t>
      </w:r>
    </w:p>
    <w:p>
      <w:pPr>
        <w:pStyle w:val="BodyText"/>
      </w:pPr>
      <w:r>
        <w:t xml:space="preserve">Cô cũng chẳng chờ Cố Học Văn phản ứng đã tắt điện thoại. Cố Học Văn nhìn di động hơi ngẩn người, cũng tốt. Thừa dịp này anh nói rõ ràng với cô ta chuyện lần trước lẫn chuyện sau này nữa.</w:t>
      </w:r>
    </w:p>
    <w:p>
      <w:pPr>
        <w:pStyle w:val="BodyText"/>
      </w:pPr>
      <w:r>
        <w:t xml:space="preserve">Đến khu nhà trọ của Lâm Thiên Y, trời đã ngừng mưa. Lâm Thiên Y đã sửa soạn xong xuôi, cầm túi, để anh mang giúp mình ra khỏi cửa.</w:t>
      </w:r>
    </w:p>
    <w:p>
      <w:pPr>
        <w:pStyle w:val="BodyText"/>
      </w:pPr>
      <w:r>
        <w:t xml:space="preserve">“Anh nói chỗ nào có đặc sản, em tùy ý mua một ít cho ba mẹ.”</w:t>
      </w:r>
    </w:p>
    <w:p>
      <w:pPr>
        <w:pStyle w:val="BodyText"/>
      </w:pPr>
      <w:r>
        <w:t xml:space="preserve">“Em trở về, chú Lâm thím Lâm sẽ rất vui mừng.” Dẫu sao họ chỉ có một cô con gái rượu này, anh tin Lâm gia chỉ cần gặp cô là đủ.</w:t>
      </w:r>
    </w:p>
    <w:p>
      <w:pPr>
        <w:pStyle w:val="BodyText"/>
      </w:pPr>
      <w:r>
        <w:t xml:space="preserve">“Đó là điều hiểu nhiên.” Đúng là ba mẹ nuông chiều cô ta như trứng mỏng, Lâm Thiên Y cười cười: “Cho nên em mới muốn mang chút đặc sản cho ba mẹ, bày tỏ một chút thành ý.”</w:t>
      </w:r>
    </w:p>
    <w:p>
      <w:pPr>
        <w:pStyle w:val="BodyText"/>
      </w:pPr>
      <w:r>
        <w:t xml:space="preserve">“Em cứ tùy thích mua cái gì cũng được.” Cố Học Văn suy nghĩ, thành phố C có những đặc sản nào: “Đi thôi. Anh đưa em đi.”</w:t>
      </w:r>
    </w:p>
    <w:p>
      <w:pPr>
        <w:pStyle w:val="BodyText"/>
      </w:pPr>
      <w:r>
        <w:t xml:space="preserve">“Cám ơn anh.” Lâm Thiên Y ôn nhu cười, một tiếng ‘anh’ kia gọi thật ngọt ngào. Cố Học Văn muốn nổi giận cũng nổi giận không được. Nếu sau này cô thực sự bằng lòng chỉ xem anh đơn thuần là anh trai, vậy chẳng tốt hơn sao.</w:t>
      </w:r>
    </w:p>
    <w:p>
      <w:pPr>
        <w:pStyle w:val="BodyText"/>
      </w:pPr>
      <w:r>
        <w:t xml:space="preserve">Cố Học Văn cũng không có thời gian dạo chơi, trực tiếp lái xe chở Lâm Thiên Y đi tới phố cổ trứ danh, mua chút đặc sản, một chút đồ ăn, một chút đồ dùng.</w:t>
      </w:r>
    </w:p>
    <w:p>
      <w:pPr>
        <w:pStyle w:val="BodyText"/>
      </w:pPr>
      <w:r>
        <w:t xml:space="preserve">Đặt đồ lên chỗ ngồi phía sau xe, Lâm Thiên Y kêu đói bụng. Vì muốn cảm ơn Cố Học Văn giúp mình dạo phố mua sắm, cô ta mời anh ăn cơm.</w:t>
      </w:r>
    </w:p>
    <w:p>
      <w:pPr>
        <w:pStyle w:val="BodyText"/>
      </w:pPr>
      <w:r>
        <w:t xml:space="preserve">Cố Học Văn lúc này cũng có chút đói bụng, hai người vào nhà hàng đặc sắc của thành phố C. Kêu thức ăn. Lâm Thiên Y kêu 1 chai rượu. Rót một ly ình và Cố Học Văn.</w:t>
      </w:r>
    </w:p>
    <w:p>
      <w:pPr>
        <w:pStyle w:val="BodyText"/>
      </w:pPr>
      <w:r>
        <w:t xml:space="preserve">“Anh.” Cô nâng ly rượu lên, vẻ mặt hết sức nghiêm túc: “Từ nay về sau, anh chính là anh trai tốt của em.”</w:t>
      </w:r>
    </w:p>
    <w:p>
      <w:pPr>
        <w:pStyle w:val="BodyText"/>
      </w:pPr>
      <w:r>
        <w:t xml:space="preserve">“Được.” Cố Học Văn gật đầu, anh không phải người hẹp hòi. Nếu Lâm Thiên Y đồng ý buông tay, thế thì cũng thuận lợi cho cô theo đuổi hạnh phúc của riêng mình.</w:t>
      </w:r>
    </w:p>
    <w:p>
      <w:pPr>
        <w:pStyle w:val="BodyText"/>
      </w:pPr>
      <w:r>
        <w:t xml:space="preserve">Anh hy vọng cô hạnh phúc.</w:t>
      </w:r>
    </w:p>
    <w:p>
      <w:pPr>
        <w:pStyle w:val="BodyText"/>
      </w:pPr>
      <w:r>
        <w:t xml:space="preserve">Tuy rằng hai người đã chia tay, nhưng anh thực sự xem Lâm Thiên Y như bạn, trở thành em gái cũng vậy.</w:t>
      </w:r>
    </w:p>
    <w:p>
      <w:pPr>
        <w:pStyle w:val="BodyText"/>
      </w:pPr>
      <w:r>
        <w:t xml:space="preserve">“Uống một ly nhé?”</w:t>
      </w:r>
    </w:p>
    <w:p>
      <w:pPr>
        <w:pStyle w:val="BodyText"/>
      </w:pPr>
      <w:r>
        <w:t xml:space="preserve">“Ừ.” Cố Học Văn nâng ly rượu uống một hơi cạn sạch: “Thiên Y, em còn trẻ, anh hy vọng em đi tìm hạnh phúc của mình.”</w:t>
      </w:r>
    </w:p>
    <w:p>
      <w:pPr>
        <w:pStyle w:val="BodyText"/>
      </w:pPr>
      <w:r>
        <w:t xml:space="preserve">Anh đã kết hôn, Tả Phán Tình mang thai. Anh đã có được hạnh phúc mình muốn. Cho nên anh hy vọng Lâm Thiên Y cũng có thể có hạnh phúc.</w:t>
      </w:r>
    </w:p>
    <w:p>
      <w:pPr>
        <w:pStyle w:val="BodyText"/>
      </w:pPr>
      <w:r>
        <w:t xml:space="preserve">“Uhm.” Trái tim đang đổ máu, người đàn ông cô ta yêu nhất lại khuyên cô ta đi tìm người đàn ông khác, nhưng Lâm Thiên Y lại bắt mình cười càng vui vẻ hơn, càng sáng lạn hơn một chút.</w:t>
      </w:r>
    </w:p>
    <w:p>
      <w:pPr>
        <w:pStyle w:val="BodyText"/>
      </w:pPr>
      <w:r>
        <w:t xml:space="preserve">“Anh, Tết này anh sẽ về Bắc Đô chứ?”</w:t>
      </w:r>
    </w:p>
    <w:p>
      <w:pPr>
        <w:pStyle w:val="BodyText"/>
      </w:pPr>
      <w:r>
        <w:t xml:space="preserve">“Có.” Cố Học Văn mỉm cười: “Phán Tình đã đồng ý cùng anh về Bắc Đô.”</w:t>
      </w:r>
    </w:p>
    <w:p>
      <w:pPr>
        <w:pStyle w:val="BodyText"/>
      </w:pPr>
      <w:r>
        <w:t xml:space="preserve">“Thật sự?” Vẻ mặt Lâm Thiên Y vui vẻ: “Vậy thật sự là quá tốt. Chị dâu thật tốt.”</w:t>
      </w:r>
    </w:p>
    <w:p>
      <w:pPr>
        <w:pStyle w:val="BodyText"/>
      </w:pPr>
      <w:r>
        <w:t xml:space="preserve">“Phải.” Cố Học Văn nghĩ tới Tả Phán Tình, Tả Phán Tình thực sự rất tốt: “Sau này anh sẽ chính thức giới thiệu các em với nhau, anh tin bọn em sẽ trở thành bạn tốt.”</w:t>
      </w:r>
    </w:p>
    <w:p>
      <w:pPr>
        <w:pStyle w:val="BodyText"/>
      </w:pPr>
      <w:r>
        <w:t xml:space="preserve">“Thật vậy à?” Lâm Thiên Y cũng không dám tưởng tượng, lần trước cô tình cờ trò chuyện với Tả Phán Tình, đoán chừng Tả Phán Tình chưa kể với Cố Học Văn. Nếu không Cố Học Văn sẽ không nói chuyện này với cô.</w:t>
      </w:r>
    </w:p>
    <w:p>
      <w:pPr>
        <w:pStyle w:val="BodyText"/>
      </w:pPr>
      <w:r>
        <w:t xml:space="preserve">Nhưng nhìn bộ dạng Học Văn, hẳn là bản thân không còn bất cứ cơ hội nào rồi: “Anh, đám cưới của anh em chưa tới dự. Em sẽ chúc anh một ly, chúc anh cùng chị dâu trăm năm hòa hợp, cả đời hạnh phúc.”</w:t>
      </w:r>
    </w:p>
    <w:p>
      <w:pPr>
        <w:pStyle w:val="BodyText"/>
      </w:pPr>
      <w:r>
        <w:t xml:space="preserve">“Cám ơn.” Lúc đầu Cố Học Văn cứng người sau đó anh hơi hơi nhếch môi: “Em cũng nhanh kết hôn đi. Bằng không chú Lâm sẽ sốt ruột đấy.”</w:t>
      </w:r>
    </w:p>
    <w:p>
      <w:pPr>
        <w:pStyle w:val="BodyText"/>
      </w:pPr>
      <w:r>
        <w:t xml:space="preserve">“Em còn nhỏ, không vội.” Lâm Thiên Y lắc đầu, Cố Học Văn muốn nói gì đó nhưng lúc này phục vụ bắt đầu mang đồ ăn lên, Lâm Thiên Y cười bỏ ly rượu xuống: “Chúng ta ăn đi. Ăn xong rồi còn phiền anh chở em về nữa.”</w:t>
      </w:r>
    </w:p>
    <w:p>
      <w:pPr>
        <w:pStyle w:val="BodyText"/>
      </w:pPr>
      <w:r>
        <w:t xml:space="preserve">“Được.” Cố Học Văn thở phào nhẹ nhõm. Chỉ cần Lâm Thiên Y nghĩ thông suốt, vậy anh cũng chấm dứt nỗi băn khoăn này.</w:t>
      </w:r>
    </w:p>
    <w:p>
      <w:pPr>
        <w:pStyle w:val="BodyText"/>
      </w:pPr>
      <w:r>
        <w:t xml:space="preserve">Hai người ăn cơm xong, Cố Học Văn chở Lâm Thiên Y về nhà. Ra cửa nhà hàng lại phát hiện trời bắt đầu đổ mưa. Hai người rất nhanh lên xe.</w:t>
      </w:r>
    </w:p>
    <w:p>
      <w:pPr>
        <w:pStyle w:val="BodyText"/>
      </w:pPr>
      <w:r>
        <w:t xml:space="preserve">Xe dừng ở khu nhà trọ của Lâm Thiên Y. Lúc này trời mưa to hơn. Cố Học Văn cầm đồ Lâm Thiên Y mua, Lâm Thiên Y đòi giúp anh, bị anh ngăn lại, anh dùng động tác nhanh nhất mang đồ vào cửa, nhưng mưa rất lớn, quần áo anh vẫn bị ướt.</w:t>
      </w:r>
    </w:p>
    <w:p>
      <w:pPr>
        <w:pStyle w:val="BodyText"/>
      </w:pPr>
      <w:r>
        <w:t xml:space="preserve">Hai người vào nhà, Lâm Thiên Y nhìn quần áo ướt sũng của Cố Học Văn, nhíu mày: “Anh, thật ngại quá. Bởi vì em mà quần áo của anh đều ướt hết rồi.”</w:t>
      </w:r>
    </w:p>
    <w:p>
      <w:pPr>
        <w:pStyle w:val="BodyText"/>
      </w:pPr>
      <w:r>
        <w:t xml:space="preserve">“Đừng ngại.” Cố Học Văn lắc đầu, không để ý: “Em nghỉ ngơi đi, không còn việc gì anh đi về trước.”</w:t>
      </w:r>
    </w:p>
    <w:p>
      <w:pPr>
        <w:pStyle w:val="BodyText"/>
      </w:pPr>
      <w:r>
        <w:t xml:space="preserve">“Anh.” Lâm Thiên Y ngăn động tác của anh, đi vào phòng tắm lấy khăn mặt đưa anh: “Anh lau khô một chút, mặt anh toàn là nước mưa thôi.”</w:t>
      </w:r>
    </w:p>
    <w:p>
      <w:pPr>
        <w:pStyle w:val="BodyText"/>
      </w:pPr>
      <w:r>
        <w:t xml:space="preserve">“Cám ơn.” Cố Học Văn lau mặt, lau khô tóc. Anh đã muốn rời khỏi, Lâm Thiên Y suy nghĩ: “Anh, anh chờ chút.”</w:t>
      </w:r>
    </w:p>
    <w:p>
      <w:pPr>
        <w:pStyle w:val="BodyText"/>
      </w:pPr>
      <w:r>
        <w:t xml:space="preserve">Vào cửa, lấy quần áo mua lần trước ra, ý bảo Cố Học Văn thay: “Thay đi, trời lạnh như thế, anh mặc quần áo ướt rất dễ cảm mạo.”</w:t>
      </w:r>
    </w:p>
    <w:p>
      <w:pPr>
        <w:pStyle w:val="BodyText"/>
      </w:pPr>
      <w:r>
        <w:t xml:space="preserve">“Không sao.” Cố Học Văn nhìn đồng hồ, đã chiều rồi: “Anh phải về.”</w:t>
      </w:r>
    </w:p>
    <w:p>
      <w:pPr>
        <w:pStyle w:val="BodyText"/>
      </w:pPr>
      <w:r>
        <w:t xml:space="preserve">“Thay quần áo đi.” Lâm Thiên Y rất cố chấp: “Bởi vì em anh mới bị ướt, nếu anh lại vì em bị cảm thì em thật sự áy náy.”</w:t>
      </w:r>
    </w:p>
    <w:p>
      <w:pPr>
        <w:pStyle w:val="BodyText"/>
      </w:pPr>
      <w:r>
        <w:t xml:space="preserve">“Anh là đàn ông, đừng ngại.” Cố Học Văn nhìn cái gói to cô ta mang theo, là quần áo mới? Cô ta đặc biệt mua cho anh? Khẽ cau mày, anh từ chối: “Anh phải về gấp.”</w:t>
      </w:r>
    </w:p>
    <w:p>
      <w:pPr>
        <w:pStyle w:val="BodyText"/>
      </w:pPr>
      <w:r>
        <w:t xml:space="preserve">“Lúc này đi xe cũng phải mất cả tiếng đồng hồ. Như thế sao mà được chứ?” Lâm Thiên Y rõ ràng nói rất có lý: “Nếu anh bị cảm, mình anh mệt cũng chẳng sao, nhưng chẳng lẽ anh nỡ để chị dâu cũng mệt theo anh sao? Nếu anh lây bệnh cho chị dâu thì phải làm sao bây giờ?”</w:t>
      </w:r>
    </w:p>
    <w:p>
      <w:pPr>
        <w:pStyle w:val="BodyText"/>
      </w:pPr>
      <w:r>
        <w:t xml:space="preserve">Cố Học Văn thoáng sửng sốt, nghĩ tới Tả Phán Tình đang mang thai, suy xét một hồi, gật đầu nhận quần áo trên tay cô: “Quần áo bao nhiêu tiền, anh trả em.”</w:t>
      </w:r>
    </w:p>
    <w:p>
      <w:pPr>
        <w:pStyle w:val="BodyText"/>
      </w:pPr>
      <w:r>
        <w:t xml:space="preserve">“Anh đã là anh của em rồi mà sao anh khách sáo vậy?” Vẻ mặt Lâm Thiên Y như bị tổn thương: “Em gái mua quần áo tặng anh trai cũng không được sao? Anh lại tính toán rõ ràng thế này, em sẽ giận đó.”</w:t>
      </w:r>
    </w:p>
    <w:p>
      <w:pPr>
        <w:pStyle w:val="BodyText"/>
      </w:pPr>
      <w:r>
        <w:t xml:space="preserve">Cố Học Văn nhất thời không nói gì, sau khi cởi áo khoác, anh đang định thay chiếc quẩn ướt nhẹp. Nhìn thấy Lâm Thiên Y anh xấu hổ cười cười, cầm quần áo đi vào toilet thay.</w:t>
      </w:r>
    </w:p>
    <w:p>
      <w:pPr>
        <w:pStyle w:val="BodyText"/>
      </w:pPr>
      <w:r>
        <w:t xml:space="preserve">Lâm Thiên Y thở dài, e rằng Cố Học Văn rất yêu Tả Phán Tình rồi? Mới nói vì anh sẽ lây cảm cho cô ấy, anh đã lo ngay?</w:t>
      </w:r>
    </w:p>
    <w:p>
      <w:pPr>
        <w:pStyle w:val="BodyText"/>
      </w:pPr>
      <w:r>
        <w:t xml:space="preserve">Chẳng biết đến khi nào thì cô ta mới gặp được một người đàn ông giống Cố Học Văn đây?</w:t>
      </w:r>
    </w:p>
    <w:p>
      <w:pPr>
        <w:pStyle w:val="BodyText"/>
      </w:pPr>
      <w:r>
        <w:t xml:space="preserve">Vì cô ta, mà liều lĩnh? Có được không?</w:t>
      </w:r>
    </w:p>
    <w:p>
      <w:pPr>
        <w:pStyle w:val="BodyText"/>
      </w:pPr>
      <w:r>
        <w:t xml:space="preserve">Di động lúc này vang lên hai tiếng, rất nhỏ, nhưng Lâm Thiên Y vẫn nghe thấy, nhìn áo khoác của Cố Học Văn ném trên sô pha nhất thời sửng sốt. Chần chờ một lát, cô vươn tay lấy điện thoại từ trong túi ra.</w:t>
      </w:r>
    </w:p>
    <w:p>
      <w:pPr>
        <w:pStyle w:val="BodyText"/>
      </w:pPr>
      <w:r>
        <w:t xml:space="preserve">——————</w:t>
      </w:r>
    </w:p>
    <w:p>
      <w:pPr>
        <w:pStyle w:val="BodyText"/>
      </w:pPr>
      <w:r>
        <w:t xml:space="preserve">Trong bệnh viện, Tả Phán Tình không hôn mê quá lâu. Khi đưa cô tới đây, cô đã hôn mê rồi, nên lúc giải phẫu không gây tê cho cô.</w:t>
      </w:r>
    </w:p>
    <w:p>
      <w:pPr>
        <w:pStyle w:val="BodyText"/>
      </w:pPr>
      <w:r>
        <w:t xml:space="preserve">Cơ thể đau nhức khiến cô hết sức cau mày. Chậm rãi mở to mắt, nhìn lên trần nhà màu trắng, trong chốc lát cô không rõ mình đang ở đâu.</w:t>
      </w:r>
    </w:p>
    <w:p>
      <w:pPr>
        <w:pStyle w:val="BodyText"/>
      </w:pPr>
      <w:r>
        <w:t xml:space="preserve">Nhớ tới cơn đau bụng gay gắt.</w:t>
      </w:r>
    </w:p>
    <w:p>
      <w:pPr>
        <w:pStyle w:val="BodyText"/>
      </w:pPr>
      <w:r>
        <w:t xml:space="preserve">Em bé?</w:t>
      </w:r>
    </w:p>
    <w:p>
      <w:pPr>
        <w:pStyle w:val="Compact"/>
      </w:pPr>
      <w:r>
        <w:br w:type="textWrapping"/>
      </w:r>
      <w:r>
        <w:br w:type="textWrapping"/>
      </w:r>
    </w:p>
    <w:p>
      <w:pPr>
        <w:pStyle w:val="Heading2"/>
      </w:pPr>
      <w:bookmarkStart w:id="255" w:name="chương-233-em-bình-tĩnh-một-chút"/>
      <w:bookmarkEnd w:id="255"/>
      <w:r>
        <w:t xml:space="preserve">233. Chương 233: Em Bình Tĩnh Một Chút</w:t>
      </w:r>
    </w:p>
    <w:p>
      <w:pPr>
        <w:pStyle w:val="Compact"/>
      </w:pPr>
      <w:r>
        <w:br w:type="textWrapping"/>
      </w:r>
      <w:r>
        <w:br w:type="textWrapping"/>
      </w:r>
    </w:p>
    <w:p>
      <w:pPr>
        <w:pStyle w:val="BodyText"/>
      </w:pPr>
      <w:r>
        <w:t xml:space="preserve">Edit: Hạ đỏ</w:t>
      </w:r>
    </w:p>
    <w:p>
      <w:pPr>
        <w:pStyle w:val="BodyText"/>
      </w:pPr>
      <w:r>
        <w:t xml:space="preserve">Beta: Iris &amp; Phong Vũ</w:t>
      </w:r>
    </w:p>
    <w:p>
      <w:pPr>
        <w:pStyle w:val="BodyText"/>
      </w:pPr>
      <w:r>
        <w:t xml:space="preserve">Từng cơn đau đớn co rút liên tục đánh úp lại, loại đau đớn này cô cũng không xa lạ, vài ngày trước, cô cũng từng trải qua.</w:t>
      </w:r>
    </w:p>
    <w:p>
      <w:pPr>
        <w:pStyle w:val="BodyText"/>
      </w:pPr>
      <w:r>
        <w:t xml:space="preserve">Cô biết như vậy là sao?</w:t>
      </w:r>
    </w:p>
    <w:p>
      <w:pPr>
        <w:pStyle w:val="BodyText"/>
      </w:pPr>
      <w:r>
        <w:t xml:space="preserve">Đôi mi thanh tú nhíu chặt lại, tay cô theo bản năng xoa xoa bụng mình. Nơi ấy vẫn bằng phẳng như cũ nhưng cô không – cảm nhận được, không – cảm nhận được nhịp đập sinh mệnh bên trong nữa.</w:t>
      </w:r>
    </w:p>
    <w:p>
      <w:pPr>
        <w:pStyle w:val="BodyText"/>
      </w:pPr>
      <w:r>
        <w:t xml:space="preserve">“Đứa bé, con của tôi ——”</w:t>
      </w:r>
    </w:p>
    <w:p>
      <w:pPr>
        <w:pStyle w:val="BodyText"/>
      </w:pPr>
      <w:r>
        <w:t xml:space="preserve">Vẻ mặt lập tức hoảng loạn, cô muốn ngồi dậy, lại bị ai đó đè lên bả vai: “Phán Tình, em bình tĩnh chút đi.”</w:t>
      </w:r>
    </w:p>
    <w:p>
      <w:pPr>
        <w:pStyle w:val="BodyText"/>
      </w:pPr>
      <w:r>
        <w:t xml:space="preserve">“Kỷ Vân Triển?” Nhìn sắc mặt của anh, cô đã nhớ tất cả mọi thứ trước khi mình hôn mê, Tả Phán Tình đột nhiên dùng sức cầm tay anh: “Nói cho tôi biết, con của tôi vẫn còn? Đúng không? Con của tôi không mất, đúng không?”</w:t>
      </w:r>
    </w:p>
    <w:p>
      <w:pPr>
        <w:pStyle w:val="BodyText"/>
      </w:pPr>
      <w:r>
        <w:t xml:space="preserve">“Phán Tình, em bình tĩnh một chút.”</w:t>
      </w:r>
    </w:p>
    <w:p>
      <w:pPr>
        <w:pStyle w:val="BodyText"/>
      </w:pPr>
      <w:r>
        <w:t xml:space="preserve">Kỷ Vân Triển bất ngờ chứng kiến bộ dạng cô xúc động như thế. Nâng bờ vai cô lên, giúp cô bình tĩnh: “Phán Tình, em đừng như vậy. Em bình tĩnh chút đi.”</w:t>
      </w:r>
    </w:p>
    <w:p>
      <w:pPr>
        <w:pStyle w:val="BodyText"/>
      </w:pPr>
      <w:r>
        <w:t xml:space="preserve">“Anh nói cho tôi biết, con của tôi vẫn còn? Có phải không? Có phải không?” Vẻ mặt Tả Phán Tình chờ mong nhìn anh, vì lo lắng mà gương mặt tái nhợt nhiễm thêm vài phần đỏ ửng.</w:t>
      </w:r>
    </w:p>
    <w:p>
      <w:pPr>
        <w:pStyle w:val="BodyText"/>
      </w:pPr>
      <w:r>
        <w:t xml:space="preserve">Kỷ Vân Triển nói không nên lời, lúc này, anh không cách nào lừa gạt cô, nắm chặt tay cô, anh gắng sức tạo ra một bộ dạng nhẹ nhàng nhất: “Em còn trẻ, sau này có thể sinh con.”</w:t>
      </w:r>
    </w:p>
    <w:p>
      <w:pPr>
        <w:pStyle w:val="BodyText"/>
      </w:pPr>
      <w:r>
        <w:t xml:space="preserve">Thân thể Tả Phán Tình mềm nhũn, bày tay lúc đầu nắm chặt Kỷ Vân Triển buông ra. Đầu rơi xuống gối, mờ mịt nhìn sắc mặt anh, không chấp nhận chuyện này là thật: “Đứa bé đã mất?”</w:t>
      </w:r>
    </w:p>
    <w:p>
      <w:pPr>
        <w:pStyle w:val="BodyText"/>
      </w:pPr>
      <w:r>
        <w:t xml:space="preserve">“Phán Tình, em đừng như vậy.” Kỷ Vân Triển đau lòng nhìn biểu cảm của cô, anh thà thấy cô khóc, hoặc là la lối đi, cũng không muốn thấy bộ dạng cô thất thần thế này.</w:t>
      </w:r>
    </w:p>
    <w:p>
      <w:pPr>
        <w:pStyle w:val="BodyText"/>
      </w:pPr>
      <w:r>
        <w:t xml:space="preserve">“Đứa bé đã mất?” Tả Phán Tình cứng người, hai tròng mắt không còn tiêu cự, lặp lại câu nói đó lần nữa: “Đứa bé đã mất?”</w:t>
      </w:r>
    </w:p>
    <w:p>
      <w:pPr>
        <w:pStyle w:val="BodyText"/>
      </w:pPr>
      <w:r>
        <w:t xml:space="preserve">Đứa con mà cô thật vất vả bảo vệ đã mất rồi.</w:t>
      </w:r>
    </w:p>
    <w:p>
      <w:pPr>
        <w:pStyle w:val="BodyText"/>
      </w:pPr>
      <w:r>
        <w:t xml:space="preserve">“Phán Tình?” Kỷ Vân Triển cảm giác trái tim mình tan nát: “Anh van em đừng như vậy, em còn trẻ, sau này có thể sinh con mà.”</w:t>
      </w:r>
    </w:p>
    <w:p>
      <w:pPr>
        <w:pStyle w:val="BodyText"/>
      </w:pPr>
      <w:r>
        <w:t xml:space="preserve">“Sau này?” Sau này thế nào? Tả Phán Tình muốn khóc, nhưng khóc không được, muốn cười, nhưng cảm thấy mũi mình thật chua xót đến khó chịu.</w:t>
      </w:r>
    </w:p>
    <w:p>
      <w:pPr>
        <w:pStyle w:val="BodyText"/>
      </w:pPr>
      <w:r>
        <w:t xml:space="preserve">Sau này? Cô có thể có sau này sao? Cố Học Văn chẳng phải đi tìm cô ta rồi sao? Sau này anh còn có thể ở bên cô ư?</w:t>
      </w:r>
    </w:p>
    <w:p>
      <w:pPr>
        <w:pStyle w:val="BodyText"/>
      </w:pPr>
      <w:r>
        <w:t xml:space="preserve">“Phán Tình?” Kỷ Vân Triển muốn nói gì đó, thì Tả Phán Tình đột nhiên ngồi dậy, tầm mắt nhìn xung quanh giường: “Túi xách, túi xách của tôi đâu? Túi xách của tôi đâu?”</w:t>
      </w:r>
    </w:p>
    <w:p>
      <w:pPr>
        <w:pStyle w:val="BodyText"/>
      </w:pPr>
      <w:r>
        <w:t xml:space="preserve">“Ở đây, ở đây.” Kỷ Vân Triển đem túi xách trên đầu giường để vào tay Tả Phán Tình, khuôn mặt tràn đầy lo âu: “Em muốn cái gì? Em nói đi, anh sẽ giúp em lấy. Em đừng kích động.”</w:t>
      </w:r>
    </w:p>
    <w:p>
      <w:pPr>
        <w:pStyle w:val="BodyText"/>
      </w:pPr>
      <w:r>
        <w:t xml:space="preserve">Ban nãy bác sĩ đã nói, phụ nữ sẩy thai không phải chuyện nhỏ, phải bồi bổ thân thể cho thật tốt, nếu không sẽ ảnh hưởng đến cơ thể về sau.</w:t>
      </w:r>
    </w:p>
    <w:p>
      <w:pPr>
        <w:pStyle w:val="BodyText"/>
      </w:pPr>
      <w:r>
        <w:t xml:space="preserve">“Tránh ra, tôi không cần anh.” Đối với thiện ý của anh, Tả Phán Tình không chút cảm kích.</w:t>
      </w:r>
    </w:p>
    <w:p>
      <w:pPr>
        <w:pStyle w:val="BodyText"/>
      </w:pPr>
      <w:r>
        <w:t xml:space="preserve">Lúc này cô là một con nhím, toàn thân từ trên xuống dưới tràn ngập gai nhọn, tràn ngập phòng bị đối với bất kì người nào đến gần.</w:t>
      </w:r>
    </w:p>
    <w:p>
      <w:pPr>
        <w:pStyle w:val="BodyText"/>
      </w:pPr>
      <w:r>
        <w:t xml:space="preserve">Chồng mình còn không thể tin tưởng được, huống chi là người khác?</w:t>
      </w:r>
    </w:p>
    <w:p>
      <w:pPr>
        <w:pStyle w:val="BodyText"/>
      </w:pPr>
      <w:r>
        <w:t xml:space="preserve">Nhưng từ sâu trong tim, cô vẫn muốn tin Cố Học Văn. Cô muốn biết rõ là chuyện gì đã xảy ra. Cho dù anh muốn phán quyết cô bị knock out, anh cũng nên ột cô cái chết minh bạch. (+ ___+ Tình Tình, tình thôi xót xa)</w:t>
      </w:r>
    </w:p>
    <w:p>
      <w:pPr>
        <w:pStyle w:val="BodyText"/>
      </w:pPr>
      <w:r>
        <w:t xml:space="preserve">Lấy di động từ trong túi ra, ngón tay Tả Phán Tình hơi hơi run rẩy.</w:t>
      </w:r>
    </w:p>
    <w:p>
      <w:pPr>
        <w:pStyle w:val="BodyText"/>
      </w:pPr>
      <w:r>
        <w:t xml:space="preserve">Cố Học Văn, anh rốt cuộc ở đâu? Anh có biết con của chúng ta đã mất rồi hay không. Anh có biết không?</w:t>
      </w:r>
    </w:p>
    <w:p>
      <w:pPr>
        <w:pStyle w:val="BodyText"/>
      </w:pPr>
      <w:r>
        <w:t xml:space="preserve">Ngón tay di chuyển nhanh trên màn hình vài lần, cô cũng không ấn số được, cắn răng, cô chịu đựng đau nhức, buộc bản thân bình tĩnh. Đầu ngón tay run rẩy, cô ấn dãy số đã quen thuộc ấy, nghe âm thanh kết nối điện thoại.</w:t>
      </w:r>
    </w:p>
    <w:p>
      <w:pPr>
        <w:pStyle w:val="BodyText"/>
      </w:pPr>
      <w:r>
        <w:t xml:space="preserve">Thời gian chờ đợi, mỗi một giây dường như lăng trì trái tim cô.</w:t>
      </w:r>
    </w:p>
    <w:p>
      <w:pPr>
        <w:pStyle w:val="BodyText"/>
      </w:pPr>
      <w:r>
        <w:t xml:space="preserve">Rốt cuộc, có người trả lời điện thoại, nhưng không phải anh.</w:t>
      </w:r>
    </w:p>
    <w:p>
      <w:pPr>
        <w:pStyle w:val="BodyText"/>
      </w:pPr>
      <w:r>
        <w:t xml:space="preserve">“Alo?” Giọng một người con gái mà cô không hề xa lạ, là Lâm Thiên Y. Tay Tả Phán Tình nắm chặt điện thoại, như muốn bóp nát nó.</w:t>
      </w:r>
    </w:p>
    <w:p>
      <w:pPr>
        <w:pStyle w:val="BodyText"/>
      </w:pPr>
      <w:r>
        <w:t xml:space="preserve">“Tôi, tôi tìm Cố Học Văn.”</w:t>
      </w:r>
    </w:p>
    <w:p>
      <w:pPr>
        <w:pStyle w:val="BodyText"/>
      </w:pPr>
      <w:r>
        <w:t xml:space="preserve">“Anh ấy đang thay quần áo.” Giọng nói Lâm Thiên Y thực dịu dàng: “Hay là chút nữa tôi sẽ bảo anh ấy gọi lại cho cô?”</w:t>
      </w:r>
    </w:p>
    <w:p>
      <w:pPr>
        <w:pStyle w:val="BodyText"/>
      </w:pPr>
      <w:r>
        <w:t xml:space="preserve">Thay quần áo? Tại sao phải thay quần áo? Rõ ràng là ban ngày, anh thay quần áo làm gì?</w:t>
      </w:r>
    </w:p>
    <w:p>
      <w:pPr>
        <w:pStyle w:val="BodyText"/>
      </w:pPr>
      <w:r>
        <w:t xml:space="preserve">Phán Tình muốn chất vấn cô ta, muốn mắng chửi cô ta, muốn gào thét với cô ta, nhưng cuối cùng cổ họng nghèn nghẹn nói: “Không cần.”</w:t>
      </w:r>
    </w:p>
    <w:p>
      <w:pPr>
        <w:pStyle w:val="BodyText"/>
      </w:pPr>
      <w:r>
        <w:t xml:space="preserve">Mờ mịt tắt điện thoại, cánh môi xinh đẹp của Tả Phán Tình tái nhợt hơi mấp máy như có như không, ánh mắt của cô cũng dần dần trở nên bi thương.</w:t>
      </w:r>
    </w:p>
    <w:p>
      <w:pPr>
        <w:pStyle w:val="BodyText"/>
      </w:pPr>
      <w:r>
        <w:t xml:space="preserve">Cô vừa mới mất đi một đứa con. Cô vừa xém chút nữa bị thần chết mang đi. Mà bố đứa bé, người đàn ông cô yêu, lúc này đang ở chỗ của người phụ nữ kia.</w:t>
      </w:r>
    </w:p>
    <w:p>
      <w:pPr>
        <w:pStyle w:val="BodyText"/>
      </w:pPr>
      <w:r>
        <w:t xml:space="preserve">Thay quần áo? Trong đầu bất giác hiện lên một số hình ảnh vô cùng đặc sắc. Những hình ảnh này cùng những bức ảnh chụp hợp lại lập tức trở thành cuốn phim hết sức rõ nét.</w:t>
      </w:r>
    </w:p>
    <w:p>
      <w:pPr>
        <w:pStyle w:val="BodyText"/>
      </w:pPr>
      <w:r>
        <w:t xml:space="preserve">Đau. Đau quá. Toàn thân đều đau. Loại đau đớn này so với lần bị thương do Ôn Tuyết Kiều đá vào bụng còn đau hơn.</w:t>
      </w:r>
    </w:p>
    <w:p>
      <w:pPr>
        <w:pStyle w:val="BodyText"/>
      </w:pPr>
      <w:r>
        <w:t xml:space="preserve">Lúc đau đớn cực độ, cô chẳng khóc được, muốn nói gì đó, nhưng cổ họng nghẹn ngào đến khó chịu, những âm thanh ấy không cất lên được. Cuối cùng ngẩng đầu lên, cô đột nhiên cười thành tiếng: “Ha ha ha ha. Ha ha ha ha.”</w:t>
      </w:r>
    </w:p>
    <w:p>
      <w:pPr>
        <w:pStyle w:val="BodyText"/>
      </w:pPr>
      <w:r>
        <w:t xml:space="preserve">Hài hước quá ha. Sao có chuyện hài hước thế này. Thật sự là rất buồn cười.</w:t>
      </w:r>
    </w:p>
    <w:p>
      <w:pPr>
        <w:pStyle w:val="BodyText"/>
      </w:pPr>
      <w:r>
        <w:t xml:space="preserve">“Phán Tình?” Bộ dạng của cô làm Kỷ Vân Triển sợ hãi, anh vô cùng lo lắng kéo tay cô: “Em không việc gì chứ? Em đừng như vậy, anh lo lắm.”</w:t>
      </w:r>
    </w:p>
    <w:p>
      <w:pPr>
        <w:pStyle w:val="BodyText"/>
      </w:pPr>
      <w:r>
        <w:t xml:space="preserve">Cố Học Văn làm cái gì thế? Anh ta rốt cuộc làm cái quái gì? Vì sao Phán Tình phải thống khổ như thế? Thương tâm như thế?</w:t>
      </w:r>
    </w:p>
    <w:p>
      <w:pPr>
        <w:pStyle w:val="BodyText"/>
      </w:pPr>
      <w:r>
        <w:t xml:space="preserve">“Ha ha ha ha.” Tả Phán Tình không nghe anh, chỉ cười suốt.</w:t>
      </w:r>
    </w:p>
    <w:p>
      <w:pPr>
        <w:pStyle w:val="BodyText"/>
      </w:pPr>
      <w:r>
        <w:t xml:space="preserve">Ngu đần hết mức, Tả Phán Tình. Mày thật sự ngu đần hết mức. Ngu đần quá, chuyên gia ngu đần. Thật sự là chuyên gia ngu đần.</w:t>
      </w:r>
    </w:p>
    <w:p>
      <w:pPr>
        <w:pStyle w:val="BodyText"/>
      </w:pPr>
      <w:r>
        <w:t xml:space="preserve">Tại sao mày lại đi tin lời nói của Cố Học Văn? Tại sao mày có thể kiên quyết tin anh ta như vậy? Bởi vì mày đơn phương yêu anh ta à? Cho nên mày mới tin anh là người có ý thức trách nhiệm, tin anh ta sẽ không phản bội mày. Tin anh trung thành với mày?</w:t>
      </w:r>
    </w:p>
    <w:p>
      <w:pPr>
        <w:pStyle w:val="BodyText"/>
      </w:pPr>
      <w:r>
        <w:t xml:space="preserve">Mày không nên quá tự tin? Mày cho rằng mày có thể khiến anh ta rung động sao? Mày cho rằng sẽ một ngày nào đó anh ta sẽ yêu thương mày à? Mày cho rằng mày là ai?</w:t>
      </w:r>
    </w:p>
    <w:p>
      <w:pPr>
        <w:pStyle w:val="BodyText"/>
      </w:pPr>
      <w:r>
        <w:t xml:space="preserve">“Ha ha ha ha.” Thật sự quá nực cười, Tả Phán Tình ơi Tả Phán Tình, mày căn bản chỉ là một kẻ bất hạnh</w:t>
      </w:r>
    </w:p>
    <w:p>
      <w:pPr>
        <w:pStyle w:val="BodyText"/>
      </w:pPr>
      <w:r>
        <w:t xml:space="preserve">Cô cứ cười giống như người điên, cười đến mức toàn thân phát run, cười đến mức bụng đau đớn co rút từng cơn, trận đau đớn ấy khiến cô cười dữ dội hơn, thậm chí cười ra cả nước mắt.</w:t>
      </w:r>
    </w:p>
    <w:p>
      <w:pPr>
        <w:pStyle w:val="BodyText"/>
      </w:pPr>
      <w:r>
        <w:t xml:space="preserve">“Phán Tình.” Kỷ Vân Triển chưa từng chứng kiến bộ dạng này của Tả Phán Tình, anh vươn tay ôm cô vào lòng, cố gắng ôm cô thật chặt: “Phán Tình, anh van em dừng lại đi, em đừng như thế”</w:t>
      </w:r>
    </w:p>
    <w:p>
      <w:pPr>
        <w:pStyle w:val="BodyText"/>
      </w:pPr>
      <w:r>
        <w:t xml:space="preserve">Tả Phán Tình ngừng cười. Nụ cười bất động, cơ thể đau quá. Vừa mới mổ xong, chỗ phẫu thuật vẫn còn rất đau, ban nãy cô điên cuồng cười khiến vết mổ ở phần bụng bị rách nên càng đau đớn hơn.</w:t>
      </w:r>
    </w:p>
    <w:p>
      <w:pPr>
        <w:pStyle w:val="BodyText"/>
      </w:pPr>
      <w:r>
        <w:t xml:space="preserve">Súc lực toàn thân dường như bị người khác bỗng chốc rút ra hết, cô không còn chút sức lực nào, tay Kỷ Vân Triển vòng qua bờ vai cô, cô cảm nhận được vẻ mặt anh đau khổ thương tiếc ôm cô, muốn đẩy anh ra, nhưng cô không có một chút sức lực nào.</w:t>
      </w:r>
    </w:p>
    <w:p>
      <w:pPr>
        <w:pStyle w:val="BodyText"/>
      </w:pPr>
      <w:r>
        <w:t xml:space="preserve">Chóp mũi quanh quẩn một mùi hương, có chút quen thuộc, là mùi hương mạnh mẽ của đàn ông thật dễ chịu. Mùi hương của anh không giống với mùi hương mạnh mẽ đầy nam tính của Cố Học Văn. Người đàn ông này là người cô đã từng yêu, cũng rất yêu cô.</w:t>
      </w:r>
    </w:p>
    <w:p>
      <w:pPr>
        <w:pStyle w:val="BodyText"/>
      </w:pPr>
      <w:r>
        <w:t xml:space="preserve">Thế nhưng anh lại làm tổn thương cô.</w:t>
      </w:r>
    </w:p>
    <w:p>
      <w:pPr>
        <w:pStyle w:val="BodyText"/>
      </w:pPr>
      <w:r>
        <w:t xml:space="preserve">Cố Học Văn, là người hiện tại cô yêu, nhưng lại không yêu cô. Có phải cô – Tả Phán Tình, đã được vận mệnh định trước sẽ không có người đàn ông nào yêu thương cô cả? Là như thế sao?</w:t>
      </w:r>
    </w:p>
    <w:p>
      <w:pPr>
        <w:pStyle w:val="BodyText"/>
      </w:pPr>
      <w:r>
        <w:t xml:space="preserve">Bày tay vô thức nắm vạt áo anh, cô ngẩng đầu, đối diện với sự quan tâm, thương tiếc, còn có đủ loại cảm xúc khác trong mắt của Kỷ Vân Triển.</w:t>
      </w:r>
    </w:p>
    <w:p>
      <w:pPr>
        <w:pStyle w:val="BodyText"/>
      </w:pPr>
      <w:r>
        <w:t xml:space="preserve">Nhìn chằm chằm gương mặt Kỷ Vân Triển. Hỏi từng từ, từng từ một.</w:t>
      </w:r>
    </w:p>
    <w:p>
      <w:pPr>
        <w:pStyle w:val="BodyText"/>
      </w:pPr>
      <w:r>
        <w:t xml:space="preserve">“Kỷ Vân Triển, anh yêu tôi sao?” Nếu không phải là yêu? Thì vì sao anh lại đối xử dịu dàng với cô như vậy?</w:t>
      </w:r>
    </w:p>
    <w:p>
      <w:pPr>
        <w:pStyle w:val="BodyText"/>
      </w:pPr>
      <w:r>
        <w:t xml:space="preserve">“Phán Tình?” Kỷ Vân Triển thoáng sửng sốt, không rõ tại sao cô đột nhiên hỏi vấn đề này, tay Tả Phán Tình siết chặt lần nữa, đầu ngón tay lạnh ngắt không chút hơi ấm, nhìn chằm chằm vào biểu cảm của anh, cười đến mức chẳng chút ôn hòa: “Nếu anh yêu tôi, tại sao? Tại sao năm năm trước không từ mà biệt? Tại sao không tới cuộc hẹn ở khách sạn? Tại sao?”</w:t>
      </w:r>
    </w:p>
    <w:p>
      <w:pPr>
        <w:pStyle w:val="BodyText"/>
      </w:pPr>
      <w:r>
        <w:t xml:space="preserve">“Anh ——” Kỷ Vân Triển mấp máy môi, anh thật không ngờ, Tả Phán Tình lại bất thình lình hỏi vấn đề này, anh định trả lời, bày tay đang siết chặt của cô bỗng nhiên buông xuống.</w:t>
      </w:r>
    </w:p>
    <w:p>
      <w:pPr>
        <w:pStyle w:val="BodyText"/>
      </w:pPr>
      <w:r>
        <w:t xml:space="preserve">“Tại sao?” Tả Phán Tình nằm trên giường, đau đớn đã khiến cô kiệt quệ tất cả sức lực, mờ mịt nhìn khuôn mặt nho nhã trước mắt, cô lẩm bẩm.</w:t>
      </w:r>
    </w:p>
    <w:p>
      <w:pPr>
        <w:pStyle w:val="BodyText"/>
      </w:pPr>
      <w:r>
        <w:t xml:space="preserve">Cũng không chờ anh đưa ra một đáp án, cô lại mặc cho bóng tối bao trùm lấy mình.</w:t>
      </w:r>
    </w:p>
    <w:p>
      <w:pPr>
        <w:pStyle w:val="BodyText"/>
      </w:pPr>
      <w:r>
        <w:t xml:space="preserve">Thật ra điều cô muốn hỏi là: Cố Học Văn, vì sao? Vì sao anh phản bội em?</w:t>
      </w:r>
    </w:p>
    <w:p>
      <w:pPr>
        <w:pStyle w:val="BodyText"/>
      </w:pPr>
      <w:r>
        <w:t xml:space="preserve">“Phán Tình ——” Gương mặt dịu dàng lần nữa không thể khống chế được mà tràn đầy lo âu, anh nhìn sắc mặt Tả Phán Tình tái nhợt. Đặt đầu cô xuống giường, anh ấn chuông gọi bác sĩ tới.</w:t>
      </w:r>
    </w:p>
    <w:p>
      <w:pPr>
        <w:pStyle w:val="BodyText"/>
      </w:pPr>
      <w:r>
        <w:t xml:space="preserve">Cố Học Văn thay quần áo xong đi ra, liền thấy Lâm Thiên Y đứng ở ban công, ánh mắt ngẩn ngơ nhìn màn mưa bên ngoài. Nghe tiếng bước chân của anh, Lâm Thiên Y rất nhanh xoay người. Nhìn thấy anh, vẻ mặt cô ta có chút ngượng ngùng: “Ngại quá, tại vì em nên quần áo anh bị ướt.”</w:t>
      </w:r>
    </w:p>
    <w:p>
      <w:pPr>
        <w:pStyle w:val="BodyText"/>
      </w:pPr>
      <w:r>
        <w:t xml:space="preserve">“Đừng ngại, em đã cho anh bộ đồ mới rồi.” Cố Học Văn nhìn ra bên ngoài, trời còn đang mưa, xem chừng nửa giờ tới cũng không tạnh được.</w:t>
      </w:r>
    </w:p>
    <w:p>
      <w:pPr>
        <w:pStyle w:val="BodyText"/>
      </w:pPr>
      <w:r>
        <w:t xml:space="preserve">Anh bước tới sô pha lấy ví tiền từ bộ quần áo ướt sũng tiện tay cất vào túi áo khoác. Mang áo khoác ướt cất trong cái túi ban nãy, xách túi trên tay.</w:t>
      </w:r>
    </w:p>
    <w:p>
      <w:pPr>
        <w:pStyle w:val="BodyText"/>
      </w:pPr>
      <w:r>
        <w:t xml:space="preserve">“Anh đi trước.”</w:t>
      </w:r>
    </w:p>
    <w:p>
      <w:pPr>
        <w:pStyle w:val="BodyText"/>
      </w:pPr>
      <w:r>
        <w:t xml:space="preserve">“Bộ quần áo ấy ướt rồi.” Lâm Thiên Y thấy hành động của anh: “Bỏ chúng đi.”</w:t>
      </w:r>
    </w:p>
    <w:p>
      <w:pPr>
        <w:pStyle w:val="BodyText"/>
      </w:pPr>
      <w:r>
        <w:t xml:space="preserve">Cô đã nhận ra bộ quần áo ấy là ở cửa hàng trang phục nam lần trước, cô với Tả Phán Tình cùng nhau chọn cho anh, nhưng Tả Phán Tình lại giận dỗi lấy một bộ khác.</w:t>
      </w:r>
    </w:p>
    <w:p>
      <w:pPr>
        <w:pStyle w:val="BodyText"/>
      </w:pPr>
      <w:r>
        <w:t xml:space="preserve">Thật ra vừa rồi cô phát hiện ra bộ quần áo ấy cũng rất hợp với anh.</w:t>
      </w:r>
    </w:p>
    <w:p>
      <w:pPr>
        <w:pStyle w:val="BodyText"/>
      </w:pPr>
      <w:r>
        <w:t xml:space="preserve">“Sao có thể lãng phí như vậy?” Đem quần áo của Tả Phán Tình mua tặng quăng đi, cô ấy không xử lý anh mới lạ. Trên mặt Cố Học Văn có chút ý cười: “Phán Tình mua cho anh.”</w:t>
      </w:r>
    </w:p>
    <w:p>
      <w:pPr>
        <w:pStyle w:val="BodyText"/>
      </w:pPr>
      <w:r>
        <w:t xml:space="preserve">Anh cũng không nỡ vất bỏ. Đây chính là bà xã đại nhân lần đầu tiên mua quần áo cho anh mà.</w:t>
      </w:r>
    </w:p>
    <w:p>
      <w:pPr>
        <w:pStyle w:val="BodyText"/>
      </w:pPr>
      <w:r>
        <w:t xml:space="preserve">Trong đầu xuất hiện cảnh Tả Phán Tình lần trước mua quần áo cho anh, còn mua thêm trang phục gợi cảm quyến rũ anh, anh bất giác mỉm cười.</w:t>
      </w:r>
    </w:p>
    <w:p>
      <w:pPr>
        <w:pStyle w:val="BodyText"/>
      </w:pPr>
      <w:r>
        <w:t xml:space="preserve">Cười rất hạnh phúc.</w:t>
      </w:r>
    </w:p>
    <w:p>
      <w:pPr>
        <w:pStyle w:val="BodyText"/>
      </w:pPr>
      <w:r>
        <w:t xml:space="preserve">Nụ cười hạnh phúc đó khiến lòng Lâm Thiên Y đau đớn. Thần sắc hơi mất tự nhiên. Nhìn cơn mưa bên ngoài ban công.</w:t>
      </w:r>
    </w:p>
    <w:p>
      <w:pPr>
        <w:pStyle w:val="BodyText"/>
      </w:pPr>
      <w:r>
        <w:t xml:space="preserve">“Mưa càng lúc càng lớn. Hay là anh chờ cho bớt mưa một chút rồi hãy về”</w:t>
      </w:r>
    </w:p>
    <w:p>
      <w:pPr>
        <w:pStyle w:val="BodyText"/>
      </w:pPr>
      <w:r>
        <w:t xml:space="preserve">“Không cần.” Cố Học Văn lắc đầu, Tả Phán Tình mang thai, anh còn muốn đón cô sau giờ làm nữa: “Anh muốn đón Phán Tình lúc tan tầm.”</w:t>
      </w:r>
    </w:p>
    <w:p>
      <w:pPr>
        <w:pStyle w:val="BodyText"/>
      </w:pPr>
      <w:r>
        <w:t xml:space="preserve">“A.” Sự đố kị vô phương kiềm chế đang dấy lên trong lòng Lâm Thiên Y, cô ta đã quyết định từ bỏ hy vọng, phải chấp nhận số mệnh.</w:t>
      </w:r>
    </w:p>
    <w:p>
      <w:pPr>
        <w:pStyle w:val="BodyText"/>
      </w:pPr>
      <w:r>
        <w:t xml:space="preserve">Cô ta muốn về Bắc Đô, nhưng lần trước cô ta bị kẻ xấu bắt cóc, Cố Học Văn tới cứu cô ta, còn với cô ta… ——</w:t>
      </w:r>
    </w:p>
    <w:p>
      <w:pPr>
        <w:pStyle w:val="BodyText"/>
      </w:pPr>
      <w:r>
        <w:t xml:space="preserve">Mặc dù Cố Học Văn nhiều lần giải thích anh chưa từng làm gì với cô ta, nhưng cô ta lại tin trong tim anh có mình, nếu không tại sao anh đi cứu cô ta?</w:t>
      </w:r>
    </w:p>
    <w:p>
      <w:pPr>
        <w:pStyle w:val="BodyText"/>
      </w:pPr>
      <w:r>
        <w:t xml:space="preserve">Còn hiện tại, cô ta không xác định được có thật anh cứu cô ta là như lời anh nói, anh là một cảnh sát, bất luận ai gặp nạn, anh đều cứu.</w:t>
      </w:r>
    </w:p>
    <w:p>
      <w:pPr>
        <w:pStyle w:val="BodyText"/>
      </w:pPr>
      <w:r>
        <w:t xml:space="preserve">“Anh đi nhé.” Cố Học Văn không chú ý tới gương mặt bối rối của cô ta, xách túi, mở cửa định rời khỏi.</w:t>
      </w:r>
    </w:p>
    <w:p>
      <w:pPr>
        <w:pStyle w:val="BodyText"/>
      </w:pPr>
      <w:r>
        <w:t xml:space="preserve">Lâm Thiên Y đột nhiên đuổi theo, nắm tay anh, vẻ mặt có chút xấu hổ.</w:t>
      </w:r>
    </w:p>
    <w:p>
      <w:pPr>
        <w:pStyle w:val="BodyText"/>
      </w:pPr>
      <w:r>
        <w:t xml:space="preserve">“Anh Học Văn, anh ——”đối diện với ánh mắt bình tĩnh của anh, cô ta không thể nói tiếp nửa câu sau, lúng ta lúng túng buông tay ra: “Trời mưa, anh lái xe cẩn thận một chút.”</w:t>
      </w:r>
    </w:p>
    <w:p>
      <w:pPr>
        <w:pStyle w:val="BodyText"/>
      </w:pPr>
      <w:r>
        <w:t xml:space="preserve">“Ừ.” Cố Học Văn gật đầu, một chân bước ra cửa, Lâm Thiên Y lại một lần nữa bắt lấy tay anh: “Em quên nói anh việc này. Em, em tính ba ngày sau sẽ bay, anh có thể tới tiễn, tiễn em không ?”</w:t>
      </w:r>
    </w:p>
    <w:p>
      <w:pPr>
        <w:pStyle w:val="BodyText"/>
      </w:pPr>
      <w:r>
        <w:t xml:space="preserve">“Ba ngày sau?” Cố Học Văn nhẩm tính thời gian, vừa khéo đúng lễ Giáng Sinh: “Có thể không được rồi, anh muốn đón giáng sinh cùng Phán Tình.”</w:t>
      </w:r>
    </w:p>
    <w:p>
      <w:pPr>
        <w:pStyle w:val="BodyText"/>
      </w:pPr>
      <w:r>
        <w:t xml:space="preserve">Anh cũng không phải người lãng mạn, nhưng xem trên đường phố đâu đâu cũng đầy khộng khí đón lễ Giáng Sinh, biết phụ nữ đều yêu thích, Tả Phán Tình đang mang thai, lúc này duy trì sự vui vẻ trong lòng cô rất quan trọng.</w:t>
      </w:r>
    </w:p>
    <w:p>
      <w:pPr>
        <w:pStyle w:val="BodyText"/>
      </w:pPr>
      <w:r>
        <w:t xml:space="preserve">Quan trọng hơn là, anh muốn cùng cô nghỉ lễ, làm cho cô vui vẻ.</w:t>
      </w:r>
    </w:p>
    <w:p>
      <w:pPr>
        <w:pStyle w:val="BodyText"/>
      </w:pPr>
      <w:r>
        <w:t xml:space="preserve">“Vậy ư?” Tay Lâm Thiên Y lại lần nữa buông ra, vẻ mặt hơi mất mát: “Vậy anh mua quà cho chị dâu chưa?”</w:t>
      </w:r>
    </w:p>
    <w:p>
      <w:pPr>
        <w:pStyle w:val="BodyText"/>
      </w:pPr>
      <w:r>
        <w:t xml:space="preserve">“Chưa.” Cố Học Văn lắc đầu, nhún vai: “Còn ba ngày nữa không phải sao? Ngày mai anh đi mua cũng được mà.”</w:t>
      </w:r>
    </w:p>
    <w:p>
      <w:pPr>
        <w:pStyle w:val="BodyText"/>
      </w:pPr>
      <w:r>
        <w:t xml:space="preserve">“Vậy hả.” Lâm Thiên Y nói không nên lời: “Nếu anh cần xin ý kiến, nhớ gọi điện thoại cho em. Em rất vui lòng gợi ý.”</w:t>
      </w:r>
    </w:p>
    <w:p>
      <w:pPr>
        <w:pStyle w:val="BodyText"/>
      </w:pPr>
      <w:r>
        <w:t xml:space="preserve">Cố Học Văn khẽ gật đầu, nhưng không hùa theo lời của cô ta, để Lâm Thiên Y cùng anh chọn quà? Chỉ sợ là Tả Phán Tình biết sẽ tức giận đem tất cả quà tặng ném đi ấy chứ.</w:t>
      </w:r>
    </w:p>
    <w:p>
      <w:pPr>
        <w:pStyle w:val="BodyText"/>
      </w:pPr>
      <w:r>
        <w:t xml:space="preserve">Không nói nữa, Lâm Thiên Y nhìn anh rời đi, từ chỗ cô ta đi đến bên người con gái kia.</w:t>
      </w:r>
    </w:p>
    <w:p>
      <w:pPr>
        <w:pStyle w:val="BodyText"/>
      </w:pPr>
      <w:r>
        <w:t xml:space="preserve">Tuy rằng người con gái đó là vợ anh, nhưng cô ta không cam lòng. Nhưng không cam lòng thì có thể làm gì chứ?</w:t>
      </w:r>
    </w:p>
    <w:p>
      <w:pPr>
        <w:pStyle w:val="BodyText"/>
      </w:pPr>
      <w:r>
        <w:t xml:space="preserve">Cửa thang máy vừa khép lại, Cố Học Văn đi ra. Lâm Thiên Y đóng cửa, sau đó cô ta đứng trên ban công nhìn xuống dưới lầu, nhìn Cố Học Văn lên xe, khởi động xe rời đi.</w:t>
      </w:r>
    </w:p>
    <w:p>
      <w:pPr>
        <w:pStyle w:val="BodyText"/>
      </w:pPr>
      <w:r>
        <w:t xml:space="preserve">Tim thắt chặt, xoay người bắt đầu chuẩn bị sửa soạn hành lý. Rời khỏi đây. Cười chúc phúc, độ lượng buông tay, cũng là một loại phong độ?</w:t>
      </w:r>
    </w:p>
    <w:p>
      <w:pPr>
        <w:pStyle w:val="BodyText"/>
      </w:pPr>
      <w:r>
        <w:t xml:space="preserve">Chẳng qua lúc này cô ta nghĩ tới một chuyện khác, hình như cô ta quên nói với Cố Học Văn chuyện cô ta trả lời điện thoại của anh.</w:t>
      </w:r>
    </w:p>
    <w:p>
      <w:pPr>
        <w:pStyle w:val="BodyText"/>
      </w:pPr>
      <w:r>
        <w:t xml:space="preserve">Cố Học Văn mà biết, sợ rằng anh tức giận?</w:t>
      </w:r>
    </w:p>
    <w:p>
      <w:pPr>
        <w:pStyle w:val="BodyText"/>
      </w:pPr>
      <w:r>
        <w:t xml:space="preserve">Thực xin lỗi, Học Văn, hãy cho em ích kỉ nốt lần này đi dù em đã quyết định phải buông tay.</w:t>
      </w:r>
    </w:p>
    <w:p>
      <w:pPr>
        <w:pStyle w:val="BodyText"/>
      </w:pPr>
      <w:r>
        <w:t xml:space="preserve">Nhưng, chắc chắn Tả Phán Tình sẽ vặn hỏi anh</w:t>
      </w:r>
    </w:p>
    <w:p>
      <w:pPr>
        <w:pStyle w:val="BodyText"/>
      </w:pPr>
      <w:r>
        <w:t xml:space="preserve">Lại để cho anh phải khó xử. Cố Học Văn, thật ngại quá.</w:t>
      </w:r>
    </w:p>
    <w:p>
      <w:pPr>
        <w:pStyle w:val="BodyText"/>
      </w:pPr>
      <w:r>
        <w:t xml:space="preserve">Trong lòng có chút cảm giác tội lỗi, Lâm Thiên Y ngửa đầu cười nhạt: “Cố Học Văn, tạm biệt.”</w:t>
      </w:r>
    </w:p>
    <w:p>
      <w:pPr>
        <w:pStyle w:val="BodyText"/>
      </w:pPr>
      <w:r>
        <w:t xml:space="preserve">Tình yêu thanh mai trúc mã, tạm biệt.</w:t>
      </w:r>
    </w:p>
    <w:p>
      <w:pPr>
        <w:pStyle w:val="BodyText"/>
      </w:pPr>
      <w:r>
        <w:t xml:space="preserve">Mối tình đầu của cô, tạm biệt.</w:t>
      </w:r>
    </w:p>
    <w:p>
      <w:pPr>
        <w:pStyle w:val="BodyText"/>
      </w:pPr>
      <w:r>
        <w:t xml:space="preserve">Quãng thời gian tươi đẹp nhất trong cuộc đời cô, tạm biệt.</w:t>
      </w:r>
    </w:p>
    <w:p>
      <w:pPr>
        <w:pStyle w:val="BodyText"/>
      </w:pPr>
      <w:r>
        <w:t xml:space="preserve">Thu dọn hành lý, rời xa. Bắt đầu từ ngày mai, cô ta muốn là một Lâm Thiên Y hoàn toàn mới.</w:t>
      </w:r>
    </w:p>
    <w:p>
      <w:pPr>
        <w:pStyle w:val="BodyText"/>
      </w:pPr>
      <w:r>
        <w:t xml:space="preserve">Xe Cố Học Văn đậu dưới lầu công ty của Tả Phán Tình, gọi điện thoại cho cô thì không ai nghe, nhíu mày, giờ này hẳn đã tan tầm rồi.</w:t>
      </w:r>
    </w:p>
    <w:p>
      <w:pPr>
        <w:pStyle w:val="BodyText"/>
      </w:pPr>
      <w:r>
        <w:t xml:space="preserve">Lại lấy điện thoại, ấn số của cô. Lần này có người trả lời, nhưng là Kỷ Vân Triển.</w:t>
      </w:r>
    </w:p>
    <w:p>
      <w:pPr>
        <w:pStyle w:val="BodyText"/>
      </w:pPr>
      <w:r>
        <w:t xml:space="preserve">“Alo.”</w:t>
      </w:r>
    </w:p>
    <w:p>
      <w:pPr>
        <w:pStyle w:val="BodyText"/>
      </w:pPr>
      <w:r>
        <w:t xml:space="preserve">Giọng nam ấy khiến anh thoáng sửng sốt, lập tức phản ứng lại: “Kỷ Vân Triển? Phán Tình đâu?”</w:t>
      </w:r>
    </w:p>
    <w:p>
      <w:pPr>
        <w:pStyle w:val="BodyText"/>
      </w:pPr>
      <w:r>
        <w:t xml:space="preserve">Kỷ Vân Triển ở trong phòng làm việc của Phán Tình? Lẽ nào?</w:t>
      </w:r>
    </w:p>
    <w:p>
      <w:pPr>
        <w:pStyle w:val="BodyText"/>
      </w:pPr>
      <w:r>
        <w:t xml:space="preserve">“Cố Học Văn.” Kỷ Vân Triển vừa rồi lo lắng cho Tả Phán Tình nên không nghe thấy di động Tả Phán Tình kêu, lúc này mới thấy. Cơn tức giận dâng lên. Anh báo địa chỉ bệnh viện, giọng nói hết sức lạnh lùng: “Phán Tình đang nằm viện, anh muốn tới hay không thì tùy.”</w:t>
      </w:r>
    </w:p>
    <w:p>
      <w:pPr>
        <w:pStyle w:val="BodyText"/>
      </w:pPr>
      <w:r>
        <w:t xml:space="preserve">Tắt điện thoại, cũng không quan tâm phản ứng của Cố Học Văn ra sao, ánh mắt anh vẫn đặt trên gương mặt Tả Phán Tình.</w:t>
      </w:r>
    </w:p>
    <w:p>
      <w:pPr>
        <w:pStyle w:val="BodyText"/>
      </w:pPr>
      <w:r>
        <w:t xml:space="preserve">Ban nãy bác sĩ kiểm tra cô, nói là tâm trạng cô rất kích động, khuyên anh an ủi một chút, giúp bệnh nhân an tĩnh lại.</w:t>
      </w:r>
    </w:p>
    <w:p>
      <w:pPr>
        <w:pStyle w:val="BodyText"/>
      </w:pPr>
      <w:r>
        <w:t xml:space="preserve">An ủi? An ủi thế nào? Không phải anh không thể an ủi cô mà là cô không cần anh an ủi.</w:t>
      </w:r>
    </w:p>
    <w:p>
      <w:pPr>
        <w:pStyle w:val="BodyText"/>
      </w:pPr>
      <w:r>
        <w:t xml:space="preserve">Nghĩ đến vấn đề Tả Phán Tình hỏi anh, anh liền cảm thấy vô cùng đau đớn.</w:t>
      </w:r>
    </w:p>
    <w:p>
      <w:pPr>
        <w:pStyle w:val="BodyText"/>
      </w:pPr>
      <w:r>
        <w:t xml:space="preserve">Sự hiểu lầm năm năm trước, anh chưa kịp giải thích rõ ràng.</w:t>
      </w:r>
    </w:p>
    <w:p>
      <w:pPr>
        <w:pStyle w:val="BodyText"/>
      </w:pPr>
      <w:r>
        <w:t xml:space="preserve">Hiện tại cô hỏi anh, Kỷ Vân Triển lại không nói được.</w:t>
      </w:r>
    </w:p>
    <w:p>
      <w:pPr>
        <w:pStyle w:val="BodyText"/>
      </w:pPr>
      <w:r>
        <w:t xml:space="preserve">Nếu năm năm trước, anh kiên trì một chút. Nếu năm năm trước, anh tự tin một chút. Nếu năm năm trước, anh có thể dũng cảm một chút.</w:t>
      </w:r>
    </w:p>
    <w:p>
      <w:pPr>
        <w:pStyle w:val="BodyText"/>
      </w:pPr>
      <w:r>
        <w:t xml:space="preserve">Như thế hôm nay người bên cạnh Tả Phán Tình chính là anh. Vậy anh nhất định sẽ không cam lòng để cô chịu một chút thương tổn nào.</w:t>
      </w:r>
    </w:p>
    <w:p>
      <w:pPr>
        <w:pStyle w:val="BodyText"/>
      </w:pPr>
      <w:r>
        <w:t xml:space="preserve">Anh nắm lấy bàn tay cô, như đang cầm bảo vật trân quý nhất vậy, chứng kiến Tả Phán Tình thống khổ, so với cô anh còn thống khổ hơn.</w:t>
      </w:r>
    </w:p>
    <w:p>
      <w:pPr>
        <w:pStyle w:val="BodyText"/>
      </w:pPr>
      <w:r>
        <w:t xml:space="preserve">Nhìn Tả Phán Tình trên giường bệnh, gương mặt tái nhợt thế này, bộ dáng tiều tụy. Đều là do anh ta hại.</w:t>
      </w:r>
    </w:p>
    <w:p>
      <w:pPr>
        <w:pStyle w:val="BodyText"/>
      </w:pPr>
      <w:r>
        <w:t xml:space="preserve">Nửa giờ sau, Cố Học Văn chạy xe như bay một mạch tới bệnh viện.</w:t>
      </w:r>
    </w:p>
    <w:p>
      <w:pPr>
        <w:pStyle w:val="BodyText"/>
      </w:pPr>
      <w:r>
        <w:t xml:space="preserve">“Phán Tình?” Đẩy cửa phòng bệnh ra, Cố Học Văn nhìn Tả Phán Tình, thân thể bất thình lình bị người khác dùng lực giữ chặt, anh xoay người, vẻ mặt Kỷ Vân Triển phẫn nộ trừng mắt nhìn anh.</w:t>
      </w:r>
    </w:p>
    <w:p>
      <w:pPr>
        <w:pStyle w:val="BodyText"/>
      </w:pPr>
      <w:r>
        <w:t xml:space="preserve">Giơ tay lên, vung nắm đấm. Một cú đấm mạnh giáng vào mặt Cố Học Văn.</w:t>
      </w:r>
    </w:p>
    <w:p>
      <w:pPr>
        <w:pStyle w:val="BodyText"/>
      </w:pPr>
      <w:r>
        <w:t xml:space="preserve">“Bốp.” Không phòng bị kịp, mặt Cố Học Văn bị đánh chệch đi, anh thoáng sửng sốt, Kỷ Vân Triển cũng không chờ anh phản ứng lại đấm một cú vào mặt anh.</w:t>
      </w:r>
    </w:p>
    <w:p>
      <w:pPr>
        <w:pStyle w:val="BodyText"/>
      </w:pPr>
      <w:r>
        <w:t xml:space="preserve">“Đồ khốn.” Kỷ Vân Triển đánh xong bèn dùng sức đẩy anh ngã vô tường, hai tay gắt gao nắm chặt áo Cố Học Văn.</w:t>
      </w:r>
    </w:p>
    <w:p>
      <w:pPr>
        <w:pStyle w:val="BodyText"/>
      </w:pPr>
      <w:r>
        <w:t xml:space="preserve">“Phán Tình, Phán Tình sẩy thai rồi.” Mấy lời đơn giản này làm lòng Kỷ Vân Triển đau đớn. Trừng mắt nhìn gương mặt Cố Học Văn, khóe môi anh ta chảy máu, anh lại kích động muốn đấm anh ta 1 cú nữa.</w:t>
      </w:r>
    </w:p>
    <w:p>
      <w:pPr>
        <w:pStyle w:val="BodyText"/>
      </w:pPr>
      <w:r>
        <w:t xml:space="preserve">“Cố Học Văn, mày là thằng khốn nạn. Đồ khốn ——”</w:t>
      </w:r>
    </w:p>
    <w:p>
      <w:pPr>
        <w:pStyle w:val="BodyText"/>
      </w:pPr>
      <w:r>
        <w:t xml:space="preserve">Cố Học Văn giật mình, mặt anh không cảm thấy đau, ánh mắt vẫn như cũ nhìn chằm chằm Tả Phán Tình đang hôn mê trên giường. Sắc mặt lập tức trở nên xanh mét.</w:t>
      </w:r>
    </w:p>
    <w:p>
      <w:pPr>
        <w:pStyle w:val="BodyText"/>
      </w:pPr>
      <w:r>
        <w:t xml:space="preserve">“Anh, anh nói cái gì?”</w:t>
      </w:r>
    </w:p>
    <w:p>
      <w:pPr>
        <w:pStyle w:val="BodyText"/>
      </w:pPr>
      <w:r>
        <w:t xml:space="preserve">“Phán Tình sẩy thai. Đứa bé đã không còn.” Kỷ Vân Triển cầm lấy vạt áo anh, vẻ mặt hết sức phẫn nộ: “Cố Học Văn, mày đã làm gì hả?”</w:t>
      </w:r>
    </w:p>
    <w:p>
      <w:pPr>
        <w:pStyle w:val="BodyText"/>
      </w:pPr>
      <w:r>
        <w:t xml:space="preserve">Buông lỏng tay ra, Kỷ Vân Triển vô lực lui về phía sau, sức lực toàn thân đã dồn hết vào hai quyền ấy, anh lui ra sau từng bước, lại lui ra sau từng bước nữa, nhìn Cố Học Văn.</w:t>
      </w:r>
    </w:p>
    <w:p>
      <w:pPr>
        <w:pStyle w:val="BodyText"/>
      </w:pPr>
      <w:r>
        <w:t xml:space="preserve">“Phán Tình. Cô ấy sẩy thai rồi.”</w:t>
      </w:r>
    </w:p>
    <w:p>
      <w:pPr>
        <w:pStyle w:val="BodyText"/>
      </w:pPr>
      <w:r>
        <w:t xml:space="preserve">Cố Học Văn lúc này rốt cuộc cũng phục hồi tinh thần, nhìn vẻ thống khổ trên mặt Kỷ Vân Triển. Anh ta đau xót rõ ràng như thế, thương tiếc rõ ràng như thế, giống như đứa bé bị mất là con của anh ta vậy.</w:t>
      </w:r>
    </w:p>
    <w:p>
      <w:pPr>
        <w:pStyle w:val="BodyText"/>
      </w:pPr>
      <w:r>
        <w:t xml:space="preserve">Ngực anh bắt đầu nổi lên từng trận ghen tuông, nhưng đau thương lại càng nhiều hơn.</w:t>
      </w:r>
    </w:p>
    <w:p>
      <w:pPr>
        <w:pStyle w:val="BodyText"/>
      </w:pPr>
      <w:r>
        <w:t xml:space="preserve">Tả Phán Tình sẩy thai ư?</w:t>
      </w:r>
    </w:p>
    <w:p>
      <w:pPr>
        <w:pStyle w:val="BodyText"/>
      </w:pPr>
      <w:r>
        <w:t xml:space="preserve">Bước chân cứng ngắt từng bước một nặng nề đi đến đứng trước giường bệnh. Tay anh hơi hơi run rẩy vươn ra định chạm một cái vào mặt Tả Phán Tình, nhưng khi sắp chạm đến lại dùng lại.</w:t>
      </w:r>
    </w:p>
    <w:p>
      <w:pPr>
        <w:pStyle w:val="BodyText"/>
      </w:pPr>
      <w:r>
        <w:t xml:space="preserve">Giọng anh nói khàn khàn : “Sao, sao có thể như vậy? Cô ấy, cô ấy không phải ở công ty sao?”</w:t>
      </w:r>
    </w:p>
    <w:p>
      <w:pPr>
        <w:pStyle w:val="BodyText"/>
      </w:pPr>
      <w:r>
        <w:t xml:space="preserve">Vì sao lại xảy ra tai nạn xe chứ?</w:t>
      </w:r>
    </w:p>
    <w:p>
      <w:pPr>
        <w:pStyle w:val="Compact"/>
      </w:pPr>
      <w:r>
        <w:br w:type="textWrapping"/>
      </w:r>
      <w:r>
        <w:br w:type="textWrapping"/>
      </w:r>
    </w:p>
    <w:p>
      <w:pPr>
        <w:pStyle w:val="Heading2"/>
      </w:pPr>
      <w:bookmarkStart w:id="256" w:name="chương-234-hai-người-ầm-ĩ-quá"/>
      <w:bookmarkEnd w:id="256"/>
      <w:r>
        <w:t xml:space="preserve">234. Chương 234: Hai Người Ầm Ĩ Quá</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Khàn khàn mở miệng: “Tại sao, tại sao lại như vậy? Cô, cô ấy không phải đang ở công ty sao?”</w:t>
      </w:r>
    </w:p>
    <w:p>
      <w:pPr>
        <w:pStyle w:val="BodyText"/>
      </w:pPr>
      <w:r>
        <w:t xml:space="preserve">Đương yên đương lành vì sao lại chạy ra ngoài? Vì sao lại xảy ra tai nạn xe cộ? Vì sao chứ?</w:t>
      </w:r>
    </w:p>
    <w:p>
      <w:pPr>
        <w:pStyle w:val="BodyText"/>
      </w:pPr>
      <w:r>
        <w:t xml:space="preserve">“Tại sao lại thế hả?” Kỷ Vân Triển nghe không nổi nữa, xông lên trước túm lấy áo anh, vẻ mặt căm hận vô cùng: “Việc này, không phải nên hỏi anh sao? Không phải anh đã nói sẽ không để Phán Tình biết đứa bé có chuyện sao? Vì sao bây giờ lại nói? Anh có biết lúc cô ấy biết đứa bé không còn nữa, cô ấy khổ sở thế nào không?”</w:t>
      </w:r>
    </w:p>
    <w:p>
      <w:pPr>
        <w:pStyle w:val="BodyText"/>
      </w:pPr>
      <w:r>
        <w:t xml:space="preserve">Cố Học Văn để mặc cho Kỷ Vân Triển đánh, vết thương trên mặt vẫn đang đau. Nhưng anh không cảm nhận được, nhìn sự tức giận trên mặt Kỷ Vân Triển nói: “Tôi chưa nói cho cô ấy biết chuyện đứa bé.”</w:t>
      </w:r>
    </w:p>
    <w:p>
      <w:pPr>
        <w:pStyle w:val="BodyText"/>
      </w:pPr>
      <w:r>
        <w:t xml:space="preserve">Tả Phán Tình nhất định sẽ vô cùng đau khổ, anh biết cô quan tâm đến đứa con này bao nhiêu. Đến bây giờ anh vẫn còn nhớ rõ vẻ mặt Tả Phán Tình khi nghĩ đến con. Cũng bởi vì nhìn thấy cô như vậy, nên anh không thể lấy dũng khí để nói với cô chuyện đứa bé. Nhưng anh không hề nghĩ, đứa bé lại chọn rời bỏ hai người bằng cách này.</w:t>
      </w:r>
    </w:p>
    <w:p>
      <w:pPr>
        <w:pStyle w:val="BodyText"/>
      </w:pPr>
      <w:r>
        <w:t xml:space="preserve">“Anh không nói?” Kỷ Vân Triển lắc đầu, vẻ mặt không thể tin được: “Vậy thì vì sao cô ấy lại đau khổ đến vậy? Cố Học Văn, anh có biết không, tôi chưa bao giờ nhìn thấy Phán Tình đau khổ như thế. Cho dù là lúc biết mình bị mẹ ruột lợi dụng đi buôn lậu ma túy, cô ấy cũng không đau lòng như vậy. Anh nói xem, anh đã làm cái gì?”</w:t>
      </w:r>
    </w:p>
    <w:p>
      <w:pPr>
        <w:pStyle w:val="BodyText"/>
      </w:pPr>
      <w:r>
        <w:t xml:space="preserve">Kỷ Vân Triển không thể quên được hình ảnh vừa rồi của Tả Phán Tình, không thể quên được ánh mắt cô mù mịt trống rỗng, tim đau đến nỗi cười như điên dại.</w:t>
      </w:r>
    </w:p>
    <w:p>
      <w:pPr>
        <w:pStyle w:val="BodyText"/>
      </w:pPr>
      <w:r>
        <w:t xml:space="preserve">“Kỷ Vân Triển.” Cố Học Văn hất tay anh ra, vừa rồi anh để cho anh ta đánh hai đấm, không có nghĩa là anh sẽ để cho anh ta tiếp tục đánh anh: “Phán Tình là vợ của tôi, cô ấy thế nào không tới phiên anh quan tâm.”</w:t>
      </w:r>
    </w:p>
    <w:p>
      <w:pPr>
        <w:pStyle w:val="BodyText"/>
      </w:pPr>
      <w:r>
        <w:t xml:space="preserve">“Không tới phiên tôi quan tâm?” Kỷ Vân Triển nghe không nổi nữa, lại dùng sức túm lấy áo của anh: “Tôi đã nói với anh là nếu anh không quý trọng cô ấy, tôi sẽ đoạt lại cô ấy. Anh còn biết cô ấy là vợ của anh hả? Vậy thì vì sao anh lại không chăm sóc cho cô ấy tử tế hả? Anh có biết vừa rồi cô ấy có bao nhiêu đau đớn không? Chảy bao nhiêu máu không? Anh có biết khi tỉnh lại nghe nói đã mất đi đứa bé thì dáng vẻ của cô ấy có bao nhiêu đau lòng không? Nếu anh thật sự là chồng của cô ấy, nếu anh thật sự quý trọng cô ấy, vậy thì nói cho tôi biết. Mỗi lần Phán Tình gặp chuyện không may, anh đang ở đâu? Đang làm cái gì?”</w:t>
      </w:r>
    </w:p>
    <w:p>
      <w:pPr>
        <w:pStyle w:val="BodyText"/>
      </w:pPr>
      <w:r>
        <w:t xml:space="preserve">Sự tuấn dật, nho nhã đã không còn trên mặt. Sự dịu dàng cũng không còn, lúc này chỉ có sự phẫn nộ cùng chỉ trích.</w:t>
      </w:r>
    </w:p>
    <w:p>
      <w:pPr>
        <w:pStyle w:val="BodyText"/>
      </w:pPr>
      <w:r>
        <w:t xml:space="preserve">Cố Học Văn sửng sốt một chút, anh đang làm gì? Vừa rồi anh ——</w:t>
      </w:r>
    </w:p>
    <w:p>
      <w:pPr>
        <w:pStyle w:val="BodyText"/>
      </w:pPr>
      <w:r>
        <w:t xml:space="preserve">Làn da màu lúa mì đột nhiên có vài phần tái nhợt, nhìn khuôn mặt đầy vẻ kích động của Kỷ Vân Triển, trong khoảng thời gian ngắn anh nói không ra lời.</w:t>
      </w:r>
    </w:p>
    <w:p>
      <w:pPr>
        <w:pStyle w:val="BodyText"/>
      </w:pPr>
      <w:r>
        <w:t xml:space="preserve">Mà bộ dạng của anh không làm cho Kỷ Vân Triển nguôi giận. Tay nâng lên, đấm ngay lên mặt Cố Học Văn.</w:t>
      </w:r>
    </w:p>
    <w:p>
      <w:pPr>
        <w:pStyle w:val="BodyText"/>
      </w:pPr>
      <w:r>
        <w:t xml:space="preserve">“Bốp” một tiếng, mặt Cố Học Văn bị đánh đến lệch sang một bên. Hai má bầm tím, có chút sưng tấy.</w:t>
      </w:r>
    </w:p>
    <w:p>
      <w:pPr>
        <w:pStyle w:val="BodyText"/>
      </w:pPr>
      <w:r>
        <w:t xml:space="preserve">Kỷ Vân Triển cũng không bỏ qua như vậy, rất nhanh lại nắm lấy áo, đánh tiếp vào mặt Cố Học Văn: “Cố Học Văn, anh thực TM khốn khiếp.”</w:t>
      </w:r>
    </w:p>
    <w:p>
      <w:pPr>
        <w:pStyle w:val="BodyText"/>
      </w:pPr>
      <w:r>
        <w:t xml:space="preserve">Đã bị Kỷ Vân Triển đấm bốn cú, mặt Cố Học Văn có chút biến sắc, sưng đỏ, bầm tím. Anh hoàn toàn không đánh trả.</w:t>
      </w:r>
    </w:p>
    <w:p>
      <w:pPr>
        <w:pStyle w:val="BodyText"/>
      </w:pPr>
      <w:r>
        <w:t xml:space="preserve">Cho dù Kỷ Vân Triển thật ra không có tư cách để đánh anh. Nhưng vẻ mặt và bộ dạng đuối lý chột dạ của anh khiến Kỷ Vân Triển nảy ra vô số liên tưởng. Cho dù thế nào, làm cho Phán Tình thương tâm khổ sở như thế thì chính là anh ta không đúng.</w:t>
      </w:r>
    </w:p>
    <w:p>
      <w:pPr>
        <w:pStyle w:val="BodyText"/>
      </w:pPr>
      <w:r>
        <w:t xml:space="preserve">Giơ tay lên, định đấm thêm cú thứ năm, thì có một giọng nói yếu ớt vang lên: “Dừng tay đi.”</w:t>
      </w:r>
    </w:p>
    <w:p>
      <w:pPr>
        <w:pStyle w:val="BodyText"/>
      </w:pPr>
      <w:r>
        <w:t xml:space="preserve">Nắm tay của Kỷ Vân Triển buông lỏng, nhìn thấy Tả Phán Tình đang nằm trên giường không biết đã tỉnh lại từ bao giờ, vọt nhanh đến.</w:t>
      </w:r>
    </w:p>
    <w:p>
      <w:pPr>
        <w:pStyle w:val="BodyText"/>
      </w:pPr>
      <w:r>
        <w:t xml:space="preserve">“Phán Tình, em không sao chứ?” Tả Phán Tình nhìn Kỷ Vân Triển, nhẹ nhàng lắc lắc đầu, mắt nhìn vẻ mặt anh tràn đầy sự kích động, còn có bởi vì đánh nhau với Cố Học Văn mà quần áo có chút lộn xộn, lông mày hơi nhíu lại.</w:t>
      </w:r>
    </w:p>
    <w:p>
      <w:pPr>
        <w:pStyle w:val="BodyText"/>
      </w:pPr>
      <w:r>
        <w:t xml:space="preserve">“Hai người ầm ĩ quá.” Cô muốn ngủ một giấc, nhưng bọn họ lại ầm ĩ khiến cô không ngủ được.</w:t>
      </w:r>
    </w:p>
    <w:p>
      <w:pPr>
        <w:pStyle w:val="BodyText"/>
      </w:pPr>
      <w:r>
        <w:t xml:space="preserve">“Anh xin lỗi.” Kỷ Vân Triển lắc đầu: “Không phải anh cố ý làm ồn đến em.”</w:t>
      </w:r>
    </w:p>
    <w:p>
      <w:pPr>
        <w:pStyle w:val="BodyText"/>
      </w:pPr>
      <w:r>
        <w:t xml:space="preserve">“Phán Tình.” Cố Học Văn lúc này cũng đứng ở bên giường bệnh, quần áo của anh cũng có chút lộn xộn, mặt sưng phù, còn bị bầm tím, thoạt nhìn có phần buồn cười.</w:t>
      </w:r>
    </w:p>
    <w:p>
      <w:pPr>
        <w:pStyle w:val="BodyText"/>
      </w:pPr>
      <w:r>
        <w:t xml:space="preserve">Nhưng Tả Phán Tình cũng không nhìn anh, chống tay ngồi dậy, Kỷ Vân Triển nhanh tay lấy gối để ở sau lưng cho cô dựa. Cô nhìn lướt qua sự quan tâm trên mặt Kỷ Vân Triển, rồi dời tầm mắt chuyển hướng ra bên ngoài cửa sổ, bên ngoài mưa vẫn đang rơi, sắc trời đã tối sầm. Trời đã tối rồi sao?</w:t>
      </w:r>
    </w:p>
    <w:p>
      <w:pPr>
        <w:pStyle w:val="BodyText"/>
      </w:pPr>
      <w:r>
        <w:t xml:space="preserve">Cô đã ngủ bao lâu rồi? Hèn chi cô cảm thấy mệt quá. Cô hơi hơi mở miệng. Nói với Kỷ Vân Triển.</w:t>
      </w:r>
    </w:p>
    <w:p>
      <w:pPr>
        <w:pStyle w:val="BodyText"/>
      </w:pPr>
      <w:r>
        <w:t xml:space="preserve">“Kỷ Vân Triển, tôi không sao, anh đi đi.”</w:t>
      </w:r>
    </w:p>
    <w:p>
      <w:pPr>
        <w:pStyle w:val="BodyText"/>
      </w:pPr>
      <w:r>
        <w:t xml:space="preserve">“Phán Tình?” Kỷ Vân Triển không thể tin được sau khi Tả Phán Tình tỉnh lại thì việc đầu tiên là bảo mình rời đi: “Em có chỗ nào không thoải mái không? Có muốn anh đi gọi bác sĩ đến không?”</w:t>
      </w:r>
    </w:p>
    <w:p>
      <w:pPr>
        <w:pStyle w:val="BodyText"/>
      </w:pPr>
      <w:r>
        <w:t xml:space="preserve">“Không cần đâu.” Tả Phán Tình lắc đầu, ý kháng cự rất rõ ràng: “Anh đi đi. Tôi không sao.”</w:t>
      </w:r>
    </w:p>
    <w:p>
      <w:pPr>
        <w:pStyle w:val="BodyText"/>
      </w:pPr>
      <w:r>
        <w:t xml:space="preserve">“Phán Tình?” Kỷ Vân Triển không chịu đi, Tả Phán Tình cũng không nhìn anh nữa, ánh mắt vẫn nhìn màn đêm đen ở bên ngoài: “Cám ơn anh đã đưa tôi đến bệnh viện. Chồng tôi đã đến, anh có thể đi rồi.”</w:t>
      </w:r>
    </w:p>
    <w:p>
      <w:pPr>
        <w:pStyle w:val="BodyText"/>
      </w:pPr>
      <w:r>
        <w:t xml:space="preserve">“Phán Tình?” Kỷ Vân Triển chỉ vào Cố Học Văn: “Cố Học Văn anh ta ——”</w:t>
      </w:r>
    </w:p>
    <w:p>
      <w:pPr>
        <w:pStyle w:val="BodyText"/>
      </w:pPr>
      <w:r>
        <w:t xml:space="preserve">“Anh ấy là chồng tôi.” Tả Phán Tình không để ý tới lời của Kỷ Vân Triển, cũng không nhìn Học Văn, giống như lời nói đó như là nói với không khí vậy: “Anh ấy sẽ chăm sóc cho tôi.”</w:t>
      </w:r>
    </w:p>
    <w:p>
      <w:pPr>
        <w:pStyle w:val="BodyText"/>
      </w:pPr>
      <w:r>
        <w:t xml:space="preserve">“Phán Tình?” Kỷ Vân Triển đau lòng, hai tay nắm chặt thành quyền, đưa tay chống ở hai bên người Tả Phán Tình: “Em hỏi anh vấn đề kia, anh còn chưa có trả lời em. Anh ——”</w:t>
      </w:r>
    </w:p>
    <w:p>
      <w:pPr>
        <w:pStyle w:val="BodyText"/>
      </w:pPr>
      <w:r>
        <w:t xml:space="preserve">“Bây giờ tôi cũng không muốn biết đáp án nữa.” Cho dù đáp án là gì, cho dù anh có nỗi khổ gì, thì tổn thương vẫn là tổn thương, không có lý do gì có thể bào chữa. Tả Phán Tình rất cố chấp, trừng mắt nhìn anh: “Anh đi đi, tôi muốn nghỉ ngơi, tôi mệt quá rồi.”</w:t>
      </w:r>
    </w:p>
    <w:p>
      <w:pPr>
        <w:pStyle w:val="BodyText"/>
      </w:pPr>
      <w:r>
        <w:t xml:space="preserve">Kỷ Vân Triển nhìn thấy mặt cô tái nhợt, mắt chớp cũng không chớp, vẫn như cũ muốn khắc ghi hình ảnh của cô vào lòng.</w:t>
      </w:r>
    </w:p>
    <w:p>
      <w:pPr>
        <w:pStyle w:val="BodyText"/>
      </w:pPr>
      <w:r>
        <w:t xml:space="preserve">Cần gì phải nhìn chứ? Hình ảnh của cô từ lâu đã khắc thật sâu trong đầu anh rồi.</w:t>
      </w:r>
    </w:p>
    <w:p>
      <w:pPr>
        <w:pStyle w:val="BodyText"/>
      </w:pPr>
      <w:r>
        <w:t xml:space="preserve">“Được. Anh đi. Ngày mai anh lại đến thăm em. Em nghỉ ngơi cho tốt nhé.” Đứng thẳng người. Tầm mắt anh đảo qua mặt Cố Học Văn, bên trong mang theo ý uy hiếp.</w:t>
      </w:r>
    </w:p>
    <w:p>
      <w:pPr>
        <w:pStyle w:val="BodyText"/>
      </w:pPr>
      <w:r>
        <w:t xml:space="preserve">Oán hận liếc mắt nhìn anh ta một lúc, sau đó mới xoay người rời đi.</w:t>
      </w:r>
    </w:p>
    <w:p>
      <w:pPr>
        <w:pStyle w:val="BodyText"/>
      </w:pPr>
      <w:r>
        <w:t xml:space="preserve">Anh ta đi rồi, phòng bệnh lại trở về trạng thái im lặng. Cố Học Văn vươn tay định cầm lấy tay Tả Phán Tình, nhưng dường như tay cô có mắt vậy, xoay tay tránh được tay anh.</w:t>
      </w:r>
    </w:p>
    <w:p>
      <w:pPr>
        <w:pStyle w:val="BodyText"/>
      </w:pPr>
      <w:r>
        <w:t xml:space="preserve">Ánh mắt nhìn thấy bên ngoài mưa vẫn rơi, hơi hơi quay đầu đi.</w:t>
      </w:r>
    </w:p>
    <w:p>
      <w:pPr>
        <w:pStyle w:val="BodyText"/>
      </w:pPr>
      <w:r>
        <w:t xml:space="preserve">“Cố Học Văn.” Ngoài trời thật tối, đột nhiên có bóng cây lay động, có thể thấy gió rất lớn. Trong phòng bệnh có mở điều hòa, nhưng cô vẫn cảm thấy có chút lạnh, nhíu mày, vẻ mặt có chút trì trệ: “Giúp em một việc được không?”</w:t>
      </w:r>
    </w:p>
    <w:p>
      <w:pPr>
        <w:pStyle w:val="BodyText"/>
      </w:pPr>
      <w:r>
        <w:t xml:space="preserve">“Ừ?”</w:t>
      </w:r>
    </w:p>
    <w:p>
      <w:pPr>
        <w:pStyle w:val="BodyText"/>
      </w:pPr>
      <w:r>
        <w:t xml:space="preserve">“Kéo rèm cửa lên.” Cô muốn tự mình xuống giường làm, nhưng bây giờ cô thật sự không còn chút sức lực nào cả.</w:t>
      </w:r>
    </w:p>
    <w:p>
      <w:pPr>
        <w:pStyle w:val="BodyText"/>
      </w:pPr>
      <w:r>
        <w:t xml:space="preserve">“Ừ.” Cố Học Văn rất nhanh đi đến kéo rèm cửa lên, quay sang nhìn Tả Phán Tình, cô vẫn duy trì tư thế bất động, ánh mắt dừng trên người anh.</w:t>
      </w:r>
    </w:p>
    <w:p>
      <w:pPr>
        <w:pStyle w:val="BodyText"/>
      </w:pPr>
      <w:r>
        <w:t xml:space="preserve">Đôi mắt có chút mờ mịt rối rắm, đột nhiên nhìn xuống, đặt tay ở trên chăn, đan chặt vào nhau.</w:t>
      </w:r>
    </w:p>
    <w:p>
      <w:pPr>
        <w:pStyle w:val="BodyText"/>
      </w:pPr>
      <w:r>
        <w:t xml:space="preserve">Tả Phán Tình nhìn tay mình, đầu ngón tay lạnh lẽo mà tái nhợt. Cô tin mặt mình cũng như vậy, trong đầu hiện lên những lời nói của Lâm Thiên Y.</w:t>
      </w:r>
    </w:p>
    <w:p>
      <w:pPr>
        <w:pStyle w:val="BodyText"/>
      </w:pPr>
      <w:r>
        <w:t xml:space="preserve">“Anh ấy đang thay quần áo.”</w:t>
      </w:r>
    </w:p>
    <w:p>
      <w:pPr>
        <w:pStyle w:val="BodyText"/>
      </w:pPr>
      <w:r>
        <w:t xml:space="preserve">Lúc nãy cô nằm mơ, mơ thấy Cố Học Văn ngã xuống, quần áo bị dơ, sau đó phải thay quần áo.</w:t>
      </w:r>
    </w:p>
    <w:p>
      <w:pPr>
        <w:pStyle w:val="BodyText"/>
      </w:pPr>
      <w:r>
        <w:t xml:space="preserve">Khi nằm mơ, cô nghĩ là cô đã nghĩ oan cho Cố Học Văn rồi. Có lẽ sự tình không phải như cô đã nghĩ. Nhưng hiện tại quần áo anh đang mặc trên người kia, giống như một cái tát đánh vào mặt cô vậy.</w:t>
      </w:r>
    </w:p>
    <w:p>
      <w:pPr>
        <w:pStyle w:val="BodyText"/>
      </w:pPr>
      <w:r>
        <w:t xml:space="preserve">Đánh thật đau, thật độc ác. Đánh cho cô không còn nói được lời nào nữa.</w:t>
      </w:r>
    </w:p>
    <w:p>
      <w:pPr>
        <w:pStyle w:val="BodyText"/>
      </w:pPr>
      <w:r>
        <w:t xml:space="preserve">Vốn muốn tìm lời nào thật nhẹ nhàng để nói, nhưng một câu cô cũng nói không nên lời, kinh ngạc nhìn chiếc áo khoác Cố Học Văn đang mặc làm cho tay cô càng lạnh lẽo hơn.</w:t>
      </w:r>
    </w:p>
    <w:p>
      <w:pPr>
        <w:pStyle w:val="BodyText"/>
      </w:pPr>
      <w:r>
        <w:t xml:space="preserve">“Mắt thẩm mỹ của chúng ta thật giống nhau.”</w:t>
      </w:r>
    </w:p>
    <w:p>
      <w:pPr>
        <w:pStyle w:val="BodyText"/>
      </w:pPr>
      <w:r>
        <w:t xml:space="preserve">“Vậy sao? Đáng tiếc tôi lại thích cái này hơn.”</w:t>
      </w:r>
    </w:p>
    <w:p>
      <w:pPr>
        <w:pStyle w:val="BodyText"/>
      </w:pPr>
      <w:r>
        <w:t xml:space="preserve">Đoạn đối thoại trong cửa hàng đồ nam hôm đó, lời nói còn văng vẳng bên tai. Lúc này lại thành một loại châm chọc.</w:t>
      </w:r>
    </w:p>
    <w:p>
      <w:pPr>
        <w:pStyle w:val="BodyText"/>
      </w:pPr>
      <w:r>
        <w:t xml:space="preserve">Lâm Thiên Y, cô ta biết Cố Học Văn thích uống latte, cô ta biết anh ấy yêu cô. Cô ta hiểu tất cả về anh ấy.</w:t>
      </w:r>
    </w:p>
    <w:p>
      <w:pPr>
        <w:pStyle w:val="BodyText"/>
      </w:pPr>
      <w:r>
        <w:t xml:space="preserve">Nếu không phải năm đó cô ta nhất thời tùy hứng thì e là bây giờ hai người đó đang ở bên nhau rồi.</w:t>
      </w:r>
    </w:p>
    <w:p>
      <w:pPr>
        <w:pStyle w:val="BodyText"/>
      </w:pPr>
      <w:r>
        <w:t xml:space="preserve">“Phán Tình?” Giọng nói Cố Học Văn vang ở bên tai, không biết từ khi nào thì anh đã ngồi ở bên giường bệnh, vẻ mặt lo lắng áy náy nhìn cô.</w:t>
      </w:r>
    </w:p>
    <w:p>
      <w:pPr>
        <w:pStyle w:val="BodyText"/>
      </w:pPr>
      <w:r>
        <w:t xml:space="preserve">Lo lắng? Anh ấy cũng sẽ lo lắng ình sao?</w:t>
      </w:r>
    </w:p>
    <w:p>
      <w:pPr>
        <w:pStyle w:val="BodyText"/>
      </w:pPr>
      <w:r>
        <w:t xml:space="preserve">Áy náy? Vì sao lại phải áy náy? Bởi vì anh ấy phản bội mình, làm chuyện có lỗi với mình sao?</w:t>
      </w:r>
    </w:p>
    <w:p>
      <w:pPr>
        <w:pStyle w:val="BodyText"/>
      </w:pPr>
      <w:r>
        <w:t xml:space="preserve">Tả Phán Tình cảm thấy mình phải khóc lên, phải gào thét lên, phải làm ầm lên. Nhưng lúc này, lại làm không được.</w:t>
      </w:r>
    </w:p>
    <w:p>
      <w:pPr>
        <w:pStyle w:val="BodyText"/>
      </w:pPr>
      <w:r>
        <w:t xml:space="preserve">Kết hôn chưa đến nửa năm, mà tính tình của cô, sự ngang bướng của cô dường như đã mất dần. Bị Cố Học Văn từng chút một từng chút một làm mất dần đi. Làm cho cô càng ngày càng không giống mình nữa.</w:t>
      </w:r>
    </w:p>
    <w:p>
      <w:pPr>
        <w:pStyle w:val="BodyText"/>
      </w:pPr>
      <w:r>
        <w:t xml:space="preserve">Tả Phán Tình trước kia cho Cố Học Văn một cái tát đã đi đâu rồi?</w:t>
      </w:r>
    </w:p>
    <w:p>
      <w:pPr>
        <w:pStyle w:val="BodyText"/>
      </w:pPr>
      <w:r>
        <w:t xml:space="preserve">Tả Phán Tình trước kia hất cafe lên người anh đã đi đâu rồi?</w:t>
      </w:r>
    </w:p>
    <w:p>
      <w:pPr>
        <w:pStyle w:val="BodyText"/>
      </w:pPr>
      <w:r>
        <w:t xml:space="preserve">Tả Phán Tình trước kia chỉ muốn tìm biện pháp trốn anh, trốn càng xa càng tốt đã đi đâu rồi?</w:t>
      </w:r>
    </w:p>
    <w:p>
      <w:pPr>
        <w:pStyle w:val="BodyText"/>
      </w:pPr>
      <w:r>
        <w:t xml:space="preserve">Cô tìm không thấy, cô tìm không thấy chính mình.</w:t>
      </w:r>
    </w:p>
    <w:p>
      <w:pPr>
        <w:pStyle w:val="BodyText"/>
      </w:pPr>
      <w:r>
        <w:t xml:space="preserve">Tim, đột nhiên trấn tĩnh. Lập tức đã hiểu được.</w:t>
      </w:r>
    </w:p>
    <w:p>
      <w:pPr>
        <w:pStyle w:val="BodyText"/>
      </w:pPr>
      <w:r>
        <w:t xml:space="preserve">Cô vốn cho rằng đây chỉ là một cuộc hôn nhân tiện lợi. Cố gia giúp đỡ cho Tả gia, cô biết. Khó xử và mong đợi của ba mẹ, cô hiểu được.</w:t>
      </w:r>
    </w:p>
    <w:p>
      <w:pPr>
        <w:pStyle w:val="BodyText"/>
      </w:pPr>
      <w:r>
        <w:t xml:space="preserve">Cho nên, cô lựa chọn gả cho Cố Học Văn.</w:t>
      </w:r>
    </w:p>
    <w:p>
      <w:pPr>
        <w:pStyle w:val="BodyText"/>
      </w:pPr>
      <w:r>
        <w:t xml:space="preserve">Nhưng bởi vì cô quan tâm đến Cố Học Văn. Bởi vì cô yêu thương Cố Học Văn. Cô bắt đầu trở nên tham lam, hy vọng càng có được nhiều hơn.</w:t>
      </w:r>
    </w:p>
    <w:p>
      <w:pPr>
        <w:pStyle w:val="BodyText"/>
      </w:pPr>
      <w:r>
        <w:t xml:space="preserve">Cô bắt đầu chờ mong một chút hạnh phúc vốn không thuộc về mình.</w:t>
      </w:r>
    </w:p>
    <w:p>
      <w:pPr>
        <w:pStyle w:val="BodyText"/>
      </w:pPr>
      <w:r>
        <w:t xml:space="preserve">Rất lâu trước kia có nghe đồng nghiệp nói, hôn nhân sẽ làm thay đổi tính cách của phụ nữ. Cô không tin, vẫn luôn không tin. Cô chính là cô, vĩnh viễn là Tả Phán Tình.</w:t>
      </w:r>
    </w:p>
    <w:p>
      <w:pPr>
        <w:pStyle w:val="BodyText"/>
      </w:pPr>
      <w:r>
        <w:t xml:space="preserve">Nhưng thật sự châm chọc. Bây giờ cô trở nên không giống cô nữa. Không phải là cô trước kia nữa.</w:t>
      </w:r>
    </w:p>
    <w:p>
      <w:pPr>
        <w:pStyle w:val="BodyText"/>
      </w:pPr>
      <w:r>
        <w:t xml:space="preserve">Tả Phán Tình, tại sao mày lại biến thành như vậy? Đôi mày thanh tú nhẹ nhàng nhăn lại, vẻ mặt giống như khó hiểu, càng nhiều hơn là sự rối rắm.</w:t>
      </w:r>
    </w:p>
    <w:p>
      <w:pPr>
        <w:pStyle w:val="BodyText"/>
      </w:pPr>
      <w:r>
        <w:t xml:space="preserve">Không nhớ rõ đã đọc được ở quyển sách nào nói nếu hôn nhân không thể làm ột phụ nữ tốt hơn so với trước khi kết hôn, thì chi bằng đừng kết hôn.</w:t>
      </w:r>
    </w:p>
    <w:p>
      <w:pPr>
        <w:pStyle w:val="BodyText"/>
      </w:pPr>
      <w:r>
        <w:t xml:space="preserve">Chi bằng đừng kết hôn——</w:t>
      </w:r>
    </w:p>
    <w:p>
      <w:pPr>
        <w:pStyle w:val="BodyText"/>
      </w:pPr>
      <w:r>
        <w:t xml:space="preserve">Suy nghĩ khi thì hỗn loạn, khi thì bình tĩnh. Ấn đường khi thì nhăn lại, khi thì giãn ra. Trong khoảng thời gian ngắn ngủn, tâm tư cứ lên xuống vô số lần.</w:t>
      </w:r>
    </w:p>
    <w:p>
      <w:pPr>
        <w:pStyle w:val="BodyText"/>
      </w:pPr>
      <w:r>
        <w:t xml:space="preserve">Cuối cùng rốt cuộc cũng hiểu được, rõ ràng.</w:t>
      </w:r>
    </w:p>
    <w:p>
      <w:pPr>
        <w:pStyle w:val="BodyText"/>
      </w:pPr>
      <w:r>
        <w:t xml:space="preserve">Ngước mắt. Đôi mắt bình tĩnh, nhìn Cố Học Văn, khóe môi có thể hơi hơi giơ lên. Lộ ra một tia cười yếu ớt.</w:t>
      </w:r>
    </w:p>
    <w:p>
      <w:pPr>
        <w:pStyle w:val="BodyText"/>
      </w:pPr>
      <w:r>
        <w:t xml:space="preserve">“Cố Học Văn. Con của em đã không còn.” Cô nói là con của cô, không phải là của chúng ta. Cố Học Văn không có nghe ra điều đó, sửng sốt một chút.</w:t>
      </w:r>
    </w:p>
    <w:p>
      <w:pPr>
        <w:pStyle w:val="BodyText"/>
      </w:pPr>
      <w:r>
        <w:t xml:space="preserve">Rất nhanh nắm chặt tay cô, cảm giác tay cô rất lạnh, muốn dùng hơi ấm của mình truyền cho cô.</w:t>
      </w:r>
    </w:p>
    <w:p>
      <w:pPr>
        <w:pStyle w:val="BodyText"/>
      </w:pPr>
      <w:r>
        <w:t xml:space="preserve">“Không sao, về sau chúng ta vẫn có thể có con khác.”</w:t>
      </w:r>
    </w:p>
    <w:p>
      <w:pPr>
        <w:pStyle w:val="BodyText"/>
      </w:pPr>
      <w:r>
        <w:t xml:space="preserve">Đứa bé này đã không còn, cũng tốt, dù sao bác sĩ cũng không thể chắc chắn đứa bé sẽ khỏe mạnh, nếu sinh ra một đứa bé không khỏe mạnh, chỉ sợ Tả Phán Tình càng đau khổ hơn.</w:t>
      </w:r>
    </w:p>
    <w:p>
      <w:pPr>
        <w:pStyle w:val="BodyText"/>
      </w:pPr>
      <w:r>
        <w:t xml:space="preserve">“. . . . . .” Phải không? Nếp nhăn trên khóe môi Tả Phán Tình càng sâu hơn, nhẹ nhàng rút tay khỏi tay anh, giấu hai tay vào trong chăn, vẻ mặt có phần xa cách.</w:t>
      </w:r>
    </w:p>
    <w:p>
      <w:pPr>
        <w:pStyle w:val="BodyText"/>
      </w:pPr>
      <w:r>
        <w:t xml:space="preserve">“Cố Học Văn. Em phải ly hôn với anh.”</w:t>
      </w:r>
    </w:p>
    <w:p>
      <w:pPr>
        <w:pStyle w:val="BodyText"/>
      </w:pPr>
      <w:r>
        <w:t xml:space="preserve">“. . . . . .”</w:t>
      </w:r>
    </w:p>
    <w:p>
      <w:pPr>
        <w:pStyle w:val="BodyText"/>
      </w:pPr>
      <w:r>
        <w:t xml:space="preserve">Cố Học Văn sửng sốt một chút, rất nhanh liền phản ứng lại: “Phán Tình, chuyện này không buồn cười chút nào.”</w:t>
      </w:r>
    </w:p>
    <w:p>
      <w:pPr>
        <w:pStyle w:val="BodyText"/>
      </w:pPr>
      <w:r>
        <w:t xml:space="preserve">“Em cũng không nói đùa.” Tả Phán Tình cố gắng làm cho giọng nói của mình thực nhẹ nhàng. Nhưng trên thực tế, thì nó lại rất khó.</w:t>
      </w:r>
    </w:p>
    <w:p>
      <w:pPr>
        <w:pStyle w:val="BodyText"/>
      </w:pPr>
      <w:r>
        <w:t xml:space="preserve">Thân thể vẫn còn đau, rất đau, cô chưa bao giờ biết, khi một đứa bé rời bỏ người mình lại đau đớn đến vậy. Loại đau đớn này đã tới cực hạn rồi, gần như làm cô ngộp thở.</w:t>
      </w:r>
    </w:p>
    <w:p>
      <w:pPr>
        <w:pStyle w:val="BodyText"/>
      </w:pPr>
      <w:r>
        <w:t xml:space="preserve">Bàn tay nhỏ bé bên trong lớp chăn nắm chặt bộ quần áo bệnh nhân cô đang mặt, ánh mắt trong trẻo nhưng lạnh lùng: “Cố Học Văn, Em muốn ly hôn.”</w:t>
      </w:r>
    </w:p>
    <w:p>
      <w:pPr>
        <w:pStyle w:val="BodyText"/>
      </w:pPr>
      <w:r>
        <w:t xml:space="preserve">“Phán Tình?” Cố Học Văn muốn nắm tay cô, nhưng tay cô lại để ở trong chăn, anh đành phải nắm lấy bả vai của cô: “Anh xin lỗi, anh không phải là người đến đầu tiên, nhưng anh hứa với em, sẽ không có lần sau.”</w:t>
      </w:r>
    </w:p>
    <w:p>
      <w:pPr>
        <w:pStyle w:val="BodyText"/>
      </w:pPr>
      <w:r>
        <w:t xml:space="preserve">Có phải là người đến đầu tiên hay không có gì là quan trọng? Anh nghĩ, cô để ý chuyện đó sao?</w:t>
      </w:r>
    </w:p>
    <w:p>
      <w:pPr>
        <w:pStyle w:val="BodyText"/>
      </w:pPr>
      <w:r>
        <w:t xml:space="preserve">Cô không phải hoa cảnh, không nhu nhược đến nỗi một chút gió thổi cỏ lay cũng phải có đàn ông bảo vệ. Nhưng cô không thể dễ dàng tha thứ, việc người đàn ông của cô, ở cùng người phụ nữ khác. Việc này rất dơ bẩn rất xấu xa.</w:t>
      </w:r>
    </w:p>
    <w:p>
      <w:pPr>
        <w:pStyle w:val="BodyText"/>
      </w:pPr>
      <w:r>
        <w:t xml:space="preserve">Đôi tay đang để trên vai cô, có phải vừa rồi đã chạm vào người phụ nữ khác không? Môi anh đang nói chuyện, có phải cũng đã hôn người khác không?</w:t>
      </w:r>
    </w:p>
    <w:p>
      <w:pPr>
        <w:pStyle w:val="BodyText"/>
      </w:pPr>
      <w:r>
        <w:t xml:space="preserve">Còn thân thể anh ——</w:t>
      </w:r>
    </w:p>
    <w:p>
      <w:pPr>
        <w:pStyle w:val="BodyText"/>
      </w:pPr>
      <w:r>
        <w:t xml:space="preserve">Tả Phán Tình không muốn nghĩ như vậy, lại không thể khống chế được suy nghĩ của mình. Kỳ thật cô đã sớm biết, từ lần đầu tiên ngửi được mùi nước hoa của cô ta trên người anh thì cô hẳn là phải biết rồi.</w:t>
      </w:r>
    </w:p>
    <w:p>
      <w:pPr>
        <w:pStyle w:val="BodyText"/>
      </w:pPr>
      <w:r>
        <w:t xml:space="preserve">Cố Học Văn và Lâm Thiên Y là không thể dứt được.</w:t>
      </w:r>
    </w:p>
    <w:p>
      <w:pPr>
        <w:pStyle w:val="BodyText"/>
      </w:pPr>
      <w:r>
        <w:t xml:space="preserve">Yêu nhau lâu như vậy, làm sao có thể cắt đứt được chứ?</w:t>
      </w:r>
    </w:p>
    <w:p>
      <w:pPr>
        <w:pStyle w:val="BodyText"/>
      </w:pPr>
      <w:r>
        <w:t xml:space="preserve">Môi giơ lên, cười đến trào phúng: “Cố Học Văn, nói cho em biết, vừa rồi anh ở đâu?”</w:t>
      </w:r>
    </w:p>
    <w:p>
      <w:pPr>
        <w:pStyle w:val="BodyText"/>
      </w:pPr>
      <w:r>
        <w:t xml:space="preserve">“. . . . . .” Cố Học Văn sửng sốt một chút, ánh mắt trốn tránh: “Anh ở cục.”</w:t>
      </w:r>
    </w:p>
    <w:p>
      <w:pPr>
        <w:pStyle w:val="BodyText"/>
      </w:pPr>
      <w:r>
        <w:t xml:space="preserve">“Cục?” Cục gì ? Cục đam mê? Hay cục tình nhân?</w:t>
      </w:r>
    </w:p>
    <w:p>
      <w:pPr>
        <w:pStyle w:val="BodyText"/>
      </w:pPr>
      <w:r>
        <w:t xml:space="preserve">Nghĩ đến những lời anh từng nói, anh sẽ trung thành với mình, anh nói, anh không làm chuyện gì lừa dối mình. Mỗi một câu, giống như còn vang bên tai, lúc này lại nghe anh nói như vậy, liền biến thành châm chọc.</w:t>
      </w:r>
    </w:p>
    <w:p>
      <w:pPr>
        <w:pStyle w:val="BodyText"/>
      </w:pPr>
      <w:r>
        <w:t xml:space="preserve">Tả Phán Tình muốn cười, cô cũng thực bật cười, nhưng nụ cười ấy càng khiến cho nơi nào đó trên thân thể đau hơn. Đau.</w:t>
      </w:r>
    </w:p>
    <w:p>
      <w:pPr>
        <w:pStyle w:val="BodyText"/>
      </w:pPr>
      <w:r>
        <w:t xml:space="preserve">Càng đau, cô lại càng cười đến vui vẻ.</w:t>
      </w:r>
    </w:p>
    <w:p>
      <w:pPr>
        <w:pStyle w:val="BodyText"/>
      </w:pPr>
      <w:r>
        <w:t xml:space="preserve">“Có nhiệm vụ? Hay là có án mạng mới?”</w:t>
      </w:r>
    </w:p>
    <w:p>
      <w:pPr>
        <w:pStyle w:val="BodyText"/>
      </w:pPr>
      <w:r>
        <w:t xml:space="preserve">“Chỉ là làm một chút thủ tục bàn giao thôi.” Muốn về Bắc Đô, nên anh phải đem mọi chuyện xử lý thật tốt. Đây là chức trách của anh. Những lời này của Cố Học Văn cũng không nói dối. Tả Phán Tình lại nghe không nổi nữa.</w:t>
      </w:r>
    </w:p>
    <w:p>
      <w:pPr>
        <w:pStyle w:val="BodyText"/>
      </w:pPr>
      <w:r>
        <w:t xml:space="preserve">Nhắm mắt lại, cô đem thân thể lùi về phía giường, kéo chăn lên cao, gắt gao bọc lấy mình, quay sang, không nhìn Học Văn.</w:t>
      </w:r>
    </w:p>
    <w:p>
      <w:pPr>
        <w:pStyle w:val="BodyText"/>
      </w:pPr>
      <w:r>
        <w:t xml:space="preserve">“Cố Học Văn, em mệt mỏi quá.” Thể xác và tinh thần đã lao lực quá độ. Đầu óc hỗn loạn. Mỏi mệt. Anh đã thích đùa như vậy. Nhưng cô không thích. Cô mệt mỏi. Cô phải quay về làm Tả Phán Tình trước kia.</w:t>
      </w:r>
    </w:p>
    <w:p>
      <w:pPr>
        <w:pStyle w:val="BodyText"/>
      </w:pPr>
      <w:r>
        <w:t xml:space="preserve">Vui vẻ thì cười. Không vui thì khóc. Yêu thương bản thân mình.</w:t>
      </w:r>
    </w:p>
    <w:p>
      <w:pPr>
        <w:pStyle w:val="BodyText"/>
      </w:pPr>
      <w:r>
        <w:t xml:space="preserve">“Mệt thì nghỉ ngơi một chút.” Cố Học Văn nhìn khoảng không ở tay, muốn kéo cô lại, thân thể của cô khẽ run lên: “Cố Học Văn. Nếu anh là đàn ông, thì hãy ly hôn với em đi.”</w:t>
      </w:r>
    </w:p>
    <w:p>
      <w:pPr>
        <w:pStyle w:val="BodyText"/>
      </w:pPr>
      <w:r>
        <w:t xml:space="preserve">“Phán Tình?” Ly hôn? Không, anh tuyệt đối không ly hôn.</w:t>
      </w:r>
    </w:p>
    <w:p>
      <w:pPr>
        <w:pStyle w:val="BodyText"/>
      </w:pPr>
      <w:r>
        <w:t xml:space="preserve">“Em mệt mỏi rồi, em không muốn tiếp tục nữa.” Nếu cô không yêu Cố Học Văn, cô có thể cùng anh cứ như vậy cả đời. Mặc kệ thế nào đều không sao cả.</w:t>
      </w:r>
    </w:p>
    <w:p>
      <w:pPr>
        <w:pStyle w:val="BodyText"/>
      </w:pPr>
      <w:r>
        <w:t xml:space="preserve">Nhưng cô lại yêu Cố Học Văn, như vậy cô không có cách nào bình tĩnh được, không có cách nào ở chung với anh nữa.</w:t>
      </w:r>
    </w:p>
    <w:p>
      <w:pPr>
        <w:pStyle w:val="BodyText"/>
      </w:pPr>
      <w:r>
        <w:t xml:space="preserve">“Phán Tình?” Cố Học Văn muốn nói cái gì đó, nhưng Tả Phán Tình đã nhắm hai mắt lại, không muốn nghe nữa.</w:t>
      </w:r>
    </w:p>
    <w:p>
      <w:pPr>
        <w:pStyle w:val="Compact"/>
      </w:pPr>
      <w:r>
        <w:br w:type="textWrapping"/>
      </w:r>
      <w:r>
        <w:br w:type="textWrapping"/>
      </w:r>
    </w:p>
    <w:p>
      <w:pPr>
        <w:pStyle w:val="Heading2"/>
      </w:pPr>
      <w:bookmarkStart w:id="257" w:name="chương-235-ký-tên-đi-đối-với-mọi-người-đều-tốt"/>
      <w:bookmarkEnd w:id="257"/>
      <w:r>
        <w:t xml:space="preserve">235. Chương 235: Ký Tên Đi, Đối Với Mọi Người Đều Tốt</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“Phán Tình.” Cô không muốn nghe, nhưng anh vẫn muốn nói: “Anh sẽ không ly hôn với em. Con đã không còn. Anh cũng rất đau khổ. Nhưng em không thể vì vậy mà phán anh tội chết được. Anh là chồng em, cũng là ba của con. Nên anh và em cũng đau khổ như nhau.”</w:t>
      </w:r>
    </w:p>
    <w:p>
      <w:pPr>
        <w:pStyle w:val="BodyText"/>
      </w:pPr>
      <w:r>
        <w:t xml:space="preserve">Nhưng cho dù có đau khổ thật nhiều thì trong đó vẫn còn một chút may mắn. Cứ như vậy mất đi đứa bé này, thì ít nhất Phán Tình cũng không khổ sở nhiều như việc đứa bé sau này có vấn đề.</w:t>
      </w:r>
    </w:p>
    <w:p>
      <w:pPr>
        <w:pStyle w:val="BodyText"/>
      </w:pPr>
      <w:r>
        <w:t xml:space="preserve">Anh thật sự không hy vọng đến lúc đó cô ấy lại càng đau khổ.</w:t>
      </w:r>
    </w:p>
    <w:p>
      <w:pPr>
        <w:pStyle w:val="BodyText"/>
      </w:pPr>
      <w:r>
        <w:t xml:space="preserve">“Phán Tình?”</w:t>
      </w:r>
    </w:p>
    <w:p>
      <w:pPr>
        <w:pStyle w:val="BodyText"/>
      </w:pPr>
      <w:r>
        <w:t xml:space="preserve">Cho dù anh nói như thế nào, hỏi như thế nào, Tả Phán Tình vẫn không phản ứng. Anh đành bất đắc dĩ không nói nữa, nhìn gương mặt đang ngủ của Tả Phán Tình.</w:t>
      </w:r>
    </w:p>
    <w:p>
      <w:pPr>
        <w:pStyle w:val="BodyText"/>
      </w:pPr>
      <w:r>
        <w:t xml:space="preserve">Tự nói với chính mình, cô ấy vừa mới mất đi đứa bé. Tâm tình không tốt, có thể hiểu được. Anh phải thông cảm cho cô nhiều một chút. Nhưng trong lòng vẫn có một cơn buồn bực, dường như có chuyện gì đó đang ở ngoài tầm tay của anh. Trở nên không thể cứu vãn được nữa.</w:t>
      </w:r>
    </w:p>
    <w:p>
      <w:pPr>
        <w:pStyle w:val="BodyText"/>
      </w:pPr>
      <w:r>
        <w:t xml:space="preserve">Cố Học Văn nhíu mày, anh vô cùng không thích cảm giác này, rồi lại cảm thấy không thể làm gì khác. Rốt cuộc là vì sao lại biến thành như vậy?</w:t>
      </w:r>
    </w:p>
    <w:p>
      <w:pPr>
        <w:pStyle w:val="BodyText"/>
      </w:pPr>
      <w:r>
        <w:t xml:space="preserve">“Phán Tình? Em có đói bụng không? Có muốn ăn chút gì không?”</w:t>
      </w:r>
    </w:p>
    <w:p>
      <w:pPr>
        <w:pStyle w:val="BodyText"/>
      </w:pPr>
      <w:r>
        <w:t xml:space="preserve">“Phán Tình?”</w:t>
      </w:r>
    </w:p>
    <w:p>
      <w:pPr>
        <w:pStyle w:val="BodyText"/>
      </w:pPr>
      <w:r>
        <w:t xml:space="preserve">Lại nhẹ nhàng gọi cô hai tiếng. Nhưng Tả Phán Tình vẫn nhắm mắt, hô hấp trở nên thực nhịp nhàng, dường như cô đang ngủ thật.</w:t>
      </w:r>
    </w:p>
    <w:p>
      <w:pPr>
        <w:pStyle w:val="BodyText"/>
      </w:pPr>
      <w:r>
        <w:t xml:space="preserve">Từ từ thở dài, Cố Học Văn đứng lên. Cô vừa mới sẩy thai, đúng là cần phải nghỉ ngơi cho thật tốt, anh đoán là hôm nay cô cũng chưa có ăn cái gì. Đứng dậy, gần đây có một nhà hàng bán súp rất ngon. Anh đi mua cho cô một suất. Lúc cô tỉnh lại, là có thể ăn ngay.</w:t>
      </w:r>
    </w:p>
    <w:p>
      <w:pPr>
        <w:pStyle w:val="BodyText"/>
      </w:pPr>
      <w:r>
        <w:t xml:space="preserve">Đến gần để môi mình sát bên tai cô, nhìn thấy đôi mày của cô vì anh tới gần mà khẽ nhăn lại, anh biết thực ra cô không có ngủ.</w:t>
      </w:r>
    </w:p>
    <w:p>
      <w:pPr>
        <w:pStyle w:val="BodyText"/>
      </w:pPr>
      <w:r>
        <w:t xml:space="preserve">“Phán Tình, anh đi mua chút gì đó cho em ăn, em nghỉ ngơi cho tốt nhé.” Hôn nhẹ lên má cô.</w:t>
      </w:r>
    </w:p>
    <w:p>
      <w:pPr>
        <w:pStyle w:val="BodyText"/>
      </w:pPr>
      <w:r>
        <w:t xml:space="preserve">Giọng nói của anh rất nhẹ, rất nhẹ, như là muốn truyền đến tận tim cô vậy.</w:t>
      </w:r>
    </w:p>
    <w:p>
      <w:pPr>
        <w:pStyle w:val="BodyText"/>
      </w:pPr>
      <w:r>
        <w:t xml:space="preserve">Rời khỏi phòng bệnh, lúc này đã là buổi tối, hầu hết y tá và bác sĩ đều đã tan tầm.</w:t>
      </w:r>
    </w:p>
    <w:p>
      <w:pPr>
        <w:pStyle w:val="BodyText"/>
      </w:pPr>
      <w:r>
        <w:t xml:space="preserve">Gọi y tá phụ trách nhờ cô ấy chăm sóc Phán Tình một chút, sau đó Cố Học Văn mới xoay người rời đi.</w:t>
      </w:r>
    </w:p>
    <w:p>
      <w:pPr>
        <w:pStyle w:val="BodyText"/>
      </w:pPr>
      <w:r>
        <w:t xml:space="preserve">Đến khi Cố Học Văn mua cháo trở về thì phát hiện Tả Phán Tình đã không thấy đâu. Anh kinh ngạc, đem cháo vừa mua đặt ở đầu giường. Rất nhanh chạy ra khỏi phòng bệnh.</w:t>
      </w:r>
    </w:p>
    <w:p>
      <w:pPr>
        <w:pStyle w:val="BodyText"/>
      </w:pPr>
      <w:r>
        <w:t xml:space="preserve">“Phán Tình?”</w:t>
      </w:r>
    </w:p>
    <w:p>
      <w:pPr>
        <w:pStyle w:val="BodyText"/>
      </w:pPr>
      <w:r>
        <w:t xml:space="preserve">Cô ấy đi đâu? Gọi y tá tới, y tá phụ trách nói vừa rồi đi kiểm tra phòng, đã không nhìn thấy. Anh chấn động, lại nhớ tới phòng bệnh. Không có ai.</w:t>
      </w:r>
    </w:p>
    <w:p>
      <w:pPr>
        <w:pStyle w:val="BodyText"/>
      </w:pPr>
      <w:r>
        <w:t xml:space="preserve">“Phán Tình?” Bên ngoài trời vẫn đang mưa, cô ấy có thể đi đâu chứ? Cô vừa mới sẩy thai, thân thể đang rất suy yếu, tại sao cô ấy không ở trong phòng bệnh tĩnh dưỡng chứ?</w:t>
      </w:r>
    </w:p>
    <w:p>
      <w:pPr>
        <w:pStyle w:val="BodyText"/>
      </w:pPr>
      <w:r>
        <w:t xml:space="preserve">“Phán Tình?” Đi tìm qua phòng vệ sinh, cũng không thấy ai. Cố Học Văn sốt ruột định đi ra bên ngoài tìm thì ánh mắt bị thu hút bởi tấm ảnh đặt trên sofa phòng bệnh.</w:t>
      </w:r>
    </w:p>
    <w:p>
      <w:pPr>
        <w:pStyle w:val="BodyText"/>
      </w:pPr>
      <w:r>
        <w:t xml:space="preserve">Tiến đến, cầm lấy tấm ảnh kia lên. Liếc mắt nhìn một cái, Cố Học Văn liền ngây ngẩn cả người.</w:t>
      </w:r>
    </w:p>
    <w:p>
      <w:pPr>
        <w:pStyle w:val="BodyText"/>
      </w:pPr>
      <w:r>
        <w:t xml:space="preserve">Tấm ảnh đó, là chụp vào lúc nào? Vì sao anh không có chút ấn tượng gì? Trên tấm ảnh còn ghi rõ thời gian. Đó rõ ràng là ——</w:t>
      </w:r>
    </w:p>
    <w:p>
      <w:pPr>
        <w:pStyle w:val="BodyText"/>
      </w:pPr>
      <w:r>
        <w:t xml:space="preserve">Thật lâu trước đó, anh có cảm giác có người đang cài bẫy nhắm vào anh. Mà tấm ảnh này đã chứng minh việc anh dự đoán. Ngày Lâm Thiên Y bị người ta chuốc thuốc, có người ở trong tối, chụp được bức ảnh này.</w:t>
      </w:r>
    </w:p>
    <w:p>
      <w:pPr>
        <w:pStyle w:val="BodyText"/>
      </w:pPr>
      <w:r>
        <w:t xml:space="preserve">Tấm ảnh này, góc độ này, thì chắc chắn ai cũng sẽ hiểu lầm. Là ai đã đưa cho Tả Phán Tình bức ảnh này?</w:t>
      </w:r>
    </w:p>
    <w:p>
      <w:pPr>
        <w:pStyle w:val="BodyText"/>
      </w:pPr>
      <w:r>
        <w:t xml:space="preserve">Nói như vậy, là cô ấy đã xem ảnh rồi sau đó hiểu lầm?</w:t>
      </w:r>
    </w:p>
    <w:p>
      <w:pPr>
        <w:pStyle w:val="BodyText"/>
      </w:pPr>
      <w:r>
        <w:t xml:space="preserve">“Phán Tình ——” Không phải, mọi chuyện không phải như thế. Anh có thể giải thích.</w:t>
      </w:r>
    </w:p>
    <w:p>
      <w:pPr>
        <w:pStyle w:val="BodyText"/>
      </w:pPr>
      <w:r>
        <w:t xml:space="preserve">“Chúng ta ly hôn.” Bây giờ anh mới hiểu vì sao Tả Phán Tình lại nói phải ly hôn với anh. Không. Không thể. Không được ——</w:t>
      </w:r>
    </w:p>
    <w:p>
      <w:pPr>
        <w:pStyle w:val="BodyText"/>
      </w:pPr>
      <w:r>
        <w:t xml:space="preserve">Tả Phán Tình, em không thể đi, em phải nghe anh giải thích. Anh có thể giải thích.</w:t>
      </w:r>
    </w:p>
    <w:p>
      <w:pPr>
        <w:pStyle w:val="BodyText"/>
      </w:pPr>
      <w:r>
        <w:t xml:space="preserve">Cố Học Văn không bình tĩnh được. Nhanh chóng rời khỏi phòng bệnh, đi ra bên ngoài phóng xe đi.</w:t>
      </w:r>
    </w:p>
    <w:p>
      <w:pPr>
        <w:pStyle w:val="BodyText"/>
      </w:pPr>
      <w:r>
        <w:t xml:space="preserve">Sau khi anh đi, bên dưới giường bệnh có người vén khăn trải giường lên, Tả Phán Tình từ bên trong từ từ đi ra ngoài.</w:t>
      </w:r>
    </w:p>
    <w:p>
      <w:pPr>
        <w:pStyle w:val="BodyText"/>
      </w:pPr>
      <w:r>
        <w:t xml:space="preserve">Đau quá.</w:t>
      </w:r>
    </w:p>
    <w:p>
      <w:pPr>
        <w:pStyle w:val="BodyText"/>
      </w:pPr>
      <w:r>
        <w:t xml:space="preserve">Rõ ràng là những động tác rất đơn giản, lại cảm giác toàn thân đều đau.</w:t>
      </w:r>
    </w:p>
    <w:p>
      <w:pPr>
        <w:pStyle w:val="BodyText"/>
      </w:pPr>
      <w:r>
        <w:t xml:space="preserve">Liều mạng cắn môi, ở trong lòng cô tự cười chính mình, vì sao lại muốn dùng cách như vậy.</w:t>
      </w:r>
    </w:p>
    <w:p>
      <w:pPr>
        <w:pStyle w:val="BodyText"/>
      </w:pPr>
      <w:r>
        <w:t xml:space="preserve">Nhưng lại không có biện pháp nào khác. Cô không đi được. Cô biết năng lực của Cố Học Văn như thế nào. Nếu cô thực sự rời khỏi bệnh viện, thì nhìn bộ dạng của anh bây giờ, chỉ sợ là cô vừa đi khỏi đã bị anh tìm được rồi.</w:t>
      </w:r>
    </w:p>
    <w:p>
      <w:pPr>
        <w:pStyle w:val="BodyText"/>
      </w:pPr>
      <w:r>
        <w:t xml:space="preserve">Không thì cứ làm như vậy đi. Nhưng anh ấy sẽ thật sự đi tìm mình chứ? Như vậy cũng tốt, cô có thể yên tĩnh một chút. Lúc này cô không hy vọng có bất cứ ai đến quấy rầy mình.</w:t>
      </w:r>
    </w:p>
    <w:p>
      <w:pPr>
        <w:pStyle w:val="BodyText"/>
      </w:pPr>
      <w:r>
        <w:t xml:space="preserve">Y tá kiểm tra phòng trở lại thì thấy Tả Phán Tình đang ngồi dưới đất đang muốn chống lưng đứng dậy.</w:t>
      </w:r>
    </w:p>
    <w:p>
      <w:pPr>
        <w:pStyle w:val="BodyText"/>
      </w:pPr>
      <w:r>
        <w:t xml:space="preserve">“Cô ơi, cô làm sao vậy?” Chạy nhanh đến giúp Tả Phán Tình đứng lên: “Cô vừa mới sẩy thai, mặt đất lại lạnh, không thể nằm ở đó được.”</w:t>
      </w:r>
    </w:p>
    <w:p>
      <w:pPr>
        <w:pStyle w:val="BodyText"/>
      </w:pPr>
      <w:r>
        <w:t xml:space="preserve">“Cám ơn.” Nhờ y tá đỡ mình ngồi lên giường, thân thể Tả Phán Tình nửa dựa trên giường, ánh mắt hơi hơi híp lại: “Tôi biết, là tại tôi không cẩn thận ngã xuống thôi.”</w:t>
      </w:r>
    </w:p>
    <w:p>
      <w:pPr>
        <w:pStyle w:val="BodyText"/>
      </w:pPr>
      <w:r>
        <w:t xml:space="preserve">“A.” Y tá nhìn quanh phòng bệnh: “Người đàn ông vừa rồi đâu? Anh ta tìm cô khắp nơi. Bây giờ đi đâu rồi?”</w:t>
      </w:r>
    </w:p>
    <w:p>
      <w:pPr>
        <w:pStyle w:val="BodyText"/>
      </w:pPr>
      <w:r>
        <w:t xml:space="preserve">“Có thể lúc đó tôi đang đi toilet, anh ấy không nhìn thấy.” Tả Phán Tình cười đến thực bình tĩnh, cười cười với y tá: “Cô y tá, có thể phiền cô lấy giúp tôi chén nước được chứ?”</w:t>
      </w:r>
    </w:p>
    <w:p>
      <w:pPr>
        <w:pStyle w:val="BodyText"/>
      </w:pPr>
      <w:r>
        <w:t xml:space="preserve">“Được.” Y tá xoay người rót cho Tả Phán Tình ly nước. Tả Phán Tình uống một hơi cạn sạch, vẻ mặt có phần mỏi mệt: “Cô y tá, tôi muốn nghỉ ngơi một chút. Nếu có việc gì, tôi sẽ gọi cô.”</w:t>
      </w:r>
    </w:p>
    <w:p>
      <w:pPr>
        <w:pStyle w:val="BodyText"/>
      </w:pPr>
      <w:r>
        <w:t xml:space="preserve">“Ưhm.” Y tá chỉnh lại gường bệnh cho cô, nhìn thấy trên mặt Tả Phán Tình đã rất mệt mỏi: “Cô à, cô còn trẻ, sau này vẫn có thể có con. Thật ra lúc cô được đưa đến đây, bác sĩ cũng đã nói cái thai có vấn đề, không còn cũng tốt. Coi như được giải thoát.”</w:t>
      </w:r>
    </w:p>
    <w:p>
      <w:pPr>
        <w:pStyle w:val="BodyText"/>
      </w:pPr>
      <w:r>
        <w:t xml:space="preserve">“. . . . . .” Tả Phán Tình sửng sốt một chút, đột nhiên dùng sức bắt lấy tay cô y tá: “Cô, cô nói cái gì?”</w:t>
      </w:r>
    </w:p>
    <w:p>
      <w:pPr>
        <w:pStyle w:val="BodyText"/>
      </w:pPr>
      <w:r>
        <w:t xml:space="preserve">“Cô, cô không biết sao?” Y tá có chút kinh ngạc: “Lúc cô mang thai có phải đã từng bị bị ngã hoặc đã từng bị thương đúng không? Con của cô được chẩn đoán là phôi thai dị dạng. Cho dù có sinh ra, cũng không phải một đứa bé khỏe mạnh. Cho nên, mất cũng tốt, sau này cô vẫn có thể sinh ra những đứa con khỏe mạnh khác.”</w:t>
      </w:r>
    </w:p>
    <w:p>
      <w:pPr>
        <w:pStyle w:val="BodyText"/>
      </w:pPr>
      <w:r>
        <w:t xml:space="preserve">“. . . . . .” Tả Phán Tình nói không ra lời, cô ôm lấy người mình, cảm giác lạnh hơn. Nhìn sự trấn an trong ánh mắt cô y tá, nhưng cô không thể nghĩ như vậy được.</w:t>
      </w:r>
    </w:p>
    <w:p>
      <w:pPr>
        <w:pStyle w:val="BodyText"/>
      </w:pPr>
      <w:r>
        <w:t xml:space="preserve">Đứa bé có vấn đề? Làm sao có thể như thế? Có vấn đề là thế nào? Cô và Cố Học Văn khỏe mạnh như vậy, sao con của bọn họ lại có vấn đề được chứ?</w:t>
      </w:r>
    </w:p>
    <w:p>
      <w:pPr>
        <w:pStyle w:val="BodyText"/>
      </w:pPr>
      <w:r>
        <w:t xml:space="preserve">Ngã? Va chạm? Trong đầu hiện lên khuôn mặt Ôn Tuyết Kiều, bà ta dữ tợn nhấc chân đá vào bụng mình. Sau đó thì sao?</w:t>
      </w:r>
    </w:p>
    <w:p>
      <w:pPr>
        <w:pStyle w:val="BodyText"/>
      </w:pPr>
      <w:r>
        <w:t xml:space="preserve">Cô không thể tin được chuyện này là sự thật, cả người co rúm lại, ngay cả khi y tá rời đi lúc nào cô cũng không. Vẫn ngơ ngác nằm bất động trên giường.</w:t>
      </w:r>
    </w:p>
    <w:p>
      <w:pPr>
        <w:pStyle w:val="BodyText"/>
      </w:pPr>
      <w:r>
        <w:t xml:space="preserve">Cố Học Văn có biết không? Lần trước không phải anh ấy đi tìm bác sĩ sao? Chẳng lẽ anh ấy đã sớm biết chuyện này rồi?</w:t>
      </w:r>
    </w:p>
    <w:p>
      <w:pPr>
        <w:pStyle w:val="BodyText"/>
      </w:pPr>
      <w:r>
        <w:t xml:space="preserve">Có phải là do anh biết mình có một đứa con không khỏe mạnh, nên mới đi tìm Lâm Thiên Y không? Có phải vậy không?</w:t>
      </w:r>
    </w:p>
    <w:p>
      <w:pPr>
        <w:pStyle w:val="BodyText"/>
      </w:pPr>
      <w:r>
        <w:t xml:space="preserve">” Em có thể hình dung ra câu chuyện lãng mạn nhất, đó là cùng anh già đi theo năm tháng ——”</w:t>
      </w:r>
    </w:p>
    <w:p>
      <w:pPr>
        <w:pStyle w:val="BodyText"/>
      </w:pPr>
      <w:r>
        <w:t xml:space="preserve">Tiếng chuông di động vang lên, làm cô giật mình, từ trong chăn ló đầu ra. Di động để ở đầu giường không ngừng kêu, là Cố Học Văn.</w:t>
      </w:r>
    </w:p>
    <w:p>
      <w:pPr>
        <w:pStyle w:val="BodyText"/>
      </w:pPr>
      <w:r>
        <w:t xml:space="preserve">Không nghe, cũng không tắt điện thoại, cô đem điện thoại để lại đó. Trong vòng một ngày mà phải nhận được nhiều tin tức như vậy, cô không sao tiếp nhận được.</w:t>
      </w:r>
    </w:p>
    <w:p>
      <w:pPr>
        <w:pStyle w:val="BodyText"/>
      </w:pPr>
      <w:r>
        <w:t xml:space="preserve">Tiếng chuông rốt cuộc cũng dừng lại, tiếng chuông trào phúng kia làm cho cô vô cùng khó chịu. Lấy điện thoại, định đổi nhạc chuông khác.</w:t>
      </w:r>
    </w:p>
    <w:p>
      <w:pPr>
        <w:pStyle w:val="BodyText"/>
      </w:pPr>
      <w:r>
        <w:t xml:space="preserve">Nhưng còn chưa kịp đổi, thì di động lại vang lên. Là Trịnh Thất Muội.</w:t>
      </w:r>
    </w:p>
    <w:p>
      <w:pPr>
        <w:pStyle w:val="BodyText"/>
      </w:pPr>
      <w:r>
        <w:t xml:space="preserve">“Phán Tình?” Trịnh Thất Muội đã từ khách sạn về nhà, càng nghĩ càng lo lắng. Tả Phán Tình sẽ không đi tìm gã đàn ông kia tính sổ chứ, sau đó đã xảy ra chuyện gì?</w:t>
      </w:r>
    </w:p>
    <w:p>
      <w:pPr>
        <w:pStyle w:val="BodyText"/>
      </w:pPr>
      <w:r>
        <w:t xml:space="preserve">“Cậu không sao chứ?”</w:t>
      </w:r>
    </w:p>
    <w:p>
      <w:pPr>
        <w:pStyle w:val="BodyText"/>
      </w:pPr>
      <w:r>
        <w:t xml:space="preserve">“Tớ không sao.” Tả Phán Tình lắc đầu: “Thất Thất cậu đang ở đâu? Cậu thế nào rồi?”</w:t>
      </w:r>
    </w:p>
    <w:p>
      <w:pPr>
        <w:pStyle w:val="BodyText"/>
      </w:pPr>
      <w:r>
        <w:t xml:space="preserve">Thật sự là định nói với Thất Thất cô không ổn. Nói cô ấy đến đây, nhưng cô có đến cũng không giúp gì được ình. Với lại ——</w:t>
      </w:r>
    </w:p>
    <w:p>
      <w:pPr>
        <w:pStyle w:val="BodyText"/>
      </w:pPr>
      <w:r>
        <w:t xml:space="preserve">Trong đầu hiện lên cái gì đó, có một ý nghĩ chợt lóe lên trong đầu cô, muốn nghĩ kỹ hơn, nhưng lại bị lời nói của Thất Thất làm ngắt dòng suy nghĩ của cô.</w:t>
      </w:r>
    </w:p>
    <w:p>
      <w:pPr>
        <w:pStyle w:val="BodyText"/>
      </w:pPr>
      <w:r>
        <w:t xml:space="preserve">“Tớ không sao.” Trịnh Thất Muội cảm thấy mình thật xui xẻo: “Phán Tình, quên chuyện của mình đi, coi như bị chó cắn một cái. Cậu đừng suy nghĩ, bây giờ cậu đang mang thai, sức khỏe quan trọng hơn. Đừng có xúc động ——”</w:t>
      </w:r>
    </w:p>
    <w:p>
      <w:pPr>
        <w:pStyle w:val="BodyText"/>
      </w:pPr>
      <w:r>
        <w:t xml:space="preserve">Trịnh Thất Muội nói xong, phát hiện phía bên kia điện thoại không có tiếng động gì, cô sửng sốt một chút, nhẹ nhàng mở miệng: “Phán Tình?”</w:t>
      </w:r>
    </w:p>
    <w:p>
      <w:pPr>
        <w:pStyle w:val="BodyText"/>
      </w:pPr>
      <w:r>
        <w:t xml:space="preserve">“Thất Thất.” Tả Phán Tình không muốn khóc, nhưng không hiểu sao nước mắt cứ chảy ra: “Tớ không còn mang thai nữa. Đứa bé đã mất rồi.”</w:t>
      </w:r>
    </w:p>
    <w:p>
      <w:pPr>
        <w:pStyle w:val="BodyText"/>
      </w:pPr>
      <w:r>
        <w:t xml:space="preserve">“Phán Tình?” Trịnh Thất Muội giật mình, tay nắm điện thoại căng thẳng: “Phán Tình. Cậu đang nói cái gì thế?”</w:t>
      </w:r>
    </w:p>
    <w:p>
      <w:pPr>
        <w:pStyle w:val="BodyText"/>
      </w:pPr>
      <w:r>
        <w:t xml:space="preserve">“Đứa bé mất rồi. Sáng nay. Thất Thất ——”</w:t>
      </w:r>
    </w:p>
    <w:p>
      <w:pPr>
        <w:pStyle w:val="BodyText"/>
      </w:pPr>
      <w:r>
        <w:t xml:space="preserve">Giọng nói nức nở. Tả Phán Tình không ngờ lại không thể kiềm chế mà khóc thành tiếng.</w:t>
      </w:r>
    </w:p>
    <w:p>
      <w:pPr>
        <w:pStyle w:val="BodyText"/>
      </w:pPr>
      <w:r>
        <w:t xml:space="preserve">Kiều Tâm Uyển nhìn Cố Học Võ đang ngồi trong văn phòng. Lúc này đã qua giờ làm, nhưng anh vẫn chưa tan tầm, ngồi ở sau bàn làm việc, ánh mắt nhìn chằm chằm tài liệu trước mắt, bộ dáng thoạt nhìn vô cùng chuyên chú.</w:t>
      </w:r>
    </w:p>
    <w:p>
      <w:pPr>
        <w:pStyle w:val="BodyText"/>
      </w:pPr>
      <w:r>
        <w:t xml:space="preserve">“Thỏa thuận ly hôn tôi đã làm xong rồi. Anh ký tên đi.”</w:t>
      </w:r>
    </w:p>
    <w:p>
      <w:pPr>
        <w:pStyle w:val="BodyText"/>
      </w:pPr>
      <w:r>
        <w:t xml:space="preserve">Đem hai tờ đơn đặt ở trước mặt Cố Học Võ, giọng nói của chị ta vô cùng bình tĩnh: “Tôi biết anh bận nhiều việc, nên những thủ tục khác chờ về Bắc Đô sẽ làm tiếp. Trước tiên anh ký những tờ đơn này đã.”</w:t>
      </w:r>
    </w:p>
    <w:p>
      <w:pPr>
        <w:pStyle w:val="BodyText"/>
      </w:pPr>
      <w:r>
        <w:t xml:space="preserve">“Cô gấp như vậy sao?” Rốt cuộc Cố Học Võ cũng buông tài liệu trên tay xuống. Ngẩng đầu đối mặt với Kiều Tâm Uyển: “Tôi nghĩ cô nên đợi một tháng nữa.”</w:t>
      </w:r>
    </w:p>
    <w:p>
      <w:pPr>
        <w:pStyle w:val="BodyText"/>
      </w:pPr>
      <w:r>
        <w:t xml:space="preserve">“Sáng nay tôi đã nghe lời anh uống thuốc rồi. Anh có thể ký tên.”</w:t>
      </w:r>
    </w:p>
    <w:p>
      <w:pPr>
        <w:pStyle w:val="BodyText"/>
      </w:pPr>
      <w:r>
        <w:t xml:space="preserve">Anh ấy cứ phòng bị mình đến như vậy sao?</w:t>
      </w:r>
    </w:p>
    <w:p>
      <w:pPr>
        <w:pStyle w:val="BodyText"/>
      </w:pPr>
      <w:r>
        <w:t xml:space="preserve">“Có thể.” Cố Học Võ cầm lấy tờ đơn nhìn thoáng qua, bên môi thủy chung mang theo một giọng điệu mỉa mai: “Kiều Tâm Uyển, tôi thật sự không tin cô sẽ dễ dàng buông tha cho tôi như thế. Tôi hy vọng một thời gian nữa cô sẽ không mang một cái bụng lớn tìm đến cửa. Bắt tôi lại một lần nữa phải chịu trách nhiệm với cô.”</w:t>
      </w:r>
    </w:p>
    <w:p>
      <w:pPr>
        <w:pStyle w:val="BodyText"/>
      </w:pPr>
      <w:r>
        <w:t xml:space="preserve">“Tôi đã uống thuốc rồi.” Kiều Tâm Uyển mỉa mai, nhìn chằm chằm mặt anh. Đau lòng đến khó có thể nói được thành lời, nhưng vẫn cô gắng ép mình phải bình tĩnh. Lấy từ trong túi xách ra một cái hộp đặt ở trước mặt Cố Học Võ, vẻ mặt của chị ta vô cùng lạnh lùng: “Sáng nay lúc rời khỏi khách sạn tôi đã uống thuốc. Bây giờ anh vừa lòng chưa, có thể ký tên rồi chứ?”</w:t>
      </w:r>
    </w:p>
    <w:p>
      <w:pPr>
        <w:pStyle w:val="BodyText"/>
      </w:pPr>
      <w:r>
        <w:t xml:space="preserve">Cố Học Võ nhìn bên ngoài chiếc hộp đã mở ra có viết thuốc tránh thai khẩn cấp trong vòng 72 giờ, anh cũng không thèm nhìn tới ném vào thùng rác. Ngẩng đầu nhìn lại Kiều Tâm Uyển: “Tốt nhất cô đừng có gạt tôi. Kiều Tâm Uyển, nếu để tôi biết cô lại một lần nữa dùng thủ đoạn để đùa giỡn tôi. Tôi cũng không ngại cho cô biết cái gì gọi là sống không bằng chết.”</w:t>
      </w:r>
    </w:p>
    <w:p>
      <w:pPr>
        <w:pStyle w:val="BodyText"/>
      </w:pPr>
      <w:r>
        <w:t xml:space="preserve">“Anh yên tâm.” Tay Kiều Tâm Uyển nắm chặt lấy nhau, ngực nổi lên từng trận từng trận thật lạnh: “Tôi không ti tiện như vậy.”</w:t>
      </w:r>
    </w:p>
    <w:p>
      <w:pPr>
        <w:pStyle w:val="BodyText"/>
      </w:pPr>
      <w:r>
        <w:t xml:space="preserve">Một lần ti tiện là quá đủ rồi, ti tiện thêm lần thứ hai, thì đến chính cô cũng sẽ khinh thường mình.</w:t>
      </w:r>
    </w:p>
    <w:p>
      <w:pPr>
        <w:pStyle w:val="BodyText"/>
      </w:pPr>
      <w:r>
        <w:t xml:space="preserve">Cố Học Võ lấy tờ đơn giở đến trang mình cần kí tên. Cũng không ngẩng đầu lên mở miệng: “Rốt cuộc cô cũng có chút tự hiểu bản thân mình đấy. Biết mình ti tiện.”</w:t>
      </w:r>
    </w:p>
    <w:p>
      <w:pPr>
        <w:pStyle w:val="BodyText"/>
      </w:pPr>
      <w:r>
        <w:t xml:space="preserve">Anh tổn thương chị ta, tuyệt đối không lưu tình.</w:t>
      </w:r>
    </w:p>
    <w:p>
      <w:pPr>
        <w:pStyle w:val="BodyText"/>
      </w:pPr>
      <w:r>
        <w:t xml:space="preserve">“Cố Học Võ.” Ngực Kiều Tâm Uyển thật đau đớn vô cùng, đôi tay nổi đầy gân xanh để trên bàn, chị ta cố gắng không để cho chính mình ngã quỵ: “Anh nói đủ chưa? Nếu là đàn ông thì mau chóng kí đi. Kí nhanh lên.”</w:t>
      </w:r>
    </w:p>
    <w:p>
      <w:pPr>
        <w:pStyle w:val="Compact"/>
      </w:pPr>
      <w:r>
        <w:br w:type="textWrapping"/>
      </w:r>
      <w:r>
        <w:br w:type="textWrapping"/>
      </w:r>
    </w:p>
    <w:p>
      <w:pPr>
        <w:pStyle w:val="Heading2"/>
      </w:pPr>
      <w:bookmarkStart w:id="258" w:name="chương-236-không-bao-giờ-gặp-lại"/>
      <w:bookmarkEnd w:id="258"/>
      <w:r>
        <w:t xml:space="preserve">236. Chương 236: Không Bao Giờ Gặp Lại</w:t>
      </w:r>
    </w:p>
    <w:p>
      <w:pPr>
        <w:pStyle w:val="Compact"/>
      </w:pPr>
      <w:r>
        <w:br w:type="textWrapping"/>
      </w:r>
      <w:r>
        <w:br w:type="textWrapping"/>
      </w:r>
    </w:p>
    <w:p>
      <w:pPr>
        <w:pStyle w:val="BodyText"/>
      </w:pPr>
      <w:r>
        <w:t xml:space="preserve">Edit: Jade</w:t>
      </w:r>
    </w:p>
    <w:p>
      <w:pPr>
        <w:pStyle w:val="BodyText"/>
      </w:pPr>
      <w:r>
        <w:t xml:space="preserve">Beta: Iris &amp; Phong Vũ</w:t>
      </w:r>
    </w:p>
    <w:p>
      <w:pPr>
        <w:pStyle w:val="BodyText"/>
      </w:pPr>
      <w:r>
        <w:t xml:space="preserve">“Được” Cố Học Võ lật lật hai cái, rồi ký tên lên hai tờ đơn thỏa thuận, đem một bản đưa tới tay Kiều Tâm Uyển: “Muốn làm thủ tục, cô có thể trực tiếp đi tìm Hồ Nhất Dân. Việc còn lại, tôi nghĩ tôi không cần nói nhiều.”</w:t>
      </w:r>
    </w:p>
    <w:p>
      <w:pPr>
        <w:pStyle w:val="BodyText"/>
      </w:pPr>
      <w:r>
        <w:t xml:space="preserve">Hồ Nhất Dân là luật sư, việc này với cậu ta mà nói, chỉ là một việc nhỏ.</w:t>
      </w:r>
    </w:p>
    <w:p>
      <w:pPr>
        <w:pStyle w:val="BodyText"/>
      </w:pPr>
      <w:r>
        <w:t xml:space="preserve">“Tôi sẽ gặp.” Kiều Tâm Uyển thở sâu, nhận lấy tờ đơn đã ký tên, cảm giác ngực lại bắt đầu co rút đau đớn, chị ta nở nụ cười. Cười đến vô cùng sáng lạn.</w:t>
      </w:r>
    </w:p>
    <w:p>
      <w:pPr>
        <w:pStyle w:val="BodyText"/>
      </w:pPr>
      <w:r>
        <w:t xml:space="preserve">“Hiếm khi nào chúng ta lại có một lần ăn ý như vậy, đều tìm Hồ Nhất Dân làm luật sư ly hôn cho chúng ta.”</w:t>
      </w:r>
    </w:p>
    <w:p>
      <w:pPr>
        <w:pStyle w:val="BodyText"/>
      </w:pPr>
      <w:r>
        <w:t xml:space="preserve">Cố Học Võ sửng sốt một chút, nhưng không có tâm tình để ý đến lời chị ta, Hồ Nhất Dân là luật sư, cũng là một người nổi tiếng trong giới, không tìm cậu ta thì tìm ai? Chẳng lẽ phải bố cáo thiên hạ để người ta biết bọn họ ly hôn sao?</w:t>
      </w:r>
    </w:p>
    <w:p>
      <w:pPr>
        <w:pStyle w:val="BodyText"/>
      </w:pPr>
      <w:r>
        <w:t xml:space="preserve">Đưa tay bình tĩnh cầm lấy hồ sơ, thu dọn lại, cũng không thèm nhìn tới Kiều Tâm Uyển, anh đứng dậy chuẩn bị đi. Kiều Tâm Uyển đột nhiên kéo tay anh lại, ánh mắt nhìn thẳng vào mặt anh.</w:t>
      </w:r>
    </w:p>
    <w:p>
      <w:pPr>
        <w:pStyle w:val="BodyText"/>
      </w:pPr>
      <w:r>
        <w:t xml:space="preserve">“Cố Học Võ, tôi nói lần cuối cùng. Chuyện ngày hôm qua thực sự không phải tôi làm.”</w:t>
      </w:r>
    </w:p>
    <w:p>
      <w:pPr>
        <w:pStyle w:val="BodyText"/>
      </w:pPr>
      <w:r>
        <w:t xml:space="preserve">“Vậy sao?” Cố Học Võ nhìn đôi mắt trong suốt của chị ta, mang theo một tia cầu xin. Bỗng gật đầu: “Tôi biết rồi, không phải cô. Nhưng.thủ tục ly hôn tôi đã ký tên rồi.”</w:t>
      </w:r>
    </w:p>
    <w:p>
      <w:pPr>
        <w:pStyle w:val="BodyText"/>
      </w:pPr>
      <w:r>
        <w:t xml:space="preserve">Lúc này cô nghĩ muốn đổi ý, cũng không còn kịp nữa rồi. Kiều Tâm Uyển đột nhiên nở nụ cười, lui người từng bước về phía sau: “Cố Học Võ, anh thật tàn nhẫn.”</w:t>
      </w:r>
    </w:p>
    <w:p>
      <w:pPr>
        <w:pStyle w:val="BodyText"/>
      </w:pPr>
      <w:r>
        <w:t xml:space="preserve">“Cái đó phải xem là đối với ai.” Đối với chị ta, Cố Học Võ chưa bao giờ cảm thấy mình tàn nhẫn, lui người về phía sau, anh xoay người rời đi không nhìn Kiều Tâm Uyển.</w:t>
      </w:r>
    </w:p>
    <w:p>
      <w:pPr>
        <w:pStyle w:val="BodyText"/>
      </w:pPr>
      <w:r>
        <w:t xml:space="preserve">Kiều Tâm Uyển nhìn thấy bóng lưng anh, ngực như bị kéo căng ra, ôm ngực ngồi chồm hổm xuống, nghe tiếng bước chân càng ngày càng xa.</w:t>
      </w:r>
    </w:p>
    <w:p>
      <w:pPr>
        <w:pStyle w:val="BodyText"/>
      </w:pPr>
      <w:r>
        <w:t xml:space="preserve">“Cố Học Võ, tạm biệt!”</w:t>
      </w:r>
    </w:p>
    <w:p>
      <w:pPr>
        <w:pStyle w:val="BodyText"/>
      </w:pPr>
      <w:r>
        <w:t xml:space="preserve">Tạm biệt. Chính là không bao giờ… gặp nữa. Cuộc hôn nhân ba năm giống như là một giấc mộng. Hiện tại tỉnh giấc mộng rồi, chị ta phải bắt đầu đối mặt với sự thật.</w:t>
      </w:r>
    </w:p>
    <w:p>
      <w:pPr>
        <w:pStyle w:val="BodyText"/>
      </w:pPr>
      <w:r>
        <w:t xml:space="preserve">Cố Học Võ rời khỏi cuộc đời của chị ta, chắc hẳn anh vẫn có thể gặp được người tuyệt vời hơn? Còn chị ta ——</w:t>
      </w:r>
    </w:p>
    <w:p>
      <w:pPr>
        <w:pStyle w:val="BodyText"/>
      </w:pPr>
      <w:r>
        <w:t xml:space="preserve">Chỉ sợ cả đời này vô duyên với hạnh phúc thôi?</w:t>
      </w:r>
    </w:p>
    <w:p>
      <w:pPr>
        <w:pStyle w:val="BodyText"/>
      </w:pPr>
      <w:r>
        <w:t xml:space="preserve">Lúc Trịnh Thất Muội chạy tới bệnh viện, Tả Phán Tình đang nằm trên giường ngủ, nghe thấy tiếng động, cô ngồi dậy.</w:t>
      </w:r>
    </w:p>
    <w:p>
      <w:pPr>
        <w:pStyle w:val="BodyText"/>
      </w:pPr>
      <w:r>
        <w:t xml:space="preserve">“Phán Tình?” Trời ơi, sao trong thời gian ngắn, sắc mặt đã tái nhợt giống như quỷ vậy?</w:t>
      </w:r>
    </w:p>
    <w:p>
      <w:pPr>
        <w:pStyle w:val="BodyText"/>
      </w:pPr>
      <w:r>
        <w:t xml:space="preserve">“Thất Thất. Cậu đã đến rồi sao?” Tả Phán Tình ngồi dậy, nhìn bóng đêm bên ngoài: “Đã trễ thế này, sau cậu còn đến đây?”</w:t>
      </w:r>
    </w:p>
    <w:p>
      <w:pPr>
        <w:pStyle w:val="BodyText"/>
      </w:pPr>
      <w:r>
        <w:t xml:space="preserve">“Tớ lo cho cậu.” Trịnh Thất Muội chưa từng nghĩ sẽ có chuyện không may xảy ra trên người Tả Phán Tình: “Sao lại sảy thai? Cậu, cậu không phải là bởi vì tớ mới ——”</w:t>
      </w:r>
    </w:p>
    <w:p>
      <w:pPr>
        <w:pStyle w:val="BodyText"/>
      </w:pPr>
      <w:r>
        <w:t xml:space="preserve">Trên đường chạy qua đây, tâm trạng cô cứ không yên, cứ nghĩ đến chuyện có phải vì hôm qua Tả Phán Tình đi tìm gã đàn ông vô liêm sỉ kia tính sổ cho nên mới xảy ra chuyện? Ý nghĩ này trong đầu làm cho cô gần như không có cách nào tỉnh táo lại.</w:t>
      </w:r>
    </w:p>
    <w:p>
      <w:pPr>
        <w:pStyle w:val="BodyText"/>
      </w:pPr>
      <w:r>
        <w:t xml:space="preserve">Vội vàng chạy một mạch tới đây.</w:t>
      </w:r>
    </w:p>
    <w:p>
      <w:pPr>
        <w:pStyle w:val="BodyText"/>
      </w:pPr>
      <w:r>
        <w:t xml:space="preserve">“Không phải. Không phải.” Tả Phán Tình nắm tay cô lắc đầu: “Không phải do cậu, cậu đừng có tự trách mình.”</w:t>
      </w:r>
    </w:p>
    <w:p>
      <w:pPr>
        <w:pStyle w:val="BodyText"/>
      </w:pPr>
      <w:r>
        <w:t xml:space="preserve">“Nhưng mà ——” sao có thể? Cô ấy vừa mới nói muốn đi tìm hắn ta tính sổ, ngay sau đó liền bị sảy thai. Còn không phải bởi vì cô: “Tên đàn ông khốn nạn đó rốt cuộc là ai? Cậu nói cho tớ biết đi, tớ muốn tìm anh ta tính sổ?”</w:t>
      </w:r>
    </w:p>
    <w:p>
      <w:pPr>
        <w:pStyle w:val="BodyText"/>
      </w:pPr>
      <w:r>
        <w:t xml:space="preserve">“Thất Thất?” Tả Phán Tình chợt sửng sốt, nhìn vẻ mờ mịt trên mặt Trịnh Thất Muội: “Cậu, cậu thật sự một chút ấn tượng cũng không có sao?”</w:t>
      </w:r>
    </w:p>
    <w:p>
      <w:pPr>
        <w:pStyle w:val="BodyText"/>
      </w:pPr>
      <w:r>
        <w:t xml:space="preserve">“Không có.” Mặt Trịnh Thất Muội đỏ lên, cả người cũng không ngừng xoắn xuýt: “Tớ, hôm qua đầu óc tớ thực sự mơ mơ hồ hồ, một chút cũng không nhớ. Tớ chỉ nhớ người đàn ông đó hình như rất cao to.”</w:t>
      </w:r>
    </w:p>
    <w:p>
      <w:pPr>
        <w:pStyle w:val="BodyText"/>
      </w:pPr>
      <w:r>
        <w:t xml:space="preserve">Vóc dáng cô cũng không tính là thấp, 1m68 đối với phụ nữ cũng được coi là cao rồi. Vậy mà đứng trước mặt người đàn ông đó, cô vẫn thấy mình rất bé nhỏ. Cô nhớ mình gần như là nằm gọn trong người anh.</w:t>
      </w:r>
    </w:p>
    <w:p>
      <w:pPr>
        <w:pStyle w:val="BodyText"/>
      </w:pPr>
      <w:r>
        <w:t xml:space="preserve">Còn nữa, lúc ý thức có chút tỉnh táo, cô hình như là đã thấy trên mặt người đàn ông kia ——</w:t>
      </w:r>
    </w:p>
    <w:p>
      <w:pPr>
        <w:pStyle w:val="BodyText"/>
      </w:pPr>
      <w:r>
        <w:t xml:space="preserve">冏</w:t>
      </w:r>
    </w:p>
    <w:p>
      <w:pPr>
        <w:pStyle w:val="BodyText"/>
      </w:pPr>
      <w:r>
        <w:t xml:space="preserve">~Đang suy nghĩ miên man thì bị Tả Phán Tình cất giọng cắt ngang, vẻ mặt cô có chút lo lắng: “Thất Thất.” Tả Phán Tình giật giật tay cô, không biết phải nói như thế nào: “Tớ thực sự xin lỗi cậu, đêm qua tớ không có bảo vệ tốt cho cậu.”</w:t>
      </w:r>
    </w:p>
    <w:p>
      <w:pPr>
        <w:pStyle w:val="BodyText"/>
      </w:pPr>
      <w:r>
        <w:t xml:space="preserve">“Không liên quan đến cậu.” Trịnh Thất Muội đấm đấm vào đầu mình: “Nói đi nói lại, vẫn là do tớ không tốt.”</w:t>
      </w:r>
    </w:p>
    <w:p>
      <w:pPr>
        <w:pStyle w:val="BodyText"/>
      </w:pPr>
      <w:r>
        <w:t xml:space="preserve">Nếu không bị Đỗ Lợi Tân chọc tức thì sao cô lại đến quán bar? Sao lại có thể điên đến nỗi tìm lấy một người đàn ông đi thuê phòng chứ?</w:t>
      </w:r>
    </w:p>
    <w:p>
      <w:pPr>
        <w:pStyle w:val="BodyText"/>
      </w:pPr>
      <w:r>
        <w:t xml:space="preserve">“Thất Thất.” Tả Phán Tình không biết phải nói như thế nào: “Buông tha ình đi. Đừng vì đàn ông mà đau khổ. Không đáng.”</w:t>
      </w:r>
    </w:p>
    <w:p>
      <w:pPr>
        <w:pStyle w:val="BodyText"/>
      </w:pPr>
      <w:r>
        <w:t xml:space="preserve">“Phán Tình? Cậu rốt cuộc vì sao lại sanh non?” Trịnh Thất Muội không hiểu: “Cậu nói không phải bởi vì mình, vậy, vậy, là vì sao?”</w:t>
      </w:r>
    </w:p>
    <w:p>
      <w:pPr>
        <w:pStyle w:val="BodyText"/>
      </w:pPr>
      <w:r>
        <w:t xml:space="preserve">Tả Phán Tình thở dài một hơi, không biết phải nói như thế nào. Trừng mắt nhìn, cuối cùng mở miệng yếu ớt.</w:t>
      </w:r>
    </w:p>
    <w:p>
      <w:pPr>
        <w:pStyle w:val="BodyText"/>
      </w:pPr>
      <w:r>
        <w:t xml:space="preserve">Nửa giờ sau, Trịnh Thất Muội nhìn mặt Tả Phán Tình, vẻ mặt không thể tin được: “Cậu nói Cố Học Văn ở bên ngoài có tiểu tam?”</w:t>
      </w:r>
    </w:p>
    <w:p>
      <w:pPr>
        <w:pStyle w:val="BodyText"/>
      </w:pPr>
      <w:r>
        <w:t xml:space="preserve">Không phải chứ? Tuy số lần Trịnh Thất Muội và Cố Học Văn gặp mặt không nhiều nhưng cô thấy anh không giống loại người sẽ có tiểu tam ở bên ngoài?</w:t>
      </w:r>
    </w:p>
    <w:p>
      <w:pPr>
        <w:pStyle w:val="BodyText"/>
      </w:pPr>
      <w:r>
        <w:t xml:space="preserve">“Tớ cũng không tin.” Thực ra Tả Phán Tình cũng bảo mình phải tin Cố Học Văn, nhưng mà những tấm ảnh kia, cuộc điện thoại kia. Còn cả việc anh mặc quần áo Lâm Thiên Y mua nữa.</w:t>
      </w:r>
    </w:p>
    <w:p>
      <w:pPr>
        <w:pStyle w:val="BodyText"/>
      </w:pPr>
      <w:r>
        <w:t xml:space="preserve">Cô thật sự không có cách nào thuyết phục chính mình, nói Cố Học Văn cùng người phụ nữ kia là bạn bè bình thường, nói Cố Học Văn cùng người phụ nữ kia cái gì cũng không có. Nói tất cả đều là cô đa nghi, thực sự Cố Học Văn trong sạch.</w:t>
      </w:r>
    </w:p>
    <w:p>
      <w:pPr>
        <w:pStyle w:val="BodyText"/>
      </w:pPr>
      <w:r>
        <w:t xml:space="preserve">Cô không có cách nào nghĩ như vậy, trong lòng đầy cảm giác mệt mỏi, cô chỉ cảm thấy mệt, mệt chết đi được.</w:t>
      </w:r>
    </w:p>
    <w:p>
      <w:pPr>
        <w:pStyle w:val="BodyText"/>
      </w:pPr>
      <w:r>
        <w:t xml:space="preserve">“Phán Tình?” Lúc nay cuối cùng Trịnh Thất Muội cũng hiểu ra, nhìn bộ dạng Tả Phán Tình như vậy, nếu cô còn không hiểu được, thì mắt cô đúng là có vấn đề.</w:t>
      </w:r>
    </w:p>
    <w:p>
      <w:pPr>
        <w:pStyle w:val="BodyText"/>
      </w:pPr>
      <w:r>
        <w:t xml:space="preserve">“Cậu yêu Cố Học Văn rồi đúng không?”</w:t>
      </w:r>
    </w:p>
    <w:p>
      <w:pPr>
        <w:pStyle w:val="BodyText"/>
      </w:pPr>
      <w:r>
        <w:t xml:space="preserve">Chỉ có phụ nữ khổ vì tình mới có vẻ mặt như vậy.</w:t>
      </w:r>
    </w:p>
    <w:p>
      <w:pPr>
        <w:pStyle w:val="BodyText"/>
      </w:pPr>
      <w:r>
        <w:t xml:space="preserve">Tả Phán Tình cắn môi, thân thể còn đau nhức, cơn đau này nhắc nhở cô, cô có bao nhiêu ngu xuẩn mới đi yêu một người mà mình không nên yêu.</w:t>
      </w:r>
    </w:p>
    <w:p>
      <w:pPr>
        <w:pStyle w:val="BodyText"/>
      </w:pPr>
      <w:r>
        <w:t xml:space="preserve">“Phán Tình.” Trịnh Thất Muội đột nhiên vươn tay ôm vai cô, vẻ mặt tức giận: “Anh ta giờ đang ở đâu? Tớ muốn đi tìm anh ta tính sổ.”</w:t>
      </w:r>
    </w:p>
    <w:p>
      <w:pPr>
        <w:pStyle w:val="BodyText"/>
      </w:pPr>
      <w:r>
        <w:t xml:space="preserve">“Không cần.” Tả Phán Tình lắc đầu, đưa tay nắm lấy tay Trịnh Thất Muội: “Nếu cậu thật sự là bạn tớ, thì giúp tớ làm một chuyện.”</w:t>
      </w:r>
    </w:p>
    <w:p>
      <w:pPr>
        <w:pStyle w:val="BodyText"/>
      </w:pPr>
      <w:r>
        <w:t xml:space="preserve">“Chuyện gì?” Trịnh Thất Muội nhìn Tả Phán Tình, lúc này cho dù Tả Phán Tình cần giúp đỡ gì, cô cũng không từ chối.</w:t>
      </w:r>
    </w:p>
    <w:p>
      <w:pPr>
        <w:pStyle w:val="BodyText"/>
      </w:pPr>
      <w:r>
        <w:t xml:space="preserve">Tả Phán Tình nở nụ cười, không có tình yêu thì có sao đâu? Cô còn có bạn bè, người thân.</w:t>
      </w:r>
    </w:p>
    <w:p>
      <w:pPr>
        <w:pStyle w:val="BodyText"/>
      </w:pPr>
      <w:r>
        <w:t xml:space="preserve">Vì một Cố Học Văn mà khiến ình muốn chết muốn sống, đáng sao?</w:t>
      </w:r>
    </w:p>
    <w:p>
      <w:pPr>
        <w:pStyle w:val="BodyText"/>
      </w:pPr>
      <w:r>
        <w:t xml:space="preserve">Rất nhanh, Trịnh Thất Muội rời đi. Tả Phán Tình nhắm mắt lại, an tâm nghỉ ngơi.</w:t>
      </w:r>
    </w:p>
    <w:p>
      <w:pPr>
        <w:pStyle w:val="BodyText"/>
      </w:pPr>
      <w:r>
        <w:t xml:space="preserve">Hiên Viên Diêu ngồi trước cửa sổ phòng làm việc, nhíu mày nhìn bên ngoài mưa càng lúc càng lớn. Anh ta yêu sạch sẽ nên vô cùng ghét mấy ngày mưa như vậy.</w:t>
      </w:r>
    </w:p>
    <w:p>
      <w:pPr>
        <w:pStyle w:val="BodyText"/>
      </w:pPr>
      <w:r>
        <w:t xml:space="preserve">Trên tay cầm một ly rượu, đưa đến đầu mũi nhẹ nhàng ngửi, vẻ mặt thanh thản: “Hiện tại cô ấy đang ở đâu?”</w:t>
      </w:r>
    </w:p>
    <w:p>
      <w:pPr>
        <w:pStyle w:val="BodyText"/>
      </w:pPr>
      <w:r>
        <w:t xml:space="preserve">“Còn ở trong bệnh viện.” Thang Á Nam bước lên không một tiếng động, mặt không chút thay đổi đứng ở phía sau anh ta: “Vừa rồi Cố Học Văn rời khỏi. Hình như là đi tìm cô ấy.”</w:t>
      </w:r>
    </w:p>
    <w:p>
      <w:pPr>
        <w:pStyle w:val="BodyText"/>
      </w:pPr>
      <w:r>
        <w:t xml:space="preserve">“Ah?” Giọng nói hơi cao lên, trên mặt có vài phần nghiền ngẫm: “Cô ấy ở một mình?”</w:t>
      </w:r>
    </w:p>
    <w:p>
      <w:pPr>
        <w:pStyle w:val="BodyText"/>
      </w:pPr>
      <w:r>
        <w:t xml:space="preserve">“Trịnh Thất Muội vừa đến bệnh viện, hẳn là sẽ chăm sóc cho cô ấy.” Vẻ mặt vẫn lạnh như băng của Thang Á Nam khi nhắc đến cái tên này thì khóe miệng gần như rất khó phát hiện mà giật giật.</w:t>
      </w:r>
    </w:p>
    <w:p>
      <w:pPr>
        <w:pStyle w:val="BodyText"/>
      </w:pPr>
      <w:r>
        <w:t xml:space="preserve">Trịnh Thất Muội? Thật là cái tên vô cùng tầm thường.</w:t>
      </w:r>
    </w:p>
    <w:p>
      <w:pPr>
        <w:pStyle w:val="BodyText"/>
      </w:pPr>
      <w:r>
        <w:t xml:space="preserve">“Vậy à.” Khóe miệng Hiên Viên Diêu có chút mỉm cười: “Á Nam. Cậu nói cậu và Trịnh Thất Muội phải kết hôn, vậy có phải nên nắm chặt thời gian đi bồi dưỡng tình cảm một chút không?”</w:t>
      </w:r>
    </w:p>
    <w:p>
      <w:pPr>
        <w:pStyle w:val="BodyText"/>
      </w:pPr>
      <w:r>
        <w:t xml:space="preserve">“. . . . . .” Thang Á Nam trầm mặc, Hiên Viên Diêu đem ly rượu uống một hơi cạn sạch. Đứng lên, cầm ly rượu đặt ở trên bàn, đi tới trước mặt Thang Á Nam.</w:t>
      </w:r>
    </w:p>
    <w:p>
      <w:pPr>
        <w:pStyle w:val="BodyText"/>
      </w:pPr>
      <w:r>
        <w:t xml:space="preserve">“Đi thôi. Tôi nghĩ Tả Phán Tình nhất định sẽ bảo Trịnh Thất Muội đưa cô ấy tránh xa Cố Học Văn, hiện tại chúng ta phải đi.”</w:t>
      </w:r>
    </w:p>
    <w:p>
      <w:pPr>
        <w:pStyle w:val="BodyText"/>
      </w:pPr>
      <w:r>
        <w:t xml:space="preserve">“Cậu chủ.” Thang Á Nam đã hiểu anh ta muốn làm gì: “Liệu Tả Phán Tình có không đồng ý đi theo cậu như vậy không?”</w:t>
      </w:r>
    </w:p>
    <w:p>
      <w:pPr>
        <w:pStyle w:val="BodyText"/>
      </w:pPr>
      <w:r>
        <w:t xml:space="preserve">Trên khuôn mặt tuấn mỹ đầy yêu tà, lúc này nhiễm vài phần ngông cuồng, đối diện với một tia hoài nghi trong mắt Thang Á Nam. Anh ta nở nụ cười.</w:t>
      </w:r>
    </w:p>
    <w:p>
      <w:pPr>
        <w:pStyle w:val="BodyText"/>
      </w:pPr>
      <w:r>
        <w:t xml:space="preserve">“Tôi lại rất tự tin, Tả Phán Tình sẽ đi theo tôi.”</w:t>
      </w:r>
    </w:p>
    <w:p>
      <w:pPr>
        <w:pStyle w:val="BodyText"/>
      </w:pPr>
      <w:r>
        <w:t xml:space="preserve">Thang Á Nam trầm mặc, nếu Tả Phán Tình dễ dàng chấp nhận ở bên Hiên Viên Diêu như vậy, thì tin chắc Hiên Viên Diêu cũng sẽ không có hứng thú với cô nhiều như vậy.</w:t>
      </w:r>
    </w:p>
    <w:p>
      <w:pPr>
        <w:pStyle w:val="BodyText"/>
      </w:pPr>
      <w:r>
        <w:t xml:space="preserve">Sự việc cứ tiếp diễn như vậy. Nửa giờ sau, chiếc Bugatti Veyron dừng trước cửa bệnh viện. Lên lầu. Đúng lúc Trịnh Thất Muội đỡ Tả Phán Tình xuống giường. Nhìn thấy Hiên Viên Diêu đến, Tả Phán Tình thoáng sửng sốt. Trong phút chốc thậm chí không biết phải làm sao.</w:t>
      </w:r>
    </w:p>
    <w:p>
      <w:pPr>
        <w:pStyle w:val="BodyText"/>
      </w:pPr>
      <w:r>
        <w:t xml:space="preserve">Hiên Viên Diêu vì phản ứng của cô mà nở nụ cười, liếc nhìn Thang Á Nam một cái, anh ta khẽ gật đầu, tiến lên đi tới trước mặt Trịnh Thất Muội.</w:t>
      </w:r>
    </w:p>
    <w:p>
      <w:pPr>
        <w:pStyle w:val="BodyText"/>
      </w:pPr>
      <w:r>
        <w:t xml:space="preserve">“Anh, các anh là ai?” Trịnh Thất Muội nhìn người đàn ông trước mặt, cảm giác anh ta rất cao, ít nhất cũng cao trên 1m90?</w:t>
      </w:r>
    </w:p>
    <w:p>
      <w:pPr>
        <w:pStyle w:val="BodyText"/>
      </w:pPr>
      <w:r>
        <w:t xml:space="preserve">Còn nữa chính là, trên mặt anh có một vết sẹo. Vết sẹo?</w:t>
      </w:r>
    </w:p>
    <w:p>
      <w:pPr>
        <w:pStyle w:val="BodyText"/>
      </w:pPr>
      <w:r>
        <w:t xml:space="preserve">Cô còn nhớ, cô gần như nhớ rõ người đàn ông đêm qua, trên mặt cũng có một vết sẹo?</w:t>
      </w:r>
    </w:p>
    <w:p>
      <w:pPr>
        <w:pStyle w:val="BodyText"/>
      </w:pPr>
      <w:r>
        <w:t xml:space="preserve">Không đợi Trịnh Thất Muội phản ứng, cả người cô bị Thang Á Nam khiêng lên, ôm ra ngoài.</w:t>
      </w:r>
    </w:p>
    <w:p>
      <w:pPr>
        <w:pStyle w:val="BodyText"/>
      </w:pPr>
      <w:r>
        <w:t xml:space="preserve">“Này. Anh làm gì vậy.” Trịnh Thất Muội hoảng hốt, tay chân không ngừng vùng vẫy. Người đàn ông này điên rồi sao?</w:t>
      </w:r>
    </w:p>
    <w:p>
      <w:pPr>
        <w:pStyle w:val="BodyText"/>
      </w:pPr>
      <w:r>
        <w:t xml:space="preserve">Trời ạ, anh ta còn có vết sẹo, không phải là xã hội đen đấy chứ?</w:t>
      </w:r>
    </w:p>
    <w:p>
      <w:pPr>
        <w:pStyle w:val="BodyText"/>
      </w:pPr>
      <w:r>
        <w:t xml:space="preserve">Ánh mắt cầu cứu nhìn về phía Tả Phán Tình, hiện tại chính cô ấy cũng chỉ còn lại có nửa cái mạng, làm sao mà có thể đến giúp cô?</w:t>
      </w:r>
    </w:p>
    <w:p>
      <w:pPr>
        <w:pStyle w:val="BodyText"/>
      </w:pPr>
      <w:r>
        <w:t xml:space="preserve">Trong lòng càng cuống lên, cô không ngừng giãy dụa.</w:t>
      </w:r>
    </w:p>
    <w:p>
      <w:pPr>
        <w:pStyle w:val="BodyText"/>
      </w:pPr>
      <w:r>
        <w:t xml:space="preserve">“Đồ vô lại, anh buông ra, anh có nghe không? Anh rốt cuộc là ai? Anh buông ra.”</w:t>
      </w:r>
    </w:p>
    <w:p>
      <w:pPr>
        <w:pStyle w:val="BodyText"/>
      </w:pPr>
      <w:r>
        <w:t xml:space="preserve">Người phụ nữ này thật ầm ĩ, gương mặt cương nghị của Thang Á Nam hiện lên vài phần xấu hổ, khiêng Trịnh Thất Muội ra phòng bệnh, liền nhìn thấy y tá trực ca chạy tới.</w:t>
      </w:r>
    </w:p>
    <w:p>
      <w:pPr>
        <w:pStyle w:val="BodyText"/>
      </w:pPr>
      <w:r>
        <w:t xml:space="preserve">“Các người ầm ĩ cái gì? Đây là phòng bệnh ——”</w:t>
      </w:r>
    </w:p>
    <w:p>
      <w:pPr>
        <w:pStyle w:val="BodyText"/>
      </w:pPr>
      <w:r>
        <w:t xml:space="preserve">Còn chưa kịp nói tiếp cô y tá đã bị vết sẹo trên mặt Thang Á Nam hù cho rụt người lại, một câu cũng không dám nói.</w:t>
      </w:r>
    </w:p>
    <w:p>
      <w:pPr>
        <w:pStyle w:val="BodyText"/>
      </w:pPr>
      <w:r>
        <w:t xml:space="preserve">“Đồ vô lại, anh có nghe không? Đây là phòng bệnh, anh buông tôi xuống.” Trịnh Thất Muội bị một người đàn ông khiêng, tay anh ta còn đặt ở trên mông cô. Điều này làm cho cô xấu hổ vô cùng.</w:t>
      </w:r>
    </w:p>
    <w:p>
      <w:pPr>
        <w:pStyle w:val="BodyText"/>
      </w:pPr>
      <w:r>
        <w:t xml:space="preserve">Cho dù là lúc đó hai người có thể đã làm ra những chuyện còn thân mật hơn rồi, nhưng lúc đó là do cô say. Còn bây giờ thì tỉnh táo rồi.</w:t>
      </w:r>
    </w:p>
    <w:p>
      <w:pPr>
        <w:pStyle w:val="BodyText"/>
      </w:pPr>
      <w:r>
        <w:t xml:space="preserve">“Câm miệng.” Trên người Thang Á Nam có một loại khí thế. Anh ta mở miệng, giọng nói mang theo lạnh lẽo vô hạn: “Cô còn ầm ĩ nữa tôi sẽ xử cô ngay tại đây đó.”</w:t>
      </w:r>
    </w:p>
    <w:p>
      <w:pPr>
        <w:pStyle w:val="BodyText"/>
      </w:pPr>
      <w:r>
        <w:t xml:space="preserve">Xử. Xử cô? Xử cô là có ý gì?</w:t>
      </w:r>
    </w:p>
    <w:p>
      <w:pPr>
        <w:pStyle w:val="BodyText"/>
      </w:pPr>
      <w:r>
        <w:t xml:space="preserve">Trịnh Thất Muội càng sợ, càng giãy dụa nhiều hơn, dứt khoát quay lại phía sau la lên: “A, cứu mạng, giết người.”</w:t>
      </w:r>
    </w:p>
    <w:p>
      <w:pPr>
        <w:pStyle w:val="BodyText"/>
      </w:pPr>
      <w:r>
        <w:t xml:space="preserve">Tả Phán Tình ở bên trong nghe thấy liền phục hồi tinh thần định đuổi theo. Hiên Viên Diêu đã đứng trước mặt cô.</w:t>
      </w:r>
    </w:p>
    <w:p>
      <w:pPr>
        <w:pStyle w:val="BodyText"/>
      </w:pPr>
      <w:r>
        <w:t xml:space="preserve">“Tả Phán Tình.”</w:t>
      </w:r>
    </w:p>
    <w:p>
      <w:pPr>
        <w:pStyle w:val="BodyText"/>
      </w:pPr>
      <w:r>
        <w:t xml:space="preserve">“Hiên Viên Diêu.” Tả Phán Tình trừng mắt nhìn anh, con ngươi trừng thật lớn. Tức giận làm cho thân thể của cô bắt đầu run rẩy: “Anh. Anh muốn thế nào? Anh bảo thuộc hạ của anh thả Thất Thất ra.”</w:t>
      </w:r>
    </w:p>
    <w:p>
      <w:pPr>
        <w:pStyle w:val="BodyText"/>
      </w:pPr>
      <w:r>
        <w:t xml:space="preserve">“Em yên tâm, Á Nam sẽ không làm gì bạn em đâu.”</w:t>
      </w:r>
    </w:p>
    <w:p>
      <w:pPr>
        <w:pStyle w:val="BodyText"/>
      </w:pPr>
      <w:r>
        <w:t xml:space="preserve">“Hiên Viên Diêu.” Tả Phán Tình giận dữ, đứng thẳng người túm chặt quần áo của anh ta, lại bởi vì trong người không khỏe mà mềm nhũn ngồi trở lại trên giường.</w:t>
      </w:r>
    </w:p>
    <w:p>
      <w:pPr>
        <w:pStyle w:val="BodyText"/>
      </w:pPr>
      <w:r>
        <w:t xml:space="preserve">“Mệt lắm hả?” Hiên Viên Diêu nhíu mày, vẻ mặt có chút không đồng ý: “Đi theo tôi đi, Tả Phán Tình, người lần trước tôi đã mời còn đang ở biệt thự chờ, các cô ấy sẽ chăm sóc tốt cho em.”</w:t>
      </w:r>
    </w:p>
    <w:p>
      <w:pPr>
        <w:pStyle w:val="BodyText"/>
      </w:pPr>
      <w:r>
        <w:t xml:space="preserve">“Không cần.” Tả Phán Tình tuyệt đối không cần Hiên Viên Diêu giả người tốt: “Anh tránh ra. Tôi chỉ cần anh tránh xa tôi một chút là được.”</w:t>
      </w:r>
    </w:p>
    <w:p>
      <w:pPr>
        <w:pStyle w:val="BodyText"/>
      </w:pPr>
      <w:r>
        <w:t xml:space="preserve">“Chặc chặc. Thật là đáng tiếc.” Hiên Viên Diêu nở nụ cười, nốt ruồi nơi khóe mắt lúc này cũng theo gương mặt mà cong lên, mang theo vài phần mùi vị yêu tà: “Con người của tôi lại thích làm ngược lại. Em càng không muốn gặp tôi. Tôi lại càng muốn làm cho em phải gặp tôi.”</w:t>
      </w:r>
    </w:p>
    <w:p>
      <w:pPr>
        <w:pStyle w:val="BodyText"/>
      </w:pPr>
      <w:r>
        <w:t xml:space="preserve">“Hiên Viên Diêu, anh là đồ bệnh hoạn.” Tả Phán Tình ngoại trừ câu này, đã không biết nói gì.</w:t>
      </w:r>
    </w:p>
    <w:p>
      <w:pPr>
        <w:pStyle w:val="BodyText"/>
      </w:pPr>
      <w:r>
        <w:t xml:space="preserve">“Đúng vậy, bệnh cũng không nhẹ, bệnh này cũng chỉ có em mới có thể trị.” Hiên Viên Diêu không chút phật lòng, hoàn toàn không thèm để ý cô xem mình là đồ thần kinh.</w:t>
      </w:r>
    </w:p>
    <w:p>
      <w:pPr>
        <w:pStyle w:val="BodyText"/>
      </w:pPr>
      <w:r>
        <w:t xml:space="preserve">“Hiên Viên Diêu.” Tả Phán Tình rất mệt, thân thể rất đau, đủ loại khó chịu khiến cô hoàn toàn không có kiên nhẫn phí thời gian với Hiên Viên Diêu .</w:t>
      </w:r>
    </w:p>
    <w:p>
      <w:pPr>
        <w:pStyle w:val="BodyText"/>
      </w:pPr>
      <w:r>
        <w:t xml:space="preserve">“Tôi cầu xin anh, tránh xa tôi một chút. Tôi thực sự ghét anh.”</w:t>
      </w:r>
    </w:p>
    <w:p>
      <w:pPr>
        <w:pStyle w:val="BodyText"/>
      </w:pPr>
      <w:r>
        <w:t xml:space="preserve">Thật sự là ghét. Ngoài ghét còn có một chút căm hận, căm hận vô cùng.</w:t>
      </w:r>
    </w:p>
    <w:p>
      <w:pPr>
        <w:pStyle w:val="BodyText"/>
      </w:pPr>
      <w:r>
        <w:t xml:space="preserve">Cô hận anh ta, ai cần anh ta thích chứ? Ai cần anh ta tự ình là thông minh đi theo dõi Cố Học Văn? Nếu không phải như vậy, cô sẽ không sẽ biết Cố Học Văn thực sự phản bội. Sẽ không biết chuyện của Cố Học Văn và Lâm Thiên Y ——</w:t>
      </w:r>
    </w:p>
    <w:p>
      <w:pPr>
        <w:pStyle w:val="BodyText"/>
      </w:pPr>
      <w:r>
        <w:t xml:space="preserve">Nghĩ như vậy có chút gạt mình dối người, nhưng mà cô không có cách nào không nghĩ như vậy. Sau khi bị Cố Học Văn làm tổn thương nghiêm trọng, cô bức thiết vì mình mà tìm một người nói ra, để phát tiết tâm tình đang tích tụ.</w:t>
      </w:r>
    </w:p>
    <w:p>
      <w:pPr>
        <w:pStyle w:val="BodyText"/>
      </w:pPr>
      <w:r>
        <w:t xml:space="preserve">“Hiên Viên Diêu, anh tránh ra.”</w:t>
      </w:r>
    </w:p>
    <w:p>
      <w:pPr>
        <w:pStyle w:val="BodyText"/>
      </w:pPr>
      <w:r>
        <w:t xml:space="preserve">“Em khẳng định.” Hiên Viên Diêu nhìn sắc mặt cô tái nhợt, hai hàng lông mày nhíu chặt lại: “Bộ dạng hiện tại của em thoạt nhìn rất không tốt. Em cần người chăm sóc.”</w:t>
      </w:r>
    </w:p>
    <w:p>
      <w:pPr>
        <w:pStyle w:val="BodyText"/>
      </w:pPr>
      <w:r>
        <w:t xml:space="preserve">“Tôi không cần anh chăm sóc.” Tả Phán Tình đứng thẳng lên, làm cho mình nhìn dũng cảm một chút. Chống lại hai tròng mắt của Hiên Viên Diêu, vẻ mặt của cô mang theo chút châm biến.</w:t>
      </w:r>
    </w:p>
    <w:p>
      <w:pPr>
        <w:pStyle w:val="BodyText"/>
      </w:pPr>
      <w:r>
        <w:t xml:space="preserve">“Mục đích của anh là gì? Thân thể của tôi? Hay là con người tôi?”</w:t>
      </w:r>
    </w:p>
    <w:p>
      <w:pPr>
        <w:pStyle w:val="BodyText"/>
      </w:pPr>
      <w:r>
        <w:t xml:space="preserve">Vươn tay, chỉ thẳng vào ngực anh ta, giọng nói khàn khàn yếu ớt, nhưng khí thế lại không chịu nhượng bộ chút nào: “Hiên Viên Diêu, anh chụp tấm ảnh này không phải là chờ cho tôi nhìn thấy sao? Anh hiện tại giả làm người tốt làm gì? Có cần thiết không?”</w:t>
      </w:r>
    </w:p>
    <w:p>
      <w:pPr>
        <w:pStyle w:val="BodyText"/>
      </w:pPr>
      <w:r>
        <w:t xml:space="preserve">“Nếu em không tự tiện xông vào phòng làm việc của tôi, làm sao em có thể nhìn thấy được?” Hiên Viên Diêu lời ít ý nhiều, đem vấn đề ném trở lại. Trên mặt rất bình tĩnh.</w:t>
      </w:r>
    </w:p>
    <w:p>
      <w:pPr>
        <w:pStyle w:val="BodyText"/>
      </w:pPr>
      <w:r>
        <w:t xml:space="preserve">Tả Phán Tình bị anh ta chặn lời đến nói không nên lời. Quả thật. Sáng nay là cô đã quá kích động, nhưng mà ——</w:t>
      </w:r>
    </w:p>
    <w:p>
      <w:pPr>
        <w:pStyle w:val="BodyText"/>
      </w:pPr>
      <w:r>
        <w:t xml:space="preserve">“Thất Thất. Tôi sẽ không để cho thuộc hạ của anh tổn thương cô ấy, anh bảo thuộc hạ thả cô ấy ra.”</w:t>
      </w:r>
    </w:p>
    <w:p>
      <w:pPr>
        <w:pStyle w:val="BodyText"/>
      </w:pPr>
      <w:r>
        <w:t xml:space="preserve">“Tả Phán Tình. Theo tôi đi đi.” Hiên Viên Diêu cười yếu ớt đưa tay ra. Vẻ mặt rất ung dung: “Tôi có thể bảo vệ em. Chăm sóc em, cho em mọi thứ em muốn ——”</w:t>
      </w:r>
    </w:p>
    <w:p>
      <w:pPr>
        <w:pStyle w:val="BodyText"/>
      </w:pPr>
      <w:r>
        <w:t xml:space="preserve">“Không cần.”</w:t>
      </w:r>
    </w:p>
    <w:p>
      <w:pPr>
        <w:pStyle w:val="BodyText"/>
      </w:pPr>
      <w:r>
        <w:t xml:space="preserve">Giọng nói lạnh như băng nhưng không phải của Tả Phán Tình. Cô sửng sốt một chút, nâng mắt lên, phát hiện Cố Học Văn không biết đã đến từ khi nào.</w:t>
      </w:r>
    </w:p>
    <w:p>
      <w:pPr>
        <w:pStyle w:val="BodyText"/>
      </w:pPr>
      <w:r>
        <w:t xml:space="preserve">Anh, sao lại về đây?</w:t>
      </w:r>
    </w:p>
    <w:p>
      <w:pPr>
        <w:pStyle w:val="Compact"/>
      </w:pPr>
      <w:r>
        <w:br w:type="textWrapping"/>
      </w:r>
      <w:r>
        <w:br w:type="textWrapping"/>
      </w:r>
    </w:p>
    <w:p>
      <w:pPr>
        <w:pStyle w:val="Heading2"/>
      </w:pPr>
      <w:bookmarkStart w:id="259" w:name="chương-237-rút-lại-những-thủ-đoạn-nham-hiểm-này"/>
      <w:bookmarkEnd w:id="259"/>
      <w:r>
        <w:t xml:space="preserve">237. Chương 237: Rút Lại Những Thủ Đoạn Nham Hiểm Này</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Anh đứng ở cửa phòng bệnh, cong khóe môi, một tia sáng lóe lên trong đôi mắt tối tăm, nhìn chằm chằm bóng dáng của Hiên Viên Diêu.</w:t>
      </w:r>
    </w:p>
    <w:p>
      <w:pPr>
        <w:pStyle w:val="BodyText"/>
      </w:pPr>
      <w:r>
        <w:t xml:space="preserve">“Không cần anh chăm sóc. Cô ấy đã có tôi. Tôi sẽ chăm sóc cô ấy.”</w:t>
      </w:r>
    </w:p>
    <w:p>
      <w:pPr>
        <w:pStyle w:val="BodyText"/>
      </w:pPr>
      <w:r>
        <w:t xml:space="preserve">Tả Phán Tình vừa rồi nghe thấy tiếng mưa càng lúc càng dồn dập, có cảm giác trời mưa rất to. Lúc này cô mới quay qua nhìn Học Văn. Chiếc áo khoác trắng trên người anh đã ướt sũng.</w:t>
      </w:r>
    </w:p>
    <w:p>
      <w:pPr>
        <w:pStyle w:val="BodyText"/>
      </w:pPr>
      <w:r>
        <w:t xml:space="preserve">Tóc dính nước mưa, giày da và quần của anh đều lấm lem hết cả. Hai má anh vẫn còn sưng, lại bầm tím, thoạt nhìn rất thảm hại.</w:t>
      </w:r>
    </w:p>
    <w:p>
      <w:pPr>
        <w:pStyle w:val="BodyText"/>
      </w:pPr>
      <w:r>
        <w:t xml:space="preserve">Nhưng anh đứng ở đó, cao lớn, tuấn dật. Ánh mắt nhìn thẳng vào Hiên Viên Diêu, vẻ mặt kiên quyết một chút cũng không chịu nhượng bộ.</w:t>
      </w:r>
    </w:p>
    <w:p>
      <w:pPr>
        <w:pStyle w:val="BodyText"/>
      </w:pPr>
      <w:r>
        <w:t xml:space="preserve">Tim Tả Phán Tình đột nhiên đập liên hồi, muốn nói cái gì, lại nói không được. Cô thấy Cố Học Văn từng bước tới bên mình.</w:t>
      </w:r>
    </w:p>
    <w:p>
      <w:pPr>
        <w:pStyle w:val="BodyText"/>
      </w:pPr>
      <w:r>
        <w:t xml:space="preserve">Mỗi một bước chân đến gần đều như dẫm nát trái tim của cô.</w:t>
      </w:r>
    </w:p>
    <w:p>
      <w:pPr>
        <w:pStyle w:val="BodyText"/>
      </w:pPr>
      <w:r>
        <w:t xml:space="preserve">Vậy là anh đã về? Anh còn mau chóng tới phòng bệnh của cô?</w:t>
      </w:r>
    </w:p>
    <w:p>
      <w:pPr>
        <w:pStyle w:val="BodyText"/>
      </w:pPr>
      <w:r>
        <w:t xml:space="preserve">Tâm trạng cô lập tức trở nên hơi phức tạp. Mắt cay cay, se lại. Cảm giác khó chịu khiến cô không thể không chớp mắt liên tục.</w:t>
      </w:r>
    </w:p>
    <w:p>
      <w:pPr>
        <w:pStyle w:val="BodyText"/>
      </w:pPr>
      <w:r>
        <w:t xml:space="preserve">Giờ đây Cố Học Văn đã đến gần rồi. Anh cũng không chạm vào Tả Phán Tình, chỉ đứng cạnh cô. Dùng tư thế che chở cô sau lưng. Sắc mặc cương nghị quay sang chỗ khác, ánh mắt nhìn thẳng Hiên Viên Diêu.</w:t>
      </w:r>
    </w:p>
    <w:p>
      <w:pPr>
        <w:pStyle w:val="BodyText"/>
      </w:pPr>
      <w:r>
        <w:t xml:space="preserve">Từ trong túi lấy ra một xấp ảnh chụp đã ướt nhẹp, nhàu nát. Anh cố sức ném vào mặt Hiên Viên Diêu.</w:t>
      </w:r>
    </w:p>
    <w:p>
      <w:pPr>
        <w:pStyle w:val="BodyText"/>
      </w:pPr>
      <w:r>
        <w:t xml:space="preserve">“Hiên Viên Diêu. Rút lại những thủ đoạn nham hiểm của anh đi.”</w:t>
      </w:r>
    </w:p>
    <w:p>
      <w:pPr>
        <w:pStyle w:val="BodyText"/>
      </w:pPr>
      <w:r>
        <w:t xml:space="preserve">“. . . . . .” Những tấm ảnh bị ném vào giữa mặt Hiên Viên Diêu rơi lả tả xuống mặt đất dưới chân anh ta.</w:t>
      </w:r>
    </w:p>
    <w:p>
      <w:pPr>
        <w:pStyle w:val="BodyText"/>
      </w:pPr>
      <w:r>
        <w:t xml:space="preserve">Sắc mặt Hiên Viên Diêu không thay đổi, đối diện với cặp mắt bình tĩnh của Cố Học Văn, anh ta thả lỏng tay: “Thế nào? Thẹn quá hóa giận à ?”</w:t>
      </w:r>
    </w:p>
    <w:p>
      <w:pPr>
        <w:pStyle w:val="BodyText"/>
      </w:pPr>
      <w:r>
        <w:t xml:space="preserve">“Ai thẹn quá hóa giận?” Cố Học Văn ở bên ngoài lòng vòng mất vài giờ. Anh gọi điện thoại cho ba mẹ Tả Phán Tình, nhưng kết luận Tả Phán Tình sẽ không tìm cha mẹ mình vào lúc này.</w:t>
      </w:r>
    </w:p>
    <w:p>
      <w:pPr>
        <w:pStyle w:val="BodyText"/>
      </w:pPr>
      <w:r>
        <w:t xml:space="preserve">Anh lại đến chỗ Trịnh Thất Muội. Nhưng Trịnh Thất Muội không ở cửa hiệu, gọi điện thoại cũng không bắt máy.</w:t>
      </w:r>
    </w:p>
    <w:p>
      <w:pPr>
        <w:pStyle w:val="BodyText"/>
      </w:pPr>
      <w:r>
        <w:t xml:space="preserve">Anh tin chắc Tả Phán Tình không thể đi xa, dù sao cơ thể cô còn rất yếu. Thế thì khả năng duy nhất chính là ——</w:t>
      </w:r>
    </w:p>
    <w:p>
      <w:pPr>
        <w:pStyle w:val="BodyText"/>
      </w:pPr>
      <w:r>
        <w:t xml:space="preserve">Lúc này, anh thấy mừng vì mình đã quay lại. Bởi vì tất cả mọi chuyện vừa rồi đã lòng vòng ở trong đầu anh, hiện tại cuối cùng đã chứng minh những suy đoán của anh là chính xác.</w:t>
      </w:r>
    </w:p>
    <w:p>
      <w:pPr>
        <w:pStyle w:val="BodyText"/>
      </w:pPr>
      <w:r>
        <w:t xml:space="preserve">Việc này quả nhiên là Hiên Viên Diêu ra tay. Chính anh ta đang âm thầm thao túng toàn bộ.</w:t>
      </w:r>
    </w:p>
    <w:p>
      <w:pPr>
        <w:pStyle w:val="BodyText"/>
      </w:pPr>
      <w:r>
        <w:t xml:space="preserve">“Hiên Viên Diêu ——”</w:t>
      </w:r>
    </w:p>
    <w:p>
      <w:pPr>
        <w:pStyle w:val="BodyText"/>
      </w:pPr>
      <w:r>
        <w:t xml:space="preserve">Cố Học Văn tiến lên từng bước, đối diện với vẻ vui sướng khi người gặp họa trong mắt của Hiên Viên Diêu: “Anh hạ dược với Lâm Thiên Y, sau đó dẫn dụ tôi, chụp được những bức ảnh gây hiểu lầm này. Anh không phải là muốn chia rẽ tôi với Phán Tình sao? Tôi nói với anh rồi, anh sẽ không toại nguyện đâu.”</w:t>
      </w:r>
    </w:p>
    <w:p>
      <w:pPr>
        <w:pStyle w:val="BodyText"/>
      </w:pPr>
      <w:r>
        <w:t xml:space="preserve">Tả Phán Tình kinh ngạc mở to con mắt, vẻ mặt khó tin nhìn Hiên Viên Diêu. Anh ta cảm nhận được ánh mắt của cô, lông mày hơi nhướng lên, mang theo vài phần nghiền ngẫm.</w:t>
      </w:r>
    </w:p>
    <w:p>
      <w:pPr>
        <w:pStyle w:val="BodyText"/>
      </w:pPr>
      <w:r>
        <w:t xml:space="preserve">“Đội trường Cố nói gì cơ? Tôi nghe không hiểu.”</w:t>
      </w:r>
    </w:p>
    <w:p>
      <w:pPr>
        <w:pStyle w:val="BodyText"/>
      </w:pPr>
      <w:r>
        <w:t xml:space="preserve">“Sao anh lại không hiểu nhỉ?” Cố Học Văn không có thời gian nhiều lời với anh ta, quay đầu liếc nhìn Tả Phán Tình một cái: “Phán Tình, chuyện này, anh có thể giải thích. Những tấm hình ấy không phải như em nghĩ đâu.”</w:t>
      </w:r>
    </w:p>
    <w:p>
      <w:pPr>
        <w:pStyle w:val="BodyText"/>
      </w:pPr>
      <w:r>
        <w:t xml:space="preserve">“. . . . . .” Trầm mặc, Tả Phán Tình lúc này không biết nên nói gì nữa. Cố Học Văn thở sâu, quay sang đối diện với sự khó tin trong mắt cô: “Em tin anh đi, anh thật sự không làm chuyện gì có lỗi với em.”</w:t>
      </w:r>
    </w:p>
    <w:p>
      <w:pPr>
        <w:pStyle w:val="BodyText"/>
      </w:pPr>
      <w:r>
        <w:t xml:space="preserve">“Anh quả thật không có hả.” Hiên Viên Diêu cười lạnh, trong mắt chỉ toàn là vẻ bình tĩnh: “Anh thực chưa từng làm chuyện nào có lỗi với cô ấy, chẳng qua mỗi khi cô ấy cần anh, thì anh đang ở bên cạnh người phụ nữ kia mà thôi.”</w:t>
      </w:r>
    </w:p>
    <w:p>
      <w:pPr>
        <w:pStyle w:val="BodyText"/>
      </w:pPr>
      <w:r>
        <w:t xml:space="preserve">“Không phải như vậy.” Cố Học Văn không chấp nhận lời chỉ trích thế này: “Phán Tình, em tin anh. Tất cả mọi chuyện đều do Hiên Viên Diêu cả, là anh ta chụp các bức ảnh đó, là anh ta muốn dùng ảnh chụp để chia rẽ chúng ta.”</w:t>
      </w:r>
    </w:p>
    <w:p>
      <w:pPr>
        <w:pStyle w:val="BodyText"/>
      </w:pPr>
      <w:r>
        <w:t xml:space="preserve">“Anh đừng nói lung tung nha.” Hiên Viên Diêu cũng chẳng thừa nhận sự tố cáo trên: “Tôi chả muốn dùng ảnh chụp để chia rẽ hai người, đúng, là tôi chụp ảnh, nhưng nếu anh không cho tôi cơ hội, tôi có thể chụp được à?”</w:t>
      </w:r>
    </w:p>
    <w:p>
      <w:pPr>
        <w:pStyle w:val="BodyText"/>
      </w:pPr>
      <w:r>
        <w:t xml:space="preserve">“Phán Tình, sự tình lúc đó không phải như em thấy đâu.” Cố Học Văn nóng lòng muốn đấm Hiên Viên Diêu hai cú, tuy nhiên trước mắt quan trọng nhất là làm cho Tả Phán Tình tin anh.</w:t>
      </w:r>
    </w:p>
    <w:p>
      <w:pPr>
        <w:pStyle w:val="BodyText"/>
      </w:pPr>
      <w:r>
        <w:t xml:space="preserve">“Tả Phán Tình. Người đàn ông này không đáng để em tin tưởng.” Hiên Viên Diêu là người thích chơi đùa, thế nào cũng không chịu buông tha: “Theo tôi, đá gã này đi.”</w:t>
      </w:r>
    </w:p>
    <w:p>
      <w:pPr>
        <w:pStyle w:val="BodyText"/>
      </w:pPr>
      <w:r>
        <w:t xml:space="preserve">Tả Phán Tình đứng bất động, cơ thể còn chưa thoải mái, nhưng đại khái cũng nghe ra điểm mấu chốt, cô ngồi trở lại trên giường, thần sắc có chút uể oải.</w:t>
      </w:r>
    </w:p>
    <w:p>
      <w:pPr>
        <w:pStyle w:val="BodyText"/>
      </w:pPr>
      <w:r>
        <w:t xml:space="preserve">“Các người thôi đi.”</w:t>
      </w:r>
    </w:p>
    <w:p>
      <w:pPr>
        <w:pStyle w:val="BodyText"/>
      </w:pPr>
      <w:r>
        <w:t xml:space="preserve">Cô hiện tại không quan tâm, cũng không muốn nghe bất cứ lời nào nữa: “Tôi mệt quá rồi, tôi muốn nghỉ ngơi.”</w:t>
      </w:r>
    </w:p>
    <w:p>
      <w:pPr>
        <w:pStyle w:val="BodyText"/>
      </w:pPr>
      <w:r>
        <w:t xml:space="preserve">“Phán Tình.” Cố Học Văn sốt ruột, nắm tay cô, ngồi xuống bên cạnh cô: “Tả Phán Tình, em không thể như thế, em không thể chỉ với mấy tấm ảnh này mà phán anh tội chết, anh có thể giải thích, anh thật sự có thể giải thích.”</w:t>
      </w:r>
    </w:p>
    <w:p>
      <w:pPr>
        <w:pStyle w:val="BodyText"/>
      </w:pPr>
      <w:r>
        <w:t xml:space="preserve">“Được, anh giải thích đi. Tôi nghe.” Nét mặt Tả Phán Tình bình tĩnh. Không có một chút tức giận. Thật lòng mà nói thì cô mệt, mệt chết được.</w:t>
      </w:r>
    </w:p>
    <w:p>
      <w:pPr>
        <w:pStyle w:val="BodyText"/>
      </w:pPr>
      <w:r>
        <w:t xml:space="preserve">“Anh ——” Cố Học Văn muốn gì đó, nhưng nhìn thấy Hiên Viên Din ở đây, anh liền không nén được cơn tức giận: “Hiên Viên Diêu , anh có thể đi rồi.”</w:t>
      </w:r>
    </w:p>
    <w:p>
      <w:pPr>
        <w:pStyle w:val="BodyText"/>
      </w:pPr>
      <w:r>
        <w:t xml:space="preserve">“Tôi không đi, anh làm gì tôi?” Hiên Viên Diêu bắt đầu đùa giỡn vô lại: “Tôi cũng muốn nghe anh giải thích chút xíu. Ai biết anh có thể bắt nạt Phán Tình khờ khạo đơn thuần này không?”</w:t>
      </w:r>
    </w:p>
    <w:p>
      <w:pPr>
        <w:pStyle w:val="BodyText"/>
      </w:pPr>
      <w:r>
        <w:t xml:space="preserve">“Hiên Viên Diêu.” Cố Học Văn rất nhanh tay nắm thành đấm, kích động muốn hung hăng giáo huấn anh ta một trận: “Đây là chuyện vợ chồng tôi, không liên quan tới anh.”</w:t>
      </w:r>
    </w:p>
    <w:p>
      <w:pPr>
        <w:pStyle w:val="BodyText"/>
      </w:pPr>
      <w:r>
        <w:t xml:space="preserve">“Tại sao lại không liên quan tới tôi?” Hiên Viên Diêu nói: “Tôi thích Phán Tình, nếu anh không tốt với cô ấy, tôi chẳng ngại đoạt lấy đâu.”</w:t>
      </w:r>
    </w:p>
    <w:p>
      <w:pPr>
        <w:pStyle w:val="BodyText"/>
      </w:pPr>
      <w:r>
        <w:t xml:space="preserve">“Cô ấy là vợ tôi. Anh không có cơ hội đâu.”</w:t>
      </w:r>
    </w:p>
    <w:p>
      <w:pPr>
        <w:pStyle w:val="BodyText"/>
      </w:pPr>
      <w:r>
        <w:t xml:space="preserve">“Cô ấy là vợ anh? Vậy Lâm Thiên Y thì sao?” Hiên Viên Diêu rất thích nhìn bộ dạng nóng nảy của Học Văn.</w:t>
      </w:r>
    </w:p>
    <w:p>
      <w:pPr>
        <w:pStyle w:val="BodyText"/>
      </w:pPr>
      <w:r>
        <w:t xml:space="preserve">Nghe cái tên đó, lòng Tả Phán Tình lại thoáng đau đớn. Lâm Thiên Y. Giống như một cơn ác mộng quấy rầy cô, cũng quấy rầy Cố Học Văn.</w:t>
      </w:r>
    </w:p>
    <w:p>
      <w:pPr>
        <w:pStyle w:val="BodyText"/>
      </w:pPr>
      <w:r>
        <w:t xml:space="preserve">Cô chẳng hiểu vì sao Cố Học Văn và Lâm Thiên Y không thể tiếp tục bên nhau.</w:t>
      </w:r>
    </w:p>
    <w:p>
      <w:pPr>
        <w:pStyle w:val="BodyText"/>
      </w:pPr>
      <w:r>
        <w:t xml:space="preserve">Nhưng cô cảm thấy mệt, thật sự mệt.</w:t>
      </w:r>
    </w:p>
    <w:p>
      <w:pPr>
        <w:pStyle w:val="BodyText"/>
      </w:pPr>
      <w:r>
        <w:t xml:space="preserve">Chú ý tới biểu cảm trên mặt anh, Hiên Viên Diêu cười càng vui sướng hơn.</w:t>
      </w:r>
    </w:p>
    <w:p>
      <w:pPr>
        <w:pStyle w:val="BodyText"/>
      </w:pPr>
      <w:r>
        <w:t xml:space="preserve">“Cố Học Văn, lúc vợ anh xảy ra tai nạn, anh lại đang ở cạnh Lâm Thiên Y, anh nói, ai là vợ anh? Hay là nói, trong lòng anh, vợ không bằng bạn gái cũ?”</w:t>
      </w:r>
    </w:p>
    <w:p>
      <w:pPr>
        <w:pStyle w:val="BodyText"/>
      </w:pPr>
      <w:r>
        <w:t xml:space="preserve">Đánh rắn đánh giập đầu. Hiên Viên Diêu rất hiểu điều này, Tả Phán Tình để ý cái gì nhất thì anh ta nói cái đó.</w:t>
      </w:r>
    </w:p>
    <w:p>
      <w:pPr>
        <w:pStyle w:val="BodyText"/>
      </w:pPr>
      <w:r>
        <w:t xml:space="preserve">“Hiên Viên Diêu, anh câm miệng.” Không đợi Cố Học Văn mở miệng, Tả Phán Tình đã nghe không nổi nữa. Lâm Thiên Y này, Lâm Thiên Y nọ, Hiên Viên Diêu rõ ràng là cố tình mà?</w:t>
      </w:r>
    </w:p>
    <w:p>
      <w:pPr>
        <w:pStyle w:val="BodyText"/>
      </w:pPr>
      <w:r>
        <w:t xml:space="preserve">“Anh cút đi. Tôi không muốn nhìn thấy anh.”</w:t>
      </w:r>
    </w:p>
    <w:p>
      <w:pPr>
        <w:pStyle w:val="BodyText"/>
      </w:pPr>
      <w:r>
        <w:t xml:space="preserve">Dù sao cô đã quyết định không đi làm tại công ty nữa, Hiên Viên Diêu tùy tiện muốn thế nào, không liên quan tới cô.</w:t>
      </w:r>
    </w:p>
    <w:p>
      <w:pPr>
        <w:pStyle w:val="BodyText"/>
      </w:pPr>
      <w:r>
        <w:t xml:space="preserve">Hiên Viên Diêu chẳng giận dữ, nhìn Tả Phán Tình cười nhẹ: “Em muốn nghỉ ngơi, tôi cho em nghỉ ngơi. Song Tả Phán Tình à, căn cứ vào hợp đồng, việc xin nghỉ của em phải nộp trước một tháng mới có hiệu lực. Cho nên, em vẫn phải tiếp tục làm ở công ty một tháng nữa.”</w:t>
      </w:r>
    </w:p>
    <w:p>
      <w:pPr>
        <w:pStyle w:val="BodyText"/>
      </w:pPr>
      <w:r>
        <w:t xml:space="preserve">“Tôi không đi.”</w:t>
      </w:r>
    </w:p>
    <w:p>
      <w:pPr>
        <w:pStyle w:val="BodyText"/>
      </w:pPr>
      <w:r>
        <w:t xml:space="preserve">“Cô ấy không đi.”</w:t>
      </w:r>
    </w:p>
    <w:p>
      <w:pPr>
        <w:pStyle w:val="BodyText"/>
      </w:pPr>
      <w:r>
        <w:t xml:space="preserve">Lần đầu tiên, hai vợ chồng nói ra một câu cực kỳ ăn ý. Hiên Viên Diêu cười hết sức vui vẻ: “Tốt, nếu em không để ngại chuyện của Trịnh Thất Muội, em có thể không tới.”</w:t>
      </w:r>
    </w:p>
    <w:p>
      <w:pPr>
        <w:pStyle w:val="BodyText"/>
      </w:pPr>
      <w:r>
        <w:t xml:space="preserve">“Hiên Viên Diêu.” Bây giờ Tả Phán Tình mới nghĩ đến Trịnh Thất Muội còn trong tay Hiên Viên Diêu, tưởng tượng cái tên mặt thẹo kia ức hiếp Trịnh Thất Muội ra sao, cô lại ngồi không yên: “Anh khốn kiếp, anh giao Thất Thất ra cho tôi. “</w:t>
      </w:r>
    </w:p>
    <w:p>
      <w:pPr>
        <w:pStyle w:val="BodyText"/>
      </w:pPr>
      <w:r>
        <w:t xml:space="preserve">“Tôi đi trước.” Hiên Viên Diêu lui người về cửa phòng bệnh: “Tôi chờ em tới tìm tôi.”</w:t>
      </w:r>
    </w:p>
    <w:p>
      <w:pPr>
        <w:pStyle w:val="BodyText"/>
      </w:pPr>
      <w:r>
        <w:t xml:space="preserve">“Cô sẽ không đến chỗ anh.” Cố Học Văn trừng mắt với Hiên Viên Diêu: “Với lời anh nói vừa rồi, tôi có thể bắt anh vì tội bắt cóc và đe dọa.”</w:t>
      </w:r>
    </w:p>
    <w:p>
      <w:pPr>
        <w:pStyle w:val="BodyText"/>
      </w:pPr>
      <w:r>
        <w:t xml:space="preserve">“Cố Học Văn.” Hiên Viên Diêu cười vui vẻ: “Ban nãy anh nói gì cơ? Tôi không bắt cóc ai nha. Bạn thân của Phán Tình chỉ đang yêu đương với thuộc hạ của tôi thôi.”</w:t>
      </w:r>
    </w:p>
    <w:p>
      <w:pPr>
        <w:pStyle w:val="BodyText"/>
      </w:pPr>
      <w:r>
        <w:t xml:space="preserve">“Hiên Viên Diêu.” Trịnh Thất Muội mới không coi trọng tên mặt thẹo ấy. Khi Tả Phán Tình định trả lời, Hiên Viên Diêu đã rời khỏi.</w:t>
      </w:r>
    </w:p>
    <w:p>
      <w:pPr>
        <w:pStyle w:val="BodyText"/>
      </w:pPr>
      <w:r>
        <w:t xml:space="preserve">Trong phòng bệnh, sự yên tĩnh rốt cuộc được trả lại. Tả Phán Tình nhìn cánh cửa phòng bệnh đã đóng lại, đôi mắt cô đối diện với khuôn mặt rối loạn của Cố Học Văn, ánh mắt trầm xuống, rút tay ra khỏi tay anh, lui người về giường.</w:t>
      </w:r>
    </w:p>
    <w:p>
      <w:pPr>
        <w:pStyle w:val="BodyText"/>
      </w:pPr>
      <w:r>
        <w:t xml:space="preserve">“Phán Tình?” Cố Học Văn biết cô đang giận anh, nhưng: “Em tin anh, anh và Lâm Thiên Y thật sự không có gì mà.”</w:t>
      </w:r>
    </w:p>
    <w:p>
      <w:pPr>
        <w:pStyle w:val="BodyText"/>
      </w:pPr>
      <w:r>
        <w:t xml:space="preserve">Tả Phán Tình trầm mặc, kéo cao chăn quá mặt, không nhìn Cố Học Văn.</w:t>
      </w:r>
    </w:p>
    <w:p>
      <w:pPr>
        <w:pStyle w:val="BodyText"/>
      </w:pPr>
      <w:r>
        <w:t xml:space="preserve">Cố Học Văn xốc chăn lên, ngồi bên cạnh, Tả Phán Tình bực bội, xoay mặt đi.</w:t>
      </w:r>
    </w:p>
    <w:p>
      <w:pPr>
        <w:pStyle w:val="BodyText"/>
      </w:pPr>
      <w:r>
        <w:t xml:space="preserve">“Phán Tình.” Cố Học Văn lại một lần nữa bắt tay cô, chẳng thèm để ý sự kháng cự của cô, nhất định không chịu buông cái nắm tay đang siết chặt.</w:t>
      </w:r>
    </w:p>
    <w:p>
      <w:pPr>
        <w:pStyle w:val="BodyText"/>
      </w:pPr>
      <w:r>
        <w:t xml:space="preserve">“Việc bức ảnh, anh thật sự có thể giải thích, lúc đó Hiên Viên Diêu bắt Lâm Thiên Y, còn hạ dược với cô ấy. Tấm hình mà em xem là anh đang ôm cô ấy vào phòng tắm giải dược. Anh thật sự không chạm vào cô ấy.”</w:t>
      </w:r>
    </w:p>
    <w:p>
      <w:pPr>
        <w:pStyle w:val="BodyText"/>
      </w:pPr>
      <w:r>
        <w:t xml:space="preserve">Giải dược? Hay cho cái giải dược ha. Gương mặt Tả Phán Tình vẫn lạnh lùng như cũ chẳng trả lời, làm thế nào cũng không chịu quay mặt qua. Cố Học Văn lại mở miệng.</w:t>
      </w:r>
    </w:p>
    <w:p>
      <w:pPr>
        <w:pStyle w:val="BodyText"/>
      </w:pPr>
      <w:r>
        <w:t xml:space="preserve">“Nếu anh thật sự chạm vào cô ấy. Hoặc có gì cùng cô ấy, với cá tính của Hiên Viên Diêu thì anh ta lại đi chụp loại ảnh mập mờ này chứ không phải ảnh bắt gian tại giường sao?”</w:t>
      </w:r>
    </w:p>
    <w:p>
      <w:pPr>
        <w:pStyle w:val="BodyText"/>
      </w:pPr>
      <w:r>
        <w:t xml:space="preserve">Tả Phán Tình bất động, Cố Học Văn cực kỳ nôn nóng: “Phán Tình, anh đã nói rồi, anh kết hôn cùng em thì anh sẽ trung thành với em. Anh tuyệt đối không làm chuyện có lỗi với em.”</w:t>
      </w:r>
    </w:p>
    <w:p>
      <w:pPr>
        <w:pStyle w:val="BodyText"/>
      </w:pPr>
      <w:r>
        <w:t xml:space="preserve">Thấy Tả Phán Tình phớt lờ mình, Cố Học Văn cảm giác rất mệt mỏi, càng lo âu và sốt ruột hơn: “Phán Tình, khiến em tin anh khó đến vậy sao?”</w:t>
      </w:r>
    </w:p>
    <w:p>
      <w:pPr>
        <w:pStyle w:val="BodyText"/>
      </w:pPr>
      <w:r>
        <w:t xml:space="preserve">Anh nhớ cô từng nói cô sẽ tin anh. Tại sao tới bây giờ cô lại cố chấp như thế?</w:t>
      </w:r>
    </w:p>
    <w:p>
      <w:pPr>
        <w:pStyle w:val="BodyText"/>
      </w:pPr>
      <w:r>
        <w:t xml:space="preserve">Tả Phán Tình rốt cuộc xoay người sang, nhìn vẻ mặt của Cố Học Văn. Mặt anh vẫn sưng nhưng sự chân thành trong đôi mắt anh hết sức rõ ràng. Lúc này anh đang thật lòng, cô hiểu.</w:t>
      </w:r>
    </w:p>
    <w:p>
      <w:pPr>
        <w:pStyle w:val="BodyText"/>
      </w:pPr>
      <w:r>
        <w:t xml:space="preserve">Nhưng mà ——</w:t>
      </w:r>
    </w:p>
    <w:p>
      <w:pPr>
        <w:pStyle w:val="BodyText"/>
      </w:pPr>
      <w:r>
        <w:t xml:space="preserve">“Anh nói cho em biết. Chiều nay anh ở đâu?”</w:t>
      </w:r>
    </w:p>
    <w:p>
      <w:pPr>
        <w:pStyle w:val="BodyText"/>
      </w:pPr>
      <w:r>
        <w:t xml:space="preserve">Vừa rồi anh khẳng định mình đã giái quyết xong, hiện tại cô muốn biết kết quả ấy.</w:t>
      </w:r>
    </w:p>
    <w:p>
      <w:pPr>
        <w:pStyle w:val="BodyText"/>
      </w:pPr>
      <w:r>
        <w:t xml:space="preserve">“. . . . . .” Cố Học Văn thoáng sửng sốt, trong lòng hiểu rõ chuyện gì: “Phán Tình, em không nên nghe Hiên Viên Diêu nói hưu nói vượn. Anh ——”</w:t>
      </w:r>
    </w:p>
    <w:p>
      <w:pPr>
        <w:pStyle w:val="BodyText"/>
      </w:pPr>
      <w:r>
        <w:t xml:space="preserve">“Đừng đem toàn bộ chuyện này đổ hết lên người Hiên Viên Din , anh chỉ cần nói cho em biết là anh không phải ở chỗ của Lâm Thiên Y?” Tả Phán Tình ngắt lời anh, sự trách mắng gợn sóng trong đôi mắt đẹp: “Anh đi cùng Lâm Thiên Y. Hai người ở cùng một chỗ. Cố Học Văn, bây giờ anh dám nói, anh chưa từng lừa gạt em, chưa từng nói dối em sao?”</w:t>
      </w:r>
    </w:p>
    <w:p>
      <w:pPr>
        <w:pStyle w:val="BodyText"/>
      </w:pPr>
      <w:r>
        <w:t xml:space="preserve">“Anh. . . . . .” Cố Học Văn nghẹn giọng, nhất thời nói không nên lời, kinh ngạc nhìn Tả Phán Tình: “Anh xin lỗi, anh không cố ý muốn lừa em, mà vừa rồi cơ thể em như thế, anh không muốn em chịu kích động.”</w:t>
      </w:r>
    </w:p>
    <w:p>
      <w:pPr>
        <w:pStyle w:val="BodyText"/>
      </w:pPr>
      <w:r>
        <w:t xml:space="preserve">“Không muốn em chịu kích động thì có thể nói dối?” Tả Phán Tình cảm thấy rất hài hước: “Chẳng lẽ anh chưa từng nghĩ, nếu em biết được sự thật, em sẽ tức giận sao?”</w:t>
      </w:r>
    </w:p>
    <w:p>
      <w:pPr>
        <w:pStyle w:val="Compact"/>
      </w:pPr>
      <w:r>
        <w:br w:type="textWrapping"/>
      </w:r>
      <w:r>
        <w:br w:type="textWrapping"/>
      </w:r>
    </w:p>
    <w:p>
      <w:pPr>
        <w:pStyle w:val="Heading2"/>
      </w:pPr>
      <w:bookmarkStart w:id="260" w:name="chương-238-em-quá-thất-vọng-về-anh"/>
      <w:bookmarkEnd w:id="260"/>
      <w:r>
        <w:t xml:space="preserve">238. Chương 238: Em Quá Thất Vọng Về Anh</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“Phán Tình, anh thật sự không cố tình gạt em.” Mà là khi đó Tả Phán Tình yếu ớt như thế, anh làm sao mở miệng được.</w:t>
      </w:r>
    </w:p>
    <w:p>
      <w:pPr>
        <w:pStyle w:val="BodyText"/>
      </w:pPr>
      <w:r>
        <w:t xml:space="preserve">“Không cố tình ư?” Tả Phán Tình chán ngán, không muốn nghe thêm: “Chẳng phải anh cố ý, vậy anh ở chỗ Lâm Thiên Y làm gì? Hai người làm gì mà anh ban ngày ban mặt phải thay quần áo? Còn thay quần áo do cô ta đặc biệt mua cho anh ——”</w:t>
      </w:r>
    </w:p>
    <w:p>
      <w:pPr>
        <w:pStyle w:val="BodyText"/>
      </w:pPr>
      <w:r>
        <w:t xml:space="preserve">Gào lên câu cuối cùng, Tả Phán Tình đã mệt đến không chịu nổi, cơ thể từng cơn co rút đau đớn, cơ thể cô vô lực xụi lơ, toàn bộ sức lực lúc này giống như bị rút cạn, nhìn Cố Học Văn, nét mặt không thể tin được: “Cố Học Văn, anh giỏi lắm, anh thật sự giỏi lắm.”</w:t>
      </w:r>
    </w:p>
    <w:p>
      <w:pPr>
        <w:pStyle w:val="BodyText"/>
      </w:pPr>
      <w:r>
        <w:t xml:space="preserve">“Phán Tình. Anh ——” Cố Học Văn hoàn toàn không ngờ Tả Phán Tình lại biết tường tận như vậy: “Em, tại sao em biết?”</w:t>
      </w:r>
    </w:p>
    <w:p>
      <w:pPr>
        <w:pStyle w:val="BodyText"/>
      </w:pPr>
      <w:r>
        <w:t xml:space="preserve">“Nếu muốn người khác không biết, trừ phi mình không làm.” Tả Phán Tình trừng mắt nhìn Cố Học Văn, sự kinh ngạc của anh chứng tỏ suy đoán của mình không có sai, ngực cô chua xót, đau khổ.</w:t>
      </w:r>
    </w:p>
    <w:p>
      <w:pPr>
        <w:pStyle w:val="BodyText"/>
      </w:pPr>
      <w:r>
        <w:t xml:space="preserve">“Cố Học Văn. Em quá thất vọng về anh rồi.”</w:t>
      </w:r>
    </w:p>
    <w:p>
      <w:pPr>
        <w:pStyle w:val="BodyText"/>
      </w:pPr>
      <w:r>
        <w:t xml:space="preserve">Nhắm mắt lại, cô cũng không muốn nhìn Cố Học Văn nữa. Cô không nói đau lòng, không nói chua xót. Không nói cô tuyệt vọng bao nhiêu với cuộc hôn nhân này.</w:t>
      </w:r>
    </w:p>
    <w:p>
      <w:pPr>
        <w:pStyle w:val="BodyText"/>
      </w:pPr>
      <w:r>
        <w:t xml:space="preserve">Cô chỉ nói cô rất thất vọng.</w:t>
      </w:r>
    </w:p>
    <w:p>
      <w:pPr>
        <w:pStyle w:val="BodyText"/>
      </w:pPr>
      <w:r>
        <w:t xml:space="preserve">Bởi vì cô thấy, cho dù Cố Học Văn không phải là người chồng vô cùng lý tưởng, nhưng anh gánh vác được, chịu trách nhiệm với tình cảm. Cũng là người trọng tình cảm.</w:t>
      </w:r>
    </w:p>
    <w:p>
      <w:pPr>
        <w:pStyle w:val="BodyText"/>
      </w:pPr>
      <w:r>
        <w:t xml:space="preserve">Cô vẫn luôn nghĩ anh ít nhất dám làm dám chịu.</w:t>
      </w:r>
    </w:p>
    <w:p>
      <w:pPr>
        <w:pStyle w:val="BodyText"/>
      </w:pPr>
      <w:r>
        <w:t xml:space="preserve">Nhưng hiện tại xem ra, cô sai rồi. Anh dám làm, nhưng không dám nhận.</w:t>
      </w:r>
    </w:p>
    <w:p>
      <w:pPr>
        <w:pStyle w:val="BodyText"/>
      </w:pPr>
      <w:r>
        <w:t xml:space="preserve">“Phán Tình.” Cố Học Văn không rõ ý tứ của cô thế nào? Lại nắm chặt tay cô, vẻ mặt anh có chút khẩn trương: “Anh không muốn lừa em. Anh thật sự không có gì với cô ấy. Cô ấy nói phải về Bắc Đô, năn nỉ anh cùng mua chút quà. Khi anh chở cô ấy về thì quần áo anh bị ướt. Cho nên anh mới thay quần áo. Chuyện là vậy đó.”</w:t>
      </w:r>
    </w:p>
    <w:p>
      <w:pPr>
        <w:pStyle w:val="BodyText"/>
      </w:pPr>
      <w:r>
        <w:t xml:space="preserve">Anh nói xong một mạch thì dừng lại chút xíu, lúc này Cố Học Văn cũng chẳng dám làm cho Tả Phán Tình hiểu lầm thêm.</w:t>
      </w:r>
    </w:p>
    <w:p>
      <w:pPr>
        <w:pStyle w:val="BodyText"/>
      </w:pPr>
      <w:r>
        <w:t xml:space="preserve">Tả Phán Tình nghe xong, lại muốn cười, đôi mắt mở to, dịu dàng nhìn về phía Cố Học Văn: “Nếu hai người thật sự không có gì với nhau, vì sao ban nãy khi em hỏi, anh không dám trả lời? Cố Học Văn, anh cho em là con nít chắc? Em rất dễ bắt nạt hả?”</w:t>
      </w:r>
    </w:p>
    <w:p>
      <w:pPr>
        <w:pStyle w:val="BodyText"/>
      </w:pPr>
      <w:r>
        <w:t xml:space="preserve">“Anh không muốn bắt nạt em.” Cố Học Văn lúc này cảm thấy mình có nhảy xuống sông Hoàng Hà cũng không rửa được tội: “Anh thừa nhận, vừa rồi anh lừa em là anh sai. Nhưng hiện tại tất cả những lời anh nói đều là sự thật.”</w:t>
      </w:r>
    </w:p>
    <w:p>
      <w:pPr>
        <w:pStyle w:val="BodyText"/>
      </w:pPr>
      <w:r>
        <w:t xml:space="preserve">“Đúng không?” Tả Phán Tình muốn rút tay về, nhưng Cố Học Văn nắm rất chặt, cô lấy ra không được đành nhắm mắt lại, mờ mịt nhìn trần nhà, chỉ cảm thấy khó chịu.</w:t>
      </w:r>
    </w:p>
    <w:p>
      <w:pPr>
        <w:pStyle w:val="BodyText"/>
      </w:pPr>
      <w:r>
        <w:t xml:space="preserve">“Khi em muốn nghe anh nói thật thì anh nói dối, chờ đến lúc anh nói thật em đã không muốn nghe nữa.”</w:t>
      </w:r>
    </w:p>
    <w:p>
      <w:pPr>
        <w:pStyle w:val="BodyText"/>
      </w:pPr>
      <w:r>
        <w:t xml:space="preserve">Cũng không muốn tin.</w:t>
      </w:r>
    </w:p>
    <w:p>
      <w:pPr>
        <w:pStyle w:val="BodyText"/>
      </w:pPr>
      <w:r>
        <w:t xml:space="preserve">“Phán Tình?” Cố Học Văn luống cuống, nôn nóng, Tả Phán Tình luôn luôn so đo với anh, chuyện gì cũng đều công kích anh: “Anh van em đừng như thế. Anh với cô ấy thật sự đã không còn quan hệ gì rồi. Anh cam đoan với em sau này sẽ không gặp cô ấy nữa, xin em tin anh.”</w:t>
      </w:r>
    </w:p>
    <w:p>
      <w:pPr>
        <w:pStyle w:val="BodyText"/>
      </w:pPr>
      <w:r>
        <w:t xml:space="preserve">Tả Phán Tình mệt muốn chết rồi, mệt chết đi được. Giày vò cả ngày, mặc dù cô có ngủ, nhưng vẫn lúc ngủ lúc tỉnh, tinh thần cô vô cùng bất ổn, bây giờ lại bị Cố Học Văn làm phiền thế này, cô cảm thấy tinh thần mình càng uể oải thêm.</w:t>
      </w:r>
    </w:p>
    <w:p>
      <w:pPr>
        <w:pStyle w:val="BodyText"/>
      </w:pPr>
      <w:r>
        <w:t xml:space="preserve">“Cố Học Văn, em mệt quá, em muốn nghỉ ngơi, anh về đi.”</w:t>
      </w:r>
    </w:p>
    <w:p>
      <w:pPr>
        <w:pStyle w:val="BodyText"/>
      </w:pPr>
      <w:r>
        <w:t xml:space="preserve">“Anh không đi.” Cố Học Văn lắc đầu: “Về sau anh sẽ không để em lại một mình. Em tin anh đi.”</w:t>
      </w:r>
    </w:p>
    <w:p>
      <w:pPr>
        <w:pStyle w:val="BodyText"/>
      </w:pPr>
      <w:r>
        <w:t xml:space="preserve">“. . . . . .” Lòng tin không phải chỉ nói miệng, mà phải dùng hành động biểu hiện. Tả Phán Tình lúc này không muốn tin Cố Học Văn.</w:t>
      </w:r>
    </w:p>
    <w:p>
      <w:pPr>
        <w:pStyle w:val="BodyText"/>
      </w:pPr>
      <w:r>
        <w:t xml:space="preserve">“Em muốn ngủ, anh đi đi.” Tay bị anh nắm, cô cảm giác hết sức khó chịu, cơ thể từng cơn co rút đau đớn, từ thân thể đến trái tim không chỗ nào không mệt.</w:t>
      </w:r>
    </w:p>
    <w:p>
      <w:pPr>
        <w:pStyle w:val="BodyText"/>
      </w:pPr>
      <w:r>
        <w:t xml:space="preserve">“Ừ, em ngủ đi.” Cố Học Văn buông tay, ngồi bên giường không đi: “Anh canh chừng em.”</w:t>
      </w:r>
    </w:p>
    <w:p>
      <w:pPr>
        <w:pStyle w:val="BodyText"/>
      </w:pPr>
      <w:r>
        <w:t xml:space="preserve">Tả Phán Tình buộc mình thả lỏng người để chìm vào giấc ngủ. Ánh mắt vô tình lướt qua quần áo ướt sũng trên người Cố Học Văn, cô cau chặt mày, nét mặt rất không vui.</w:t>
      </w:r>
    </w:p>
    <w:p>
      <w:pPr>
        <w:pStyle w:val="BodyText"/>
      </w:pPr>
      <w:r>
        <w:t xml:space="preserve">“Cố Học Văn, quần áo của anh ướt cả rồi.”</w:t>
      </w:r>
    </w:p>
    <w:p>
      <w:pPr>
        <w:pStyle w:val="BodyText"/>
      </w:pPr>
      <w:r>
        <w:t xml:space="preserve">“Anh không sao.” Cố Học Văn nhẹ thở dài, cô ấy còn lo lắng ình, thật tốt. Sắc mặt Tả Phán Tình lại thêm buồn rầu. Xoay mặt qua, hừ nhẹ một tiếng phớt lờ anh.</w:t>
      </w:r>
    </w:p>
    <w:p>
      <w:pPr>
        <w:pStyle w:val="BodyText"/>
      </w:pPr>
      <w:r>
        <w:t xml:space="preserve">“Phán Tình?” Cố Học Văn kéo tay cô lần nữa: “Em tin anh, về sau anh sẽ không để em lại một mình nữa, về sau anh sẽ không liếc nhìn bất kì phụ nữ nào khác. Về sau thế giới của anh, trong sinh mệnh của anh, chỉ có mình em.”</w:t>
      </w:r>
    </w:p>
    <w:p>
      <w:pPr>
        <w:pStyle w:val="BodyText"/>
      </w:pPr>
      <w:r>
        <w:t xml:space="preserve">“Cố Học Văn.” Tả Phán Tình nhắm mắt chẳng nhìn Cố Học Văn, tâm tư trong đầu rối loạn đến cực điểm. Gào thét cũng gào thét rồi, nói cũng đã nói xong. Bản thân lại vẫn thấy mệt, cô thật sự rất mệt: “Em muốn ngủ, anh đừng ồn ào.”</w:t>
      </w:r>
    </w:p>
    <w:p>
      <w:pPr>
        <w:pStyle w:val="BodyText"/>
      </w:pPr>
      <w:r>
        <w:t xml:space="preserve">“Phán Tình?” Cố Học Văn thoáng sửng sốt, quả nhiên, dối trá là không nên, dối trá sẽ trả giá đắt. Nhìn anh thì biết liền.</w:t>
      </w:r>
    </w:p>
    <w:p>
      <w:pPr>
        <w:pStyle w:val="BodyText"/>
      </w:pPr>
      <w:r>
        <w:t xml:space="preserve">Muốn nói gì đó, Nét mặt Tả Phán Tình thống khổ, đôi mắt từ từ nhắm lại, tựa hồ cái gì cũng không muốn nghe. Cơ thể cô chầm chậm thả lỏng, cô thật sự mệt mỏi, thời gian chẳng còn sớm, cô mệt đến không chịu nổi. Ý thức bắt đầu hơi mơ hồ. Trước khi chìm vào giấc ngủ, ý niệm sau cùng duy nhất trong đầu là: “Thật ra, em từng muốn tin tưởng anh, nhưng tại sao anh gạt em?”</w:t>
      </w:r>
    </w:p>
    <w:p>
      <w:pPr>
        <w:pStyle w:val="BodyText"/>
      </w:pPr>
      <w:r>
        <w:t xml:space="preserve">“Anh mặc quần áo cô ta mua, anh để cô ta trả lời điện thoại của anh, Cố Học Văn, tại sao anh có thể?”</w:t>
      </w:r>
    </w:p>
    <w:p>
      <w:pPr>
        <w:pStyle w:val="BodyText"/>
      </w:pPr>
      <w:r>
        <w:t xml:space="preserve">“Cố Học Văn, em rất hận anh. . . . . .”</w:t>
      </w:r>
    </w:p>
    <w:p>
      <w:pPr>
        <w:pStyle w:val="BodyText"/>
      </w:pPr>
      <w:r>
        <w:t xml:space="preserve">Lời của cô cực nhỏ, nếu không phải vì Cố Học Văn ở sát bên thế này, chỉ sợ anh cũng không nghe được.</w:t>
      </w:r>
    </w:p>
    <w:p>
      <w:pPr>
        <w:pStyle w:val="BodyText"/>
      </w:pPr>
      <w:r>
        <w:t xml:space="preserve">Câu cuối cùng lại càng gần như lời nỉ non. Những câu nói ấy lập tức khiến sắc mặt anh trở nên hơi tái nhợt, nhìn quần áo trên người mình.</w:t>
      </w:r>
    </w:p>
    <w:p>
      <w:pPr>
        <w:pStyle w:val="BodyText"/>
      </w:pPr>
      <w:r>
        <w:t xml:space="preserve">Hôm nay Tả Phán Tình nhiều lần nói về quẩn áo, anh vẫn chưa suy nghĩ nghiêm túc xem ý của cô là gì.</w:t>
      </w:r>
    </w:p>
    <w:p>
      <w:pPr>
        <w:pStyle w:val="BodyText"/>
      </w:pPr>
      <w:r>
        <w:t xml:space="preserve">Hiện tại nhìn quần áo trên người mình, anh đột nhiên hiểu được tất cả. Nhìn Tả Phán Tình trên giường bệnh, xác định là cô đang ngủ thật, anh mới cầm di động ra ngoài phòng bệnh, đứng ở hành lang gọi điện.</w:t>
      </w:r>
    </w:p>
    <w:p>
      <w:pPr>
        <w:pStyle w:val="BodyText"/>
      </w:pPr>
      <w:r>
        <w:t xml:space="preserve">Nắm chặt di động, vẻ mặt anh hơi phẫn nộ. Có một số chuyện nhỏ anh không có chú ý tới lúc này bắt đầu hiện lên.</w:t>
      </w:r>
    </w:p>
    <w:p>
      <w:pPr>
        <w:pStyle w:val="BodyText"/>
      </w:pPr>
      <w:r>
        <w:t xml:space="preserve">“Học Văn?” Giọng của Lâm Thiên Y hơi kinh ngạc, cô ta đã sắp xếp hành lý xong xuôi rồi. Thật không ngờ lại nhận được điện thoại của Cố Học Văn.</w:t>
      </w:r>
    </w:p>
    <w:p>
      <w:pPr>
        <w:pStyle w:val="BodyText"/>
      </w:pPr>
      <w:r>
        <w:t xml:space="preserve">“Hôm nay em trả lời điện thoại của anh đúng không?”</w:t>
      </w:r>
    </w:p>
    <w:p>
      <w:pPr>
        <w:pStyle w:val="BodyText"/>
      </w:pPr>
      <w:r>
        <w:t xml:space="preserve">Cố Học Văn bỏ qua danh xưng, nói thẳng nội dung chính.</w:t>
      </w:r>
    </w:p>
    <w:p>
      <w:pPr>
        <w:pStyle w:val="BodyText"/>
      </w:pPr>
      <w:r>
        <w:t xml:space="preserve">“Học Văn?” Lâm Thiên Y sửng sốt một chút, mím môi: “Anh làm sao vậy?”</w:t>
      </w:r>
    </w:p>
    <w:p>
      <w:pPr>
        <w:pStyle w:val="BodyText"/>
      </w:pPr>
      <w:r>
        <w:t xml:space="preserve">“Em vẫn không chịu nhận sai sao?” Cố Học Văn mất kiên nhẫn.</w:t>
      </w:r>
    </w:p>
    <w:p>
      <w:pPr>
        <w:pStyle w:val="BodyText"/>
      </w:pPr>
      <w:r>
        <w:t xml:space="preserve">Lâm Thiên Y cắn môi, nói nhỏ như tiếng muỗi: “Phải, là em nghe nhưng em quên nói với anh.”</w:t>
      </w:r>
    </w:p>
    <w:p>
      <w:pPr>
        <w:pStyle w:val="BodyText"/>
      </w:pPr>
      <w:r>
        <w:t xml:space="preserve">“Lâm Thiên Y.” Cố Học Văn nén giọng, mang theo vài phần tức giận: “Ai cho em trả lời điện thoại của anh? Em nói đi.”</w:t>
      </w:r>
    </w:p>
    <w:p>
      <w:pPr>
        <w:pStyle w:val="BodyText"/>
      </w:pPr>
      <w:r>
        <w:t xml:space="preserve">“Em ——” Lần đầu tiên anh dùng lời lẽ nghiêm khắc như vậy với cô, Lâm Thiên Y có chút sợ sệt: “Học Văn.”</w:t>
      </w:r>
    </w:p>
    <w:p>
      <w:pPr>
        <w:pStyle w:val="BodyText"/>
      </w:pPr>
      <w:r>
        <w:t xml:space="preserve">“Em đừng gọi anh.” Cố Học Văn chưa từng hối hận nhiều như thế: “Lâm Thiên Y, anh thừa nhận, anh hơi có cảm giác áy náy với em, anh vẫn cảm thấy việc em vội vã một mình ra nước ngoài ba năm, anh cũng có phần trách nhiệm, vì anh chưa nói chuyện rõ ràng với em.”</w:t>
      </w:r>
    </w:p>
    <w:p>
      <w:pPr>
        <w:pStyle w:val="BodyText"/>
      </w:pPr>
      <w:r>
        <w:t xml:space="preserve">“Nhưng Lâm Thiên Y à, xin em hiểu rõ rằng trước kia chúng ta không có khả năng ở bên nhau. Vĩnh viễn không có khả năng. Còn nữa. Anh đã kết hôn rồi. Anh là người đã có vợ. Tại sao em lại muốn làm vợ anh hiểu lầm chứ?”</w:t>
      </w:r>
    </w:p>
    <w:p>
      <w:pPr>
        <w:pStyle w:val="BodyText"/>
      </w:pPr>
      <w:r>
        <w:t xml:space="preserve">Lâm Thiên Y nói không nên lời, tay nắm điện thoại bắt đầu trở nên tái nhợt: “Học Văn. Em xin lỗi. Em ——”</w:t>
      </w:r>
    </w:p>
    <w:p>
      <w:pPr>
        <w:pStyle w:val="BodyText"/>
      </w:pPr>
      <w:r>
        <w:t xml:space="preserve">“Đừng nói xin lỗi.” Cố Học Văn thở sâu, giọng anh trước giờ chưa từng phẫn nộ thế này: “Sau này. Xin em đừng gọi điện cho anh, cũng không nên xuất hiện trước mặt anh. Còn nữa, bộ quần áo đó, anh sẽ chuyển tiền qua tài khoản cho em. Xem như anh mua nó. Cứ vậy đi.”</w:t>
      </w:r>
    </w:p>
    <w:p>
      <w:pPr>
        <w:pStyle w:val="BodyText"/>
      </w:pPr>
      <w:r>
        <w:t xml:space="preserve">Tắt điện thoại, vẻ mặt giận dữ của Cố Học Văn vẫn chưa tiêu tan. Tựa vào tường, đột nhiên hiểu ra nguyên nhân Tả Phán Tình lại phẫn nộ thương tâm đến tuyệt vọng thế này.</w:t>
      </w:r>
    </w:p>
    <w:p>
      <w:pPr>
        <w:pStyle w:val="BodyText"/>
      </w:pPr>
      <w:r>
        <w:t xml:space="preserve">Cô nhất định là đã thấy ảnh chụp, muốn tự mình xác minh, không ngờ bị tai nạn xe, đứa bé mất. Tiếp đó thì sao?</w:t>
      </w:r>
    </w:p>
    <w:p>
      <w:pPr>
        <w:pStyle w:val="BodyText"/>
      </w:pPr>
      <w:r>
        <w:t xml:space="preserve">Cô gọi điện cho anh, nhưng Lâm Thiên Y lại trả lời.</w:t>
      </w:r>
    </w:p>
    <w:p>
      <w:pPr>
        <w:pStyle w:val="BodyText"/>
      </w:pPr>
      <w:r>
        <w:t xml:space="preserve">Tả Phán Tình sẽ nghĩ thế nào đây? Cô sẽ đau lòng hơn? Khổ sở hơn?</w:t>
      </w:r>
    </w:p>
    <w:p>
      <w:pPr>
        <w:pStyle w:val="BodyText"/>
      </w:pPr>
      <w:r>
        <w:t xml:space="preserve">Giống như trước đây mỗi lần anh chứng kiến Kỷ Vân Triển với Tả Phán Tình ở bên nhau. Nhưng không. So với anh, Tả Phán Tình còn chịu đau khổ hơn nhiều.</w:t>
      </w:r>
    </w:p>
    <w:p>
      <w:pPr>
        <w:pStyle w:val="BodyText"/>
      </w:pPr>
      <w:r>
        <w:t xml:space="preserve">Bởi vì cô sẩy thai, cô mất đi đứa con mà cô vẫn chờ mong.</w:t>
      </w:r>
    </w:p>
    <w:p>
      <w:pPr>
        <w:pStyle w:val="BodyText"/>
      </w:pPr>
      <w:r>
        <w:t xml:space="preserve">Cô đã bị tổn thương, mà tổn thương này do chính anh gây ra. Cố Học Văn áy náy khủng khiếp. Anh càng chua xót, tự trách mình, hối hận nhiều hơn.</w:t>
      </w:r>
    </w:p>
    <w:p>
      <w:pPr>
        <w:pStyle w:val="BodyText"/>
      </w:pPr>
      <w:r>
        <w:t xml:space="preserve">Anh có một thôi thúc muốn chạy vào đánh thức Tả Phán Tình, nói xin lỗi cô. Nhưng bây giờ cô đang nổi nóng, e rằng không dễ dàng tha thứ cho anh như vậy.</w:t>
      </w:r>
    </w:p>
    <w:p>
      <w:pPr>
        <w:pStyle w:val="BodyText"/>
      </w:pPr>
      <w:r>
        <w:t xml:space="preserve">“Chết tiệt.” Dùng sức đấm vào tường một cái, anh hoàn toàn chẳng quan tâm đến đau đớn.</w:t>
      </w:r>
    </w:p>
    <w:p>
      <w:pPr>
        <w:pStyle w:val="BodyText"/>
      </w:pPr>
      <w:r>
        <w:t xml:space="preserve">Thảo nào Kỷ Vân Triển đánh anh. Anh thật sự xứng đáng mà.</w:t>
      </w:r>
    </w:p>
    <w:p>
      <w:pPr>
        <w:pStyle w:val="BodyText"/>
      </w:pPr>
      <w:r>
        <w:t xml:space="preserve">Nắm chặt hai tay thành đấm, hiện tại không phải là lúc tự trách mình. Tả Phán Tình vừa sẩy thai, anh cần chăm nom cô thật tốt. Anh nhất định phải cầu xin cô tha thứ ình. Nhất định</w:t>
      </w:r>
    </w:p>
    <w:p>
      <w:pPr>
        <w:pStyle w:val="BodyText"/>
      </w:pPr>
      <w:r>
        <w:t xml:space="preserve">Cất bước vào phòng bệnh, di động lại reo.</w:t>
      </w:r>
    </w:p>
    <w:p>
      <w:pPr>
        <w:pStyle w:val="BodyText"/>
      </w:pPr>
      <w:r>
        <w:t xml:space="preserve">Là Cố Học Mai. Cô đã đến thành phố C. Lúc này cô đang ở trước cửa nhà anh, gõ cửa nhưng không ai trả lời, cho nên đành phải gọi cho hai người. Cố Học Văn trở vào phòng bệnh liếc nhìn Tả Phán Tình một cái, thấy cô còn ngủ lúc này mới yên tâm đi đón Cố Học Mai.</w:t>
      </w:r>
    </w:p>
    <w:p>
      <w:pPr>
        <w:pStyle w:val="BodyText"/>
      </w:pPr>
      <w:r>
        <w:t xml:space="preserve">“Chị?” Cố Học Văn dùng tốc độ nhanh nhất chạy về nhà, tóc Cố Học Mai hơi ướt, ngồi trên xe lăn nhìn anh. Bên chân cô là một va li hành lý.</w:t>
      </w:r>
    </w:p>
    <w:p>
      <w:pPr>
        <w:pStyle w:val="BodyText"/>
      </w:pPr>
      <w:r>
        <w:t xml:space="preserve">“Sao vậy? Em có nhiệm vụ à? Phán Tình đâu?”</w:t>
      </w:r>
    </w:p>
    <w:p>
      <w:pPr>
        <w:pStyle w:val="BodyText"/>
      </w:pPr>
      <w:r>
        <w:t xml:space="preserve">“Sao chị có thời gian sang đây?” Cố Học Văn hết sức bất ngờ, chưa trả lời câu hỏi của cô: “Chị cũng không báo sớm một chút, em đến đón chị.”</w:t>
      </w:r>
    </w:p>
    <w:p>
      <w:pPr>
        <w:pStyle w:val="BodyText"/>
      </w:pPr>
      <w:r>
        <w:t xml:space="preserve">“Không cần.” Cố Học Mai lắc đầu: “Chị vừa tới thôi, mẹ nhớ các em, bảo chị tới thăm hai đứa.”</w:t>
      </w:r>
    </w:p>
    <w:p>
      <w:pPr>
        <w:pStyle w:val="BodyText"/>
      </w:pPr>
      <w:r>
        <w:t xml:space="preserve">Cố Học Mai không nói bản thân cô đã ở thành phố C mấy ngày nay: “Sao? Không mời chị vô nhà à?”</w:t>
      </w:r>
    </w:p>
    <w:p>
      <w:pPr>
        <w:pStyle w:val="BodyText"/>
      </w:pPr>
      <w:r>
        <w:t xml:space="preserve">“A.” Mở cửa để Cố Học Mai vào trong, Cố Học Văn bật đèn, nhìn quần áo trên người mình đã ướt hết cả.</w:t>
      </w:r>
    </w:p>
    <w:p>
      <w:pPr>
        <w:pStyle w:val="BodyText"/>
      </w:pPr>
      <w:r>
        <w:t xml:space="preserve">“Chị, chị chờ em chút xíu, em đi tắm rửa, thay quần áo cái đã.”</w:t>
      </w:r>
    </w:p>
    <w:p>
      <w:pPr>
        <w:pStyle w:val="BodyText"/>
      </w:pPr>
      <w:r>
        <w:t xml:space="preserve">“Ờ.” Cố Học Mai gật đầu: “Chị chờ em.”</w:t>
      </w:r>
    </w:p>
    <w:p>
      <w:pPr>
        <w:pStyle w:val="BodyText"/>
      </w:pPr>
      <w:r>
        <w:t xml:space="preserve">Cố Học Văn đem hành lý của cô lên phòng khách, rồi về phòng mình lấy quần áo đi tắm rửa thay quần áo trên người.</w:t>
      </w:r>
    </w:p>
    <w:p>
      <w:pPr>
        <w:pStyle w:val="BodyText"/>
      </w:pPr>
      <w:r>
        <w:t xml:space="preserve">Nhìn quần áo trên người, sắc mặt Cố Học Văn vô cùng ngưng trọng, suy nghĩ nửa ngày, anh đem bộ quần áo ấy quấn lại trong cái túi to, sau đó ném vào thùng rác bên ngoài.</w:t>
      </w:r>
    </w:p>
    <w:p>
      <w:pPr>
        <w:pStyle w:val="BodyText"/>
      </w:pPr>
      <w:r>
        <w:t xml:space="preserve">“Học Văn?” Cố Học Mai nhìn thấy hành động của anh, hơi khó hiểu: “Em làm sao vậy? Phán Tình đâu?”</w:t>
      </w:r>
    </w:p>
    <w:p>
      <w:pPr>
        <w:pStyle w:val="BodyText"/>
      </w:pPr>
      <w:r>
        <w:t xml:space="preserve">Đôi vợ chồng son này không phải cãi nhau đó chứ?</w:t>
      </w:r>
    </w:p>
    <w:p>
      <w:pPr>
        <w:pStyle w:val="BodyText"/>
      </w:pPr>
      <w:r>
        <w:t xml:space="preserve">. . . . . . . . . . . . . . . . . . . . . . . .</w:t>
      </w:r>
    </w:p>
    <w:p>
      <w:pPr>
        <w:pStyle w:val="BodyText"/>
      </w:pPr>
      <w:r>
        <w:t xml:space="preserve">Hiểu lầm này hai ngày sau sẽ giải quyết. Lập tức tiến vào đoạn truyện khác.</w:t>
      </w:r>
    </w:p>
    <w:p>
      <w:pPr>
        <w:pStyle w:val="BodyText"/>
      </w:pPr>
      <w:r>
        <w:t xml:space="preserve">Ví dụ như: Học Văn sẽ làm chuyện冏 gì để Phán Tình tha thứ?</w:t>
      </w:r>
    </w:p>
    <w:p>
      <w:pPr>
        <w:pStyle w:val="BodyText"/>
      </w:pPr>
      <w:r>
        <w:t xml:space="preserve">Ví dụ như cuộc sống sau khi về Bắc Đô.</w:t>
      </w:r>
    </w:p>
    <w:p>
      <w:pPr>
        <w:pStyle w:val="BodyText"/>
      </w:pPr>
      <w:r>
        <w:t xml:space="preserve">Lại ví dụ như. Học Văn khi nào thì mới nói yêu Phán Tình?</w:t>
      </w:r>
    </w:p>
    <w:p>
      <w:pPr>
        <w:pStyle w:val="BodyText"/>
      </w:pPr>
      <w:r>
        <w:t xml:space="preserve">Cùng Tâm Nguyệt, chứng kiến một đoạn tình yêu khác biết thế nhé. Còn Học Mai nữa. Cô khi nào mới biết mình hiểu lầm Đỗ Lợi Tân?</w:t>
      </w:r>
    </w:p>
    <w:p>
      <w:pPr>
        <w:pStyle w:val="BodyText"/>
      </w:pPr>
      <w:r>
        <w:t xml:space="preserve">Đáp án sẽ nhanh chóng xuất hiện thôi. Các bạn chờ nhé.</w:t>
      </w:r>
    </w:p>
    <w:p>
      <w:pPr>
        <w:pStyle w:val="Compact"/>
      </w:pPr>
      <w:r>
        <w:br w:type="textWrapping"/>
      </w:r>
      <w:r>
        <w:br w:type="textWrapping"/>
      </w:r>
    </w:p>
    <w:p>
      <w:pPr>
        <w:pStyle w:val="Heading2"/>
      </w:pPr>
      <w:bookmarkStart w:id="261" w:name="chương-239-vợ-chồng-đầu-giường-cãi-cuối-giường-hòa"/>
      <w:bookmarkEnd w:id="261"/>
      <w:r>
        <w:t xml:space="preserve">239. Chương 239: Vợ Chồng Đầu Giường Cãi, Cuối Giường Hòa</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Vừa rồi cô phát hiện khuôn mặt Cố Học Văn sưng vù, còn bầm tím cứ như bị người ta đánh vậy. Trên khóe miệng còn có vệt máu, bây giờ tắm ra vết máu đã không còn, nhưng sắc mặt vẫn khó coi như cũ.</w:t>
      </w:r>
    </w:p>
    <w:p>
      <w:pPr>
        <w:pStyle w:val="BodyText"/>
      </w:pPr>
      <w:r>
        <w:t xml:space="preserve">“Học Văn, mặt em bị sao vậy? Ai đánh em à?”</w:t>
      </w:r>
    </w:p>
    <w:p>
      <w:pPr>
        <w:pStyle w:val="BodyText"/>
      </w:pPr>
      <w:r>
        <w:t xml:space="preserve">“Em không sao.” Cố Học Văn xoay mặt, có chút xấu hổ, hôm nay đã xảy ra quá nhiều chuyện. Anh cũng không biết phải nói sao nữa.</w:t>
      </w:r>
    </w:p>
    <w:p>
      <w:pPr>
        <w:pStyle w:val="BodyText"/>
      </w:pPr>
      <w:r>
        <w:t xml:space="preserve">“Chị. Chị ở đây nhé.” Trong lòng Cố Học Văn vẫn đang nghĩ đến Phán Tình đang nằm viện: “Phán Tình ở bệnh viện, em phải đến đó chăm sóc cô ấy. Trong tủ lạnh có đồ ăn, hôm nay chị nghỉ ngơi trước đi, có chuyện gì ngày mai chúng ta nói sau.”</w:t>
      </w:r>
    </w:p>
    <w:p>
      <w:pPr>
        <w:pStyle w:val="BodyText"/>
      </w:pPr>
      <w:r>
        <w:t xml:space="preserve">“Phán Tình nằm viện sao?” Cố Học Mai rất bất ngờ: “Sao vậy? Em ấy bị bệnh sao? Bệnh gì vậy?”</w:t>
      </w:r>
    </w:p>
    <w:p>
      <w:pPr>
        <w:pStyle w:val="BodyText"/>
      </w:pPr>
      <w:r>
        <w:t xml:space="preserve">“Cũng không phải.” Cố Học Văn không biết phải giải thích như thế nào: “Sáng nay cô ấy không cẩn thận gặp tai nạn giao thông, sau đó bị thương.”</w:t>
      </w:r>
    </w:p>
    <w:p>
      <w:pPr>
        <w:pStyle w:val="BodyText"/>
      </w:pPr>
      <w:r>
        <w:t xml:space="preserve">“Tai nạn?” Cố Học Mai vô cùng kinh ngạc: “Vậy bây giờ em ấy ở bệnh viện một mình sao?”</w:t>
      </w:r>
    </w:p>
    <w:p>
      <w:pPr>
        <w:pStyle w:val="BodyText"/>
      </w:pPr>
      <w:r>
        <w:t xml:space="preserve">“Dạ.”</w:t>
      </w:r>
    </w:p>
    <w:p>
      <w:pPr>
        <w:pStyle w:val="BodyText"/>
      </w:pPr>
      <w:r>
        <w:t xml:space="preserve">“Đi thôi.” Cố Học Mai ngồi không yên: “Chị không mệt, đưa chị đến thăm em ấy đi.”</w:t>
      </w:r>
    </w:p>
    <w:p>
      <w:pPr>
        <w:pStyle w:val="BodyText"/>
      </w:pPr>
      <w:r>
        <w:t xml:space="preserve">“Chị, cô ấy đã ngủ rồi.” Cũng không nhìn xem bây giờ là mấy giờ rồi. Ngày nay liên tiếp dồn dập, cũng hơn nửa đêm rồi: “Phán Tình nghỉ ngơi rồi, ngày mai chị đến thăm cũng được mà.”</w:t>
      </w:r>
    </w:p>
    <w:p>
      <w:pPr>
        <w:pStyle w:val="BodyText"/>
      </w:pPr>
      <w:r>
        <w:t xml:space="preserve">“Em ấy không sao chứ?” Đang yên đang lành sao lại xảy ra tai nạn? Rốt cuộc là có nghiêm trọng không? Cố Học Mai thật lòng rất thích Tả Phán Tình, trong lòng không muốn cô xảy ra chuyện.</w:t>
      </w:r>
    </w:p>
    <w:p>
      <w:pPr>
        <w:pStyle w:val="BodyText"/>
      </w:pPr>
      <w:r>
        <w:t xml:space="preserve">Muốn nói là không sao nhưng cuối cùng Cố Học Văn lắc đầu: “Cô ấy sẩy thai.”</w:t>
      </w:r>
    </w:p>
    <w:p>
      <w:pPr>
        <w:pStyle w:val="BodyText"/>
      </w:pPr>
      <w:r>
        <w:t xml:space="preserve">Chuyện này, người nhà Cố gia sớm muộn gì cũng sẽ biết, là lỗi của anh, anh sẽ không trốn tránh.</w:t>
      </w:r>
    </w:p>
    <w:p>
      <w:pPr>
        <w:pStyle w:val="BodyText"/>
      </w:pPr>
      <w:r>
        <w:t xml:space="preserve">Cố Học Mai hoàn toàn ngây người, sẩy thai?</w:t>
      </w:r>
    </w:p>
    <w:p>
      <w:pPr>
        <w:pStyle w:val="BodyText"/>
      </w:pPr>
      <w:r>
        <w:t xml:space="preserve">“Học Văn, em–”</w:t>
      </w:r>
    </w:p>
    <w:p>
      <w:pPr>
        <w:pStyle w:val="BodyText"/>
      </w:pPr>
      <w:r>
        <w:t xml:space="preserve">“Đừng nói nữa, chị muốn đi thì đi. Trên đường em sẽ từ từ kể.”</w:t>
      </w:r>
    </w:p>
    <w:p>
      <w:pPr>
        <w:pStyle w:val="BodyText"/>
      </w:pPr>
      <w:r>
        <w:t xml:space="preserve">“Được.” Tâm tình Cố Học Mai thoáng cái trở nên vô cùng sa sút, là một đứa bé. Nếu không bị sẩy, thì đó chính là đứa cháu đầu tiên của Cố gia.</w:t>
      </w:r>
    </w:p>
    <w:p>
      <w:pPr>
        <w:pStyle w:val="BodyText"/>
      </w:pPr>
      <w:r>
        <w:t xml:space="preserve">Tại sao lại như vậy chứ?</w:t>
      </w:r>
    </w:p>
    <w:p>
      <w:pPr>
        <w:pStyle w:val="BodyText"/>
      </w:pPr>
      <w:r>
        <w:t xml:space="preserve">Tả Phán Tình ngủ rất sâu. Có lẽ do mệt mỏi quá độ, có lẽ là đã bình tĩnh tiếp nhận sự thật. Một đêm này, cô không mộng mị gì. Vẫn ngủ thẳng giấc đến sáng hôm sau, mới mở mắt tỉnh lại.</w:t>
      </w:r>
    </w:p>
    <w:p>
      <w:pPr>
        <w:pStyle w:val="BodyText"/>
      </w:pPr>
      <w:r>
        <w:t xml:space="preserve">Trần nhà màu trắng, tường màu trắng. Quay đầu đi, một giọng nói vô cùng ôn hòa vang lên.</w:t>
      </w:r>
    </w:p>
    <w:p>
      <w:pPr>
        <w:pStyle w:val="BodyText"/>
      </w:pPr>
      <w:r>
        <w:t xml:space="preserve">“Phán Tình, em tỉnh rồi à?”</w:t>
      </w:r>
    </w:p>
    <w:p>
      <w:pPr>
        <w:pStyle w:val="BodyText"/>
      </w:pPr>
      <w:r>
        <w:t xml:space="preserve">Giọng phụ nữ, Tả Phán Tình mở to đôi mắt nước. Ánh mắt chuyển đến bên cạnh, là Cố Học Mai sao?</w:t>
      </w:r>
    </w:p>
    <w:p>
      <w:pPr>
        <w:pStyle w:val="BodyText"/>
      </w:pPr>
      <w:r>
        <w:t xml:space="preserve">“Chị?’</w:t>
      </w:r>
    </w:p>
    <w:p>
      <w:pPr>
        <w:pStyle w:val="BodyText"/>
      </w:pPr>
      <w:r>
        <w:t xml:space="preserve">Sao Cố Học Mai lại tới đây?</w:t>
      </w:r>
    </w:p>
    <w:p>
      <w:pPr>
        <w:pStyle w:val="BodyText"/>
      </w:pPr>
      <w:r>
        <w:t xml:space="preserve">“Sao chị lại ở đây?” Tả Phán Tình muốn ngồi dậy, Cố Học Mai đè vai cô lại: “Em đừng ngồi dậy. Thấy trong người thế nào? Có chỗ nào khó chịu không?”</w:t>
      </w:r>
    </w:p>
    <w:p>
      <w:pPr>
        <w:pStyle w:val="BodyText"/>
      </w:pPr>
      <w:r>
        <w:t xml:space="preserve">Tả Phán Tình muốn nói gì đó, lại cảm giác miệng khô khốc, Cố Học Mai như hiểu rõ tình huống của cô, rót nước, đưa lên môi Tả Phán Tình.</w:t>
      </w:r>
    </w:p>
    <w:p>
      <w:pPr>
        <w:pStyle w:val="BodyText"/>
      </w:pPr>
      <w:r>
        <w:t xml:space="preserve">“Ngủ lâu khó chịu hả? Em uống nước đi.”</w:t>
      </w:r>
    </w:p>
    <w:p>
      <w:pPr>
        <w:pStyle w:val="BodyText"/>
      </w:pPr>
      <w:r>
        <w:t xml:space="preserve">Tả Phán Tình uống hết nước, cảm giác cổ họng thoải mái hơn: “Cám ơn chị.”</w:t>
      </w:r>
    </w:p>
    <w:p>
      <w:pPr>
        <w:pStyle w:val="BodyText"/>
      </w:pPr>
      <w:r>
        <w:t xml:space="preserve">“Cám ơn cái gì?” Cố Học Mai nhìn đôi má mất đi sắc hồng của cô mà có chút đau lòng: “Em sao rồi? Có thấy khó chịu ở đâu không? Muốn chị gọi bác sĩ đến xem không?”</w:t>
      </w:r>
    </w:p>
    <w:p>
      <w:pPr>
        <w:pStyle w:val="BodyText"/>
      </w:pPr>
      <w:r>
        <w:t xml:space="preserve">Vừa rồi bác sĩ đã đến kiểm tra, nói không có vấn đề gì thì theo dõi thêm một ngày nữa là có thể xuất viện về nhà tĩnh dưỡng. Nhưng tưởng tượng đến chuyện mà Tả Phán Tình đã gặp phải, Cố Học Mai có chút đau lòng.</w:t>
      </w:r>
    </w:p>
    <w:p>
      <w:pPr>
        <w:pStyle w:val="BodyText"/>
      </w:pPr>
      <w:r>
        <w:t xml:space="preserve">“Em không sao.” Ngủ một giấc, hiện tại đã thấy đỡ hơn nhiều. Tả Phán Tình quét mắt nhìn quanh phòng, không thấy Cố Học Văn, lại nhìn ngoài cửa sổ. Mưa đã tạnh, nhưng trời vẫn chưa quang đãng, vẫn còn âm u.</w:t>
      </w:r>
    </w:p>
    <w:p>
      <w:pPr>
        <w:pStyle w:val="BodyText"/>
      </w:pPr>
      <w:r>
        <w:t xml:space="preserve">“Học Văn đi mua bữa sáng rồi.” Như hiểu rõ cô đang nghĩ chuyện gì, Cố Học Mai nhẹ nhàng mở miệng: “Phán Tình, có phải nó bắt nạt em không? Nếu nó bắt nạt em, em nói với chị, chị giúp em dạy dỗ nó.”</w:t>
      </w:r>
    </w:p>
    <w:p>
      <w:pPr>
        <w:pStyle w:val="BodyText"/>
      </w:pPr>
      <w:r>
        <w:t xml:space="preserve">Tả Phán Tình sửng sốt một chút, bắt nạt? Chuyện đó có tính là bắt nạt không?</w:t>
      </w:r>
    </w:p>
    <w:p>
      <w:pPr>
        <w:pStyle w:val="BodyText"/>
      </w:pPr>
      <w:r>
        <w:t xml:space="preserve">Chỉ là không yêu, không coi là bắt nạt được. Hơn nữa, cô cũng nghĩ thông rồi: “Không có. Anh ấy không bắt nạt em.”</w:t>
      </w:r>
    </w:p>
    <w:p>
      <w:pPr>
        <w:pStyle w:val="BodyText"/>
      </w:pPr>
      <w:r>
        <w:t xml:space="preserve">Nói thật, cũng là do cô cho Cố Học Văn có cơ hội bắt nạt mình. Nếu cô không cho anh cơ hội, anh làm sao có thể bắt nạt cô chứ?</w:t>
      </w:r>
    </w:p>
    <w:p>
      <w:pPr>
        <w:pStyle w:val="BodyText"/>
      </w:pPr>
      <w:r>
        <w:t xml:space="preserve">Nếu cô không yêu anh. Căn bản là sẽ không để tâm tất cả những thứ này.</w:t>
      </w:r>
    </w:p>
    <w:p>
      <w:pPr>
        <w:pStyle w:val="BodyText"/>
      </w:pPr>
      <w:r>
        <w:t xml:space="preserve">“Vậy à?” Cố Học Mai tỏ vẻ không tin: “Em yên tâm, tuy chị cũng họ Cố, nhưng chị ghét nhất đàn ông ức hiếp phụ nữ. Nếu nó bắt nạt em, em cứ nói với chị. Chị thay em ra mặt.”</w:t>
      </w:r>
    </w:p>
    <w:p>
      <w:pPr>
        <w:pStyle w:val="BodyText"/>
      </w:pPr>
      <w:r>
        <w:t xml:space="preserve">“Thật sự không có.” Cố Học Văn còn chưa đến, trong lòng Tả Phán Tình thấy có chút vui, cũng có chút mất mác, còn có rất nhiều cảm xúc chính cô không hiểu được.</w:t>
      </w:r>
    </w:p>
    <w:p>
      <w:pPr>
        <w:pStyle w:val="BodyText"/>
      </w:pPr>
      <w:r>
        <w:t xml:space="preserve">Thu hồi tầm mắt, cô không biết phải nói như thế nào. Cố Học Mai một mực quan sát biểu tình trên mặt cô, nhìn thấy cô như vậy liền hơi hiểu được.</w:t>
      </w:r>
    </w:p>
    <w:p>
      <w:pPr>
        <w:pStyle w:val="BodyText"/>
      </w:pPr>
      <w:r>
        <w:t xml:space="preserve">“Phán Tình, thật ra. Học Văn đã nói với chị rồi.”</w:t>
      </w:r>
    </w:p>
    <w:p>
      <w:pPr>
        <w:pStyle w:val="BodyText"/>
      </w:pPr>
      <w:r>
        <w:t xml:space="preserve">“Hả?” Tả Phán Tình sửng sốt một chút, nói? Cố Học Văn nói gì?</w:t>
      </w:r>
    </w:p>
    <w:p>
      <w:pPr>
        <w:pStyle w:val="BodyText"/>
      </w:pPr>
      <w:r>
        <w:t xml:space="preserve">Cố Học Mai như không thấy được vẻ kinh ngạc trong mắt cô, oán hận mở miệng: “Thằng bé này. Thật hồ đồ. Khi quay về chị sẽ nói với mẹ, để ba mẹ dạy dỗ nó một trận.”</w:t>
      </w:r>
    </w:p>
    <w:p>
      <w:pPr>
        <w:pStyle w:val="BodyText"/>
      </w:pPr>
      <w:r>
        <w:t xml:space="preserve">“Đừng.” Tả Phán Tình kêu đừng, vậy mà phải làm kinh động đến trưởng bối Cố gia sao? Không cần đâu?</w:t>
      </w:r>
    </w:p>
    <w:p>
      <w:pPr>
        <w:pStyle w:val="BodyText"/>
      </w:pPr>
      <w:r>
        <w:t xml:space="preserve">“Không cần. Chị. Em cũng không có chuyện gì. Chị đừng nói với ba mẹ.”</w:t>
      </w:r>
    </w:p>
    <w:p>
      <w:pPr>
        <w:pStyle w:val="BodyText"/>
      </w:pPr>
      <w:r>
        <w:t xml:space="preserve">Trần Tĩnh Như cùng Cố Chí Cường chờ mong đứa cháu này nhiều bao nhiêu thì cô không biết, nhưng cô rất rõ, đứa bé có ý nghĩ thế nào với ba vị trưởng bối Cố gia. Lời Cố Thiên Sở nói ngày kết hôn vẫn văng vẳng bên tai, sao cô lại có thể làm chuyện khiến ông cụ đau lòng chứ?</w:t>
      </w:r>
    </w:p>
    <w:p>
      <w:pPr>
        <w:pStyle w:val="BodyText"/>
      </w:pPr>
      <w:r>
        <w:t xml:space="preserve">“Không được.” Cố Học Mai lắc đầu, vẻ mặt kiên quyết: “Tên nhóc thối này, trong mắt không hề có gia pháp. Tổn thương em, không chuyên tâm chăm sóc cho em. Ở bên ngoài xằng bậy. Tùy tiện một chuyện thôi, cũng đủ để nó nhận hai mươi roi của ông nội rồi. Tóm lại, không thể dễ dàng buông tha nó được.”</w:t>
      </w:r>
    </w:p>
    <w:p>
      <w:pPr>
        <w:pStyle w:val="BodyText"/>
      </w:pPr>
      <w:r>
        <w:t xml:space="preserve">Hai mươi roi? Có khoa trương không vậy?</w:t>
      </w:r>
    </w:p>
    <w:p>
      <w:pPr>
        <w:pStyle w:val="BodyText"/>
      </w:pPr>
      <w:r>
        <w:t xml:space="preserve">Tả Phán Tình trừng mắt, nghe Cố Học Mai nói.</w:t>
      </w:r>
    </w:p>
    <w:p>
      <w:pPr>
        <w:pStyle w:val="BodyText"/>
      </w:pPr>
      <w:r>
        <w:t xml:space="preserve">“Chị…”</w:t>
      </w:r>
    </w:p>
    <w:p>
      <w:pPr>
        <w:pStyle w:val="BodyText"/>
      </w:pPr>
      <w:r>
        <w:t xml:space="preserve">“Phải giáo huấn nó một trận.” Cố Học Mai không cho cô nói: “Lát nữa chị sẽ điện thoại nói cho ba mẹ biết, nó ở thành phố C quậy như thế nào. Trở về nói ông nội và ba dạy dỗ nó một trận.”</w:t>
      </w:r>
    </w:p>
    <w:p>
      <w:pPr>
        <w:pStyle w:val="BodyText"/>
      </w:pPr>
      <w:r>
        <w:t xml:space="preserve">“Chị.” Tả Phán Tình cũng không muốn bênh Cố Học Văn, chẳng qua là cô không muốn người lớn trong Cố gia biết: “Việc này đừng nói với ba mẹ. Học Văn cũng không có lỗi với em. Em cũng không có giận mà?”</w:t>
      </w:r>
    </w:p>
    <w:p>
      <w:pPr>
        <w:pStyle w:val="BodyText"/>
      </w:pPr>
      <w:r>
        <w:t xml:space="preserve">“Thật không?” Cố Học Mai không tin: “Phán Tình, em đừng bênh nó, chị cũng không phải là người che đậy khuyết điểm. Nếu nó có lỗi, nói sao cũng phải chịu sự dạy dỗ.”</w:t>
      </w:r>
    </w:p>
    <w:p>
      <w:pPr>
        <w:pStyle w:val="BodyText"/>
      </w:pPr>
      <w:r>
        <w:t xml:space="preserve">“Thật sự không cần mà.” Tả Phán Tình thở dài, chuyện mất đứa bé Cố Học Văn cũng không muốn. Huống chi, đứa bé có thể có vấn đề, không sinh ra được cũng tốt.</w:t>
      </w:r>
    </w:p>
    <w:p>
      <w:pPr>
        <w:pStyle w:val="BodyText"/>
      </w:pPr>
      <w:r>
        <w:t xml:space="preserve">“Em đã không trách anh ấy.”</w:t>
      </w:r>
    </w:p>
    <w:p>
      <w:pPr>
        <w:pStyle w:val="BodyText"/>
      </w:pPr>
      <w:r>
        <w:t xml:space="preserve">“Thật sao?” Cố Học Mai không tin: “Phán Tình, em đừng tha thứ cho nó dễ dàng như vậy, thế nào cũng phải cho nó chịu chút đau khổ mới được.”</w:t>
      </w:r>
    </w:p>
    <w:p>
      <w:pPr>
        <w:pStyle w:val="BodyText"/>
      </w:pPr>
      <w:r>
        <w:t xml:space="preserve">“Chị.”</w:t>
      </w:r>
    </w:p>
    <w:p>
      <w:pPr>
        <w:pStyle w:val="BodyText"/>
      </w:pPr>
      <w:r>
        <w:t xml:space="preserve">“Chị.”</w:t>
      </w:r>
    </w:p>
    <w:p>
      <w:pPr>
        <w:pStyle w:val="BodyText"/>
      </w:pPr>
      <w:r>
        <w:t xml:space="preserve">Hai giọng nói đồng loạt vang lên, Tả Phán Tình sửng sốt một chút, phát hiện không biết từ khi nào thì Cố Học Văn đã đến, trên tay cầm mấy túi to.</w:t>
      </w:r>
    </w:p>
    <w:p>
      <w:pPr>
        <w:pStyle w:val="BodyText"/>
      </w:pPr>
      <w:r>
        <w:t xml:space="preserve">“Có ai lại hạ bệ em như chị vậy không?” Cố Học Văn đem bữa sáng vừa mua đặt lên đầu giường, thản nhiên liếc Cố Học Mai một cái, ánh mắt chuyển sang Tả Phán Tình.</w:t>
      </w:r>
    </w:p>
    <w:p>
      <w:pPr>
        <w:pStyle w:val="BodyText"/>
      </w:pPr>
      <w:r>
        <w:t xml:space="preserve">“Dậy rồi à? Có đói bụng không? Anh mua cháo, còn có sữa đậu nành nữa. Đúng rồi, còn có cả soup. Em muốn ăn cái nào?”</w:t>
      </w:r>
    </w:p>
    <w:p>
      <w:pPr>
        <w:pStyle w:val="BodyText"/>
      </w:pPr>
      <w:r>
        <w:t xml:space="preserve">Tả Phán Tình quay sang không nói lời nào, cũng không biết phải nói gì.</w:t>
      </w:r>
    </w:p>
    <w:p>
      <w:pPr>
        <w:pStyle w:val="BodyText"/>
      </w:pPr>
      <w:r>
        <w:t xml:space="preserve">Trước mặt Cố Học Mai, cô không thể phát tác cơn giận, nhưng không có nghĩa là cô tha thứ cho Cố Học Văn. Cô không rộng lượng như vậy, có thể chấp nhận một người đàn ông trong lòng có người khác.</w:t>
      </w:r>
    </w:p>
    <w:p>
      <w:pPr>
        <w:pStyle w:val="BodyText"/>
      </w:pPr>
      <w:r>
        <w:t xml:space="preserve">Sắc mặt của cô sao Cố Học Văn lại không nhìn ra được chứ. Trong lòng có chút áy náy. Có chút buồn bực, lại không có cách nào với Tả Phán Tình.</w:t>
      </w:r>
    </w:p>
    <w:p>
      <w:pPr>
        <w:pStyle w:val="BodyText"/>
      </w:pPr>
      <w:r>
        <w:t xml:space="preserve">Cố Học Mai ngược lại, lúc này thấy được, giơ tay đánh lên lưng Cố Học Văn.</w:t>
      </w:r>
    </w:p>
    <w:p>
      <w:pPr>
        <w:pStyle w:val="BodyText"/>
      </w:pPr>
      <w:r>
        <w:t xml:space="preserve">“Tên tiểu tử thối nhà ngươi, ai bảo em ngoại tình, ai bảo em do dự, ai bảo em tổn thương Phán Tình. Thảo nào mẹ lo lắng cho hai đứa. Không ngờ em ở thành phố C lại làm ra những chuyện vô sỉ như vậy?”</w:t>
      </w:r>
    </w:p>
    <w:p>
      <w:pPr>
        <w:pStyle w:val="BodyText"/>
      </w:pPr>
      <w:r>
        <w:t xml:space="preserve">“Chị.” Sức đánh của Cố Học Mai không lớn, Cố Học Văn cũng không bị đau, lại càng không nói đến Cố Học Mai đang ngồi, còn anh đang đứng, sao có thể làm anh đau được?</w:t>
      </w:r>
    </w:p>
    <w:p>
      <w:pPr>
        <w:pStyle w:val="BodyText"/>
      </w:pPr>
      <w:r>
        <w:t xml:space="preserve">Nhưng bị Cố Học Mai dạy dỗ, cũng hơi mất mặt một chút.</w:t>
      </w:r>
    </w:p>
    <w:p>
      <w:pPr>
        <w:pStyle w:val="BodyText"/>
      </w:pPr>
      <w:r>
        <w:t xml:space="preserve">“Chị đừng đánh.”</w:t>
      </w:r>
    </w:p>
    <w:p>
      <w:pPr>
        <w:pStyle w:val="BodyText"/>
      </w:pPr>
      <w:r>
        <w:t xml:space="preserve">“Chị đương nhiên phải đánh em.” Cố Học Mai tức giận đến không chịu được: “Chị sắp được làm bác, bị em làm cho như vậy, đến bác chị cũng không làm được, em nói xem, em có lỗi với chị không? Có lỗi với ba mẹ không? Em là một tên nhóc hồ đồ đúng không?”</w:t>
      </w:r>
    </w:p>
    <w:p>
      <w:pPr>
        <w:pStyle w:val="BodyText"/>
      </w:pPr>
      <w:r>
        <w:t xml:space="preserve">“Chị.” Cố Học Văn xấu hổ: “Em biết sai rồi, chị đừng đánh.”</w:t>
      </w:r>
    </w:p>
    <w:p>
      <w:pPr>
        <w:pStyle w:val="BodyText"/>
      </w:pPr>
      <w:r>
        <w:t xml:space="preserve">“Em biết sai là được rồi sao?” Tay Cố Học Mai đánh đến đỏ cả lên, cô cũng mặc kệ: “Không còn đứa bé, em mới biết sai sao? Vậy đối với em giết người rồi mới xin lỗi có gì khác nhau chứ? Tên nhóc thối này, bây giờ chị gọi điện về nhà ngay, để ba mẹ đến thành phố C trừng phạt em một trận.”</w:t>
      </w:r>
    </w:p>
    <w:p>
      <w:pPr>
        <w:pStyle w:val="BodyText"/>
      </w:pPr>
      <w:r>
        <w:t xml:space="preserve">Cố Học Văn đứng yên, mặc cho Cố Học Mai đánh.</w:t>
      </w:r>
    </w:p>
    <w:p>
      <w:pPr>
        <w:pStyle w:val="BodyText"/>
      </w:pPr>
      <w:r>
        <w:t xml:space="preserve">Tả Phán Tình nhìn không nổi nữa. Không phải vì đau lòng Cố Học Văn, mà là cô đau lòng cho Cố Học Mai.</w:t>
      </w:r>
    </w:p>
    <w:p>
      <w:pPr>
        <w:pStyle w:val="BodyText"/>
      </w:pPr>
      <w:r>
        <w:t xml:space="preserve">“Chị. Đừng đánh nữa.” Nghiêng người bắt lấy tay Cố Học Mai, vẻ mặt Tả Phán Tình bình tĩnh từ trước đến nay chưa từng có: “Chị đừng đánh nữa.”</w:t>
      </w:r>
    </w:p>
    <w:p>
      <w:pPr>
        <w:pStyle w:val="BodyText"/>
      </w:pPr>
      <w:r>
        <w:t xml:space="preserve">Vẻ mặt Cố Học Văn buông lỏng, Tả Phán Tình còn có thể vì anh đau lòng, thật tốt quá.</w:t>
      </w:r>
    </w:p>
    <w:p>
      <w:pPr>
        <w:pStyle w:val="BodyText"/>
      </w:pPr>
      <w:r>
        <w:t xml:space="preserve">Tả Phán Tình lại nói một câu: “Chị đánh anh ấy như vậy, chỉ tự làm đau tay mình thôi.”</w:t>
      </w:r>
    </w:p>
    <w:p>
      <w:pPr>
        <w:pStyle w:val="BodyText"/>
      </w:pPr>
      <w:r>
        <w:t xml:space="preserve">Nhìn tay Cố Học Mai đều đã đỏ lên hết rồi, mày hơi hơi nhíu lại: “Chị ăn sáng chưa? Hay là ăn trước đi.”</w:t>
      </w:r>
    </w:p>
    <w:p>
      <w:pPr>
        <w:pStyle w:val="BodyText"/>
      </w:pPr>
      <w:r>
        <w:t xml:space="preserve">“Phán Tình?” Cố Học Mai nóng nảy. Cô chỉnh một trận như vậy mà Tả Phán Tình vẫn hoàn toàn không lay chuyển sao?</w:t>
      </w:r>
    </w:p>
    <w:p>
      <w:pPr>
        <w:pStyle w:val="BodyText"/>
      </w:pPr>
      <w:r>
        <w:t xml:space="preserve">“Em đi rửa mặt.” Tả Phán Tình đứng dậy, mang giày đi đến phòng vệ sinh. Khi đi qua người Cố Học Văn, cô liếc cũng không liếc một cái.</w:t>
      </w:r>
    </w:p>
    <w:p>
      <w:pPr>
        <w:pStyle w:val="BodyText"/>
      </w:pPr>
      <w:r>
        <w:t xml:space="preserve">Hơi tổn thương, nhưng cũng không dám phát tác. Dù sao hiện tại là anh đuối lý trước.</w:t>
      </w:r>
    </w:p>
    <w:p>
      <w:pPr>
        <w:pStyle w:val="BodyText"/>
      </w:pPr>
      <w:r>
        <w:t xml:space="preserve">Cố Học Mai nhìn bóng cô khuất sau cánh cửa, liếc Cố Học Văn một cái. Vươn tay chỉ chỉ bình thủy trên sàn, giọng nói rất nhẹ.</w:t>
      </w:r>
    </w:p>
    <w:p>
      <w:pPr>
        <w:pStyle w:val="BodyText"/>
      </w:pPr>
      <w:r>
        <w:t xml:space="preserve">“Phụ nữ sẩy thai, không được đụng đến nước lạnh, em còn không mau đem nước vào trong sao?”</w:t>
      </w:r>
    </w:p>
    <w:p>
      <w:pPr>
        <w:pStyle w:val="BodyText"/>
      </w:pPr>
      <w:r>
        <w:t xml:space="preserve">“Hả? Cố Học Văn cũng không biết, sửng sốt một chút, cầm bình thủy nhanh chóng vào phòng vệ sinh.</w:t>
      </w:r>
    </w:p>
    <w:p>
      <w:pPr>
        <w:pStyle w:val="BodyText"/>
      </w:pPr>
      <w:r>
        <w:t xml:space="preserve">Tả Phán Tình cũng không đóng cửa. Vừa mới giải quyết nhu cầu xong, đang muốn trở ra, Cố Học Văn liền đi vào.</w:t>
      </w:r>
    </w:p>
    <w:p>
      <w:pPr>
        <w:pStyle w:val="BodyText"/>
      </w:pPr>
      <w:r>
        <w:t xml:space="preserve">Không ngờ anh sẽ tiến vào, Tả Phán Tình sửng sốt một chút, đôi mày thanh tú nhíu lại: “Anh vào đây làm gì? Đi ra ngoài.”</w:t>
      </w:r>
    </w:p>
    <w:p>
      <w:pPr>
        <w:pStyle w:val="BodyText"/>
      </w:pPr>
      <w:r>
        <w:t xml:space="preserve">“Hiện tại em đang ở cữ, không được đụng đến nước lạnh.”</w:t>
      </w:r>
    </w:p>
    <w:p>
      <w:pPr>
        <w:pStyle w:val="BodyText"/>
      </w:pPr>
      <w:r>
        <w:t xml:space="preserve">Cố Học Văn đổ nước ấm trong bình thủy vào bồn rửa mặt: “Dùng nước ấm đi.”</w:t>
      </w:r>
    </w:p>
    <w:p>
      <w:pPr>
        <w:pStyle w:val="BodyText"/>
      </w:pPr>
      <w:r>
        <w:t xml:space="preserve">Tả Phán Tình nhìn nước kia, cũng không cảm kích: “Ở đây không phải có bình nóng lạnh sao? Không cần. Anh có thể đi ra ngoài.”</w:t>
      </w:r>
    </w:p>
    <w:p>
      <w:pPr>
        <w:pStyle w:val="BodyText"/>
      </w:pPr>
      <w:r>
        <w:t xml:space="preserve">“Phán Tình.” Cố Học Văn nóng nảy, cũng không thể chịu được, đưa tay dùng sức ôm người cô.</w:t>
      </w:r>
    </w:p>
    <w:p>
      <w:pPr>
        <w:pStyle w:val="BodyText"/>
      </w:pPr>
      <w:r>
        <w:t xml:space="preserve">“Anh sai rồi được không? Đều do anh sai được không? Em đừng như vậy. Nếu tức giận, em đánh anh, mắng anh cũng được. Nhưng đừng phớt lờ anh.”</w:t>
      </w:r>
    </w:p>
    <w:p>
      <w:pPr>
        <w:pStyle w:val="BodyText"/>
      </w:pPr>
      <w:r>
        <w:t xml:space="preserve">Vệt sưng đỏ trên mặt anh đã nhạt nhiều, nhưng khóe miệng vẫn còn ứ máu, hai má cũng vậy. Bộ dáng kia thoạt nhìn có chút khôi hài.</w:t>
      </w:r>
    </w:p>
    <w:p>
      <w:pPr>
        <w:pStyle w:val="BodyText"/>
      </w:pPr>
      <w:r>
        <w:t xml:space="preserve">Tả Phán Tình cười không nổi, nhìn sắc mặt anh cả buổi, đột nhiên nghiêng đầu, hai tay chống trên ngực anh, muốn đẩy anh ra: “Tôi phớt lờ anh thì anh sợ cái gì? Còn có người phụ nữ khác để ý anh. Thiếu một người như tôi cũng không có gì lớn lao.”</w:t>
      </w:r>
    </w:p>
    <w:p>
      <w:pPr>
        <w:pStyle w:val="BodyText"/>
      </w:pPr>
      <w:r>
        <w:t xml:space="preserve">“Phán Tình.” Cố Học Văn ôm eo cô càng khiến cô gần sát vào anh hơn, cằm vuốt ve đỉnh đầu cô, hai tay đặt trên lưng cô, ôm chặt.</w:t>
      </w:r>
    </w:p>
    <w:p>
      <w:pPr>
        <w:pStyle w:val="BodyText"/>
      </w:pPr>
      <w:r>
        <w:t xml:space="preserve">“Em nói như vậy là cố ý muốn anh tức chết sao? Từ sau khi kết hôn với em, anh đã từng liếc nhìn người khác một lần nào chưa? Anh và cô ấy, đã là quá khứ. Ngày hôm qua anh cũng cùng cô ấy nói rõ ràng rồi. Em tin anh một lần cuối cùng này, được không?”</w:t>
      </w:r>
    </w:p>
    <w:p>
      <w:pPr>
        <w:pStyle w:val="BodyText"/>
      </w:pPr>
      <w:r>
        <w:t xml:space="preserve">Tả Phán Tình cắn môi, không biết phải nói gì. Trong lòng nổi lên một trận cảm giác khó chịu, hơi muốn khóc, nhưng khóc không được.</w:t>
      </w:r>
    </w:p>
    <w:p>
      <w:pPr>
        <w:pStyle w:val="BodyText"/>
      </w:pPr>
      <w:r>
        <w:t xml:space="preserve">“Phán Tình, anh biết em đang khó chịu. Nếu thật sự em cảm thấy trong lòng khó chịu, anh để em hành hạ được không?”</w:t>
      </w:r>
    </w:p>
    <w:p>
      <w:pPr>
        <w:pStyle w:val="BodyText"/>
      </w:pPr>
      <w:r>
        <w:t xml:space="preserve">Tả Phán Tình vẫn trầm lặng như cũ, đem mặt tựa lên lòng ngực anh, nghe tiếng tim anh đang đập vững vàng, tâm tư vô cùng phức tạp.</w:t>
      </w:r>
    </w:p>
    <w:p>
      <w:pPr>
        <w:pStyle w:val="BodyText"/>
      </w:pPr>
      <w:r>
        <w:t xml:space="preserve">“Phán Tình?” Cố Học Văn cúi đầu nhìn vẻ quật cường trên mặt cô: “Tin anh. Nhé?”</w:t>
      </w:r>
    </w:p>
    <w:p>
      <w:pPr>
        <w:pStyle w:val="BodyText"/>
      </w:pPr>
      <w:r>
        <w:t xml:space="preserve">Tả Phán Tình nhìn quần áo của anh, quần áo anh mặc ngày hôm qua đã được thay ra, lúc này đang mặc đồ mà cô mua cho anh. Giọng nói lạnh lùng, lời của cô lộ ra một chút tức giận.</w:t>
      </w:r>
    </w:p>
    <w:p>
      <w:pPr>
        <w:pStyle w:val="BodyText"/>
      </w:pPr>
      <w:r>
        <w:t xml:space="preserve">“Quần áo hôm qua anh mặc đâu rồi?”</w:t>
      </w:r>
    </w:p>
    <w:p>
      <w:pPr>
        <w:pStyle w:val="BodyText"/>
      </w:pPr>
      <w:r>
        <w:t xml:space="preserve">“Vứt rồi.” Cố Học Văn sao còn dám mặc chứ: “Hôm qua về nhà thay đồ xong thì ném luôn.”</w:t>
      </w:r>
    </w:p>
    <w:p>
      <w:pPr>
        <w:pStyle w:val="BodyText"/>
      </w:pPr>
      <w:r>
        <w:t xml:space="preserve">“Không tiếc sao?” Tả Phán Tình hừ lạnh một tiếng: “Ném làm gì? Vậy không phải là lại nợ cô ấy một lần sao?”</w:t>
      </w:r>
    </w:p>
    <w:p>
      <w:pPr>
        <w:pStyle w:val="BodyText"/>
      </w:pPr>
      <w:r>
        <w:t xml:space="preserve">“Phán Tình.” Cố Học Văn nhíu mày: “Anh sẽ trả tiền cho cô ấy, em đừng đa nghi được không?”</w:t>
      </w:r>
    </w:p>
    <w:p>
      <w:pPr>
        <w:pStyle w:val="BodyText"/>
      </w:pPr>
      <w:r>
        <w:t xml:space="preserve">“Đúng rồi. Đương nhiên là phải trả lại rồi.” Tả Phán Tình cười lạnh: “Không trả thì làm sao có cơ hội gặp mặt nhau được chứ? Không gặp mặt thì làm sao có cơ hội để hai người ôn lại chuyện cũ được chứ.”</w:t>
      </w:r>
    </w:p>
    <w:p>
      <w:pPr>
        <w:pStyle w:val="BodyText"/>
      </w:pPr>
      <w:r>
        <w:t xml:space="preserve">“Phán Tình.” Trước kia Cố Học Văn chỉ biết cô nhanh mồm nhanh miệng, lúc này tức thì lại thành không chống đỡ nỗi: “Anh không gặp cô ấy, chuyển khoản cho cô ấy không được sao?”</w:t>
      </w:r>
    </w:p>
    <w:p>
      <w:pPr>
        <w:pStyle w:val="BodyText"/>
      </w:pPr>
      <w:r>
        <w:t xml:space="preserve">“Đương nhiên được.” Tả Phán Tình chọc chọc ngực anh, hơi giảm lực sợ làm đau tay mình: “Thật hiếm thấy nha, anh còn biết số tài khoản của cô ấy sao? Đây là quan hệ gì vậy?”</w:t>
      </w:r>
    </w:p>
    <w:p>
      <w:pPr>
        <w:pStyle w:val="BodyText"/>
      </w:pPr>
      <w:r>
        <w:t xml:space="preserve">“Phán Tình. Anh không phải không được gặp cô ấy sao?” Cố Học Văn xấu hổ: “Vậy em muốn thế nào?”</w:t>
      </w:r>
    </w:p>
    <w:p>
      <w:pPr>
        <w:pStyle w:val="BodyText"/>
      </w:pPr>
      <w:r>
        <w:t xml:space="preserve">“Hỏi em muốn thế nào là sao?” Tả Phán Tình xem thường anh: “Anh muốn sao thì làm vậy. Anh muốn làm gì thì làm.”</w:t>
      </w:r>
    </w:p>
    <w:p>
      <w:pPr>
        <w:pStyle w:val="BodyText"/>
      </w:pPr>
      <w:r>
        <w:t xml:space="preserve">“Tả Phán Tình.” Cố Học Văn bị cô bức đến khó thở: “Em đừng như vậy, cùng lắm thì anh không gặp cô ấy, anh nhờ Tống Thần Vân trả lại tiền cho cô ấy có được không?”</w:t>
      </w:r>
    </w:p>
    <w:p>
      <w:pPr>
        <w:pStyle w:val="BodyText"/>
      </w:pPr>
      <w:r>
        <w:t xml:space="preserve">“Tùy anh.” Tả Phán Tình cảm thấy phiền, vừa nói đến việc này cô liền thấy phiền, cô không muốn làm mình nhìn như nhỏ mọn, nhưng không nhịn được.</w:t>
      </w:r>
    </w:p>
    <w:p>
      <w:pPr>
        <w:pStyle w:val="BodyText"/>
      </w:pPr>
      <w:r>
        <w:t xml:space="preserve">Phải gánh tội danh là chanh chua, cô cũng thừa nhận luôn, dù sao cô vốn cũng không phải là một cô gái hiền lương thục đức gì. Cần gì phải giả bộ?</w:t>
      </w:r>
    </w:p>
    <w:p>
      <w:pPr>
        <w:pStyle w:val="BodyText"/>
      </w:pPr>
      <w:r>
        <w:t xml:space="preserve">“Cố Học Văn, anh đừng ở đây làm tôi buồn nôn. Anh muốn làm gì thì làm, không liên quan đến tôi.”</w:t>
      </w:r>
    </w:p>
    <w:p>
      <w:pPr>
        <w:pStyle w:val="Compact"/>
      </w:pPr>
      <w:r>
        <w:br w:type="textWrapping"/>
      </w:r>
      <w:r>
        <w:br w:type="textWrapping"/>
      </w:r>
    </w:p>
    <w:p>
      <w:pPr>
        <w:pStyle w:val="Heading2"/>
      </w:pPr>
      <w:bookmarkStart w:id="262" w:name="chương-240-đầu-óc-anh-bị-úng-nước-à"/>
      <w:bookmarkEnd w:id="262"/>
      <w:r>
        <w:t xml:space="preserve">240. Chương 240: Đầu Óc Anh Bị Úng Nước À?</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“Cố Học Văn, anh đừng ở đây làm tôi buồn nôn nữa. Anh muốn làm sao thì làm, không liên quan đến tôi.” Đem vấn đề ném lại cho anh, Tả Phán Tình không cần lo đến tên xấu xa kia nữa.</w:t>
      </w:r>
    </w:p>
    <w:p>
      <w:pPr>
        <w:pStyle w:val="BodyText"/>
      </w:pPr>
      <w:r>
        <w:t xml:space="preserve">Dù sao người ta là thanh mai trúc mã, anh anh em em, cô cần gì phải chịu oan ức làm vợ bé chứ?</w:t>
      </w:r>
    </w:p>
    <w:p>
      <w:pPr>
        <w:pStyle w:val="BodyText"/>
      </w:pPr>
      <w:r>
        <w:t xml:space="preserve">“Phán Tình?” Anh, sao anh lại làm cô buồn nôn chứ? Cố Học Văn cảm thấy thật oan uổng, vô cùng oan uổng.</w:t>
      </w:r>
    </w:p>
    <w:p>
      <w:pPr>
        <w:pStyle w:val="BodyText"/>
      </w:pPr>
      <w:r>
        <w:t xml:space="preserve">“Anh thật sự không có–”</w:t>
      </w:r>
    </w:p>
    <w:p>
      <w:pPr>
        <w:pStyle w:val="BodyText"/>
      </w:pPr>
      <w:r>
        <w:t xml:space="preserve">“Đi ra ngoài.” Tả Phán Tình không muốn nghe nữa: “Đừng đứng đây chọc tôi bực bội. Cách xa tôi một chút đi.”</w:t>
      </w:r>
    </w:p>
    <w:p>
      <w:pPr>
        <w:pStyle w:val="BodyText"/>
      </w:pPr>
      <w:r>
        <w:t xml:space="preserve">“Phán Tình.” Cố Học Văn muốn nói gì đó, Tả Phán Tình hoàn toàn không để ý đến anh, đẩy anh ra bắt đầu rửa mặt. Bởi vì đang ở bệnh viện, cũng không chú ý nhiều như vậy, đánh răng rửa mặt đều dùng nước nóng. Điểm thưởng thức này cô cũng có.</w:t>
      </w:r>
    </w:p>
    <w:p>
      <w:pPr>
        <w:pStyle w:val="BodyText"/>
      </w:pPr>
      <w:r>
        <w:t xml:space="preserve">Động tác của cô rất mau. Rửa mặt xong, Cố Học Văn còn đứng đó như cây cột. Tả Phán Tình cũng không thèm quan tâm, lướt qua anh muốn đi ra.</w:t>
      </w:r>
    </w:p>
    <w:p>
      <w:pPr>
        <w:pStyle w:val="BodyText"/>
      </w:pPr>
      <w:r>
        <w:t xml:space="preserve">Thân thể lại bị Cố Học Văn ôm lấy.</w:t>
      </w:r>
    </w:p>
    <w:p>
      <w:pPr>
        <w:pStyle w:val="BodyText"/>
      </w:pPr>
      <w:r>
        <w:t xml:space="preserve">“Cố Học Văn, anh buông tôi ra.” Ai cần anh ôm chứ? Phiền muốn chết rồi, Tả Phán Tình giãy giụa, muốn anh buông mình ra, Cố Học Văn lại đột nhiên xoay người cô lại, đặt lên cánh cửa, ánh mắt sáng quắc nhìn chằm chằm mặt cô.</w:t>
      </w:r>
    </w:p>
    <w:p>
      <w:pPr>
        <w:pStyle w:val="BodyText"/>
      </w:pPr>
      <w:r>
        <w:t xml:space="preserve">Cô hơi kinh hãi, không biết anh muốn làm gì. Thân thể muốn ngọ ngoạy, lại bị anh kiềm chế không thể nhúc nhích. Tuy rằng ngủ một giấc, dù sao cũng vừa mới sẩy thai, thân thể vẫn còn yếu ớt. Không phải là đối thủ của anh.</w:t>
      </w:r>
    </w:p>
    <w:p>
      <w:pPr>
        <w:pStyle w:val="BodyText"/>
      </w:pPr>
      <w:r>
        <w:t xml:space="preserve">Không đúng, thân thể cô không yếu ớt thì cũng không phải là đối thủ của anh, ngón tay hơi giật giật, trừng mắt nhìn anh: “Cố Học Văn, rốt cuộc anh muốn thế nào?”</w:t>
      </w:r>
    </w:p>
    <w:p>
      <w:pPr>
        <w:pStyle w:val="BodyText"/>
      </w:pPr>
      <w:r>
        <w:t xml:space="preserve">Cố Học Văn nhìn chằm chằm khuôn mặt trước mặt, thật sự vừa hận vừa giận. Nghĩ đến mình tuy không phải là công tử phong lưu gì nhưng cũng không phải là không ai muốn.</w:t>
      </w:r>
    </w:p>
    <w:p>
      <w:pPr>
        <w:pStyle w:val="BodyText"/>
      </w:pPr>
      <w:r>
        <w:t xml:space="preserve">“Tả Phán Tình. Anh yêu em.”</w:t>
      </w:r>
    </w:p>
    <w:p>
      <w:pPr>
        <w:pStyle w:val="BodyText"/>
      </w:pPr>
      <w:r>
        <w:t xml:space="preserve">Một câu nói gần như gầm nhẹ, cả khuôn mặt Cố Học Văn đỏ ngầu, thân là một quân nhân, loại tình cảnh nào chưa từng gặp qua chứ, nhưng thổ lộ cùng một cô gái thế này. Thật đúng là lần đầu tiên.</w:t>
      </w:r>
    </w:p>
    <w:p>
      <w:pPr>
        <w:pStyle w:val="BodyText"/>
      </w:pPr>
      <w:r>
        <w:t xml:space="preserve">“Tả Phán Tình. Anh nói anh yêu em.” Nhìn thấy vẻ khiếp sợ không tin trên mặt cô, anh lại rống lên một câu, rống đến đỏ mặt tía tai.</w:t>
      </w:r>
    </w:p>
    <w:p>
      <w:pPr>
        <w:pStyle w:val="BodyText"/>
      </w:pPr>
      <w:r>
        <w:t xml:space="preserve">Cho dù năm đó qua lại với Lâm Thiên Y, cũng là thuận theo tự nhiên mà ở bên nhau, mấy câu thích hay không thích, yêu hay không yêu, chưa bao giờ nói qua.</w:t>
      </w:r>
    </w:p>
    <w:p>
      <w:pPr>
        <w:pStyle w:val="BodyText"/>
      </w:pPr>
      <w:r>
        <w:t xml:space="preserve">Phải chính thức nói với một cô gái như vậy, quả thực chính là muốn lấy mạng anh mà. Cố Học Văn vô cùng xấu hổ, lại biết nếu hôm nay không làm cho Tả Phán Tình tin tưởng mình, về sau thế nào anh cũng sẽ nếm mùi đau khổ.</w:t>
      </w:r>
    </w:p>
    <w:p>
      <w:pPr>
        <w:pStyle w:val="BodyText"/>
      </w:pPr>
      <w:r>
        <w:t xml:space="preserve">“…” Tả Phán Tình bỗng chốc sửng sốt, không biết phải nói gì, suy nghĩ nửa buổi, mới xả ra một câu: “Đầu óc anh bị úng nước hả?”</w:t>
      </w:r>
    </w:p>
    <w:p>
      <w:pPr>
        <w:pStyle w:val="BodyText"/>
      </w:pPr>
      <w:r>
        <w:t xml:space="preserve">Cái gì? Khuôn mặt Cố Học Văn đen lại như gan heo.</w:t>
      </w:r>
    </w:p>
    <w:p>
      <w:pPr>
        <w:pStyle w:val="BodyText"/>
      </w:pPr>
      <w:r>
        <w:t xml:space="preserve">“Tả Phán Tình, em–” Em làm anh tức chết rồi, muốn nói như vậy nhưng không làm sao nói ra được. Toàn thân đều bức rức.</w:t>
      </w:r>
    </w:p>
    <w:p>
      <w:pPr>
        <w:pStyle w:val="BodyText"/>
      </w:pPr>
      <w:r>
        <w:t xml:space="preserve">Tả Phán Tình thuận miệng nói như thế, liền cảm giác được mình nói sai. Khuôn mặt nhỏ nhắn lại đỏ lên, trong khoảng thời gian ngắn lại không biết nói gì. Nhỏ giọng nói thầm gì đó, Cố Học Văn không nghe rõ được.</w:t>
      </w:r>
    </w:p>
    <w:p>
      <w:pPr>
        <w:pStyle w:val="BodyText"/>
      </w:pPr>
      <w:r>
        <w:t xml:space="preserve">Hình như là lẩm bẩm linh tinh. Lại không nói nữa, cong miệng đứng đó, bởi vì Cố Học Văn đứng chặn nên cô tiến cũng không được, lui cũng không xong.</w:t>
      </w:r>
    </w:p>
    <w:p>
      <w:pPr>
        <w:pStyle w:val="BodyText"/>
      </w:pPr>
      <w:r>
        <w:t xml:space="preserve">Nhìn cái miệng nhỏ của cô khẽ nhếch, vẻ mặt dại ra nhìn mình, anh dứt khoát hoặc là không làm, đã làm là phải làm đến cùng, cúi đầu, không quan tâm hôn lên môi cô.</w:t>
      </w:r>
    </w:p>
    <w:p>
      <w:pPr>
        <w:pStyle w:val="BodyText"/>
      </w:pPr>
      <w:r>
        <w:t xml:space="preserve">“Ứ.” Tả Phán Tình sửng sốt một chút, hiển nhiên không phòng bị được Cố Học Văn sẽ làm như vậy, trong khoảng thời gian ngắn không biết phải phản ứng như thế nào.</w:t>
      </w:r>
    </w:p>
    <w:p>
      <w:pPr>
        <w:pStyle w:val="BodyText"/>
      </w:pPr>
      <w:r>
        <w:t xml:space="preserve">Phía sau là vách tường cứng ngắt, phía trước là khuôn ngực rắn chắc của anh. Cô tránh cũng không được, bị động tiếp nhận nụ hôn của anh, cảm giác anh gần như đang cướp bóc thô bạo.</w:t>
      </w:r>
    </w:p>
    <w:p>
      <w:pPr>
        <w:pStyle w:val="BodyText"/>
      </w:pPr>
      <w:r>
        <w:t xml:space="preserve">Anh thở phì phò, hơi thở nam tính mãnh liệt quấn quanh chóp mũi cô. Cô gần như không thể thở được.</w:t>
      </w:r>
    </w:p>
    <w:p>
      <w:pPr>
        <w:pStyle w:val="BodyText"/>
      </w:pPr>
      <w:r>
        <w:t xml:space="preserve">“Ứ ứ.”</w:t>
      </w:r>
    </w:p>
    <w:p>
      <w:pPr>
        <w:pStyle w:val="BodyText"/>
      </w:pPr>
      <w:r>
        <w:t xml:space="preserve">Buông tôi ra. Muốn nói như vậy, nhưng lại nói không nên lời, từ thân thể đến trái tim đều đang trong trạng thái khiếp sợ. Vừa rồi anh nói, anh yêu cô?</w:t>
      </w:r>
    </w:p>
    <w:p>
      <w:pPr>
        <w:pStyle w:val="BodyText"/>
      </w:pPr>
      <w:r>
        <w:t xml:space="preserve">Sao có thể như vậy chứ?</w:t>
      </w:r>
    </w:p>
    <w:p>
      <w:pPr>
        <w:pStyle w:val="BodyText"/>
      </w:pPr>
      <w:r>
        <w:t xml:space="preserve">Cô không tin, mới mấy ngày trước, cô hỏi anh, anh còn nói chỉ thích cô. Nhưng lúc này lại biến thành yêu rồi.</w:t>
      </w:r>
    </w:p>
    <w:p>
      <w:pPr>
        <w:pStyle w:val="BodyText"/>
      </w:pPr>
      <w:r>
        <w:t xml:space="preserve">Yêu sao.</w:t>
      </w:r>
    </w:p>
    <w:p>
      <w:pPr>
        <w:pStyle w:val="BodyText"/>
      </w:pPr>
      <w:r>
        <w:t xml:space="preserve">Không phải anh yêu Lâm Thiên Y sao? Sao lại biến thành yêu mình chứ?</w:t>
      </w:r>
    </w:p>
    <w:p>
      <w:pPr>
        <w:pStyle w:val="BodyText"/>
      </w:pPr>
      <w:r>
        <w:t xml:space="preserve">Không được tin, cô không tin. Trong lòng nói với mình như vậy, nhưng không cách nào ngăn cản một tia mừng thầm trong tận đáy lòng kia. Thật nhiều thật nhiều bong bóng vui sướng từng bước từng bước bay ra.</w:t>
      </w:r>
    </w:p>
    <w:p>
      <w:pPr>
        <w:pStyle w:val="BodyText"/>
      </w:pPr>
      <w:r>
        <w:t xml:space="preserve">Những bong bóng kia bay lên càng lúc càng nhiều, hô hấp càng lúc càng dồn dập. Lúc này mới phát hiện Cố Học Văn còn đang hôn mình. Môi lưỡi anh vô cùng bá đạo len vào miệng cô. Như là bất mãn lời nói của cô, và cả sự phân tâm của cô, nụ hôn của anh vô cùng kích thích điên cuồng, như là muốn nuốt cô vào bụng luôn vậy.</w:t>
      </w:r>
    </w:p>
    <w:p>
      <w:pPr>
        <w:pStyle w:val="BodyText"/>
      </w:pPr>
      <w:r>
        <w:t xml:space="preserve">Tả Phán Tình không thuận theo, cô không thở nổi, tay nhỏ bé nâng lên, vô lực đấm đấm lên lòng ngực anh, nắm đấm kia như đánh vào bông vải, một chút tác dụng cũng không có.</w:t>
      </w:r>
    </w:p>
    <w:p>
      <w:pPr>
        <w:pStyle w:val="BodyText"/>
      </w:pPr>
      <w:r>
        <w:t xml:space="preserve">Thân thể vẫn yếu đuối, cảm giác được bàn tay của Cố Học Văn dường như có chút không khống chế tìm xuống dưới, cô kinh ngạc, rất nhanh bắt lấy tay anh, dùng sức đẩy, hung hăng trừng mắt nhìn anh.</w:t>
      </w:r>
    </w:p>
    <w:p>
      <w:pPr>
        <w:pStyle w:val="BodyText"/>
      </w:pPr>
      <w:r>
        <w:t xml:space="preserve">“Cố Học Văn.” Anh đủ chưa vậy?</w:t>
      </w:r>
    </w:p>
    <w:p>
      <w:pPr>
        <w:pStyle w:val="BodyText"/>
      </w:pPr>
      <w:r>
        <w:t xml:space="preserve">Muốn động dục cũng phải nhìn hoàn cảnh chứ. Cô bây giờ sao có thể để cho anh—</w:t>
      </w:r>
    </w:p>
    <w:p>
      <w:pPr>
        <w:pStyle w:val="BodyText"/>
      </w:pPr>
      <w:r>
        <w:t xml:space="preserve">“Xin lỗi.” Hô hấp của Cố Học Văn hơi gấp, nhìn khuôn mặt Tả Phán Tình, anh áp chế nội tâm đang luống cuống. Nhìn khuôn mặt nhỏ nhắn của cô vì nụ hôn của mình mà đã nổi sắc đỏ ửng.</w:t>
      </w:r>
    </w:p>
    <w:p>
      <w:pPr>
        <w:pStyle w:val="BodyText"/>
      </w:pPr>
      <w:r>
        <w:t xml:space="preserve">“Anh không khống chế được. Cũng vì em.” Chỉ có cô mới có năng lực khiến anh mất khống chế. Người phụ nữ khác, cũng không thể.</w:t>
      </w:r>
    </w:p>
    <w:p>
      <w:pPr>
        <w:pStyle w:val="BodyText"/>
      </w:pPr>
      <w:r>
        <w:t xml:space="preserve">Nghĩ đến hai người đã rất lâu chưa thân mật. Cố Học Văn thật sự có chút nhịn không được. Động tình, là chuyện rất bình thường.</w:t>
      </w:r>
    </w:p>
    <w:p>
      <w:pPr>
        <w:pStyle w:val="BodyText"/>
      </w:pPr>
      <w:r>
        <w:t xml:space="preserve">“Cố Học Văn.” Thật sự là đủ rồi, động dục cũng không nhìn nơi chứ. Phòng vệ sinh nhỏ hẹp, không khí dường như cũng đã bắt đầu nóng lên.</w:t>
      </w:r>
    </w:p>
    <w:p>
      <w:pPr>
        <w:pStyle w:val="BodyText"/>
      </w:pPr>
      <w:r>
        <w:t xml:space="preserve">“Anh là đồ dê xồm.” Che đậy nội tâm không được tự nhiên của mình, Tả Phán Tình cong môi xoay người sang chỗ khác, không nhìn Cố Học Văn: “Anh tránh ra. Chị còn đang bên ngoài đó.”</w:t>
      </w:r>
    </w:p>
    <w:p>
      <w:pPr>
        <w:pStyle w:val="BodyText"/>
      </w:pPr>
      <w:r>
        <w:t xml:space="preserve">“Chị ấy sẽ hiểu.” Cố Học Văn nắm lấy tay cô không cho cô rời đi, ánh mắt chống lại đôi mắt ướt của cô: “Tả Phán Tình. Bây giờ em tin anh chưa?”</w:t>
      </w:r>
    </w:p>
    <w:p>
      <w:pPr>
        <w:pStyle w:val="BodyText"/>
      </w:pPr>
      <w:r>
        <w:t xml:space="preserve">“Không tin.” Tả Phán Tình xem thường anh: “Em mới không tha thứ cho anh á.”</w:t>
      </w:r>
    </w:p>
    <w:p>
      <w:pPr>
        <w:pStyle w:val="BodyText"/>
      </w:pPr>
      <w:r>
        <w:t xml:space="preserve">“Vậy em muốn anh làm thế nào?” Cố Học Văn cảm nhận được lòng bàn tay lạnh băng của cô: “Em nói đi, chỉ cần em nói. Anh tùy theo ý em.”</w:t>
      </w:r>
    </w:p>
    <w:p>
      <w:pPr>
        <w:pStyle w:val="BodyText"/>
      </w:pPr>
      <w:r>
        <w:t xml:space="preserve">“Em nghĩ chưa ra.” Tả Phán Tình thật sự không nghĩ sẽ buông tha anh như vậy: “Chờ em nghĩ được thì nói sau.”</w:t>
      </w:r>
    </w:p>
    <w:p>
      <w:pPr>
        <w:pStyle w:val="BodyText"/>
      </w:pPr>
      <w:r>
        <w:t xml:space="preserve">“Phán Tình?”</w:t>
      </w:r>
    </w:p>
    <w:p>
      <w:pPr>
        <w:pStyle w:val="BodyText"/>
      </w:pPr>
      <w:r>
        <w:t xml:space="preserve">“Anh đừng ồn nữa.” Tả Phán Tình chọc chọc ngực anh, khuôn mặt nhỏ nhắn ngước lên, mang theo vài phần kiêu ngạo: “Cố Học Văn, bây giờ anh đang trong thời hạn án treo. Nếu anh biểu hiện không tốt, em sẽ li hôn với anh.”</w:t>
      </w:r>
    </w:p>
    <w:p>
      <w:pPr>
        <w:pStyle w:val="BodyText"/>
      </w:pPr>
      <w:r>
        <w:t xml:space="preserve">“Phán Tình.” Cố Học Văn có chút bất đắc dĩ: “Em đừng giận.”</w:t>
      </w:r>
    </w:p>
    <w:p>
      <w:pPr>
        <w:pStyle w:val="BodyText"/>
      </w:pPr>
      <w:r>
        <w:t xml:space="preserve">“Hừ.” Tả Phán Tình cong môi, nghĩ đến việc mình mất đi đứa con, nghĩ đến sự sơ ý của anh, cắn môi, suy nghĩ nửa ngày, cô đột nhiên ngẩng đầu nhìn Cố Học Văn.</w:t>
      </w:r>
    </w:p>
    <w:p>
      <w:pPr>
        <w:pStyle w:val="BodyText"/>
      </w:pPr>
      <w:r>
        <w:t xml:space="preserve">“Em hỏi anh một việc. Anh phải trả lời thành thật.”</w:t>
      </w:r>
    </w:p>
    <w:p>
      <w:pPr>
        <w:pStyle w:val="BodyText"/>
      </w:pPr>
      <w:r>
        <w:t xml:space="preserve">“Việc gì?” Cố Học Văn nghĩ cô sẽ hỏi chuyện của Lâm Thiên Y, sắc mặt lại xấu hổ vài phần. Tả Phán Tình thở dài, đứng lâu có chút mệt, cô đem hơn nửa trọng lượng cơ thể tựa vào người anh. Thở dài.</w:t>
      </w:r>
    </w:p>
    <w:p>
      <w:pPr>
        <w:pStyle w:val="BodyText"/>
      </w:pPr>
      <w:r>
        <w:t xml:space="preserve">“Đứa bé có vấn đề, anh biết không?”</w:t>
      </w:r>
    </w:p>
    <w:p>
      <w:pPr>
        <w:pStyle w:val="BodyText"/>
      </w:pPr>
      <w:r>
        <w:t xml:space="preserve">Cố Học Văn sửng sốt một chút: “Em, em biết sao?”</w:t>
      </w:r>
    </w:p>
    <w:p>
      <w:pPr>
        <w:pStyle w:val="BodyText"/>
      </w:pPr>
      <w:r>
        <w:t xml:space="preserve">“Ừ.” Tả Phán Tình có chút thương cảm: “Không phải vì anh biết con có vấn đề, nên mới đi tìm cô ấy đấy chứ?”</w:t>
      </w:r>
    </w:p>
    <w:p>
      <w:pPr>
        <w:pStyle w:val="BodyText"/>
      </w:pPr>
      <w:r>
        <w:t xml:space="preserve">“Tuyệt đối không phải.” Cố Học Văn không biết phải nói như thế nào: “Con xảy ra chuyện, anh cũng rất đau lòng. Về sau bác sĩ nói vẫn có thể sinh nhưng có khả năng bị dị dạng. Lúc đó anh đã chuẩn bị tốt tâm lý. Chỉ cần là do em sinh, mặc kệ là thế nào. Anh đều chấp nhận.”</w:t>
      </w:r>
    </w:p>
    <w:p>
      <w:pPr>
        <w:pStyle w:val="BodyText"/>
      </w:pPr>
      <w:r>
        <w:t xml:space="preserve">“Nói thật êm tai.” Ánh mắt Tả Phán Tình nhìn về chỗ khác, vẻ mặt có vài phần chua xót: “Thật không ngờ, lại như vậy. Em cứ nghĩ em sẽ có thể có một đứa con khỏe mạnh.”</w:t>
      </w:r>
    </w:p>
    <w:p>
      <w:pPr>
        <w:pStyle w:val="BodyText"/>
      </w:pPr>
      <w:r>
        <w:t xml:space="preserve">“Đừng nghĩ nhiều, chúng ta còn trẻ, về sau còn có thể có đứa con khác.”</w:t>
      </w:r>
    </w:p>
    <w:p>
      <w:pPr>
        <w:pStyle w:val="BodyText"/>
      </w:pPr>
      <w:r>
        <w:t xml:space="preserve">“Không biết xấu hổ.” Tả Phán Tình xem thường anh, nhớ đến chuyện tốt anh đã làm, lại đẩy anh ra: “Ai muốn cùng anh sinh con? Anh sinh với thanh mai của anh đi.”</w:t>
      </w:r>
    </w:p>
    <w:p>
      <w:pPr>
        <w:pStyle w:val="BodyText"/>
      </w:pPr>
      <w:r>
        <w:t xml:space="preserve">“Phán Tình–” Cố Học Văn muốn kêu rên, anh nói cả buổi như vậy, không ngờ Tả Phán Tình vẫn không tin anh?</w:t>
      </w:r>
    </w:p>
    <w:p>
      <w:pPr>
        <w:pStyle w:val="BodyText"/>
      </w:pPr>
      <w:r>
        <w:t xml:space="preserve">“Đừng có gọi em.”</w:t>
      </w:r>
    </w:p>
    <w:p>
      <w:pPr>
        <w:pStyle w:val="BodyText"/>
      </w:pPr>
      <w:r>
        <w:t xml:space="preserve">Tả Phán Tình có sức lực rồi, cũng không quản anh nói có thật hay không. Lướt qua anh đi ra ngoài: “Em đói bụng, muốn đi ăn sáng. Anh đừng phá em.”</w:t>
      </w:r>
    </w:p>
    <w:p>
      <w:pPr>
        <w:pStyle w:val="BodyText"/>
      </w:pPr>
      <w:r>
        <w:t xml:space="preserve">“Phán Tình, em–” Tha thứ cho anh chưa.</w:t>
      </w:r>
    </w:p>
    <w:p>
      <w:pPr>
        <w:pStyle w:val="BodyText"/>
      </w:pPr>
      <w:r>
        <w:t xml:space="preserve">“Thôi.” Tả Phán Tình trừng mắt nhìn anh: “Án treo quan sát nửa năm, chưa tới nửa năm, anh không được chạm vào em.”</w:t>
      </w:r>
    </w:p>
    <w:p>
      <w:pPr>
        <w:pStyle w:val="BodyText"/>
      </w:pPr>
      <w:r>
        <w:t xml:space="preserve">“Không phải chứ?” Cố Học Văn kêu lên: “Tả Phán Tình, em không thể cướp đoạt phúc lợi của anh như vậy được.”</w:t>
      </w:r>
    </w:p>
    <w:p>
      <w:pPr>
        <w:pStyle w:val="BodyText"/>
      </w:pPr>
      <w:r>
        <w:t xml:space="preserve">“Sao lại không thể?” Tả Phán Tình vỗ vỗ tay, cười một cái. Nụ cười kia vô cùng gian xảo: “Anh có thể lựa chọn thanh mai kia của anh, anh cũng có thể lựa chọn dùng tay phải thần thánh. Em không ngại đâu.”</w:t>
      </w:r>
    </w:p>
    <w:p>
      <w:pPr>
        <w:pStyle w:val="BodyText"/>
      </w:pPr>
      <w:r>
        <w:t xml:space="preserve">“Phán Tình–” Cố Học Văn muốn nói gì đó, Tả Phán Tình cũng không muốn để ý, trực tiếp lướt qua anh đi ra ngoài. Cố Học Mai đã ăn hết một phần ăn sáng, nhìn thấy hai người giờ này mới đi ra, đôi mày thanh tú hơi nhíu lại, mang theo vài phần nghiền ngẫm.</w:t>
      </w:r>
    </w:p>
    <w:p>
      <w:pPr>
        <w:pStyle w:val="BodyText"/>
      </w:pPr>
      <w:r>
        <w:t xml:space="preserve">“Khụ. Chị nghĩ, nếu các em không ra, bữa sáng sẽ nguội mất. Học Văn em thì không sao. Nhưng Phán Tình cũng không thể ăn đồ nguội được.”</w:t>
      </w:r>
    </w:p>
    <w:p>
      <w:pPr>
        <w:pStyle w:val="BodyText"/>
      </w:pPr>
      <w:r>
        <w:t xml:space="preserve">“Chị.” Tả Phán Tình đi đến trước mặt cô, thân thiết kéo tay cô qua: “Lần này chị đến, nhất định phải ở nhiều ngày, qua tết hãy về nha.”</w:t>
      </w:r>
    </w:p>
    <w:p>
      <w:pPr>
        <w:pStyle w:val="BodyText"/>
      </w:pPr>
      <w:r>
        <w:t xml:space="preserve">“Được.” Cố Học Mai nở nụ cười: “Vốn chị định cùng các em ăn tết Dương lịch. Nhưng tết Âm lịch lại không được, chị phải về Bắc Đô.”</w:t>
      </w:r>
    </w:p>
    <w:p>
      <w:pPr>
        <w:pStyle w:val="BodyText"/>
      </w:pPr>
      <w:r>
        <w:t xml:space="preserve">“Không sao, bọn em cũng sẽ trở về.”</w:t>
      </w:r>
    </w:p>
    <w:p>
      <w:pPr>
        <w:pStyle w:val="BodyText"/>
      </w:pPr>
      <w:r>
        <w:t xml:space="preserve">Cố Học Văn nghĩ đến Hiên Viên Diêu, ước gì bây giờ quay về Bắc Đô càng sớm càng tốt. Tả Phán Tình trừng mắt liếc anh một cái.</w:t>
      </w:r>
    </w:p>
    <w:p>
      <w:pPr>
        <w:pStyle w:val="BodyText"/>
      </w:pPr>
      <w:r>
        <w:t xml:space="preserve">Ý tứ trong ánh mắt kia là không biết xấu hổ. Ai về Bắc Đô với anh?</w:t>
      </w:r>
    </w:p>
    <w:p>
      <w:pPr>
        <w:pStyle w:val="BodyText"/>
      </w:pPr>
      <w:r>
        <w:t xml:space="preserve">Không phải em thì còn có thể là ai chứ?</w:t>
      </w:r>
    </w:p>
    <w:p>
      <w:pPr>
        <w:pStyle w:val="BodyText"/>
      </w:pPr>
      <w:r>
        <w:t xml:space="preserve">Xí, muốn về thì về một mình đi, em không theo anh.</w:t>
      </w:r>
    </w:p>
    <w:p>
      <w:pPr>
        <w:pStyle w:val="BodyText"/>
      </w:pPr>
      <w:r>
        <w:t xml:space="preserve">Em không về, dù có áp giải anh cũng phải áp giải em về.</w:t>
      </w:r>
    </w:p>
    <w:p>
      <w:pPr>
        <w:pStyle w:val="BodyText"/>
      </w:pPr>
      <w:r>
        <w:t xml:space="preserve">Ai để ý đến anh chứ.</w:t>
      </w:r>
    </w:p>
    <w:p>
      <w:pPr>
        <w:pStyle w:val="BodyText"/>
      </w:pPr>
      <w:r>
        <w:t xml:space="preserve">Em thử xem.</w:t>
      </w:r>
    </w:p>
    <w:p>
      <w:pPr>
        <w:pStyle w:val="BodyText"/>
      </w:pPr>
      <w:r>
        <w:t xml:space="preserve">Ánh mắt hai người giao tranh trong không khí, tóe lên vài đốm lửa. Cố Học Mai nở nụ cười, có chút chế nhạo: “Chị còn ở đây mà hai đứa lại liếc mắt đưa tình như vậy. E là chị phải đi sớm thôi.”</w:t>
      </w:r>
    </w:p>
    <w:p>
      <w:pPr>
        <w:pStyle w:val="BodyText"/>
      </w:pPr>
      <w:r>
        <w:t xml:space="preserve">“Đâu có.” Tả Phán Tình xấu hổ nói, lại trừng mắt liếc Cố Học Văn một cái, lúc này mới ngồi xuống ăn sáng.</w:t>
      </w:r>
    </w:p>
    <w:p>
      <w:pPr>
        <w:pStyle w:val="BodyText"/>
      </w:pPr>
      <w:r>
        <w:t xml:space="preserve">Giải quyết xong đại sự hàng đầu của đời người. Tả Phán Tình duỗi lưng lười biếng đứng lên, nhìn bên ngoài đổ mưa tầm tã.</w:t>
      </w:r>
    </w:p>
    <w:p>
      <w:pPr>
        <w:pStyle w:val="BodyText"/>
      </w:pPr>
      <w:r>
        <w:t xml:space="preserve">“Em xuất viện về nhà được không?”</w:t>
      </w:r>
    </w:p>
    <w:p>
      <w:pPr>
        <w:pStyle w:val="BodyText"/>
      </w:pPr>
      <w:r>
        <w:t xml:space="preserve">“Không được.” Cố Học Văn phản đối: “Bác sĩ bảo em ở lại thêm một ngày để theo dõi.”</w:t>
      </w:r>
    </w:p>
    <w:p>
      <w:pPr>
        <w:pStyle w:val="BodyText"/>
      </w:pPr>
      <w:r>
        <w:t xml:space="preserve">“Em có việc.” Tả Phán Tình nghĩ đến Trịnh Thất Muội, không biết cô ấy thế nào rồi. Lấy điện thoại ra gọi cho cô ấy, điện thoại lại không ai nghe.</w:t>
      </w:r>
    </w:p>
    <w:p>
      <w:pPr>
        <w:pStyle w:val="BodyText"/>
      </w:pPr>
      <w:r>
        <w:t xml:space="preserve">Vẻ mặt thoải mái đã không còn, sắc mặt cô ngưng tụ. Hiên Viên Diêu, anh ta và thuộc hạ, muốn làm gì Trịnh Thất Muội chứ?</w:t>
      </w:r>
    </w:p>
    <w:p>
      <w:pPr>
        <w:pStyle w:val="BodyText"/>
      </w:pPr>
      <w:r>
        <w:t xml:space="preserve">………………….</w:t>
      </w:r>
    </w:p>
    <w:p>
      <w:pPr>
        <w:pStyle w:val="Compact"/>
      </w:pPr>
      <w:r>
        <w:br w:type="textWrapping"/>
      </w:r>
      <w:r>
        <w:br w:type="textWrapping"/>
      </w:r>
    </w:p>
    <w:p>
      <w:pPr>
        <w:pStyle w:val="Heading2"/>
      </w:pPr>
      <w:bookmarkStart w:id="263" w:name="chương-241-anh-còn-chạm-vào-tôi-tôi-sẽ"/>
      <w:bookmarkEnd w:id="263"/>
      <w:r>
        <w:t xml:space="preserve">241. Chương 241: Anh Còn Chạm Vào Tôi, Tôi Sẽ</w:t>
      </w:r>
    </w:p>
    <w:p>
      <w:pPr>
        <w:pStyle w:val="Compact"/>
      </w:pPr>
      <w:r>
        <w:br w:type="textWrapping"/>
      </w:r>
      <w:r>
        <w:br w:type="textWrapping"/>
      </w:r>
    </w:p>
    <w:p>
      <w:pPr>
        <w:pStyle w:val="BodyText"/>
      </w:pPr>
      <w:r>
        <w:t xml:space="preserve">Edit: Phong Vũ</w:t>
      </w:r>
    </w:p>
    <w:p>
      <w:pPr>
        <w:pStyle w:val="BodyText"/>
      </w:pPr>
      <w:r>
        <w:t xml:space="preserve">Beta: Iris</w:t>
      </w:r>
    </w:p>
    <w:p>
      <w:pPr>
        <w:pStyle w:val="BodyText"/>
      </w:pPr>
      <w:r>
        <w:t xml:space="preserve">“Bây giờ em thật sự chưa thể xuất viện được.” Cố Học Văn biết nghỉ ngơi lúc này đối với Tả Phán Tình là rất quan trọng, nghĩ tới lời Hiên Viên Diêu uy hiếp ngày hôm qua, hai hàng lông mày của anh khẽ nhíu lại: “Em lại lo lắng Trịnh Thất Muội à?”</w:t>
      </w:r>
    </w:p>
    <w:p>
      <w:pPr>
        <w:pStyle w:val="BodyText"/>
      </w:pPr>
      <w:r>
        <w:t xml:space="preserve">Tả Phán Tình nhìn anh, anh cũng không đến nỗi ngốc lắm cũng hiểu mình đấy chứ.</w:t>
      </w:r>
    </w:p>
    <w:p>
      <w:pPr>
        <w:pStyle w:val="BodyText"/>
      </w:pPr>
      <w:r>
        <w:t xml:space="preserve">“Uhm. Em sợ tên thuộc hạ của Hiên Viên Diêu sẽ ức hiếp Thất Thất. Anh giúp em tìm cô ấy đi.”</w:t>
      </w:r>
    </w:p>
    <w:p>
      <w:pPr>
        <w:pStyle w:val="BodyText"/>
      </w:pPr>
      <w:r>
        <w:t xml:space="preserve">“Ừ.” Cố Học Văn gật đầu, lúc quay sang lại thấy sắc mặt Cố Học Mai dường như trở nên rất khó coi, anh sửng sốt một chút: “Chị, chị sao vậy? Có phải khó chịu gì không?”</w:t>
      </w:r>
    </w:p>
    <w:p>
      <w:pPr>
        <w:pStyle w:val="BodyText"/>
      </w:pPr>
      <w:r>
        <w:t xml:space="preserve">“Chị không sao.” Trịnh Thất Muội? Không phải là cô gái mà Phán Tình đã nhắc tới khi đến tìm Đỗ Lợi Tân sao? Cô ấy và Đỗ Lợi Tân ——</w:t>
      </w:r>
    </w:p>
    <w:p>
      <w:pPr>
        <w:pStyle w:val="BodyText"/>
      </w:pPr>
      <w:r>
        <w:t xml:space="preserve">“Chị, chị không sao chứ?” Tả Phán Tình cũng phát hiện sắc mặt Cố Học Mai không ổn. Vẻ mặt nhuốm lên một chút lo lắng: “Có phải là do mới sáng sớm đã đến thăm em không? Hay là chị về nghỉ ngơi trước đi?”</w:t>
      </w:r>
    </w:p>
    <w:p>
      <w:pPr>
        <w:pStyle w:val="BodyText"/>
      </w:pPr>
      <w:r>
        <w:t xml:space="preserve">“Không, không cần.” Cố Học Mai gượng gạo vuốt tóc, liếc mắt nhìn Cố Học Văn một cái: “Em, có việc thì cứ đi trước đi. Chị ở cùng Phán Tình cũng được mà.”</w:t>
      </w:r>
    </w:p>
    <w:p>
      <w:pPr>
        <w:pStyle w:val="BodyText"/>
      </w:pPr>
      <w:r>
        <w:t xml:space="preserve">“Ừ.” Cố Học Văn đúng là có việc phải làm, dù sao cũng không thể để Hiên Viên Diêu lợi dụng Trịnh Thất Muội mà uy hiếp Tả Phán Tình được.</w:t>
      </w:r>
    </w:p>
    <w:p>
      <w:pPr>
        <w:pStyle w:val="BodyText"/>
      </w:pPr>
      <w:r>
        <w:t xml:space="preserve">“Cố Học Văn.” Thấy anh định rời đi, Tả Phán Tình bèn gọi anh lại: “À, anh cẩn thận một chút.”</w:t>
      </w:r>
    </w:p>
    <w:p>
      <w:pPr>
        <w:pStyle w:val="BodyText"/>
      </w:pPr>
      <w:r>
        <w:t xml:space="preserve">Cái tên Hiên Viên Diêu kia từ trước đến nay đều rất tráo trở. Thái độ làm người ích kỷ tùy hứng. Cô ít nhiều cũng hơi sợ Cố Học Văn bị làm hại.</w:t>
      </w:r>
    </w:p>
    <w:p>
      <w:pPr>
        <w:pStyle w:val="BodyText"/>
      </w:pPr>
      <w:r>
        <w:t xml:space="preserve">Sự quan tâm của cô làm lòng anh thấy ấm áp, cười cười với cô, lại liếc mắt nhìn Cố Học Mai một cái: “Chị, chị ở đây với Phán Tình nhé, nếu có việc gì thì chị gọi điện cho Đỗ Lợi Tân ha. Bọn Tống Thần Vân hiện tại không ở thành phố C nên trước mắt cũng chỉ có cậu ta.”</w:t>
      </w:r>
    </w:p>
    <w:p>
      <w:pPr>
        <w:pStyle w:val="BodyText"/>
      </w:pPr>
      <w:r>
        <w:t xml:space="preserve">“Hả?” Cố Học Mai thoáng sửng sốt, còn chưa kịp gật đầu, Tả Phán Tình đã lên tiếng trước: “Xì. Bọn em thì có việc gì chứ, cần gì phải tìm cái kẻ bạc tình kia? Quả đúng là đồ khốn nạn.”</w:t>
      </w:r>
    </w:p>
    <w:p>
      <w:pPr>
        <w:pStyle w:val="BodyText"/>
      </w:pPr>
      <w:r>
        <w:t xml:space="preserve">“Phán Tình.” Chuyện tình cảm của người khác mà cô cứ sấn vào. Cố Học Văn tin Đỗ Lợi Tân không phải là người như vậy.</w:t>
      </w:r>
    </w:p>
    <w:p>
      <w:pPr>
        <w:pStyle w:val="BodyText"/>
      </w:pPr>
      <w:r>
        <w:t xml:space="preserve">“Anh đừng có nói thay anh ta. Nói trắng ra, đàn ông các người đều là giống nhau, ăn trong bát, nghĩ trong nồi.” Đỗ Lợi Tân đối với Thất Thất như vậy. Bắt cá hai tay, quả thực đúng là vô sỉ hạ lưu.</w:t>
      </w:r>
    </w:p>
    <w:p>
      <w:pPr>
        <w:pStyle w:val="BodyText"/>
      </w:pPr>
      <w:r>
        <w:t xml:space="preserve">Sắc mặt Cố Học Mai càng khó coi, cứ cúi đầu, không nói một câu.</w:t>
      </w:r>
    </w:p>
    <w:p>
      <w:pPr>
        <w:pStyle w:val="BodyText"/>
      </w:pPr>
      <w:r>
        <w:t xml:space="preserve">Cố Học Văn cũng bị Tả Phán Tình chặn họng không biết phải nói gì. Nếu còn nói thêm nữa thì không khéo cô lại muốn kéo luôn anh vào, mà anh thì không muốn như vậy.</w:t>
      </w:r>
    </w:p>
    <w:p>
      <w:pPr>
        <w:pStyle w:val="BodyText"/>
      </w:pPr>
      <w:r>
        <w:t xml:space="preserve">“Anh đi trước.” Cất bước thật nhanh rời đi. Ở trong lòng thầm than. Phụ nữ đúng là sinh vật không thể trêu vào, chỉ cần anh chọc vào cô ấy một lần, thì sau này chắc chắn sẽ là phiền toái vô cùng.</w:t>
      </w:r>
    </w:p>
    <w:p>
      <w:pPr>
        <w:pStyle w:val="BodyText"/>
      </w:pPr>
      <w:r>
        <w:t xml:space="preserve">“Đạo đức giả.” Tính khí Tả Phán Tình rất nóng nảy. Chắc chắn sẽ không thể như vậy mà buông tha Cố Học Văn, nhưng Đỗ Lợi tân cũng chẳng tốt đẹp gì.</w:t>
      </w:r>
    </w:p>
    <w:p>
      <w:pPr>
        <w:pStyle w:val="BodyText"/>
      </w:pPr>
      <w:r>
        <w:t xml:space="preserve">Ngẩng đầu thấy Cố Học Mai dường như đang ngẩn người, cô thè lưỡi: “Chị, chắc chị cũng biết Đỗ Lợi Tân chứ?”</w:t>
      </w:r>
    </w:p>
    <w:p>
      <w:pPr>
        <w:pStyle w:val="BodyText"/>
      </w:pPr>
      <w:r>
        <w:t xml:space="preserve">“Hả?” Không rõ Tả Phán Tình vì sao lại hỏi mình như vậy, Cố Học Mai nhẹ nhàng cười cười, nụ cười kia mang theo vài phần không được tự nhiên.</w:t>
      </w:r>
    </w:p>
    <w:p>
      <w:pPr>
        <w:pStyle w:val="BodyText"/>
      </w:pPr>
      <w:r>
        <w:t xml:space="preserve">“Cậu ta là bạn của Học Văn, chị đương nhiên cũng biết rồi.”</w:t>
      </w:r>
    </w:p>
    <w:p>
      <w:pPr>
        <w:pStyle w:val="BodyText"/>
      </w:pPr>
      <w:r>
        <w:t xml:space="preserve">“Vậy chị có biết anh ta thích ai hay không?” Tả Phán Tình rất tò mò mở miệng.</w:t>
      </w:r>
    </w:p>
    <w:p>
      <w:pPr>
        <w:pStyle w:val="BodyText"/>
      </w:pPr>
      <w:r>
        <w:t xml:space="preserve">“Chị. Sao mà chị biết được?” Cố Học Mai cười có chút xấu hổ, cô bị Tả Phán Tình hỏi mà có chút không đỡ được. Tả Phán Tình vỗ vỗ giường, vẻ tức giận trên mặt không hề thuyên giảm.</w:t>
      </w:r>
    </w:p>
    <w:p>
      <w:pPr>
        <w:pStyle w:val="BodyText"/>
      </w:pPr>
      <w:r>
        <w:t xml:space="preserve">“Cái tên đó đúng là không đàng hoàng. Rõ ràng đã thích người khác rồi, còn cố tình vui vẻ đi dụ dỗ Thất Thất. À đúng rồi. Thất Thất là một người bạn của em. Lần trước chị cũng gặp rồi đó.”</w:t>
      </w:r>
    </w:p>
    <w:p>
      <w:pPr>
        <w:pStyle w:val="BodyText"/>
      </w:pPr>
      <w:r>
        <w:t xml:space="preserve">“Là cô gái có dáng vẻ rất đẹp đó hả.”</w:t>
      </w:r>
    </w:p>
    <w:p>
      <w:pPr>
        <w:pStyle w:val="BodyText"/>
      </w:pPr>
      <w:r>
        <w:t xml:space="preserve">“Đúng phải không chị? Dáng vẻ Thất Thất rất xinh đẹp đúng không?” Tả Phán Tình cứ như là tìm được tri kỷ: “Chị xem cái tên Đỗ Lợi Tân kia, suốt ngày mặt lạnh như là mặt than ấy. Khó lắm Thất Thất mới không chê mà đá anh ta, anh ta còn làm bộ làm tịch. Thế này thế nọ. Nói cái gì mà cô đơn mới quen với Thất Thất. Bây giờ cô gái anh ta yêu đã trở lại, nên không cần Thất Thất nữa. Chị nói xem người như thế có khốn nạn không cơ chứ?”</w:t>
      </w:r>
    </w:p>
    <w:p>
      <w:pPr>
        <w:pStyle w:val="BodyText"/>
      </w:pPr>
      <w:r>
        <w:t xml:space="preserve">“Không, không đến mức đó chứ?” Cố Học Mai thật sự không muốn tin như vậy, trên thực tế, ngày hôm qua cô ở nhà trọ đợi một buổi tối như vậy, chính là chờ Đỗ Lợi Tân quay trở về, giải thích với cô một lần nữa.</w:t>
      </w:r>
    </w:p>
    <w:p>
      <w:pPr>
        <w:pStyle w:val="BodyText"/>
      </w:pPr>
      <w:r>
        <w:t xml:space="preserve">Chỉ cần anh nói, cô sẽ tin tưởng.</w:t>
      </w:r>
    </w:p>
    <w:p>
      <w:pPr>
        <w:pStyle w:val="BodyText"/>
      </w:pPr>
      <w:r>
        <w:t xml:space="preserve">Nhưng điều khiến cô thất vọng chính là Đỗ Lợi Tân vẫn không về. Cô đợi cho đến khi trời tối mà Đỗ Lợi Tân cũng không về.</w:t>
      </w:r>
    </w:p>
    <w:p>
      <w:pPr>
        <w:pStyle w:val="BodyText"/>
      </w:pPr>
      <w:r>
        <w:t xml:space="preserve">Cố Học Mai mất đi kiên nhẫn, cũng không muốn đợi thêm nữa. Cho nên mới đến chỗ Cố Học Văn, lại không ngờ Tả Phán Tình xảy ra chuyện.</w:t>
      </w:r>
    </w:p>
    <w:p>
      <w:pPr>
        <w:pStyle w:val="BodyText"/>
      </w:pPr>
      <w:r>
        <w:t xml:space="preserve">Thở dài, cô không biết phải tin ai.</w:t>
      </w:r>
    </w:p>
    <w:p>
      <w:pPr>
        <w:pStyle w:val="BodyText"/>
      </w:pPr>
      <w:r>
        <w:t xml:space="preserve">“Chị?” Tả Phán Tình nói vừa xong, lúc này mới phát hiện Cố Học Mai căn bản không có phản ứng. Cô không được tự nhiên thè lưỡi, vẻ mặt có chút rối rắm: “Ngại quá. Đỗ Lợi Tân là bạn của mọi người, em nói anh ta như vậy, mọi người có bực không?”</w:t>
      </w:r>
    </w:p>
    <w:p>
      <w:pPr>
        <w:pStyle w:val="BodyText"/>
      </w:pPr>
      <w:r>
        <w:t xml:space="preserve">“Làm gì có?” Có cái gì mà bực chứ? Rõ ràng là sự thật. Nếu không phải Tả Phán Tình tìm tới cửa, chỉ sợ cô bây giờ còn không biết.</w:t>
      </w:r>
    </w:p>
    <w:p>
      <w:pPr>
        <w:pStyle w:val="BodyText"/>
      </w:pPr>
      <w:r>
        <w:t xml:space="preserve">“Em không nói, chị còn không biết đấy.”</w:t>
      </w:r>
    </w:p>
    <w:p>
      <w:pPr>
        <w:pStyle w:val="BodyText"/>
      </w:pPr>
      <w:r>
        <w:t xml:space="preserve">Lúng ta lúng túng mở miệng, cô đối với mình rất tự tin, tin vào tình cảm của Đỗ Lợi Tân, nghĩ cô không ở thành phố C , Đỗ Lợi Tân vẫn quan tâm cô, chờ cô.</w:t>
      </w:r>
    </w:p>
    <w:p>
      <w:pPr>
        <w:pStyle w:val="BodyText"/>
      </w:pPr>
      <w:r>
        <w:t xml:space="preserve">Nhưng sao có thể chứ? Cô bây giờ lại ở tình trạng này ——</w:t>
      </w:r>
    </w:p>
    <w:p>
      <w:pPr>
        <w:pStyle w:val="BodyText"/>
      </w:pPr>
      <w:r>
        <w:t xml:space="preserve">Bên kia thành phố.</w:t>
      </w:r>
    </w:p>
    <w:p>
      <w:pPr>
        <w:pStyle w:val="BodyText"/>
      </w:pPr>
      <w:r>
        <w:t xml:space="preserve">Trịnh Thất Muội mơ mơ màng màng ngủ, bị động tác mạnh mẽ của người đàn ông phía trên làm cho bừng tỉnh, sửng sốt một chút, rồi nhanh chóng mở to mắt, cái gã đàn ông không ngừng vận động như một cái pít-tông ở trên người cô kia, không phải Nam mặt sẹo thì còn ai nữa?</w:t>
      </w:r>
    </w:p>
    <w:p>
      <w:pPr>
        <w:pStyle w:val="BodyText"/>
      </w:pPr>
      <w:r>
        <w:t xml:space="preserve">“Anh, anh tránh ra.” Cô bị kích động, bụng dưới không tự giác mà thắt chặt, kẹp lấy người đàn ông, trong mắt đàn ông hiện lên một màu đỏ rực.</w:t>
      </w:r>
    </w:p>
    <w:p>
      <w:pPr>
        <w:pStyle w:val="BodyText"/>
      </w:pPr>
      <w:r>
        <w:t xml:space="preserve">Nhưng cô lại không cảm thấy. Vươn tay đẩy gã đàn ông xấu xí kia ra: “Anh cút ngay, đừng có gặp mặt tôi nữa, anh mà gặp tôi, tôi, tôi sẽ không khách khí với anh đâu.”</w:t>
      </w:r>
    </w:p>
    <w:p>
      <w:pPr>
        <w:pStyle w:val="BodyText"/>
      </w:pPr>
      <w:r>
        <w:t xml:space="preserve">Thang Á Nam nhíu mày, nhìn cô gái đang lải nhải dưới thân. Vào lúc này rồi mà còn có thời gian nói mấy chuyện đó, có phải chứng minh hôm qua anh còn chưa ra đủ sức không?</w:t>
      </w:r>
    </w:p>
    <w:p>
      <w:pPr>
        <w:pStyle w:val="BodyText"/>
      </w:pPr>
      <w:r>
        <w:t xml:space="preserve">Có thể vậy. Nghĩ như vậy, bàn tay to của anh ta lướt xuống, kéo cao chân của cô quắp lên lưng mình. Ưỡn lưng một cái, ra sức tiến vào.</w:t>
      </w:r>
    </w:p>
    <w:p>
      <w:pPr>
        <w:pStyle w:val="BodyText"/>
      </w:pPr>
      <w:r>
        <w:t xml:space="preserve">“A ——” Trịnh Thất Muội bị động tác của anh ta chỉnh cho phải la lên. Oán hận trừng người đàn ông trên người.</w:t>
      </w:r>
    </w:p>
    <w:p>
      <w:pPr>
        <w:pStyle w:val="BodyText"/>
      </w:pPr>
      <w:r>
        <w:t xml:space="preserve">“Khốn nạn.”</w:t>
      </w:r>
    </w:p>
    <w:p>
      <w:pPr>
        <w:pStyle w:val="BodyText"/>
      </w:pPr>
      <w:r>
        <w:t xml:space="preserve">“Hừ ——” Thang Á Nam bị cô mắng, lại càng thêm kích động, mỗi lần thúc vào, dường như đều thẳng tới đáy. Cái cảm giác này làm cho Trịnh Thất Muội hoàn toàn không thể phản kháng, cũng nói không ra lời. Chỉ có thể là bị động phản ứng.</w:t>
      </w:r>
    </w:p>
    <w:p>
      <w:pPr>
        <w:pStyle w:val="BodyText"/>
      </w:pPr>
      <w:r>
        <w:t xml:space="preserve">Sự tình sao lại thành thế này?</w:t>
      </w:r>
    </w:p>
    <w:p>
      <w:pPr>
        <w:pStyle w:val="BodyText"/>
      </w:pPr>
      <w:r>
        <w:t xml:space="preserve">Thời gian quay trở lại đêm qua, Trịnh Thất Muội bị Thang Á Nam khiêng ra khỏi bệnh viện, dọc đường đi cô đều quyền đấm cước đá làm thế nào cũng không chịu dừng tay.</w:t>
      </w:r>
    </w:p>
    <w:p>
      <w:pPr>
        <w:pStyle w:val="BodyText"/>
      </w:pPr>
      <w:r>
        <w:t xml:space="preserve">Nhưng toàn bộ động tác của cô đều như là kiến bò ngoài vỏ cây, không thể mảy may động đến Thang Á Nam.</w:t>
      </w:r>
    </w:p>
    <w:p>
      <w:pPr>
        <w:pStyle w:val="BodyText"/>
      </w:pPr>
      <w:r>
        <w:t xml:space="preserve">“Đồ khốn nạn nhà anh, buông ra. Anh buông ra có nghe không?” Không biết Phán Tình thế nào, Trịnh Thất Muội không thể không lo lắng.</w:t>
      </w:r>
    </w:p>
    <w:p>
      <w:pPr>
        <w:pStyle w:val="BodyText"/>
      </w:pPr>
      <w:r>
        <w:t xml:space="preserve">Thang Á Nam lại khiêng cô, trực tiếp đi tới một khách sạn cách bệnh viện không xa. Giữa ánh mắt hiếu kỳ của nhân viên phục vụ, anh ta cứ như vậy khiêng cô vào phòng.</w:t>
      </w:r>
    </w:p>
    <w:p>
      <w:pPr>
        <w:pStyle w:val="BodyText"/>
      </w:pPr>
      <w:r>
        <w:t xml:space="preserve">Trịnh Thất Muội bị anh ta thô lỗ ném lên giường, vì giường rất mềm nên không làm cô bị thương, chỉ có đầu hơi choáng váng, cô cố sức muốn đứng dậy, nhưng người đàn ông kia lại vào lúc này đè lên người cô, bắt đầu ra tay cởi quần áo cô.</w:t>
      </w:r>
    </w:p>
    <w:p>
      <w:pPr>
        <w:pStyle w:val="BodyText"/>
      </w:pPr>
      <w:r>
        <w:t xml:space="preserve">“Đồ khốn kiếp, anh dừng tay, anh muốn làm gì hả?” Bị anh chạm vào một lần là ngoài ý muốn, cô cũng không muốn bị anh chạm vào lần hai. Trịnh Thất Muội muốn giãy dụa nhưng hai chân còn không kịp đá thì đã bị anh chặn lại.</w:t>
      </w:r>
    </w:p>
    <w:p>
      <w:pPr>
        <w:pStyle w:val="BodyText"/>
      </w:pPr>
      <w:r>
        <w:t xml:space="preserve">Bàn tay to của anh ta kéo áo khoác của cô, vẻ mặt cương nghị không một chút cảm xúc: “Tôi sẽ lấy em.”</w:t>
      </w:r>
    </w:p>
    <w:p>
      <w:pPr>
        <w:pStyle w:val="BodyText"/>
      </w:pPr>
      <w:r>
        <w:t xml:space="preserve">“Anh cút ngay đi.” Trịnh Thất Muội nổi giận, gã đàn ông này đang xem mình là cái gì chứ: “Anh muốn kết hôn, thì tôi sẽ làm vậy sao? Anh tránh ra. Anh có nghe không. Lão nương không thèm anh. Tôi đây không muốn gả cho anh.”</w:t>
      </w:r>
    </w:p>
    <w:p>
      <w:pPr>
        <w:pStyle w:val="BodyText"/>
      </w:pPr>
      <w:r>
        <w:t xml:space="preserve">“Chúng ta nhất định phải kết hôn.” Nếu đây là ý của Hiên Viên Diêu. Động tác của Thang Á Nam cực nhanh, mới vài cái thôi đã cởi hết quần áo của cô.</w:t>
      </w:r>
    </w:p>
    <w:p>
      <w:pPr>
        <w:pStyle w:val="BodyText"/>
      </w:pPr>
      <w:r>
        <w:t xml:space="preserve">“Không được ——” nhìn thấy tay anh ta bắt đầu hướng về phía quần mình, Trịnh Thất Muội liều mạng vùng vẫy: “Anh tránh ra. Đồ lưu manh nhà anh. Ai muốn gả cho anh? Anh buông ra.”</w:t>
      </w:r>
    </w:p>
    <w:p>
      <w:pPr>
        <w:pStyle w:val="BodyText"/>
      </w:pPr>
      <w:r>
        <w:t xml:space="preserve">“Roẹt ——” Cái quần bò chắc chắn thế mà cũng bị Thang Á Nam xé rách. Trịnh Thất Muội bị hù cho hết hồn, người đàn ông này quả thực không phải người mà.</w:t>
      </w:r>
    </w:p>
    <w:p>
      <w:pPr>
        <w:pStyle w:val="BodyText"/>
      </w:pPr>
      <w:r>
        <w:t xml:space="preserve">“Anh buông ra, anh có nghe không. Ngay cả tên anh là gì, anh là ai tôi cũng không biết, tôi không muốn lấy anh.”</w:t>
      </w:r>
    </w:p>
    <w:p>
      <w:pPr>
        <w:pStyle w:val="BodyText"/>
      </w:pPr>
      <w:r>
        <w:t xml:space="preserve">“Thang Á Nam. Tên tiếng Anh là Seman.” Thang Á Nam lại là một lần nữa kéo quần lót của Trịnh Thất Muội, tấm vải mỏng manh kia lập tức rách thành mảnh nhỏ.</w:t>
      </w:r>
    </w:p>
    <w:p>
      <w:pPr>
        <w:pStyle w:val="BodyText"/>
      </w:pPr>
      <w:r>
        <w:t xml:space="preserve">“Đồ điên.” Gã này đúng là điên mà. Ai muốn kết hôn với người đàn ông như vậy chứ. Trịnh Thất Muội đã không còn mảnh vải che thân, nhưng vẫn ương ngạnh chống cự. Hai tay không ngừng đánh vào ngực Thang Á Nam, tuy rằng chân không thể động đậy, nhưng người thì cứ ra sức lắc.</w:t>
      </w:r>
    </w:p>
    <w:p>
      <w:pPr>
        <w:pStyle w:val="BodyText"/>
      </w:pPr>
      <w:r>
        <w:t xml:space="preserve">Động tác của cô tuy rằng không có khả năng đụng tới Thang Á Nam, nhưng quả thật khiến cho anh ta có chút bị làm phiền.</w:t>
      </w:r>
    </w:p>
    <w:p>
      <w:pPr>
        <w:pStyle w:val="BodyText"/>
      </w:pPr>
      <w:r>
        <w:t xml:space="preserve">Nhíu mày, anh ta nghĩ nghĩ, kéo cravat xuống, trói hai tay Trịnh Thất Muội lên.</w:t>
      </w:r>
    </w:p>
    <w:p>
      <w:pPr>
        <w:pStyle w:val="BodyText"/>
      </w:pPr>
      <w:r>
        <w:t xml:space="preserve">“Khốn kiếp.” Cô quả thực không thể tin được mình lại gặp phải một người biến thái như vậy: “Đồ biến thái nhà anh, tôi phải kiện anh, tôi phải kiện anh tội cưỡng hiếp, anh có nghe không? Nếu anh còn không buông ra, tôi sẽ cho anh ngồi tù đấy. Đồ điên, đồ quái dị. Anh buông ra.”</w:t>
      </w:r>
    </w:p>
    <w:p>
      <w:pPr>
        <w:pStyle w:val="BodyText"/>
      </w:pPr>
      <w:r>
        <w:t xml:space="preserve">Ầm ĩ muốn chết.</w:t>
      </w:r>
    </w:p>
    <w:p>
      <w:pPr>
        <w:pStyle w:val="BodyText"/>
      </w:pPr>
      <w:r>
        <w:t xml:space="preserve">Thang Á Nam nhướng mày, khom thắt lưng, không chút nghĩ ngợi bịt kín đôi môi của cô.</w:t>
      </w:r>
    </w:p>
    <w:p>
      <w:pPr>
        <w:pStyle w:val="BodyText"/>
      </w:pPr>
      <w:r>
        <w:t xml:space="preserve">“Uhm uhm ——” môi của cô bị anh ta hôn lấy. Hơi thở nam tính nồng đậm đập vào mặt, tràn ngập chóp mũi của cô, cô gần như hít thở không thông.</w:t>
      </w:r>
    </w:p>
    <w:p>
      <w:pPr>
        <w:pStyle w:val="BodyText"/>
      </w:pPr>
      <w:r>
        <w:t xml:space="preserve">Muốn giãy dụa. Muốn nói cái gì đó. Nhưng cơ thể lại không thể động đậy. Hai tay bị trói lên đỉnh đầu. Chân bị anh ta đè nặng, tư thế xấu hổ như thế làm cho Trịnh Thất Muội hận không thể xé nát Thang Á Nam.</w:t>
      </w:r>
    </w:p>
    <w:p>
      <w:pPr>
        <w:pStyle w:val="BodyText"/>
      </w:pPr>
      <w:r>
        <w:t xml:space="preserve">Thang Á Nam vẫn mặc kệ, hôn đôi môi đỏ mọng của người bên dưới, bàn tay to xoa nơi đầy đặn của cô. Vặn, nắm, xoa. Động tác không chút dịu dàng cứ như là có được một món đồ chơi mới vậy.</w:t>
      </w:r>
    </w:p>
    <w:p>
      <w:pPr>
        <w:pStyle w:val="BodyText"/>
      </w:pPr>
      <w:r>
        <w:t xml:space="preserve">“Uhm Uhm.” Biến thái, đại biến thái. Buông ra.</w:t>
      </w:r>
    </w:p>
    <w:p>
      <w:pPr>
        <w:pStyle w:val="BodyText"/>
      </w:pPr>
      <w:r>
        <w:t xml:space="preserve">Trịnh Thất Muội tức điên rồi. Bàn tay của đàn ông lại bắt đầu lướt xuống nơi u cốc của cô. Cô căng thẳng, hai chân theo bản năng kẹp chặt, kẹp tay anh ta ở giữa hai chân.</w:t>
      </w:r>
    </w:p>
    <w:p>
      <w:pPr>
        <w:pStyle w:val="BodyText"/>
      </w:pPr>
      <w:r>
        <w:t xml:space="preserve">“Ô ô ——” Trịnh Thất Muội rơi lệ đầy mặt. Buông ra cũng không được, không buông cũng không được. Những cũng không cần cô lựa chọn. Tên Nam xấu xí kia đã chọn cho cô.</w:t>
      </w:r>
    </w:p>
    <w:p>
      <w:pPr>
        <w:pStyle w:val="BodyText"/>
      </w:pPr>
      <w:r>
        <w:t xml:space="preserve">Một chân anh ta cường thế thọc vào giữa chân cô tách hai chân ra, bàn tay to ở trong đó đùa vài cái, cảm giác cơ thể cô vẫn khô khốc.</w:t>
      </w:r>
    </w:p>
    <w:p>
      <w:pPr>
        <w:pStyle w:val="BodyText"/>
      </w:pPr>
      <w:r>
        <w:t xml:space="preserve">Mi tâm khẽ nhíu, làm nụ hôn trên môi càng sâu, cùng tay kia vỗ về chơi đùa. Trịnh Thất Muội vừa thẹn vừa sợ. Lần trước là bởi vì uống rượu mới để tên này đụng vào mình, lúc này nói cái gì cũng không thể để anh đụng vào.</w:t>
      </w:r>
    </w:p>
    <w:p>
      <w:pPr>
        <w:pStyle w:val="BodyText"/>
      </w:pPr>
      <w:r>
        <w:t xml:space="preserve">Hạ quyết tâm, cô đột nhiên dùng sức động thân, đập mạnh đàu về phía người đàn ông kia.</w:t>
      </w:r>
    </w:p>
    <w:p>
      <w:pPr>
        <w:pStyle w:val="Compact"/>
      </w:pPr>
      <w:r>
        <w:br w:type="textWrapping"/>
      </w:r>
      <w:r>
        <w:br w:type="textWrapping"/>
      </w:r>
    </w:p>
    <w:p>
      <w:pPr>
        <w:pStyle w:val="Heading2"/>
      </w:pPr>
      <w:bookmarkStart w:id="264" w:name="chương-242-không-thấy-phán-tình"/>
      <w:bookmarkEnd w:id="264"/>
      <w:r>
        <w:t xml:space="preserve">242. Chương 242: Không Thấy Phán Tình</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Cô cứ nghĩ mình có thể đập vào Thang Á Nam, nhưng không nghĩ đến lúc đó anh ta lại buông môi cô ra, lại tiện thể xoay người cô lại, mà đầu cô do dùng sức hơi quá, nên đập mạnh vào đầu giường.</w:t>
      </w:r>
    </w:p>
    <w:p>
      <w:pPr>
        <w:pStyle w:val="BodyText"/>
      </w:pPr>
      <w:r>
        <w:t xml:space="preserve">“A ——” Cô kêu ra tiếng. Ôi cái trán của tôi. Cú va chạm này làm đầu cô quay cuồng váng vất. Vươn tay xoa đầu. Còn Thang Á Nam lúc này đã thuần thục cởi quần áo, động tác nhanh đến nỗi người ta nhìn thấy phải líu lưỡi.</w:t>
      </w:r>
    </w:p>
    <w:p>
      <w:pPr>
        <w:pStyle w:val="BodyText"/>
      </w:pPr>
      <w:r>
        <w:t xml:space="preserve">“Đừng.” Đau đầu quá đi. Trịnh Thất Muội vừa mới nghĩ đến, thân thể lại bị người đàn ông đó ôm lấy.</w:t>
      </w:r>
    </w:p>
    <w:p>
      <w:pPr>
        <w:pStyle w:val="BodyText"/>
      </w:pPr>
      <w:r>
        <w:t xml:space="preserve">Còn không chờ cô phản ứng lại, liền cảm nhận được thân thể lại bị xoay lần nữa, lúc này cô đã ngồi trên người anh ta. Bàn tay to vô cùng hữu lực, nhấc thắt lưng của cô mà phóng tới.</w:t>
      </w:r>
    </w:p>
    <w:p>
      <w:pPr>
        <w:pStyle w:val="BodyText"/>
      </w:pPr>
      <w:r>
        <w:t xml:space="preserve">“A ——” Thất Thất lại thét lên một tiếng chói tai. Loại này tư thế, làm cho người ta cảm thấy thẹn thùng vô cùng. Cô ngồi ở trên thân dưới của Thang Á Nam, trong thân thể có nơi cao ngạo đó của anh ta.</w:t>
      </w:r>
    </w:p>
    <w:p>
      <w:pPr>
        <w:pStyle w:val="BodyText"/>
      </w:pPr>
      <w:r>
        <w:t xml:space="preserve">Tràn ngập cảm giác gắn khít, vật nam tính của anh ta xâm nhập thẳng vào chỗ sâu nhất của cô. Sự tiếp xúc như vậy làm cho Thang Á Nam vô cùng kích thích. Lại một lần nữa dùng sức. Trịnh Thất Muội không chịu đựng nổi, cả người không ngừng rung lắc.</w:t>
      </w:r>
    </w:p>
    <w:p>
      <w:pPr>
        <w:pStyle w:val="BodyText"/>
      </w:pPr>
      <w:r>
        <w:t xml:space="preserve">“Đồ khốn ——”</w:t>
      </w:r>
    </w:p>
    <w:p>
      <w:pPr>
        <w:pStyle w:val="BodyText"/>
      </w:pPr>
      <w:r>
        <w:t xml:space="preserve">Còn có sức lực mà mắng người sao? Mày Thang Á Nam nhíu lại. Động tác càng ngày càng kịch liệt hơn trước.</w:t>
      </w:r>
    </w:p>
    <w:p>
      <w:pPr>
        <w:pStyle w:val="BodyText"/>
      </w:pPr>
      <w:r>
        <w:t xml:space="preserve">Không biết có phải do anh ta lâu ngày không thân mật với phụ nữ hay không, mà cảm giác khi trên người cô ấy nhập thành một thể với anh ta thì vô cùng phù hợp. Dường như mỗi lần kết hợp là có thể mang đến cho anh ta khoái cảm cực điểm.</w:t>
      </w:r>
    </w:p>
    <w:p>
      <w:pPr>
        <w:pStyle w:val="BodyText"/>
      </w:pPr>
      <w:r>
        <w:t xml:space="preserve">Có lẽ lấy một người phụ nữ như vậy về nhà cũng không có gì là xấu cả, ít nhất thì khi bọn họ ở chung cũng có phương diện nào đó rất hợp.</w:t>
      </w:r>
    </w:p>
    <w:p>
      <w:pPr>
        <w:pStyle w:val="BodyText"/>
      </w:pPr>
      <w:r>
        <w:t xml:space="preserve">“Anh, anh buông ra.” Thắt lưng bị anh ta ôm không ngừng vận động từ trên xuống dưới, Trịnh Thất Muội cảm giác thắt lưng của mình đang đứt ra từng đoạn rồi.</w:t>
      </w:r>
    </w:p>
    <w:p>
      <w:pPr>
        <w:pStyle w:val="BodyText"/>
      </w:pPr>
      <w:r>
        <w:t xml:space="preserve">Thang Á Nam cũng không vì cô nói như vậy mà buông tha cô, cứ như vậy ngồi xuống, lại đổi người cô sang một tư thế khác. Một lần nữa lại đến.</w:t>
      </w:r>
    </w:p>
    <w:p>
      <w:pPr>
        <w:pStyle w:val="BodyText"/>
      </w:pPr>
      <w:r>
        <w:t xml:space="preserve">“Đừng ——”</w:t>
      </w:r>
    </w:p>
    <w:p>
      <w:pPr>
        <w:pStyle w:val="BodyText"/>
      </w:pPr>
      <w:r>
        <w:t xml:space="preserve">Trịnh Thất Muội kháng nghị không có hiệu quả, cả một đêm cô bị gã đàn ông này dày vò dây dưa, tới tới lui lui lăn qua lăn lại.</w:t>
      </w:r>
    </w:p>
    <w:p>
      <w:pPr>
        <w:pStyle w:val="BodyText"/>
      </w:pPr>
      <w:r>
        <w:t xml:space="preserve">Anh ta như một con mãnh thú không biết đủ. Biến hóa đủ các loại tư thế đa dạng và dày vò cô. Đến tận sau nửa đêm, rốt cuộc cô chịu không nổi nữa, ở dưới thân anh ta khóc ngất đi.</w:t>
      </w:r>
    </w:p>
    <w:p>
      <w:pPr>
        <w:pStyle w:val="BodyText"/>
      </w:pPr>
      <w:r>
        <w:t xml:space="preserve">Nhưng không ngờ sáng sớm, lại bị gã đàn ông này đánh thức.</w:t>
      </w:r>
    </w:p>
    <w:p>
      <w:pPr>
        <w:pStyle w:val="BodyText"/>
      </w:pPr>
      <w:r>
        <w:t xml:space="preserve">Cô hoài nghi anh ta quả thực không phải là người: “Khốn khiếp, anh buông ra.”</w:t>
      </w:r>
    </w:p>
    <w:p>
      <w:pPr>
        <w:pStyle w:val="BodyText"/>
      </w:pPr>
      <w:r>
        <w:t xml:space="preserve">Câu trả lời giành cho cô, là anh ta càng tiến vào chỗ sâu nhất trong cơ thể mà động đậy.</w:t>
      </w:r>
    </w:p>
    <w:p>
      <w:pPr>
        <w:pStyle w:val="BodyText"/>
      </w:pPr>
      <w:r>
        <w:t xml:space="preserve">“Lưu manh ——” Trịnh Thất Muội bị chọc tức, tay đấm vào lưng anh, móng tay bén nhọn hung hăng đâm vào lưng. Tính làm người đàn ông này bị đau mà buông cô ra.</w:t>
      </w:r>
    </w:p>
    <w:p>
      <w:pPr>
        <w:pStyle w:val="BodyText"/>
      </w:pPr>
      <w:r>
        <w:t xml:space="preserve">Nhưng cô đã xem nhẹ người đàn ông cường ngạnh này rồi. Anh ta đã từng chịu bao nhiêu đợt huấn luyện khắc nghiệt, không chỉ một vết cào như vậy, mà ngay cả bị đạn bắn vào người, anh ta cũng có thể không ‘hừ’ một tiếng.</w:t>
      </w:r>
    </w:p>
    <w:p>
      <w:pPr>
        <w:pStyle w:val="BodyText"/>
      </w:pPr>
      <w:r>
        <w:t xml:space="preserve">Nhưng hành động của cô, trái lại cổ vũ dã tính của đàn ông.</w:t>
      </w:r>
    </w:p>
    <w:p>
      <w:pPr>
        <w:pStyle w:val="BodyText"/>
      </w:pPr>
      <w:r>
        <w:t xml:space="preserve">“Yêu tinh.” Rõ ràng đã muốn cô cả một đêm. Nhưng nơi đó của cô, vẫn làm cho anh ta thấy chặt như cũ. Cái loại cảm giác này làm cho đàn ông thật lưu luyến.</w:t>
      </w:r>
    </w:p>
    <w:p>
      <w:pPr>
        <w:pStyle w:val="BodyText"/>
      </w:pPr>
      <w:r>
        <w:t xml:space="preserve">Tiến vào, rời khỏi. Giằng co không biết bao lâu thì gã đàn ông kia rốt cuộc cũng buông tha cho cô, ở trong người cô mà phun trào.</w:t>
      </w:r>
    </w:p>
    <w:p>
      <w:pPr>
        <w:pStyle w:val="BodyText"/>
      </w:pPr>
      <w:r>
        <w:t xml:space="preserve">“A ——” Trịnh Thất Muội thét chói tai, thân thể lại một trận một trận run rẩy. Cô bất lực tiếp nhận, không thể đẩy ra, càng không thể kháng cự. Thân thể phản ứng, rất thành thực.</w:t>
      </w:r>
    </w:p>
    <w:p>
      <w:pPr>
        <w:pStyle w:val="BodyText"/>
      </w:pPr>
      <w:r>
        <w:t xml:space="preserve">Khi tất cả trở về bình yên thì cô mới phát hiện mình ngay cả đầu ngón tay cũng không có chút sức lực, mờ mịt quay đầu, nhìn ra bên ngoài. Phát hiện mặt trời đã lên cao. Cũng không biết mấy giờ rồi.</w:t>
      </w:r>
    </w:p>
    <w:p>
      <w:pPr>
        <w:pStyle w:val="BodyText"/>
      </w:pPr>
      <w:r>
        <w:t xml:space="preserve">Thang Á Nam vẫn còn trên người cô không chịu xuống, cô không phục vỗ vỗ bờ vai của anh: “Này. Lăn xuống ngay?”</w:t>
      </w:r>
    </w:p>
    <w:p>
      <w:pPr>
        <w:pStyle w:val="BodyText"/>
      </w:pPr>
      <w:r>
        <w:t xml:space="preserve">Cho dù một lần, hai lần ba lần cô cũng nhận thấy được, chính là gã đàn ông này ăn xong rồi có phải sẽ tạm biệt luôn hay không?</w:t>
      </w:r>
    </w:p>
    <w:p>
      <w:pPr>
        <w:pStyle w:val="BodyText"/>
      </w:pPr>
      <w:r>
        <w:t xml:space="preserve">Thang Á Nam rời khỏi người cô, nhưng không có rời đi. Hai tay để ở hai bên người cô, nhìn thấy cô bởi vì tức giận mà khuôn mặt nhỏ nhắn đỏ cả lên, ngực cô hơi hơi phập phồng. Thân thể tuyết trắng có đầy dấu vết.</w:t>
      </w:r>
    </w:p>
    <w:p>
      <w:pPr>
        <w:pStyle w:val="BodyText"/>
      </w:pPr>
      <w:r>
        <w:t xml:space="preserve">Những dấu vết này làm cho ánh mắt anh ta tối đi vài phần, bàn tay to tham lam hướng về phía hai má của cô, ngón tay cái thô ráp vuốt ve đôi môi như cánh hoa của cô.</w:t>
      </w:r>
    </w:p>
    <w:p>
      <w:pPr>
        <w:pStyle w:val="BodyText"/>
      </w:pPr>
      <w:r>
        <w:t xml:space="preserve">Động tác này vô cùng ám muội, làm cho người Trịnh Thất Muội khẽ run lên, có chút sợ hãi nhìn anh ta: “Này, anh. Anh buông ra.”</w:t>
      </w:r>
    </w:p>
    <w:p>
      <w:pPr>
        <w:pStyle w:val="BodyText"/>
      </w:pPr>
      <w:r>
        <w:t xml:space="preserve">Hơi thở mang theo hương vị ngọt ngào, làm cho người ta trầm mê, Thang Á Nam đột nhiên cúi đầu, hôn lên đôi môi đỏ mọng của cô.</w:t>
      </w:r>
    </w:p>
    <w:p>
      <w:pPr>
        <w:pStyle w:val="BodyText"/>
      </w:pPr>
      <w:r>
        <w:t xml:space="preserve">“Ư ——” Trịnh Thất Muội sửng sốt một chút, tiếp nhận nụ hôn của anh ta, cảm giác tay anh ta đã để sẵn ở thắt lưng của cô không cho cô rời đi, trong lòng có cảm giác vô cùng quái dị.</w:t>
      </w:r>
    </w:p>
    <w:p>
      <w:pPr>
        <w:pStyle w:val="BodyText"/>
      </w:pPr>
      <w:r>
        <w:t xml:space="preserve">Nụ hôn này thực nóng, anh ta cũng không có quá nhiều kỹ xảo đáng nói, nhưng lại cảm thấy rất bá đạo mà kiêu ngạo đoạt lấy, tham lam cắn nuốt mọi thứ của cô.</w:t>
      </w:r>
    </w:p>
    <w:p>
      <w:pPr>
        <w:pStyle w:val="BodyText"/>
      </w:pPr>
      <w:r>
        <w:t xml:space="preserve">Cô đột nhiên còn có chút ngượng ngùng. Đỗ Lợi Tân chưa từng chạm vào cô, mấy lần hôn môi của anh ta, đều là do cô chủ động. Chỉ là môi chạm môi. Nhưng cũng đủ làm cho tim cô như nai con đập loạn nhịp.</w:t>
      </w:r>
    </w:p>
    <w:p>
      <w:pPr>
        <w:pStyle w:val="BodyText"/>
      </w:pPr>
      <w:r>
        <w:t xml:space="preserve">Bạn trai trước cũng có hôn cô, nhưng lại vô cùng dịu dàng, tuy rằng cô cũng sẽ trầm mê, nhưng sự bá đạo mà đoạt lấy của người đàn ông này khiến cô có chút cảm giác không giống với những người kia.</w:t>
      </w:r>
    </w:p>
    <w:p>
      <w:pPr>
        <w:pStyle w:val="BodyText"/>
      </w:pPr>
      <w:r>
        <w:t xml:space="preserve">Đột nhiên đôi môi bị đau, Thang Á Nam cắn vào môi cô, cô mở to mắt, oán hận trừng mắt liếc nhìn anh một cái: “Anh, sao anh cắn tôi?”</w:t>
      </w:r>
    </w:p>
    <w:p>
      <w:pPr>
        <w:pStyle w:val="BodyText"/>
      </w:pPr>
      <w:r>
        <w:t xml:space="preserve">Thang Á Nam không nói, cũng không muốn nói lúc anh ta hôn cô mà cô dám phân tâm, điều này làm cho tự tôn đàn ông của anh ta không thể chịu nổi, chỉ có thể cắn cô một cái.</w:t>
      </w:r>
    </w:p>
    <w:p>
      <w:pPr>
        <w:pStyle w:val="BodyText"/>
      </w:pPr>
      <w:r>
        <w:t xml:space="preserve">“Anh buông ra.” Thân thể còn đang bị anh ta đè nặng, cảm giác như cơ thể anh ta có chỗ nào đó đang lớn dần lên, Trịnh Thất Muội liền chịu không nổi. Không phải anh ta uống thuốc đó chứ?</w:t>
      </w:r>
    </w:p>
    <w:p>
      <w:pPr>
        <w:pStyle w:val="BodyText"/>
      </w:pPr>
      <w:r>
        <w:t xml:space="preserve">Thang Á Nam cũng cảm nhận được sự thay đổi của mình, lại vô tình lùi lại, ở trên môi cô cắn một cái, bàn tay lại hướng xuống phía dưới của cô tìm kiếm.</w:t>
      </w:r>
    </w:p>
    <w:p>
      <w:pPr>
        <w:pStyle w:val="BodyText"/>
      </w:pPr>
      <w:r>
        <w:t xml:space="preserve">Trịnh Thất Muội sợ hãi, cầm lấy tay anh ta cực lực kháng cự: “Không được. Tôi mệt quá rồi.”</w:t>
      </w:r>
    </w:p>
    <w:p>
      <w:pPr>
        <w:pStyle w:val="BodyText"/>
      </w:pPr>
      <w:r>
        <w:t xml:space="preserve">Không riêng gì mệt, một buổi tối bị anh ta quấn quýt như vậy, nơi đó đều đã tê rần, cô thật sự là sợ anh ta chết khiếp rồi: “Anh, anh đừng lại đây nữa.”</w:t>
      </w:r>
    </w:p>
    <w:p>
      <w:pPr>
        <w:pStyle w:val="BodyText"/>
      </w:pPr>
      <w:r>
        <w:t xml:space="preserve">Thể lực quá kém, Thang Á Nam nhíu mày, muốn nói cái gì nhưng không có, xuống giường, cũng không mặc quần áo, liền như vậy vào phòng tắm rửa mặt.</w:t>
      </w:r>
    </w:p>
    <w:p>
      <w:pPr>
        <w:pStyle w:val="BodyText"/>
      </w:pPr>
      <w:r>
        <w:t xml:space="preserve">Anh ta hảo tâm buông tha cho khiến Trịnh Thất Muội nhẹ nhàng thở ra, rốt cuộc cũng đã dừng lại nhưng trong đầu vẫn còn lấn cấn một số vấn đề.</w:t>
      </w:r>
    </w:p>
    <w:p>
      <w:pPr>
        <w:pStyle w:val="BodyText"/>
      </w:pPr>
      <w:r>
        <w:t xml:space="preserve">Người đàn ông đột nhiên xuất hiện hôm qua kia cảm giác hình như là có ý đồ với Phán Tình, nhưng gã này và người đàn ông đó có quan hệ gì?</w:t>
      </w:r>
    </w:p>
    <w:p>
      <w:pPr>
        <w:pStyle w:val="BodyText"/>
      </w:pPr>
      <w:r>
        <w:t xml:space="preserve">Hình như ngày hôm qua cô nghe thấy Phán Tình nói gì mà thuộc hạ, bọn họ không phải là xã hội đen chứ? Chẳng lẽ, Phán Tình bị người của xã hội đen gây khó dễ sao?</w:t>
      </w:r>
    </w:p>
    <w:p>
      <w:pPr>
        <w:pStyle w:val="BodyText"/>
      </w:pPr>
      <w:r>
        <w:t xml:space="preserve">Cũng có thể, nghề nghiệp của Cố Học Văn có tính nguy hiểm vô cùng cao, nếu đắc tội với người khác, thì không phải sẽ làm cho nhà người ta tìm Phán Tình trả thù sao, chuyện như vậy cũng là rất bình thường thôi.</w:t>
      </w:r>
    </w:p>
    <w:p>
      <w:pPr>
        <w:pStyle w:val="BodyText"/>
      </w:pPr>
      <w:r>
        <w:t xml:space="preserve">Không được, cô lo lắng cho Tả Phán Tình, xuống giường muốn tìm điện thoại. Nhưng chân vừa chạm đất một cái thì cả người đã không còn sức lực mà đi nữa, lại ngã xuống đất.</w:t>
      </w:r>
    </w:p>
    <w:p>
      <w:pPr>
        <w:pStyle w:val="BodyText"/>
      </w:pPr>
      <w:r>
        <w:t xml:space="preserve">Lúc này cửa phòng tắm vừa vặn mở ra, Thang Á Nam đi ra, nhìn thấy Trịnh Thất Muội ngồi trên mặt đất, nhíu mày, tiến lên duỗi tay ra, đỡ cô đứng dậy.</w:t>
      </w:r>
    </w:p>
    <w:p>
      <w:pPr>
        <w:pStyle w:val="BodyText"/>
      </w:pPr>
      <w:r>
        <w:t xml:space="preserve">“Cô làm cái gì thế?”</w:t>
      </w:r>
    </w:p>
    <w:p>
      <w:pPr>
        <w:pStyle w:val="BodyText"/>
      </w:pPr>
      <w:r>
        <w:t xml:space="preserve">“Anh, anh buông ra.” Trịnh Thất Muội sợ anh ta muốn chết được ấy: “Tôi muốn tìm đồ.”</w:t>
      </w:r>
    </w:p>
    <w:p>
      <w:pPr>
        <w:pStyle w:val="BodyText"/>
      </w:pPr>
      <w:r>
        <w:t xml:space="preserve">“Tìm cái gì?”</w:t>
      </w:r>
    </w:p>
    <w:p>
      <w:pPr>
        <w:pStyle w:val="BodyText"/>
      </w:pPr>
      <w:r>
        <w:t xml:space="preserve">“Tìm di động.” Trịnh Thất Muội xem thường anh ta: “Tôi phải báo cảnh sát là bị anh cưỡng hiếp.”</w:t>
      </w:r>
    </w:p>
    <w:p>
      <w:pPr>
        <w:pStyle w:val="BodyText"/>
      </w:pPr>
      <w:r>
        <w:t xml:space="preserve">Thang Á Nam nhướn mày, nhìn khuôn mặt tức giận của cô, không nói một lời, ánh mắt âm lãnh làm cho Trịnh Thất Muội rụt cổ, anh ta là xã hội đen đó. Không phải sau khi cưỡng hiếp cô là sẽ giết người bịt miệng đó chứ?</w:t>
      </w:r>
    </w:p>
    <w:p>
      <w:pPr>
        <w:pStyle w:val="BodyText"/>
      </w:pPr>
      <w:r>
        <w:t xml:space="preserve">Trong đầu hiện lên N đoạn phim trong TV, chỉ cảm thấy tóc gáy đều dựng thẳng lên. Người đàn ông lại ôm cô đi về hướng phòng tắm.</w:t>
      </w:r>
    </w:p>
    <w:p>
      <w:pPr>
        <w:pStyle w:val="BodyText"/>
      </w:pPr>
      <w:r>
        <w:t xml:space="preserve">Trịnh Thất Muội bắt đầu giãy dụa lên: “Anh tên hỗn đản này, nếu anh dám giết tôi, tôi sẽ không khách khí với anh đâu.”</w:t>
      </w:r>
    </w:p>
    <w:p>
      <w:pPr>
        <w:pStyle w:val="BodyText"/>
      </w:pPr>
      <w:r>
        <w:t xml:space="preserve">Nói xong, mới phát hiện mình thật ngớ ngẩn, một chút sức lực cũng không có thì không khách khí với anh ta như thế nào đây?</w:t>
      </w:r>
    </w:p>
    <w:p>
      <w:pPr>
        <w:pStyle w:val="BodyText"/>
      </w:pPr>
      <w:r>
        <w:t xml:space="preserve">Trịnh Thất Muội tiếp tục la: “Tôi nói cho anh biết, tôi có biến thành quỷ cũng sẽ không buông tha anh đâu. Anh thả tôi ra, anh có nghe thấy không? Anh thả ra.”</w:t>
      </w:r>
    </w:p>
    <w:p>
      <w:pPr>
        <w:pStyle w:val="BodyText"/>
      </w:pPr>
      <w:r>
        <w:t xml:space="preserve">Đối với tiếng kêu gào của cô, Thang Á Nam không thèm để ý, mà sự giãy dụa của cô cũng chưa bao giờ có thể chân chính lay động anh ta. Vào phòng tắm, nước ở bồn tắm đã đầy.</w:t>
      </w:r>
    </w:p>
    <w:p>
      <w:pPr>
        <w:pStyle w:val="BodyText"/>
      </w:pPr>
      <w:r>
        <w:t xml:space="preserve">Không đợi Trịnh Thất Muội phản ứng lại, cả người đã bị anh ta bỏ vào bồn tắm.</w:t>
      </w:r>
    </w:p>
    <w:p>
      <w:pPr>
        <w:pStyle w:val="BodyText"/>
      </w:pPr>
      <w:r>
        <w:t xml:space="preserve">Anh ta sẽ không dìm chết mình chứ? Trịnh Thất Muội muốn đứng lên, nhưng lúc này Thang Á Nam cũng đi theo vào bồn tắm lớn. Bàn tay to ôm lấy thắt lưng của cô, cảm giác trong nháy mắt người cô cứng ngắc, anh ta đến gần bên tai cô rồi thản nhiên mở miệng.</w:t>
      </w:r>
    </w:p>
    <w:p>
      <w:pPr>
        <w:pStyle w:val="BodyText"/>
      </w:pPr>
      <w:r>
        <w:t xml:space="preserve">“Xem ra sức lực của em cũng không tệ lắm, vậy lại thêm một lần nữa đi.”</w:t>
      </w:r>
    </w:p>
    <w:p>
      <w:pPr>
        <w:pStyle w:val="BodyText"/>
      </w:pPr>
      <w:r>
        <w:t xml:space="preserve">“A?” Cái gì cùng cái gì vậy hả? Trịnh Thất Muội muốn phản kháng. Nhưng bồn tắm cũng chỉ lớn có như vậy, cô trốn cũng không có chỗ mà trốn, ngay tại trong dòng nước ấm này, lại bị Thang Á Nam đè lại một lần nữa.</w:t>
      </w:r>
    </w:p>
    <w:p>
      <w:pPr>
        <w:pStyle w:val="BodyText"/>
      </w:pPr>
      <w:r>
        <w:t xml:space="preserve">Trịnh Thất Muội quả thực hết chỗ nói rồi. Mặc kệ cô phản kháng như thế nào, kết quả cuối cùng đều giống nhau.</w:t>
      </w:r>
    </w:p>
    <w:p>
      <w:pPr>
        <w:pStyle w:val="BodyText"/>
      </w:pPr>
      <w:r>
        <w:t xml:space="preserve">Chờ cho Thang Á Nam rốt cục thỏa mãn mới đứng dậy khỏi bồn tắm, Trịnh Thất Muội ngay cả một chút xíu sức lực cũng không có, mặc cho Thang Á Nam lau khô nước trên người, ôm cô ra khỏi phòng tắm.</w:t>
      </w:r>
    </w:p>
    <w:p>
      <w:pPr>
        <w:pStyle w:val="BodyText"/>
      </w:pPr>
      <w:r>
        <w:t xml:space="preserve">Lúc cô tắm rửa, di động trong túi cô có vang lên vài lần, nhưng bọn họ không có nghe thấy.</w:t>
      </w:r>
    </w:p>
    <w:p>
      <w:pPr>
        <w:pStyle w:val="BodyText"/>
      </w:pPr>
      <w:r>
        <w:t xml:space="preserve">Cả người xụi lơ nằm ở trên giường, nhìn gã đàn ông kia đi tới phía mình, đến động tác xua tay cũng thấy mệt.</w:t>
      </w:r>
    </w:p>
    <w:p>
      <w:pPr>
        <w:pStyle w:val="BodyText"/>
      </w:pPr>
      <w:r>
        <w:t xml:space="preserve">“Anh, anh đừng đến đây.” Muốn mắng người, nhưng lại không có sức. Cô quá mệt mỏi, trừng mắt nhìn Thang Á Nam, vẻ mặt cô có phần cầu xin: “Anh buông tha tôi đi ha.”</w:t>
      </w:r>
    </w:p>
    <w:p>
      <w:pPr>
        <w:pStyle w:val="BodyText"/>
      </w:pPr>
      <w:r>
        <w:t xml:space="preserve">“. . . . . .” Thể lực quá kém. Thang Á Nam nhíu mày, nhưng không có nhìn cô, xoay người nhặt quần áo bị ném trên mặt đất mặc vào, nhìn thấy Trịnh Thất Muội bộ dáng như muốn ngủ của cô thì lại để quần áo ở bên giường ngồi xuống.</w:t>
      </w:r>
    </w:p>
    <w:p>
      <w:pPr>
        <w:pStyle w:val="BodyText"/>
      </w:pPr>
      <w:r>
        <w:t xml:space="preserve">(Iris: Lão Nam a, có mà thể lực của anh dư thừa ấy, hành hạ người ta như thế mà. Hắc hắc cơ mà em thích hehe)</w:t>
      </w:r>
    </w:p>
    <w:p>
      <w:pPr>
        <w:pStyle w:val="BodyText"/>
      </w:pPr>
      <w:r>
        <w:t xml:space="preserve">“Em phải gả cho tôi.”</w:t>
      </w:r>
    </w:p>
    <w:p>
      <w:pPr>
        <w:pStyle w:val="BodyText"/>
      </w:pPr>
      <w:r>
        <w:t xml:space="preserve">Còn lâu. Ai thèm gả cho anh chứ, Trịnh Thất Muội xem thường anh ta, cũng không thèm tranh cãi với anh ta, nhưng lại nghĩ đến một chuyện khác, bất chấp thân thể còn không thoải mái, cô ngồi dậy, dùng sức nắm lấy áo anh ta.</w:t>
      </w:r>
    </w:p>
    <w:p>
      <w:pPr>
        <w:pStyle w:val="BodyText"/>
      </w:pPr>
      <w:r>
        <w:t xml:space="preserve">“Này, tôi hỏi anh, người đàn ông ngày hôm qua là gì của anh?”</w:t>
      </w:r>
    </w:p>
    <w:p>
      <w:pPr>
        <w:pStyle w:val="BodyText"/>
      </w:pPr>
      <w:r>
        <w:t xml:space="preserve">Thang Á Nam trầm mặc. Trịnh Thất Muội tiếp tục mở miệng.</w:t>
      </w:r>
    </w:p>
    <w:p>
      <w:pPr>
        <w:pStyle w:val="BodyText"/>
      </w:pPr>
      <w:r>
        <w:t xml:space="preserve">“Người đó có phải là lão đại của anh không? Các người có phải là xã hội đen không? Anh sẽ không làm hại Phán Tình chứ? Cái người lão đại nhà anh kia muốn đối phó với Phán Tình thế nào?”</w:t>
      </w:r>
    </w:p>
    <w:p>
      <w:pPr>
        <w:pStyle w:val="BodyText"/>
      </w:pPr>
      <w:r>
        <w:t xml:space="preserve">“Tả Phán Tình sẽ không có việc gì đâu.” Nếu Hiên Viên Diêu thật sự muốn đối phó với Tả Phán Tình, thì chỉ sợ cô ta có trăm cái mạng cũng không đủ để gặp chuyện không may.</w:t>
      </w:r>
    </w:p>
    <w:p>
      <w:pPr>
        <w:pStyle w:val="BodyText"/>
      </w:pPr>
      <w:r>
        <w:t xml:space="preserve">Đó là chưa nói, dựa vào năng lực của Hiên Viên Diêu, muốn đối phó cô ta thế nào, còn không phải là chuyện vô cùng dễ dàng sao?</w:t>
      </w:r>
    </w:p>
    <w:p>
      <w:pPr>
        <w:pStyle w:val="BodyText"/>
      </w:pPr>
      <w:r>
        <w:t xml:space="preserve">“Thật hả?”</w:t>
      </w:r>
    </w:p>
    <w:p>
      <w:pPr>
        <w:pStyle w:val="BodyText"/>
      </w:pPr>
      <w:r>
        <w:t xml:space="preserve">“Ừ.” Gặp chuyện không may, thì đã sớm xảy ra chuyện rồi, còn có thể chờ đến bây giờ sao?</w:t>
      </w:r>
    </w:p>
    <w:p>
      <w:pPr>
        <w:pStyle w:val="BodyText"/>
      </w:pPr>
      <w:r>
        <w:t xml:space="preserve">Trịnh Thất Muội không biết phải nói như thế nào, nhìn Thang Á Nam, người đàn ông này thật cao lớn, hơn nữa thoạt nhìn thì vô cùng lạnh lùng.</w:t>
      </w:r>
    </w:p>
    <w:p>
      <w:pPr>
        <w:pStyle w:val="BodyText"/>
      </w:pPr>
      <w:r>
        <w:t xml:space="preserve">Còn có một vét sẹo thật lớn ở trên mặt, làm cho người ta mới nhìn thì thấy thật đáng sợ, còn quen mặc toàn đồ màu đen, bề ngoài như vậy chắc chắn làm người ta nghĩ đến xã hội đen.</w:t>
      </w:r>
    </w:p>
    <w:p>
      <w:pPr>
        <w:pStyle w:val="BodyText"/>
      </w:pPr>
      <w:r>
        <w:t xml:space="preserve">Anh ta nói Tả Phán Tình không có việc gì, không biết vì sao, Trịnh Thất Muội lại tin, suy nghĩ lại chuyển sang vấn đề khác, nghĩ tới một chuyện khác.</w:t>
      </w:r>
    </w:p>
    <w:p>
      <w:pPr>
        <w:pStyle w:val="BodyText"/>
      </w:pPr>
      <w:r>
        <w:t xml:space="preserve">“Này. Chúng ta thương lượng một việc được không?”</w:t>
      </w:r>
    </w:p>
    <w:p>
      <w:pPr>
        <w:pStyle w:val="BodyText"/>
      </w:pPr>
      <w:r>
        <w:t xml:space="preserve">Khuôn mặt Thang Á Nam lạnh lùng nhìn cô, không nói. Trịnh Thất Muội tiếp tục nói: “À, tiện nghi anh cũng chiếm rồi, tôi cũng không so đo với anh nữa. Hai lần này cho qua đi ha, từ nay về sau anh đừng tới tìm tôi nữa. Được không?”</w:t>
      </w:r>
    </w:p>
    <w:p>
      <w:pPr>
        <w:pStyle w:val="BodyText"/>
      </w:pPr>
      <w:r>
        <w:t xml:space="preserve">Thang Á Nam nhìn chằm chằm khuôn mặt cô chờ đợi, vô cùng không khách khí mà đánh gãy giấc mộng của cô: “Chúng ta kết hôn đi.”</w:t>
      </w:r>
    </w:p>
    <w:p>
      <w:pPr>
        <w:pStyle w:val="BodyText"/>
      </w:pPr>
      <w:r>
        <w:t xml:space="preserve">“Kết cái đầu của anh ấy.” Trịnh Thất Muội xem thường anh ta: “Ai muốn kết hôn với anh hả? Anh là xã hội đen. Nếu tôi kết hôn với anh, chưa biết chừng ngày nào đó bị bắt giam cũng không biết là chuyện gì xảy ra.”</w:t>
      </w:r>
    </w:p>
    <w:p>
      <w:pPr>
        <w:pStyle w:val="BodyText"/>
      </w:pPr>
      <w:r>
        <w:t xml:space="preserve">“. . . . . .” Sắc mặt Thang Á Nam càng khó coi. Xã hội đen? Trịnh Thất Muội nói như vậy, cũng quá sỉ nhục Long Đường.</w:t>
      </w:r>
    </w:p>
    <w:p>
      <w:pPr>
        <w:pStyle w:val="BodyText"/>
      </w:pPr>
      <w:r>
        <w:t xml:space="preserve">“Nếu không ngại, thì bây giờ chúng ta đi đăng ký.” Thang Á Nam là nói thật: “Hoặc là đi gặp ba mẹ cô, nói cho bọn họ biết chuyện đã xảy ra ngày hôm qua?”</w:t>
      </w:r>
    </w:p>
    <w:p>
      <w:pPr>
        <w:pStyle w:val="BodyText"/>
      </w:pPr>
      <w:r>
        <w:t xml:space="preserve">“Không được.” Trịnh Thất Muội gần như muốn nhảy dựng lên: “Anh không được đi tìm ba mẹ tôi.”</w:t>
      </w:r>
    </w:p>
    <w:p>
      <w:pPr>
        <w:pStyle w:val="BodyText"/>
      </w:pPr>
      <w:r>
        <w:t xml:space="preserve">Nhìn bộ dáng không lay chuyển của anh ta, cô muốn hét lên: “Có nghe thấy không? Không được đi tìm ba mẹ tôi.”</w:t>
      </w:r>
    </w:p>
    <w:p>
      <w:pPr>
        <w:pStyle w:val="BodyText"/>
      </w:pPr>
      <w:r>
        <w:t xml:space="preserve">Thang Á Nam nhìn cô, trên mặt có vết sẹo nên nhìn càng thêm âm trầm dữ tợn. Trịnh Thất Muội sợ anh ta, lùi người nằm trở lại trên giường.</w:t>
      </w:r>
    </w:p>
    <w:p>
      <w:pPr>
        <w:pStyle w:val="BodyText"/>
      </w:pPr>
      <w:r>
        <w:t xml:space="preserve">Lại trừng mắt với anh ta: “Tôi mệt rồi, muốn ngủ một giấc.”</w:t>
      </w:r>
    </w:p>
    <w:p>
      <w:pPr>
        <w:pStyle w:val="BodyText"/>
      </w:pPr>
      <w:r>
        <w:t xml:space="preserve">Nói vừa xong, cô nhắm chặt mắt lại, như là thật sự mệt muốn chết rồi, nhưng lông mi lại khẽ động đậy tiết lộ thực ra cô không hề ngủ.</w:t>
      </w:r>
    </w:p>
    <w:p>
      <w:pPr>
        <w:pStyle w:val="BodyText"/>
      </w:pPr>
      <w:r>
        <w:t xml:space="preserve">Thang Á Nam nhìn thấy bộ dáng của cô, không biết vì cái gì, khuôn mặt vốn lạnh băng đột nhiên lại có vài phần ôn hòa, khóe môi hơi hơi giơ lên, nhìn cô đã nhắm mắt lại. Sau đó hô hấp đều đều, đến cuối cùng thì thật sự ngủ mất.</w:t>
      </w:r>
    </w:p>
    <w:p>
      <w:pPr>
        <w:pStyle w:val="BodyText"/>
      </w:pPr>
      <w:r>
        <w:t xml:space="preserve">Người con gái này, dường như rất thú vị.</w:t>
      </w:r>
    </w:p>
    <w:p>
      <w:pPr>
        <w:pStyle w:val="BodyText"/>
      </w:pPr>
      <w:r>
        <w:t xml:space="preserve">Tính tình hơi thô lỗ, lại có bề ngoài rất hoàn mỹ, kiều diễm, nhưng rất thẳng thắn. Quan tâm bạn bè, mặc dù có nói hơi nhiều. Nhưng vẫn rất hoàn hảo.</w:t>
      </w:r>
    </w:p>
    <w:p>
      <w:pPr>
        <w:pStyle w:val="BodyText"/>
      </w:pPr>
      <w:r>
        <w:t xml:space="preserve">Nhẹ nhàng thở ra, nghĩ đến lời của Hiên Viên Diêu. Cưới cô? Hình như không tồi.</w:t>
      </w:r>
    </w:p>
    <w:p>
      <w:pPr>
        <w:pStyle w:val="BodyText"/>
      </w:pPr>
      <w:r>
        <w:t xml:space="preserve">Rất ngoài ý muốn, lần này Thang Á Nam không có đi, nhìn người con gái nằm ngủ trên giường, tâm tình không hiểu vì sao liền có vài phần yên ổn.</w:t>
      </w:r>
    </w:p>
    <w:p>
      <w:pPr>
        <w:pStyle w:val="BodyText"/>
      </w:pPr>
      <w:r>
        <w:t xml:space="preserve">Cho đến khi có người gõ cửa phòng khách sạn cắt ngang dòng suy nghĩ của anh ta, đứng dậy mở cửa, người tới lại là Cố Học Văn.</w:t>
      </w:r>
    </w:p>
    <w:p>
      <w:pPr>
        <w:pStyle w:val="BodyText"/>
      </w:pPr>
      <w:r>
        <w:t xml:space="preserve">Sửng sốt một chút, Thang Á Nam có chút bất ngờ: “Có việc gì?”</w:t>
      </w:r>
    </w:p>
    <w:p>
      <w:pPr>
        <w:pStyle w:val="BodyText"/>
      </w:pPr>
      <w:r>
        <w:t xml:space="preserve">Mày Cố Học Văn nhăn lại, không cần đi vào, đứng ở cửa, có thể ngửi được trong phòng dày đặc hương vị tình dục, nháy mắt liền hiểu người đàn ông này đã làm gì Trịnh Thất Muội.</w:t>
      </w:r>
    </w:p>
    <w:p>
      <w:pPr>
        <w:pStyle w:val="BodyText"/>
      </w:pPr>
      <w:r>
        <w:t xml:space="preserve">“Tôi muốn đưa cô ấy đi.”</w:t>
      </w:r>
    </w:p>
    <w:p>
      <w:pPr>
        <w:pStyle w:val="BodyText"/>
      </w:pPr>
      <w:r>
        <w:t xml:space="preserve">Nếu Trịnh Thất Muội có việc gì, Tả Phán Tình nhất định sẽ tức giận. Cố Học Văn không hy vọng Tả Phán Tình không vui.</w:t>
      </w:r>
    </w:p>
    <w:p>
      <w:pPr>
        <w:pStyle w:val="BodyText"/>
      </w:pPr>
      <w:r>
        <w:t xml:space="preserve">“Không có khả năng đó.” Thang Á Nam nhìn Cố Học Văn, đối với người đàn ông này, anh vô cảm: “Anh có thể đi rồi.”</w:t>
      </w:r>
    </w:p>
    <w:p>
      <w:pPr>
        <w:pStyle w:val="BodyText"/>
      </w:pPr>
      <w:r>
        <w:t xml:space="preserve">“Tôi nhất định phải đưa cô ấy đi.” Cố Học Văn vô cùng cường thế nói, lướt qua anh ta định vào cửa, Thang Á Nam vẫn đứng bất động trước cửa, vẻ mặt có thêm vài phần lạnh lẽo.</w:t>
      </w:r>
    </w:p>
    <w:p>
      <w:pPr>
        <w:pStyle w:val="BodyText"/>
      </w:pPr>
      <w:r>
        <w:t xml:space="preserve">“Cố Học Văn, tôi không muốn động thủ với anh. Người ở bên trong, tôi không thể để anh đưa đi.”</w:t>
      </w:r>
    </w:p>
    <w:p>
      <w:pPr>
        <w:pStyle w:val="BodyText"/>
      </w:pPr>
      <w:r>
        <w:t xml:space="preserve">“Tôi cũng muốn động thủ với anh.” Cố Học Văn cũng không để Thang Á Nam vào mắt, anh ta cũng chỉ là một con chó trung thành của Hiên Viên Diêu, không có gì đáng coi trọng: “Cô ấy là bạn của vợ tôi, tôi sẽ không để cho anh bắt nạt cô ấy.”</w:t>
      </w:r>
    </w:p>
    <w:p>
      <w:pPr>
        <w:pStyle w:val="BodyText"/>
      </w:pPr>
      <w:r>
        <w:t xml:space="preserve">“Đáng tiếc.” Vẻ mặt Thang Á Nam bình tĩnh: “Tôi và Trịnh Thất Muội đã quyết định sẽ kết hôn. Cho nên. Anh có thể đi rồi.”</w:t>
      </w:r>
    </w:p>
    <w:p>
      <w:pPr>
        <w:pStyle w:val="BodyText"/>
      </w:pPr>
      <w:r>
        <w:t xml:space="preserve">“Cái gì?” Cố Học Văn vốn đã trấn định, lúc này cũng có chút kinh ngạc.</w:t>
      </w:r>
    </w:p>
    <w:p>
      <w:pPr>
        <w:pStyle w:val="BodyText"/>
      </w:pPr>
      <w:r>
        <w:t xml:space="preserve">“Ở đây đã một ngày một đêm, tôi lại không trói cô ấy, nếu cô ấy không muốn, thì đã sớm chạy rồi.” Thang Á Nam đúng là thật không muốn giao thủ cùng Cố Học Văn, giọng nói thản nhiên: “Anh đi đi.”</w:t>
      </w:r>
    </w:p>
    <w:p>
      <w:pPr>
        <w:pStyle w:val="BodyText"/>
      </w:pPr>
      <w:r>
        <w:t xml:space="preserve">Cố Học Văn không hề động đậy, nhìn chằm chằm mặt Thang Á Nam, nhìn thấy vết sẹo dài kia trên mặt anh ta, trong đầu hiện lên khuôn mặt yêu nghiệt của Hiên Viên Diêu.</w:t>
      </w:r>
    </w:p>
    <w:p>
      <w:pPr>
        <w:pStyle w:val="BodyText"/>
      </w:pPr>
      <w:r>
        <w:t xml:space="preserve">Một chiêu này Hiên Viên Diêu đủ cay độc, cũng đủ tàn nhẫn. Biết rõ quan hệ của Tả Phán Tình và Trịnh Thất Muội, lại làm cho thuộc hạ của hắn và Trịnh Thất Muội ở cùng một chỗ.</w:t>
      </w:r>
    </w:p>
    <w:p>
      <w:pPr>
        <w:pStyle w:val="BodyText"/>
      </w:pPr>
      <w:r>
        <w:t xml:space="preserve">Cứ như vậy, chẳng những có thể gia tăng cơ hội cho hắn gặp mặt Tả Phán Tình. Thậm chí có thể làm Tả Phán Tình bởi vì lo lắng cho Trịnh Thất Muội mà một lần lại một lần tìm tới hắn.</w:t>
      </w:r>
    </w:p>
    <w:p>
      <w:pPr>
        <w:pStyle w:val="BodyText"/>
      </w:pPr>
      <w:r>
        <w:t xml:space="preserve">Không khí ngưng trọng bế tắc, di động Cố Học Văn đột nhiên kêu lên hai tiếng, là Cố Học Mai.</w:t>
      </w:r>
    </w:p>
    <w:p>
      <w:pPr>
        <w:pStyle w:val="BodyText"/>
      </w:pPr>
      <w:r>
        <w:t xml:space="preserve">“Học Văn, không thấy Phán Tình đâu cả.”</w:t>
      </w:r>
    </w:p>
    <w:p>
      <w:pPr>
        <w:pStyle w:val="BodyText"/>
      </w:pPr>
      <w:r>
        <w:t xml:space="preserve">“Cái gì?”</w:t>
      </w:r>
    </w:p>
    <w:p>
      <w:pPr>
        <w:pStyle w:val="Compact"/>
      </w:pPr>
      <w:r>
        <w:br w:type="textWrapping"/>
      </w:r>
      <w:r>
        <w:br w:type="textWrapping"/>
      </w:r>
    </w:p>
    <w:p>
      <w:pPr>
        <w:pStyle w:val="Heading2"/>
      </w:pPr>
      <w:bookmarkStart w:id="265" w:name="chương-243-cám-ơn-anh-chồng-yêu"/>
      <w:bookmarkEnd w:id="265"/>
      <w:r>
        <w:t xml:space="preserve">243. Chương 243: Cám Ơn Anh Chồng Yêu</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“Học Văn, không thấy Phán Tình.” Giọng Cố Học Mai nghe rát vội vàng. Cô vừa mới đi toilet, lúc trở ra đã không thấy Tả Phán Tình đâu nữa, ra ngoài hỏi y tá, nhưng không ai nhìn thấy Tả Phán Tình.</w:t>
      </w:r>
    </w:p>
    <w:p>
      <w:pPr>
        <w:pStyle w:val="BodyText"/>
      </w:pPr>
      <w:r>
        <w:t xml:space="preserve">Di động của Tả Phán Tình vẫn còn để trong phòng bệnh, sức khỏe cô còn yếu, cũng không thể đi xa. Cố Học Mai sốt ruột, việc đầu tiên là gọi điện thoại ngay cho Cố Học Văn.</w:t>
      </w:r>
    </w:p>
    <w:p>
      <w:pPr>
        <w:pStyle w:val="BodyText"/>
      </w:pPr>
      <w:r>
        <w:t xml:space="preserve">“Cái gì?”</w:t>
      </w:r>
    </w:p>
    <w:p>
      <w:pPr>
        <w:pStyle w:val="BodyText"/>
      </w:pPr>
      <w:r>
        <w:t xml:space="preserve">Cố Học Văn sửng sốt một chút, cúp điện thoại quay đi, đi được một chút thì quay lại nhìn cái mặt lạnh của Thang Á Nam kia.</w:t>
      </w:r>
    </w:p>
    <w:p>
      <w:pPr>
        <w:pStyle w:val="BodyText"/>
      </w:pPr>
      <w:r>
        <w:t xml:space="preserve">“Nói với Hiên Viên Diêu, bảo anh ta tránh xa Tả Phán Tình một chút.”</w:t>
      </w:r>
    </w:p>
    <w:p>
      <w:pPr>
        <w:pStyle w:val="BodyText"/>
      </w:pPr>
      <w:r>
        <w:t xml:space="preserve">Cũng không quan tâm lời cảnh cáo này có tác dụng không. Anh quay người bỏ đi. Đúng lúc này di động lại vang hai tiếng, là Cường Tử. Anh nhanh chóng nhận điện, tin tức từ phía bên kia truyền đến khiến sắc mặt anh lập tức trở nên trắng bệch.</w:t>
      </w:r>
    </w:p>
    <w:p>
      <w:pPr>
        <w:pStyle w:val="BodyText"/>
      </w:pPr>
      <w:r>
        <w:t xml:space="preserve">Tả Phán Tình đang cùng Cố Học Mai hàn huyên thì ngủ quên mất, mặc dù sức khỏe không đáng ngại, nhưng do mất máu quá nhiều nên cô càng dễ cảm thấy mệt.</w:t>
      </w:r>
    </w:p>
    <w:p>
      <w:pPr>
        <w:pStyle w:val="BodyText"/>
      </w:pPr>
      <w:r>
        <w:t xml:space="preserve">Trong lúc ngủ, cô cảm thấy cơ thể mình bị người ta mang đến nơi nào đó. Không đợi cô phản ứng lại, trong mũi đột nhiên ngửi thấy mùi cực khó chịu.</w:t>
      </w:r>
    </w:p>
    <w:p>
      <w:pPr>
        <w:pStyle w:val="BodyText"/>
      </w:pPr>
      <w:r>
        <w:t xml:space="preserve">Cô muốn mở to mắt xem xảy ra chuyện gì, nhưng không kháng lại được cơn buồn ngủ kia mà nặng nền đi vào hôn mê bất tỉnh.</w:t>
      </w:r>
    </w:p>
    <w:p>
      <w:pPr>
        <w:pStyle w:val="BodyText"/>
      </w:pPr>
      <w:r>
        <w:t xml:space="preserve">Không biết qua bao lâu, Tả Phán Tình mơ mơ màng màng mở mắt, ánh đèn trước mắt làm cho cô không cách nào mở ra được, chỉ có thể hé mắt, muốn giơ tay chặn ánh sáng lại thấy tay chân mình không thể nhúc nhích.</w:t>
      </w:r>
    </w:p>
    <w:p>
      <w:pPr>
        <w:pStyle w:val="BodyText"/>
      </w:pPr>
      <w:r>
        <w:t xml:space="preserve">Cảm giác tay chân bị trói làm cho cô mở trừng mắt, trước mắt hiện ra một gương mặt bị phóng đại làm cô hoảng sợ, theo bản năng thụt lùi về sau. Do tay chân bị trói chặt nên cô lui cũng không thể lui được.</w:t>
      </w:r>
    </w:p>
    <w:p>
      <w:pPr>
        <w:pStyle w:val="BodyText"/>
      </w:pPr>
      <w:r>
        <w:t xml:space="preserve">Một người đàn ông trung niên, dáng người rất gầy, xương gò má nhô ra khiến hắn nhìn có rất u ám, chỉ liếc mắt nhìn một cái đã khiến cho người khác cảm thấy không thoải mái.</w:t>
      </w:r>
    </w:p>
    <w:p>
      <w:pPr>
        <w:pStyle w:val="BodyText"/>
      </w:pPr>
      <w:r>
        <w:t xml:space="preserve">Tả Phán Tình nhìn người trước mặt, lại nghĩ đến hoàn cảnh hiện tại cô không còn ở bệnh viện, tùy ý nhìn lướt qua, ánh đèn trên đỉnh đầu làm cô nhất thời không thấy rõ mình đang đâu, cố sức mở to mắt nhìn, mới phát hiện hình như là mình đang ở trong một nhà xưởng bỏ hoang. Hình như là vậy.</w:t>
      </w:r>
    </w:p>
    <w:p>
      <w:pPr>
        <w:pStyle w:val="BodyText"/>
      </w:pPr>
      <w:r>
        <w:t xml:space="preserve">Cúi đầu, thấy tay chân mình bị trói cùng một chỗ, không cần nhiều lời cô cũng biết, người đàn ông trước mặt không phải người tốt.</w:t>
      </w:r>
    </w:p>
    <w:p>
      <w:pPr>
        <w:pStyle w:val="BodyText"/>
      </w:pPr>
      <w:r>
        <w:t xml:space="preserve">“Ông, ông là ai?” Giọng nói có chút tắc nghẽn, cô bỗng có dự cảm không tốt. Không riêng gì người đàn ông trước mắt, còn có bốn năm người đàn ông đứng ở phía sau hắn, thoạt nhìn đều vô cùng thô tục, nhìn chằm chằm vào mặt Tả Phán Tình, chỉ nhìn thôi đã thấy không có ý tốt gì.</w:t>
      </w:r>
    </w:p>
    <w:p>
      <w:pPr>
        <w:pStyle w:val="BodyText"/>
      </w:pPr>
      <w:r>
        <w:t xml:space="preserve">“Tôi là ai?” Chu Thất Thành nở nụ cười. Nụ cười kia lại không chạm tới đáy mắt, đèn chân không lại chiếu vào Tả Phán Tình, ánh mắt kia lạnh lùng đến cực điểm, bị hắn nhìn như vậy, Tả Phán Tình bỗng chốc cảm giác người mình bắt đầu run rẩy.</w:t>
      </w:r>
    </w:p>
    <w:p>
      <w:pPr>
        <w:pStyle w:val="BodyText"/>
      </w:pPr>
      <w:r>
        <w:t xml:space="preserve">“Nghiêm túc mà nói, mày phải gọi tao một tiếng là cha dượng mới đúng.”</w:t>
      </w:r>
    </w:p>
    <w:p>
      <w:pPr>
        <w:pStyle w:val="BodyText"/>
      </w:pPr>
      <w:r>
        <w:t xml:space="preserve">Cha dượng? Với cách xưng hô đó, Tả Phán Tình nghe là lập tức hiểu ra, trợn to mắt nhìn người đàn ông trước mặt, thân thể ngừng run rẩy, ánh mắt tràn đầy khiếp sợ: “Ông, ông là Chu Thất Thành?”</w:t>
      </w:r>
    </w:p>
    <w:p>
      <w:pPr>
        <w:pStyle w:val="BodyText"/>
      </w:pPr>
      <w:r>
        <w:t xml:space="preserve">“Không tồi, cũng không ngu ngốc.” Chu Thất Thành mở miệng tán thưởng, giơ tay vỗ vỗ vào hai má Tả Phán Tình, sức lực rất lớn làm mặt Tả Phán Tình rất đau.</w:t>
      </w:r>
    </w:p>
    <w:p>
      <w:pPr>
        <w:pStyle w:val="BodyText"/>
      </w:pPr>
      <w:r>
        <w:t xml:space="preserve">“Mày đã biết tao, chắc hẳn cũng biết người mẹ tiện nhân kia của mày đã làm chuyện tốt gì rồi?”</w:t>
      </w:r>
    </w:p>
    <w:p>
      <w:pPr>
        <w:pStyle w:val="BodyText"/>
      </w:pPr>
      <w:r>
        <w:t xml:space="preserve">Không đợi Tả Phán Tình phản ứng, tóc của cô bị Chu Thất Thành dùng sức nắm lấy, trừng mắt nhìn cô, trên mặt hắn mang theo sự căm thù rõ ràng: “Chắc mày cũng biết. Người chồng yêu quý của mày đã làm chuyện gì rồi? Đúng không?”</w:t>
      </w:r>
    </w:p>
    <w:p>
      <w:pPr>
        <w:pStyle w:val="BodyText"/>
      </w:pPr>
      <w:r>
        <w:t xml:space="preserve">“Ông sẽ không có kết quả tốt.” Tả Phán Tình mở miệng không hề lo sợ, trừng mắt nhìn Chu Thất Thành, sau khi đã biết ông là ai, trong lòng cũng đã nhìn ra tình huống xấu nhất, đối với Chu Thất Thành, cô đương nhiên là không tính khuất phục: “Ông phải nhanh đi tự thú đi. Biết đâu sẽ tranh thủ được xét xử khoan hồng.”</w:t>
      </w:r>
    </w:p>
    <w:p>
      <w:pPr>
        <w:pStyle w:val="BodyText"/>
      </w:pPr>
      <w:r>
        <w:t xml:space="preserve">“Xét xử khoan hồng?” Tay Chu Thất Thành dùng sức, da đầu Tả Phán Tình bị hắn nắm đau đến run lên, khuôn mặt nhỏ nhắn của cô dồn lại một chỗ, vẻ mặt đầy thống khổ.</w:t>
      </w:r>
    </w:p>
    <w:p>
      <w:pPr>
        <w:pStyle w:val="BodyText"/>
      </w:pPr>
      <w:r>
        <w:t xml:space="preserve">Chu Thất Thành nhìn thấy bộ dạng thống khổ của cô, vui vẻ nở nụ cười: “Khoan hồng? Mày có biết tao phạm tội gì không? Khoan hồng? Khoan hồng như thế nào? Không phán tử hình cũng là tù chung thân? Mày nghĩ tao có chịu ngồi tù không?”</w:t>
      </w:r>
    </w:p>
    <w:p>
      <w:pPr>
        <w:pStyle w:val="BodyText"/>
      </w:pPr>
      <w:r>
        <w:t xml:space="preserve">Sức lực của hắn rất lớn, trừng mắt với Tả Phán Tình: “Đều là do người chồng yêu quý của mày ban tặng mà tao nỗ lực biết bao nhiêu năm lại bị hủy hoại trong chốc lát, mày nói tao phải làm thế nào để cảm tạ hắn mới tốt đây?”</w:t>
      </w:r>
    </w:p>
    <w:p>
      <w:pPr>
        <w:pStyle w:val="BodyText"/>
      </w:pPr>
      <w:r>
        <w:t xml:space="preserve">Tả Phán Tình đau không nhẹ, thân thể vốn đã không thoải mái, lại bị hắn nắm như vậy, chỉ thấy toàn thân đều đau.</w:t>
      </w:r>
    </w:p>
    <w:p>
      <w:pPr>
        <w:pStyle w:val="BodyText"/>
      </w:pPr>
      <w:r>
        <w:t xml:space="preserve">Chu Thất Thành nở nụ cười: “Ác hơn chính là người mẹ tiện nhân kia của mày. Nhiều như vậy năm, ăn của tao, dùng của tao, lừa gạt tiền của tao, lại còn đâm một đao sau lưng tao. Lấy sổ sách đi tố giác tao? Mày xem ả phụ lòng tao đến chừng nào?”</w:t>
      </w:r>
    </w:p>
    <w:p>
      <w:pPr>
        <w:pStyle w:val="BodyText"/>
      </w:pPr>
      <w:r>
        <w:t xml:space="preserve">Cũng không xem phản ứng của Tả Phán Tình, tay hắn dùng sức đẩy Tả Phán Tình ngã trên mặt đất, thân thể dựng đứng, trừng mắt đến chỗ Tả Phán Tình đang nằm trên mặt đất, cười vô cùng đắc ý.</w:t>
      </w:r>
    </w:p>
    <w:p>
      <w:pPr>
        <w:pStyle w:val="BodyText"/>
      </w:pPr>
      <w:r>
        <w:t xml:space="preserve">“Mày nói xem tao có nên ấy huynh đệ này chiếu cố mày rồi ném mày ra đường thì thế nào?”</w:t>
      </w:r>
    </w:p>
    <w:p>
      <w:pPr>
        <w:pStyle w:val="BodyText"/>
      </w:pPr>
      <w:r>
        <w:t xml:space="preserve">Nhìn thấy mặt Tả Phán Tình trở nên tái nhợt, hắn cười rất đắc ý: “Rồi sẽ tìm vài người đến chụp hết lại. Tặng cho ông chồng yêu quý và các đồng sự một phần? Chủ ý này thế nào?”</w:t>
      </w:r>
    </w:p>
    <w:p>
      <w:pPr>
        <w:pStyle w:val="BodyText"/>
      </w:pPr>
      <w:r>
        <w:t xml:space="preserve">Tả Phán Tình trừng mắt nhìn hắn, bỗng nhiên rất muốn cười. Không hổ danh là người Ôn Tuyết Kiều lựa chọn. Ngay cả chủ ý xấu xa cũng giống nhau.</w:t>
      </w:r>
    </w:p>
    <w:p>
      <w:pPr>
        <w:pStyle w:val="BodyText"/>
      </w:pPr>
      <w:r>
        <w:t xml:space="preserve">Cô nghĩ như vậy, cũng thật sự cười. Cô cười, Chu Thất Thành liền thấy chướng mắt, giơ tay lên cho cô một cái tát.</w:t>
      </w:r>
    </w:p>
    <w:p>
      <w:pPr>
        <w:pStyle w:val="BodyText"/>
      </w:pPr>
      <w:r>
        <w:t xml:space="preserve">“Cười cái gì mà cười? Tiện nhân.”</w:t>
      </w:r>
    </w:p>
    <w:p>
      <w:pPr>
        <w:pStyle w:val="BodyText"/>
      </w:pPr>
      <w:r>
        <w:t xml:space="preserve">“Bốp”, Tả Phán Tình bị đánh đến nghiêng qua một bên, mặt cũng lập tức sưng lên, cô ngẩng đầu, ánh mắt quật cường nhìn Chu Thất Thành: “Ông sẽ không thực hiện được đâu. Nếu như ông dám đụng đến tôi, tôi sẽ cắn lưỡi tự sát. Chu Thất Thành. Cố Học Văn nhất định sẽ đến cứu tôi. Ông chết chắc rồi.”</w:t>
      </w:r>
    </w:p>
    <w:p>
      <w:pPr>
        <w:pStyle w:val="BodyText"/>
      </w:pPr>
      <w:r>
        <w:t xml:space="preserve">“Đến lúc này mà còn dám cãi cố?”</w:t>
      </w:r>
    </w:p>
    <w:p>
      <w:pPr>
        <w:pStyle w:val="BodyText"/>
      </w:pPr>
      <w:r>
        <w:t xml:space="preserve">Chu Thất Thành vỗ vỗ tay, mấy đàn ông phía sau đứng dậy, chậm rãi đi gần đến Tả Phán Tình. Khóe miệng đều nhe răng cười, bởi vì đang trốn chạy nên cuộc sống của những người này cũng không dễ chịu gì, đã bao nhiêu ngày chưa được gần phụ nữ.</w:t>
      </w:r>
    </w:p>
    <w:p>
      <w:pPr>
        <w:pStyle w:val="BodyText"/>
      </w:pPr>
      <w:r>
        <w:t xml:space="preserve">Bây giờ lại có cơ hội như vậy, hơn nữa còn là vợ của Cố Học Văn vẫn luôn cắn bọn họ không buông, làm sao những người này không hưng phấn cho được?</w:t>
      </w:r>
    </w:p>
    <w:p>
      <w:pPr>
        <w:pStyle w:val="BodyText"/>
      </w:pPr>
      <w:r>
        <w:t xml:space="preserve">Tả Phán Tình sợ hãi. Cô không sợ chết, nhưng sợ những người này đụng vào cô.</w:t>
      </w:r>
    </w:p>
    <w:p>
      <w:pPr>
        <w:pStyle w:val="BodyText"/>
      </w:pPr>
      <w:r>
        <w:t xml:space="preserve">Thân thể không ngừng run rẩy, nhìn những người đó đang tiến về mình càng lúc càng gần, cô ngay cả giãy dụa và kêu cứu cũng chẳng nhớ tới.</w:t>
      </w:r>
    </w:p>
    <w:p>
      <w:pPr>
        <w:pStyle w:val="BodyText"/>
      </w:pPr>
      <w:r>
        <w:t xml:space="preserve">Ngay khi bàn tay của một người đàn ông đặt lên người của cô, cô đột nhiên phản ứng lại. La lên.</w:t>
      </w:r>
    </w:p>
    <w:p>
      <w:pPr>
        <w:pStyle w:val="BodyText"/>
      </w:pPr>
      <w:r>
        <w:t xml:space="preserve">“A ——”</w:t>
      </w:r>
    </w:p>
    <w:p>
      <w:pPr>
        <w:pStyle w:val="BodyText"/>
      </w:pPr>
      <w:r>
        <w:t xml:space="preserve">“Cứu mạng. Cứu mạng.”</w:t>
      </w:r>
    </w:p>
    <w:p>
      <w:pPr>
        <w:pStyle w:val="BodyText"/>
      </w:pPr>
      <w:r>
        <w:t xml:space="preserve">Cô liều mạng kêu, cho dù biết nơi đây là chỗ hẻo lánh, không ai đến, nhưng cũng liều mạng kêu. Thân thể bởi vì bị trói mà rất đau. Cô không động đậy nhưng vẫn không ngừng vặn vẹo người tránh tất cả sự đụng chạm này.</w:t>
      </w:r>
    </w:p>
    <w:p>
      <w:pPr>
        <w:pStyle w:val="BodyText"/>
      </w:pPr>
      <w:r>
        <w:t xml:space="preserve">Chu Thất Thành lúc này đứng ở bên cạnh, nhe răng cười nhìn màn trước mặt.</w:t>
      </w:r>
    </w:p>
    <w:p>
      <w:pPr>
        <w:pStyle w:val="BodyText"/>
      </w:pPr>
      <w:r>
        <w:t xml:space="preserve">Bộ đồ bệnh nhân trên người Tả Phán Tình bị một người đàn ông xé rách, da thịt trắng như tuyết lộ ra.</w:t>
      </w:r>
    </w:p>
    <w:p>
      <w:pPr>
        <w:pStyle w:val="BodyText"/>
      </w:pPr>
      <w:r>
        <w:t xml:space="preserve">Tả Phán Tình càng giãy dụa mãnh liệt hơn. Tiếc rằng tay chân bị trói, động tác của cô vô cùng bất tiện.</w:t>
      </w:r>
    </w:p>
    <w:p>
      <w:pPr>
        <w:pStyle w:val="BodyText"/>
      </w:pPr>
      <w:r>
        <w:t xml:space="preserve">Mặc kệ thân thể có tránh thế nào cũng không ngăn cản được những hành động của mấy người đàn ông này. Cảm thấy tay những người đó sẽ chạm vào ngực cô, một người đàn ông trong đó còn đè lên người cô, áp môi xuống định hôn thì cô quay đầu nhắm một mắt, hé miệng định cắn lưỡi tự sát.</w:t>
      </w:r>
    </w:p>
    <w:p>
      <w:pPr>
        <w:pStyle w:val="BodyText"/>
      </w:pPr>
      <w:r>
        <w:t xml:space="preserve">Đúng lúc này sức nặng trên người đột nhiên mất hẳn.</w:t>
      </w:r>
    </w:p>
    <w:p>
      <w:pPr>
        <w:pStyle w:val="BodyText"/>
      </w:pPr>
      <w:r>
        <w:t xml:space="preserve">Sau đó là một tiếng “bịch” của vật nặng gì đó rơi xuống đất khiến cô sửng sốt, mở to mắt nhìn về phía trước. Cô phát hiện Kỷ Vân Triển không biết đã đến từ lúc nào.</w:t>
      </w:r>
    </w:p>
    <w:p>
      <w:pPr>
        <w:pStyle w:val="BodyText"/>
      </w:pPr>
      <w:r>
        <w:t xml:space="preserve">Anh lôi gã đàn ông đang ở trên người cô ra, đấm lên mặt người đó hết cái này đến cái khác.</w:t>
      </w:r>
    </w:p>
    <w:p>
      <w:pPr>
        <w:pStyle w:val="BodyText"/>
      </w:pPr>
      <w:r>
        <w:t xml:space="preserve">Tả Phán Tình hoàn toàn không nghĩ sự việc lại xảy ra như vậy, cô ngây dại.</w:t>
      </w:r>
    </w:p>
    <w:p>
      <w:pPr>
        <w:pStyle w:val="BodyText"/>
      </w:pPr>
      <w:r>
        <w:t xml:space="preserve">Sau khi Kỷ Vân Triển giải quyết xong người đàn ông kia, lại bắt đầu động tay giải quyết tên kế tiếp, động tác của anh rất nhanh, rất kiên quyết.</w:t>
      </w:r>
    </w:p>
    <w:p>
      <w:pPr>
        <w:pStyle w:val="BodyText"/>
      </w:pPr>
      <w:r>
        <w:t xml:space="preserve">Nhưng do đối phương đông nên anh nhất thời không thể đánh dẹp hết được, càng đánh càng khó khăn.</w:t>
      </w:r>
    </w:p>
    <w:p>
      <w:pPr>
        <w:pStyle w:val="BodyText"/>
      </w:pPr>
      <w:r>
        <w:t xml:space="preserve">Chu Thất Thành hiển nhiên không ngờ sẽ có người đột nhiên xuất hiện còn đi theo hắn. Sau phút chốc kinh ngạc hắn rất nhanh mở miệng: “Bọn mày cùng lên, đánh chết nó, cứ đánh chết nó đi.”</w:t>
      </w:r>
    </w:p>
    <w:p>
      <w:pPr>
        <w:pStyle w:val="BodyText"/>
      </w:pPr>
      <w:r>
        <w:t xml:space="preserve">Không được, không được.</w:t>
      </w:r>
    </w:p>
    <w:p>
      <w:pPr>
        <w:pStyle w:val="BodyText"/>
      </w:pPr>
      <w:r>
        <w:t xml:space="preserve">Tả Phán Tình muốn kêu, lại kêu không được, nhìn thấy Kỷ Vân Triển, nước mắt của cô không tự giác chảy xuống.</w:t>
      </w:r>
    </w:p>
    <w:p>
      <w:pPr>
        <w:pStyle w:val="BodyText"/>
      </w:pPr>
      <w:r>
        <w:t xml:space="preserve">Vì sao? Cứ mỗi lần, lúc cô gặp nguy hiểm, đều là Kỷ Vân Triển xuất hiện cứu cô. Kỷ Vân Triển, vì sao anh phải làm như vậy?</w:t>
      </w:r>
    </w:p>
    <w:p>
      <w:pPr>
        <w:pStyle w:val="BodyText"/>
      </w:pPr>
      <w:r>
        <w:t xml:space="preserve">Nếu thật sự yêu cô như vậy thì tại sao năm năm trước lại bỏ rơi cô?</w:t>
      </w:r>
    </w:p>
    <w:p>
      <w:pPr>
        <w:pStyle w:val="BodyText"/>
      </w:pPr>
      <w:r>
        <w:t xml:space="preserve">Trong lúc suy nghĩ của cô rối loạn, bên kia Kỷ Vân Triển cùng mấy người trước mặt đang quấn lấy nhau đấm đá túi bụi nên nhất thời không có phòng bị sau lưng. Một người lấy từ trên người ra một con dao, đâm tới Kỷ Vân Triển.</w:t>
      </w:r>
    </w:p>
    <w:p>
      <w:pPr>
        <w:pStyle w:val="BodyText"/>
      </w:pPr>
      <w:r>
        <w:t xml:space="preserve">“Kỷ Vân Triển. Cẩn thận sau lưng.” Tả Phán Tình phục hồi tinh thần lại, nhìn về phía Kỷ Vân Triển la to, lúc này anh xoay người nhìn cô, con dao của người kia cứ như vậy đâm vào bên hông Kỷ Vân Triển.</w:t>
      </w:r>
    </w:p>
    <w:p>
      <w:pPr>
        <w:pStyle w:val="BodyText"/>
      </w:pPr>
      <w:r>
        <w:t xml:space="preserve">“Á.” Không phòng bị phía sau có người từ chỗ tối đánh lén lên lưng Kỷ Vân Triển một dao. Máu tươi trong nháy mắt bắn ra.</w:t>
      </w:r>
    </w:p>
    <w:p>
      <w:pPr>
        <w:pStyle w:val="BodyText"/>
      </w:pPr>
      <w:r>
        <w:t xml:space="preserve">“Vân Triển ——” Tả Phán Tình rốt cuộc nhịn không được la lên, nhìn thấy máu từ bên hông Kỷ Vân Triển chảy ra, ngọn đèn trên đỉnh đầu chiếu rọi xuống, thoạt nhìn làm cho người ta vô cùng sợ hãi.</w:t>
      </w:r>
    </w:p>
    <w:p>
      <w:pPr>
        <w:pStyle w:val="BodyText"/>
      </w:pPr>
      <w:r>
        <w:t xml:space="preserve">“Vân Triển ——” Tả Phán Tình khóc dữ dội. Nước mắt không ngừng tuông. Hai mắt của cô mơ hồ: “Vân Triển. Anh chạy mau đi. Đừng lo cho em.”</w:t>
      </w:r>
    </w:p>
    <w:p>
      <w:pPr>
        <w:pStyle w:val="BodyText"/>
      </w:pPr>
      <w:r>
        <w:t xml:space="preserve">Cô không muốn nợ anh, tuyệt đối không muốn. Cố Học Văn, anh ở đâu? Anh mau đến đây đi.</w:t>
      </w:r>
    </w:p>
    <w:p>
      <w:pPr>
        <w:pStyle w:val="BodyText"/>
      </w:pPr>
      <w:r>
        <w:t xml:space="preserve">“Vân Triển. Anh đi mau đi. Anh đi đi ——” Tả Phán Tình la lên, Kỷ Vân Triển bị một người khác đấm mạnh một cú khiến anh bay ra ngoài, vừa lúc ngã sấp xuống bên người Tả Phán Tình.</w:t>
      </w:r>
    </w:p>
    <w:p>
      <w:pPr>
        <w:pStyle w:val="BodyText"/>
      </w:pPr>
      <w:r>
        <w:t xml:space="preserve">“Vân Triển?”</w:t>
      </w:r>
    </w:p>
    <w:p>
      <w:pPr>
        <w:pStyle w:val="BodyText"/>
      </w:pPr>
      <w:r>
        <w:t xml:space="preserve">Tả Phán Tình lo lắng nhìn anh, Kỷ Vân Triển chống người dậy, đi tới trước mặt Tả Phán Tình, nhìn thấy nước mắt trong mắt cô, bàn tay chìa ra muốn giúp cô lau đi, nhưng lại thấy người không còn chút sức lực.</w:t>
      </w:r>
    </w:p>
    <w:p>
      <w:pPr>
        <w:pStyle w:val="BodyText"/>
      </w:pPr>
      <w:r>
        <w:t xml:space="preserve">“Đừng khóc. Phán Tình. Anh sẽ không để cho bọn họ tổn thương em, sẽ không.”</w:t>
      </w:r>
    </w:p>
    <w:p>
      <w:pPr>
        <w:pStyle w:val="BodyText"/>
      </w:pPr>
      <w:r>
        <w:t xml:space="preserve">“Vân Triển ——” Tả Phán Tình khóc đến không thể kìm chế được nữa, nhìn anh không ngừng lắc đầu: “Anh không được có việc gì, anh có nghe không? Anh không được có việc gì.”</w:t>
      </w:r>
    </w:p>
    <w:p>
      <w:pPr>
        <w:pStyle w:val="BodyText"/>
      </w:pPr>
      <w:r>
        <w:t xml:space="preserve">“Anh sẽ không sao đâu.” Phía sau lưng lại bị đạp một cái, thân thể Kỷ Vân Triển rất đau, nhũn ra nằm trên mặt đất, thấy những người đó đang tiến đến, định xuống tay với Tả Phán Tình, anh liều mạng đứng thẳng dậy lấy thân che trước mặt cô, đôi mắt tràn đầy hung dữ trừng những người đó.</w:t>
      </w:r>
    </w:p>
    <w:p>
      <w:pPr>
        <w:pStyle w:val="BodyText"/>
      </w:pPr>
      <w:r>
        <w:t xml:space="preserve">Khí thế đó khiến đám người kia dừng lại, nhìn nhau, rồi cùng nhìn về phía Chu Thất Thành đang đứng ở phía sau vẫn không mở miệng.</w:t>
      </w:r>
    </w:p>
    <w:p>
      <w:pPr>
        <w:pStyle w:val="BodyText"/>
      </w:pPr>
      <w:r>
        <w:t xml:space="preserve">Hắn nhìn thấy tất cả mọi việc trước mắt, ý tứ trong mắt không rõ, đột nhiên nhếch khóe miệng, vỗ tay: “Được. Được. Nhìn không ra đấy. Thế gian vẫn còn có đàn ông si tình như vậy. Mày muốn chết chung với con này thì tao sẽ chiều mày.”</w:t>
      </w:r>
    </w:p>
    <w:p>
      <w:pPr>
        <w:pStyle w:val="BodyText"/>
      </w:pPr>
      <w:r>
        <w:t xml:space="preserve">Vỗ vỗ tay, hắn ra lệnh cho bọn thuộc hạ đem Kỷ Vân Triển trói lại. Kỷ Vân Triển đang bị dao chém trọng thương nên không đánh lại sức lực của mấy gã đàn ông, bị bọn họ trói lại, vết dao trên lưng bởi vì giãy dụa mà máu càng chảy dữ dội. Mấy người kia không xem sự giảy dụa của anh ra cái dạng gì, liền trói tay anh lại, anh giãy dụa di chuyển tới trước mặt Tả Phán Tình.</w:t>
      </w:r>
    </w:p>
    <w:p>
      <w:pPr>
        <w:pStyle w:val="BodyText"/>
      </w:pPr>
      <w:r>
        <w:t xml:space="preserve">“Phán Tình, em không sao chứ?”</w:t>
      </w:r>
    </w:p>
    <w:p>
      <w:pPr>
        <w:pStyle w:val="BodyText"/>
      </w:pPr>
      <w:r>
        <w:t xml:space="preserve">Tả Phán Tình cảm giác giọng nói khàn đặc cả rồi, muốn nói gì lại nói không được, không ngừng lắc đầu, nhìn thấy bụng anh đang chảy máu.</w:t>
      </w:r>
    </w:p>
    <w:p>
      <w:pPr>
        <w:pStyle w:val="BodyText"/>
      </w:pPr>
      <w:r>
        <w:t xml:space="preserve">Cô không có việc gì, nhưng anh lại có chuyện.</w:t>
      </w:r>
    </w:p>
    <w:p>
      <w:pPr>
        <w:pStyle w:val="BodyText"/>
      </w:pPr>
      <w:r>
        <w:t xml:space="preserve">“Vân Triển. Vân Triển ——” Cô không ngừng gọi tên Kỷ Vân Triển, lặp lại câu kia: “Anh đừng cử động, anh đừng cử động. Em xin anh đừng cử động.”</w:t>
      </w:r>
    </w:p>
    <w:p>
      <w:pPr>
        <w:pStyle w:val="BodyText"/>
      </w:pPr>
      <w:r>
        <w:t xml:space="preserve">Đừng cố gắng tiến lại đây nữa, nếu không máu sẽ chảy nhiều hơn.</w:t>
      </w:r>
    </w:p>
    <w:p>
      <w:pPr>
        <w:pStyle w:val="BodyText"/>
      </w:pPr>
      <w:r>
        <w:t xml:space="preserve">“Vân Triển.” Hít mũi, cô buộc mình bình tĩnh, nhìn Kỷ Vân Triển: “Vân Triển. Anh không sao chứ? Vân Triển?”</w:t>
      </w:r>
    </w:p>
    <w:p>
      <w:pPr>
        <w:pStyle w:val="BodyText"/>
      </w:pPr>
      <w:r>
        <w:t xml:space="preserve">Máu Kỷ Vân Triển chảy rất nhiều, anh ngẩng đầu, nhìn vẻ mặt quan tâm của Tả Phán Tình, lắc lắc đầu: “Em đừng lo cho anh, anh không sao.”</w:t>
      </w:r>
    </w:p>
    <w:p>
      <w:pPr>
        <w:pStyle w:val="BodyText"/>
      </w:pPr>
      <w:r>
        <w:t xml:space="preserve">Sao lại không sao, máu chảy nhiều như vậy. Vẻ mặt Tả Phán Tình đau xót, đều là bởi vì cô: “Em xin lỗi, xin lỗi.”</w:t>
      </w:r>
    </w:p>
    <w:p>
      <w:pPr>
        <w:pStyle w:val="BodyText"/>
      </w:pPr>
      <w:r>
        <w:t xml:space="preserve">Đều là bởi vì cô, mới làm anh bị như vậy.</w:t>
      </w:r>
    </w:p>
    <w:p>
      <w:pPr>
        <w:pStyle w:val="BodyText"/>
      </w:pPr>
      <w:r>
        <w:t xml:space="preserve">Kỷ Vân Triển lắc đầu, huyết sắc trên mặt mất hết, nhìn Tả Phán Tình: “Không liên quan đến em. Phán Tình. Anh thật sự không sao.”</w:t>
      </w:r>
    </w:p>
    <w:p>
      <w:pPr>
        <w:pStyle w:val="BodyText"/>
      </w:pPr>
      <w:r>
        <w:t xml:space="preserve">Anh vẫn là lo lắng cô. Cô vừa mới sẩy thai, anh sợ cơ thể cô không thoải mái, lại sợ cô bị Cố Học Văn bỏ rơi, lại sợ cô sẽ khổ sở, muốn giúp cô, sáng sớm muốn đến bệnh viện thăm cô.</w:t>
      </w:r>
    </w:p>
    <w:p>
      <w:pPr>
        <w:pStyle w:val="BodyText"/>
      </w:pPr>
      <w:r>
        <w:t xml:space="preserve">Ở trước cửa do dự nửa ngày, muốn đi vào, muốn đi tìm cô, nhưng không đợi anh vào cửa, liền thấy mấy người đỡ một người phụ nữ đi ra. Bên ngoài nhìn vào giống như người nhà mang theo người bệnh rời đi. Nhưng mà đến đúng lúc mấy người đó đỡ người phụ nữ kia lên xe thì một trận gió thổi qua, anh đột nhiên thấy rõ gương mặt của người phụ nữ, chẳng phải Tả Phán Tình thì là ai?</w:t>
      </w:r>
    </w:p>
    <w:p>
      <w:pPr>
        <w:pStyle w:val="BodyText"/>
      </w:pPr>
      <w:r>
        <w:t xml:space="preserve">Có người muốn hại Tả Phán Tình, suy nghĩ này xuất hiện trong đầu khiến anh không chút nghĩ ngợi đuổi theo chiếc xe hơi, dọc theo đường đi anh đuổi theo vô cùng vất vả, còn phải cẩn thận. Đuổi theo mãi đến vùng ngoại thành. Từ rất xa nhìn thấy chiếc xe kia biến mất sau khi quẹo vào một khúc cua, anh bỗng thấy lo lắng, nhanh chóng đuổi theo thì lại mất dấu.</w:t>
      </w:r>
    </w:p>
    <w:p>
      <w:pPr>
        <w:pStyle w:val="BodyText"/>
      </w:pPr>
      <w:r>
        <w:t xml:space="preserve">Sốt ruột quá anh đành phải xuống xe tìm. Bởi vì trời mưa, mặt đường ướt nhẹp, đây lại là vùng có rất nhiều nhà xưởng, anh hoàn toàn không nhìn thấy chiếc xe kia.</w:t>
      </w:r>
    </w:p>
    <w:p>
      <w:pPr>
        <w:pStyle w:val="BodyText"/>
      </w:pPr>
      <w:r>
        <w:t xml:space="preserve">Tìm nửa ngày, rốt cuộc ở trước một nhà xưởng bỏ hoang mới tìm thấy dấu bánh xe.</w:t>
      </w:r>
    </w:p>
    <w:p>
      <w:pPr>
        <w:pStyle w:val="BodyText"/>
      </w:pPr>
      <w:r>
        <w:t xml:space="preserve">Anh không dám tới gần, cũng không xác định đối phương có bao nhiêu người. Trong quá trình tìm Tả Phán Tình, anh cũng đã báo cho cảnh sát, lúc đầu anh còn tránh ở bên ngoài chỗ tối, muốn chờ cảnh sát đến. Nhưng không ngờ, người đàn ông kia lại cho người bắt nạt Tả Phán Tình.</w:t>
      </w:r>
    </w:p>
    <w:p>
      <w:pPr>
        <w:pStyle w:val="BodyText"/>
      </w:pPr>
      <w:r>
        <w:t xml:space="preserve">Vì thế anh bất chấp thực lực của mình thua xa đối phương, không chút nghĩ ngợi chạy vào, làm thế nào cũng muốn ngăn cản đối phương làm hại Tả Phán Tình.</w:t>
      </w:r>
    </w:p>
    <w:p>
      <w:pPr>
        <w:pStyle w:val="BodyText"/>
      </w:pPr>
      <w:r>
        <w:t xml:space="preserve">Nhưng không ngờ, anh vẫn là đánh giá cao năng lực của mình, chẳng những không có cứu được Tả Phán Tình, còn để mình bị bắt theo.</w:t>
      </w:r>
    </w:p>
    <w:p>
      <w:pPr>
        <w:pStyle w:val="BodyText"/>
      </w:pPr>
      <w:r>
        <w:t xml:space="preserve">“Anh Thành?” Mấy tên thuộc hạ trói chặt Kỷ Vân Triển, nhìn mắt Chu Thất Thành: “Hai đứa nó phải xử lý như thế nào ạ?”</w:t>
      </w:r>
    </w:p>
    <w:p>
      <w:pPr>
        <w:pStyle w:val="Compact"/>
      </w:pPr>
      <w:r>
        <w:br w:type="textWrapping"/>
      </w:r>
      <w:r>
        <w:br w:type="textWrapping"/>
      </w:r>
    </w:p>
    <w:p>
      <w:pPr>
        <w:pStyle w:val="Heading2"/>
      </w:pPr>
      <w:bookmarkStart w:id="266" w:name="chương-244-không-được-đồng-ý-với-hắn"/>
      <w:bookmarkEnd w:id="266"/>
      <w:r>
        <w:t xml:space="preserve">244. Chương 244: Không Được Đồng Ý Với Hắn</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“Anh Thành?” Mấy tên thuộc hạ lúc này đã trói chặt Kỷ Vân Triển, đưa mắt nhìn Chu Thất Thành: “Hai đứa nó phải xử lý thế nào?”</w:t>
      </w:r>
    </w:p>
    <w:p>
      <w:pPr>
        <w:pStyle w:val="BodyText"/>
      </w:pPr>
      <w:r>
        <w:t xml:space="preserve">“Gọi cho Cố Học Văn, trao đổi điều kiện với hắn.” Trên mặt Chu Thất Thành hiện lên một tia quỷ nguyệt. Hôm nay đã đến lúc tính sổ với Cố Học Văn.</w:t>
      </w:r>
    </w:p>
    <w:p>
      <w:pPr>
        <w:pStyle w:val="BodyText"/>
      </w:pPr>
      <w:r>
        <w:t xml:space="preserve">Trên tay lập tức lấy di động ra, nhấn số điện thọai của Cố Học Văn, nhưng mà hắn còn chưa kịp gọi, một tên thuộc hạ đã kêu lên: “Anh Thành, có tiếng còi xe cảnh sát. Làm sao bây giờ?”</w:t>
      </w:r>
    </w:p>
    <w:p>
      <w:pPr>
        <w:pStyle w:val="BodyText"/>
      </w:pPr>
      <w:r>
        <w:t xml:space="preserve">“Cái gì?” Phản ứng đầu tiên của Chu Thất Thành là không chút nghĩ ngợi nắm Tả Phán Tình dậy, đứng che trước mặt mình, Kỷ Vân Triển còn đang chảy máu thấy thế, kêu lên: “Đồ khốn nạn, mày buông cô ấy ra, không cho phép mày đụng vào cô ấy, mày có nghe thấy không. Mày buông cô ấy ra.”</w:t>
      </w:r>
    </w:p>
    <w:p>
      <w:pPr>
        <w:pStyle w:val="BodyText"/>
      </w:pPr>
      <w:r>
        <w:t xml:space="preserve">“Bốp.” Chu Thất Thành dùng sức đá một cái vào vết thương của anh. Kỷ Vân Triển bị đau đến rụt người lại. Lực bất tòng tâm.</w:t>
      </w:r>
    </w:p>
    <w:p>
      <w:pPr>
        <w:pStyle w:val="BodyText"/>
      </w:pPr>
      <w:r>
        <w:t xml:space="preserve">Chết tiệt. Chu Thất Thành cúi đầu chửi một tiếng, bắt lấy Tả Phán Tình định chạy trốn. Nhưng mà hai chân Tả Phán Tình bị trói, căn bản không thể phối hợp cùng hắn đi về phía trước.</w:t>
      </w:r>
    </w:p>
    <w:p>
      <w:pPr>
        <w:pStyle w:val="BodyText"/>
      </w:pPr>
      <w:r>
        <w:t xml:space="preserve">Thân thể lảo đảo một cái liền té trên mặt đất, Chu Thất Thành xách cô lên, tính cùng với thuộc hạ kéo cô bỏ chạy.</w:t>
      </w:r>
    </w:p>
    <w:p>
      <w:pPr>
        <w:pStyle w:val="BodyText"/>
      </w:pPr>
      <w:r>
        <w:t xml:space="preserve">Ngay lúc đó, cửa của nhà xưởng bị người ta “rầm” một cái phá thủng, bên ngoài đột nhiên có một tốp cảnh sát đặc công mặc đồ đen xông vào. Ai cũng đeo theo súng trên vai, lên đạn, cùng hướng nòng súng nhắm vào Chu Thất Thành và mấy tên thuộc hạ.</w:t>
      </w:r>
    </w:p>
    <w:p>
      <w:pPr>
        <w:pStyle w:val="BodyText"/>
      </w:pPr>
      <w:r>
        <w:t xml:space="preserve">“Các người đã bị bao vây.” Cường Tử cầm một khẩu súng trên tay, hướng về mấy người này mở miệng hùng hồ. Cố Học Văn thì đứng ở sau lưng anh, trên tay cũng cầm một khẩu súng hướng về Chu Thất Thành.</w:t>
      </w:r>
    </w:p>
    <w:p>
      <w:pPr>
        <w:pStyle w:val="BodyText"/>
      </w:pPr>
      <w:r>
        <w:t xml:space="preserve">“Chu Thất Thành, đầu hàng đi.”</w:t>
      </w:r>
    </w:p>
    <w:p>
      <w:pPr>
        <w:pStyle w:val="BodyText"/>
      </w:pPr>
      <w:r>
        <w:t xml:space="preserve">“Đầu hàng?” Chu Thất Thành cười, rất nhanh đem Tả Phán Tình che trước mặt mình, tay phải không biết lấy từ đâu ra một con dao, đặt vào cổ Tả Phán Tình.</w:t>
      </w:r>
    </w:p>
    <w:p>
      <w:pPr>
        <w:pStyle w:val="BodyText"/>
      </w:pPr>
      <w:r>
        <w:t xml:space="preserve">“Cố Học Văn, mày nổ súng đi. Nổ súng đi. Tao không sợ chết. Có vợ mày chết cùng, tao chết cũng đáng.”</w:t>
      </w:r>
    </w:p>
    <w:p>
      <w:pPr>
        <w:pStyle w:val="BodyText"/>
      </w:pPr>
      <w:r>
        <w:t xml:space="preserve">Mấy tên thuộc hạ của hắn, lúc này đều đứng phía sau, trên tay cầm dao, quay người về phía khác quan sát, phòng ngừa có cảnh sát từ phía sau ấp tới cứu người.</w:t>
      </w:r>
    </w:p>
    <w:p>
      <w:pPr>
        <w:pStyle w:val="BodyText"/>
      </w:pPr>
      <w:r>
        <w:t xml:space="preserve">“Mày buông cô ấy ra.”</w:t>
      </w:r>
    </w:p>
    <w:p>
      <w:pPr>
        <w:pStyle w:val="BodyText"/>
      </w:pPr>
      <w:r>
        <w:t xml:space="preserve">Cố Học Văn thấy mặt Tả Phán Tình tái nhợt ngay thì lập tức nôn nóng, trong lòng nhói đau. Khẩn trương, tức giận càng nhiền hơn. Kèm theo cả lo lắng với vội vàng.</w:t>
      </w:r>
    </w:p>
    <w:p>
      <w:pPr>
        <w:pStyle w:val="BodyText"/>
      </w:pPr>
      <w:r>
        <w:t xml:space="preserve">Chu Thất Thành chết tiệt, tên chết tiệt, đã vậy còn làm cho Tả Phán Tình bị thương. Anh thực sự không thể tha thứ việc mình đã để cho Tả Phán Tình bị đặt vào trong tình huống nguy hiểm.</w:t>
      </w:r>
    </w:p>
    <w:p>
      <w:pPr>
        <w:pStyle w:val="BodyText"/>
      </w:pPr>
      <w:r>
        <w:t xml:space="preserve">Nhưng mà anh lại càng không thể tha thứ cho Chu Thất Thành.</w:t>
      </w:r>
    </w:p>
    <w:p>
      <w:pPr>
        <w:pStyle w:val="BodyText"/>
      </w:pPr>
      <w:r>
        <w:t xml:space="preserve">“Buông cô ấy ra?” Chu Thất Thành nhẹ tay sờ vào mặt Tả Phán Tình, Tả Phán Tình ghê tởm quay mặt tránh sang hướng khác. Hắn nở nụ cười, cười đến kiêu ngạo cùng đắc ý: “Tao đâu thể buông cô ấy ra, đây chính là bùa hộ mệnh của tao kia mà.”</w:t>
      </w:r>
    </w:p>
    <w:p>
      <w:pPr>
        <w:pStyle w:val="BodyText"/>
      </w:pPr>
      <w:r>
        <w:t xml:space="preserve">“Chu Thất Thành, mày trốn không thoát đâu.” Cường Tử giành mở miệng trước, trừng mắt nhìn Chu Thất Thành, hận không thể một phát bắn chết hắn.</w:t>
      </w:r>
    </w:p>
    <w:p>
      <w:pPr>
        <w:pStyle w:val="BodyText"/>
      </w:pPr>
      <w:r>
        <w:t xml:space="preserve">“Chuẩn bị cho tao một chiếc trực thăng.” Chu Thất Thành không có thời gian để nói lời vô nghĩa với bọn họ: “Cố Học Văn, còn nữa chuẩn bị đủ một triệu đô la. Tao sẽ thả cô ta, bằng không tao sẽ cùng cô ta chết ở đây.”</w:t>
      </w:r>
    </w:p>
    <w:p>
      <w:pPr>
        <w:pStyle w:val="BodyText"/>
      </w:pPr>
      <w:r>
        <w:t xml:space="preserve">“Mày nghĩ mày sẽ thoát được sao?” Gịong Cố Học Văn lạnh lùng, tay cầm chặt súng, nếu có thể, anh thật sự muốn bắn một phát vào đầu Chu Thất Thành.</w:t>
      </w:r>
    </w:p>
    <w:p>
      <w:pPr>
        <w:pStyle w:val="BodyText"/>
      </w:pPr>
      <w:r>
        <w:t xml:space="preserve">“Chỉ cần có cô ta ở đây, tao đương nhiên thoát được.” Chu Thất Thành nở nụ cười: “Tao mất nhiều tâm tư như vậy, trốn khỏi ngục giam. Không phải là chờ ngày này sao? Cố Học Văn, mày nói xem trong ba năm nay mày đã gây thiệt hại bao nhiêu vụ làm ăn của tao? Tùy tiện làm một vụ cũng phải hơn một triệu ấy chứ? Hiện tại tao chỉ yêu cầu mày một triệu là dễ dãi ày rồi.”</w:t>
      </w:r>
    </w:p>
    <w:p>
      <w:pPr>
        <w:pStyle w:val="BodyText"/>
      </w:pPr>
      <w:r>
        <w:t xml:space="preserve">Cố Học Văn không nói gì, Tả Phán Tình nhìn anh, nhìn đôi mắt thâm thúy của anh, đột nhiên nở nụ cười.</w:t>
      </w:r>
    </w:p>
    <w:p>
      <w:pPr>
        <w:pStyle w:val="BodyText"/>
      </w:pPr>
      <w:r>
        <w:t xml:space="preserve">“Cố Học Văn, đừng lo cho em, các anh nổ súng đi. Giết tên bại hoại này đi.” Người xấu xa như vậy, nếu có thể chạy trốn, nhất định sẽ nguy hại cho xã hội. Cô không muốn như vậy.</w:t>
      </w:r>
    </w:p>
    <w:p>
      <w:pPr>
        <w:pStyle w:val="BodyText"/>
      </w:pPr>
      <w:r>
        <w:t xml:space="preserve">Đôi mắt Cố Học Văn tối sầm lại, tay cầm súng siết chặt lại, chỉa về phía Chu Thất Thành, nhưng trước sau cơ bản vẫn không bóp cò được.</w:t>
      </w:r>
    </w:p>
    <w:p>
      <w:pPr>
        <w:pStyle w:val="BodyText"/>
      </w:pPr>
      <w:r>
        <w:t xml:space="preserve">“Chồng mày không nỡ đâu.” Chu Thất Thành trốn ở phía sau người cô, cười vô cùng kiêu ngạo, trừng mắt nhìn Cố Học Văn: “Nói thực ra, ba năm nay tao không ngừng muốn thủ tiêu mày. Nhưng mà số mày may mắn, lần nào cũng thoát. Cố Học Văn. Mày nói xem mày có giống chó không, cắn tao ba năm không chịu buông, hiện tại là lúc tao báo đáp lại mày.”</w:t>
      </w:r>
    </w:p>
    <w:p>
      <w:pPr>
        <w:pStyle w:val="BodyText"/>
      </w:pPr>
      <w:r>
        <w:t xml:space="preserve">“Mày muốn làm gì?” Cố Học Văn giọng nói đầy khẩn trương: “Mày buông cô ấy ra có nghe không?”</w:t>
      </w:r>
    </w:p>
    <w:p>
      <w:pPr>
        <w:pStyle w:val="BodyText"/>
      </w:pPr>
      <w:r>
        <w:t xml:space="preserve">“Được.” Chu Thất Thành gật đầu, nâng tay, hạ dao xuống, cánh tay Tả Phán Tình bị hắn cứa một đường.</w:t>
      </w:r>
    </w:p>
    <w:p>
      <w:pPr>
        <w:pStyle w:val="BodyText"/>
      </w:pPr>
      <w:r>
        <w:t xml:space="preserve">“A.” Tả Phán Tình đau đớn kêu lên. Cố Học Văn kêu to: “Phán Tình ——”</w:t>
      </w:r>
    </w:p>
    <w:p>
      <w:pPr>
        <w:pStyle w:val="BodyText"/>
      </w:pPr>
      <w:r>
        <w:t xml:space="preserve">“Đau không?” Vết cắt kia Chu Thất Thành cũng không cứa sâu, chỉ là để cảnh cáo, nhìn thấy vẻ mặt thống khổ của Cố Học Văn, hắn liền cảm thấy vô cùng xứng đáng.</w:t>
      </w:r>
    </w:p>
    <w:p>
      <w:pPr>
        <w:pStyle w:val="BodyText"/>
      </w:pPr>
      <w:r>
        <w:t xml:space="preserve">“Cố Học Văn, nếu mày còn sức lực ở đây dây dưa với tao, không bằng suy nghĩ, làm thế nào để đem những thứ kia đến cho tao. Mày đến chậm một phút, tao sẽ cứa một nhát, mày có thể thử xem, con vợ mày có thể chịu đựng bao nhiêu nhát của tao?”</w:t>
      </w:r>
    </w:p>
    <w:p>
      <w:pPr>
        <w:pStyle w:val="BodyText"/>
      </w:pPr>
      <w:r>
        <w:t xml:space="preserve">“Mày dừng tay.” Cố Học Văn không bình tĩnh, trừng mắt nhìn Chu Thất Thành: “Mày muốn trực thăng, tao sẽ ày. Mày đòi tiền tao cũng cho mày. Mau thả cô ấy ra.”</w:t>
      </w:r>
    </w:p>
    <w:p>
      <w:pPr>
        <w:pStyle w:val="BodyText"/>
      </w:pPr>
      <w:r>
        <w:t xml:space="preserve">“Bây giờ, đi chuẩn bị những thứ tao yêu cầu đi.” Chu Thất Thành không kiêng nể gì, cười đến kiêu ngạo cùng đắc ý: “Kiên nhẫn của tao có giới hạn, nếu như trong 10 tiếng không có trực thăng, không có một triệu đô la, tao sẽ cứa ngay trên người cô ta một nhát, tin tao đi, tao nói được là làm được.”</w:t>
      </w:r>
    </w:p>
    <w:p>
      <w:pPr>
        <w:pStyle w:val="BodyText"/>
      </w:pPr>
      <w:r>
        <w:t xml:space="preserve">Cố Học Văn trừng mắt với hắn, ở trong lòng hận chính mình bất lực, lấy di động ra ấn số, ánh mắt của anh vẫn không rời khỏi khuôn mặt Chu Thất Thành.</w:t>
      </w:r>
    </w:p>
    <w:p>
      <w:pPr>
        <w:pStyle w:val="BodyText"/>
      </w:pPr>
      <w:r>
        <w:t xml:space="preserve">Điện thoại được kết nối, anh liền mở miệng với Đỗ Hưng Hoa: “Đỗ tổng, là tôi. Chuẩn bị cho tôi một chiếc trực thăng, và một triệu đô la tiền mặt. Trong vòng mười tiếng.”</w:t>
      </w:r>
    </w:p>
    <w:p>
      <w:pPr>
        <w:pStyle w:val="BodyText"/>
      </w:pPr>
      <w:r>
        <w:t xml:space="preserve">Tắt điện thoại, anh nhìn Chu Thất Thành: “Những thứ mày yêu cầu, tao đã chuẩn bị ày, mày có thể thả cô ấy ra rồi chứ?”</w:t>
      </w:r>
    </w:p>
    <w:p>
      <w:pPr>
        <w:pStyle w:val="BodyText"/>
      </w:pPr>
      <w:r>
        <w:t xml:space="preserve">“Gấp cái gì.” Con dao của Chu Thất Thành cũng không rời người Tả Phán Tình, con dao ban đầu đã bị dính máu, đặt trên cổ cô, thoạt nhìn vô cùng chói mắt. Cũng làm cho Cố Học Văn đau lòng tới cực điểm.</w:t>
      </w:r>
    </w:p>
    <w:p>
      <w:pPr>
        <w:pStyle w:val="BodyText"/>
      </w:pPr>
      <w:r>
        <w:t xml:space="preserve">“Cố Học Văn, bây giờ mày khó chịu lắm phải không?” Chu Thất Thành nở nụ cười, cười đến rất đắc ý. Hắn mới là người thắng.</w:t>
      </w:r>
    </w:p>
    <w:p>
      <w:pPr>
        <w:pStyle w:val="BodyText"/>
      </w:pPr>
      <w:r>
        <w:t xml:space="preserve">“Cố Học Văn, mày muốn chơi với tao hả, mày còn non lắm. Ba năm trước mày chơi không lại ta, ba năm sau mày vẫn không thể thắng tao.”</w:t>
      </w:r>
    </w:p>
    <w:p>
      <w:pPr>
        <w:pStyle w:val="BodyText"/>
      </w:pPr>
      <w:r>
        <w:t xml:space="preserve">Chu Thất Thành nghĩ đến chuyện ba năm trước, liền cảm thấy một luồng kích thích. Cái loại kích thích muốn người ta mất máu đến chết, làm cho mặt hắn có chút vặn vẹo.</w:t>
      </w:r>
    </w:p>
    <w:p>
      <w:pPr>
        <w:pStyle w:val="BodyText"/>
      </w:pPr>
      <w:r>
        <w:t xml:space="preserve">“. . . . . .” Cố Học Văn cũng không nói chuyện, ánh mắt của anh bình tĩnh đặt trên người Tả Phán Tình. Cánh tay bị thương của cô đang chảy máu. Máu đó trong mắt Cố Học Văn, nhìn rất chói mắt.</w:t>
      </w:r>
    </w:p>
    <w:p>
      <w:pPr>
        <w:pStyle w:val="BodyText"/>
      </w:pPr>
      <w:r>
        <w:t xml:space="preserve">Chu Thất Thành cười đắc ý, phía sau là thuộc hạ của hắn, cho dù đội đặc công có người muốn từ đằng sau phá vây, hắn cũng sẽ cắt cổ Tả Phán Tình trước, mà hắn dám cược Cố Học Văn cũng không dám mạo hiểm như vậy.</w:t>
      </w:r>
    </w:p>
    <w:p>
      <w:pPr>
        <w:pStyle w:val="BodyText"/>
      </w:pPr>
      <w:r>
        <w:t xml:space="preserve">Cố Học Văn quả thật không dám, nhìn thấy vẻ cầu xin trong ánh mắt Tả Phán Tình, ánh mắt anh càng phát ra tia thâm hiểm. Anh không thể nổ súng. Quay sang Chu Thất Thành, hắn liều mạng chắn Tả Phán Tình ở trước người mình. Chỉ cần anh nổ súng, Tả Phán Tình có thể sẽ chết theo.</w:t>
      </w:r>
    </w:p>
    <w:p>
      <w:pPr>
        <w:pStyle w:val="BodyText"/>
      </w:pPr>
      <w:r>
        <w:t xml:space="preserve">Hai bên giằng co, Cố Học Văn không mở miệng, các đội viên khác cũng không dám hành động. Kỳ thật đội trưởng hiện tại đã là Cường Tử, nhưng đối với Cố Học Văn, mọi người vẫn kính trọng, nên vẫn nghe theo mệnh lệnh của anh.</w:t>
      </w:r>
    </w:p>
    <w:p>
      <w:pPr>
        <w:pStyle w:val="BodyText"/>
      </w:pPr>
      <w:r>
        <w:t xml:space="preserve">Thời gian trôi qua được một chút. Bên ngoài vang lên tiếng trực thăng.</w:t>
      </w:r>
    </w:p>
    <w:p>
      <w:pPr>
        <w:pStyle w:val="BodyText"/>
      </w:pPr>
      <w:r>
        <w:t xml:space="preserve">Mọi người lập tức cảnh giác, mọi thành viên trong tốp cảnh sát đều nắm súng trên tay thật chặt, không chút thả lỏng, giống như là đang trên chiến trường, Chu Thất Thành lại không để ý chút nào.</w:t>
      </w:r>
    </w:p>
    <w:p>
      <w:pPr>
        <w:pStyle w:val="BodyText"/>
      </w:pPr>
      <w:r>
        <w:t xml:space="preserve">Hắn ghì chặt cổ Tả Phán Tình, nhìn về phía Cố Học Văn: “Kêu người của mày tránh ra. Tao phải dẫn người đi.”</w:t>
      </w:r>
    </w:p>
    <w:p>
      <w:pPr>
        <w:pStyle w:val="BodyText"/>
      </w:pPr>
      <w:r>
        <w:t xml:space="preserve">“Đội trưởng.” Bên cạnh một giọng nói nhỏ vang lên, Cường Tử không cam lòng, chẳng lẽ thật sự cứ như vậy để Chu Thất Thành rời đi sao?</w:t>
      </w:r>
    </w:p>
    <w:p>
      <w:pPr>
        <w:pStyle w:val="BodyText"/>
      </w:pPr>
      <w:r>
        <w:t xml:space="preserve">Thân thể Cố Học Văn bất động tại chỗ, nhìn Tả Phán Tình bị Chu Thất Thành khống chế, cô đang nhìn anh, trong mắt có một tia cầu xin.</w:t>
      </w:r>
    </w:p>
    <w:p>
      <w:pPr>
        <w:pStyle w:val="BodyText"/>
      </w:pPr>
      <w:r>
        <w:t xml:space="preserve">Anh hiểu ý của cô, cô muốn anh đừng lo cho cô, bắn chết Chu Thất Thành đi.</w:t>
      </w:r>
    </w:p>
    <w:p>
      <w:pPr>
        <w:pStyle w:val="BodyText"/>
      </w:pPr>
      <w:r>
        <w:t xml:space="preserve">Nhưng mà anh làm không được, phất phất tay, anh mở miệng với các đồng đội phía sau: “Các cậu lui ra hết đi, nhường đường cho hắn.”</w:t>
      </w:r>
    </w:p>
    <w:p>
      <w:pPr>
        <w:pStyle w:val="BodyText"/>
      </w:pPr>
      <w:r>
        <w:t xml:space="preserve">“. . . . . .”</w:t>
      </w:r>
    </w:p>
    <w:p>
      <w:pPr>
        <w:pStyle w:val="BodyText"/>
      </w:pPr>
      <w:r>
        <w:t xml:space="preserve">Im lặng, lúc này con tin là quan trọng nhất, tất cả mọi người đều cùng dạt sang hướng bên cạnh, tạo ra một đường trống dẫn thẳng ra bên ngoài.</w:t>
      </w:r>
    </w:p>
    <w:p>
      <w:pPr>
        <w:pStyle w:val="BodyText"/>
      </w:pPr>
      <w:r>
        <w:t xml:space="preserve">Chu Thất Thành nở nụ cười, mang theo Tả Phán Tình di chuyển chậm rãi về phía trước. Kỷ Vân Triển nảy giờ nằm nằm bất động trên mặt đất, lúc này đột nhiên ra sức đứng dậy, dùng sức tông vào Chu Thất Thành.</w:t>
      </w:r>
    </w:p>
    <w:p>
      <w:pPr>
        <w:pStyle w:val="BodyText"/>
      </w:pPr>
      <w:r>
        <w:t xml:space="preserve">Thân thể Chu Thất Thành không phòng bị lảo đảo một chút, con dao trên tay chệch đi một phần, Tả Phán Tình tức thì bị cái lực va đập kia làm cho té ngã trên đất.</w:t>
      </w:r>
    </w:p>
    <w:p>
      <w:pPr>
        <w:pStyle w:val="BodyText"/>
      </w:pPr>
      <w:r>
        <w:t xml:space="preserve">Cũng chính vào lúc này, Cố Học Văn ở phía sau cố gắng đưa súng hướng về phía Chu Thất Thành bắn ra một viên đạn.</w:t>
      </w:r>
    </w:p>
    <w:p>
      <w:pPr>
        <w:pStyle w:val="BodyText"/>
      </w:pPr>
      <w:r>
        <w:t xml:space="preserve">“Pằng” một tiếng súng vang lên. Chu Thất Thành cực độ không dám tin ngã xuống, ánh mắt trừng lớn nhìn chằm chằm phía trước, ở chỗ mi tâm, một cái lỗ đang từ từ phun máu ra.</w:t>
      </w:r>
    </w:p>
    <w:p>
      <w:pPr>
        <w:pStyle w:val="BodyText"/>
      </w:pPr>
      <w:r>
        <w:t xml:space="preserve">Chu Thất Thành ngã xuống, mấy thuộc hạ của hắn đang muốn phản kháng, trong đó một tên muốn xông lên gây bất lợi cho Phán Tình, lại bị Cố Học Văn đá một cước, ngã lăn xuống đất.</w:t>
      </w:r>
    </w:p>
    <w:p>
      <w:pPr>
        <w:pStyle w:val="BodyText"/>
      </w:pPr>
      <w:r>
        <w:t xml:space="preserve">Còn các đặc công, cảnh sát cùng một lúc xông lên, chế ngự mấy tên tàn binh bại tướng.</w:t>
      </w:r>
    </w:p>
    <w:p>
      <w:pPr>
        <w:pStyle w:val="BodyText"/>
      </w:pPr>
      <w:r>
        <w:t xml:space="preserve">Cố Học Văn mặc kệ những người khác, dùng tốc độ nhanh nhất vọt tới trước mặt Tả Phán Tình, ôm lấy cô bắt đầu tháo dây thừng trên người cô.</w:t>
      </w:r>
    </w:p>
    <w:p>
      <w:pPr>
        <w:pStyle w:val="BodyText"/>
      </w:pPr>
      <w:r>
        <w:t xml:space="preserve">“Phán Tình, Phán Tình em không sao chứ?”</w:t>
      </w:r>
    </w:p>
    <w:p>
      <w:pPr>
        <w:pStyle w:val="BodyText"/>
      </w:pPr>
      <w:r>
        <w:t xml:space="preserve">Tả Phán Tình lắc đầu, nhìn Cố Học Văn tháo bỏ dây thừng trên người mình, bất chấp vết thương trên tay mình.</w:t>
      </w:r>
    </w:p>
    <w:p>
      <w:pPr>
        <w:pStyle w:val="BodyText"/>
      </w:pPr>
      <w:r>
        <w:t xml:space="preserve">Cô đầu tiên là đứng dậy chạy tới trước mặt Kỷ Vân Triển, lúc này đã có đội đặc công tháo dây thừng trên tay Kỷ Vân Triển.</w:t>
      </w:r>
    </w:p>
    <w:p>
      <w:pPr>
        <w:pStyle w:val="BodyText"/>
      </w:pPr>
      <w:r>
        <w:t xml:space="preserve">Tả Phán Tình chạy qua, dùng sức ôm lấy đầu Kỷ Vân Triển, nhìn thấy trên người anh máu vẫn còn chảy, không ngừng la lên.</w:t>
      </w:r>
    </w:p>
    <w:p>
      <w:pPr>
        <w:pStyle w:val="BodyText"/>
      </w:pPr>
      <w:r>
        <w:t xml:space="preserve">“Kỷ Vân Triển. Kỷ Vân Triển anh không được chết, anh tỉnh lại tỉnh lại đi. Anh tỉnh lại đi——”</w:t>
      </w:r>
    </w:p>
    <w:p>
      <w:pPr>
        <w:pStyle w:val="BodyText"/>
      </w:pPr>
      <w:r>
        <w:t xml:space="preserve">Ý thức của Kỷ Vân Triển đã bắt đầu rời xa. Do mất máu quá nhiều làm ôi anh trở nên trắng bệch, lúc này nghe thấy tiếng Tả Phán Tình gọi, hé nửa mắt lên, nhìn chằm chằm vào mắt cô, đấu tranh suy nghĩ nâng tay lau nước mắt cho cô.</w:t>
      </w:r>
    </w:p>
    <w:p>
      <w:pPr>
        <w:pStyle w:val="BodyText"/>
      </w:pPr>
      <w:r>
        <w:t xml:space="preserve">Rõ ràng là động tác vô cùng đơn giản, nhưng anh cũng phải cố hết sức.</w:t>
      </w:r>
    </w:p>
    <w:p>
      <w:pPr>
        <w:pStyle w:val="BodyText"/>
      </w:pPr>
      <w:r>
        <w:t xml:space="preserve">“Đừng, đừng khóc. Anh, anh ——” chạm vào mặt của cô, anh cảm giác được tính mệnh mình đang bắt đầu rời đi, nỗ lực, lúc tay chạm vào má của cô, rốt cục nói ra một câu.</w:t>
      </w:r>
    </w:p>
    <w:p>
      <w:pPr>
        <w:pStyle w:val="BodyText"/>
      </w:pPr>
      <w:r>
        <w:t xml:space="preserve">“Anh yêu em ——”</w:t>
      </w:r>
    </w:p>
    <w:p>
      <w:pPr>
        <w:pStyle w:val="BodyText"/>
      </w:pPr>
      <w:r>
        <w:t xml:space="preserve">Người con gái của anh, anh thực sự rất yêu, luôn yêu.</w:t>
      </w:r>
    </w:p>
    <w:p>
      <w:pPr>
        <w:pStyle w:val="BodyText"/>
      </w:pPr>
      <w:r>
        <w:t xml:space="preserve">Lời vừa nói xong, anh nhẹ buông tay, đầu quay đi, thân thể chùng xuống.</w:t>
      </w:r>
    </w:p>
    <w:p>
      <w:pPr>
        <w:pStyle w:val="Compact"/>
      </w:pPr>
      <w:r>
        <w:br w:type="textWrapping"/>
      </w:r>
      <w:r>
        <w:br w:type="textWrapping"/>
      </w:r>
    </w:p>
    <w:p>
      <w:pPr>
        <w:pStyle w:val="Heading2"/>
      </w:pPr>
      <w:bookmarkStart w:id="267" w:name="chương-245-chị-đã-quên-lâu-rồi"/>
      <w:bookmarkEnd w:id="267"/>
      <w:r>
        <w:t xml:space="preserve">245. Chương 245: Chị Đã Quên Lâu Rồi</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“Đừng mà ——” Nước mắt Tả Phán Tình không kìm được rơi xuống, cô liều mạng lắc đầu: “Kỷ Vân Triển đừng chết, anh có nghe không? Anh không được chết. Anh tỉnh lại, tỉnh lại đi ——”</w:t>
      </w:r>
    </w:p>
    <w:p>
      <w:pPr>
        <w:pStyle w:val="BodyText"/>
      </w:pPr>
      <w:r>
        <w:t xml:space="preserve">“Kỷ Vân Triển, anh đừng chết, anh có nghe không, anh đừng chết ——”</w:t>
      </w:r>
    </w:p>
    <w:p>
      <w:pPr>
        <w:pStyle w:val="BodyText"/>
      </w:pPr>
      <w:r>
        <w:t xml:space="preserve">Tiếng gọi gần như thê lương, vang lên trong nhà xưởng, khiến người ta nghe cực kì xót xa.</w:t>
      </w:r>
    </w:p>
    <w:p>
      <w:pPr>
        <w:pStyle w:val="BodyText"/>
      </w:pPr>
      <w:r>
        <w:t xml:space="preserve">Cố Học Văn đứng tại đó, ánh mắt anh vẫn trầm tĩnh nhìn gương mặt Tả Phán Tình, chưa hề rời khỏi người cô.</w:t>
      </w:r>
    </w:p>
    <w:p>
      <w:pPr>
        <w:pStyle w:val="BodyText"/>
      </w:pPr>
      <w:r>
        <w:t xml:space="preserve">Trong bệnh viện, bác sĩ cùng y tá đi tới đi lui, nhưng cũng chỉ có thể nghe được tiếng bước chân. Tất cả mọi người đều rất im lặng.</w:t>
      </w:r>
    </w:p>
    <w:p>
      <w:pPr>
        <w:pStyle w:val="BodyText"/>
      </w:pPr>
      <w:r>
        <w:t xml:space="preserve">Cố Học Văn ngồi ở hành lang, cơ thể cứng ngắc nhìn đèn phòng phẫu thuật. Từ sau khi đưa người tới bệnh viện, anh vẫn giữ nguyên tư thế này.</w:t>
      </w:r>
    </w:p>
    <w:p>
      <w:pPr>
        <w:pStyle w:val="BodyText"/>
      </w:pPr>
      <w:r>
        <w:t xml:space="preserve">Kỷ Vân Triển đã vào đó một tiếng mà bác sĩ vẫn chưa trở ra. Anh cũng chẳng biết anh ta thế nào.</w:t>
      </w:r>
    </w:p>
    <w:p>
      <w:pPr>
        <w:pStyle w:val="BodyText"/>
      </w:pPr>
      <w:r>
        <w:t xml:space="preserve">Lúc đến đây, anh ta đã bị choáng, cùng ngất xỉu với anh ta còn có Tả Phán Tình.</w:t>
      </w:r>
    </w:p>
    <w:p>
      <w:pPr>
        <w:pStyle w:val="BodyText"/>
      </w:pPr>
      <w:r>
        <w:t xml:space="preserve">Chung quy cơ thể cô còn chưa bình phục thì lại bị thương, tâm tình quá kích động nên mới hôn mê bất tỉnh.</w:t>
      </w:r>
    </w:p>
    <w:p>
      <w:pPr>
        <w:pStyle w:val="BodyText"/>
      </w:pPr>
      <w:r>
        <w:t xml:space="preserve">Cố Học Văn nhìn bác sĩ băng bó thương tích cho Tả Phán Tình, treo chai truyền dịch lên xong anh mới ra ngồi chờ bên ngoài phòng phẫu thuật.</w:t>
      </w:r>
    </w:p>
    <w:p>
      <w:pPr>
        <w:pStyle w:val="BodyText"/>
      </w:pPr>
      <w:r>
        <w:t xml:space="preserve">Anh không rõ cảm giác trong lòng anh đối với Kỷ Vân Triển này là gì, nhất định có sự cảm kích, nếu không phải anh ta chạy tới trước, thì chẳng ai dám cam đoan Phán Tình sẽ bị thương đến mức nào? Ai cũng không dám cam đoan.</w:t>
      </w:r>
    </w:p>
    <w:p>
      <w:pPr>
        <w:pStyle w:val="BodyText"/>
      </w:pPr>
      <w:r>
        <w:t xml:space="preserve">Anh có thể nhìn thấy hiện trường cuộc ẩn đả rất kịch liệt.</w:t>
      </w:r>
    </w:p>
    <w:p>
      <w:pPr>
        <w:pStyle w:val="BodyText"/>
      </w:pPr>
      <w:r>
        <w:t xml:space="preserve">Kỷ Vân Triển có thể chẳng tiếc mạng sống vì Tả Phán Tình vậy còn anh thì sao?</w:t>
      </w:r>
    </w:p>
    <w:p>
      <w:pPr>
        <w:pStyle w:val="BodyText"/>
      </w:pPr>
      <w:r>
        <w:t xml:space="preserve">Trong lòng lo lắng, rối loạn, rất nhiều chuyện dường như anh không thể nắm trong tay bắt đầu nảy sinh. Cường Tử đã đưa những người còn lại về. Anh không đi, một mực bám trụ ở đây, chờ kết quả.</w:t>
      </w:r>
    </w:p>
    <w:p>
      <w:pPr>
        <w:pStyle w:val="BodyText"/>
      </w:pPr>
      <w:r>
        <w:t xml:space="preserve">“Học Văn.” Cố Học Mai đẩy xe lăn qua, đặt tay lên người Cố Học Văn, nhìn vết máu còn dính trước ngực anh thì khẽ cau mày: “Em muốn thay quần áo không?”</w:t>
      </w:r>
    </w:p>
    <w:p>
      <w:pPr>
        <w:pStyle w:val="BodyText"/>
      </w:pPr>
      <w:r>
        <w:t xml:space="preserve">“Em không sao.” Cố Học Văn lắc đầu, ánh mắt rốt cuộc cũng tách ra khỏi cửa phòng phẫu thuật, nhìn Cố Học Mai: “Phán Tình sao rồi ạ?”</w:t>
      </w:r>
    </w:p>
    <w:p>
      <w:pPr>
        <w:pStyle w:val="BodyText"/>
      </w:pPr>
      <w:r>
        <w:t xml:space="preserve">“Còn đang ngủ.” Cố Học Mai không nghĩ sự việc lại biến thành thế này: “Em ấy có thể bị sợ hãi, đến ngủ cũng không yên.”</w:t>
      </w:r>
    </w:p>
    <w:p>
      <w:pPr>
        <w:pStyle w:val="BodyText"/>
      </w:pPr>
      <w:r>
        <w:t xml:space="preserve">Tất nhiên là không yên rồi, nếu Kỷ Vân Triển xảy ra việc gì, không chỉ Tả Phán Tình, ngay cả anh cũng không thể tha thứ ình.</w:t>
      </w:r>
    </w:p>
    <w:p>
      <w:pPr>
        <w:pStyle w:val="BodyText"/>
      </w:pPr>
      <w:r>
        <w:t xml:space="preserve">“Học Văn.” Cố Học Mai hiểu nội tâm rối rắm của anh, vỗ vỗ tay anh: “Đừng suy nghĩ nữa, Phán Tình sẽ không gặp chuyện gì đâu.”</w:t>
      </w:r>
    </w:p>
    <w:p>
      <w:pPr>
        <w:pStyle w:val="BodyText"/>
      </w:pPr>
      <w:r>
        <w:t xml:space="preserve">Người đàn ông bên trong kia cũng không sao cả, Cố Học Mai cũng vô phương lý giải tình yêu này.</w:t>
      </w:r>
    </w:p>
    <w:p>
      <w:pPr>
        <w:pStyle w:val="BodyText"/>
      </w:pPr>
      <w:r>
        <w:t xml:space="preserve">Tình yêu là gì mà có thể khiến một người đàn ông yêu một người phụ nữ như sinh mệnh? Ngay cả khi người phụ nữ đó đã kết hôn?</w:t>
      </w:r>
    </w:p>
    <w:p>
      <w:pPr>
        <w:pStyle w:val="BodyText"/>
      </w:pPr>
      <w:r>
        <w:t xml:space="preserve">Nhưng không thể không nói tình yêu này thật vĩ đại.</w:t>
      </w:r>
    </w:p>
    <w:p>
      <w:pPr>
        <w:pStyle w:val="BodyText"/>
      </w:pPr>
      <w:r>
        <w:t xml:space="preserve">Cố Học Văn chẳng trả lời, người lúc này anh lo lắng không phải Tả Phán Tình, mà là Kỷ Vân Triển. Tình yêu 5 năm trước là bất đắc dĩ. Tình yêu 5 năm sau là dây dưa, không dứt.</w:t>
      </w:r>
    </w:p>
    <w:p>
      <w:pPr>
        <w:pStyle w:val="BodyText"/>
      </w:pPr>
      <w:r>
        <w:t xml:space="preserve">Nếu Kỷ Vân Triển gặp chuyện, chỉ sợ Tả Phán Tình phải áy náy suốt đời. Đó là điều anh không muốn chứng kiến.</w:t>
      </w:r>
    </w:p>
    <w:p>
      <w:pPr>
        <w:pStyle w:val="BodyText"/>
      </w:pPr>
      <w:r>
        <w:t xml:space="preserve">Thậm chí Tả Phán Tình có thể chia tay anh, sau đó đi theo Kỷ Vân Triển. (o_0 eo ơi trí tưởng tượng của anh phong phú thế)</w:t>
      </w:r>
    </w:p>
    <w:p>
      <w:pPr>
        <w:pStyle w:val="BodyText"/>
      </w:pPr>
      <w:r>
        <w:t xml:space="preserve">Tưởng tượng đến khả năng như vậy, Cố Học Văn liền cảm thấy trái tim mình cũng vặn xoắn lại.</w:t>
      </w:r>
    </w:p>
    <w:p>
      <w:pPr>
        <w:pStyle w:val="BodyText"/>
      </w:pPr>
      <w:r>
        <w:t xml:space="preserve">Không, anh tuyệt đối không cho phép Tả Phán Tình rời xa mình. Nhất định không.</w:t>
      </w:r>
    </w:p>
    <w:p>
      <w:pPr>
        <w:pStyle w:val="BodyText"/>
      </w:pPr>
      <w:r>
        <w:t xml:space="preserve">“Học Văn?” Vẻ mặt anh quá ngưng trọng, Cố Học Mai rất lo lắng. Cố Học Văn đối diện với ánh mắt của chị, đột nhiên kéo tay cô, nét mặt vô cùng nghiêm túc nói.</w:t>
      </w:r>
    </w:p>
    <w:p>
      <w:pPr>
        <w:pStyle w:val="BodyText"/>
      </w:pPr>
      <w:r>
        <w:t xml:space="preserve">“Chị. Chu Thất Thành đã chết.”</w:t>
      </w:r>
    </w:p>
    <w:p>
      <w:pPr>
        <w:pStyle w:val="BodyText"/>
      </w:pPr>
      <w:r>
        <w:t xml:space="preserve">“. . . . . .” Cố Học Mai thoáng sửng sốt, thật không ngờ Cố Học Văn bỗng nhiên lại nhắc tới cái tên này, thậm chí cô nhất thời còn không biết nên phản ứng sao cho đúng.</w:t>
      </w:r>
    </w:p>
    <w:p>
      <w:pPr>
        <w:pStyle w:val="BodyText"/>
      </w:pPr>
      <w:r>
        <w:t xml:space="preserve">Cố Học Văn tiếp tục nói: “Chị, Chu Thất Thành đã chết, trên thực tế trước khoảng thời gian bọn em bắt hắn, hắn đã bị thương rồi. Hôm nay là ngày bọn em áp giải hắn từ bệnh viện đến trại giam, không ngờ giữa đường bị đồng bọn của hắn mai phục, giải cứu hắn. Người hôm nay bắt cóc Phán Tình thật ra chính là hắn.”</w:t>
      </w:r>
    </w:p>
    <w:p>
      <w:pPr>
        <w:pStyle w:val="BodyText"/>
      </w:pPr>
      <w:r>
        <w:t xml:space="preserve">“Cái, cái gì?” Cố Học Mai sửng sốt, vừa rồi quá gấp gáp, cô chỉ biết Tả Phán Tình bị bắt cóc, lại không nghĩ ra là Chu Thất Thành làm.</w:t>
      </w:r>
    </w:p>
    <w:p>
      <w:pPr>
        <w:pStyle w:val="BodyText"/>
      </w:pPr>
      <w:r>
        <w:t xml:space="preserve">“Uhm. Chu Thất Thành bắt cóc Phán Tình, muốn bọn em giúp hắn xuất ngoại. Bây giờ hắn chết rồi, là chính tay em giết hắn.”</w:t>
      </w:r>
    </w:p>
    <w:p>
      <w:pPr>
        <w:pStyle w:val="BodyText"/>
      </w:pPr>
      <w:r>
        <w:t xml:space="preserve">Đối với việc mình bắn chết Chu Thất Thành, Cố Học Văn chưa từng ngập ngừng chút nào. Anh chỉ ân hận là trước đây ở bến tàu, anh nên hành quyết hắn, chứ không phải chờ đến lúc hắn bị thẩm tra.</w:t>
      </w:r>
    </w:p>
    <w:p>
      <w:pPr>
        <w:pStyle w:val="BodyText"/>
      </w:pPr>
      <w:r>
        <w:t xml:space="preserve">Vậy sẽ không có chuyện xảy ra sau này.</w:t>
      </w:r>
    </w:p>
    <w:p>
      <w:pPr>
        <w:pStyle w:val="BodyText"/>
      </w:pPr>
      <w:r>
        <w:t xml:space="preserve">“. . . . . .” Cố Học Mai trầm mặt, không biết nên nói gì. Cố Học Văn nhéo nhéo tay cô, nét mặt vô cùng nghiêm túc: “Chị. Chu Thất Thành chết rồi. Chị cũng nên tha thứ cho bản thân đi, chuyện năm đó không phải lỗi của chị. Chị không cần trả giá đắt vì nó. Chị hãy quên những chuyện ấy đi.”</w:t>
      </w:r>
    </w:p>
    <w:p>
      <w:pPr>
        <w:pStyle w:val="BodyText"/>
      </w:pPr>
      <w:r>
        <w:t xml:space="preserve">Cố Học Mai cắn môi, không biết nên nói gì. Suy nghĩ quay cuồng kịch liệt. Những cơn ác mộng đó. Một mảng máu tươi ấy, hơn ba năm, vẫn luôn lượn lờ trước mặt cô.</w:t>
      </w:r>
    </w:p>
    <w:p>
      <w:pPr>
        <w:pStyle w:val="BodyText"/>
      </w:pPr>
      <w:r>
        <w:t xml:space="preserve">Cô cố hết sức quên đi, nhưng làm cách nào cũng không quên được. Nhất là một câu “anh hận” kia của Lương Hữu Thành ——</w:t>
      </w:r>
    </w:p>
    <w:p>
      <w:pPr>
        <w:pStyle w:val="BodyText"/>
      </w:pPr>
      <w:r>
        <w:t xml:space="preserve">Khóe mắt hơi ươn ướt, Cố Học Mai lắc đầu, nỗ lực nặn ra một khuôn mặt tươi cười: “Chị đã quên lâu rồi.”</w:t>
      </w:r>
    </w:p>
    <w:p>
      <w:pPr>
        <w:pStyle w:val="BodyText"/>
      </w:pPr>
      <w:r>
        <w:t xml:space="preserve">“Chị không có.” Cố Học Văn nhìn chằm chằm cô, hiểu rất rõ cô căn bản chưa quên nỗi đau buồn đã qua: “Nếu chị thực sự không để ý, nếu chị thực sự quên. Chị sẽ không rối rắm thế này. Chị sẽ hòa nhập với mọi người, chị sẽ nghe lời em, chị sẽ đi phẫu thuật. Chân của chị rõ ràng có thể đứng được.”</w:t>
      </w:r>
    </w:p>
    <w:p>
      <w:pPr>
        <w:pStyle w:val="BodyText"/>
      </w:pPr>
      <w:r>
        <w:t xml:space="preserve">“Chị ——”</w:t>
      </w:r>
    </w:p>
    <w:p>
      <w:pPr>
        <w:pStyle w:val="BodyText"/>
      </w:pPr>
      <w:r>
        <w:t xml:space="preserve">Đầu ngón tay lạnh giá, cơ thể Cố Học Mai khẽ run, rút tay mình khỏi tay Cố Học Văn xoay mặt đi: “Chị ngang ngược thế này. Hơn nữa, chân đi được hay không, còn chưa chắc mà.”</w:t>
      </w:r>
    </w:p>
    <w:p>
      <w:pPr>
        <w:pStyle w:val="BodyText"/>
      </w:pPr>
      <w:r>
        <w:t xml:space="preserve">“Nhất định có thể được.” Lúc này tâm tình Cố Học Văn rất loạn, không biết phải nói với Cố Học Mai thế nào: “Chị, Chu Thất Thành chết rồi, hắn không còn có khả năng hại người nữa. Chị hiểu chứ. Đi phẫu thuật nào, chuyên gia bên Mĩ đã hẹn trước rồi. Chỉ chờ chị đồng ý thôi.”</w:t>
      </w:r>
    </w:p>
    <w:p>
      <w:pPr>
        <w:pStyle w:val="BodyText"/>
      </w:pPr>
      <w:r>
        <w:t xml:space="preserve">“Chị, chị muốn suy nghĩ.” Cố Học Mai rụt mình lại. Tâm tư bối rối, cảm xúc trầm mặc, không biết nên lựa chọn sao.</w:t>
      </w:r>
    </w:p>
    <w:p>
      <w:pPr>
        <w:pStyle w:val="BodyText"/>
      </w:pPr>
      <w:r>
        <w:t xml:space="preserve">Cô không chịu, Cố Học Văn cũng không miễn cưỡng. Có một số việc Cố Học Mai đều biết rõ, nhưng nhất thời không nhìn ra thôi.</w:t>
      </w:r>
    </w:p>
    <w:p>
      <w:pPr>
        <w:pStyle w:val="BodyText"/>
      </w:pPr>
      <w:r>
        <w:t xml:space="preserve">Vào lúc này đèn phòng phẩu thuật rốt cuộc đã tắt. Mấy bác sĩ mặc đồng phục giải phẫu bước ra, Cố Học Văn đi nhanh tới trước, nhìn bác sĩ.</w:t>
      </w:r>
    </w:p>
    <w:p>
      <w:pPr>
        <w:pStyle w:val="BodyText"/>
      </w:pPr>
      <w:r>
        <w:t xml:space="preserve">“Bác sĩ, anh ta ra sao?”</w:t>
      </w:r>
    </w:p>
    <w:p>
      <w:pPr>
        <w:pStyle w:val="BodyText"/>
      </w:pPr>
      <w:r>
        <w:t xml:space="preserve">“Tình hình không mấy lạc quan.” Bác sĩ thở dài: “Bệnh nhân bị dập lá lách. Xuất huyết quá nhiều, tuy rằng chúng tôi đã cấp cứu rồi, nhưng hai mươi bốn giờ tiếp theo là thời điểm mấu chốt. Nếu người bệnh có thể cố gắng thì sẽ không sao. Nếu người bệnh không thể cố gắng, vậy ——”</w:t>
      </w:r>
    </w:p>
    <w:p>
      <w:pPr>
        <w:pStyle w:val="BodyText"/>
      </w:pPr>
      <w:r>
        <w:t xml:space="preserve">Câu mà bác sĩ không nói tiếp tin rằng Cố Học Văn cũng hiểu. Anh xúc động kéo tay bác sĩ: “Bác sĩ nhất định phải cứu sống anh ta.”</w:t>
      </w:r>
    </w:p>
    <w:p>
      <w:pPr>
        <w:pStyle w:val="BodyText"/>
      </w:pPr>
      <w:r>
        <w:t xml:space="preserve">“Việc này nên xem ý chí sống còn của người bệnh.” Vẻ mặt bác sĩ khó xử: “Nói thật, người bệnh này đã rất kiên cường. Rất nhiều người sau khi bị dập lá lách là lập tức không sống được, anh ta có thể cầm cự lâu đến thế đã là kỳ tích. Chúng tôi vừa rồi truyền cho anh ta hai ngàn CC máu. Tính mạng tạm thời giữ được, tiếp theo phải trông vào bản thân bệnh nhân mà thôi.”</w:t>
      </w:r>
    </w:p>
    <w:p>
      <w:pPr>
        <w:pStyle w:val="BodyText"/>
      </w:pPr>
      <w:r>
        <w:t xml:space="preserve">Bác sĩ nói xong, liền rời đi, để lại Cố Học Văn nhìn cánh cửa phòng phẫu thuật ngẩn ngơ.</w:t>
      </w:r>
    </w:p>
    <w:p>
      <w:pPr>
        <w:pStyle w:val="BodyText"/>
      </w:pPr>
      <w:r>
        <w:t xml:space="preserve">Kỷ Vân Triển chưa thoát khỏi nguy hiểm, anh ta vẫn có thể chết. Như vậy ——</w:t>
      </w:r>
    </w:p>
    <w:p>
      <w:pPr>
        <w:pStyle w:val="BodyText"/>
      </w:pPr>
      <w:r>
        <w:t xml:space="preserve">Nắm chặt hai tay, anh đột nhiên dùng sức đấm một cú vào tường. Chu Thất Thành chết tiệt. Mày là đồ chết bằm.</w:t>
      </w:r>
    </w:p>
    <w:p>
      <w:pPr>
        <w:pStyle w:val="BodyText"/>
      </w:pPr>
      <w:r>
        <w:t xml:space="preserve">Anh rất hận, hận bản thân vì sao không chạy tới cứu Phán Tình trước tiên? Hận anh vì sao không hề lo lắng chu toàn một chút, lúc trước không bắn chết Chu Thất Thành còn để cho hắn có cơ hội hại người?</w:t>
      </w:r>
    </w:p>
    <w:p>
      <w:pPr>
        <w:pStyle w:val="BodyText"/>
      </w:pPr>
      <w:r>
        <w:t xml:space="preserve">“Học Văn.” Cố Học Mai nhìn hành động của anh, vội vàng đến ngăn cản, kéo tay anh: “Em đừng như vậy. Chuyện không liên quan đến em.”</w:t>
      </w:r>
    </w:p>
    <w:p>
      <w:pPr>
        <w:pStyle w:val="BodyText"/>
      </w:pPr>
      <w:r>
        <w:t xml:space="preserve">Sao lại không liên quan đến anh? Cố Học Văn lắc đầu, không biết nên nói sao. Nhân viên y tế đẩy Kỷ Vân Triển ra, đưa tới phòng hồi sức.</w:t>
      </w:r>
    </w:p>
    <w:p>
      <w:pPr>
        <w:pStyle w:val="BodyText"/>
      </w:pPr>
      <w:r>
        <w:t xml:space="preserve">Nằm trên xe đẩy, sắc mặt anh tái nhợt, đôi môi không một chút máu. Anh bước tới, cầm tay Kỷ Vân Triển.</w:t>
      </w:r>
    </w:p>
    <w:p>
      <w:pPr>
        <w:pStyle w:val="BodyText"/>
      </w:pPr>
      <w:r>
        <w:t xml:space="preserve">“Kỷ Vân Triển, anh nhất định phải sống, anh có nghe không? Anh phải sống.”</w:t>
      </w:r>
    </w:p>
    <w:p>
      <w:pPr>
        <w:pStyle w:val="BodyText"/>
      </w:pPr>
      <w:r>
        <w:t xml:space="preserve">Nhưng Kỷ Vân Triển không còn chút phản ứng nào. Cố Học Văn buông tay, nhìn Kỷ Vân Triển được đưa đi phòng hồi sức.</w:t>
      </w:r>
    </w:p>
    <w:p>
      <w:pPr>
        <w:pStyle w:val="BodyText"/>
      </w:pPr>
      <w:r>
        <w:t xml:space="preserve">Tả Phán Tình ngủ trên giường bệnh hết sức bất an, đôi mi thanh tú cứ nhíu chặt lại. Sắc mặt tái nhợt không chút hồng hào. Hình như cô đang mơ. Không ngừng lắc đầu, tới cuối cùng, cô ngồi dậy, la to.</w:t>
      </w:r>
    </w:p>
    <w:p>
      <w:pPr>
        <w:pStyle w:val="BodyText"/>
      </w:pPr>
      <w:r>
        <w:t xml:space="preserve">“Vân Triển ——”</w:t>
      </w:r>
    </w:p>
    <w:p>
      <w:pPr>
        <w:pStyle w:val="BodyText"/>
      </w:pPr>
      <w:r>
        <w:t xml:space="preserve">Cô không ngừng thở dốc. Cảm thấy ngực cực kì thiếu không khí, ngực đã được băng bó, một đôi tay vươn ra đỡ cô.</w:t>
      </w:r>
    </w:p>
    <w:p>
      <w:pPr>
        <w:pStyle w:val="BodyText"/>
      </w:pPr>
      <w:r>
        <w:t xml:space="preserve">“Phán Tình, em tỉnh rồi?”</w:t>
      </w:r>
    </w:p>
    <w:p>
      <w:pPr>
        <w:pStyle w:val="BodyText"/>
      </w:pPr>
      <w:r>
        <w:t xml:space="preserve">Tả Phán Tình nhận ra khuôn mặt của Cố Học Văn, cô thoáng sửng số, rất nhanh bắt lấy tay anh: “Kỷ Vân Triển đâu? Anh ấy thế nào rồi? Anh ấy có việc gì không?”</w:t>
      </w:r>
    </w:p>
    <w:p>
      <w:pPr>
        <w:pStyle w:val="BodyText"/>
      </w:pPr>
      <w:r>
        <w:t xml:space="preserve">Cô quan tâm người đàn ông đó như thế, hẳn là Cố Học Văn phải ghen. Nhưng trong lòng cũng hiểu rất rõ. Kỷ Vân Triển vì cứu Tả Phán Tình mà gặp sự cố, cô lo lắng thế này cũng bình thường.</w:t>
      </w:r>
    </w:p>
    <w:p>
      <w:pPr>
        <w:pStyle w:val="BodyText"/>
      </w:pPr>
      <w:r>
        <w:t xml:space="preserve">Nắm tay cô, Cố Học Văn muốn làm cô bình tĩnh.</w:t>
      </w:r>
    </w:p>
    <w:p>
      <w:pPr>
        <w:pStyle w:val="BodyText"/>
      </w:pPr>
      <w:r>
        <w:t xml:space="preserve">“Anh ta không sao.”</w:t>
      </w:r>
    </w:p>
    <w:p>
      <w:pPr>
        <w:pStyle w:val="BodyText"/>
      </w:pPr>
      <w:r>
        <w:t xml:space="preserve">“Thật không?” Tả Phán Tình không tin, mới vừa rồi rõ ràng cô còn nằm mơ thấy Kỷ Vân Triển đã chết. Sao lại không sao cho được?</w:t>
      </w:r>
    </w:p>
    <w:p>
      <w:pPr>
        <w:pStyle w:val="BodyText"/>
      </w:pPr>
      <w:r>
        <w:t xml:space="preserve">Đẩy Cố Học Văn ra, cô muốn xuống giường: “Anh ấy ở đâu, em muốn tới thăm anh ấy.”</w:t>
      </w:r>
    </w:p>
    <w:p>
      <w:pPr>
        <w:pStyle w:val="BodyText"/>
      </w:pPr>
      <w:r>
        <w:t xml:space="preserve">“Anh ta thật sự không sao mà” Cố Học Văn nhìn băng gạc trên cánh tay cô: “Thân thể của em còn chưa khỏe. Em đừng kích động như vậy?”</w:t>
      </w:r>
    </w:p>
    <w:p>
      <w:pPr>
        <w:pStyle w:val="BodyText"/>
      </w:pPr>
      <w:r>
        <w:t xml:space="preserve">“Em không có kích động.” Tả Phán Tình trừng mắt nhìn Cố Học Văn: “Em chỉ là muốn xác minh xem Kỷ Vân Triển thật sự có sao hay không thôi.”</w:t>
      </w:r>
    </w:p>
    <w:p>
      <w:pPr>
        <w:pStyle w:val="BodyText"/>
      </w:pPr>
      <w:r>
        <w:t xml:space="preserve">Cô xuống giường, mang giày định rời khỏi, Cố Học Văn lại ngăn không cho cô đi: “Phán Tình, cơ thể em vừa hồi phục, em nghỉ ngơi trước đi, em tin anh, Kỷ Vân Triển không sao đâu.”</w:t>
      </w:r>
    </w:p>
    <w:p>
      <w:pPr>
        <w:pStyle w:val="BodyText"/>
      </w:pPr>
      <w:r>
        <w:t xml:space="preserve">“Anh gạt em.” Tả Phán Tình nhìn sắc mặt anh: “Nếu anh ấy không sao, tại sao anh không cho em tìm anh ấy?”</w:t>
      </w:r>
    </w:p>
    <w:p>
      <w:pPr>
        <w:pStyle w:val="BodyText"/>
      </w:pPr>
      <w:r>
        <w:t xml:space="preserve">Cố Học Văn nhìn chằm chằm cô, mím môi, không biết nên nói thế nào, thở sâu, anh buộc mình phải bình tĩnh, nói với cô: “Phán Tình, cơ thể em rất yếu ớt. Ban nãy bác sĩ nói lúc trước em vừa sẩy thai, lại cảm lạnh, nếu không chăm sóc tốt, về sau sẽ sinh bệnh. Trước tiên em nghỉ ngơi thật tốt, không được kích động như vậy.”</w:t>
      </w:r>
    </w:p>
    <w:p>
      <w:pPr>
        <w:pStyle w:val="BodyText"/>
      </w:pPr>
      <w:r>
        <w:t xml:space="preserve">Tả Phán Tình lắc đầu, lúc này cô làm sao có tâm trạng mà nghỉ ngơi, gắng sức nắm tay Cố Học Văn, đôi mắt trong veo nhìn thẳng vào mặt anh.</w:t>
      </w:r>
    </w:p>
    <w:p>
      <w:pPr>
        <w:pStyle w:val="BodyText"/>
      </w:pPr>
      <w:r>
        <w:t xml:space="preserve">“Nói cho em biết. Anh ấy không phải…., có phải không ——”</w:t>
      </w:r>
    </w:p>
    <w:p>
      <w:pPr>
        <w:pStyle w:val="BodyText"/>
      </w:pPr>
      <w:r>
        <w:t xml:space="preserve">Câu tiếp theo ấy Tả Phán Tình không nói nên lời, cô không ngu ngốc, Kỷ Vân Triển chảy máu nhiều vậy. Sao có thể chẳng xảy ra chuyện gì?</w:t>
      </w:r>
    </w:p>
    <w:p>
      <w:pPr>
        <w:pStyle w:val="BodyText"/>
      </w:pPr>
      <w:r>
        <w:t xml:space="preserve">Kỷ Vân Triển. Anh ——</w:t>
      </w:r>
    </w:p>
    <w:p>
      <w:pPr>
        <w:pStyle w:val="Compact"/>
      </w:pPr>
      <w:r>
        <w:br w:type="textWrapping"/>
      </w:r>
      <w:r>
        <w:br w:type="textWrapping"/>
      </w:r>
    </w:p>
    <w:p>
      <w:pPr>
        <w:pStyle w:val="Heading2"/>
      </w:pPr>
      <w:bookmarkStart w:id="268" w:name="chương-246-vì-sao-muốn-nói-cho-em-biết"/>
      <w:bookmarkEnd w:id="268"/>
      <w:r>
        <w:t xml:space="preserve">246. Chương 246: Vì Sao Muốn Nói Cho Em Biết</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Tả Phán Tình nhìn Kỷ Vân Triển nằm trong phòng hồi sức, xoay người nhìn Cố Học Văn.</w:t>
      </w:r>
    </w:p>
    <w:p>
      <w:pPr>
        <w:pStyle w:val="BodyText"/>
      </w:pPr>
      <w:r>
        <w:t xml:space="preserve">“Anh, chẳng phải anh nói anh ấy không việc gì sao?”</w:t>
      </w:r>
    </w:p>
    <w:p>
      <w:pPr>
        <w:pStyle w:val="BodyText"/>
      </w:pPr>
      <w:r>
        <w:t xml:space="preserve">“Tạm thời bảo toàn tính mạng.” Cố Học Văn đỡ vai cô, cho cô thêm sức mạnh: “Nhưng hai mươi bốn giờ tiếp theo là thời điểm mấu chốt. Nếu anh ta có thể cố gắng thì sẽ không xảy ra chuyện gì. Nếu không thể ——”</w:t>
      </w:r>
    </w:p>
    <w:p>
      <w:pPr>
        <w:pStyle w:val="BodyText"/>
      </w:pPr>
      <w:r>
        <w:t xml:space="preserve">Anh đã nói điều cần thiết. Câu tiếp theo chẳng cần nói quá rõ ràng, anh không muốn kích động Tả Phán Tình.</w:t>
      </w:r>
    </w:p>
    <w:p>
      <w:pPr>
        <w:pStyle w:val="BodyText"/>
      </w:pPr>
      <w:r>
        <w:t xml:space="preserve">Cơ thể Tả Phán Tình hơi lảo đảo, thiếu chút nữa đứng không vững, ánh mắt quay vào trong phòng bệnh, cách cửa sổ thủy tinh, cô có thể thấy trên người Kỷ Vân Triển cắm đầy ống dẫn.</w:t>
      </w:r>
    </w:p>
    <w:p>
      <w:pPr>
        <w:pStyle w:val="BodyText"/>
      </w:pPr>
      <w:r>
        <w:t xml:space="preserve">Sắc mặt anh rất nhợt nhạt, nằm ở nơi đó vô cùng bình thản, giống như là đang ngủ vậy.</w:t>
      </w:r>
    </w:p>
    <w:p>
      <w:pPr>
        <w:pStyle w:val="BodyText"/>
      </w:pPr>
      <w:r>
        <w:t xml:space="preserve">Nước mắt đột nhiên rơi xuống, cô tựa người vào Cố Học Văn, kiềm chế không được cơn xúc động trong lòng: “Vì sao, vì sao anh ấy muốn tới cứu em? Em không cần anh ấy cứu.”</w:t>
      </w:r>
    </w:p>
    <w:p>
      <w:pPr>
        <w:pStyle w:val="BodyText"/>
      </w:pPr>
      <w:r>
        <w:t xml:space="preserve">Kỷ Vân Triển, anh quá tàn nhẫn. Anh thật sự tàn nhẫn. Em đã kết hôn rồi, anh làm vậy, chẳng phải hại em thành kẻ vô tình vô nghĩa sao?</w:t>
      </w:r>
    </w:p>
    <w:p>
      <w:pPr>
        <w:pStyle w:val="BodyText"/>
      </w:pPr>
      <w:r>
        <w:t xml:space="preserve">Em không có khả năng báo đáp tình cảm của anh. Vì sao anh phải như vậy?</w:t>
      </w:r>
    </w:p>
    <w:p>
      <w:pPr>
        <w:pStyle w:val="BodyText"/>
      </w:pPr>
      <w:r>
        <w:t xml:space="preserve">Thà rằng em chết cũng không cần anh phải cứu. Anh có biết không?</w:t>
      </w:r>
    </w:p>
    <w:p>
      <w:pPr>
        <w:pStyle w:val="BodyText"/>
      </w:pPr>
      <w:r>
        <w:t xml:space="preserve">Suy nghĩ vòng vo rất nhiều, những lời muốn nói lại nói không được, cô đột nhiên dùng sức nắm áo Cố Học Văn, oán hận trừng anh.</w:t>
      </w:r>
    </w:p>
    <w:p>
      <w:pPr>
        <w:pStyle w:val="BodyText"/>
      </w:pPr>
      <w:r>
        <w:t xml:space="preserve">“Tại sao, tại sao anh không đến sớm? Cố Học Văn, em hận anh, em hận anh.”</w:t>
      </w:r>
    </w:p>
    <w:p>
      <w:pPr>
        <w:pStyle w:val="BodyText"/>
      </w:pPr>
      <w:r>
        <w:t xml:space="preserve">Cố Học Văn ôm cô rất nhẹ nhàng, dỗ dành cô trong im lặng. Nhìn gương mặt cô nhòa lệ, anh lại căm ghét bản thân mình vô dụng.</w:t>
      </w:r>
    </w:p>
    <w:p>
      <w:pPr>
        <w:pStyle w:val="BodyText"/>
      </w:pPr>
      <w:r>
        <w:t xml:space="preserve">“Anh xin lỗi.”</w:t>
      </w:r>
    </w:p>
    <w:p>
      <w:pPr>
        <w:pStyle w:val="BodyText"/>
      </w:pPr>
      <w:r>
        <w:t xml:space="preserve">Từ lúc anh nhận được tin, đến lúc truy đuổi anh đã dùng thời gian nhanh nhất. Anh tự tin rằng mình có thể cứu Tả Phán Tình, nhưng không ngờ Kỷ Vân Triển lại xuất hiện tại đó, còn vì Tả Phán Tình mà bị thương.</w:t>
      </w:r>
    </w:p>
    <w:p>
      <w:pPr>
        <w:pStyle w:val="BodyText"/>
      </w:pPr>
      <w:r>
        <w:t xml:space="preserve">Để lúc này, sự việc trở nên phức tạp và rắc rối thì anh có áy náy, tự trách mình thì cũng không ai biết.</w:t>
      </w:r>
    </w:p>
    <w:p>
      <w:pPr>
        <w:pStyle w:val="BodyText"/>
      </w:pPr>
      <w:r>
        <w:t xml:space="preserve">Tả Phán Tình khóc mệt rồi thì nước mắt cũng ngừng rơi, cũng hiểu được tại mình vô cớ gây rối, dù sao hôm nay nếu không phải Cố Học Văn tới kịp thời, tin rằng cô và Kỷ Vân Triển hai người cũng không toàn mạng.</w:t>
      </w:r>
    </w:p>
    <w:p>
      <w:pPr>
        <w:pStyle w:val="BodyText"/>
      </w:pPr>
      <w:r>
        <w:t xml:space="preserve">Ổn định cảm xúc, thay đồ vô trùng, cô cùng với Cố Học Văn bước vào phòng hồi sức, nhìn Kỷ Vân Triển đang ngủ say, cô ngồi xuống trước giường bệnh.</w:t>
      </w:r>
    </w:p>
    <w:p>
      <w:pPr>
        <w:pStyle w:val="BodyText"/>
      </w:pPr>
      <w:r>
        <w:t xml:space="preserve">Không nắm tay Kỷ Vân Triển, cô chỉ nhìn anh rồi chìm vào trong suy nghĩ sâu xa, chẳng nói lời nào, Cố Học Văn cũng không thúc giục cô.</w:t>
      </w:r>
    </w:p>
    <w:p>
      <w:pPr>
        <w:pStyle w:val="BodyText"/>
      </w:pPr>
      <w:r>
        <w:t xml:space="preserve">Tả Phán Tình nhìn gương mặt Kỷ Vân Triển thật lâu, sau cùng rốt cục đến gần anh. Nhẹ nhàng mở miệng.</w:t>
      </w:r>
    </w:p>
    <w:p>
      <w:pPr>
        <w:pStyle w:val="BodyText"/>
      </w:pPr>
      <w:r>
        <w:t xml:space="preserve">“Kỷ Vân Triển. Em tha thứ cho anh. Cho dù năm năm trước anh vì nguyên nhân gì mà bỏ em, vì nguyên nhân gì mà anh lỡ hẹn. Em đều tha thứ cho anh. Em xin anh, xin anh tỉnh lại. Được không?”</w:t>
      </w:r>
    </w:p>
    <w:p>
      <w:pPr>
        <w:pStyle w:val="BodyText"/>
      </w:pPr>
      <w:r>
        <w:t xml:space="preserve">Cô không muốn gánh vác một sinh mạng, phải áy náy suốt đời, lại càng không muốn Kỷ Vân Triển xảy ra chuyện.</w:t>
      </w:r>
    </w:p>
    <w:p>
      <w:pPr>
        <w:pStyle w:val="BodyText"/>
      </w:pPr>
      <w:r>
        <w:t xml:space="preserve">Kỉ Vân Triển bất động trên giường, Tả Phán Tình không biết nên nói gì thì anh mới có thể tỉnh lại, nói yêu anh sao?</w:t>
      </w:r>
    </w:p>
    <w:p>
      <w:pPr>
        <w:pStyle w:val="BodyText"/>
      </w:pPr>
      <w:r>
        <w:t xml:space="preserve">Cô rõ ràng đã không còn yêu Kỷ Vân Triển. Cô không có cách nào giúp anh tỉnh dậy, cũng không muốn tiếp tục nói dối lừa gạt anh. Dù sao bỏ lỡ thì chính là bỏ lỡ.</w:t>
      </w:r>
    </w:p>
    <w:p>
      <w:pPr>
        <w:pStyle w:val="BodyText"/>
      </w:pPr>
      <w:r>
        <w:t xml:space="preserve">Cố Học Văn khẽ cau mày, đỡ Tả Phán Tình dậy: “Đi thôi, chính em cũng cần nghỉ ngơi. Ở đây có bác sĩ và y tá, bọn họ sẽ chăm sóc anh ta chu đáo.”</w:t>
      </w:r>
    </w:p>
    <w:p>
      <w:pPr>
        <w:pStyle w:val="BodyText"/>
      </w:pPr>
      <w:r>
        <w:t xml:space="preserve">Tả Phán Tình nhìn Cố Học Văn, không biết nên nói thế nào. Nhưng cuối cùng cô vẫn đứng lên, theo Cố Học Văn rời đi.</w:t>
      </w:r>
    </w:p>
    <w:p>
      <w:pPr>
        <w:pStyle w:val="BodyText"/>
      </w:pPr>
      <w:r>
        <w:t xml:space="preserve">Trở lại phòng bệnh, khoảng thời gian tiếp theo đối với Tả Phán Tình mà nói bắt đầu trở nên dài dằng dặc.</w:t>
      </w:r>
    </w:p>
    <w:p>
      <w:pPr>
        <w:pStyle w:val="BodyText"/>
      </w:pPr>
      <w:r>
        <w:t xml:space="preserve">Hai mươi bốn giờ, thời gian từ sáng tới tối, nếu Kỷ Vân Triển không thể sống được, vậy cô phải làm sao bây giờ đây? Cố Học Văn gọi điện thoại báo cho cha mẹ Kỷ Vân Triển.</w:t>
      </w:r>
    </w:p>
    <w:p>
      <w:pPr>
        <w:pStyle w:val="BodyText"/>
      </w:pPr>
      <w:r>
        <w:t xml:space="preserve">Tả Phán Tình không ngăn cản, ba mẹ của Kỷ Vân Triển chạy tới bệnh viện rất nhanh, nhìn tính mạng con trai ngàn cân treo sợi tóc nằm trong phòng bệnh, cảm xúc hai người vô cùng kích động.</w:t>
      </w:r>
    </w:p>
    <w:p>
      <w:pPr>
        <w:pStyle w:val="BodyText"/>
      </w:pPr>
      <w:r>
        <w:t xml:space="preserve">Nhất là mẹ anh, khóc đến gần như muốn hết hơi. Tả Phán Tình đứng tại đó, mặc dù không rơi lệ nhưng vẻ mặt cô cũng thương tâm.</w:t>
      </w:r>
    </w:p>
    <w:p>
      <w:pPr>
        <w:pStyle w:val="BodyText"/>
      </w:pPr>
      <w:r>
        <w:t xml:space="preserve">Mẹ anh đột nhiên vọt lên trước, dùng sức đánh Tả Phán Tình, ánh mắt tràn ngập căm hận: “Lại là cô? Tại sao lại là cô? Cô rốt cuộc muốn hại Vân Triển bao nhiêu lần hả? Cô đã kết hôn rồi, tôi xin cô. Cô cách xa Vân Triển nhà tôi một chút, được không?”</w:t>
      </w:r>
    </w:p>
    <w:p>
      <w:pPr>
        <w:pStyle w:val="BodyText"/>
      </w:pPr>
      <w:r>
        <w:t xml:space="preserve">Lực đánh của bà vô cùng mạnh, vừa chộp vào cánh tay Tả Phán Tình, cô thấy đau, cũng không dám tránh ra, nhìn gương mặt phóng to tràn đầy tức giận trước mắt, cô cúi đầu: “Con xin lỗi. Con xin lỗi.”</w:t>
      </w:r>
    </w:p>
    <w:p>
      <w:pPr>
        <w:pStyle w:val="BodyText"/>
      </w:pPr>
      <w:r>
        <w:t xml:space="preserve">Cô không muốn hại Kỷ Vân Triển, nhưng ——</w:t>
      </w:r>
    </w:p>
    <w:p>
      <w:pPr>
        <w:pStyle w:val="BodyText"/>
      </w:pPr>
      <w:r>
        <w:t xml:space="preserve">“Đủ rồi.” Cố Học Văn kéo Tả Phán Tình lại, để cô đứng sau mình, anh trừng mắt với mẹ Kỷ Vân Triển, mang theo vài phần chỉ trích: “Bà có quyền gì mà trách Phán Tình? Nếu không phải vì các người tham phú phụ bần, nếu không phải vì bà năm năm trước phản đối hai người bên nhau thì sao có việc ngày hôm nay?”</w:t>
      </w:r>
    </w:p>
    <w:p>
      <w:pPr>
        <w:pStyle w:val="BodyText"/>
      </w:pPr>
      <w:r>
        <w:t xml:space="preserve">Anh vừa thốt lên xong, không riêng gì mẹ Kỷ Vân Triển mà cả Tả Phán Tình cũng ngây ngẩn cả người.</w:t>
      </w:r>
    </w:p>
    <w:p>
      <w:pPr>
        <w:pStyle w:val="BodyText"/>
      </w:pPr>
      <w:r>
        <w:t xml:space="preserve">Anh? Ý anh là gì?</w:t>
      </w:r>
    </w:p>
    <w:p>
      <w:pPr>
        <w:pStyle w:val="BodyText"/>
      </w:pPr>
      <w:r>
        <w:t xml:space="preserve">Ba Kỉ Vân Triển vẫn không nói, tầm mắt không rời khỏi Kỷ Vân Triển nằm trên giường bệnh. Lúc này ông đột nhiên quay mặt qua, dùng sức kéo mẹ Kỷ Vân Triển.</w:t>
      </w:r>
    </w:p>
    <w:p>
      <w:pPr>
        <w:pStyle w:val="BodyText"/>
      </w:pPr>
      <w:r>
        <w:t xml:space="preserve">“Đừng nói nữa. Đừng nói nữa. Báo ứng. Tất cả đều là báo ứng.”</w:t>
      </w:r>
    </w:p>
    <w:p>
      <w:pPr>
        <w:pStyle w:val="BodyText"/>
      </w:pPr>
      <w:r>
        <w:t xml:space="preserve">Mẹ Kỷ Vân Triển trầm mặc, suy nghĩ nửa ngày, bất thình lình khóc lớn. Thân thể tựa vào người ba Kỉ Vân Triển, liên tục nức nở.</w:t>
      </w:r>
    </w:p>
    <w:p>
      <w:pPr>
        <w:pStyle w:val="BodyText"/>
      </w:pPr>
      <w:r>
        <w:t xml:space="preserve">Cố Học Văn nhìn thấy nhịp tim đập loạn xạ của Tả Phán Tình, kéo tay cô, mang cô trở lại phòng bệnh.</w:t>
      </w:r>
    </w:p>
    <w:p>
      <w:pPr>
        <w:pStyle w:val="BodyText"/>
      </w:pPr>
      <w:r>
        <w:t xml:space="preserve">Tả Phán Tình giống như bóng ma, ngồi xuống ở bên giường, cảm giác cơ thể mất hết sức lực, lòng bàn tay truyền đến một cơn ấm áp. Hơi ấm này khiến cô ngẩng đầu, khuôn mặt phóng đại của Cố Học Văn ở trước mắt cô, anh nắm chặt tay cô, bắt đầu kể chuyện xưa của Kỷ Vân Triển.</w:t>
      </w:r>
    </w:p>
    <w:p>
      <w:pPr>
        <w:pStyle w:val="BodyText"/>
      </w:pPr>
      <w:r>
        <w:t xml:space="preserve">Giọng anh rất nhẹ, tốc độ cũng không mau. Một câu chuyện xưa đơn giản, một lý do đơn giản, rất nhanh đã nói xong.</w:t>
      </w:r>
    </w:p>
    <w:p>
      <w:pPr>
        <w:pStyle w:val="BodyText"/>
      </w:pPr>
      <w:r>
        <w:t xml:space="preserve">Sau đó anh nhìn Tả Phán Tình: “Sự thật là thế đó, bởi vì ba mẹ anh ta phản đối nên anh ta không tới chỗ hẹn, nhưng anh ta yêu em, quả thật rất yêu em.”</w:t>
      </w:r>
    </w:p>
    <w:p>
      <w:pPr>
        <w:pStyle w:val="BodyText"/>
      </w:pPr>
      <w:r>
        <w:t xml:space="preserve">Thậm chí anh ta có thể yêu Tả Phán Tình đến mức đánh đổi cả sinh mệnh.</w:t>
      </w:r>
    </w:p>
    <w:p>
      <w:pPr>
        <w:pStyle w:val="BodyText"/>
      </w:pPr>
      <w:r>
        <w:t xml:space="preserve">Tả Phán Tình ngẩn ngơ, sau đó bắt đầu lắc đầu, không, không phải.</w:t>
      </w:r>
    </w:p>
    <w:p>
      <w:pPr>
        <w:pStyle w:val="BodyText"/>
      </w:pPr>
      <w:r>
        <w:t xml:space="preserve">“Anh gạt em.”</w:t>
      </w:r>
    </w:p>
    <w:p>
      <w:pPr>
        <w:pStyle w:val="BodyText"/>
      </w:pPr>
      <w:r>
        <w:t xml:space="preserve">“Anh không gạt em.” Ánh mắt Cố Học Văn kiên định: “Anh chưa từng gạt em. Kỷ Vân Triển cũng không, trước đây là bất đắc dĩ, sau lại bỏ lỡ. Anh ta đối với em chung tình, chưa từng thay đổi.”</w:t>
      </w:r>
    </w:p>
    <w:p>
      <w:pPr>
        <w:pStyle w:val="BodyText"/>
      </w:pPr>
      <w:r>
        <w:t xml:space="preserve">Tả Phán Tình không biết phải phản ứng sao, đầu ngón tay hơi hơi run rẩy, thân thể lạnh lẽo từng cơn. Hóa ra là bất đắc dĩ, cô đột nhiên hiểu rõ nguyên nhân Kỷ Vân Triển lỡ hẹn.</w:t>
      </w:r>
    </w:p>
    <w:p>
      <w:pPr>
        <w:pStyle w:val="BodyText"/>
      </w:pPr>
      <w:r>
        <w:t xml:space="preserve">Nhưng——</w:t>
      </w:r>
    </w:p>
    <w:p>
      <w:pPr>
        <w:pStyle w:val="BodyText"/>
      </w:pPr>
      <w:r>
        <w:t xml:space="preserve">Cô nhìn chằm chằm khuôn mặt Cố Học Văn hồi lâu: “Sao anh biết?”</w:t>
      </w:r>
    </w:p>
    <w:p>
      <w:pPr>
        <w:pStyle w:val="BodyText"/>
      </w:pPr>
      <w:r>
        <w:t xml:space="preserve">“Anh ta kể với anh.” Cố Học Văn nhìn vẻ đờ đẫn trên mặt Tả Phán Tình. Bất thình lình gắng sức ôm chặt cô vào lòng</w:t>
      </w:r>
    </w:p>
    <w:p>
      <w:pPr>
        <w:pStyle w:val="BodyText"/>
      </w:pPr>
      <w:r>
        <w:t xml:space="preserve">“Tả Phán Tình, em nghe đây. Đúng vậy, Kỷ Vân Triển thực sự yêu em. Nhưng em hiện tại đã kết hôn, em là vợ anh, hai người đã không còn khả năng .”</w:t>
      </w:r>
    </w:p>
    <w:p>
      <w:pPr>
        <w:pStyle w:val="BodyText"/>
      </w:pPr>
      <w:r>
        <w:t xml:space="preserve">“Cố Học Văn.” Trong một ngày mà cô phải tiếp thu quá nhiều thông tin. Tả Phán Tình rối loạn, luống cuống, không biết phải làm sao.</w:t>
      </w:r>
    </w:p>
    <w:p>
      <w:pPr>
        <w:pStyle w:val="BodyText"/>
      </w:pPr>
      <w:r>
        <w:t xml:space="preserve">“Tả Phán Tình. Anh sẽ không buông tay.” Ôm sát cô, sức lực của anh rất lớn giống như muốn cô hòa làm một với cơ thể mình: “Em có nghe không, anh sẽ không buông tay.”</w:t>
      </w:r>
    </w:p>
    <w:p>
      <w:pPr>
        <w:pStyle w:val="BodyText"/>
      </w:pPr>
      <w:r>
        <w:t xml:space="preserve">Với cô, anh vĩnh viễn không buông tay.</w:t>
      </w:r>
    </w:p>
    <w:p>
      <w:pPr>
        <w:pStyle w:val="BodyText"/>
      </w:pPr>
      <w:r>
        <w:t xml:space="preserve">Tả Phán Tình cắn môi dưới, gương mặt tái nhợt vì động tác của anh mà nhiễm thêm hai luồng đỏ ửng. Cảm giác cô lúc này rất phức tạp, nhưng tuyệt đối không có ý nghĩ bỏ Cố Học Văn để trở lại bên cạnh Kỷ Vân Triển.</w:t>
      </w:r>
    </w:p>
    <w:p>
      <w:pPr>
        <w:pStyle w:val="BodyText"/>
      </w:pPr>
      <w:r>
        <w:t xml:space="preserve">Dù cho anh cứu cô, dù cho chuyện năm năm trước chỉ là hiểu lầm. Cô cũng không.</w:t>
      </w:r>
    </w:p>
    <w:p>
      <w:pPr>
        <w:pStyle w:val="BodyText"/>
      </w:pPr>
      <w:r>
        <w:t xml:space="preserve">Nhưng lúc này cô được Cố Học Văn ôm vào lòng, cảm nhận cái ôm mạnh mẽ của anh. Nghe nhịp đập trái tim anh trầm ổn. Tâm tư cô đột nhiên bình an lại.</w:t>
      </w:r>
    </w:p>
    <w:p>
      <w:pPr>
        <w:pStyle w:val="BodyText"/>
      </w:pPr>
      <w:r>
        <w:t xml:space="preserve">Cánh môi chợt hơi giơ lên, cô ngẩng đầu đối diện với đôi mắt Cố Học Văn, cô luôn cho rằng mình rất khó đoán tâm tư của anh. Nhưng lúc này, cô lại có thể dễ dàng đọc được nỗi niềm trong mắt anh.</w:t>
      </w:r>
    </w:p>
    <w:p>
      <w:pPr>
        <w:pStyle w:val="BodyText"/>
      </w:pPr>
      <w:r>
        <w:t xml:space="preserve">Anh không muốn buông cô ra, anh không muốn mất cô.</w:t>
      </w:r>
    </w:p>
    <w:p>
      <w:pPr>
        <w:pStyle w:val="BodyText"/>
      </w:pPr>
      <w:r>
        <w:t xml:space="preserve">“Nếu anh không buông tay, tại sao anh lại kể nỗi khổ tâm của Kỉ Vân Triển cho em nghe?” Khóe môi Tả Phán Tình nhếch lên, như châm biếm: “Anh không sợ sau khi em nghe xong sẽ hối hận, trở lại bên cạnh Kỷ Vân Triển à?”</w:t>
      </w:r>
    </w:p>
    <w:p>
      <w:pPr>
        <w:pStyle w:val="BodyText"/>
      </w:pPr>
      <w:r>
        <w:t xml:space="preserve">Cặp mắt trong veo, sắc mặt còn hơi tái nhợt, nhiễm một chút ửng đỏ vì anh vừa mới ôm. Lúc này cô dịu dàng nhìn chăm chú vào anh, tìm kiếm một đáp án.</w:t>
      </w:r>
    </w:p>
    <w:p>
      <w:pPr>
        <w:pStyle w:val="BodyText"/>
      </w:pPr>
      <w:r>
        <w:t xml:space="preserve">Bỗng nhiên trái tim anh dao động, anh đưa tay, khẽ vuốt ve cái miệng anh đào nhỏ nhắn của cô, vừa phúng phính vừa mềm mại. Ánh mắt thâm sâu khó lường.</w:t>
      </w:r>
    </w:p>
    <w:p>
      <w:pPr>
        <w:pStyle w:val="BodyText"/>
      </w:pPr>
      <w:r>
        <w:t xml:space="preserve">“Em sẽ không như vậy.” Phán Tình của anh, không phải một phụ nữ tráo trở như vậy. Đặt hai tay của cô lên ngực mình, vẻ mặt Cố Học Văn vô cùng ngưng trọng. Nhìn Tả Phán Tình, anh nhẹ nhàng nói.</w:t>
      </w:r>
    </w:p>
    <w:p>
      <w:pPr>
        <w:pStyle w:val="BodyText"/>
      </w:pPr>
      <w:r>
        <w:t xml:space="preserve">“Anh không phải một người chồng tốt. Mấy lần em gặp nguy hiểm, anh đều không sớm đến cứu. Về chuyện này, anh thật có lỗi.”</w:t>
      </w:r>
    </w:p>
    <w:p>
      <w:pPr>
        <w:pStyle w:val="BodyText"/>
      </w:pPr>
      <w:r>
        <w:t xml:space="preserve">Mang tay cô đặt ở trên môi khẽ hôn một cái, Cố Học Văn tiếp tục nói: ” Anh không phải một người chồng tốt, thường xuyên vắng nhà, chung sống với em thì ít mà xa cách thì nhiều. Thường xuyên bỏ em một mình. Về chuyện này, anh thật có lỗi.”</w:t>
      </w:r>
    </w:p>
    <w:p>
      <w:pPr>
        <w:pStyle w:val="BodyText"/>
      </w:pPr>
      <w:r>
        <w:t xml:space="preserve">Tính chất công việc định đoạt anh không có khả năng chăm nom nhà cửa giống như những người đàn ông khác, anh có trách nhiệm của anh, có bất đắc dĩ của anh. Anh đã không có khả năng so bì với Kỷ Vân Triển, nhưng về sau anh sẽ cố gắng.</w:t>
      </w:r>
    </w:p>
    <w:p>
      <w:pPr>
        <w:pStyle w:val="BodyText"/>
      </w:pPr>
      <w:r>
        <w:t xml:space="preserve">“Nhưng Phán Tình à, anh sẽ cố gắng. Có lẽ hiện tại tình yêu của anh, nỗ lực của anh đối với em thua kém rất nhiều so với Kỷ Vân Triển. Nhưng anh sẽ cố gắng. Sau này anh sẽ cố gắng đối xử tốt với em, cố gắng yêu em nhiều hơn. Còn nhiều hơn cả anh ta nữa.”</w:t>
      </w:r>
    </w:p>
    <w:p>
      <w:pPr>
        <w:pStyle w:val="BodyText"/>
      </w:pPr>
      <w:r>
        <w:t xml:space="preserve">Một lời nói hết sức thật thà, Tả Phán Tình lại cảm thấy vô cùng xúc động.</w:t>
      </w:r>
    </w:p>
    <w:p>
      <w:pPr>
        <w:pStyle w:val="BodyText"/>
      </w:pPr>
      <w:r>
        <w:t xml:space="preserve">Một người đàn ông để nói câu nói anh yêu em mà cần gào lên, lại bằng lòng vì cô nói một hơi thế này, bằng lòng bảo bọc cô, bằng lòng nói sau này anh sẽ cố gắng vì cô, đối với cô mà nói Cố Học Văn như vậy thật đáng trân quý.</w:t>
      </w:r>
    </w:p>
    <w:p>
      <w:pPr>
        <w:pStyle w:val="BodyText"/>
      </w:pPr>
      <w:r>
        <w:t xml:space="preserve">Hốc mắt có một dòng âm ấm chảy xuống. Cô liều mạng nháy mắt, áp chế cơn xúc cảm ấy đi, ngẩng đầu nhìn Cố Học Văn, cô nắm lấy tay anh, khẽ nói: “Anh hùng là của mọi người, chồng mới là của mình.”</w:t>
      </w:r>
    </w:p>
    <w:p>
      <w:pPr>
        <w:pStyle w:val="BodyText"/>
      </w:pPr>
      <w:r>
        <w:t xml:space="preserve">Cô cảm nhận trong bản thân mình có một con người không biết an phận, cô cần một người đàn ông có khả năng kích động ý chí chiến đấu của cô.</w:t>
      </w:r>
    </w:p>
    <w:p>
      <w:pPr>
        <w:pStyle w:val="BodyText"/>
      </w:pPr>
      <w:r>
        <w:t xml:space="preserve">Sánh vai cùng Cố Học Văn, cô sẽ khiến mình càng cố gắng trở nên tốt hơn. Bởi vì trách nhiệm của anh quá nặng, cô sẽ phải cố gắng, chia sẻ với anh, không để anh bận tâm lo lắng.</w:t>
      </w:r>
    </w:p>
    <w:p>
      <w:pPr>
        <w:pStyle w:val="BodyText"/>
      </w:pPr>
      <w:r>
        <w:t xml:space="preserve">Nhưng nếu cô ở bên Kỷ Vân Triển. Hưởng thụ sự yêu thương và che chở của anh sẽ làm cô từ từ mất đi phương hướng.</w:t>
      </w:r>
    </w:p>
    <w:p>
      <w:pPr>
        <w:pStyle w:val="BodyText"/>
      </w:pPr>
      <w:r>
        <w:t xml:space="preserve">Cô trầm mặc, Cố Học Văn không biết cô đang nghĩ gì, qua vài chuyện lần này, quả thật là anh sai, anh cũng hiểu Tả Phán Tình hơn. Nhưng chỉ chút ít.</w:t>
      </w:r>
    </w:p>
    <w:p>
      <w:pPr>
        <w:pStyle w:val="BodyText"/>
      </w:pPr>
      <w:r>
        <w:t xml:space="preserve">“Phán Tình, xin em tin anh. Không có lần sau đâu. Xin em cho anh một cơ hội.”</w:t>
      </w:r>
    </w:p>
    <w:p>
      <w:pPr>
        <w:pStyle w:val="Compact"/>
      </w:pPr>
      <w:r>
        <w:br w:type="textWrapping"/>
      </w:r>
      <w:r>
        <w:br w:type="textWrapping"/>
      </w:r>
    </w:p>
    <w:p>
      <w:pPr>
        <w:pStyle w:val="Heading2"/>
      </w:pPr>
      <w:bookmarkStart w:id="269" w:name="chương-247-không-tàn-nhẫn-sao"/>
      <w:bookmarkEnd w:id="269"/>
      <w:r>
        <w:t xml:space="preserve">247. Chương 247: Không Tàn Nhẫn Sao?</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Vẻ mặt sốt sắng, giọng nói chân thành gọi Tả Phán Tình trở về từ cõi thần tiên.</w:t>
      </w:r>
    </w:p>
    <w:p>
      <w:pPr>
        <w:pStyle w:val="BodyText"/>
      </w:pPr>
      <w:r>
        <w:t xml:space="preserve">Tin anh sao? Nhìn Cố Học Văn trước mặt, Tả Phán Tình mở tay anh ra, đưa ra ba ngón tay: “Ba lần. Sự bất quá tam. Không có thêm lần nào nữa chứ?”</w:t>
      </w:r>
    </w:p>
    <w:p>
      <w:pPr>
        <w:pStyle w:val="BodyText"/>
      </w:pPr>
      <w:r>
        <w:t xml:space="preserve">“Tuyệt đối không có.” Cố Học Văn cam đoan, mấy lần này quả thật là do anh sơ suất. Anh có thể bảo đảm, tuyệt đối không có lần nữa.</w:t>
      </w:r>
    </w:p>
    <w:p>
      <w:pPr>
        <w:pStyle w:val="BodyText"/>
      </w:pPr>
      <w:r>
        <w:t xml:space="preserve">Tả Phán Tình gật đầu, duỗi thẳng các ngón tay anh, mở lòng bàn tay ra, dùng sức đánh vào lòng bàn tay, cái miệng nhỏ nhắn hơi cong lên, mang theo vài phần nghiêm túc: “Lần này coi như xong. Nếu có lần sau, em sẽ không thương tiếc mà lấy cây đánh cái tay này.”</w:t>
      </w:r>
    </w:p>
    <w:p>
      <w:pPr>
        <w:pStyle w:val="BodyText"/>
      </w:pPr>
      <w:r>
        <w:t xml:space="preserve">Lời nói vô cùng dí dỏm, làm cho Cố Học Văn thoáng ngớ ra rồi nhanh chóng bật cười. Dùng sức kéo cô vào lòng.</w:t>
      </w:r>
    </w:p>
    <w:p>
      <w:pPr>
        <w:pStyle w:val="BodyText"/>
      </w:pPr>
      <w:r>
        <w:t xml:space="preserve">“Ừ. Tùy em muốn đánh sao cũng được.”</w:t>
      </w:r>
    </w:p>
    <w:p>
      <w:pPr>
        <w:pStyle w:val="BodyText"/>
      </w:pPr>
      <w:r>
        <w:t xml:space="preserve">“Nói thì dễ lắm.” Tả Phán Tình đấm anh một cái, vẻ mặt có chút không vui: “Hiện tại thì nói rất dễ nghe. Anh cũng đừng quên, anh bây giờ còn ở trong giai đoạn kiểm tra theo dõi 1 tháng đấy.”</w:t>
      </w:r>
    </w:p>
    <w:p>
      <w:pPr>
        <w:pStyle w:val="BodyText"/>
      </w:pPr>
      <w:r>
        <w:t xml:space="preserve">Cô vẫn còn giận anh mà, làm sao có thể để mấy câu của anh lừa chứ?</w:t>
      </w:r>
    </w:p>
    <w:p>
      <w:pPr>
        <w:pStyle w:val="BodyText"/>
      </w:pPr>
      <w:r>
        <w:t xml:space="preserve">Không cam tâm lại đấm anh một cái, vẻ mặt của cô hơi oán trách: “Em còn chưa có tha thứ cho anh đâu. Hừ. Anh ôm em làm gì? Tránh ra. Ôm thanh mai của anh đi.”</w:t>
      </w:r>
    </w:p>
    <w:p>
      <w:pPr>
        <w:pStyle w:val="BodyText"/>
      </w:pPr>
      <w:r>
        <w:t xml:space="preserve">“Phán Tình.” Cố Học Văn nôn nóng không chịu được: “Không phải anh đã giải thích rồi sao? Anh với cô ấy thật sự không có gì hết. Anh ——”</w:t>
      </w:r>
    </w:p>
    <w:p>
      <w:pPr>
        <w:pStyle w:val="BodyText"/>
      </w:pPr>
      <w:r>
        <w:t xml:space="preserve">“Tránh ra.” Tả Phán Tình dùng sức đẩy anh ra một chút: “Không phải vừa nói với anh. Em sẽ không thèm để ý đến anh, anh đi tìm thanh mai của anh đi.”</w:t>
      </w:r>
    </w:p>
    <w:p>
      <w:pPr>
        <w:pStyle w:val="BodyText"/>
      </w:pPr>
      <w:r>
        <w:t xml:space="preserve">“Phán Tình.” Cố Học Văn nhìn thấy sự kháng cự trong mắt cô, trên tay cô còn bị thương, muốn ôm cô, lại sợ làm cô đau. Trong lòng quýnh lên, cúi đầu, không quan tâm chiếm lấy môi cô.</w:t>
      </w:r>
    </w:p>
    <w:p>
      <w:pPr>
        <w:pStyle w:val="BodyText"/>
      </w:pPr>
      <w:r>
        <w:t xml:space="preserve">Chiếm đoạt hết tất cả phản kháng và hơi thở của cô, dường như như chỉ có nụ hôn trực tiếp nhất, thân mật nhất mới có thể vỗ về trái tim cô.</w:t>
      </w:r>
    </w:p>
    <w:p>
      <w:pPr>
        <w:pStyle w:val="BodyText"/>
      </w:pPr>
      <w:r>
        <w:t xml:space="preserve">“Uhm ——” Hai tay Tả Phán Tình để ở trước ngực anh, kháng cự nụ hôn của anh.</w:t>
      </w:r>
    </w:p>
    <w:p>
      <w:pPr>
        <w:pStyle w:val="BodyText"/>
      </w:pPr>
      <w:r>
        <w:t xml:space="preserve">Nhưng một tay Cố Học Văn đặt ở bên hông cô, một tay đặt sau gáy cô nên cô không thể tránh được. Thân thể vẫn còn yếu thế nên cho dù vừa mới ngủ một giấc thì giày vò cả buổi thế này cô cũng thấy mệt mỏi.</w:t>
      </w:r>
    </w:p>
    <w:p>
      <w:pPr>
        <w:pStyle w:val="BodyText"/>
      </w:pPr>
      <w:r>
        <w:t xml:space="preserve">Không thuận theo cũng không bỏ qua muốn cắn anh một cái, nhưng mà mùi hương đặt biệt của anh lại làm cô mờ mắt không muốn rời xa, từ giãy dụa chuyển thành khuất phục, hai tay chậm rãi hướng về phía trước, ôm cổ anh, đáp lại nụ hôn của anh.</w:t>
      </w:r>
    </w:p>
    <w:p>
      <w:pPr>
        <w:pStyle w:val="BodyText"/>
      </w:pPr>
      <w:r>
        <w:t xml:space="preserve">Nụ hôn của anh mang theo cảm xúc mãnh liệt, dịu dàng, hối hận, áy náy, yêu thương và ấm áp ——</w:t>
      </w:r>
    </w:p>
    <w:p>
      <w:pPr>
        <w:pStyle w:val="BodyText"/>
      </w:pPr>
      <w:r>
        <w:t xml:space="preserve">Cô cảm nhận từng cảm xúc một. Khi anh nhẹ nhàng mút đầu lưỡi cô, nụ hôn trở nên vô cùng khêu gợi.</w:t>
      </w:r>
    </w:p>
    <w:p>
      <w:pPr>
        <w:pStyle w:val="BodyText"/>
      </w:pPr>
      <w:r>
        <w:t xml:space="preserve">Nụ hôn của anh làm cho người cô choáng váng, nhưng trong lòng cô lại càng lúc càng trấn tĩnh, hóa ra cô có tình cảm với anh, không chỉ là vì trong tim cô có anh.</w:t>
      </w:r>
    </w:p>
    <w:p>
      <w:pPr>
        <w:pStyle w:val="BodyText"/>
      </w:pPr>
      <w:r>
        <w:t xml:space="preserve">Còn là vì anh chính là anh, Cố Học Văn.</w:t>
      </w:r>
    </w:p>
    <w:p>
      <w:pPr>
        <w:pStyle w:val="BodyText"/>
      </w:pPr>
      <w:r>
        <w:t xml:space="preserve">Không cần xuất sắc, không cần dịu dàng. Anh chính là người đàn ông độc nhất vô nhị của cô.</w:t>
      </w:r>
    </w:p>
    <w:p>
      <w:pPr>
        <w:pStyle w:val="BodyText"/>
      </w:pPr>
      <w:r>
        <w:t xml:space="preserve">Anh sẽ không buông cô ra, cô cũng sẽ không buông anh ra. Lui một bước. Cô tin Cố Học Văn sẽ không bởi vì những tác động bên ngoài mà chia tay với cô.</w:t>
      </w:r>
    </w:p>
    <w:p>
      <w:pPr>
        <w:pStyle w:val="BodyText"/>
      </w:pPr>
      <w:r>
        <w:t xml:space="preserve">Anh vẫn kiên trì với ý nghĩ của mình, kiên định, mặc kệ là ai.</w:t>
      </w:r>
    </w:p>
    <w:p>
      <w:pPr>
        <w:pStyle w:val="BodyText"/>
      </w:pPr>
      <w:r>
        <w:t xml:space="preserve">Hình như bất mãn với sự phân tâm của cô, Cố Học Văn ở trên môi cô mút một cái thật mạnh. Tả Phán Tình trong lòng cười khẽ, lại khẩn thiết đưa môi lưỡi cùng theo anh cuốn lấy càng sâu.</w:t>
      </w:r>
    </w:p>
    <w:p>
      <w:pPr>
        <w:pStyle w:val="BodyText"/>
      </w:pPr>
      <w:r>
        <w:t xml:space="preserve">Thật lâu sau, anh mới lưu luyến rời khỏi môi cô, đôi mắt thâm thúy hàm chứa cảm xúc không thể ức chế, hai cánh tay rắn chắc ôm chặt cô.</w:t>
      </w:r>
    </w:p>
    <w:p>
      <w:pPr>
        <w:pStyle w:val="BodyText"/>
      </w:pPr>
      <w:r>
        <w:t xml:space="preserve">“Phán Tình. Cho anh cơ hội.” Anh không thể nói nhiều lời ngon tiếng ngọt. Nhưng anh sẽ dùng hành động để chứng minh, anh có thể trở thành một người đàn ông tốt, một người chồng tốt.</w:t>
      </w:r>
    </w:p>
    <w:p>
      <w:pPr>
        <w:pStyle w:val="BodyText"/>
      </w:pPr>
      <w:r>
        <w:t xml:space="preserve">Tả Phán Tình tuy không nói nhưng trong lòng đã chịu tha thứ cho anh, cũng chấp nhận cho anh cơ hội. Nhưng mà cô không muốn dễ dàng tha cho anh để anh sống dễ chịu như vậy.</w:t>
      </w:r>
    </w:p>
    <w:p>
      <w:pPr>
        <w:pStyle w:val="BodyText"/>
      </w:pPr>
      <w:r>
        <w:t xml:space="preserve">“Phán Tình?”</w:t>
      </w:r>
    </w:p>
    <w:p>
      <w:pPr>
        <w:pStyle w:val="BodyText"/>
      </w:pPr>
      <w:r>
        <w:t xml:space="preserve">Lại gọi một tiếng, Tả Phán Tình vừa định đáp lại, cửa phòng bệnh bị mở ra, Cố Học Mai đẩy xe lăn vào, trên đùi có một cái gói to.</w:t>
      </w:r>
    </w:p>
    <w:p>
      <w:pPr>
        <w:pStyle w:val="BodyText"/>
      </w:pPr>
      <w:r>
        <w:t xml:space="preserve">Tả Phán Tình như bị điện giật mau chóng rời khỏi người Cố Học Văn, ngồi lại trên giường, vẻ mặt xấu hổ nhìn Cố Học Mai.</w:t>
      </w:r>
    </w:p>
    <w:p>
      <w:pPr>
        <w:pStyle w:val="BodyText"/>
      </w:pPr>
      <w:r>
        <w:t xml:space="preserve">Vẻ mặt mờ ám của cô làm cho khóe môi Cố Học Mai có chút hứng thú, ánh mắt trong lúc đó đảo qua Cố Học Văn và Tả Phán Tình.</w:t>
      </w:r>
    </w:p>
    <w:p>
      <w:pPr>
        <w:pStyle w:val="BodyText"/>
      </w:pPr>
      <w:r>
        <w:t xml:space="preserve">Uhm, môi có hơi sưng, mặt cũng rất đỏ, xem ra, trong lúc cô không có ở đây, chắc hai người này đã thành khẩn nói chuyện với nhau rồi.</w:t>
      </w:r>
    </w:p>
    <w:p>
      <w:pPr>
        <w:pStyle w:val="BodyText"/>
      </w:pPr>
      <w:r>
        <w:t xml:space="preserve">Ánh mắt mang theo chế nhạo đó làm cho Tả Phán Tình càng xấu hổ, co người lại ở trên giường, trong thời gian ngắn cũng không biết phải phản ứng như thế nào mới tốt.</w:t>
      </w:r>
    </w:p>
    <w:p>
      <w:pPr>
        <w:pStyle w:val="BodyText"/>
      </w:pPr>
      <w:r>
        <w:t xml:space="preserve">“Chị, chị đã quay lại?”</w:t>
      </w:r>
    </w:p>
    <w:p>
      <w:pPr>
        <w:pStyle w:val="BodyText"/>
      </w:pPr>
      <w:r>
        <w:t xml:space="preserve">“Uhm.”</w:t>
      </w:r>
    </w:p>
    <w:p>
      <w:pPr>
        <w:pStyle w:val="BodyText"/>
      </w:pPr>
      <w:r>
        <w:t xml:space="preserve">Cố Học Văn trái lại vẻ mặt như không có chuyện gì nhìn Cố Học Mai, đứng lên đi đến trước mặt cô.</w:t>
      </w:r>
    </w:p>
    <w:p>
      <w:pPr>
        <w:pStyle w:val="BodyText"/>
      </w:pPr>
      <w:r>
        <w:t xml:space="preserve">“Sáng sớm đã không thấy chị. Đi đâu vậy?”</w:t>
      </w:r>
    </w:p>
    <w:p>
      <w:pPr>
        <w:pStyle w:val="BodyText"/>
      </w:pPr>
      <w:r>
        <w:t xml:space="preserve">“Mua táo.” Cố Học Mai giơ cái túi trên tay, nhìn hai người: “Hôm nay là Giáng Sinh rồi.”</w:t>
      </w:r>
    </w:p>
    <w:p>
      <w:pPr>
        <w:pStyle w:val="BodyText"/>
      </w:pPr>
      <w:r>
        <w:t xml:space="preserve">“A?” Tả Phán Tình a một tiếng, hôm nay là Giáng Sinh, chứ không phải mai mới là Giáng Sinh sao?</w:t>
      </w:r>
    </w:p>
    <w:p>
      <w:pPr>
        <w:pStyle w:val="BodyText"/>
      </w:pPr>
      <w:r>
        <w:t xml:space="preserve">Quà cô đã chuẩn bị cho Cố Học Văn vẫn chưa đưa cho anh mà.</w:t>
      </w:r>
    </w:p>
    <w:p>
      <w:pPr>
        <w:pStyle w:val="BodyText"/>
      </w:pPr>
      <w:r>
        <w:t xml:space="preserve">“Giáng Sinh?” Cố Học Văn nhíu mày, anh chưa bao giờ để ý đến ngày lễ này, chỉ vì nghe thấy Tả Phán Tình kêu a một tiếng, anh mới nghĩ đến. Anh nói anh muốn mua quà cho Phán Tình.</w:t>
      </w:r>
    </w:p>
    <w:p>
      <w:pPr>
        <w:pStyle w:val="BodyText"/>
      </w:pPr>
      <w:r>
        <w:t xml:space="preserve">Nhưng mà ai dè hai ngày này mọi chuyện cứ liên tục kéo đến làm anh cũng quên bén.</w:t>
      </w:r>
    </w:p>
    <w:p>
      <w:pPr>
        <w:pStyle w:val="BodyText"/>
      </w:pPr>
      <w:r>
        <w:t xml:space="preserve">“Đúng vậy, Giáng Sinh.” Cố Học Mai đẩy xe lăn đến trước giường, thả cái túi to ở đầu giường: “Giáng Sinh là phải ăn táo. Bọn em không phải là không biết đó chứ?”</w:t>
      </w:r>
    </w:p>
    <w:p>
      <w:pPr>
        <w:pStyle w:val="BodyText"/>
      </w:pPr>
      <w:r>
        <w:t xml:space="preserve">“Em biết.” Tả Phán Tình gật đầu, bắt đầu nghĩ đến ngày đó sau khi cô nhập viện không biết đã để cái túi ở chỗ nào rồi.</w:t>
      </w:r>
    </w:p>
    <w:p>
      <w:pPr>
        <w:pStyle w:val="BodyText"/>
      </w:pPr>
      <w:r>
        <w:t xml:space="preserve">Cố Học Văn nhíu mày, đi tới dừng lại bên Cố Học Mai: “Giáng Sinh là phải ăn táo hả? Ai quy định vậy?”</w:t>
      </w:r>
    </w:p>
    <w:p>
      <w:pPr>
        <w:pStyle w:val="BodyText"/>
      </w:pPr>
      <w:r>
        <w:t xml:space="preserve">Hình như người nước ngoài cũng không có thói quen này?</w:t>
      </w:r>
    </w:p>
    <w:p>
      <w:pPr>
        <w:pStyle w:val="BodyText"/>
      </w:pPr>
      <w:r>
        <w:t xml:space="preserve">“Không ai quy định hết.” Cố Học Mai chỉ biết cậu em của mình rất rất không hiểu phong thổ nhân tình: “Nhưng mà chị thích ăn táo, không được sao?”</w:t>
      </w:r>
    </w:p>
    <w:p>
      <w:pPr>
        <w:pStyle w:val="BodyText"/>
      </w:pPr>
      <w:r>
        <w:t xml:space="preserve">“Được.” Cố Học Văn gật đầu, Cố Học Mai đã nói thì ai dám nói là không được chứ.</w:t>
      </w:r>
    </w:p>
    <w:p>
      <w:pPr>
        <w:pStyle w:val="BodyText"/>
      </w:pPr>
      <w:r>
        <w:t xml:space="preserve">Lấy táo trong túi ra, anh nhìn Tả Phán Tình: “Chờ anh một chút, anh đem đi rửa.”</w:t>
      </w:r>
    </w:p>
    <w:p>
      <w:pPr>
        <w:pStyle w:val="BodyText"/>
      </w:pPr>
      <w:r>
        <w:t xml:space="preserve">“Uhm.” Tả Phán Tình gật đầu, ngồi ở trên giường bệnh bất động. Cố Học Văn vào phòng vệ sinh đi rửa táo. Cố Học Mai kéo lấy tay cô.</w:t>
      </w:r>
    </w:p>
    <w:p>
      <w:pPr>
        <w:pStyle w:val="BodyText"/>
      </w:pPr>
      <w:r>
        <w:t xml:space="preserve">“Đã tha thứ Học Văn?”</w:t>
      </w:r>
    </w:p>
    <w:p>
      <w:pPr>
        <w:pStyle w:val="BodyText"/>
      </w:pPr>
      <w:r>
        <w:t xml:space="preserve">“Gần như là vậy.”</w:t>
      </w:r>
    </w:p>
    <w:p>
      <w:pPr>
        <w:pStyle w:val="BodyText"/>
      </w:pPr>
      <w:r>
        <w:t xml:space="preserve">“Tha thứ là tha thứ, không tha thứ là không tha thứ. Sao lại là gần như là vậy?”</w:t>
      </w:r>
    </w:p>
    <w:p>
      <w:pPr>
        <w:pStyle w:val="BodyText"/>
      </w:pPr>
      <w:r>
        <w:t xml:space="preserve">Nếu là chuyện của người khác, Cố Học Mai một chữ cũng không hỏi nhiều, nhưng chuyện này liên quan đến em trai cô, cô không quản một chút cũng không được.</w:t>
      </w:r>
    </w:p>
    <w:p>
      <w:pPr>
        <w:pStyle w:val="BodyText"/>
      </w:pPr>
      <w:r>
        <w:t xml:space="preserve">“Chị.” Tả Phán Tình thở dài, không biết mình nên nói như thế nào: “Em thật ra đã tha thứ cho anh ấy, nhưng mà ——”</w:t>
      </w:r>
    </w:p>
    <w:p>
      <w:pPr>
        <w:pStyle w:val="BodyText"/>
      </w:pPr>
      <w:r>
        <w:t xml:space="preserve">“Nhưng mà cái gì?” Cố Học Mai vỗ vỗ vào bàn tay cô: “Phán Tình, đúng ra chuyện của các em, chị không nên quản nhiều, cũng không thể hỏi nhiều. Nhưng mà Học Văn là em trai chị, con người của nó chị hiểu rất rõ. Nó không phải là người do dự. Nếu nó đã chọn em làm vợ nó thì sẽ một lòng với em cho đến chết, hy vọng em cũng đối với nó như vậy, cùng nó một lòng cho đến chết.”</w:t>
      </w:r>
    </w:p>
    <w:p>
      <w:pPr>
        <w:pStyle w:val="BodyText"/>
      </w:pPr>
      <w:r>
        <w:t xml:space="preserve">Người đàn ông đã cứu Phán Tình kia, cô cũng nhìn thấy rồi. Tuy rằng đang hôn mê, nhưng rất tao nhã, quan trọng nhất là vì Phán Tình có thể cả tính mạng cũng không cần.</w:t>
      </w:r>
    </w:p>
    <w:p>
      <w:pPr>
        <w:pStyle w:val="BodyText"/>
      </w:pPr>
      <w:r>
        <w:t xml:space="preserve">Cố Học Văn trong lúc này lại làm ra sự việc như vậy, nếu Tả Phán Tình không tha thứ nó, hơn nữa bởi vì Kỷ Vân Triển xả thân cứu giúp mà nảy sinh sự cảm động thì cô thật lo Tả Phán Tình sẽ có thể chạy theo Kỷ Vân Triển mất.</w:t>
      </w:r>
    </w:p>
    <w:p>
      <w:pPr>
        <w:pStyle w:val="BodyText"/>
      </w:pPr>
      <w:r>
        <w:t xml:space="preserve">“Chị. Chị yên tâm đi.” Tuy rằng cô không rõ nói, nhưng Tả Phán Tình lại hiểu được ý của cô: “Em sẽ không do dự.”</w:t>
      </w:r>
    </w:p>
    <w:p>
      <w:pPr>
        <w:pStyle w:val="BodyText"/>
      </w:pPr>
      <w:r>
        <w:t xml:space="preserve">“Vậy là tốt rồi.”</w:t>
      </w:r>
    </w:p>
    <w:p>
      <w:pPr>
        <w:pStyle w:val="BodyText"/>
      </w:pPr>
      <w:r>
        <w:t xml:space="preserve">Cố Học Mai nhẹ nhàng thở ra, nói thật, cô rất thích Tả Phán Tình, cũng cho rằng cô ấy và Cố Học Văn thật sự rất thích hợp. Trong lòng hy vọng hai người có thể ân ân ái ái, bạch đầu giai lão.</w:t>
      </w:r>
    </w:p>
    <w:p>
      <w:pPr>
        <w:pStyle w:val="BodyText"/>
      </w:pPr>
      <w:r>
        <w:t xml:space="preserve">Cố Học Văn lúc này đã rửa táo xong mang đến, mỗi tay một trái, đặt trên tay Tả Phán Tình và tay của Cố Học Mai.</w:t>
      </w:r>
    </w:p>
    <w:p>
      <w:pPr>
        <w:pStyle w:val="BodyText"/>
      </w:pPr>
      <w:r>
        <w:t xml:space="preserve">“Giáng Sinh ăn táo, nhận được bình an.”</w:t>
      </w:r>
    </w:p>
    <w:p>
      <w:pPr>
        <w:pStyle w:val="BodyText"/>
      </w:pPr>
      <w:r>
        <w:t xml:space="preserve">Tuy rằng anh không tin điều này, nhưng nếu người phụ nữ của anh tin, anh cũng đi sẽ tin theo.</w:t>
      </w:r>
    </w:p>
    <w:p>
      <w:pPr>
        <w:pStyle w:val="BodyText"/>
      </w:pPr>
      <w:r>
        <w:t xml:space="preserve">“Bình an.” Tả Phán Tình trải qua mấy lần này, thật sự cảm nhận được sống ở trên đời, tiền nhiều tiền ít cũng không quan trọng, quan trọng nhất là thân thể phải khỏe mạnh, bình an.</w:t>
      </w:r>
    </w:p>
    <w:p>
      <w:pPr>
        <w:pStyle w:val="BodyText"/>
      </w:pPr>
      <w:r>
        <w:t xml:space="preserve">Cắn quả táo, trong đầu không thể khống chế nghĩ tới Kỷ Vân Triển. Hai mươi bốn tiếng, không biết anh có chịu đựng được không.</w:t>
      </w:r>
    </w:p>
    <w:p>
      <w:pPr>
        <w:pStyle w:val="BodyText"/>
      </w:pPr>
      <w:r>
        <w:t xml:space="preserve">Nếu anh không chịu đựng được, thì cô ——</w:t>
      </w:r>
    </w:p>
    <w:p>
      <w:pPr>
        <w:pStyle w:val="BodyText"/>
      </w:pPr>
      <w:r>
        <w:t xml:space="preserve">Nghĩ đến đây liền ngưng lại, cô gần như không dám suy nghĩ nữa, tâm tình lập tức trở nên vô cùng suy sụp.</w:t>
      </w:r>
    </w:p>
    <w:p>
      <w:pPr>
        <w:pStyle w:val="BodyText"/>
      </w:pPr>
      <w:r>
        <w:t xml:space="preserve">Trái táo ngọt thơm trong miệng lúc này lại cứ giống như là thịt khô.</w:t>
      </w:r>
    </w:p>
    <w:p>
      <w:pPr>
        <w:pStyle w:val="BodyText"/>
      </w:pPr>
      <w:r>
        <w:t xml:space="preserve">Cố Học Văn nhìn thấy sắc mặt của cô đột nhiên thay đổi, vươn tay vỗ nhẹ nhẹ vào vai của cô: “Em yên tâm đi, anh ta sẽ không có việc gì đâu.”</w:t>
      </w:r>
    </w:p>
    <w:p>
      <w:pPr>
        <w:pStyle w:val="BodyText"/>
      </w:pPr>
      <w:r>
        <w:t xml:space="preserve">Tả Phán Tình im lặng, chỉ gật đầu. Kỷ Vân Triển, anh thật sự không được có việc gì, bởi vì em không muốn nợ anh cả đời, thật sự không muốn.</w:t>
      </w:r>
    </w:p>
    <w:p>
      <w:pPr>
        <w:pStyle w:val="BodyText"/>
      </w:pPr>
      <w:r>
        <w:t xml:space="preserve">Anh đã cứu em, em thực sự cảm kích, kiếp sau, em sẽ dùng phương thức khác để trả ơn anh, nhưng mà cầu xin anh đừng chết. Ngàn vạn lần đừng.</w:t>
      </w:r>
    </w:p>
    <w:p>
      <w:pPr>
        <w:pStyle w:val="BodyText"/>
      </w:pPr>
      <w:r>
        <w:t xml:space="preserve">Vừa nói đến Kỷ Vân Triển, không khí phòng bệnh liền trầm xuống, Cố Học Mai muốn an ủi vài câu, lại cảm thấy lúc này an ủi thế nào cũng chỉ vô ích nên cô dứt khoát không nói.</w:t>
      </w:r>
    </w:p>
    <w:p>
      <w:pPr>
        <w:pStyle w:val="BodyText"/>
      </w:pPr>
      <w:r>
        <w:t xml:space="preserve">Cố Học Văn cảm nhận được bầu không khí nặng nề này, hai tay bên người nắm chặt lại, liếc nhìn Tả Phán Tình một cái: “Em nghỉ ngơi đi, anh đi xem anh ta.”</w:t>
      </w:r>
    </w:p>
    <w:p>
      <w:pPr>
        <w:pStyle w:val="BodyText"/>
      </w:pPr>
      <w:r>
        <w:t xml:space="preserve">Tả Phán Tình định nói gì đó, cuối cùng cũng chỉ gật đầu. Cô đi không thích hợp. Không thể cho Kỷ Vân Triển hy vọng thì thà khiến anh thất vọng còn hơn. Chỉ có thể âm thầm cầu nguyện cho anh.</w:t>
      </w:r>
    </w:p>
    <w:p>
      <w:pPr>
        <w:pStyle w:val="BodyText"/>
      </w:pPr>
      <w:r>
        <w:t xml:space="preserve">Nhìn Cố Học Văn rời đi, cô quay sang Cố Học Mai: “Chị, chị có thấy em tàn nhẫn lắm không?”</w:t>
      </w:r>
    </w:p>
    <w:p>
      <w:pPr>
        <w:pStyle w:val="BodyText"/>
      </w:pPr>
      <w:r>
        <w:t xml:space="preserve">“Hả?” Cố Học Mai kinh ngạc nhìn cô, rất nhanh lắc đầu: “Em có tàn nhẫn đâu.”</w:t>
      </w:r>
    </w:p>
    <w:p>
      <w:pPr>
        <w:pStyle w:val="BodyText"/>
      </w:pPr>
      <w:r>
        <w:t xml:space="preserve">Rõ ràng không yêu, còn bởi vì áy náy mà đi lo cho Kỷ Vân Triển, cho anh một hy vọng không có khả năng. Đó mới là tàn nhẫn.</w:t>
      </w:r>
    </w:p>
    <w:p>
      <w:pPr>
        <w:pStyle w:val="BodyText"/>
      </w:pPr>
      <w:r>
        <w:t xml:space="preserve">Trầm mặc, không tàn nhẫn sao?</w:t>
      </w:r>
    </w:p>
    <w:p>
      <w:pPr>
        <w:pStyle w:val="BodyText"/>
      </w:pPr>
      <w:r>
        <w:t xml:space="preserve">Tả Phán Tình không cách nào vui vẻ lên được. Tâm trạng vẫn rất nặng nề. Kỷ Vân Triển vì cô mà tính mạng cũng không cần, cô còn có tâm tình cùng Cố Học Văn nói chuyện yêu đương, anh anh em em.</w:t>
      </w:r>
    </w:p>
    <w:p>
      <w:pPr>
        <w:pStyle w:val="BodyText"/>
      </w:pPr>
      <w:r>
        <w:t xml:space="preserve">Chính cô cũng khinh bỉ mình, chứ đừng nói người khác.</w:t>
      </w:r>
    </w:p>
    <w:p>
      <w:pPr>
        <w:pStyle w:val="BodyText"/>
      </w:pPr>
      <w:r>
        <w:t xml:space="preserve">Có nên đi thăm Kỷ Vân Triển hay không? Nếu anh không chịu đựng được, lần này có thể là lần cuối cùng cô nhìn mặt anh? Có nên không?</w:t>
      </w:r>
    </w:p>
    <w:p>
      <w:pPr>
        <w:pStyle w:val="BodyText"/>
      </w:pPr>
      <w:r>
        <w:t xml:space="preserve">Trong lòng đột nhiên rối rắm, nhất thời tiến thoái lưỡng nan.</w:t>
      </w:r>
    </w:p>
    <w:p>
      <w:pPr>
        <w:pStyle w:val="BodyText"/>
      </w:pPr>
      <w:r>
        <w:t xml:space="preserve">Cố Học Văn lên lầu, lúc đi đến khu phòng bệnh, ba mẹ Kỷ còn đang trông chờ ở bên ngoài phòng bệnh. Mẹ Kỷ không ngừng rơi lệ. Không biết lúc này trong lòng đang suy nghĩ cái gì, ba Kỉ sắc mặt cũng đông cứng lại.</w:t>
      </w:r>
    </w:p>
    <w:p>
      <w:pPr>
        <w:pStyle w:val="BodyText"/>
      </w:pPr>
      <w:r>
        <w:t xml:space="preserve">Hai vợ chồng già chỉ có một đứa con là Kỷ Vân Triển, hiện tại anh biến thành như vậy, bọn họ làm sao mà không đau lòng khổ sở được?</w:t>
      </w:r>
    </w:p>
    <w:p>
      <w:pPr>
        <w:pStyle w:val="BodyText"/>
      </w:pPr>
      <w:r>
        <w:t xml:space="preserve">Cố Học Văn vừa mới tiến lên, y tá túc trực bên trong nhìn thấy thiết bị đột nhiên dừng lại, liền nhanh chóng nhấn chuông, bác sĩ cũng mau chóng chạy đến.</w:t>
      </w:r>
    </w:p>
    <w:p>
      <w:pPr>
        <w:pStyle w:val="BodyText"/>
      </w:pPr>
      <w:r>
        <w:t xml:space="preserve">“Tim bệnh nhân đột nhiên đập nhanh hơn. Tình hình không tốt cho lắm.”</w:t>
      </w:r>
    </w:p>
    <w:p>
      <w:pPr>
        <w:pStyle w:val="BodyText"/>
      </w:pPr>
      <w:r>
        <w:t xml:space="preserve">“Cái gì?”</w:t>
      </w:r>
    </w:p>
    <w:p>
      <w:pPr>
        <w:pStyle w:val="Compact"/>
      </w:pPr>
      <w:r>
        <w:br w:type="textWrapping"/>
      </w:r>
      <w:r>
        <w:br w:type="textWrapping"/>
      </w:r>
    </w:p>
    <w:p>
      <w:pPr>
        <w:pStyle w:val="Heading2"/>
      </w:pPr>
      <w:bookmarkStart w:id="270" w:name="chương-248-anh-nhẫn-tâm-sao"/>
      <w:bookmarkEnd w:id="270"/>
      <w:r>
        <w:t xml:space="preserve">248. Chương 248: Anh Nhẫn Tâm Sao?</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“Cái gì?” Các bác sĩ vội vã tới kiểm tra Kỷ Vân Triển. Xem tình hình, vẻ mặt Cố Học Văn lập tức thay đổi. Hai tay đặt hai bên hông nắm chặt thành quyền, trừng mắt nhìn bác sĩ đi tới đi lui, đột nhiên anh cất bước về hướng bác sĩ, bảo y tá mang ình một bộ đồ vô khuẩn, chẳng quan tâm bác sĩ có đồng ý hay không mà trực tiếp đi vào phòng bệnh.</w:t>
      </w:r>
    </w:p>
    <w:p>
      <w:pPr>
        <w:pStyle w:val="BodyText"/>
      </w:pPr>
      <w:r>
        <w:t xml:space="preserve">Bên ngoài ba mẹ Kỷ Vân Triển cũng muốn ngăn cản nhưng chậm một bước đành phải nhìn Cố Học Văn đi vào trong. Hai người không biết Cố Học Văn muốn làm gì nên trong một lúc họ nhìn anh vô cùng căng thẳng.</w:t>
      </w:r>
    </w:p>
    <w:p>
      <w:pPr>
        <w:pStyle w:val="BodyText"/>
      </w:pPr>
      <w:r>
        <w:t xml:space="preserve">Cố Học Văn đến gần Kỷ Vân Triển, bác sĩ bị anh dọa giật mình, lại bị bởi ánh mắt anh làm cho khúm núm, trong đó có hai bác sĩ lùi ra từng bước, để anh đến bên giường.</w:t>
      </w:r>
    </w:p>
    <w:p>
      <w:pPr>
        <w:pStyle w:val="BodyText"/>
      </w:pPr>
      <w:r>
        <w:t xml:space="preserve">Cố Học Văn đi tới đứng yên lặng trước giường bệnh, nhìn Kỷ Vân Triển nằm bất động trên giường. Anh tiến lên, dùng sức nắm tay anh ấy, nghiêng người, cúi xuống bên tai anh ấy.</w:t>
      </w:r>
    </w:p>
    <w:p>
      <w:pPr>
        <w:pStyle w:val="BodyText"/>
      </w:pPr>
      <w:r>
        <w:t xml:space="preserve">“Kỷ Vân Triển, tôi biết anh yêu Phán Tình, rất yêu. Anh vì cứu cô ấy mà ngay cả tính mệnh cũng chẳng màng. Nhưng nếu anh đã yêu cô ấy như vậy, sao lại nhẫn tâm để cô ấy sống mà phải ân hận cả đời?”</w:t>
      </w:r>
    </w:p>
    <w:p>
      <w:pPr>
        <w:pStyle w:val="BodyText"/>
      </w:pPr>
      <w:r>
        <w:t xml:space="preserve">“Nếu anh mất đi, Phán Tình sẽ đau lòng, khổ sở lắm? Anh muốn cô ấy sau này phải đối mặt với cuộc đời thế nào đây?”</w:t>
      </w:r>
    </w:p>
    <w:p>
      <w:pPr>
        <w:pStyle w:val="BodyText"/>
      </w:pPr>
      <w:r>
        <w:t xml:space="preserve">Lúc này sóng điện tâm đồ lại dao động nhanh bất thường. Bác sĩ muốn tiến tới cấp cứu. Nhưng Cố Học Văn ngăn cản.</w:t>
      </w:r>
    </w:p>
    <w:p>
      <w:pPr>
        <w:pStyle w:val="BodyText"/>
      </w:pPr>
      <w:r>
        <w:t xml:space="preserve">“Anh vì cô ấy mà hi sinh tính mạng. Anh bảo nửa đời sau của cô ấy hạnh phúc ra sao? Đây là tình yêu của anh đối với cô ấy à? Để cô phải ôm nỗi ân hận với anh. Suốt đời sống với trong sự ám ảnh là anh vì cô ấy mà chết phải không?”</w:t>
      </w:r>
    </w:p>
    <w:p>
      <w:pPr>
        <w:pStyle w:val="BodyText"/>
      </w:pPr>
      <w:r>
        <w:t xml:space="preserve">Sóng điện tâm đồ lúc này nhảy nhanh hơn. Cố Học Văn thở sâu, nói thêm một câu cuối cùng: “Tôi bái phục anh. Tôi trao tình bằng hữu này cho anh. Nhưng Phán Tình, tôi tuyệt đối không cho phép. Cô ấy là vợ tôi. Tôi muốn cô ấy hạnh phúc. Tôi càng mong hạnh phúc của cô ấy là do tôi mang lại. Hy vọng anh có thể hiểu được.”</w:t>
      </w:r>
    </w:p>
    <w:p>
      <w:pPr>
        <w:pStyle w:val="BodyText"/>
      </w:pPr>
      <w:r>
        <w:t xml:space="preserve">“Nếu anh thật sự yêu cô ấy, xin anh tiếp tục cố gắng sống. Đừng để cô ấy sống ân hận cả đời.”</w:t>
      </w:r>
    </w:p>
    <w:p>
      <w:pPr>
        <w:pStyle w:val="BodyText"/>
      </w:pPr>
      <w:r>
        <w:t xml:space="preserve">Lời cần nói, anh đã nói xong, Cố Học Văn buông tay, ý bảo bác sĩ có thể tiến hành cấp cứu.</w:t>
      </w:r>
    </w:p>
    <w:p>
      <w:pPr>
        <w:pStyle w:val="BodyText"/>
      </w:pPr>
      <w:r>
        <w:t xml:space="preserve">Anh xoay người, rời khỏi phòng hồi sức. Đối diện với ánh mắt kinh ngạc của song thân Kỷ Vân Triển, đôi mắt anh sắc bén như chim ưng. Ánh mắt ấy khiến mẹ Kỷ Vân Triển bất giác rụt cổ, cơ thể run rẩy một hồi.</w:t>
      </w:r>
    </w:p>
    <w:p>
      <w:pPr>
        <w:pStyle w:val="BodyText"/>
      </w:pPr>
      <w:r>
        <w:t xml:space="preserve">Cố Học Văn cũng không muốn nhiều lời. Ba mẹ Kỷ Vân Triển vĩnh viễn sẽ không biết chính định kiến của bọn họ đã làm con trai mình bất hạnh, vừa khiến con họ thống khổ nhiều thế nào?</w:t>
      </w:r>
    </w:p>
    <w:p>
      <w:pPr>
        <w:pStyle w:val="BodyText"/>
      </w:pPr>
      <w:r>
        <w:t xml:space="preserve">Hoặc họ hiểu rõ nhưng khăng khăng không chấp nhận?</w:t>
      </w:r>
    </w:p>
    <w:p>
      <w:pPr>
        <w:pStyle w:val="BodyText"/>
      </w:pPr>
      <w:r>
        <w:t xml:space="preserve">Nhưng đó cũng không phải vấn đề anh muốn quan tâm.</w:t>
      </w:r>
    </w:p>
    <w:p>
      <w:pPr>
        <w:pStyle w:val="BodyText"/>
      </w:pPr>
      <w:r>
        <w:t xml:space="preserve">Nửa giờ sau, tất cả số liệu của Kỷ Vân Triển có chiều hướng cân bằng trở lại. Cả người đều ổn định. Cố Học Văn thở phào. Trở lại phòng bệnh Tả Phán Tình thông báo tin tức này cho cô.</w:t>
      </w:r>
    </w:p>
    <w:p>
      <w:pPr>
        <w:pStyle w:val="BodyText"/>
      </w:pPr>
      <w:r>
        <w:t xml:space="preserve">“Thật sao?” Tả Phán Tình thở phào nhẹ nhõm: “Thật tốt quá.”</w:t>
      </w:r>
    </w:p>
    <w:p>
      <w:pPr>
        <w:pStyle w:val="BodyText"/>
      </w:pPr>
      <w:r>
        <w:t xml:space="preserve">Kỷ Vân Triển không có việc gì. Cô tin anh nhất định tỉnh lại.</w:t>
      </w:r>
    </w:p>
    <w:p>
      <w:pPr>
        <w:pStyle w:val="BodyText"/>
      </w:pPr>
      <w:r>
        <w:t xml:space="preserve">“Ừ.”</w:t>
      </w:r>
    </w:p>
    <w:p>
      <w:pPr>
        <w:pStyle w:val="BodyText"/>
      </w:pPr>
      <w:r>
        <w:t xml:space="preserve">“Tốt quá.” Cố Học Mai cũng cười theo, hai ngày nay mọi người thật đúng là đã chịu muôn phần kích động rồi. Có thể so được với cả một đợt chiến dịch luôn ấy chứ.</w:t>
      </w:r>
    </w:p>
    <w:p>
      <w:pPr>
        <w:pStyle w:val="BodyText"/>
      </w:pPr>
      <w:r>
        <w:t xml:space="preserve">“Phải. Tốt quá.” Tả Phán Tình thật sự rất vui vẻ.</w:t>
      </w:r>
    </w:p>
    <w:p>
      <w:pPr>
        <w:pStyle w:val="BodyText"/>
      </w:pPr>
      <w:r>
        <w:t xml:space="preserve">“Em chú ý nghỉ ngơi.” Cố Học Văn không muốn cô quá mệt mỏi: “Thân thể em còn chưa khỏe đâu, tay cũng bị thương nữa, nằm xuống nào.”</w:t>
      </w:r>
    </w:p>
    <w:p>
      <w:pPr>
        <w:pStyle w:val="BodyText"/>
      </w:pPr>
      <w:r>
        <w:t xml:space="preserve">“Em không sao.” Trên tay chỉ là vết thương nhỏ, giống như trầy da thôi, nhìn thì dài chứ thật ra không sâu.</w:t>
      </w:r>
    </w:p>
    <w:p>
      <w:pPr>
        <w:pStyle w:val="BodyText"/>
      </w:pPr>
      <w:r>
        <w:t xml:space="preserve">“Vẫn nên chú ý nghỉ ngơi một chút.” Cố Học Mai thấy Tả Phán Tình mấy ngày nay cũng đủ mệt rồi: “Nếu em xảy ra chuyện, Học Văn lại hồi hộp.”</w:t>
      </w:r>
    </w:p>
    <w:p>
      <w:pPr>
        <w:pStyle w:val="BodyText"/>
      </w:pPr>
      <w:r>
        <w:t xml:space="preserve">“Em đâu có ạ.” Tả Phán Tình thật ra không thích ở bệnh viện: “Hôm nay là Giáng sinh. Chị nói với bác sĩ là em muốn xuất viện.”</w:t>
      </w:r>
    </w:p>
    <w:p>
      <w:pPr>
        <w:pStyle w:val="BodyText"/>
      </w:pPr>
      <w:r>
        <w:t xml:space="preserve">“Xuất viện?” Cố Học Văn nhíu mày: “Bây giờ em không thể xuất viện?”</w:t>
      </w:r>
    </w:p>
    <w:p>
      <w:pPr>
        <w:pStyle w:val="BodyText"/>
      </w:pPr>
      <w:r>
        <w:t xml:space="preserve">“Không có gì là có thể hay không thể.” Tả Phán Tình làm một cái mặt quỷ: “Em thật sự không sao mà, là bác sĩ lo lắng quá thôi. Em không thích nằm viện đâu, ngày mai là Giáng Sinh. Em cũng không muốn ở lại bệnh việc trong ngày lễ.”</w:t>
      </w:r>
    </w:p>
    <w:p>
      <w:pPr>
        <w:pStyle w:val="BodyText"/>
      </w:pPr>
      <w:r>
        <w:t xml:space="preserve">“Người ngoại quốc mới thích Giáng Sinh, người Trung Quốc không tập trung náo nhiệt lắm đâu.” Cố Học Văn phản đối. Tả Phán Tình đã xốc chăn xuống giường.</w:t>
      </w:r>
    </w:p>
    <w:p>
      <w:pPr>
        <w:pStyle w:val="BodyText"/>
      </w:pPr>
      <w:r>
        <w:t xml:space="preserve">“Mặc dù em không phải người ngoại quốc, nhưng em thích cảnh tụ tập náo nhiệt này.”</w:t>
      </w:r>
    </w:p>
    <w:p>
      <w:pPr>
        <w:pStyle w:val="BodyText"/>
      </w:pPr>
      <w:r>
        <w:t xml:space="preserve">Lôi kéo tay Cố Học Mai, sắc mặt Tả Phán Tình cười ngọt ngào: “Chị, chị cũng không muốn ngày lễ còn ở trong bệnh viện với em đúng không? Chi bằng chúng ta về nhà đi. Thật ra tĩnh dượng tại nhà cũng được mà.”</w:t>
      </w:r>
    </w:p>
    <w:p>
      <w:pPr>
        <w:pStyle w:val="BodyText"/>
      </w:pPr>
      <w:r>
        <w:t xml:space="preserve">“Ừ.” Cố Học Mai nhìn nét mặt không đồng tình của Cố Học Văn: “Phán Tình muốn xuất viện, hay em cứ để em ấy xuất viện đi, dù sao cũng không có việc gì to tát, về nhà chăm sóc cô ấy cũng thế thôi.”</w:t>
      </w:r>
    </w:p>
    <w:p>
      <w:pPr>
        <w:pStyle w:val="BodyText"/>
      </w:pPr>
      <w:r>
        <w:t xml:space="preserve">“Vậy được rồi. Em đi làm thủ tục xuất viện.”</w:t>
      </w:r>
    </w:p>
    <w:p>
      <w:pPr>
        <w:pStyle w:val="BodyText"/>
      </w:pPr>
      <w:r>
        <w:t xml:space="preserve">Cố Học Văn làm xong thủ tục, khi quay về đã không thấy Tả Phán Tình, Cố Học Mai chỉ chỉ trên lầu: “Em ấy nói đi thăm Kỷ Vân Triển.”</w:t>
      </w:r>
    </w:p>
    <w:p>
      <w:pPr>
        <w:pStyle w:val="BodyText"/>
      </w:pPr>
      <w:r>
        <w:t xml:space="preserve">Cố Học Văn trầm mặc, sắc mặt có phần ngưng trọng. Cố Học Mai đẩy xe lăn tới: “Em không lên xem sao?”</w:t>
      </w:r>
    </w:p>
    <w:p>
      <w:pPr>
        <w:pStyle w:val="BodyText"/>
      </w:pPr>
      <w:r>
        <w:t xml:space="preserve">“Không cần.” Cố Học Văn lắc đầu: “Em tin cô ấy.”</w:t>
      </w:r>
    </w:p>
    <w:p>
      <w:pPr>
        <w:pStyle w:val="BodyText"/>
      </w:pPr>
      <w:r>
        <w:t xml:space="preserve">Câu trả lời này khiến Cố Học Mai thoáng sửng sốt: “Em không sợ?”</w:t>
      </w:r>
    </w:p>
    <w:p>
      <w:pPr>
        <w:pStyle w:val="BodyText"/>
      </w:pPr>
      <w:r>
        <w:t xml:space="preserve">“Sợ?”</w:t>
      </w:r>
    </w:p>
    <w:p>
      <w:pPr>
        <w:pStyle w:val="BodyText"/>
      </w:pPr>
      <w:r>
        <w:t xml:space="preserve">Cố Học Văn trầm mặc, nghĩ đến câu lúc trước Tả Phán Tình đã hỏi, ‘Anh nói sự thật với em không sợ em sẽ lại ở bên Kỷ Vân Triển sao?’</w:t>
      </w:r>
    </w:p>
    <w:p>
      <w:pPr>
        <w:pStyle w:val="BodyText"/>
      </w:pPr>
      <w:r>
        <w:t xml:space="preserve">Anh quả thật sợ, người liều mạng vì tình yêu với Tả Phán Tình chỉ có Kỷ Vân Triển.</w:t>
      </w:r>
    </w:p>
    <w:p>
      <w:pPr>
        <w:pStyle w:val="BodyText"/>
      </w:pPr>
      <w:r>
        <w:t xml:space="preserve">Huống chi trước đây bọn họ đã bên nhau ba năm, mà anh với Tả Phán Tình chỉ mới mấy tháng.</w:t>
      </w:r>
    </w:p>
    <w:p>
      <w:pPr>
        <w:pStyle w:val="BodyText"/>
      </w:pPr>
      <w:r>
        <w:t xml:space="preserve">Nhưng anh sẽ cố gắng. Trước kia thực hiện bổn phận không tốt, về sau sẽ bồi đắp thêm.</w:t>
      </w:r>
    </w:p>
    <w:p>
      <w:pPr>
        <w:pStyle w:val="BodyText"/>
      </w:pPr>
      <w:r>
        <w:t xml:space="preserve">Anh cũng chỉ có thể đam đoan với Tả Phán Tình thế thôi.</w:t>
      </w:r>
    </w:p>
    <w:p>
      <w:pPr>
        <w:pStyle w:val="BodyText"/>
      </w:pPr>
      <w:r>
        <w:t xml:space="preserve">“Lo thật đấy, chị phải đi xem sao.”</w:t>
      </w:r>
    </w:p>
    <w:p>
      <w:pPr>
        <w:pStyle w:val="BodyText"/>
      </w:pPr>
      <w:r>
        <w:t xml:space="preserve">Cố Học Mai không phải không tin Tả Phán Tình, nhưng cô cũng là phụ nữ, cô tin không có người phụ nữ nào có thể thờ ơ đối mặt với một người đàn ông yêu mình như sinh mạng.</w:t>
      </w:r>
    </w:p>
    <w:p>
      <w:pPr>
        <w:pStyle w:val="BodyText"/>
      </w:pPr>
      <w:r>
        <w:t xml:space="preserve">“Không được.” Cố Học Văn lắc đầu: “Chúng ta ở đây chờ cô ấy, em tin cô ấy sẽ xuống đây nhanh thôi.”</w:t>
      </w:r>
    </w:p>
    <w:p>
      <w:pPr>
        <w:pStyle w:val="BodyText"/>
      </w:pPr>
      <w:r>
        <w:t xml:space="preserve">Cố Học Mai hơi kinh ngạc, tín nhiệm như vậy khiến cô nhất thời không biết trả lời sao. Trong đầu lại hiện lên gương mặt của Đỗ Lợi Tân, đã hai ngày chưa liên lạc với anh. Mà anh cũng chẳng gọi điện cho cô.</w:t>
      </w:r>
    </w:p>
    <w:p>
      <w:pPr>
        <w:pStyle w:val="BodyText"/>
      </w:pPr>
      <w:r>
        <w:t xml:space="preserve">Lúc này, anh thật sự định từ bỏ sao?</w:t>
      </w:r>
    </w:p>
    <w:p>
      <w:pPr>
        <w:pStyle w:val="BodyText"/>
      </w:pPr>
      <w:r>
        <w:t xml:space="preserve">Cô không biết, cô chỉ thấy nếu Đỗ Lợi Tân từ bỏ, cô sẽ khó chịu, nếu anh không bỏ cuộc, cô lại bối rối.</w:t>
      </w:r>
    </w:p>
    <w:p>
      <w:pPr>
        <w:pStyle w:val="BodyText"/>
      </w:pPr>
      <w:r>
        <w:t xml:space="preserve">Trong tâm tình rối rắm này cô bỗng nhiên rất khâm phục Cố Học Văn. Tin tưởng Tả Phán Tình thế này thật sự làm cô rất bất ngờ.</w:t>
      </w:r>
    </w:p>
    <w:p>
      <w:pPr>
        <w:pStyle w:val="BodyText"/>
      </w:pPr>
      <w:r>
        <w:t xml:space="preserve">Cửa phòng bệnh mở ra, Tả Phán Tình đã trở lại, con mắt hơi đỏ. Thấy Cố Học Văn đang đợi mình, cô mỉm cười với anh.</w:t>
      </w:r>
    </w:p>
    <w:p>
      <w:pPr>
        <w:pStyle w:val="BodyText"/>
      </w:pPr>
      <w:r>
        <w:t xml:space="preserve">“Đi thôi. Chúng ta về nhà.”</w:t>
      </w:r>
    </w:p>
    <w:p>
      <w:pPr>
        <w:pStyle w:val="BodyText"/>
      </w:pPr>
      <w:r>
        <w:t xml:space="preserve">Cố Học Văn nhìn cô, thấy được trong mắt cô có chút cảm động, bối rối còn có một số cảm xúc khác nhưng anh nhìn không ra là gì. Muốn nói gì đó, lại tiến lên ôm thắt lưng của cô: “Đi thôi.”</w:t>
      </w:r>
    </w:p>
    <w:p>
      <w:pPr>
        <w:pStyle w:val="BodyText"/>
      </w:pPr>
      <w:r>
        <w:t xml:space="preserve">“Ừ.” Tả Phán Tình khước từ cái ôm của anh, tỏ ý bảo anh đẩy xe cho Cố Học Mai.</w:t>
      </w:r>
    </w:p>
    <w:p>
      <w:pPr>
        <w:pStyle w:val="BodyText"/>
      </w:pPr>
      <w:r>
        <w:t xml:space="preserve">Ba người cùng trở về nhà.</w:t>
      </w:r>
    </w:p>
    <w:p>
      <w:pPr>
        <w:pStyle w:val="BodyText"/>
      </w:pPr>
      <w:r>
        <w:t xml:space="preserve">Cố Học Mai hơi mệt, từ ngày hôm qua tới giờ, cô cũng chưa ngủ đủ, vừa về nhà trọ liền đi ngủ ngay.</w:t>
      </w:r>
    </w:p>
    <w:p>
      <w:pPr>
        <w:pStyle w:val="BodyText"/>
      </w:pPr>
      <w:r>
        <w:t xml:space="preserve">Tả Phán Tình trở lại phòng mình, cô cũng mệt mỏi, bước vào phòng tắm, tháo lớp băng gạc trên tay, tắm qua loa một cái. Lúc đi ra thay quần áo rộng mặc ở nhà định nằm lên giường.</w:t>
      </w:r>
    </w:p>
    <w:p>
      <w:pPr>
        <w:pStyle w:val="BodyText"/>
      </w:pPr>
      <w:r>
        <w:t xml:space="preserve">Cố Học Văn cầm máy sấy tóc đến, gương mặt anh đầy vẻ bất mãn: “Em chưa lau khô tóc đã ngủ không sợ về sau bị phong thấp à.”</w:t>
      </w:r>
    </w:p>
    <w:p>
      <w:pPr>
        <w:pStyle w:val="BodyText"/>
      </w:pPr>
      <w:r>
        <w:t xml:space="preserve">“Làm gì nghiêm trọng như vậy?” Tả Phán Tình không tin chuyện đó, nhưng Cố Học Văn kéo cô vào ngực mình, bắt đầu sấy tóc cho cô.</w:t>
      </w:r>
    </w:p>
    <w:p>
      <w:pPr>
        <w:pStyle w:val="BodyText"/>
      </w:pPr>
      <w:r>
        <w:t xml:space="preserve">Làn hơi rất ấm thổi vào người vô cùng dễ chịu. Mắt của cô khép hờ, buồn ngủ. Cô nhắm mắt lại, có phần uể oải.</w:t>
      </w:r>
    </w:p>
    <w:p>
      <w:pPr>
        <w:pStyle w:val="BodyText"/>
      </w:pPr>
      <w:r>
        <w:t xml:space="preserve">Tóc lúc này cũng đã gần khô. Cố Học Văn tắt máy sấy và đặt qua một bên, nhìn bộ dáng Tả Phán Tình nhắm mắt hưởng thụ, anh vươn tay đỡ cô nằm lên giường.</w:t>
      </w:r>
    </w:p>
    <w:p>
      <w:pPr>
        <w:pStyle w:val="BodyText"/>
      </w:pPr>
      <w:r>
        <w:t xml:space="preserve">“Buồn ngủ hả?”</w:t>
      </w:r>
    </w:p>
    <w:p>
      <w:pPr>
        <w:pStyle w:val="BodyText"/>
      </w:pPr>
      <w:r>
        <w:t xml:space="preserve">“Uhm.” Lúc đầu khi trở về thì không thấy nhưng hiện tại cô thật sự muốn ngủ</w:t>
      </w:r>
    </w:p>
    <w:p>
      <w:pPr>
        <w:pStyle w:val="BodyText"/>
      </w:pPr>
      <w:r>
        <w:t xml:space="preserve">Nhìn cô chẳng thèm mở mắt, Cố Học Văn kéo cô vào lòng, khẽ hôn lên gương mặt cô. Kề tai cô nói.</w:t>
      </w:r>
    </w:p>
    <w:p>
      <w:pPr>
        <w:pStyle w:val="BodyText"/>
      </w:pPr>
      <w:r>
        <w:t xml:space="preserve">“Em đi thăm anh ta?”</w:t>
      </w:r>
    </w:p>
    <w:p>
      <w:pPr>
        <w:pStyle w:val="BodyText"/>
      </w:pPr>
      <w:r>
        <w:t xml:space="preserve">“Hum?”</w:t>
      </w:r>
    </w:p>
    <w:p>
      <w:pPr>
        <w:pStyle w:val="BodyText"/>
      </w:pPr>
      <w:r>
        <w:t xml:space="preserve">“Em đã nói gì mà lúc quay lại khó chịu như vậy?” Cố Học Văn không muốn tọc mạch nhưng anh thật sự rất muốn biết Tả Phán Tình đã nói gì với Kỷ Vân Triển.</w:t>
      </w:r>
    </w:p>
    <w:p>
      <w:pPr>
        <w:pStyle w:val="BodyText"/>
      </w:pPr>
      <w:r>
        <w:t xml:space="preserve">Đôi mắt vốn đang nhắm của Tả Phán Tình bỗng chốc mở ra, đối diện với ánh mắt của Cố Học Văn, cặp mắt trong veo nhiễm vài phần mê muội: “Anh không tin em?”</w:t>
      </w:r>
    </w:p>
    <w:p>
      <w:pPr>
        <w:pStyle w:val="BodyText"/>
      </w:pPr>
      <w:r>
        <w:t xml:space="preserve">“Không phải.” Cố Học Văn ôm thắt lưng của cô không buông, gương mặt cương nghị hết sức ngưng trọng.</w:t>
      </w:r>
    </w:p>
    <w:p>
      <w:pPr>
        <w:pStyle w:val="BodyText"/>
      </w:pPr>
      <w:r>
        <w:t xml:space="preserve">“Anh tin em, nhưng anh không muốn em quá khó chịu.”</w:t>
      </w:r>
    </w:p>
    <w:p>
      <w:pPr>
        <w:pStyle w:val="BodyText"/>
      </w:pPr>
      <w:r>
        <w:t xml:space="preserve">Nhìn Tả Phán Tình trầm mặc, giọng nói bỗng nhiên cương quyết: “Anh nói cho em biết, anh sẽ không buông tay, dứt khoát không.”</w:t>
      </w:r>
    </w:p>
    <w:p>
      <w:pPr>
        <w:pStyle w:val="BodyText"/>
      </w:pPr>
      <w:r>
        <w:t xml:space="preserve">Anh sẽ không tặng Tả Phán Tình cho Kỷ Vân Triển, nhất định không.</w:t>
      </w:r>
    </w:p>
    <w:p>
      <w:pPr>
        <w:pStyle w:val="BodyText"/>
      </w:pPr>
      <w:r>
        <w:t xml:space="preserve">Tả Phán Tình mím chặt môi, trên khuôn mặt nhỏ nhắn trắng nõn có vẻ hơi bất đắc dĩ, vươn tay ôm cổ Cố Học Văn, có một số việc không biết phải nói thế nào.</w:t>
      </w:r>
    </w:p>
    <w:p>
      <w:pPr>
        <w:pStyle w:val="BodyText"/>
      </w:pPr>
      <w:r>
        <w:t xml:space="preserve">Ban nãy cô thăm Kỷ Vân Triển, y tá nói Kỷ Vân Triển đã không sao rồi. Vượt qua giai đoạn nguy hiểm.</w:t>
      </w:r>
    </w:p>
    <w:p>
      <w:pPr>
        <w:pStyle w:val="BodyText"/>
      </w:pPr>
      <w:r>
        <w:t xml:space="preserve">Tuy rằng lúc trước đã nghe Cố Học Văn nói một lần, nhưng nghe bác sĩ khẳng định lần nữa, thật sự khiến cô thở phào.</w:t>
      </w:r>
    </w:p>
    <w:p>
      <w:pPr>
        <w:pStyle w:val="BodyText"/>
      </w:pPr>
      <w:r>
        <w:t xml:space="preserve">Cô muốn nói riêng với Kỷ Vân Triển rằng hôm khác cô lại tới thăm anh thì bị mẹ anh ngăn cản.</w:t>
      </w:r>
    </w:p>
    <w:p>
      <w:pPr>
        <w:pStyle w:val="BodyText"/>
      </w:pPr>
      <w:r>
        <w:t xml:space="preserve">“Cô Tả, coi như tôi cầu xin cô được chưa? Chuyện năm năm trước là lỗi của bà già này, là tôi mượn cớ té bị thương lôi kéo không cho Vân Triển đi tìm cô, cũng là tôi bắt nó xuất ngoại. Cô muốn trách, muốn hận thì hận tôi đây này. Vân Triển vô tội. Cô buông tha cho nó được không? Cách xa nó một chút, đừng cho nó khả năng hy vọng. Tôi cầu xin cô.”</w:t>
      </w:r>
    </w:p>
    <w:p>
      <w:pPr>
        <w:pStyle w:val="BodyText"/>
      </w:pPr>
      <w:r>
        <w:t xml:space="preserve">Lời nói của mẹ anh còn văng vẳng bên tai, Tả Phán Tình không biết trả lời sao. Nhìn Kỷ Vân Triển trong phòng bệnh.</w:t>
      </w:r>
    </w:p>
    <w:p>
      <w:pPr>
        <w:pStyle w:val="BodyText"/>
      </w:pPr>
      <w:r>
        <w:t xml:space="preserve">Năm năm trước, anh đấu tranh với ba mẹ vì mình. Năm năm sau anh dùng tính mạng bảo vệ mình.</w:t>
      </w:r>
    </w:p>
    <w:p>
      <w:pPr>
        <w:pStyle w:val="BodyText"/>
      </w:pPr>
      <w:r>
        <w:t xml:space="preserve">Bất luận là năm năm trước, hay năm năm sau, rõ ràng đều là cô nợ Kỷ Vân Triển.</w:t>
      </w:r>
    </w:p>
    <w:p>
      <w:pPr>
        <w:pStyle w:val="BodyText"/>
      </w:pPr>
      <w:r>
        <w:t xml:space="preserve">May mắn là anh không sao, cho dù trong lòng Tả Phán Tình hiểu rõ rằng suốt đời cô sẽ không vui vẻ, cũng không hạnh phúc.</w:t>
      </w:r>
    </w:p>
    <w:p>
      <w:pPr>
        <w:pStyle w:val="BodyText"/>
      </w:pPr>
      <w:r>
        <w:t xml:space="preserve">Cách tấm kính trong suốt của phòng hồi sức, cô im lặng nhìn Kỷ Vân Triển.</w:t>
      </w:r>
    </w:p>
    <w:p>
      <w:pPr>
        <w:pStyle w:val="BodyText"/>
      </w:pPr>
      <w:r>
        <w:t xml:space="preserve">Vân Triển, nếu có kiếp sau, em sẽ trả nợ anh. Đời này em nhất định phải phụ anh rồi. Anh tìm người phụ nữ khác tốt hơn đi. Đừng nhớ em nữa.</w:t>
      </w:r>
    </w:p>
    <w:p>
      <w:pPr>
        <w:pStyle w:val="BodyText"/>
      </w:pPr>
      <w:r>
        <w:t xml:space="preserve">Rời khỏi cửa phòng hồi sức, tâm tình lại chẳng vui vẻ nỗi.</w:t>
      </w:r>
    </w:p>
    <w:p>
      <w:pPr>
        <w:pStyle w:val="BodyText"/>
      </w:pPr>
      <w:r>
        <w:t xml:space="preserve">Nếu trước kia, Kỷ Vân Triển chịu liên lạc với cô, nếu trước kia anh sẵn sàng nói cho cô biết nguyên nhân anh ra đi thì cô sẽ chờ anh. Nhất định chờ.</w:t>
      </w:r>
    </w:p>
    <w:p>
      <w:pPr>
        <w:pStyle w:val="BodyText"/>
      </w:pPr>
      <w:r>
        <w:t xml:space="preserve">Nhưng chuyện trên thế gian không có nếu như.</w:t>
      </w:r>
    </w:p>
    <w:p>
      <w:pPr>
        <w:pStyle w:val="BodyText"/>
      </w:pPr>
      <w:r>
        <w:t xml:space="preserve">Cái nắm tay trên eo cô siết chặt một chút, Tả Phán Tình cảm thấy hơi không thở nổi, đối diện với ánh mắt Cố Học Văn, cô lắc đầu: “Cố Học Văn, buông em ra, em muốn nghỉ ngơi.”</w:t>
      </w:r>
    </w:p>
    <w:p>
      <w:pPr>
        <w:pStyle w:val="BodyText"/>
      </w:pPr>
      <w:r>
        <w:t xml:space="preserve">“Phán Tình?” Cô sẽ không bị Kỷ Vân Triển lay động mà muốn nối lại tình xưa với anh ta đấy chứ?</w:t>
      </w:r>
    </w:p>
    <w:p>
      <w:pPr>
        <w:pStyle w:val="Compact"/>
      </w:pPr>
      <w:r>
        <w:br w:type="textWrapping"/>
      </w:r>
      <w:r>
        <w:br w:type="textWrapping"/>
      </w:r>
    </w:p>
    <w:p>
      <w:pPr>
        <w:pStyle w:val="Heading2"/>
      </w:pPr>
      <w:bookmarkStart w:id="271" w:name="chương-249-anh-ấy-sợ-mất-mình"/>
      <w:bookmarkEnd w:id="271"/>
      <w:r>
        <w:t xml:space="preserve">249. Chương 249: Anh Ấy Sợ Mất Mình</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“Cố Học Văn.” Ngẩng đầu, cô nhìn nỗi ưu tư chất chứa trong mắt Cố Học Văn, anh ấy sợ mất mình sao?</w:t>
      </w:r>
    </w:p>
    <w:p>
      <w:pPr>
        <w:pStyle w:val="BodyText"/>
      </w:pPr>
      <w:r>
        <w:t xml:space="preserve">“Em sẽ không bỏ anh đâu.”</w:t>
      </w:r>
    </w:p>
    <w:p>
      <w:pPr>
        <w:pStyle w:val="BodyText"/>
      </w:pPr>
      <w:r>
        <w:t xml:space="preserve">Cô sẽ không rời xa Cố Học Văn. Bọn họ đã kết hôn rồi. Và cô yêu anh. Sẽ không bỏ anh.</w:t>
      </w:r>
    </w:p>
    <w:p>
      <w:pPr>
        <w:pStyle w:val="BodyText"/>
      </w:pPr>
      <w:r>
        <w:t xml:space="preserve">Một câu rất đơn giản, rất nhẹ nhàng, giọng nói ôn nhu của cô như là một nốt nhạc, lại như dòng suối ngọt ngào chảy thẳng vào trái tim anh, anh cúi đầu xuống tìm kiếm cánh môi cô.</w:t>
      </w:r>
    </w:p>
    <w:p>
      <w:pPr>
        <w:pStyle w:val="BodyText"/>
      </w:pPr>
      <w:r>
        <w:t xml:space="preserve">Hôn cô.</w:t>
      </w:r>
    </w:p>
    <w:p>
      <w:pPr>
        <w:pStyle w:val="BodyText"/>
      </w:pPr>
      <w:r>
        <w:t xml:space="preserve">Đôi môi cô mềm như một đóa hoa thơm ngọt. Anh tiến vào khoang miệng của cô, quấn lấy lưỡi cô, mạnh mẽ hôn lấy bờ môi. Tả Phán Tình cũng không kháng cự.</w:t>
      </w:r>
    </w:p>
    <w:p>
      <w:pPr>
        <w:pStyle w:val="BodyText"/>
      </w:pPr>
      <w:r>
        <w:t xml:space="preserve">Từ từ nhắm hai mắt, nhẹ nhàng đáp lại, hai tay ôm lấy cổ anh. Dùng môi lưỡi bày tỏ lòng mình. Cô là của anh, sẽ không đi đâu cả.</w:t>
      </w:r>
    </w:p>
    <w:p>
      <w:pPr>
        <w:pStyle w:val="BodyText"/>
      </w:pPr>
      <w:r>
        <w:t xml:space="preserve">Nụ hôn của anh vì sự đáp trả của cô mà càng thêm kịch liệt, như con thú gặm cắn cánh môi cô.</w:t>
      </w:r>
    </w:p>
    <w:p>
      <w:pPr>
        <w:pStyle w:val="BodyText"/>
      </w:pPr>
      <w:r>
        <w:t xml:space="preserve">Nụ hôn uyển chuyển tới cao trào, hai người đều xuất thần vào trong đó, chỉ đơn gian là môi lưỡi hòa vào nhau nhưng lại mang đến sự thỏa mãn lớn lao, cứ như là có được cả thế giới vậy.</w:t>
      </w:r>
    </w:p>
    <w:p>
      <w:pPr>
        <w:pStyle w:val="BodyText"/>
      </w:pPr>
      <w:r>
        <w:t xml:space="preserve">Nụ hôn kết thúc, hai người hít thở có chút không đều. Cố Học Văn lại hơi kích động.</w:t>
      </w:r>
    </w:p>
    <w:p>
      <w:pPr>
        <w:pStyle w:val="BodyText"/>
      </w:pPr>
      <w:r>
        <w:t xml:space="preserve">Nghĩ đến tình trạng cơ thể cô lúc này, anh cố hết sức đè nén dục vọng. Dịch người. Buông tay ra, anh xoa trán cô: “Ngủ đi.”</w:t>
      </w:r>
    </w:p>
    <w:p>
      <w:pPr>
        <w:pStyle w:val="BodyText"/>
      </w:pPr>
      <w:r>
        <w:t xml:space="preserve">“Uhm.” Tả Phán Tình ngáp một cái: “Mệt thật đó, em ngủ một lúc đây.”</w:t>
      </w:r>
    </w:p>
    <w:p>
      <w:pPr>
        <w:pStyle w:val="BodyText"/>
      </w:pPr>
      <w:r>
        <w:t xml:space="preserve">“Ờ, em ngủ đi. Anh sẽ gọi em dậy ăn cơm.”</w:t>
      </w:r>
    </w:p>
    <w:p>
      <w:pPr>
        <w:pStyle w:val="BodyText"/>
      </w:pPr>
      <w:r>
        <w:t xml:space="preserve">“Uhm.” Hôm nay là Giáng sinh mà. Tả Phán Tình thực sự thấm mệt, đôi mắt vừa mới nhắm lại đã thấy cơn buồn ngủ nặng nề, trước khi thiếp đi cô lại đột nhiên nhớ tới một việc.</w:t>
      </w:r>
    </w:p>
    <w:p>
      <w:pPr>
        <w:pStyle w:val="BodyText"/>
      </w:pPr>
      <w:r>
        <w:t xml:space="preserve">Tỉnh lại, cô muốn tặng quà cho Cố Học Văn, để anh ngạc nhiên một tí. Trong lòng nghĩ vậy, nhưng lại ngủ rất nhanh.</w:t>
      </w:r>
    </w:p>
    <w:p>
      <w:pPr>
        <w:pStyle w:val="BodyText"/>
      </w:pPr>
      <w:r>
        <w:t xml:space="preserve">Trước khi sắp ngủ, cô còn một suy nghĩ khác nữa là lúc tỉnh dậy sẽ gọi điện thoại cho Trịnh Thất Muội, xem cô ấy có sao không.</w:t>
      </w:r>
    </w:p>
    <w:p>
      <w:pPr>
        <w:pStyle w:val="BodyText"/>
      </w:pPr>
      <w:r>
        <w:t xml:space="preserve">Suy nghĩ nhiều cũng không tránh được giấc ngủ mời gọi, nhìn khuôn mặt ngủ bình yên của Tả Phán Tình, Cố Học Văn chẳng buồn ngủ chút nào.</w:t>
      </w:r>
    </w:p>
    <w:p>
      <w:pPr>
        <w:pStyle w:val="BodyText"/>
      </w:pPr>
      <w:r>
        <w:t xml:space="preserve">Kỷ Vân Triển không sao, Tả Phán Tình cũng không thể ở bên cạnh Kỷ Vân Triển. Hẳn là anh phải thở phào, nhưng trong đầu anh lại hiện lên gương mặt Hiên Viên Diêu, chung quy anh vẫn cảm nhận hắn ta sẽ không từ bỏ như vậy.</w:t>
      </w:r>
    </w:p>
    <w:p>
      <w:pPr>
        <w:pStyle w:val="BodyText"/>
      </w:pPr>
      <w:r>
        <w:t xml:space="preserve">Còn Trịnh Thất Muội. Rốt cuộc tình hình hiện nay của cô thế nào, anh có nên đến khách sạn lần nữa không?</w:t>
      </w:r>
    </w:p>
    <w:p>
      <w:pPr>
        <w:pStyle w:val="BodyText"/>
      </w:pPr>
      <w:r>
        <w:t xml:space="preserve">Chu Thất Thành đã chết, đồng bọn của hắn đều bị bắt. Có lẽ Phán Tình ở đây cũng không nguy hiểm gì. Ánh mắt anh nhìn Tả Phán Tình đang ngủ.</w:t>
      </w:r>
    </w:p>
    <w:p>
      <w:pPr>
        <w:pStyle w:val="BodyText"/>
      </w:pPr>
      <w:r>
        <w:t xml:space="preserve">Thời gian có mấy ngày ngắn ngủn mà cô đã trải qua sẩy thai, bắt cóc, thiếu chút nữa mất cả tính mạng nên anh rất lo cho Tả Phán Tình.</w:t>
      </w:r>
    </w:p>
    <w:p>
      <w:pPr>
        <w:pStyle w:val="BodyText"/>
      </w:pPr>
      <w:r>
        <w:t xml:space="preserve">Cầm di động rời khỏi phòng, ấn mấy số.</w:t>
      </w:r>
    </w:p>
    <w:p>
      <w:pPr>
        <w:pStyle w:val="BodyText"/>
      </w:pPr>
      <w:r>
        <w:t xml:space="preserve">Nói xong yêu cầu của mình, cũng không quan tâm đối phương có bằng lòng hay không, Cố Học Văn liền tắt điện thoại, nhìn Tả Phán Tình đang ngủ, trong lòng anh đã có chủ ý của mình.</w:t>
      </w:r>
    </w:p>
    <w:p>
      <w:pPr>
        <w:pStyle w:val="BodyText"/>
      </w:pPr>
      <w:r>
        <w:t xml:space="preserve">￥%. . . . . . . . . . . . . . . . . . . . . . . .</w:t>
      </w:r>
    </w:p>
    <w:p>
      <w:pPr>
        <w:pStyle w:val="BodyText"/>
      </w:pPr>
      <w:r>
        <w:t xml:space="preserve">Trịnh Thất Muội không biết mình đã ngủ bao lâu, khi tỉnh dậy thì phát hiện mình không còn ở phòng khách sạn nữa.</w:t>
      </w:r>
    </w:p>
    <w:p>
      <w:pPr>
        <w:pStyle w:val="BodyText"/>
      </w:pPr>
      <w:r>
        <w:t xml:space="preserve">Cô ngồi dậy rất nhanh, nhìn căn phòng xa lạ trước mặt. Đây là đâu?</w:t>
      </w:r>
    </w:p>
    <w:p>
      <w:pPr>
        <w:pStyle w:val="BodyText"/>
      </w:pPr>
      <w:r>
        <w:t xml:space="preserve">Trong đầu hiện lên một suy nghĩ rất xấu, cái tên xã hội đen chết tiệt ấy không phải sau khi chiếm hết tiện nghi của cô xong thì đem cô đi bán đấy chứ?</w:t>
      </w:r>
    </w:p>
    <w:p>
      <w:pPr>
        <w:pStyle w:val="BodyText"/>
      </w:pPr>
      <w:r>
        <w:t xml:space="preserve">Nhiều đoạn ngắn và lộn xộn trong n bộ phim điện ảnh hiện ra, cô càng ngày càng cảm thấy rằng việc này có khả năng xảy ra. Không chút nghĩ ngợi, cô xốc chăn xuống giường nhưng phát hiện trên người mình lại không mảnh vải che thân.</w:t>
      </w:r>
    </w:p>
    <w:p>
      <w:pPr>
        <w:pStyle w:val="BodyText"/>
      </w:pPr>
      <w:r>
        <w:t xml:space="preserve">Mặt cô đỏ lên, xấu hổ quay lại giường, cô đánh giá căn phòng. Bên trái có một tủ áo khoác ngoài, bên cạnh là bàn trang điểm, phía trước là chiếc ghế dựa lớn sang trọng. Trên bức tường đối diện là một cái màn hình LCD siêu lớn.</w:t>
      </w:r>
    </w:p>
    <w:p>
      <w:pPr>
        <w:pStyle w:val="BodyText"/>
      </w:pPr>
      <w:r>
        <w:t xml:space="preserve">Theo cách bài trí các vật dụng trong nhà cùng phong cách nơi đây thì chủ nhân căn phòng hẳn là vô cùng giàu có. Chiếc ghế lớn sáng trọng kia là hàng Italy nhập khẩu, cả chiếc giường lớn cô đang nằm cũng vậy.</w:t>
      </w:r>
    </w:p>
    <w:p>
      <w:pPr>
        <w:pStyle w:val="BodyText"/>
      </w:pPr>
      <w:r>
        <w:t xml:space="preserve">Đôi mi thanh tú cau lại. Cô nhìn không thấy ai, liền xuống giường đi đến trước tủ quần áo, lúc mở ra lại phát hiện bên trong toàn là quần áo đàn ông. Theo số đo không nhỏ của quần áo, trong đầu cô lại hiện lên gương mặt gã xấu xa kia.</w:t>
      </w:r>
    </w:p>
    <w:p>
      <w:pPr>
        <w:pStyle w:val="BodyText"/>
      </w:pPr>
      <w:r>
        <w:t xml:space="preserve">Những bộ quần áo này hình như của anh ta. Nhưng mà xã hội đen bây giờ lại giàu thế này sao?</w:t>
      </w:r>
    </w:p>
    <w:p>
      <w:pPr>
        <w:pStyle w:val="BodyText"/>
      </w:pPr>
      <w:r>
        <w:t xml:space="preserve">Xem qua từng cái, cô chọn một cái áo sơmi rồi mặc vào. Vạt áo rất dài vừa khéo buông xuống ngang đùi cô, muốn tìm ình cái quần, nhưng nhìn cô nhỏ bé thế này thì đành bỏ qua.</w:t>
      </w:r>
    </w:p>
    <w:p>
      <w:pPr>
        <w:pStyle w:val="BodyText"/>
      </w:pPr>
      <w:r>
        <w:t xml:space="preserve">Cài cúc áo xong cô định đi ra cửa, nhưng không đợi cô tới gần, cánh cửa đã mở ra từ phía ngoài. Thang Á Nam đứng ở cửa, vẻ mặt chẳng chút thay đổi nhìn cô.</w:t>
      </w:r>
    </w:p>
    <w:p>
      <w:pPr>
        <w:pStyle w:val="BodyText"/>
      </w:pPr>
      <w:r>
        <w:t xml:space="preserve">Lúc cặp mắt bình tĩnh đảo qua chiếc áo sơ mi cô mặc trên người thì hiện lên vài tia mãnh liệt, đôi chân dài của anh ta bước một bước vào cửa.</w:t>
      </w:r>
    </w:p>
    <w:p>
      <w:pPr>
        <w:pStyle w:val="BodyText"/>
      </w:pPr>
      <w:r>
        <w:t xml:space="preserve">Bởi vì anh ta đến gần nên Trịnh Thất Muội bất giác lùi từng bước về phía sau.</w:t>
      </w:r>
    </w:p>
    <w:p>
      <w:pPr>
        <w:pStyle w:val="BodyText"/>
      </w:pPr>
      <w:r>
        <w:t xml:space="preserve">“Anh, rốt cuộc anh muốn thế nào?”</w:t>
      </w:r>
    </w:p>
    <w:p>
      <w:pPr>
        <w:pStyle w:val="BodyText"/>
      </w:pPr>
      <w:r>
        <w:t xml:space="preserve">Quá đủ rồi: “Anh bắt nạt người khác cũng có mức độ chứ? Anh chiếm tiện nghi của tôi nhiều như vậy, tôi đều chấp nhận, không phải anh nên thả tôi ra sao?”</w:t>
      </w:r>
    </w:p>
    <w:p>
      <w:pPr>
        <w:pStyle w:val="BodyText"/>
      </w:pPr>
      <w:r>
        <w:t xml:space="preserve">Cô cũng chẳng biết mình đã ngủ bao lâu, bây giờ là cuối năm, nếu không xuất hiện trong cửa hiệu, cô phải bỏ lỡ bao nhiêu mối làm ăn chứ?</w:t>
      </w:r>
    </w:p>
    <w:p>
      <w:pPr>
        <w:pStyle w:val="BodyText"/>
      </w:pPr>
      <w:r>
        <w:t xml:space="preserve">“Cô không thể đi.” Giọng Thang Á Nam nói hết sức bình tĩnh, ánh mắt vô tình quét qua ngực cô, cái áo sơ mi hơi rộng khiến anh ta có thể nhìn rõ da thịt tuyết trắng, còn có nơi đầy đặn xinh đẹp như ẩn như hiện.</w:t>
      </w:r>
    </w:p>
    <w:p>
      <w:pPr>
        <w:pStyle w:val="BodyText"/>
      </w:pPr>
      <w:r>
        <w:t xml:space="preserve">Ánh mắt tối lại vài phần, anh ta lại đến gần cô một chút.</w:t>
      </w:r>
    </w:p>
    <w:p>
      <w:pPr>
        <w:pStyle w:val="BodyText"/>
      </w:pPr>
      <w:r>
        <w:t xml:space="preserve">“Anh rốt cuộc muốn thế nào?” Trịnh Thất Muội tức giận: “Gã xấu xa nhà anh đừng có mà quá đáng, anh không phải muốn tôi báo cảnh sát bắt anh đấy chứ? Anh thả tôi ra, có nghe không?”</w:t>
      </w:r>
    </w:p>
    <w:p>
      <w:pPr>
        <w:pStyle w:val="BodyText"/>
      </w:pPr>
      <w:r>
        <w:t xml:space="preserve">“Chúng ta kết hôn đi.” Thang Á Nam mặt lạnh tanh nói: “Chỉ cần chúng ta kết hôn, cô muốn đi đâu thì tùy.”</w:t>
      </w:r>
    </w:p>
    <w:p>
      <w:pPr>
        <w:pStyle w:val="BodyText"/>
      </w:pPr>
      <w:r>
        <w:t xml:space="preserve">“Anh bị bệnh à.” Trịnh Thất Muội thật sự thấy mình khác biệt với người đàn ông này: “Ai muốn gả cho anh?”</w:t>
      </w:r>
    </w:p>
    <w:p>
      <w:pPr>
        <w:pStyle w:val="BodyText"/>
      </w:pPr>
      <w:r>
        <w:t xml:space="preserve">“Tôi là người đàn ông đầu tiên của cô.” Anh ta cũng chẳng hề lưu tâm đến tấm màng ấy nhưng anh ta biết phụ nữ phương Đông bản tính bảo thủ nên chắc chắn sẽ để ý.</w:t>
      </w:r>
    </w:p>
    <w:p>
      <w:pPr>
        <w:pStyle w:val="BodyText"/>
      </w:pPr>
      <w:r>
        <w:t xml:space="preserve">“Vậy thì sao?” Trịnh Thất Muội khinh thường anh ta: “Anh là người đầu tiên, không có nghĩa là người cuối cùng. Tôi nói cho anh biết, tôi đây không thèm để ý đâu.”</w:t>
      </w:r>
    </w:p>
    <w:p>
      <w:pPr>
        <w:pStyle w:val="BodyText"/>
      </w:pPr>
      <w:r>
        <w:t xml:space="preserve">Sắc mặt Thang Á Nam thay đổi, lại rảo từng bước tiến tới cô, lúc này anh ta đã đến gần cô hoàn toàn rồi. Trịnh Thất Muội cảm nhận được áp lực, nhưng cô buộc mình không được sợ.</w:t>
      </w:r>
    </w:p>
    <w:p>
      <w:pPr>
        <w:pStyle w:val="BodyText"/>
      </w:pPr>
      <w:r>
        <w:t xml:space="preserve">“Này, tôi nói cho anh biết. Tôi không sợ anh đâu. Anh đừng nghĩ quan hệ với tôi thì tôi sẽ gả cho anh. Tôi đây không cần nhé.”</w:t>
      </w:r>
    </w:p>
    <w:p>
      <w:pPr>
        <w:pStyle w:val="BodyText"/>
      </w:pPr>
      <w:r>
        <w:t xml:space="preserve">Người chồng cô muốn, cho dù diện mạo không được như Phan An, thì ít nhất ngũ quan cũng phải đoan chính chứ? Nhìn tên đàn ông xấu xa này đi, một vết sẹo dài như vậy, cô sợ buổi tối nằm mơ thấy ác mộng.</w:t>
      </w:r>
    </w:p>
    <w:p>
      <w:pPr>
        <w:pStyle w:val="BodyText"/>
      </w:pPr>
      <w:r>
        <w:t xml:space="preserve">Cô sợ rành rành thế kia nhưng lại bắt mình không sợ, vẻ mặt Thang Á Nam có vài phần quái dị, cánh tay duỗi dài ra, dùng sức kéo cô qua bên cạnh anh ta.</w:t>
      </w:r>
    </w:p>
    <w:p>
      <w:pPr>
        <w:pStyle w:val="BodyText"/>
      </w:pPr>
      <w:r>
        <w:t xml:space="preserve">“Cô không chịu gả cho tôi?”</w:t>
      </w:r>
    </w:p>
    <w:p>
      <w:pPr>
        <w:pStyle w:val="BodyText"/>
      </w:pPr>
      <w:r>
        <w:t xml:space="preserve">“Nói nhảm.”</w:t>
      </w:r>
    </w:p>
    <w:p>
      <w:pPr>
        <w:pStyle w:val="BodyText"/>
      </w:pPr>
      <w:r>
        <w:t xml:space="preserve">Trịnh Thất Muội trở mình khinh thường anh ta, ai thèm gả ột tên mặt sẹo?</w:t>
      </w:r>
    </w:p>
    <w:p>
      <w:pPr>
        <w:pStyle w:val="BodyText"/>
      </w:pPr>
      <w:r>
        <w:t xml:space="preserve">“Được.” Thang Á Nam gật đầu, thần sắc hết sức bình tĩnh, thân thể từng bước đứng sang bên cạnh: “Cô đi đi.”</w:t>
      </w:r>
    </w:p>
    <w:p>
      <w:pPr>
        <w:pStyle w:val="BodyText"/>
      </w:pPr>
      <w:r>
        <w:t xml:space="preserve">“. . . . . .” Đi? Tốt vậy? Trịnh Thất Muội không tin, mới bước nửa bước định rời khỏi, lại đột nhiên quay trở lại trước mặt anh ta: “Nói, anh có âm mưu gì?”</w:t>
      </w:r>
    </w:p>
    <w:p>
      <w:pPr>
        <w:pStyle w:val="BodyText"/>
      </w:pPr>
      <w:r>
        <w:t xml:space="preserve">“Trinh Thất Muội.” Thang Á Nam không có kiên nhẫn dây dưa với cô. Từ trước tới giờ anh ta chỉ chú trọng hiệu suất: “Cô có thể đi, nhưng mà Tả Phán Tình ——”</w:t>
      </w:r>
    </w:p>
    <w:p>
      <w:pPr>
        <w:pStyle w:val="BodyText"/>
      </w:pPr>
      <w:r>
        <w:t xml:space="preserve">Câu kế tiếp không nói, anh ta để tự cô suy đoán. Bất thình lình Trịnh Thất Muội dùng sức nắm áo anh ta, vẻ mặt tràn đầy phẫn nộ: “Anh, anh định làm gì Phán Tình?”</w:t>
      </w:r>
    </w:p>
    <w:p>
      <w:pPr>
        <w:pStyle w:val="BodyText"/>
      </w:pPr>
      <w:r>
        <w:t xml:space="preserve">Thang Á Nam nhìn gương mặt khẩn trương của cô, đôi mắt lóe sáng: “Bắt cô ta giao nộp cho thiếu gia.”</w:t>
      </w:r>
    </w:p>
    <w:p>
      <w:pPr>
        <w:pStyle w:val="BodyText"/>
      </w:pPr>
      <w:r>
        <w:t xml:space="preserve">“Vô lại.” Trịnh Thất Muội cố sức đấm anh ta một cái, nét mặt lập tức vô cùng căng thẳng: “Anh dám?”</w:t>
      </w:r>
    </w:p>
    <w:p>
      <w:pPr>
        <w:pStyle w:val="BodyText"/>
      </w:pPr>
      <w:r>
        <w:t xml:space="preserve">“Chúng ta kết hôn.” Thang Á Nam rất ít khi nhiều lời, nhất với phụ nữ như vậy: “Cô gả cho tôi, Tả Phán Tình là bạn thân của cô, cũng chính là bằng hữu của tôi, tôi sẽ thuyết phục thiếu gia buông tha cô ấy.”</w:t>
      </w:r>
    </w:p>
    <w:p>
      <w:pPr>
        <w:pStyle w:val="BodyText"/>
      </w:pPr>
      <w:r>
        <w:t xml:space="preserve">“Thật sao?” Trịnh Thất Muội căn bản không tin: “Anh có thể thuyết phục được tên yêu nghiệt kia à?”</w:t>
      </w:r>
    </w:p>
    <w:p>
      <w:pPr>
        <w:pStyle w:val="BodyText"/>
      </w:pPr>
      <w:r>
        <w:t xml:space="preserve">“. . . . . .” Yêu nghiệt? Dùng từ rất chuẩn xác. Trong lòng Thang Á Nam nghĩ vậy, nhưng nét mặt vẫn bình tĩnh như cũ chẳng lay động, gật đầu: “Tôi có thể.”</w:t>
      </w:r>
    </w:p>
    <w:p>
      <w:pPr>
        <w:pStyle w:val="BodyText"/>
      </w:pPr>
      <w:r>
        <w:t xml:space="preserve">Trịnh Thất Muội lâm vào rối rắm. Cô cũng không hoàn toàn tin lời của Thang Á Nam, nhưng nếu anh ta nói thật. Thế thì chí ít có thể bảo đảm Phán Tình an toàn, tuy rằng cô chỉ gặp tên yêu nghiệt ấy một lần nhưng có thể cảm giác hắn không phải người tốt.</w:t>
      </w:r>
    </w:p>
    <w:p>
      <w:pPr>
        <w:pStyle w:val="BodyText"/>
      </w:pPr>
      <w:r>
        <w:t xml:space="preserve">“Anh thật sự có thể?” Trịnh Thất Muội không tin, ngẩng đầu, vẻ mặt nghi hoặc nhìn Thang Á Nam: “Tại sao muốn kết hôn với tôi?”</w:t>
      </w:r>
    </w:p>
    <w:p>
      <w:pPr>
        <w:pStyle w:val="BodyText"/>
      </w:pPr>
      <w:r>
        <w:t xml:space="preserve">Đàn ông chẳng phải đều cho loại chuyện này là lợi dụng à? Muốn chịu trách nhiệm? Có mà chịu trách nhiệm cái con khỉ?</w:t>
      </w:r>
    </w:p>
    <w:p>
      <w:pPr>
        <w:pStyle w:val="BodyText"/>
      </w:pPr>
      <w:r>
        <w:t xml:space="preserve">“Tôi chịu trách nhiệm với em.” Thang Á Nam nói rất bình thường: “Thế nào?”</w:t>
      </w:r>
    </w:p>
    <w:p>
      <w:pPr>
        <w:pStyle w:val="BodyText"/>
      </w:pPr>
      <w:r>
        <w:t xml:space="preserve">Trịnh Thất Muội cúi đầu, không biết trả lời sao, kết hôn?</w:t>
      </w:r>
    </w:p>
    <w:p>
      <w:pPr>
        <w:pStyle w:val="BodyText"/>
      </w:pPr>
      <w:r>
        <w:t xml:space="preserve">Không phải không có nghĩ qua, nhưng chưa từng nghĩ tới việc mình lại gả ột tên mặt sẹo xấu xa. Cô rốt cuộc muốn kết hôn hay không đây?</w:t>
      </w:r>
    </w:p>
    <w:p>
      <w:pPr>
        <w:pStyle w:val="BodyText"/>
      </w:pPr>
      <w:r>
        <w:t xml:space="preserve">Tả Phán Tình ngủ thẳng tới bảy giờ tối, đến khi thấy đói mới chịu tỉnh dậy. Cảm giác bụng trống rỗng khiến cô hơi hơi hoảng, nhìn ra bên ngoài cửa sổ, trời đã tối rồi, định xuống giường nên cô mở đèn trên đầu giường lên. Không ngờ lại cảnh tượng trước mắt làm cho hoảng hốt.</w:t>
      </w:r>
    </w:p>
    <w:p>
      <w:pPr>
        <w:pStyle w:val="BodyText"/>
      </w:pPr>
      <w:r>
        <w:t xml:space="preserve">Trong phòng không biết từ lúc nào đã rải đầy hoa hồng. Một mảng hoa đỏ rực, đỏ tươi, đỏ đẹp.</w:t>
      </w:r>
    </w:p>
    <w:p>
      <w:pPr>
        <w:pStyle w:val="BodyText"/>
      </w:pPr>
      <w:r>
        <w:t xml:space="preserve">Những đóa hoa ấy được xếp thành hình trái tim vô cùng lớn ở ngay chính giữa phòng.</w:t>
      </w:r>
    </w:p>
    <w:p>
      <w:pPr>
        <w:pStyle w:val="BodyText"/>
      </w:pPr>
      <w:r>
        <w:t xml:space="preserve">Không chỉ vậy, hai bên giường cô, tất cả đều là hoa hồng. Trên giường cũng có, cô tỉnh táo lại, ngồi dậy, trên chóp mũi đều là hương hoa hồng.</w:t>
      </w:r>
    </w:p>
    <w:p>
      <w:pPr>
        <w:pStyle w:val="BodyText"/>
      </w:pPr>
      <w:r>
        <w:t xml:space="preserve">Trong lòng cũng hiểu được điều gì, cô vừa định xuống giường, lúc này cánh cửa phòng mở ra, Cố Học Văn cầm trên tay một bó bách hợp trắng, thấy cô đã dậy thì khóe môi giương lên.</w:t>
      </w:r>
    </w:p>
    <w:p>
      <w:pPr>
        <w:pStyle w:val="BodyText"/>
      </w:pPr>
      <w:r>
        <w:t xml:space="preserve">“Em tỉnh rồi à?”</w:t>
      </w:r>
    </w:p>
    <w:p>
      <w:pPr>
        <w:pStyle w:val="BodyText"/>
      </w:pPr>
      <w:r>
        <w:t xml:space="preserve">“Uhm.” Tả Phán Tình bất động, bởi vì thân thể hai bên đều là hoa hồng, cô khẽ nhúc nhích, thì hoa rơi xuống đất, cô hơi hoảng hốt nhìn Cố Học Văn.</w:t>
      </w:r>
    </w:p>
    <w:p>
      <w:pPr>
        <w:pStyle w:val="BodyText"/>
      </w:pPr>
      <w:r>
        <w:t xml:space="preserve">“Anh làm chuyện này à?”</w:t>
      </w:r>
    </w:p>
    <w:p>
      <w:pPr>
        <w:pStyle w:val="BodyText"/>
      </w:pPr>
      <w:r>
        <w:t xml:space="preserve">“Ừ.” Cố Học Văn gật đầu: “Thích không?”</w:t>
      </w:r>
    </w:p>
    <w:p>
      <w:pPr>
        <w:pStyle w:val="BodyText"/>
      </w:pPr>
      <w:r>
        <w:t xml:space="preserve">“Thích.” Điều ngạc nhiên vui mừng này rất bất ngờ. Tả Phán Tình tưởng chừng như chẳng biết phải phản ứng sao, Cố Học Văn đặt hoa bách hợp lên tay cô.</w:t>
      </w:r>
    </w:p>
    <w:p>
      <w:pPr>
        <w:pStyle w:val="BodyText"/>
      </w:pPr>
      <w:r>
        <w:t xml:space="preserve">“Giáng sinh vui vẻ.”</w:t>
      </w:r>
    </w:p>
    <w:p>
      <w:pPr>
        <w:pStyle w:val="BodyText"/>
      </w:pPr>
      <w:r>
        <w:t xml:space="preserve">“Cám ơn.” Tả Phán Tình khóe môi giơ lên, tâm tình chỉ không ngừng sung sướng, cảm giác cứ lâng lâng.</w:t>
      </w:r>
    </w:p>
    <w:p>
      <w:pPr>
        <w:pStyle w:val="BodyText"/>
      </w:pPr>
      <w:r>
        <w:t xml:space="preserve">“Ngày mai là Giáng Sinh.” Cố Học Văn ngồi bên giường, cũng không quan tâm hoa hồng sẽ bị giẫm nát hay không, từ phía sau mang một cái hộp tới trước mặt Tả Phán Tình.</w:t>
      </w:r>
    </w:p>
    <w:p>
      <w:pPr>
        <w:pStyle w:val="BodyText"/>
      </w:pPr>
      <w:r>
        <w:t xml:space="preserve">“Merry Christmas!”</w:t>
      </w:r>
    </w:p>
    <w:p>
      <w:pPr>
        <w:pStyle w:val="BodyText"/>
      </w:pPr>
      <w:r>
        <w:t xml:space="preserve">“. . . . . .” Tả Phán Tình ngơ ngác nhìn cái hộp được chế tác bằng nhung tơ thứ thiệt cực kì tinh xảo. Ngẩng đầu nhìn Cố Học Văn: “Học Văn?”</w:t>
      </w:r>
    </w:p>
    <w:p>
      <w:pPr>
        <w:pStyle w:val="BodyText"/>
      </w:pPr>
      <w:r>
        <w:t xml:space="preserve">“Tặng em món quà Giáng sinh.” Cố Học Văn nở nụ cười, mở hộp quà trên tay cô. Chỉ liếc mắt qua một cái, Tả Phán Tình càng thêm chấn động.</w:t>
      </w:r>
    </w:p>
    <w:p>
      <w:pPr>
        <w:pStyle w:val="BodyText"/>
      </w:pPr>
      <w:r>
        <w:t xml:space="preserve">“Đây là ——”</w:t>
      </w:r>
    </w:p>
    <w:p>
      <w:pPr>
        <w:pStyle w:val="Compact"/>
      </w:pPr>
      <w:r>
        <w:br w:type="textWrapping"/>
      </w:r>
      <w:r>
        <w:br w:type="textWrapping"/>
      </w:r>
    </w:p>
    <w:p>
      <w:pPr>
        <w:pStyle w:val="Heading2"/>
      </w:pPr>
      <w:bookmarkStart w:id="272" w:name="chương-250-dê-xồm"/>
      <w:bookmarkEnd w:id="272"/>
      <w:r>
        <w:t xml:space="preserve">250. Chương 250: Dê Xồm</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Một sợi dây chuyền bạch kim đơn giản nằm bên trong chiếc hộp hình vuông.</w:t>
      </w:r>
    </w:p>
    <w:p>
      <w:pPr>
        <w:pStyle w:val="BodyText"/>
      </w:pPr>
      <w:r>
        <w:t xml:space="preserve">Đó là thiết kế của cô, công ty vừa mới công bố lên thị trường làm sản phẩm vòng cổ chủ đạo. Để tỏ rõ sự khác biệt, mặt sau mỗi một sợi dây chuyền đều được đánh số khác nhau.</w:t>
      </w:r>
    </w:p>
    <w:p>
      <w:pPr>
        <w:pStyle w:val="BodyText"/>
      </w:pPr>
      <w:r>
        <w:t xml:space="preserve">Giả sử có đánh rơi, người ta cũng có thể thông qua con số ấy mà tìm lại.</w:t>
      </w:r>
    </w:p>
    <w:p>
      <w:pPr>
        <w:pStyle w:val="BodyText"/>
      </w:pPr>
      <w:r>
        <w:t xml:space="preserve">Viên kim cương màu hồng nhạt được cắt hoàn mỹ, cô luôn luôn không thích thiết kế quá phức tạp, sự trang nhã đơn giản mới là phong cách cô thích nhất. Lúc thiết kế sợi dây chuyền này bản thân cô cũng thấy rất thích.</w:t>
      </w:r>
    </w:p>
    <w:p>
      <w:pPr>
        <w:pStyle w:val="BodyText"/>
      </w:pPr>
      <w:r>
        <w:t xml:space="preserve">Nhưng cô càng không ngờ Cố Học Văn sẽ mua sợi dây chuyền cô thiết kế để tặng cho cô, điều này khiến cô rất rất bất ngờ, cũng rất kinh ngạc.</w:t>
      </w:r>
    </w:p>
    <w:p>
      <w:pPr>
        <w:pStyle w:val="BodyText"/>
      </w:pPr>
      <w:r>
        <w:t xml:space="preserve">“Ngốc à?” Cố Học Văn khẽ cười, hết sức vui vẻ nhìn bộ dạng ngây ngẩn của cô, lấy sợi dây chuyền từ trong hộp ra, khẽ nói: ” Sợi dây chuyền này được đánh số 1, công ty của em nói là bản giới hạn. Anh nghĩ nếu em đã chính tay thiết kế thì chi bằng đế nó quay về bên em.”</w:t>
      </w:r>
    </w:p>
    <w:p>
      <w:pPr>
        <w:pStyle w:val="BodyText"/>
      </w:pPr>
      <w:r>
        <w:t xml:space="preserve">“Học Văn ——” Tả Phán Tình chẳng biết nói gì hơn. Cô quả thật thích sợi dây chuyền này, lúc sau giai đoạn quảng bá, cũng là lúc công ty quyết định sợi đánh số 1 ra làm sản phẩm chủ đạo.</w:t>
      </w:r>
    </w:p>
    <w:p>
      <w:pPr>
        <w:pStyle w:val="BodyText"/>
      </w:pPr>
      <w:r>
        <w:t xml:space="preserve">“Không thích hả?”</w:t>
      </w:r>
    </w:p>
    <w:p>
      <w:pPr>
        <w:pStyle w:val="BodyText"/>
      </w:pPr>
      <w:r>
        <w:t xml:space="preserve">Tả Phán Tình lắc đầu, nhìn Cố Học Văn đeo dây chuyền ình, trong lòng vô cùng cảm động: “Món quà này quý giá quá.”</w:t>
      </w:r>
    </w:p>
    <w:p>
      <w:pPr>
        <w:pStyle w:val="BodyText"/>
      </w:pPr>
      <w:r>
        <w:t xml:space="preserve">Kim cương hồng vốn khan hiếm. Đó là còn chưa nhắc tới việc nó được cắt rất hoàn mỹ. Cái giá mà công ty đã định cho sợi dây chuyền rất cao. Phải sáu con số, đây là nguyên nhân tại sao rõ ràng là cô thiết kế nó nhưng cô lại không dám nghĩ tới việc có được nó.</w:t>
      </w:r>
    </w:p>
    <w:p>
      <w:pPr>
        <w:pStyle w:val="BodyText"/>
      </w:pPr>
      <w:r>
        <w:t xml:space="preserve">“Đáng tặng cho em mà.” Phán Tình của anh là đáng giá nhất: “Hy vọng em sẽ không thấy anh tầm thường, dùng kim cương để biểu đạt tình cảm với em.”</w:t>
      </w:r>
    </w:p>
    <w:p>
      <w:pPr>
        <w:pStyle w:val="BodyText"/>
      </w:pPr>
      <w:r>
        <w:t xml:space="preserve">Tả Phán Tình lắc đầu, ánh mắt di chuyển từ trên cổ mình qua căn phòng tràn ngập hoa tươi, lại nhớ tới khuôn mặt Cố Học Văn.</w:t>
      </w:r>
    </w:p>
    <w:p>
      <w:pPr>
        <w:pStyle w:val="BodyText"/>
      </w:pPr>
      <w:r>
        <w:t xml:space="preserve">Cố Học Văn phải tổn hao tâm trí để trong một khoảng thời gian ngắn chuẩn bị những thứ này, có thể thấy anh thật sự dụng tâm. Dụng tâm thế này cô không thể không cảm động.</w:t>
      </w:r>
    </w:p>
    <w:p>
      <w:pPr>
        <w:pStyle w:val="BodyText"/>
      </w:pPr>
      <w:r>
        <w:t xml:space="preserve">Dựa người vào ngực anh, Tả Phán Tình muốn khóc, lại đột nhiên mỉm cười.</w:t>
      </w:r>
    </w:p>
    <w:p>
      <w:pPr>
        <w:pStyle w:val="BodyText"/>
      </w:pPr>
      <w:r>
        <w:t xml:space="preserve">“Tặng em món quà Giáng sinh lớn như vậy, nếu sang năm mà quà không đạt được tiêu chuẩn này thì em sẽ giận đó.”</w:t>
      </w:r>
    </w:p>
    <w:p>
      <w:pPr>
        <w:pStyle w:val="BodyText"/>
      </w:pPr>
      <w:r>
        <w:t xml:space="preserve">“Anh đây không phải thê thảm sao?” Cố Học Văn nhìn ý cười trong mắt cô, khóe môi thản nhiên giơ lên: “Sang năm không phải anh phải tặng món quà đắt tiền hơn đó chứ?”</w:t>
      </w:r>
    </w:p>
    <w:p>
      <w:pPr>
        <w:pStyle w:val="BodyText"/>
      </w:pPr>
      <w:r>
        <w:t xml:space="preserve">“Đúng vậy, anh thảm rồi.” Tả Phán Tình hùa theo, vẻ mặt bướng bỉnh: “Nếu năm tới tiêu chuẩn thấp hơn năm nay, em có thể không thèm để ý tới anh.”</w:t>
      </w:r>
    </w:p>
    <w:p>
      <w:pPr>
        <w:pStyle w:val="BodyText"/>
      </w:pPr>
      <w:r>
        <w:t xml:space="preserve">“Ôi.” Cố Học Văn cố tình biểu lộ nét mặt đau khổ: “Xem ra năm nay anh nên dự tính trước thì tốt hơn. Hoa này cũng không rẻ đâu.”</w:t>
      </w:r>
    </w:p>
    <w:p>
      <w:pPr>
        <w:pStyle w:val="BodyText"/>
      </w:pPr>
      <w:r>
        <w:t xml:space="preserve">Tả Phán Tình bật cười ha ha ra tiếng, cười xong, cô dùng sức đấm ngực Cố Học Văn một cái, vẻ mặt thực nghiêm túc: “Thật ra em không cần mấy thứ này.”</w:t>
      </w:r>
    </w:p>
    <w:p>
      <w:pPr>
        <w:pStyle w:val="BodyText"/>
      </w:pPr>
      <w:r>
        <w:t xml:space="preserve">Hoa tuy rằng đẹp, nhưng nhiều như vậy, thật sự không thực tế lắm. Dây chuyền cũng quá đắt tiền. Nếu vợ chồng cứ trải qua một Giáng Sinh phô trương như thế, vậy còn sống thế nào đây.</w:t>
      </w:r>
    </w:p>
    <w:p>
      <w:pPr>
        <w:pStyle w:val="BodyText"/>
      </w:pPr>
      <w:r>
        <w:t xml:space="preserve">“Vậy em muốn gì?” Cố Học Văn lập tức khẩn trương lên: “Những vật này em cũng không thích? Vậy em nói đi em thích gì. Anh lại đi mua.”</w:t>
      </w:r>
    </w:p>
    <w:p>
      <w:pPr>
        <w:pStyle w:val="BodyText"/>
      </w:pPr>
      <w:r>
        <w:t xml:space="preserve">Tả Phán Tình nhìn dáng vẻ khẩn trương của anh thì kéo tay anh, đan tay mình vào tay anh rồi khẽ nói: “Chỉ cần anh ở cạnh em là đủ.”</w:t>
      </w:r>
    </w:p>
    <w:p>
      <w:pPr>
        <w:pStyle w:val="BodyText"/>
      </w:pPr>
      <w:r>
        <w:t xml:space="preserve">Bình an khỏe mạnh đứng bên cô, là đủ. Yêu cầu của cô rất nhỏ bé.</w:t>
      </w:r>
    </w:p>
    <w:p>
      <w:pPr>
        <w:pStyle w:val="BodyText"/>
      </w:pPr>
      <w:r>
        <w:t xml:space="preserve">Yêu cầu của cô đơn giản như vậy, Cố Học Văn nắm bàn tay nhỏ bé mềm mại của cô, trịnh trọng gật đầu với cô: “Anh đồng ý với em, về sau sẽ luôn ở bên em. Được không?”</w:t>
      </w:r>
    </w:p>
    <w:p>
      <w:pPr>
        <w:pStyle w:val="BodyText"/>
      </w:pPr>
      <w:r>
        <w:t xml:space="preserve">“Được.”</w:t>
      </w:r>
    </w:p>
    <w:p>
      <w:pPr>
        <w:pStyle w:val="BodyText"/>
      </w:pPr>
      <w:r>
        <w:t xml:space="preserve">Lúc này bầu không khí vô cùng tốt đẹp, Cố Học Văn nhìn gương mặt nhỏ nhắn của cô muốn nói nhưng vẫn xấu hổ, trong lòng vô cùng kích động, cúi đầu định hôn lên môi cô.</w:t>
      </w:r>
    </w:p>
    <w:p>
      <w:pPr>
        <w:pStyle w:val="BodyText"/>
      </w:pPr>
      <w:r>
        <w:t xml:space="preserve">Một âm thanh vô cùng bất hòa vào lúc này lại vang lên, âm thanh kia đến từ bụng của Tả Phán Tình.</w:t>
      </w:r>
    </w:p>
    <w:p>
      <w:pPr>
        <w:pStyle w:val="BodyText"/>
      </w:pPr>
      <w:r>
        <w:t xml:space="preserve">Cố Học Văn ngây ngẩn, Tả Phán Tình 冏 không chịu nỗi, cúi đầu, vẻ mặt hết sức xấu hổ: “Tại em ngủ lâu quá.”</w:t>
      </w:r>
    </w:p>
    <w:p>
      <w:pPr>
        <w:pStyle w:val="BodyText"/>
      </w:pPr>
      <w:r>
        <w:t xml:space="preserve">Lời giải thích khiến nét mắt Cố Học Văn trong nháy mắt dịu dàng lại, khóe môi dịu dàng cười, xoa khuôn mặt nhỏ nhắn của cô, vô cùng vui vẻ nhìn nét xấu hổ trên mặt.</w:t>
      </w:r>
    </w:p>
    <w:p>
      <w:pPr>
        <w:pStyle w:val="BodyText"/>
      </w:pPr>
      <w:r>
        <w:t xml:space="preserve">“Đi thôi, anh đã chuẩn bị bữa tiệc lớn, chúng ta đi ăn cơm.”</w:t>
      </w:r>
    </w:p>
    <w:p>
      <w:pPr>
        <w:pStyle w:val="BodyText"/>
      </w:pPr>
      <w:r>
        <w:t xml:space="preserve">“Uhm.” Tả Phán Tình gật đầu, muốn xuống giường, lại phát hiện mình vẫn chưa buông tay anh ra, trên giường tất cả đều là hoa hồng.</w:t>
      </w:r>
    </w:p>
    <w:p>
      <w:pPr>
        <w:pStyle w:val="BodyText"/>
      </w:pPr>
      <w:r>
        <w:t xml:space="preserve">“Anh khoa trương quá đó.” Nguýt Cố Học Văn một cái, trong mắt Tả Phán Tình lúc này chỉ là sự vui sướng chứ không phải trách mắng: “Mua nhiều hoa như vậy, phí phạm quá.”</w:t>
      </w:r>
    </w:p>
    <w:p>
      <w:pPr>
        <w:pStyle w:val="BodyText"/>
      </w:pPr>
      <w:r>
        <w:t xml:space="preserve">“Tặng cho em, tại sao lại nói là lãng phí chứ.” Cố Học Văn không đồng ý cách nói của cô: “Chờ quay về Bắc Đô, chúng ta sẽ có một khoảng sân toàn hoa hồng. Em thấy sao?”</w:t>
      </w:r>
    </w:p>
    <w:p>
      <w:pPr>
        <w:pStyle w:val="BodyText"/>
      </w:pPr>
      <w:r>
        <w:t xml:space="preserve">“Uhm.” Chỉ cần ông nội và ba mẹ không phản đối là được. Chẳng đợi Tả Phán Tình phủi hoa hồng xuống giường ăn cơm. Cố Học Văn đã bước tới trước một bước bế cô lên.</w:t>
      </w:r>
    </w:p>
    <w:p>
      <w:pPr>
        <w:pStyle w:val="BodyText"/>
      </w:pPr>
      <w:r>
        <w:t xml:space="preserve">“Đi thôi, chúng ta ăn cơm.”</w:t>
      </w:r>
    </w:p>
    <w:p>
      <w:pPr>
        <w:pStyle w:val="BodyText"/>
      </w:pPr>
      <w:r>
        <w:t xml:space="preserve">Tả Phán Tình xấu hổ, Cố Học Mai còn ở đây: “Anh thả em xuống đi, chị còn ở đây mà.”</w:t>
      </w:r>
    </w:p>
    <w:p>
      <w:pPr>
        <w:pStyle w:val="BodyText"/>
      </w:pPr>
      <w:r>
        <w:t xml:space="preserve">“Anh bế vợ mình, liên quan gì chứ?” Cố Học Văn phớt lờ: “Yên tâm đi, chị sẽ không nói gì đâu.”</w:t>
      </w:r>
    </w:p>
    <w:p>
      <w:pPr>
        <w:pStyle w:val="BodyText"/>
      </w:pPr>
      <w:r>
        <w:t xml:space="preserve">“Anh ——”</w:t>
      </w:r>
    </w:p>
    <w:p>
      <w:pPr>
        <w:pStyle w:val="BodyText"/>
      </w:pPr>
      <w:r>
        <w:t xml:space="preserve">Không đợi Tả Phán Tình rời khỏi người anh, Cố Học Văn đã bế cô ra ngoài.</w:t>
      </w:r>
    </w:p>
    <w:p>
      <w:pPr>
        <w:pStyle w:val="BodyText"/>
      </w:pPr>
      <w:r>
        <w:t xml:space="preserve">Cố Học Mai đang ngồi bên bàn cơm, tay cầm điện thoại, thấy bọn họ đi ra thì nhanh chóng đặt điện thoại xuống, một nụ cười nhẹ nhàng nở trên mặt.</w:t>
      </w:r>
    </w:p>
    <w:p>
      <w:pPr>
        <w:pStyle w:val="BodyText"/>
      </w:pPr>
      <w:r>
        <w:t xml:space="preserve">“Học Văn, hiện tại Phán Tình còn trong giai đoạn ở cữ, không phải em nên bớt phogns túng chút sao?”</w:t>
      </w:r>
    </w:p>
    <w:p>
      <w:pPr>
        <w:pStyle w:val="BodyText"/>
      </w:pPr>
      <w:r>
        <w:t xml:space="preserve">“Chị.” Tả Phán Tình lập tức 冏, mặt đỏ khủng khiếp: “Chị nói gì vậy.”</w:t>
      </w:r>
    </w:p>
    <w:p>
      <w:pPr>
        <w:pStyle w:val="BodyText"/>
      </w:pPr>
      <w:r>
        <w:t xml:space="preserve">“Có nói gì đây.” Cố Học Mai cười vô cùng rạng rỡ: “Chị chẳng phải sợ Học Văn không hiểu sao? Phụ nữ đang trong giai đoạn ở cử thì phải kiềm chế ít nhất một tháng.”</w:t>
      </w:r>
    </w:p>
    <w:p>
      <w:pPr>
        <w:pStyle w:val="BodyText"/>
      </w:pPr>
      <w:r>
        <w:t xml:space="preserve">“Cố Học Mai.” Sắc mặt vui tươi của Cố Học Văn đã không còn, tức giận trừng mắt liếc cô một cái: “Em không xằng bậy như thế, chị đừng nói bừa.”</w:t>
      </w:r>
    </w:p>
    <w:p>
      <w:pPr>
        <w:pStyle w:val="BodyText"/>
      </w:pPr>
      <w:r>
        <w:t xml:space="preserve">“Không có là tốt rồi.” Cố Học Mai chỉ chỉ món rau trên bàn, ánh mắt nhìn về Tả Phán Tình: “Phán Tình, các món ăn này đều do đầu bếp năm sao nấu đó. Học Văn cố tình nhờ người ta chuẩn bị rồi mới đưa tới. Hôm nay đúng là chị hưởng lộc của em đó ha.”</w:t>
      </w:r>
    </w:p>
    <w:p>
      <w:pPr>
        <w:pStyle w:val="BodyText"/>
      </w:pPr>
      <w:r>
        <w:t xml:space="preserve">“Cái gì cùng cái gì ạ.” Tả Phán Tình càng 冏: “Chị cũng phải ăn cơm cơ mà? Nói không chừng em mới là người hưởng lộc của chị ấy chứ.”</w:t>
      </w:r>
    </w:p>
    <w:p>
      <w:pPr>
        <w:pStyle w:val="BodyText"/>
      </w:pPr>
      <w:r>
        <w:t xml:space="preserve">“Này, em nói như vậy thì oan uổng cho Học Văn quá. Nó thật sự chuẩn bị cho em mà, em xem những thức ăn này đều là món em thích ăn, nó còn cố ý dặn đầu bếp nấu món dễ tiêu nữa.”</w:t>
      </w:r>
    </w:p>
    <w:p>
      <w:pPr>
        <w:pStyle w:val="BodyText"/>
      </w:pPr>
      <w:r>
        <w:t xml:space="preserve">Thuận tay múc bát canh gà đặt trước mặt Tả Phán Tình, vẻ trêu ghẹo của Cố Học Mai cũng không hề thiếu vắng sự quan tâm: “Đây, uống canh gà này em. Lúc này phụ nữ phải tẩm bổ nhiều một chút.”</w:t>
      </w:r>
    </w:p>
    <w:p>
      <w:pPr>
        <w:pStyle w:val="BodyText"/>
      </w:pPr>
      <w:r>
        <w:t xml:space="preserve">“Cám ơn chị.”</w:t>
      </w:r>
    </w:p>
    <w:p>
      <w:pPr>
        <w:pStyle w:val="BodyText"/>
      </w:pPr>
      <w:r>
        <w:t xml:space="preserve">Cô không trả lời, Tả Phán Tình thở phào, may mà Học Mai là người tốt. Nếu đổi lại bà chị chồng khác, bảo chăm sóc vợ em trai mình thế này, nói không chừng phải nhảy dựng lên ấy chứ.</w:t>
      </w:r>
    </w:p>
    <w:p>
      <w:pPr>
        <w:pStyle w:val="BodyText"/>
      </w:pPr>
      <w:r>
        <w:t xml:space="preserve">Ánh mắt đảo qua món rau trên bàn, quả thật đều là món cô thích ăn. Nhưng cô nhớ là cô hình như chưa từng nói với Cố Học Văn là mình thích ăn món nào. Làm sao anh biết được nhỉ?</w:t>
      </w:r>
    </w:p>
    <w:p>
      <w:pPr>
        <w:pStyle w:val="BodyText"/>
      </w:pPr>
      <w:r>
        <w:t xml:space="preserve">“Ăn cơm đi.” Cố Học Văn quan tâm kéo ghế cho Tả Phán Tình, để cô ngồi xuống: “Thích thì ăn nhiều chút, không phải em đói bụng sao?”</w:t>
      </w:r>
    </w:p>
    <w:p>
      <w:pPr>
        <w:pStyle w:val="BodyText"/>
      </w:pPr>
      <w:r>
        <w:t xml:space="preserve">Đáng lẽ hôm nay anh phải đích thân xuống bếp, nhưng chuẩn bị hoa và mua quà tốn thời gian quá. Cho nên đành mời người đến nấu. Những việc này đều được chuẩn bị trong thời gian Tả Phán Tình ngủ.</w:t>
      </w:r>
    </w:p>
    <w:p>
      <w:pPr>
        <w:pStyle w:val="BodyText"/>
      </w:pPr>
      <w:r>
        <w:t xml:space="preserve">Đầu bếp vừa đi, anh liền vào kêu cô dậy. Thời gian tính toán vừa khít.</w:t>
      </w:r>
    </w:p>
    <w:p>
      <w:pPr>
        <w:pStyle w:val="BodyText"/>
      </w:pPr>
      <w:r>
        <w:t xml:space="preserve">Anh không nói, Tả Phán Tình cũng có thể đoán ra, anh dụng tâm cùng mình trải qua lễ Giáng sinh này như vậy, cô thật sự rất xúc động. Cô cũng kiên quyết tin tưởng mình không lựa chọn sai lầm.</w:t>
      </w:r>
    </w:p>
    <w:p>
      <w:pPr>
        <w:pStyle w:val="BodyText"/>
      </w:pPr>
      <w:r>
        <w:t xml:space="preserve">Ăn cơm xong, cô tìm túi sách có món quà mà cô muốn chính tay chuẩn bị tặng cho Cố Học Văn. Nhưng lục tung túi xách một lần, cũng không tìm ra.</w:t>
      </w:r>
    </w:p>
    <w:p>
      <w:pPr>
        <w:pStyle w:val="BodyText"/>
      </w:pPr>
      <w:r>
        <w:t xml:space="preserve">Nhíu mày, cô nhớ rõ mình đã để vào trong túi và không lấy ra nữa mà.</w:t>
      </w:r>
    </w:p>
    <w:p>
      <w:pPr>
        <w:pStyle w:val="BodyText"/>
      </w:pPr>
      <w:r>
        <w:t xml:space="preserve">Suy nghĩ nửa ngày, cô lại vào thư phòng tìm, cũng không có. Để ở đâu chứ?</w:t>
      </w:r>
    </w:p>
    <w:p>
      <w:pPr>
        <w:pStyle w:val="BodyText"/>
      </w:pPr>
      <w:r>
        <w:t xml:space="preserve">Chẳng lẽ cô để ở công ty nhưng không nhớ?</w:t>
      </w:r>
    </w:p>
    <w:p>
      <w:pPr>
        <w:pStyle w:val="BodyText"/>
      </w:pPr>
      <w:r>
        <w:t xml:space="preserve">Không, không có khả năng đó, cô nhớ rõ rằng cô đã mang nó trên người, hơn nữa mang về nhà luôn. Cau chặt mày, cái miệng nhỏ nhắn cong lên, dự định tìm một lúc nữa thì Cố Học Văn bước vào.</w:t>
      </w:r>
    </w:p>
    <w:p>
      <w:pPr>
        <w:pStyle w:val="BodyText"/>
      </w:pPr>
      <w:r>
        <w:t xml:space="preserve">“Em đang tìm gì vậy?”</w:t>
      </w:r>
    </w:p>
    <w:p>
      <w:pPr>
        <w:pStyle w:val="BodyText"/>
      </w:pPr>
      <w:r>
        <w:t xml:space="preserve">“Quà.” Tả Phán Tình thành thật thú nhận: “Em cũng chuẩn bị quà cho anh, nhưng tìm không thấy.”</w:t>
      </w:r>
    </w:p>
    <w:p>
      <w:pPr>
        <w:pStyle w:val="BodyText"/>
      </w:pPr>
      <w:r>
        <w:t xml:space="preserve">“Phải không?” Cố Học Văn rất bất ngờ, anh vừa thu dọn tất cả hoa trong phòng xong, lúc này chứng kiến vẻ mặt Tả Phán Tình cau có, anh tiến lên kéo tay cô.</w:t>
      </w:r>
    </w:p>
    <w:p>
      <w:pPr>
        <w:pStyle w:val="BodyText"/>
      </w:pPr>
      <w:r>
        <w:t xml:space="preserve">“Anh thật không biết em chuẩn bị quà cho anh.”</w:t>
      </w:r>
    </w:p>
    <w:p>
      <w:pPr>
        <w:pStyle w:val="BodyText"/>
      </w:pPr>
      <w:r>
        <w:t xml:space="preserve">“Đương nhiên em chuẩn bị rồi.” Tả Phán Tình dẩu môi, không hài lòng trừng mắt liếc nhìn anh một cái, giọng nói có phần thích thú nũng nịu: “Người ta bắt đầu chuẩn bị từ lâu rồi, nhưng chẵng hiểu sao kiếm không ra.”</w:t>
      </w:r>
    </w:p>
    <w:p>
      <w:pPr>
        <w:pStyle w:val="BodyText"/>
      </w:pPr>
      <w:r>
        <w:t xml:space="preserve">“Em chuẩn bị gì?” Anh hơi tò mò.</w:t>
      </w:r>
    </w:p>
    <w:p>
      <w:pPr>
        <w:pStyle w:val="BodyText"/>
      </w:pPr>
      <w:r>
        <w:t xml:space="preserve">“Khuy tay áo và kẹp cravat.” Tả Phán Tình thành thật thừa nhận: “Đàn ông có thể ít sử dụng đồ trang sức, đó là đích thân em thiết kế, em nghĩ anh sẽ thích.”</w:t>
      </w:r>
    </w:p>
    <w:p>
      <w:pPr>
        <w:pStyle w:val="BodyText"/>
      </w:pPr>
      <w:r>
        <w:t xml:space="preserve">“Kiếm không thấy thì thôi.” Cố Học Văn chẳng để ý lắm: “Dù sao anh cũng rất ít dùng.”</w:t>
      </w:r>
    </w:p>
    <w:p>
      <w:pPr>
        <w:pStyle w:val="BodyText"/>
      </w:pPr>
      <w:r>
        <w:t xml:space="preserve">“Thực sự rất ít dùng à.” Tả Phán Tình rất buồn bực: “Không biết rơi chỗ nào ta? Anh đừng ồn ào, em sẽ tìm.”</w:t>
      </w:r>
    </w:p>
    <w:p>
      <w:pPr>
        <w:pStyle w:val="BodyText"/>
      </w:pPr>
      <w:r>
        <w:t xml:space="preserve">Cô đẩy Cố Học Văn ra vừa định đi tìm, thân thể lại bị Cố Học Văn kéo vào lòng, anh cúi đầu, nhìn vẻ cố chấp trong mắt cô, khẽ cười: “Cái chuyện tìm đồ này rất kỳ quái, khi em muốn tìm, thì tìm không thấy, khi em không muốn tìm, nó lại tự hiện ra. Cơ thể em còn chưa khỏe, đừng mệt mỏi quá, lần sau tìm cũng được mà.”</w:t>
      </w:r>
    </w:p>
    <w:p>
      <w:pPr>
        <w:pStyle w:val="BodyText"/>
      </w:pPr>
      <w:r>
        <w:t xml:space="preserve">“Nhưng ——” anh tặng quà cho cô, Tả Phán Tình cũng rất muốn tặng cho anh. Tâm tình này chắc là anh sẽ hiểu được.</w:t>
      </w:r>
    </w:p>
    <w:p>
      <w:pPr>
        <w:pStyle w:val="BodyText"/>
      </w:pPr>
      <w:r>
        <w:t xml:space="preserve">“Không nhưng nhị nữa.” Cố Học Văn nhìn đồng hồ: “Hiện tại đã không còn sớm, em lên giường nghỉ ngơi đi. Em nói cho anh biết hình dáng của hộp quà ra sao, anh tìm giúp em.”</w:t>
      </w:r>
    </w:p>
    <w:p>
      <w:pPr>
        <w:pStyle w:val="BodyText"/>
      </w:pPr>
      <w:r>
        <w:t xml:space="preserve">“Một cái hộp nhỏ màu đen.” Tả Phán Tình diễn tả một chút: “Đại khái lớn như vầy, không phải ở thư phòng thì nhất định ở trong phòng.”</w:t>
      </w:r>
    </w:p>
    <w:p>
      <w:pPr>
        <w:pStyle w:val="BodyText"/>
      </w:pPr>
      <w:r>
        <w:t xml:space="preserve">“Ừ.” Cố Học Văn bế cô vào phòng: “Em ngủ trước đi. Anh tìm giúp em.”</w:t>
      </w:r>
    </w:p>
    <w:p>
      <w:pPr>
        <w:pStyle w:val="BodyText"/>
      </w:pPr>
      <w:r>
        <w:t xml:space="preserve">Tả Phán Tình kháng nghị không hiệu quả, bị anh cường thế mang về phòng, đặt cô xuống giường. Anh ngồi xuống bên giường.</w:t>
      </w:r>
    </w:p>
    <w:p>
      <w:pPr>
        <w:pStyle w:val="BodyText"/>
      </w:pPr>
      <w:r>
        <w:t xml:space="preserve">“Thật ra có quà hay không không quan trọng. Chờ cơ thể em khỏe lại, tặng em cho anh là được rồi.”</w:t>
      </w:r>
    </w:p>
    <w:p>
      <w:pPr>
        <w:pStyle w:val="BodyText"/>
      </w:pPr>
      <w:r>
        <w:t xml:space="preserve">“Cố Học Văn.” Tên dê xồm này. Mặt Tả Phán Tình đều đỏ khủng khiếp, vẻ mặt xấu hổ quay đi, kéo cao chăn: “Em muốn ngủ, không thèm để ý tới anh.”</w:t>
      </w:r>
    </w:p>
    <w:p>
      <w:pPr>
        <w:pStyle w:val="BodyText"/>
      </w:pPr>
      <w:r>
        <w:t xml:space="preserve">“Mấy ngày nay anh tha cho em trước.” Cố Học Văn cúi xuống hôn lên trán cô một cái: “Ngủ đi. Anh đi tìm.”</w:t>
      </w:r>
    </w:p>
    <w:p>
      <w:pPr>
        <w:pStyle w:val="BodyText"/>
      </w:pPr>
      <w:r>
        <w:t xml:space="preserve">“Uhm.” Tả Phán Tình thở phào, lúc nhắm mắt định ngủ lại mở ra, kéo tay anh: “Thất Thất thế nào?”</w:t>
      </w:r>
    </w:p>
    <w:p>
      <w:pPr>
        <w:pStyle w:val="BodyText"/>
      </w:pPr>
      <w:r>
        <w:t xml:space="preserve">“Cô ấy không sao.” Trịnh Thất Muội bị Thang Á Nam mang về biệt thự của Hiên Viên Diêu, người của anh không vào được. Trước mắt không thể xác nhận Trịnh Thất Muội là tự nguyện hay bị uy hiếp. Anh đã nhờ Đỗ Lợi Tân để ý chuyện này. Điều duy nhất anh có thể xác định chính là Trịnh Thất Muội tạm thời không nguy hiểm đến tính mạng.</w:t>
      </w:r>
    </w:p>
    <w:p>
      <w:pPr>
        <w:pStyle w:val="BodyText"/>
      </w:pPr>
      <w:r>
        <w:t xml:space="preserve">“Anh cứu cậu ấy chứ?”</w:t>
      </w:r>
    </w:p>
    <w:p>
      <w:pPr>
        <w:pStyle w:val="BodyText"/>
      </w:pPr>
      <w:r>
        <w:t xml:space="preserve">“Ừ.” Cố Học Văn gật đầu, nhéo nhéo lòng bàn tay cô: “Em ngủ đi. Ngày mai anh đưa cô ấy tới thăm em.”</w:t>
      </w:r>
    </w:p>
    <w:p>
      <w:pPr>
        <w:pStyle w:val="BodyText"/>
      </w:pPr>
      <w:r>
        <w:t xml:space="preserve">“Thật chứ?” Tả Phán Tình rất kinh ngạc.</w:t>
      </w:r>
    </w:p>
    <w:p>
      <w:pPr>
        <w:pStyle w:val="BodyText"/>
      </w:pPr>
      <w:r>
        <w:t xml:space="preserve">“Đương nhiên là thật. Em ngủ đi.” Anh tin năng lực của Đỗ Lợi Tân, nhất định anh ta có khả năng cứu Trịnh Thất Muội ra.</w:t>
      </w:r>
    </w:p>
    <w:p>
      <w:pPr>
        <w:pStyle w:val="BodyText"/>
      </w:pPr>
      <w:r>
        <w:t xml:space="preserve">“Uhm.” Tả Phán Tình thở phào, nhắm mắt lại ngủ.</w:t>
      </w:r>
    </w:p>
    <w:p>
      <w:pPr>
        <w:pStyle w:val="BodyText"/>
      </w:pPr>
      <w:r>
        <w:t xml:space="preserve">Cố Học Võ rời văn phòng, xuống căn tin ăn cơm xong thì quay về ký túc xá của tòa thị chính, vừa lức nhìn thấy một chiếc xe đậu trong đại viện, nhìn rất quen mắt.</w:t>
      </w:r>
    </w:p>
    <w:p>
      <w:pPr>
        <w:pStyle w:val="BodyText"/>
      </w:pPr>
      <w:r>
        <w:t xml:space="preserve">Đó là biển số xe Bắc Kinh. Hình như là của Trầm Thành?</w:t>
      </w:r>
    </w:p>
    <w:p>
      <w:pPr>
        <w:pStyle w:val="BodyText"/>
      </w:pPr>
      <w:r>
        <w:t xml:space="preserve">Trầm Thành tìm mình sao? Cố Học Võ nhìn ký túc xá, bước nhanh lên lầu.</w:t>
      </w:r>
    </w:p>
    <w:p>
      <w:pPr>
        <w:pStyle w:val="BodyText"/>
      </w:pPr>
      <w:r>
        <w:t xml:space="preserve">Trên lầu, Kiều Tâm Uyển đem toàn bộ đồ bỏ vào va li hành lý, rõ ràng ở chỗ này không bao lâu, cô lại cảm thấy đồ của mình ở đây không ít.</w:t>
      </w:r>
    </w:p>
    <w:p>
      <w:pPr>
        <w:pStyle w:val="BodyText"/>
      </w:pPr>
      <w:r>
        <w:t xml:space="preserve">Cười khổ, phụ nữ chính là như vậy, thích mua sắm. Thích mua một đống đồ mình dùng không hết về, nhưng tới cuối cùng lại phát hiện thứ mình vừa ý yêu thích thường thường là một thứ khác.</w:t>
      </w:r>
    </w:p>
    <w:p>
      <w:pPr>
        <w:pStyle w:val="BodyText"/>
      </w:pPr>
      <w:r>
        <w:t xml:space="preserve">Xách hành lí ra khỏi phòng. Trầm Thành đang đợi mình, chị ta cười cười với anh ta: “Ngại quá. Kiều Kiệt không rảnh làm phiền cậu tới giúp tôi chở đồ.”</w:t>
      </w:r>
    </w:p>
    <w:p>
      <w:pPr>
        <w:pStyle w:val="BodyText"/>
      </w:pPr>
      <w:r>
        <w:t xml:space="preserve">“Không phiền mà.” Trầm Thành cười cười, tiếp nhận hành lý trên tay chị ta: “Cống hiến sức lực vì quí cô là vinh hạnh của tôi.”</w:t>
      </w:r>
    </w:p>
    <w:p>
      <w:pPr>
        <w:pStyle w:val="BodyText"/>
      </w:pPr>
      <w:r>
        <w:t xml:space="preserve">“Hay là để cám ơn cậu.” Kiều Tâm Uyển thật cảm thấy không được tốt lắm: “Anh nán lại đem đồ đạc của tôi đi, tôi mời cậu ăn cơm.”</w:t>
      </w:r>
    </w:p>
    <w:p>
      <w:pPr>
        <w:pStyle w:val="BodyText"/>
      </w:pPr>
      <w:r>
        <w:t xml:space="preserve">“Đừng khách sáo như vậy.” Trầm Thành có chút đau lòng với Kiều Tâm Uyển, yêu lão đại lâu như thế, không ngờ cuối cùng kết cục vẫn là đi tới ly hôn. Làm sao người ta không xúc động cho được?</w:t>
      </w:r>
    </w:p>
    <w:p>
      <w:pPr>
        <w:pStyle w:val="BodyText"/>
      </w:pPr>
      <w:r>
        <w:t xml:space="preserve">“Hôm nay là Giáng sinh đấy.” Kiều Tâm Uyển thầm thở dài: “Đương nhiên nếu cậu có hẹn, cậu có thể từ chối.”</w:t>
      </w:r>
    </w:p>
    <w:p>
      <w:pPr>
        <w:pStyle w:val="BodyText"/>
      </w:pPr>
      <w:r>
        <w:t xml:space="preserve">“Không có. Em gần đây cũng không có hẹn gì.” Trầm Thành cười, nhìn va li hành lí trên tay mình: “Chị chắc chắn là vẫn muốn đứng ở đây nói chuyện phiếm tiếp hả?”</w:t>
      </w:r>
    </w:p>
    <w:p>
      <w:pPr>
        <w:pStyle w:val="BodyText"/>
      </w:pPr>
      <w:r>
        <w:t xml:space="preserve">“Tất nhiên không.” Kiều Tâm Uyển hơi lúng túng: “Đi thôi.”</w:t>
      </w:r>
    </w:p>
    <w:p>
      <w:pPr>
        <w:pStyle w:val="BodyText"/>
      </w:pPr>
      <w:r>
        <w:t xml:space="preserve">Chị ta xoay người, lại bị Cố Học Võ đứng đằng sau làm giật mình, không biết anh xuất hiện từ lúc nào, chị ta nhớ ban nãy hình như đã đóng cửa rồi, sao lại không nghe tiếng mở cửa nhỉ?</w:t>
      </w:r>
    </w:p>
    <w:p>
      <w:pPr>
        <w:pStyle w:val="BodyText"/>
      </w:pPr>
      <w:r>
        <w:t xml:space="preserve">“Lão, lão Đại.” Trầm Thành hơi bất ngờ, không nghĩ sẽ gặp Cố Học Võ.</w:t>
      </w:r>
    </w:p>
    <w:p>
      <w:pPr>
        <w:pStyle w:val="BodyText"/>
      </w:pPr>
      <w:r>
        <w:t xml:space="preserve">“Ừ.” Cố Học Võ thản nhiên lên tiếng, nhìn trầm Thành: “A Thành, nếu không ngại, phiền cậu xách hành lý đi xuống trước, anh có lời muốn nói với cô ấy.”</w:t>
      </w:r>
    </w:p>
    <w:p>
      <w:pPr>
        <w:pStyle w:val="BodyText"/>
      </w:pPr>
      <w:r>
        <w:t xml:space="preserve">Trầm Thành thoáng sửng sốt, nhìn mắt Kiều Tâm Uyển, chị ta lắc đầu: “Tôi không muốn nói chuyện với anh ta, chúng ta đi thôi.”</w:t>
      </w:r>
    </w:p>
    <w:p>
      <w:pPr>
        <w:pStyle w:val="BodyText"/>
      </w:pPr>
      <w:r>
        <w:t xml:space="preserve">Chị ta lướt qua Cố Học Võ định rời đi, cánh tay lại bị Cố Học Võ siết chặt, quay sang, nhìn chằm chằm Trầm Thành: “Cậu xuống trước đi.”</w:t>
      </w:r>
    </w:p>
    <w:p>
      <w:pPr>
        <w:pStyle w:val="BodyText"/>
      </w:pPr>
      <w:r>
        <w:t xml:space="preserve">Khi anh mặt lạnh nói chuyện sẽ hết sức uy hiếp, Trầm Thành bất giác gật đầu, mang hành lý xuống lầu trước.</w:t>
      </w:r>
    </w:p>
    <w:p>
      <w:pPr>
        <w:pStyle w:val="BodyText"/>
      </w:pPr>
      <w:r>
        <w:t xml:space="preserve">“Cố Học Võ.” Kiều Tâm Uyển trừng mắt với anh, không rõ anh muốn làm gì: “Anh muốn làm gì?”</w:t>
      </w:r>
    </w:p>
    <w:p>
      <w:pPr>
        <w:pStyle w:val="BodyText"/>
      </w:pPr>
      <w:r>
        <w:t xml:space="preserve">“Kiều Tâm Uyển.” Cố Học Võ hừ lạnh một tiếng, trong mắt mang theo vài phần chế nhạo: “Cô giỏi lắm, vừa mới ly hôn đã lập tức cám dỗ Trầm Thành? Tốc độ này cũng nhanh quá nhỉ?”</w:t>
      </w:r>
    </w:p>
    <w:p>
      <w:pPr>
        <w:pStyle w:val="Compact"/>
      </w:pPr>
      <w:r>
        <w:br w:type="textWrapping"/>
      </w:r>
      <w:r>
        <w:br w:type="textWrapping"/>
      </w:r>
    </w:p>
    <w:p>
      <w:pPr>
        <w:pStyle w:val="Heading2"/>
      </w:pPr>
      <w:bookmarkStart w:id="273" w:name="chương-251-không-gặp-không-hèn-hạ"/>
      <w:bookmarkEnd w:id="273"/>
      <w:r>
        <w:t xml:space="preserve">251. Chương 251: Không Gặp, Không Hèn Hạ</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Cười ——</w:t>
      </w:r>
    </w:p>
    <w:p>
      <w:pPr>
        <w:pStyle w:val="BodyText"/>
      </w:pPr>
      <w:r>
        <w:t xml:space="preserve">Kiều Tâm Uyển siết chặt bàn tay, cảm nhận rõ trái tim bỗng chốc co rút lại. Nhìn sắc mặt Cố Học Võ, chị ta ngẩng đầu lên đối diện với anh.</w:t>
      </w:r>
    </w:p>
    <w:p>
      <w:pPr>
        <w:pStyle w:val="BodyText"/>
      </w:pPr>
      <w:r>
        <w:t xml:space="preserve">“Vậy thì liên can gì đến anh? Chúng ta hình như đã ly hôn rồi mà.”</w:t>
      </w:r>
    </w:p>
    <w:p>
      <w:pPr>
        <w:pStyle w:val="BodyText"/>
      </w:pPr>
      <w:r>
        <w:t xml:space="preserve">Từ vài ngày trước, họ đã ký đơn ly hôn. Trí nhớ anh vẫn luôn rất tốt, không đến nỗi mới vài ngày đã mất trí nhớ chứ?</w:t>
      </w:r>
    </w:p>
    <w:p>
      <w:pPr>
        <w:pStyle w:val="BodyText"/>
      </w:pPr>
      <w:r>
        <w:t xml:space="preserve">“Đương nhiên.” Sức lực trên tay Cố Học Võ càng siết chặt, Kiều Tâm Uyển cảm thấy cánh tay mình gần như bị anh bóp nát: “Chúng ta đã ly hôn. Song cho phép tôi nhắc nhở cô. Nếu cô thực sự thiếu đàn ông như vậy, có thể tìm trai bao, cũng có thể đến quán bar tìm người chơi tình một đêm. Trầm Thành tâm tư đơn thuần, không phải đối thủ của loại phụ nữ ác độc như cô.”</w:t>
      </w:r>
    </w:p>
    <w:p>
      <w:pPr>
        <w:pStyle w:val="BodyText"/>
      </w:pPr>
      <w:r>
        <w:t xml:space="preserve">Kiều Tâm Uyển trừng mắt, không thể tin được những điều mà chính tai mình vừa nghe. Chị ta hẳn là nên mắng chửi, hẳn là nên gào thét, lúc này lại đột nhiên bật cười. Chị ta đang chờ mong cái gì hả?</w:t>
      </w:r>
    </w:p>
    <w:p>
      <w:pPr>
        <w:pStyle w:val="BodyText"/>
      </w:pPr>
      <w:r>
        <w:t xml:space="preserve">Sao chị ta lại khờ dại tưởng rằng trong lòng Cố Học Võ ít nhiều cũng chú ý tới chị ta, cho nên mới nói vậy. Làm ầm ĩ cả buổi, hóa ra anh lo lắng cho Trầm Thành?</w:t>
      </w:r>
    </w:p>
    <w:p>
      <w:pPr>
        <w:pStyle w:val="BodyText"/>
      </w:pPr>
      <w:r>
        <w:t xml:space="preserve">Thần sắc chị ta thoạt trắng thoạt xanh, gương mặt kiều diễm tràn đầy bất đắc dĩ dở khóc dở cười, cuối cùng chị ta bất thình lình oán hận giãy khỏi tay Cố Học Võ, vẻ mặt phẫn nộ trừng mắt với anh.</w:t>
      </w:r>
    </w:p>
    <w:p>
      <w:pPr>
        <w:pStyle w:val="BodyText"/>
      </w:pPr>
      <w:r>
        <w:t xml:space="preserve">“Anh yên tâm đi, lòng tôi ác độc cũng phải tùy người. Huống chi, anh cũng không phải là gì của Trầm Thành, tôi với cậu ta ra sao chẳng tới phiên anh dạy bảo.”</w:t>
      </w:r>
    </w:p>
    <w:p>
      <w:pPr>
        <w:pStyle w:val="BodyText"/>
      </w:pPr>
      <w:r>
        <w:t xml:space="preserve">“Kiều Tâm Uyển.” Sắc mặt Cố Học Võ lập tức lạnh lẽo tới cực điểm, muốn nói gì đó nhưng Kiều Tâm Uyển không muốn nghe, chị ta dùng sức đẩy anh một cái, cấp tốc lướt qua anh xuống lầu.</w:t>
      </w:r>
    </w:p>
    <w:p>
      <w:pPr>
        <w:pStyle w:val="BodyText"/>
      </w:pPr>
      <w:r>
        <w:t xml:space="preserve">Mặc dù mang giày cao gót, chị ta vẫn chạy như bay, không hề sợ sẽ bị ngã trẹo chân, chị ta điên cuồng chạy một mạch xuống sân, nhìn Trầm Thành tựa vào bên cạnh xe chờ mình, chị ta cấp tốc leo lên xe.</w:t>
      </w:r>
    </w:p>
    <w:p>
      <w:pPr>
        <w:pStyle w:val="BodyText"/>
      </w:pPr>
      <w:r>
        <w:t xml:space="preserve">“Trầm Thành, chúng ta đi.”</w:t>
      </w:r>
    </w:p>
    <w:p>
      <w:pPr>
        <w:pStyle w:val="BodyText"/>
      </w:pPr>
      <w:r>
        <w:t xml:space="preserve">“Tâm Uyển?” Bộ dáng thoạt nhìn rất bất ổn của chị ta làm Trầm Thành hơi lo lắng.</w:t>
      </w:r>
    </w:p>
    <w:p>
      <w:pPr>
        <w:pStyle w:val="BodyText"/>
      </w:pPr>
      <w:r>
        <w:t xml:space="preserve">“Đi đi.” Kiều Tâm Uyển không thể nán lại đây thêm nữa, dù chỉ là một phút một giây.</w:t>
      </w:r>
    </w:p>
    <w:p>
      <w:pPr>
        <w:pStyle w:val="BodyText"/>
      </w:pPr>
      <w:r>
        <w:t xml:space="preserve">Trầm Thành nhìn chị ta một cái thật sâu, rồi nhanh chóng khởi động xe rời đi. Chiếc xe lặng lẽ chạy nhanh ra khỏi khu ký túc xá tòa thị chính</w:t>
      </w:r>
    </w:p>
    <w:p>
      <w:pPr>
        <w:pStyle w:val="BodyText"/>
      </w:pPr>
      <w:r>
        <w:t xml:space="preserve">Kiều Tâm Uyển tựa lên cửa xe, gần như hết hơi, tim đập hoảng loạn, chị ta ôm ngực, sắc mặt tái nhợt đến đáng sợ. Bộ dáng đó khiến Trầm Thành sợ hãi: “Chị khó chịu à? Muốn đến bác sĩ không?”</w:t>
      </w:r>
    </w:p>
    <w:p>
      <w:pPr>
        <w:pStyle w:val="BodyText"/>
      </w:pPr>
      <w:r>
        <w:t xml:space="preserve">“Không, không cần.” Kiều Tâm Uyển lắc đầu. Muốn bắt mình bình tĩnh, nhưng trong đầu như loạn xà ngầu, làm cách nào cũng không bình tĩnh được.</w:t>
      </w:r>
    </w:p>
    <w:p>
      <w:pPr>
        <w:pStyle w:val="BodyText"/>
      </w:pPr>
      <w:r>
        <w:t xml:space="preserve">Yết hầu nóng rát, nghèn nghẹn, nhìn con đường phía trước. Chị ta chỉ cảm thấy từng cơn khó chịu.</w:t>
      </w:r>
    </w:p>
    <w:p>
      <w:pPr>
        <w:pStyle w:val="BodyText"/>
      </w:pPr>
      <w:r>
        <w:t xml:space="preserve">“Tâm Uyển?” Trầm Thành càng lo lắng, vươn một bàn tay cầm tay chị ta: “Sắc mặt chị thật sự rất khó coi. Đến bệnh viện không?”</w:t>
      </w:r>
    </w:p>
    <w:p>
      <w:pPr>
        <w:pStyle w:val="BodyText"/>
      </w:pPr>
      <w:r>
        <w:t xml:space="preserve">Kiều Tâm Uyển cố gắng lắc đầu, tránh tay anh ta và ngồi thẳng người, tầm mắt nhìn ra ngoài của sổ xe. Thần sắc có vài phần mờ mịt.</w:t>
      </w:r>
    </w:p>
    <w:p>
      <w:pPr>
        <w:pStyle w:val="BodyText"/>
      </w:pPr>
      <w:r>
        <w:t xml:space="preserve">“Chở tôi về đi. Tôi không sao.”</w:t>
      </w:r>
    </w:p>
    <w:p>
      <w:pPr>
        <w:pStyle w:val="BodyText"/>
      </w:pPr>
      <w:r>
        <w:t xml:space="preserve">Chị ta không nên chờ đợi, không nên ảo tưởng. Trái tim người đàn ông ấy còn lạnh lẽo hơn cả băng hà ngàn năm, cứng rắn hơn cả kim cương.</w:t>
      </w:r>
    </w:p>
    <w:p>
      <w:pPr>
        <w:pStyle w:val="BodyText"/>
      </w:pPr>
      <w:r>
        <w:t xml:space="preserve">Lòng chị ta đã sớm tan nát, nó đã chết rồi, hà tất lại chờ mong điều gì?</w:t>
      </w:r>
    </w:p>
    <w:p>
      <w:pPr>
        <w:pStyle w:val="BodyText"/>
      </w:pPr>
      <w:r>
        <w:t xml:space="preserve">Tựa lên ghế, chị ta tự nói với mình, không bao giờ để ý đến người đàn ông ấy nữa. Không gặp, không hèn hạ.</w:t>
      </w:r>
    </w:p>
    <w:p>
      <w:pPr>
        <w:pStyle w:val="BodyText"/>
      </w:pPr>
      <w:r>
        <w:t xml:space="preserve">Trầm Thành nhìn sườn mặt xinh đẹp của chị ta, trong đầu lại hiện lên gương mặt lành lùng của Cố Học Võ ban nãy. Trong lòng anh ta như hiểu chút chuyện, lại không biết nên nói gì.</w:t>
      </w:r>
    </w:p>
    <w:p>
      <w:pPr>
        <w:pStyle w:val="BodyText"/>
      </w:pPr>
      <w:r>
        <w:t xml:space="preserve">Giáng Sinh hôm nay, sắc trời bỗng nhiên trong xanh.</w:t>
      </w:r>
    </w:p>
    <w:p>
      <w:pPr>
        <w:pStyle w:val="BodyText"/>
      </w:pPr>
      <w:r>
        <w:t xml:space="preserve">Bầu trời âm u vẫn luôn bao trùm thành phố C biến đâu mất tăm. Tả Phán Tình mở to mắt, tùy ý nhìn ra ngoài cửa sổ, thấy trời quang mây tạnh, tâm tình dường như cũng vui vẻ hẳn lên.</w:t>
      </w:r>
    </w:p>
    <w:p>
      <w:pPr>
        <w:pStyle w:val="BodyText"/>
      </w:pPr>
      <w:r>
        <w:t xml:space="preserve">Duỗi cái lưng mệt mỏi. Tả Phán Tình đang muốn tiếp tục ngủ, lại phát giác cửa sổ hình như có cái gì đó, cái đó là ——</w:t>
      </w:r>
    </w:p>
    <w:p>
      <w:pPr>
        <w:pStyle w:val="BodyText"/>
      </w:pPr>
      <w:r>
        <w:t xml:space="preserve">Cô xuống giường tới trước cửa sổ, trên cánh cửa thủy tinh không biết từ lúc nào đã có một hàng chữ.</w:t>
      </w:r>
    </w:p>
    <w:p>
      <w:pPr>
        <w:pStyle w:val="BodyText"/>
      </w:pPr>
      <w:r>
        <w:t xml:space="preserve">Merry Christmas.</w:t>
      </w:r>
    </w:p>
    <w:p>
      <w:pPr>
        <w:pStyle w:val="BodyText"/>
      </w:pPr>
      <w:r>
        <w:t xml:space="preserve">Tả Phán Tình mở to hai mắt, kinh ngạc nhìn câu Chúc mừng Giáng sinh kia, điều làm cô giật mình không phải những chữ trên cửa sổ mà là những chữ này được kết bằng những cánh hoa hồng.</w:t>
      </w:r>
    </w:p>
    <w:p>
      <w:pPr>
        <w:pStyle w:val="BodyText"/>
      </w:pPr>
      <w:r>
        <w:t xml:space="preserve">Hoa hồng màu đỏ kết hợp với nhau thế này tượng trưng cho lời chúc phúc, tim cô bắt đầu đập nhanh.</w:t>
      </w:r>
    </w:p>
    <w:p>
      <w:pPr>
        <w:pStyle w:val="BodyText"/>
      </w:pPr>
      <w:r>
        <w:t xml:space="preserve">Nhìn trong phòng, cũng không thấy Cố Học Văn. Khóe môi của cô cong lên, trong lòng vô cùng bất ngờ anh lại chuẩn bị cho cô điều kinh ngạc này.</w:t>
      </w:r>
    </w:p>
    <w:p>
      <w:pPr>
        <w:pStyle w:val="BodyText"/>
      </w:pPr>
      <w:r>
        <w:t xml:space="preserve">Cô tưởng rằng ngày hôm qua đã là sự kinh ngạc lớn nhất, không ngờ hôm nay cũng có.</w:t>
      </w:r>
    </w:p>
    <w:p>
      <w:pPr>
        <w:pStyle w:val="BodyText"/>
      </w:pPr>
      <w:r>
        <w:t xml:space="preserve">Bất ngờ quá. Tả Phán Tình vội vã muốn đi tìm anh, cấp tốc bước vào phòng tắm. Đang định rửa mặt, không ngờ trên tường phòng tắm cũng có.</w:t>
      </w:r>
    </w:p>
    <w:p>
      <w:pPr>
        <w:pStyle w:val="BodyText"/>
      </w:pPr>
      <w:r>
        <w:t xml:space="preserve">Một câu chúc bằng cánh hồng được dán từ trước. Ở bên dưới là hàng chữ viết tay.</w:t>
      </w:r>
    </w:p>
    <w:p>
      <w:pPr>
        <w:pStyle w:val="BodyText"/>
      </w:pPr>
      <w:r>
        <w:t xml:space="preserve">“Nhớ dùng nước ấm.”</w:t>
      </w:r>
    </w:p>
    <w:p>
      <w:pPr>
        <w:pStyle w:val="BodyText"/>
      </w:pPr>
      <w:r>
        <w:t xml:space="preserve">Trời ạ. Tay Tả Phán Tình dùng sức bịt chặt miệng, lúc này mới khống chế được mình không kêu lên. Cố Học Văn, rốt cuộc anh làm tất cả chuyện này khi nào vậy?</w:t>
      </w:r>
    </w:p>
    <w:p>
      <w:pPr>
        <w:pStyle w:val="BodyText"/>
      </w:pPr>
      <w:r>
        <w:t xml:space="preserve">Chẳng lẽ đêm qua, anh không ngủ sao?</w:t>
      </w:r>
    </w:p>
    <w:p>
      <w:pPr>
        <w:pStyle w:val="BodyText"/>
      </w:pPr>
      <w:r>
        <w:t xml:space="preserve">Bất luận ra sao, Tả Phán Tình vẫn muốn tìm anh, cô dùng tốc độ nhanh nhất rửa mặt, tìm quần áo mặc vào. Lúc này Cố Học Văn vừa trở lại phòng, nhìn thấy cả người cô tinh thần sảng khoái, khóe môi cong lên.</w:t>
      </w:r>
    </w:p>
    <w:p>
      <w:pPr>
        <w:pStyle w:val="BodyText"/>
      </w:pPr>
      <w:r>
        <w:t xml:space="preserve">“Nhìn em khỏe hẳn.”</w:t>
      </w:r>
    </w:p>
    <w:p>
      <w:pPr>
        <w:pStyle w:val="BodyText"/>
      </w:pPr>
      <w:r>
        <w:t xml:space="preserve">“Cám ơn.” Tả Phán Tình cười cười, ánh mắt đảo qua người Cố Học Văn, anh mặc cái áo jacket cô mua cho anh lần trước. Trong chiếc áo được cắt may khéo léo, nhìn anh hết sức anh tuấn.</w:t>
      </w:r>
    </w:p>
    <w:p>
      <w:pPr>
        <w:pStyle w:val="BodyText"/>
      </w:pPr>
      <w:r>
        <w:t xml:space="preserve">Nhìn thấy anh tới gần, cô vươn tay kéo anh, chủ động hôn lên má anh. Cố Học Văn nhíu mày không hài lòng lắm. Mất cả nửa đêm anh chuẩn bị việc này không phải chỉ để nhận một nụ hôn má này.</w:t>
      </w:r>
    </w:p>
    <w:p>
      <w:pPr>
        <w:pStyle w:val="BodyText"/>
      </w:pPr>
      <w:r>
        <w:t xml:space="preserve">Gắng sức nâng gương mặt của cô, hôn sâu một cái, mãi đến khi cô thở hổn hển, anh mới buông tay: “Đây là quà Giáng sinh của anh.”</w:t>
      </w:r>
    </w:p>
    <w:p>
      <w:pPr>
        <w:pStyle w:val="BodyText"/>
      </w:pPr>
      <w:r>
        <w:t xml:space="preserve">Tả Phán Tình thẹn thùng, vì thay đổi vị trí nên không được tự nhiên, ánh mắt nhìn lên cửa sổ: “Anh làm khi nào vậy? Sao em chẳng nghe thấy chút nào?”</w:t>
      </w:r>
    </w:p>
    <w:p>
      <w:pPr>
        <w:pStyle w:val="BodyText"/>
      </w:pPr>
      <w:r>
        <w:t xml:space="preserve">“Tại em ngủ say quá mà.” Trong mắt Cố Học Văn có chút đắc ý: “Có đói bụng không?”</w:t>
      </w:r>
    </w:p>
    <w:p>
      <w:pPr>
        <w:pStyle w:val="BodyText"/>
      </w:pPr>
      <w:r>
        <w:t xml:space="preserve">“Đói.” Ngủ nguyên buổi tối, thực sự cảm thấy đói.</w:t>
      </w:r>
    </w:p>
    <w:p>
      <w:pPr>
        <w:pStyle w:val="BodyText"/>
      </w:pPr>
      <w:r>
        <w:t xml:space="preserve">“Chúng ta đi ăn cơm.” Cùng đến phòng ăn, không thấy bóng dáng Cố Học Mai, cô hơi bất ngờ: “Chị đâu rồi?”</w:t>
      </w:r>
    </w:p>
    <w:p>
      <w:pPr>
        <w:pStyle w:val="BodyText"/>
      </w:pPr>
      <w:r>
        <w:t xml:space="preserve">“Chị nói có chút việc, ra ngoài rồi.”</w:t>
      </w:r>
    </w:p>
    <w:p>
      <w:pPr>
        <w:pStyle w:val="BodyText"/>
      </w:pPr>
      <w:r>
        <w:t xml:space="preserve">Tả Phán Tình hơi tò mò, Cố Học Mai ở thành phố C không có bạn bè thì chị ấy đi đâu được chứ?</w:t>
      </w:r>
    </w:p>
    <w:p>
      <w:pPr>
        <w:pStyle w:val="BodyText"/>
      </w:pPr>
      <w:r>
        <w:t xml:space="preserve">“Chúng ta ăn cơm đi.” Cố Học Văn không phải không hiếu kỳ việc Cố Học Mai đi ra ngoài từ sớm. Nhưng cô nói hôm nay là Giáng Sinh, không muốn quấy rầy thế giới riêng của anh và Tả Phán Tình, nên anh chỉ đành đẩy cô đi ra ngoài.</w:t>
      </w:r>
    </w:p>
    <w:p>
      <w:pPr>
        <w:pStyle w:val="BodyText"/>
      </w:pPr>
      <w:r>
        <w:t xml:space="preserve">Hai người đang ăn cơm, di động Cố Học Văn đột nhiên vang hai tiếng, anh liếc nhìn Tả Phán Tình một cái, rất nhanh tiếp điện thoại. Tắt điện thoại, thần sắc anh hơi ngưng trọng.</w:t>
      </w:r>
    </w:p>
    <w:p>
      <w:pPr>
        <w:pStyle w:val="BodyText"/>
      </w:pPr>
      <w:r>
        <w:t xml:space="preserve">Tả Phán Tình nhìn sắc mặt anh liền hiểu: “Anh không phải lại có nhiệm vụ hả? Có việc phải đi sao.”</w:t>
      </w:r>
    </w:p>
    <w:p>
      <w:pPr>
        <w:pStyle w:val="BodyText"/>
      </w:pPr>
      <w:r>
        <w:t xml:space="preserve">“Không phải.” Anh lập tức trở về Bắc Đô, tạm thời không có chuyện của anh. Mấy ngày nay xem như nghỉ phép đi: “Ăn cơm trước đi.”</w:t>
      </w:r>
    </w:p>
    <w:p>
      <w:pPr>
        <w:pStyle w:val="BodyText"/>
      </w:pPr>
      <w:r>
        <w:t xml:space="preserve">“Uhm.” Anh không nói, Tả Phán Tình cũng không hỏi, ăn cơm xong, Cố Học Văn thu dọn bát đĩa.</w:t>
      </w:r>
    </w:p>
    <w:p>
      <w:pPr>
        <w:pStyle w:val="BodyText"/>
      </w:pPr>
      <w:r>
        <w:t xml:space="preserve">Tả Phán Tình đứng trên ban công nhìn ra bên ngoài. Hôm nay thời tiết rất tốt. Đúng là mưa lâu rốt cục thì trời quang mây tạnh.</w:t>
      </w:r>
    </w:p>
    <w:p>
      <w:pPr>
        <w:pStyle w:val="BodyText"/>
      </w:pPr>
      <w:r>
        <w:t xml:space="preserve">“Em đang nghĩ gì vậy?” Trên lưng cô nhiều hơn hai tay, Cố Học Văn đang ôm cô. Mặt anh kề sát mặt cô</w:t>
      </w:r>
    </w:p>
    <w:p>
      <w:pPr>
        <w:pStyle w:val="BodyText"/>
      </w:pPr>
      <w:r>
        <w:t xml:space="preserve">“Có chút chuyện.” Tả Phán Tình thè lưỡi: “Hôm nay là Giáng Sinh. Anh đoán xem”</w:t>
      </w:r>
    </w:p>
    <w:p>
      <w:pPr>
        <w:pStyle w:val="BodyText"/>
      </w:pPr>
      <w:r>
        <w:t xml:space="preserve">“. . . . . .” Cố Học Văn trầm mặc, nhìn bầu trời xanh lam bên ngoài: “Kỷ Vân Triển tỉnh rồi.”</w:t>
      </w:r>
    </w:p>
    <w:p>
      <w:pPr>
        <w:pStyle w:val="BodyText"/>
      </w:pPr>
      <w:r>
        <w:t xml:space="preserve">“Hả?” Tả Phán Tình thoáng sửng sốt, thật ra từ ngày hôm qua tới hôm nay, cô cũng có nghĩ tới chuyện này, nhưng sợ Cố Học Văn không vui, cho nên cô không nói. Quay sang đối diện ánh mắt anh: “Anh ấy tỉnh rồi?”</w:t>
      </w:r>
    </w:p>
    <w:p>
      <w:pPr>
        <w:pStyle w:val="BodyText"/>
      </w:pPr>
      <w:r>
        <w:t xml:space="preserve">Ừ.” Cố Học Văn gật đầu: “Vừa rồi bệnh viện gọi điện thoại thông báo anh ta đã tỉnh lại.”</w:t>
      </w:r>
    </w:p>
    <w:p>
      <w:pPr>
        <w:pStyle w:val="BodyText"/>
      </w:pPr>
      <w:r>
        <w:t xml:space="preserve">Việc đầu tiên khi anh ta tỉnh lại là muốn gặp Tả Phán Tình.</w:t>
      </w:r>
    </w:p>
    <w:p>
      <w:pPr>
        <w:pStyle w:val="BodyText"/>
      </w:pPr>
      <w:r>
        <w:t xml:space="preserve">Tả Phán Tình nheo mắt, trong mắt có chút phân vân. Muốn đi thăm Kỷ Vân Triển, nhưng Cố Học Văn còn ở đây, tuy cô tự thấy mình đã không còn yêu Kỷ Vân Triển, nhưng cô vẫn sợ Cố Học Văn đa nghi.</w:t>
      </w:r>
    </w:p>
    <w:p>
      <w:pPr>
        <w:pStyle w:val="BodyText"/>
      </w:pPr>
      <w:r>
        <w:t xml:space="preserve">Cố Học Văn thấy cô trầm mặc, trên mặt xuất hiện một tia sáng tỏ: “Em không muốn đi thăm anh ta ư?”</w:t>
      </w:r>
    </w:p>
    <w:p>
      <w:pPr>
        <w:pStyle w:val="BodyText"/>
      </w:pPr>
      <w:r>
        <w:t xml:space="preserve">Tả Phán Tình phút chốc bối rối, ngẩng đầu nhìn Cố Học Văn: “Anh ấy đã cứu em.”</w:t>
      </w:r>
    </w:p>
    <w:p>
      <w:pPr>
        <w:pStyle w:val="BodyText"/>
      </w:pPr>
      <w:r>
        <w:t xml:space="preserve">Cô thật sự áy náy với Kỷ Vân Triển: “Em muốn tới thăm anh ấy.”</w:t>
      </w:r>
    </w:p>
    <w:p>
      <w:pPr>
        <w:pStyle w:val="BodyText"/>
      </w:pPr>
      <w:r>
        <w:t xml:space="preserve">“Vậy đi thôi.” Cố Học Văn vỗ vỗ người cô: “Đi, em mặc quần áo dày một chút. Anh chở em.”</w:t>
      </w:r>
    </w:p>
    <w:p>
      <w:pPr>
        <w:pStyle w:val="BodyText"/>
      </w:pPr>
      <w:r>
        <w:t xml:space="preserve">“Học Văn?” Tả Phán Tình ngây ngẩn cả người, nhìn chằm chằm ánh mắt Cố Học Văn, hình như hơi khó tin lời anh: “Anh không ngại à?”</w:t>
      </w:r>
    </w:p>
    <w:p>
      <w:pPr>
        <w:pStyle w:val="BodyText"/>
      </w:pPr>
      <w:r>
        <w:t xml:space="preserve">Cố Học Văn lắc đầu: “Anh sẽ không để tâm việc em thăm Kỷ Vân Triển.”</w:t>
      </w:r>
    </w:p>
    <w:p>
      <w:pPr>
        <w:pStyle w:val="BodyText"/>
      </w:pPr>
      <w:r>
        <w:t xml:space="preserve">Một người đàn ông yêu đến quên mình như thế, anh chỉ có thể kính nể.</w:t>
      </w:r>
    </w:p>
    <w:p>
      <w:pPr>
        <w:pStyle w:val="BodyText"/>
      </w:pPr>
      <w:r>
        <w:t xml:space="preserve">“Đi thôi.”</w:t>
      </w:r>
    </w:p>
    <w:p>
      <w:pPr>
        <w:pStyle w:val="BodyText"/>
      </w:pPr>
      <w:r>
        <w:t xml:space="preserve">Không cho cô bối rối nữa, đích thân Cố Học Văn tìm áo khoác dày mặc cho cô, đội thêm mũ, dắt cô ra cửa chở tới bệnh viện.</w:t>
      </w:r>
    </w:p>
    <w:p>
      <w:pPr>
        <w:pStyle w:val="BodyText"/>
      </w:pPr>
      <w:r>
        <w:t xml:space="preserve">Trịnh Thất Muội nhìn vườn hoa ngoài cửa sổ. Hai tay ôm đầu gối ngồi trên ban công. Trong TV đang phát bản tin đặc biệt về Giáng sinh. Hôm nay là Giáng Sinh rồi.</w:t>
      </w:r>
    </w:p>
    <w:p>
      <w:pPr>
        <w:pStyle w:val="BodyText"/>
      </w:pPr>
      <w:r>
        <w:t xml:space="preserve">Di động hết pin, bị cô ném ở đầu giường, muốn gọi một cú cho Tả Phán Tình cũng không thể. Không biết cô ấy thế nào khiến cô vô cùng rối rắm.</w:t>
      </w:r>
    </w:p>
    <w:p>
      <w:pPr>
        <w:pStyle w:val="BodyText"/>
      </w:pPr>
      <w:r>
        <w:t xml:space="preserve">Tên mặt thẹo kia thoạt nhìn không phải người tốt. Sếp của anh ta xem ra lại càng không phải người tốt.</w:t>
      </w:r>
    </w:p>
    <w:p>
      <w:pPr>
        <w:pStyle w:val="BodyText"/>
      </w:pPr>
      <w:r>
        <w:t xml:space="preserve">Ngày hôm qua tên mặt thẹo nói phải kết hôn với cô, cô không đồng ý, buổi tối tên ấy lại chạy tới ngủ cùng cô, mặc kệ cô kháng cự, giãy dụa thế nào cuối cùng lại bị anh ta khi dễ ăn đến sạch sẽ.</w:t>
      </w:r>
    </w:p>
    <w:p>
      <w:pPr>
        <w:pStyle w:val="BodyText"/>
      </w:pPr>
      <w:r>
        <w:t xml:space="preserve">Đáng xấu hổ nhất chính là một lần sau cùng, cô ở dưới thân anh ta nhịn không được nỉ non cầu xin tha thứ. Nhưng anh ta vẫn không chịu buông tha cô, liên tục đoạt lấy tất cả của cô.</w:t>
      </w:r>
    </w:p>
    <w:p>
      <w:pPr>
        <w:pStyle w:val="BodyText"/>
      </w:pPr>
      <w:r>
        <w:t xml:space="preserve">Cơ thể run rẩy một trận, chỗ đêm qua liên tiếp bị xâm phạm, lúc này vẫn tê dại từng cơn. Cảm giác này khiến Trịnh Thất Muội thấy nhục nhã.</w:t>
      </w:r>
    </w:p>
    <w:p>
      <w:pPr>
        <w:pStyle w:val="BodyText"/>
      </w:pPr>
      <w:r>
        <w:t xml:space="preserve">Ánh nắng rực rỡ ngoài cửa sổ chiếu vào vườn hoa, phủ lên trên một lớp vàng. Cô đẩy cánh cửa kính ra. Một cơn gió thổi tới khiến cô thấy hơi lạnh. Trong đầu lại hiện lên một suy nghĩ điên cuồng.</w:t>
      </w:r>
    </w:p>
    <w:p>
      <w:pPr>
        <w:pStyle w:val="BodyText"/>
      </w:pPr>
      <w:r>
        <w:t xml:space="preserve">Nếu cứ từ đây nhảy xuống có thể chấm dứt toàn bộ chuyện này thì biết đâu gã xấu xa ấy sẽ không sai khiến tên mặt thẹo dùng cô uy hiếp Phán Tình?</w:t>
      </w:r>
    </w:p>
    <w:p>
      <w:pPr>
        <w:pStyle w:val="BodyText"/>
      </w:pPr>
      <w:r>
        <w:t xml:space="preserve">Là thế này sao?</w:t>
      </w:r>
    </w:p>
    <w:p>
      <w:pPr>
        <w:pStyle w:val="BodyText"/>
      </w:pPr>
      <w:r>
        <w:t xml:space="preserve">Để hai chân thò ra bệ cửa sổ, lúc này cô hoàn toàn treo lơ lửng bên ngoài, chỉ cần khẽ nhảy thì cô sẽ rơi xuống ngay.</w:t>
      </w:r>
    </w:p>
    <w:p>
      <w:pPr>
        <w:pStyle w:val="BodyText"/>
      </w:pPr>
      <w:r>
        <w:t xml:space="preserve">Thân thể bất thình lình bị ai đó dùng sức ôm lấy, không đợi cô phản ứng lại, cơ thể đã lộn nhào về phía sau.</w:t>
      </w:r>
    </w:p>
    <w:p>
      <w:pPr>
        <w:pStyle w:val="BodyText"/>
      </w:pPr>
      <w:r>
        <w:t xml:space="preserve">“A ——”</w:t>
      </w:r>
    </w:p>
    <w:p>
      <w:pPr>
        <w:pStyle w:val="BodyText"/>
      </w:pPr>
      <w:r>
        <w:t xml:space="preserve">Theo bản năng, cô thét chói tai một tiếng, thân thể đột nhiên bị ai đẩy vào tường, vách tường cứng đập vào lưng khiến cô đau đớn.</w:t>
      </w:r>
    </w:p>
    <w:p>
      <w:pPr>
        <w:pStyle w:val="BodyText"/>
      </w:pPr>
      <w:r>
        <w:t xml:space="preserve">“Đau.”</w:t>
      </w:r>
    </w:p>
    <w:p>
      <w:pPr>
        <w:pStyle w:val="BodyText"/>
      </w:pPr>
      <w:r>
        <w:t xml:space="preserve">Trừng mắt giận dữ nhìn Thang Á Nam, gã xấu xa ấy muốn làm gì đây: “Anh điên rồi à?”</w:t>
      </w:r>
    </w:p>
    <w:p>
      <w:pPr>
        <w:pStyle w:val="BodyText"/>
      </w:pPr>
      <w:r>
        <w:t xml:space="preserve">“Cô muốn chết sao?” Thang Á Nam không xác định ban nãy Trịnh Thất Muội là không cẩn thận ngồi lên hay cố tình muốn tự sát, sắc mặt cương nghị lập tức trở nên xanh mét.</w:t>
      </w:r>
    </w:p>
    <w:p>
      <w:pPr>
        <w:pStyle w:val="Compact"/>
      </w:pPr>
      <w:r>
        <w:br w:type="textWrapping"/>
      </w:r>
      <w:r>
        <w:br w:type="textWrapping"/>
      </w:r>
    </w:p>
    <w:p>
      <w:pPr>
        <w:pStyle w:val="Heading2"/>
      </w:pPr>
      <w:bookmarkStart w:id="274" w:name="chương-252-đưa-cô-ấy-đi-14"/>
      <w:bookmarkEnd w:id="274"/>
      <w:r>
        <w:t xml:space="preserve">252. Chương 252: Đưa Cô Ấy Đi (14+)</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Liên quan gì tới anh hả?” Trịnh Thất Muội trừng mắt với anh ta, vẻ mặt hết sức phẫn nộ: “Tôi không chết chẳng lẽ sống để ngày nào cũng bị anh ức hiếp sao?”</w:t>
      </w:r>
    </w:p>
    <w:p>
      <w:pPr>
        <w:pStyle w:val="BodyText"/>
      </w:pPr>
      <w:r>
        <w:t xml:space="preserve">Ức hiếp?</w:t>
      </w:r>
    </w:p>
    <w:p>
      <w:pPr>
        <w:pStyle w:val="BodyText"/>
      </w:pPr>
      <w:r>
        <w:t xml:space="preserve">Ánh mắt Thang Á Nam đảo qua người cô, bộ váy ngủ tơ tằm không che kín được thân hình lả lướt. Da thịt phơi bày trong không khí, có thể dễ dàng thấy dấu vết còn lưu lại trên người cô.</w:t>
      </w:r>
    </w:p>
    <w:p>
      <w:pPr>
        <w:pStyle w:val="BodyText"/>
      </w:pPr>
      <w:r>
        <w:t xml:space="preserve">“Nhìn cái gì?” Trịnh Thất Muội vẫn đang nổi nóng, cố sức đẩy anh ta một cái: “Anh tránh ra. Tôi không muốn nhìn thấy anh. Anh là tội phạm cưỡng bức.”</w:t>
      </w:r>
    </w:p>
    <w:p>
      <w:pPr>
        <w:pStyle w:val="BodyText"/>
      </w:pPr>
      <w:r>
        <w:t xml:space="preserve">Cưỡng bức?</w:t>
      </w:r>
    </w:p>
    <w:p>
      <w:pPr>
        <w:pStyle w:val="BodyText"/>
      </w:pPr>
      <w:r>
        <w:t xml:space="preserve">Cánh tay dài của Thang Á Nam bỗng nhiên duỗi ra, vây thân thể cô vào tường, một tay luồn xuống bên dưới, không chút khách khí vén váy ngủ, thăm dò chỗ ấy của cô.</w:t>
      </w:r>
    </w:p>
    <w:p>
      <w:pPr>
        <w:pStyle w:val="BodyText"/>
      </w:pPr>
      <w:r>
        <w:t xml:space="preserve">“Dừng tay.” Tên kia lại muốn làm gì? Tiếng kêu của Trịnh Thất Muội không ngừng được động tác của Thang Á Nam, ngón tay dài bá đạo đi vào, thân thể chưa bình phục lại bị anh ta bất thình lình xâm nhập thế này khiến cả người Trịnh Thất Muội đều bịn rịn.</w:t>
      </w:r>
    </w:p>
    <w:p>
      <w:pPr>
        <w:pStyle w:val="BodyText"/>
      </w:pPr>
      <w:r>
        <w:t xml:space="preserve">“Khốn kiếp. Dừng lại.”</w:t>
      </w:r>
    </w:p>
    <w:p>
      <w:pPr>
        <w:pStyle w:val="BodyText"/>
      </w:pPr>
      <w:r>
        <w:t xml:space="preserve">Thang Á Nam sẽ không dừng, buổi sáng lúc nhìn thấy cơ thể cô anh ta vẫn có chút kích thích, nhưng nghĩ tới tiếng cô cầu xin tha thứ tối qua, anh ta lại phát huy định lực tuyệt vời ép mình buông tha cô, hiện tại nếu cô đã xem ý tốt của anh ta thành khi dễ và cưỡng bức, vậy anh ta cũng không cần khách sáo với cô.</w:t>
      </w:r>
    </w:p>
    <w:p>
      <w:pPr>
        <w:pStyle w:val="BodyText"/>
      </w:pPr>
      <w:r>
        <w:t xml:space="preserve">Một tới hai lùi, một kéo một xé.</w:t>
      </w:r>
    </w:p>
    <w:p>
      <w:pPr>
        <w:pStyle w:val="BodyText"/>
      </w:pPr>
      <w:r>
        <w:t xml:space="preserve">Cái váy ngủ lại trở thành giẻ rách. Trịnh Thất Muội muốn chạy nhưng thân thể bị anh ta ép lên tường. Mà trời thì lạnh.</w:t>
      </w:r>
    </w:p>
    <w:p>
      <w:pPr>
        <w:pStyle w:val="BodyText"/>
      </w:pPr>
      <w:r>
        <w:t xml:space="preserve">Cái lạnh này khuấy động làm Trịnh Thất Muội gần như muốn thét chói tai. Hai chân lại bị tên đàn ông cao lớn kia gác lên cánh tay anh ta.</w:t>
      </w:r>
    </w:p>
    <w:p>
      <w:pPr>
        <w:pStyle w:val="BodyText"/>
      </w:pPr>
      <w:r>
        <w:t xml:space="preserve">Nhìn cũng biết tư thế ấy vô cùng xấu hổ. Cô muốn kẹp chặt hai chân, lại không đề phòng anh ta tháo thắt lưng, cởi bỏ quần xi-líp. Dùng sức đâm một cái——</w:t>
      </w:r>
    </w:p>
    <w:p>
      <w:pPr>
        <w:pStyle w:val="BodyText"/>
      </w:pPr>
      <w:r>
        <w:t xml:space="preserve">“A.” Lưu manh, khốn nạn, dê xồm.</w:t>
      </w:r>
    </w:p>
    <w:p>
      <w:pPr>
        <w:pStyle w:val="BodyText"/>
      </w:pPr>
      <w:r>
        <w:t xml:space="preserve">Trịnh Thất Muội muốn la, nhưng môi đã bị tên đàn ông kia hôn lấy. Cô quả thực muốn điên mất rồi, tinh lực của anh ta cứ như vô tận vậy, rõ ràng ngày hôm qua dây dưa hơn nửa đêm, sao bây giờ vẫn còn sức thế chứ?</w:t>
      </w:r>
    </w:p>
    <w:p>
      <w:pPr>
        <w:pStyle w:val="BodyText"/>
      </w:pPr>
      <w:r>
        <w:t xml:space="preserve">Hai chân bị anh ta túm lấy, thân thể bị anh ta hung hăng va chạm, hô hấp trên môi bị anh ta cướp đoạt.</w:t>
      </w:r>
    </w:p>
    <w:p>
      <w:pPr>
        <w:pStyle w:val="BodyText"/>
      </w:pPr>
      <w:r>
        <w:t xml:space="preserve">Cô kêu không ra tiếng, chỉ có thể oán hận trừng mắt. Dùng ánh mắt bày tỏ sự bất mãn của mình.</w:t>
      </w:r>
    </w:p>
    <w:p>
      <w:pPr>
        <w:pStyle w:val="BodyText"/>
      </w:pPr>
      <w:r>
        <w:t xml:space="preserve">Thang Á Nam bất chấp, vẫn tiếp tục hoạt động của mình. Mạnh mẽ, điên cuồng, mãnh liệt, Trịnh Thất Muội sau cùng thì không trừng mắt với anh ta được nữa, toàn bộ ý thức tập trung tại nơi hai người kết hợp.</w:t>
      </w:r>
    </w:p>
    <w:p>
      <w:pPr>
        <w:pStyle w:val="BodyText"/>
      </w:pPr>
      <w:r>
        <w:t xml:space="preserve">Mới vài ngày mà dường như cô đã thích ứng với anh ta. Nhắm hai mắt lại, cô cắn môi, liều mạng kiềm chế không mở miệng, không van xin. Cô trốn tránh nhưng cơ thể lại phản ứng theo bản năng.</w:t>
      </w:r>
    </w:p>
    <w:p>
      <w:pPr>
        <w:pStyle w:val="BodyText"/>
      </w:pPr>
      <w:r>
        <w:t xml:space="preserve">Khi anh ta phun chất nóng rực, cô rốt cục nhịn không được kêu lên: “A. Không được ——”</w:t>
      </w:r>
    </w:p>
    <w:p>
      <w:pPr>
        <w:pStyle w:val="BodyText"/>
      </w:pPr>
      <w:r>
        <w:t xml:space="preserve">Mọi thứ kết thúc, ban nãy cô còn cảm thấy lạnh, nhưng lúc này cả người vã mồ hôi. Thân thể xụi lơ, không chút khí lực, nếu không phải vì anh ta còn đỡ lấy thì cô tin mình đã ngã xuống đất rồi.</w:t>
      </w:r>
    </w:p>
    <w:p>
      <w:pPr>
        <w:pStyle w:val="BodyText"/>
      </w:pPr>
      <w:r>
        <w:t xml:space="preserve">Anh ta bế cô quay về giường, không định nhẹ nhàng thả cô xuống, đứng bên giường chỉnh sửa quần áo mình, ánh mắt không chứa đựng một tia ấm áp nhìn cô.</w:t>
      </w:r>
    </w:p>
    <w:p>
      <w:pPr>
        <w:pStyle w:val="BodyText"/>
      </w:pPr>
      <w:r>
        <w:t xml:space="preserve">“Nếu nghĩ thông rồi thì ưng thuận kết hôn với tôi.”</w:t>
      </w:r>
    </w:p>
    <w:p>
      <w:pPr>
        <w:pStyle w:val="BodyText"/>
      </w:pPr>
      <w:r>
        <w:t xml:space="preserve">“Khốn nạn.” Sức lực mắng chửi người trở nên như lời nỉ non khiến Trịnh Thất Muội quả là buồn bực cùng cực: “Anh thả tôi ra, có nghe không?”</w:t>
      </w:r>
    </w:p>
    <w:p>
      <w:pPr>
        <w:pStyle w:val="BodyText"/>
      </w:pPr>
      <w:r>
        <w:t xml:space="preserve">“Kết hôn với tôi, cô có thể đi.”</w:t>
      </w:r>
    </w:p>
    <w:p>
      <w:pPr>
        <w:pStyle w:val="BodyText"/>
      </w:pPr>
      <w:r>
        <w:t xml:space="preserve">“Khốn nạn.” Anh ta nói cái quái gì vậy? Trịnh Thất Muội thật sự bị anh ta làm tức chết rồi.</w:t>
      </w:r>
    </w:p>
    <w:p>
      <w:pPr>
        <w:pStyle w:val="BodyText"/>
      </w:pPr>
      <w:r>
        <w:t xml:space="preserve">Nhưng ngoại trừ hai chữ này, cô cũng không còn hơi sức mắng chửi nữa. Trong lòng tức giận kinh khủng. Thang Á Nam đột nhiên cúi người, cắn thật mạnh môi cô một cái: “Cô không đồng ý thì tiếp tục bị giam giữ tại đây. Tôi có thời gian. Hay là cô muốn thiếu gia với bạn cô thực hiện chuyện tôi vừa làm với cô một lần?”</w:t>
      </w:r>
    </w:p>
    <w:p>
      <w:pPr>
        <w:pStyle w:val="BodyText"/>
      </w:pPr>
      <w:r>
        <w:t xml:space="preserve">“. . . . . .”</w:t>
      </w:r>
    </w:p>
    <w:p>
      <w:pPr>
        <w:pStyle w:val="BodyText"/>
      </w:pPr>
      <w:r>
        <w:t xml:space="preserve">Trịnh Thất Muội nói không nên lời, nhìn anh ta chỉnh sửa quần áo xong định rời khỏi. Cô đột nhiên mở miệng gọi anh ta lại.</w:t>
      </w:r>
    </w:p>
    <w:p>
      <w:pPr>
        <w:pStyle w:val="BodyText"/>
      </w:pPr>
      <w:r>
        <w:t xml:space="preserve">“Tôi đồng ý kết hôn với anh.”</w:t>
      </w:r>
    </w:p>
    <w:p>
      <w:pPr>
        <w:pStyle w:val="BodyText"/>
      </w:pPr>
      <w:r>
        <w:t xml:space="preserve">Thang Á Nam đang bước đi liền thoáng ngừng lại, quay sang nhìn cô, trong mắt có một tia thỏa mãn.</w:t>
      </w:r>
    </w:p>
    <w:p>
      <w:pPr>
        <w:pStyle w:val="BodyText"/>
      </w:pPr>
      <w:r>
        <w:t xml:space="preserve">“Được. bây giờ chúng ta làm giấy chứng nhận kết hôn.”</w:t>
      </w:r>
    </w:p>
    <w:p>
      <w:pPr>
        <w:pStyle w:val="BodyText"/>
      </w:pPr>
      <w:r>
        <w:t xml:space="preserve">Trịnh Thất Muội ngồi dậy, mặc kệ cơ thể mình lõa lồ, đỏ hỏn. Dùng sức kéo tay anh ta, vẻ mặt căm phẫn: “Tôi cảnh cáo anh. Tôi đã đồng ý kết hôn với anh. Nếu cái gã thiếu gia biến thái kia của nhà anh dám đụng vào một sợi tóc gáy của Tả Phán Tình, tôi sẽ liền mạng với các người.”</w:t>
      </w:r>
    </w:p>
    <w:p>
      <w:pPr>
        <w:pStyle w:val="BodyText"/>
      </w:pPr>
      <w:r>
        <w:t xml:space="preserve">Thang Á Nam mím chặt môi, khí sắc vô cùng lạnh lùng cứng rắn, nhìn chằm chằm vẻ mặt uy hiếp tuyệt không sợ hãi của Trịnh Thất Muội, đôi mày cau chặt. Sắc mặt ngưng trọng khiến vết sẹo của anh ta thoạt nhìn càng dọa người hơn.</w:t>
      </w:r>
    </w:p>
    <w:p>
      <w:pPr>
        <w:pStyle w:val="BodyText"/>
      </w:pPr>
      <w:r>
        <w:t xml:space="preserve">Khẽ giật tay Trịnh Thất Muội khỏi tay mình, giọng nói anh ta khôi phục sự lạnh lẽo thường ngày: “Cô có thể thử.”</w:t>
      </w:r>
    </w:p>
    <w:p>
      <w:pPr>
        <w:pStyle w:val="BodyText"/>
      </w:pPr>
      <w:r>
        <w:t xml:space="preserve">Cũng có khả năng thử, anh ta tin người có thể gây chấn động Long đường nhất quyết không phải Trịnh Thất Muội.</w:t>
      </w:r>
    </w:p>
    <w:p>
      <w:pPr>
        <w:pStyle w:val="BodyText"/>
      </w:pPr>
      <w:r>
        <w:t xml:space="preserve">Ngoài biệt thự chợt truyền đến một trận náo động. Thang Á Nam giật mình, không đợi anh ta xoay người xuống lầu. Một bóng người đã tiến vào cửa phòng</w:t>
      </w:r>
    </w:p>
    <w:p>
      <w:pPr>
        <w:pStyle w:val="BodyText"/>
      </w:pPr>
      <w:r>
        <w:t xml:space="preserve">Trịnh Thất Muội hoảng sợ. Phản ứng đầu tiên là kéo cao chăn trùm kín người.</w:t>
      </w:r>
    </w:p>
    <w:p>
      <w:pPr>
        <w:pStyle w:val="BodyText"/>
      </w:pPr>
      <w:r>
        <w:t xml:space="preserve">Nhưng nhìn khuôn mặt người đã đến thì thoáng sửng sốt.</w:t>
      </w:r>
    </w:p>
    <w:p>
      <w:pPr>
        <w:pStyle w:val="BodyText"/>
      </w:pPr>
      <w:r>
        <w:t xml:space="preserve">“Đỗ Lợi Tân?”</w:t>
      </w:r>
    </w:p>
    <w:p>
      <w:pPr>
        <w:pStyle w:val="BodyText"/>
      </w:pPr>
      <w:r>
        <w:t xml:space="preserve">Sao anh ta lại tới đây? Trịnh Thất Muội trợn tròn mắt, ngơ ngác nhìn bóng dáng anh ta, nhất thời không biết phải phản ứng thế nào mới đúng.</w:t>
      </w:r>
    </w:p>
    <w:p>
      <w:pPr>
        <w:pStyle w:val="BodyText"/>
      </w:pPr>
      <w:r>
        <w:t xml:space="preserve">Vài ngày trước, người này vừa cự tuyệt mình, nếu anh ta không cự tuyệt, sao cô lại vì thất tình mà đến quán bar uống rượu? Sau đó gặp phải tên xấu xa ấy?</w:t>
      </w:r>
    </w:p>
    <w:p>
      <w:pPr>
        <w:pStyle w:val="BodyText"/>
      </w:pPr>
      <w:r>
        <w:t xml:space="preserve">Tất cả mọi chuyện liên tiếp xảy đến. Đầu óc Trịnh Thất Muội lập tức rối loạn.</w:t>
      </w:r>
    </w:p>
    <w:p>
      <w:pPr>
        <w:pStyle w:val="BodyText"/>
      </w:pPr>
      <w:r>
        <w:t xml:space="preserve">Đỗ Lợi Tân là người từng trải, cảm giác vừa mới qua cơn tình rõ ràng bên trong, khiến mày anh ta hơi hơi cau lại. Lúc này phía sau có vài người bước vào.</w:t>
      </w:r>
    </w:p>
    <w:p>
      <w:pPr>
        <w:pStyle w:val="BodyText"/>
      </w:pPr>
      <w:r>
        <w:t xml:space="preserve">Thấy Thang Á Nam thì sửng sốt một chút: “Thang thiếu gia, anh ta không nên xông vào đây, chúng em không cản được.”</w:t>
      </w:r>
    </w:p>
    <w:p>
      <w:pPr>
        <w:pStyle w:val="BodyText"/>
      </w:pPr>
      <w:r>
        <w:t xml:space="preserve">“Thiếu gia đâu?” Thang Á Nam đứng bất động, tầm mắt vẫn cố định trên mặt Đỗ Lợi Tân: “Anh ta đã về chưa?”</w:t>
      </w:r>
    </w:p>
    <w:p>
      <w:pPr>
        <w:pStyle w:val="BodyText"/>
      </w:pPr>
      <w:r>
        <w:t xml:space="preserve">“Thiếu gia chưa về.” Một người trong đám đó đáp, hắn đứng tại chỗ, thái độ hết sức cung kính: “Thang thiếu gia, người này ——”</w:t>
      </w:r>
    </w:p>
    <w:p>
      <w:pPr>
        <w:pStyle w:val="BodyText"/>
      </w:pPr>
      <w:r>
        <w:t xml:space="preserve">“Tất cả ra ngoài trước đi.” Thang Á Nam phất phất tay, anh ta nhận ra người trước mắt này, mấy tháng trước anh ta cùng thiếu gia còn ở tại khu du lịch của Đỗ Lợi Tân, cũng biết anh ta là bạn bè Cố Học Văn.</w:t>
      </w:r>
    </w:p>
    <w:p>
      <w:pPr>
        <w:pStyle w:val="BodyText"/>
      </w:pPr>
      <w:r>
        <w:t xml:space="preserve">“Dạ.” Mấy tên thuộc hạ lui ra ngoài, Thang Á Nam nhìn chằm chằm Đỗ Lợi Tân: “Đỗ tổng tới đây có việc gì sao?”</w:t>
      </w:r>
    </w:p>
    <w:p>
      <w:pPr>
        <w:pStyle w:val="BodyText"/>
      </w:pPr>
      <w:r>
        <w:t xml:space="preserve">Đỗ Lợi Tân nhìn thấy người trước mặt có một chút cảm giác quen thuộc. Chợt nhớ mấy tháng trước khi anh ta đến khu du lịch, người này cũng ở đó.</w:t>
      </w:r>
    </w:p>
    <w:p>
      <w:pPr>
        <w:pStyle w:val="BodyText"/>
      </w:pPr>
      <w:r>
        <w:t xml:space="preserve">Tâm tư hơi trầm xuống, khóe môi nhợt nhạt của anh ta giơ lên.</w:t>
      </w:r>
    </w:p>
    <w:p>
      <w:pPr>
        <w:pStyle w:val="BodyText"/>
      </w:pPr>
      <w:r>
        <w:t xml:space="preserve">“Trịnh Thất Muội là bạn tôi, cô ấy biến mất, gia đình rất lo lắng. Tôi tới đưa cô ấy về.”</w:t>
      </w:r>
    </w:p>
    <w:p>
      <w:pPr>
        <w:pStyle w:val="BodyText"/>
      </w:pPr>
      <w:r>
        <w:t xml:space="preserve">Anh ta nói chuyện rất trơn tru. Anh ta cũng không nói Thang Á Nam làm gì với Trịnh Thất Muội. Chỉ nói Trịnh Thất Muội biến mất. Mà anh ta là bạn cô, đương nhiên phải đưa cô về.</w:t>
      </w:r>
    </w:p>
    <w:p>
      <w:pPr>
        <w:pStyle w:val="BodyText"/>
      </w:pPr>
      <w:r>
        <w:t xml:space="preserve">Thang Á Nam không trả lời, duỗi tay dài, ở trước mặt Đỗ Lợi Tân, kéo Trịnh Thất Muội trên giường vào lòng mình. Bộ dáng tràn đầy hứng thú khiêu khích.</w:t>
      </w:r>
    </w:p>
    <w:p>
      <w:pPr>
        <w:pStyle w:val="BodyText"/>
      </w:pPr>
      <w:r>
        <w:t xml:space="preserve">“Cô ấy là bạn anh?”</w:t>
      </w:r>
    </w:p>
    <w:p>
      <w:pPr>
        <w:pStyle w:val="BodyText"/>
      </w:pPr>
      <w:r>
        <w:t xml:space="preserve">“Phải.”</w:t>
      </w:r>
    </w:p>
    <w:p>
      <w:pPr>
        <w:pStyle w:val="BodyText"/>
      </w:pPr>
      <w:r>
        <w:t xml:space="preserve">Đỗ Lợi Tân nhìn động tác của anh ta, thấy hành động khinh thường Trịnh Thất Muội như thế anh ta khẽ cau mày. Anh hơi áy náy với Trịnh Thất Muội. Hy vọng cô ổn, nhưng mà hiện tại xem ra, hình như ——</w:t>
      </w:r>
    </w:p>
    <w:p>
      <w:pPr>
        <w:pStyle w:val="BodyText"/>
      </w:pPr>
      <w:r>
        <w:t xml:space="preserve">“Cô lấy là vợ tôi.”</w:t>
      </w:r>
    </w:p>
    <w:p>
      <w:pPr>
        <w:pStyle w:val="BodyText"/>
      </w:pPr>
      <w:r>
        <w:t xml:space="preserve">Sau khi Đỗ Lợi Tân xuất hiện, Trịnh Thất Muội đã vô phương phản ứng. Ngây ngốc tại chỗ, ngay cả Thang Á Nam ôm cô, cô cũng không biết.</w:t>
      </w:r>
    </w:p>
    <w:p>
      <w:pPr>
        <w:pStyle w:val="BodyText"/>
      </w:pPr>
      <w:r>
        <w:t xml:space="preserve">Mãi đến lúc nghe được câu “Cô ấy là vợ tôi”, Trịnh Thất Muội mới chấn kinh, ngẩng đầu nhìn Thang Á Nam, lại nhìn vẻ mặt kinh ngạc của Đỗ Lợi Tân, cô vội vàng phủ nhận: “Không có, em không phải vợ anh ta. Là anh ta ép buộc em.”</w:t>
      </w:r>
    </w:p>
    <w:p>
      <w:pPr>
        <w:pStyle w:val="BodyText"/>
      </w:pPr>
      <w:r>
        <w:t xml:space="preserve">“Hở?” Đỗ Lợi Tân nhìn sắc mặt Thang Á Nam trở nên lạnh lùng, vẻ mặt cứng lại: “Ép buộc? Thất Thất, có cần anh báo cảnh sát cho em không?”</w:t>
      </w:r>
    </w:p>
    <w:p>
      <w:pPr>
        <w:pStyle w:val="BodyText"/>
      </w:pPr>
      <w:r>
        <w:t xml:space="preserve">“Muốn.” Lúc này khí thế của Trịnh Thất Muội đã quay lại, quấn drap giường định xuống giường tới bên Đỗ Lợi Tân, bàn tay trên vai cô lại ấn chặt, không cho cô rời đi.</w:t>
      </w:r>
    </w:p>
    <w:p>
      <w:pPr>
        <w:pStyle w:val="BodyText"/>
      </w:pPr>
      <w:r>
        <w:t xml:space="preserve">“Tốt.” Thang Á Nam ôm cơ thể cô vào lòng, tuyệt không chú ý động tác này sẽ làm drap giường của cô rơi xuống, để lộ tấm thân đầy dấu hôn.</w:t>
      </w:r>
    </w:p>
    <w:p>
      <w:pPr>
        <w:pStyle w:val="BodyText"/>
      </w:pPr>
      <w:r>
        <w:t xml:space="preserve">“Báo cảnh sác đi. Tôi ở đây chờ.” Khuôn mặt Thang Á Nam vẫn băng giá lãnh khốc như cũ, bàn tay to không chút khách sáo ôm chặt cô vào lòng.</w:t>
      </w:r>
    </w:p>
    <w:p>
      <w:pPr>
        <w:pStyle w:val="BodyText"/>
      </w:pPr>
      <w:r>
        <w:t xml:space="preserve">“Tôi sẽ kể cho cảnh sát. Ban nãy chúng ta ở chỗ này hoan ái như thế nào. Để cảnh sát quyết định có đúng là tôi cưỡng bức em không nhé.”</w:t>
      </w:r>
    </w:p>
    <w:p>
      <w:pPr>
        <w:pStyle w:val="BodyText"/>
      </w:pPr>
      <w:r>
        <w:t xml:space="preserve">“Đồ vô lại.” Trịnh Thất Muội nhìn Đỗ Lợi Tân. Cô cố không xấu hổ hơn: “Đỗ Lợi Tân, em không phải vợ anh ta, Please anh dẫn em rời khỏi đây đi.”</w:t>
      </w:r>
    </w:p>
    <w:p>
      <w:pPr>
        <w:pStyle w:val="BodyText"/>
      </w:pPr>
      <w:r>
        <w:t xml:space="preserve">“Anh gì này.” Đỗ Lợi Tân khẽ nói: “Rõ ràng cô ấy không phải vợ anh, cũng không chịu theo anh. Xin anh thả cô ấy ra. Bằng không tôi có thể tố cáo anh tội bắt cóc.”</w:t>
      </w:r>
    </w:p>
    <w:p>
      <w:pPr>
        <w:pStyle w:val="BodyText"/>
      </w:pPr>
      <w:r>
        <w:t xml:space="preserve">“Nếu tôi không thả người thì sao?” Thang Á Nam không phải không thấy ánh mắt ái mộ của Trịnh Thất Muội. Cô ta thích Đỗ Lợi Tân? Trong lòng hơi khó chịu. Không biết vì cái gì, dù sao anh ta cứ khó chịu. Cái cảm giác khó chịu này khiến anh ta quyết định đôi co với Đỗ Lợi Tân</w:t>
      </w:r>
    </w:p>
    <w:p>
      <w:pPr>
        <w:pStyle w:val="BodyText"/>
      </w:pPr>
      <w:r>
        <w:t xml:space="preserve">“Để bọn họ đi.” Một giọng nói không thuộc về những người có mặt tại đây vang lên, Hiên Viên Diêu không biết từ lúc nào đã trở lại. Đứng dựa nửa người vào cạnh cửa, thái độ thoạt nhìn vô cùng nhàn hạ.</w:t>
      </w:r>
    </w:p>
    <w:p>
      <w:pPr>
        <w:pStyle w:val="BodyText"/>
      </w:pPr>
      <w:r>
        <w:t xml:space="preserve">Thấy anh ta tới, nét mặt Thang Á Nam nghiêm nghị, buông Trịnh Thất Muội ra. Anh ta vừa buông tay, Trịnh Thất Muội liền quấn drap giường nhanh chóng chạy tới trước mặt Đỗ Lợi Tân</w:t>
      </w:r>
    </w:p>
    <w:p>
      <w:pPr>
        <w:pStyle w:val="BodyText"/>
      </w:pPr>
      <w:r>
        <w:t xml:space="preserve">“Anh Đỗ.” Hiên Viên Diêu cười hết sức rạng rỡ: “Việc này là hiểu lầm thôi, Trịnh Thất Muội là bạn anh, vậy thì anh đưa cô ấy đi đi.”</w:t>
      </w:r>
    </w:p>
    <w:p>
      <w:pPr>
        <w:pStyle w:val="BodyText"/>
      </w:pPr>
      <w:r>
        <w:t xml:space="preserve">“Khách sáo rồi.” Đỗ Lợi Tân liếc nhìn Trịnh Thất Muội một cái, cô kéo tay anh, vừa mới đi hai bước chân cô đã mềm nhũn, suýt đứng không vững.</w:t>
      </w:r>
    </w:p>
    <w:p>
      <w:pPr>
        <w:pStyle w:val="BodyText"/>
      </w:pPr>
      <w:r>
        <w:t xml:space="preserve">Đỗ Lợi Tân nhíu mày, ôm cô đi ra ngoài. Khi đi qua Hiên Viên Diêu cũng không thèm liếc nhìn anh ta một cái. Đi thằng.</w:t>
      </w:r>
    </w:p>
    <w:p>
      <w:pPr>
        <w:pStyle w:val="BodyText"/>
      </w:pPr>
      <w:r>
        <w:t xml:space="preserve">Hai tay Thang Á Nam nắm chặt thành quyền, nhìn người phụ nữ kia rời đi. Thần sắc lập tức lạnh như băng giá. Hiên Viên Diêu chợt vươn tay, vỗ vỗ vai Thang Á Nam: “Yên tâm. Tôi sẽ bắt cô ta quay về bên anh. Hơn nữa cô ta còn cam tâm tình nguyện.”</w:t>
      </w:r>
    </w:p>
    <w:p>
      <w:pPr>
        <w:pStyle w:val="BodyText"/>
      </w:pPr>
      <w:r>
        <w:t xml:space="preserve">Mặt Thang Á Nam khôi phục vẻ bình tĩnh không gợn sóng như thường nhìn Hiên Viên Diêu: “Một phụ nữ thôi. Không đáng để thiếu gia lo lắng.”</w:t>
      </w:r>
    </w:p>
    <w:p>
      <w:pPr>
        <w:pStyle w:val="BodyText"/>
      </w:pPr>
      <w:r>
        <w:t xml:space="preserve">“Được rồi.” Hiên Viên Diêu gật đầu: “Tôi không nhúng tay vào, tôi để anh tự xử lý.”</w:t>
      </w:r>
    </w:p>
    <w:p>
      <w:pPr>
        <w:pStyle w:val="BodyText"/>
      </w:pPr>
      <w:r>
        <w:t xml:space="preserve">“Cám ơn thiếu gia.” Thang Á Nam nheo mắt, áp chế một tia cảm xúc. Nhìn trong mắt anh ta chẳng chút dao động.</w:t>
      </w:r>
    </w:p>
    <w:p>
      <w:pPr>
        <w:pStyle w:val="BodyText"/>
      </w:pPr>
      <w:r>
        <w:t xml:space="preserve">Còn Hiên Viên Diêu lại nhìn hướng Đỗ Lợi Tân rời khỏi, khóe môi cong lên, cười hết sức tà mị.</w:t>
      </w:r>
    </w:p>
    <w:p>
      <w:pPr>
        <w:pStyle w:val="BodyText"/>
      </w:pPr>
      <w:r>
        <w:t xml:space="preserve">Cố Học Mai ngồi trong phòng, cô đến đây đã hai tiếng rồi. Điện thoại cho Đỗ Lợi Tân nhưng không ai bắt máy, cũng không có dấu hiệu anh đã qua đêm tại đây. Anh ấy đi đâu chứ? Anh ấy thực không cần cô nữa sao ?</w:t>
      </w:r>
    </w:p>
    <w:p>
      <w:pPr>
        <w:pStyle w:val="BodyText"/>
      </w:pPr>
      <w:r>
        <w:t xml:space="preserve">Trong đầu mới nghĩ vậy, tiếng mở cửa truyền đến, cô hoảng sợ, bỗng nhiên cô không biết phải nói thế nào với anh, khi đẩy xe lăn cô không biết muốn ra ngoài hay không, lại nghe tiếng nói chuyện truyền từ phía ngoài: “Em thế nào? Không việc gì chứ?”</w:t>
      </w:r>
    </w:p>
    <w:p>
      <w:pPr>
        <w:pStyle w:val="BodyText"/>
      </w:pPr>
      <w:r>
        <w:t xml:space="preserve">“Em không sao.” Là giọng nói của một người phụ nữ ——</w:t>
      </w:r>
    </w:p>
    <w:p>
      <w:pPr>
        <w:pStyle w:val="Compact"/>
      </w:pPr>
      <w:r>
        <w:br w:type="textWrapping"/>
      </w:r>
      <w:r>
        <w:br w:type="textWrapping"/>
      </w:r>
    </w:p>
    <w:p>
      <w:pPr>
        <w:pStyle w:val="Heading2"/>
      </w:pPr>
      <w:bookmarkStart w:id="275" w:name="chương-253-si-tình-là-một-căn-bệnh"/>
      <w:bookmarkEnd w:id="275"/>
      <w:r>
        <w:t xml:space="preserve">253. Chương 253: Si Tình Là Một Căn Bệnh</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“Em không sao.” Cơ thể Trịnh Thất Muội được Đỗ Lợi Tân đặt lên sô pha. Cô cảm thấy hết sức thẹn thùng, kéo cao drap giường bao phủ toàn thân: “Cám ơn anh.”</w:t>
      </w:r>
    </w:p>
    <w:p>
      <w:pPr>
        <w:pStyle w:val="BodyText"/>
      </w:pPr>
      <w:r>
        <w:t xml:space="preserve">“Đừng khách sáo.” Đỗ Lợi Tân hơi xấu hổ, chẳng qua bây giờ anh cảm giác hình như mình vô tình chiếm tiện nghi của cô.</w:t>
      </w:r>
    </w:p>
    <w:p>
      <w:pPr>
        <w:pStyle w:val="BodyText"/>
      </w:pPr>
      <w:r>
        <w:t xml:space="preserve">Bầu không khí hơi xấu hổ, anh đứng tại chỗ, cũng không ngồi xuống, nhất thời không hề nhúc nhích. Chứng kiến bộ dạng xấu hổ của anh, tâm tình Trịnh Thất Muội vô cùng phức tạp.</w:t>
      </w:r>
    </w:p>
    <w:p>
      <w:pPr>
        <w:pStyle w:val="BodyText"/>
      </w:pPr>
      <w:r>
        <w:t xml:space="preserve">Cô thật sự yêu người đàn ông này.</w:t>
      </w:r>
    </w:p>
    <w:p>
      <w:pPr>
        <w:pStyle w:val="BodyText"/>
      </w:pPr>
      <w:r>
        <w:t xml:space="preserve">Khi cô gặp anh ta, tất cả phản ứng của cô không như chính mình. Dù cho lúc này, nhìn anh ta đứng bên cạnh, cô cũng thấy tim đập mất kiểm soát, cô gần như muốn nhào vào lòng anh ta, muốn anh ta vội tới vuốt ve trái tim vừa mới bị thương tổn.</w:t>
      </w:r>
    </w:p>
    <w:p>
      <w:pPr>
        <w:pStyle w:val="BodyText"/>
      </w:pPr>
      <w:r>
        <w:t xml:space="preserve">Đôi tay trắng trẻo siết chặt. Cô nhận ra mình suy nghĩ quá ngu ngốc, người đàn ông này căn bản không yêu cô, cũng không muốn cô. Nếu cô thực sự làm như thế chỉ khiến anh ta càng kinh thường cô. Cho nên, cô không thể.</w:t>
      </w:r>
    </w:p>
    <w:p>
      <w:pPr>
        <w:pStyle w:val="BodyText"/>
      </w:pPr>
      <w:r>
        <w:t xml:space="preserve">“Anh, anh ngồi đi, đây là nhà anh mà.” Trịnh Thất Muội chỉ chỉ sô pha đối diện. Nhìn mặt Đỗ Lợi Tân. Cố gắng bắt mình thoạt nhìn thực bình tĩnh.</w:t>
      </w:r>
    </w:p>
    <w:p>
      <w:pPr>
        <w:pStyle w:val="BodyText"/>
      </w:pPr>
      <w:r>
        <w:t xml:space="preserve">Đỗ Lợi Tân không hề nhúc nhích, ánh mắt nhìn chằm chằm khuôn mặt của cô: “Tại sao em gặp người đàn ông ấy? Xảy ra chuyện gì à?”</w:t>
      </w:r>
    </w:p>
    <w:p>
      <w:pPr>
        <w:pStyle w:val="BodyText"/>
      </w:pPr>
      <w:r>
        <w:t xml:space="preserve">Anh chỉ nghe Cố Học Văn nói Trịnh Thất Muội gặp chút việc, nhờ anh tới đưa cô về, nhưng không nói là vì chuyện gì.</w:t>
      </w:r>
    </w:p>
    <w:p>
      <w:pPr>
        <w:pStyle w:val="BodyText"/>
      </w:pPr>
      <w:r>
        <w:t xml:space="preserve">Trịnh Thất Muội nói không nên lời. Cô cũng không còn mặt mũi nào nói mình vì bị anh đá mà đến quán bar uống rượu, sau đó tìm tình một đêm.</w:t>
      </w:r>
    </w:p>
    <w:p>
      <w:pPr>
        <w:pStyle w:val="BodyText"/>
      </w:pPr>
      <w:r>
        <w:t xml:space="preserve">Tâm tư có vài phần khó xử, vài phần mập mờ. Cuối cùng cô lắc đầu, tỏ vẻ không việc gì. Nhưng -——</w:t>
      </w:r>
    </w:p>
    <w:p>
      <w:pPr>
        <w:pStyle w:val="BodyText"/>
      </w:pPr>
      <w:r>
        <w:t xml:space="preserve">“Nghe nói Phán Tình tới tìm anh làm phiền?” Trịnh Thất Muội đánh trống lảng: “Thật sự rất xin lỗi, em không nghĩ cô ấy sẽ đến.”</w:t>
      </w:r>
    </w:p>
    <w:p>
      <w:pPr>
        <w:pStyle w:val="BodyText"/>
      </w:pPr>
      <w:r>
        <w:t xml:space="preserve">“Không sao.” Đỗ Lợi Tân lắc đầu, cũng cảm thấy câu hỏi của mình vừa rồi hơi quá: “Anh hiểu cô ấy quan tâm em.”</w:t>
      </w:r>
    </w:p>
    <w:p>
      <w:pPr>
        <w:pStyle w:val="BodyText"/>
      </w:pPr>
      <w:r>
        <w:t xml:space="preserve">“Dạ.” Trịnh Thất Muội gật đầu: “Cô ấy là bạn tốt của em.”</w:t>
      </w:r>
    </w:p>
    <w:p>
      <w:pPr>
        <w:pStyle w:val="BodyText"/>
      </w:pPr>
      <w:r>
        <w:t xml:space="preserve">Cô luôn luôn cảm thấy có một người bạn như vậy là niềm hạnh phúc nhất</w:t>
      </w:r>
    </w:p>
    <w:p>
      <w:pPr>
        <w:pStyle w:val="BodyText"/>
      </w:pPr>
      <w:r>
        <w:t xml:space="preserve">“Xin lỗi.” Đỗ Lợi Tân vẫn còn muốn giải thích: “Anh vô tình tổn thương em. Nếu anh làm em hiểu lầm, hy vọng em tha thứ.”</w:t>
      </w:r>
    </w:p>
    <w:p>
      <w:pPr>
        <w:pStyle w:val="BodyText"/>
      </w:pPr>
      <w:r>
        <w:t xml:space="preserve">“Không.” Trịnh Thất Muội lắc đầu, nghiêm túc nói tiếp, Đỗ Lợi Tân quả thật không tổn thương cô, nếu anh ta thật sự muốn đùa bỡn tình cảm của cô. Tại sao lại từ bỏ cô chứ?</w:t>
      </w:r>
    </w:p>
    <w:p>
      <w:pPr>
        <w:pStyle w:val="BodyText"/>
      </w:pPr>
      <w:r>
        <w:t xml:space="preserve">“Kỳ thật, lần trước em ở đây qua đêm với anh mà anh không làm gì em. Em đã biết em không có ý nghĩa gì với anh.” Trịnh Thất Muội hơi xấu hổ cười cười, nắm chặt tấm drap giường trên người tiếp tục nói: “Chẳng qua em quá tự tin về bản thân, em tin một ngày nào đó anh sẽ yêu em.”</w:t>
      </w:r>
    </w:p>
    <w:p>
      <w:pPr>
        <w:pStyle w:val="BodyText"/>
      </w:pPr>
      <w:r>
        <w:t xml:space="preserve">“Xin lỗi.” Đỗ Lợi Tân ngoại trừ câu này, không biết phải nói gì. Không muốn khiến anh áy náy, khó chịu. Trịnh Thất Muội quay đầu đi nói: “Người phụ nữ anh yêu không phải đã về rồi? Bây giờ anh với cô ấy sao rồi?”</w:t>
      </w:r>
    </w:p>
    <w:p>
      <w:pPr>
        <w:pStyle w:val="BodyText"/>
      </w:pPr>
      <w:r>
        <w:t xml:space="preserve">“%. . . . . .” Trầm mặc, Đỗ Lợi Tân không biết phải nói sao. Hai ngày nay anh ta liều mạng chịu đựng không đi tìm Cố Học Mai, hy vọng cô sẽ tìm đến mình. Nhưng anh ta phát hiện chuyện này lại khó khăn như vậy.</w:t>
      </w:r>
    </w:p>
    <w:p>
      <w:pPr>
        <w:pStyle w:val="BodyText"/>
      </w:pPr>
      <w:r>
        <w:t xml:space="preserve">Cô rất tàn nhẫn, không một cú điện thoại, không một tin nhắn. Cô tuyên bố phải giận dỗi anh ta đến cùng.</w:t>
      </w:r>
    </w:p>
    <w:p>
      <w:pPr>
        <w:pStyle w:val="BodyText"/>
      </w:pPr>
      <w:r>
        <w:t xml:space="preserve">Lòng bị tổn thương, anh ta kỳ thật có kích động thôi thúc đến trước mặt Cố Học Mai, dùng sức lay động cô một hồi, hỏi cô một chút, rốt cuộc bản thân anh ta phải làm thế nào, lòng cô mới dịu lại, mới có thể tin anh ta yêu cô.</w:t>
      </w:r>
    </w:p>
    <w:p>
      <w:pPr>
        <w:pStyle w:val="BodyText"/>
      </w:pPr>
      <w:r>
        <w:t xml:space="preserve">“Hai người không phải muốn kết hôn à?” Trịnh Thất Muội bắt mình độ lượng chút, không chiếm được anh thì để đối phương hạnh phúc cũng vậy.</w:t>
      </w:r>
    </w:p>
    <w:p>
      <w:pPr>
        <w:pStyle w:val="BodyText"/>
      </w:pPr>
      <w:r>
        <w:t xml:space="preserve">“Kết hôn?” Hai chữ đó làm Đỗ Lợi Tân bật cười, cười đến trào phúng: “Anh đoán đời này, anh cũng không kết hôn được?”</w:t>
      </w:r>
    </w:p>
    <w:p>
      <w:pPr>
        <w:pStyle w:val="BodyText"/>
      </w:pPr>
      <w:r>
        <w:t xml:space="preserve">“Tại sao?” Trịnh Thất Muội không hiểu: “Bạn gái anh ư?”</w:t>
      </w:r>
    </w:p>
    <w:p>
      <w:pPr>
        <w:pStyle w:val="BodyText"/>
      </w:pPr>
      <w:r>
        <w:t xml:space="preserve">“Cô ấy không phải bạn gái anh.” Đỗ Lợi Tân ngồi xuống sô pha, cau mày, không biết phải nói sao. Trịnh Thất Muội nhìn anh ta, khẽ nói.</w:t>
      </w:r>
    </w:p>
    <w:p>
      <w:pPr>
        <w:pStyle w:val="BodyText"/>
      </w:pPr>
      <w:r>
        <w:t xml:space="preserve">“Nếu bất tiện, anh có thể không nói.”</w:t>
      </w:r>
    </w:p>
    <w:p>
      <w:pPr>
        <w:pStyle w:val="BodyText"/>
      </w:pPr>
      <w:r>
        <w:t xml:space="preserve">“Không sao.” Đỗ Lợi Tân lắc đầu, có một số việc để ở trong lòng quá lâu, anh ta quả thật cần một người nghe. Tựa người vào ghế, anh ta bắt đầu kể.</w:t>
      </w:r>
    </w:p>
    <w:p>
      <w:pPr>
        <w:pStyle w:val="BodyText"/>
      </w:pPr>
      <w:r>
        <w:t xml:space="preserve">Một cậu bé, thích một cô bé lớn hơn thế nào, bắt đầu luống cuống đứng trước mặt cô gái ấy ra sao, nhìn cô ấy ôm ấp người khác.</w:t>
      </w:r>
    </w:p>
    <w:p>
      <w:pPr>
        <w:pStyle w:val="BodyText"/>
      </w:pPr>
      <w:r>
        <w:t xml:space="preserve">Rồi người kia rời khỏi thế gian. Anh ta muốn đến với cô một lần nữa, nhưng lại phát hiện mọi thứ đều đã không thể xoay chuyển.</w:t>
      </w:r>
    </w:p>
    <w:p>
      <w:pPr>
        <w:pStyle w:val="BodyText"/>
      </w:pPr>
      <w:r>
        <w:t xml:space="preserve">“Chuyện là thế đó.” Đỗ Lợi Tân thở dài: “Cô ấy không yêu anh, không tin anh, không cho anh cơ hội.”</w:t>
      </w:r>
    </w:p>
    <w:p>
      <w:pPr>
        <w:pStyle w:val="BodyText"/>
      </w:pPr>
      <w:r>
        <w:t xml:space="preserve">“%. . . . . .” Hốc mắt Trịnh Thất Muội cay cay, ầng ậc nước mắt, cô cảm động, hoàn toàn cảm động. Nhìn vẻ mặt bất đắc dĩ của Đỗ Lợi Tân.</w:t>
      </w:r>
    </w:p>
    <w:p>
      <w:pPr>
        <w:pStyle w:val="BodyText"/>
      </w:pPr>
      <w:r>
        <w:t xml:space="preserve">“Em không nghĩ anh si tình như vậy?”</w:t>
      </w:r>
    </w:p>
    <w:p>
      <w:pPr>
        <w:pStyle w:val="BodyText"/>
      </w:pPr>
      <w:r>
        <w:t xml:space="preserve">“Si tình?” Đỗ Lợi Tân muốn cười: “Trước kia anh đọc một quyển sách, si tình, thật ra là một căn bệnh. Anh nghĩ, anh bệnh cũng không nhẹ nhỉ?”</w:t>
      </w:r>
    </w:p>
    <w:p>
      <w:pPr>
        <w:pStyle w:val="BodyText"/>
      </w:pPr>
      <w:r>
        <w:t xml:space="preserve">“Anh đừng thế này.” Trịnh Thất Muội thật sự không biết phải nói sao: “Anh yêu cô ấy vậy em tin cô ấy chắc chắn sẽ cảm động. Em tin cô ấy nhất định sẽ chấp nhận anh.”</w:t>
      </w:r>
    </w:p>
    <w:p>
      <w:pPr>
        <w:pStyle w:val="BodyText"/>
      </w:pPr>
      <w:r>
        <w:t xml:space="preserve">“Phải không?” Đỗ Lợi Tân đã không còn tự tin: “Tùy tiện một chút việc nhỏ là có thể hoài nghi anh. Tùy tiện một chút dao động là có thể rời xa. Cô ấy căn bản là không yêu anh, chưa biết chừng, chỉ thấy anh đáng thương, cảm thông anh mà thôi.”</w:t>
      </w:r>
    </w:p>
    <w:p>
      <w:pPr>
        <w:pStyle w:val="BodyText"/>
      </w:pPr>
      <w:r>
        <w:t xml:space="preserve">“Không phải mà.” Trịnh Thất Muội lắc đầu: “Anh tốt thế, em tin cô ấy nhất định sẽ cảm nhận được.”</w:t>
      </w:r>
    </w:p>
    <w:p>
      <w:pPr>
        <w:pStyle w:val="BodyText"/>
      </w:pPr>
      <w:r>
        <w:t xml:space="preserve">“. . . . . .” Đỗ Lợi Tân không biết phải nói gì, nhìn Trịnh Thất Muội vì kích động mà ngồi thẳng dậy. Drap giường che người hơi rơi xuống. Anh ta có chút mất tự nhiên quay mặt đi.</w:t>
      </w:r>
    </w:p>
    <w:p>
      <w:pPr>
        <w:pStyle w:val="BodyText"/>
      </w:pPr>
      <w:r>
        <w:t xml:space="preserve">“Em, em xác định không trở về nhà à?”</w:t>
      </w:r>
    </w:p>
    <w:p>
      <w:pPr>
        <w:pStyle w:val="BodyText"/>
      </w:pPr>
      <w:r>
        <w:t xml:space="preserve">“Không về.” Trịnh Thất Muội nhìn toàn thân mình, về đến nhà chỉ cảm thấy xấu hổ: “Em thế này mà về, ba mẹ em sẽ lo lắng.”</w:t>
      </w:r>
    </w:p>
    <w:p>
      <w:pPr>
        <w:pStyle w:val="BodyText"/>
      </w:pPr>
      <w:r>
        <w:t xml:space="preserve">Họ sẽ càng truy vấn người đàn ông cùng cô là người ra sao, cân nặng, cao bao nhiêu, nghề nghiệp ngon lành không. Họ sẽ hỏi đến mười tám đời tổ tông làm gì… Hỏi rõ ràng rồi mới có thể buông tha cô.</w:t>
      </w:r>
    </w:p>
    <w:p>
      <w:pPr>
        <w:pStyle w:val="BodyText"/>
      </w:pPr>
      <w:r>
        <w:t xml:space="preserve">Còn chưa nói đến việc ba mẹ có thể yêu cầu cô kết hôn với gã đàn ông ấy.</w:t>
      </w:r>
    </w:p>
    <w:p>
      <w:pPr>
        <w:pStyle w:val="BodyText"/>
      </w:pPr>
      <w:r>
        <w:t xml:space="preserve">Tưởng tượng đến cảnh mình phải gả cho loại người quái dị như Thang Á Nam, cô liền thấy mình gần như muốn nổi điên. Bằng cách gì cũng không thể để ba mẹ biết mình đã làm chuyện tốt đẹp này.</w:t>
      </w:r>
    </w:p>
    <w:p>
      <w:pPr>
        <w:pStyle w:val="BodyText"/>
      </w:pPr>
      <w:r>
        <w:t xml:space="preserve">“Thế hả.” Đỗ Lợi Tân thật không phải muốn tiễn cô, mà là anh ta cũng không xác định Cố Học Mai có thể tới đây hay không. Có thể vì cô phát hiện Trịnh Thất Muội ở trong nhà mà hiểu lầm anh ta.</w:t>
      </w:r>
    </w:p>
    <w:p>
      <w:pPr>
        <w:pStyle w:val="BodyText"/>
      </w:pPr>
      <w:r>
        <w:t xml:space="preserve">“Nếu anh cảm thấy bất tiện. Anh kiếm dùm em hai bộ quần áo. Em mặc vào liền lập tức đi ngay.”</w:t>
      </w:r>
    </w:p>
    <w:p>
      <w:pPr>
        <w:pStyle w:val="BodyText"/>
      </w:pPr>
      <w:r>
        <w:t xml:space="preserve">Trịnh Thất Muội càng nói càng nhanh. Thật là không muốn anh phiền phức.</w:t>
      </w:r>
    </w:p>
    <w:p>
      <w:pPr>
        <w:pStyle w:val="BodyText"/>
      </w:pPr>
      <w:r>
        <w:t xml:space="preserve">Đỗ Lợi Tân gật đầu, nhớ tới Cố Học Mai hẳn còn quần áo chưa mang đi, đứng dậy vào phòng, vươn tay, đẩy cửa ra</w:t>
      </w:r>
    </w:p>
    <w:p>
      <w:pPr>
        <w:pStyle w:val="BodyText"/>
      </w:pPr>
      <w:r>
        <w:t xml:space="preserve">Tả Phán Tình với Cố Học Văn cùng nhau tới phòng hồi sức. Cô thay bộ đồ vô khuẩn muốn một mình vào trong. Cố Học Văn đứng bên cạnh nhìn cô, cô quay sang, vẻ mặt hơi chần chờ: “Anh, hay là anh vào chung với em?”</w:t>
      </w:r>
    </w:p>
    <w:p>
      <w:pPr>
        <w:pStyle w:val="BodyText"/>
      </w:pPr>
      <w:r>
        <w:t xml:space="preserve">“Không cần.” Cố Học Văn lắc đầu: “Anh tin em.”</w:t>
      </w:r>
    </w:p>
    <w:p>
      <w:pPr>
        <w:pStyle w:val="BodyText"/>
      </w:pPr>
      <w:r>
        <w:t xml:space="preserve">“Uhm.” Tả Phán Tình gật đầu mỉm cười: “Được rồi. Anh chờ em chút.”</w:t>
      </w:r>
    </w:p>
    <w:p>
      <w:pPr>
        <w:pStyle w:val="BodyText"/>
      </w:pPr>
      <w:r>
        <w:t xml:space="preserve">Ba mẹ Kỷ Vân Triển một mực đứng cạnh nhìn, trầm mặc không nói. Tả Phán Tình bất chấp ánh mắt bọn họ, trực tiếp vào cửa.</w:t>
      </w:r>
    </w:p>
    <w:p>
      <w:pPr>
        <w:pStyle w:val="BodyText"/>
      </w:pPr>
      <w:r>
        <w:t xml:space="preserve">Lúc này, Kỷ Vân Triển vừa mới tỉnh, thấy Tả Phán Tình thay đồ vô khuẩn đến thăm mình, trên mặt lộ ra một nụ cười yếu ớt, anh vừa quanh quẩn từ ranh giới sinh tử trở về. Sắc mặt hơi tái nhợt, thoạt nhìn rất suy yếu.</w:t>
      </w:r>
    </w:p>
    <w:p>
      <w:pPr>
        <w:pStyle w:val="BodyText"/>
      </w:pPr>
      <w:r>
        <w:t xml:space="preserve">Vươn tay, anh muốn nắm tay Tả Phán Tình, Tả Phán Tình thoáng lưỡng lự. Đưa tay cho anh nắm. Sau đó cô ngồi xuống trước giường bệnh.</w:t>
      </w:r>
    </w:p>
    <w:p>
      <w:pPr>
        <w:pStyle w:val="BodyText"/>
      </w:pPr>
      <w:r>
        <w:t xml:space="preserve">“Anh tỉnh rồi?”</w:t>
      </w:r>
    </w:p>
    <w:p>
      <w:pPr>
        <w:pStyle w:val="BodyText"/>
      </w:pPr>
      <w:r>
        <w:t xml:space="preserve">“Ừ.” Kỷ Vân Triển đáp nhẹ một tiếng, ý cười trên mặt bất thình lình biến mất tăm, nhìn Tả Phán Tình, có chút áy náy: “Anh xin lỗi.”</w:t>
      </w:r>
    </w:p>
    <w:p>
      <w:pPr>
        <w:pStyle w:val="BodyText"/>
      </w:pPr>
      <w:r>
        <w:t xml:space="preserve">“Hả?” Tả Phán Tình thoáng sửng sốt, người cần nói xin lỗi, hình như là cô mới phải?</w:t>
      </w:r>
    </w:p>
    <w:p>
      <w:pPr>
        <w:pStyle w:val="BodyText"/>
      </w:pPr>
      <w:r>
        <w:t xml:space="preserve">“Không cứu được em, lại khiến em lo lắng.” Vẻ mặt Kỷ Vân Triển có chút tự trách: “Anh xin lỗi.”</w:t>
      </w:r>
    </w:p>
    <w:p>
      <w:pPr>
        <w:pStyle w:val="BodyText"/>
      </w:pPr>
      <w:r>
        <w:t xml:space="preserve">Tả Phán Tình thật bất ngờ anh lại sẽ nói như vậy. Nhất thời tim cô đập mạnh và loạn nhịp sau đó hốc mắt đột nhiên ươn ướt</w:t>
      </w:r>
    </w:p>
    <w:p>
      <w:pPr>
        <w:pStyle w:val="BodyText"/>
      </w:pPr>
      <w:r>
        <w:t xml:space="preserve">“Đừng nói thế. Vân Triển. Đừng nói vậy.” Nếu không phải anh đến kịp thời, e rằng cô đã bị mấy gã đàn ông kia ——</w:t>
      </w:r>
    </w:p>
    <w:p>
      <w:pPr>
        <w:pStyle w:val="BodyText"/>
      </w:pPr>
      <w:r>
        <w:t xml:space="preserve">Cô không dám nghĩ thêm, cô thấy hổ thẹn, có cảm kích, càng nhiều chính là xúc động với Kỷ Vân Triển: “Cám ơn anh. Vân Triển. Anh đã cứu em.”</w:t>
      </w:r>
    </w:p>
    <w:p>
      <w:pPr>
        <w:pStyle w:val="BodyText"/>
      </w:pPr>
      <w:r>
        <w:t xml:space="preserve">Kỷ Vân Triển lắc đầu: “Em đừng thấy gánh nặng. Anh không muốn làm em khổ sở. Hiện tại cho dù là một người xa lạ ở trước mặt anh gặp chuyện chẳng lành, anh cũng sẽ cứu giúp. Cho nên, em không cần phải áy náy.”</w:t>
      </w:r>
    </w:p>
    <w:p>
      <w:pPr>
        <w:pStyle w:val="BodyText"/>
      </w:pPr>
      <w:r>
        <w:t xml:space="preserve">Tả Phán Tình nghẹn lời gần như nói không ra hơi.</w:t>
      </w:r>
    </w:p>
    <w:p>
      <w:pPr>
        <w:pStyle w:val="BodyText"/>
      </w:pPr>
      <w:r>
        <w:t xml:space="preserve">Nhưng nước mắt liên tục chảy dài.</w:t>
      </w:r>
    </w:p>
    <w:p>
      <w:pPr>
        <w:pStyle w:val="BodyText"/>
      </w:pPr>
      <w:r>
        <w:t xml:space="preserve">“Đừng khóc.” Kỷ Vân Triển khẽ thở dài: “Anh thích nhìn em cười. Đừng khóc được không?”</w:t>
      </w:r>
    </w:p>
    <w:p>
      <w:pPr>
        <w:pStyle w:val="BodyText"/>
      </w:pPr>
      <w:r>
        <w:t xml:space="preserve">Tả Phán Tình cố sức gật đầu, nhưng không cách nào gạt hết nước mắt, cô nắm tay Kỷ Vân Triển, cực lực bắt mình chịu đựng không muốn xúc động khóc lớn: “Vân Triển. Em xin lỗi.”</w:t>
      </w:r>
    </w:p>
    <w:p>
      <w:pPr>
        <w:pStyle w:val="BodyText"/>
      </w:pPr>
      <w:r>
        <w:t xml:space="preserve">“Đừng nói xin lỗi.” Kỷ Vân Triển thở dài: “Là anh không tốt, anh nên nói với em một tiếng rồi đi mới đúng. Người phải xin lỗi là anh mới đúng.”</w:t>
      </w:r>
    </w:p>
    <w:p>
      <w:pPr>
        <w:pStyle w:val="BodyText"/>
      </w:pPr>
      <w:r>
        <w:t xml:space="preserve">Tả Phán Tình càng nói không nên lời, liên tục lắc đầu, tiếp tục khóc. Nắm tay anh, không biết phải báo đáp anh sao mới tốt.</w:t>
      </w:r>
    </w:p>
    <w:p>
      <w:pPr>
        <w:pStyle w:val="BodyText"/>
      </w:pPr>
      <w:r>
        <w:t xml:space="preserve">“Vân Triển. Vân Triển.” Cô gọi tên anh hai lần, cô đột nhiên ngẩng đầu, vô cùng kiên định nhìn anh: “Vân Triển. Rất xin lỗi. Tại em không tốt, em không đợi anh. Kiếp sau được không? Nếu có kiếp sau. Chúng ta sẽ ở bên nhau?”</w:t>
      </w:r>
    </w:p>
    <w:p>
      <w:pPr>
        <w:pStyle w:val="BodyText"/>
      </w:pPr>
      <w:r>
        <w:t xml:space="preserve">“Được.” Kỷ Vân Triển nở nụ cười, hơi hơi dùng sức nắm tay Tả Phán Tình: “Cũng được. Không được gạt anh đâu đấy.”</w:t>
      </w:r>
    </w:p>
    <w:p>
      <w:pPr>
        <w:pStyle w:val="BodyText"/>
      </w:pPr>
      <w:r>
        <w:t xml:space="preserve">“Dạ.” Tả Phán Tình gật đầu: “Kiếp sau em nhất định sẽ chờ anh.”</w:t>
      </w:r>
    </w:p>
    <w:p>
      <w:pPr>
        <w:pStyle w:val="BodyText"/>
      </w:pPr>
      <w:r>
        <w:t xml:space="preserve">Kỷ Vân Triển cười rất rạng rỡ, cuối cùng một lần gắng sức nhéo tay Tả Phán Tình một cái, động tác đơn giản này động đến miệng vết thương, tựa như trái tim anh lúc này, đau đớn vô cùng: “Về sau, em đừng tới thăm anh nữa.”</w:t>
      </w:r>
    </w:p>
    <w:p>
      <w:pPr>
        <w:pStyle w:val="BodyText"/>
      </w:pPr>
      <w:r>
        <w:t xml:space="preserve">“Vân Triển?”</w:t>
      </w:r>
    </w:p>
    <w:p>
      <w:pPr>
        <w:pStyle w:val="BodyText"/>
      </w:pPr>
      <w:r>
        <w:t xml:space="preserve">“Anh không muốn Cố Học Văn hiểu lầm.” Kỷ Vân Triển thật ra đã thấy bóng dáng cao lớn của Cố Học Văn vừa rồi chợt xẹt qua ngoài phòng bệnh. Nội tâm thật ra rất không nỡ nhưng anh biết đây là lúc phải buông tay: “Em đi đi. Phán Tình, em phải hạnh phúc đấy.”</w:t>
      </w:r>
    </w:p>
    <w:p>
      <w:pPr>
        <w:pStyle w:val="BodyText"/>
      </w:pPr>
      <w:r>
        <w:t xml:space="preserve">“Dạ.” Tả Phán Tình gật đầu: “Em chắc chắn sẽ hạnh phúc.”</w:t>
      </w:r>
    </w:p>
    <w:p>
      <w:pPr>
        <w:pStyle w:val="BodyText"/>
      </w:pPr>
      <w:r>
        <w:t xml:space="preserve">“Tạm biệt.” Kỷ Vân Triển buông lỏng tay ra, ý bảo cô có thể rời khỏi. Tả Phán Tình đứng lên. Nhìn Kỷ Vân Triển. Trong đầu hiểu được bọn họ sẽ không thể quay về như trước kia.</w:t>
      </w:r>
    </w:p>
    <w:p>
      <w:pPr>
        <w:pStyle w:val="BodyText"/>
      </w:pPr>
      <w:r>
        <w:t xml:space="preserve">Xoay người, rời xa, chẳng chút do dự.</w:t>
      </w:r>
    </w:p>
    <w:p>
      <w:pPr>
        <w:pStyle w:val="BodyText"/>
      </w:pPr>
      <w:r>
        <w:t xml:space="preserve">Ra cửa, nước mắt vẫn không kiềm chế được muốn rơi xuống. Lúc này chiếc khăn tay được đưa tới trước mặt cô.</w:t>
      </w:r>
    </w:p>
    <w:p>
      <w:pPr>
        <w:pStyle w:val="Compact"/>
      </w:pPr>
      <w:r>
        <w:br w:type="textWrapping"/>
      </w:r>
      <w:r>
        <w:br w:type="textWrapping"/>
      </w:r>
    </w:p>
    <w:p>
      <w:pPr>
        <w:pStyle w:val="Heading2"/>
      </w:pPr>
      <w:bookmarkStart w:id="276" w:name="chương-254-anh-văn-ghen-tị"/>
      <w:bookmarkEnd w:id="276"/>
      <w:r>
        <w:t xml:space="preserve">254. Chương 254: Anh Văn Ghen Tị</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Ngẩng đầu, cô liền thấy vẻ mặt Cố Học Văn ngưng trọng nhìn mình.</w:t>
      </w:r>
    </w:p>
    <w:p>
      <w:pPr>
        <w:pStyle w:val="BodyText"/>
      </w:pPr>
      <w:r>
        <w:t xml:space="preserve">“Em nói tạm biệt anh ta xong rồi?”</w:t>
      </w:r>
    </w:p>
    <w:p>
      <w:pPr>
        <w:pStyle w:val="BodyText"/>
      </w:pPr>
      <w:r>
        <w:t xml:space="preserve">“Dạ.” Tả Phán Tình gật đầu, sụt sịt mũi, nhận khăn tay lau nước mắt. Muốn nói gì đó, lại phát giác cô không nói nỗi.</w:t>
      </w:r>
    </w:p>
    <w:p>
      <w:pPr>
        <w:pStyle w:val="BodyText"/>
      </w:pPr>
      <w:r>
        <w:t xml:space="preserve">Cố Học Văn nhìn gương mặt cô đầy nước mắt, sắc mặt nhiễm thêm vài phần tối tăm: “Sao? Rất luyến tiếc à?”</w:t>
      </w:r>
    </w:p>
    <w:p>
      <w:pPr>
        <w:pStyle w:val="BodyText"/>
      </w:pPr>
      <w:r>
        <w:t xml:space="preserve">Tả Phán Tình ngẩng đầu, khóe mắt còn vài giọt lệ, cái mũi hồng hồng, hốc mắt cũng đỏ lên, xem ra ban nãy khóc rất nhiều. Mắt Cố Học Văn hơi tối sầm, nhìn chằm chằm khóe mắt ngấn lệ của cô, lại lấy thêm khăn giấy đưa tới trước mặt cô.</w:t>
      </w:r>
    </w:p>
    <w:p>
      <w:pPr>
        <w:pStyle w:val="BodyText"/>
      </w:pPr>
      <w:r>
        <w:t xml:space="preserve">“Lúc này em không được khóc, có biết không?”</w:t>
      </w:r>
    </w:p>
    <w:p>
      <w:pPr>
        <w:pStyle w:val="BodyText"/>
      </w:pPr>
      <w:r>
        <w:t xml:space="preserve">Mắt cô khóc sẽ khó chịu. Lời nói Cố Học Văn phân nửa là trách cứ, nửa kia là đau lòng. Nhìn Tả Phán Tình cứng người bất động, anh chủ động đưa tay gạt nước mắt cho cô: “Đi thôi, mình về đi.”</w:t>
      </w:r>
    </w:p>
    <w:p>
      <w:pPr>
        <w:pStyle w:val="BodyText"/>
      </w:pPr>
      <w:r>
        <w:t xml:space="preserve">Tả Phán Tình cứng đờ, mặc anh ôm mình ra ngoài. Ba mẹ Kỷ Vân Triển luôn đứng bên cạnh nhìn, không dám nói gì. Nhìn hai người rời khỏi, họ nhanh chóng vào phòng bệnh.</w:t>
      </w:r>
    </w:p>
    <w:p>
      <w:pPr>
        <w:pStyle w:val="BodyText"/>
      </w:pPr>
      <w:r>
        <w:t xml:space="preserve">Lên xe, tâm tình Tả Phán Tình còn hơi khó chịu. Cái loại khó chịu này khiến tim cô đập hoảng loạn. Cô thật sự đã nghĩ, thà rằng Kỷ Vân Triển xúc phạm mình, còn tốt hơn anh trả giá vô tư thế này, khiến cô thấy áp lực rất lớn.</w:t>
      </w:r>
    </w:p>
    <w:p>
      <w:pPr>
        <w:pStyle w:val="BodyText"/>
      </w:pPr>
      <w:r>
        <w:t xml:space="preserve">Mặt trời càng lên cao ngoài cửa sổ xe, người người đi trên đường, khuôn mặt ai nấy đều vui vẻ, nhộn nhịp.</w:t>
      </w:r>
    </w:p>
    <w:p>
      <w:pPr>
        <w:pStyle w:val="BodyText"/>
      </w:pPr>
      <w:r>
        <w:t xml:space="preserve">Tương phản với bầu không khí đó là tâm trạng Tả Phán Tình, vẫn hết sức suy sụp, nhất thời cô không biết nên nói gì, chỉ ngây ngẩn nhìn bên ngoài.</w:t>
      </w:r>
    </w:p>
    <w:p>
      <w:pPr>
        <w:pStyle w:val="BodyText"/>
      </w:pPr>
      <w:r>
        <w:t xml:space="preserve">Khi chiếc Hummer đi qua quảng trường trung tâm của khu phố, Cố Học Văn đột nhiên dừng xe lại. Kéo tay Tả Phán Tình, đôi mắt thâm thúy mang theo vài phần ngưng trọng. Nhìn gương mặt sa sút và hết sức mờ mịt của Tả Phán Tình.</w:t>
      </w:r>
    </w:p>
    <w:p>
      <w:pPr>
        <w:pStyle w:val="BodyText"/>
      </w:pPr>
      <w:r>
        <w:t xml:space="preserve">“Em cảm động?”</w:t>
      </w:r>
    </w:p>
    <w:p>
      <w:pPr>
        <w:pStyle w:val="BodyText"/>
      </w:pPr>
      <w:r>
        <w:t xml:space="preserve">“?” Cảm động? Tất nhiên cảm động rồi, một người đàn ông vô tư trả giá như thế, làm sao cô có thể không cảm động?</w:t>
      </w:r>
    </w:p>
    <w:p>
      <w:pPr>
        <w:pStyle w:val="BodyText"/>
      </w:pPr>
      <w:r>
        <w:t xml:space="preserve">“Em yêu anh ta?”</w:t>
      </w:r>
    </w:p>
    <w:p>
      <w:pPr>
        <w:pStyle w:val="BodyText"/>
      </w:pPr>
      <w:r>
        <w:t xml:space="preserve">“Không.” Lắc đầu, cô đã sớm không yêu Kỷ Vân Triển nữa, ngay từ lúc đầu. Nhưng chỉ vì chuyện này, cô mới càng khó chịu.</w:t>
      </w:r>
    </w:p>
    <w:p>
      <w:pPr>
        <w:pStyle w:val="BodyText"/>
      </w:pPr>
      <w:r>
        <w:t xml:space="preserve">“Vậy, khụ.” Mặt Cố Học Văn hiện lên một vẻ mất tự nhiên, hai tay chống trên ghế ngồi, nhìn Tả Phán Tình: “Anh ta vừa rồi nói gì với em?”</w:t>
      </w:r>
    </w:p>
    <w:p>
      <w:pPr>
        <w:pStyle w:val="BodyText"/>
      </w:pPr>
      <w:r>
        <w:t xml:space="preserve">Có phải xin cô quay trở lại bên anh ta không? Có phải muốn Phán Tình xum họp với anh ta không? Có thể như vậy không?</w:t>
      </w:r>
    </w:p>
    <w:p>
      <w:pPr>
        <w:pStyle w:val="BodyText"/>
      </w:pPr>
      <w:r>
        <w:t xml:space="preserve">“. . . . . .” Tả Phán Tình thoáng sửng sốt, nhìn vẻ mặt căng thẳng của Cố Học Văn, vốn dĩ trong lòng đang suy sụp đột nhiên có chuyển biến tốt hơn, là anh đang khẩn trương vì cô sao?</w:t>
      </w:r>
    </w:p>
    <w:p>
      <w:pPr>
        <w:pStyle w:val="BodyText"/>
      </w:pPr>
      <w:r>
        <w:t xml:space="preserve">Lắc đầu, cô không biết phải nói sao: “Không có. Anh với em kết hôn rồi, làm sao có thể trở lại bên anh ấy chứ?”</w:t>
      </w:r>
    </w:p>
    <w:p>
      <w:pPr>
        <w:pStyle w:val="BodyText"/>
      </w:pPr>
      <w:r>
        <w:t xml:space="preserve">“Bởi vì em không có cách nào tiếp tục ở bên anh ta nữa, cho nên em mới thương tâm như thế phải không?”</w:t>
      </w:r>
    </w:p>
    <w:p>
      <w:pPr>
        <w:pStyle w:val="BodyText"/>
      </w:pPr>
      <w:r>
        <w:t xml:space="preserve">Giọng điệu Cố Học Văn hơi chua chát, anh không muốn vậy, chẳng qua khống chế không được loại ưu tư đau xót này vẫn toát ra ngoài</w:t>
      </w:r>
    </w:p>
    <w:p>
      <w:pPr>
        <w:pStyle w:val="BodyText"/>
      </w:pPr>
      <w:r>
        <w:t xml:space="preserve">Tả Phán Tình đáng nhẽ nên phủ nhận, nhưng nhìn bộ dạng này của Cố Học Văn, cô bất thình lình không phủ nhận, cố sức gật đầu: “Đúng vậy, em không có cách nào ở bên anh ấy, cho nên mới đau lòng.”</w:t>
      </w:r>
    </w:p>
    <w:p>
      <w:pPr>
        <w:pStyle w:val="BodyText"/>
      </w:pPr>
      <w:r>
        <w:t xml:space="preserve">“Tả Phán Tình.” Một tiếng gầm nhẹ mang theo vài phần cảnh cáo, cô gái nhỏ này xác nhận không sợ chết sao?</w:t>
      </w:r>
    </w:p>
    <w:p>
      <w:pPr>
        <w:pStyle w:val="BodyText"/>
      </w:pPr>
      <w:r>
        <w:t xml:space="preserve">“Nhưng mà không sao.” Tả Phán Tình thở dài, vẻ mặt tiếc nuối: “Đời này thì thôi, em đã hẹn với anh ấy rồi, kiếp sau em sẽ vẫn chờ anh ấy. Cho nên, anh có thể yên tâm.”</w:t>
      </w:r>
    </w:p>
    <w:p>
      <w:pPr>
        <w:pStyle w:val="BodyText"/>
      </w:pPr>
      <w:r>
        <w:t xml:space="preserve">“Hả, kiếp sau?” Cố Học Văn là người vô thần, chưa bao giờ tin quỷ thần, lại càng không tin luân hồi. Đối với loại thuyết pháp đời trước đời này cũng vô cùng bài xích.</w:t>
      </w:r>
    </w:p>
    <w:p>
      <w:pPr>
        <w:pStyle w:val="BodyText"/>
      </w:pPr>
      <w:r>
        <w:t xml:space="preserve">Đối với anh, chết là hết. Không nên có kiếp sau?</w:t>
      </w:r>
    </w:p>
    <w:p>
      <w:pPr>
        <w:pStyle w:val="BodyText"/>
      </w:pPr>
      <w:r>
        <w:t xml:space="preserve">Nhưng lúc này nghe Tả Phán Tình nói vậy, trong lòng anh đột nhiên không tiếp thụ được</w:t>
      </w:r>
    </w:p>
    <w:p>
      <w:pPr>
        <w:pStyle w:val="BodyText"/>
      </w:pPr>
      <w:r>
        <w:t xml:space="preserve">“Đúng vậy, kiếp sau.” Tả Phán Tình gật đầu, nghĩ tới Kỷ Vân Triển: “Kiếp sau, em chắc chắn sẽ không kết hôn sớm nữa, em sẽ chờ anh ấy. Sau đó cùng anh ấy——”</w:t>
      </w:r>
    </w:p>
    <w:p>
      <w:pPr>
        <w:pStyle w:val="BodyText"/>
      </w:pPr>
      <w:r>
        <w:t xml:space="preserve">“Ơ.” Câu nói kế tiếp cũng không nói được. Đôi tay bá đạo nào đó đã ôm thắt lưng cô, đôi môi bá đạo nào đó đã che miệng cô lại. Một người độc tài nào đó, vẻ mặt ghen ghét.</w:t>
      </w:r>
    </w:p>
    <w:p>
      <w:pPr>
        <w:pStyle w:val="BodyText"/>
      </w:pPr>
      <w:r>
        <w:t xml:space="preserve">Nụ hôn vội vã, cướp bóc, không để cho cô một chút khe hở trốn chạy. hô hấp của cô đều bị nuốt toàn bộ.</w:t>
      </w:r>
    </w:p>
    <w:p>
      <w:pPr>
        <w:pStyle w:val="BodyText"/>
      </w:pPr>
      <w:r>
        <w:t xml:space="preserve">Tả Phán Tình thoáng sửng sốt, nhìn đôi mắt đố kị của anh, trong lòng nở ra từng đóa hoa. Hô hấp hơi dồn dập, lồng ngực bị cái ôm mạnh mẽ của anh làm cho hơi khó thở.</w:t>
      </w:r>
    </w:p>
    <w:p>
      <w:pPr>
        <w:pStyle w:val="BodyText"/>
      </w:pPr>
      <w:r>
        <w:t xml:space="preserve">Nhưng tâm tình hết sức tốt đẹp. Vươn tay, cô ôm cổ anh. Tiếp nhận nụ hôn tỉ mỉ của anh. Mãi đến khi rốt cuộc hai người không thể thở nổi.</w:t>
      </w:r>
    </w:p>
    <w:p>
      <w:pPr>
        <w:pStyle w:val="BodyText"/>
      </w:pPr>
      <w:r>
        <w:t xml:space="preserve">Cuối cùng anh mới buông lỏng tay ra, vẻ mặt anh mãnh liệt trừng mắt với khuôn mặt nhỏ nhắn vì anh hôn mà ửng đỏ của cô.</w:t>
      </w:r>
    </w:p>
    <w:p>
      <w:pPr>
        <w:pStyle w:val="BodyText"/>
      </w:pPr>
      <w:r>
        <w:t xml:space="preserve">“Không được.”</w:t>
      </w:r>
    </w:p>
    <w:p>
      <w:pPr>
        <w:pStyle w:val="BodyText"/>
      </w:pPr>
      <w:r>
        <w:t xml:space="preserve">“?” Hơi thở chưa ổn định, Tả Phán Tình còn chút hổn hển, nhất thời chưa lấy lại được tinh thần. Nhìn mặt anh, không rõ anh có ý gì.</w:t>
      </w:r>
    </w:p>
    <w:p>
      <w:pPr>
        <w:pStyle w:val="BodyText"/>
      </w:pPr>
      <w:r>
        <w:t xml:space="preserve">“Không được giao ước kiếp sau với anh ta. Có nghe không.” Cố Học Văn oán hận trừng vào gương mặt mờ mịt đáng ghét của cô: “Kiếp sau của em là của anh”</w:t>
      </w:r>
    </w:p>
    <w:p>
      <w:pPr>
        <w:pStyle w:val="BodyText"/>
      </w:pPr>
      <w:r>
        <w:t xml:space="preserve">“Hả?” Tả Phán Tình bỗng chốc sửng sốt, Cố Học Văn dùng sức ôm chặt cô, giọng nói càng thêm thô lỗ: “Kiếp sau của em, kiếp sau sau nữa, kiếp sau sau nữa, vô số kiếp sau đó, đều chỉ có thể là của anh. Có nghe không?”</w:t>
      </w:r>
    </w:p>
    <w:p>
      <w:pPr>
        <w:pStyle w:val="BodyText"/>
      </w:pPr>
      <w:r>
        <w:t xml:space="preserve">Tả Phán Tình phản ứng trở lại, nhìn mặt Cố Học Văn vì xấu hổ, vì quẫn bách mà đỏ lên, cái bộ dáng ấy, vậy mà bỗng nhiên khiến cô cảm thấy vô cùng đáng yêu.</w:t>
      </w:r>
    </w:p>
    <w:p>
      <w:pPr>
        <w:pStyle w:val="BodyText"/>
      </w:pPr>
      <w:r>
        <w:t xml:space="preserve">Nghĩ tới lời anh nói, cô bất thình lình bật cười ra tiếng, vỗ vỗ bàn tay anh đặt trên lưng mình: “Vậy em cũng không chắc chắn, xem các anh kiếp sau, ai kiếm được em trước.”</w:t>
      </w:r>
    </w:p>
    <w:p>
      <w:pPr>
        <w:pStyle w:val="BodyText"/>
      </w:pPr>
      <w:r>
        <w:t xml:space="preserve">“Hừ.” Cố Học Văn không buông tay ra, ôm càng chặt: “Nhất định là anh, không có kẻ khác.”</w:t>
      </w:r>
    </w:p>
    <w:p>
      <w:pPr>
        <w:pStyle w:val="BodyText"/>
      </w:pPr>
      <w:r>
        <w:t xml:space="preserve">“Em chờ.” Tả Phán Tình tiếp tục vỗ tay anh: “Anh Cố à, phiền anh lái xe đi nhanh thôi.”</w:t>
      </w:r>
    </w:p>
    <w:p>
      <w:pPr>
        <w:pStyle w:val="BodyText"/>
      </w:pPr>
      <w:r>
        <w:t xml:space="preserve">“Hả?” Cố Học Văn thoáng sửng sốt, Tả Phán Tình chỉ chỉ cảnh sát giao thông cách đó không xa đang đi về hướng mình: “Nhìn thấy không? Người ta đang tới đây đấy, ở đây không cho đỗ xe bậy nha.”</w:t>
      </w:r>
    </w:p>
    <w:p>
      <w:pPr>
        <w:pStyle w:val="BodyText"/>
      </w:pPr>
      <w:r>
        <w:t xml:space="preserve">“Em đồng ý với anh trước đã, kiếp sau chờ anh. Không được chờ anh ta.” Bởi vì đố kị, ngay cả tên Kỷ Vân Triển anh cũng không muốn gọi, Tả Phán Tình nghe anh nói chuyện, nhìn cảnh sát giao thông càng ngày càng gần, đôi mi thanh tú nhíu lại.</w:t>
      </w:r>
    </w:p>
    <w:p>
      <w:pPr>
        <w:pStyle w:val="BodyText"/>
      </w:pPr>
      <w:r>
        <w:t xml:space="preserve">“Hôm nay là Giáng Sinh, anh xác định muốn ở đây đôi co với em hả?”</w:t>
      </w:r>
    </w:p>
    <w:p>
      <w:pPr>
        <w:pStyle w:val="BodyText"/>
      </w:pPr>
      <w:r>
        <w:t xml:space="preserve">“Tóm lại, em nhất định không thể chờ anh ta. Có nghe không?” Cố Học Văn khởi động xe rời khỏi. Tả Phán Tình cong khóe môi, tâm tình vô cùng sung sướng. Giáng Sinh này quá được, thật là thú vị.</w:t>
      </w:r>
    </w:p>
    <w:p>
      <w:pPr>
        <w:pStyle w:val="BodyText"/>
      </w:pPr>
      <w:r>
        <w:t xml:space="preserve">“Tả Phán Tình.” Bên kia Cố Học Văn còn đang kêu cô, cô nhìn ra ngoài cửa sổ xe, lỗ tai tự nhiên bịt kín lại, không nghe anh nói.</w:t>
      </w:r>
    </w:p>
    <w:p>
      <w:pPr>
        <w:pStyle w:val="BodyText"/>
      </w:pPr>
      <w:r>
        <w:t xml:space="preserve">“Tả Phán Tình.” Cố Học Văn lại gọi một câu, phát hiện Tả Phán Tình hoàn toàn phớt lờ mình, trong lòng oán hận quyết định, anh nhất định phải giáo huấn tốt cô một chút, để cô biết, kiếp sau ai mới là chồng cô.</w:t>
      </w:r>
    </w:p>
    <w:p>
      <w:pPr>
        <w:pStyle w:val="BodyText"/>
      </w:pPr>
      <w:r>
        <w:t xml:space="preserve">Đỗ Lợi Tân mở cửa ra lấy quần áo, nhưng nhìn thấy người bên trong thì thoáng sửng sốt, Cố Học Mai ngồi trên xe lăn, cơ thể nửa bịn rịn, tay che kín miệng, nước mắt liên tục rơi xuống.</w:t>
      </w:r>
    </w:p>
    <w:p>
      <w:pPr>
        <w:pStyle w:val="BodyText"/>
      </w:pPr>
      <w:r>
        <w:t xml:space="preserve">Lòng bất thình lình chấn động một chút, thấy gương mặt đầy nước mắt của cô, thân thể anh ta bất động tại chỗ không nhúc nhích.</w:t>
      </w:r>
    </w:p>
    <w:p>
      <w:pPr>
        <w:pStyle w:val="BodyText"/>
      </w:pPr>
      <w:r>
        <w:t xml:space="preserve">Bàn tay to run rẩy vươn ra, muốn xoa mặt cô, lại bị Cố Học Mai né tránh xoay người một cái. Cô chỉ chỉ bên ngoài, vẫn lắc đầu, hình như là không muốn anh tới gần.</w:t>
      </w:r>
    </w:p>
    <w:p>
      <w:pPr>
        <w:pStyle w:val="BodyText"/>
      </w:pPr>
      <w:r>
        <w:t xml:space="preserve">Đỗ Lợi Tân bỗng chốc sửng sốt, tay cứng ngắc lơ lửng bất động giữa không trung, thấy nước mắt trên mặt Cố Học Mai, bất thình lình một cơn tuyệt vọng tràn vào trong lòng, anh ta đang kỳ vọng điều gì?</w:t>
      </w:r>
    </w:p>
    <w:p>
      <w:pPr>
        <w:pStyle w:val="BodyText"/>
      </w:pPr>
      <w:r>
        <w:t xml:space="preserve">Bây giờ anh ta và Trịnh Thất Muội xuất hiện cùng một chỗ, chỉ sợ lúc này cô lại hiểu lầm?</w:t>
      </w:r>
    </w:p>
    <w:p>
      <w:pPr>
        <w:pStyle w:val="BodyText"/>
      </w:pPr>
      <w:r>
        <w:t xml:space="preserve">Mặc kệ anh ta giải thích sao, làm cái gì, cô cũng không tin, chưa biết chừng cô lại tưởng anh ta đang diễn trò. Cố ý ở trước mặt Trịnh Thất Muội giả bộ si tình như thế để thu hút lòng ái mộ của cô.</w:t>
      </w:r>
    </w:p>
    <w:p>
      <w:pPr>
        <w:pStyle w:val="BodyText"/>
      </w:pPr>
      <w:r>
        <w:t xml:space="preserve">Trên mặt tràn đầy sự cay đắng, anh ta cảm giác không thể đứng trong căn phòng này thêm một phút nào nữa. Đi tới tủ quần áo, anh ta lấy tùy tiện ra hai bộ đồ rồi ra ngoài đưa cho Trịnh Thất Muội.</w:t>
      </w:r>
    </w:p>
    <w:p>
      <w:pPr>
        <w:pStyle w:val="BodyText"/>
      </w:pPr>
      <w:r>
        <w:t xml:space="preserve">Sắc mặt cô đã hơi bình thường trở lại. Cô vào phòng tắm thay quần áo, Đỗ Lợi Tân ngồi ở sô pha sinh buồn phiền, cô gái kia nghe anh kể chân thành với cô vậy mà vẫn thờ ơ, ngược lại cô còn đẩy anh ta ra.</w:t>
      </w:r>
    </w:p>
    <w:p>
      <w:pPr>
        <w:pStyle w:val="BodyText"/>
      </w:pPr>
      <w:r>
        <w:t xml:space="preserve">Đỗ Lợi Tân đã tuyệt vọng, không biết bây giờ phải làm gì mới có thể khiến Cố Học Mai tin anh ta thực lòng, chấp nhận yêu anh ta?</w:t>
      </w:r>
    </w:p>
    <w:p>
      <w:pPr>
        <w:pStyle w:val="BodyText"/>
      </w:pPr>
      <w:r>
        <w:t xml:space="preserve">Trịnh Thất Muội thay quần áo xong đi ra, vóc dáng cô xấp xỉ Cố Học Mai nên quần áo cũng vừa người. Đỗ Lợi Tân đứng lên.</w:t>
      </w:r>
    </w:p>
    <w:p>
      <w:pPr>
        <w:pStyle w:val="BodyText"/>
      </w:pPr>
      <w:r>
        <w:t xml:space="preserve">“Được chưa? Anh chở em về nha.”</w:t>
      </w:r>
    </w:p>
    <w:p>
      <w:pPr>
        <w:pStyle w:val="BodyText"/>
      </w:pPr>
      <w:r>
        <w:t xml:space="preserve">“Cám ơn anh.” Trịnh Thất Muội thật lòng cảm ơn Đỗ Lợi Tân vì anh không hỏi vấn đề xấu hổ của cô, vào thời điểm mấu chốt, anh nhúng tay vào giúp cô thoát khỏi Thang Á Nam</w:t>
      </w:r>
    </w:p>
    <w:p>
      <w:pPr>
        <w:pStyle w:val="BodyText"/>
      </w:pPr>
      <w:r>
        <w:t xml:space="preserve">“Đừng khách sáo.” Sắc mặt Đỗ Lợi Tân mang theo vài phần xa cách. Anh đưa Trịnh Thất Muội rời khỏi và tiễn cô về nhà.</w:t>
      </w:r>
    </w:p>
    <w:p>
      <w:pPr>
        <w:pStyle w:val="BodyText"/>
      </w:pPr>
      <w:r>
        <w:t xml:space="preserve">Dọc đường họ im lặng, Trịnh Thất Muội vô cùng nhạy cảm phát hiện khí sắc Đỗ Lợi Tân hơi khó coi, muốn nói gì đó lại không nói được, xe đậu trước cửa nhà cô, cô xuống xe, Đỗ Lợi Tân xoay người sắp bỏ đi thì cô đột nhiên gọi anh ta.</w:t>
      </w:r>
    </w:p>
    <w:p>
      <w:pPr>
        <w:pStyle w:val="BodyText"/>
      </w:pPr>
      <w:r>
        <w:t xml:space="preserve">“Đỗ Lợi Tân.”</w:t>
      </w:r>
    </w:p>
    <w:p>
      <w:pPr>
        <w:pStyle w:val="BodyText"/>
      </w:pPr>
      <w:r>
        <w:t xml:space="preserve">“?”</w:t>
      </w:r>
    </w:p>
    <w:p>
      <w:pPr>
        <w:pStyle w:val="BodyText"/>
      </w:pPr>
      <w:r>
        <w:t xml:space="preserve">Ngừng động tác nhấn ga, Đỗ Lợi Tân ngờ vực nhìn cô. Cô gật đầu với anh: “Hôm nay thật sự cám ơn anh.”</w:t>
      </w:r>
    </w:p>
    <w:p>
      <w:pPr>
        <w:pStyle w:val="BodyText"/>
      </w:pPr>
      <w:r>
        <w:t xml:space="preserve">“Đừng khách sáo”</w:t>
      </w:r>
    </w:p>
    <w:p>
      <w:pPr>
        <w:pStyle w:val="BodyText"/>
      </w:pPr>
      <w:r>
        <w:t xml:space="preserve">“Chúc anh Giáng sinh vui vẻ”</w:t>
      </w:r>
    </w:p>
    <w:p>
      <w:pPr>
        <w:pStyle w:val="BodyText"/>
      </w:pPr>
      <w:r>
        <w:t xml:space="preserve">Hôm nay là Giáng Sinh, Trịnh Thất Muội vươn tay bắt tay anh: “Anh không ngại chúng ta về sau thành bạn bè chứ?”</w:t>
      </w:r>
    </w:p>
    <w:p>
      <w:pPr>
        <w:pStyle w:val="BodyText"/>
      </w:pPr>
      <w:r>
        <w:t xml:space="preserve">“Được.” Đỗ Lợi Tân vươn tay nắm lấy tay cô. Trịnh Thất Muội chần chừ một hồi, bỗng nhiên nói: “Nếu anh chân thành yêu cô gái đó, thế thì anh cứ kiên trì một chút nữa đi. Lòng phụ nữ đôi khi rất kỳ quái. Anh đi về hướng cô ấy chín mươi chín bước, e rằng cô sẽ không xúc động, nhưng khi anh đi về hướng cô ấy một trăm bước, cô ấy sẽ cảm động.”</w:t>
      </w:r>
    </w:p>
    <w:p>
      <w:pPr>
        <w:pStyle w:val="BodyText"/>
      </w:pPr>
      <w:r>
        <w:t xml:space="preserve">“Đúng không?” Đỗ Lợi Tân không tin lắm. Anh ta thấy mình đã dùng tất cả tài cán với Cố Học Mai. Thời gian ba năm, cộng thêm thời gian yêu thầm trước đây, gần mười năm, toàn bộ tâm tư anh ta đều bị cô chiếm trọn, lại không khiến cô mảy may rung động.</w:t>
      </w:r>
    </w:p>
    <w:p>
      <w:pPr>
        <w:pStyle w:val="BodyText"/>
      </w:pPr>
      <w:r>
        <w:t xml:space="preserve">“Uhm.” Trịnh Thất Muội gật đầu thật mạnh, tuy rằng người Đỗ Lợi Tân yêu không phải là cô, song cô hy vọng anh có thể hạnh phúc.</w:t>
      </w:r>
    </w:p>
    <w:p>
      <w:pPr>
        <w:pStyle w:val="BodyText"/>
      </w:pPr>
      <w:r>
        <w:t xml:space="preserve">Đỗ Lợi Tân buông tay, đạp chân ga, không quay đầu lại rời khỏi, sự mất mát trong mắt Trịnh Thất Muội, không phải anh ta không thấy, nhưng lúc này anh ta không có tâm trạng quan tâm cô, anh ta đang nghĩ đến nhiều nhất chính là Cố Học Mai.</w:t>
      </w:r>
    </w:p>
    <w:p>
      <w:pPr>
        <w:pStyle w:val="BodyText"/>
      </w:pPr>
      <w:r>
        <w:t xml:space="preserve">Nụ cười của cô, nước mắt của cô, sự kháng cự của cô. Hết thảy mọi thứ đều làm anh ta rối rắm. Ngày trong xanh, khắp nơi đều là ông già Nô-en mặc quẩn áo đỏ.</w:t>
      </w:r>
    </w:p>
    <w:p>
      <w:pPr>
        <w:pStyle w:val="BodyText"/>
      </w:pPr>
      <w:r>
        <w:t xml:space="preserve">Người người mỉm cười qua lại trên đường, anh ta đậu xe đứng ở ven đường, cơ thể thả lỏng, chưa xác định mình muốn trở về hay không.</w:t>
      </w:r>
    </w:p>
    <w:p>
      <w:pPr>
        <w:pStyle w:val="BodyText"/>
      </w:pPr>
      <w:r>
        <w:t xml:space="preserve">Cố Học Mai hôm nay tìm tới anh ta.</w:t>
      </w:r>
    </w:p>
    <w:p>
      <w:pPr>
        <w:pStyle w:val="BodyText"/>
      </w:pPr>
      <w:r>
        <w:t xml:space="preserve">Cô đến làm gì? Trải qua Giáng sinh với anh ta? Hay nói lời từ biệt? Hay là ——</w:t>
      </w:r>
    </w:p>
    <w:p>
      <w:pPr>
        <w:pStyle w:val="Compact"/>
      </w:pPr>
      <w:r>
        <w:br w:type="textWrapping"/>
      </w:r>
      <w:r>
        <w:br w:type="textWrapping"/>
      </w:r>
    </w:p>
    <w:p>
      <w:pPr>
        <w:pStyle w:val="Heading2"/>
      </w:pPr>
      <w:bookmarkStart w:id="277" w:name="chương-255-rất-ngoài-ý-muốn"/>
      <w:bookmarkEnd w:id="277"/>
      <w:r>
        <w:t xml:space="preserve">255. Chương 255: Rất Ngoài Ý Muốn</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Không thể nào nghĩ ra được. Người ta nói lòng dạ đàn bà như kim đáy biển, trước kia anh ta không cảm nhận điều này. Bây giờ đã hiểu rồi.</w:t>
      </w:r>
    </w:p>
    <w:p>
      <w:pPr>
        <w:pStyle w:val="BodyText"/>
      </w:pPr>
      <w:r>
        <w:t xml:space="preserve">Anh ta thật ra biết cô đang bối rối cái gì, cũng hiểu cô đang áy náy cái gì. Anh ta càng hiểu rõ gút thắt trong lòng cô nằm ở đâu?</w:t>
      </w:r>
    </w:p>
    <w:p>
      <w:pPr>
        <w:pStyle w:val="BodyText"/>
      </w:pPr>
      <w:r>
        <w:t xml:space="preserve">Nhưng biết rõ, hiểu rõ, không có nghĩa là anh ta sẽ chấp nhận, sẽ không nôn nóng, sẽ không hi vọng, không đau khổ.</w:t>
      </w:r>
    </w:p>
    <w:p>
      <w:pPr>
        <w:pStyle w:val="BodyText"/>
      </w:pPr>
      <w:r>
        <w:t xml:space="preserve">Càng mệt mỏi hơn là cả thể xác và tinh thần đều mệt, mối quan hệ giữa anh ta và Cố Học Mai một ngày không yên ổn, anh ta sẽ mệt một ngày, một năm bất ổn, anh ta sẽ mệt một năm.</w:t>
      </w:r>
    </w:p>
    <w:p>
      <w:pPr>
        <w:pStyle w:val="BodyText"/>
      </w:pPr>
      <w:r>
        <w:t xml:space="preserve">Mà anh ta không xác định sự bất ổn này rốt cuộc phải mất bao lâu mới có thể làm Cố Học Mai chấp nhận mình.</w:t>
      </w:r>
    </w:p>
    <w:p>
      <w:pPr>
        <w:pStyle w:val="BodyText"/>
      </w:pPr>
      <w:r>
        <w:t xml:space="preserve">Cửa kính bị ai gõ hai lần, quay cửa kính xe xuống, cảnh giác giao thông mặc đồng phục lễ độ nói: “Anh à, anh không được phép đậu xe ở đây.”</w:t>
      </w:r>
    </w:p>
    <w:p>
      <w:pPr>
        <w:pStyle w:val="BodyText"/>
      </w:pPr>
      <w:r>
        <w:t xml:space="preserve">Đỗ Lợi Tân trầm mặc gật đầu, khởi động xe rời khỏi, định quay về công ty, sau cùng vẫn quay đầu xe, về nhà.</w:t>
      </w:r>
    </w:p>
    <w:p>
      <w:pPr>
        <w:pStyle w:val="BodyText"/>
      </w:pPr>
      <w:r>
        <w:t xml:space="preserve">Lên lầu, trong lòng đã không ôm hy vọng. Cô còn ở đó không? Hay là đã đi rồi? Anh ta bất thình lình hơi sợ hãi, không dám mở cửa, sợ lại đối mặt với một căn phòng vắng vẻ.</w:t>
      </w:r>
    </w:p>
    <w:p>
      <w:pPr>
        <w:pStyle w:val="BodyText"/>
      </w:pPr>
      <w:r>
        <w:t xml:space="preserve">Bối rối hồi lâu, trong lòng tự cười mình vì sao bây giờ anh ta lại nhát gan thế, anh ta rốt cuộc bước vào, nhưng phát hiện Cố Học Mai vẫn ngồi trên ban công chờ anh ta, anh ta thoáng sửng sốt, bước nhanh đến trước mặt cô, dùng sức đỡ vai cô.</w:t>
      </w:r>
    </w:p>
    <w:p>
      <w:pPr>
        <w:pStyle w:val="BodyText"/>
      </w:pPr>
      <w:r>
        <w:t xml:space="preserve">“Em chưa đi à?”</w:t>
      </w:r>
    </w:p>
    <w:p>
      <w:pPr>
        <w:pStyle w:val="BodyText"/>
      </w:pPr>
      <w:r>
        <w:t xml:space="preserve">Tâm tình Cố Học Mai đã ổn định, cô nhìn Đỗ Lợi Tân, khẽ lắc đầu: “Anh mong em đi ư?”</w:t>
      </w:r>
    </w:p>
    <w:p>
      <w:pPr>
        <w:pStyle w:val="BodyText"/>
      </w:pPr>
      <w:r>
        <w:t xml:space="preserve">“Đương nhiên không phải.” Anh ta yêu cô còn chẳng kịp nữa, sao lại muốn cô đi: “Học Mai. Anh với Trịnh Thất Muội không có gì cả, anh xin em tin anh.”</w:t>
      </w:r>
    </w:p>
    <w:p>
      <w:pPr>
        <w:pStyle w:val="BodyText"/>
      </w:pPr>
      <w:r>
        <w:t xml:space="preserve">Anh ta ở trước mặt Cố Học Mai, ngay cả tôn nghiêm cũng chẳng cần. Nhưng anh ta cũng không sợ, miễn cô có thể tin anh ta, anh ta tùy tiện thế nào đều được.</w:t>
      </w:r>
    </w:p>
    <w:p>
      <w:pPr>
        <w:pStyle w:val="BodyText"/>
      </w:pPr>
      <w:r>
        <w:t xml:space="preserve">Cố Học Mai nhìn anh ta, trên mặt nhiễm vài phần xấu hổ, còn hơi ngượng ngùng, gật đầu: “Vâng.”</w:t>
      </w:r>
    </w:p>
    <w:p>
      <w:pPr>
        <w:pStyle w:val="BodyText"/>
      </w:pPr>
      <w:r>
        <w:t xml:space="preserve">Vâng?</w:t>
      </w:r>
    </w:p>
    <w:p>
      <w:pPr>
        <w:pStyle w:val="BodyText"/>
      </w:pPr>
      <w:r>
        <w:t xml:space="preserve">“Vâng là ý gì?” Cố sức nắm tay cô, anh ta muốn một đáp án chắc chắn: “Em tin anh? Em tin anh với cô ấy là trong sạch?”</w:t>
      </w:r>
    </w:p>
    <w:p>
      <w:pPr>
        <w:pStyle w:val="BodyText"/>
      </w:pPr>
      <w:r>
        <w:t xml:space="preserve">Cố Học Mai gật đầu, cho anh ta câu trả lời rõ ràng: “Em tin anh.”</w:t>
      </w:r>
    </w:p>
    <w:p>
      <w:pPr>
        <w:pStyle w:val="BodyText"/>
      </w:pPr>
      <w:r>
        <w:t xml:space="preserve">“Học Mai ——” Đỗ Lợi Tân không kiềm chế được, gắng sức kéo cô vào lòng. Anh ta hôn môi cô thật sâu.</w:t>
      </w:r>
    </w:p>
    <w:p>
      <w:pPr>
        <w:pStyle w:val="BodyText"/>
      </w:pPr>
      <w:r>
        <w:t xml:space="preserve">Cố Học Mai hơi sợ sự phóng túng của anh ta, nhưng không đẩy anh ta ra, tiếp nhận nụ hôn, cảm giác anh ta đối đãi mình giống như trân châu bảo ngọc, cẩn thận hôn, cẩn thận che chở.</w:t>
      </w:r>
    </w:p>
    <w:p>
      <w:pPr>
        <w:pStyle w:val="BodyText"/>
      </w:pPr>
      <w:r>
        <w:t xml:space="preserve">Cánh tay dài ôm sát cô, mỗi một cái hôn đều khiến môi lưỡi cuốn lấy càng sâu. Mặt Cố Học Mai hơi đỏ lên, không phải cô chưa từng hôn Đỗ Lợi Tân, song lần đầu tiên cảm nhận tâm tình anh ta vui vẻ hưng phấn thế này.</w:t>
      </w:r>
    </w:p>
    <w:p>
      <w:pPr>
        <w:pStyle w:val="BodyText"/>
      </w:pPr>
      <w:r>
        <w:t xml:space="preserve">Cuối cùng anh ta cũng buông ra, thần sắc tràn đầy sung sướng: “Học Mai, em tin anh à?”</w:t>
      </w:r>
    </w:p>
    <w:p>
      <w:pPr>
        <w:pStyle w:val="BodyText"/>
      </w:pPr>
      <w:r>
        <w:t xml:space="preserve">“Uh.” Cố Học Mai gật đầu, lúc này nói không tin, hình như quá muộn rồi. Mà cô quả thật tin anh ta. Bằng không hôm nay cô sẽ không tới.</w:t>
      </w:r>
    </w:p>
    <w:p>
      <w:pPr>
        <w:pStyle w:val="BodyText"/>
      </w:pPr>
      <w:r>
        <w:t xml:space="preserve">Chỉ là cô nghe được lời anh ta nói thì càng khẳng định thêm thôi.</w:t>
      </w:r>
    </w:p>
    <w:p>
      <w:pPr>
        <w:pStyle w:val="BodyText"/>
      </w:pPr>
      <w:r>
        <w:t xml:space="preserve">“Vậy ban nãy tại sao em muốn đẩy anh ra?” Đỗ Lợi Tân hơi tổn thương: “Học Mai. Anh thực lòng với em, em còn chưa nhận thấy à?”</w:t>
      </w:r>
    </w:p>
    <w:p>
      <w:pPr>
        <w:pStyle w:val="BodyText"/>
      </w:pPr>
      <w:r>
        <w:t xml:space="preserve">“. . . . . .” Cố Học Mai cắn môi, chẳng biết phải trả lời vấn đề này thế nào, suy nghĩ một chút, cô khẽ gật đầu: “Em cảm giác được, Lợi Tân, em luôn thấy anh rất tốt với em. Tấm chân tình của anh em vẫn biết.”</w:t>
      </w:r>
    </w:p>
    <w:p>
      <w:pPr>
        <w:pStyle w:val="BodyText"/>
      </w:pPr>
      <w:r>
        <w:t xml:space="preserve">Vừa rồi, Trịnh Thất Muội còn đang ở đây, cô hơi xấu hổ, cô càng không biết tình huống nào làm Trịnh Thất Muội phải thay quần áo, lại nghe Đỗ Lợi Tân nói đàn ông gì đó, có lẽ tình cảnh khi đó của cô ấy cũng có chút ngượng ngùng. Cô không xác định Trịnh Thất Muội có thể vui vẻ để một phụ nữ khác thấy bộ dạng nhếch nhác của mình như thế.</w:t>
      </w:r>
    </w:p>
    <w:p>
      <w:pPr>
        <w:pStyle w:val="BodyText"/>
      </w:pPr>
      <w:r>
        <w:t xml:space="preserve">Cho nên, cô lựa chọn đẩy tay Đỗ Lợi Tân ra, bắt anh ta tiễn cô ấy về nhà trước.</w:t>
      </w:r>
    </w:p>
    <w:p>
      <w:pPr>
        <w:pStyle w:val="BodyText"/>
      </w:pPr>
      <w:r>
        <w:t xml:space="preserve">Chung quy đang có người thứ 3, mà cô cũng chưa chuẩn bị tốt để người khác thấy gương mặt yếu ớt này của mình.</w:t>
      </w:r>
    </w:p>
    <w:p>
      <w:pPr>
        <w:pStyle w:val="BodyText"/>
      </w:pPr>
      <w:r>
        <w:t xml:space="preserve">Trong lòng khẽ thở dài, cô không hối hận việc hôm nay mình tới đây là đúng.</w:t>
      </w:r>
    </w:p>
    <w:p>
      <w:pPr>
        <w:pStyle w:val="BodyText"/>
      </w:pPr>
      <w:r>
        <w:t xml:space="preserve">Nhìn mặt anh ta lộ ra nhiều điều không dám tin, Cố Học Mai lần đầu tiên chủ động vươn tay ôm anh ta: “Lợi Tân, chúng ta đến với nhau đi.”</w:t>
      </w:r>
    </w:p>
    <w:p>
      <w:pPr>
        <w:pStyle w:val="BodyText"/>
      </w:pPr>
      <w:r>
        <w:t xml:space="preserve">“Thật sự?”</w:t>
      </w:r>
    </w:p>
    <w:p>
      <w:pPr>
        <w:pStyle w:val="BodyText"/>
      </w:pPr>
      <w:r>
        <w:t xml:space="preserve">“Thật.” Cố Học Mai gật đầu, cố sức ôm Đỗ Lợi Tân: “Em sẽ không trốn chạy, không né tránh anh nữa. Sau này chúng ta ở bên nhau nha.”</w:t>
      </w:r>
    </w:p>
    <w:p>
      <w:pPr>
        <w:pStyle w:val="BodyText"/>
      </w:pPr>
      <w:r>
        <w:t xml:space="preserve">“Học Mai ——”</w:t>
      </w:r>
    </w:p>
    <w:p>
      <w:pPr>
        <w:pStyle w:val="BodyText"/>
      </w:pPr>
      <w:r>
        <w:t xml:space="preserve">Đỗ Lợi Tân quá mức vui sướng, chẳng biết nên nói sao để biểu đạt tâm tình của mình, suy nghĩ chút xíu, bất thình lình anh ta ôm chầm Cố Học Mai, xoay cô một vòng.</w:t>
      </w:r>
    </w:p>
    <w:p>
      <w:pPr>
        <w:pStyle w:val="BodyText"/>
      </w:pPr>
      <w:r>
        <w:t xml:space="preserve">“Học Mai, anh rất vui.” Thật sự vui mừng. Đỗ Lợi Tân vẫn luôn cho rằng suốt cuộc đời anh ta cũng không thể nhận được sự chấp thuận của Cố Học Mai, không ngờ, khi anh ta sắp tuyệt vọng, cô lại chìa tay ra với anh ta.</w:t>
      </w:r>
    </w:p>
    <w:p>
      <w:pPr>
        <w:pStyle w:val="BodyText"/>
      </w:pPr>
      <w:r>
        <w:t xml:space="preserve">Xem ra Trịnh Thất Muội nói đúng. Phụ nữ quả nhiên là như thế, anh ta đi về hướng cô 99 bước thì chưa đủ, phải đi một trăm bước mới được.</w:t>
      </w:r>
    </w:p>
    <w:p>
      <w:pPr>
        <w:pStyle w:val="BodyText"/>
      </w:pPr>
      <w:r>
        <w:t xml:space="preserve">Chứng kiến hành động trẻ con của anh ta, Cố Học Mai muốn cười, hai tay ôm cổ anh ta để mình khỏi ngã, nhìn khuôn mặt mừng rỡ của anh ta, cô hơi hờn dỗi.</w:t>
      </w:r>
    </w:p>
    <w:p>
      <w:pPr>
        <w:pStyle w:val="BodyText"/>
      </w:pPr>
      <w:r>
        <w:t xml:space="preserve">“Anh thả em xuống mau.”</w:t>
      </w:r>
    </w:p>
    <w:p>
      <w:pPr>
        <w:pStyle w:val="BodyText"/>
      </w:pPr>
      <w:r>
        <w:t xml:space="preserve">“Không.” Đỗ Lợi Tân lắc đầu, tha thiết ôm cô vào lòng: “Anh sẽ không thả em, em nghe chưa? Hôm nay em tới, anh sẽ không thả em ra. Cố Học Mai, em là của anh ta.”</w:t>
      </w:r>
    </w:p>
    <w:p>
      <w:pPr>
        <w:pStyle w:val="BodyText"/>
      </w:pPr>
      <w:r>
        <w:t xml:space="preserve">“Đỗ Lợi Tân.” Cố Học Mai xấu hổ, thẹn thùng kinh khủng: “Anh buông em ra.”</w:t>
      </w:r>
    </w:p>
    <w:p>
      <w:pPr>
        <w:pStyle w:val="BodyText"/>
      </w:pPr>
      <w:r>
        <w:t xml:space="preserve">“Hôm nay là Giáng Sinh.” Đỗ Lợi Tân ôm cô vào phòng, nụ cười trên mặt mang theo vài phần tà khí: “Chẳng lẽ em không định tặng quà Giáng sinh sao?”</w:t>
      </w:r>
    </w:p>
    <w:p>
      <w:pPr>
        <w:pStyle w:val="BodyText"/>
      </w:pPr>
      <w:r>
        <w:t xml:space="preserve">“Hả?” Cố Học Mai thoáng sửng sốt: “Em, em chưa chuẩn bị.”</w:t>
      </w:r>
    </w:p>
    <w:p>
      <w:pPr>
        <w:pStyle w:val="BodyText"/>
      </w:pPr>
      <w:r>
        <w:t xml:space="preserve">“Không sao.” Đặt cơ thể cô lên giường. Đỗ Lợi Tân bao phủ người cô, nhìn cô đỏ mặt e lệ, tâm tình lập tức rất tốt.</w:t>
      </w:r>
    </w:p>
    <w:p>
      <w:pPr>
        <w:pStyle w:val="BodyText"/>
      </w:pPr>
      <w:r>
        <w:t xml:space="preserve">“Em dâng mình cho anh đi.” Trong mắt Đỗ Lợi Tân lóe lên vài tia dục vọng mà Cố Học Mai không xa lạ. Rất nhiều lần, bọn họ đối mặt nhau, ánh mắt anh ta từng thế này, chỉ vì lúc ấy tâm chưa chuẩn bị sẵn sàng nên cô nhiều lần chùn bước.</w:t>
      </w:r>
    </w:p>
    <w:p>
      <w:pPr>
        <w:pStyle w:val="BodyText"/>
      </w:pPr>
      <w:r>
        <w:t xml:space="preserve">Không giống với hiện tại. Cô quyết định chấp nhận anh ta, sẽ chấp nhận tất cả của anh ta. Quay mặt đi, không dám đối mặt với ánh mắt nóng bỏng của anh ta.</w:t>
      </w:r>
    </w:p>
    <w:p>
      <w:pPr>
        <w:pStyle w:val="BodyText"/>
      </w:pPr>
      <w:r>
        <w:t xml:space="preserve">“Học Mai.” Giọng nói Đỗ Lợi Tân hơi trầm thấp, bàn tay to bắt đầu thăm dò quần áo cô.</w:t>
      </w:r>
    </w:p>
    <w:p>
      <w:pPr>
        <w:pStyle w:val="BodyText"/>
      </w:pPr>
      <w:r>
        <w:t xml:space="preserve">“Cho anh được không?”</w:t>
      </w:r>
    </w:p>
    <w:p>
      <w:pPr>
        <w:pStyle w:val="BodyText"/>
      </w:pPr>
      <w:r>
        <w:t xml:space="preserve">Vẻ mặt Cố Học Mai vô cùng xấu hổ, làm sao cô trả lời câu hỏi này? Cô đành phải mở to mắt nhìn anh ta sau đó lại quay đầu.</w:t>
      </w:r>
    </w:p>
    <w:p>
      <w:pPr>
        <w:pStyle w:val="BodyText"/>
      </w:pPr>
      <w:r>
        <w:t xml:space="preserve">Phản ứng của cô xem là ngầm ưng thuận. Đỗ Lợi Tân tiếp tục cười, anh ta chờ đợi ngày này quá lâu, lâu lắm rồi.</w:t>
      </w:r>
    </w:p>
    <w:p>
      <w:pPr>
        <w:pStyle w:val="BodyText"/>
      </w:pPr>
      <w:r>
        <w:t xml:space="preserve">Anh ta dịu dàng trói buộc đường lui của cô, dịu dàng hôn từng thớ thịt, làn da của cô. Sử dụng tất cả nhu tình tôn thờ thân thể cô.</w:t>
      </w:r>
    </w:p>
    <w:p>
      <w:pPr>
        <w:pStyle w:val="BodyText"/>
      </w:pPr>
      <w:r>
        <w:t xml:space="preserve">Từng chút từng chút cho cô niềm an ủi sâu sắc nhất, nhìn cô dưới thân mình, yêu kiều ngâm nga chuyển động.</w:t>
      </w:r>
    </w:p>
    <w:p>
      <w:pPr>
        <w:pStyle w:val="BodyText"/>
      </w:pPr>
      <w:r>
        <w:t xml:space="preserve">Phản ứng của cô, trong ngượng ngùng có sự gan dạ, trong nhiệt tình có sự ngây thơ, khiến anh ta muốn ngừng cũng chẳng được. Dục vọng ngủ say lâu ngày vào lúc này thức tỉnh, ngẩng đầu.</w:t>
      </w:r>
    </w:p>
    <w:p>
      <w:pPr>
        <w:pStyle w:val="BodyText"/>
      </w:pPr>
      <w:r>
        <w:t xml:space="preserve">Nhưng anh ta chưa dám tiến nhanh về trước thêm nửa phần. Anh ta thầm muốn dành cho cô điều tốt nhất.</w:t>
      </w:r>
    </w:p>
    <w:p>
      <w:pPr>
        <w:pStyle w:val="BodyText"/>
      </w:pPr>
      <w:r>
        <w:t xml:space="preserve">Mãi đến khi xuyên qua tấm màng tượng trưng cho sự trong trắng kia, Đỗ Lợi Tân mới ngây ngẩn cả người. Cơ thể cứng tại chỗ vô phương nhúc nhích.</w:t>
      </w:r>
    </w:p>
    <w:p>
      <w:pPr>
        <w:pStyle w:val="BodyText"/>
      </w:pPr>
      <w:r>
        <w:t xml:space="preserve">Nhìn gương mặt nhỏ nhắn Cố Học Mai hơi tái nhợt vì đau, anh ta đau lòng cúi đầu, hôn lên cánh môi cô</w:t>
      </w:r>
    </w:p>
    <w:p>
      <w:pPr>
        <w:pStyle w:val="BodyText"/>
      </w:pPr>
      <w:r>
        <w:t xml:space="preserve">“Em yêu, thả lỏng nào.”</w:t>
      </w:r>
    </w:p>
    <w:p>
      <w:pPr>
        <w:pStyle w:val="BodyText"/>
      </w:pPr>
      <w:r>
        <w:t xml:space="preserve">Anh ta quá bất ngờ, cô không phải muốn kết hôn với Lương Hữu Thành sao? Bọn họ không phải đã ở bên nhau à? Sao cô còn có thể là ——</w:t>
      </w:r>
    </w:p>
    <w:p>
      <w:pPr>
        <w:pStyle w:val="BodyText"/>
      </w:pPr>
      <w:r>
        <w:t xml:space="preserve">Rất nhiều câu nói chẳng nên lời, điều duy nhất anh ta có thể, chính là cảm kích, xúc động. Thả lỏng người, anh ta càng cẩn thận hơn, dành cho cô trải nhiệm hoàn mỹ.</w:t>
      </w:r>
    </w:p>
    <w:p>
      <w:pPr>
        <w:pStyle w:val="BodyText"/>
      </w:pPr>
      <w:r>
        <w:t xml:space="preserve">Khuôn mặt nhỏ nhắn vốn dĩ bối rối của Cố Học Mai dần khoan khoái, tới cuối cùng, thậm chí còn chủ động vươn tay ôm cổ anh ta, để anh ta tới gần mình hơn.</w:t>
      </w:r>
    </w:p>
    <w:p>
      <w:pPr>
        <w:pStyle w:val="BodyText"/>
      </w:pPr>
      <w:r>
        <w:t xml:space="preserve">Cảm nhận được sự đáp trả của cô khiến anh ta càng thêm kích động. Bàn tay thăm dò xuống dưới, muốn đặt hai chân cô vòng quanh lưng mình, nhưng đôi tay bất thình lình dừng lại.</w:t>
      </w:r>
    </w:p>
    <w:p>
      <w:pPr>
        <w:pStyle w:val="BodyText"/>
      </w:pPr>
      <w:r>
        <w:t xml:space="preserve">Anh ta đổi sang ôm thắt lưng cô.</w:t>
      </w:r>
    </w:p>
    <w:p>
      <w:pPr>
        <w:pStyle w:val="BodyText"/>
      </w:pPr>
      <w:r>
        <w:t xml:space="preserve">Cứ như vậy đi, thế này cũng tốt lắm rồi. Cô đã từng bước đến gần mình hơn, anh ta không dám bức bách cô nữa. Anh ta sợ anh ta dồn ép quá, cô lại thu mình.</w:t>
      </w:r>
    </w:p>
    <w:p>
      <w:pPr>
        <w:pStyle w:val="BodyText"/>
      </w:pPr>
      <w:r>
        <w:t xml:space="preserve">“Học Mai. Học Mai.” Trong lòng anh ta suy tính thiệt hơn vậy, cô đã hiểu chưa? Cô có biết không?</w:t>
      </w:r>
    </w:p>
    <w:p>
      <w:pPr>
        <w:pStyle w:val="BodyText"/>
      </w:pPr>
      <w:r>
        <w:t xml:space="preserve">“Anh yêu em.” Hoàn toàn thành thực, không một chút tình cảm dối trá nào, anh ta yêu Cố Học Mai, cô gái này, anh ta đã yêu suốt mười mấy năm.</w:t>
      </w:r>
    </w:p>
    <w:p>
      <w:pPr>
        <w:pStyle w:val="BodyText"/>
      </w:pPr>
      <w:r>
        <w:t xml:space="preserve">Cố Học Mai nói không nên lời, bị động tiếp nhận, rồi lại hơi chờ mong, muốn đưa hai chân tới gần anh ta thêm chút nữa, nhưng phát hiện mình vô lực. Trong đầu hiện lên một tia nào đó.</w:t>
      </w:r>
    </w:p>
    <w:p>
      <w:pPr>
        <w:pStyle w:val="BodyText"/>
      </w:pPr>
      <w:r>
        <w:t xml:space="preserve">Cô muốn nói gì đó. Đỗ Lợi Tân lại lần nữa che môi cô lại. Cô nói không nổi, tiếp nhận sự sung sướng anh ta trao cho, nội tâm có chút không xác định, muốn nói gì lại nói không được.</w:t>
      </w:r>
    </w:p>
    <w:p>
      <w:pPr>
        <w:pStyle w:val="BodyText"/>
      </w:pPr>
      <w:r>
        <w:t xml:space="preserve">Chỉ có thể dùng hai tay ôm chặt anh ta hơn.</w:t>
      </w:r>
    </w:p>
    <w:p>
      <w:pPr>
        <w:pStyle w:val="BodyText"/>
      </w:pPr>
      <w:r>
        <w:t xml:space="preserve">Đỗ Lợi Tân, anh ta có thể ghét bỏ cô không?</w:t>
      </w:r>
    </w:p>
    <w:p>
      <w:pPr>
        <w:pStyle w:val="BodyText"/>
      </w:pPr>
      <w:r>
        <w:t xml:space="preserve">Không cách nào tập trung suy nghĩ, toàn bộ cảm giác đều bị đánh thức tại nơi nào đó của cơ thể, lại trầm luân. Đi theo anh ta, cô không thể trốn thoát ——</w:t>
      </w:r>
    </w:p>
    <w:p>
      <w:pPr>
        <w:pStyle w:val="BodyText"/>
      </w:pPr>
      <w:r>
        <w:t xml:space="preserve">Cố Học Văn dọn cơm xong, gọi điện thoại cho Cố Học Mai, nhưng không ai trả lời. Trong lòng anh hơi bất ngờ, có chút lo lắng</w:t>
      </w:r>
    </w:p>
    <w:p>
      <w:pPr>
        <w:pStyle w:val="BodyText"/>
      </w:pPr>
      <w:r>
        <w:t xml:space="preserve">Anh không nghe nói Học Mai ở thành phố C có bạn bè nào, một mình đi ra ngoài sao cả ngày cũng không thấy về?</w:t>
      </w:r>
    </w:p>
    <w:p>
      <w:pPr>
        <w:pStyle w:val="BodyText"/>
      </w:pPr>
      <w:r>
        <w:t xml:space="preserve">Trong đầu hơi kinh ngạc, nhưng không tiếp tục gọi cho cô nữa, buổi chiều nhận được tin của Đỗ Lợi Tân, cậu ta đã giải cứu Trịnh Thất Muội từ biệt thự của Hiên Viên Diên, toàn bộ quá trình xem ra thuận lợi ngoài dự đoán, chính vì loại thuận lợi này khiến nội tâm anh có vài phần mơ hồ bất an.</w:t>
      </w:r>
    </w:p>
    <w:p>
      <w:pPr>
        <w:pStyle w:val="BodyText"/>
      </w:pPr>
      <w:r>
        <w:t xml:space="preserve">Anh không tin Hiên Viên Diên sẽ dễ dàng thỏa hiệp, dễ dàng buông tay như thế, nhất định đằng sau hắn đang có mưu mô lớn hơn nữa. Anh chứng kiến ánh mắt hắn đã từng nhìn Phán Tình, thật sự không tin Hiên Viên Diên sẽ cứ bỏ qua Tả Phán Tình thế này.</w:t>
      </w:r>
    </w:p>
    <w:p>
      <w:pPr>
        <w:pStyle w:val="BodyText"/>
      </w:pPr>
      <w:r>
        <w:t xml:space="preserve">“Cơm dọn xong rồi à.” Tả Phán Tình đã thay quần áo mặc ở nhà, vào phòng ăn, nhìn thức ăn trên bàn, dễ tiêu hóa, không mất dinh dưỡng, trong lòng hiện lên một tia xúc động.</w:t>
      </w:r>
    </w:p>
    <w:p>
      <w:pPr>
        <w:pStyle w:val="BodyText"/>
      </w:pPr>
      <w:r>
        <w:t xml:space="preserve">Thấy Cố Học Văn đang ngây người, tiến lên ôm cánh tay anh ta: “Anh mệt hả?”</w:t>
      </w:r>
    </w:p>
    <w:p>
      <w:pPr>
        <w:pStyle w:val="BodyText"/>
      </w:pPr>
      <w:r>
        <w:t xml:space="preserve">“Không mệt.” Cố Học Văn lắc đầu, kéo Tả Phán Tình ngồi xuống: “Ăn cơm đi.”</w:t>
      </w:r>
    </w:p>
    <w:p>
      <w:pPr>
        <w:pStyle w:val="BodyText"/>
      </w:pPr>
      <w:r>
        <w:t xml:space="preserve">“Chị đâu?” Tò mò kì quái, trời cũng chạng vạng rồi, thăm bạn bè thì cũng đã trở về rồi chứ?</w:t>
      </w:r>
    </w:p>
    <w:p>
      <w:pPr>
        <w:pStyle w:val="BodyText"/>
      </w:pPr>
      <w:r>
        <w:t xml:space="preserve">“Không biết, anh gọi điện thoại nhưng không ai bắt máy.” Cố Học Văn cũng hiếu kì Cố Học Mai đi đâu, thuận tay xới chén cơm đặt vào tay Tả Phán Tình: “Điện thoại không gọi một cú, thực làm người ta lo lắng.”</w:t>
      </w:r>
    </w:p>
    <w:p>
      <w:pPr>
        <w:pStyle w:val="BodyText"/>
      </w:pPr>
      <w:r>
        <w:t xml:space="preserve">“Ờ.” Tả Phán Tình nhận lấy chén cơm, trong đầu chợt lóe lên một suy nghĩ, cô nhìn Cố Học Văn: “Học Văn, anh nghĩ chị ấy có thể đang yêu không ?”</w:t>
      </w:r>
    </w:p>
    <w:p>
      <w:pPr>
        <w:pStyle w:val="BodyText"/>
      </w:pPr>
      <w:r>
        <w:t xml:space="preserve">“Yêu?” Không có khả năng chứ? Cố Học Văn không tin, đúng ra Cố Học Mai chẳng phải muốn vì Lương Hữu Thành thủ tiết cả đời sao.</w:t>
      </w:r>
    </w:p>
    <w:p>
      <w:pPr>
        <w:pStyle w:val="Compact"/>
      </w:pPr>
      <w:r>
        <w:br w:type="textWrapping"/>
      </w:r>
      <w:r>
        <w:br w:type="textWrapping"/>
      </w:r>
    </w:p>
    <w:p>
      <w:pPr>
        <w:pStyle w:val="Heading2"/>
      </w:pPr>
      <w:bookmarkStart w:id="278" w:name="chương-256-không-có-khả-năng"/>
      <w:bookmarkEnd w:id="278"/>
      <w:r>
        <w:t xml:space="preserve">256. Chương 256: Không Có Khả Năng?</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“Em cảm nhận được mà.” Tả Phán Tình nói ra phán đoán của mình: “Lần trước chị ấy đến thì cứ một mình ngây ngẩn ra. Hôm nay Tết, chị ấy cũng không ở nhà, là bạn bè như thế nào mà khiến chị ấy ngay cả người nhà cũng không ở cùng? Ngoài trừ bạn trai, em không nghĩ ra kết quả nào khác.”</w:t>
      </w:r>
    </w:p>
    <w:p>
      <w:pPr>
        <w:pStyle w:val="BodyText"/>
      </w:pPr>
      <w:r>
        <w:t xml:space="preserve">“Là như vậy sao?” Tả Phán Tình phân tích rất có lý. Cố Học Văn cũng đồng ý, chỉ là nếu những suy luận này đặt trên người Cố Học Mai, nhất định không có cơ sở: “Có lẽ chị ấy chỉ là muốn khuây khỏa thôi.”</w:t>
      </w:r>
    </w:p>
    <w:p>
      <w:pPr>
        <w:pStyle w:val="BodyText"/>
      </w:pPr>
      <w:r>
        <w:t xml:space="preserve">Sau cái chết của Lương Hữu Thành, tính tình của Cố Học Mai liền trở nên âm trầm cổ quái. Người trong nhà cho dù là ba mẹ, cũng không nói được cô, mỗi ngày cô đều ở trong phòng nghiên cứu. Ngoài đến viện nghiên cứu thì cũng chẳng đi đâu.</w:t>
      </w:r>
    </w:p>
    <w:p>
      <w:pPr>
        <w:pStyle w:val="BodyText"/>
      </w:pPr>
      <w:r>
        <w:t xml:space="preserve">“Khuây khỏa?” Tả Phán Tình không tin: “Anh đối với chuyện tình cảm của chị mình cũng không có tự tin như vậy?”</w:t>
      </w:r>
    </w:p>
    <w:p>
      <w:pPr>
        <w:pStyle w:val="BodyText"/>
      </w:pPr>
      <w:r>
        <w:t xml:space="preserve">Cố Học Văn lắc đầu, đây không phải là vấn đề tự tin hay không tự tin, mà là anh rất hiểu Cố Học Mai.</w:t>
      </w:r>
    </w:p>
    <w:p>
      <w:pPr>
        <w:pStyle w:val="BodyText"/>
      </w:pPr>
      <w:r>
        <w:t xml:space="preserve">Lúc trước. Hai ông bà Lương gia đến Bắc Đô nhận tro cốt của Lương Hữu Thành. Cố Học Mai cứ níu chặt lại không chịu buông tay. Cô không cho ba mẹ Lương gia đưa tro cốt về nhà, mà chọn an táng ở Bắc Đô.</w:t>
      </w:r>
    </w:p>
    <w:p>
      <w:pPr>
        <w:pStyle w:val="BodyText"/>
      </w:pPr>
      <w:r>
        <w:t xml:space="preserve">Cô nói cô phải ở bên anh, cả đời đều ở bên nhau. Về sau hai ông bà Lương gia cũng không còn cách nào đành đem tro cốt của Lương Hữu Thành chia thành hai. Đem theo một nửa về với ông bà, một nữa khác an táng tại nghĩa trang liệt sĩ của Bắc Đô.</w:t>
      </w:r>
    </w:p>
    <w:p>
      <w:pPr>
        <w:pStyle w:val="BodyText"/>
      </w:pPr>
      <w:r>
        <w:t xml:space="preserve">Có một thời gian, Cố Học Mai mỗi ngày đều canh giữ ở trong nghĩa trang, mặc cho ai trong Cố gia khuyên bảo, cô cũng không chịu nghe. Cũng không cho người khác đi theo, thời gian đó cô rõ ràng là đi đứng bất tiện mà ngày nào cũng đi như vậy, luôn trông coi Lương Hữu Thành. Hơn ba năm qua, ngày giỗ của Lương Hữu Thành hàng năm, Cố Học Mai đều sẽ biến mất vài ngày.</w:t>
      </w:r>
    </w:p>
    <w:p>
      <w:pPr>
        <w:pStyle w:val="BodyText"/>
      </w:pPr>
      <w:r>
        <w:t xml:space="preserve">Có đôi khi là một tuần, có đôi khi là nửa tháng.</w:t>
      </w:r>
    </w:p>
    <w:p>
      <w:pPr>
        <w:pStyle w:val="BodyText"/>
      </w:pPr>
      <w:r>
        <w:t xml:space="preserve">Cô vẫn sống trong thế giới của mình, người khác không thể vào được, cô cũng không chịu đi ra.</w:t>
      </w:r>
    </w:p>
    <w:p>
      <w:pPr>
        <w:pStyle w:val="BodyText"/>
      </w:pPr>
      <w:r>
        <w:t xml:space="preserve">Một Cố Học Mai như vậy bạn nói cô ấy có thể đi nói chuyện yêu đương không. Cố Học Văn thật đúng là không tin. Chuyện này quả thực rất khó tin.</w:t>
      </w:r>
    </w:p>
    <w:p>
      <w:pPr>
        <w:pStyle w:val="BodyText"/>
      </w:pPr>
      <w:r>
        <w:t xml:space="preserve">Tả Phán Tình thấy anh đột nhiên trầm mặc, liền lập tức nghĩ đến chuyện mà Cố Học Văn đã từng đề cập trước đây, sự thoải mái trên mặt biến mất, vẻ mặt cô có vài phần ngưng trọng.</w:t>
      </w:r>
    </w:p>
    <w:p>
      <w:pPr>
        <w:pStyle w:val="BodyText"/>
      </w:pPr>
      <w:r>
        <w:t xml:space="preserve">“Chị thật đáng thương.”</w:t>
      </w:r>
    </w:p>
    <w:p>
      <w:pPr>
        <w:pStyle w:val="BodyText"/>
      </w:pPr>
      <w:r>
        <w:t xml:space="preserve">Thật ra căn bản chuyện này không liên quan đến cô, nghiêm túc mà nói, chỉ trách Chu Thất Thành quá xấu xa.</w:t>
      </w:r>
    </w:p>
    <w:p>
      <w:pPr>
        <w:pStyle w:val="BodyText"/>
      </w:pPr>
      <w:r>
        <w:t xml:space="preserve">Nghĩ đến gương mặt dữ tợn hèn hạ của Chu Thất Thành kia, Tả Phán Tình đến bây giờ vẫn còn thấy dựng tóc gáy. Run lẩy bẩy.</w:t>
      </w:r>
    </w:p>
    <w:p>
      <w:pPr>
        <w:pStyle w:val="BodyText"/>
      </w:pPr>
      <w:r>
        <w:t xml:space="preserve">Cố Học Văn không nói gì, trong lòng đã có chút nghi hoặc, trước đây luôn bận bịu công việc, không có cùng nói chuyện với Cố Học Mai nhiều một chút, lúc này nghe Tả Phán Tình nói như vậy, anh lại nghĩ ra một chút suy nghĩ.</w:t>
      </w:r>
    </w:p>
    <w:p>
      <w:pPr>
        <w:pStyle w:val="BodyText"/>
      </w:pPr>
      <w:r>
        <w:t xml:space="preserve">Cố Học Mai sẽ không nói chuyện yêu đương thật đấy chứ? Nếu đúng, vậy người đàn ông đó là ai?</w:t>
      </w:r>
    </w:p>
    <w:p>
      <w:pPr>
        <w:pStyle w:val="BodyText"/>
      </w:pPr>
      <w:r>
        <w:t xml:space="preserve">Cố Học Mai mở to mắt, phát hiện bên ngoài cửa sổ trời đã tối mịt, cô liền rời giường. Bàn tay đặt ngang trên lưng kia lại làm cô khó có thể thực hiện ý định, nâng mắt, nhìn vào khuôn mặt đang ngủ của Đỗ Lợi Tân.</w:t>
      </w:r>
    </w:p>
    <w:p>
      <w:pPr>
        <w:pStyle w:val="BodyText"/>
      </w:pPr>
      <w:r>
        <w:t xml:space="preserve">Đây không phải lần đầu tiên cô thấy dáng vẻ đang ngủ của Đỗ Lợi Tân. Hơn ba năm trước, cô cả đêm không ngủ được, cứ ngủ là lại gặp ác mộng. Thời điểm đó là anh ta vẫn luôn ở bên cạnh cô, ôm cô, không ngừng an ủi cô.</w:t>
      </w:r>
    </w:p>
    <w:p>
      <w:pPr>
        <w:pStyle w:val="BodyText"/>
      </w:pPr>
      <w:r>
        <w:t xml:space="preserve">Nhưng mà thời điểm đó cô rất ầm ĩ, mặc kệ anh ta có ở tới gần như thế nào, cô đều như con nhím không ngừng làm anh ta tổn thương. Rất nhiều lần, anh ta rất mệt mỏi nhưng tay vẫn ôm chặt cô không buông.</w:t>
      </w:r>
    </w:p>
    <w:p>
      <w:pPr>
        <w:pStyle w:val="BodyText"/>
      </w:pPr>
      <w:r>
        <w:t xml:space="preserve">Giống như hiện tại, cho dù anh ta đang ngủ, tay vẫn như vậy ôm chặt lấy cô, không cho cô rời đi.</w:t>
      </w:r>
    </w:p>
    <w:p>
      <w:pPr>
        <w:pStyle w:val="BodyText"/>
      </w:pPr>
      <w:r>
        <w:t xml:space="preserve">Nghĩ đến lời anh ta nói với Trịnh Thất Muội, cô không thể không cảm động, anh ta thật sự là rất yêu cô sao? Cho nên mới có thể luôn dõi theo cô, ở bên cạnh cô như vậy?</w:t>
      </w:r>
    </w:p>
    <w:p>
      <w:pPr>
        <w:pStyle w:val="BodyText"/>
      </w:pPr>
      <w:r>
        <w:t xml:space="preserve">Tay đưa về hướng mi tâm của anh ta, nhẹ nhàng lướt theo chân mày của anh ta. Mới thực hiện được một nửa, bàn tay nhỏ bé đã bị người nào đó giữ chặt, Đỗ Lợi Tân mở to mắt, hai mắt sáng rực nhìn chằm chằm vào mặt cô.</w:t>
      </w:r>
    </w:p>
    <w:p>
      <w:pPr>
        <w:pStyle w:val="BodyText"/>
      </w:pPr>
      <w:r>
        <w:t xml:space="preserve">“Anh thật không biết, bộ dạng anh lại đẹp trai đến nỗi có thể khiến em bị cuốn hút, nửa đêm tập kích bất ngờ như vậy đấy?”</w:t>
      </w:r>
    </w:p>
    <w:p>
      <w:pPr>
        <w:pStyle w:val="BodyText"/>
      </w:pPr>
      <w:r>
        <w:t xml:space="preserve">“Không biết xấu hổ.” Cố Học Mai nhanh chóng rút tay lại, trên khuôn mặt đoan trang từ trước đến nay hiện lên vài tia xấu hổ: “Ai định tập kích anh bất ngờ?”</w:t>
      </w:r>
    </w:p>
    <w:p>
      <w:pPr>
        <w:pStyle w:val="BodyText"/>
      </w:pPr>
      <w:r>
        <w:t xml:space="preserve">“Chẳng lẽ không phải là em sao?” Đỗ Lợi Tân lại một lần nữa bắt lấy tay cô: “Đây, chính là chứng cớ.”</w:t>
      </w:r>
    </w:p>
    <w:p>
      <w:pPr>
        <w:pStyle w:val="BodyText"/>
      </w:pPr>
      <w:r>
        <w:t xml:space="preserve">“Tránh ra, không thèm để ý đến anh.” Cố Học Mai muốn ngồi dậy, nhưng lại bị Đỗ Lợi Tân ngăn lại, anh ta một tay chống người dậy, nhìn thấy trên gương mặt của cô sau khi … vẫn còn e thẹn, thì lại phát hiện mình lại không khống chế được: “Học Mai, lại một lần nữa được không?”</w:t>
      </w:r>
    </w:p>
    <w:p>
      <w:pPr>
        <w:pStyle w:val="BodyText"/>
      </w:pPr>
      <w:r>
        <w:t xml:space="preserve">“Ơ?” Cố Học Mai sửng sốt một chút, muốn trốn cũng không kịp, anh nghiêng người hôn xuống, hôn đến cô là đỏ mặt tim đập loạn nhịp.</w:t>
      </w:r>
    </w:p>
    <w:p>
      <w:pPr>
        <w:pStyle w:val="BodyText"/>
      </w:pPr>
      <w:r>
        <w:t xml:space="preserve">“Đỗ Lợi Tân. . . . . .” Anh, anh đã đủ chưa? Tuy rằng anh ta vừa rồi rất dịu dàng, cô gần như không cảm thấy đau, nhưng mà không có nghĩa là cô có thể làm lại lần nữa.</w:t>
      </w:r>
    </w:p>
    <w:p>
      <w:pPr>
        <w:pStyle w:val="BodyText"/>
      </w:pPr>
      <w:r>
        <w:t xml:space="preserve">Xem tiếng thì thầm nhỏ nhẹ của cô trở thành lời mời gọi, xem một chút kháng cự của cô biến thành thẹn thùng. Gã đàn ông đã đói khát lâu ngày, lại một lần nữa thực hiện hành trình chiếm đoạt của anh ta, cấm dục hơn ba năm, chỉ có hai lần như thế thì làm sao đủ chứ?</w:t>
      </w:r>
    </w:p>
    <w:p>
      <w:pPr>
        <w:pStyle w:val="BodyText"/>
      </w:pPr>
      <w:r>
        <w:t xml:space="preserve">Anh ta chính là cần rất nhiều lần. Cố Học Mai phản kháng không hiệu quả, lại một lần nữa bị anh ta đè xuống. Trong đầu mơ mơ hồ hồ hiện lên một ý nghĩ. Muốn bắt lấy nhưng lại không kịp, nhìn anh ta ở trên người mình làm mưa làm gió mà không thể nào kháng cự.</w:t>
      </w:r>
    </w:p>
    <w:p>
      <w:pPr>
        <w:pStyle w:val="BodyText"/>
      </w:pPr>
      <w:r>
        <w:t xml:space="preserve">Cho đến buổi sáng ngày hôm sau mới nhớ đến cái ý nghĩa trong đầu kia là cái gì. Chính là cô quên gọi điện thoại cho Cố Học Văn. Nhưng mà Cố Học Mai đã rơi vào trong cơn lửa tình làm sao có thể nghĩ đến chuyện ngày mai?</w:t>
      </w:r>
    </w:p>
    <w:p>
      <w:pPr>
        <w:pStyle w:val="BodyText"/>
      </w:pPr>
      <w:r>
        <w:t xml:space="preserve">Đêm vừa mới bắt đầu.</w:t>
      </w:r>
    </w:p>
    <w:p>
      <w:pPr>
        <w:pStyle w:val="BodyText"/>
      </w:pPr>
      <w:r>
        <w:t xml:space="preserve">Tả Phán Tình nghỉ ngơi hai ngày liên tục, tinh thần khôi phục hơn phân nửa. Buổi sáng rời giường thì phát hiện Cố Học Văn đang đứng trong phòng khách gọi điện thoại.</w:t>
      </w:r>
    </w:p>
    <w:p>
      <w:pPr>
        <w:pStyle w:val="BodyText"/>
      </w:pPr>
      <w:r>
        <w:t xml:space="preserve">Nhìn thấy cô đến, anh cúp điện thoại đi tới: “Dậy rồi hả? Sao không ngủ thêm nữa?”</w:t>
      </w:r>
    </w:p>
    <w:p>
      <w:pPr>
        <w:pStyle w:val="BodyText"/>
      </w:pPr>
      <w:r>
        <w:t xml:space="preserve">“Ngủ đủ rồi.” Hai ngày nay anh nói cô phải nghỉ ngơi, cũng không cho cô ra ngoài, mỗi ngày ăn ngủ, ngủ ăn, sắp biến thành heo mất rồi.</w:t>
      </w:r>
    </w:p>
    <w:p>
      <w:pPr>
        <w:pStyle w:val="BodyText"/>
      </w:pPr>
      <w:r>
        <w:t xml:space="preserve">“Vậy ăn cơm nhé.”</w:t>
      </w:r>
    </w:p>
    <w:p>
      <w:pPr>
        <w:pStyle w:val="BodyText"/>
      </w:pPr>
      <w:r>
        <w:t xml:space="preserve">Cố Học Văn đi vào bếp, tay lại Tả Phán Tình giữ chặt, mắt nhìn vào phòng khách, mi tâm của cô hơi nheo lại: “Chị đâu? Vẫn chưa về à?”</w:t>
      </w:r>
    </w:p>
    <w:p>
      <w:pPr>
        <w:pStyle w:val="BodyText"/>
      </w:pPr>
      <w:r>
        <w:t xml:space="preserve">“Uhm.”</w:t>
      </w:r>
    </w:p>
    <w:p>
      <w:pPr>
        <w:pStyle w:val="BodyText"/>
      </w:pPr>
      <w:r>
        <w:t xml:space="preserve">Ngày hôm qua là Giáng Sinh, cả một ngày không quay về, sáng hôm nay gọi điện thoại lại không bắt máy. Anh thật sự rất lo lắng. Vốn định một mình đi ra ngoài tìm, lại lo thân thể Phán Tình còn chưa khỏe hẳn, cần có người chăm sóc.</w:t>
      </w:r>
    </w:p>
    <w:p>
      <w:pPr>
        <w:pStyle w:val="BodyText"/>
      </w:pPr>
      <w:r>
        <w:t xml:space="preserve">Gọi điện thoại cho Đỗ Lợi Tân muốn nhờ anh ta hỗ trợ đi tìm một chút, ai ngờ điện thoại của tên tiểu tử đó cũng không ai bắt máy.</w:t>
      </w:r>
    </w:p>
    <w:p>
      <w:pPr>
        <w:pStyle w:val="BodyText"/>
      </w:pPr>
      <w:r>
        <w:t xml:space="preserve">Anh lúc nãy không có cách nào, đành phải gọi điện thoại cho Cố Học Võ, anh ta nói chờ đi rồi sẽ có tin tức.</w:t>
      </w:r>
    </w:p>
    <w:p>
      <w:pPr>
        <w:pStyle w:val="BodyText"/>
      </w:pPr>
      <w:r>
        <w:t xml:space="preserve">“Anh đừng lo lắng.” Tả Phán Tình nhìn thấy vẻ ngưng trọng trong mắt anh thì biết anh rất quan tâm Cố Học Mai: “Em tin chị sẽ không có việc gì đâu.”</w:t>
      </w:r>
    </w:p>
    <w:p>
      <w:pPr>
        <w:pStyle w:val="BodyText"/>
      </w:pPr>
      <w:r>
        <w:t xml:space="preserve">Cố Học Văn gật đầu, hai người ăn cơm xong, di động Cố Học Văn vang lên hai tiếng, anh rất nhanh nhận điện, là Cố Học Mai gọi đến.</w:t>
      </w:r>
    </w:p>
    <w:p>
      <w:pPr>
        <w:pStyle w:val="BodyText"/>
      </w:pPr>
      <w:r>
        <w:t xml:space="preserve">“Học Văn.”</w:t>
      </w:r>
    </w:p>
    <w:p>
      <w:pPr>
        <w:pStyle w:val="BodyText"/>
      </w:pPr>
      <w:r>
        <w:t xml:space="preserve">“Chị đi đâu vậy?” Ngữ khí Cố Học Văn có chút gay gắt: “Chị có biết em tìm chị một ngày rồi không. Tại sao gọi điện thoại cho chị cũng không bắt máy? Chị ít nhất cũng phải gọi cho em một cuộc điện thoại chứ hả?”</w:t>
      </w:r>
    </w:p>
    <w:p>
      <w:pPr>
        <w:pStyle w:val="BodyText"/>
      </w:pPr>
      <w:r>
        <w:t xml:space="preserve">“Chị xin lỗi.” Đêm qua quá mệt mỏi, sau đó lại không tự giác mà ngủ mất, sáng nay thức dậy mới nhớ đến, Cố Học Mai cầm di động, liền thấy hai mươi mấy cuộc gọi nhỡ.</w:t>
      </w:r>
    </w:p>
    <w:p>
      <w:pPr>
        <w:pStyle w:val="BodyText"/>
      </w:pPr>
      <w:r>
        <w:t xml:space="preserve">Toàn bộ do là Cố Học Văn gọi đến.</w:t>
      </w:r>
    </w:p>
    <w:p>
      <w:pPr>
        <w:pStyle w:val="BodyText"/>
      </w:pPr>
      <w:r>
        <w:t xml:space="preserve">“Chị ở đâu?” Cố Học Văn trên mặt tức giận chưa nguôi: “Em tới đón chị.”</w:t>
      </w:r>
    </w:p>
    <w:p>
      <w:pPr>
        <w:pStyle w:val="BodyText"/>
      </w:pPr>
      <w:r>
        <w:t xml:space="preserve">“Không, không cần.” Cố Học Mai lắc đầu, nào dám cho Cố Học Văn tới đón mình: “Chị ở nhà bạn, chị sẽ về ngay.”</w:t>
      </w:r>
    </w:p>
    <w:p>
      <w:pPr>
        <w:pStyle w:val="BodyText"/>
      </w:pPr>
      <w:r>
        <w:t xml:space="preserve">“Bạn nào?” Cố Học Văn cũng không tin: “Chị ở thành phố C còn có bạn nào mà em không biết vậy? Đừng nói là bạn mới quen của chị nha?”</w:t>
      </w:r>
    </w:p>
    <w:p>
      <w:pPr>
        <w:pStyle w:val="BodyText"/>
      </w:pPr>
      <w:r>
        <w:t xml:space="preserve">“Cũng, cũng không phải” Cố Học Mai không biết phải nói như thế nào: “Học Văn, chị không sao, chị sẽ về nhanh thôi. Cứ như vậy đi.”</w:t>
      </w:r>
    </w:p>
    <w:p>
      <w:pPr>
        <w:pStyle w:val="BodyText"/>
      </w:pPr>
      <w:r>
        <w:t xml:space="preserve">Cũng không chờ Cố Học Văn phản ứng, Cố Học Mai đã ngắt điện thoại, xoay người, phát hiện Đỗ Lợi Tân không biết đã thức từ lúc nào, đang ngồi ở bên giường nhìn cô gọi điện thoại.</w:t>
      </w:r>
    </w:p>
    <w:p>
      <w:pPr>
        <w:pStyle w:val="BodyText"/>
      </w:pPr>
      <w:r>
        <w:t xml:space="preserve">“Anh dậy rồi?” Hai người vừa mới trải qua thân mật, khiến tim cô đập nhanh một chút, vẻ mặt cũng có chút xấu hổ. Đỗ Lợi Tân tiến lại, từ phía sau ôm lấy thắt lưng cô, vuốt ve cằm, cổ của cô. Vẻ mặt vô cùng thân mật.</w:t>
      </w:r>
    </w:p>
    <w:p>
      <w:pPr>
        <w:pStyle w:val="BodyText"/>
      </w:pPr>
      <w:r>
        <w:t xml:space="preserve">“Gọi điện thoại cho Học Văn à?”</w:t>
      </w:r>
    </w:p>
    <w:p>
      <w:pPr>
        <w:pStyle w:val="BodyText"/>
      </w:pPr>
      <w:r>
        <w:t xml:space="preserve">“Ừ.”</w:t>
      </w:r>
    </w:p>
    <w:p>
      <w:pPr>
        <w:pStyle w:val="BodyText"/>
      </w:pPr>
      <w:r>
        <w:t xml:space="preserve">“Chờ tí rồi anh sẽ đưa em về.” Trong lòng Đỗ Lợi Tân lúc này đã quyết định. Anh ta nóng lòng muốn công khai mối quan hệ với Cố Học Mai.</w:t>
      </w:r>
    </w:p>
    <w:p>
      <w:pPr>
        <w:pStyle w:val="BodyText"/>
      </w:pPr>
      <w:r>
        <w:t xml:space="preserve">“Ơ?” Cố Học Mai sửng sốt một chút, nhanh chóng quay sang, lắc đầu: “Không. Không cần? Em tự về là được rồi.”</w:t>
      </w:r>
    </w:p>
    <w:p>
      <w:pPr>
        <w:pStyle w:val="BodyText"/>
      </w:pPr>
      <w:r>
        <w:t xml:space="preserve">“Học Mai?” Đỗ Lợi Tân hơi nhíu mày, vẻ mặt có chút khó hiểu, nhìn Cố Học Mai, cô cười có chút xấu hổ, đẩy bàn tay anh ta đang đặt trên lưng mình.</w:t>
      </w:r>
    </w:p>
    <w:p>
      <w:pPr>
        <w:pStyle w:val="BodyText"/>
      </w:pPr>
      <w:r>
        <w:t xml:space="preserve">“Lợi Tân, chúng ta trước tiên cứ như thế này được không? Tạm thời đừng cho những người khác biết. Em ——”</w:t>
      </w:r>
    </w:p>
    <w:p>
      <w:pPr>
        <w:pStyle w:val="BodyText"/>
      </w:pPr>
      <w:r>
        <w:t xml:space="preserve">“Ý của em là chúng ta quan hệ lén lút?” Đỗ Lợi Tân biến sắc: “Em muốn anh làm tình nhân bí mật của em?”</w:t>
      </w:r>
    </w:p>
    <w:p>
      <w:pPr>
        <w:pStyle w:val="BodyText"/>
      </w:pPr>
      <w:r>
        <w:t xml:space="preserve">“Em không có ý đó.” Cố Học Mai vội vàng giải thích: “Lợi Tân, xem như em xin anh, tạm thời đừng công khai có được không? Em, em còn chưa chuẩn bị sẵn sàng.”</w:t>
      </w:r>
    </w:p>
    <w:p>
      <w:pPr>
        <w:pStyle w:val="BodyText"/>
      </w:pPr>
      <w:r>
        <w:t xml:space="preserve">“Cái này thì cần gì chuẩn bị?” Đỗ Lợi Tân không rõ: “Em đem hết tất cả giao cho anh. Bất kể vấn đề gì anh sẽ giải quyết, không phải là được rồi sao?”</w:t>
      </w:r>
    </w:p>
    <w:p>
      <w:pPr>
        <w:pStyle w:val="BodyText"/>
      </w:pPr>
      <w:r>
        <w:t xml:space="preserve">“Em, em không có ý đó.” Cố Học Mai không biết phải nói như thế nào: “Anh đồng ý với em trước có được không? Tạm thời, chỉ là tạm thời thôi. Em nhất định sẽ nói chuỵên với mọi người. Được không?”</w:t>
      </w:r>
    </w:p>
    <w:p>
      <w:pPr>
        <w:pStyle w:val="BodyText"/>
      </w:pPr>
      <w:r>
        <w:t xml:space="preserve">Đỗ Lợi Tân nhìn cô, lại là như vậy, chỉ cần vẻ mặt cô thể hiện một chút khó xử, anh ta sẽ mềm lòng, sẽ không đành lòng. Nắm chặt tay nhau, anh ta lui về phía sau một chút.</w:t>
      </w:r>
    </w:p>
    <w:p>
      <w:pPr>
        <w:pStyle w:val="BodyText"/>
      </w:pPr>
      <w:r>
        <w:t xml:space="preserve">“Được. Tùy em. Em muốn thế nào thì như thế vậy.”</w:t>
      </w:r>
    </w:p>
    <w:p>
      <w:pPr>
        <w:pStyle w:val="BodyText"/>
      </w:pPr>
      <w:r>
        <w:t xml:space="preserve">“Lợi Tân?” Cố Học Mai kéo tay anh ta: “Anh giận hả?”</w:t>
      </w:r>
    </w:p>
    <w:p>
      <w:pPr>
        <w:pStyle w:val="BodyText"/>
      </w:pPr>
      <w:r>
        <w:t xml:space="preserve">“Anh không có.” Đỗ Lợi Tân thở sâu, làm ình bình tĩnh: “Em muốn nghỉ ngơi thêm một chút trước khi về không? Hay là về ngay bây giờ?”</w:t>
      </w:r>
    </w:p>
    <w:p>
      <w:pPr>
        <w:pStyle w:val="BodyText"/>
      </w:pPr>
      <w:r>
        <w:t xml:space="preserve">“Anh không giận?”</w:t>
      </w:r>
    </w:p>
    <w:p>
      <w:pPr>
        <w:pStyle w:val="BodyText"/>
      </w:pPr>
      <w:r>
        <w:t xml:space="preserve">“Anh không có.” Đỗ Lợi Tân cầm tay cô: “Học Mai, anh vĩnh viễn sẽ không nổi giận với em. Nhưng mà anh hy vọng em hiểu. Anh yêu em, anh hy vọng sẽ quang minh chính đại ở bên em, cảm giác này, em có hiểu không?”</w:t>
      </w:r>
    </w:p>
    <w:p>
      <w:pPr>
        <w:pStyle w:val="BodyText"/>
      </w:pPr>
      <w:r>
        <w:t xml:space="preserve">“Em hiểu.”</w:t>
      </w:r>
    </w:p>
    <w:p>
      <w:pPr>
        <w:pStyle w:val="BodyText"/>
      </w:pPr>
      <w:r>
        <w:t xml:space="preserve">Cố Học Mai gật đầu: “Lợi Tân, anh cho em một chút thời gian. Em nhất định sẽ ——”</w:t>
      </w:r>
    </w:p>
    <w:p>
      <w:pPr>
        <w:pStyle w:val="BodyText"/>
      </w:pPr>
      <w:r>
        <w:t xml:space="preserve">“Anh tin em.” Ngắt lời của cô, Đỗ Lợi Tân ôm cô vào lòng. Đã đợi lâu như vậy, đợi thêm vài ngày nữa cũng không sao? Sẽ chờ cho cô chuẩn bị tốt.</w:t>
      </w:r>
    </w:p>
    <w:p>
      <w:pPr>
        <w:pStyle w:val="BodyText"/>
      </w:pPr>
      <w:r>
        <w:t xml:space="preserve">Tả Phán Tình ăn cơm xong, cùng Cố Học Văn ngồi ở phòng khách chơi cờ năm quân, chuông cửa vang lên, cô tưởng Cố Học Mai trở về, sắc mặt Cố Học Văn có chút khó coi, buổi sáng khi Cố Học Mai ngắt điện thoại của anh, sau đó gọi lại như thế nào cũng không được. Cô phải khuyên một hồi anh mới nguôi giận. Lúc này nhìn vẻ mặt ngưng trọng của anh, cô nhanh chóng chạy ra mở cửa, nhìn thấy người ngoài cửa liền sửng sốt một chút.</w:t>
      </w:r>
    </w:p>
    <w:p>
      <w:pPr>
        <w:pStyle w:val="Compact"/>
      </w:pPr>
      <w:r>
        <w:br w:type="textWrapping"/>
      </w:r>
      <w:r>
        <w:br w:type="textWrapping"/>
      </w:r>
    </w:p>
    <w:p>
      <w:pPr>
        <w:pStyle w:val="Heading2"/>
      </w:pPr>
      <w:bookmarkStart w:id="279" w:name="chương-257-không-cần-cô-nhận-tội-cho-mình"/>
      <w:bookmarkEnd w:id="279"/>
      <w:r>
        <w:t xml:space="preserve">257. Chương 257: Không Cần Cô Nhận Tội Cho Mình</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“Mẹ?” Tả Phán Tình nhìn Ôn Tuyết Phượng ở ngoài cửa, không chỉ có bà mà còn có cả Tả Chính Cương: “Ba?”</w:t>
      </w:r>
    </w:p>
    <w:p>
      <w:pPr>
        <w:pStyle w:val="BodyText"/>
      </w:pPr>
      <w:r>
        <w:t xml:space="preserve">Hai người như thần giữ cửa đứng ở bên ngoài. Sắc mặt không tốt cho lắm: “Ba. Mẹ. Sao hai người lại đến đây?”</w:t>
      </w:r>
    </w:p>
    <w:p>
      <w:pPr>
        <w:pStyle w:val="BodyText"/>
      </w:pPr>
      <w:r>
        <w:t xml:space="preserve">Ở đằng kia, nghe thấy tiếng Tả Phán Tình gọi, Cố Học Văn cũng đi tới chào hỏi hai ông bà: “Ba. Mẹ.”</w:t>
      </w:r>
    </w:p>
    <w:p>
      <w:pPr>
        <w:pStyle w:val="BodyText"/>
      </w:pPr>
      <w:r>
        <w:t xml:space="preserve">“Đừng có gọi nữa.” Ôn Tuyết Phượng nhìn Tả Phán Tình, trong lòng vô cùng tức giận: “Xảy ra chuyện lớn như vậy cũng không nói ẹ một tiếng, các con còn xem chúng ta là ba mẹ không vậy?”</w:t>
      </w:r>
    </w:p>
    <w:p>
      <w:pPr>
        <w:pStyle w:val="BodyText"/>
      </w:pPr>
      <w:r>
        <w:t xml:space="preserve">“. . . . . .” Tả Phán Tình nhìn thấy mặt bà tức giận, liền bày ra khuôn mặt tươi cười tiến đến nắm tay bà: “Mẹ, xảy ra chuyện gì vậy? Mẹ nói chuyện gì mà con chẳng hiểu gì cả.”</w:t>
      </w:r>
    </w:p>
    <w:p>
      <w:pPr>
        <w:pStyle w:val="BodyText"/>
      </w:pPr>
      <w:r>
        <w:t xml:space="preserve">“Tránh ra.” Ôn Tuyết Phượng thật sự tức giận: “Đừng có trưng cái mặt tươi cười đó với mẹ. Đứa bé đã không còn. Con có phải định cứ như vậy không nói cho chúng ta biết đúng không?”</w:t>
      </w:r>
    </w:p>
    <w:p>
      <w:pPr>
        <w:pStyle w:val="BodyText"/>
      </w:pPr>
      <w:r>
        <w:t xml:space="preserve">Tả Phán Tình lần này thật nói không nên lời. Cô thật không ngờ ba mẹ lại biết, mấy ngày nay xảy ra nhiều chuyện quá, cô đang nghĩ mấy ngày nữa là đến tết nguyên đán, chờ đến tết nguyên đán sẽ nói với ba mẹ.</w:t>
      </w:r>
    </w:p>
    <w:p>
      <w:pPr>
        <w:pStyle w:val="BodyText"/>
      </w:pPr>
      <w:r>
        <w:t xml:space="preserve">Không ngờ, bọn họ đã đến đây trước.</w:t>
      </w:r>
    </w:p>
    <w:p>
      <w:pPr>
        <w:pStyle w:val="BodyText"/>
      </w:pPr>
      <w:r>
        <w:t xml:space="preserve">“Con không phải là không định nói cho hai người.”</w:t>
      </w:r>
    </w:p>
    <w:p>
      <w:pPr>
        <w:pStyle w:val="BodyText"/>
      </w:pPr>
      <w:r>
        <w:t xml:space="preserve">Đứa bé đã không còn, đến lúc đó sinh không được, ba mẹ cũng sẽ biết. Chỉ là sẽ nói muộn chút thôi.</w:t>
      </w:r>
    </w:p>
    <w:p>
      <w:pPr>
        <w:pStyle w:val="BodyText"/>
      </w:pPr>
      <w:r>
        <w:t xml:space="preserve">“Ba. Mẹ. Hai người vào trong ngồi đi.”</w:t>
      </w:r>
    </w:p>
    <w:p>
      <w:pPr>
        <w:pStyle w:val="BodyText"/>
      </w:pPr>
      <w:r>
        <w:t xml:space="preserve">“Không ngồi.” Ôn Tuyết Phượng đang trong cơn nóng giận, trong lòng còn rất khó chịu: “Con tuy rằng không phải do mẹ sinh ra, nhưng là do mẹ nuôi dưỡng. Bây giờ con làm như vậy, căn bản là con không để chúng ta vào trong mắt.”</w:t>
      </w:r>
    </w:p>
    <w:p>
      <w:pPr>
        <w:pStyle w:val="BodyText"/>
      </w:pPr>
      <w:r>
        <w:t xml:space="preserve">“Mẹ.” Cô không phải muốn vài ngày sau rồi nói sao? Tả Phán Tình cảm thấy oan uổng: “Con muốn hai ngày nữa sẽ nói với hai người.”</w:t>
      </w:r>
    </w:p>
    <w:p>
      <w:pPr>
        <w:pStyle w:val="BodyText"/>
      </w:pPr>
      <w:r>
        <w:t xml:space="preserve">“Hừm.”</w:t>
      </w:r>
    </w:p>
    <w:p>
      <w:pPr>
        <w:pStyle w:val="BodyText"/>
      </w:pPr>
      <w:r>
        <w:t xml:space="preserve">Ôn Tuyết Phượng không nghe lọt tai, cũng không muốn nghe. Tả Phán Tình không biết làm sao, muốn nói gì thì Cố Học Văn ở phía sau mở miệng: “Ba. Mẹ. Chuyện này không thể trách Phán Tình, muốn trách thì trách con. Là con không cẩn thận mới làm cho Phán Tình bị tổn thương. Hai người đừng mắng Phán Tình, muốn mắng thì cứ mắng con đi.”</w:t>
      </w:r>
    </w:p>
    <w:p>
      <w:pPr>
        <w:pStyle w:val="BodyText"/>
      </w:pPr>
      <w:r>
        <w:t xml:space="preserve">Ôn Tuyết Phượng trầm mặc, vẻ mặt không tốt lắm. Con gái sảy thai, nếu con rể nói một chút trách nhiệm cũng không có thì đó mới thật sự là chuyện lạ.</w:t>
      </w:r>
    </w:p>
    <w:p>
      <w:pPr>
        <w:pStyle w:val="BodyText"/>
      </w:pPr>
      <w:r>
        <w:t xml:space="preserve">Sắc mặt của bà khó coi, Cố Học Văn cũng có chút luống cuống. Lại nhìn sắc mặt Tả Chính Cương cũng rất khó coi. Anh kéo Tả Phán Tình ra sau mình rồi bước về phía trước.</w:t>
      </w:r>
    </w:p>
    <w:p>
      <w:pPr>
        <w:pStyle w:val="BodyText"/>
      </w:pPr>
      <w:r>
        <w:t xml:space="preserve">“Ba. Mẹ. Nếu hai người giận thì có thể đánh con trút giận một chút đi. Phán Tình còn đang ở cữ, không thể không vui.”</w:t>
      </w:r>
    </w:p>
    <w:p>
      <w:pPr>
        <w:pStyle w:val="BodyText"/>
      </w:pPr>
      <w:r>
        <w:t xml:space="preserve">Anh nói xong, hai chân cùng lúc quỳ xuống.</w:t>
      </w:r>
    </w:p>
    <w:p>
      <w:pPr>
        <w:pStyle w:val="BodyText"/>
      </w:pPr>
      <w:r>
        <w:t xml:space="preserve">Ôn Tuyết Phượng xấu hổ, vươn tay đỡ lấy tay anh: “Con làm gì vậy? Đang xem chúng ta là tới khởi binh hỏi tội sao?”</w:t>
      </w:r>
    </w:p>
    <w:p>
      <w:pPr>
        <w:pStyle w:val="BodyText"/>
      </w:pPr>
      <w:r>
        <w:t xml:space="preserve">Cố Học Văn thái độ vô cùng cung kính: “Ba mẹ cho dù là tới hỏi tội, cũng là do con sai.”</w:t>
      </w:r>
    </w:p>
    <w:p>
      <w:pPr>
        <w:pStyle w:val="BodyText"/>
      </w:pPr>
      <w:r>
        <w:t xml:space="preserve">“Bỏ đi bỏ đi.” Cũng là Ôn Tuyết Phượng mở miệng, xả được cơn giận thì đã đỡ hơn rồi, liếc mắt nhìn Tả Phán Tình một cái: “Con cũng vậy, bây giờ không được ra gió, con còn đứng ở đây làm cây cột sao? Còn không đi vào?”</w:t>
      </w:r>
    </w:p>
    <w:p>
      <w:pPr>
        <w:pStyle w:val="BodyText"/>
      </w:pPr>
      <w:r>
        <w:t xml:space="preserve">Tả Phán Tình thè lưỡi, chạy nhanh vào cửa, Cố Học Văn đưa hai ông bà vào, Ôn Tuyết Phượng vào cửa, Tả Chính Cương đi theo vào, lúc này anh mới nhìn thấy trên tay ông mang theo bao lớn bao nhỏ gì đó.</w:t>
      </w:r>
    </w:p>
    <w:p>
      <w:pPr>
        <w:pStyle w:val="BodyText"/>
      </w:pPr>
      <w:r>
        <w:t xml:space="preserve">Ôn Tuyết Phượng ngồi ở sô pha, ánh mắt đảo qua Tả Phán Tình: “Người trẻ tuổi thật là một chút đúng mực cũng không có, đứa bé đã không còn, còn không chịu chú ý một chút, ngày nào cũng chạy tới chạy lui, con còn muốn cái cơ thể này nữa không hả?”</w:t>
      </w:r>
    </w:p>
    <w:p>
      <w:pPr>
        <w:pStyle w:val="BodyText"/>
      </w:pPr>
      <w:r>
        <w:t xml:space="preserve">“Mẹ ——” Mẹ già chỉ nói một câu mà công lực quả thực là không có người nào theo kịp, Tả Phán Tình nhức đầu, rụt cổ lại: “Thôi đừng nói nữa, con biết rồi mà.”</w:t>
      </w:r>
    </w:p>
    <w:p>
      <w:pPr>
        <w:pStyle w:val="BodyText"/>
      </w:pPr>
      <w:r>
        <w:t xml:space="preserve">“Hừ.” Ôn Tuyết Phượng lại liếc nhìn Cố Học Văn một cái: “Nói đi. Mẹ cũng chỉ biết Phán Tình sảy thai, rốt cuộc là xảy ra chuyện gì? Nói cho rõ xem.”</w:t>
      </w:r>
    </w:p>
    <w:p>
      <w:pPr>
        <w:pStyle w:val="BodyText"/>
      </w:pPr>
      <w:r>
        <w:t xml:space="preserve">“Mẹ, thật ra là ——”</w:t>
      </w:r>
    </w:p>
    <w:p>
      <w:pPr>
        <w:pStyle w:val="BodyText"/>
      </w:pPr>
      <w:r>
        <w:t xml:space="preserve">Cố Học Văn muốn nói, lại bị Tả Phán Tình ngồi bên cạnh anh cướp lời: “Thật ra là do con không tốt, mấy ngày hôm trước không phải trời mưa sao? Lúc con ra cửa không thấy rõ bậc thang, không cẩn thận bị ngã một cái. Đứa bé cũng vì thế mà mất.”</w:t>
      </w:r>
    </w:p>
    <w:p>
      <w:pPr>
        <w:pStyle w:val="BodyText"/>
      </w:pPr>
      <w:r>
        <w:t xml:space="preserve">“Con ——” Ôn Tuyết Phượng bị chọc tức: “Sao con lại không cẩn thận như vậy?”</w:t>
      </w:r>
    </w:p>
    <w:p>
      <w:pPr>
        <w:pStyle w:val="BodyText"/>
      </w:pPr>
      <w:r>
        <w:t xml:space="preserve">“Dạ. Đúng là con không cẩn thận.” Tả Phán Tình gật đầu, vẻ mặt áy náy: “Con không phải là vì sợ mẹ mắng con, cho nên mới chưa nói đó.”</w:t>
      </w:r>
    </w:p>
    <w:p>
      <w:pPr>
        <w:pStyle w:val="BodyText"/>
      </w:pPr>
      <w:r>
        <w:t xml:space="preserve">“Con. Con sợ mẹ mắng, mẹ hiện tại sẽ không mắng sao?” Ôn Tuyết Phượng tức điên rồi: “Con nói xem con đã lớn như vậy rồi, đi đường con không biết nhìn đường à? Bậc thang cao thấp con đi chậm một chút không phải được rồi sao, có phải thích chưng diện mà mang giày cao gót hay không? Con đã mang thai, giữ đúng mực cũng không được sao?”</w:t>
      </w:r>
    </w:p>
    <w:p>
      <w:pPr>
        <w:pStyle w:val="BodyText"/>
      </w:pPr>
      <w:r>
        <w:t xml:space="preserve">“Mẹ ——” Cố Học Văn muốn nói cái gì. Ôn Tuyết Phượng lại không nhìn anh, chỉ nhìn chằm chằm Tả Phán Tình: “Con nói thật xem, con mấy tuổi rồi hả? Đã hai mươi sáu tuổi đầu rồi đó, con cho là con mới sáu tuổi sao?”</w:t>
      </w:r>
    </w:p>
    <w:p>
      <w:pPr>
        <w:pStyle w:val="BodyText"/>
      </w:pPr>
      <w:r>
        <w:t xml:space="preserve">“Mẹ.” Tả Phán Tình chịu thua bà: “Con cầu xin mẹ đừng nói nữa. Lần sau con chừa rồi.”</w:t>
      </w:r>
    </w:p>
    <w:p>
      <w:pPr>
        <w:pStyle w:val="BodyText"/>
      </w:pPr>
      <w:r>
        <w:t xml:space="preserve">“Con ——” Ôn Tuyết Phượng thực sự bị cô làm cho tức chết. Làm mẹ, có người nào không có tư tâm? Con dâu cả của gia đình họ Cố nghe nói gia thế vô cùng tốt, bà thấy bộ dạng của cô ấy cũng rất xinh đẹp. Tiến lùi khéo léo.</w:t>
      </w:r>
    </w:p>
    <w:p>
      <w:pPr>
        <w:pStyle w:val="BodyText"/>
      </w:pPr>
      <w:r>
        <w:t xml:space="preserve">Tả Phán Tình muốn quay về Bắc Đô, Tả gia còn nợ Cố gia một cái ân tình, trong cuộc hôn nhân này, địa vị của Tả Phán Tình sẽ thua Cố Học Văn một bậc.</w:t>
      </w:r>
    </w:p>
    <w:p>
      <w:pPr>
        <w:pStyle w:val="BodyText"/>
      </w:pPr>
      <w:r>
        <w:t xml:space="preserve">Bà không phải nghĩ nếu Tả Phán Tình sinh một cậu bé bụi bẵm, vậy ở trong nhà họ Cố chắc là sẽ được đứng nhất, như vậy cuộc hôn nhân của cô và Cố Học Văn cũng sẽ càng bền chắc hơn sao?</w:t>
      </w:r>
    </w:p>
    <w:p>
      <w:pPr>
        <w:pStyle w:val="BodyText"/>
      </w:pPr>
      <w:r>
        <w:t xml:space="preserve">Ai ngờ sáng hôm nay thức dậy, bỗng nghe nói đứa con của Tả Phán Tình không còn. Bà thật sự là bị Tả Phán Tình chọc tức mà. Nếu là Cố Học Văn thiếu trách nhiệm còn đỡ một chút, vậy mà hiện tại là Tả Phán Tình tự mình không cẩn thận. Nếu để gia đình thông gia biết, sẽ nghĩ Tả Phán Tình như thế nào?</w:t>
      </w:r>
    </w:p>
    <w:p>
      <w:pPr>
        <w:pStyle w:val="BodyText"/>
      </w:pPr>
      <w:r>
        <w:t xml:space="preserve">Tâm tư của bậc làm cha mẹ, Tả Phán Tình sao có thể hiểu được? Bà tức giận là vì cô không nói cho bà. Kéo tay Ôn Tuyết Phượng: “Mẹ. Mẹ đừng giận. Dù sao chúng con còn trẻ, về sau còn có thể có con mà.”</w:t>
      </w:r>
    </w:p>
    <w:p>
      <w:pPr>
        <w:pStyle w:val="BodyText"/>
      </w:pPr>
      <w:r>
        <w:t xml:space="preserve">Ôn Tuyết Phượng trong lòng buồn bực, nói không được.</w:t>
      </w:r>
    </w:p>
    <w:p>
      <w:pPr>
        <w:pStyle w:val="BodyText"/>
      </w:pPr>
      <w:r>
        <w:t xml:space="preserve">Cố Học Văn thấy Tả Phán Tình ôm hết mọi chuyện vào mình thì vừa kinh ngạc đồng thời nhiều hơn chính là cảm động. Cô không muốn anh bị ba mẹ cô hiểu lầm sao?</w:t>
      </w:r>
    </w:p>
    <w:p>
      <w:pPr>
        <w:pStyle w:val="BodyText"/>
      </w:pPr>
      <w:r>
        <w:t xml:space="preserve">Hai người giao con gái cho anh, anh phải có trách nhiệm chăm sóc thật tốt vậy mà lại thành ra chuyện như vậy.</w:t>
      </w:r>
    </w:p>
    <w:p>
      <w:pPr>
        <w:pStyle w:val="BodyText"/>
      </w:pPr>
      <w:r>
        <w:t xml:space="preserve">Anh không cần Tả Phán Tình nhận tội ình, nhìn Ôn Tuyết Phượng, lần này Phán Tình sảy thai, hoàn toàn là trách nhiệm của anh.</w:t>
      </w:r>
    </w:p>
    <w:p>
      <w:pPr>
        <w:pStyle w:val="BodyText"/>
      </w:pPr>
      <w:r>
        <w:t xml:space="preserve">“Ba. Mẹ. Hai người đừng trách Phán Tình, muốn trách thì trách con không tốt. Là con không chăm sóc cho Phán Tình. Là con ——”</w:t>
      </w:r>
    </w:p>
    <w:p>
      <w:pPr>
        <w:pStyle w:val="BodyText"/>
      </w:pPr>
      <w:r>
        <w:t xml:space="preserve">“Cố Học Văn.” Tả Phán Tình quay sang, cho anh một ánh mắt, không cho anh tiếp tục nói.</w:t>
      </w:r>
    </w:p>
    <w:p>
      <w:pPr>
        <w:pStyle w:val="BodyText"/>
      </w:pPr>
      <w:r>
        <w:t xml:space="preserve">Xem bộ dạng của hai người, Ôn Tuyết Phượng cũng không biết phải nói gì. Con rể thì không trách, nhưng mà thông gia bên kia: “Học Văn, cái này, chuyện Phán Tình mang thai. Bà và ông thông gia không biết phải không?”</w:t>
      </w:r>
    </w:p>
    <w:p>
      <w:pPr>
        <w:pStyle w:val="BodyText"/>
      </w:pPr>
      <w:r>
        <w:t xml:space="preserve">“Dạ, không biết.” Cố Học Văn lắc đầu: “Con chưa nói với họ. Ba mẹ, hai người yên tâm đi. Con với Phán Tình còn trẻ, về sau còn có thể có con. Hai người đừng quá lo lắng.”</w:t>
      </w:r>
    </w:p>
    <w:p>
      <w:pPr>
        <w:pStyle w:val="BodyText"/>
      </w:pPr>
      <w:r>
        <w:t xml:space="preserve">“Haizz.” Người bên Cố gia vẫn chưa biết, Ôn Tuyết Phượng ít nhiều nhẹ nhàng thở ra. Nhìn Tả Phán Tình, vẻ trách cứ trong mắt không hề giảm: “Con đó, là người đã kết hôn, lần sau phải thận trọng một chút. Đừng có như trẻ con vậy. Nói ra lại khiến cho người ta chê cười.”</w:t>
      </w:r>
    </w:p>
    <w:p>
      <w:pPr>
        <w:pStyle w:val="BodyText"/>
      </w:pPr>
      <w:r>
        <w:t xml:space="preserve">“Mẹ ——”</w:t>
      </w:r>
    </w:p>
    <w:p>
      <w:pPr>
        <w:pStyle w:val="BodyText"/>
      </w:pPr>
      <w:r>
        <w:t xml:space="preserve">Ôn Tuyết Phượng cũng không nói cô, con gái là do bà nuôi lớn, bà còn không hiểu sao? Hơn nữa nhìn cái dáng vẻ đó, ánh mắt chuyển hướng về phía Cố Học Văn, vẻ mặt có một chút xấu hổ.</w:t>
      </w:r>
    </w:p>
    <w:p>
      <w:pPr>
        <w:pStyle w:val="BodyText"/>
      </w:pPr>
      <w:r>
        <w:t xml:space="preserve">“Học Văn, lẽ ra việc này, con không cần quan tâm. Nhưng mà, đứa con của Phán Tình đã mất rồi, cho nên là đừng cho thông gia biết.”</w:t>
      </w:r>
    </w:p>
    <w:p>
      <w:pPr>
        <w:pStyle w:val="BodyText"/>
      </w:pPr>
      <w:r>
        <w:t xml:space="preserve">“Mẹ, con biết rồi.” Cố Học Văn gật đầu, anh cũng không muốn Trần Tĩnh Như phải lo nghĩ: “Con sẽ không để cho ba mẹ con biết.”</w:t>
      </w:r>
    </w:p>
    <w:p>
      <w:pPr>
        <w:pStyle w:val="BodyText"/>
      </w:pPr>
      <w:r>
        <w:t xml:space="preserve">“Vậy là tốt rồi.” Ôn Tuyết Phượng nhẹ nhàng thở ra: “Phán Tình, con mấy ngày nay vẫn nên nghỉ ngơi, an dưỡng cho tốt. Về sau còn có thể có con.”</w:t>
      </w:r>
    </w:p>
    <w:p>
      <w:pPr>
        <w:pStyle w:val="BodyText"/>
      </w:pPr>
      <w:r>
        <w:t xml:space="preserve">“Con biết rồi. Mẹ.” Tả Phán Tình thật sự phải la cứu mạng, nhìn Tả Chính Cương vẫn chưa mở miệng: “Ba. Ba khát không? Con đi rót trà cho ba.”</w:t>
      </w:r>
    </w:p>
    <w:p>
      <w:pPr>
        <w:pStyle w:val="BodyText"/>
      </w:pPr>
      <w:r>
        <w:t xml:space="preserve">“Chê mẹ nói nhiều đúng không?” Ôn Tuyết Phượng liếc đứa con gái xanh xao một cái: “Mẹ nói nửa ngày mà có thấy con hỏi mẹ có khát không đâu. Ba con không nói một tiếng thì lại hỏi ông ấy có khát không?”</w:t>
      </w:r>
    </w:p>
    <w:p>
      <w:pPr>
        <w:pStyle w:val="BodyText"/>
      </w:pPr>
      <w:r>
        <w:t xml:space="preserve">“Mẹ.” Tả Phán Tình đứng lên: “Con không phải đã nói mẹ rồi sao? Con đi pha trà.”</w:t>
      </w:r>
    </w:p>
    <w:p>
      <w:pPr>
        <w:pStyle w:val="BodyText"/>
      </w:pPr>
      <w:r>
        <w:t xml:space="preserve">“Để anh đi.” Cố Học Văn nhấn vai Tả Phán Tình: “Em nghỉ ngơi. Anh làm cho.”</w:t>
      </w:r>
    </w:p>
    <w:p>
      <w:pPr>
        <w:pStyle w:val="BodyText"/>
      </w:pPr>
      <w:r>
        <w:t xml:space="preserve">Anh vào nhà bếp. Ôn Tuyết Phượng sắc mặt đã hơi bớt giận, thở dài: “Con gái. Con sắp phải về Bắc Đô rồi, tính cách của con thật sự là phải sửa lại. Bằng không về sau con sẽ chịu thiệt đấy.”</w:t>
      </w:r>
    </w:p>
    <w:p>
      <w:pPr>
        <w:pStyle w:val="BodyText"/>
      </w:pPr>
      <w:r>
        <w:t xml:space="preserve">Vợ chồng Cố gia thì không sao, nhưng mà trên còn có chú, còn có ông nội. Người của gia đình có tiếng, phụ nữ thường không có tiếng nói. Lỡ làm nhà chồng ác cảm không nói, làm không tốt cuối cùng Cố Học Văn sẽ khó chịu.</w:t>
      </w:r>
    </w:p>
    <w:p>
      <w:pPr>
        <w:pStyle w:val="BodyText"/>
      </w:pPr>
      <w:r>
        <w:t xml:space="preserve">“Mẹ, mẹ suy nghĩ nhiều quá.” Cô cảm thấy gia đình họ Cố mọi người chung sống vô cùng hòa thuận, sẽ không nhiều chuyện như vậy?</w:t>
      </w:r>
    </w:p>
    <w:p>
      <w:pPr>
        <w:pStyle w:val="BodyText"/>
      </w:pPr>
      <w:r>
        <w:t xml:space="preserve">“Con sẽ chú ý, mẹ đừng nói con nữa.”</w:t>
      </w:r>
    </w:p>
    <w:p>
      <w:pPr>
        <w:pStyle w:val="BodyText"/>
      </w:pPr>
      <w:r>
        <w:t xml:space="preserve">“Ừ.” Ôn Tuyết Phượng cũng không muốn nói nữa: “Mẹ mua chút thuốc bổ, con bồi bổ cho tốt. Để cơ thể điều dưỡng cho tốt rồi về Bắc Đô.”</w:t>
      </w:r>
    </w:p>
    <w:p>
      <w:pPr>
        <w:pStyle w:val="BodyText"/>
      </w:pPr>
      <w:r>
        <w:t xml:space="preserve">“Dạ.” Tả Phán Tình vẫn không hỏi Cố Học Văn khi nào thì trở về. Lúc này anh vừa vặn bưng trà đi ra, cô ngẩng đầu: “Học Văn, chúng ta khi nào thì quay về Bắc Đô?”</w:t>
      </w:r>
    </w:p>
    <w:p>
      <w:pPr>
        <w:pStyle w:val="BodyText"/>
      </w:pPr>
      <w:r>
        <w:t xml:space="preserve">“Qua hết Tết nguyên đán.” Anh chỉ được nghỉ tới nguyên đán, qua hết nguyên đán sẽ quay về quân đội.</w:t>
      </w:r>
    </w:p>
    <w:p>
      <w:pPr>
        <w:pStyle w:val="BodyText"/>
      </w:pPr>
      <w:r>
        <w:t xml:space="preserve">“Ừ.” Tả Phán Tình gật đầu, nhìn Ôn Tuyết Phượng: “Mẹ, hôm nay ở lại ăn cơm nhé. Chờ tụi con về Bắc Đô chúng ta về nhà nhé.”</w:t>
      </w:r>
    </w:p>
    <w:p>
      <w:pPr>
        <w:pStyle w:val="BodyText"/>
      </w:pPr>
      <w:r>
        <w:t xml:space="preserve">“Về cái gì mà về?” Ôn Tuyết Phượng dùng sức vỗ tay cô: “Gần đây trời lạnh, con là ngại gió không đủ lớn phải không? Đừng để trúng gió, mấy ngày này ba mẹ đến trông con.”</w:t>
      </w:r>
    </w:p>
    <w:p>
      <w:pPr>
        <w:pStyle w:val="BodyText"/>
      </w:pPr>
      <w:r>
        <w:t xml:space="preserve">Tả Chính Cương gật đầu phụ họa: “Nghe mẹ con nói đi, chú ý điều dưỡng cơ thể cho tốt.”</w:t>
      </w:r>
    </w:p>
    <w:p>
      <w:pPr>
        <w:pStyle w:val="BodyText"/>
      </w:pPr>
      <w:r>
        <w:t xml:space="preserve">“Dạ.” Tả Phán Tình còn có thể nói cái gì, chỉ có thể gật đầu. Vợ chồng Tả gia ở lại ăn cơm xong, lại dặn dò một loạt các việc cần chú ý. Lúc này mới rời đi.</w:t>
      </w:r>
    </w:p>
    <w:p>
      <w:pPr>
        <w:pStyle w:val="BodyText"/>
      </w:pPr>
      <w:r>
        <w:t xml:space="preserve">Tiễn ba mẹ đi xong, Cố Học Mai cũng đúng lúc trở về. Tả Phán Tình lúc này mới nghĩ đến một chuyện khác, muốn trưởng bối Cố gia không biết chuyện này còn cần nói Cố Học Mai một tiếng, để cô không nói ra.</w:t>
      </w:r>
    </w:p>
    <w:p>
      <w:pPr>
        <w:pStyle w:val="BodyText"/>
      </w:pPr>
      <w:r>
        <w:t xml:space="preserve">Nhưng mà không đợi cô và Cố Học Mai nói chuyện, cô ấy đã bước lên trước nói mình mệt, muốn về phòng nghỉ ngơi.</w:t>
      </w:r>
    </w:p>
    <w:p>
      <w:pPr>
        <w:pStyle w:val="BodyText"/>
      </w:pPr>
      <w:r>
        <w:t xml:space="preserve">Để lại Tả Phán Tình cùng Cố Học Văn bốn mắt nhìn nhau, chuyện này, có phải có cái gì đó là lạ đúng không?</w:t>
      </w:r>
    </w:p>
    <w:p>
      <w:pPr>
        <w:pStyle w:val="BodyText"/>
      </w:pPr>
      <w:r>
        <w:t xml:space="preserve">Trịnh Thất Muội ở nhà ngủ một ngày, cuối cùng khôi phục được hơn phân nửa, điều khiến cô bất ngờ chính là ba mẹ tham gia hội người già, đi du lịch. Tưởng cô ở trong cửa tiệm nên để lại cho cô tờ giấy rồi bước đi.</w:t>
      </w:r>
    </w:p>
    <w:p>
      <w:pPr>
        <w:pStyle w:val="BodyText"/>
      </w:pPr>
      <w:r>
        <w:t xml:space="preserve">Điều này làm cho cô nhẹ nhàng thở ra. Lễ Giáng Sinh quá nhàm chán như vậy, cô rất buồn, nghĩ đến Tả Phán Tình vừa mới sảy thai, hôm nay cô đã thức dậy sớm đi mua một ít đồ tính đi thăm cô ấy.</w:t>
      </w:r>
    </w:p>
    <w:p>
      <w:pPr>
        <w:pStyle w:val="BodyText"/>
      </w:pPr>
      <w:r>
        <w:t xml:space="preserve">Vừa ra khỏi cửa, đã có người ngăn cản lối đi.</w:t>
      </w:r>
    </w:p>
    <w:p>
      <w:pPr>
        <w:pStyle w:val="Compact"/>
      </w:pPr>
      <w:r>
        <w:br w:type="textWrapping"/>
      </w:r>
      <w:r>
        <w:br w:type="textWrapping"/>
      </w:r>
    </w:p>
    <w:p>
      <w:pPr>
        <w:pStyle w:val="Heading2"/>
      </w:pPr>
      <w:bookmarkStart w:id="280" w:name="chương-258-vật-họp-theo-loài-người-phân-theo-đàn"/>
      <w:bookmarkEnd w:id="280"/>
      <w:r>
        <w:t xml:space="preserve">258. Chương 258: Vật Họp Theo Loài, Người Phân Theo Đàn</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Trịnh Thất Muội nhìn thấy người trước mắt, liền lùi người ra sau từng bước, tinh thần đề phòng: “Sao anh lại ở đây?”</w:t>
      </w:r>
    </w:p>
    <w:p>
      <w:pPr>
        <w:pStyle w:val="BodyText"/>
      </w:pPr>
      <w:r>
        <w:t xml:space="preserve">“Đường này là của nhà cô sao?”</w:t>
      </w:r>
    </w:p>
    <w:p>
      <w:pPr>
        <w:pStyle w:val="BodyText"/>
      </w:pPr>
      <w:r>
        <w:t xml:space="preserve">Ách —— Trịnh Thất Muội nhìn lại chỗ mình đang đứng, là ven đường cái, không được tự nhiên mà im lặng, người lại chuyển sang hướng bên cạnh vài bước. Không nhìn người cao lớn kia, lướt qua, trực tiếp đi về hướng trạm taxi phía trước.</w:t>
      </w:r>
    </w:p>
    <w:p>
      <w:pPr>
        <w:pStyle w:val="BodyText"/>
      </w:pPr>
      <w:r>
        <w:t xml:space="preserve">Cánh tay bị người ta giữ chặt lấy, Hiên Viên Diêu nhìn vẻ quật cường trên khuôn mặt Trịnh Thất Muội, có chút hứng thú, quả nhiên là vật họp theo loài, người phân theo đàn. Nhìn Tả Phán Tình xem, rất có cá tính, kết giao bạn bè cũng thật giống cô.</w:t>
      </w:r>
    </w:p>
    <w:p>
      <w:pPr>
        <w:pStyle w:val="BodyText"/>
      </w:pPr>
      <w:r>
        <w:t xml:space="preserve">“Cô rất có cá tính đó.”</w:t>
      </w:r>
    </w:p>
    <w:p>
      <w:pPr>
        <w:pStyle w:val="BodyText"/>
      </w:pPr>
      <w:r>
        <w:t xml:space="preserve">“Anh bị bệnh hả?” Trịnh Thất Muội xoay người khinh thường, khuôn mặt diễm lệ vì động tác đó mà có vẻ như có vài phần cười khẽ.</w:t>
      </w:r>
    </w:p>
    <w:p>
      <w:pPr>
        <w:pStyle w:val="BodyText"/>
      </w:pPr>
      <w:r>
        <w:t xml:space="preserve">Khóe môi Hiên Viên Diêu cong lên, nhìn ý phản kháng trong mắt Trịnh Thất Muội: “Cô không tò mò, vì sao hôm nay tôi xuất hiện ở đây sao?”</w:t>
      </w:r>
    </w:p>
    <w:p>
      <w:pPr>
        <w:pStyle w:val="BodyText"/>
      </w:pPr>
      <w:r>
        <w:t xml:space="preserve">Cánh tay Trịnh Thất Muội dùng sức giãy khỏi tay Hiên Viên Diêu, thân thể lui ra phía sau từng bước, vẻ mặt đề phòng: “Thưa anh, tôi không biết anh là ai. Nhưng chuyện này không phải đã rõ như ban ngày sao, anh muốn gây phiền toái cho tôi thì phiền anh tránh xa một chút. Tôi sẽ không mắc mưu đâu.”</w:t>
      </w:r>
    </w:p>
    <w:p>
      <w:pPr>
        <w:pStyle w:val="BodyText"/>
      </w:pPr>
      <w:r>
        <w:t xml:space="preserve">“Hả?” Hiên Viên Diêu cười đến càng thêm sáng lạn: “Cô Trịnh có phải có gì đó hiểu lầm tôi hay không? Tôi đâu phải là người xấu.”</w:t>
      </w:r>
    </w:p>
    <w:p>
      <w:pPr>
        <w:pStyle w:val="BodyText"/>
      </w:pPr>
      <w:r>
        <w:t xml:space="preserve">“Ý của anh là, anh là người tốt?” Trịnh Thất Muội cười đến trào phúng: “Cái này thật đúng là làm tôi thấy bất ngờ đó.”</w:t>
      </w:r>
    </w:p>
    <w:p>
      <w:pPr>
        <w:pStyle w:val="BodyText"/>
      </w:pPr>
      <w:r>
        <w:t xml:space="preserve">Không để ý tới anh ta, cô tiếp tục đi về phía trước, giọng nói của Hiên Viên Diêu ở phía sau nhẹ nhàng truyền đến: “Xem ra, cô không hề quan tâm đến Tả Phán Tình người chị em tốt của mình ha.”</w:t>
      </w:r>
    </w:p>
    <w:p>
      <w:pPr>
        <w:pStyle w:val="BodyText"/>
      </w:pPr>
      <w:r>
        <w:t xml:space="preserve">Có ý gì?</w:t>
      </w:r>
    </w:p>
    <w:p>
      <w:pPr>
        <w:pStyle w:val="BodyText"/>
      </w:pPr>
      <w:r>
        <w:t xml:space="preserve">Trịnh Thất Muội buộc mình không chịu ảnh hưởng, vẫn tiếp tục bước đi, khi nhìn thấy gã đàn ông kia đang định rời đi thì cô lại nhanh chân đi đến.</w:t>
      </w:r>
    </w:p>
    <w:p>
      <w:pPr>
        <w:pStyle w:val="BodyText"/>
      </w:pPr>
      <w:r>
        <w:t xml:space="preserve">“Này, lời anh vừa nói có ý gì?”</w:t>
      </w:r>
    </w:p>
    <w:p>
      <w:pPr>
        <w:pStyle w:val="BodyText"/>
      </w:pPr>
      <w:r>
        <w:t xml:space="preserve">Lúc này Hiên Viên Diêu đã mở cửa chiếc Bugatti Veyron, đang muốn lên xe, thì Trịnh Thất Muội vươn tay ngăn không cho anh ta đi.</w:t>
      </w:r>
    </w:p>
    <w:p>
      <w:pPr>
        <w:pStyle w:val="BodyText"/>
      </w:pPr>
      <w:r>
        <w:t xml:space="preserve">“Nói chuyện với anh đó!”</w:t>
      </w:r>
    </w:p>
    <w:p>
      <w:pPr>
        <w:pStyle w:val="BodyText"/>
      </w:pPr>
      <w:r>
        <w:t xml:space="preserve">“Có ý gì, cô cứ gọi điện cho Tả Phán Tình chẳng phải sẽ biết sao?”</w:t>
      </w:r>
    </w:p>
    <w:p>
      <w:pPr>
        <w:pStyle w:val="BodyText"/>
      </w:pPr>
      <w:r>
        <w:t xml:space="preserve">“Anh ——” Trịnh Thất Muội trừng mắt với anh ta, nhanh chóng lấy di động ra gọi cho Tả Phán Tình, điện thoại báo bận, cô buông di động, oán hận trừng mắt với Hiên Viên Diêu.</w:t>
      </w:r>
    </w:p>
    <w:p>
      <w:pPr>
        <w:pStyle w:val="BodyText"/>
      </w:pPr>
      <w:r>
        <w:t xml:space="preserve">“Anh, anh đưa Phán Tình đi đâu rồi?”</w:t>
      </w:r>
    </w:p>
    <w:p>
      <w:pPr>
        <w:pStyle w:val="BodyText"/>
      </w:pPr>
      <w:r>
        <w:t xml:space="preserve">“Không đi đâu cả.” Hiên Viên Diêu vỗ vỗ tay, bỏ tay cô ra: “Có phải hôm nay cô định đi thăm Tả Phán Tình không? Cũng được đấy, chỉ cần cô đến thăm là sẽ biết ngay thôi.”</w:t>
      </w:r>
    </w:p>
    <w:p>
      <w:pPr>
        <w:pStyle w:val="BodyText"/>
      </w:pPr>
      <w:r>
        <w:t xml:space="preserve">Lên xe, định đóng cửa lại. Trịnh Thất Muội giữ chặt cửa xe không cho anh ta đóng cửa: “Hiên Viên Diêu, anh đừng có vô sỉ quá. Tôi cảnh cáo anh. Chồng Tả Phán Tình là cảnh sát đấy, anh dám động vào một sợi tóc của cô ấy, cẩn thận anh sẽ chịu không nổi đâu.”</w:t>
      </w:r>
    </w:p>
    <w:p>
      <w:pPr>
        <w:pStyle w:val="BodyText"/>
      </w:pPr>
      <w:r>
        <w:t xml:space="preserve">“A. Tôi sợ quá đi.” Hiên Viên Diêu vỗ vỗ ngực, lấy di động ra ấn mấy cái, trên màn hình xuất hiện bóng dáng Tả Phán Tình, cô ấy nằm ở trên giường không nhúc nhích, chiếc giường đó, căn phòng đó Trịnh Thất Muội không hề xa lạ, chính là căn phòng giam cô hai ngày trước: “Anh, anh bắt Phán Tình làm gì?”</w:t>
      </w:r>
    </w:p>
    <w:p>
      <w:pPr>
        <w:pStyle w:val="BodyText"/>
      </w:pPr>
      <w:r>
        <w:t xml:space="preserve">“Tôi không bắt cô ấy làm gì cả.” Hiên Viên Diêu thở dài: “Là cô ấy có tâm tình không tốt, muốn đi giải sầu, tôi chỉ đúng lúc đưa cô ấy về mà thôi.”</w:t>
      </w:r>
    </w:p>
    <w:p>
      <w:pPr>
        <w:pStyle w:val="BodyText"/>
      </w:pPr>
      <w:r>
        <w:t xml:space="preserve">“Anh, tên khốn này.” Trịnh Thất Muội tức điên lên rồi: “Anh thả cô ấy ra.”</w:t>
      </w:r>
    </w:p>
    <w:p>
      <w:pPr>
        <w:pStyle w:val="BodyText"/>
      </w:pPr>
      <w:r>
        <w:t xml:space="preserve">“Chân là của cô ấy, cô ấy muốn chạy tôi cũng đâu có cản được, nhưng hình như cô ấy không muốn chạy.” Hiên Viên Diêu có vẻ nghiền ngẫm, nhẹ nhàng bỏ tay Trịnh Thất Muội ra: “Chuyện này, không cần cô lo lắng. Tôi sẽ chăm sóc cho cô ấy thật tốt.”</w:t>
      </w:r>
    </w:p>
    <w:p>
      <w:pPr>
        <w:pStyle w:val="BodyText"/>
      </w:pPr>
      <w:r>
        <w:t xml:space="preserve">Từ từ nói chậm từng chữ, Hiên Viên Diêu cười đến vô cùng đắc ý, cái khuôn mặt tươi cười đó làm Trịnh Thất Muội nhìn thấy liền muốn đánh. Trong lòng có chút buồn bực, cô cầm lấy túi xách nhanh chóng ngồi vào trong xe. Trừng mắt nhìn anh ta: “Tôi muốn gặp Phán Tình.”</w:t>
      </w:r>
    </w:p>
    <w:p>
      <w:pPr>
        <w:pStyle w:val="BodyText"/>
      </w:pPr>
      <w:r>
        <w:t xml:space="preserve">“Đừng.” Hiên Viên Diêu ý bảo cô xuống xe: “Cô cũng đừng lên xe, bằng không đến lúc đó cô lại nói tôi bắt cóc cô, tội danh này tôi không nhận nổi đâu.”</w:t>
      </w:r>
    </w:p>
    <w:p>
      <w:pPr>
        <w:pStyle w:val="BodyText"/>
      </w:pPr>
      <w:r>
        <w:t xml:space="preserve">“Đừng nói nhiều lời nữa.” Trịnh Thất Muội nghĩ có quỷ mới tin lời anh ta: “Mau lái xe, tôi muốn gặp Phán Tình.”</w:t>
      </w:r>
    </w:p>
    <w:p>
      <w:pPr>
        <w:pStyle w:val="BodyText"/>
      </w:pPr>
      <w:r>
        <w:t xml:space="preserve">Có thể là do Phán Tình vì chuyện sảy thai mấy ngày trước nên còn khó chịu. Tên vô liêm sỉ Cố Học Văn kia, rốt cuộc anh ta chăm sóc cô ấy như thế nào? Sao lại để cô ấy đang trong tháng ở cữ lại một mình chạy ra ngoài như vậy?</w:t>
      </w:r>
    </w:p>
    <w:p>
      <w:pPr>
        <w:pStyle w:val="BodyText"/>
      </w:pPr>
      <w:r>
        <w:t xml:space="preserve">Thật sự là quá đáng. Đương nhiên, cô cũng không hoàn toàn tin lời Hiên Viên Diêu, lấy di động ấn dãy số của Tả Phán Tình vài lần, nhưng đều báo máy bận.</w:t>
      </w:r>
    </w:p>
    <w:p>
      <w:pPr>
        <w:pStyle w:val="BodyText"/>
      </w:pPr>
      <w:r>
        <w:t xml:space="preserve">Trong lòng bắt đầu sốt ruột, lúc này mới chú ý tới, xe đã nhanh chóng rời khỏi nội thành, đi về hướng biệt thự bên bờ biển của Hiên Viên Diêu, mà ở nơi đó, cô bị tên khốn Thang Á Nam đó ——</w:t>
      </w:r>
    </w:p>
    <w:p>
      <w:pPr>
        <w:pStyle w:val="BodyText"/>
      </w:pPr>
      <w:r>
        <w:t xml:space="preserve">Ngừng. Bắt bản thân không được nghĩ đến chuyện đó nữa, cô hít sâu, xe từ từ tiến vào biệt thự, tim đập càng lúc càng nhanh, cũng càng ngày càng khẩn trương hơn.</w:t>
      </w:r>
    </w:p>
    <w:p>
      <w:pPr>
        <w:pStyle w:val="BodyText"/>
      </w:pPr>
      <w:r>
        <w:t xml:space="preserve">Hiên Viên Diêu đưa cô đi thẳng một mạch đến căn phòng mình đã ở một ngày ngắn ngủi. Không đợi anh ta mở cửa, cô đã mở cửa ra vọt vào trước.</w:t>
      </w:r>
    </w:p>
    <w:p>
      <w:pPr>
        <w:pStyle w:val="BodyText"/>
      </w:pPr>
      <w:r>
        <w:t xml:space="preserve">“Phán Tình?”</w:t>
      </w:r>
    </w:p>
    <w:p>
      <w:pPr>
        <w:pStyle w:val="BodyText"/>
      </w:pPr>
      <w:r>
        <w:t xml:space="preserve">Trong phòng không có một bóng người, nào có bóng dáng của Phán Tình, cảm giác mình xong đời rồi, Trịnh Thất Muội nhanh chóng xoay người muốn bỏ đi, thì bị Hiên Viên Diêu chắn lại không cho cô rời khỏi.</w:t>
      </w:r>
    </w:p>
    <w:p>
      <w:pPr>
        <w:pStyle w:val="BodyText"/>
      </w:pPr>
      <w:r>
        <w:t xml:space="preserve">“Vừa tới đã muốn đi sao? Không nghỉ ngơi một chút à?”</w:t>
      </w:r>
    </w:p>
    <w:p>
      <w:pPr>
        <w:pStyle w:val="BodyText"/>
      </w:pPr>
      <w:r>
        <w:t xml:space="preserve">“Anh gạt người.” Trịnh Thất Muội tức giận: “Cô ấy vốn không ở đây. Anh lừa tôi.”</w:t>
      </w:r>
    </w:p>
    <w:p>
      <w:pPr>
        <w:pStyle w:val="BodyText"/>
      </w:pPr>
      <w:r>
        <w:t xml:space="preserve">“Lừa?” Hiên Viên Diêu nhún vai, vẻ mặt bình tĩnh: “Cô ấy không ở trong phòng này, không có nghĩa là cô ấy không ở đây. Có lẽ cô ấy đi xuống dưới lầu tản bộ, một lát sau sẽ lên đây.”</w:t>
      </w:r>
    </w:p>
    <w:p>
      <w:pPr>
        <w:pStyle w:val="BodyText"/>
      </w:pPr>
      <w:r>
        <w:t xml:space="preserve">“Anh ——” Ngực Trịnh Thất Muội phập phồng kịch liệt, nếu trên tay cô con dao, cô nhất định sẽ đâm tên yêu nghiệt này hai dao: “Đồ yêu nghiệt, anh tránh ra cho tôi.”</w:t>
      </w:r>
    </w:p>
    <w:p>
      <w:pPr>
        <w:pStyle w:val="BodyText"/>
      </w:pPr>
      <w:r>
        <w:t xml:space="preserve">“Yêu nghiệt?” Hiên Viên Diêu nở nụ cười, hai từ này rất mới mẻ. Đây là lần đầu tiên anh nghe có người ca ngợi mình như vậy.</w:t>
      </w:r>
    </w:p>
    <w:p>
      <w:pPr>
        <w:pStyle w:val="BodyText"/>
      </w:pPr>
      <w:r>
        <w:t xml:space="preserve">“Cô nói tôi là yêu nghiệt, vậy nếu tôi đây không yêu nghiệt một phen, có phải sẽ có lỗi với danh hiệu cô ban tặng không?”</w:t>
      </w:r>
    </w:p>
    <w:p>
      <w:pPr>
        <w:pStyle w:val="BodyText"/>
      </w:pPr>
      <w:r>
        <w:t xml:space="preserve">“Anh có ý gì?” Lúc này Trịnh Thất Muội mới bắt đầu cảm thấy sợ hãi, nhất là khi nhìn thấy tia giảo hoạt chợt lóe lên trong mắt anh ta, cô bắt đầu lui về phía sau, muốn trốn từ cửa sổ căn phòng, đột nhiên cảm thấy cổ nhói lên một cái, cả người mềm nhũn, vô lực ngã về phía sau.</w:t>
      </w:r>
    </w:p>
    <w:p>
      <w:pPr>
        <w:pStyle w:val="BodyText"/>
      </w:pPr>
      <w:r>
        <w:t xml:space="preserve">Đỡ lấy cô, Hiên Viên Diêu cười đến thật vui vẻ.</w:t>
      </w:r>
    </w:p>
    <w:p>
      <w:pPr>
        <w:pStyle w:val="BodyText"/>
      </w:pPr>
      <w:r>
        <w:t xml:space="preserve">“Trịnh Thất Muội, cô đã ở trong tay tôi rồi, thì thời gian để Tả Phán Tình đến bên tôi, còn có thể xa sao?”</w:t>
      </w:r>
    </w:p>
    <w:p>
      <w:pPr>
        <w:pStyle w:val="BodyText"/>
      </w:pPr>
      <w:r>
        <w:t xml:space="preserve">Thang Á Nam ra ngoài làm việc vừa trở về, liền nhìn thấy Hiên Viên Diêu đang chờ mình trước cửa phòng, sửng sốt một chút, anh ta tiến lên hơi hơi cúi đầu: “Thiếu gia?”</w:t>
      </w:r>
    </w:p>
    <w:p>
      <w:pPr>
        <w:pStyle w:val="BodyText"/>
      </w:pPr>
      <w:r>
        <w:t xml:space="preserve">“Về rồi?”</w:t>
      </w:r>
    </w:p>
    <w:p>
      <w:pPr>
        <w:pStyle w:val="BodyText"/>
      </w:pPr>
      <w:r>
        <w:t xml:space="preserve">“Vâng.” Thang Á Nam gật đầu: “Tôi đang định tìm thiếu gia báo cáo tình hình của Long đường.”</w:t>
      </w:r>
    </w:p>
    <w:p>
      <w:pPr>
        <w:pStyle w:val="BodyText"/>
      </w:pPr>
      <w:r>
        <w:t xml:space="preserve">“Khỏi.” Hiên Viên Diêu xua tay, không có kiên nhẫn nghe: “Không phải còn có lão già sao? Để cho ông ấy quan tâm là được rồi.”</w:t>
      </w:r>
    </w:p>
    <w:p>
      <w:pPr>
        <w:pStyle w:val="BodyText"/>
      </w:pPr>
      <w:r>
        <w:t xml:space="preserve">“Thiếu gia.” Vẻ mặt Thang Á Nam thực ngưng trọng: “Long đường hình như có phản đồ, hai lần giao dịch của lão gia đều bị người ta phá.”</w:t>
      </w:r>
    </w:p>
    <w:p>
      <w:pPr>
        <w:pStyle w:val="BodyText"/>
      </w:pPr>
      <w:r>
        <w:t xml:space="preserve">“Hử?” Lúc này Hiên Viên Diêu đã có vài phần hưng trí: “Cậu đã tra ra cái gì?”</w:t>
      </w:r>
    </w:p>
    <w:p>
      <w:pPr>
        <w:pStyle w:val="BodyText"/>
      </w:pPr>
      <w:r>
        <w:t xml:space="preserve">“Tạm thời chưa có.” Vẻ mặt Thang Á Nam có vài phần xấu hổ: “Thuộc hạ bất lực.”</w:t>
      </w:r>
    </w:p>
    <w:p>
      <w:pPr>
        <w:pStyle w:val="BodyText"/>
      </w:pPr>
      <w:r>
        <w:t xml:space="preserve">“Được rồi.” Hiên Viên Diêu bảo dừng lại, trong lòng cũng không quá quan tâm đến chuyện này: “Không phải là một hai con chuột thôi sao? Bắt ra là được rồi. Loại việc cỏn con này, tự cậu nghĩ cách giải quyết đi, không cần thông qua tôi.”</w:t>
      </w:r>
    </w:p>
    <w:p>
      <w:pPr>
        <w:pStyle w:val="BodyText"/>
      </w:pPr>
      <w:r>
        <w:t xml:space="preserve">“Vâng.” Khuôn mặt Thang Á Nam khôi phục vẻ bình tĩnh: “Thiếu gia còn có việc gì không ạ?”</w:t>
      </w:r>
    </w:p>
    <w:p>
      <w:pPr>
        <w:pStyle w:val="BodyText"/>
      </w:pPr>
      <w:r>
        <w:t xml:space="preserve">“Không có.” Hiên viên Diêu lắc đầu: “Tôi có món quà muốn tặng cho cậu, hôm nay là sinh nhật cậu, tôi nghĩ, cậu đã quên rồi đúng không?”</w:t>
      </w:r>
    </w:p>
    <w:p>
      <w:pPr>
        <w:pStyle w:val="BodyText"/>
      </w:pPr>
      <w:r>
        <w:t xml:space="preserve">“. . . . . .” Thang Á Nam giật mình, lập tức phản ứng lại: “Cám ơn thiếu gia.”</w:t>
      </w:r>
    </w:p>
    <w:p>
      <w:pPr>
        <w:pStyle w:val="BodyText"/>
      </w:pPr>
      <w:r>
        <w:t xml:space="preserve">“Không cần khách khí.” Hiên Viên Diêu cười đến thập phần tà ác: “Tôi đi đây, cậu cứ từ từ mà hưởng thụ món quà tôi tặng đi.”</w:t>
      </w:r>
    </w:p>
    <w:p>
      <w:pPr>
        <w:pStyle w:val="BodyText"/>
      </w:pPr>
      <w:r>
        <w:t xml:space="preserve">Hiên Viên Diêu nói xong, liền rời đi. Để lại Thang Á Nam nhíu mày nhìn bóng lưng anh ta rời đi. Hưởng thụ? Thiếu gia tặng cái gì nhỉ?</w:t>
      </w:r>
    </w:p>
    <w:p>
      <w:pPr>
        <w:pStyle w:val="BodyText"/>
      </w:pPr>
      <w:r>
        <w:t xml:space="preserve">Vào cửa, khuôn mặt Thang Á Nam lập tức cảnh giác, có người ở trong phòng anh ta?</w:t>
      </w:r>
    </w:p>
    <w:p>
      <w:pPr>
        <w:pStyle w:val="BodyText"/>
      </w:pPr>
      <w:r>
        <w:t xml:space="preserve">Rất nhanh mở đèn lên, nhưng lại bị cảnh trước mắt làm cho hoảng sợ.</w:t>
      </w:r>
    </w:p>
    <w:p>
      <w:pPr>
        <w:pStyle w:val="BodyText"/>
      </w:pPr>
      <w:r>
        <w:t xml:space="preserve">Trên chiếc giường kiểu châu Âu rộng rãi, Trịnh Thất Muội đang nằm ngủ, những lọn tóc dài cuộn sóng rối tung trên gối nằm, thoạt nhìn vô cùng quyến rũ. Mặt của cô rất đỏ, đôi mày mảnh khảnh lúc này đang nhíu chặt lại, thoạt nhìn hình như không thoải mái.</w:t>
      </w:r>
    </w:p>
    <w:p>
      <w:pPr>
        <w:pStyle w:val="BodyText"/>
      </w:pPr>
      <w:r>
        <w:t xml:space="preserve">Tay cô không ngừng kéo cổ áo mình, đôi môi đỏ mọng hơi hơi chu lên, hình như đang nỉ non cái gì đó.</w:t>
      </w:r>
    </w:p>
    <w:p>
      <w:pPr>
        <w:pStyle w:val="BodyText"/>
      </w:pPr>
      <w:r>
        <w:t xml:space="preserve">Thang Á Nam tiến đến, nghĩ người cô không thoải mái, tay vừa định chạm vào trán cô, đột nhiên cô vặn vẹo người một chút, tay bắt đầu làm loạn trên ngực.</w:t>
      </w:r>
    </w:p>
    <w:p>
      <w:pPr>
        <w:pStyle w:val="BodyText"/>
      </w:pPr>
      <w:r>
        <w:t xml:space="preserve">“Nóng, nóng quá.”</w:t>
      </w:r>
    </w:p>
    <w:p>
      <w:pPr>
        <w:pStyle w:val="BodyText"/>
      </w:pPr>
      <w:r>
        <w:t xml:space="preserve">Thang Á Nam đột nhiên hiểu ra. Trịnh Thất Muội trước mặt, đã bị người ta hạ dược. Không cần phải nói, nhất định là thiếu gia làm.</w:t>
      </w:r>
    </w:p>
    <w:p>
      <w:pPr>
        <w:pStyle w:val="BodyText"/>
      </w:pPr>
      <w:r>
        <w:t xml:space="preserve">Vẻ mặt có vài phần không vui, dường như anh không cần món quà sinh nhật như vậy. Hạ dược phụ nữ? Thang Á Nam anh có cần phải làm như vậy không?</w:t>
      </w:r>
    </w:p>
    <w:p>
      <w:pPr>
        <w:pStyle w:val="BodyText"/>
      </w:pPr>
      <w:r>
        <w:t xml:space="preserve">Nhưng không vui chỉ có một chút, giây tiếp theo, tay Trịnh Thất Muội đã không ý thức được đã làm loạn lên, không cẩn thận liền đụng phải bàn tay anh vốn muốn đo nhiệt độ cơ thể của cô.</w:t>
      </w:r>
    </w:p>
    <w:p>
      <w:pPr>
        <w:pStyle w:val="BodyText"/>
      </w:pPr>
      <w:r>
        <w:t xml:space="preserve">Dù chỉ là tiếp xúc ngắn ngủi nhưng cũng làm cho sự khó chịu của cô được giảm bớt, cô bắt đầu hiểu phải làm thế nào mới có thể làm mình hài lòng. Cô cầm lấy tay Thang Á Nam, muốn được nhiều hơn.</w:t>
      </w:r>
    </w:p>
    <w:p>
      <w:pPr>
        <w:pStyle w:val="BodyText"/>
      </w:pPr>
      <w:r>
        <w:t xml:space="preserve">Thang Á Nam rút tay về, anh không thích chạm vào phụ nữ đã bị hạ dược. Như vậy thật sự không có chút thú vị nào.</w:t>
      </w:r>
    </w:p>
    <w:p>
      <w:pPr>
        <w:pStyle w:val="BodyText"/>
      </w:pPr>
      <w:r>
        <w:t xml:space="preserve">Nhưng Trịnh Thất Muội mặc kệ. Thuốc đã làm cho cô mất toàn bộ ý thức, cô cảm thấy rất nóng, cũng chỉ muốn giải quyết cái thân thể đang khô nóng mà thôi. Mà tay Thang Á Nam chính là cách giải quyết tốt nhất.</w:t>
      </w:r>
    </w:p>
    <w:p>
      <w:pPr>
        <w:pStyle w:val="BodyText"/>
      </w:pPr>
      <w:r>
        <w:t xml:space="preserve">“Cho tôi đi. Tôi nóng quá.” Chỉ nắm bàn tay của anh ta vẫn không đủ, cô theo bàn tay đó mà ngồi dậy, khuôn mặt nhỏ nhắn đặt ở bụng anh ta: “Tôi nóng quá, cho tôi đi.”</w:t>
      </w:r>
    </w:p>
    <w:p>
      <w:pPr>
        <w:pStyle w:val="BodyText"/>
      </w:pPr>
      <w:r>
        <w:t xml:space="preserve">Cho cô cái gì, cô không biết, cô chỉ biết là cô phải giảm bớt cái nóng này.</w:t>
      </w:r>
    </w:p>
    <w:p>
      <w:pPr>
        <w:pStyle w:val="BodyText"/>
      </w:pPr>
      <w:r>
        <w:t xml:space="preserve">Giờ này khắc này Trịnh Thất Muội vô cùng diễm lệ, mặt của cô đỏ hồng, đôi môi hơi nhếch lên, khuôn mặt nhỏ nhắn không ngừng cọ xát lên bụng anh ta.</w:t>
      </w:r>
    </w:p>
    <w:p>
      <w:pPr>
        <w:pStyle w:val="BodyText"/>
      </w:pPr>
      <w:r>
        <w:t xml:space="preserve">Thang Á Nam cũng là một gã đàn ông bình thường, tuy rằng anh ta đối với phụ nữ bị hạ dược sẽ không có hứng thú, nhưng cô gái này lại là Trịnh Thất Muội, mà lần trước anh ta đã nhấm nháp qua hương vị của cô, cũng biết rõ hương vị đó tốt đẹp biết bao nhiêu.</w:t>
      </w:r>
    </w:p>
    <w:p>
      <w:pPr>
        <w:pStyle w:val="BodyText"/>
      </w:pPr>
      <w:r>
        <w:t xml:space="preserve">Sau khoảnh khắc rối rắm ngắn ngủi, anh ta không hề khắc chế bản thân mình. Bàn tay to bắt đầu cởi những gì đang trói buộc Trịnh Thất Muội. Loại chuyện này rất rất đơn giản. Anh rất mạnh mẽ, dã man xé rách quần áo của cô, ném xuống sàn, rồi lại tiếp tục xé những thứ còn lại xuống.</w:t>
      </w:r>
    </w:p>
    <w:p>
      <w:pPr>
        <w:pStyle w:val="BodyText"/>
      </w:pPr>
      <w:r>
        <w:t xml:space="preserve">Trịnh Thất Muội nhanh chóng đã không còn gì che đậy. Điều khiến Thang Á Nam thật bất ngờ, chính là, lúc này Trịnh Thất Muội đã hoàn toàn chuẩn bị tốt, cả người mềm mại như một vũng nước, vặn vẹo thân hình như rắn nước, quấn trên người anh ta.</w:t>
      </w:r>
    </w:p>
    <w:p>
      <w:pPr>
        <w:pStyle w:val="BodyText"/>
      </w:pPr>
      <w:r>
        <w:t xml:space="preserve">“Chết tiệt tiểu yêu tinh, đây là em tự tìm lấy.” Thang Á Nam còn muốn thả chậm tốc độ, nhưng xem bộ dáng của cô lúc này, biết là cô dù chỉ một phút đồng hồ cũng không chịu chờ.</w:t>
      </w:r>
    </w:p>
    <w:p>
      <w:pPr>
        <w:pStyle w:val="BodyText"/>
      </w:pPr>
      <w:r>
        <w:t xml:space="preserve">Áp chặt lên môi cô, bàn tay tùy ý cởi bỏ thắt lưng của mình, không kiên nhẫn đem những thứ rườm rà trên người mình giải quyết thật nhanh. Anh ta ôm sát cô, dùng sức một cái.</w:t>
      </w:r>
    </w:p>
    <w:p>
      <w:pPr>
        <w:pStyle w:val="BodyText"/>
      </w:pPr>
      <w:r>
        <w:t xml:space="preserve">“A ——” Trịnh Thất Muội thỏa mãn kêu lên, trên mặt giống như thống khổ, lại giống như vui thích.</w:t>
      </w:r>
    </w:p>
    <w:p>
      <w:pPr>
        <w:pStyle w:val="BodyText"/>
      </w:pPr>
      <w:r>
        <w:t xml:space="preserve">“Chết tiệt, em.” Nhanh như vậy, gần như muốn kẹp đứt anh. Thang Á Nam hít sâu, sự ấm áp căng đầy kia làm cho anh ta không thể nào dịu dàng được.</w:t>
      </w:r>
    </w:p>
    <w:p>
      <w:pPr>
        <w:pStyle w:val="BodyText"/>
      </w:pPr>
      <w:r>
        <w:t xml:space="preserve">Trịnh Thất Muội kêu lên.</w:t>
      </w:r>
    </w:p>
    <w:p>
      <w:pPr>
        <w:pStyle w:val="BodyText"/>
      </w:pPr>
      <w:r>
        <w:t xml:space="preserve">“A.”</w:t>
      </w:r>
    </w:p>
    <w:p>
      <w:pPr>
        <w:pStyle w:val="Compact"/>
      </w:pPr>
      <w:r>
        <w:br w:type="textWrapping"/>
      </w:r>
      <w:r>
        <w:br w:type="textWrapping"/>
      </w:r>
    </w:p>
    <w:p>
      <w:pPr>
        <w:pStyle w:val="Heading2"/>
      </w:pPr>
      <w:bookmarkStart w:id="281" w:name="chương-259-sao-lại-khéo-như-vậy"/>
      <w:bookmarkEnd w:id="281"/>
      <w:r>
        <w:t xml:space="preserve">259. Chương 259: Sao Lại Khéo Như Vậy?</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Trịnh Thất Muội thét chói tai, sắc mặt Thang Á Nam cũng đỏ rực.</w:t>
      </w:r>
    </w:p>
    <w:p>
      <w:pPr>
        <w:pStyle w:val="BodyText"/>
      </w:pPr>
      <w:r>
        <w:t xml:space="preserve">Tay bao bọc chiếc eo thon nhỏ của cô, cường thế ra vào, mỗi một lần luật động. Trịnh Thất Muội bị va chạm đến nỗi tóc tai hỗn độn. Mồ hôi đổ đầm đìa.</w:t>
      </w:r>
    </w:p>
    <w:p>
      <w:pPr>
        <w:pStyle w:val="BodyText"/>
      </w:pPr>
      <w:r>
        <w:t xml:space="preserve">“A, cho em. Chính là như vậy ——”</w:t>
      </w:r>
    </w:p>
    <w:p>
      <w:pPr>
        <w:pStyle w:val="BodyText"/>
      </w:pPr>
      <w:r>
        <w:t xml:space="preserve">Bởi vì thuốc kích thích, nên Trịnh Thất Muội không biết thế nào là thô lỗ, mà ngược lại cảm thấy được vô cùng thoải mái. Nóng bức trong thân thể vì những động tác của người ở trên mà được giảm bớt. Cô nhắm mắt, ôm thật chặt cái người có thể giúp cô giải quyết cái nóng kia.</w:t>
      </w:r>
    </w:p>
    <w:p>
      <w:pPr>
        <w:pStyle w:val="BodyText"/>
      </w:pPr>
      <w:r>
        <w:t xml:space="preserve">“Cho em đi. Nhiều hơn một chút, nóng. Nóng quá ——”</w:t>
      </w:r>
    </w:p>
    <w:p>
      <w:pPr>
        <w:pStyle w:val="BodyText"/>
      </w:pPr>
      <w:r>
        <w:t xml:space="preserve">“Yêu tinh chết tiệt, tất cả đều cho em.”</w:t>
      </w:r>
    </w:p>
    <w:p>
      <w:pPr>
        <w:pStyle w:val="BodyText"/>
      </w:pPr>
      <w:r>
        <w:t xml:space="preserve">Thang Á Nam thở hổn hển, phần thân dưới vẫn không ngừng luật động, tuy rằng biết Trịnh Thất Muội là bởi vì bị hạ dược mới chủ động như vậy, nhưng trong lòng lại chấp nhận, không có một người đàn ông nào lại không thích người phụ nữ của mình chủ động ở trên giường cả.</w:t>
      </w:r>
    </w:p>
    <w:p>
      <w:pPr>
        <w:pStyle w:val="BodyText"/>
      </w:pPr>
      <w:r>
        <w:t xml:space="preserve">Có thể thấy được một bộ mặt khác của cô như vậy làm anh ta vô cùng bất ngờ, lại càng thêm phóng túng.</w:t>
      </w:r>
    </w:p>
    <w:p>
      <w:pPr>
        <w:pStyle w:val="BodyText"/>
      </w:pPr>
      <w:r>
        <w:t xml:space="preserve">Lúc này vừa mới sang chiều. Vẫn còn nhìn thấy mặt trời.</w:t>
      </w:r>
    </w:p>
    <w:p>
      <w:pPr>
        <w:pStyle w:val="BodyText"/>
      </w:pPr>
      <w:r>
        <w:t xml:space="preserve">Ở một phòng khác trên lầu. Tay Hiên Viên Diêu đang lắc lư ly rượu thủy tinh, nhìn ánh mặt trời chói chang bên ngoài, khóe môi cười nghiền ngẫm mang theo một ý nghĩ sâu xa.</w:t>
      </w:r>
    </w:p>
    <w:p>
      <w:pPr>
        <w:pStyle w:val="BodyText"/>
      </w:pPr>
      <w:r>
        <w:t xml:space="preserve">Trong phòng khách, Tả Phán Tình không đếm được mình đã thua Cố Học Văn bao nhiêu lần, trong lòng buồn bực, đẩy bàn cờ, những quân cờ đen trắng lập tức liền lộn xộn. Cô trừng mắt liếc Cố Học Văn một cái: “Không chơi, không thú vị gì cả.”</w:t>
      </w:r>
    </w:p>
    <w:p>
      <w:pPr>
        <w:pStyle w:val="BodyText"/>
      </w:pPr>
      <w:r>
        <w:t xml:space="preserve">“Phán Tình ——” Cố Học Văn rất khó xử, rõ ràng anh đã cố ý nhường cô rồi, nhưng Tả Phán Tình lại không có khả năng đánh thắng anh, chẳng phải anh cũng rất bất đắc dĩ đấy sao?</w:t>
      </w:r>
    </w:p>
    <w:p>
      <w:pPr>
        <w:pStyle w:val="BodyText"/>
      </w:pPr>
      <w:r>
        <w:t xml:space="preserve">“Không có gì vui cả.” Tả Phán Tình làm cái mặt quỷ: “Anh lúc nào cũng thắng, em thì toàn thua, như thế thì thú vị cái gì chứ?”</w:t>
      </w:r>
    </w:p>
    <w:p>
      <w:pPr>
        <w:pStyle w:val="BodyText"/>
      </w:pPr>
      <w:r>
        <w:t xml:space="preserve">“Vậy thì chơi cái khác.” Hiếm khi Cố Học Văn có kiên nhẫn như vậy: “Em muốn chơi cái gì?”</w:t>
      </w:r>
    </w:p>
    <w:p>
      <w:pPr>
        <w:pStyle w:val="BodyText"/>
      </w:pPr>
      <w:r>
        <w:t xml:space="preserve">“Em muốn ra ngoài.” Tuy rằng giáng sinh đã qua, nhưng vẫn còn tết nguyên đán, cô muốn đi dạo phố đi shoping.</w:t>
      </w:r>
    </w:p>
    <w:p>
      <w:pPr>
        <w:pStyle w:val="BodyText"/>
      </w:pPr>
      <w:r>
        <w:t xml:space="preserve">“Phán Tình.” Cố Học Văn có phần bất đắc dĩ, hôm nay Ôn Tuyết Phượng đến, đã dặn đi dăn lại vài lần, nhắc anh không được để cho Tả Phán Tình ra ngoài: “Ngoài trời rất lạnh. Mẹ nói không cho em ra ngoài.”</w:t>
      </w:r>
    </w:p>
    <w:p>
      <w:pPr>
        <w:pStyle w:val="BodyText"/>
      </w:pPr>
      <w:r>
        <w:t xml:space="preserve">“Xì.” Tả Phán Tình không tin mấy cái đó: “Trước kia ở công ty em cũng có một đồng nghiệp, buổi sáng chị ấy bị sảy thai, buổi chiều còn quay về công ty tiếp tục đi làm, em thấy chị ấy cũng có sao đâu.”</w:t>
      </w:r>
    </w:p>
    <w:p>
      <w:pPr>
        <w:pStyle w:val="BodyText"/>
      </w:pPr>
      <w:r>
        <w:t xml:space="preserve">Cố Học Văn dọn dẹp xong bàn cờ, kéo tay cô qua: “Em nghỉ ngơi thêm vài ngày nữa đã. Thân thể là của mình, phải chăm sóc tốt.”</w:t>
      </w:r>
    </w:p>
    <w:p>
      <w:pPr>
        <w:pStyle w:val="BodyText"/>
      </w:pPr>
      <w:r>
        <w:t xml:space="preserve">Tả Phán Tình không nói gì, biết thân thể là của mình, nhưng mà cũng cảm thấy rất nhàm chán, cái này không thể cái kia không được, là người khác thì có điên lên không?</w:t>
      </w:r>
    </w:p>
    <w:p>
      <w:pPr>
        <w:pStyle w:val="BodyText"/>
      </w:pPr>
      <w:r>
        <w:t xml:space="preserve">Cô căn bản không nghĩ mọi chuyện lại nghiêm trọng như vậy. Cố Học Văn làm sao lại không hiểu cô nghĩ gì chứ: “Phán Tình, mấy ngày nay, em nghỉ ngơi cho tốt chút, vài ngày nữa khi về Bắc Đô, anh sẽ đưa em đi chơi có được không?”</w:t>
      </w:r>
    </w:p>
    <w:p>
      <w:pPr>
        <w:pStyle w:val="BodyText"/>
      </w:pPr>
      <w:r>
        <w:t xml:space="preserve">“Không được.” Tả Phán Tình lắc đầu: “Chờ đến khi về Bắc Đô, anh sẽ quay về bộ đội . Nào có tâm tư chơi với em?”</w:t>
      </w:r>
    </w:p>
    <w:p>
      <w:pPr>
        <w:pStyle w:val="BodyText"/>
      </w:pPr>
      <w:r>
        <w:t xml:space="preserve">Cố Học Văn trầm mặc, quả thật, khi về Bắc Đô anh sẽ quay về bộ đội báo cáo. Có thể còn bận hơn so với lúc ở thành phố C, căn bản không có thời gian để chăm sóc cho cô.</w:t>
      </w:r>
    </w:p>
    <w:p>
      <w:pPr>
        <w:pStyle w:val="BodyText"/>
      </w:pPr>
      <w:r>
        <w:t xml:space="preserve">“Quên đi.” Tả Phán Tình cũng không suy nghĩ: “Biết công việc của anh bận rộn, nhớ có thời gian về nhà là tốt rồi.”</w:t>
      </w:r>
    </w:p>
    <w:p>
      <w:pPr>
        <w:pStyle w:val="BodyText"/>
      </w:pPr>
      <w:r>
        <w:t xml:space="preserve">Trong lòng không phải không yên, dù sao đến Bắc Đô, mọi người trong nhà cũng nhiều, tuy rằng trước kia đều đã gặp qua, nhưng khi thực sự ở chung, cũng sẽ có những khó khăn nhất định.</w:t>
      </w:r>
    </w:p>
    <w:p>
      <w:pPr>
        <w:pStyle w:val="BodyText"/>
      </w:pPr>
      <w:r>
        <w:t xml:space="preserve">Hơn nữa tính chất công việc của Cố Học Văn chắc chắn là quanh năm vắng nhà. Cho nên, về sau có vấn đề gì, đều chỉ có mình cô đối mặt.</w:t>
      </w:r>
    </w:p>
    <w:p>
      <w:pPr>
        <w:pStyle w:val="BodyText"/>
      </w:pPr>
      <w:r>
        <w:t xml:space="preserve">Sự thông cảm của cô làm cho Cố Học Văn rất cảm động, kéo cô vào lòng mình, giọng nói của anh mang theo chút áy náy: “Anh xin lỗi. Để em phải chịu ủy khuất rồi.”</w:t>
      </w:r>
    </w:p>
    <w:p>
      <w:pPr>
        <w:pStyle w:val="BodyText"/>
      </w:pPr>
      <w:r>
        <w:t xml:space="preserve">Đối với điểm này, anh thật sự cảm thấy bất lực. Nhưng nhiều hơn, chính là đau lòng cho Tả Phán Tình. Thời gian ở trong quân đội càng lâu, anh càng cảm thấy đau lòng hơn cho cô.</w:t>
      </w:r>
    </w:p>
    <w:p>
      <w:pPr>
        <w:pStyle w:val="BodyText"/>
      </w:pPr>
      <w:r>
        <w:t xml:space="preserve">Muốn làm vợ của một quân nhân, cái giá của người phụ nữ phải trả so với tưởng tượng còn lớn hơn rất nhiều.</w:t>
      </w:r>
    </w:p>
    <w:p>
      <w:pPr>
        <w:pStyle w:val="BodyText"/>
      </w:pPr>
      <w:r>
        <w:t xml:space="preserve">“Đừng buồn nôn nữa mà.” Tả Phán Tình cảm thấy da gà đều nổi hết lên rồi, ủy khuất không phải không có, nhưng anh hiểu được sự ủy khuất của cô, thì sự ủy khuất đó sẽ không tính là ủy khuất: “Em biết, em cũng hiểu. Cho nên, anh không cần nói nữa.”</w:t>
      </w:r>
    </w:p>
    <w:p>
      <w:pPr>
        <w:pStyle w:val="BodyText"/>
      </w:pPr>
      <w:r>
        <w:t xml:space="preserve">“Phán Tình.” Cố Học Văn không vì cô nói như vậy mà nhẹ nhàng thở ra, ngược lại càng thêm ngưng trọng vài phần: “Phán Tình. Anh thật sự muốn ngày ngày ở bên em. Muốn bảo vệ cho em. Cho em mọi thứ tốt nhất, em tin anh nhé.”</w:t>
      </w:r>
    </w:p>
    <w:p>
      <w:pPr>
        <w:pStyle w:val="BodyText"/>
      </w:pPr>
      <w:r>
        <w:t xml:space="preserve">“Em tin anh.” Nếu không phải bởi vì tin anh thì làm sao cô có thể ở bên anh chứ?</w:t>
      </w:r>
    </w:p>
    <w:p>
      <w:pPr>
        <w:pStyle w:val="BodyText"/>
      </w:pPr>
      <w:r>
        <w:t xml:space="preserve">“Em đã tin anh, vậy hôm nay ở trước mặt ba mẹ em, sao em lại nói như vậy? Rõ ràng là lỗi của anh, anh không muốn em nhận lỗi thay anh.”</w:t>
      </w:r>
    </w:p>
    <w:p>
      <w:pPr>
        <w:pStyle w:val="BodyText"/>
      </w:pPr>
      <w:r>
        <w:t xml:space="preserve">Anh không hy vọng cô có gì ủy khuất, mà chuyện anh làm sai, anh cũng nguyện ý gánh vác trách nhiệm. Bởi vì anh là đàn ông. Lại là chồng của cô.</w:t>
      </w:r>
    </w:p>
    <w:p>
      <w:pPr>
        <w:pStyle w:val="BodyText"/>
      </w:pPr>
      <w:r>
        <w:t xml:space="preserve">“Không có gì.” Tả Phán Tình lắc đầu, đạo lý này cô cũng hiểu được: “Nếu nói cho ba mẹ, bọn họ nói không chừng sẽ đánh anh một trận.”</w:t>
      </w:r>
    </w:p>
    <w:p>
      <w:pPr>
        <w:pStyle w:val="BodyText"/>
      </w:pPr>
      <w:r>
        <w:t xml:space="preserve">“Phán Tình.” Cố Học Văn nắm chặt tay cô: “Em nghĩ anh sẽ sợ ba mẹ đánh anh một trận sao? Cho dù bọn họ thật sự nổi giận với anh, thật sự phải đánh anh, anh cũng chấp nhận. Đó là điều anh nên nhận mà.”</w:t>
      </w:r>
    </w:p>
    <w:p>
      <w:pPr>
        <w:pStyle w:val="BodyText"/>
      </w:pPr>
      <w:r>
        <w:t xml:space="preserve">Hốc mắt Tả Phán Tình có chút nóng lên, trong lòng thực cảm động, cô không hối hận vì quyết định của mình, chưa bao giờ hối hận. Nhưng mà——</w:t>
      </w:r>
    </w:p>
    <w:p>
      <w:pPr>
        <w:pStyle w:val="BodyText"/>
      </w:pPr>
      <w:r>
        <w:t xml:space="preserve">“Anh không sợ ba mẹ đánh anh, chẳng lẽ cũng không sợ mẹ em… sẽ… nổi hứng mà bắt em ly hôn với anh hả?”</w:t>
      </w:r>
    </w:p>
    <w:p>
      <w:pPr>
        <w:pStyle w:val="BodyText"/>
      </w:pPr>
      <w:r>
        <w:t xml:space="preserve">“Sợ.” Cố Học Văn gật đầu, anh là người, không phải thần thánh, khẳng định cũng sẽ có sợ hãi gì đó. Cố gia không có tiền lệ ly hôn, anh cũng sẽ không.</w:t>
      </w:r>
    </w:p>
    <w:p>
      <w:pPr>
        <w:pStyle w:val="BodyText"/>
      </w:pPr>
      <w:r>
        <w:t xml:space="preserve">“Tuy rằng sợ, nhưng, anh sẽ cố gắng cầu xin họ tha thứ, để họ nhận lại anh. Giao em cho anh.”</w:t>
      </w:r>
    </w:p>
    <w:p>
      <w:pPr>
        <w:pStyle w:val="BodyText"/>
      </w:pPr>
      <w:r>
        <w:t xml:space="preserve">Có những lời này là đủ rồi. Chuyện đứa bé chỉ đến đây là đủ rồi. Tả Phán Tình không muốn rắc rối thêm nữa. Trừng mắt nhìn anh, cô buộc mình khôi phục tinh thần thoải mái tự tại.</w:t>
      </w:r>
    </w:p>
    <w:p>
      <w:pPr>
        <w:pStyle w:val="BodyText"/>
      </w:pPr>
      <w:r>
        <w:t xml:space="preserve">“Được rồi. Đừng lo. Không phải ba mẹ không biết gì sao? Yên tâm, yên tâm, sẽ không đánh anh đâu.” Tả Phán Tình giả làm cái mặt quỷ, không quên khoe khoang vài câu: “Hơn nữa. Khó có được người tinh mắt như anh vậy cưới được em, đương nhiên em phải dựa vào anh cả đời rồi. Sẽ không dễ dàng để anh thoát khỏi em như vậy đâu.”</w:t>
      </w:r>
    </w:p>
    <w:p>
      <w:pPr>
        <w:pStyle w:val="BodyText"/>
      </w:pPr>
      <w:r>
        <w:t xml:space="preserve">“Được, anh cho em ỷ lại cả đời.” Cô không muốn nói, Cố Học Văn cũng không nói ra. Trong lòng hiểu được cô không muốn làm anh thấy áy náy, hay khó chịu.</w:t>
      </w:r>
    </w:p>
    <w:p>
      <w:pPr>
        <w:pStyle w:val="BodyText"/>
      </w:pPr>
      <w:r>
        <w:t xml:space="preserve">Tả Phán Tình có lẽ không biết, lúc vô thức, cô đã bắt đầu nghĩ cho anh, lo lắng cho anh. Cô thật sự đã coi anh là chồng rồi.</w:t>
      </w:r>
    </w:p>
    <w:p>
      <w:pPr>
        <w:pStyle w:val="BodyText"/>
      </w:pPr>
      <w:r>
        <w:t xml:space="preserve">Cố Học Văn thực vui vẻ, cũng thật cao hứng. Anh thề, về sau nhất định sẽ đối với cô tốt gấp bội lần. Nhất định.</w:t>
      </w:r>
    </w:p>
    <w:p>
      <w:pPr>
        <w:pStyle w:val="BodyText"/>
      </w:pPr>
      <w:r>
        <w:t xml:space="preserve">Về phần đứa bé, anh tin về sau anh và cô nhất định sẽ có.</w:t>
      </w:r>
    </w:p>
    <w:p>
      <w:pPr>
        <w:pStyle w:val="BodyText"/>
      </w:pPr>
      <w:r>
        <w:t xml:space="preserve">Nhìn thấy trong mắt cô lộ vẻ mệt mỏi, anh thân thiết nói: “Có phải thấy mệt không? Có muốn về phòng nghỉ ngơi một lúc không?”</w:t>
      </w:r>
    </w:p>
    <w:p>
      <w:pPr>
        <w:pStyle w:val="BodyText"/>
      </w:pPr>
      <w:r>
        <w:t xml:space="preserve">“Không cần?” Tả Phán Tình lè lưỡi: “Em sắp biến thành heo rồi.”</w:t>
      </w:r>
    </w:p>
    <w:p>
      <w:pPr>
        <w:pStyle w:val="BodyText"/>
      </w:pPr>
      <w:r>
        <w:t xml:space="preserve">Mỗi ngày ăn ngủ, ngủ ăn, không phải là heo thì là gì?</w:t>
      </w:r>
    </w:p>
    <w:p>
      <w:pPr>
        <w:pStyle w:val="BodyText"/>
      </w:pPr>
      <w:r>
        <w:t xml:space="preserve">Nói đến ngủ, cô thật ra nghĩ tới: “Chị hình như ngủ hơn nửa ngày rồi. Cơm trưa cũng không có ra ăn, không có chuyện gì chứ?”</w:t>
      </w:r>
    </w:p>
    <w:p>
      <w:pPr>
        <w:pStyle w:val="BodyText"/>
      </w:pPr>
      <w:r>
        <w:t xml:space="preserve">“Không thể nào?” Trong lòng Cố Học Văn có chút bực mình với chuyện Cố Học Mai đi đâu cũng không nói với mình, cơm trưa cũng thế, ở cửa gọi chị ấy một câu, chị ấy cũng chỉ nói mệt, muốn ngủ thêm, vẫn không đi ra.</w:t>
      </w:r>
    </w:p>
    <w:p>
      <w:pPr>
        <w:pStyle w:val="BodyText"/>
      </w:pPr>
      <w:r>
        <w:t xml:space="preserve">“Em đi tìm chị.” Tả Phán Tình đứng lên định vào phòng thì thấy Cố Học Mai đi ra, nên giúp đẩy xe lăn ra ngoài. Nhìn hai người lộ ra một tia cười thản nhiên.</w:t>
      </w:r>
    </w:p>
    <w:p>
      <w:pPr>
        <w:pStyle w:val="BodyText"/>
      </w:pPr>
      <w:r>
        <w:t xml:space="preserve">“Phán Tình, Học Văn.”</w:t>
      </w:r>
    </w:p>
    <w:p>
      <w:pPr>
        <w:pStyle w:val="BodyText"/>
      </w:pPr>
      <w:r>
        <w:t xml:space="preserve">“Chị, chị dậy rồi à?” Tả Phán Tình đi đến, đẩy xe lăn của cô đến bên cạnh sofa: “Có đói bụng không? Có muốn ăn cái gì không ạ?”</w:t>
      </w:r>
    </w:p>
    <w:p>
      <w:pPr>
        <w:pStyle w:val="BodyText"/>
      </w:pPr>
      <w:r>
        <w:t xml:space="preserve">“Rất tốt.” Cố Học Mai lắc đầu: “Ngủ lâu quá nên cũng không có cảm giác đói nữa.”</w:t>
      </w:r>
    </w:p>
    <w:p>
      <w:pPr>
        <w:pStyle w:val="BodyText"/>
      </w:pPr>
      <w:r>
        <w:t xml:space="preserve">“Phải không?” Đôi mắt Cố Học Văn nhìn chằm chằm khuôn mặt Cố Học Mai, nhìn không ra cô đang suy nghĩ cái gì, nhưng ánh mắt dò xét như vậy làm cho Cố Học Mai có chút chột dạ, quay sang nhìn Tả Phán Tình.</w:t>
      </w:r>
    </w:p>
    <w:p>
      <w:pPr>
        <w:pStyle w:val="BodyText"/>
      </w:pPr>
      <w:r>
        <w:t xml:space="preserve">“Sao thế? Em thấy sức khỏe đã tốt lên chưa? Có chỗ nào thấy khó chịu không?”</w:t>
      </w:r>
    </w:p>
    <w:p>
      <w:pPr>
        <w:pStyle w:val="BodyText"/>
      </w:pPr>
      <w:r>
        <w:t xml:space="preserve">“Em không sao.” Tả Phán Tình lắc đầu: “Cám ơn chị quan tâm.”</w:t>
      </w:r>
    </w:p>
    <w:p>
      <w:pPr>
        <w:pStyle w:val="BodyText"/>
      </w:pPr>
      <w:r>
        <w:t xml:space="preserve">“Còn nói như vậy.” Cố Học Mai cảm thấy tính cách Tả Phán Tình thật sự rất tốt. Rất thoải mái cũng rất hiền hòa: “Em phải điều dưỡng thân thể cho tốt nhé.”</w:t>
      </w:r>
    </w:p>
    <w:p>
      <w:pPr>
        <w:pStyle w:val="BodyText"/>
      </w:pPr>
      <w:r>
        <w:t xml:space="preserve">“Vâng.” Tả Phán Tình gật đầu, muốn nói cái gì, ánh mắt đột nhiên bị cổ của Cố Học Mai hấp dẫn. Bên trong phòng mở điều hòa, độ ấm không thấp, Cố Học Mai mặc một chiếc áo len, để lộ ra chiếc cổ duyên dáng của cô. Nơi da thịt lộ ra ngoài, có hai ba dấu vết rõ ràng.</w:t>
      </w:r>
    </w:p>
    <w:p>
      <w:pPr>
        <w:pStyle w:val="BodyText"/>
      </w:pPr>
      <w:r>
        <w:t xml:space="preserve">Đã từng ân ái n lần với Cố Học Văn nên tự nhiên cô hiểu được dấu vết kia của chị là có nghĩa gì. Những suy đoán trước kia nay đã được chứng thật. Tả Phán Tình nhìn lại Cố Học Mai. Chị ấy cười yếu ớt, khuôn mặt mang theo vài phần lo lắng.</w:t>
      </w:r>
    </w:p>
    <w:p>
      <w:pPr>
        <w:pStyle w:val="BodyText"/>
      </w:pPr>
      <w:r>
        <w:t xml:space="preserve">Chị ấy bị đàn ông ức hiếp sao? Ánh mắt chuyển hướng về phía Cố Học Văn, anh cũng đang nhìn Học Mai, ở góc độ đó, cũng không thể xác định được là anh đã nhìn thấy những dấu vết kia hay không.</w:t>
      </w:r>
    </w:p>
    <w:p>
      <w:pPr>
        <w:pStyle w:val="BodyText"/>
      </w:pPr>
      <w:r>
        <w:t xml:space="preserve">“Chị.” Ôm lấy cánh tay Cố Học Mai, thoạt nhìn thái độ của Tả Phán Tình với cô vô cùng thân thiết: “Qua tết nguyên đán Học Văn mới trở về Bắc Đô. Chắc cũng phải tháng 3, hay chị ở đây rồi về cùng với tụi em được không? Em sẽ đặt vé máy bay cho chị.”</w:t>
      </w:r>
    </w:p>
    <w:p>
      <w:pPr>
        <w:pStyle w:val="BodyText"/>
      </w:pPr>
      <w:r>
        <w:t xml:space="preserve">“Hả?” Cố Học Mai sửng sốt một chút, hiển nhiên không nghĩ tới Cố Học Văn nhanh như vậy sẽ quay về Bắc Đô: “Học Văn, em muốn về?”</w:t>
      </w:r>
    </w:p>
    <w:p>
      <w:pPr>
        <w:pStyle w:val="BodyText"/>
      </w:pPr>
      <w:r>
        <w:t xml:space="preserve">“Ừ.” Cố Học Văn gật đầu: “Mục tiêu em đến thành phố C đã hoàn thành. Cuối tuần sau sẽ quay về đơn vị.”</w:t>
      </w:r>
    </w:p>
    <w:p>
      <w:pPr>
        <w:pStyle w:val="BodyText"/>
      </w:pPr>
      <w:r>
        <w:t xml:space="preserve">“Nhanh như vậy sao?” Trong lòng Cố Học Mai có chút rối loạn, vì sao lại rối loạn chính cô cũng không biết, nhưng trong lòng đúng là có chút không yên.</w:t>
      </w:r>
    </w:p>
    <w:p>
      <w:pPr>
        <w:pStyle w:val="BodyText"/>
      </w:pPr>
      <w:r>
        <w:t xml:space="preserve">“Không nhanh.” Cố Học Văn thản nhiên mở miệng: “Em đến thành phố C đã hơn 3 năm rồi, bây giờ cũng nên trở về.”</w:t>
      </w:r>
    </w:p>
    <w:p>
      <w:pPr>
        <w:pStyle w:val="BodyText"/>
      </w:pPr>
      <w:r>
        <w:t xml:space="preserve">Ba, hơn ba năm? Cố Học Mai trầm mặc, cô vẫn bảo mình xem nhẹ con số đó, cho là mình không nghe, không đề cập tới thì nó sẽ không tồn tại.</w:t>
      </w:r>
    </w:p>
    <w:p>
      <w:pPr>
        <w:pStyle w:val="BodyText"/>
      </w:pPr>
      <w:r>
        <w:t xml:space="preserve">Nhưng trên thực tế, không có khả năng không tồn tại. Trong tiềm thức của cô trước sau vẫn nhớ kỹ ngày nào đó, một màn kia.</w:t>
      </w:r>
    </w:p>
    <w:p>
      <w:pPr>
        <w:pStyle w:val="BodyText"/>
      </w:pPr>
      <w:r>
        <w:t xml:space="preserve">Nếu nhớ rõ, thì hiện tại cô đang làm cái gì? Cô, ngày hôm qua cô đã hứa với Đỗ Lợi Tân, vậy tính là cái gì?</w:t>
      </w:r>
    </w:p>
    <w:p>
      <w:pPr>
        <w:pStyle w:val="BodyText"/>
      </w:pPr>
      <w:r>
        <w:t xml:space="preserve">Trong lòng, có chút rối loạn. Hữu Thành, anh thực sự sẽ không trách em sao? Anh thực sự sẽ không hận em chứ? Hay là tất cả những việc này chỉ là cô đang nằm mơ.. Tỉnh mộng rồi thì cái gì cũng đều không có.</w:t>
      </w:r>
    </w:p>
    <w:p>
      <w:pPr>
        <w:pStyle w:val="BodyText"/>
      </w:pPr>
      <w:r>
        <w:t xml:space="preserve">Cô lâm vào trạng thái thất thần, không thấy được ánh mắt Tả Phán Tình nhìn mình đã dời đi. Cô đã biết một việc, Cố Học Mai có bạn trai ở thành phố C. Mà lúc này hình như có nguyên nhân gì đó làm cho đoạn cảm tình này trở nên phức tạp. Về phần vì cái gì làm cho nó phức tạp, thì cô không biết.</w:t>
      </w:r>
    </w:p>
    <w:p>
      <w:pPr>
        <w:pStyle w:val="BodyText"/>
      </w:pPr>
      <w:r>
        <w:t xml:space="preserve">Liếc nhìn Cố Học Văn một cái, anh cũng chú ý tới. Sắc mặt lập tức trầm xuống, muốn nói cái gì, cuối cùng đứng lên đi về hướng nhà bếp.</w:t>
      </w:r>
    </w:p>
    <w:p>
      <w:pPr>
        <w:pStyle w:val="BodyText"/>
      </w:pPr>
      <w:r>
        <w:t xml:space="preserve">“Học Văn?” Tả Phán Tình sửng sốt một chút, rất nhanh đứng dậy: “Anh ấy đi nấu cơm, em đi xem có cái gì… cần phải giúp không.”</w:t>
      </w:r>
    </w:p>
    <w:p>
      <w:pPr>
        <w:pStyle w:val="BodyText"/>
      </w:pPr>
      <w:r>
        <w:t xml:space="preserve">Tay lại bị Cố Học Mai giữ chặt: “Em còn đang ở cữ, em đi đi lại lại làm gì? Để cho Học Văn làm là được rồi.”</w:t>
      </w:r>
    </w:p>
    <w:p>
      <w:pPr>
        <w:pStyle w:val="BodyText"/>
      </w:pPr>
      <w:r>
        <w:t xml:space="preserve">“Vâng.” Tả Phán Tình kéo kéo khóe miệng, có chút không được tự nhiên. Nhưng nghĩ đến một chuyện khác: “Chị, trở về Bắc Đô, chuyện em bị sảy thai, chị đừng nói cho ba mẹ biết nhé.”</w:t>
      </w:r>
    </w:p>
    <w:p>
      <w:pPr>
        <w:pStyle w:val="BodyText"/>
      </w:pPr>
      <w:r>
        <w:t xml:space="preserve">Đứa bé đã không còn, hơn nữa nói ra cũng chỉ làm ấy vị trưởng bối không vui, mà cô cũng không muốn như vậy.</w:t>
      </w:r>
    </w:p>
    <w:p>
      <w:pPr>
        <w:pStyle w:val="BodyText"/>
      </w:pPr>
      <w:r>
        <w:t xml:space="preserve">Cố Học Mai sửng sốt một chút, rồi nhanh chóng gật đầu: “Yên tâm đi. Chị không to mồm như vậy đâu.”</w:t>
      </w:r>
    </w:p>
    <w:p>
      <w:pPr>
        <w:pStyle w:val="BodyText"/>
      </w:pPr>
      <w:r>
        <w:t xml:space="preserve">“Cám ơn chị. Chị thật tốt.”</w:t>
      </w:r>
    </w:p>
    <w:p>
      <w:pPr>
        <w:pStyle w:val="BodyText"/>
      </w:pPr>
      <w:r>
        <w:t xml:space="preserve">Có người chị như vậy quả thật là tốt quá. Tả Phán Tình lúc này đã hiểu. Nhưng, trong lòng vẫn tò mò một chút. Rốt cuộc là con cái nhà ai, mà vận khí tốt đến thế, bắt được trái tim Cố Học Mai nhỉ?</w:t>
      </w:r>
    </w:p>
    <w:p>
      <w:pPr>
        <w:pStyle w:val="BodyText"/>
      </w:pPr>
      <w:r>
        <w:t xml:space="preserve">Trên máy bay Kiều Tâm Uyển, tìm được ghế của mình, đang định để vali lên trên khoang để đồ thì có một bàn tay nhanh chóng nhận vali rồi để trong khoang giúp chị ta.</w:t>
      </w:r>
    </w:p>
    <w:p>
      <w:pPr>
        <w:pStyle w:val="BodyText"/>
      </w:pPr>
      <w:r>
        <w:t xml:space="preserve">Chị ta sửng sốt một chút, quay sang, liền nhìn thấy Trầm Thành đứng ở sau mình.</w:t>
      </w:r>
    </w:p>
    <w:p>
      <w:pPr>
        <w:pStyle w:val="BodyText"/>
      </w:pPr>
      <w:r>
        <w:t xml:space="preserve">“Trầm Thành?” Chị ta rất bất ngờ: “Cậu, sao cậu lại ở đây?”</w:t>
      </w:r>
    </w:p>
    <w:p>
      <w:pPr>
        <w:pStyle w:val="BodyText"/>
      </w:pPr>
      <w:r>
        <w:t xml:space="preserve">“Tôi cũng về Bắc Đô.” Trầm Thành nhìn nhìn valy đặt bên chân mình, ánh mặt trời chiếu lên khuôn mặt có vài phần ý cười, đem hành lý cất đi. Nhìn thấy Kiều Tâm Uyển bất động.</w:t>
      </w:r>
    </w:p>
    <w:p>
      <w:pPr>
        <w:pStyle w:val="BodyText"/>
      </w:pPr>
      <w:r>
        <w:t xml:space="preserve">“Chị không ngồi xuống à?”</w:t>
      </w:r>
    </w:p>
    <w:p>
      <w:pPr>
        <w:pStyle w:val="BodyText"/>
      </w:pPr>
      <w:r>
        <w:t xml:space="preserve">“À ừ.” Kiều Tâm Uyển gật đầu, có chút nghi hoặc nhìn Trầm Thành: “Cậu có biết hôm nay tôi bay chuyến này không?”</w:t>
      </w:r>
    </w:p>
    <w:p>
      <w:pPr>
        <w:pStyle w:val="BodyText"/>
      </w:pPr>
      <w:r>
        <w:t xml:space="preserve">“Làm sao mà biết chứ?” Trầm Thành lắc đầu: “Tôi thật sự không biết hôm nay chị bay chuyến này. Chỉ là đúng lúc ba nói có việc muốn tìm tôi, nên tôi muốn hôm nay về thôi.”</w:t>
      </w:r>
    </w:p>
    <w:p>
      <w:pPr>
        <w:pStyle w:val="BodyText"/>
      </w:pPr>
      <w:r>
        <w:t xml:space="preserve">“Ừ.” Kiều Tâm Uyển cười mình nghĩ nhiều, ngồi xuống chỗ mình: “Vậy thì đúng là khéo ha.”</w:t>
      </w:r>
    </w:p>
    <w:p>
      <w:pPr>
        <w:pStyle w:val="BodyText"/>
      </w:pPr>
      <w:r>
        <w:t xml:space="preserve">“Đúng vậy, thực khéo.” Trầm Thành cũng không nói gì, anh ta đến Kiều thị tìm chị ta, nhưng chị ta không ở đó, anh ta định đi tìm Kiều Kiệt thì vừa vặn chợt nghe thấy Kiều Kiệt dặn thư ký đi đặt vé máy bay.</w:t>
      </w:r>
    </w:p>
    <w:p>
      <w:pPr>
        <w:pStyle w:val="BodyText"/>
      </w:pPr>
      <w:r>
        <w:t xml:space="preserve">Anh ta tưởng Kiều Kiệt muốn về Bắc Đô, ai ngờ không phải cậu ta mà lại là Kiều Tâm Uyển.</w:t>
      </w:r>
    </w:p>
    <w:p>
      <w:pPr>
        <w:pStyle w:val="BodyText"/>
      </w:pPr>
      <w:r>
        <w:t xml:space="preserve">“Chị về Bắc Đô thăm cô chú Kiều à?”</w:t>
      </w:r>
    </w:p>
    <w:p>
      <w:pPr>
        <w:pStyle w:val="BodyText"/>
      </w:pPr>
      <w:r>
        <w:t xml:space="preserve">“Ừ.” Kiều Tâm Uyển gật đầu: “Công ty ở thành phố C đã đi vào quỹ đạo. Tôi tin Kiều Kiệt có thể xử lý tốt. Nên tôi quyết định trở về giúp ba.”</w:t>
      </w:r>
    </w:p>
    <w:p>
      <w:pPr>
        <w:pStyle w:val="BodyText"/>
      </w:pPr>
      <w:r>
        <w:t xml:space="preserve">“Chắc chú Kiều sẽ rất vui.” Trầm Thành nhìn khuôn mặt xinh đẹp của chị ta, đây đúng là một người phụ nữ mạnh mẽ. Chỉ cần cho chị ấy có cơ hội. Chị ấy sẽ phát ra ánh sáng cực kỳ rực rỡ.</w:t>
      </w:r>
    </w:p>
    <w:p>
      <w:pPr>
        <w:pStyle w:val="BodyText"/>
      </w:pPr>
      <w:r>
        <w:t xml:space="preserve">“Chắc thế.” Lần này trở về chị ta không có nói với gia đình. Ba mẹ cũng không biết chị ta đã ly hôn với Cố Học Võ.</w:t>
      </w:r>
    </w:p>
    <w:p>
      <w:pPr>
        <w:pStyle w:val="BodyText"/>
      </w:pPr>
      <w:r>
        <w:t xml:space="preserve">Mà chị ta cũng không biết phải nói với ba mẹ như thế nào nữa. Tuy sớm muộn gì ba mẹ cũng sẽ biết, nhưng ——</w:t>
      </w:r>
    </w:p>
    <w:p>
      <w:pPr>
        <w:pStyle w:val="BodyText"/>
      </w:pPr>
      <w:r>
        <w:t xml:space="preserve">“Đang suy nghĩ gì thế?” Trầm Thành nhìn đôi mắt của chị ta dường như trong nháy mắt đã nhuốm u sầu, trong mắt lại hiện lên một tia đau lòng nhàn nhạt.</w:t>
      </w:r>
    </w:p>
    <w:p>
      <w:pPr>
        <w:pStyle w:val="BodyText"/>
      </w:pPr>
      <w:r>
        <w:t xml:space="preserve">“Không có gì.” Kiều Tâm Uyển lắc lắc đầu, buộc mình khôi phục lại sự bình tĩnh: “Tôi đang nghĩ trở về Bắc Đô sẽ có nhiều việc để làm hơn. Đến lúc đó chắc tôi sẽ mệt chết mất.”</w:t>
      </w:r>
    </w:p>
    <w:p>
      <w:pPr>
        <w:pStyle w:val="BodyText"/>
      </w:pPr>
      <w:r>
        <w:t xml:space="preserve">“Chú ý sức khỏe.” Trầm Thành là thật lòng quan tâm chị ta: “Chị xem người gầy đến thế rồi.”</w:t>
      </w:r>
    </w:p>
    <w:p>
      <w:pPr>
        <w:pStyle w:val="BodyText"/>
      </w:pPr>
      <w:r>
        <w:t xml:space="preserve">“Gầy không phải rất hợp thời sao?” Kiều Tâm Uyển tự mình nói đùa: “Bây giờ không phải đang mốt mình dây sao?”</w:t>
      </w:r>
    </w:p>
    <w:p>
      <w:pPr>
        <w:pStyle w:val="BodyText"/>
      </w:pPr>
      <w:r>
        <w:t xml:space="preserve">Trầm Thành nhìn thấy sự tự giễu trong mắt chị ta thì trong lòng lại có phần đau xót, trận đau lòng này làm cho anh ta vươn tay nắm lấy tay Kiều Tâm Uyển: “Tâm uyển. Hãy cho tôi chăm sóc em nhé.”</w:t>
      </w:r>
    </w:p>
    <w:p>
      <w:pPr>
        <w:pStyle w:val="BodyText"/>
      </w:pPr>
      <w:r>
        <w:t xml:space="preserve">Kiều Tâm Uyển sửng sốt một chút, nhìn sự trân thành trong ánh mắt Trầm Thành, đột nhiên rút tay về: “Trầm Thành, trò này đùa không buồn cười chút nào.”</w:t>
      </w:r>
    </w:p>
    <w:p>
      <w:pPr>
        <w:pStyle w:val="Compact"/>
      </w:pPr>
      <w:r>
        <w:br w:type="textWrapping"/>
      </w:r>
      <w:r>
        <w:br w:type="textWrapping"/>
      </w:r>
    </w:p>
    <w:p>
      <w:pPr>
        <w:pStyle w:val="Heading2"/>
      </w:pPr>
      <w:bookmarkStart w:id="282" w:name="chương-260-anh-thật-là-vô-sỉ"/>
      <w:bookmarkEnd w:id="282"/>
      <w:r>
        <w:t xml:space="preserve">260. Chương 260: Anh Thật Là Vô Sỉ</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“Trầm Thành, chuyện này không đáng cười đâu.”</w:t>
      </w:r>
    </w:p>
    <w:p>
      <w:pPr>
        <w:pStyle w:val="BodyText"/>
      </w:pPr>
      <w:r>
        <w:t xml:space="preserve">Chị ta vừa ly hôn với Cố Học Võ, cậu ta hẳn là biết chứ.</w:t>
      </w:r>
    </w:p>
    <w:p>
      <w:pPr>
        <w:pStyle w:val="BodyText"/>
      </w:pPr>
      <w:r>
        <w:t xml:space="preserve">“Anh không phải đùa đâu.” Trầm Thành thật ra đã muốn nói từ lâu: “Tâm Uyển. Anh muốn ở bên cạnh em, chăm sóc em.”</w:t>
      </w:r>
    </w:p>
    <w:p>
      <w:pPr>
        <w:pStyle w:val="BodyText"/>
      </w:pPr>
      <w:r>
        <w:t xml:space="preserve">Kiều Tâm Uyển nhất thời giật mình, thế nhưng không biết phải phản ứng thế nào, Trầm Thành lại muốn nói gì đó thì tiếng loa trên máy bay vang lên.</w:t>
      </w:r>
    </w:p>
    <w:p>
      <w:pPr>
        <w:pStyle w:val="BodyText"/>
      </w:pPr>
      <w:r>
        <w:t xml:space="preserve">“Kính chào quý khách, cám ơn mọi người đã chọn hãng hàng không **, máy bay sắp cất cánh. Xin . . . . .”</w:t>
      </w:r>
    </w:p>
    <w:p>
      <w:pPr>
        <w:pStyle w:val="BodyText"/>
      </w:pPr>
      <w:r>
        <w:t xml:space="preserve">Âm thanh ấy khiến Trầm Thành tạm thời dừng lại lời mình định nói ra, hơi bất đắc dĩ ngồi xuống.</w:t>
      </w:r>
    </w:p>
    <w:p>
      <w:pPr>
        <w:pStyle w:val="BodyText"/>
      </w:pPr>
      <w:r>
        <w:t xml:space="preserve">Trong tiếng máy bay gầm rú cất cánh, Trầm Thành quay mặt nhìn Kiều Tâm Uyển, ánh mắt của chị ta đang quay sang phía ngoài. Vẻ mặt ngưng trọng, không đoán được chị ta đang nghĩ gì.</w:t>
      </w:r>
    </w:p>
    <w:p>
      <w:pPr>
        <w:pStyle w:val="BodyText"/>
      </w:pPr>
      <w:r>
        <w:t xml:space="preserve">Nắm tay chị ta, lặng lẽ truyền cho chị ta sự hỗ trợ.</w:t>
      </w:r>
    </w:p>
    <w:p>
      <w:pPr>
        <w:pStyle w:val="BodyText"/>
      </w:pPr>
      <w:r>
        <w:t xml:space="preserve">“Đừng nặng lòng. Anh chỉ thương em, muốn chăm sóc em thôi.”</w:t>
      </w:r>
    </w:p>
    <w:p>
      <w:pPr>
        <w:pStyle w:val="BodyText"/>
      </w:pPr>
      <w:r>
        <w:t xml:space="preserve">“Trầm Thành.” Kiều Tâm Uyển rút tay về: “Cám ơn cậu. Nếu cậu hiểu lầm hành vi của tôi, thì tôi xin lỗi. Tôi không thích hợp với cậu, cậu tìm một phụ nữ tốt khác đi.”</w:t>
      </w:r>
    </w:p>
    <w:p>
      <w:pPr>
        <w:pStyle w:val="BodyText"/>
      </w:pPr>
      <w:r>
        <w:t xml:space="preserve">Lời chị ta nói như vậy xem như cự tuyệt rồi đúng không? Kiều Tâm Uyển tin chắc bản thân tạm thời chưa có ý định tiếp nhận một tình yêu mới, không, e rằng không phải tạm thời. Mà là vĩnh viễn.</w:t>
      </w:r>
    </w:p>
    <w:p>
      <w:pPr>
        <w:pStyle w:val="BodyText"/>
      </w:pPr>
      <w:r>
        <w:t xml:space="preserve">“Tâm Uyển?”</w:t>
      </w:r>
    </w:p>
    <w:p>
      <w:pPr>
        <w:pStyle w:val="BodyText"/>
      </w:pPr>
      <w:r>
        <w:t xml:space="preserve">“Tôi mệt rồi, tôi muốn nghỉ ngơi.” Rung chuông gọi tiếp viên hàng không tới, chị ta muốn một cái đệm lông. Kiều Tâm Uyển nhắm mắt, dường như là đang ngủ thật.</w:t>
      </w:r>
    </w:p>
    <w:p>
      <w:pPr>
        <w:pStyle w:val="BodyText"/>
      </w:pPr>
      <w:r>
        <w:t xml:space="preserve">Trầm Thành nhìn gương mặt đang ngủ của chị ta mà thấy hơi bất đắc dĩ. Anh ta nên làm sao mới có thể khiến trong tim Kiều Tâm Uyển có anh ta? Trong khoảng thời gian ngắn, tâm tư chàng thanh niên lâm vào rối rắm.</w:t>
      </w:r>
    </w:p>
    <w:p>
      <w:pPr>
        <w:pStyle w:val="BodyText"/>
      </w:pPr>
      <w:r>
        <w:t xml:space="preserve">Trong lòng lại thầm hạ quyết tâm, anh ta sẽ không dễ dàng từ bỏ như vậy. Tuyệt đối không.</w:t>
      </w:r>
    </w:p>
    <w:p>
      <w:pPr>
        <w:pStyle w:val="BodyText"/>
      </w:pPr>
      <w:r>
        <w:t xml:space="preserve">Trịnh Thất Muội tỉnh dậy, muốn mở to mắt lại thấy rất mệt, vô lực nâng nâng tay, cô chỉ thấy cơ thể khó chịu kinh khủng. Ngực cô cứ có cảm giác hết hơi.</w:t>
      </w:r>
    </w:p>
    <w:p>
      <w:pPr>
        <w:pStyle w:val="BodyText"/>
      </w:pPr>
      <w:r>
        <w:t xml:space="preserve">Loại khó chịu này khiến cô vung tay, định đẩy sự quấy nhiễu ấy ra, nhưng lại đẩy không được. Không riêng gì thân thể bị đè ép, còn có ——</w:t>
      </w:r>
    </w:p>
    <w:p>
      <w:pPr>
        <w:pStyle w:val="BodyText"/>
      </w:pPr>
      <w:r>
        <w:t xml:space="preserve">Cô bỗng chốc trợn mắt, gã đàn ông nằm trên người cô liên tục hoạt động không phải tên quái dị ấy thì là ai?</w:t>
      </w:r>
    </w:p>
    <w:p>
      <w:pPr>
        <w:pStyle w:val="BodyText"/>
      </w:pPr>
      <w:r>
        <w:t xml:space="preserve">Anh ta, sao anh ta lại ở trong phòng mình?</w:t>
      </w:r>
    </w:p>
    <w:p>
      <w:pPr>
        <w:pStyle w:val="BodyText"/>
      </w:pPr>
      <w:r>
        <w:t xml:space="preserve">Không, đây không phải phòng cô, Trịnh Thất Muội nỗ lực hồi tưởng, hết thảy kí ức ngày hôm qua trong nháy mắt giống như thủy triều cuồn cuộn tràn vào đầu óc. Cô bị cái tên yêu nghiệt chết giẫm đó lừa.</w:t>
      </w:r>
    </w:p>
    <w:p>
      <w:pPr>
        <w:pStyle w:val="BodyText"/>
      </w:pPr>
      <w:r>
        <w:t xml:space="preserve">Phán Tình căn bản không ở trong tay anh ta, anh ta chẳng những lừa mình, còn đánh ngất mình.</w:t>
      </w:r>
    </w:p>
    <w:p>
      <w:pPr>
        <w:pStyle w:val="BodyText"/>
      </w:pPr>
      <w:r>
        <w:t xml:space="preserve">Ác hơn chính là, anh ta còn hạ dược với cô?</w:t>
      </w:r>
    </w:p>
    <w:p>
      <w:pPr>
        <w:pStyle w:val="BodyText"/>
      </w:pPr>
      <w:r>
        <w:t xml:space="preserve">Trịnh Thất Muội không chỉ biết tên yêu nghiệt hạ dược mình, mà còn nhớ rõ toàn bộ chuyện phát sinh ngày hôm qua. Cô vì dược lực mà không ngừng quấn lấy Thang Á Nam, hình ảnh người phụ nữ hôm qua luôn kêu gào đòi hỏi đó quả thực chính cô cũng cảm thấy nhục nhã.</w:t>
      </w:r>
    </w:p>
    <w:p>
      <w:pPr>
        <w:pStyle w:val="BodyText"/>
      </w:pPr>
      <w:r>
        <w:t xml:space="preserve">Suy nghĩ trong đầu quay trở lại, nhìn Thang Á Nam còn đang liên tục vận động trên người mình, cô không chút nghĩ ngợi nâng tay, vung một bạt tai vào mặt anh ta.</w:t>
      </w:r>
    </w:p>
    <w:p>
      <w:pPr>
        <w:pStyle w:val="BodyText"/>
      </w:pPr>
      <w:r>
        <w:t xml:space="preserve">“Khốn nạn, anh cút ngay cho tôi.”</w:t>
      </w:r>
    </w:p>
    <w:p>
      <w:pPr>
        <w:pStyle w:val="BodyText"/>
      </w:pPr>
      <w:r>
        <w:t xml:space="preserve">Một tiếng tát tai “chát” kia khiến lưng Thang Á Nam vốn đang vận động bỗng chốc ngừng lại, ánh mắt đối diện với vẻ phẫn nộ trong mắt Trịnh Thất Muội, hơi hơi cau mày.</w:t>
      </w:r>
    </w:p>
    <w:p>
      <w:pPr>
        <w:pStyle w:val="BodyText"/>
      </w:pPr>
      <w:r>
        <w:t xml:space="preserve">Nhưng thân thể anh ta không dừng động tác, ngược lại cấp tốc rút ra, lại dùng lực đâm vào.</w:t>
      </w:r>
    </w:p>
    <w:p>
      <w:pPr>
        <w:pStyle w:val="BodyText"/>
      </w:pPr>
      <w:r>
        <w:t xml:space="preserve">“A.” Trịnh Thất Muội kêu lên: “Anh là đồ lưu manh, vô lại, anh buông ra, anh có nghe không?”</w:t>
      </w:r>
    </w:p>
    <w:p>
      <w:pPr>
        <w:pStyle w:val="BodyText"/>
      </w:pPr>
      <w:r>
        <w:t xml:space="preserve">Thang Á Nam không thả, Trịnh Thất Muội liều lĩnh hô hoán: “Bẩn thỉu, vô sỉ đê tiện hạ lưu. Chẳng những dùng sức mạnh với phụ nữ, anh còn hạ dược, anh dứt khoát không phải là đàn ông.”</w:t>
      </w:r>
    </w:p>
    <w:p>
      <w:pPr>
        <w:pStyle w:val="BodyText"/>
      </w:pPr>
      <w:r>
        <w:t xml:space="preserve">Ấn đường Thang Á Nam càng nhíu chặt, bàn tay to bất thình lình giữ chặt thắt lưng cô, không nói một lời mà liều mạng vận động.</w:t>
      </w:r>
    </w:p>
    <w:p>
      <w:pPr>
        <w:pStyle w:val="BodyText"/>
      </w:pPr>
      <w:r>
        <w:t xml:space="preserve">“A ——” Trịnh Thất Muội bị anh ta xông tới mà rốt cuộc nói không nên lời. Chỉ có thể thầm oán hận khủng khiếp, kích động muốn uống máu anh ta, ăn thịt anh ta.</w:t>
      </w:r>
    </w:p>
    <w:p>
      <w:pPr>
        <w:pStyle w:val="BodyText"/>
      </w:pPr>
      <w:r>
        <w:t xml:space="preserve">Thời gian cứ như vậy trôi qua.</w:t>
      </w:r>
    </w:p>
    <w:p>
      <w:pPr>
        <w:pStyle w:val="BodyText"/>
      </w:pPr>
      <w:r>
        <w:t xml:space="preserve">Cô nhất định phải nghĩ cách trốn, nhất định. Nội tâm Trịnh Thất Muội vô cùng kiên quyết với suy nghĩ này, cũng quyết định chắc chắn phải chạy trốn.</w:t>
      </w:r>
    </w:p>
    <w:p>
      <w:pPr>
        <w:pStyle w:val="BodyText"/>
      </w:pPr>
      <w:r>
        <w:t xml:space="preserve">“Học Văn.” Tả Phán Tình vào nhà bếp, nhìn Cố Học Văn còn đang nấu cơm “Lần trước, Thất thất bị người ta bắt cóc, anh nói anh đã nhờ người đưa cậu ấy về đây, là thật hả?”</w:t>
      </w:r>
    </w:p>
    <w:p>
      <w:pPr>
        <w:pStyle w:val="BodyText"/>
      </w:pPr>
      <w:r>
        <w:t xml:space="preserve">“Đương nhiên.” Cố Học Văn xoay người, Đỗ Lợi Tân cũng đã báo với anh rồi: “Anh không phải đã nói rồi sao, Trịnh Thất Muội đã về nhà.”</w:t>
      </w:r>
    </w:p>
    <w:p>
      <w:pPr>
        <w:pStyle w:val="BodyText"/>
      </w:pPr>
      <w:r>
        <w:t xml:space="preserve">“Nhưng di động của cậu ấy vẫn gọi không được.”</w:t>
      </w:r>
    </w:p>
    <w:p>
      <w:pPr>
        <w:pStyle w:val="BodyText"/>
      </w:pPr>
      <w:r>
        <w:t xml:space="preserve">Khuôn mặt nhỏ nhắn của Tả Phán Tình có chút nghi hoặc. Mấy ngày nay, thân thể cô đang chậm rãi hồi phục. Mấy ngày nay, Cố Học Văn một mực ở nhà với cô, chăm nom cô, làm cô cảm thấy hết sức vui vẻ. Tâm tình cũng vô cùng tốt.</w:t>
      </w:r>
    </w:p>
    <w:p>
      <w:pPr>
        <w:pStyle w:val="BodyText"/>
      </w:pPr>
      <w:r>
        <w:t xml:space="preserve">Ngày mai là Tết tây, sau khi hết kỳ nghỉ Tết, Tả Phán Tình sẽ quay về Bắc Đô với Cố Học Văn, trước khi đi cô muốn cùng Trịnh Thất Muội tụ tập một lần, không ngờ hai ngày nay cũng chưa gọi được cho cô ấy.</w:t>
      </w:r>
    </w:p>
    <w:p>
      <w:pPr>
        <w:pStyle w:val="BodyText"/>
      </w:pPr>
      <w:r>
        <w:t xml:space="preserve">Điều này khiến cô có chút lo lắng.</w:t>
      </w:r>
    </w:p>
    <w:p>
      <w:pPr>
        <w:pStyle w:val="BodyText"/>
      </w:pPr>
      <w:r>
        <w:t xml:space="preserve">“Cô ấy có thể là đi nhập hàng không?” Nếu đã đưa cô ấy về nhà, Cố Học Văn sẽ không quan tâm chuyện cô ấy nữa.</w:t>
      </w:r>
    </w:p>
    <w:p>
      <w:pPr>
        <w:pStyle w:val="BodyText"/>
      </w:pPr>
      <w:r>
        <w:t xml:space="preserve">“Bây giờ không phải gần cuối năm sao? Cô ấy phải bận rộn buôn bán chứ?”</w:t>
      </w:r>
    </w:p>
    <w:p>
      <w:pPr>
        <w:pStyle w:val="BodyText"/>
      </w:pPr>
      <w:r>
        <w:t xml:space="preserve">“Phải không?” Trước kia Trịnh Thất Muội nhập hàng cũng sẽ không tắt máy. Chẳng lẽ di động hết pin?</w:t>
      </w:r>
    </w:p>
    <w:p>
      <w:pPr>
        <w:pStyle w:val="BodyText"/>
      </w:pPr>
      <w:r>
        <w:t xml:space="preserve">“Em muốn tới cửa hiệu kiếm cậu ấy.” Không thấy Trịnh Thất Muội, Tả Phán Tình cứ lo lắng mãi, cũng vài ngày trôi qua rồi , với quan hệ của cô và Trịnh Thất Muội, nếu cô ấy không gặp chuyện, sao chưa tới thăm cô.</w:t>
      </w:r>
    </w:p>
    <w:p>
      <w:pPr>
        <w:pStyle w:val="BodyText"/>
      </w:pPr>
      <w:r>
        <w:t xml:space="preserve">“Em đó.” Cố Học Văn lắc đầu: “Chỉ vì chưa nhận điện được mà cứ căng thẳng như thế, có khi là di động của cô ấy hết pin thôi. Em suy nghĩ nhiều quá rồi.”</w:t>
      </w:r>
    </w:p>
    <w:p>
      <w:pPr>
        <w:pStyle w:val="BodyText"/>
      </w:pPr>
      <w:r>
        <w:t xml:space="preserve">Tả Phán Tình trầm mặc, là cô nghĩ nhiều quá sao? Không biết vì sao mấy ngày nay cô thật sự hạnh phúc, loại hạnh phúc này khiến cô luôn thấy bất an.</w:t>
      </w:r>
    </w:p>
    <w:p>
      <w:pPr>
        <w:pStyle w:val="BodyText"/>
      </w:pPr>
      <w:r>
        <w:t xml:space="preserve">“Thôi được rồi. Không nghĩ nữa. Em đi gọi chị ăn cơm. Ngày mai là tất niên, chúng ta coi như đây là bữa cơm đoàn viên nhé?”</w:t>
      </w:r>
    </w:p>
    <w:p>
      <w:pPr>
        <w:pStyle w:val="BodyText"/>
      </w:pPr>
      <w:r>
        <w:t xml:space="preserve">Nhìn cô lo âu cho Trịnh Thất Muội như thế, Cố Học Văn có chút cảm giác không ổn, tuy Trịnh Thất Muội là phụ nữ, song quan hệ giữa Phán Tình và cô ấy hơi tốt quá.</w:t>
      </w:r>
    </w:p>
    <w:p>
      <w:pPr>
        <w:pStyle w:val="BodyText"/>
      </w:pPr>
      <w:r>
        <w:t xml:space="preserve">“Cái gì chứ.” Đó là tết dương lịch, không phải tết âm lịch đâu nha, trong đầu Tả Phán Tình nghĩ như thế, nhưng vẫn nghe lời anh, gọi Cố Học Mai ăn cơm.</w:t>
      </w:r>
    </w:p>
    <w:p>
      <w:pPr>
        <w:pStyle w:val="BodyText"/>
      </w:pPr>
      <w:r>
        <w:t xml:space="preserve">Ăn cơm xong thì Cố Học Mai nói cô hẹn với bạn đến quảng trường dự tiệc pháo hoa đếm ngược đón chào năm mới. Từ chối yêu cầu của Cố Học Văn muốn đưa mình đi, một mình ra khỏi cửa.</w:t>
      </w:r>
    </w:p>
    <w:p>
      <w:pPr>
        <w:pStyle w:val="BodyText"/>
      </w:pPr>
      <w:r>
        <w:t xml:space="preserve">Cô vừa đi, Tả Phán Tình liền chứng kiến thần sắc Cố Học Văn vô cùng ngưng trọng. Tiến lên, cầm tay anh: “Anh sao vậy?”</w:t>
      </w:r>
    </w:p>
    <w:p>
      <w:pPr>
        <w:pStyle w:val="BodyText"/>
      </w:pPr>
      <w:r>
        <w:t xml:space="preserve">Cố Học Văn lắc đầu, người gặp vấn đề không phải anh, mà là Cố Học Mai, nhìn lần này cô tới thành phố C, anh cứ cảm giác thấy cô bất thường. Anh kỳ thật muốn theo dõi xem cô rốt cuộc là đi với người bạn nào.</w:t>
      </w:r>
    </w:p>
    <w:p>
      <w:pPr>
        <w:pStyle w:val="BodyText"/>
      </w:pPr>
      <w:r>
        <w:t xml:space="preserve">“Anh đang lo lắng cho Học Mai?” Tả Phán Tình cũng thấy Cố Học Mai khác thường: “Mặc kệ đi, hai ngày nay chị ấy đã khác thường rồi, chúng ta lập tức quay lại Bắc Đô, chị sẽ bình thường lại thôi.”</w:t>
      </w:r>
    </w:p>
    <w:p>
      <w:pPr>
        <w:pStyle w:val="BodyText"/>
      </w:pPr>
      <w:r>
        <w:t xml:space="preserve">“Phải không?” Trong lòng Cố Học Văn không nghĩ vậy, Cố Học Mai nhất định đang che giấu điều gì đó. Thế nhưng rốt cuộc cô che giấu gì nhỉ?</w:t>
      </w:r>
    </w:p>
    <w:p>
      <w:pPr>
        <w:pStyle w:val="BodyText"/>
      </w:pPr>
      <w:r>
        <w:t xml:space="preserve">Trong kì nghỉ tết tây, Tả Phán Tình ăn cơm với ba mẹ, rồi đi tìm Trịnh Thất Muội, trong cửa hiệu không có ai. Thăm nhà cô, hàng xóm nói cả nhà họ đi du lịch. Điều này khiến Tả Phán Tình thở phào nhẹ nhõm đồng thời lại thấy hơi tiếc nuối.</w:t>
      </w:r>
    </w:p>
    <w:p>
      <w:pPr>
        <w:pStyle w:val="BodyText"/>
      </w:pPr>
      <w:r>
        <w:t xml:space="preserve">Bởi vì cô muốn cùng Trịnh Thất Muội tụ tập chút xíu rồi mới đi Bắc Đô, nhưng cậu ấy vắng mặt, vậy cô cũng chỉ có thể trở về với Cố Học Văn trước.</w:t>
      </w:r>
    </w:p>
    <w:p>
      <w:pPr>
        <w:pStyle w:val="BodyText"/>
      </w:pPr>
      <w:r>
        <w:t xml:space="preserve">Trước khi rời khỏi thành phố C, Tả Chính Cương và Ôn Tuyết Phượng mua chút quà để hai người Cố Học Văn mang về cho ông nội Cố. Ôn Tuyết Phượng nhiều lần dặn dò một số chuyện phải chú ý khi đến Cố gia, nói thế nào cũng chẳng hết, mãi đến khi Tả Phán Tình hết sức mất kiên nhẫn ngắt lời bà thì bà mới buông tha hai người, tiễn bọn họ đi.</w:t>
      </w:r>
    </w:p>
    <w:p>
      <w:pPr>
        <w:pStyle w:val="BodyText"/>
      </w:pPr>
      <w:r>
        <w:t xml:space="preserve">Máy bay thoáng cái hạ cánh, Trần Tĩnh Như liền phái người tới đón tiếp, vừa mới vào nhà đã gặp Cố Thiên Sở, còn có hai người Cố Chí Cường, Cố Chí Cương. Ở trong phòng khách thảo luận cả buổi, lúc này Cố Thiên Sở mới thả bọn họ đi.</w:t>
      </w:r>
    </w:p>
    <w:p>
      <w:pPr>
        <w:pStyle w:val="BodyText"/>
      </w:pPr>
      <w:r>
        <w:t xml:space="preserve">Khi quay lại sân trong, Tả Phán Tình nhìn thấy trong viện vẫn còn có tuyết đọng chưa tan thì kinh ngạc không thôi. Lớn lên ở phương nam, cô chưa từng được thấy tuyết. Kỳ thật khi cô xuống máy bay đã bắt đầu la lên.</w:t>
      </w:r>
    </w:p>
    <w:p>
      <w:pPr>
        <w:pStyle w:val="BodyText"/>
      </w:pPr>
      <w:r>
        <w:t xml:space="preserve">Dẫu sao xem trên TV so với tận mắt chứng kiến là hai việc khác nhau. Cô lại ồn ào nghịch tuyết. Nếu Cố Học Văn không kéo cô, đoán chừng cô vẫn muốn ném tuyết, đắp người tuyết.</w:t>
      </w:r>
    </w:p>
    <w:p>
      <w:pPr>
        <w:pStyle w:val="BodyText"/>
      </w:pPr>
      <w:r>
        <w:t xml:space="preserve">Bắc Đô. Nhà lớn của Cố gia.</w:t>
      </w:r>
    </w:p>
    <w:p>
      <w:pPr>
        <w:pStyle w:val="BodyText"/>
      </w:pPr>
      <w:r>
        <w:t xml:space="preserve">Trong phòng Cố Học Văn, trước đây Tả Phán Tình đã từng ở chỗ này, chẳng qua lúc đó cô còn chưa phải vợ Cố Học Văn, bây giờ thì đúng rồi. Giờ quay lại, tâm trạng của khác.</w:t>
      </w:r>
    </w:p>
    <w:p>
      <w:pPr>
        <w:pStyle w:val="BodyText"/>
      </w:pPr>
      <w:r>
        <w:t xml:space="preserve">Cố Học Văn buông hành lý trên tay, lo lắng nhìn Tả Phán Tình: “Có mệt không? Em muốn ngủ một tý không?”</w:t>
      </w:r>
    </w:p>
    <w:p>
      <w:pPr>
        <w:pStyle w:val="BodyText"/>
      </w:pPr>
      <w:r>
        <w:t xml:space="preserve">“Không cần.” Tả Phán Tình lắc đầu: “Chỉ hai tiếng ngồi máy bay thôi mà, em không mệt.”</w:t>
      </w:r>
    </w:p>
    <w:p>
      <w:pPr>
        <w:pStyle w:val="BodyText"/>
      </w:pPr>
      <w:r>
        <w:t xml:space="preserve">“Em nghỉ ngơi một chút đi.” Cố Học Văn nhìn cô có chút đau lòng: “Anh xin lỗi, nếu không phải tại anh vội vã về quân đội, em sẽ không phải bôn ba theo anh thế này.”</w:t>
      </w:r>
    </w:p>
    <w:p>
      <w:pPr>
        <w:pStyle w:val="BodyText"/>
      </w:pPr>
      <w:r>
        <w:t xml:space="preserve">Chuyến đi này kéo dài liên tục đến mấy tiếng, Cố Học Văn sợ Tả Phán Tình quá mệt mỏi. Dù sao hiện tại thân thể cô còn chưa bình phục hoàn toàn.</w:t>
      </w:r>
    </w:p>
    <w:p>
      <w:pPr>
        <w:pStyle w:val="BodyText"/>
      </w:pPr>
      <w:r>
        <w:t xml:space="preserve">“Không sao mà.” Tả Phán Tình thè lưỡi: “Anh đừng khó chịu vậy chứ. Em thật sự không mệt mà.”</w:t>
      </w:r>
    </w:p>
    <w:p>
      <w:pPr>
        <w:pStyle w:val="BodyText"/>
      </w:pPr>
      <w:r>
        <w:t xml:space="preserve">“Nghỉ ngơi chút đi.” Cố Học Văn kéo cô ngồi xuống giường: “Em nằm một lát, anh đi thu dọn hành lý.”</w:t>
      </w:r>
    </w:p>
    <w:p>
      <w:pPr>
        <w:pStyle w:val="BodyText"/>
      </w:pPr>
      <w:r>
        <w:t xml:space="preserve">“. . . . . .” Tả Phán Tình muốn cự tuyệt, nhưng thành thật mà nói, cô thực sự cũng hơi mệt. Bởi vì ở trên máy bay, cô không tài nào ngủ được.</w:t>
      </w:r>
    </w:p>
    <w:p>
      <w:pPr>
        <w:pStyle w:val="BodyText"/>
      </w:pPr>
      <w:r>
        <w:t xml:space="preserve">Vừa động người vào giường chút xíu là nhanh chóng lăn ra ngủ. Cố Học Văn đang thu dọn hành lý, nghe tiếng ngáy đều đều kia, thoáng sửng sốt, khóe môi cong lên thành một nụ cười, động tác sắp xếp cũng khẽ khàng hơn. Anh cố hết sức tránh làm Tả Phán Tình thức giấc.</w:t>
      </w:r>
    </w:p>
    <w:p>
      <w:pPr>
        <w:pStyle w:val="BodyText"/>
      </w:pPr>
      <w:r>
        <w:t xml:space="preserve">Tả Phán Tình ngủ thẳng đến tối, khi ngủ dậy nhìn thấy căn phòng hãy còn xa lạ trước mặt thì giật cả mình. Cô vừa định đứng dậy thì Cố Học Văn ở bên giường cười rúc rích với cô.</w:t>
      </w:r>
    </w:p>
    <w:p>
      <w:pPr>
        <w:pStyle w:val="BodyText"/>
      </w:pPr>
      <w:r>
        <w:t xml:space="preserve">“Tỉnh rồi à?”</w:t>
      </w:r>
    </w:p>
    <w:p>
      <w:pPr>
        <w:pStyle w:val="BodyText"/>
      </w:pPr>
      <w:r>
        <w:t xml:space="preserve">“Uhm.” Tả Phán Tình ngáp một cái không nhã nhặn lắm: “Mấy giờ rồi anh?”</w:t>
      </w:r>
    </w:p>
    <w:p>
      <w:pPr>
        <w:pStyle w:val="BodyText"/>
      </w:pPr>
      <w:r>
        <w:t xml:space="preserve">“Sáu giờ hơn.” Cố Học Văn duỗi cánh tay dài ra, kéo cô ngồi lên: “Mau đứng dậy, rồi đi ăn cơm.”</w:t>
      </w:r>
    </w:p>
    <w:p>
      <w:pPr>
        <w:pStyle w:val="BodyText"/>
      </w:pPr>
      <w:r>
        <w:t xml:space="preserve">“Hả?” Cô ngủ lâu thế sao? Tả Phán Tình trợn mắt liếc nhìn Cố Học Văn một cái: “Sao anh không gọi em?”</w:t>
      </w:r>
    </w:p>
    <w:p>
      <w:pPr>
        <w:pStyle w:val="BodyText"/>
      </w:pPr>
      <w:r>
        <w:t xml:space="preserve">“Bây giờ anh gọi em.” Cố Học Văn thấy vẻ mặt cô khẩn trương: “Yên tâm đi, Học Mai vẫn còn ngủ. Em không phải người cuối cùng đâu.”</w:t>
      </w:r>
    </w:p>
    <w:p>
      <w:pPr>
        <w:pStyle w:val="BodyText"/>
      </w:pPr>
      <w:r>
        <w:t xml:space="preserve">“Đáng ghét.” Con gái và con dâu sao có thể so sánh chứ? Tả Phán Tình tức giận trợn mắt, cấp tốc đứng dậy sửa sang bản thân xong. Cầm áo lông mặc vào người, lúc này mới theo Cố Học Văn đi đến phòng ăn.</w:t>
      </w:r>
    </w:p>
    <w:p>
      <w:pPr>
        <w:pStyle w:val="BodyText"/>
      </w:pPr>
      <w:r>
        <w:t xml:space="preserve">Còn chưa vào cửa, họ chợt nghe một cơn gầm gừ truyền ra từ bên trong. Tiếp theo còn là tiếng chén rơi vỡ.</w:t>
      </w:r>
    </w:p>
    <w:p>
      <w:pPr>
        <w:pStyle w:val="BodyText"/>
      </w:pPr>
      <w:r>
        <w:t xml:space="preserve">“Đồ vô liêm sỉ. Loại chuyện này cũng làm được à?”</w:t>
      </w:r>
    </w:p>
    <w:p>
      <w:pPr>
        <w:pStyle w:val="BodyText"/>
      </w:pPr>
      <w:r>
        <w:t xml:space="preserve">Cả Tả Phán Tình và Cố Học Văn quay qua nhìn nhau rồi bước nhanh hơn vào phòng ăn.</w:t>
      </w:r>
    </w:p>
    <w:p>
      <w:pPr>
        <w:pStyle w:val="Compact"/>
      </w:pPr>
      <w:r>
        <w:br w:type="textWrapping"/>
      </w:r>
      <w:r>
        <w:br w:type="textWrapping"/>
      </w:r>
    </w:p>
    <w:p>
      <w:pPr>
        <w:pStyle w:val="Heading2"/>
      </w:pPr>
      <w:bookmarkStart w:id="283" w:name="chương-261-cởi-áo-ra-quỳ-xuống"/>
      <w:bookmarkEnd w:id="283"/>
      <w:r>
        <w:t xml:space="preserve">261. Chương 261: Cởi Áo Ra, Quỳ Xuống</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Tả Phán Tình và Cố Học Văn đồng loạt liếc nhìn nhau, nhanh chóng đi về phía phòng ăn.</w:t>
      </w:r>
    </w:p>
    <w:p>
      <w:pPr>
        <w:pStyle w:val="BodyText"/>
      </w:pPr>
      <w:r>
        <w:t xml:space="preserve">Trong phòng ăn, vừa vào cửa liền nhìn thấy có hai chiếc bát vỡ trên nền nhà, Cố Thiên Sở ngồi ở vị trí chủ tọa, vẻ mặt tức giận. Cố Chí Cường và Cố Chí Cương một trái một phải đứng bên cạnh ông.</w:t>
      </w:r>
    </w:p>
    <w:p>
      <w:pPr>
        <w:pStyle w:val="BodyText"/>
      </w:pPr>
      <w:r>
        <w:t xml:space="preserve">Uông Tú Nga và Trần Tĩnh Như đứng bên kia không dám hé môi.</w:t>
      </w:r>
    </w:p>
    <w:p>
      <w:pPr>
        <w:pStyle w:val="BodyText"/>
      </w:pPr>
      <w:r>
        <w:t xml:space="preserve">Cố Chí Cường vỗ vỗ lên lưng ông cụ: “Ba, ba hỏi rõ trước đã, có lẽ có ẩn tình khác thì sao?”</w:t>
      </w:r>
    </w:p>
    <w:p>
      <w:pPr>
        <w:pStyle w:val="BodyText"/>
      </w:pPr>
      <w:r>
        <w:t xml:space="preserve">“Có ẩn tình gì chứ? Bây giờ nhà người ta cũng gọi điện tới đây hỏi rồi, mặt mũi của ta đều bị nó làm mất hết rồi.” Cố Thiên Sở vừa dứt lời, liền nhìn thấy Tả Phán Tình và Cố Học Văn vào cửa liền xoay mặt qua.</w:t>
      </w:r>
    </w:p>
    <w:p>
      <w:pPr>
        <w:pStyle w:val="BodyText"/>
      </w:pPr>
      <w:r>
        <w:t xml:space="preserve">“Ông. Ba mẹ. Bác trai, bác gái.”</w:t>
      </w:r>
    </w:p>
    <w:p>
      <w:pPr>
        <w:pStyle w:val="BodyText"/>
      </w:pPr>
      <w:r>
        <w:t xml:space="preserve">Thưa từng người lớn trong nhà, Tả Phán Tình nhìn mảnh bát vỡ trên đất, cẩn thận tránh đi, đi tới đứng bên cạnh Trần Tĩnh Như.</w:t>
      </w:r>
    </w:p>
    <w:p>
      <w:pPr>
        <w:pStyle w:val="BodyText"/>
      </w:pPr>
      <w:r>
        <w:t xml:space="preserve">Không biết có phải do cô có ảo giác hay không, cảm giác như ánh mắt của bà có chút là lạ.</w:t>
      </w:r>
    </w:p>
    <w:p>
      <w:pPr>
        <w:pStyle w:val="BodyText"/>
      </w:pPr>
      <w:r>
        <w:t xml:space="preserve">“Ông nội?” Cố Học Văn có chút nghi hoặc nhìn Cố Thiên Sở và mọi người, không rõ chuyện gì làm cho Cố Thiên Sở tức giận đến vậy. Cố Chí Cường trừng mắt liếc con một cái, lại đưa mắt về hướng Cố Thiên Sở.</w:t>
      </w:r>
    </w:p>
    <w:p>
      <w:pPr>
        <w:pStyle w:val="BodyText"/>
      </w:pPr>
      <w:r>
        <w:t xml:space="preserve">“Ba. Trước tiên hỏi rõ sự việc rồi nói sau.”</w:t>
      </w:r>
    </w:p>
    <w:p>
      <w:pPr>
        <w:pStyle w:val="BodyText"/>
      </w:pPr>
      <w:r>
        <w:t xml:space="preserve">“Ba, đừng tức giận, ăn cơm nhé.” Cố Chí Cường nhìn Cố Thiên Sở: “Không phải bọn nhỏ vừa về sao, cũng là lần đầu tiên Phán Tình về nhà sau khi kết hôn đấy.”</w:t>
      </w:r>
    </w:p>
    <w:p>
      <w:pPr>
        <w:pStyle w:val="BodyText"/>
      </w:pPr>
      <w:r>
        <w:t xml:space="preserve">“Đúng vậy, ba.” Uông Tú Nga nói theo: “Sức khỏe của ba quan trọng, có chuyện gì thì nói sau nhé.”</w:t>
      </w:r>
    </w:p>
    <w:p>
      <w:pPr>
        <w:pStyle w:val="BodyText"/>
      </w:pPr>
      <w:r>
        <w:t xml:space="preserve">Sắc mặt Cố Thiên Sở hơi bớt giận, nhưng vẫn u ám như cũ.</w:t>
      </w:r>
    </w:p>
    <w:p>
      <w:pPr>
        <w:pStyle w:val="BodyText"/>
      </w:pPr>
      <w:r>
        <w:t xml:space="preserve">Trần Tĩnh Như kéo tay Tả Phán Tình, đi đến trước mặt Cố Thiên Sở.</w:t>
      </w:r>
    </w:p>
    <w:p>
      <w:pPr>
        <w:pStyle w:val="BodyText"/>
      </w:pPr>
      <w:r>
        <w:t xml:space="preserve">“Ba, ba xem, ba dọa cháu nó sợ rồi này.”</w:t>
      </w:r>
    </w:p>
    <w:p>
      <w:pPr>
        <w:pStyle w:val="BodyText"/>
      </w:pPr>
      <w:r>
        <w:t xml:space="preserve">Tả Phán Tình hoàn toàn không rõ trước mắt là tình hình gì, cũng không biết phải nói gì, nhìn thấy trên mặt Cố Thiên Sở vẫn chưa nguôi giận, cô lại liếc nhìn Cố Học Văn, vẻ mặt anh cũng mang sự khó hiểu.</w:t>
      </w:r>
    </w:p>
    <w:p>
      <w:pPr>
        <w:pStyle w:val="BodyText"/>
      </w:pPr>
      <w:r>
        <w:t xml:space="preserve">Lúc này Cố Học Mai cũng vừa vào tới, nhìn thấy tình cảnh trước mắt thì sửng sốt một chút, nhận được ánh mắt của mẹ ném qua, cô đẩy xe lăn đến trước mặt Cố Thiên Sở.</w:t>
      </w:r>
    </w:p>
    <w:p>
      <w:pPr>
        <w:pStyle w:val="BodyText"/>
      </w:pPr>
      <w:r>
        <w:t xml:space="preserve">“Ông nội, ai chọc giận ông vậy? Đánh người đó một cái là được. Không nên làm ình tức giận. Vậy đâu có đáng.”</w:t>
      </w:r>
    </w:p>
    <w:p>
      <w:pPr>
        <w:pStyle w:val="BodyText"/>
      </w:pPr>
      <w:r>
        <w:t xml:space="preserve">“Học Mai.” Cố Chí Cường trừng mắt liếc con gái, Cố Học Mai không sợ, kéo tay Cố Thiên Sở: “Ông nội. Con đói muốn chết rồi. Ông vẫn không cho con ăn cơm hả?”</w:t>
      </w:r>
    </w:p>
    <w:p>
      <w:pPr>
        <w:pStyle w:val="BodyText"/>
      </w:pPr>
      <w:r>
        <w:t xml:space="preserve">“Con đó.” Đứa cháu này, Cố Thiên Sở yêu thương nhất. Nhìn đôi chân trên chiếc xe lăn của cô, ông không nói gì, kéo tay cô qua, ý bảo cô đến ngồi bên cạnh mình.</w:t>
      </w:r>
    </w:p>
    <w:p>
      <w:pPr>
        <w:pStyle w:val="BodyText"/>
      </w:pPr>
      <w:r>
        <w:t xml:space="preserve">“Được, Học Mai đói bụng, ăn cơm trước.”</w:t>
      </w:r>
    </w:p>
    <w:p>
      <w:pPr>
        <w:pStyle w:val="BodyText"/>
      </w:pPr>
      <w:r>
        <w:t xml:space="preserve">“Cám ơn ông nội.” Cố Học Mai nở nụ cười, đẩy xe lăn đến vị trí bên cạnh ông, Cố Chí Cường đã sớm mang chiếc ghế được đặt ở đó ra chỗ khác để Cố Học Mai có thể ngồi.</w:t>
      </w:r>
    </w:p>
    <w:p>
      <w:pPr>
        <w:pStyle w:val="BodyText"/>
      </w:pPr>
      <w:r>
        <w:t xml:space="preserve">Việc này làm Tả Phán Tình rất bất ngờ, Cố Học Mai thật lợi hại, chỉ nói một câu đã làm ông cụ không tức giận nữa. Vừa rồi đúng là làm cô hết hồn, thiếu chút nữa nói không nên lời.</w:t>
      </w:r>
    </w:p>
    <w:p>
      <w:pPr>
        <w:pStyle w:val="BodyText"/>
      </w:pPr>
      <w:r>
        <w:t xml:space="preserve">Xem ra sau này phải thỉnh giáo Cố Học Mai làm thế nào để lừa ông cụ vui vẻ mới được.</w:t>
      </w:r>
    </w:p>
    <w:p>
      <w:pPr>
        <w:pStyle w:val="BodyText"/>
      </w:pPr>
      <w:r>
        <w:t xml:space="preserve">Bàn tay to của Cố Thiên Sở vung lên, nhìn mọi người: “Ăn cơm trước. Có việc gì cơm nước xong sẽ nói sau.”</w:t>
      </w:r>
    </w:p>
    <w:p>
      <w:pPr>
        <w:pStyle w:val="BodyText"/>
      </w:pPr>
      <w:r>
        <w:t xml:space="preserve">Ông không hề tức giận, mọi người thở phào nhẹ nhõm, lần lượt ngồi xuống. Bắt đầu ăn cơm.</w:t>
      </w:r>
    </w:p>
    <w:p>
      <w:pPr>
        <w:pStyle w:val="BodyText"/>
      </w:pPr>
      <w:r>
        <w:t xml:space="preserve">Người giúp việc bắt đầu dọn thức ăn lên, cũng thu dọn sạch sẽ nền nhà. Bởi vì không khí ngột ngạt vừa rồi, lúc ăn cơm không ai nói tiếng nào.</w:t>
      </w:r>
    </w:p>
    <w:p>
      <w:pPr>
        <w:pStyle w:val="BodyText"/>
      </w:pPr>
      <w:r>
        <w:t xml:space="preserve">Không khí này có chút áp lực cùng xấu hổ, Tả Phán Tình ước gì mình không đến, bữa cơm đầu tiên khi đến Bắc Đô lại trong tình huống như vậy. Trong lòng có cảm giác không nói thành lời.</w:t>
      </w:r>
    </w:p>
    <w:p>
      <w:pPr>
        <w:pStyle w:val="BodyText"/>
      </w:pPr>
      <w:r>
        <w:t xml:space="preserve">Nghiêm túc nhìn một chút, lúc ăn cơm, Cố Thiên Sở nhìn cũng không nhìn Cố Học Văn khiến cô có một cảm giác vô cùng quái dị. Còn quái dị chỗ nào lại không nói được.</w:t>
      </w:r>
    </w:p>
    <w:p>
      <w:pPr>
        <w:pStyle w:val="BodyText"/>
      </w:pPr>
      <w:r>
        <w:t xml:space="preserve">Vất vả lắm mới ăn xong cơm, cô thở phào nhẹ nhõm, đang muốn để Cố Học Văn cùng mình về phòng thì Cố Thiên Sở mở miệng.</w:t>
      </w:r>
    </w:p>
    <w:p>
      <w:pPr>
        <w:pStyle w:val="BodyText"/>
      </w:pPr>
      <w:r>
        <w:t xml:space="preserve">“Học Văn. Con theo ta đến thư phòng một chút.”</w:t>
      </w:r>
    </w:p>
    <w:p>
      <w:pPr>
        <w:pStyle w:val="BodyText"/>
      </w:pPr>
      <w:r>
        <w:t xml:space="preserve">“…” Cố Học Văn thoáng sửng sốt, gật gật đầu, liếc mắt nhìn Tả Phán Tình, vỗ vỗ tay cô: “Em ngồi với mẹ một chút nhé.”</w:t>
      </w:r>
    </w:p>
    <w:p>
      <w:pPr>
        <w:pStyle w:val="BodyText"/>
      </w:pPr>
      <w:r>
        <w:t xml:space="preserve">“Vâng.” Tả Phán Tình nhìn về phía Trần Tĩnh Như, ánh mắt của bà hiện lên một vẻ quái dị, rất nhanh, kéo tay Tả Phán Tình: “Phán Tình, các con ở thành phố C, mẹ vẫn luôn muốn các con trở về, bây giờ thì tốt quá, rốt cuộc các con đã về rồi. Đến đây, cùng mẹ về phòng ngồi một chút. Mẹ có việc muốn hỏi con.”</w:t>
      </w:r>
    </w:p>
    <w:p>
      <w:pPr>
        <w:pStyle w:val="BodyText"/>
      </w:pPr>
      <w:r>
        <w:t xml:space="preserve">“Dạ.” Không biết bà muốn nói gì với mình, Tả Phán Tình có chút không yên, nhưng vẫn đứng lên.</w:t>
      </w:r>
    </w:p>
    <w:p>
      <w:pPr>
        <w:pStyle w:val="BodyText"/>
      </w:pPr>
      <w:r>
        <w:t xml:space="preserve">Cố Học Mai ngồi đó nãy giờ không nói lời nào liền nhìn Trần Tĩnh Như mở miệng: “Mẹ, mẹ cũng thật là bất công quá mà. Con lớn vừa mới trở về, không nghe mẹ nói tiếng nhớ nào, Phán Tình đến lại nhớ? Ai chà. Xem ra. Con thất sủng rồi.”</w:t>
      </w:r>
    </w:p>
    <w:p>
      <w:pPr>
        <w:pStyle w:val="BodyText"/>
      </w:pPr>
      <w:r>
        <w:t xml:space="preserve">“Con nhỏ này.” Trần Tĩnh Như không biết nói gì cho tốt: “Đúng là ba hoa. Nói bừa cái gì đó? Không phải Phán Tình vừa đến sao? Con cũng đi theo đi, mẹ cũng có việc muốn hỏi con.”</w:t>
      </w:r>
    </w:p>
    <w:p>
      <w:pPr>
        <w:pStyle w:val="BodyText"/>
      </w:pPr>
      <w:r>
        <w:t xml:space="preserve">“Hả?” Cố Học Mai thực ra cũng thuận miệng nói ra mà thôi, cô còn muốn về phòng mà. Nghe Trần Tĩnh Như nói vậy, đành phải đi theo phía sau bà, ba người cùng đi về phòng.</w:t>
      </w:r>
    </w:p>
    <w:p>
      <w:pPr>
        <w:pStyle w:val="BodyText"/>
      </w:pPr>
      <w:r>
        <w:t xml:space="preserve">Bên kia, Cố Thiên Sở và Cố Học Văn đã cùng nhau rời đi, đến phòng sách. Hai anh em Cố Chí Cương theo phía sau. Vòng qua hai gian tiểu viện, tới phòng sách. Vào cửa, Cố Thiên Sở cởi áo khoác, cầm lấy cây roi da trên tường, đi đến đứng trước mặt Cố Học Văn.</w:t>
      </w:r>
    </w:p>
    <w:p>
      <w:pPr>
        <w:pStyle w:val="BodyText"/>
      </w:pPr>
      <w:r>
        <w:t xml:space="preserve">“Cái thứ khốn nạn, quỳ xuống cho ta, cởi áo ra.”</w:t>
      </w:r>
    </w:p>
    <w:p>
      <w:pPr>
        <w:pStyle w:val="BodyText"/>
      </w:pPr>
      <w:r>
        <w:t xml:space="preserve">“Ông nội?” Cố Học Văn nhìn thấy ông cầm lấy roi da thì sợ run một chút, không rõ sao Cố Thiên Sở lại như vậy: “Đã xảy ra chuyện gì?”</w:t>
      </w:r>
    </w:p>
    <w:p>
      <w:pPr>
        <w:pStyle w:val="BodyText"/>
      </w:pPr>
      <w:r>
        <w:t xml:space="preserve">“Ba.”</w:t>
      </w:r>
    </w:p>
    <w:p>
      <w:pPr>
        <w:pStyle w:val="BodyText"/>
      </w:pPr>
      <w:r>
        <w:t xml:space="preserve">“Ba.”</w:t>
      </w:r>
    </w:p>
    <w:p>
      <w:pPr>
        <w:pStyle w:val="BodyText"/>
      </w:pPr>
      <w:r>
        <w:t xml:space="preserve">Hai người Cố Chí Cường kêu lên: “Chuyện gì hỏi rõ ràng trước, nói không chừng là hiểu lầm thì sao?”</w:t>
      </w:r>
    </w:p>
    <w:p>
      <w:pPr>
        <w:pStyle w:val="BodyText"/>
      </w:pPr>
      <w:r>
        <w:t xml:space="preserve">“Hiểu lầm?” Vừa rồi đông người, lại có mặt Tả Phán Tình, Cố Thiên Sở không tiện phát tác, lúc này thì hoàn toàn khác. Ông cầm roi chỉ vào mặt Cố Học Văn.</w:t>
      </w:r>
    </w:p>
    <w:p>
      <w:pPr>
        <w:pStyle w:val="BodyText"/>
      </w:pPr>
      <w:r>
        <w:t xml:space="preserve">“Lão Lâm nói vậy rồi, còn hiểu lầm cái gì? Mày bảo cái mặt mũi già nua của ta phải đặt ở đâu đây? Mày quỳ xuống cho ta, hôm này ta không thể không đánh chết mày.”</w:t>
      </w:r>
    </w:p>
    <w:p>
      <w:pPr>
        <w:pStyle w:val="BodyText"/>
      </w:pPr>
      <w:r>
        <w:t xml:space="preserve">Ông cầm roi đánh lên người Cố Học Văn, Cố Chí Cường sửng sốt một chút, muốn ngăn cản cũng không kịp, trên người Cố Học Văn đã trúng một roi, vì vừa mới vào cửa, còn chưa cởi áo khoác, đánh lên người, cũng vang lên một tiếng.</w:t>
      </w:r>
    </w:p>
    <w:p>
      <w:pPr>
        <w:pStyle w:val="BodyText"/>
      </w:pPr>
      <w:r>
        <w:t xml:space="preserve">“Ba.” Khi ông muốn đánh thêm roi thứ hai thì Cố Chí Cường chạy nhanh đến kêu dừng: “Ba đừng đánh. Hỏi rõ ràng trước đã.”</w:t>
      </w:r>
    </w:p>
    <w:p>
      <w:pPr>
        <w:pStyle w:val="BodyText"/>
      </w:pPr>
      <w:r>
        <w:t xml:space="preserve">“Đúng vậy, hỏi rõ ràng trước đã ba.” Cố Chí Cương cũng nói vậy.</w:t>
      </w:r>
    </w:p>
    <w:p>
      <w:pPr>
        <w:pStyle w:val="BodyText"/>
      </w:pPr>
      <w:r>
        <w:t xml:space="preserve">Cố Học Văn bị trúng một roi, cũng không đau, ngẩng đầu, nét mặt vẫn tràn ngập khó hiểu: “Tại sao lại đánh con?”</w:t>
      </w:r>
    </w:p>
    <w:p>
      <w:pPr>
        <w:pStyle w:val="BodyText"/>
      </w:pPr>
      <w:r>
        <w:t xml:space="preserve">“Tại sao hả?” Cố Thiên Sở tức giận đến chịu không nỗi, tay cầm roi cũng bắt đầu run rẩy: “Mày làm chuyện tốt gì, chính mày cũng không rõ sao?”</w:t>
      </w:r>
    </w:p>
    <w:p>
      <w:pPr>
        <w:pStyle w:val="BodyText"/>
      </w:pPr>
      <w:r>
        <w:t xml:space="preserve">“Con làm chuyện gì?” Cố Học Văn không biết lời của Cố Thiên Sở là chuyện gì, hôm nay anh vừa về đã bị Cố Thiên Sở hỏi như vậy, hoàn toàn không đầu không đuôi gì cả.</w:t>
      </w:r>
    </w:p>
    <w:p>
      <w:pPr>
        <w:pStyle w:val="BodyText"/>
      </w:pPr>
      <w:r>
        <w:t xml:space="preserve">“Mày, các con nói cho nó biết.” Cố Thiên Sở nói cũng không muốn nói, bây giờ chỉ muốn dạy dỗ Cố Học Văn một trận.</w:t>
      </w:r>
    </w:p>
    <w:p>
      <w:pPr>
        <w:pStyle w:val="BodyText"/>
      </w:pPr>
      <w:r>
        <w:t xml:space="preserve">Cố Chí Cường ý bảo anh trai giữ chặt ba lại trước, ông đứng trước mặt Cố Học Văn: “Học Văn. Con là lính, con có biết không?”</w:t>
      </w:r>
    </w:p>
    <w:p>
      <w:pPr>
        <w:pStyle w:val="BodyText"/>
      </w:pPr>
      <w:r>
        <w:t xml:space="preserve">“…” Anh đương nhiên biết anh là một người lính, Cố Học Văn gật đầu, nhìn vẻ ngưng trọng trên mặt ba: “Con vẫn luôn biết con là một người lính.”</w:t>
      </w:r>
    </w:p>
    <w:p>
      <w:pPr>
        <w:pStyle w:val="BodyText"/>
      </w:pPr>
      <w:r>
        <w:t xml:space="preserve">“Con biết? Vậy sao con còn dám làm bậy?”</w:t>
      </w:r>
    </w:p>
    <w:p>
      <w:pPr>
        <w:pStyle w:val="BodyText"/>
      </w:pPr>
      <w:r>
        <w:t xml:space="preserve">“Làm bậy?” Cố Học Văn lại càng không hiểu: “Con làm bậy cái gì?”</w:t>
      </w:r>
    </w:p>
    <w:p>
      <w:pPr>
        <w:pStyle w:val="BodyText"/>
      </w:pPr>
      <w:r>
        <w:t xml:space="preserve">“Con…” Cố Chí Cường trừng mắt nhìn anh: “Rốt cuộc giữa con và Lâm Thiên Y đã xảy ra chuyện gì? Không phải các con đã chia tay rồi sao? Con cũng kết hôn rồi. Tại sao còn dây dưa không rõ với con bé.”</w:t>
      </w:r>
    </w:p>
    <w:p>
      <w:pPr>
        <w:pStyle w:val="BodyText"/>
      </w:pPr>
      <w:r>
        <w:t xml:space="preserve">“Thiên Y?” Cố Học Văn không hiểu: “Con và cô ấy đã sớm không có vấn đề gì nữa rồi.”</w:t>
      </w:r>
    </w:p>
    <w:p>
      <w:pPr>
        <w:pStyle w:val="BodyText"/>
      </w:pPr>
      <w:r>
        <w:t xml:space="preserve">“Không có vấn đề gì?” Cố Thiên Sở tức giận, từ trong ngăn tủ lấy ra một túi văn kiện ném lên người anh: “Đây là không có vấn đề mà mày nói sao?”</w:t>
      </w:r>
    </w:p>
    <w:p>
      <w:pPr>
        <w:pStyle w:val="BodyText"/>
      </w:pPr>
      <w:r>
        <w:t xml:space="preserve">Cố Học Văn mở túi văn kiện ra, khi nhìn thấy những tấm ảnh bên trong thì mở to mắt.</w:t>
      </w:r>
    </w:p>
    <w:p>
      <w:pPr>
        <w:pStyle w:val="BodyText"/>
      </w:pPr>
      <w:r>
        <w:t xml:space="preserve">Đây, đây không phải là những tấm ảnh mà Hiên Viên Diêu đã chụp sao? Hắn ta dùng những tấm ảnh này làm cho Tả Phán Tình sảy thai, bây giờ lại gửi về nhà anh?</w:t>
      </w:r>
    </w:p>
    <w:p>
      <w:pPr>
        <w:pStyle w:val="BodyText"/>
      </w:pPr>
      <w:r>
        <w:t xml:space="preserve">Hiên Viên Diêu, anh thật sự quá đáng rồi.</w:t>
      </w:r>
    </w:p>
    <w:p>
      <w:pPr>
        <w:pStyle w:val="BodyText"/>
      </w:pPr>
      <w:r>
        <w:t xml:space="preserve">“Ông nội, chuyện này con có thể giải thích.”</w:t>
      </w:r>
    </w:p>
    <w:p>
      <w:pPr>
        <w:pStyle w:val="BodyText"/>
      </w:pPr>
      <w:r>
        <w:t xml:space="preserve">“Giải thích?” Cố Thiên Sở nở nụ cười: “Mày giải thích thế nào? Mày có biết những ảnh chụp này không chỉ riêng ta có, bên chú Lâm, lão Lâm cũng có không? Có người gửi vật này đến đoàn Lợi Kiếm. May là Chu đội trưởng bên đó quen biết chú Lâm của mày, nói cách khác, ngày mốt mày cũng không cần đến đoàn báo cáo nữa.”</w:t>
      </w:r>
    </w:p>
    <w:p>
      <w:pPr>
        <w:pStyle w:val="BodyText"/>
      </w:pPr>
      <w:r>
        <w:t xml:space="preserve">Cố Học Văn ngây ngẩn cả người, cho dù anh biết Hiên Viên Diêu rất lợi hại, lúc này cũng có chút kinh ngạc. Chuyện anh quay về bộ đội là vừa ra quyết định. Đoàn Lợi Kiếm là một chi bộ đội đặc chủng sắt thép, lệnh điều động anh cũng vừa mới nhận được.</w:t>
      </w:r>
    </w:p>
    <w:p>
      <w:pPr>
        <w:pStyle w:val="BodyText"/>
      </w:pPr>
      <w:r>
        <w:t xml:space="preserve">Hiên Viên Diêu kia thế nhưng ngay cả việc này cũng biết, chứng mình cái gì? Trong quân đội có người của hắn sao?</w:t>
      </w:r>
    </w:p>
    <w:p>
      <w:pPr>
        <w:pStyle w:val="BodyText"/>
      </w:pPr>
      <w:r>
        <w:t xml:space="preserve">Nếu là như thế, vậy thật sự rất kinh khủng.</w:t>
      </w:r>
    </w:p>
    <w:p>
      <w:pPr>
        <w:pStyle w:val="BodyText"/>
      </w:pPr>
      <w:r>
        <w:t xml:space="preserve">“Không nói gì nữa sao?” Cố Thiên Sở tức lên: “Lúc trước con bé nhà họ Lâm kia chết lên chết xuống, mày nhất định chia tay nó. Nếu đã chia tay, bây giờ đừng dây dưa, mày như vậy có phải là đàn ông không?”</w:t>
      </w:r>
    </w:p>
    <w:p>
      <w:pPr>
        <w:pStyle w:val="BodyText"/>
      </w:pPr>
      <w:r>
        <w:t xml:space="preserve">“Ông nội. Những tấm ảnh này là hiểu lầm.” Cố Học Văn buồn bực không thôi. Ngày đó tuy rằng Lâm Thiên Y biết rõ anh giúp cô giải thuốc, thế nhưng không biết cô ấy có nhìn thấy mấy tấm ảnh này không, nếu có, chỉ sợ cũng sẽ hiểu lầm.</w:t>
      </w:r>
    </w:p>
    <w:p>
      <w:pPr>
        <w:pStyle w:val="BodyText"/>
      </w:pPr>
      <w:r>
        <w:t xml:space="preserve">Không. Bây giờ cô ấy hiểu lầm hay không không quan trọng. Quan trọng là, họ Lâm và họ Cố có giao tình thân thiết, tuy rằng lúc trước anh và Lâm Thiên Y chia tay, nhưng dù sao cũng là thế giao mấy đời, lúc này ầm ĩ ra chuyện này chỉ sợ chú Lâm và thím Lâm sẽ không đồng ý.</w:t>
      </w:r>
    </w:p>
    <w:p>
      <w:pPr>
        <w:pStyle w:val="BodyText"/>
      </w:pPr>
      <w:r>
        <w:t xml:space="preserve">Hiểu lầm?</w:t>
      </w:r>
    </w:p>
    <w:p>
      <w:pPr>
        <w:pStyle w:val="BodyText"/>
      </w:pPr>
      <w:r>
        <w:t xml:space="preserve">Cố Thiên Sở chợt nghe không vừa tai hai chữ này: “Nếu mày không kết hôn, nhận những tấm ảnh ngày hôm nay, ta cũng không nói gì. Thế nhưng bây giờ mày đã kết hôn rồi, là người đã có gia đình mà mày làm những việc như vậy thì không chỉ có lỗi với vợ mày, mà còn có lỗi với ba mẹ vợ. Càng có lỗi với chú Lâm thím Lâm. Năm đó mày chia tay con gái họ Lâm như vậy, bọn họ có oán trách mày bao giờ chưa? Có chỉ trích mày câu nào chưa? Mày làm cho con gái họ Lâm đi xa quê hương ba bốn năm, mày có xứng đáng không? Bây giờ mày còn mặt mũi làm chuyện như vậy? Mày. Mày thật là làm ta tức chết mà.”</w:t>
      </w:r>
    </w:p>
    <w:p>
      <w:pPr>
        <w:pStyle w:val="BodyText"/>
      </w:pPr>
      <w:r>
        <w:t xml:space="preserve">Tuy rằng đã hơn tám mươi tuổi, thân thể ông vẫn khỏe mạnh, rống lên mà mặt không đỏ khí không suyễn. Nói xong một hơi. Cơn giận còn lớn hơn. Nếu không có Cố Chí Cường ngăn lại, roi của ông lại giáng xuống người anh rồi.</w:t>
      </w:r>
    </w:p>
    <w:p>
      <w:pPr>
        <w:pStyle w:val="BodyText"/>
      </w:pPr>
      <w:r>
        <w:t xml:space="preserve">“Ông nội–”</w:t>
      </w:r>
    </w:p>
    <w:p>
      <w:pPr>
        <w:pStyle w:val="BodyText"/>
      </w:pPr>
      <w:r>
        <w:t xml:space="preserve">Cố Học Văn thật sự hận chết tên Hiên Viên Diêu kia, ở Bắc Đô tự mình tặng cho anh một món quà lớn như vậy. Rốt cuộc hắn ta muốn thế nào?</w:t>
      </w:r>
    </w:p>
    <w:p>
      <w:pPr>
        <w:pStyle w:val="BodyText"/>
      </w:pPr>
      <w:r>
        <w:t xml:space="preserve">“Không nói nữa.” Cố Thiên Sở không muốn nghe anh nói: “Mày quỳ xuống cho ta, ta đánh mày hai mươi roi, đánh xong, tự mày đến Lâm gia thỉnh tội đi.”</w:t>
      </w:r>
    </w:p>
    <w:p>
      <w:pPr>
        <w:pStyle w:val="Compact"/>
      </w:pPr>
      <w:r>
        <w:br w:type="textWrapping"/>
      </w:r>
      <w:r>
        <w:br w:type="textWrapping"/>
      </w:r>
    </w:p>
    <w:p>
      <w:pPr>
        <w:pStyle w:val="Heading2"/>
      </w:pPr>
      <w:bookmarkStart w:id="284" w:name="chương-262-anh-ghét-em-sao"/>
      <w:bookmarkEnd w:id="284"/>
      <w:r>
        <w:t xml:space="preserve">262. Chương 262: Anh Ghét Em Sao?</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“Ông nội.” Đây là cái gì chứ? Cố Học Văn hít sâu, làm cho bản thân bình tĩnh lại: “Ông còn không nhìn ra sao? Đây là có người cố tình hại con. Nếu không thì những tấm ảnh này, tại sao lại tới tay chú Lâm được?”</w:t>
      </w:r>
    </w:p>
    <w:p>
      <w:pPr>
        <w:pStyle w:val="BodyText"/>
      </w:pPr>
      <w:r>
        <w:t xml:space="preserve">Cố Thiên Sở sửng sốt một chút, lúc này đột nhiên hơi hiểu được, nhìn Cố Học Văn nhất thời trầm mặc.</w:t>
      </w:r>
    </w:p>
    <w:p>
      <w:pPr>
        <w:pStyle w:val="BodyText"/>
      </w:pPr>
      <w:r>
        <w:t xml:space="preserve">“Ông nội. Những tấm ảnh này là chuyện ngoài ý muốn, con và Lâm Thiên Y không có quan hệ gì cả. Chuyện này, con sẽ không đến nhà họ Lâm nhận sai, lại càng không đến đó xin lỗi. Con không làm sai, không việc gì phải nhận tội.”</w:t>
      </w:r>
    </w:p>
    <w:p>
      <w:pPr>
        <w:pStyle w:val="BodyText"/>
      </w:pPr>
      <w:r>
        <w:t xml:space="preserve">“Con…” Cố Thiên Sở bị anh chặn họng, không nói được gì: “Vậy, vậy tại sao con lại bị người ta chụp loại hình này? Con. Rốt cuộc con có làm bậy hay không?”</w:t>
      </w:r>
    </w:p>
    <w:p>
      <w:pPr>
        <w:pStyle w:val="BodyText"/>
      </w:pPr>
      <w:r>
        <w:t xml:space="preserve">“Ông nội.” Cố Học Văn lòng dạ ngay thẳng, vốn dĩ anh và Lâm Thiên Y cũng không xảy ra chuyện gì, sao phải sợ thủ đoạn nhỏ nhặt này chứ?</w:t>
      </w:r>
    </w:p>
    <w:p>
      <w:pPr>
        <w:pStyle w:val="BodyText"/>
      </w:pPr>
      <w:r>
        <w:t xml:space="preserve">“Con và Lâm Thiên Y thật sự không có chuyện gì. Con ở thành phố C mấy năm, đắc tội không ít người. Người này sắp đặt một cái bẫy lớn như vậy, đơn giản chính là muốn hủy hoại con. Nếu không thành công, cũng ngáng chân con. Làm cho con chật vật. Con hi vọng mọi người tin con. Bởi vì, con không làm chuyện bôi nhọ gia phong nhà họ Cố, càng không làm chuyện có lỗi với Phán Tình.”</w:t>
      </w:r>
    </w:p>
    <w:p>
      <w:pPr>
        <w:pStyle w:val="BodyText"/>
      </w:pPr>
      <w:r>
        <w:t xml:space="preserve">Cố Thiên Sở trầm mặc, vẻ mặt có tia ngưng trọng, nhìn sự kiên định trong mắt Cố Học Văn, ông thở dài, tay đang giơ roi chậm rãi hạ xuống: “Nói như vậy, Phán Tình cũng biết chuyện những tấm ảnh này?”</w:t>
      </w:r>
    </w:p>
    <w:p>
      <w:pPr>
        <w:pStyle w:val="BodyText"/>
      </w:pPr>
      <w:r>
        <w:t xml:space="preserve">“Dạ.” Cố Học Văn đứng dậy, đối diện với những ánh mắt ngoài ý muốn của các vị trưởng bối: “Phán Tình cũng biết chuyện này, cô ấy tin con, còn ủng hộ con. Bằng không, cô ấy không thể chịu theo con về Bắc Đô đâu.”</w:t>
      </w:r>
    </w:p>
    <w:p>
      <w:pPr>
        <w:pStyle w:val="BodyText"/>
      </w:pPr>
      <w:r>
        <w:t xml:space="preserve">Cố Thiên Sở thả roi trên tay xuống, ho một tiếng rồi đi đến trước mặt Cố Học Văn: “Nếu Phán Tình cũng biết, ta đây cũng tin con. Nhưng sau này con phải chú ý một chút. Nghề nghiệp của con đắc tội với người khác là chuyện rất bình thường. Nhưng để bọn họ bắt được nhược điểm, chứng minh là con vẫn còn có vấn đề. Con hiểu ý ta chứ?”</w:t>
      </w:r>
    </w:p>
    <w:p>
      <w:pPr>
        <w:pStyle w:val="BodyText"/>
      </w:pPr>
      <w:r>
        <w:t xml:space="preserve">“Con hiểu.” Cố Học Văn gật đầu, vẻ mặt vô cùng bình tĩnh: “Lần sau con sẽ chú ý.”</w:t>
      </w:r>
    </w:p>
    <w:p>
      <w:pPr>
        <w:pStyle w:val="BodyText"/>
      </w:pPr>
      <w:r>
        <w:t xml:space="preserve">“Ừ.” Cố Thiên Sở nhìn lên người Cố Học Văn: “Ta đánh con một cái. Con cũng đừng trách ta giận dữ với con. Cho dù chuyện này là con bị oan uổng. Nhưng con quậy đến cả quân đội đều biết, đó là con sai. Cây ngay không sợ chết đứng. Đạo lý này, con hẳn đã hiểu.”</w:t>
      </w:r>
    </w:p>
    <w:p>
      <w:pPr>
        <w:pStyle w:val="BodyText"/>
      </w:pPr>
      <w:r>
        <w:t xml:space="preserve">“Dạ.” Cố Học Văn chỉ cần nói rõ là được: “Ông nội dạy con như vậy cũng là tốt với con, nhưng đừng làm bản thân tức giận. Vậy không xứng đáng.”</w:t>
      </w:r>
    </w:p>
    <w:p>
      <w:pPr>
        <w:pStyle w:val="BodyText"/>
      </w:pPr>
      <w:r>
        <w:t xml:space="preserve">“Thằng nhóc này. Cũng có thói như Học Mai. Được rồi được rồi.” Cố Thiên Sở không kiên nhẫn phất phất tay: “Con cũng vừa quay về, đi kiếm vợ con đi. Ngày mốt còn phải quay về quân đội, đến lúc đó gần gũi thì ít mà xa cách thì nhiều đấy.”</w:t>
      </w:r>
    </w:p>
    <w:p>
      <w:pPr>
        <w:pStyle w:val="BodyText"/>
      </w:pPr>
      <w:r>
        <w:t xml:space="preserve">“Dạ.”</w:t>
      </w:r>
    </w:p>
    <w:p>
      <w:pPr>
        <w:pStyle w:val="BodyText"/>
      </w:pPr>
      <w:r>
        <w:t xml:space="preserve">Cố Học Văn chào hai người Cố Chí Cương rồi xoay người rời khỏi phòng sách. Anh đi rồi, Cố Thiên Sở nhìn hai người con của mình: “Các con nói xem. Chuyện này là ai làm?”</w:t>
      </w:r>
    </w:p>
    <w:p>
      <w:pPr>
        <w:pStyle w:val="BodyText"/>
      </w:pPr>
      <w:r>
        <w:t xml:space="preserve">“Ba, chuyện này cũng khó nói.” Cố Chí Cường ngừng một lúc, nhưng vẫn tin tưởng con mình: “Đối phương làm ra việc này, chính là muốn gây khó khăn cho Học Văn. Nó lập tức phải về quân đội, nếu xảy ra mấy chuyện như vậy sẽ rất khó quản lý cấp dưới.”</w:t>
      </w:r>
    </w:p>
    <w:p>
      <w:pPr>
        <w:pStyle w:val="BodyText"/>
      </w:pPr>
      <w:r>
        <w:t xml:space="preserve">“Học Văn lên thượng tá phải không?”</w:t>
      </w:r>
    </w:p>
    <w:p>
      <w:pPr>
        <w:pStyle w:val="BodyText"/>
      </w:pPr>
      <w:r>
        <w:t xml:space="preserve">“Dạ.” Cố Chí Cường gật đầu: “Thượng tá, còn là Phó đoàn trưởng của đoàn Lợi Kiếm.”</w:t>
      </w:r>
    </w:p>
    <w:p>
      <w:pPr>
        <w:pStyle w:val="BodyText"/>
      </w:pPr>
      <w:r>
        <w:t xml:space="preserve">“Ừ.” Mày Cố Thiên Sở nhíu chặt, hai mắt hiện lên một đạo tinh quang, nhìn hai người con mở miệng: “Chí Cường, ngày mai con theo ba đến Lâm gia.”</w:t>
      </w:r>
    </w:p>
    <w:p>
      <w:pPr>
        <w:pStyle w:val="BodyText"/>
      </w:pPr>
      <w:r>
        <w:t xml:space="preserve">“Ba?”</w:t>
      </w:r>
    </w:p>
    <w:p>
      <w:pPr>
        <w:pStyle w:val="BodyText"/>
      </w:pPr>
      <w:r>
        <w:t xml:space="preserve">Cố Thiên Sở trầm mặc, trong lòng đã có tính toán. Cố Chí Cường và Cố Chí Cương đưa mắt nhìn nhau. Lần này ba cũng đến Lâm gia, có phải sẽ có trận chiến lớn không đây?</w:t>
      </w:r>
    </w:p>
    <w:p>
      <w:pPr>
        <w:pStyle w:val="BodyText"/>
      </w:pPr>
      <w:r>
        <w:t xml:space="preserve">Khi Cố Học Văn trở về phòng, Tả Phán Tình vẫn còn chưa về. Anh không chút kinh ngạc tìm đến phòng ba mẹ. Ở bên ngoài tiểu sảnh, còn chưa vào cửa, chợt nghe đến tiếng cười bên trong.</w:t>
      </w:r>
    </w:p>
    <w:p>
      <w:pPr>
        <w:pStyle w:val="BodyText"/>
      </w:pPr>
      <w:r>
        <w:t xml:space="preserve">“Thay mẹ cám ơn anh chị sui nhé.” Nghe Trần Tĩnh Như cười rộ rất vui vẻ, giọng nói cũng lộ ra sự vui sướng.</w:t>
      </w:r>
    </w:p>
    <w:p>
      <w:pPr>
        <w:pStyle w:val="BodyText"/>
      </w:pPr>
      <w:r>
        <w:t xml:space="preserve">“Mẹ đừng khách sáo.” Tả Phán Tình nhún vai, lần này đúng là cô quên mất. Là ba mẹ mua giúp cho cô.</w:t>
      </w:r>
    </w:p>
    <w:p>
      <w:pPr>
        <w:pStyle w:val="BodyText"/>
      </w:pPr>
      <w:r>
        <w:t xml:space="preserve">Nhưng vẫn rất vui, dù sao gia cảnh nhà họ Tả cũng không thể so với nhà họ Cố, quà ba mẹ mua cũng chỉ có tấm lòng. Trần Tĩnh Như thích, điều này làm cô rất vui mừng.</w:t>
      </w:r>
    </w:p>
    <w:p>
      <w:pPr>
        <w:pStyle w:val="BodyText"/>
      </w:pPr>
      <w:r>
        <w:t xml:space="preserve">“Lần sau mời anh chị đến Bắc Đô chơi. Lần trước cũng chưa tiếp đãi chu đáo, lần này nói sao cũng phải thật kỹ lưỡng mới được.”</w:t>
      </w:r>
    </w:p>
    <w:p>
      <w:pPr>
        <w:pStyle w:val="BodyText"/>
      </w:pPr>
      <w:r>
        <w:t xml:space="preserve">“Không sao đâu mẹ.”</w:t>
      </w:r>
    </w:p>
    <w:p>
      <w:pPr>
        <w:pStyle w:val="BodyText"/>
      </w:pPr>
      <w:r>
        <w:t xml:space="preserve">Tả Phán Tình định nói gì đó, Cố Học Văn đã đi vào. Lướt qua Cố Học Mai đang ngồi cười bên cạnh, anh đứng trước mặt Trần Tĩnh Như.</w:t>
      </w:r>
    </w:p>
    <w:p>
      <w:pPr>
        <w:pStyle w:val="BodyText"/>
      </w:pPr>
      <w:r>
        <w:t xml:space="preserve">“Mẹ, có thể trả vợ lại cho con được không?”</w:t>
      </w:r>
    </w:p>
    <w:p>
      <w:pPr>
        <w:pStyle w:val="BodyText"/>
      </w:pPr>
      <w:r>
        <w:t xml:space="preserve">Khi Trần Tĩnh Như thấy anh tiến vào thì ngơ ngác một chút, lại nhìn trên người anh, hoàn toàn không có chút vết thương nào, ánh mắt lóe lóe, đột nhiên khôi phục ý cười: “À. Người ta thường nói con cái khi kết hôn sẽ biến thành người lạ. Vốn dĩ mẹ còn không tin, bây giờ thì không thể không tin rồi.”</w:t>
      </w:r>
    </w:p>
    <w:p>
      <w:pPr>
        <w:pStyle w:val="BodyText"/>
      </w:pPr>
      <w:r>
        <w:t xml:space="preserve">“Mẹ.” Vẻ mặt Cố Học Văn có vài phần không được tự nhiên, nếu là lúc thường thì không nói, lúc này Tả Phán Tình vừa mới sảy thai không lâu, hôm nay lại bôn ba một ngày, mặc dù có nghỉ ngơi, nhưng anh vẫn lo cô sẽ quá mệt mỏi.</w:t>
      </w:r>
    </w:p>
    <w:p>
      <w:pPr>
        <w:pStyle w:val="BodyText"/>
      </w:pPr>
      <w:r>
        <w:t xml:space="preserve">“Phán Tình đi máy bay mệt rồi, con đưa cô ấy về phòng nghỉ ngơi.”</w:t>
      </w:r>
    </w:p>
    <w:p>
      <w:pPr>
        <w:pStyle w:val="BodyText"/>
      </w:pPr>
      <w:r>
        <w:t xml:space="preserve">“Chậc chậc.” Cố Học Mai cũng trêu ghẹo theo: “Đúng thật là phân biệt đối xử nha. Vợ ngồi máy bay mệt, chị ngồi máy bay cũng mệt vậy, sao không thấy em ân cần hỏi thăm một tiếng vậy ta.”</w:t>
      </w:r>
    </w:p>
    <w:p>
      <w:pPr>
        <w:pStyle w:val="BodyText"/>
      </w:pPr>
      <w:r>
        <w:t xml:space="preserve">Lúc này Cố Học Văn càng xấu hổ hơn: “Chị.”</w:t>
      </w:r>
    </w:p>
    <w:p>
      <w:pPr>
        <w:pStyle w:val="BodyText"/>
      </w:pPr>
      <w:r>
        <w:t xml:space="preserve">“Đừng gọi chị.” Cố Học Mai phất tay: “Vừa vào thì chỉ nhìn vợ yêu, làm sao còn thấy người nào khác nữa chứ.”</w:t>
      </w:r>
    </w:p>
    <w:p>
      <w:pPr>
        <w:pStyle w:val="BodyText"/>
      </w:pPr>
      <w:r>
        <w:t xml:space="preserve">Cái này, Tả Phán Tình cũng không dễ chịu, tức giận trừng mắt liếc Cố Học Văn: “Anh, anh mới mệt á. Anh muốn đi nghỉ thì đi đi, em còn muốn nói chuyện với mẹ.”</w:t>
      </w:r>
    </w:p>
    <w:p>
      <w:pPr>
        <w:pStyle w:val="BodyText"/>
      </w:pPr>
      <w:r>
        <w:t xml:space="preserve">“Thôi. Nên giải tán thôi.” Trong lòng Trần Tĩnh Như thật sự rất vui, con trai thương vợ như vậy chứng tỏ nó và chuyện trước kia hoàn toàn không có một chút liên quan nào nữa: “Mẹ thấy con cũng mệt rồi, đi nghỉ ngơi đi. Học Mai cũng đi ngủ sớm chút đi. Ngày mai mọi người có thời gian, lại cùng đi chơi.”</w:t>
      </w:r>
    </w:p>
    <w:p>
      <w:pPr>
        <w:pStyle w:val="BodyText"/>
      </w:pPr>
      <w:r>
        <w:t xml:space="preserve">“Dạ.” Bà đã lên tiếng thì mọi người cũng tự nhiên tản đi. Tả Phán Tình nói muốn đưa Cố Học Mai về phòng, cô ấy liền cự tuyệt: “Please, đây là nhà chị, chị còn rành hơn em đó.”</w:t>
      </w:r>
    </w:p>
    <w:p>
      <w:pPr>
        <w:pStyle w:val="BodyText"/>
      </w:pPr>
      <w:r>
        <w:t xml:space="preserve">“Con nhỏ này lại nói lung tung rồi. Đây không phải là nhà của Phán Tình sao?” Trần Tĩnh Như sợ Tả Phán Tình nhạy cảm: “Phán Tình, con cũng tự nhiên đi, đây là nhà con, về sau con đừng cảm thấy bị gò bó. Muốn ăn cái gì, cần cái gì, cứ nói nhé.”</w:t>
      </w:r>
    </w:p>
    <w:p>
      <w:pPr>
        <w:pStyle w:val="BodyText"/>
      </w:pPr>
      <w:r>
        <w:t xml:space="preserve">“Cám ơn mẹ.” Tả Phán Tình hiểu Trần Tĩnh Như nói đều là thật lòng, cười cười với bà, rồi cùng Cố Học Văn rời đi.</w:t>
      </w:r>
    </w:p>
    <w:p>
      <w:pPr>
        <w:pStyle w:val="BodyText"/>
      </w:pPr>
      <w:r>
        <w:t xml:space="preserve">Họ rời đi, Cố Học Mai cũng muốn đi khỏi, Trần Tĩnh Như nhìn cô đẩy xe lăn, trong mắt có tia đau lòng: “Học Mai, con có thể suy nghĩ lại chuyện làm phẫu thuật được không?”</w:t>
      </w:r>
    </w:p>
    <w:p>
      <w:pPr>
        <w:pStyle w:val="BodyText"/>
      </w:pPr>
      <w:r>
        <w:t xml:space="preserve">Động tác đẩy xe của Cố Học Mai ngừng một chút, cứng người ngồi đó bất động, cũng không xoay người, chỉ là ý cười trong mắt dần mất hẳn: “Mẹ, con mệt rồi, con đi nghỉ trước.”</w:t>
      </w:r>
    </w:p>
    <w:p>
      <w:pPr>
        <w:pStyle w:val="BodyText"/>
      </w:pPr>
      <w:r>
        <w:t xml:space="preserve">“Học Mai…” Hơn ba năm, bà đề cập một lần là Cố Học Mai trốn tránh một lần, tâm tình Trần Tĩnh Như lập tức trở nên sa sút: “Con, con còn trẻ mà. Con không thể nghĩ ẹ một chút sao. Mẹ–”</w:t>
      </w:r>
    </w:p>
    <w:p>
      <w:pPr>
        <w:pStyle w:val="BodyText"/>
      </w:pPr>
      <w:r>
        <w:t xml:space="preserve">“Mẹ. Ngày mai con về viện nghiên cứu, không ở đây làm bận mắt mẹ.” Nhanh chóng đẩy xe rời đi, Cố Học Mai không muốn lại để cho người nào khác nói đến chân cô, cho dù người đó là mẹ cô.</w:t>
      </w:r>
    </w:p>
    <w:p>
      <w:pPr>
        <w:pStyle w:val="BodyText"/>
      </w:pPr>
      <w:r>
        <w:t xml:space="preserve">Trần Tĩnh Như ngơ ngác đứng đó, gió thổi đến từng cơn lạnh lẽo, trên vai xuất hiện một đôi tay. Cố Chí Cường đã trở lại, nhìn vẻ mất mát trên mặt bà.</w:t>
      </w:r>
    </w:p>
    <w:p>
      <w:pPr>
        <w:pStyle w:val="BodyText"/>
      </w:pPr>
      <w:r>
        <w:t xml:space="preserve">“Sao lại không vào nhà? Bên ngoài rất lạnh, bà không sợ lạnh cóng sao.”</w:t>
      </w:r>
    </w:p>
    <w:p>
      <w:pPr>
        <w:pStyle w:val="BodyText"/>
      </w:pPr>
      <w:r>
        <w:t xml:space="preserve">“Tôi không sao.” Trần Tĩnh Như lắc đầu, để mặc ông đỡ bà vào phòng: “Học Văn thế nào? Vừa rồi tôi không hỏi, ba còn giận không?”</w:t>
      </w:r>
    </w:p>
    <w:p>
      <w:pPr>
        <w:pStyle w:val="BodyText"/>
      </w:pPr>
      <w:r>
        <w:t xml:space="preserve">“Không giận.” Thật ra từ lúc Cố Chí Cường nhìn thấy những tấm ảnh kia thì đã có chút cảm giác rồi: “Ba chỉ là nhất thời không kiềm chế được cảm xúc. Giải thích là được rồi.”</w:t>
      </w:r>
    </w:p>
    <w:p>
      <w:pPr>
        <w:pStyle w:val="BodyText"/>
      </w:pPr>
      <w:r>
        <w:t xml:space="preserve">“Ôi chao.”Trần Tĩnh Như thở dài: “Con bé nhà họ Lâm cũng không tệ, chỉ là tùy hứng một chút. Anh nói xem năm đó Học Văn và nó chia tay cũng đã chia tay rồi, Học Văn cũng đã kết hôn rồi. Nó còn chạy tới thành phố C làm gì chứ?”</w:t>
      </w:r>
    </w:p>
    <w:p>
      <w:pPr>
        <w:pStyle w:val="BodyText"/>
      </w:pPr>
      <w:r>
        <w:t xml:space="preserve">Thật sự rất không hiểu chuyện, trong lòng Trần Tĩnh Như không phải không có bực bội, bà vẫn tin con của mình. Nếu Cố Học Văn thực sự có gì với Lâm Thiên Y, thì ba năm trước đã không chia tay với nó rồi.</w:t>
      </w:r>
    </w:p>
    <w:p>
      <w:pPr>
        <w:pStyle w:val="BodyText"/>
      </w:pPr>
      <w:r>
        <w:t xml:space="preserve">Lại càng không quyết định cưới Phán Tình, nhìn thái độ vừa rồi của con, rõ ràng là đã không còn tình cảm gì với Lâm Thiên Y nữa, nói không chừng, chính là Lâm Thiên Y tự mình quấn lấy Học Văn.</w:t>
      </w:r>
    </w:p>
    <w:p>
      <w:pPr>
        <w:pStyle w:val="BodyText"/>
      </w:pPr>
      <w:r>
        <w:t xml:space="preserve">“Bà đừng suy nghĩ nữa. Chuyện này, giao cho chúng tôi giải quyết là được.” Cố Chí Cường cảm thấy việc này không riêng gì là vấn đề của Lâm Thiên Y, người gửi những tấm ảnh kia đem loại ảnh này đến đoàn bộ là muốn cái gì chứ?</w:t>
      </w:r>
    </w:p>
    <w:p>
      <w:pPr>
        <w:pStyle w:val="BodyText"/>
      </w:pPr>
      <w:r>
        <w:t xml:space="preserve">Đơn giản là quấy nhiễu Cố Học Văn, nói khó nghe hơn một chút, là muốn nó thân bại danh liệt. Tiếp đó là ảnh hưởng toàn bộ Cố gia.</w:t>
      </w:r>
    </w:p>
    <w:p>
      <w:pPr>
        <w:pStyle w:val="BodyText"/>
      </w:pPr>
      <w:r>
        <w:t xml:space="preserve">Tuy rằng bình thường Cố Thiên Sở cũng dặn dò mọi người khiêm tốn làm người. Thế nhưng quyền thế của Cố gia tới ngày hôm nay đã vô cùng làm người khác đố kỵ. Khó trách không khỏi có người đỏ mắt tía tai.</w:t>
      </w:r>
    </w:p>
    <w:p>
      <w:pPr>
        <w:pStyle w:val="BodyText"/>
      </w:pPr>
      <w:r>
        <w:t xml:space="preserve">“Ừ.” Trần Tĩnh Như gật đầu, trong lòng lại cảm thấy không thể không nghĩ đến. Con là do bà sinh, nếu có chuyện gì, bà là người đầu tiên không chịu nổi. Có lẽ, bà phải tìm con bé nhà họ Lâm nói chuyện.</w:t>
      </w:r>
    </w:p>
    <w:p>
      <w:pPr>
        <w:pStyle w:val="BodyText"/>
      </w:pPr>
      <w:r>
        <w:t xml:space="preserve">Tâm tình thay đổi. Trần Tĩnh Như đã có chủ ý. Bà rất thích Tả Phán Tình. Con trai bà cũng thích con bé. Bây giờ tình cảm vừa vặn, vậy bà tuyệt đối sẽ không để cho người khác phá hoại tình cảm của họ.</w:t>
      </w:r>
    </w:p>
    <w:p>
      <w:pPr>
        <w:pStyle w:val="BodyText"/>
      </w:pPr>
      <w:r>
        <w:t xml:space="preserve">Cho dù là con gái của mấy đời thế giao. Cũng vậy.</w:t>
      </w:r>
    </w:p>
    <w:p>
      <w:pPr>
        <w:pStyle w:val="BodyText"/>
      </w:pPr>
      <w:r>
        <w:t xml:space="preserve">Tả Phán Tình về phòng định đi tắm. Cố Học Văn giữ tay cô lại: “Mệt không? Muốn nghỉ ngơi không?”</w:t>
      </w:r>
    </w:p>
    <w:p>
      <w:pPr>
        <w:pStyle w:val="BodyText"/>
      </w:pPr>
      <w:r>
        <w:t xml:space="preserve">“Có một chút.” Thật ra buổi chiều có chợp mắt một chút, đã khá hơn nhiều rồi, nhưng thoáng cái từ phương nam đến phương bắc, khí hậu từ trên 0 hạ xuống thành âm độ nên có chút không thích ứng được.</w:t>
      </w:r>
    </w:p>
    <w:p>
      <w:pPr>
        <w:pStyle w:val="BodyText"/>
      </w:pPr>
      <w:r>
        <w:t xml:space="preserve">“Vậy em đi tắm đi. Tắm xong rồi nghỉ ngơi.” Cố Học Văn buông tay cô ra để cô đi. Tả Phán Tình ngược lại không đi, xoay người nhìn anh, vẻ mặt có tia khó hiểu.</w:t>
      </w:r>
    </w:p>
    <w:p>
      <w:pPr>
        <w:pStyle w:val="BodyText"/>
      </w:pPr>
      <w:r>
        <w:t xml:space="preserve">Người này lúc trước ở thành phố C cũng không phải là người tốt lành gì, không có việc gì thì thích cùng cô chen trong phòng tắm, nói là giúp cô tắm, tắm rồi tắm cũng không hiền lành gì.</w:t>
      </w:r>
    </w:p>
    <w:p>
      <w:pPr>
        <w:pStyle w:val="BodyText"/>
      </w:pPr>
      <w:r>
        <w:t xml:space="preserve">Bây giờ đổi tính rồi sao? Mấy ngày nay cứ hiền lành sao ấy, cô thật đúng là không quen.</w:t>
      </w:r>
    </w:p>
    <w:p>
      <w:pPr>
        <w:pStyle w:val="BodyText"/>
      </w:pPr>
      <w:r>
        <w:t xml:space="preserve">“Cố Học Văn?”</w:t>
      </w:r>
    </w:p>
    <w:p>
      <w:pPr>
        <w:pStyle w:val="BodyText"/>
      </w:pPr>
      <w:r>
        <w:t xml:space="preserve">“Hửm?”</w:t>
      </w:r>
    </w:p>
    <w:p>
      <w:pPr>
        <w:pStyle w:val="BodyText"/>
      </w:pPr>
      <w:r>
        <w:t xml:space="preserve">“Gần đây có phải em rất xấu xí không?” Có thể là vậy, vừa mới sảy thai, thoạt nhìn có chút tiều tụy. Càng làm cho người khác có cảm giác nhợt nhạt. Anh sẽ không xem cô thành thiếu phụ rồi không thích đấy chứ?</w:t>
      </w:r>
    </w:p>
    <w:p>
      <w:pPr>
        <w:pStyle w:val="Compact"/>
      </w:pPr>
      <w:r>
        <w:br w:type="textWrapping"/>
      </w:r>
      <w:r>
        <w:br w:type="textWrapping"/>
      </w:r>
    </w:p>
    <w:p>
      <w:pPr>
        <w:pStyle w:val="Heading2"/>
      </w:pPr>
      <w:bookmarkStart w:id="285" w:name="chương-263-vô-sỉ-đến-cực-điểm"/>
      <w:bookmarkEnd w:id="285"/>
      <w:r>
        <w:t xml:space="preserve">263. Chương 263: Vô Sỉ Đến Cực Điểm</w:t>
      </w:r>
    </w:p>
    <w:p>
      <w:pPr>
        <w:pStyle w:val="Compact"/>
      </w:pPr>
      <w:r>
        <w:br w:type="textWrapping"/>
      </w:r>
      <w:r>
        <w:br w:type="textWrapping"/>
      </w:r>
    </w:p>
    <w:p>
      <w:pPr>
        <w:pStyle w:val="BodyText"/>
      </w:pPr>
      <w:r>
        <w:t xml:space="preserve">Edit: Vương Thu Phi</w:t>
      </w:r>
    </w:p>
    <w:p>
      <w:pPr>
        <w:pStyle w:val="BodyText"/>
      </w:pPr>
      <w:r>
        <w:t xml:space="preserve">Beta: Phong Vũ</w:t>
      </w:r>
    </w:p>
    <w:p>
      <w:pPr>
        <w:pStyle w:val="BodyText"/>
      </w:pPr>
      <w:r>
        <w:t xml:space="preserve">“Sao vậy được?” Cố Học Văn kinh ngạc nhìn cô, ý tưởng này là từ đâu tới: “Em đâu có xấu xí, không chỉ có không xấu mà còn rất đẹp nữa.”</w:t>
      </w:r>
    </w:p>
    <w:p>
      <w:pPr>
        <w:pStyle w:val="BodyText"/>
      </w:pPr>
      <w:r>
        <w:t xml:space="preserve">“Đúng không?” Tả Phán Tình tới gần anh một chút, cánh tay nhỏ nhắn không khách khí chọc vào ngực anh: “Vậy gần đây sao anh không chịu tắm cùng em? Anh trước kia không phải thích nhất chuyện này sao? Ghét em đúng không? Hay là chán rồi?”</w:t>
      </w:r>
    </w:p>
    <w:p>
      <w:pPr>
        <w:pStyle w:val="BodyText"/>
      </w:pPr>
      <w:r>
        <w:t xml:space="preserve">“Nói cái gì vậy?” Cố Học Văn bị cô làm cho tức chết: “Anh là hạng người như vậy sao?”</w:t>
      </w:r>
    </w:p>
    <w:p>
      <w:pPr>
        <w:pStyle w:val="BodyText"/>
      </w:pPr>
      <w:r>
        <w:t xml:space="preserve">“Khó nói.” Tả Phán Tình biết là không đúng, nhưng vẫn cố ý muốn chọc giận anh: “Đàn ông các anh đều chỉ dùng nửa thân dưới để suy nghĩ, anh nói em đối với anh không có sức hấp dẫn, chẳng lẽ không phải bởi vì anh ghét em, chán em sao?”</w:t>
      </w:r>
    </w:p>
    <w:p>
      <w:pPr>
        <w:pStyle w:val="BodyText"/>
      </w:pPr>
      <w:r>
        <w:t xml:space="preserve">“Tả Phán Tình.” Cố Học Văn tức chết đi được, cũng không quan tâm, nắm bả vai cô đem cô ôm vào lòng, tuyệt đối không khách khí cắn nuốt đôi môi đỏ mọng của cô.</w:t>
      </w:r>
    </w:p>
    <w:p>
      <w:pPr>
        <w:pStyle w:val="BodyText"/>
      </w:pPr>
      <w:r>
        <w:t xml:space="preserve">Môi mỏng chiếm đoạt, bá đạo hôn. Đem hết kinh ngạc, hoài nghi của cô nuốt vào trong bụng.</w:t>
      </w:r>
    </w:p>
    <w:p>
      <w:pPr>
        <w:pStyle w:val="BodyText"/>
      </w:pPr>
      <w:r>
        <w:t xml:space="preserve">Cô gái nhỏ chết tiệt, vậy mà lại nghĩ anh ghét bỏ cô? Đúng là trừng phạt chưa đủ mà.</w:t>
      </w:r>
    </w:p>
    <w:p>
      <w:pPr>
        <w:pStyle w:val="BodyText"/>
      </w:pPr>
      <w:r>
        <w:t xml:space="preserve">Trong đầu nghĩ như vậy, nụ hôn cũng càng sâu, bàn tay to bắt đầu không an phận thăm dò xuống dưới, cởi bỏ thắt lưng của cô, xoa nhẹ cái mông vểnh lên, hơi dùng sức một cái, áp sát thân thể của mình.</w:t>
      </w:r>
    </w:p>
    <w:p>
      <w:pPr>
        <w:pStyle w:val="BodyText"/>
      </w:pPr>
      <w:r>
        <w:t xml:space="preserve">Phía trên vẫn hôn, hôn càng thêm sâu. Thâm nhập, cắn mút, nuốt lấy cái miệng nhỏ của cô, nhấm nháp hương vị ngọt ngào.</w:t>
      </w:r>
    </w:p>
    <w:p>
      <w:pPr>
        <w:pStyle w:val="BodyText"/>
      </w:pPr>
      <w:r>
        <w:t xml:space="preserve">“Ưm.” Tả Phán Tình bị dọa tới, chẳng qua chỉ là một nụ hôn mà cô lại rõ ràng cảm nhận được, anh bị kích động.</w:t>
      </w:r>
    </w:p>
    <w:p>
      <w:pPr>
        <w:pStyle w:val="BodyText"/>
      </w:pPr>
      <w:r>
        <w:t xml:space="preserve">Vật cứng rắn vừa mới nhô lên kia để vào nơi nào đó của cô. Mặt cô lập tức đỏ ửng. Hô hấp bắt đầu càng thêm khó khăn. Cảm nhận được tay của Cố Học Văn ôm sát cô không tha. Vẫn hôn cô đến gần như không thở nổi mới buông ra.</w:t>
      </w:r>
    </w:p>
    <w:p>
      <w:pPr>
        <w:pStyle w:val="BodyText"/>
      </w:pPr>
      <w:r>
        <w:t xml:space="preserve">Hai chân như nhũn ra, cơ thể không có sức lực. Nếu không phải có anh ôm, Tả Phán Tình tin cô có thể sẽ ngã ngồi trên mặt đất mất.</w:t>
      </w:r>
    </w:p>
    <w:p>
      <w:pPr>
        <w:pStyle w:val="BodyText"/>
      </w:pPr>
      <w:r>
        <w:t xml:space="preserve">“Cố, Cố Học Văn.” Trời ạ, mới một nụ hôn thôi, mà cô, cô thật sự có cảm giác xấu hổ muốn chết.</w:t>
      </w:r>
    </w:p>
    <w:p>
      <w:pPr>
        <w:pStyle w:val="BodyText"/>
      </w:pPr>
      <w:r>
        <w:t xml:space="preserve">“Bây giờ đã hiểu anh có nhiều khát vọng với em rồi chứ?” Cố Học Văn gắng sức điều chỉnh hơi thở của mình, cả nhịp tim đang đập nhanh: “Em vậy mà lại nói anh ghét em, thật là đáng đánh đòn.”</w:t>
      </w:r>
    </w:p>
    <w:p>
      <w:pPr>
        <w:pStyle w:val="BodyText"/>
      </w:pPr>
      <w:r>
        <w:t xml:space="preserve">“Em không phải ——” ngay lập tức thuận miệng nói. Tả Phán Tình nhả cái lưỡi đinh hương, có chút chua chát.</w:t>
      </w:r>
    </w:p>
    <w:p>
      <w:pPr>
        <w:pStyle w:val="BodyText"/>
      </w:pPr>
      <w:r>
        <w:t xml:space="preserve">“Em không phải mới vừa sẩy thai sao?” Cố Học Văn tức giận trừng mắt nhìn cô một cái: “Bác sĩ nói em ít nhất phải nghỉ ngơi một tháng. Có biết anh mỗi ngày nhẫn nhịn rất vất vả không? Còn dám đi vào giúp em tắm rửa? Em là muốn cho anh dục hỏa đốt chết người sao?”</w:t>
      </w:r>
    </w:p>
    <w:p>
      <w:pPr>
        <w:pStyle w:val="BodyText"/>
      </w:pPr>
      <w:r>
        <w:t xml:space="preserve">“. . . . . .” 冏. Thật là 冏. Tả Phán Tình nói không ra lời, nhanh chóng đẩy anh ra, đứng thẳng người, lui ra phía sau từng bước một: “Khụ. Em. Em đi tắm.”</w:t>
      </w:r>
    </w:p>
    <w:p>
      <w:pPr>
        <w:pStyle w:val="BodyText"/>
      </w:pPr>
      <w:r>
        <w:t xml:space="preserve">“Đi nhanh đi.” Chết tiệt, mới một nụ hôn vậy mà khiến anh không khống chế được mình. Định lực của anh từ khi nào thì kém như vậy?</w:t>
      </w:r>
    </w:p>
    <w:p>
      <w:pPr>
        <w:pStyle w:val="BodyText"/>
      </w:pPr>
      <w:r>
        <w:t xml:space="preserve">Ngoài cái cô Tả Phán Tình kia ra, anh thật đúng là không nghĩ ra được lý do nào khác.</w:t>
      </w:r>
    </w:p>
    <w:p>
      <w:pPr>
        <w:pStyle w:val="BodyText"/>
      </w:pPr>
      <w:r>
        <w:t xml:space="preserve">Áp chế cơn dục hỏa trong người, anh xoay người đi vào thư phòng, mở hộp thư điện tử nhanh chóng thăm dò một ít tư liệu.</w:t>
      </w:r>
    </w:p>
    <w:p>
      <w:pPr>
        <w:pStyle w:val="BodyText"/>
      </w:pPr>
      <w:r>
        <w:t xml:space="preserve">Nhìn thấy số liệu hiện ra trên màn hình, vẻ mặt anh có nét ngưng trọng. Sự việc bắt đầu phức tạp lên. Hành động hôm nay của Hiên Viên Diêu đã để lộ ra một chút vấn đề.</w:t>
      </w:r>
    </w:p>
    <w:p>
      <w:pPr>
        <w:pStyle w:val="BodyText"/>
      </w:pPr>
      <w:r>
        <w:t xml:space="preserve">Đối với nhân tài được chọn lựa từ trong quân đội ra, anh đều có thể tin tưởng được. Nhất là đội ngũ bộ đội đặc chủng.</w:t>
      </w:r>
    </w:p>
    <w:p>
      <w:pPr>
        <w:pStyle w:val="BodyText"/>
      </w:pPr>
      <w:r>
        <w:t xml:space="preserve">Cho nên, trong quân đội sẽ không thể có người của Hiên Viên Diêu. Như vậy, chỉ có thể là người của Hiên Viên Diêu xâm nhập máy tính của quân đội——</w:t>
      </w:r>
    </w:p>
    <w:p>
      <w:pPr>
        <w:pStyle w:val="BodyText"/>
      </w:pPr>
      <w:r>
        <w:t xml:space="preserve">Thân thể Cố Học Văn cố định trên ghế, anh lôi di động ra, ấn nhẹ trên màn hình hai cái.</w:t>
      </w:r>
    </w:p>
    <w:p>
      <w:pPr>
        <w:pStyle w:val="BodyText"/>
      </w:pPr>
      <w:r>
        <w:t xml:space="preserve">“Alo, là tôi. Giúp tôi điều tra một chuyện. Tôi đã gửi tư liệu tới hòm thư của cậu, cậu xem một chút.”</w:t>
      </w:r>
    </w:p>
    <w:p>
      <w:pPr>
        <w:pStyle w:val="BodyText"/>
      </w:pPr>
      <w:r>
        <w:t xml:space="preserve">“Được. Ừ, tôi chờ tin tức của cậu.”</w:t>
      </w:r>
    </w:p>
    <w:p>
      <w:pPr>
        <w:pStyle w:val="BodyText"/>
      </w:pPr>
      <w:r>
        <w:t xml:space="preserve">Cúp điện thoại, vẻ mặt vẫn có chút ngưng trọng.</w:t>
      </w:r>
    </w:p>
    <w:p>
      <w:pPr>
        <w:pStyle w:val="BodyText"/>
      </w:pPr>
      <w:r>
        <w:t xml:space="preserve">Trở lại phòng, Tả Phán Tình đã ngủ, anh tiến phòng tắm tắm rửa, khi đi ra nhìn thấy vẻ mặt khi ngủ của cô, trên mặt chứa vài phần dịu dàng.</w:t>
      </w:r>
    </w:p>
    <w:p>
      <w:pPr>
        <w:pStyle w:val="BodyText"/>
      </w:pPr>
      <w:r>
        <w:t xml:space="preserve">Cuộc sống hạnh phúc của anh cùng Tả Phán Tình vừa mới bắt đầu, anh sẽ không cho bất kỳ kẻ nào phá hoại hạnh phúc của mình và cô.</w:t>
      </w:r>
    </w:p>
    <w:p>
      <w:pPr>
        <w:pStyle w:val="BodyText"/>
      </w:pPr>
      <w:r>
        <w:t xml:space="preserve">Nằm xuống bên người cô, vừa mới muốn ngủ, cô lại chủ động tiến sát vào lòng anh, có chút ngoài ý muốn cúi đầu, liền đối diện với ánh mắt của cô.</w:t>
      </w:r>
    </w:p>
    <w:p>
      <w:pPr>
        <w:pStyle w:val="BodyText"/>
      </w:pPr>
      <w:r>
        <w:t xml:space="preserve">“Tại sao còn chưa ngủ?”</w:t>
      </w:r>
    </w:p>
    <w:p>
      <w:pPr>
        <w:pStyle w:val="BodyText"/>
      </w:pPr>
      <w:r>
        <w:t xml:space="preserve">“Ngủ không được.” Có lẽ là do ban ngày ngủ nhiều, có lẽ là vừa mới tới một nơi có hoàn cảnh lạ lẫm đối với cô, tóm lại, trong đầu như có trăm ngàn vạn con ngựa chạy qua. Không nói rõ là do hưng phấn hoặc là cái khác.</w:t>
      </w:r>
    </w:p>
    <w:p>
      <w:pPr>
        <w:pStyle w:val="BodyText"/>
      </w:pPr>
      <w:r>
        <w:t xml:space="preserve">“Làm sao vậy?” Cố Học Văn hết sức quan tâm nhìn sắc mặt cô: “Có phải lại khó chịu hay không?”</w:t>
      </w:r>
    </w:p>
    <w:p>
      <w:pPr>
        <w:pStyle w:val="BodyText"/>
      </w:pPr>
      <w:r>
        <w:t xml:space="preserve">“Cũng không phải.” Tả Phán Tình lắc đầu, người đầu tiên hiện lên trong đầu là vẻ mặt của Cố Thiên Sở trong bữa cơm tối hôm nay: “Vừa rồi ông nội gọi anh tới thư phòng có chuyện gì? Sao ông lại tức giận như vậy?”</w:t>
      </w:r>
    </w:p>
    <w:p>
      <w:pPr>
        <w:pStyle w:val="BodyText"/>
      </w:pPr>
      <w:r>
        <w:t xml:space="preserve">Có thể làm Cố Thiên Sở tức giận đến nỗi ném vỡ chén bát thì cơn tức này cũng không phải lớn bình thường.</w:t>
      </w:r>
    </w:p>
    <w:p>
      <w:pPr>
        <w:pStyle w:val="BodyText"/>
      </w:pPr>
      <w:r>
        <w:t xml:space="preserve">“Không có gì.” Cố Học Văn lắc đầu, đối diện với ánh mắt trong suốt của Tả Phán Tình, đột nhiên vừa cười vừa nói: “Em nói có việc thì xem như có việc đi.”</w:t>
      </w:r>
    </w:p>
    <w:p>
      <w:pPr>
        <w:pStyle w:val="BodyText"/>
      </w:pPr>
      <w:r>
        <w:t xml:space="preserve">“Việc gì?” Tả Phán Tình có chút khẩn trương nhìn anh: “Trong nhà làm sao hả?”</w:t>
      </w:r>
    </w:p>
    <w:p>
      <w:pPr>
        <w:pStyle w:val="BodyText"/>
      </w:pPr>
      <w:r>
        <w:t xml:space="preserve">“Không phải.” Cố Học Văn không có ý định giấu diếm Tả Phán Tình, Hiên Viên Diêu dùng thủ đoạn ngáng chân mình như vậy, khó bảo đảm hắn không dùng biện pháp lôi kéo Tả Phán Tình.</w:t>
      </w:r>
    </w:p>
    <w:p>
      <w:pPr>
        <w:pStyle w:val="BodyText"/>
      </w:pPr>
      <w:r>
        <w:t xml:space="preserve">Anh phải phòng bị ngộ nhỡ.</w:t>
      </w:r>
    </w:p>
    <w:p>
      <w:pPr>
        <w:pStyle w:val="BodyText"/>
      </w:pPr>
      <w:r>
        <w:t xml:space="preserve">Đem sự việc khiến Cố Thiên Sở tức giận nói một lượt, vẻ mặt Cố Học Văn hết sức bình tĩnh: “Sự việc chính là như vậy. Ông nội cũng giống như em đều tin ảnh chụp này. Sau đó tức giận. Tức giận đến muốn dùng roi đánh anh.”</w:t>
      </w:r>
    </w:p>
    <w:p>
      <w:pPr>
        <w:pStyle w:val="BodyText"/>
      </w:pPr>
      <w:r>
        <w:t xml:space="preserve">“A?” Sắc mặt Tả Phán Tình lúc anh nói chuyện này đã thay đổi vài lần, nghe đến đó, mặt lập tức lạnh xuống.</w:t>
      </w:r>
    </w:p>
    <w:p>
      <w:pPr>
        <w:pStyle w:val="BodyText"/>
      </w:pPr>
      <w:r>
        <w:t xml:space="preserve">“Hiên Viên Diêu này sao lại vô sỉ như vậy chứ?” Cô rất tức giận, cái tên Hiên Viên Diêu kia, cứ tự xưng là ‘devil’ thật đúng không sai, anh ta chính là một ác ma, một ma vương không hơn không kém.</w:t>
      </w:r>
    </w:p>
    <w:p>
      <w:pPr>
        <w:pStyle w:val="BodyText"/>
      </w:pPr>
      <w:r>
        <w:t xml:space="preserve">May mà Cố gia đình ở trong quân khu còn có chút tình cảm và thể diện. Ngộ nhỡ không có, cứ đem ảnh chụp của Cố Học Văn truyền bá như vậy, chỉ sợ kiếp sống quân nhân của Cố Học Văn sẽ kết thúc trước thời hạn mất.</w:t>
      </w:r>
    </w:p>
    <w:p>
      <w:pPr>
        <w:pStyle w:val="BodyText"/>
      </w:pPr>
      <w:r>
        <w:t xml:space="preserve">“Thật quá đáng.” Tả Phán Tình tức giận không nhẹ, nếu không phải vì hiện tại mình muốn trở về Bắc Đô, cô còn xúc động muốn xông đến giáo huấn anh ta một chút.</w:t>
      </w:r>
    </w:p>
    <w:p>
      <w:pPr>
        <w:pStyle w:val="BodyText"/>
      </w:pPr>
      <w:r>
        <w:t xml:space="preserve">“Em rất tức giận sao?” Cố Học Văn có chút bất ngờ: “Vì sao?”</w:t>
      </w:r>
    </w:p>
    <w:p>
      <w:pPr>
        <w:pStyle w:val="BodyText"/>
      </w:pPr>
      <w:r>
        <w:t xml:space="preserve">“Em đương nhiên rất tức giận.” Tả Phán Tình tức giận bất mãn nhìn anh: “Anh cũng không ngẫm lại xem, anh ta làm như vậy quả thực chính là hại anh. Rất đê tiện, hạ lưu vô sỉ.”</w:t>
      </w:r>
    </w:p>
    <w:p>
      <w:pPr>
        <w:pStyle w:val="BodyText"/>
      </w:pPr>
      <w:r>
        <w:t xml:space="preserve">Cô vì anh mà tức giận? Cố Học Văn bất ngờ, có chút vui vẻ, nắm tay cô lên đặt ở bên môi mình hôn một cái: “Đừng tức giận, anh hiện tại không sao, ông nội tin anh. Cho nên. Tạm thời anh vẫn an toàn.”</w:t>
      </w:r>
    </w:p>
    <w:p>
      <w:pPr>
        <w:pStyle w:val="BodyText"/>
      </w:pPr>
      <w:r>
        <w:t xml:space="preserve">“Cái gì a.” Tả Phán Tình dùng sức đấm anh một cái: “Đâu thể nói như vậy. Hiên Viên Diêu như vậy thực quá đáng. Em thật muốn đập dẹp hắn một lần.”</w:t>
      </w:r>
    </w:p>
    <w:p>
      <w:pPr>
        <w:pStyle w:val="BodyText"/>
      </w:pPr>
      <w:r>
        <w:t xml:space="preserve">“Việc này không cần.” Cố Học Văn bắt lấy tay cô: “Em không phải đối thủ của anh ta, nếu em muốn giáo huấn anh ta, còn không bằng anh đi đánh anh ta một trận.”</w:t>
      </w:r>
    </w:p>
    <w:p>
      <w:pPr>
        <w:pStyle w:val="BodyText"/>
      </w:pPr>
      <w:r>
        <w:t xml:space="preserve">“Được.” Tả Phán Tình gật đầu, rồi lại nhanh chóng lắc đầu: “Không được, không cho anh đi. Nếu anh đi, lúc trở về cái tên vô sỉ hạ lưu kia lại chụp cái ảnh gì đó đến để uy hiếp anh, anh lại có lý mà không nói được.”</w:t>
      </w:r>
    </w:p>
    <w:p>
      <w:pPr>
        <w:pStyle w:val="BodyText"/>
      </w:pPr>
      <w:r>
        <w:t xml:space="preserve">Cố Học Văn bởi vì lời cô nói mà khẽ cười ra tiếng, dùng sức ôm sát Tả Phán Tình, hôn thật mạnh trên mặt cô một cái: “Em yên tâm. Anh sẽ không ngu ngốc như vậy. Lần sau anh sẽ chú ý, sẽ không để anh ta nắm được nhược điểm nữa.”</w:t>
      </w:r>
    </w:p>
    <w:p>
      <w:pPr>
        <w:pStyle w:val="BodyText"/>
      </w:pPr>
      <w:r>
        <w:t xml:space="preserve">“Vâng.” Tả Phán Tình nhẹ nhàng thở ra, đáy lòng đối với hành vi hết sức vô liêm sỉ của Hiên Viên Diêu, dùng thủ đoạn như vậy, thật không phải chuyện đàn ông nên làm.</w:t>
      </w:r>
    </w:p>
    <w:p>
      <w:pPr>
        <w:pStyle w:val="BodyText"/>
      </w:pPr>
      <w:r>
        <w:t xml:space="preserve">“Đừng suy nghĩ nữa, việc này giao cho anh là được rồi, em nghỉ ngơi đi.”</w:t>
      </w:r>
    </w:p>
    <w:p>
      <w:pPr>
        <w:pStyle w:val="BodyText"/>
      </w:pPr>
      <w:r>
        <w:t xml:space="preserve">“Vậy anh lần sau phải cẩn thận, khi gặp anh ta phải cách xa một chút.” Tả Phán Tình vẫn có chút lo lắng, dù sao tên Hiên Viên Diêu kia cũng làm cho người ta cảm giác rất vô thường.</w:t>
      </w:r>
    </w:p>
    <w:p>
      <w:pPr>
        <w:pStyle w:val="BodyText"/>
      </w:pPr>
      <w:r>
        <w:t xml:space="preserve">“Chắc sẽ không có cơ hội gặp được anh ta.” Trừ khi Hiên Viên Diêu cố ý tìm tới cửa: “Ngày kia anh sẽ trở về bộ đội. Làm sao có thể gặp anh ta được?”</w:t>
      </w:r>
    </w:p>
    <w:p>
      <w:pPr>
        <w:pStyle w:val="BodyText"/>
      </w:pPr>
      <w:r>
        <w:t xml:space="preserve">“Đúng ha.” Tả Phán Tình yên tâm, đem khuôn mặt nhỏ nhắn ở trước ngực anh cọ cọ, ngáp một cái: “Không tồi, lần này anh biết nghe lời em nói. Lần sau tiếp tục.”</w:t>
      </w:r>
    </w:p>
    <w:p>
      <w:pPr>
        <w:pStyle w:val="BodyText"/>
      </w:pPr>
      <w:r>
        <w:t xml:space="preserve">“Vâng thưa cô Cố.”</w:t>
      </w:r>
    </w:p>
    <w:p>
      <w:pPr>
        <w:pStyle w:val="BodyText"/>
      </w:pPr>
      <w:r>
        <w:t xml:space="preserve">Khóe môi Cố Học Văn giơ lên, nhìn cô nhắm mắt lại.</w:t>
      </w:r>
    </w:p>
    <w:p>
      <w:pPr>
        <w:pStyle w:val="BodyText"/>
      </w:pPr>
      <w:r>
        <w:t xml:space="preserve">“Dạ. Anh Cố. Chúc ngủ ngon.” Vừa rồi cảm thấy không ngủ được, bây giờ tựa vào ngực anh, dường như có chút buồn ngủ. Cơn buồn ngủ dần dần kéo tới, cô nhắm mắt lại rất nhanh liền đi vào giấc ngủ.</w:t>
      </w:r>
    </w:p>
    <w:p>
      <w:pPr>
        <w:pStyle w:val="BodyText"/>
      </w:pPr>
      <w:r>
        <w:t xml:space="preserve">Trịnh Thất Muội mở cửa ra, không hề bất ngờ nhìn thấy ngoài cửa có hai vị thần giữ cửa canh giữ ở đó, buồn bực đóng cửa lại, quay trở lại phòng. Đi đến cạnh cửa sổ, ánh mắt nhìn xuống phía dưới, trong hoa viên, mấy tên đàn ông tới tới lui lui tự do phóng khoáng.</w:t>
      </w:r>
    </w:p>
    <w:p>
      <w:pPr>
        <w:pStyle w:val="BodyText"/>
      </w:pPr>
      <w:r>
        <w:t xml:space="preserve">Luôn luôn có người đem ánh mắt hướng tới bên này theo dõi cô. Tâm tình lại một trận bực mình.</w:t>
      </w:r>
    </w:p>
    <w:p>
      <w:pPr>
        <w:pStyle w:val="BodyText"/>
      </w:pPr>
      <w:r>
        <w:t xml:space="preserve">“A ——” khẽ gọi một tiếng, cô tin mình sẽ điên mất. Đây là muốn làm cái gì? Giam giữ cô vài ngày, cô không ra ngoài được, không có điện thoại, không có máy tính, không có tiểu blog, cũng không có cách nào liên hệ với ba mẹ và Tả Phán Tình.</w:t>
      </w:r>
    </w:p>
    <w:p>
      <w:pPr>
        <w:pStyle w:val="BodyText"/>
      </w:pPr>
      <w:r>
        <w:t xml:space="preserve">“A ——” lại là một tiếng thét chói tai, cô thật sự là buồn bực không thoải mái được. Cái tên đàn ông biến thái kia rốt cuộc định giam giữ cô bao lâu?</w:t>
      </w:r>
    </w:p>
    <w:p>
      <w:pPr>
        <w:pStyle w:val="BodyText"/>
      </w:pPr>
      <w:r>
        <w:t xml:space="preserve">Không biết, thật sự không biết, mỗi lần cô vừa hỏi cái tên biến thái kia bao lâu mới chịu thả mình, anh ta cũng chỉ biết đè cô xuống không ngừng OOXX. Cô vừa nghĩ cách chạy trốn, anh ta lại đè cô xuống XXOO.</w:t>
      </w:r>
    </w:p>
    <w:p>
      <w:pPr>
        <w:pStyle w:val="BodyText"/>
      </w:pPr>
      <w:r>
        <w:t xml:space="preserve">Cái tên đàn ông kia còn nói cái gì mà muốn kết hôn với cô, giam giữ cô, rõ ràng là muốn biến cô thành kĩ nữ mà còn là loại kỹ nữ không cần tiền.</w:t>
      </w:r>
    </w:p>
    <w:p>
      <w:pPr>
        <w:pStyle w:val="BodyText"/>
      </w:pPr>
      <w:r>
        <w:t xml:space="preserve">“Bực quá bực quá bực quá đi ——” xé rách khăn trải giường, cô xem nó như thịt của Thang Á Nam, kỳ thật cô hận không thể uống máu anh ta, ăn thịt anh ta.</w:t>
      </w:r>
    </w:p>
    <w:p>
      <w:pPr>
        <w:pStyle w:val="BodyText"/>
      </w:pPr>
      <w:r>
        <w:t xml:space="preserve">“Phi phi phi.” Cô suy nghĩ cái gì vậy? Ai muốn uống máu anh ta chứ? Một người quái dị như vậy, nói không chừng máu của anh ta cũng rất thối.</w:t>
      </w:r>
    </w:p>
    <w:p>
      <w:pPr>
        <w:pStyle w:val="BodyText"/>
      </w:pPr>
      <w:r>
        <w:t xml:space="preserve">Ngay tại thời điểm cô không ngừng xé rách khăn trải giường, cửa bị người ta mở ra, Thang Á Nam bưng cái khay tiến vào, bên trên bày toàn đồ ăn. Đem đồ ăn tới một bàn trà trong phòng đặt xuống, nhìn thấy động tác trên tay cô, hơi hơi nhíu mi: “Ăn cơm.”</w:t>
      </w:r>
    </w:p>
    <w:p>
      <w:pPr>
        <w:pStyle w:val="BodyText"/>
      </w:pPr>
      <w:r>
        <w:t xml:space="preserve">“Không ăn.” Bực bội no rồi. Trịnh Thất Muội lúc này chỉ hận trên tay không có một con dao, như vậy cô nhất định không chút khách khí chém tên khốn kiếp này hai phát.</w:t>
      </w:r>
    </w:p>
    <w:p>
      <w:pPr>
        <w:pStyle w:val="BodyText"/>
      </w:pPr>
      <w:r>
        <w:t xml:space="preserve">“Em xác định không ăn?” Thang Á Nam hơi nhíu mày, gương mặt cương nghị, hơn nữa vết sẹo kia, làm động tác như vậy thoạt nhìn uy hiếp mười phần. Trịnh Thất Muội rụt cổ lại, tay chợt hạ xuống.</w:t>
      </w:r>
    </w:p>
    <w:p>
      <w:pPr>
        <w:pStyle w:val="BodyText"/>
      </w:pPr>
      <w:r>
        <w:t xml:space="preserve">“Tôi không đói bụng, không được sao?”</w:t>
      </w:r>
    </w:p>
    <w:p>
      <w:pPr>
        <w:pStyle w:val="BodyText"/>
      </w:pPr>
      <w:r>
        <w:t xml:space="preserve">Câu nói kia là sao? Không ăn của bố thí. Trịnh Thất Muội cô cái khác không có nhưng cốt khí vẫn phải có.</w:t>
      </w:r>
    </w:p>
    <w:p>
      <w:pPr>
        <w:pStyle w:val="BodyText"/>
      </w:pPr>
      <w:r>
        <w:t xml:space="preserve">“A?” Thang Á Nam thản nhiên lên tiếng, đột nhiên đứng lên, đi về phía Trịnh Thất Muội đang đứng. Cô bị dọa, thân thể theo bản năng chay nhanh tới cửa.</w:t>
      </w:r>
    </w:p>
    <w:p>
      <w:pPr>
        <w:pStyle w:val="BodyText"/>
      </w:pPr>
      <w:r>
        <w:t xml:space="preserve">Chỉ là động tác của cô làm sao nhanh hơn Thang Á Nam?</w:t>
      </w:r>
    </w:p>
    <w:p>
      <w:pPr>
        <w:pStyle w:val="BodyText"/>
      </w:pPr>
      <w:r>
        <w:t xml:space="preserve">Cánh tay dài duỗi ra, đem cô vây chặt chẽ ở trong ngực mình, nhìn áo ngủ màu đen bằng tơ tằm trên người cô. Rõ ràng không có lộ ra một chút da thịt nào ở bên ngoài, nhưng lại làm cho người ta cảm giác hết sức mị hoặc, gợi cảm.</w:t>
      </w:r>
    </w:p>
    <w:p>
      <w:pPr>
        <w:pStyle w:val="BodyText"/>
      </w:pPr>
      <w:r>
        <w:t xml:space="preserve">Cúi đầu, hơi thô lỗ ở trên mặt của cô cắn một cái, nhìn thấy cô bởi vì đau mà khuôn mặt nhỏ nhắn tức giận trừng anh ta, tâm tình không hiểu sao liền tốt lên.</w:t>
      </w:r>
    </w:p>
    <w:p>
      <w:pPr>
        <w:pStyle w:val="BodyText"/>
      </w:pPr>
      <w:r>
        <w:t xml:space="preserve">“Nếu không đói bụng, vậy chúng ta vận động một chút đi.”</w:t>
      </w:r>
    </w:p>
    <w:p>
      <w:pPr>
        <w:pStyle w:val="BodyText"/>
      </w:pPr>
      <w:r>
        <w:t xml:space="preserve">Vận động? Vận con mịa anh ấy. Tôi giết. Trong lòng Trịnh Thất Muội có trăm vạn câu chửi đang rít gào.</w:t>
      </w:r>
    </w:p>
    <w:p>
      <w:pPr>
        <w:pStyle w:val="BodyText"/>
      </w:pPr>
      <w:r>
        <w:t xml:space="preserve">Ai muốn cùng anh ta vận động? Vẫn là cái loại vận động này? Anh ta thể lực tốt tinh lực mạnh là chuyện của anh ta, cô không có loại ham muốn này.</w:t>
      </w:r>
    </w:p>
    <w:p>
      <w:pPr>
        <w:pStyle w:val="BodyText"/>
      </w:pPr>
      <w:r>
        <w:t xml:space="preserve">Dùng hết sức đẩy anh ta ra, đẩy không ra thì đột nhiên nâng tay đánh vào cằm anh ta. Thang Á Nam tránh một cái. Lực đạo trên tay nới lỏng hai phần.</w:t>
      </w:r>
    </w:p>
    <w:p>
      <w:pPr>
        <w:pStyle w:val="BodyText"/>
      </w:pPr>
      <w:r>
        <w:t xml:space="preserve">Trịnh Thất Muội thừa dịp này vọt đến bên kia. Đi tới bàn trà trước mặt ngồi xuống.</w:t>
      </w:r>
    </w:p>
    <w:p>
      <w:pPr>
        <w:pStyle w:val="BodyText"/>
      </w:pPr>
      <w:r>
        <w:t xml:space="preserve">“Tôi đột nhiên cảm thấy đói bụng. Tôi ăn cơm.” Cô thà ăn cơm, cũng không muốn vận động.</w:t>
      </w:r>
    </w:p>
    <w:p>
      <w:pPr>
        <w:pStyle w:val="BodyText"/>
      </w:pPr>
      <w:r>
        <w:t xml:space="preserve">Đêm qua bị anh ta giày vò xong, đến giờ cô vẫn còn rất mệt mỏi.</w:t>
      </w:r>
    </w:p>
    <w:p>
      <w:pPr>
        <w:pStyle w:val="BodyText"/>
      </w:pPr>
      <w:r>
        <w:t xml:space="preserve">Cô bắt đầu ăn cơm, cảm giác Thang Á Nam tới gần, thân thể không dấu vết ngồi nhích sang bên cạnh một chút.</w:t>
      </w:r>
    </w:p>
    <w:p>
      <w:pPr>
        <w:pStyle w:val="BodyText"/>
      </w:pPr>
      <w:r>
        <w:t xml:space="preserve">Thang Á Nam nhìn thấy hành động của cô. Ban đầu khóe miệng hơi nhếch lên, sau đó trong mắt liền hiện lên một tia tối tăm, mạnh mẽ đến ngồi xuống bên cạnh cô, bàn tay to giữ lấy thắt lưng cô.</w:t>
      </w:r>
    </w:p>
    <w:p>
      <w:pPr>
        <w:pStyle w:val="BodyText"/>
      </w:pPr>
      <w:r>
        <w:t xml:space="preserve">Trịnh Thất Muội bị dọa sợ, cơm trên tay thiếu chút nữa bị ném ra ngoài, đem cơm trong miệng nuốt vào, tức giận trừng mắt nhìn Thang Á Nam một cái: “Anh làm gì? Giam giữ tôi không cho tôi đi ra ngoài, cơm cũng không cho tôi ăn. Anh rõ ràng là muốn giết tôi.”</w:t>
      </w:r>
    </w:p>
    <w:p>
      <w:pPr>
        <w:pStyle w:val="BodyText"/>
      </w:pPr>
      <w:r>
        <w:t xml:space="preserve">Thang Á Nam không nói lời nào, chỉ nhìn cô một cái, ánh mắt kia làm cho Trịnh Thất Muội rất không có dũng khí, rụt cổ lại, xoay người tiếp tục ăn cơm. Nội tâm lần thứ hai lệ rơi đầy mặt.</w:t>
      </w:r>
    </w:p>
    <w:p>
      <w:pPr>
        <w:pStyle w:val="BodyText"/>
      </w:pPr>
      <w:r>
        <w:t xml:space="preserve">Còn có người so với cô càng đáng thương hơn sao? Trong tiểu thuyết có người bị bắt cóc thì người đàn ông kia không phải tổng tài cũng là lão đại. Còn cô hết lần này đến lần khác ở dưới tay một tên yêu nghiệt khốn kiếp, lại còn là một người quái dị nữa. Bảo sao không buồn bực, không phiền não?</w:t>
      </w:r>
    </w:p>
    <w:p>
      <w:pPr>
        <w:pStyle w:val="BodyText"/>
      </w:pPr>
      <w:r>
        <w:t xml:space="preserve">Oán giận xen lẫn, gắp miếng thịt lên bỏ vào trong miệng, tưởng tượng đây là thịt Thang Á Nam, tôi nhai, tôi nhai, tôi dùng sức nhai ——</w:t>
      </w:r>
    </w:p>
    <w:p>
      <w:pPr>
        <w:pStyle w:val="BodyText"/>
      </w:pPr>
      <w:r>
        <w:t xml:space="preserve">“Cốc cốc.” Cửa bị người ta gõ hai cái, một người bưng cái hộp to đi vào, nhìn thấy Thang Á Nam thì cúi đầu: “Thang thiếu gia, đây là thứ anh cần.”</w:t>
      </w:r>
    </w:p>
    <w:p>
      <w:pPr>
        <w:pStyle w:val="BodyText"/>
      </w:pPr>
      <w:r>
        <w:t xml:space="preserve">“Đặt ở đây đi.” Thang Á Nam lạnh lùng nói: “Các cậu đi xuống đi.”</w:t>
      </w:r>
    </w:p>
    <w:p>
      <w:pPr>
        <w:pStyle w:val="BodyText"/>
      </w:pPr>
      <w:r>
        <w:t xml:space="preserve">“Vâng.” Người nọ rời đi, Trịnh Thất Muội ăn cơm cũng không được bao nhiêu, nhìn cái hộp to kia. Không biết Thang Á Nam lại muốn giở trò gì.</w:t>
      </w:r>
    </w:p>
    <w:p>
      <w:pPr>
        <w:pStyle w:val="BodyText"/>
      </w:pPr>
      <w:r>
        <w:t xml:space="preserve">Lúc này anh ta buông ra cô, đứng dậy đi lấy cái hộp to kia, xoay người đi tới trước mặt Trịnh Thất Muội.</w:t>
      </w:r>
    </w:p>
    <w:p>
      <w:pPr>
        <w:pStyle w:val="BodyText"/>
      </w:pPr>
      <w:r>
        <w:t xml:space="preserve">“Thay đồ.”</w:t>
      </w:r>
    </w:p>
    <w:p>
      <w:pPr>
        <w:pStyle w:val="BodyText"/>
      </w:pPr>
      <w:r>
        <w:t xml:space="preserve">“A?” Cái gì vậy? Trịnh Thất Muội mở hộp ra, bên trong toàn là quần áo, từ nội y đến áo khoác. Mọi thứ đều đầy đủ.</w:t>
      </w:r>
    </w:p>
    <w:p>
      <w:pPr>
        <w:pStyle w:val="BodyText"/>
      </w:pPr>
      <w:r>
        <w:t xml:space="preserve">Có chút hoài nghi nhìn Thang Á Nam, anh ta lại muốn làm gì? Mình ở đây mấy ngày, ngoại trừ mặc áo ngủ vẫn là áo ngủ. Hơn nữa áo ngủ còn thường xuyên bị anh ta xé rách, bây giờ anh ta lại muốn mình thay quần áo, có ý đồ gì đây?</w:t>
      </w:r>
    </w:p>
    <w:p>
      <w:pPr>
        <w:pStyle w:val="BodyText"/>
      </w:pPr>
      <w:r>
        <w:t xml:space="preserve">“Em không phải muốn gặp Tả Phán Tình sao?”</w:t>
      </w:r>
    </w:p>
    <w:p>
      <w:pPr>
        <w:pStyle w:val="BodyText"/>
      </w:pPr>
      <w:r>
        <w:t xml:space="preserve">“A?” Trịnh Thất Muội lại sửng sốt một chút: “Anh, anh chịu thả tôi đi?”</w:t>
      </w:r>
    </w:p>
    <w:p>
      <w:pPr>
        <w:pStyle w:val="Compact"/>
      </w:pPr>
      <w:r>
        <w:br w:type="textWrapping"/>
      </w:r>
      <w:r>
        <w:br w:type="textWrapping"/>
      </w:r>
    </w:p>
    <w:p>
      <w:pPr>
        <w:pStyle w:val="Heading2"/>
      </w:pPr>
      <w:bookmarkStart w:id="286" w:name="chương-264-đi-bắc-đô"/>
      <w:bookmarkEnd w:id="286"/>
      <w:r>
        <w:t xml:space="preserve">264. Chương 264: Đi Bắc Đô</w:t>
      </w:r>
    </w:p>
    <w:p>
      <w:pPr>
        <w:pStyle w:val="Compact"/>
      </w:pPr>
      <w:r>
        <w:br w:type="textWrapping"/>
      </w:r>
      <w:r>
        <w:br w:type="textWrapping"/>
      </w:r>
    </w:p>
    <w:p>
      <w:pPr>
        <w:pStyle w:val="BodyText"/>
      </w:pPr>
      <w:r>
        <w:t xml:space="preserve">Edit: Vương Thu Phi</w:t>
      </w:r>
    </w:p>
    <w:p>
      <w:pPr>
        <w:pStyle w:val="BodyText"/>
      </w:pPr>
      <w:r>
        <w:t xml:space="preserve">Beta: Phong Vũ</w:t>
      </w:r>
    </w:p>
    <w:p>
      <w:pPr>
        <w:pStyle w:val="BodyText"/>
      </w:pPr>
      <w:r>
        <w:t xml:space="preserve">“Tôi đưa cô đi tìm Tả Phán Tình.” Thang Á Nam ý bảo cô đi thay quần áo, Trịnh Thất Muội không tin anh ta lại tốt bụng như vậy. Nhưng vẫn cầm quần áo vào phòng vệ sinh thay. Lại bị Thang Á Nam giữ bả vai lại: “Thay luôn tại đây đi.”</w:t>
      </w:r>
    </w:p>
    <w:p>
      <w:pPr>
        <w:pStyle w:val="BodyText"/>
      </w:pPr>
      <w:r>
        <w:t xml:space="preserve">“Anh ——”</w:t>
      </w:r>
    </w:p>
    <w:p>
      <w:pPr>
        <w:pStyle w:val="BodyText"/>
      </w:pPr>
      <w:r>
        <w:t xml:space="preserve">“Có chỗ nào của cô mà tôi chưa từng thấy?” Chỉ là thay một bộ quần áo nhiều chuyện như vậy làm gì?</w:t>
      </w:r>
    </w:p>
    <w:p>
      <w:pPr>
        <w:pStyle w:val="BodyText"/>
      </w:pPr>
      <w:r>
        <w:t xml:space="preserve">“. . . . . .” Vô sỉ, hạ lưu, đê tiện. Trịnh Thất Muội tức giận. Oán hận xoay người đi, lại bị Thang Á Nam xoay trở về.</w:t>
      </w:r>
    </w:p>
    <w:p>
      <w:pPr>
        <w:pStyle w:val="BodyText"/>
      </w:pPr>
      <w:r>
        <w:t xml:space="preserve">Được, cô không phản kháng. Người đàn ông này không phải là người, mà là súc vật. Cô cần gì phải phân cao thấp với một súc vật làm gì. Trong lòng nghĩ như vậy, nhưng không có cách nào không oán hận.</w:t>
      </w:r>
    </w:p>
    <w:p>
      <w:pPr>
        <w:pStyle w:val="BodyText"/>
      </w:pPr>
      <w:r>
        <w:t xml:space="preserve">Động tác nhanh nhẹn cởi áo ngủ, khi sắp mặc xong quần áo, lại bị Thang Á Nam kéo qua, cô cả kinh, muốn giãy dụa, lại biết giãy dụa cũng phí công.</w:t>
      </w:r>
    </w:p>
    <w:p>
      <w:pPr>
        <w:pStyle w:val="BodyText"/>
      </w:pPr>
      <w:r>
        <w:t xml:space="preserve">Cảm thấy hai bàn tay to của anh ta vừa bao phủ ở nơi đầy đặn của cô thì cô lại thấy thẹn. Ánh mắt nóng lên, cô liều mạng cắn môi, cực lực áp chế cơn kích động muốn khóc một trận.</w:t>
      </w:r>
    </w:p>
    <w:p>
      <w:pPr>
        <w:pStyle w:val="BodyText"/>
      </w:pPr>
      <w:r>
        <w:t xml:space="preserve">Thang Á Nam thưởng thức tới nghiện, đem nơi đầy đặn của cô nhào nắn thành đủ loại hình dạng. Môi dừng lại ở cổ của cô, giống như gặm cắn, lại giống như hôn.</w:t>
      </w:r>
    </w:p>
    <w:p>
      <w:pPr>
        <w:pStyle w:val="BodyText"/>
      </w:pPr>
      <w:r>
        <w:t xml:space="preserve">Thân thể Trịnh Thất Muội run lên từng cơn. Tình hình như vậy làm cho cô vô cùng không quen. Hai tay để trên ngực anh ta, cô oán hận ngẩng đầu: “Anh, anh rốt cuộc có muốn cho tôi đi gặp Tả Phán Tình không vậy?”</w:t>
      </w:r>
    </w:p>
    <w:p>
      <w:pPr>
        <w:pStyle w:val="BodyText"/>
      </w:pPr>
      <w:r>
        <w:t xml:space="preserve">Cô là con người chứ không phải là món đồ chơi của anh ta. Cô thật sự rất ghét, rất hận cảnh trước mắt này.</w:t>
      </w:r>
    </w:p>
    <w:p>
      <w:pPr>
        <w:pStyle w:val="BodyText"/>
      </w:pPr>
      <w:r>
        <w:t xml:space="preserve">Thang Á Nam rốt cuộc cũng buông cô ra, nhưng không có rời đi, mà là ngồi xuống nhìn cô.</w:t>
      </w:r>
    </w:p>
    <w:p>
      <w:pPr>
        <w:pStyle w:val="BodyText"/>
      </w:pPr>
      <w:r>
        <w:t xml:space="preserve">Trong lòng hết sức khinh bỉ hành động không biết xấu hổ của anh ta, nhưng Trịnh Thất Muội cũng không có lòng dạ đâu mà tức giận, dùng tốc độ nhanh nhất mặc quần áo vào. Cũng không nhìn đến ánh mắt tràn ngập dục vọng của anh ta. Bình tĩnh đứng trước mặt anh ta sửa sang lại quần áo.</w:t>
      </w:r>
    </w:p>
    <w:p>
      <w:pPr>
        <w:pStyle w:val="BodyText"/>
      </w:pPr>
      <w:r>
        <w:t xml:space="preserve">“Được rồi, anh có thể đưa tôi đi tìm Tả Phán Tình.”</w:t>
      </w:r>
    </w:p>
    <w:p>
      <w:pPr>
        <w:pStyle w:val="BodyText"/>
      </w:pPr>
      <w:r>
        <w:t xml:space="preserve">“Đi thôi.” Thang Á Nam vươn tay ôm lấy thắt lưng của cô, cảm thấy dưới thân không tự giác cương cứng thêm một chút. Sắc mặt lại lạnh thêm vài phần. Lực đạo trên tay càng siết chặt hơn, mang theo cô đi ra ngoài.</w:t>
      </w:r>
    </w:p>
    <w:p>
      <w:pPr>
        <w:pStyle w:val="BodyText"/>
      </w:pPr>
      <w:r>
        <w:t xml:space="preserve">Anh ta có vóc người cao lớn, bước chân vừa lớn, vừa nhanh. Trịnh Thất Muội gần như bị anh ta kéo ra ngoài. Trong lòng lại oán thầm một trận. Con mịa anh. Anh tốt nhất đừng rơi vào tay lão nương, bằng không tôi không chỉnh chết anh không được.</w:t>
      </w:r>
    </w:p>
    <w:p>
      <w:pPr>
        <w:pStyle w:val="BodyText"/>
      </w:pPr>
      <w:r>
        <w:t xml:space="preserve">Không. Không thể chỉnh chết. Cô cũng muốn đem anh ta ra, dùng dây xích khóa anh ta lại. Mỗi ngày đánh anh ta hàng trăm hàng nghìn cái. Như vậy mới hả được giận.</w:t>
      </w:r>
    </w:p>
    <w:p>
      <w:pPr>
        <w:pStyle w:val="BodyText"/>
      </w:pPr>
      <w:r>
        <w:t xml:space="preserve">Trong lòng báo oán như thế, nhưng cũng vẫn bị Thang Á Nam kéo thẳng ra cửa, vừa ra khỏi biệt thự, một trận gió lạnh thổi đến, cô không tự giác rụt cổ lại.</w:t>
      </w:r>
    </w:p>
    <w:p>
      <w:pPr>
        <w:pStyle w:val="BodyText"/>
      </w:pPr>
      <w:r>
        <w:t xml:space="preserve">Người đàn ông chết tiệt này nhất định là cố ý, lấy áo khoác mỏng như vậy đưa cho cô, rõ ràng muốn cô chết rét mà.</w:t>
      </w:r>
    </w:p>
    <w:p>
      <w:pPr>
        <w:pStyle w:val="BodyText"/>
      </w:pPr>
      <w:r>
        <w:t xml:space="preserve">Còn không kịp oán hận, thân thể đã bị anh ta nhét vào trong xe. Không đợi cô ngồi vào chỗ của mình, xe đã bắt đầu khởi động.</w:t>
      </w:r>
    </w:p>
    <w:p>
      <w:pPr>
        <w:pStyle w:val="BodyText"/>
      </w:pPr>
      <w:r>
        <w:t xml:space="preserve">Trong lòng có chút chờ mong, mặc dù không tin Thang Á Nam sẽ tốt bụng đưa cô đi gặp Tả Phán Tình, nhưng mà có thể ra ngoài vẫn tốt. Bởi vì ra ngoài cô sẽ có nhiều cơ hội chạy trốn hơn.</w:t>
      </w:r>
    </w:p>
    <w:p>
      <w:pPr>
        <w:pStyle w:val="BodyText"/>
      </w:pPr>
      <w:r>
        <w:t xml:space="preserve">Nhìn về phía xe rời đi, nhưng không phải vào nội thành mà là đến sân bay?</w:t>
      </w:r>
    </w:p>
    <w:p>
      <w:pPr>
        <w:pStyle w:val="BodyText"/>
      </w:pPr>
      <w:r>
        <w:t xml:space="preserve">Sân bay? Khi Trịnh Thất Muội bị đưa đến sân bay, nhìn thấy chiếc máy bay riêng đậu trước mặt mình mà một lần nữa mở to hai mắt nhìn.</w:t>
      </w:r>
    </w:p>
    <w:p>
      <w:pPr>
        <w:pStyle w:val="BodyText"/>
      </w:pPr>
      <w:r>
        <w:t xml:space="preserve">“Cô Trịnh. Xin chào.” Hiên Viên Diêu ngồi trên phi cơ, trong tay cầm tờ tạp chí, nhìn thấy cô lên máy bay thì cười nhẹ, ánh mắt dời về phía Thang Á Nam.</w:t>
      </w:r>
    </w:p>
    <w:p>
      <w:pPr>
        <w:pStyle w:val="BodyText"/>
      </w:pPr>
      <w:r>
        <w:t xml:space="preserve">“Đến nhanh quá ha. Tôi cứ tưởng anh không đến nhanh như vậy.”</w:t>
      </w:r>
    </w:p>
    <w:p>
      <w:pPr>
        <w:pStyle w:val="BodyText"/>
      </w:pPr>
      <w:r>
        <w:t xml:space="preserve">Thang Á Nam trầm mặc mang theo Trịnh Thất Muội ngồi xuống sô pha. Vẫn là vẻ mặt lạnh băng như cũ.</w:t>
      </w:r>
    </w:p>
    <w:p>
      <w:pPr>
        <w:pStyle w:val="BodyText"/>
      </w:pPr>
      <w:r>
        <w:t xml:space="preserve">Hiên Viên Diêu cũng không tức giận, cười cười, cầm lấy tạp chí muốn tiếp tục xem. Trịnh Thất Muội lại lấy cuốn tạp chí, vẻ mặt khiếp sợ nhìn anh ta.</w:t>
      </w:r>
    </w:p>
    <w:p>
      <w:pPr>
        <w:pStyle w:val="BodyText"/>
      </w:pPr>
      <w:r>
        <w:t xml:space="preserve">“Anh, các anh muốn dẫn tôi đi đâu?” Trời ạ, tuy rằng nhà cô cũng xem như có chút bề thế. Nhưng mà máy bay riêng thì vẫn là lần đầu tiên cô ngồi đấy.</w:t>
      </w:r>
    </w:p>
    <w:p>
      <w:pPr>
        <w:pStyle w:val="BodyText"/>
      </w:pPr>
      <w:r>
        <w:t xml:space="preserve">“Gặp Tả Phán Tình.” Hiên Viên Diêu tâm trạng tốt trả lời cô:”Cô không muốn à?”</w:t>
      </w:r>
    </w:p>
    <w:p>
      <w:pPr>
        <w:pStyle w:val="BodyText"/>
      </w:pPr>
      <w:r>
        <w:t xml:space="preserve">“Ơ?” Gặp Tả Phán Tình mà phải đi máy bay? Vậy không phải rất phô trương sao?</w:t>
      </w:r>
    </w:p>
    <w:p>
      <w:pPr>
        <w:pStyle w:val="BodyText"/>
      </w:pPr>
      <w:r>
        <w:t xml:space="preserve">“Không phô trương.” Rút tạp chí trên tay cô về: “Tả Phán Tình đi Bắc Đô rồi.”</w:t>
      </w:r>
    </w:p>
    <w:p>
      <w:pPr>
        <w:pStyle w:val="BodyText"/>
      </w:pPr>
      <w:r>
        <w:t xml:space="preserve">“Ơ?” Trịnh Thất Muội lúc này hoàn toàn bất ngờ. Phán Tình đi Bắc Đô?</w:t>
      </w:r>
    </w:p>
    <w:p>
      <w:pPr>
        <w:pStyle w:val="BodyText"/>
      </w:pPr>
      <w:r>
        <w:t xml:space="preserve">Sau một lúc nhất thời tim đập mạnh và loạn nhịp, cô ở trong lòng cười to. Ha ha ha ha. Cơ hội cuối cùng cũng đến, cô không tin, dưới chân thiên tử, giữa ban ngày. Hiên Viên Diêu dám làm gì cô, chờ cô xuống máy bay. Cô sẽ kêu cứu mạng.</w:t>
      </w:r>
    </w:p>
    <w:p>
      <w:pPr>
        <w:pStyle w:val="BodyText"/>
      </w:pPr>
      <w:r>
        <w:t xml:space="preserve">Đến lúc đó là có thể rời đi. Cứ quyết định vậy đi.</w:t>
      </w:r>
    </w:p>
    <w:p>
      <w:pPr>
        <w:pStyle w:val="BodyText"/>
      </w:pPr>
      <w:r>
        <w:t xml:space="preserve">Buổi sáng khi ăn cơm, Tả Phán Tình thấy Cố Thiên Sở đã không còn tức giận như ngày hôm qua. Nhưng vẻ mặt vẫn còn ngưng trọng.</w:t>
      </w:r>
    </w:p>
    <w:p>
      <w:pPr>
        <w:pStyle w:val="BodyText"/>
      </w:pPr>
      <w:r>
        <w:t xml:space="preserve">Mấy trưởng bối cũng không nói gì. Vô cùng im lặng ăn xong bữa sáng.</w:t>
      </w:r>
    </w:p>
    <w:p>
      <w:pPr>
        <w:pStyle w:val="BodyText"/>
      </w:pPr>
      <w:r>
        <w:t xml:space="preserve">Trần Tĩnh Như nói với Cố Học Văn: “Học Văn, con ngày mai sẽ quay về bộ đội, hôm nay còn có thời gian, đưa Phán Tình đi đâu đó chơi một chút.”</w:t>
      </w:r>
    </w:p>
    <w:p>
      <w:pPr>
        <w:pStyle w:val="BodyText"/>
      </w:pPr>
      <w:r>
        <w:t xml:space="preserve">Cố Học Văn kéo tay cô gật đầu: “Con biết rồi.”</w:t>
      </w:r>
    </w:p>
    <w:p>
      <w:pPr>
        <w:pStyle w:val="BodyText"/>
      </w:pPr>
      <w:r>
        <w:t xml:space="preserve">Tả Phán Tình vô cùng vui vẻ, cô thật đúng là muốn đi chơi. Dù sao lần trước đến đây, chỉ ở lại hai ngày, rất nhiều nơi cô còn chưa đi.</w:t>
      </w:r>
    </w:p>
    <w:p>
      <w:pPr>
        <w:pStyle w:val="BodyText"/>
      </w:pPr>
      <w:r>
        <w:t xml:space="preserve">Đi theo Cố Học Văn rời khỏi nhà ăn, không nhìn tới ánh mắt vui mừng của mấy vị trưởng bối, đung đưa cánh tay Cố Học Văn đi về phòng:”Chúng ta đi chơi ở đâu? Hay là chúng ta đi dạo đi ——”</w:t>
      </w:r>
    </w:p>
    <w:p>
      <w:pPr>
        <w:pStyle w:val="BodyText"/>
      </w:pPr>
      <w:r>
        <w:t xml:space="preserve">“Em chỗ nào cũng không được đi.” Cố Học Văn cắt ngang lời cô, trên mặt hiện lên vài phần bất đắc dĩ:”Đừng quên em còn đang ở cữ, bây giờ bên ngoài gió rất lớn. Em ra ngoài làm gì?”</w:t>
      </w:r>
    </w:p>
    <w:p>
      <w:pPr>
        <w:pStyle w:val="BodyText"/>
      </w:pPr>
      <w:r>
        <w:t xml:space="preserve">“Ơ?” Tả Phán Tình không thuận theo: “Nhưng mà em rất muốn đi. Em mặc nhiều quần áo, không sao đâu.”</w:t>
      </w:r>
    </w:p>
    <w:p>
      <w:pPr>
        <w:pStyle w:val="BodyText"/>
      </w:pPr>
      <w:r>
        <w:t xml:space="preserve">“Không được.” Cố Học Văn rất kiên quyết: “Nếu không phải là anh vội về, anh còn muốn cho em ở thành phố C điều dưỡng thêm vài ngày, em nhìn em xem, mới vài ngày, đã gầy rạc đi rồi.”</w:t>
      </w:r>
    </w:p>
    <w:p>
      <w:pPr>
        <w:pStyle w:val="BodyText"/>
      </w:pPr>
      <w:r>
        <w:t xml:space="preserve">“Đâu có gầy? Đâu có gầy?” Tả Phán Tình không thừa nhận: “Em ngày nào cũng ăn no rồi ngủ, ngủ thỏa thuê rồi lại ăn, sắp biến thành heo rồi đó.”</w:t>
      </w:r>
    </w:p>
    <w:p>
      <w:pPr>
        <w:pStyle w:val="BodyText"/>
      </w:pPr>
      <w:r>
        <w:t xml:space="preserve">“Anh thực chưa thấy con heo nào lại gầy như vậy.” Cố Học Văn mang theo vài phần trêu chọc: “Ngoan nào, qua vài ngày nữa rồi đi. Bắc Đô vừa mới có tuyết rơi, đường xá bên ngoài khó đi, gió lại lớn, chờ em nghỉ ngơi cho tốt, rồi đi cũng như vậy.”</w:t>
      </w:r>
    </w:p>
    <w:p>
      <w:pPr>
        <w:pStyle w:val="BodyText"/>
      </w:pPr>
      <w:r>
        <w:t xml:space="preserve">“Nhưng mà ——”</w:t>
      </w:r>
    </w:p>
    <w:p>
      <w:pPr>
        <w:pStyle w:val="BodyText"/>
      </w:pPr>
      <w:r>
        <w:t xml:space="preserve">“Dù sao sau này em cũng ở đây, muốn đi chơi lúc nào thì đi lúc đó. Có khác gì đi bây giờ đâu.”</w:t>
      </w:r>
    </w:p>
    <w:p>
      <w:pPr>
        <w:pStyle w:val="BodyText"/>
      </w:pPr>
      <w:r>
        <w:t xml:space="preserve">“Nhưng ngày mai anh phải đi rồi.” Trong mắt Tả Phán Tình có một tia không nỡ. Trải qua cuộc sống hạnh phúc nhất. Mấy ngày nay Cố Học Văn vẫn ở bên cô, cô thực vui vẻ. Cũng rất thích. Tâm tình vô cùng tốt.</w:t>
      </w:r>
    </w:p>
    <w:p>
      <w:pPr>
        <w:pStyle w:val="BodyText"/>
      </w:pPr>
      <w:r>
        <w:t xml:space="preserve">Nhưng ngày mai anh sẽ quay về bộ đội, lần này đi không biết bao lâu mới được nghỉ. Có khi trong thời gian ngắn không thể trở về.</w:t>
      </w:r>
    </w:p>
    <w:p>
      <w:pPr>
        <w:pStyle w:val="BodyText"/>
      </w:pPr>
      <w:r>
        <w:t xml:space="preserve">“Cả ngày hôm nay anh đều ở cùng em mà.” Cố Học Văn nắm tay cô:” Không phải anh không muốn đưa em đi chơi. Chỉ là hiện tại em vừa mới sảy thai, trước tiên phải điều dưỡng thân thể cho tốt, biết không?”</w:t>
      </w:r>
    </w:p>
    <w:p>
      <w:pPr>
        <w:pStyle w:val="BodyText"/>
      </w:pPr>
      <w:r>
        <w:t xml:space="preserve">“. . . . . .” Tả Phán Tình chu miệng, vẻ mặt mất hứng. Thật ra nào có khoa trương như vậy. Cô cho rằng Cố Học Văn đã phản ứng quá mức.</w:t>
      </w:r>
    </w:p>
    <w:p>
      <w:pPr>
        <w:pStyle w:val="BodyText"/>
      </w:pPr>
      <w:r>
        <w:t xml:space="preserve">Nhưng anh cũng là vì tốt cho cô, trong lòng cô buồn bực, muốn nói cái gì lại nói không được, chỉ có thể buồn bực lầm bầm.</w:t>
      </w:r>
    </w:p>
    <w:p>
      <w:pPr>
        <w:pStyle w:val="BodyText"/>
      </w:pPr>
      <w:r>
        <w:t xml:space="preserve">“Được rồi. Đừng như vậy mà.” Cố Học Văn nhìn thấy vẻ mặt ai oán cùng bộ dạng đáng yêu của cô, nhịn không được cúi đầu hôn cô một cái: “Chờ anh về rồi đưa em đi chơi được không?”</w:t>
      </w:r>
    </w:p>
    <w:p>
      <w:pPr>
        <w:pStyle w:val="BodyText"/>
      </w:pPr>
      <w:r>
        <w:t xml:space="preserve">“Được.” Chỉ có thể như vậy, còn có thể thế nào? Ai bảo Bắc Đô bây giờ lại lạnh như vậy?</w:t>
      </w:r>
    </w:p>
    <w:p>
      <w:pPr>
        <w:pStyle w:val="BodyText"/>
      </w:pPr>
      <w:r>
        <w:t xml:space="preserve">Thời gian còn có một ngày. Cố Học Văn đem tình hình trong nhà giới thiệu cho Tả Phán Tình một chút.</w:t>
      </w:r>
    </w:p>
    <w:p>
      <w:pPr>
        <w:pStyle w:val="BodyText"/>
      </w:pPr>
      <w:r>
        <w:t xml:space="preserve">Tứ hợp viện phân chia đông, tây, nam, bắc thành bốn tiểu viện. Cố Thiên Sở đứng đầu ở Bắc viện, thư phòng, nhà ăn, chỗ người giúp việc trong nhà bố trí ở phía Bắc. Cố Chí Cường ở Nam viện, Cố Chí Cương ở tại Đông viện, Tây viện chính là nơi ở của ba người Cố Học Võ. Nhưng mà tách ngăn ra.</w:t>
      </w:r>
    </w:p>
    <w:p>
      <w:pPr>
        <w:pStyle w:val="BodyText"/>
      </w:pPr>
      <w:r>
        <w:t xml:space="preserve">Từng viện đều có một phòng sách. Trong nhà có thuê hai người giúp việc nấu cơm và quét dọn, công việc cũng không có gì phức tạp.</w:t>
      </w:r>
    </w:p>
    <w:p>
      <w:pPr>
        <w:pStyle w:val="BodyText"/>
      </w:pPr>
      <w:r>
        <w:t xml:space="preserve">Tả Phán Tình thè lưỡi, vậy còn không phức tạp? Nhưng vẫn để tâm nhớ kỹ từng chuyện Cố Học Văn nói. Cuối cùng lại nghĩ đến một chuyện khác.</w:t>
      </w:r>
    </w:p>
    <w:p>
      <w:pPr>
        <w:pStyle w:val="BodyText"/>
      </w:pPr>
      <w:r>
        <w:t xml:space="preserve">“Đúng rồi. Em muốn tìm việc làm.”</w:t>
      </w:r>
    </w:p>
    <w:p>
      <w:pPr>
        <w:pStyle w:val="BodyText"/>
      </w:pPr>
      <w:r>
        <w:t xml:space="preserve">Cố Học Văn sửng sốt một chút: “Việc này không vội. Cơ thể em ——”</w:t>
      </w:r>
    </w:p>
    <w:p>
      <w:pPr>
        <w:pStyle w:val="BodyText"/>
      </w:pPr>
      <w:r>
        <w:t xml:space="preserve">“Cơ thể em hoàn toàn không có vấn đề gì.” Tả Phán Tình thực sự muốn xem thường anh: “Bây giờ em bắt đầu tìm việc, khoảng chừng chờ hết năm là có thể đi làm. Đến lúc đó em làm gì hẳn là không thành vấn đề chứ?”</w:t>
      </w:r>
    </w:p>
    <w:p>
      <w:pPr>
        <w:pStyle w:val="BodyText"/>
      </w:pPr>
      <w:r>
        <w:t xml:space="preserve">“Ừ.” Cố Học Văn thấy ý chí chiến đấu trên mặt cô: “Chỉ cần em không mang bộ dạng này đi làm. Còn lại tùy ý em.”</w:t>
      </w:r>
    </w:p>
    <w:p>
      <w:pPr>
        <w:pStyle w:val="BodyText"/>
      </w:pPr>
      <w:r>
        <w:t xml:space="preserve">“Coi thường em à.” Tả Phán Tình không muốn thấy anh như vậy: “Em nói cho anh biết, em tự tin với mình, em nhất định sẽ tìm được việc.”</w:t>
      </w:r>
    </w:p>
    <w:p>
      <w:pPr>
        <w:pStyle w:val="BodyText"/>
      </w:pPr>
      <w:r>
        <w:t xml:space="preserve">Trước khi Cố Học Văn mở miệng, cô đột nhiên vươn một tay chỉ vào anh: “Không được cho cái người bạn mở công ty kia của anh mời em, bằng không em không khách khí với anh.”</w:t>
      </w:r>
    </w:p>
    <w:p>
      <w:pPr>
        <w:pStyle w:val="BodyText"/>
      </w:pPr>
      <w:r>
        <w:t xml:space="preserve">Cố Học Văn cười nhẹ: “Em cần đi cửa sau sao? Anh thật còn không biết. Hay là, anh giúp em bố trí một chút?”</w:t>
      </w:r>
    </w:p>
    <w:p>
      <w:pPr>
        <w:pStyle w:val="BodyText"/>
      </w:pPr>
      <w:r>
        <w:t xml:space="preserve">“Không được.” Tả Phán Tình hừ lạnh hai tiếng:”Anh đừng tưởng là em không biết, Tống Thần Vân kia chạy đi mở cái công ty Tứ Hải kia còn không phải do anh giật dây?”</w:t>
      </w:r>
    </w:p>
    <w:p>
      <w:pPr>
        <w:pStyle w:val="BodyText"/>
      </w:pPr>
      <w:r>
        <w:t xml:space="preserve">“Em đổ oan cho anh.” Cố Học Văn giơ tay lên:”Anh thực sự không có.”</w:t>
      </w:r>
    </w:p>
    <w:p>
      <w:pPr>
        <w:pStyle w:val="BodyText"/>
      </w:pPr>
      <w:r>
        <w:t xml:space="preserve">“Hừ.” Chuyện đều đã qua, Tả Phán Tình cũng không có ý tính sổ: “Trước kia như vậy, về sau không cho phép như thế, có nghe chưa?”</w:t>
      </w:r>
    </w:p>
    <w:p>
      <w:pPr>
        <w:pStyle w:val="BodyText"/>
      </w:pPr>
      <w:r>
        <w:t xml:space="preserve">“Nghe rồi.” Cố Học Văn lần này cũng không định như vậy, dù sao hiện tại là ở Bắc Đô, lần trước là bị cái công ty Lí thị kia động tay động chân, ở Bắc Đô, anh tin trước mắt vẫn chưa có công ty nào có năng lực này.</w:t>
      </w:r>
    </w:p>
    <w:p>
      <w:pPr>
        <w:pStyle w:val="BodyText"/>
      </w:pPr>
      <w:r>
        <w:t xml:space="preserve">Lại nói, anh tin Tả Phán Tình có thực lực, nhất định có thể trở thành một nhà thiết kế xuất sắc.</w:t>
      </w:r>
    </w:p>
    <w:p>
      <w:pPr>
        <w:pStyle w:val="BodyText"/>
      </w:pPr>
      <w:r>
        <w:t xml:space="preserve">Tả Phán Tình buồn chán nhìn màn hình máy tính. Vừa đến thời gian giữa trưa, liền gửi mấy chục bản sơ yếu lý lịch. Còn may là trước kia làm sơ yếu lý lịch cô đã lưu ở trong hòm thư. Chỉ cần chỉnh sửa một chút là có thể gửi đi.</w:t>
      </w:r>
    </w:p>
    <w:p>
      <w:pPr>
        <w:pStyle w:val="BodyText"/>
      </w:pPr>
      <w:r>
        <w:t xml:space="preserve">Nếu không thì cô thật buồn bực.</w:t>
      </w:r>
    </w:p>
    <w:p>
      <w:pPr>
        <w:pStyle w:val="BodyText"/>
      </w:pPr>
      <w:r>
        <w:t xml:space="preserve">Thở dài, buổi sáng hôm nay Cố Học Văn quay về đơn vị, lúc cô tỉnh dậy, người đã đi mất rồi, muốn tiễn anh đi một chút cũng không được.</w:t>
      </w:r>
    </w:p>
    <w:p>
      <w:pPr>
        <w:pStyle w:val="BodyText"/>
      </w:pPr>
      <w:r>
        <w:t xml:space="preserve">Trong lòng có chút buồn bực, có chút rối rắm. Một người vẫn ở cạnh mình đột nhiên lại không ở cùng nữa. Có chút mất mát. Cô đóng cửa sổ làm việc, đang muốn tắt máy lại đột nhiên có chút tò mò, trong máy tính Cố Học Văn sẽ chứa những cái gì.</w:t>
      </w:r>
    </w:p>
    <w:p>
      <w:pPr>
        <w:pStyle w:val="BodyText"/>
      </w:pPr>
      <w:r>
        <w:t xml:space="preserve">Tìm một vòng trong máy tính cũng không phát hiện ra gì, tất cả đều là một ít hồ sơ. Gì mà phân tích tâm lý tội phạm. Hồ sơ ghi chép các vụ án lớn.</w:t>
      </w:r>
    </w:p>
    <w:p>
      <w:pPr>
        <w:pStyle w:val="BodyText"/>
      </w:pPr>
      <w:r>
        <w:t xml:space="preserve">Cô có chút chóng mặt, đóng máy tính lại. Quyết định đi tìm Cố Học Mai. Nhưng mà vào phòng Cố Học Mai mới phát hiện, Cố Học Mai hôm nay đã quay về sở nghiên cứu làm việc.</w:t>
      </w:r>
    </w:p>
    <w:p>
      <w:pPr>
        <w:pStyle w:val="BodyText"/>
      </w:pPr>
      <w:r>
        <w:t xml:space="preserve">Tả Phán Tình đành phải một mình trở lại phòng ngẩn người. Thở dài. Từ lúc gửi sơ yếu lý lịch đến tìm việc làm, sau đó là ăn tết, chung quy khoảng hơn mười ngày. Chẳng lẽ mỗi ngày cô đều an vị ở nhà ngẩn người sao?”</w:t>
      </w:r>
    </w:p>
    <w:p>
      <w:pPr>
        <w:pStyle w:val="BodyText"/>
      </w:pPr>
      <w:r>
        <w:t xml:space="preserve">Di động vang lên hai tiếng. Vậy mà lại là tin nhắn của Trịnh Thất Muội: “Mình đang ở Bắc Đô. Gặp mặt được không?”</w:t>
      </w:r>
    </w:p>
    <w:p>
      <w:pPr>
        <w:pStyle w:val="Compact"/>
      </w:pPr>
      <w:r>
        <w:br w:type="textWrapping"/>
      </w:r>
      <w:r>
        <w:br w:type="textWrapping"/>
      </w:r>
    </w:p>
    <w:p>
      <w:pPr>
        <w:pStyle w:val="Heading2"/>
      </w:pPr>
      <w:bookmarkStart w:id="287" w:name="chương-265-bị-phụ-nữ-chem"/>
      <w:bookmarkEnd w:id="287"/>
      <w:r>
        <w:t xml:space="preserve">265. Chương 265: Bị Phụ Nữ Chém?</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Trịnh Thất Muội kỳ thật mệt chết đi được, phải biết rằng, mỗi ngày bị cái người sinh lực dồi dào kia dày vò tuyệt đối là một loại tra tấn. Nhưng cô không có tâm trạng để ngủ.</w:t>
      </w:r>
    </w:p>
    <w:p>
      <w:pPr>
        <w:pStyle w:val="BodyText"/>
      </w:pPr>
      <w:r>
        <w:t xml:space="preserve">Ngồi trên máy bay, sô pha rộng rãi rất thoải mái.</w:t>
      </w:r>
    </w:p>
    <w:p>
      <w:pPr>
        <w:pStyle w:val="BodyText"/>
      </w:pPr>
      <w:r>
        <w:t xml:space="preserve">Cái người tên Hiên Viên Diêu kia đích thực rất biết hưởng thụ. Nhìn bài trí bên trong và chất lượng sô pha mà xem, rõ ràng chỉ là phương tiện dùng để ngồi thôi mà đều thoải mái như vậy.</w:t>
      </w:r>
    </w:p>
    <w:p>
      <w:pPr>
        <w:pStyle w:val="BodyText"/>
      </w:pPr>
      <w:r>
        <w:t xml:space="preserve">Thật sự là không có thiên lý mà.</w:t>
      </w:r>
    </w:p>
    <w:p>
      <w:pPr>
        <w:pStyle w:val="BodyText"/>
      </w:pPr>
      <w:r>
        <w:t xml:space="preserve">Cắt. Ngừng. Suy nghĩ hồi phục, hiện tại không phải là lúc khinh bỉ tên yêu nghiệt kia, tính thời gian từ đây đến Bắc Đô, mất không tới hai giờ đồng hồ.</w:t>
      </w:r>
    </w:p>
    <w:p>
      <w:pPr>
        <w:pStyle w:val="BodyText"/>
      </w:pPr>
      <w:r>
        <w:t xml:space="preserve">Cô muốn tính toán lại thời gian trốn thoát cho tốt. Trịnh Thất Muội quyết định, có cơ hội nhất định phải trốn.</w:t>
      </w:r>
    </w:p>
    <w:p>
      <w:pPr>
        <w:pStyle w:val="BodyText"/>
      </w:pPr>
      <w:r>
        <w:t xml:space="preserve">Thang Á Nam ngồi bên cạnh cô, không biết cô suy nghĩ cái gì, cánh tay dài thủ sẵn bên hông cô, không cho cô đứng dậy, cô khó chịu trừng mắt liếc anh ta một cái, bỏ đi, dù sao cũng sẽ chạy thoát ngay thôi, cô tạm thời không so đo với anh ta.</w:t>
      </w:r>
    </w:p>
    <w:p>
      <w:pPr>
        <w:pStyle w:val="BodyText"/>
      </w:pPr>
      <w:r>
        <w:t xml:space="preserve">Thang Á Nam nhìn thấy quầng thâm trên mắt cô thì khẽ nhíu mày, thản nhiên mở miệng: “Nếu cô mệt thì có thể ngủ một lát.”</w:t>
      </w:r>
    </w:p>
    <w:p>
      <w:pPr>
        <w:pStyle w:val="BodyText"/>
      </w:pPr>
      <w:r>
        <w:t xml:space="preserve">“Không cần. Tôi không cần ngủ.” Nếu Trịnh Thất Muội ngủ thì làm sao có thể trốn thoát được?</w:t>
      </w:r>
    </w:p>
    <w:p>
      <w:pPr>
        <w:pStyle w:val="BodyText"/>
      </w:pPr>
      <w:r>
        <w:t xml:space="preserve">Trong mắt Thang Á Nam hiện lên một tia kinh ngạc, cuối cùng lại không nói gì, chỉ đưa cánh tay ôm chặt.</w:t>
      </w:r>
    </w:p>
    <w:p>
      <w:pPr>
        <w:pStyle w:val="BodyText"/>
      </w:pPr>
      <w:r>
        <w:t xml:space="preserve">Cơ thể Trịnh Thất Muội vì vậy càng gần anh ta hơn, trong lòng lại là một trận không thoải mái. Ngẩng đầu trừng mắt liếc tên khốn nào đó một cái, liền nhìn thấy vết sẹo thật dài trên mặt anh ta.</w:t>
      </w:r>
    </w:p>
    <w:p>
      <w:pPr>
        <w:pStyle w:val="BodyText"/>
      </w:pPr>
      <w:r>
        <w:t xml:space="preserve">Trong lòng liền thấy hoảng hốt: “Này, vết sẹo trên mặt anh là như thế nào mà có?”</w:t>
      </w:r>
    </w:p>
    <w:p>
      <w:pPr>
        <w:pStyle w:val="BodyText"/>
      </w:pPr>
      <w:r>
        <w:t xml:space="preserve">Thang Á Nam sắc mặt lạnh lùng, gương mặt vốn đã cương nghị lại càng lộ vẻ u ám, cô bất giác rụt cổ, nhưng vẫn thu hết dũng khí mở miệng.</w:t>
      </w:r>
    </w:p>
    <w:p>
      <w:pPr>
        <w:pStyle w:val="BodyText"/>
      </w:pPr>
      <w:r>
        <w:t xml:space="preserve">“Gì vậy? Chuyến bay này phải bay một hai tiếng, thực sự chán quá đi. Tâm sự một chút sẽ chết hả?”</w:t>
      </w:r>
    </w:p>
    <w:p>
      <w:pPr>
        <w:pStyle w:val="BodyText"/>
      </w:pPr>
      <w:r>
        <w:t xml:space="preserve">Thang Á Nam trừng mắt nhìn cô, ánh mắt sắc như dao, Trịnh Thất Muội nuốt nuốt nước bọt, không có khí thế lui người về sau một chút, nhưng cũng không lui được bao nhiêu.</w:t>
      </w:r>
    </w:p>
    <w:p>
      <w:pPr>
        <w:pStyle w:val="BodyText"/>
      </w:pPr>
      <w:r>
        <w:t xml:space="preserve">“Khụ, à, anh không muốn trả lời thì thôi vậy.”</w:t>
      </w:r>
    </w:p>
    <w:p>
      <w:pPr>
        <w:pStyle w:val="BodyText"/>
      </w:pPr>
      <w:r>
        <w:t xml:space="preserve">Thật ra anh ta không nói cô cũng biết, nhất định là hai hắc bang sống mái với nhau, anh ta bị người ta chém.</w:t>
      </w:r>
    </w:p>
    <w:p>
      <w:pPr>
        <w:pStyle w:val="BodyText"/>
      </w:pPr>
      <w:r>
        <w:t xml:space="preserve">Hì hì, đúng là báo ứng mà, đồ khốn, tại sao lúc đó không một dao chém anh ta chết luôn cho rồi?</w:t>
      </w:r>
    </w:p>
    <w:p>
      <w:pPr>
        <w:pStyle w:val="BodyText"/>
      </w:pPr>
      <w:r>
        <w:t xml:space="preserve">“Ha ha ha ha.” Một trận cười sang sảng phá vỡ suy nghĩ của Trịnh Thất Muội, lúc này mới phát hiện Hiên Viên Diêu đã buông tạp chí từ khi nào, nhìn Trịnh Thất Muội cười đến rất vui vẻ.</w:t>
      </w:r>
    </w:p>
    <w:p>
      <w:pPr>
        <w:pStyle w:val="BodyText"/>
      </w:pPr>
      <w:r>
        <w:t xml:space="preserve">Cười cái gì chứ? Tên này bị bệnh à? Nâng mắt liếc nhìn Thang Á Nam một cái, sắc mặt anh ta âm trầm làm cho người ta sợ hãi. Cô muốn chạy trốn, bàn tay to trên lưng lại càng siết chặt hơn.</w:t>
      </w:r>
    </w:p>
    <w:p>
      <w:pPr>
        <w:pStyle w:val="BodyText"/>
      </w:pPr>
      <w:r>
        <w:t xml:space="preserve">Hiên Viên Diêu ném tạp chí lên bàn trà, nhìn vẻ quật cường trên mặt Trịnh Thất Muội: “Thú vị, rất thú vị.”</w:t>
      </w:r>
    </w:p>
    <w:p>
      <w:pPr>
        <w:pStyle w:val="BodyText"/>
      </w:pPr>
      <w:r>
        <w:t xml:space="preserve">Cô gái này thảo nào có thể trở thành bạn tốt của Tả Phán Tình, kiểu suy nghĩ của hai người quả thực rất giống nhau. Quan trọng hơn là, cả hai đều có một thói quen xấu.</w:t>
      </w:r>
    </w:p>
    <w:p>
      <w:pPr>
        <w:pStyle w:val="BodyText"/>
      </w:pPr>
      <w:r>
        <w:t xml:space="preserve">Chính là không tự giác nói ra suy nghĩ trong lòng.</w:t>
      </w:r>
    </w:p>
    <w:p>
      <w:pPr>
        <w:pStyle w:val="BodyText"/>
      </w:pPr>
      <w:r>
        <w:t xml:space="preserve">Nụ cười trên mặt anh ta vẫn không giảm, nhìn Trịnh Thất Muội thản nhiên mở miệng: “Cô Trịnh à, bọn tôi cũng không phải là hắc bang đâu nha.”</w:t>
      </w:r>
    </w:p>
    <w:p>
      <w:pPr>
        <w:pStyle w:val="BodyText"/>
      </w:pPr>
      <w:r>
        <w:t xml:space="preserve">“Ơ?” Trịnh Thất Muội sắc mặt lập tức xấu hổ, nhưng trong lòng ngẫm lại, làm thế nào anh ta lại biết? Nhưng: “Không phải hắc bang thì là cái gì? Dù sao cũng không phải người tốt.”</w:t>
      </w:r>
    </w:p>
    <w:p>
      <w:pPr>
        <w:pStyle w:val="BodyText"/>
      </w:pPr>
      <w:r>
        <w:t xml:space="preserve">“Ha ha ha ha.” Hiên Viên Diêu lại cười, cười rất vui vẻ. Ánh mắt nhìn Thang Á Nam: “Á Nam, hiện tại anh hẳn là nên cảm tạ tôi có phải không? Giúp anh tìm được một báu vật như vậy?”</w:t>
      </w:r>
    </w:p>
    <w:p>
      <w:pPr>
        <w:pStyle w:val="BodyText"/>
      </w:pPr>
      <w:r>
        <w:t xml:space="preserve">Cái gì chứ? Ghét nhất là kiểu nói chuyện úp mở. Trịnh Thất Muội xem thường, nhìn anh ta bằng nửa con mắt. Khối băng Thang Á Nam mặt không có một chút biến sắc, cánh tay nới lỏng một chút, nhìn Hiên Viên Diêu nghiền ngẫm, lãnh đạm nói: “Cảm ơn thiếu gia.”</w:t>
      </w:r>
    </w:p>
    <w:p>
      <w:pPr>
        <w:pStyle w:val="BodyText"/>
      </w:pPr>
      <w:r>
        <w:t xml:space="preserve">“Được rồi. Không cần khách sáo.” Hiên Viên Diêu xua tay, nhìn Trịnh Thất Muội: “Cô biết không? Vết thương trên mặt anh ta, không phải là do hắc bang sống mái với nhau như cô tưởng tượng đâu, mà là bị phụ nữ làm bị thương đó.”</w:t>
      </w:r>
    </w:p>
    <w:p>
      <w:pPr>
        <w:pStyle w:val="BodyText"/>
      </w:pPr>
      <w:r>
        <w:t xml:space="preserve">Phụ nữ? Trịnh Thất Muội trong mắt toát ra một tia kinh ngạc. Sao có thể chứ? Nhìn Thang Á Nam như này thì người phụ nữ nào có khả năng làm anh ta bị thương được chứ?</w:t>
      </w:r>
    </w:p>
    <w:p>
      <w:pPr>
        <w:pStyle w:val="BodyText"/>
      </w:pPr>
      <w:r>
        <w:t xml:space="preserve">Còn nữa, người phụ nữ có quan hệ gì với anh ta? Bọn họ ——</w:t>
      </w:r>
    </w:p>
    <w:p>
      <w:pPr>
        <w:pStyle w:val="BodyText"/>
      </w:pPr>
      <w:r>
        <w:t xml:space="preserve">Hiên Viên Diêu nhìn thấy Thang Á Nam thay đổi sắc mặt, vỗ vỗ tay: “Không nói nữa, nói tiếp thì anh ta sẽ nổi giận mất. Cô muốn biết cái gì cứ hỏi anh ta là được.”</w:t>
      </w:r>
    </w:p>
    <w:p>
      <w:pPr>
        <w:pStyle w:val="BodyText"/>
      </w:pPr>
      <w:r>
        <w:t xml:space="preserve">Anh ta đứng dậy, đi về phòng nghỉ phía sau. Trịnh Thất Muội ở sau thè lưỡi, người kiểu gì thế. Thật đáng ghét.</w:t>
      </w:r>
    </w:p>
    <w:p>
      <w:pPr>
        <w:pStyle w:val="BodyText"/>
      </w:pPr>
      <w:r>
        <w:t xml:space="preserve">Quay sang Thang Á Nam, nhìn vào mắt anh ta, đối diện với nét u ám chưa từng thấy trong mắt anh ta, liền nuốt lời nói về. Bỏ đi. Không hỏi thì không hỏi.</w:t>
      </w:r>
    </w:p>
    <w:p>
      <w:pPr>
        <w:pStyle w:val="BodyText"/>
      </w:pPr>
      <w:r>
        <w:t xml:space="preserve">Dù sao cũng không liên quan đến cô, cô chỉ cần đợi đến Bắc Đô, nghĩ cách trốn là được, đúng vậy, chính là như vậy.</w:t>
      </w:r>
    </w:p>
    <w:p>
      <w:pPr>
        <w:pStyle w:val="BodyText"/>
      </w:pPr>
      <w:r>
        <w:t xml:space="preserve">Trong lòng nghĩ như thế, chỉ là chính Trịnh Thất Muội cũng không nghĩ đến, không biết từ lúc nào, cô đã ngủ say. Sau khi ngủ, còn tựa khuôn mặt nhỏ nhắn vào ngực Thang Á Nam cò cọ.</w:t>
      </w:r>
    </w:p>
    <w:p>
      <w:pPr>
        <w:pStyle w:val="BodyText"/>
      </w:pPr>
      <w:r>
        <w:t xml:space="preserve">Khuôn mặt nhỏ nhắn kia hoàn toàn tin cậy, không có một chút phòng bị, làm cho gương mặt lạnh như băng của Thang Á Nam rốt cục buông lỏng vài phần, điều chỉnh để cô ở trong ngực mình có được một tư thế thoải mái, nhìn máy bay rẻ mây, bay về phía Bắc Đô.</w:t>
      </w:r>
    </w:p>
    <w:p>
      <w:pPr>
        <w:pStyle w:val="BodyText"/>
      </w:pPr>
      <w:r>
        <w:t xml:space="preserve">Trịnh Thất Muội cảm thấy thật thoải mái, ngủ một giấc thật ngon. Cảm giác cả người mỏi mệt đều biến mất. Thích ý xoay người, nhắm mắt lại tiếp tục ngủ.</w:t>
      </w:r>
    </w:p>
    <w:p>
      <w:pPr>
        <w:pStyle w:val="BodyText"/>
      </w:pPr>
      <w:r>
        <w:t xml:space="preserve">Đột nhiên ngẫm nghĩ, cảm giác có gì đó không đúng. Cô liền mở mắt, cảnh vật lạ lẫm trước mắt làm cho cô trong nháy mắt không biết mình đang đâu?</w:t>
      </w:r>
    </w:p>
    <w:p>
      <w:pPr>
        <w:pStyle w:val="BodyText"/>
      </w:pPr>
      <w:r>
        <w:t xml:space="preserve">Đây là đâu? Cô nhớ mình vừa rồi ở trên máy bay nói muốn tới Bắc Đô, kết quả ——</w:t>
      </w:r>
    </w:p>
    <w:p>
      <w:pPr>
        <w:pStyle w:val="BodyText"/>
      </w:pPr>
      <w:r>
        <w:t xml:space="preserve">“Cô đã tỉnh?” Giọng nói lạnh như băng vang lên, cô nhìn ra hướng cửa, Thang Á Nam dáng người cao lớn dựa cạnh cửa nhìn cô.</w:t>
      </w:r>
    </w:p>
    <w:p>
      <w:pPr>
        <w:pStyle w:val="BodyText"/>
      </w:pPr>
      <w:r>
        <w:t xml:space="preserve">“Đây, đây là đâu?” Trời ạ, sao cô có thể ngủ chứ? Trịnh Thất Muội gần như muốn điên rồi. Cô rõ ràng bảo mình không được ngủ, không được ngủ. Giờ thì hay rồi.</w:t>
      </w:r>
    </w:p>
    <w:p>
      <w:pPr>
        <w:pStyle w:val="BodyText"/>
      </w:pPr>
      <w:r>
        <w:t xml:space="preserve">“Bắc Đô.” Thang Á Nam sải bước dài về phía cô, ngồi xuống trước giường: “Cô đã ngủ một ngày.”</w:t>
      </w:r>
    </w:p>
    <w:p>
      <w:pPr>
        <w:pStyle w:val="BodyText"/>
      </w:pPr>
      <w:r>
        <w:t xml:space="preserve">“Cái gì?” Trịnh Thất Muội bật dậy, vọt ngay xuống giường: “Anh, lúc xuống máy bay anh làm cái gì mà không gọi tôi?”</w:t>
      </w:r>
    </w:p>
    <w:p>
      <w:pPr>
        <w:pStyle w:val="BodyText"/>
      </w:pPr>
      <w:r>
        <w:t xml:space="preserve">Cô, cô sao có thể ngủ chứ? Trịnh Thất Muội quả thực muốn chết. Sân bay đông người, muốn chạy trốn cũng dễ dàng. Cô hiện tại lại ngủ say, muốn chạy thế nào chứ?</w:t>
      </w:r>
    </w:p>
    <w:p>
      <w:pPr>
        <w:pStyle w:val="BodyText"/>
      </w:pPr>
      <w:r>
        <w:t xml:space="preserve">Trịnh Thất Muội vì thế mà buồn bực. Mọi dự tính trong đầu đều hỏng bét, rối tung. Đứng lên định đi ra ngoài thì cánh tay bị giữ lại, Thang Á Nam cầm lấy tay cô: “Cô đi đâu?”</w:t>
      </w:r>
    </w:p>
    <w:p>
      <w:pPr>
        <w:pStyle w:val="BodyText"/>
      </w:pPr>
      <w:r>
        <w:t xml:space="preserve">“Mắc mớ gì tới anh?” Ra sức bỏ tay anh ta ra, Trịnh Thất Muội hiện tại ghét nhất là phải nhìn thấy Thang Á Nam: “Anh, tên khốn khiếp này, tôi cảnh cáo anh, anh cách xa tôi ra một chút. Đây không phải là thành phố C mà là Bắc Đô. Anh nếu còn dám làm gì tôi, tôi, tôi sẽ giết anh.”</w:t>
      </w:r>
    </w:p>
    <w:p>
      <w:pPr>
        <w:pStyle w:val="BodyText"/>
      </w:pPr>
      <w:r>
        <w:t xml:space="preserve">Thang Á Nam nhìn thấy cô tức giận, còn có vẻ nóng lòng muốn thoát đi. Lông mày khẽ động, đứng lên đi đến trước mặt cô.</w:t>
      </w:r>
    </w:p>
    <w:p>
      <w:pPr>
        <w:pStyle w:val="BodyText"/>
      </w:pPr>
      <w:r>
        <w:t xml:space="preserve">Trịnh Thất Muội cô không sợ anh ta, cô chịu đủ rồi.</w:t>
      </w:r>
    </w:p>
    <w:p>
      <w:pPr>
        <w:pStyle w:val="BodyText"/>
      </w:pPr>
      <w:r>
        <w:t xml:space="preserve">“Làm gì? Anh lại muốn làm gì?” Vươn tay dùng sức đấm vào ngực anh ta, cảm giác người kia cứng như đá làm cho cô thêm bực mình. Oán hận thu tay về, vẻ mặt vẫn ngang bướng như cũ: “Tôi, hiện tại nhất định phải rời khỏi đây, anh đừng hòng ngăn tôi.”</w:t>
      </w:r>
    </w:p>
    <w:p>
      <w:pPr>
        <w:pStyle w:val="BodyText"/>
      </w:pPr>
      <w:r>
        <w:t xml:space="preserve">Lướt qua Thang Á Nam đi ra ngoài. Nhưng kỳ quái là Thang Á Nam không ngăn cản cô, cô vọt tới mở cửa, Hiên Viên Diêu đã đứng trước cửa, tay giơ lên ra vẻ như là định gõ cửa.</w:t>
      </w:r>
    </w:p>
    <w:p>
      <w:pPr>
        <w:pStyle w:val="BodyText"/>
      </w:pPr>
      <w:r>
        <w:t xml:space="preserve">Thấy Trịnh Thất Muội đi ra, anh ta khúc khích cười: “Cô đã chuẩn bị xong rồi à? Chúng ta đi thôi.”</w:t>
      </w:r>
    </w:p>
    <w:p>
      <w:pPr>
        <w:pStyle w:val="BodyText"/>
      </w:pPr>
      <w:r>
        <w:t xml:space="preserve">“Ai muốn đi với các anh?” Trịnh Thất Muội không muốn gặp nhất chính là Hiên Viên Diêu, nhìn thấy anh ta so với nhìn thấy Thang Á Nam còn ghê tởm hơn, đừng tưởng cô không biết.</w:t>
      </w:r>
    </w:p>
    <w:p>
      <w:pPr>
        <w:pStyle w:val="BodyText"/>
      </w:pPr>
      <w:r>
        <w:t xml:space="preserve">Anh ta có ý đồ với Phán Tình, giao cô cho khối băng kia, còn không phải là muốn dùng cô uy hiếp Phán Tình? Cô không mắc mưu đâu.</w:t>
      </w:r>
    </w:p>
    <w:p>
      <w:pPr>
        <w:pStyle w:val="BodyText"/>
      </w:pPr>
      <w:r>
        <w:t xml:space="preserve">“Cô đi đi.” Hiên Viên Diêu cười đến sáng lạn, ánh mắt nhìn về phía Thang Á Nam: “Bọn tôi đi gặp Tả Phán Tình là được rồi.”</w:t>
      </w:r>
    </w:p>
    <w:p>
      <w:pPr>
        <w:pStyle w:val="BodyText"/>
      </w:pPr>
      <w:r>
        <w:t xml:space="preserve">“Phán Tình?” Trịnh Thất Muội ngừng bước một chút, ánh mắt lưỡng lự dừng ở hai người đàn ông cao lớn: “Các anh muốn đi gặp Phán Tình?”</w:t>
      </w:r>
    </w:p>
    <w:p>
      <w:pPr>
        <w:pStyle w:val="BodyText"/>
      </w:pPr>
      <w:r>
        <w:t xml:space="preserve">“Cô có thể lựa chọn không đi.” Hiên Viên Diêu rất hào phóng nói: “Cô không phải nói cô phải rời khỏi sao? Vậy cô đi đi.”</w:t>
      </w:r>
    </w:p>
    <w:p>
      <w:pPr>
        <w:pStyle w:val="BodyText"/>
      </w:pPr>
      <w:r>
        <w:t xml:space="preserve">“Tôi muốn đi.” Trịnh Thất Muội sẽ không cứ như vậy mà bỏ đi: “Tôi muốn đi gặp Phán Tình.”</w:t>
      </w:r>
    </w:p>
    <w:p>
      <w:pPr>
        <w:pStyle w:val="BodyText"/>
      </w:pPr>
      <w:r>
        <w:t xml:space="preserve">“Vậy đi thôi.” Hiên Viên Diêu xoay người, vẻ mặt bình tĩnh, Trịnh Thất Muội thở sâu đi theo anh ta rời đi, Thang Á Nam bước nhanh lên, bàn tay to siết chặt thắt lưng cô, không biết lấy ở đâu ra một cái áo lông quàng trên vai cô, khuôn mặt lãnh đạm mở miệng: “Mặc vào.”</w:t>
      </w:r>
    </w:p>
    <w:p>
      <w:pPr>
        <w:pStyle w:val="BodyText"/>
      </w:pPr>
      <w:r>
        <w:t xml:space="preserve">Trợn mắt nhìn anh ta, Trịnh Thất Muội thật ra cũng không muốn nhận cái lòng tốt này của anh ta. Chẳng qua cô chỉ là không muốn mình bị cảm lạnh mà thôi. Cầm áo mặc vào, cùng bọn họ đi ra ngoài.</w:t>
      </w:r>
    </w:p>
    <w:p>
      <w:pPr>
        <w:pStyle w:val="BodyText"/>
      </w:pPr>
      <w:r>
        <w:t xml:space="preserve">Ra khỏi cửa là một cái phòng khách, tiếp đó là cửa chính, Trịnh Thất Muội phát hiện mình đang ở trong một dãy biệt thự, bên ngoài biệt thự là một mảng trắng xóa. Bắc Đô đang có tuyết rơi?</w:t>
      </w:r>
    </w:p>
    <w:p>
      <w:pPr>
        <w:pStyle w:val="BodyText"/>
      </w:pPr>
      <w:r>
        <w:t xml:space="preserve">Gió lạnh thổi tới làm cô rụt cổ. Kéo chặt quần áo, một chiếc xe limousine dừng trước mặt bọn họ, ba người cùng tiến lên xe.</w:t>
      </w:r>
    </w:p>
    <w:p>
      <w:pPr>
        <w:pStyle w:val="BodyText"/>
      </w:pPr>
      <w:r>
        <w:t xml:space="preserve">Xe khởi động, chạy về hướng trung tâm Bắc Đô.</w:t>
      </w:r>
    </w:p>
    <w:p>
      <w:pPr>
        <w:pStyle w:val="BodyText"/>
      </w:pPr>
      <w:r>
        <w:t xml:space="preserve">Tả Phán Tình ngồi dựa vào cửa kính quán cà phê, nhìn người đi đường bên ngoài. Tuyết đọng dọc đường được gom lại, ai nấy đi đường đều mặc quần áo dày cộm trùm kín cả người.</w:t>
      </w:r>
    </w:p>
    <w:p>
      <w:pPr>
        <w:pStyle w:val="BodyText"/>
      </w:pPr>
      <w:r>
        <w:t xml:space="preserve">Xe cộ ở đây so với ở thành phố C còn nhiều hơn mấy lần. Một cảnh tượng hoàn toàn khác với phương nam. Cảm giác này có chút mới mẻ. Còn có chút hưng phấn. Đây chính là Bắc Đô đấy. Trước kia chỉ nghỉ đây là chỗ để du lịch, bây giờ lại là nơi cô sẽ sống đến sau này.</w:t>
      </w:r>
    </w:p>
    <w:p>
      <w:pPr>
        <w:pStyle w:val="BodyText"/>
      </w:pPr>
      <w:r>
        <w:t xml:space="preserve">Bưng ly sữa lắc trước mặt lên uống một ngụm, trong lòng bắt đầu mong đợi Trịnh Thất Muội sẽ tới.</w:t>
      </w:r>
    </w:p>
    <w:p>
      <w:pPr>
        <w:pStyle w:val="BodyText"/>
      </w:pPr>
      <w:r>
        <w:t xml:space="preserve">Từ buổi sáng nhận được tin nhắn của Trịnh Thất Muội cô liền thấy vô cùng vui sướng. Cố Học Văn mới vừa đi, cô cũng đang nhàm chán đây. Trịnh Thất Muội đến thì thật tốt quá, cô cũng có bạn.</w:t>
      </w:r>
    </w:p>
    <w:p>
      <w:pPr>
        <w:pStyle w:val="BodyText"/>
      </w:pPr>
      <w:r>
        <w:t xml:space="preserve">Cô không quen thuộc với Bắc Kinh lắm, nhưng sáng sớm hôm nay, lúc Trần Tĩnh Như muốn ra ngoài cố ý tìm cô, nói cô nếu muốn đi đâu thì trong nhà có lái xe, bảo lái xe đưa đi, khi nào về, gọi cho lái xe là được.</w:t>
      </w:r>
    </w:p>
    <w:p>
      <w:pPr>
        <w:pStyle w:val="BodyText"/>
      </w:pPr>
      <w:r>
        <w:t xml:space="preserve">Không chỉ thế, còn đưa cho cô một cái thẻ. Cô luôn từ chối hết lần này đến lần khác, nói cô đang tìm việc làm, không cần tiền của bà. Nhưng Trần Tĩnh Như nói Cố Học Văn thường xuyên vắng nhà, cô ở một mình nếu chán thì cứ đi tản bộ, mua sắm.</w:t>
      </w:r>
    </w:p>
    <w:p>
      <w:pPr>
        <w:pStyle w:val="BodyText"/>
      </w:pPr>
      <w:r>
        <w:t xml:space="preserve">Cô không thể từ chối mãi, nên đành phải nhận nhưng trong lòng đã định sẽ tìm lúc nào đó đưa thẻ cho Cố Học Văn, để anh trả lại cho Trần Tĩnh Như.</w:t>
      </w:r>
    </w:p>
    <w:p>
      <w:pPr>
        <w:pStyle w:val="BodyText"/>
      </w:pPr>
      <w:r>
        <w:t xml:space="preserve">Chỉ là nghĩ đến việc này cũng thấy bà đối với cô thật tốt. Tả Phán Tình tâm tình lại bắt đầu thấy sung sướng. Chuông gió treo trên cửa quán cà phê vang lên, có người bước vào. Tả Phán Tình ngẩng đầu, nhìn về phía trước.</w:t>
      </w:r>
    </w:p>
    <w:p>
      <w:pPr>
        <w:pStyle w:val="Compact"/>
      </w:pPr>
      <w:r>
        <w:br w:type="textWrapping"/>
      </w:r>
      <w:r>
        <w:br w:type="textWrapping"/>
      </w:r>
    </w:p>
    <w:p>
      <w:pPr>
        <w:pStyle w:val="Heading2"/>
      </w:pPr>
      <w:bookmarkStart w:id="288" w:name="chương-266-găp-phai-tên-đai-biên-thai"/>
      <w:bookmarkEnd w:id="288"/>
      <w:r>
        <w:t xml:space="preserve">266. Chương 266: Gặp Phải Tên Đại Biến Thái</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Phòng trà yên lặng như tờ. Hương trà phảng phất khắp phòng, tiếng đàn sáo loáng thoáng vang vọng, khiến căn phòng càng thêm thanh tịnh.</w:t>
      </w:r>
    </w:p>
    <w:p>
      <w:pPr>
        <w:pStyle w:val="BodyText"/>
      </w:pPr>
      <w:r>
        <w:t xml:space="preserve">Trong phòng nhỏ, lò sưởi bật vừa đủ ấm, Lâm Thiên Y nhìn Trần Tĩnh Như ngồi trước mặt mình, trong lòng có chút khó hiểu: “Bác gái, bác tìm con có việc gì ạ?”</w:t>
      </w:r>
    </w:p>
    <w:p>
      <w:pPr>
        <w:pStyle w:val="BodyText"/>
      </w:pPr>
      <w:r>
        <w:t xml:space="preserve">Cô ta không ngờ Trần Tĩnh Như lại muốn gặp mình.</w:t>
      </w:r>
    </w:p>
    <w:p>
      <w:pPr>
        <w:pStyle w:val="BodyText"/>
      </w:pPr>
      <w:r>
        <w:t xml:space="preserve">“Cũng không có gì.” Trần Tĩnh Như hơi nhếch khóe môi. Vẻ mặt vô cùng ôn hòa: “Con từ nước ngoài trở về mà bác vẫn chưa có dịp gặp nên muốn tìm con nói chuyện một chút.”</w:t>
      </w:r>
    </w:p>
    <w:p>
      <w:pPr>
        <w:pStyle w:val="BodyText"/>
      </w:pPr>
      <w:r>
        <w:t xml:space="preserve">“Là lỗi của con.” Nét mặt Lâm Thiên Y có chút xấu hổ: “Đáng ra con phải đến gặp bác trước mới đúng.”</w:t>
      </w:r>
    </w:p>
    <w:p>
      <w:pPr>
        <w:pStyle w:val="BodyText"/>
      </w:pPr>
      <w:r>
        <w:t xml:space="preserve">“Chuyện này sao có thể trách con.” Trần Tĩnh Như cười rất vui vẻ: “Người trẻ tuổi các con có chuyện của người trẻ tuổi, sao có thể ngày nào cũng nói chuyện với người già như các bác được, hơn nữa cũng không cùng chủ đề lại buồn chết thôi.”</w:t>
      </w:r>
    </w:p>
    <w:p>
      <w:pPr>
        <w:pStyle w:val="BodyText"/>
      </w:pPr>
      <w:r>
        <w:t xml:space="preserve">“Sao lại vậy ạ?” Lâm Thiên Y mỉm cười nhìn Trần Tĩnh Như: “Bác thoạt nhìn tuyệt đối không già tí nào, bác với Học Mai ra ngoài, người khác còn tưởng hai người là chị em đấy ạ.”</w:t>
      </w:r>
    </w:p>
    <w:p>
      <w:pPr>
        <w:pStyle w:val="BodyText"/>
      </w:pPr>
      <w:r>
        <w:t xml:space="preserve">“Con nói chuyện thật ngọt quá đó.” Trần Tĩnh Như bưng ly trà uống một ngụm. Ánh mắt dò hỏi nhìn Lâm Thiên Y: “Học Văn kết hôn, con đã biết chưa?”</w:t>
      </w:r>
    </w:p>
    <w:p>
      <w:pPr>
        <w:pStyle w:val="BodyText"/>
      </w:pPr>
      <w:r>
        <w:t xml:space="preserve">“Dạ, con biết rồi.” Lâm Thiên Y cắn môi, cô ta tuyệt vọng quay về Bắc Đô, thật ra cũng muốn kết thúc chuyện này, chỉ là không ngờ Trần Tĩnh Như lại hẹn gặp, bà có ý gì đây?</w:t>
      </w:r>
    </w:p>
    <w:p>
      <w:pPr>
        <w:pStyle w:val="BodyText"/>
      </w:pPr>
      <w:r>
        <w:t xml:space="preserve">“Thiên Y.” Trần Tĩnh Như buông chén trà, nét mặt nghiệm nghị, có phần ngưng trọng: “Bác đã nhìn con lớn lên cũng luôn xem con như con cái trong nhà.”</w:t>
      </w:r>
    </w:p>
    <w:p>
      <w:pPr>
        <w:pStyle w:val="BodyText"/>
      </w:pPr>
      <w:r>
        <w:t xml:space="preserve">“Cám ơn bác.” Lâm Thiên Y nhẹ nhàng nói: “Bác đối với Thiên Y rất tốt, con đều nhớ rõ.”</w:t>
      </w:r>
    </w:p>
    <w:p>
      <w:pPr>
        <w:pStyle w:val="BodyText"/>
      </w:pPr>
      <w:r>
        <w:t xml:space="preserve">“Cái gì mà nhớ hay không. Chuyện đó không quan trọng.” Trần Tĩnh Như rất bình ổn nói: “Con là một người con gái tốt, bác biết, tuy con không thể nên duyên cùng Học Văn, nhưng bác hy vọng con cũng có thể tìm được hạnh phúc của mình.”</w:t>
      </w:r>
    </w:p>
    <w:p>
      <w:pPr>
        <w:pStyle w:val="BodyText"/>
      </w:pPr>
      <w:r>
        <w:t xml:space="preserve">“Bác gái?” Lâm Thiên Y có chút mơ hồ.</w:t>
      </w:r>
    </w:p>
    <w:p>
      <w:pPr>
        <w:pStyle w:val="BodyText"/>
      </w:pPr>
      <w:r>
        <w:t xml:space="preserve">“Học Văn và Phán Tình tình cảm rất tốt.” Trần Tĩnh Như nói thẳng: “Bọn nó hiện đã quay về Bắc Đô, sau này con với nó cũng không tránh được việc phải gặp nhau. Nhưng bác mong con có thể tránh mặt Học Văn một chút.”</w:t>
      </w:r>
    </w:p>
    <w:p>
      <w:pPr>
        <w:pStyle w:val="BodyText"/>
      </w:pPr>
      <w:r>
        <w:t xml:space="preserve">Lâm Thiên Y sắc mặt trắng nhợt, thân thể nhất thời cứng lại, không ngờ một người luôn ôn hòa như Trần Tĩnh Như sẽ nói ra những lời không khách khí như vậy.</w:t>
      </w:r>
    </w:p>
    <w:p>
      <w:pPr>
        <w:pStyle w:val="BodyText"/>
      </w:pPr>
      <w:r>
        <w:t xml:space="preserve">“Bác gái?”</w:t>
      </w:r>
    </w:p>
    <w:p>
      <w:pPr>
        <w:pStyle w:val="BodyText"/>
      </w:pPr>
      <w:r>
        <w:t xml:space="preserve">Không để ý đến sắc mặt thay đổi của cô, Trần Tĩnh Như tiếp tục nói: “Thiên Y, con đừng bác nói chuyện thẳng thắn. Học Văn được như bây giờ quả thật không hề dễ dàng. Bác vẫn luôn dõi theo nó. Những thành quả mà nó đạt được đều là do tự nó nỗ lực cố gắng. Bác không mong có bất cứ ai ảnh hưởng tới nó, phá hỏng tiền đồ cũng như hạnh phúc của nó.”</w:t>
      </w:r>
    </w:p>
    <w:p>
      <w:pPr>
        <w:pStyle w:val="BodyText"/>
      </w:pPr>
      <w:r>
        <w:t xml:space="preserve">Lâm Thiên Y sắc mặt tái nhợt, hai tay đan chặt vào nhau: “Bác gái, con không có, con đã từ bỏ anh ấy rồi. Khi từ thành phố C trở về đây, con đã xác định như vậy rồi.”</w:t>
      </w:r>
    </w:p>
    <w:p>
      <w:pPr>
        <w:pStyle w:val="BodyText"/>
      </w:pPr>
      <w:r>
        <w:t xml:space="preserve">“Thật không?” Trần Tĩnh Như cảm thấy khó tin, nếu Lâm Thiên Y thật sự buông tay, thì vì sao từ nước ngoài không về thẳng Bắc Đô? Mà lại đến thành phố C? Rõ ràng vẫn còn vương vấn.</w:t>
      </w:r>
    </w:p>
    <w:p>
      <w:pPr>
        <w:pStyle w:val="BodyText"/>
      </w:pPr>
      <w:r>
        <w:t xml:space="preserve">“Dạ thật.” Lâm Thiên Y không muốn Trần Tĩnh Như hiểu lầm: “Bác gái, bác hãy tin con. Con thật sự buông tay rồi. Tuy rằng con vẫn còn yêu Học Văn, nhưng con biết con với anh ấy không có duyên nợ. Anh ấy đã kết hôn. Tả Phán Tình thậm chí còn đang mang thai. Con còn cơ hội nữa sao?”</w:t>
      </w:r>
    </w:p>
    <w:p>
      <w:pPr>
        <w:pStyle w:val="BodyText"/>
      </w:pPr>
      <w:r>
        <w:t xml:space="preserve">“Cái gì?” Lần này đến phiên Trần Tĩnh Như kinh ngạc: “Con nói cái gì? Phán Tình mang thai ư?”</w:t>
      </w:r>
    </w:p>
    <w:p>
      <w:pPr>
        <w:pStyle w:val="BodyText"/>
      </w:pPr>
      <w:r>
        <w:t xml:space="preserve">“Sao ạ? Bác không biết sao?” Lâm Thiên Y có chút kinh ngạc: “Lần trước lúc gặp Phán Tình, chính cô ấy nói với con, sau đó Học Văn cũng đã xác nhận việc này mà.”</w:t>
      </w:r>
    </w:p>
    <w:p>
      <w:pPr>
        <w:pStyle w:val="BodyText"/>
      </w:pPr>
      <w:r>
        <w:t xml:space="preserve">Trần Tĩnh Như nhất thời kinh ngạc, sau đó lại vui sướng. Tả Phán Tình mang thai, thật là một tin tốt lành. Trong lòng có chút nén giận. Hai đứa này cũng không nói cho bà biết một tiếng. Đây là chuyện tốt mà.</w:t>
      </w:r>
    </w:p>
    <w:p>
      <w:pPr>
        <w:pStyle w:val="BodyText"/>
      </w:pPr>
      <w:r>
        <w:t xml:space="preserve">Còn giấu bà, thật sự là không hiểu chuyện.</w:t>
      </w:r>
    </w:p>
    <w:p>
      <w:pPr>
        <w:pStyle w:val="BodyText"/>
      </w:pPr>
      <w:r>
        <w:t xml:space="preserve">Nghĩ đến biểu hiện của Cố Học Văn lúc mới trở về, bà đột nhiên liền hiểu được, thảo nào nó lại khẩn trương như vậy, hóa ra là do Phán Tình mang thai.</w:t>
      </w:r>
    </w:p>
    <w:p>
      <w:pPr>
        <w:pStyle w:val="BodyText"/>
      </w:pPr>
      <w:r>
        <w:t xml:space="preserve">Nét mặt Trần Tĩnh Như không che giấu sự vui mừng, lòng Lâm Thiên Y cảm thấy rất thống khổ, nhìn Trần Tĩnh Như gật gật đầu: “Bác gái, bác giờ cũng đã rõ rồi phải không ạ? Con với Học Văn dù muốn cũng không còn cơ hội nữa. Cho nên bác căn bản không cần lo lắng. Bây giờ con và anh ấy chỉ là bạn bè, nếu bác cảm thấy như vậy cũng không được, thì từ nay về sau con sẽ xem anh ấy như người xa lạ, gặp mặt liền tránh đi. Vậy được rồi chứ ạ?”</w:t>
      </w:r>
    </w:p>
    <w:p>
      <w:pPr>
        <w:pStyle w:val="BodyText"/>
      </w:pPr>
      <w:r>
        <w:t xml:space="preserve">Không đợi Trần Tĩnh Như trả lời, Lâm Thiên Y liền đứng lên, cầm áo khoác trên ghế, bước thẳng ra phía cửa, không quay đầu lại. Bản thân cô ta thật sự không chấp nhận mình như vậy.</w:t>
      </w:r>
    </w:p>
    <w:p>
      <w:pPr>
        <w:pStyle w:val="BodyText"/>
      </w:pPr>
      <w:r>
        <w:t xml:space="preserve">Cô ta đã làm gì? Cô ta chỉ là yêu một người đàn ông, hơn nữa lại là người có tình cảm trước. Bây giờ lại giống như tiểu tam, bị mẹ anh ta chất vấn.</w:t>
      </w:r>
    </w:p>
    <w:p>
      <w:pPr>
        <w:pStyle w:val="BodyText"/>
      </w:pPr>
      <w:r>
        <w:t xml:space="preserve">Đáng khinh rẻ mà. Lâm Thiên Y thầm mắng chính mình. Nước mắt bỗng nhiên rơi xuống.</w:t>
      </w:r>
    </w:p>
    <w:p>
      <w:pPr>
        <w:pStyle w:val="BodyText"/>
      </w:pPr>
      <w:r>
        <w:t xml:space="preserve">Bước nhanh hơn, mùa đông ở đây đã lạnh, cô ta lại càng thấy lạnh hơn. Trái tim đã sớm tan nát, giờ phút này cũng hóa thành tro, thổi lạc trong gió, không chút vương vấn.</w:t>
      </w:r>
    </w:p>
    <w:p>
      <w:pPr>
        <w:pStyle w:val="BodyText"/>
      </w:pPr>
      <w:r>
        <w:t xml:space="preserve">Đối với thái độ thất thố của cô ta, Trần Tĩnh Như cũng không có tâm trạng để ý. Lúc này lòng bà chỉ nghĩ đến chuyện Tả Phán Tình mang thai.</w:t>
      </w:r>
    </w:p>
    <w:p>
      <w:pPr>
        <w:pStyle w:val="BodyText"/>
      </w:pPr>
      <w:r>
        <w:t xml:space="preserve">Nghĩ đến cháu trai đầu tiên của dòng họ, không chỉ mình bà mà ông cụ cũng sẽ cực kỳ vui sướng ? Gương mặt không giấu được sự vui mừng, đứng ngồi không yên.</w:t>
      </w:r>
    </w:p>
    <w:p>
      <w:pPr>
        <w:pStyle w:val="BodyText"/>
      </w:pPr>
      <w:r>
        <w:t xml:space="preserve">Bà muốn đi dạo phố, người trẻ tuổi cái gì cũng không hiểu, bà phải giúp bọn họ chuẩn bị trước một chút mới phải.</w:t>
      </w:r>
    </w:p>
    <w:p>
      <w:pPr>
        <w:pStyle w:val="BodyText"/>
      </w:pPr>
      <w:r>
        <w:t xml:space="preserve">Nghĩ là làm, Trần Tĩnh Như mặc áo khoác, cầm lấy túi xách rời khỏi phòng.</w:t>
      </w:r>
    </w:p>
    <w:p>
      <w:pPr>
        <w:pStyle w:val="BodyText"/>
      </w:pPr>
      <w:r>
        <w:t xml:space="preserve">Tại quán cà phê. Tả Phán Tình thấy Trịnh Thất Muội đi vào, liền mỉm cười. Không chút nghĩ ngợi đứng lên vọt tới, ôm chằm lấy cô.</w:t>
      </w:r>
    </w:p>
    <w:p>
      <w:pPr>
        <w:pStyle w:val="BodyText"/>
      </w:pPr>
      <w:r>
        <w:t xml:space="preserve">“Thất Thất. Tớ tưởng cậu chết giẫm ở đâu rồi chứ.”</w:t>
      </w:r>
    </w:p>
    <w:p>
      <w:pPr>
        <w:pStyle w:val="BodyText"/>
      </w:pPr>
      <w:r>
        <w:t xml:space="preserve">Thời gian ngắn mà xảy ra quá nhiều chuyện, mới vài ngày không gặp, cảm giác như là mấy tháng.</w:t>
      </w:r>
    </w:p>
    <w:p>
      <w:pPr>
        <w:pStyle w:val="BodyText"/>
      </w:pPr>
      <w:r>
        <w:t xml:space="preserve">“Tớ cũng nhớ cậu.” Trịnh Thất Muội rất lo lắng cho Tả Phán Tình, nghĩ cô vừa mới sảy thai, làm sao có thể đến Bắc Đô nhanh như vậy. Lui lại một chút, nhìn cô từ trên xuống dưới: “Ừ. Khí sắc tốt hơn nhiều. Có vẻ được chăm sóc không tồi.”</w:t>
      </w:r>
    </w:p>
    <w:p>
      <w:pPr>
        <w:pStyle w:val="BodyText"/>
      </w:pPr>
      <w:r>
        <w:t xml:space="preserve">Xem chừng Cố Học Văn đã bỏ ra không ít công sức. Không đúng, đây là do anh ta hại, chăm sóc Phán Tình là trách nhiệm của anh ta mới đúng.</w:t>
      </w:r>
    </w:p>
    <w:p>
      <w:pPr>
        <w:pStyle w:val="BodyText"/>
      </w:pPr>
      <w:r>
        <w:t xml:space="preserve">“Vốn là không sao mà.” Tả Phán Tình kéo tay cô, nhìn ánh mắt chăm chú quan sát của hai người mặc thường phục đang ngồi trong quán, thè lưỡi: “Chúng ta ngồi xuống đi.”</w:t>
      </w:r>
    </w:p>
    <w:p>
      <w:pPr>
        <w:pStyle w:val="BodyText"/>
      </w:pPr>
      <w:r>
        <w:t xml:space="preserve">“Được.” Hai người trở lại ngồi xuống chỗ vừa rồi của Tả Phán Tình. Tả Phán Tình trong mắt tràn đầy ý cười. Phất tay gọi phục vụ mang cho Trịnh Thất Muội ly cà phê.</w:t>
      </w:r>
    </w:p>
    <w:p>
      <w:pPr>
        <w:pStyle w:val="BodyText"/>
      </w:pPr>
      <w:r>
        <w:t xml:space="preserve">Chờ phục vụ đi rồi, lúc này mới quay sang cô, vỗ cánh tay cô một cái.</w:t>
      </w:r>
    </w:p>
    <w:p>
      <w:pPr>
        <w:pStyle w:val="BodyText"/>
      </w:pPr>
      <w:r>
        <w:t xml:space="preserve">“Cậu thât là vô lương tâm. Sao lại bỏ tớ ở nhà chồng mà đi du lịch. May mà cậu cũng còn biết đến đây gặp tớ.” Khi đến Bắc Đô, cô không nghĩ hai người có thể gặp lại nhanh như vậy, làm cô rất bất ngờ.</w:t>
      </w:r>
    </w:p>
    <w:p>
      <w:pPr>
        <w:pStyle w:val="BodyText"/>
      </w:pPr>
      <w:r>
        <w:t xml:space="preserve">“Du lịch?” Trịnh Thất Muội sửng sốt một chút, rất nhanh liền hiểu được, quay lại: “Cậu nói tớ đi du lịch?”</w:t>
      </w:r>
    </w:p>
    <w:p>
      <w:pPr>
        <w:pStyle w:val="BodyText"/>
      </w:pPr>
      <w:r>
        <w:t xml:space="preserve">“Đúng vậy.” Tả Phán Tình lúc này cảm thấy có chút kinh ngạc: “Tớ đến cửa hàng tìm cậu không thấy, gọi điện thoại cũng không được, sau đó đến nhà tìm, hàng xóm bảo nhà cậu đi du lịch rồi. Sao vậy? Chẳng lẽ không đúng?”</w:t>
      </w:r>
    </w:p>
    <w:p>
      <w:pPr>
        <w:pStyle w:val="BodyText"/>
      </w:pPr>
      <w:r>
        <w:t xml:space="preserve">“Tớ không có đi du lịch đâu.” Trịnh Thất Muội một bụng oán khí không có chỗ phát tác: “Tớ nói cho cậu biết, gần đây tớ cực kỳ xúi quẩy, gặp phải một tên siêu cấp ——”</w:t>
      </w:r>
    </w:p>
    <w:p>
      <w:pPr>
        <w:pStyle w:val="BodyText"/>
      </w:pPr>
      <w:r>
        <w:t xml:space="preserve">Lúc này vừa vặn muốn kể ra hết, nhưng chưa kịp nói thì.</w:t>
      </w:r>
    </w:p>
    <w:p>
      <w:pPr>
        <w:pStyle w:val="BodyText"/>
      </w:pPr>
      <w:r>
        <w:t xml:space="preserve">Một bóng người đi đến ngồi xuống trước mặt cô, bàn tay to tuyệt nhiên không khách khí ôm lấy thắt lưng cô. Động tác bất ngờ chẳng những làm cho Trịnh Thất Muội hoảng sợ mà còn làm cho Tả Phán Tình vô cùng ngạc nhiên, mở to hai mắt nhìn.</w:t>
      </w:r>
    </w:p>
    <w:p>
      <w:pPr>
        <w:pStyle w:val="BodyText"/>
      </w:pPr>
      <w:r>
        <w:t xml:space="preserve">Thang, Thang Á Nam? Sao anh ta lại ở đây?</w:t>
      </w:r>
    </w:p>
    <w:p>
      <w:pPr>
        <w:pStyle w:val="BodyText"/>
      </w:pPr>
      <w:r>
        <w:t xml:space="preserve">“Anh, sao anh lại ở trong này?” Không đợi Trịnh Thất Muội mở miệng đuổi người, cô đã lên tiếng trước: “Anh, ai cho phép anh ngồi ở đây?”</w:t>
      </w:r>
    </w:p>
    <w:p>
      <w:pPr>
        <w:pStyle w:val="BodyText"/>
      </w:pPr>
      <w:r>
        <w:t xml:space="preserve">Thang Á Nam không nói lời nào, ghé sát mặt đến gần Trịnh Thất Muội, khẽ thì thầm chỉ đủ cho hai người nghe: “Cô vừa rồi muốn nói cái gì?”</w:t>
      </w:r>
    </w:p>
    <w:p>
      <w:pPr>
        <w:pStyle w:val="BodyText"/>
      </w:pPr>
      <w:r>
        <w:t xml:space="preserve">Bàn tay đang ôm cô không nhẹ không nặng nhéo một cái vào thắt lưng cô, sắc mặt Thang Á Nam băng sơn thoạt nhìn có vài phần âm trầm. Khí thế ban đầu của Trịnh Thất Muội đột nhiên giảm đi.</w:t>
      </w:r>
    </w:p>
    <w:p>
      <w:pPr>
        <w:pStyle w:val="BodyText"/>
      </w:pPr>
      <w:r>
        <w:t xml:space="preserve">Cô dịch người qua bên cạnh một chút. Bàn tay kia lại càng ôm chặt hơn, kéo cô về bên mình: “Đừng quên cô vào đây bằng cách nào.”</w:t>
      </w:r>
    </w:p>
    <w:p>
      <w:pPr>
        <w:pStyle w:val="BodyText"/>
      </w:pPr>
      <w:r>
        <w:t xml:space="preserve">Vào bằng cách nào? Còn vào thế nào nữa? Không phải là đi vào sao? Trịnh Thất Muội nhớ lại vừa rồi, cô ngồi trên xe, hoài nghi chuyện Hiên Viên Diêu muốn đưa cô đi gặp Tả Phán Tình.</w:t>
      </w:r>
    </w:p>
    <w:p>
      <w:pPr>
        <w:pStyle w:val="BodyText"/>
      </w:pPr>
      <w:r>
        <w:t xml:space="preserve">Tên đàn ông yêu nghiệt lại vô liêm sỉ kia, tuyệt đối không tốt như vậy. Khẳng định nhượng bộ là có mục đích.</w:t>
      </w:r>
    </w:p>
    <w:p>
      <w:pPr>
        <w:pStyle w:val="BodyText"/>
      </w:pPr>
      <w:r>
        <w:t xml:space="preserve">Cô ở trong lòng suy tính, chờ xe dừng một chút sẽ lao ra kêu cứu. Sau đó nhân cơ hội chạy trốn. Chỉ là cô còn chưa kịp hành động.</w:t>
      </w:r>
    </w:p>
    <w:p>
      <w:pPr>
        <w:pStyle w:val="BodyText"/>
      </w:pPr>
      <w:r>
        <w:t xml:space="preserve">Xe dừng lại, cô liền nhìn thấy Tả Phán Tình ngồi trong quán cà phê. Không kiềm chế được tâm tình, cũng cố không chạy trốn, vọt ra khỏi xe chạy vào.</w:t>
      </w:r>
    </w:p>
    <w:p>
      <w:pPr>
        <w:pStyle w:val="BodyText"/>
      </w:pPr>
      <w:r>
        <w:t xml:space="preserve">Làm cho cô kinh ngạc chính là, Thang Á Nam lại không đuổi theo. Không chỉ anh ta, còn cả Hiên Viên Diêu. Cô còn tưởng rằng bọn họ đổi ý, buông tha cho cô. Ai ngờ không phải.</w:t>
      </w:r>
    </w:p>
    <w:p>
      <w:pPr>
        <w:pStyle w:val="BodyText"/>
      </w:pPr>
      <w:r>
        <w:t xml:space="preserve">Suy nghĩ một lúc, cô lại thấy lo lắng.</w:t>
      </w:r>
    </w:p>
    <w:p>
      <w:pPr>
        <w:pStyle w:val="BodyText"/>
      </w:pPr>
      <w:r>
        <w:t xml:space="preserve">Cô đang sợ cái gì vậy? Đây chính là thiên tử dưới chân, ban ngày ban mặt. Chưa kể, bây giờ đang ở nơi đông người, giữa ban ngày ban mặt, cô không tin anh ta dám làm gì mình. Cô trừng mắt nhìn anh ta.</w:t>
      </w:r>
    </w:p>
    <w:p>
      <w:pPr>
        <w:pStyle w:val="BodyText"/>
      </w:pPr>
      <w:r>
        <w:t xml:space="preserve">“Này.” Vỗ vào tay Thang Á Nam đặt trên người mình, Trịnh Thất Muội hai mắt nén giận trừng anh ta: “Anh bình thường một chút được không hả? Anh bắt cóc tôi mấy ngày nay, không cho tôi liên lạc với bên ngoài, xem tôi như món đồ chơi của anh. Chuyện đó cũng bỏ đi, coi như bị chó cắn. Bây giờ tôi phải nói chuyện với người chị em tốt của tôi. Anh cút qua một bên đi. Tôi không muốn thấy mặt anh.”</w:t>
      </w:r>
    </w:p>
    <w:p>
      <w:pPr>
        <w:pStyle w:val="BodyText"/>
      </w:pPr>
      <w:r>
        <w:t xml:space="preserve">Sắc mặt Thang Á Nam nháy mắt trở nên rất khó coi. Không chỉ anh ta, Tả Phán Tình cũng ngây ngẩn cả người.</w:t>
      </w:r>
    </w:p>
    <w:p>
      <w:pPr>
        <w:pStyle w:val="BodyText"/>
      </w:pPr>
      <w:r>
        <w:t xml:space="preserve">Bắt cóc? Nghĩ đến lời Trịnh Thất Muội mới vừa nói, cô lập tức hiểu ra Trịnh Thất Muội không phải đi du lịch mà là bị Thang Á Nam bắt cóc?</w:t>
      </w:r>
    </w:p>
    <w:p>
      <w:pPr>
        <w:pStyle w:val="BodyText"/>
      </w:pPr>
      <w:r>
        <w:t xml:space="preserve">Trời ạ.</w:t>
      </w:r>
    </w:p>
    <w:p>
      <w:pPr>
        <w:pStyle w:val="BodyText"/>
      </w:pPr>
      <w:r>
        <w:t xml:space="preserve">“Thất Thất?” Tả Phán Tình nắm lấy tay Trịnh Thất Muội hỏi: “Cậu, cậu nói cậu bị anh ta bắt cóc à?”</w:t>
      </w:r>
    </w:p>
    <w:p>
      <w:pPr>
        <w:pStyle w:val="BodyText"/>
      </w:pPr>
      <w:r>
        <w:t xml:space="preserve">“Nói thừa.” Trịnh Thất Muội còn đang nổi nóng: “Cậu có biết không anh ta là một tên biến thái đó? Anh ta ——”</w:t>
      </w:r>
    </w:p>
    <w:p>
      <w:pPr>
        <w:pStyle w:val="BodyText"/>
      </w:pPr>
      <w:r>
        <w:t xml:space="preserve">Câu nói kế tiếp đột nhiên nói không nên lời.</w:t>
      </w:r>
    </w:p>
    <w:p>
      <w:pPr>
        <w:pStyle w:val="Compact"/>
      </w:pPr>
      <w:r>
        <w:br w:type="textWrapping"/>
      </w:r>
      <w:r>
        <w:br w:type="textWrapping"/>
      </w:r>
    </w:p>
    <w:p>
      <w:pPr>
        <w:pStyle w:val="Heading2"/>
      </w:pPr>
      <w:bookmarkStart w:id="289" w:name="chương-267-thật-đau-lòng"/>
      <w:bookmarkEnd w:id="289"/>
      <w:r>
        <w:t xml:space="preserve">267. Chương 267: Thật Đau Lòng</w:t>
      </w:r>
    </w:p>
    <w:p>
      <w:pPr>
        <w:pStyle w:val="Compact"/>
      </w:pPr>
      <w:r>
        <w:br w:type="textWrapping"/>
      </w:r>
      <w:r>
        <w:br w:type="textWrapping"/>
      </w:r>
    </w:p>
    <w:p>
      <w:pPr>
        <w:pStyle w:val="BodyText"/>
      </w:pPr>
      <w:r>
        <w:t xml:space="preserve">Edit: Vương Thu Phi</w:t>
      </w:r>
    </w:p>
    <w:p>
      <w:pPr>
        <w:pStyle w:val="BodyText"/>
      </w:pPr>
      <w:r>
        <w:t xml:space="preserve">Beta: Phong Vũ</w:t>
      </w:r>
    </w:p>
    <w:p>
      <w:pPr>
        <w:pStyle w:val="BodyText"/>
      </w:pPr>
      <w:r>
        <w:t xml:space="preserve">Câu nói kế tiếp đột nhiên không nói nên lời, cho dù là đối mặt với chị em tốt nhất của mình, cô cũng không biết phải mở miệng thế nào, bản thân bị một người đàn ông cường bạo. Giam cầm, trói buộc.</w:t>
      </w:r>
    </w:p>
    <w:p>
      <w:pPr>
        <w:pStyle w:val="BodyText"/>
      </w:pPr>
      <w:r>
        <w:t xml:space="preserve">Lại càng không muốn nói, mình còn bị anh ta bỏ thuốc, giống như kỹ nữ ở dưới thân anh ta cầu hoan. Thật sự là rất nhục nhã.</w:t>
      </w:r>
    </w:p>
    <w:p>
      <w:pPr>
        <w:pStyle w:val="BodyText"/>
      </w:pPr>
      <w:r>
        <w:t xml:space="preserve">Hai người là chị em tốt nhiều năm, cô không cần nói rõ ràng. Tả Phán Tình cũng hiểu được ý của cô, vẻ mặt biến đổi mấy lần. Căm tức nhìn Thang Á Nam, trong mắt có vài phần khinh bỉ.</w:t>
      </w:r>
    </w:p>
    <w:p>
      <w:pPr>
        <w:pStyle w:val="BodyText"/>
      </w:pPr>
      <w:r>
        <w:t xml:space="preserve">“Quả nhiên là chủ nào tớ đấy. Dùng thủ đoạn hạ lưu như vậy đối phó với một người phụ nữ, còn bản lĩnh cái quái gì?”</w:t>
      </w:r>
    </w:p>
    <w:p>
      <w:pPr>
        <w:pStyle w:val="BodyText"/>
      </w:pPr>
      <w:r>
        <w:t xml:space="preserve">Trong mắt Thang Á Nam bắt đầu nổi bão. Nhưng không đợi anh ta phát tác. Một giọng nói nhàn nhạt khác cất lên, làm ba người đồng thời chấn động.</w:t>
      </w:r>
    </w:p>
    <w:p>
      <w:pPr>
        <w:pStyle w:val="BodyText"/>
      </w:pPr>
      <w:r>
        <w:t xml:space="preserve">“Em nói như vậy, thật sự khiến anh đau lòng đó.”</w:t>
      </w:r>
    </w:p>
    <w:p>
      <w:pPr>
        <w:pStyle w:val="BodyText"/>
      </w:pPr>
      <w:r>
        <w:t xml:space="preserve">Không biết khi nào thì Hiên Viên Diêu đã đứng ở cạnh bàn, trên tay bưng một cái khay, bên trên đặt một ly cà phê. Trên mặt mang theo một tia nghiền ngẫm, cầm ly cà phê đặt trước mặt Trịnh Thất Muội.</w:t>
      </w:r>
    </w:p>
    <w:p>
      <w:pPr>
        <w:pStyle w:val="BodyText"/>
      </w:pPr>
      <w:r>
        <w:t xml:space="preserve">Anh ta để khay xuống, ngồi xuống bên cạnh Tả Phán Tình.</w:t>
      </w:r>
    </w:p>
    <w:p>
      <w:pPr>
        <w:pStyle w:val="BodyText"/>
      </w:pPr>
      <w:r>
        <w:t xml:space="preserve">Ghế của quán cà phê này là loại ghế sô pha hai người ngồi. Đối diện với chỗ Trịnh Thất Muội và Thang Á Nam, một bên là cửa kính, Tả Phán Tình không thể không dồn cơ thể mình vào trong, vẻ mặt tràn đầy bất mãn trừng mắt nhìn Hiên Viên Diêu.</w:t>
      </w:r>
    </w:p>
    <w:p>
      <w:pPr>
        <w:pStyle w:val="BodyText"/>
      </w:pPr>
      <w:r>
        <w:t xml:space="preserve">“Hiên Viên Diêu, tôi hình như không mời anh đến?”</w:t>
      </w:r>
    </w:p>
    <w:p>
      <w:pPr>
        <w:pStyle w:val="BodyText"/>
      </w:pPr>
      <w:r>
        <w:t xml:space="preserve">“Đúng vậy.” Khóe môi Hiên Viên Diêu giơ lên, nốt ruồi nhỏ bên khóe mắt bởi vì anh ta cười mà càng thêm tà tứ, bàn tay to của anh ta đặt trên chỗ tựa lưng sô pha phía sau Tả Phán Tình. Tư thế thoạt nhìn vô cùng thân mật.</w:t>
      </w:r>
    </w:p>
    <w:p>
      <w:pPr>
        <w:pStyle w:val="BodyText"/>
      </w:pPr>
      <w:r>
        <w:t xml:space="preserve">“Nhưng, để anh nhắc nhở em, em đang còn nợ anh hai cái mạng đó?”</w:t>
      </w:r>
    </w:p>
    <w:p>
      <w:pPr>
        <w:pStyle w:val="BodyText"/>
      </w:pPr>
      <w:r>
        <w:t xml:space="preserve">Sắc mặt Tả Phán Tình lạnh lùng, nhìn thấy ý cười trong mắt Hiên Viên Diêu, hai tay nắm chặt thành quyền:”Anh chụp những tấm ảnh kia, cố ý hãm hại Học Văn, anh cho người khác là đồ ngốc sao?”</w:t>
      </w:r>
    </w:p>
    <w:p>
      <w:pPr>
        <w:pStyle w:val="BodyText"/>
      </w:pPr>
      <w:r>
        <w:t xml:space="preserve">Đưa cho cô xem thì thôi đi, còn gửi đến Cố gia, gửi đến Lâm gia. Hiên Viên Diêu coi cô là đồ ngốc sao?</w:t>
      </w:r>
    </w:p>
    <w:p>
      <w:pPr>
        <w:pStyle w:val="BodyText"/>
      </w:pPr>
      <w:r>
        <w:t xml:space="preserve">Anh ta rõ ràng là muốn hủy hoại Cố Học Văn.</w:t>
      </w:r>
    </w:p>
    <w:p>
      <w:pPr>
        <w:pStyle w:val="BodyText"/>
      </w:pPr>
      <w:r>
        <w:t xml:space="preserve">Ảnh chụp? Trịnh Thất Muội nghĩ đến những tấm ảnh lần trước mình nhìn thấy, ảnh đó là anh ta chụp? Chết tiệt, thì ra anh ta đã sớm có âm mưu.</w:t>
      </w:r>
    </w:p>
    <w:p>
      <w:pPr>
        <w:pStyle w:val="BodyText"/>
      </w:pPr>
      <w:r>
        <w:t xml:space="preserve">Trong lòng thông suốt, cô định đứng lên dạy dỗ Hiên Viên Diêu, lại bị Thang Á Nam đè lại, không cho cô hành động.</w:t>
      </w:r>
    </w:p>
    <w:p>
      <w:pPr>
        <w:pStyle w:val="BodyText"/>
      </w:pPr>
      <w:r>
        <w:t xml:space="preserve">“Anh buông ra.” Cô muốn dạy bảo tên khốn kiếp Hiên Viên Diêu này một trận.</w:t>
      </w:r>
    </w:p>
    <w:p>
      <w:pPr>
        <w:pStyle w:val="BodyText"/>
      </w:pPr>
      <w:r>
        <w:t xml:space="preserve">Thang Á Nam trừng mắt liếc cô một cái, dùng ánh mắt cảnh cáo cô không được nhúc nhích.</w:t>
      </w:r>
    </w:p>
    <w:p>
      <w:pPr>
        <w:pStyle w:val="BodyText"/>
      </w:pPr>
      <w:r>
        <w:t xml:space="preserve">Trong lòng bực bội, oán hận ở trên tay anh ta nhéo một cái: “Lưu manh.” Không nhéo đau anh ta, ngược lại làm tay mình đau muốn chết. Trịnh Thất Muội hận đến nghiến răng, dứt khoát quay đi vuốt tóc, không thèm để ý đến anh ta.</w:t>
      </w:r>
    </w:p>
    <w:p>
      <w:pPr>
        <w:pStyle w:val="BodyText"/>
      </w:pPr>
      <w:r>
        <w:t xml:space="preserve">“No No No. Anh cũng không có ý coi mấy người là đồ ngốc.” Bên kia, hứng thú trong mắt Hiên Viên Diêu càng dày đặc, nhìn thấy Tả Phán Tình bởi vì tức giận mà phồng mang trợn mắt, cả mặt đỏ bừng, tâm tình rất tốt: “Ảnh là do anh chụp, không sai, chỉ là nếu không phải Cố Học Văn cho anh cơ hội này, làm sao anh có thể chụp hiệu quả như vậy?”</w:t>
      </w:r>
    </w:p>
    <w:p>
      <w:pPr>
        <w:pStyle w:val="BodyText"/>
      </w:pPr>
      <w:r>
        <w:t xml:space="preserve">“Anh. . . . . .” Quả thực vô sỉ.</w:t>
      </w:r>
    </w:p>
    <w:p>
      <w:pPr>
        <w:pStyle w:val="BodyText"/>
      </w:pPr>
      <w:r>
        <w:t xml:space="preserve">Tả Phán Tình tức phát điên lên, nâng tay lên định giáng xuống mặt anh ta. Hiên Viên Diêu nhanh một bước bắt được tay cô, ý cười trên mặt càng sâu: “Đây là thái độ em đối xử với ân nhân cứu mạng sao? Vậy thật đúng là làm anh bất ngờ.”</w:t>
      </w:r>
    </w:p>
    <w:p>
      <w:pPr>
        <w:pStyle w:val="BodyText"/>
      </w:pPr>
      <w:r>
        <w:t xml:space="preserve">Tả Phán Tình oán hận rút tay về, trong lòng vô cùng tức giận: “Hiên Viên Diêu, cho dù tôi nợ anh hai mạng người, nhưng anh đối phó Cố Học Văn như vậy, ngáng chân anh ấy, giữa chúng ta coi như huề.”</w:t>
      </w:r>
    </w:p>
    <w:p>
      <w:pPr>
        <w:pStyle w:val="BodyText"/>
      </w:pPr>
      <w:r>
        <w:t xml:space="preserve">“Em nói huề là huề à?” Hiên Viên Diêu nhìn ánh mắt của cô, như là đang nhìn một đứa trẻ không biết gì: “Mạng người so với tiền đồ, cái nào nào quan trọng? Huống chi, nếu ngay cả đường đường Cố gia mà cũng tỏ vẻ bất bình, thì đúng là làm anh thất vọng rồi.”</w:t>
      </w:r>
    </w:p>
    <w:p>
      <w:pPr>
        <w:pStyle w:val="BodyText"/>
      </w:pPr>
      <w:r>
        <w:t xml:space="preserve">“Hiên Viên Diêu.” Tả Phán Tình giận dữ, ngược lại cười châm biếm, vẻ giễu cợt trong mắt không giảm: “Anh không cần lôi những thứ đó ra. Tôi nói cho anh biết, tôi ghét anh, trước kia ghét, bây giờ ghét, về sau cũng sẽ ghét. Anh từ bỏ tâm tư kia đi.”</w:t>
      </w:r>
    </w:p>
    <w:p>
      <w:pPr>
        <w:pStyle w:val="BodyText"/>
      </w:pPr>
      <w:r>
        <w:t xml:space="preserve">“Con người của anh chính là thích thử thách những chuyện không có khả năng đấy.” Thân thể Hiên Viên Diêu nghiêng về phía trước, kề sát Tả Phán Tình, chặn tầm mắt cô hướng về phía Trịnh Thất Muội, phất phất tay, Thang Á Nam xách Trịnh Thất Muội đứng lên, kéo cô đi ra ngoài.</w:t>
      </w:r>
    </w:p>
    <w:p>
      <w:pPr>
        <w:pStyle w:val="BodyText"/>
      </w:pPr>
      <w:r>
        <w:t xml:space="preserve">Trịnh Thất Muội há mồm muốn gọi, bàn tay to của Thang Á Nam vừa vặn che trên môi của cô, cô kêu không được, chỉ có thể phát ra tiếng ú ớ. Giọng nói như vậy, bị âm nhạc trong quán cà phê lấn át.</w:t>
      </w:r>
    </w:p>
    <w:p>
      <w:pPr>
        <w:pStyle w:val="BodyText"/>
      </w:pPr>
      <w:r>
        <w:t xml:space="preserve">Cho dù không lấn át xuống, hiện tại Tả Phán Tình cũng không nghe được, bởi vì lúc này hơi thở của Hiên Viên Diêu quấn quanh bên tai của cô, hành động quá mức thân mật như vậy của anh ta làm cô hết sức không quen. Cơ thể theo bản năng hướng tới bên cạnh né tránh, cũng không nhìn đến chỗ ngồi bên kia, Thang Á Nam đã mang theo Trịnh Thất Muội rời đi.</w:t>
      </w:r>
    </w:p>
    <w:p>
      <w:pPr>
        <w:pStyle w:val="BodyText"/>
      </w:pPr>
      <w:r>
        <w:t xml:space="preserve">“Hiên Viên Diêu, tôi cho anh biết, anh sẽ không thực hiện được, nhất định sẽ không.”</w:t>
      </w:r>
    </w:p>
    <w:p>
      <w:pPr>
        <w:pStyle w:val="BodyText"/>
      </w:pPr>
      <w:r>
        <w:t xml:space="preserve">Người cô yêu là Cố Học Văn, cho dù không có Cố Học Văn, cô cũng sẽ không thích người nhìn là muốn đánh như tên Hiên Viên Diêu này.</w:t>
      </w:r>
    </w:p>
    <w:p>
      <w:pPr>
        <w:pStyle w:val="BodyText"/>
      </w:pPr>
      <w:r>
        <w:t xml:space="preserve">Hiên Viên Diêu nở nụ cười, cơ thể lui ra phía sau một chút, chống lại ánh mắt kiên quyết của Tả Phán Tình: “Ừ. Tốt. Có cốt khí. Vậy anh sẽ chờ. Tả Phán Tình. Ngày nào đó em sẽ tới cầu xin anh.”</w:t>
      </w:r>
    </w:p>
    <w:p>
      <w:pPr>
        <w:pStyle w:val="BodyText"/>
      </w:pPr>
      <w:r>
        <w:t xml:space="preserve">Cười nhẹ thối lui, tao nhã đứng lên, Hiên Viên Diêu giơ tay nhấc chân giống như quý tộc, nhìn vẻ bình tĩnh trong mắt Tả Phán Tình.</w:t>
      </w:r>
    </w:p>
    <w:p>
      <w:pPr>
        <w:pStyle w:val="BodyText"/>
      </w:pPr>
      <w:r>
        <w:t xml:space="preserve">“Tạm biệt.”</w:t>
      </w:r>
    </w:p>
    <w:p>
      <w:pPr>
        <w:pStyle w:val="BodyText"/>
      </w:pPr>
      <w:r>
        <w:t xml:space="preserve">“. . . . . .” Trong lòng thầm mắng một tiếng, Tả Phán Tình nhẹ nhàng thở ra, may mắn hiện tại anh ta không làm gì mình. Ánh mắt chuyển hướng về phía cái bàn bên kia. Phát hiện không thấy Trịnh Thất Muội đâu. Cô giật mình, sợ hãi đứng lên. Dùng sức nắm lấy Hiên Viên Diêu đang định rời đi.</w:t>
      </w:r>
    </w:p>
    <w:p>
      <w:pPr>
        <w:pStyle w:val="BodyText"/>
      </w:pPr>
      <w:r>
        <w:t xml:space="preserve">“Anh. Thất Thất đâu?”</w:t>
      </w:r>
    </w:p>
    <w:p>
      <w:pPr>
        <w:pStyle w:val="BodyText"/>
      </w:pPr>
      <w:r>
        <w:t xml:space="preserve">“Bạn em?” Hiên Viên Diêu cười đến vô cùng sáng lạn, hơi hơi quay đầu đi, ý bảo Tả Phán Tình nhìn ra ngoài cửa kính.</w:t>
      </w:r>
    </w:p>
    <w:p>
      <w:pPr>
        <w:pStyle w:val="BodyText"/>
      </w:pPr>
      <w:r>
        <w:t xml:space="preserve">Ở nơi nào đó, Thang Á Nam ôm Trịnh Thất Muội, hai người đứng ngay ở ven đường hôn môi. Cái bộ dáng kia, lửa nóng mười phần, nhiệt tình mười phần. Mặt Tả Phán Tình lập tức đỏ rực.</w:t>
      </w:r>
    </w:p>
    <w:p>
      <w:pPr>
        <w:pStyle w:val="BodyText"/>
      </w:pPr>
      <w:r>
        <w:t xml:space="preserve">Một nửa là tức giận, một nửa là lúng túng.</w:t>
      </w:r>
    </w:p>
    <w:p>
      <w:pPr>
        <w:pStyle w:val="BodyText"/>
      </w:pPr>
      <w:r>
        <w:t xml:space="preserve">“Hiên Viên Diêu.” Tả Phán Tình trừng mắt nhìn anh ta, hận không thể ném cho anh ta hai cái tát: “Anh có ý gì?”</w:t>
      </w:r>
    </w:p>
    <w:p>
      <w:pPr>
        <w:pStyle w:val="BodyText"/>
      </w:pPr>
      <w:r>
        <w:t xml:space="preserve">“Không có ý gì cả.” Hiên Viên Diêu bộ dáng vui vẻ khiến anh ta thoạt nhìn giống một đứa trẻ: “Cuối tháng này. Hoan nghênh em tới tham gia hôn lễ của Thang Á Nam và Trịnh Thất Muội.”</w:t>
      </w:r>
    </w:p>
    <w:p>
      <w:pPr>
        <w:pStyle w:val="BodyText"/>
      </w:pPr>
      <w:r>
        <w:t xml:space="preserve">“Anh. . . . . .”</w:t>
      </w:r>
    </w:p>
    <w:p>
      <w:pPr>
        <w:pStyle w:val="BodyText"/>
      </w:pPr>
      <w:r>
        <w:t xml:space="preserve">“Là em nói Á Nam phải chịu trách nhiệm với cô ấy, không phải sao?” Hiên Viên Diêu khó hiểu nhìn vẻ mặt tức giận của cô: “Anh chỉ làm như ý nguyện của em mà thôi.”</w:t>
      </w:r>
    </w:p>
    <w:p>
      <w:pPr>
        <w:pStyle w:val="BodyText"/>
      </w:pPr>
      <w:r>
        <w:t xml:space="preserve">Kéo bàn tay Tả Phán Tình đang để trên cánh tay mình ra, vẻ mặt Hiên Viên Diêu có chút khó nén được đắc ý: “Anh chờ, ngày nào đó em đến tìm anh.”</w:t>
      </w:r>
    </w:p>
    <w:p>
      <w:pPr>
        <w:pStyle w:val="BodyText"/>
      </w:pPr>
      <w:r>
        <w:t xml:space="preserve">“Hiên Viên Diêu.” Tả Phán Tình nhìn thấy Trịnh Thất Muội bị Thang Á Nam mang vào xe rời đi. Nếu không phải bởi vì nơi này là trước mắt bao nhiêu người, cô tin tưởng mình nhất định sẽ hét lên.</w:t>
      </w:r>
    </w:p>
    <w:p>
      <w:pPr>
        <w:pStyle w:val="BodyText"/>
      </w:pPr>
      <w:r>
        <w:t xml:space="preserve">Hiên Viên Diêu không để ý tới cô, xoay người rời khỏi quán cà phê. Để lại Tả Phán Tình nhìn hình bóng anh ta rời đi. Hai mắt bốc hỏa. Thang Á Nam, anh tốt nhất là đừng bắt nạt Trịnh Thất Muội, bằng không tôi sẽ không để yên cho anh.</w:t>
      </w:r>
    </w:p>
    <w:p>
      <w:pPr>
        <w:pStyle w:val="BodyText"/>
      </w:pPr>
      <w:r>
        <w:t xml:space="preserve">Điều cô không biết là. Trịnh Thất Muội vừa rồi ở bên ngoài cũng không phải là cùng Thang Á Nam hôn môi, chỉ là góc độ có vấn đề, môi của cô bị Thang Á Nam bịt kín, cô không ngừng giãy dụa, đánh đấm, nhưng đánh không lại sức lực của anh ta, cô dùng ánh mắt cầu cứu người chung quanh, nhưng người qua đường nhìn thấy vết thẹo trên mặt Thang Á Nam đều né tránh.</w:t>
      </w:r>
    </w:p>
    <w:p>
      <w:pPr>
        <w:pStyle w:val="BodyText"/>
      </w:pPr>
      <w:r>
        <w:t xml:space="preserve">Trịnh Thất Muội ở giữa tuyệt vọng giãy dụa, lại một lần nữa bị Thang Á Nam mang vào trong xe.</w:t>
      </w:r>
    </w:p>
    <w:p>
      <w:pPr>
        <w:pStyle w:val="BodyText"/>
      </w:pPr>
      <w:r>
        <w:t xml:space="preserve">Tả Phán Tình trong lòng buồn bực đến cực điểm, gọi điện thoại nói cho lái xe địa chỉ của mình để anh ta tới đón. Cô có thể tự mình trở về, nhưng, cô có vẻ như còn không biết, không biết phải đi như thế nào.</w:t>
      </w:r>
    </w:p>
    <w:p>
      <w:pPr>
        <w:pStyle w:val="BodyText"/>
      </w:pPr>
      <w:r>
        <w:t xml:space="preserve">Lái xe rất nhanh đã tới nơi. Nhưng làm cô ngoài ý muốn là, trên xe ngoài lái xe ra, còn có Trần Tĩnh Như. Ngồi ghế sau nhìn mình.</w:t>
      </w:r>
    </w:p>
    <w:p>
      <w:pPr>
        <w:pStyle w:val="BodyText"/>
      </w:pPr>
      <w:r>
        <w:t xml:space="preserve">“Phán Tình.”</w:t>
      </w:r>
    </w:p>
    <w:p>
      <w:pPr>
        <w:pStyle w:val="BodyText"/>
      </w:pPr>
      <w:r>
        <w:t xml:space="preserve">Trần Tĩnh Như nhìn thấy Tả Phán Tình, vẻ mặt rất vui mừng, ánh mắt quét về quán cà phê phía sau cô: “Con đi một mình à?”</w:t>
      </w:r>
    </w:p>
    <w:p>
      <w:pPr>
        <w:pStyle w:val="BodyText"/>
      </w:pPr>
      <w:r>
        <w:t xml:space="preserve">“Dạ không.” Tả Phán Tình thu lại biểu tình trên mặt, tươi cười lên xe: “Một người bạn đến Bắc Đô, con vừa mới cùng cô ấy uống cốc cà phê.”</w:t>
      </w:r>
    </w:p>
    <w:p>
      <w:pPr>
        <w:pStyle w:val="BodyText"/>
      </w:pPr>
      <w:r>
        <w:t xml:space="preserve">“Cà phê?” Trong mắt Trần Tĩnh Như hiện lên một tia không đồng ý: “Con sao có thể uống cà phê?”</w:t>
      </w:r>
    </w:p>
    <w:p>
      <w:pPr>
        <w:pStyle w:val="BodyText"/>
      </w:pPr>
      <w:r>
        <w:t xml:space="preserve">“Con. . . . . .” Cô sao lại không thể uống cà phê? Tả Phán Tình trong thời gian ngắn tim đập mạnh và loạn nhịp, sau đó nhanh chóng trả lời:”Không có ạ, con uống sữa lắc, còn cô ấy uống cà phê.”</w:t>
      </w:r>
    </w:p>
    <w:p>
      <w:pPr>
        <w:pStyle w:val="BodyText"/>
      </w:pPr>
      <w:r>
        <w:t xml:space="preserve">“Vậy là tốt rồi.” Trần Tĩnh Như nhẹ nhàng thở ra. Ý bảo lái xe có thể rời đi, sau đó kéo tay Tả Phán Tình qua: “Lạnh không? Bắc Đô không thể so với thành phố C. Nhiệt độ thấp. Có thể không quen đúng không.”</w:t>
      </w:r>
    </w:p>
    <w:p>
      <w:pPr>
        <w:pStyle w:val="BodyText"/>
      </w:pPr>
      <w:r>
        <w:t xml:space="preserve">“Không ạ.” Tả Phán Tình có chút thụ sủng nhược kinh. Chính mẹ mình cũng không dịu dàng nói chuyện với cô như vậy. Trực tiếp chính là gào đến gào đi.</w:t>
      </w:r>
    </w:p>
    <w:p>
      <w:pPr>
        <w:pStyle w:val="BodyText"/>
      </w:pPr>
      <w:r>
        <w:t xml:space="preserve">“Vậy là tốt rồi.” Trần Tĩnh Như cười cười: “Con vừa tới, nếu thân thể có cái gì không thoải mái, hoặc là có muốn ăn cái gì, nhất định phải nói với mẹ. Biết không?”</w:t>
      </w:r>
    </w:p>
    <w:p>
      <w:pPr>
        <w:pStyle w:val="BodyText"/>
      </w:pPr>
      <w:r>
        <w:t xml:space="preserve">“Vâng.” Tả Phán Tình gật đầu: “Con chưa từng không quen. Cái gì cũng tốt ạ.”</w:t>
      </w:r>
    </w:p>
    <w:p>
      <w:pPr>
        <w:pStyle w:val="BodyText"/>
      </w:pPr>
      <w:r>
        <w:t xml:space="preserve">Tốt quá mức khiến cô vô cùng không quen. Trần Tĩnh Như dường như là biết suy nghĩ của cô. Vô cùng thân thiết vỗ vỗ tay cô.</w:t>
      </w:r>
    </w:p>
    <w:p>
      <w:pPr>
        <w:pStyle w:val="BodyText"/>
      </w:pPr>
      <w:r>
        <w:t xml:space="preserve">“Con đó. Không cần phải suy nghĩ nhiều. Con bây giờ không thể so với lúc bình thường. Phải đặc biệt chú ý. Lúc này ăn uống và các phương diện khác đều phải cẩn thận. Có cái gì muốn ăn cứ nói, đừng ngại.”</w:t>
      </w:r>
    </w:p>
    <w:p>
      <w:pPr>
        <w:pStyle w:val="BodyText"/>
      </w:pPr>
      <w:r>
        <w:t xml:space="preserve">Không thể so với lúc bình thường? Tả Phán Tình nghe có chút u mê, có chút xấu hổ nhìn Trần Tĩnh Như. Bà cũng cười đến sáng lạn, trong mắt tràn đầy thâm ý.</w:t>
      </w:r>
    </w:p>
    <w:p>
      <w:pPr>
        <w:pStyle w:val="BodyText"/>
      </w:pPr>
      <w:r>
        <w:t xml:space="preserve">Nụ cười kia làm lòng Tả Phán Tình bồn chồn. Cái gì kêu cô hiện tại không thể so với lúc bình thường? Chẳng lẽ? Trần Tĩnh Như đã biết?</w:t>
      </w:r>
    </w:p>
    <w:p>
      <w:pPr>
        <w:pStyle w:val="BodyText"/>
      </w:pPr>
      <w:r>
        <w:t xml:space="preserve">Không có khả năng? Nếu đã biết chuyện mình sảy thai. Sao có thể biểu hiện như vậy? Là cô nghe lầm? Hay là Trần Tĩnh Như nói sai rồi?</w:t>
      </w:r>
    </w:p>
    <w:p>
      <w:pPr>
        <w:pStyle w:val="BodyText"/>
      </w:pPr>
      <w:r>
        <w:t xml:space="preserve">Trong lòng nghi hoặc mãi cho đến đi theo Trần Tĩnh Như về nhà.</w:t>
      </w:r>
    </w:p>
    <w:p>
      <w:pPr>
        <w:pStyle w:val="BodyText"/>
      </w:pPr>
      <w:r>
        <w:t xml:space="preserve">Xuống xe, Tả Phán Tình đang muốn vào cửa, bị Trần Tĩnh Như gọi lại. Lái xe lúc này xuống xe đi đến phía sau, lấy ra nhiều gói to. Bên trong, thím Trương đã sớm nghe tiếng mà chạy ra.</w:t>
      </w:r>
    </w:p>
    <w:p>
      <w:pPr>
        <w:pStyle w:val="BodyText"/>
      </w:pPr>
      <w:r>
        <w:t xml:space="preserve">Trần Tĩnh Như nhìn thím Trương: “Chị, xách đồ đạc đến phòng Phán Tình đi.”</w:t>
      </w:r>
    </w:p>
    <w:p>
      <w:pPr>
        <w:pStyle w:val="BodyText"/>
      </w:pPr>
      <w:r>
        <w:t xml:space="preserve">“Vâng.” Bảo mẫu nhận lấy, mang theo mấy thứ kia liền đi về phía tiểu viện Tả Phán Tình đang ở. Tả Phán Tình không hiểu rõ, ngờ nghệch liếc nhìn Trần Tĩnh Như một cái.</w:t>
      </w:r>
    </w:p>
    <w:p>
      <w:pPr>
        <w:pStyle w:val="BodyText"/>
      </w:pPr>
      <w:r>
        <w:t xml:space="preserve">“Mẹ, những đồ này là gì vậy? Để trong phòng con làm gì?”</w:t>
      </w:r>
    </w:p>
    <w:p>
      <w:pPr>
        <w:pStyle w:val="BodyText"/>
      </w:pPr>
      <w:r>
        <w:t xml:space="preserve">“Mấy đứa này thật sơ suất.” Trần Tĩnh Như cười kéo tay cô qua: “Mẹ cũng không biết phải nói các con thế nào. Mang thai là chuyện lớn, là việc vui như vậy, có cái gì phải ngại ngùng? Mẹ mua chút đồ dinh dưỡng. Con nhớ ăn đó. Về phần đứa nhỏ cần gì. Mẹ sợ ánh mắt của bà già này các con lại không thích. Đợi Học Văn về, mẹ sẽ cùng các con đi mua.</w:t>
      </w:r>
    </w:p>
    <w:p>
      <w:pPr>
        <w:pStyle w:val="BodyText"/>
      </w:pPr>
      <w:r>
        <w:t xml:space="preserve">“Mang. Mang thai?” Mắt Tả Phán Tình trừng lớn, nhìn vẻ vui mừng trên mặt Trần Tĩnh Như, vẻ mặt khiếp sợ: “Mẹ, mẹ nói con mang thai?”</w:t>
      </w:r>
    </w:p>
    <w:p>
      <w:pPr>
        <w:pStyle w:val="Compact"/>
      </w:pPr>
      <w:r>
        <w:br w:type="textWrapping"/>
      </w:r>
      <w:r>
        <w:br w:type="textWrapping"/>
      </w:r>
    </w:p>
    <w:p>
      <w:pPr>
        <w:pStyle w:val="Heading2"/>
      </w:pPr>
      <w:bookmarkStart w:id="290" w:name="chương-268-đâm-lao-thì-phải-theo-lao"/>
      <w:bookmarkEnd w:id="290"/>
      <w:r>
        <w:t xml:space="preserve">268. Chương 268: Đâm Lao Thì Phải Theo Lao</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Cô mang thai? Nhưng con của cô vừa mới mất mà? Cô ——</w:t>
      </w:r>
    </w:p>
    <w:p>
      <w:pPr>
        <w:pStyle w:val="BodyText"/>
      </w:pPr>
      <w:r>
        <w:t xml:space="preserve">Tả Phán Tình muốn giải thích, muốn nói cái gì đó, nhưng Trần Tĩnh Như vẻ mặt tươi cười đã kéo cô vào cửa. Bắt đầu dặn dò một số việc cần chú ý.</w:t>
      </w:r>
    </w:p>
    <w:p>
      <w:pPr>
        <w:pStyle w:val="BodyText"/>
      </w:pPr>
      <w:r>
        <w:t xml:space="preserve">Cứ nói mãi đến khi vào cửa mà cô vẫn hoàn toàn không có cơ hội giải thích. Vào phòng khách, rốt cuộc Trần Tĩnh Như chịu ngừng nói. Nhìn bụng của cô, khóe môi lại cong lên.</w:t>
      </w:r>
    </w:p>
    <w:p>
      <w:pPr>
        <w:pStyle w:val="BodyText"/>
      </w:pPr>
      <w:r>
        <w:t xml:space="preserve">“Phán Tình, con xem mẹ kìa, nói một hơi dài như vậy mà vẫn chưa hỏi con cái này, con mang thai mấy tháng rồi?”</w:t>
      </w:r>
    </w:p>
    <w:p>
      <w:pPr>
        <w:pStyle w:val="BodyText"/>
      </w:pPr>
      <w:r>
        <w:t xml:space="preserve">“Con đã bị sảy ——”</w:t>
      </w:r>
    </w:p>
    <w:p>
      <w:pPr>
        <w:pStyle w:val="BodyText"/>
      </w:pPr>
      <w:r>
        <w:t xml:space="preserve">Tả Phán Tình cảm giác ánh mắt của bà, tha thiết như vậy, kích động như vậy. Còn có kinh hỉ, bất ngờ, đủ loại cảm xúc. Cái câu ‘con bị sảy thai’ kia đã sắp nói đến cửa miệng rồi nhưng lại không thể nói nên lời.</w:t>
      </w:r>
    </w:p>
    <w:p>
      <w:pPr>
        <w:pStyle w:val="BodyText"/>
      </w:pPr>
      <w:r>
        <w:t xml:space="preserve">Trong đầu không chỉ có rối rắm, mà còn có nghi hoặc.</w:t>
      </w:r>
    </w:p>
    <w:p>
      <w:pPr>
        <w:pStyle w:val="BodyText"/>
      </w:pPr>
      <w:r>
        <w:t xml:space="preserve">“Mẹ. Mẹ, mẹ nghe ai nói là con mang thai ạ?”</w:t>
      </w:r>
    </w:p>
    <w:p>
      <w:pPr>
        <w:pStyle w:val="BodyText"/>
      </w:pPr>
      <w:r>
        <w:t xml:space="preserve">Cố Học Văn đã đến đơn vị, không có khả năng là anh ấy nói. Sáng sớm Cố Học Mai đã đi rồi, cũng không thể là chị ấy. Như vậy Tả Phán Tình thật sự không nghĩ ra, rốt cuộc là ai đã làm Trần Tĩnh Như hiểu lầm như vậy?</w:t>
      </w:r>
    </w:p>
    <w:p>
      <w:pPr>
        <w:pStyle w:val="BodyText"/>
      </w:pPr>
      <w:r>
        <w:t xml:space="preserve">“Có phải con cũng rất bất ngờ việc mẹ biết đúng không?” Trần Tĩnh Như vỗ tay cô, ý cười trên mặt vẫn không hề giảm: “Mẹ biết, các con muốn ấy người già chúng ta một sự ngạc nhiên vui mừng mà.”</w:t>
      </w:r>
    </w:p>
    <w:p>
      <w:pPr>
        <w:pStyle w:val="BodyText"/>
      </w:pPr>
      <w:r>
        <w:t xml:space="preserve">“Con không……”</w:t>
      </w:r>
    </w:p>
    <w:p>
      <w:pPr>
        <w:pStyle w:val="BodyText"/>
      </w:pPr>
      <w:r>
        <w:t xml:space="preserve">“Phán Tình mang thai?” Lại thêm một giọng nói đầy vẻ ngạc nhiên vui mừng bất ngờ vang lên. Là Uông Tú Nga, khuôn mặt bà rất vui vẻ đi vào, kéo tay Tả Phán Tình.</w:t>
      </w:r>
    </w:p>
    <w:p>
      <w:pPr>
        <w:pStyle w:val="BodyText"/>
      </w:pPr>
      <w:r>
        <w:t xml:space="preserve">“Sao lại không nói cho người lớn biết chứ?”</w:t>
      </w:r>
    </w:p>
    <w:p>
      <w:pPr>
        <w:pStyle w:val="BodyText"/>
      </w:pPr>
      <w:r>
        <w:t xml:space="preserve">“Bây giờ em cũng mới biết đấy.” Trần Tĩnh Như cười giải thích: “Bọn nhỏ cũng thật là, muốn cho chúng ta một bất ngờ nên không nói với chúng ta một tiếng.”</w:t>
      </w:r>
    </w:p>
    <w:p>
      <w:pPr>
        <w:pStyle w:val="BodyText"/>
      </w:pPr>
      <w:r>
        <w:t xml:space="preserve">“Đây là chuyện tốt đó.” Vẻ mặt Uông Tú Nga hưng phấn: “Tĩnh Như à, Học Võ còn kết hôn trước nên chị vẫn cho là chị sẽ được làm bà nội trước chứ, không ngờ người làm bà nội lại là em.”</w:t>
      </w:r>
    </w:p>
    <w:p>
      <w:pPr>
        <w:pStyle w:val="BodyText"/>
      </w:pPr>
      <w:r>
        <w:t xml:space="preserve">“Đúng vậy. Em cũng thật bất ngờ.” Trần Tĩnh Như thản nhiên đáp, cho dù quan hệ với Uông Tú Nga rất tốt, nhưng Cố Học Võ kết hôn đã hơn ba năm mà vẫn chưa có con, hiện tại Học Văn lại có trước, bà sợ Uông Tú Nga sẽ không vui.</w:t>
      </w:r>
    </w:p>
    <w:p>
      <w:pPr>
        <w:pStyle w:val="BodyText"/>
      </w:pPr>
      <w:r>
        <w:t xml:space="preserve">“Đi nào. Đi nói cho ba biết.” Uông Tú Nga vỗ vỗ tay Tả Phán Tình: “Con đó. An tâm dưỡng thai, nếu có chuyện gì không vừa lòng đã có chúng ta đây ha.”</w:t>
      </w:r>
    </w:p>
    <w:p>
      <w:pPr>
        <w:pStyle w:val="BodyText"/>
      </w:pPr>
      <w:r>
        <w:t xml:space="preserve">“Bác, con ——” Đây là hiểu lầm, Tả Phán Tình muốn giải thích, nhưng Uông Tú Nga đã đi vào tìm Cố Thiên Sở, lời nói của cô nghẹn lại ở cổ họng không nói nên lời.</w:t>
      </w:r>
    </w:p>
    <w:p>
      <w:pPr>
        <w:pStyle w:val="BodyText"/>
      </w:pPr>
      <w:r>
        <w:t xml:space="preserve">“Có phải con mệt không?” Trần Tĩnh Như ‘a’ một tiếng: “Con xem xem, con đang mang thai mệt mỏi là chuyện bình thường. Con nhanh đi nghỉ ngơi đi. Khi nào ăn cơm, mẹ sẽ bảo thím Trương gọi con.”</w:t>
      </w:r>
    </w:p>
    <w:p>
      <w:pPr>
        <w:pStyle w:val="BodyText"/>
      </w:pPr>
      <w:r>
        <w:t xml:space="preserve">“Mẹ. Con ——”</w:t>
      </w:r>
    </w:p>
    <w:p>
      <w:pPr>
        <w:pStyle w:val="BodyText"/>
      </w:pPr>
      <w:r>
        <w:t xml:space="preserve">“Nhanh đi đi.” Trần Tĩnh Như phất phất tay: “Mẹ còn tính xin ông nội đặt tên cho cháu nữa.”</w:t>
      </w:r>
    </w:p>
    <w:p>
      <w:pPr>
        <w:pStyle w:val="BodyText"/>
      </w:pPr>
      <w:r>
        <w:t xml:space="preserve">Trần Tĩnh Như cũng không quản Tả Phán Tình, để cô trở về phòng nghỉ ngơi rồi sau đó đến thư phòng tìm Cố Thiên Sở.</w:t>
      </w:r>
    </w:p>
    <w:p>
      <w:pPr>
        <w:pStyle w:val="BodyText"/>
      </w:pPr>
      <w:r>
        <w:t xml:space="preserve">Tả Phán Tình đứng ở phòng khách, hệ thống sưởi mở hơi lớn, làm cho cô cảm giác hơi nóng. Trong lòng càng nhiều hơn là sự bối rối. Giờ thì hay rồi mọi người trong Cố gia đều nghĩ mình đang mang thai.</w:t>
      </w:r>
    </w:p>
    <w:p>
      <w:pPr>
        <w:pStyle w:val="BodyText"/>
      </w:pPr>
      <w:r>
        <w:t xml:space="preserve">Việc cô bị sẩy thai kia, cô có nên nói hay không? Trong lòng vô cùng rối rắm, mờ mịt trở về phòng. Trong đầu cứ nghĩ đi nghĩ lại.</w:t>
      </w:r>
    </w:p>
    <w:p>
      <w:pPr>
        <w:pStyle w:val="BodyText"/>
      </w:pPr>
      <w:r>
        <w:t xml:space="preserve">Nói? Hay là không nói?</w:t>
      </w:r>
    </w:p>
    <w:p>
      <w:pPr>
        <w:pStyle w:val="BodyText"/>
      </w:pPr>
      <w:r>
        <w:t xml:space="preserve">Nếu có Cố Học Văn ở đây thì tốt rồi, nhất định anh ấy sẽ ình một đáp án.</w:t>
      </w:r>
    </w:p>
    <w:p>
      <w:pPr>
        <w:pStyle w:val="BodyText"/>
      </w:pPr>
      <w:r>
        <w:t xml:space="preserve">Lúc này Tả Phán Tình mới phát hiện, tuy rằng Cố Học Văn vừa mới đi, nhưng cô đã bắt đầu nhớ anh. Nếu anh ở đây thì tốt biết bao. Dù sao anh cũng sẽ hiểu suy nghĩ của người lớn trong nhà, biết phải giải thích như thế nào.</w:t>
      </w:r>
    </w:p>
    <w:p>
      <w:pPr>
        <w:pStyle w:val="BodyText"/>
      </w:pPr>
      <w:r>
        <w:t xml:space="preserve">Còn có Thất Thất nữa. Nghĩ đến hôm nay Thất Thất bị Thang Á Nam mang đi, mà cô lại không làm được gì, trong lòng càng thêm bực mình. Cô không thể đi cầu xin Hiên Viên Diêu. Nếu cô cầu xin, không phải là đã trúng kế của Hiên Viên Diêu sao?</w:t>
      </w:r>
    </w:p>
    <w:p>
      <w:pPr>
        <w:pStyle w:val="BodyText"/>
      </w:pPr>
      <w:r>
        <w:t xml:space="preserve">Hiện tại, cô phải làm sao bây giờ? Suy nghĩ thật lâu, lại nghĩ đến Cố Học Văn quay về đơn vị nhưng chắc không đến nỗi không được mang theo di dộng. Cô liền nhắn tin cho anh biết.</w:t>
      </w:r>
    </w:p>
    <w:p>
      <w:pPr>
        <w:pStyle w:val="BodyText"/>
      </w:pPr>
      <w:r>
        <w:t xml:space="preserve">Trịnh Thất Muội bị đưa về biệt thự. Lúc trước Thang Á Nam nhốt cô trong phòng này, cho dù trước kia cô có nghĩ tốt bao nhiêu, tính toán có chu toàn thế nào, thì kết quả đều giống nhau.</w:t>
      </w:r>
    </w:p>
    <w:p>
      <w:pPr>
        <w:pStyle w:val="BodyText"/>
      </w:pPr>
      <w:r>
        <w:t xml:space="preserve">Cô, lại một lần nữa bị tên khốn này nhốt lại.</w:t>
      </w:r>
    </w:p>
    <w:p>
      <w:pPr>
        <w:pStyle w:val="BodyText"/>
      </w:pPr>
      <w:r>
        <w:t xml:space="preserve">Thân thể một bị anh ta buông ra, cô gần như ngay lập tức bật ngược lại. Cô nhanh chóng ra sức ôm lấy cổ Thang Á Nam, cả nửa người bám trên người anh ta. Cô ngẩng đầu nhìn lại, oán hận trừng mắt với anh ta, đối mặt với anh ta.</w:t>
      </w:r>
    </w:p>
    <w:p>
      <w:pPr>
        <w:pStyle w:val="BodyText"/>
      </w:pPr>
      <w:r>
        <w:t xml:space="preserve">“Đồ khốn, anh là đồ lưu manh, anh thả tôi ra.”</w:t>
      </w:r>
    </w:p>
    <w:p>
      <w:pPr>
        <w:pStyle w:val="BodyText"/>
      </w:pPr>
      <w:r>
        <w:t xml:space="preserve">“Chúng ta kết hôn.” Giọng Thang Á Nam rất nhẹ nhàng, cách nói chuyện này như là đang nói chuyện thời tiết vậy, cái ngữ điệu kia thậm chí một chút biến hóa cũng không có.</w:t>
      </w:r>
    </w:p>
    <w:p>
      <w:pPr>
        <w:pStyle w:val="BodyText"/>
      </w:pPr>
      <w:r>
        <w:t xml:space="preserve">Trịnh Thất Muội cười lạnh một tiếng, đột nhiên nâng tay tát anh ta một phát. Động tác của cô quá nhanh, hơn nữa cũng ngoài dự kiến của Thang Á Nam, anh ta không có phòng bị nên đã bị trúng cái tát này.</w:t>
      </w:r>
    </w:p>
    <w:p>
      <w:pPr>
        <w:pStyle w:val="BodyText"/>
      </w:pPr>
      <w:r>
        <w:t xml:space="preserve">“Bốp.”</w:t>
      </w:r>
    </w:p>
    <w:p>
      <w:pPr>
        <w:pStyle w:val="BodyText"/>
      </w:pPr>
      <w:r>
        <w:t xml:space="preserve">Tay Trịnh Thất Muội chưa hạ xuống, cũng chưa hả giận, nâng tay lên định cho anh ta một cái tát thứ hai thì tay đã bị Thang Á Nam bắt lấy, anh ta xoay người cô, thân thể của cô đã bị anh ta áp chế ở trên giường.</w:t>
      </w:r>
    </w:p>
    <w:p>
      <w:pPr>
        <w:pStyle w:val="BodyText"/>
      </w:pPr>
      <w:r>
        <w:t xml:space="preserve">“Anh buông ra.” Cô vừa mới nhìn thấy Tả Phán Tình, cái gì cũng chưa kịp nói. Lại bị gã này mang đi như vậy. Trong lòng cô đầy căm hận. Không thể dùng ngôn ngữ để diễn tả được.</w:t>
      </w:r>
    </w:p>
    <w:p>
      <w:pPr>
        <w:pStyle w:val="BodyText"/>
      </w:pPr>
      <w:r>
        <w:t xml:space="preserve">Sắc mặt Thang Á Nam xanh mét, trừng mắt nhìn Trịnh Thất Muội, tay nắm chặt có chút ý nghĩ muốn đánh cô gái này một cái.</w:t>
      </w:r>
    </w:p>
    <w:p>
      <w:pPr>
        <w:pStyle w:val="BodyText"/>
      </w:pPr>
      <w:r>
        <w:t xml:space="preserve">Nhưng anh ta chưa bao giờ đánh con gái. Nhìn thấy sự quật cường trong mắt cô, anh ta cúi xuống dừng ở đôi môi cô, cắn thật mạnh vào môi cô một cái.</w:t>
      </w:r>
    </w:p>
    <w:p>
      <w:pPr>
        <w:pStyle w:val="BodyText"/>
      </w:pPr>
      <w:r>
        <w:t xml:space="preserve">Trịnh Thất Muội bị đau, nhịn không được há mồm kêu đau, anh ta mượn cơ hội này tiến vào khoang miệng của cô, bắt đầu mãnh liệt đoạt lấy vị ngọt của cô. Cô quýnh lên, cùng lúc sử dụng tay chân để phản kháng, hành động như một đứa trẻ này thì tuyết đối không có một phần ngàn ảnh hưởng đến anh ta.</w:t>
      </w:r>
    </w:p>
    <w:p>
      <w:pPr>
        <w:pStyle w:val="BodyText"/>
      </w:pPr>
      <w:r>
        <w:t xml:space="preserve">Dễ dàng hóa giải sự giãy dụa của cô, kéo cô vào trong lòng.</w:t>
      </w:r>
    </w:p>
    <w:p>
      <w:pPr>
        <w:pStyle w:val="BodyText"/>
      </w:pPr>
      <w:r>
        <w:t xml:space="preserve">“Buông ra.” Rốt cuộc anh ta cũng rời khỏi đôi môi cô, Trịnh Thất Muội kêu lên: “Đây là anh đang phạm tội cưỡng gian đấy. Đồ lưu manh. Đồ khốn. Ác ôn. Anh buông ra.”</w:t>
      </w:r>
    </w:p>
    <w:p>
      <w:pPr>
        <w:pStyle w:val="BodyText"/>
      </w:pPr>
      <w:r>
        <w:t xml:space="preserve">Tinh lực thật tốt, mắng liền một hơi nhưng lại không có một câu lặp lại. Ánh mắt Thang Á Nam tối sầm vài phần, bàn tay to bắt đầu hướng đến vạt áo của cô. Trịnh Thất Muội bị dọa, cả người lùi lại.</w:t>
      </w:r>
    </w:p>
    <w:p>
      <w:pPr>
        <w:pStyle w:val="BodyText"/>
      </w:pPr>
      <w:r>
        <w:t xml:space="preserve">Ở cửa truyền đến tiếng gõ: “Thang thiếu, thiếu gia tìm anh.”</w:t>
      </w:r>
    </w:p>
    <w:p>
      <w:pPr>
        <w:pStyle w:val="BodyText"/>
      </w:pPr>
      <w:r>
        <w:t xml:space="preserve">“Biết rồi.” Rõ ràng vừa rồi trong mắt mới nhiễm đầy tình dục, nhưng vừa mới nháy mắt con ngươi đã khôi phục sự bình tĩnh. Nhìn Trịnh Thất Muội trong lòng mình, anh ta đột nhiên mở miệng.</w:t>
      </w:r>
    </w:p>
    <w:p>
      <w:pPr>
        <w:pStyle w:val="BodyText"/>
      </w:pPr>
      <w:r>
        <w:t xml:space="preserve">“Em nghe lời một chút, thì sẽ không phải chịu khổ. Nếu không……”</w:t>
      </w:r>
    </w:p>
    <w:p>
      <w:pPr>
        <w:pStyle w:val="BodyText"/>
      </w:pPr>
      <w:r>
        <w:t xml:space="preserve">Câu nói kế tiếp không nói hết, Trịnh Thất Muội cũng hiểu được ý của anh ta. Ý của anh ta là cô phải tự mình đồng ý ở cùng anh ta, nếu không, cô cứ chuẩn bị cả đời mất đi tự do, mất đi tôn nghiêm mà trở thành đồ chơi của anh ta.</w:t>
      </w:r>
    </w:p>
    <w:p>
      <w:pPr>
        <w:pStyle w:val="BodyText"/>
      </w:pPr>
      <w:r>
        <w:t xml:space="preserve">Trong lòng Trịnh Thất Muội dâng lên một cảm giác bất lực, còn có sự không cam lòng thật lớn. Không, cô tuyệt đối sẽ không như vậy mà quên đi. Cuộc sống tươi đẹp của cô chỉ mới bắt đầu, cô không muốn chôi vùi vào cái tên mặt sẹo xấu xí kia đâu. Hừ.</w:t>
      </w:r>
    </w:p>
    <w:p>
      <w:pPr>
        <w:pStyle w:val="BodyText"/>
      </w:pPr>
      <w:r>
        <w:t xml:space="preserve">Ý nghĩ muốn chạy trốn của cô không thèm có chút che dấu. Mày Thang Á Nam nhíu lại, nhưng lúc này không có tâm tình để ý, xoay người đi ra ngoài tìm Hiên Viên Diêu.</w:t>
      </w:r>
    </w:p>
    <w:p>
      <w:pPr>
        <w:pStyle w:val="BodyText"/>
      </w:pPr>
      <w:r>
        <w:t xml:space="preserve">Sau khi anh ta đi rồi, Trịnh Thất Muội bắt đầu đánh giá căn phòng, nghĩ phải làm thế nào để chạy trốn.</w:t>
      </w:r>
    </w:p>
    <w:p>
      <w:pPr>
        <w:pStyle w:val="BodyText"/>
      </w:pPr>
      <w:r>
        <w:t xml:space="preserve">Đến tối Tả Phán Tình mới biết được cái gì gọi là “Vào đại trận”. Toàn bộ người lớn trong Cố gia đều ngồi ở trước bàn ăn, trên mặt người nào cũng đẩy vẻ vui mừng.</w:t>
      </w:r>
    </w:p>
    <w:p>
      <w:pPr>
        <w:pStyle w:val="BodyText"/>
      </w:pPr>
      <w:r>
        <w:t xml:space="preserve">Cô vừa mới ngồi xuống trước bàn ăn, thím Trương đã bưng lên một chén canh gà. Trần Tĩnh Như để lên trước mặt cô, vẻ mặt có vài phần nghiêm túc: “Đây là gà đất chính cống, chuyên cung cấp cho lãnh đạo và một số tiệc chiêu đãi của chính phủ dùng đấy. Ông nội nghe nói con mang thai, nên lập tức cho người chuẩn bị. Con đó, ăn nhiều một chút.”</w:t>
      </w:r>
    </w:p>
    <w:p>
      <w:pPr>
        <w:pStyle w:val="BodyText"/>
      </w:pPr>
      <w:r>
        <w:t xml:space="preserve">“Mẹ. Con ——” Vẻ mặt Tả Phán Tình ngẩn ra, buổi chiều cũng không nói gì đến chuyện mình bị sảy thai, lúc này càng nói không nên lời, nhìn bát canh gà màu vàng bốc khói kia, cô chỉ cảm thấy phía sau lưng đều đổ mồ hôi ra cả rồi.</w:t>
      </w:r>
    </w:p>
    <w:p>
      <w:pPr>
        <w:pStyle w:val="BodyText"/>
      </w:pPr>
      <w:r>
        <w:t xml:space="preserve">Đâm lao thì phải theo lao, chính là nói tình cảnh hiện giờ của cô sao?</w:t>
      </w:r>
    </w:p>
    <w:p>
      <w:pPr>
        <w:pStyle w:val="BodyText"/>
      </w:pPr>
      <w:r>
        <w:t xml:space="preserve">“Không chỉ phải uống nhiều canh.” Uông Tú Nga chỉ vào những đồ ăn khác trên bàn: “Phán Tình, con có thể không biết, những loại rau dưa này không phải là đồ được bán bên ngoài toàn là thuốc trừ sâu và các loại chất bảo quản đâu nha, đây là rau xanh chính phẩm đấy. Con mang thai, dinh dưỡng phải cân đối. Chay mặn phải phối hợp mới hợp lý.”</w:t>
      </w:r>
    </w:p>
    <w:p>
      <w:pPr>
        <w:pStyle w:val="BodyText"/>
      </w:pPr>
      <w:r>
        <w:t xml:space="preserve">“Cám ơn bác.” Tả Phán Tình kéo kéo khóe miệng, vẻ mặt rất xấu hổ. Ý cười trên mặt Cố Thiên Sở từ lúc cô vào cửa cũng chưa giảm phần nào, lúc này vỗ vỗ tay, liếc mắt nhìn Cố Chí Cương một cái.</w:t>
      </w:r>
    </w:p>
    <w:p>
      <w:pPr>
        <w:pStyle w:val="BodyText"/>
      </w:pPr>
      <w:r>
        <w:t xml:space="preserve">“Phán Tình mang thai, con cũng bảo Học Võ cố gắng đi. Làm sao có thể để chậm hơn em mình nhiều được, đúng không?”</w:t>
      </w:r>
    </w:p>
    <w:p>
      <w:pPr>
        <w:pStyle w:val="BodyText"/>
      </w:pPr>
      <w:r>
        <w:t xml:space="preserve">“Ba.” Trong mắt Cố Chí Cương có chút xấu hổ chợt lóe qua, nhưng rất nhanh lại khôi phục bình tĩnh: “Vâng, chờ sang năm Học Võ về, con sẽ nói với nó.”</w:t>
      </w:r>
    </w:p>
    <w:p>
      <w:pPr>
        <w:pStyle w:val="BodyText"/>
      </w:pPr>
      <w:r>
        <w:t xml:space="preserve">“Đây đúng là việc vui.” Cố Thiên Sở rất vui vẻ: “Học Văn lên thượng tá, Phán Tình lại mang thai. Cái này gọi là là song hỷ lâm môn. Hôm nay ta rất vui, nào, đem bình rượu Mao Đài ta giấu ra đây, ta phải uống hai chén.”</w:t>
      </w:r>
    </w:p>
    <w:p>
      <w:pPr>
        <w:pStyle w:val="BodyText"/>
      </w:pPr>
      <w:r>
        <w:t xml:space="preserve">“Ba.” Cố Chí Cường nhanh chóng kêu ngừng lại: “Huyết áp của ba đã rất cao. Không nên uống đâu.”</w:t>
      </w:r>
    </w:p>
    <w:p>
      <w:pPr>
        <w:pStyle w:val="BodyText"/>
      </w:pPr>
      <w:r>
        <w:t xml:space="preserve">“Uống chứ, sao có thể không uống được?” Cố Thiên Sở phất tay: “Hôm nay ta rất vui. Uống một chút cũng không sao.”</w:t>
      </w:r>
    </w:p>
    <w:p>
      <w:pPr>
        <w:pStyle w:val="BodyText"/>
      </w:pPr>
      <w:r>
        <w:t xml:space="preserve">Nhìn trên mặt Tả Phán Tình có chút đứng ngồi không yên, ông cười cười: “Tình nha đầu không cần lo lắng. Cố gia chúng ta sẽ không trọng nam khinh nữ, cho dù con sinh con trai hay con gái, ta cũng vui như nhau.”</w:t>
      </w:r>
    </w:p>
    <w:p>
      <w:pPr>
        <w:pStyle w:val="BodyText"/>
      </w:pPr>
      <w:r>
        <w:t xml:space="preserve">“Ông nội.” Trên trán Tả Phán Tình mồ hôi đã muốn rơi xuống rồi: “Con không có ——”</w:t>
      </w:r>
    </w:p>
    <w:p>
      <w:pPr>
        <w:pStyle w:val="BodyText"/>
      </w:pPr>
      <w:r>
        <w:t xml:space="preserve">“Không lo lắng là tốt rồi.” Cố Thiên Sở nhìn Cố Chí Cường lấy rượu đến, trên mặt vui vẻ: “Tình nha đầu. Phụ nữ mang thai, tâm trạng là quan trọng nhất. Cái gì cũng không cần lo. Cứ dưỡng thai thật tốt là được rồi.”</w:t>
      </w:r>
    </w:p>
    <w:p>
      <w:pPr>
        <w:pStyle w:val="BodyText"/>
      </w:pPr>
      <w:r>
        <w:t xml:space="preserve">“Ông nội ——”</w:t>
      </w:r>
    </w:p>
    <w:p>
      <w:pPr>
        <w:pStyle w:val="BodyText"/>
      </w:pPr>
      <w:r>
        <w:t xml:space="preserve">Ngay từ đầu cũng không nói gì, sau này muốn nói cũng không nói rõ ràng được, Tả Phán Tình nhìn sắc mặt vui mừng của năm vị trưởng bối Cố gia mà trong lòng lập tức rối rắm tới cực điểm.</w:t>
      </w:r>
    </w:p>
    <w:p>
      <w:pPr>
        <w:pStyle w:val="BodyText"/>
      </w:pPr>
      <w:r>
        <w:t xml:space="preserve">Hiểu lầm này càng ngày càng lớn, mười tháng sau, cô biến đâu ra một đứa bé cho bọn họ đây?</w:t>
      </w:r>
    </w:p>
    <w:p>
      <w:pPr>
        <w:pStyle w:val="BodyText"/>
      </w:pPr>
      <w:r>
        <w:t xml:space="preserve">Tả Phán Tình ngồi ở trước máy tính, nhìn hòm thư của mình, đến nay vẫn chưa có công ty nào trả lời. Tâm trạng lại rơi xuống đáy vực.</w:t>
      </w:r>
    </w:p>
    <w:p>
      <w:pPr>
        <w:pStyle w:val="BodyText"/>
      </w:pPr>
      <w:r>
        <w:t xml:space="preserve">Thời gian trôi qua đã hơn một tuần rồi. Cô đã gửi vô số hồ sơ, nhưng không có một công ty nào đáp lại. Ở Bắc Đô này tìm việc còn khó hơn so với thành phố C sao?</w:t>
      </w:r>
    </w:p>
    <w:p>
      <w:pPr>
        <w:pStyle w:val="BodyText"/>
      </w:pPr>
      <w:r>
        <w:t xml:space="preserve">Thở dài, tìm công việc đã làm cho cô rối rắm, còn có một khác chuyện cũng làm cho cô rối rắm không kém.</w:t>
      </w:r>
    </w:p>
    <w:p>
      <w:pPr>
        <w:pStyle w:val="BodyText"/>
      </w:pPr>
      <w:r>
        <w:t xml:space="preserve">Trần Tĩnh Như nghĩ cô mang thai. Nên hàng ngày ba bữa cơm toàn là canh đại bổ này, canh tiểu bổ kia. Nhìn vào mắt bà, vài lần muốn giải thích, nhưng thấy ánh mắt Trần Tĩnh Như tràn đầy sự hưng phấn thì lời nói ra đến miệng lại không thể nói được.</w:t>
      </w:r>
    </w:p>
    <w:p>
      <w:pPr>
        <w:pStyle w:val="BodyText"/>
      </w:pPr>
      <w:r>
        <w:t xml:space="preserve">Ánh mắt quét một vòng số thuốc bổ để trong phòng, ngoại trừ ngày đầu tiên là của Trần Tĩnh Như mua, còn có Uông Tú Nga mua, còn có Cố Thiên Sở cho người mang đến. Mấy thứ này càng ngày càng nhiều.</w:t>
      </w:r>
    </w:p>
    <w:p>
      <w:pPr>
        <w:pStyle w:val="BodyText"/>
      </w:pPr>
      <w:r>
        <w:t xml:space="preserve">Không biết tình trạng nói dối này kéo dài đến bao giờ. Hiện tại Tả Phán Tình muốn giải thích cũng không giải thích được.</w:t>
      </w:r>
    </w:p>
    <w:p>
      <w:pPr>
        <w:pStyle w:val="Compact"/>
      </w:pPr>
      <w:r>
        <w:br w:type="textWrapping"/>
      </w:r>
      <w:r>
        <w:br w:type="textWrapping"/>
      </w:r>
    </w:p>
    <w:p>
      <w:pPr>
        <w:pStyle w:val="Heading2"/>
      </w:pPr>
      <w:bookmarkStart w:id="291" w:name="chương-269-học-văn-trở-về"/>
      <w:bookmarkEnd w:id="291"/>
      <w:r>
        <w:t xml:space="preserve">269. Chương 269: Học Văn Trở Về</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Thả người xuống giường, thoáng một cái, cô lại ngồi dậy, lúc này mới nghĩ đến bộ quần áo chống bức xạ Trần Tĩnh Như đặc biệt mua cho cô. Bà nói ba tháng này là thời kì mấu chốt, không được để ảnh hưởng đến đứa bé.</w:t>
      </w:r>
    </w:p>
    <w:p>
      <w:pPr>
        <w:pStyle w:val="BodyText"/>
      </w:pPr>
      <w:r>
        <w:t xml:space="preserve">A a a a a ——</w:t>
      </w:r>
    </w:p>
    <w:p>
      <w:pPr>
        <w:pStyle w:val="BodyText"/>
      </w:pPr>
      <w:r>
        <w:t xml:space="preserve">Tả Phán Tình thực sự kích động muốn hét lên vài tiếng. Mà lại không dám, một tiếng hét này nói không chừng lại kéo toàn bộ các vị trưởng bối lại đây mất?</w:t>
      </w:r>
    </w:p>
    <w:p>
      <w:pPr>
        <w:pStyle w:val="BodyText"/>
      </w:pPr>
      <w:r>
        <w:t xml:space="preserve">Hiện tại phải làm sao bây giờ?</w:t>
      </w:r>
    </w:p>
    <w:p>
      <w:pPr>
        <w:pStyle w:val="BodyText"/>
      </w:pPr>
      <w:r>
        <w:t xml:space="preserve">“Cố Học Văn. Cái đồ đầu heo nhà anh. Sao mà còn chưa về cơ chứ?”</w:t>
      </w:r>
    </w:p>
    <w:p>
      <w:pPr>
        <w:pStyle w:val="BodyText"/>
      </w:pPr>
      <w:r>
        <w:t xml:space="preserve">Tả Phán Tình đã rối rắm muốn chết. Cố Học Văn lại không ở đây, Trịnh Thất Muội cũng không liên hệ được. Đã thử gửi cho Trịnh Thất Muội vài tin nhắn, nhưng mà cô ấy một lần cũng không có trả lời.</w:t>
      </w:r>
    </w:p>
    <w:p>
      <w:pPr>
        <w:pStyle w:val="BodyText"/>
      </w:pPr>
      <w:r>
        <w:t xml:space="preserve">Cũng không biết bây giờ cô ấy ra sao. Tả Phán Tình có cảm giác bất lực. Cái cảm giác này làm cho cô thực buồn bực. Buồn bực đến nỗi muốn giết người.</w:t>
      </w:r>
    </w:p>
    <w:p>
      <w:pPr>
        <w:pStyle w:val="BodyText"/>
      </w:pPr>
      <w:r>
        <w:t xml:space="preserve">Sự nghiệp, bạn bè, gia đình. Dường như cô không thể làm được cái gì. Cái cảm giác này rất tồi tệ.</w:t>
      </w:r>
    </w:p>
    <w:p>
      <w:pPr>
        <w:pStyle w:val="BodyText"/>
      </w:pPr>
      <w:r>
        <w:t xml:space="preserve">Bất lực nằm ở trên giường, máy tính cũng không có đóng, cô cứ như vậy mà thiếp đi.</w:t>
      </w:r>
    </w:p>
    <w:p>
      <w:pPr>
        <w:pStyle w:val="BodyText"/>
      </w:pPr>
      <w:r>
        <w:t xml:space="preserve">Cảnh tượng lúc Cố Học Văn về đến nhà nhìn thấy cũng là như vậy. Tả Phán Tình để yên quần áo mà ngủ, trên giường máy tính vẫn còn mở.</w:t>
      </w:r>
    </w:p>
    <w:p>
      <w:pPr>
        <w:pStyle w:val="BodyText"/>
      </w:pPr>
      <w:r>
        <w:t xml:space="preserve">Lông mày nhíu lại, tắt máy tính đi, rồi cởi quần áo Tả Phán Tình, cô lại bởi vì động tác này của anh mà thức giấc.</w:t>
      </w:r>
    </w:p>
    <w:p>
      <w:pPr>
        <w:pStyle w:val="BodyText"/>
      </w:pPr>
      <w:r>
        <w:t xml:space="preserve">“Học Văn?”</w:t>
      </w:r>
    </w:p>
    <w:p>
      <w:pPr>
        <w:pStyle w:val="BodyText"/>
      </w:pPr>
      <w:r>
        <w:t xml:space="preserve">Mơ mơ màng màng nhìn thấy Cố Học Văn, Tả Phán Tình ngồi bật dậy, dùng sức ôm lấy cổ anh: “Anh đã về rồi hả?”</w:t>
      </w:r>
    </w:p>
    <w:p>
      <w:pPr>
        <w:pStyle w:val="BodyText"/>
      </w:pPr>
      <w:r>
        <w:t xml:space="preserve">“Ừ.” Cố Học Văn ôm chặt cô, mới xa nhau có mười ngày mà cứ như đã xa cách một năm. Lúc này anh mới biết cái gì gọi là ‘một ngày không gặp, như cách ba thu’.</w:t>
      </w:r>
    </w:p>
    <w:p>
      <w:pPr>
        <w:pStyle w:val="BodyText"/>
      </w:pPr>
      <w:r>
        <w:t xml:space="preserve">“Cố Học Văn, anh đã về.” Tả Phán Tình lại thêm một câu nữa, lực trên tay càng tăng, mang theo vài phần không thể tin được: “Anh đã về.”</w:t>
      </w:r>
    </w:p>
    <w:p>
      <w:pPr>
        <w:pStyle w:val="BodyText"/>
      </w:pPr>
      <w:r>
        <w:t xml:space="preserve">“Anh đã về.” Thật ra anh đã muốn về sớm, nhưng vừa mới quay về đơn vị, công việc rất nhiều, mà anh lại không thể phân thân.</w:t>
      </w:r>
    </w:p>
    <w:p>
      <w:pPr>
        <w:pStyle w:val="BodyText"/>
      </w:pPr>
      <w:r>
        <w:t xml:space="preserve">“Cố Học Văn, em rất nhớ anh.” Thật sự rất nhớ, rất rất nhớ. Tả Phán Tình nói xong đột nhiên dùng sức đánh anh một cái: “Đáng ghét. Sao bây giờ anh mới về? Chẳng lẽ không biết người ta ở nhà chờ anh, chờ đến thật vất vả à?”</w:t>
      </w:r>
    </w:p>
    <w:p>
      <w:pPr>
        <w:pStyle w:val="BodyText"/>
      </w:pPr>
      <w:r>
        <w:t xml:space="preserve">“Anh xin lỗi.” Giọng nói Cố Học Văn mềm mại, bàn tay nắm lấy bàn tay bé nhỏ của cô: “Ở đơn vị có rất nhiều việc, nghỉ phép anh mới về được.”</w:t>
      </w:r>
    </w:p>
    <w:p>
      <w:pPr>
        <w:pStyle w:val="BodyText"/>
      </w:pPr>
      <w:r>
        <w:t xml:space="preserve">Tả Phán Tình lúc này mới chú ý tới, Cố Học Văn đang mặc quân trang xanh biếc. Khuôn mặt nhỏ nhắn của cô sáng ngời, buông lỏng tay ra: “Anh mặc quân trang à?”</w:t>
      </w:r>
    </w:p>
    <w:p>
      <w:pPr>
        <w:pStyle w:val="BodyText"/>
      </w:pPr>
      <w:r>
        <w:t xml:space="preserve">Nhìn dáng vể ngạc nhiên vui mừng của cô khiến Cố Học Văn thấy buồn cười, đứng lên, làm một nghi lễ với Tả Phán Tình.</w:t>
      </w:r>
    </w:p>
    <w:p>
      <w:pPr>
        <w:pStyle w:val="BodyText"/>
      </w:pPr>
      <w:r>
        <w:t xml:space="preserve">“Báo cáo bà xã, Cố Học Văn đã về đơn vị.”</w:t>
      </w:r>
    </w:p>
    <w:p>
      <w:pPr>
        <w:pStyle w:val="BodyText"/>
      </w:pPr>
      <w:r>
        <w:t xml:space="preserve">“Đáng ghét.” Tả Phán Tình buồn cười, kéo tay Cố Học Văn, đánh giá anh từ đầu đến chân: “Ừm, chồng em thực đẹp trai.”</w:t>
      </w:r>
    </w:p>
    <w:p>
      <w:pPr>
        <w:pStyle w:val="BodyText"/>
      </w:pPr>
      <w:r>
        <w:t xml:space="preserve">“Cám ơn đã khích lệ.” Cố Học Văn ngồi xuống bên cạnh cô, mặt mày có phần treo ghẹo: “Nhớ anh hả? Anh nhận được tin nhắn của em, nhưng, bởi vì ở đơn vị bận quá, cho nên ——”</w:t>
      </w:r>
    </w:p>
    <w:p>
      <w:pPr>
        <w:pStyle w:val="BodyText"/>
      </w:pPr>
      <w:r>
        <w:t xml:space="preserve">Trên thực tế, hôm nay trở về cũng chỉ có một ngày. Hiện tại đơn vị đang trong thời gian điều chỉnh, mỗi ngày nhiệm vụ, huấn luyện đều rất nặng. Thực không có nhiều thời gian để ở nhà.</w:t>
      </w:r>
    </w:p>
    <w:p>
      <w:pPr>
        <w:pStyle w:val="BodyText"/>
      </w:pPr>
      <w:r>
        <w:t xml:space="preserve">“Anh không cần phải giải thích.” Hôm đó Tả Phán Tình gửi tin nhắn cho anh, cũng chỉ muốn nói cô nhớ anh chứ không có nói chuyện đứa bé. Cô có thể hiểu một người quân nhân là không dễ dàng. Nhìn thấy Cố Học Văn mặc quân trang màu xanh biếc, cảm xúc của cô cũng bình ổn lại cảm xúc: “Cố Học Văn, em gặp phiền toái lớn rồi. Mẹ nghĩ là em đang mang thai.”</w:t>
      </w:r>
    </w:p>
    <w:p>
      <w:pPr>
        <w:pStyle w:val="BodyText"/>
      </w:pPr>
      <w:r>
        <w:t xml:space="preserve">“Cái gì?” Lúc này Cố Học Văn sửng sốt: “Sao mẹ lại biết?”</w:t>
      </w:r>
    </w:p>
    <w:p>
      <w:pPr>
        <w:pStyle w:val="BodyText"/>
      </w:pPr>
      <w:r>
        <w:t xml:space="preserve">“Em không biết làm sao mà mẹ biết được.” Tả Phán Tình thở dài, đem sự tình nói qua một lần, sau đó nhìn Cố Học Văn: “Bây giờ anh nói cho em biết, phải làm sao đây? Qua mười tháng nữa, làm sao em cho bà một đứa bé đây?”</w:t>
      </w:r>
    </w:p>
    <w:p>
      <w:pPr>
        <w:pStyle w:val="BodyText"/>
      </w:pPr>
      <w:r>
        <w:t xml:space="preserve">Cố Học Văn nhìn thấy trên mặt cô đầy sự rối rắm, vỗ vỗ tay cô: “Em đừng rối, cứ để chuyện này cho anh, anh sẽ giải quyết.”</w:t>
      </w:r>
    </w:p>
    <w:p>
      <w:pPr>
        <w:pStyle w:val="BodyText"/>
      </w:pPr>
      <w:r>
        <w:t xml:space="preserve">“Học Văn?” Tả Phán Tình không biết anh sẽ giải quyết thế nào. Kéo tay anh: “Ngay từ đầu đã không cơ hội giải thích, đến khi có cơ hội giải thích thì đã không thể nói rõ được nữa rồi.”</w:t>
      </w:r>
    </w:p>
    <w:p>
      <w:pPr>
        <w:pStyle w:val="BodyText"/>
      </w:pPr>
      <w:r>
        <w:t xml:space="preserve">Chỉ chỉ đống thuốc bổ trong phòng: “Anh xem đi, làm sao mà em nói được chứ?”</w:t>
      </w:r>
    </w:p>
    <w:p>
      <w:pPr>
        <w:pStyle w:val="BodyText"/>
      </w:pPr>
      <w:r>
        <w:t xml:space="preserve">“Không sao đã có anh ở đây.” Cố Học Văn dùng sức ôm cô: “Em đừng nghĩ nhiều nữa. Anh sẽ nói chuyện với ba mẹ và ông nội.”</w:t>
      </w:r>
    </w:p>
    <w:p>
      <w:pPr>
        <w:pStyle w:val="BodyText"/>
      </w:pPr>
      <w:r>
        <w:t xml:space="preserve">“Nhưng ——” Các vị trưởng bối có thể sẽ bị cô làm cho tức điên lên hay không?</w:t>
      </w:r>
    </w:p>
    <w:p>
      <w:pPr>
        <w:pStyle w:val="BodyText"/>
      </w:pPr>
      <w:r>
        <w:t xml:space="preserve">“Không nhưng nhị gì hết.” Cố Học Văn đỡ Tả Phán Tình nằm xuống: “Có phải mấy ngày nay em không nghỉ ngơi tốt đúng không? Em xem em đi, đôi mắt thâm quầng cả rồi, em ngủ đi. Anh đi nói chuyện với ba mẹ.”</w:t>
      </w:r>
    </w:p>
    <w:p>
      <w:pPr>
        <w:pStyle w:val="BodyText"/>
      </w:pPr>
      <w:r>
        <w:t xml:space="preserve">Tả Phán Tình muốn nói cái gì thì Cố Học Văn đã đặt một nụ hôn lên trán cô: “Ngủ đi.”</w:t>
      </w:r>
    </w:p>
    <w:p>
      <w:pPr>
        <w:pStyle w:val="BodyText"/>
      </w:pPr>
      <w:r>
        <w:t xml:space="preserve">Được rồi, Tả Phán Tình mặc kệ, Cố Học Văn đã nói là để anh xử lý vậy thì để anh ấy xử lý đi. Cô rối rắm mấy ngày nay rồi, không muốn rối rắm nữa. Ngủ thôi.</w:t>
      </w:r>
    </w:p>
    <w:p>
      <w:pPr>
        <w:pStyle w:val="BodyText"/>
      </w:pPr>
      <w:r>
        <w:t xml:space="preserve">Buổi sáng lúc Tả Phán Tình tỉnh lại đã không thấy tung tích Cố Học Văn đâu. Phía giường bên kia không có dấu vết có người ngủ qua. Đêm qua anh ấy không về ngủ sao?</w:t>
      </w:r>
    </w:p>
    <w:p>
      <w:pPr>
        <w:pStyle w:val="BodyText"/>
      </w:pPr>
      <w:r>
        <w:t xml:space="preserve">Trong lòng có phần nghi vấn, Tả Phán Tình có chút không yên đi vào nhà ăn. Mấy vị trưởng bối còn chưa có dậy. Khuôn mặt nhỏ nhắn càng thêm bất an, tùy ý ăn mấy miếng điểm tâm thím Trương chuẩn bị, rồi trở lại phòng, đang nghĩ Cố Học Văn ở đâu thì Trần Tĩnh Như đi vào.</w:t>
      </w:r>
    </w:p>
    <w:p>
      <w:pPr>
        <w:pStyle w:val="BodyText"/>
      </w:pPr>
      <w:r>
        <w:t xml:space="preserve">“Mẹ?” Không phải là tới tìm cô tính sổ đấy chứ? Tả Phán Tình cứ không yên.</w:t>
      </w:r>
    </w:p>
    <w:p>
      <w:pPr>
        <w:pStyle w:val="BodyText"/>
      </w:pPr>
      <w:r>
        <w:t xml:space="preserve">“Con bé này, tủi thân cho con rồi.” Trần Tĩnh Như một đêm không ngủ, sắc mặt có vài phần tiều tụy, nhìn vẻ bất an trên mặt Tả Phán Tình: “Mấy ngày nay khiến con khó chịu rồi đúng không? Lần sau xảy ra chuyện như vậy, con nhất định phải nói ẹ. Mẹ giúp con xả giận.”</w:t>
      </w:r>
    </w:p>
    <w:p>
      <w:pPr>
        <w:pStyle w:val="BodyText"/>
      </w:pPr>
      <w:r>
        <w:t xml:space="preserve">“Con……”</w:t>
      </w:r>
    </w:p>
    <w:p>
      <w:pPr>
        <w:pStyle w:val="BodyText"/>
      </w:pPr>
      <w:r>
        <w:t xml:space="preserve">Còn chưa nói được hết câu thì Cố Học Văn đã trở lại, đứng ở phía sau Trần Tĩnh Như nháy mắt với cô.</w:t>
      </w:r>
    </w:p>
    <w:p>
      <w:pPr>
        <w:pStyle w:val="BodyText"/>
      </w:pPr>
      <w:r>
        <w:t xml:space="preserve">Trong lòng cũng không hiểu gì, nhưng cô quyết định không hé răng, cúi đầu, nghe Trần Tĩnh Như nói liên miên cằn nhằn một đống chuyện, lại dặn cô phải điều dưỡng cho tốt rồi mới rời đi.</w:t>
      </w:r>
    </w:p>
    <w:p>
      <w:pPr>
        <w:pStyle w:val="BodyText"/>
      </w:pPr>
      <w:r>
        <w:t xml:space="preserve">Trần Tĩnh Như vừa đi, Tả Phán Tình liền nhanh chóng đóng cửa lại, chạy đến trước mặt Cố Học Văn: “Mẹ làm sao vậy?”</w:t>
      </w:r>
    </w:p>
    <w:p>
      <w:pPr>
        <w:pStyle w:val="BodyText"/>
      </w:pPr>
      <w:r>
        <w:t xml:space="preserve">“Không có việc gì đâu.” Cố Học Văn cười cười, trên người còn mặc quân trang màu xanh biếc hôm qua: “Bọn họ biết em bị sảy thai rồi, em đừng có lo chuyện mười tháng sau phải ọi người một đứa bé nữa.”</w:t>
      </w:r>
    </w:p>
    <w:p>
      <w:pPr>
        <w:pStyle w:val="BodyText"/>
      </w:pPr>
      <w:r>
        <w:t xml:space="preserve">“Anh đã làm thế nào vậy?” Thần kỳ quá, cô rối rắm nhiều ngày như vậy, mà sao anh chỉ sau một hồi đã giải quyết được thế?</w:t>
      </w:r>
    </w:p>
    <w:p>
      <w:pPr>
        <w:pStyle w:val="BodyText"/>
      </w:pPr>
      <w:r>
        <w:t xml:space="preserve">“Bí mật.” Cố Học Văn cởi đồ, định đi tắm rửa một cái. Tả Phán Tình kéo lại không cho anh đi: “Nói rõ ràng đi, không nói rõ ràng thì không được đi.”</w:t>
      </w:r>
    </w:p>
    <w:p>
      <w:pPr>
        <w:pStyle w:val="BodyText"/>
      </w:pPr>
      <w:r>
        <w:t xml:space="preserve">Cố Học Văn bị cô giữ chặt, nhìn thấy vẻ bướng bình hiện trên khuôn mặt nhỏ nhắn kia, anh bất đắc dĩ lắc đầu: “Anh nói với ông nội và mọi người là em đã mang thai. Nhưng do anh nên đứa bé mới bị sảy. Ngày nào em đã muốn nói, nhưng lại sợ ba mẹ trách anh. Cho nên mới không nói gì.”</w:t>
      </w:r>
    </w:p>
    <w:p>
      <w:pPr>
        <w:pStyle w:val="BodyText"/>
      </w:pPr>
      <w:r>
        <w:t xml:space="preserve">Đơn giản như vậy sao? Tả Phán Tình không tin. Cố Học Văn vuốt vuốt tóc cô, vẻ mặt có phần sủng nịch.</w:t>
      </w:r>
    </w:p>
    <w:p>
      <w:pPr>
        <w:pStyle w:val="BodyText"/>
      </w:pPr>
      <w:r>
        <w:t xml:space="preserve">“Được rồi. Đừng rối rắm nữa, em chờ anh tắm rửa một cái, rồi sẽ đưa em đi dạo phố.”</w:t>
      </w:r>
    </w:p>
    <w:p>
      <w:pPr>
        <w:pStyle w:val="BodyText"/>
      </w:pPr>
      <w:r>
        <w:t xml:space="preserve">Anh đi vào phòng tắm, cũng không giải thích nhiều với Tả Phán Tình, anh đã nói với mấy vị trưởng bối là bởi vì anh đi gặp Lâm Thiên Y, làm cho Tả Phán Tình tức giận, rồi mới không cẩn thận ngã sấp xuống nên bị sảy thai.</w:t>
      </w:r>
    </w:p>
    <w:p>
      <w:pPr>
        <w:pStyle w:val="BodyText"/>
      </w:pPr>
      <w:r>
        <w:t xml:space="preserve">Cũng không có nói đến chuyện mấy người lớn rất tức giận. Nhất là Cố Thiên Sở, còn anh thì ở ngoài phòng của Cố Thiên Sở quỳ một buổi tối mới làm cho Cố Thiên Sở ít nhiều nguôi giận.</w:t>
      </w:r>
    </w:p>
    <w:p>
      <w:pPr>
        <w:pStyle w:val="BodyText"/>
      </w:pPr>
      <w:r>
        <w:t xml:space="preserve">Anh cam đoan, chờ Phán Tình điều dưỡng thân thể thật tốt, anh nhất định sẽ trả lại cho các vị trưởng bối một đứa cháu trai.</w:t>
      </w:r>
    </w:p>
    <w:p>
      <w:pPr>
        <w:pStyle w:val="BodyText"/>
      </w:pPr>
      <w:r>
        <w:t xml:space="preserve">Vào phòng tắm, Cố Học Văn xoa xoa đầu gối. Quỳ một buổi tối, thật đúng là khó chịu. Nếu không phải sáng hôm nay Trần Tĩnh Như thay anh đi cầu xin thì có lẽ bây giờ anh vẫn còn đang quỳ. Nhưng chi tiết này, anh sẽ không nói cho Tả Phán Tình biết.</w:t>
      </w:r>
    </w:p>
    <w:p>
      <w:pPr>
        <w:pStyle w:val="BodyText"/>
      </w:pPr>
      <w:r>
        <w:t xml:space="preserve">Tắm rửa qua, ra khỏi phòng nhìn thấy Tả Phán Tình đang nhìn hòm thư.</w:t>
      </w:r>
    </w:p>
    <w:p>
      <w:pPr>
        <w:pStyle w:val="BodyText"/>
      </w:pPr>
      <w:r>
        <w:t xml:space="preserve">Nhìn thấy anh đi ra, cô không chút nghĩ ngợi xông tới dùng sức ôm lấy anh: “Có công ty trả lời rồi, bảo em ngày mốt đi phỏng vấn. Vui quá đi.”</w:t>
      </w:r>
    </w:p>
    <w:p>
      <w:pPr>
        <w:pStyle w:val="BodyText"/>
      </w:pPr>
      <w:r>
        <w:t xml:space="preserve">“Thật không?” Cố Học Văn nhìn thấy sự hưng phấn trên mặt cô: “Phỏng vấn ở đâu? Cách đây có xa không?”</w:t>
      </w:r>
    </w:p>
    <w:p>
      <w:pPr>
        <w:pStyle w:val="BodyText"/>
      </w:pPr>
      <w:r>
        <w:t xml:space="preserve">“Không biết.” Tả Phán Tình thè lưỡi: “Ở Bắc Đô này em thực sự không quen, không biết địa chỉ đó có xa nhà chúng ta hay không nữa, anh giúp em nhìn xem?”</w:t>
      </w:r>
    </w:p>
    <w:p>
      <w:pPr>
        <w:pStyle w:val="BodyText"/>
      </w:pPr>
      <w:r>
        <w:t xml:space="preserve">“Được.”</w:t>
      </w:r>
    </w:p>
    <w:p>
      <w:pPr>
        <w:pStyle w:val="BodyText"/>
      </w:pPr>
      <w:r>
        <w:t xml:space="preserve">Cố Học Văn nhìn hòm thư, khóe môi hơi hơi cong lên: “Không xa, cách nhà có nửa tiếng đi xe thôi, còn có tàu điện ngầm, xe bus có thể đến được đó.”</w:t>
      </w:r>
    </w:p>
    <w:p>
      <w:pPr>
        <w:pStyle w:val="BodyText"/>
      </w:pPr>
      <w:r>
        <w:t xml:space="preserve">“Thật không?” Tả Phán Tình thật là vui: “Tốt quá rồi. Hy vọng em có thể phỏng vấn thành công. Nói vậy, em có thể thuận lợi đi làm rồi.”</w:t>
      </w:r>
    </w:p>
    <w:p>
      <w:pPr>
        <w:pStyle w:val="BodyText"/>
      </w:pPr>
      <w:r>
        <w:t xml:space="preserve">“Nhắt định có thể.” Cố Học Văn kéo tay cô để cô ngồi ở trên đùi mình. Bên trong bật hệ thống sưởi hơi lớn. Tả Phán Tình mặc một chiếc áo somi dệt kim màu vàng, thoạt nhìn rất xinh đẹp.</w:t>
      </w:r>
    </w:p>
    <w:p>
      <w:pPr>
        <w:pStyle w:val="BodyText"/>
      </w:pPr>
      <w:r>
        <w:t xml:space="preserve">Trong lòng dâng lên một cảm giác dịu dàng, nếu không phải cố kỵ cô vừa mới sảy thai, anh tin lúc trở về hôm qua đã đè cô trên giường rồi.</w:t>
      </w:r>
    </w:p>
    <w:p>
      <w:pPr>
        <w:pStyle w:val="BodyText"/>
      </w:pPr>
      <w:r>
        <w:t xml:space="preserve">“Hôm nay anh có thời gian một ngày, em muốn đi đâu? Anh đi cùng em.”</w:t>
      </w:r>
    </w:p>
    <w:p>
      <w:pPr>
        <w:pStyle w:val="BodyText"/>
      </w:pPr>
      <w:r>
        <w:t xml:space="preserve">“Tốt, em muốn đi ——” Tả Phán Tình nói đến một nửa thì dừng lại, nhìn gương mặt Cố Học Văn, vẻ mặt rất là rối rắm cùng bất đắc dĩ: “Học Văn, anh có thể làm giúp em một chuyện được không?”</w:t>
      </w:r>
    </w:p>
    <w:p>
      <w:pPr>
        <w:pStyle w:val="BodyText"/>
      </w:pPr>
      <w:r>
        <w:t xml:space="preserve">“Chuyện gì?” Làm cho cô như vậy nghiêm túc: “Em còn lo lắng cho ba mẹ?”</w:t>
      </w:r>
    </w:p>
    <w:p>
      <w:pPr>
        <w:pStyle w:val="BodyText"/>
      </w:pPr>
      <w:r>
        <w:t xml:space="preserve">“Không phải.” Tả Phán Tình lắc đầu: “Em lo cho Thất Thất, cậu ấy bị cái tên thuộc hạ của Hiên Viên Diêu đưa đi rồi. Hiên Viên Diêu nói với em, cậu ấy phải kết hôn với người kia, nhưng em tin Thất Thất, cậu ấy tuyệt đối không phải người dễ dàng chấp nhận kết hôn với người khác như vậy, anh có thể giúp em đưa Thất Thất về không?”</w:t>
      </w:r>
    </w:p>
    <w:p>
      <w:pPr>
        <w:pStyle w:val="BodyText"/>
      </w:pPr>
      <w:r>
        <w:t xml:space="preserve">Trịnh Thất Muội?</w:t>
      </w:r>
    </w:p>
    <w:p>
      <w:pPr>
        <w:pStyle w:val="BodyText"/>
      </w:pPr>
      <w:r>
        <w:t xml:space="preserve">“Không phải cô ấy ở thành phố C sao?”</w:t>
      </w:r>
    </w:p>
    <w:p>
      <w:pPr>
        <w:pStyle w:val="BodyText"/>
      </w:pPr>
      <w:r>
        <w:t xml:space="preserve">“Không có.” Ở thành phố C thì tốt rồi. Tả Phán Tình vô cùng buồn bực: “Hiên Viên Diêu đưa cậu ấy đến Bắc Đô. Em không biết cậu ấy ở đâu. Lần trước cậu ấy gửi tin nhắn hẹn gặp em, nhưng em và cậu ấy chưa nói chuyện được, thì đã bị cái tên thuộc hạ của Hiên Viên Diêu mang đi rồi.”</w:t>
      </w:r>
    </w:p>
    <w:p>
      <w:pPr>
        <w:pStyle w:val="BodyText"/>
      </w:pPr>
      <w:r>
        <w:t xml:space="preserve">“Hiên Viên Diêu đến Bắc Đô?” Vẻ mặt Cố Học Văn có phần ngưng trọng, Hiên Viên Diêu muốn làm gì?</w:t>
      </w:r>
    </w:p>
    <w:p>
      <w:pPr>
        <w:pStyle w:val="BodyText"/>
      </w:pPr>
      <w:r>
        <w:t xml:space="preserve">“Vâng.” Tả Phán Tình gật đầu: “Học Văn, em không chỉ lo lắng cho Trịnh Thất Muội, em còn lo lắng cho anh nữa. Anh ta đem ảnh chụp này gửi đến đơn vị, tuyên bố là sẽ không cho anh được sống dễ chịu. Anh ở ngoài sáng, anh ta ở trong tối, em sợ anh ta sẽ làm hại anh.”</w:t>
      </w:r>
    </w:p>
    <w:p>
      <w:pPr>
        <w:pStyle w:val="BodyText"/>
      </w:pPr>
      <w:r>
        <w:t xml:space="preserve">“Anh ta không gây thương tổn cho anh được đâu.” Cố Học Văn lắc đầu, Hiên Viên Diêu muốn thương tổn anh, cũng phải xem anh ta có bản lĩnh đó không. Nhưng anh lại lo lắng một khác chuyện: “Anh ta không có làm gì em chứ?”</w:t>
      </w:r>
    </w:p>
    <w:p>
      <w:pPr>
        <w:pStyle w:val="BodyText"/>
      </w:pPr>
      <w:r>
        <w:t xml:space="preserve">“Không có, anh ta nói chờ em đi cầu xin anh ta.” Tả Phán Tình lắc đầu: “Em nghĩ đây mới là mục đích anh ta bắt cóc Thất Thất. Là muốn em đi cầu xin anh ta, dùng chính mình đổi lấy Thất Thất.”</w:t>
      </w:r>
    </w:p>
    <w:p>
      <w:pPr>
        <w:pStyle w:val="BodyText"/>
      </w:pPr>
      <w:r>
        <w:t xml:space="preserve">“. . . . . .” Lông mày Cố Học Văn nhăn lại, Hiên Viên Diêu dùng thủ đoạn như vậy anh tuyệt không bất ngờ. Nhìn thấy vẻ u sầu trên mặt Tả Phán Tình, anh theo bản năng lên tiếng an ủi: “Em không cần nghĩ nhiều nữa. Chuyện này giao cho anh làm đi.”</w:t>
      </w:r>
    </w:p>
    <w:p>
      <w:pPr>
        <w:pStyle w:val="BodyText"/>
      </w:pPr>
      <w:r>
        <w:t xml:space="preserve">“Ừ.” Tả Phán Tình gật đầu: “Vậy không phải anh còn phải quay về đơn vị sao? Làm sao anh có thể đưa Thất Thất về được?”</w:t>
      </w:r>
    </w:p>
    <w:p>
      <w:pPr>
        <w:pStyle w:val="BodyText"/>
      </w:pPr>
      <w:r>
        <w:t xml:space="preserve">“Em không cần lo lắng, anh có cách mà.” Cố Học Văn đứng lên, vỗ vỗ vai cô: “Anh đi ra ngoài một chút, chờ tin tức của anh.”</w:t>
      </w:r>
    </w:p>
    <w:p>
      <w:pPr>
        <w:pStyle w:val="BodyText"/>
      </w:pPr>
      <w:r>
        <w:t xml:space="preserve">“Nhất định phải đưa Thất Thất về.” Cô tuyệt đối không để cho Hiên Viên Diêu uy hiếp mình đâu. Còn có một việc chính là. Cô tin Cố Học Văn nhất định có thể giải cứu Trịnh Thất Muội từ trong tay tên mặt sẹo kia.</w:t>
      </w:r>
    </w:p>
    <w:p>
      <w:pPr>
        <w:pStyle w:val="Compact"/>
      </w:pPr>
      <w:r>
        <w:br w:type="textWrapping"/>
      </w:r>
      <w:r>
        <w:br w:type="textWrapping"/>
      </w:r>
    </w:p>
    <w:p>
      <w:pPr>
        <w:pStyle w:val="Heading2"/>
      </w:pPr>
      <w:bookmarkStart w:id="292" w:name="chương-270-một-trăm-roi-da"/>
      <w:bookmarkEnd w:id="292"/>
      <w:r>
        <w:t xml:space="preserve">270. Chương 270: Một Trăm Roi Da</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Trịnh Thất Muội ở trong phòng ngồi ngẩn ngơ trên giường. Khoảng thời gian hơn một tuần lễ này đối với cô mà nói dài dằng dặc. Nhưng lại vô cùng ngắn ngủi.</w:t>
      </w:r>
    </w:p>
    <w:p>
      <w:pPr>
        <w:pStyle w:val="BodyText"/>
      </w:pPr>
      <w:r>
        <w:t xml:space="preserve">Dài dằng dặc là vì ngày nào cô cũng bị Thang Á Nam cưỡng bức, bị anh ta tra tấn.</w:t>
      </w:r>
    </w:p>
    <w:p>
      <w:pPr>
        <w:pStyle w:val="BodyText"/>
      </w:pPr>
      <w:r>
        <w:t xml:space="preserve">Đúng, chính là tra tấn, mặc dù anh ta không ngược đãi cô, tuy rằng cô hết sức hổ thẹn là trong vô vàn lần quấn lấy nhau đó cô cũng được sung sướng. Thế nhưng cô cảm thấy nhục nhã, cảm thấy khó mà chấp nhận. Ngày đầu tiên, với cô mà nói, là một sự dày vò.</w:t>
      </w:r>
    </w:p>
    <w:p>
      <w:pPr>
        <w:pStyle w:val="BodyText"/>
      </w:pPr>
      <w:r>
        <w:t xml:space="preserve">Và hơn một tuần ngắn ngủi còn lại đây, cô hơn một lần thử chạy trốn, nhưng chưa lần nào thành công.</w:t>
      </w:r>
    </w:p>
    <w:p>
      <w:pPr>
        <w:pStyle w:val="BodyText"/>
      </w:pPr>
      <w:r>
        <w:t xml:space="preserve">Ngày đầu tiên, cô xé drap giường, muốn chuồn từ trên ban công. Lúc sắp chạm đất thì bị Thang Á Nam túm được.</w:t>
      </w:r>
    </w:p>
    <w:p>
      <w:pPr>
        <w:pStyle w:val="BodyText"/>
      </w:pPr>
      <w:r>
        <w:t xml:space="preserve">Ngày hôm sau, cô chạy ra cửa sổ nhà vệ sinh muốn trốn đi, mới trèo tới nửa chừng, thì bị hụt chân ngã lăn xuống. Chết thì không chết, vừa khéo lại được Thang Á Nam đỡ lấy, tuy rằng cô tránh được hậu quả ngã gãy chân nhưng buổi tối hôm ấy lại bị Thang Á Nam “trừng phạt” đến không xuống nỗi giường.</w:t>
      </w:r>
    </w:p>
    <w:p>
      <w:pPr>
        <w:pStyle w:val="BodyText"/>
      </w:pPr>
      <w:r>
        <w:t xml:space="preserve">Kết quả cô liệt giường nguyên ngày thứ ba.</w:t>
      </w:r>
    </w:p>
    <w:p>
      <w:pPr>
        <w:pStyle w:val="BodyText"/>
      </w:pPr>
      <w:r>
        <w:t xml:space="preserve">Ngày thứ tư kế tiếp, cô vẫn chưa từ bỏ, tiếp tục, ý định chạy trốn, mơ mộng hão huyền là đánh ngất tên bảo vệ rồi bỏ chạy, nhưng không đợi cô đánh tên bảo vệ thì đã bị Thang Á Nam bắt được rồi lại bị anh ta “trừng phạt” một buổi tối.</w:t>
      </w:r>
    </w:p>
    <w:p>
      <w:pPr>
        <w:pStyle w:val="BodyText"/>
      </w:pPr>
      <w:r>
        <w:t xml:space="preserve">Nằm liệt giường suốt một ngày.</w:t>
      </w:r>
    </w:p>
    <w:p>
      <w:pPr>
        <w:pStyle w:val="BodyText"/>
      </w:pPr>
      <w:r>
        <w:t xml:space="preserve">Tiếp đó ngày thứ sáu, ngày thứ tám, cô tiếp tục bỏ trốn, thậm chí tính toán thời điểm Thang Á Nam đang ngủ thì đánh ngất anh ta. Nhưng anh ta lập tức phát hiện, sau đó lại là một trận xxoo.</w:t>
      </w:r>
    </w:p>
    <w:p>
      <w:pPr>
        <w:pStyle w:val="BodyText"/>
      </w:pPr>
      <w:r>
        <w:t xml:space="preserve">Cứ như vậy, cho dù cô có nghĩ ra bao nhiêu chiêu thức chạy trốn, kết quả cuối cùng đều chỉ có một, bị Thang Á Nam bắt được, sau đó bị anh ta trừng phạt.</w:t>
      </w:r>
    </w:p>
    <w:p>
      <w:pPr>
        <w:pStyle w:val="BodyText"/>
      </w:pPr>
      <w:r>
        <w:t xml:space="preserve">Hiện tại, cô đã thật sự bó tay. Thật sự không nghĩ được có thể dùng biện pháp nào để chạy trốn.</w:t>
      </w:r>
    </w:p>
    <w:p>
      <w:pPr>
        <w:pStyle w:val="BodyText"/>
      </w:pPr>
      <w:r>
        <w:t xml:space="preserve">Trong lòng đang buồn bực, lò sưởi lại đốt quá lớn khiến cô cảm thấy nóng. Lúc này cô chỉ mặc một bộ đồ ngủ, nhưng vẫn thấy nóng.</w:t>
      </w:r>
    </w:p>
    <w:p>
      <w:pPr>
        <w:pStyle w:val="BodyText"/>
      </w:pPr>
      <w:r>
        <w:t xml:space="preserve">Bên dưới bộ đồ mỏng manh, khỏi cần nhìn cũng biết trên da thịt toàn là dấu hôn. Những vết tích ấy đều là Thang Á Nam lưu lại, tinh lực anh ta dường như rất tốt. Khỏe đến ngày nào cũng đều có khả năng quấn lấy cô để làm nhiều lần.</w:t>
      </w:r>
    </w:p>
    <w:p>
      <w:pPr>
        <w:pStyle w:val="BodyText"/>
      </w:pPr>
      <w:r>
        <w:t xml:space="preserve">Trong đầu lại đột nhiên nghĩ đến một chuyện khác. Cái tên đó khi chung đụng với cô hình như không sử dụng biện pháp phòng tránh, ngộ nhỡ cô mang thai thì sao bây giờ?</w:t>
      </w:r>
    </w:p>
    <w:p>
      <w:pPr>
        <w:pStyle w:val="BodyText"/>
      </w:pPr>
      <w:r>
        <w:t xml:space="preserve">A ——</w:t>
      </w:r>
    </w:p>
    <w:p>
      <w:pPr>
        <w:pStyle w:val="BodyText"/>
      </w:pPr>
      <w:r>
        <w:t xml:space="preserve">Suy nghĩ ấy vừa xuất hiện, Trịnh Thất Muội liền cho là mình sắp điên rồi. Liếc nhìn bụng mình một cái, hình như chu kì kinh nguyệt của cô cũng sắp đến, nếu không có, vậy chẳng phải là dấu hiệu của ——</w:t>
      </w:r>
    </w:p>
    <w:p>
      <w:pPr>
        <w:pStyle w:val="BodyText"/>
      </w:pPr>
      <w:r>
        <w:t xml:space="preserve">Dừng. Không được tự dọa mình. Cô bắt mình tỉnh táo lại. Không, không thể như thế được. Ngộ nhỡ cô thật sự mang thai thì quá phiền phức rồi? Cứ tưởng tượng đến bộ dạng suy yếu vì sảy thai của Tả Phán Tình thì Trịnh Thất Muội một giây cũng không thể ngồi yên.</w:t>
      </w:r>
    </w:p>
    <w:p>
      <w:pPr>
        <w:pStyle w:val="BodyText"/>
      </w:pPr>
      <w:r>
        <w:t xml:space="preserve">Đứng lên lượn quanh phòng, cô cố gắng nghĩ mình phải làm gì bây giờ? Ngoài cửa hình như có tiếng bước chân, tưởng tượng đến cảnh Thang Á Nam sẽ có thể vào đây thì cô chỉ muốn mình biến mất ngay lập tức.</w:t>
      </w:r>
    </w:p>
    <w:p>
      <w:pPr>
        <w:pStyle w:val="BodyText"/>
      </w:pPr>
      <w:r>
        <w:t xml:space="preserve">Ánh mắt đảo qua phòng, làm sao bây giờ? Mau nghĩ cách trốn thôi.</w:t>
      </w:r>
    </w:p>
    <w:p>
      <w:pPr>
        <w:pStyle w:val="BodyText"/>
      </w:pPr>
      <w:r>
        <w:t xml:space="preserve">Bước chân càng ngày càng gần, cô đã nghe thấy giọng người gác cửa gọi Thang Á Nam: “Thang thiếu.”</w:t>
      </w:r>
    </w:p>
    <w:p>
      <w:pPr>
        <w:pStyle w:val="BodyText"/>
      </w:pPr>
      <w:r>
        <w:t xml:space="preserve">Nhưng hiện tại, một ý nghĩ mạo hiểm chợt nảy lên, có thể trốn được hay không thì phải xem lần này.</w:t>
      </w:r>
    </w:p>
    <w:p>
      <w:pPr>
        <w:pStyle w:val="BodyText"/>
      </w:pPr>
      <w:r>
        <w:t xml:space="preserve">“Mấy người lui xuống đi.” Thang Á Nam khẽ nói, chỉ cần anh ta trở về thì không cần có người canh phòng Trịnh Thất Muội, anh ta tự tin rằng ở trong tay anh ta, Trịnh Thất Muội tuyệt đối không trốn thoát được.</w:t>
      </w:r>
    </w:p>
    <w:p>
      <w:pPr>
        <w:pStyle w:val="BodyText"/>
      </w:pPr>
      <w:r>
        <w:t xml:space="preserve">Bảo vệ vâng dạ rời đi. Thang Á Nam vào cửa, điều khiến anh ta kinh ngạc chính là trong phòng không một bóng người. Ánh mắt tìm một vòng. Không thấy Trịnh Thất Muội, sắc mặt anh ta lạnh đi vài phần.</w:t>
      </w:r>
    </w:p>
    <w:p>
      <w:pPr>
        <w:pStyle w:val="BodyText"/>
      </w:pPr>
      <w:r>
        <w:t xml:space="preserve">Vừa vào phòng vệ sinh, phát hiện cửa thông gió mở toang, anh ta thoáng sửng sốt, tiến lên nhìn thoáng qua, xoay người, sắc mặt trong nháy mắt trở nên tái mét. Hai tay nắm chặt thành quyền, không chút nghĩ ngợi xoay người đi xuống lầu.</w:t>
      </w:r>
    </w:p>
    <w:p>
      <w:pPr>
        <w:pStyle w:val="BodyText"/>
      </w:pPr>
      <w:r>
        <w:t xml:space="preserve">Dưới lầu truyền đến từng tiếng chân người bước rất nhanh mãi cho đến khi những tiếng bước chân đó kèm theo âm thanh động cơ ô tô ra khỏi căn biệt thự.</w:t>
      </w:r>
    </w:p>
    <w:p>
      <w:pPr>
        <w:pStyle w:val="BodyText"/>
      </w:pPr>
      <w:r>
        <w:t xml:space="preserve">Căn phòng trở về vẻ yên ắng, sau một hồi lâu, tủ quần áo trong phòng lay động, một khe hở chậm rãi mở ra, rồi nhanh chóng mở rộng hơn. Cánh cửa tủ quần áo bị ai đó kéo ra, Trịnh Thất Muội ôm ngực quan sát hai bên, thở mạnh cũng không dám thử, từ bên trong đi ra. Bước chân mềm nhũn, thiếu chút nữa là té lăn quay.</w:t>
      </w:r>
    </w:p>
    <w:p>
      <w:pPr>
        <w:pStyle w:val="BodyText"/>
      </w:pPr>
      <w:r>
        <w:t xml:space="preserve">Cô không dám đợi lâu, dù cho đôi chân đã trở nên tê rần vì ban nãy co lại trong thời gian dài, cô vẫn cấp tốc đi ra ngoài, trên hành lang không có ai.</w:t>
      </w:r>
    </w:p>
    <w:p>
      <w:pPr>
        <w:pStyle w:val="BodyText"/>
      </w:pPr>
      <w:r>
        <w:t xml:space="preserve">Cô nhanh chóng xuống lầu. Chỉ xém chút xíu là đụng tới cổng chính biệt thự, lúc này một giọng nói truyền đến khiến thân hình cô bất động, không thể nào nhúc nhích.</w:t>
      </w:r>
    </w:p>
    <w:p>
      <w:pPr>
        <w:pStyle w:val="BodyText"/>
      </w:pPr>
      <w:r>
        <w:t xml:space="preserve">“Ôi, xem tôi bắt được cái gì nào? Một con mèo nhỏ định bỏ trốn ư?”</w:t>
      </w:r>
    </w:p>
    <w:p>
      <w:pPr>
        <w:pStyle w:val="BodyText"/>
      </w:pPr>
      <w:r>
        <w:t xml:space="preserve">Hiên Viên Diêu không biết từ lúc nào đã xuất hiện ở phòng khách, giọng nói lười biếng mang theo vài phần hài hước, bước chậm rãi thong thả đến bên cạnh Trịnh Thất Muội, con mắt hẹp dài nhìn chằm chằm khuôn mặt nhỏ nhắn thất kinh của cô.</w:t>
      </w:r>
    </w:p>
    <w:p>
      <w:pPr>
        <w:pStyle w:val="BodyText"/>
      </w:pPr>
      <w:r>
        <w:t xml:space="preserve">“Chật chật. Không tồi ha, thông minh dã man, còn biết thế nào là giương đông kích tây?”</w:t>
      </w:r>
    </w:p>
    <w:p>
      <w:pPr>
        <w:pStyle w:val="BodyText"/>
      </w:pPr>
      <w:r>
        <w:t xml:space="preserve">Trịnh Thất Muội không ngờ lúc này còn có người ở biệt thự, mà người đó lại là Hiên Viên Diên, cơ thể có chút run rẩy, ánh mắt đảo qua vẻ yêu nghiệt khuếch trương đến như không chân thực của anh ta, cô oán hận mở miệng: “Anh tránh ra, đồ khốn.”</w:t>
      </w:r>
    </w:p>
    <w:p>
      <w:pPr>
        <w:pStyle w:val="BodyText"/>
      </w:pPr>
      <w:r>
        <w:t xml:space="preserve">“Cô muốn trốn?” Hiên Viên Diên vỗ vỗ tay, dựa nửa người vào cánh cửa: “Vậy cô có nghĩ nếu cô đào tẩu thì sẽ ra sao chưa? Trên người cô có tiền không? Cô quen thuộc với Bắc Đô sao? Cô có năng lực trốn được bao xa?”</w:t>
      </w:r>
    </w:p>
    <w:p>
      <w:pPr>
        <w:pStyle w:val="BodyText"/>
      </w:pPr>
      <w:r>
        <w:t xml:space="preserve">“Đó là chuyện của tôi.” Trái tim Trịnh Thất Muội vì sợ hãi, vì kinh hoàng mà đập hết sức nhanh. Cô cố gắng bắt mình bình tĩnh, trước mắt chỉ có một mình Hiên Viên Diên, dáng vẻ anh ta nhìn không giống như biết võ, cô vẫn còn phần thắng.</w:t>
      </w:r>
    </w:p>
    <w:p>
      <w:pPr>
        <w:pStyle w:val="BodyText"/>
      </w:pPr>
      <w:r>
        <w:t xml:space="preserve">“Hiện tại, xin anh tránh ra, bằng không tôi không khách sáo với anh.”</w:t>
      </w:r>
    </w:p>
    <w:p>
      <w:pPr>
        <w:pStyle w:val="BodyText"/>
      </w:pPr>
      <w:r>
        <w:t xml:space="preserve">“Hả?” Hiên Viên Diên hào hứng: “Vậy cô nói xem, cô muốn không khách sáo với tôi thế nào?”</w:t>
      </w:r>
    </w:p>
    <w:p>
      <w:pPr>
        <w:pStyle w:val="BodyText"/>
      </w:pPr>
      <w:r>
        <w:t xml:space="preserve">Ngực Trịnh Thất Muội phập phồng kịch liệt, ánh mắt đảo qua một cái giá treo áo ở bên cạnh cửa, không chút nghĩ ngợi dùng sức đẩy nó qua phía Hiên Viên Diên.</w:t>
      </w:r>
    </w:p>
    <w:p>
      <w:pPr>
        <w:pStyle w:val="BodyText"/>
      </w:pPr>
      <w:r>
        <w:t xml:space="preserve">“Đi chết đi.” Tưởng rằng giá áo gỗ ấy có thể đập vào Hiên Viên Diêu, không ngờ Hiên Viên Diên lại lách qua một bên nhanh chóng tróng được.</w:t>
      </w:r>
    </w:p>
    <w:p>
      <w:pPr>
        <w:pStyle w:val="BodyText"/>
      </w:pPr>
      <w:r>
        <w:t xml:space="preserve">Không nghĩ tới cuộc đột kích thất bại. Trịnh Thất Muội hoang mang, nâng cái giá áo kia đập vào anh ta, cũng không quan tâm có trúng hay không, cô mở cửa chạy ra bên ngoài.</w:t>
      </w:r>
    </w:p>
    <w:p>
      <w:pPr>
        <w:pStyle w:val="BodyText"/>
      </w:pPr>
      <w:r>
        <w:t xml:space="preserve">Đi được nửa chừng đến cổng chính, đầu gối không hiểu sao liền mềm nhũn, thân thể ngã nhào về phía trước, thẳng vào bậc thềm. Tư thế ngã vô cùng thảm hại.</w:t>
      </w:r>
    </w:p>
    <w:p>
      <w:pPr>
        <w:pStyle w:val="BodyText"/>
      </w:pPr>
      <w:r>
        <w:t xml:space="preserve">Cô cố sức chống người đứng dậy, lại cắm đầu chạy tới trước, ai đó gạt cẳng chân cô một cái, cô bị đau, lại té xuống lần nữa. Vừa định đứng dậy, lại phát hiện trước mặt mình chẳng biết từ lúc nào đã xuất hiện một đôi giày da màu đen.</w:t>
      </w:r>
    </w:p>
    <w:p>
      <w:pPr>
        <w:pStyle w:val="BodyText"/>
      </w:pPr>
      <w:r>
        <w:t xml:space="preserve">Cô thoáng sửng sốt, ngẩng đầu lên rất nhanh. Phát hiện Thang Á Nam không biết từ khi nào đã quay về. Đứng ở đó còn có một đám người đứng đằng sau đều chứng kiến một màn trước mắt này.</w:t>
      </w:r>
    </w:p>
    <w:p>
      <w:pPr>
        <w:pStyle w:val="BodyText"/>
      </w:pPr>
      <w:r>
        <w:t xml:space="preserve">Lúc này Hiên Viên Diên đứng ở cạnh cửa, không thấy ý cười trên môi nữa, khóe mắt nhìn chăm chăm thẳng vào khuôn mặt Thang Á Nam.</w:t>
      </w:r>
    </w:p>
    <w:p>
      <w:pPr>
        <w:pStyle w:val="BodyText"/>
      </w:pPr>
      <w:r>
        <w:t xml:space="preserve">“Cậu trở về thật đúng lúc, người phụ nữ này tấn công tôi. Dựa theo hình phạt của Long đường. Cậu nói phải xử lý thế nào đây?”</w:t>
      </w:r>
    </w:p>
    <w:p>
      <w:pPr>
        <w:pStyle w:val="BodyText"/>
      </w:pPr>
      <w:r>
        <w:t xml:space="preserve">Thang Á Nam biến sắc, bước lên bậc thềm đứng trước mặt Hiên Viên Diên: “Thiếu gia. Cô ấy không phải người của Long đường.”</w:t>
      </w:r>
    </w:p>
    <w:p>
      <w:pPr>
        <w:pStyle w:val="BodyText"/>
      </w:pPr>
      <w:r>
        <w:t xml:space="preserve">“A Long.” Hiên Viên Diên không nhìn anh ta, mà đem ánh mắt nhìn về phía người mặc áo đen, cất giọng lạnh lùng: “Tấn công thiếu đường chủ, ở long đường, xử lý ra sao?”</w:t>
      </w:r>
    </w:p>
    <w:p>
      <w:pPr>
        <w:pStyle w:val="BodyText"/>
      </w:pPr>
      <w:r>
        <w:t xml:space="preserve">“Bẩm thiếu gia.” Tên được gọi là A Long đi tới trước đứng, sắc mặt cung kính: “Bất kính với chủ nhân, phải chịu hình phạt là đánh một trăm roi da.”</w:t>
      </w:r>
    </w:p>
    <w:p>
      <w:pPr>
        <w:pStyle w:val="BodyText"/>
      </w:pPr>
      <w:r>
        <w:t xml:space="preserve">“Một trăm roi da đúng chứ?” Hiên Viên Diên gật đầu, nhìn Trịnh Thất Muội đã đứng lên, vẻ mặt tái nhợt nhìn chằm chằm mình, hừ lạnh một tiếng.</w:t>
      </w:r>
    </w:p>
    <w:p>
      <w:pPr>
        <w:pStyle w:val="BodyText"/>
      </w:pPr>
      <w:r>
        <w:t xml:space="preserve">“Đều biết quy củ rồi thì còn chờ gì nữa?” Một câu ban xuống, lập tức có hai người kéo Trịnh Thất Muội vào cửa, bất luận cô hung hăng càn quấy như thế nào, muốn trốn ra làm sao, lúc này cô cũng không còn sức lực đấu tranh nữa.</w:t>
      </w:r>
    </w:p>
    <w:p>
      <w:pPr>
        <w:pStyle w:val="BodyText"/>
      </w:pPr>
      <w:r>
        <w:t xml:space="preserve">Vào cửa, Thang Á Nam nhìn A Long muốn đi lấy roi da thì vội vã bước lên trước, đứng trước mặt Hiên Viên Diên: “Thiếu gia, cô ấy không phải người của Long đường, không cần dựa theo ——”</w:t>
      </w:r>
    </w:p>
    <w:p>
      <w:pPr>
        <w:pStyle w:val="BodyText"/>
      </w:pPr>
      <w:r>
        <w:t xml:space="preserve">“Không phải người của Long đường?” Hiên Viên Diên cười càng rạng rỡ hơn, quay đầu lại, đối diện với gương mặt Thang Á Nam: “Không phải người của Long đường, mạo phạm tôi thì tôi sẽ lấy mạng cô ta.”</w:t>
      </w:r>
    </w:p>
    <w:p>
      <w:pPr>
        <w:pStyle w:val="BodyText"/>
      </w:pPr>
      <w:r>
        <w:t xml:space="preserve">“Thiếu gia ——” Sắc mặt băng sơn của Thang Á Nam buông lỏng một chút, trong mắt hiện lên vài phần khẩn thiết: “Cô ấy không biết phép tắc của Long đường, xin thiếu gia ——”</w:t>
      </w:r>
    </w:p>
    <w:p>
      <w:pPr>
        <w:pStyle w:val="BodyText"/>
      </w:pPr>
      <w:r>
        <w:t xml:space="preserve">“Cô ta là phụ nữ của anh chẳng phải sao?” Hiên Viên Diên xua tay, không có hứng thú nghe anh ta cầu xin tha thứ: “Bây giờ anh nói, cô ta có tính là người của Long đường hay không?”</w:t>
      </w:r>
    </w:p>
    <w:p>
      <w:pPr>
        <w:pStyle w:val="BodyText"/>
      </w:pPr>
      <w:r>
        <w:t xml:space="preserve">Thang Á Nam giật mình, nếu tính, chính là một trăm roi da, nếu không tính ——</w:t>
      </w:r>
    </w:p>
    <w:p>
      <w:pPr>
        <w:pStyle w:val="BodyText"/>
      </w:pPr>
      <w:r>
        <w:t xml:space="preserve">Trịnh Thất Muội nhìn Thang Á Nam, đây là lần đầu tiên trên vẻ mặt băng sơn của anh ta, cô thấy được tâm tình lo âu, loại ưu tư này là vì cô sao?</w:t>
      </w:r>
    </w:p>
    <w:p>
      <w:pPr>
        <w:pStyle w:val="BodyText"/>
      </w:pPr>
      <w:r>
        <w:t xml:space="preserve">Không đợi cô suy nghĩ thấu đáo rõ ràng, trên tay Hiên Viên Diên đã cầm một khẩu súng?</w:t>
      </w:r>
    </w:p>
    <w:p>
      <w:pPr>
        <w:pStyle w:val="BodyText"/>
      </w:pPr>
      <w:r>
        <w:t xml:space="preserve">Đó là súng ư?</w:t>
      </w:r>
    </w:p>
    <w:p>
      <w:pPr>
        <w:pStyle w:val="BodyText"/>
      </w:pPr>
      <w:r>
        <w:t xml:space="preserve">Hiên Viên Diên ắm nghía khẩu sẩu lục cỡ nhỏ màu bạc trợc chế, kiểu dáng cây súng vô cùng xinh xắn đáng yêu, xoay nó trên tay hai vòng, tư thế của tên ấy hết sức anh tuấn khí thế. Hài lòng nhìn Trịnh Thất Muội đột nhiên mà biến sắc mặt, tầm mắt chuyển hướng về phía Thang Á Nam.</w:t>
      </w:r>
    </w:p>
    <w:p>
      <w:pPr>
        <w:pStyle w:val="BodyText"/>
      </w:pPr>
      <w:r>
        <w:t xml:space="preserve">“Bây giờ, anh tính, hay không tính ——”</w:t>
      </w:r>
    </w:p>
    <w:p>
      <w:pPr>
        <w:pStyle w:val="BodyText"/>
      </w:pPr>
      <w:r>
        <w:t xml:space="preserve">Một chữ hỏi sau cùng, họng súng nhằm ngay đầu Trịnh Thất Muội. Cô sợ hãi, theo bản năng muốn trốn ra phía sau, lại bị hai người khác nhanh chóng bắt lấy cánh tay, còng chặt.</w:t>
      </w:r>
    </w:p>
    <w:p>
      <w:pPr>
        <w:pStyle w:val="BodyText"/>
      </w:pPr>
      <w:r>
        <w:t xml:space="preserve">“Tính. Cô ấy là người của Long đường.” Thang Á Nam mở miệng, nhìn Hiên Viên Diên mỏ súng xuống mà trong lòng anh ta vẫn không dám có chút thả lỏng.</w:t>
      </w:r>
    </w:p>
    <w:p>
      <w:pPr>
        <w:pStyle w:val="BodyText"/>
      </w:pPr>
      <w:r>
        <w:t xml:space="preserve">A Long lúc này cầm roi da tới. Đứng trước mặt Hiên Viên Diên: “Thiếu gia. Roi da đây ạ.”</w:t>
      </w:r>
    </w:p>
    <w:p>
      <w:pPr>
        <w:pStyle w:val="BodyText"/>
      </w:pPr>
      <w:r>
        <w:t xml:space="preserve">“Quất cô ta một trăm roi.” Hiên Viên Diên iêếc nhìn Trịnh Thất Muội một cái: “Để cô ta biết khuôn phép.”</w:t>
      </w:r>
    </w:p>
    <w:p>
      <w:pPr>
        <w:pStyle w:val="BodyText"/>
      </w:pPr>
      <w:r>
        <w:t xml:space="preserve">“Đồ điên.” Trịnh Thất Muội nhịn không được la lên, một trăm roi. Cây roi da được sử dụng đó xem ra dài hơn một thước, xù xì, chuôi lớn, roi da màu đen, thoạt nhìn so với trong TV còn khuếch trương khủng bố hơn.</w:t>
      </w:r>
    </w:p>
    <w:p>
      <w:pPr>
        <w:pStyle w:val="BodyText"/>
      </w:pPr>
      <w:r>
        <w:t xml:space="preserve">“Anh cứ một phát bán chết tôi là được, tôi đây không phải là người của dòng họ xấu xa các người này. Cũng không đáng làm người của đám xấu xa các người này.”</w:t>
      </w:r>
    </w:p>
    <w:p>
      <w:pPr>
        <w:pStyle w:val="BodyText"/>
      </w:pPr>
      <w:r>
        <w:t xml:space="preserve">“Có khí phách.” Hiên Viên Diên vỗ tay, khóe miệng lại cong lên: “Tôi rất thích người có khí phách. Tôi xem khí phách của cô có thể duy trì được bao lâu?”</w:t>
      </w:r>
    </w:p>
    <w:p>
      <w:pPr>
        <w:pStyle w:val="BodyText"/>
      </w:pPr>
      <w:r>
        <w:t xml:space="preserve">Tầm mắt quét qua Thang Á Nam một cái, anh ta lạnh lùng mở miệng: “Á Nam, phụ nữ của anh không nghe lời anh, nhất định là do anh dạy dỗ chưa tốt, hôm nay tôi bảo người ta giúp anh giáo dỗ cô ta thật tốt.”</w:t>
      </w:r>
    </w:p>
    <w:p>
      <w:pPr>
        <w:pStyle w:val="BodyText"/>
      </w:pPr>
      <w:r>
        <w:t xml:space="preserve">Ánh mắt đảo qua những kẻ đang giữ Trịnh Thất Muội, mở miệng vô cùng tà mị: “Có lẽ Thang thiếu quá dịu dàng nên cô ta thấy bất mãn, hôm nay cô ta thuộc về các cậu. Các cậu cứ tùy tiện chơi đùa.”</w:t>
      </w:r>
    </w:p>
    <w:p>
      <w:pPr>
        <w:pStyle w:val="BodyText"/>
      </w:pPr>
      <w:r>
        <w:t xml:space="preserve">“Khốn nạn. Đồ ma quỷ, anh quả thực không phải là người.” Trịnh Thất Muội lúc này cuống cuồng, cơ thể liên tục giãy giụa, càng kinh ngạc hơn chính là, ánh mắt của cô thế lại vô thức nhìn về phía Thang Á Nam.</w:t>
      </w:r>
    </w:p>
    <w:p>
      <w:pPr>
        <w:pStyle w:val="BodyText"/>
      </w:pPr>
      <w:r>
        <w:t xml:space="preserve">“Thiếu gia.” Giọng Thang Á Nam có chút chấn động, nửa con mắt mang theo vài phần căng thẳng: “Cô ấy là phụ nữ của tôi. Xin thiếu gia muốn phạt thì cứ phạt tôi.”</w:t>
      </w:r>
    </w:p>
    <w:p>
      <w:pPr>
        <w:pStyle w:val="BodyText"/>
      </w:pPr>
      <w:r>
        <w:t xml:space="preserve">“Phạt anh?”</w:t>
      </w:r>
    </w:p>
    <w:p>
      <w:pPr>
        <w:pStyle w:val="BodyText"/>
      </w:pPr>
      <w:r>
        <w:t xml:space="preserve">“Vâng.” Thang Á Nam nói: “Cô ta chỉ là một phụ nữ, hôm nay lại mạo phạm thiếu gia, là tôi chưa dạy bảo tốt cô ấy, là tôi sai. Nếu thiếu gia muốn phạt, xin cứ phạt tôi.”</w:t>
      </w:r>
    </w:p>
    <w:p>
      <w:pPr>
        <w:pStyle w:val="BodyText"/>
      </w:pPr>
      <w:r>
        <w:t xml:space="preserve">“Anh cho rằng tôi không dám đối xử với anh như vậy?” Hiên Viên Diên hừ lạnh một tiếng: “Đừng tưởng anh cứu tôi thì tôi sẽ nể mặt anh. Cô ta mạo phạm tôi là sự thật, nếu cô ta không phải phụ nữ của anh thì bây giờ cô ta đã chết rồi.”</w:t>
      </w:r>
    </w:p>
    <w:p>
      <w:pPr>
        <w:pStyle w:val="BodyText"/>
      </w:pPr>
      <w:r>
        <w:t xml:space="preserve">“Thuộc hạ không biết cách quản giáo, xin thiếu gia trách phạt.” Thang Á Nam khom lưng, giọng nói có chút thiết tha: “Xin thiếu gia chấp thuận.”</w:t>
      </w:r>
    </w:p>
    <w:p>
      <w:pPr>
        <w:pStyle w:val="BodyText"/>
      </w:pPr>
      <w:r>
        <w:t xml:space="preserve">“Chấp thuận?” Hiên Viên Diên nhìn chằm chằm Thang Á Nam: “Được. Anh đã quỳ gối cầu xin tôi thì tôi sẽ chấp thuận cho anh.”</w:t>
      </w:r>
    </w:p>
    <w:p>
      <w:pPr>
        <w:pStyle w:val="BodyText"/>
      </w:pPr>
      <w:r>
        <w:t xml:space="preserve">Thang Á Nam khom một đầu gối, rồi thật sự quỳ xuống. Việc này khiến Trịnh Thất Muội ngây ngẩn cả người, ngơ ngác nhìn Thang Á Nam quỳ trên mặt đất, bóng dáng vô cùng cao lớn của anh ta lúc này đang quỳ gối nơi ấy, thái độ hết sức cung kính nhìn Hiên Viên Diên.</w:t>
      </w:r>
    </w:p>
    <w:p>
      <w:pPr>
        <w:pStyle w:val="BodyText"/>
      </w:pPr>
      <w:r>
        <w:t xml:space="preserve">“Xin thiếu gia chấp thuận. Muốn phạt thì cứ phạt tôi.”</w:t>
      </w:r>
    </w:p>
    <w:p>
      <w:pPr>
        <w:pStyle w:val="BodyText"/>
      </w:pPr>
      <w:r>
        <w:t xml:space="preserve">Cổng chính không hề đóng lại, gió ngoài biệt thự vù vù thổi vào, nhiệt độ ấm áp trong đại sảnh đột nhiên giảm xuống.</w:t>
      </w:r>
    </w:p>
    <w:p>
      <w:pPr>
        <w:pStyle w:val="BodyText"/>
      </w:pPr>
      <w:r>
        <w:t xml:space="preserve">Nhưng Trịnh Thất Muội không cảm nhận được sự lạnh lẽo, toàn bộ sự chú ý đều đặt trên người đàn ông đang quỳ kia. Cô không hiểu tại sao anh ta phải làm thế.</w:t>
      </w:r>
    </w:p>
    <w:p>
      <w:pPr>
        <w:pStyle w:val="BodyText"/>
      </w:pPr>
      <w:r>
        <w:t xml:space="preserve">Cô chẳng phải là món đồ chơi của anh ta sao? Anh ta chỉ là độc chiếm cô thôi, nhưng anh ta như bây giờ, là vì cái gì?</w:t>
      </w:r>
    </w:p>
    <w:p>
      <w:pPr>
        <w:pStyle w:val="BodyText"/>
      </w:pPr>
      <w:r>
        <w:t xml:space="preserve">“Được lắm.” Hiên Viên Diên vỗ tay, nhìn Thang Á Nam: “Á Nam, anh theo tôi mười mấy năm mà đây là lần đầu tiên anh cầu xin tôi. Tôi cho phép anh một lần. Nhưng ——”</w:t>
      </w:r>
    </w:p>
    <w:p>
      <w:pPr>
        <w:pStyle w:val="BodyText"/>
      </w:pPr>
      <w:r>
        <w:t xml:space="preserve">Âm cuối anh ta kéo rất dài, con mắt hẹp dài mang theo vài phần tà khí nhìn Trịnh Thất Muội: “Tội chết có thể miễn, tội sống khó tha, ban nãy cô ta mạo phạm tôi. Một trăm roi ấy không ít đâu. Cô ta là phụ nữ của anh, cô ta sai chính là anh sai. Một trăm roi da này. Anh muốn chịu thay cô ta.”</w:t>
      </w:r>
    </w:p>
    <w:p>
      <w:pPr>
        <w:pStyle w:val="BodyText"/>
      </w:pPr>
      <w:r>
        <w:t xml:space="preserve">“Tôi đồng ý.” Thang Á Nam không chút do dự, Hiên Viên Diên đưa mắt qua, A Long lập tức cầm roi da đứng phía sau Thang Á Nam: “Thang thiếu, xin lỗi.”</w:t>
      </w:r>
    </w:p>
    <w:p>
      <w:pPr>
        <w:pStyle w:val="BodyText"/>
      </w:pPr>
      <w:r>
        <w:t xml:space="preserve">“. . . . . .”</w:t>
      </w:r>
    </w:p>
    <w:p>
      <w:pPr>
        <w:pStyle w:val="BodyText"/>
      </w:pPr>
      <w:r>
        <w:t xml:space="preserve">Không cần. Không cần phải vậy. Trịnh Thất Muội muốn nói gì đó, nhưng không biết nói sao.</w:t>
      </w:r>
    </w:p>
    <w:p>
      <w:pPr>
        <w:pStyle w:val="BodyText"/>
      </w:pPr>
      <w:r>
        <w:t xml:space="preserve">“Chát.” Một tiếng, trên người Thang Á Nam đã trúng đòn thứ nhất, roi da đó vô cùng sắc bén, áo khoác của anh ta thoáng cái bị cắt rách.</w:t>
      </w:r>
    </w:p>
    <w:p>
      <w:pPr>
        <w:pStyle w:val="BodyText"/>
      </w:pPr>
      <w:r>
        <w:t xml:space="preserve">Không đợi Trịnh Thất Muội phản ứng lại, “chat” roi thứ hai lại quất trên người Thang Á Nam.</w:t>
      </w:r>
    </w:p>
    <w:p>
      <w:pPr>
        <w:pStyle w:val="BodyText"/>
      </w:pPr>
      <w:r>
        <w:t xml:space="preserve">“Đừng ——” Cô rốt cục la lên, muốn tên kia đừng đánh nữa, nhưng tay lại bị người khác siết chặt, căn bản cô không thể nhúc nhích.</w:t>
      </w:r>
    </w:p>
    <w:p>
      <w:pPr>
        <w:pStyle w:val="BodyText"/>
      </w:pPr>
      <w:r>
        <w:t xml:space="preserve">Thang Á Nam vẫn quỳ trên mặt đất không động đậy, mặc cho A Long phía sau quất từng roi lên người mình.</w:t>
      </w:r>
    </w:p>
    <w:p>
      <w:pPr>
        <w:pStyle w:val="BodyText"/>
      </w:pPr>
      <w:r>
        <w:t xml:space="preserve">A Long là người học võ, sức trên tay không nhẹ, mới đánh hơn mười roi, lưng Thang Á Nam đã loang lổ máu.</w:t>
      </w:r>
    </w:p>
    <w:p>
      <w:pPr>
        <w:pStyle w:val="BodyText"/>
      </w:pPr>
      <w:r>
        <w:t xml:space="preserve">Trịnh Thất Muội không nhìn được nữa, liên tục la: “Đừng đánh, dừng tay, các người dừng tay.”</w:t>
      </w:r>
    </w:p>
    <w:p>
      <w:pPr>
        <w:pStyle w:val="BodyText"/>
      </w:pPr>
      <w:r>
        <w:t xml:space="preserve">Cực kì quá đáng, làm sao có chuyện thế này. Cô không ngừng la lên, không ngừng giãy dụa, nhưng chỉ có thể nhìn Thang Á Nam không ngừng bị đánh.</w:t>
      </w:r>
    </w:p>
    <w:p>
      <w:pPr>
        <w:pStyle w:val="BodyText"/>
      </w:pPr>
      <w:r>
        <w:t xml:space="preserve">Hiên Viên Diên ngồi trên sô pha lsô phaênngả, tao nhã vắt chân, nhìn vẻ mặt bức thiết của Trịnh Thất Muội. Bưng ly rượu đỏ thong thả uống. Dáng vẻ nhàn hạ.</w:t>
      </w:r>
    </w:p>
    <w:p>
      <w:pPr>
        <w:pStyle w:val="BodyText"/>
      </w:pPr>
      <w:r>
        <w:t xml:space="preserve">“Đừng. Đừng mà ——”</w:t>
      </w:r>
    </w:p>
    <w:p>
      <w:pPr>
        <w:pStyle w:val="BodyText"/>
      </w:pPr>
      <w:r>
        <w:t xml:space="preserve">Trịnh Thất Muội không ngừng lắc đầu, nhìn sau lưng Thang Á Nam đã bê bết máu thịt, nước mắt cô không thể khống chế được bắt đầu rơi xuống. Nếu một trăm roi kia quất lên người cô thì cô chết chắc. Thang Á Nam, rốt cuộc anh là người thế nào vậy?</w:t>
      </w:r>
    </w:p>
    <w:p>
      <w:pPr>
        <w:pStyle w:val="BodyText"/>
      </w:pPr>
      <w:r>
        <w:t xml:space="preserve">Tại sao, tại sao vì tôi mà hứng chịu một trăm roi này?</w:t>
      </w:r>
    </w:p>
    <w:p>
      <w:pPr>
        <w:pStyle w:val="BodyText"/>
      </w:pPr>
      <w:r>
        <w:t xml:space="preserve">Hình phạt còn đang kéo dài, không biết là đánh tới roi thứ mấy, trên trán Thang Á Nam đổ mồ hôi thành giọt chảy xuống dọc hai bên má, nhưng anh ta vẫn quỳ không nhúc nhích.</w:t>
      </w:r>
    </w:p>
    <w:p>
      <w:pPr>
        <w:pStyle w:val="BodyText"/>
      </w:pPr>
      <w:r>
        <w:t xml:space="preserve">Hai tay nắm chặt thành quyền đặt ở trên đùi, không hề muốn đứng dậy hoặc là né tránh dù chỉ một chút. Anh ta thậm chí cũng không liếc mắt nhìn cô một cái.</w:t>
      </w:r>
    </w:p>
    <w:p>
      <w:pPr>
        <w:pStyle w:val="BodyText"/>
      </w:pPr>
      <w:r>
        <w:t xml:space="preserve">Trịnh Thất Muội chịu không nổi, ngực căng lên, thân thể mềm nhũn, bất thình lình ngã ra sau. Hôn mê bất tỉnh.</w:t>
      </w:r>
    </w:p>
    <w:p>
      <w:pPr>
        <w:pStyle w:val="BodyText"/>
      </w:pPr>
      <w:r>
        <w:t xml:space="preserve">Miệng lẩm bẩm một câu: “Đừng đánh, đừng đánh.”</w:t>
      </w:r>
    </w:p>
    <w:p>
      <w:pPr>
        <w:pStyle w:val="BodyText"/>
      </w:pPr>
      <w:r>
        <w:t xml:space="preserve">Khi cô tỉnh lại, trời đã tối rồi, Trịnh Thất Muội nhất thời bị quang cảnh phía trước khiến cô không rõ hiện tại mình đang ở đâu. Theo bản năng cô mở đèn trên đầu giường. Trước mắt cũng không phải là căn phòng xa lạ gì, cô ngồi bật dậy.</w:t>
      </w:r>
    </w:p>
    <w:p>
      <w:pPr>
        <w:pStyle w:val="BodyText"/>
      </w:pPr>
      <w:r>
        <w:t xml:space="preserve">Thang Á Nam, anh ta thế nào rồi? Đã chịu một trăm roi, bây giờ anh ta không sao chứ?</w:t>
      </w:r>
    </w:p>
    <w:p>
      <w:pPr>
        <w:pStyle w:val="BodyText"/>
      </w:pPr>
      <w:r>
        <w:t xml:space="preserve">Cấp tốc xuống giường, định đi tìm Thang Á Nam, lúc mở cửa lại bị người ta cản đường, hai kẻ mặc áo đen đứng tại đó, mặt không chút thay đổi duỗi tay, ngăn không cho cô rời khỏi.</w:t>
      </w:r>
    </w:p>
    <w:p>
      <w:pPr>
        <w:pStyle w:val="BodyText"/>
      </w:pPr>
      <w:r>
        <w:t xml:space="preserve">“Tránh ra.” Cô muốn xem Thang Á Nam ra sao. Hai tên mặc áo đen không hề động đậy. Một người ở một chỗ khác trên hành lang đi tới. Là Hiên Viên Diên</w:t>
      </w:r>
    </w:p>
    <w:p>
      <w:pPr>
        <w:pStyle w:val="BodyText"/>
      </w:pPr>
      <w:r>
        <w:t xml:space="preserve">“Còn muốn trốn?” Hiên Viên Diên cất giọng lạnh lùng, nhìn Trịnh Thất Muội cong môi cười: “Cô thật đúng là chưa từ bỏ ý định hả.”</w:t>
      </w:r>
    </w:p>
    <w:p>
      <w:pPr>
        <w:pStyle w:val="BodyText"/>
      </w:pPr>
      <w:r>
        <w:t xml:space="preserve">“Không liên quan đến ông.” Gã đàn ông này quả đúng là tên biến thái nhất trong những kẻ biến thái. Biến thái tới cực điểm. Trịnh Thất Muội chỉ hận không ăn được thịt anh ta, lột da anh ta.</w:t>
      </w:r>
    </w:p>
    <w:p>
      <w:pPr>
        <w:pStyle w:val="BodyText"/>
      </w:pPr>
      <w:r>
        <w:t xml:space="preserve">“Anh đã làm gì Thang Á Nam?”</w:t>
      </w:r>
    </w:p>
    <w:p>
      <w:pPr>
        <w:pStyle w:val="BodyText"/>
      </w:pPr>
      <w:r>
        <w:t xml:space="preserve">“Không liên quan đến cô.” Lấy lời của cô trả lại cho cô, Hiên Viên Diêu nhún vai: “Cô khỏi cần chạy, tôi thả cô đi đấy.”</w:t>
      </w:r>
    </w:p>
    <w:p>
      <w:pPr>
        <w:pStyle w:val="BodyText"/>
      </w:pPr>
      <w:r>
        <w:t xml:space="preserve">“Anh ——” Trịnh Thất Muội không tin vào lỗ tai mình. Hiên Viên Diên lại phất phất tay, ý bảo hai kẻ kia tránh ra: “Các cậu đều tránh ra, để cô ta đi.”</w:t>
      </w:r>
    </w:p>
    <w:p>
      <w:pPr>
        <w:pStyle w:val="BodyText"/>
      </w:pPr>
      <w:r>
        <w:t xml:space="preserve">Hai người này quả nhiên tránh ra, Trịnh Thất Muội từ trong phòng đi ra, nhìn Hiên Viên Diên: “Anh thả tôi đi?”</w:t>
      </w:r>
    </w:p>
    <w:p>
      <w:pPr>
        <w:pStyle w:val="BodyText"/>
      </w:pPr>
      <w:r>
        <w:t xml:space="preserve">“Đúng vậy.” Hiên Viên Diên cười nhẹ: “Chẳng phải cô muốn việc này sao?”</w:t>
      </w:r>
    </w:p>
    <w:p>
      <w:pPr>
        <w:pStyle w:val="BodyText"/>
      </w:pPr>
      <w:r>
        <w:t xml:space="preserve">“. . . . . .” Trịnh Thất Muội gật đầu, cô thật sự muốn bỏ trốn, cô thậm chí mong muốn không phải nán lại ở đây dù chỉ một phút. Oán hận trừng mắt liếc nhìn gã đàn ông biến thái trước mắt này một cái, cô cấp tốc chạy xuống lầu.</w:t>
      </w:r>
    </w:p>
    <w:p>
      <w:pPr>
        <w:pStyle w:val="BodyText"/>
      </w:pPr>
      <w:r>
        <w:t xml:space="preserve">Hiên Viên Diên nhìn bóng dáng cô rời khỏi, trong mắt hiện lên một tia gian xảo, anh ta cười: “Bắt đầu từ bây giờ, bất luận cô ta làm gì, các cậu cũng không được ngăn cản. Nghe không?”</w:t>
      </w:r>
    </w:p>
    <w:p>
      <w:pPr>
        <w:pStyle w:val="BodyText"/>
      </w:pPr>
      <w:r>
        <w:t xml:space="preserve">“Dạ.” Huýt sáo một tiếng, Hiên Viên Diên sáo mộ sung sướng rời khỏi, trở về phòng nghỉ ngơi.</w:t>
      </w:r>
    </w:p>
    <w:p>
      <w:pPr>
        <w:pStyle w:val="BodyText"/>
      </w:pPr>
      <w:r>
        <w:t xml:space="preserve">Trịnh Thất Muội không quan tâm ánh mắt Hiên Viên Diên, cô liên tục chạy xuống lầu, nguyện vọng muốn trốn áp đảo mọi thứ. Mãi đến khi vọt tới lầu một, mắt nhìn cổng chính ngay trước mắt, có người canh giữ ở phòng khách, cũng có người canh giữ ở ngoài cửa, nhưng không ai nhúc nhích, mọi người nhìn cô chạy ra bên ngoài</w:t>
      </w:r>
    </w:p>
    <w:p>
      <w:pPr>
        <w:pStyle w:val="BodyText"/>
      </w:pPr>
      <w:r>
        <w:t xml:space="preserve">Tay cô đụng tới tay nắm cửa, khi giật ra. Khóe mắt thấy bãi máu lớn trên sàn nhà trong phòng khách.</w:t>
      </w:r>
    </w:p>
    <w:p>
      <w:pPr>
        <w:pStyle w:val="BodyText"/>
      </w:pPr>
      <w:r>
        <w:t xml:space="preserve">Động tác mở cửa đột nhiên dừng lại. Thân thể đông cứng tại chỗ, trong đầu hiện lên cảnh tượng Thang Á Nam quỳ trên mặt đất lần lượt chịu một trăm roi da .</w:t>
      </w:r>
    </w:p>
    <w:p>
      <w:pPr>
        <w:pStyle w:val="BodyText"/>
      </w:pPr>
      <w:r>
        <w:t xml:space="preserve">Những vết máu ấy nhắc nhở cô, tình cảnh buổi chiều không phải giấc mơ mà là thật, anh ta vì cô mà bị đánh. Cũng không biết anh ta hiện tại thế nào?</w:t>
      </w:r>
    </w:p>
    <w:p>
      <w:pPr>
        <w:pStyle w:val="BodyText"/>
      </w:pPr>
      <w:r>
        <w:t xml:space="preserve">Suy nghĩ đó vừa tiến vào trong đầu, tâm can liền chấn động, Trịnh Thất Muội, mày đang làm gì vậy?</w:t>
      </w:r>
    </w:p>
    <w:p>
      <w:pPr>
        <w:pStyle w:val="Compact"/>
      </w:pPr>
      <w:r>
        <w:br w:type="textWrapping"/>
      </w:r>
      <w:r>
        <w:br w:type="textWrapping"/>
      </w:r>
    </w:p>
    <w:p>
      <w:pPr>
        <w:pStyle w:val="Heading2"/>
      </w:pPr>
      <w:bookmarkStart w:id="293" w:name="chương-271-không-đi-theo-anh"/>
      <w:bookmarkEnd w:id="293"/>
      <w:r>
        <w:t xml:space="preserve">271. Chương 271: Không Đi Theo Anh</w:t>
      </w:r>
    </w:p>
    <w:p>
      <w:pPr>
        <w:pStyle w:val="Compact"/>
      </w:pPr>
      <w:r>
        <w:br w:type="textWrapping"/>
      </w:r>
      <w:r>
        <w:br w:type="textWrapping"/>
      </w:r>
    </w:p>
    <w:p>
      <w:pPr>
        <w:pStyle w:val="BodyText"/>
      </w:pPr>
      <w:r>
        <w:t xml:space="preserve">Edit: Wynnie</w:t>
      </w:r>
    </w:p>
    <w:p>
      <w:pPr>
        <w:pStyle w:val="BodyText"/>
      </w:pPr>
      <w:r>
        <w:t xml:space="preserve">Beta: Iris &amp; Phong Vũ</w:t>
      </w:r>
    </w:p>
    <w:p>
      <w:pPr>
        <w:pStyle w:val="BodyText"/>
      </w:pPr>
      <w:r>
        <w:t xml:space="preserve">Trịnh Thất Muội, mày đang làm gì vậy?</w:t>
      </w:r>
    </w:p>
    <w:p>
      <w:pPr>
        <w:pStyle w:val="BodyText"/>
      </w:pPr>
      <w:r>
        <w:t xml:space="preserve">Tay nắm trên cánh cửa đột nhiên chần chừ một chút, thân thể giống như bị đóng đinh không động đậy được.</w:t>
      </w:r>
    </w:p>
    <w:p>
      <w:pPr>
        <w:pStyle w:val="BodyText"/>
      </w:pPr>
      <w:r>
        <w:t xml:space="preserve">Trịnh Thất Muội, mày đang làm gì vậy? Mày đang quan tâm người đã cường bạo mày, khi dễ mày, nhốt mày, biến mày trở thành một món đồ chơi sao. Sao mày lại có thể như vậy?</w:t>
      </w:r>
    </w:p>
    <w:p>
      <w:pPr>
        <w:pStyle w:val="BodyText"/>
      </w:pPr>
      <w:r>
        <w:t xml:space="preserve">Đi, chạy nhanh đi. Mở cửa ra, gió ùa đến từng cơn từng cơn lạnh lẽo. Mùa đông ở Bắc Đô, sao lại lạnh như vậy chứ?</w:t>
      </w:r>
    </w:p>
    <w:p>
      <w:pPr>
        <w:pStyle w:val="BodyText"/>
      </w:pPr>
      <w:r>
        <w:t xml:space="preserve">Chân bước ra bên ngoài, một bước, hai bước, ba bước, bước thẳng đến cổng biệt thự, thật sự không có ai đuổi theo cô. Bên ngoài biệt thự là một hoa viên, lại đi về phía trước, qua cửa sắt chính là đường cái.</w:t>
      </w:r>
    </w:p>
    <w:p>
      <w:pPr>
        <w:pStyle w:val="BodyText"/>
      </w:pPr>
      <w:r>
        <w:t xml:space="preserve">Trịnh Thất Muội liều mạng chạy về phía trước, nhưng khi thân thể sắp chạm đến cánh cửa thì ngừng lại. Cắn răng oán hận, xoay bước, cô lại chạy vào trong biệt thự.</w:t>
      </w:r>
    </w:p>
    <w:p>
      <w:pPr>
        <w:pStyle w:val="BodyText"/>
      </w:pPr>
      <w:r>
        <w:t xml:space="preserve">Người bên trong, không ngờ cô sẽ đột nhiên trở lại, mấy người đàn ông ngồi trong phòng khách đều nhìn cô, không biết cô muốn gì.</w:t>
      </w:r>
    </w:p>
    <w:p>
      <w:pPr>
        <w:pStyle w:val="BodyText"/>
      </w:pPr>
      <w:r>
        <w:t xml:space="preserve">Trịnh Thất Muội vọt tới đứng trước mặt một người đứng trong đó, đôi mắt trong như nước mở thật to: “Anh ta đâu rồi? Anh ta đang ở đâu?”</w:t>
      </w:r>
    </w:p>
    <w:p>
      <w:pPr>
        <w:pStyle w:val="BodyText"/>
      </w:pPr>
      <w:r>
        <w:t xml:space="preserve">Ai? Mấy người đàn ông ngơ ngác nhìn nhau, không biết người cô muốn hỏi là ai.</w:t>
      </w:r>
    </w:p>
    <w:p>
      <w:pPr>
        <w:pStyle w:val="BodyText"/>
      </w:pPr>
      <w:r>
        <w:t xml:space="preserve">“Thang Á Nam.” Trịnh Thất Muội hận đến không chịu nỗi: “Anh ta ở đâu?”</w:t>
      </w:r>
    </w:p>
    <w:p>
      <w:pPr>
        <w:pStyle w:val="BodyText"/>
      </w:pPr>
      <w:r>
        <w:t xml:space="preserve">Không ai trả lời câu hỏi của cô, vài người khi nghe đến lời của cô liền không hẹn mà cùng nhau lui về sau từng bước một, vẻ mặt có chút đề phòng.</w:t>
      </w:r>
    </w:p>
    <w:p>
      <w:pPr>
        <w:pStyle w:val="BodyText"/>
      </w:pPr>
      <w:r>
        <w:t xml:space="preserve">“Anh ta đâu?” Mấy người này không phải gọi anh ta là Thang thiếu sao?</w:t>
      </w:r>
    </w:p>
    <w:p>
      <w:pPr>
        <w:pStyle w:val="BodyText"/>
      </w:pPr>
      <w:r>
        <w:t xml:space="preserve">Quái vật Thang ở đây cũng có chút địa vị đúng không? Sao những người này lại có vẻ mặt đó? Trịnh Thất Muội lại gọi một câu, một người đàn ông trong số đó đưa mắt nhìn lên lầu, lúc này mới nhỏ giọng nói.</w:t>
      </w:r>
    </w:p>
    <w:p>
      <w:pPr>
        <w:pStyle w:val="BodyText"/>
      </w:pPr>
      <w:r>
        <w:t xml:space="preserve">“Cô à, không phải cô muốn trốn sao? Cô đi nhanh đi.”</w:t>
      </w:r>
    </w:p>
    <w:p>
      <w:pPr>
        <w:pStyle w:val="BodyText"/>
      </w:pPr>
      <w:r>
        <w:t xml:space="preserve">“Cô à, Thang thiếu đắc tội với thiếu gia, bây giờ đang bị giam giữ, cô không cần lo đâu, cô chạy mau đi.”</w:t>
      </w:r>
    </w:p>
    <w:p>
      <w:pPr>
        <w:pStyle w:val="BodyText"/>
      </w:pPr>
      <w:r>
        <w:t xml:space="preserve">Cái gì? Thang Á Nam bị giam giữ? Trịnh Thất Muội giật mình bất động, trong lòng có tia quan tâm mà chính cô cũng không hiểu nổi.</w:t>
      </w:r>
    </w:p>
    <w:p>
      <w:pPr>
        <w:pStyle w:val="BodyText"/>
      </w:pPr>
      <w:r>
        <w:t xml:space="preserve">“Anh ta bị nhốt ở đâu?”</w:t>
      </w:r>
    </w:p>
    <w:p>
      <w:pPr>
        <w:pStyle w:val="BodyText"/>
      </w:pPr>
      <w:r>
        <w:t xml:space="preserve">Không ai nói chuyện, càng không có ai trả lời cô, cô lại bước lên trước từng bước một: “Nói cho tôi biết, anh ta bị nhốt ở đâu?”</w:t>
      </w:r>
    </w:p>
    <w:p>
      <w:pPr>
        <w:pStyle w:val="BodyText"/>
      </w:pPr>
      <w:r>
        <w:t xml:space="preserve">Mấy người đàn ông nhìn nhau, trong đó có một người chỉ chỉ phía sau: “Ở trong phòng ngầm.”</w:t>
      </w:r>
    </w:p>
    <w:p>
      <w:pPr>
        <w:pStyle w:val="BodyText"/>
      </w:pPr>
      <w:r>
        <w:t xml:space="preserve">Phòng ngầm là cái thứ quỷ quái gì? Trịnh Thất Muội không quan tâm, nhìn người đàn ông vừa nói: “Đưa tôi đi, tôi muốn đến đó.”</w:t>
      </w:r>
    </w:p>
    <w:p>
      <w:pPr>
        <w:pStyle w:val="BodyText"/>
      </w:pPr>
      <w:r>
        <w:t xml:space="preserve">“Cô à, cô đừng làm chúng tôi khó xử.”</w:t>
      </w:r>
    </w:p>
    <w:p>
      <w:pPr>
        <w:pStyle w:val="BodyText"/>
      </w:pPr>
      <w:r>
        <w:t xml:space="preserve">“Đưa tôi đi.” Trịnh Thất Muội gần như muốn hét lên: “Nếu anh không đưa tôi đi, tôi sẽ ở đây quậy, tôi gọi điện báo cảnh sát, anh có tin là tôi sẽ khiến các anh chịu không nổi không.”</w:t>
      </w:r>
    </w:p>
    <w:p>
      <w:pPr>
        <w:pStyle w:val="BodyText"/>
      </w:pPr>
      <w:r>
        <w:t xml:space="preserve">Trầm mặc, cuối cùng người đàn ông kia liếc mắt nhìn Trịnh Thất Muội một cái: “Cô đi theo tôi.”</w:t>
      </w:r>
    </w:p>
    <w:p>
      <w:pPr>
        <w:pStyle w:val="BodyText"/>
      </w:pPr>
      <w:r>
        <w:t xml:space="preserve">Tim Trịnh Thất Muội đập thật kịch liệt, Thang Á Nam chịu đựng những trận roi đó, không phải đã trừng phạt xong rồi sao? Vì sao còn bị giam giữ? Chẳng lẽ, lại là vì cô?</w:t>
      </w:r>
    </w:p>
    <w:p>
      <w:pPr>
        <w:pStyle w:val="BodyText"/>
      </w:pPr>
      <w:r>
        <w:t xml:space="preserve">Trịnh Thất Muội được người đàn ông kia đưa đến trước một cánh cửa, anh ta nhìn trái nhìn phải một chút rồi nói với Trịnh Thất Muội: “Cô gặp xong rồi thì mau đi ngay, đừng chọc giận thiếu gia. Thang thiếu lần này vì cô mà đắc tội với thiếu gia, sau này anh ta thảm rồi. Cô đừng lại lưu lại làm liên lụy anh ta nữa.”</w:t>
      </w:r>
    </w:p>
    <w:p>
      <w:pPr>
        <w:pStyle w:val="BodyText"/>
      </w:pPr>
      <w:r>
        <w:t xml:space="preserve">Người đàn ông nói xong, mở cửa ra, bên trong tối tăm mù mịt, Trịnh Thất Muội nhìn anh ta một cái: “Vì sao không mở đèn?”</w:t>
      </w:r>
    </w:p>
    <w:p>
      <w:pPr>
        <w:pStyle w:val="BodyText"/>
      </w:pPr>
      <w:r>
        <w:t xml:space="preserve">“Thiếu gia không cho.”</w:t>
      </w:r>
    </w:p>
    <w:p>
      <w:pPr>
        <w:pStyle w:val="BodyText"/>
      </w:pPr>
      <w:r>
        <w:t xml:space="preserve">“Đèn ở đâu? Mở đèn lên.” Cô muốn nhìn một chút, cô muốn tận mắt xác nhận một chút, người đàn ông kia thế nào rồi. Người đàn ông ấn một công tắc ở cửa, đèn bên trong sáng lên, Trịnh Thất Muội vọt vào trong, chỉ liếc một cái, cô liền trợn tròn mắt.</w:t>
      </w:r>
    </w:p>
    <w:p>
      <w:pPr>
        <w:pStyle w:val="BodyText"/>
      </w:pPr>
      <w:r>
        <w:t xml:space="preserve">Bây giờ là tháng một, Bắc Đô vô cùng lạnh. Trong phòng không có cửa sổ, nhưng cũng không có hệ thống máy sưởi, từng đợt gió lạnh không biết từ đâu lùa vào, thổi đến người đều run cả lên.</w:t>
      </w:r>
    </w:p>
    <w:p>
      <w:pPr>
        <w:pStyle w:val="BodyText"/>
      </w:pPr>
      <w:r>
        <w:t xml:space="preserve">Phòng rất nhỏ, bên trong chỉ có một chiếc giường. Thang Á Nam nằm trên giường, trên trán toát mồ hôi, miệng vết thương trên người chưa qua xử lý, những vết máu kia, đã khô lại, xen kẽ với miệng vết thương, sâu đến nỗi có thể thấy cả xương, da thịt lẫn lộn, thoạt nhìn vô cùng dọa người.</w:t>
      </w:r>
    </w:p>
    <w:p>
      <w:pPr>
        <w:pStyle w:val="BodyText"/>
      </w:pPr>
      <w:r>
        <w:t xml:space="preserve">Bước chân mềm nhũn, Trịnh Thất Muội dường như không thể đứng vững. Nước mắt đột nhiên rơi xuống, cô hít mũi, nhanh chóng đi đến trước giường, vươn tay, không dám chạm vào những vết thương kia, chỉ đưa tay sờ trán Thang Á Nam.</w:t>
      </w:r>
    </w:p>
    <w:p>
      <w:pPr>
        <w:pStyle w:val="BodyText"/>
      </w:pPr>
      <w:r>
        <w:t xml:space="preserve">Nóng quá. Vừa rồi đã thấy, khuôn mặt của anh ta, đỏ bất thường. Anh ta bệnh rồi.</w:t>
      </w:r>
    </w:p>
    <w:p>
      <w:pPr>
        <w:pStyle w:val="BodyText"/>
      </w:pPr>
      <w:r>
        <w:t xml:space="preserve">Bị thương nặng như vậy, không được xử lý, không bệnh mới là lạ. Nước mắt lại rơi xuống, cô ngồi xổm bên giường, đưa tay nắm tay anh ta, lời nói ra có chút run rẩy.</w:t>
      </w:r>
    </w:p>
    <w:p>
      <w:pPr>
        <w:pStyle w:val="BodyText"/>
      </w:pPr>
      <w:r>
        <w:t xml:space="preserve">“Thang Á Nam?”</w:t>
      </w:r>
    </w:p>
    <w:p>
      <w:pPr>
        <w:pStyle w:val="BodyText"/>
      </w:pPr>
      <w:r>
        <w:t xml:space="preserve">Anh ta không sao chứ?</w:t>
      </w:r>
    </w:p>
    <w:p>
      <w:pPr>
        <w:pStyle w:val="BodyText"/>
      </w:pPr>
      <w:r>
        <w:t xml:space="preserve">Thang Á Nam nằm trên giường vẫn không nhúc nhích, đôi mắt nhắm chặt. Hình như ngủ cũng vô cùng bất ổn.</w:t>
      </w:r>
    </w:p>
    <w:p>
      <w:pPr>
        <w:pStyle w:val="BodyText"/>
      </w:pPr>
      <w:r>
        <w:t xml:space="preserve">“Thang Á Nam?” Anh ta sẽ không chết chứ? Tay Trịnh Thất Muội run rẩy càng dữ dội hơn: “Anh tỉnh lại, anh tỉnh lại đi.”</w:t>
      </w:r>
    </w:p>
    <w:p>
      <w:pPr>
        <w:pStyle w:val="BodyText"/>
      </w:pPr>
      <w:r>
        <w:t xml:space="preserve">“…”</w:t>
      </w:r>
    </w:p>
    <w:p>
      <w:pPr>
        <w:pStyle w:val="BodyText"/>
      </w:pPr>
      <w:r>
        <w:t xml:space="preserve">Đôi mắt Thang Á Nam vẫn nhắm chặt, có điều môi hơi giật giật dường như nói gì đó.</w:t>
      </w:r>
    </w:p>
    <w:p>
      <w:pPr>
        <w:pStyle w:val="BodyText"/>
      </w:pPr>
      <w:r>
        <w:t xml:space="preserve">Trịnh Thất Muội đưa mặt đến gần, vươn tay lắc lắc cánh tay anh ta: “Thang Á Nam, anh tỉnh lại đi.”</w:t>
      </w:r>
    </w:p>
    <w:p>
      <w:pPr>
        <w:pStyle w:val="BodyText"/>
      </w:pPr>
      <w:r>
        <w:t xml:space="preserve">“…” Môi lại giật giật, lúc này Trịnh Thất Muội nghe rõ rồi, anh nói là ‘đi mau, rời khỏi nơi này’.</w:t>
      </w:r>
    </w:p>
    <w:p>
      <w:pPr>
        <w:pStyle w:val="BodyText"/>
      </w:pPr>
      <w:r>
        <w:t xml:space="preserve">Thật rõ ràng, sức lực của anh ta đã cạn kiệt, nói sáu từ đơn giản xong, anh ta không phản ứng lại lời của cô nữa.</w:t>
      </w:r>
    </w:p>
    <w:p>
      <w:pPr>
        <w:pStyle w:val="BodyText"/>
      </w:pPr>
      <w:r>
        <w:t xml:space="preserve">Trịnh Thất Muội đột nhiên khóc to, nước mắt hoàn toàn không thể kiểm soát được. Người đàn ông này, anh ta khi dễ cô, thương tổn cô. Nhưng anh ta cứu cô cũng là sự thật.</w:t>
      </w:r>
    </w:p>
    <w:p>
      <w:pPr>
        <w:pStyle w:val="BodyText"/>
      </w:pPr>
      <w:r>
        <w:t xml:space="preserve">“Thang Á Nam, anh đừng chết. Tôi xin anh, anh đừng chết.”</w:t>
      </w:r>
    </w:p>
    <w:p>
      <w:pPr>
        <w:pStyle w:val="BodyText"/>
      </w:pPr>
      <w:r>
        <w:t xml:space="preserve">Cô không muốn thiếu nợ anh ta, tuyệt đối không muốn. Cô không thích anh ta, tuyệt đối không thích, cô không muốn nhận ân huệ này của anh ta.</w:t>
      </w:r>
    </w:p>
    <w:p>
      <w:pPr>
        <w:pStyle w:val="BodyText"/>
      </w:pPr>
      <w:r>
        <w:t xml:space="preserve">Cô sẽ không, thật sự sẽ không.</w:t>
      </w:r>
    </w:p>
    <w:p>
      <w:pPr>
        <w:pStyle w:val="BodyText"/>
      </w:pPr>
      <w:r>
        <w:t xml:space="preserve">Xoay người, cô nhanh chóng xông ra ngoài. Người canh cửa vẫn còn ở đó, cô dùng sức bắt lấy quần áo của người đó, ánh mắt hung ác trừng anh ta: “Đi tìm bác sĩ, hay là đưa anh ta đi bệnh viện, có nghe không?”</w:t>
      </w:r>
    </w:p>
    <w:p>
      <w:pPr>
        <w:pStyle w:val="BodyText"/>
      </w:pPr>
      <w:r>
        <w:t xml:space="preserve">“Cô à, không có lệnh của thiếu gia, chúng tôi không dám.”</w:t>
      </w:r>
    </w:p>
    <w:p>
      <w:pPr>
        <w:pStyle w:val="BodyText"/>
      </w:pPr>
      <w:r>
        <w:t xml:space="preserve">“Đi tìm bác sĩ.” Trịnh Thất Muội trừng anh ta: “Nếu thiếu gia các người hỏi, tôi sẽ chịu trách nhiệm.”</w:t>
      </w:r>
    </w:p>
    <w:p>
      <w:pPr>
        <w:pStyle w:val="BodyText"/>
      </w:pPr>
      <w:r>
        <w:t xml:space="preserve">“…” Người kia bất động, Trịnh Thất Muội nổi giận: “Tôi nói đi tìm bác sĩ. Thiếu gia của các người không phải muốn giết người sao? Tôi để anh ta giết được chưa? Anh đi tìm bác sĩ đi.”</w:t>
      </w:r>
    </w:p>
    <w:p>
      <w:pPr>
        <w:pStyle w:val="BodyText"/>
      </w:pPr>
      <w:r>
        <w:t xml:space="preserve">Người kia không hề động đậy. Trịnh Thất Muội oán hận buông tay ra, xoay người nhanh chóng chạy lên lầu, không ai nói cho cô biết Hiên Viên Diêu ở phòng nào.</w:t>
      </w:r>
    </w:p>
    <w:p>
      <w:pPr>
        <w:pStyle w:val="BodyText"/>
      </w:pPr>
      <w:r>
        <w:t xml:space="preserve">Cô tìm từng phòng từng phòng, tìm từ lầu một đến lầu hai rồi lên lầu ba của biệt thự.</w:t>
      </w:r>
    </w:p>
    <w:p>
      <w:pPr>
        <w:pStyle w:val="BodyText"/>
      </w:pPr>
      <w:r>
        <w:t xml:space="preserve">Cuối cùng, trong căn phòng cuối cùng tìm được Hiên Viên Diêu, cô sợ người đàn ông này, thật sự sợ lúc anh ta lấy khẩu súng ra, nhưng lúc này cô không sợ chết. Cô vọt tới trước mặt bắt lấy vạt áo anh ta, vẻ mặt tức giận nhìn anh ta: “Cứu anh ta. Có nghe không? Tôi muốn anh cứu anh ta.”</w:t>
      </w:r>
    </w:p>
    <w:p>
      <w:pPr>
        <w:pStyle w:val="BodyText"/>
      </w:pPr>
      <w:r>
        <w:t xml:space="preserve">“Cứu ai?” Hiên Viên Diêu nhìn thấy bóng dáng Trịnh Thất Muội xuất hiện, trong mắt có tia nghiền ngẫm: “Không phải cô muốn đi sao? Còn không đi, ở đây làm gì?”</w:t>
      </w:r>
    </w:p>
    <w:p>
      <w:pPr>
        <w:pStyle w:val="BodyText"/>
      </w:pPr>
      <w:r>
        <w:t xml:space="preserve">“Thang Á Nam.” Hốc mắt Trịnh Thất Muội không ngừng cay, phình to, nhớ đến bộ dạng của Thang Á Nam, cô lại xúc động muốn khóc.</w:t>
      </w:r>
    </w:p>
    <w:p>
      <w:pPr>
        <w:pStyle w:val="BodyText"/>
      </w:pPr>
      <w:r>
        <w:t xml:space="preserve">“Tôi muốn anh cứu Thang Á Nam, nếu anh ta không được gặp bác sĩ, anh ta sẽ chết.”</w:t>
      </w:r>
    </w:p>
    <w:p>
      <w:pPr>
        <w:pStyle w:val="BodyText"/>
      </w:pPr>
      <w:r>
        <w:t xml:space="preserve">“Có liên quan gì đến cô sao?” Hiên Viên Diêu hất tay cô đang nắm áo của mình ra: “Không phải cô muốn trốn sao? Vậy trốn là được rồi, cô quan tâm anh ta làm gì?”</w:t>
      </w:r>
    </w:p>
    <w:p>
      <w:pPr>
        <w:pStyle w:val="BodyText"/>
      </w:pPr>
      <w:r>
        <w:t xml:space="preserve">“Tôi nói, tôi muốn anh cứu anh ta.” Trịnh Thất Muội lại nắm lấy áo anh ta lần nữa: “Không phải anh thích giết người sao? Vậy anh giết tôi là được rồi. Anh ta là thủ hạ của anh mà. Anh cứu anh ta đi.”</w:t>
      </w:r>
    </w:p>
    <w:p>
      <w:pPr>
        <w:pStyle w:val="BodyText"/>
      </w:pPr>
      <w:r>
        <w:t xml:space="preserve">“Cho tôi một lý do.” Vẻ mặt Hiên Viên Diêu bình tĩnh: “Một thuộc hạ bất trung, tôi cần anh ta làm gì? Hôm nay anh ta có thể vì cô mà chống đối tôi, lần sau có thể vì cô mà thương tổn tôi. Tôi không thể giữ hậu họa về sau như vậy.”</w:t>
      </w:r>
    </w:p>
    <w:p>
      <w:pPr>
        <w:pStyle w:val="BodyText"/>
      </w:pPr>
      <w:r>
        <w:t xml:space="preserve">“Anh ta sẽ không đâu.” Trịnh Thất Muội nắm chặt tay: “Anh ta nghe lời anh như vậy, sao lại phản bội anh được chứ? Anh cứu anh ta, anh cứu anh ta thì sau này anh ta sẽ càng cố gắng bán mạng cho anh mà, không phải sao?”</w:t>
      </w:r>
    </w:p>
    <w:p>
      <w:pPr>
        <w:pStyle w:val="BodyText"/>
      </w:pPr>
      <w:r>
        <w:t xml:space="preserve">Hiên Viên Diêu nhìn vẻ vội vàng trên mặt Trịnh Thất Muội, khóe môi nhếch lên, trên mặt mang theo vài phần châm biếm: “Tôi chưa bao giờ làm ăn lỗ vốn. Cô muốn tôi cứu anh ta, cô lấy cái gì trao đổi?”</w:t>
      </w:r>
    </w:p>
    <w:p>
      <w:pPr>
        <w:pStyle w:val="BodyText"/>
      </w:pPr>
      <w:r>
        <w:t xml:space="preserve">Trịnh Thất Muội sửng sốt một chút, trao đổi? Cô có cái gì có thể trao đổi với anh ta chứ?</w:t>
      </w:r>
    </w:p>
    <w:p>
      <w:pPr>
        <w:pStyle w:val="BodyText"/>
      </w:pPr>
      <w:r>
        <w:t xml:space="preserve">“Anh, anh muốn cái gì?”</w:t>
      </w:r>
    </w:p>
    <w:p>
      <w:pPr>
        <w:pStyle w:val="BodyText"/>
      </w:pPr>
      <w:r>
        <w:t xml:space="preserve">“Tạm thời chưa nghĩ ra.” Hiên Viên Diêu nhún vai: “Tôi có thể cứu anh ta, nhưng cô nhớ cho rõ, cô nợ tôi một lần.”</w:t>
      </w:r>
    </w:p>
    <w:p>
      <w:pPr>
        <w:pStyle w:val="BodyText"/>
      </w:pPr>
      <w:r>
        <w:t xml:space="preserve">“Được.” Trịnh Thất Muội mặc kệ, nợ Hiên Viên Diêu này, dễ chịu hơn nợ Thang Á Nam, không biết vì sao, cô cứ không muốn thiếu nợ anh ta, không muốn anh ta mất mạng vì cô.</w:t>
      </w:r>
    </w:p>
    <w:p>
      <w:pPr>
        <w:pStyle w:val="BodyText"/>
      </w:pPr>
      <w:r>
        <w:t xml:space="preserve">“Thẳng thắn lắm.” Hiên Viên Diêu gật đầu tán thưởng, gọi hai người vào: “Các người đổi chỗ cho Thang Á Nam, mời bác sĩ đến khám cho anh ta.”</w:t>
      </w:r>
    </w:p>
    <w:p>
      <w:pPr>
        <w:pStyle w:val="BodyText"/>
      </w:pPr>
      <w:r>
        <w:t xml:space="preserve">Hai người kia nghe xong mệnh lệnh lập tức đi ra, rất nhanh, Thang Á Nam được đưa về phòng của mình. Bác sĩ đã đến, nhìn những vết thương ghê người kia, một tia biểu cảm nghi hoặc cũng không có, vô cùng bình tĩnh bắt đầu xử lý vết thương.</w:t>
      </w:r>
    </w:p>
    <w:p>
      <w:pPr>
        <w:pStyle w:val="BodyText"/>
      </w:pPr>
      <w:r>
        <w:t xml:space="preserve">Trịnh Thất Muội vẫn luôn canh giữ bên cạnh, những vết roi kia, thật sự vô cùng đáng sợ, cô chỉ cần nhìn thấy thôi là đã thấy chân như nhũn ra, run rẩy trong lòng.</w:t>
      </w:r>
    </w:p>
    <w:p>
      <w:pPr>
        <w:pStyle w:val="BodyText"/>
      </w:pPr>
      <w:r>
        <w:t xml:space="preserve">Mãi đến khi thấy bác sĩ chăm sóc xong vết thương, đứng lên nhìn cô: “Cẩn thận đừng để vết thương dính nước, anh ta hơi sốt, bây giờ tôi giúp anh ta truyền nước biển, thuốc này truyền xong, cô đổi chai khác, có vấn đề gì không?”</w:t>
      </w:r>
    </w:p>
    <w:p>
      <w:pPr>
        <w:pStyle w:val="BodyText"/>
      </w:pPr>
      <w:r>
        <w:t xml:space="preserve">Trịnh Thất Muội lắc đầu: “Không có, không có vấn đề.”</w:t>
      </w:r>
    </w:p>
    <w:p>
      <w:pPr>
        <w:pStyle w:val="BodyText"/>
      </w:pPr>
      <w:r>
        <w:t xml:space="preserve">Bác sĩ gật đầu: “Tối nay rất quan trọng, chăm sóc anh ta kỹ một chút. Tránh cho vết thương bị nhiễm khuẫn, ngày mai tôi lại đến thay thuốc cho anh ta.”</w:t>
      </w:r>
    </w:p>
    <w:p>
      <w:pPr>
        <w:pStyle w:val="BodyText"/>
      </w:pPr>
      <w:r>
        <w:t xml:space="preserve">“Tôi hiểu rồi, cám ơn bác sĩ.” Trịnh Thất Muội vô cùng cảm kích. Tiễn bác sĩ ra ngoài. Lúc này mới trở lại phòng Thang Á Nam, trên người anh ta đã được thay quần áo. Vết thương sau lưng cũng đã được băng bó. Anh ta nằm ở đó, mày vẫn nhíu chặt, thoạt nhìn ngủ vô cùng bất ổn.</w:t>
      </w:r>
    </w:p>
    <w:p>
      <w:pPr>
        <w:pStyle w:val="BodyText"/>
      </w:pPr>
      <w:r>
        <w:t xml:space="preserve">Trịnh Thất Muội ngồi xuống bên cạnh, mắt dõi theo nét mặt anh ta, trong lòng thở phào nhẹ nhõm. Không có việc gì thì tốt rồi, vừa rồi cô sợ muốn chết.</w:t>
      </w:r>
    </w:p>
    <w:p>
      <w:pPr>
        <w:pStyle w:val="BodyText"/>
      </w:pPr>
      <w:r>
        <w:t xml:space="preserve">“Thang Á Nam, anh làm ơn sống lại, đừng chết, cũng đừng xảy ra chuyện. Tôi không muốn áy náy cả đời.”</w:t>
      </w:r>
    </w:p>
    <w:p>
      <w:pPr>
        <w:pStyle w:val="BodyText"/>
      </w:pPr>
      <w:r>
        <w:t xml:space="preserve">Cô không muốn thiếu nợ anh ta, tuyệt đối không muốn. Thang Á Nam nằm trên giường không có phản ứng, cô do dự một chút, vươn tay cằm lấy tay anh ta, cất giọng nhẹ nhàng nói: “Thang Á Nam, tôi không trách anh khi dễ tôi. Tôi tha thứ cho anh. Anh mau ngồi dậy lại đi.”</w:t>
      </w:r>
    </w:p>
    <w:p>
      <w:pPr>
        <w:pStyle w:val="BodyText"/>
      </w:pPr>
      <w:r>
        <w:t xml:space="preserve">Người trên giường bất động, mày vốn đang nhíu lại dường như đã nhu hòa hơn vài phần, khuôn mặt cương nghị vơi đi vài phần lạnh lùng. thêm vài phần bình thản.</w:t>
      </w:r>
    </w:p>
    <w:p>
      <w:pPr>
        <w:pStyle w:val="BodyText"/>
      </w:pPr>
      <w:r>
        <w:t xml:space="preserve">Trịnh Thất Muội nhìn thấy mày anh ta giãn ra, tâm tình như thư thả hơn.</w:t>
      </w:r>
    </w:p>
    <w:p>
      <w:pPr>
        <w:pStyle w:val="BodyText"/>
      </w:pPr>
      <w:r>
        <w:t xml:space="preserve">Hai người dây dưa trên giường đã không biết bao nhiêu lần nhưng đây là lần đầu tiên Trịnh Thất Muội nhìn thấy dáng vẻ khi ngủ của Thang Á Nam.</w:t>
      </w:r>
    </w:p>
    <w:p>
      <w:pPr>
        <w:pStyle w:val="BodyText"/>
      </w:pPr>
      <w:r>
        <w:t xml:space="preserve">Tuy trong lòng vẫn luôn gọi anh ta là tên quái dị, nhưng lúc này Trịnh Thất Muội lại sẵn lòng thừa nhận thực ra vẻ ngoài của Thang Á Nam không xấu chút nào.</w:t>
      </w:r>
    </w:p>
    <w:p>
      <w:pPr>
        <w:pStyle w:val="BodyText"/>
      </w:pPr>
      <w:r>
        <w:t xml:space="preserve">Trên thực tế, cứ nhìn nửa bên mặt của anh ta, vẫn cảm thấy rất tuấn tú, khuôn mặt Thang Á Nam rất có nét, mày dài đến tóc mai, đôi mắt tinh anh sâu sắc. Nhưng bởi vì vết sẹo trên mặt kia mà khiến người ta khi nhìn thấy anh ta, ánh mắt theo bản năng cứ nhìn vào vết sẹo, mà xem nhẹ diện mạo vốn có của anh ta.</w:t>
      </w:r>
    </w:p>
    <w:p>
      <w:pPr>
        <w:pStyle w:val="BodyText"/>
      </w:pPr>
      <w:r>
        <w:t xml:space="preserve">Cô vẫn luôn cho rằng anh ta bá đạo ích kỷ. Tàn khốc vô tình.</w:t>
      </w:r>
    </w:p>
    <w:p>
      <w:pPr>
        <w:pStyle w:val="BodyText"/>
      </w:pPr>
      <w:r>
        <w:t xml:space="preserve">Nhưng hành động hôm nay của anh ta lại phá vỡ quan điểm của cô. Nếu anh ta thật sự vô tình thì sẽ không cứu cô. Lại càng không vì cô mà nhận lấy một trăm roi.</w:t>
      </w:r>
    </w:p>
    <w:p>
      <w:pPr>
        <w:pStyle w:val="BodyText"/>
      </w:pPr>
      <w:r>
        <w:t xml:space="preserve">Roi da thô ráp như vậy, vết thương sâu như vậy, Trịnh Thất Muội quả thực không thể tưởng tượng nổi tình cảnh những vết thương kia rơi trên người cô.</w:t>
      </w:r>
    </w:p>
    <w:p>
      <w:pPr>
        <w:pStyle w:val="BodyText"/>
      </w:pPr>
      <w:r>
        <w:t xml:space="preserve">Thang Á Nam, rốt cuộc anh là người thế nào? Trong lòng có tia khó hiểu, có tia rối rắm.</w:t>
      </w:r>
    </w:p>
    <w:p>
      <w:pPr>
        <w:pStyle w:val="BodyText"/>
      </w:pPr>
      <w:r>
        <w:t xml:space="preserve">Đủ rồi. Trịnh Thất Muội bắt mình không được rối rắm thêm nữa, việc này không có gì phải xoắn xuýt cả. Mày không cần hiểu anh ta. Lại càng không cần áy náy, hết thảy mọi chuyện đều do anh ta tự chuốc lấy.</w:t>
      </w:r>
    </w:p>
    <w:p>
      <w:pPr>
        <w:pStyle w:val="BodyText"/>
      </w:pPr>
      <w:r>
        <w:t xml:space="preserve">Nếu anh ta không giam mình, thì sao mình lại nghĩ cách trốn chứ? Làm sao phải xảy ra xung đột với tên thiếu gia yêu nghiệt nhà anh ta chứ? Tóm lại, tất cả mọi chuyện không liên quan đến cô, là vấn đề của bản thân Thang Á Nam.</w:t>
      </w:r>
    </w:p>
    <w:p>
      <w:pPr>
        <w:pStyle w:val="BodyText"/>
      </w:pPr>
      <w:r>
        <w:t xml:space="preserve">Trong lòng bảo bản thân không được để ý, không được suy nghĩ. Nhưng cô lại làm không xong. Cô hít sâu, ánh mắt lại lần nữa trở lại trên mặt Thang Á Nam, rút tay đang nắm tay anh ta ra.</w:t>
      </w:r>
    </w:p>
    <w:p>
      <w:pPr>
        <w:pStyle w:val="BodyText"/>
      </w:pPr>
      <w:r>
        <w:t xml:space="preserve">Đừng nghĩ nữa, đối với người đàn ông này mày ngoài ghét thì vẫn chỉ có ghét. Sở dĩ mày ở đây rối rắm là bởi vì mày nghĩ anh ta cứu mày, vì mày nên bị thương, trong lòng mày áy náy thôi.</w:t>
      </w:r>
    </w:p>
    <w:p>
      <w:pPr>
        <w:pStyle w:val="BodyText"/>
      </w:pPr>
      <w:r>
        <w:t xml:space="preserve">“Đúng, đúng là như vậy.” Bởi vì áy náy, bởi vì băn khoăn. Đợi khi anh ta khỏe lại, cô sẽ rời đi ngay. Lúc này đây, tin rằng Hiên Viên Diêu cũng không nói gì? Sẽ thả cô đi sao?</w:t>
      </w:r>
    </w:p>
    <w:p>
      <w:pPr>
        <w:pStyle w:val="BodyText"/>
      </w:pPr>
      <w:r>
        <w:t xml:space="preserve">Rốt cuộc cơn sốt của Thang Á Nam đến sáng hôm sau mới lui đi. Nhưng người vẫn chưa tỉnh lại. Ăn sáng xong. Vị bác sĩ kia lại đến, nhìn vết thương của Thang Á Nam xong. Ông ta lại thay thuốc cho anh, nói tình hình vết thương không tệ. Không xuất hiện tình trạng nhiễm khuẩn rồi mới rời đi.</w:t>
      </w:r>
    </w:p>
    <w:p>
      <w:pPr>
        <w:pStyle w:val="BodyText"/>
      </w:pPr>
      <w:r>
        <w:t xml:space="preserve">Trịnh Thất Muội lại lần nữa thả lỏng. Không có việc gì là tốt rồi.</w:t>
      </w:r>
    </w:p>
    <w:p>
      <w:pPr>
        <w:pStyle w:val="BodyText"/>
      </w:pPr>
      <w:r>
        <w:t xml:space="preserve">Mãi đến giữa trưa, cuối cùng Thang Á Nam cũng tỉnh lại.</w:t>
      </w:r>
    </w:p>
    <w:p>
      <w:pPr>
        <w:pStyle w:val="BodyText"/>
      </w:pPr>
      <w:r>
        <w:t xml:space="preserve">“Ư.” Mắt chưa mở, đau nhức trên người làm anh bất giác rên một tiếng. Trịnh Thất Muội nghe thấy liền tiến ngay tới.</w:t>
      </w:r>
    </w:p>
    <w:p>
      <w:pPr>
        <w:pStyle w:val="BodyText"/>
      </w:pPr>
      <w:r>
        <w:t xml:space="preserve">“Thang Á Nam, anh tỉnh rồi?”</w:t>
      </w:r>
    </w:p>
    <w:p>
      <w:pPr>
        <w:pStyle w:val="BodyText"/>
      </w:pPr>
      <w:r>
        <w:t xml:space="preserve">Thang Á Nam mở to mắt, khi nhìn thấy khuôn mặt phóng đại của Trịnh Thất Muội trước mắt, ấn đường nhíu lại: “Em, sao em còn ở đây?”</w:t>
      </w:r>
    </w:p>
    <w:p>
      <w:pPr>
        <w:pStyle w:val="BodyText"/>
      </w:pPr>
      <w:r>
        <w:t xml:space="preserve">“…” Anh ta có ý gì chứ? Vừa tỉnh dậy liền đuổi người? Trịnh Thất Muội liếc mắt, oán hận ngồi xuống bên giường: “Sao tôi lại không thể ở đây?”</w:t>
      </w:r>
    </w:p>
    <w:p>
      <w:pPr>
        <w:pStyle w:val="BodyText"/>
      </w:pPr>
      <w:r>
        <w:t xml:space="preserve">Không phải anh ta đưa cô đến đây sao? Bây giờ kêu la cái gì chứ?</w:t>
      </w:r>
    </w:p>
    <w:p>
      <w:pPr>
        <w:pStyle w:val="BodyText"/>
      </w:pPr>
      <w:r>
        <w:t xml:space="preserve">“Mau rời khỏi đây đi.” Ngủ một đêm, trên người lại bị thương, giọng nói của Thang Á Nam vô cùng khàn, nhìn Trịnh Thất Muội đưa tay chỉ chỉ cửa: “Em đi mau. Đừng ở lại đây.”</w:t>
      </w:r>
    </w:p>
    <w:p>
      <w:pPr>
        <w:pStyle w:val="BodyText"/>
      </w:pPr>
      <w:r>
        <w:t xml:space="preserve">“Bọn họ không cho tôi đi.” Trịnh Thất Muội nhìn phản ứng của anh, nhớ đến lời nói của người đàn ông ngày hôm qua: “Bọn họ muốn giam tôi lại. Muốn tôi chăm sóc anh. Tôi không thể đi.”</w:t>
      </w:r>
    </w:p>
    <w:p>
      <w:pPr>
        <w:pStyle w:val="BodyText"/>
      </w:pPr>
      <w:r>
        <w:t xml:space="preserve">“Cái gì?” Thang Á Nam chống người muốn ngồi dậy, lại làm động vết thương trên lưng, đau nhức làm khuôn mặt anh ta lần nữa biến dạng. Trịnh Thất Muội không dám nói giỡn nữa, đỡ tay anh ta để anh ta nằm xuống.</w:t>
      </w:r>
    </w:p>
    <w:p>
      <w:pPr>
        <w:pStyle w:val="BodyText"/>
      </w:pPr>
      <w:r>
        <w:t xml:space="preserve">“Anh ngồi dậy làm gì?”</w:t>
      </w:r>
    </w:p>
    <w:p>
      <w:pPr>
        <w:pStyle w:val="BodyText"/>
      </w:pPr>
      <w:r>
        <w:t xml:space="preserve">“Em đi mau đi.” Thang Á Nam không nói rõ, Trịnh Thất Muội chọc giận Hiên Viên Diêu, anh ta sợ với tính cách âm tình bất định của hắn ta sẽ xuống tay với Trịnh Thất Muội.</w:t>
      </w:r>
    </w:p>
    <w:p>
      <w:pPr>
        <w:pStyle w:val="BodyText"/>
      </w:pPr>
      <w:r>
        <w:t xml:space="preserve">“Tên này anh có ý gì hả?” Trịnh Thất Muội lườm anh ta: “Lúc tôi không muốn thì anh kéo tôi đến đây, bây giờ tôi không muốn đi, sao anh lại đuổi tôi?”</w:t>
      </w:r>
    </w:p>
    <w:p>
      <w:pPr>
        <w:pStyle w:val="BodyText"/>
      </w:pPr>
      <w:r>
        <w:t xml:space="preserve">“Em…” Cô căn bản không hiểu. Hiên Viên Diêu là loại người gì: “Trịnh Thất Muội, em đi nhanh đi. Đừng ở lại đây.”</w:t>
      </w:r>
    </w:p>
    <w:p>
      <w:pPr>
        <w:pStyle w:val="BodyText"/>
      </w:pPr>
      <w:r>
        <w:t xml:space="preserve">Trịnh Thất Muội nhìn thấy tia lo lắng cả sốt ruột trong mắt anh, anh ấy ước gì cô nhanh đi sao?</w:t>
      </w:r>
    </w:p>
    <w:p>
      <w:pPr>
        <w:pStyle w:val="BodyText"/>
      </w:pPr>
      <w:r>
        <w:t xml:space="preserve">“Tôi không đi.” Cô so với anh ta còn bướng hơn. Anh ta không gọi cô không biết, anh ta gọi cô mới phát hiện, đây là lần đầu tiên anh ta gọi tên cô.</w:t>
      </w:r>
    </w:p>
    <w:p>
      <w:pPr>
        <w:pStyle w:val="BodyText"/>
      </w:pPr>
      <w:r>
        <w:t xml:space="preserve">“Trịnh Thất Muội.” Thang Á Nam muốn nói gì đó, bên ngoài lại truyền đến một tràng tiếng di chuyển ồn ào, sắc mặt Thang Á Nam thoáng cái thay đổi. Liếc nhìn Trịnh Thất Muội, nâng tay lên, đẩy cô một chút.</w:t>
      </w:r>
    </w:p>
    <w:p>
      <w:pPr>
        <w:pStyle w:val="BodyText"/>
      </w:pPr>
      <w:r>
        <w:t xml:space="preserve">“Cô đi mau. Có nghe hay không?”</w:t>
      </w:r>
    </w:p>
    <w:p>
      <w:pPr>
        <w:pStyle w:val="BodyText"/>
      </w:pPr>
      <w:r>
        <w:t xml:space="preserve">Nhỡ Hiên Viên Diêu thay đổi chủ ý muốn tổn hại cô, vậy thì trễ rồi. Bởi vì hiện tại anh ta quả thật không thể làm gì Hiên Viên Diêu được.</w:t>
      </w:r>
    </w:p>
    <w:p>
      <w:pPr>
        <w:pStyle w:val="BodyText"/>
      </w:pPr>
      <w:r>
        <w:t xml:space="preserve">“Tôi…” Đi, cô có thể đi đâu chứ? Anh ta bị thương nặng như vậy. Nếu cô đi, yêu nghiệt biến thái kia không đếm xỉa đến anh ta, để vết thương của anh ta càng thêm nghiêm trọng thì phải làm sao bây giờ?</w:t>
      </w:r>
    </w:p>
    <w:p>
      <w:pPr>
        <w:pStyle w:val="BodyText"/>
      </w:pPr>
      <w:r>
        <w:t xml:space="preserve">“Đi đi.”</w:t>
      </w:r>
    </w:p>
    <w:p>
      <w:pPr>
        <w:pStyle w:val="BodyText"/>
      </w:pPr>
      <w:r>
        <w:t xml:space="preserve">Tiếng ồn ào ngoài cửa dường như càng lúc càng lớn. Thang Á Nam lần nữa đưa tay đẩy cô một cái. Trên người có thương tích, động tác đơn giản như vậy cũng làm trán anh ta lần nữa toát mồ hôi.</w:t>
      </w:r>
    </w:p>
    <w:p>
      <w:pPr>
        <w:pStyle w:val="BodyText"/>
      </w:pPr>
      <w:r>
        <w:t xml:space="preserve">Trịnh Thất Muội nhìn anh thật sâu một cái, trong mắt anh ta bởi vì đau nhức mà vẫn ngấm ngầm chịu đựng làm cô nắm chặt bàn tay trắng ngần, không chút nghĩ ngợi xoay người rời đi. Rất nhanh chạy ra ngoài.</w:t>
      </w:r>
    </w:p>
    <w:p>
      <w:pPr>
        <w:pStyle w:val="BodyText"/>
      </w:pPr>
      <w:r>
        <w:t xml:space="preserve">Đi xuống lầu, những người đang đánh nhau dưới lầu nhìn thấy cô xuất hiện cũng dừng động tác. Lúc này Trịnh Thất Muội mới phát hiện, trong phòng khách xuất hiện thêm một người không thuộc về nơi này.</w:t>
      </w:r>
    </w:p>
    <w:p>
      <w:pPr>
        <w:pStyle w:val="BodyText"/>
      </w:pPr>
      <w:r>
        <w:t xml:space="preserve">“Cố Học Văn?”</w:t>
      </w:r>
    </w:p>
    <w:p>
      <w:pPr>
        <w:pStyle w:val="BodyText"/>
      </w:pPr>
      <w:r>
        <w:t xml:space="preserve">Sao anh ta lại tới đây?</w:t>
      </w:r>
    </w:p>
    <w:p>
      <w:pPr>
        <w:pStyle w:val="BodyText"/>
      </w:pPr>
      <w:r>
        <w:t xml:space="preserve">Anh ta đứng trong phòng khách, Hiên Viên Diêu đứng đối diện. Phía sau là người của Hiên Viên Diêu đang bao vây, thoạt nhìn như vừa mới kết thúc một trận đánh nhau.</w:t>
      </w:r>
    </w:p>
    <w:p>
      <w:pPr>
        <w:pStyle w:val="BodyText"/>
      </w:pPr>
      <w:r>
        <w:t xml:space="preserve">Bởi vì cô xuất hiện, ánh mắt Cố Học Văn quét về phía khuôn mặt Hiên Viên Diêu, khí thế sắc bén.</w:t>
      </w:r>
    </w:p>
    <w:p>
      <w:pPr>
        <w:pStyle w:val="BodyText"/>
      </w:pPr>
      <w:r>
        <w:t xml:space="preserve">“Hiên Viên Diêu, anh còn nói anh không hề bắt cóc Trịnh Thất Muội, vậy sao cô ấy lại ở đây?”</w:t>
      </w:r>
    </w:p>
    <w:p>
      <w:pPr>
        <w:pStyle w:val="BodyText"/>
      </w:pPr>
      <w:r>
        <w:t xml:space="preserve">“Tôi vốn không bắt cóc cô ta nha.” Hiên Viên Diêu nhún vai, nhìn Trịnh Thất Muội đang chậm rãi xuống lầu: “Tôi có trói chân cô ta? Hay là trói tay cô ta sao? Hiện tại không phải cô ta đang tự do à?”</w:t>
      </w:r>
    </w:p>
    <w:p>
      <w:pPr>
        <w:pStyle w:val="BodyText"/>
      </w:pPr>
      <w:r>
        <w:t xml:space="preserve">“Trịnh Thất Muội.” Cố Học Văn căn bản không để ý đến Hiên Viên Diêu, ánh mắt nhìn Trịnh Thất Muội: “Đi theo tôi.”</w:t>
      </w:r>
    </w:p>
    <w:p>
      <w:pPr>
        <w:pStyle w:val="BodyText"/>
      </w:pPr>
      <w:r>
        <w:t xml:space="preserve">Phải mất một thời gian tìm địa chỉ của Hiên Viên Diêu ở Bắc Đô, lại mất thêm thời gian mới đến được. Bây giờ thấy Trịnh Thất Muội không sao, anh thở phào nhẹ nhõm, chỉ cần cô ấy không có việc gì, Hiên Viên Diêu sẽ không thể dùng cô ấy uy hiếp Tả Phán Tình.</w:t>
      </w:r>
    </w:p>
    <w:p>
      <w:pPr>
        <w:pStyle w:val="BodyText"/>
      </w:pPr>
      <w:r>
        <w:t xml:space="preserve">“Ách.” Trịnh Thất Muội phục hồi tinh thần lại, cũng hiểu được Cố Học Văn đến đưa mình đi.</w:t>
      </w:r>
    </w:p>
    <w:p>
      <w:pPr>
        <w:pStyle w:val="BodyText"/>
      </w:pPr>
      <w:r>
        <w:t xml:space="preserve">“Anh, anh đến cứu tôi?”</w:t>
      </w:r>
    </w:p>
    <w:p>
      <w:pPr>
        <w:pStyle w:val="BodyText"/>
      </w:pPr>
      <w:r>
        <w:t xml:space="preserve">“Ừ.” Cố Học Văn gật đầu, liếc nhìn Hiên Viên Diêu: “Trịnh Thất Muội, cô đừng sợ, tôi đã đến đây rồi, nếu có người uy hiếp cô, tổn hại cô, bây giờ cô nói cho tôi biết, tôi lập tức có thể bắt họ đi.”</w:t>
      </w:r>
    </w:p>
    <w:p>
      <w:pPr>
        <w:pStyle w:val="BodyText"/>
      </w:pPr>
      <w:r>
        <w:t xml:space="preserve">Hiện tại trở về Bắc Đô thì đây là địa bàn của anh. Hiên Viên Diêu muốn làm càn, cũng phải nhìn xem anh ta có bản lĩnh này hay không.</w:t>
      </w:r>
    </w:p>
    <w:p>
      <w:pPr>
        <w:pStyle w:val="BodyText"/>
      </w:pPr>
      <w:r>
        <w:t xml:space="preserve">“…” Uy hiếp, tổn hại? Quả thật có, nhưng mà—</w:t>
      </w:r>
    </w:p>
    <w:p>
      <w:pPr>
        <w:pStyle w:val="BodyText"/>
      </w:pPr>
      <w:r>
        <w:t xml:space="preserve">Trong đầu hiện lên khuôn mặt vừa rồi của Thang Á Nam, anh ta không biết dưới lầu là tình huống gì, cứ nghĩ đã xảy ra chuyện, mới bảo cô chạy nhanh.</w:t>
      </w:r>
    </w:p>
    <w:p>
      <w:pPr>
        <w:pStyle w:val="BodyText"/>
      </w:pPr>
      <w:r>
        <w:t xml:space="preserve">Bước chân dừng ở đây, cô không động đậy, nhìn vẻ lo lắng trên mặt Cố Học Văn, biết chắc là Tả Phán Tình bảo anh đến. Trong đầu hiện lên khuôn mặt của Tả Phán Tình.</w:t>
      </w:r>
    </w:p>
    <w:p>
      <w:pPr>
        <w:pStyle w:val="BodyText"/>
      </w:pPr>
      <w:r>
        <w:t xml:space="preserve">Hiên Viên Diêu có ý đồ với Tả Phán Tình. Ngay từ đầu Thang Á Nam tiếp cận mình, lúc đó chẳng phải cũng vì nguyên nhân đó sao?</w:t>
      </w:r>
    </w:p>
    <w:p>
      <w:pPr>
        <w:pStyle w:val="Compact"/>
      </w:pPr>
      <w:r>
        <w:br w:type="textWrapping"/>
      </w:r>
      <w:r>
        <w:br w:type="textWrapping"/>
      </w:r>
    </w:p>
    <w:p>
      <w:pPr>
        <w:pStyle w:val="Heading2"/>
      </w:pPr>
      <w:bookmarkStart w:id="294" w:name="chương-272-đừng-đắc-ý"/>
      <w:bookmarkEnd w:id="294"/>
      <w:r>
        <w:t xml:space="preserve">272. Chương 272: Đừng Đắc Ý</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Nhưng hiện tại thì sao? Thang Á Nam không tuân lệnh Hiên Viên Diêu, anh ta cứu cô, anh ta bảo cô đi.</w:t>
      </w:r>
    </w:p>
    <w:p>
      <w:pPr>
        <w:pStyle w:val="BodyText"/>
      </w:pPr>
      <w:r>
        <w:t xml:space="preserve">Cô có thể đi sao? Vào lúc này lại bỏ mặc anh ta. Đôi bàn tay trắng trẻo siết rất chặt, trên gương mặt luôn luôn diễm lệ của Trịnh Thất Muội lúc này vô cùng rối rắm.</w:t>
      </w:r>
    </w:p>
    <w:p>
      <w:pPr>
        <w:pStyle w:val="BodyText"/>
      </w:pPr>
      <w:r>
        <w:t xml:space="preserve">Nội tâm không ngừng do dự, không biết có nên đi theo Cố Học Văn hay không</w:t>
      </w:r>
    </w:p>
    <w:p>
      <w:pPr>
        <w:pStyle w:val="BodyText"/>
      </w:pPr>
      <w:r>
        <w:t xml:space="preserve">Cho rằng cô bị Hiên Viên Diêu đe dọa, Cố Học Văn bước lên phía trước từng bước: “Trịnh Thất Muội, cô không phải sợ. Tôi sẽ không để cho người khác thương tổn cô. Đi với tôi đi.”</w:t>
      </w:r>
    </w:p>
    <w:p>
      <w:pPr>
        <w:pStyle w:val="BodyText"/>
      </w:pPr>
      <w:r>
        <w:t xml:space="preserve">Anh đã đồng ý với Phán Tình là phải đưa cô ấy về rồi thì nhất định phải làm được. Anh nhìn cô, ý bảo cô đi với anh.</w:t>
      </w:r>
    </w:p>
    <w:p>
      <w:pPr>
        <w:pStyle w:val="BodyText"/>
      </w:pPr>
      <w:r>
        <w:t xml:space="preserve">Trịnh Thất Muội nhìn mặt anh, đột nhiên lắc đầu: “Xin lỗi, tôi không thể đi theo anh.”</w:t>
      </w:r>
    </w:p>
    <w:p>
      <w:pPr>
        <w:pStyle w:val="BodyText"/>
      </w:pPr>
      <w:r>
        <w:t xml:space="preserve">“Trịnh Thất Muội?” Cố Học Văn mở to hai mắt, không thể tin nhìn cô: “Cô đang nói gì thế?”</w:t>
      </w:r>
    </w:p>
    <w:p>
      <w:pPr>
        <w:pStyle w:val="BodyText"/>
      </w:pPr>
      <w:r>
        <w:t xml:space="preserve">Cô ấy bị uy hiếp sao?</w:t>
      </w:r>
    </w:p>
    <w:p>
      <w:pPr>
        <w:pStyle w:val="BodyText"/>
      </w:pPr>
      <w:r>
        <w:t xml:space="preserve">“Cám ơn anh tới cứu tôi.” Trịnh Thất Muội gật đầu thật mạnh với Cố Học Văn, khi ngẩng đầu lại thì thần sắc đã khôi phục sự bình tĩnh: “Tôi biết Phán Tình rất quan tâm tôi, là cô ấy bảo anh tới. Bây giờ tôi không sao cả, anh về đi.”</w:t>
      </w:r>
    </w:p>
    <w:p>
      <w:pPr>
        <w:pStyle w:val="BodyText"/>
      </w:pPr>
      <w:r>
        <w:t xml:space="preserve">“Trịnh Thất Muội.” Cố Học Văn có một cảm giác bất lực khiến anh phải cực lực kiềm chế: “Theo tôi quay về. Nơi này không phải chỗ cô nán lại được.”</w:t>
      </w:r>
    </w:p>
    <w:p>
      <w:pPr>
        <w:pStyle w:val="BodyText"/>
      </w:pPr>
      <w:r>
        <w:t xml:space="preserve">Cô ấy có biết Hiên Viên Diêu là ai hay không? Cô ấy ở đây, về sau sẽ phát sinh chuyện gì, cô ấy có thể gặp phải chuyện gì, cô có biết không?</w:t>
      </w:r>
    </w:p>
    <w:p>
      <w:pPr>
        <w:pStyle w:val="BodyText"/>
      </w:pPr>
      <w:r>
        <w:t xml:space="preserve">“Cám ơn anh.” Trịnh Thất Muội gật đầu với anh, trên gương mặt luôn diễm lệ lại thêm vài phần kiên quyết: “Tôi biết tôi đang làm gì. Anh về đi. Thay tôi hỏi thăm Phán Tình.”</w:t>
      </w:r>
    </w:p>
    <w:p>
      <w:pPr>
        <w:pStyle w:val="BodyText"/>
      </w:pPr>
      <w:r>
        <w:t xml:space="preserve">“Cô ấy sẽ không muốn cô ở chỗ này.”</w:t>
      </w:r>
    </w:p>
    <w:p>
      <w:pPr>
        <w:pStyle w:val="BodyText"/>
      </w:pPr>
      <w:r>
        <w:t xml:space="preserve">“Tôi biết.” Trịnh Thất Muội cười cười, lương tâm của cô không thể cho phép cô cứ như vậy bỏ rơi Thang Á Nam mặc kệ anh ta: “Hiện tại tôi không đi được. Tôi còn chút việc chưa giải quyết xong.”</w:t>
      </w:r>
    </w:p>
    <w:p>
      <w:pPr>
        <w:pStyle w:val="BodyText"/>
      </w:pPr>
      <w:r>
        <w:t xml:space="preserve">“Việc gì?” Cố Học Văn không bỏ cuộc: “Nói cho tôi biết, tôi có thể giúp cô.”</w:t>
      </w:r>
    </w:p>
    <w:p>
      <w:pPr>
        <w:pStyle w:val="BodyText"/>
      </w:pPr>
      <w:r>
        <w:t xml:space="preserve">“Anh không giúp được đâu.” Thang Á Nam là người của Hiên Viên Diêu, anh ta sẽ không theo cô rời khỏi đây, cho dù anh ta đồng ý, thì e là Hiên Viên Diêu cũng không chịu thả người: “Cố Học Văn. Anh về đi. Chăm sóc Phán Tình cho tốt, đừng để kẻ khác có cơ hội tổn thương cô ấy.”</w:t>
      </w:r>
    </w:p>
    <w:p>
      <w:pPr>
        <w:pStyle w:val="BodyText"/>
      </w:pPr>
      <w:r>
        <w:t xml:space="preserve">Nhất là đừng để Hiên Viên Diêu có cơ hội tổn thương Tả Phán Tình. Đây là nguyên nhân khác khiến Trịnh Thất Muội muốn ở lại. Bất luận thế nào, chí ít cô có thể hiểu, Hiên Viên Diêu sẽ muốn làm gì.</w:t>
      </w:r>
    </w:p>
    <w:p>
      <w:pPr>
        <w:pStyle w:val="BodyText"/>
      </w:pPr>
      <w:r>
        <w:t xml:space="preserve">“Nếu cô không muốn để người khác tổn thương cô ấy thì bây giờ đi theo tôi.” Với thiện ý dặn dò của cô, Cố Học Văn không muốn tiếp nhận. Cô mà ở cạnh Hiên Viên Diêu thì e là Tả Phán Tình không nổi điên mới lạ.</w:t>
      </w:r>
    </w:p>
    <w:p>
      <w:pPr>
        <w:pStyle w:val="BodyText"/>
      </w:pPr>
      <w:r>
        <w:t xml:space="preserve">“Thực xin lỗi. Tôi thật sự không đi được.” Trịnh Thất Muội cười cười với Cố Học Văn, khoát tay: “Anh về đi, tôi còn có việc.”</w:t>
      </w:r>
    </w:p>
    <w:p>
      <w:pPr>
        <w:pStyle w:val="BodyText"/>
      </w:pPr>
      <w:r>
        <w:t xml:space="preserve">Xoay người không quan tâm Học Văn, cô dứt khoát lên lầu.</w:t>
      </w:r>
    </w:p>
    <w:p>
      <w:pPr>
        <w:pStyle w:val="BodyText"/>
      </w:pPr>
      <w:r>
        <w:t xml:space="preserve">Hiên Viên Diêu nhìn bóng lưng cô, cong môi cười, ánh mắt tà mị xẹt qua khuôn mặt Cố Học Văn: “Cố Học Văn, bây giờ anh tin tôi không bắt cóc Trịnh Thất Muội chưa, là cô ta tự nguyện ở đây.”</w:t>
      </w:r>
    </w:p>
    <w:p>
      <w:pPr>
        <w:pStyle w:val="BodyText"/>
      </w:pPr>
      <w:r>
        <w:t xml:space="preserve">“Hiên Viên Diêu.” Cố Học Văn tin sự việc không đơn giản như thế. Chắc chắn có nội tình anh chưa biết: “Anh đừng quá đắc ý. Ai là người cười cuối cùng còn chưa biết đâu.”</w:t>
      </w:r>
    </w:p>
    <w:p>
      <w:pPr>
        <w:pStyle w:val="BodyText"/>
      </w:pPr>
      <w:r>
        <w:t xml:space="preserve">“Ha ha. Ha ha.” Hiên Viên Diêu cười to hai tiếng: “Được. Tôi chờ ngày đó. Chúng ta cùng nhau xem, là ai cười cuối cùng.”</w:t>
      </w:r>
    </w:p>
    <w:p>
      <w:pPr>
        <w:pStyle w:val="BodyText"/>
      </w:pPr>
      <w:r>
        <w:t xml:space="preserve">Cố Học Văn nhìn vẻ hả hê trong mắt anh ta. Không muốn lằng nhằng thêm nữa, tầm mắt lướt qua những người khác ở trong phòng, anh xoay người rời khỏi.</w:t>
      </w:r>
    </w:p>
    <w:p>
      <w:pPr>
        <w:pStyle w:val="BodyText"/>
      </w:pPr>
      <w:r>
        <w:t xml:space="preserve">Hiên Viên Diêu nhìn anh bỏ đi, khóe môi nhếch lên, trong mắt hiện lên một tia gian xảo</w:t>
      </w:r>
    </w:p>
    <w:p>
      <w:pPr>
        <w:pStyle w:val="BodyText"/>
      </w:pPr>
      <w:r>
        <w:t xml:space="preserve">Cố Học Văn rời khỏi biệt thự của Hiên Viên Diêu, trong lòng có chút chán nản. Trịnh Thất Muội không chịu đi với anh, chỉ sợ là bị Hiên Viên Diêu uy hiếp.</w:t>
      </w:r>
    </w:p>
    <w:p>
      <w:pPr>
        <w:pStyle w:val="BodyText"/>
      </w:pPr>
      <w:r>
        <w:t xml:space="preserve">Nhưng Hiên Viên Diêu lấy cái gì đe dọa cô ấy? Anh phải điều tra rõ ràng chuyện này để Trịnh Thất Muội rời khỏi chỗ của Hiên Viên Diêu.</w:t>
      </w:r>
    </w:p>
    <w:p>
      <w:pPr>
        <w:pStyle w:val="BodyText"/>
      </w:pPr>
      <w:r>
        <w:t xml:space="preserve">Thở dài, anh cũng không biết làm sao. Về đến nhà thì đã quá giờ cơm trưa, tùy tiện giải quyết buổi cơm chiều rồi trở về phòng. Tả Phán Tình còn đang ngủ trưa. Notebook được cô đặt trên giường, chăn đắp lên bụng, trên tay còn cầm một cây bút.</w:t>
      </w:r>
    </w:p>
    <w:p>
      <w:pPr>
        <w:pStyle w:val="BodyText"/>
      </w:pPr>
      <w:r>
        <w:t xml:space="preserve">Nhíu mày, thói quen này thực xấu quá chừng, thu dọn notebook và những thứ khác bỏ sót trên giường, anh kéo cao chăn đắp cho cô. Động tác dù rất nhẹ, song vẫn đánh thức Tả Phán Tình.</w:t>
      </w:r>
    </w:p>
    <w:p>
      <w:pPr>
        <w:pStyle w:val="BodyText"/>
      </w:pPr>
      <w:r>
        <w:t xml:space="preserve">“Anh về rồi hả?” Tả Phán Tình ngồi dậy, vừa rồi nằm mơ, cô mơ thấy Trịnh Thất Muội đã về.</w:t>
      </w:r>
    </w:p>
    <w:p>
      <w:pPr>
        <w:pStyle w:val="BodyText"/>
      </w:pPr>
      <w:r>
        <w:t xml:space="preserve">“Thất Thất đâu? Anh đưa cậu ấy về chưa?”</w:t>
      </w:r>
    </w:p>
    <w:p>
      <w:pPr>
        <w:pStyle w:val="BodyText"/>
      </w:pPr>
      <w:r>
        <w:t xml:space="preserve">Cố Học Văn thấy sự mong chờ trong mắt cô, lắc lắc đầu: “Cô ấy không chịu theo anh về.”</w:t>
      </w:r>
    </w:p>
    <w:p>
      <w:pPr>
        <w:pStyle w:val="BodyText"/>
      </w:pPr>
      <w:r>
        <w:t xml:space="preserve">“Hả?” Tả Phán Tình sửng sốt một chút: “Tại sao?</w:t>
      </w:r>
    </w:p>
    <w:p>
      <w:pPr>
        <w:pStyle w:val="BodyText"/>
      </w:pPr>
      <w:r>
        <w:t xml:space="preserve">“Chẳng biết.” Cố Học Văn ngồi xuống bên giường, kéo tay Tả Phán Tình: “Có thể bởi vì Hiên Viên Diêu uy hiếp cô ấy.”</w:t>
      </w:r>
    </w:p>
    <w:p>
      <w:pPr>
        <w:pStyle w:val="BodyText"/>
      </w:pPr>
      <w:r>
        <w:t xml:space="preserve">“Vậy vì sao anh không đưa cậu ấy về?” Tả Phán Tình rút tay mình ra, vẻ mặt khó hiểu nhìn anh: “Anh biết rõ Hiên Viên Diêu không phải người tốt, tại sao anh không mang cậu ấy về?”</w:t>
      </w:r>
    </w:p>
    <w:p>
      <w:pPr>
        <w:pStyle w:val="BodyText"/>
      </w:pPr>
      <w:r>
        <w:t xml:space="preserve">“Chính cô ấy tự nguyện ở lại.” Cố Học Văn hơi thở dài: “Cho anh chút thời gian, anh phải điều tra rõ ràng Hiên Viên Diêu dùng cái gì đe dọa cô ấy.”</w:t>
      </w:r>
    </w:p>
    <w:p>
      <w:pPr>
        <w:pStyle w:val="BodyText"/>
      </w:pPr>
      <w:r>
        <w:t xml:space="preserve">Tả Phán Tình bất động, trầm mặc, hai bàn tay nhỏ bé vặn xoắn vào với nhau. Cô nghĩ tới Ôn Tuyết Kiều. Người đàn bà có tâm kế như thế, cuối cùng vẫn thua trên tay Hiên Viên Diêu.</w:t>
      </w:r>
    </w:p>
    <w:p>
      <w:pPr>
        <w:pStyle w:val="BodyText"/>
      </w:pPr>
      <w:r>
        <w:t xml:space="preserve">Thủ đoạn của Hiên Viên Diêu rất quỷ quyệt, anh ta nhất định là đã dùng ba mẹ Trịnh Thất Muội ra uy hiếp, mới khiến Thất Thất ở lại tại đó không đi.</w:t>
      </w:r>
    </w:p>
    <w:p>
      <w:pPr>
        <w:pStyle w:val="BodyText"/>
      </w:pPr>
      <w:r>
        <w:t xml:space="preserve">Nghĩ đến đây, Tả Phán Tình lấy di động ra ấn số điện thoại nhà Trịnh Thất Muội ở thành phố C. Tắt điện thoại, sắc mặt cô hơi tái nhợt, theo bản năng liếc mắt nhìn Cố Học Văn một cái.</w:t>
      </w:r>
    </w:p>
    <w:p>
      <w:pPr>
        <w:pStyle w:val="BodyText"/>
      </w:pPr>
      <w:r>
        <w:t xml:space="preserve">Anh cũng đang nhìn cô. Mặc dù không nghe rõ ràng toàn bộ nội dung cuộc đối thoại, nhưng anh có thể khẳng định ba mẹ Trịnh Thất Muội không có việc gì.</w:t>
      </w:r>
    </w:p>
    <w:p>
      <w:pPr>
        <w:pStyle w:val="BodyText"/>
      </w:pPr>
      <w:r>
        <w:t xml:space="preserve">“Sáng nay Thất Thất vừa mới gọi điện thoại cho ba mẹ.cậu ấy.” Tả Phán Tình kể lại: “Lúc sáng sớm, Trịnh Thất Muội điện thoại về nhà nói với ba mẹ cậu ấy là cậu ấy đến Bắc Đô tìm em. Cậu ấy muốn vui chơi một khoảng thời gian rồi mới về.”</w:t>
      </w:r>
    </w:p>
    <w:p>
      <w:pPr>
        <w:pStyle w:val="BodyText"/>
      </w:pPr>
      <w:r>
        <w:t xml:space="preserve">Một khoảng thời gian? Vậy chứng tỏ Trịnh Thất Muội nán lại Bắc Đô một khoảng thời gian. Rốt cuộc là vì sao khiến cô ấy ở lại?</w:t>
      </w:r>
    </w:p>
    <w:p>
      <w:pPr>
        <w:pStyle w:val="BodyText"/>
      </w:pPr>
      <w:r>
        <w:t xml:space="preserve">“Anh đi điều tra cho rõ đây.” Cố Học Văn định chạy, Tả Phán Tình đã kéo tay anh: “Được rồi.”</w:t>
      </w:r>
    </w:p>
    <w:p>
      <w:pPr>
        <w:pStyle w:val="BodyText"/>
      </w:pPr>
      <w:r>
        <w:t xml:space="preserve">Lại bảo anh ngồi xuống giường, Tả Phán Tình nhìn khí sắc mệt mỏi của anh: “Đêm qua anh không ngủ, sáng sớm nay lại đi tìm Thất Thất. Không nghỉ ngơi tốt mà anh không mệt sao? Không cần nghỉ ngơi một chút sao?”</w:t>
      </w:r>
    </w:p>
    <w:p>
      <w:pPr>
        <w:pStyle w:val="BodyText"/>
      </w:pPr>
      <w:r>
        <w:t xml:space="preserve">“Tàm tạm thôi.” Cố Học Văn lắc đầu, lơ đểnh. Với anh mà nói, mấy ngày mấy đêm không ngủ đều là chuyện thường, chẳng đáng là gì.</w:t>
      </w:r>
    </w:p>
    <w:p>
      <w:pPr>
        <w:pStyle w:val="BodyText"/>
      </w:pPr>
      <w:r>
        <w:t xml:space="preserve">“Ngủ một lúc đi.” Mắt thâm quần hết cả rồi này: “Em tin trong thời gian này Thất Thất sẽ không sao đâu. Hiên Viên Diêu chắc là sẽ không tổn thương cậu ấy.”</w:t>
      </w:r>
    </w:p>
    <w:p>
      <w:pPr>
        <w:pStyle w:val="BodyText"/>
      </w:pPr>
      <w:r>
        <w:t xml:space="preserve">“Uhm.” Cố Học Văn gật đầu, cởi quần áo lên giường nghỉ ngơi. Tả Phán Tình nằm xuống bên cạnh anh, khuôn mặt nhỏ nhắn cọ trước ngực anh hai cái.</w:t>
      </w:r>
    </w:p>
    <w:p>
      <w:pPr>
        <w:pStyle w:val="BodyText"/>
      </w:pPr>
      <w:r>
        <w:t xml:space="preserve">“Học Văn. Cám ơn anh.”</w:t>
      </w:r>
    </w:p>
    <w:p>
      <w:pPr>
        <w:pStyle w:val="BodyText"/>
      </w:pPr>
      <w:r>
        <w:t xml:space="preserve">Điều anh làm cho cô, cô rất cảm động. Từng việc từng việc cứ thấm vào lòng cô. Vì anh, cô lại cảm thấy cô đến Bắc Đô cùng anh cũng đáng.</w:t>
      </w:r>
    </w:p>
    <w:p>
      <w:pPr>
        <w:pStyle w:val="BodyText"/>
      </w:pPr>
      <w:r>
        <w:t xml:space="preserve">“Ngốc ạ.” Cám ơn gì chứ. Cố Học Văn kéo cô vào lòng, lắng nghe mùi hương nhàn nhạt phát ra từ người cô. Cúi đầu, nhịn không được hôn lên đôi môi đỏ mọng của cô</w:t>
      </w:r>
    </w:p>
    <w:p>
      <w:pPr>
        <w:pStyle w:val="BodyText"/>
      </w:pPr>
      <w:r>
        <w:t xml:space="preserve">Tả Phán Tình nhiệt tình đáp lại nụ hôn của anh, tim cũng bắt đầu đập nhanh hơn. Bàn tay mềm bất giác liền đặt lên cổ anh. Nụ hôn càng lúc càng sâu.</w:t>
      </w:r>
    </w:p>
    <w:p>
      <w:pPr>
        <w:pStyle w:val="BodyText"/>
      </w:pPr>
      <w:r>
        <w:t xml:space="preserve">Hôn càng ngày càng hăng say, bắt đầu hơi mất kiểm soát. Tả Phán Tình cảm nhận anh đang kích động. Chỗ dưới bụng ấy để lên cô không phải là ——</w:t>
      </w:r>
    </w:p>
    <w:p>
      <w:pPr>
        <w:pStyle w:val="BodyText"/>
      </w:pPr>
      <w:r>
        <w:t xml:space="preserve">Sắc mặt đột nhiên đỏ lên, buông tay ra định thối lui, lại bị anh xoay người ngăn chận, bàn tay to hết sức không thành thật dao động trước ngực cô. Hôn càng lúc càng sâu, tay tiếp tục lần xuống phía dưới, tùy ý luồn vào trong quần áo cô, bàn tay lại bị Tả Phán Tình bắt lấy.</w:t>
      </w:r>
    </w:p>
    <w:p>
      <w:pPr>
        <w:pStyle w:val="BodyText"/>
      </w:pPr>
      <w:r>
        <w:t xml:space="preserve">“Cố Học Văn. Không được.” Bác sĩ khuyên phải một tháng sau, bây giờ mới nửa tháng mà.</w:t>
      </w:r>
    </w:p>
    <w:p>
      <w:pPr>
        <w:pStyle w:val="BodyText"/>
      </w:pPr>
      <w:r>
        <w:t xml:space="preserve">“. . . . . .” Chết tiệt, Cố Học Văn buông tay, lui người ra sau, trừng mắt với khuôn mặt nhỏ nhắn ửng đỏ trong lòng: “Em cố ý à?”</w:t>
      </w:r>
    </w:p>
    <w:p>
      <w:pPr>
        <w:pStyle w:val="BodyText"/>
      </w:pPr>
      <w:r>
        <w:t xml:space="preserve">“Em không có.” Chẳng qua nghĩ anh có thể đã đói quá lâu, muốn an ủi anh một chút, không nghĩ tới ——</w:t>
      </w:r>
    </w:p>
    <w:p>
      <w:pPr>
        <w:pStyle w:val="BodyText"/>
      </w:pPr>
      <w:r>
        <w:t xml:space="preserve">Thở hổn hển, Cố Học Văn xuống giường, cảm thấy anh không thể ngủ được, ngủ thêm nữa, không chừng sẽ xảy ra sự cố. Anh định chạy, Tả Phán Tình cũng không cho phép, giữ chặt tay anh, khuôn mặt nhỏ nhắn đỏ tới mang tai.</w:t>
      </w:r>
    </w:p>
    <w:p>
      <w:pPr>
        <w:pStyle w:val="BodyText"/>
      </w:pPr>
      <w:r>
        <w:t xml:space="preserve">“Anh, nếu anh nhịn không được, em có thể giúp anh.”</w:t>
      </w:r>
    </w:p>
    <w:p>
      <w:pPr>
        <w:pStyle w:val="BodyText"/>
      </w:pPr>
      <w:r>
        <w:t xml:space="preserve">Nói xong câu đó, đầu cô gần như muốn vùi vào trong bụng, ánh mắt nhìn chăm chú, nhưng lại không dám nhìn Cố Học Văn.</w:t>
      </w:r>
    </w:p>
    <w:p>
      <w:pPr>
        <w:pStyle w:val="BodyText"/>
      </w:pPr>
      <w:r>
        <w:t xml:space="preserve">Cô muốn giúp anh? Giúp thế nào nhỉ? Cố Học Văn nhìn cô, vươn tay ra với cô: “Em làm sao giúp anh đây?”</w:t>
      </w:r>
    </w:p>
    <w:p>
      <w:pPr>
        <w:pStyle w:val="BodyText"/>
      </w:pPr>
      <w:r>
        <w:t xml:space="preserve">Lời bác sĩ nói anh vẫn còn nhớ, hiện tại vẫn chưa đầy một tháng?</w:t>
      </w:r>
    </w:p>
    <w:p>
      <w:pPr>
        <w:pStyle w:val="BodyText"/>
      </w:pPr>
      <w:r>
        <w:t xml:space="preserve">“Em. . . . . .” Tả Phán Tình xấu hổ, muốn lùi bước, nhưng đã đồng ý rồi, định làm việc một chút, nhưng lại không làm được. Vẻ mặt thẹn thùng kia, bộ dáng xấu hổ kia lấy lòng Cố Học Văn, cánh tay dài duỗi ra, đem cô quây vào ngực mình, cúi đầu, mút môi cô thật mạnh một cái</w:t>
      </w:r>
    </w:p>
    <w:p>
      <w:pPr>
        <w:pStyle w:val="BodyText"/>
      </w:pPr>
      <w:r>
        <w:t xml:space="preserve">“uhm?”</w:t>
      </w:r>
    </w:p>
    <w:p>
      <w:pPr>
        <w:pStyle w:val="BodyText"/>
      </w:pPr>
      <w:r>
        <w:t xml:space="preserve">Lui khỏi lòng anh, Tả Phán Tình xấu hổ khủng khiếp, cánh môi bị cắn kia đỏ đến gần như có thể chảy máy, run rẩy vươn tay, tiến vào vạt áo anh. Cởi quần áo cho anh . . . .</w:t>
      </w:r>
    </w:p>
    <w:p>
      <w:pPr>
        <w:pStyle w:val="BodyText"/>
      </w:pPr>
      <w:r>
        <w:t xml:space="preserve">Vẻ mặt Cố Học Văn chờ mong nhìn cô, đói bụng quá nhiều ngày rồi nói không muốn thì đúng là gạt người. Nhưng anh thật sự bắt đầu mong đợi xem cô nói giúp là giúp thế nào.</w:t>
      </w:r>
    </w:p>
    <w:p>
      <w:pPr>
        <w:pStyle w:val="BodyText"/>
      </w:pPr>
      <w:r>
        <w:t xml:space="preserve">* đã * che * đậy</w:t>
      </w:r>
    </w:p>
    <w:p>
      <w:pPr>
        <w:pStyle w:val="BodyText"/>
      </w:pPr>
      <w:r>
        <w:t xml:space="preserve">Sau thời gian rất dài, Cố Học Văn thỏa mãn. Càng hài lòng nhìn Tả Phán Tình xấu hổ đỏ mặt bộ dáng hờn dỗi e thẹn</w:t>
      </w:r>
    </w:p>
    <w:p>
      <w:pPr>
        <w:pStyle w:val="BodyText"/>
      </w:pPr>
      <w:r>
        <w:t xml:space="preserve">Đáng giá nha!</w:t>
      </w:r>
    </w:p>
    <w:p>
      <w:pPr>
        <w:pStyle w:val="BodyText"/>
      </w:pPr>
      <w:r>
        <w:t xml:space="preserve">. . . . . . . . . . . . . . . . . . . . . . . .</w:t>
      </w:r>
    </w:p>
    <w:p>
      <w:pPr>
        <w:pStyle w:val="BodyText"/>
      </w:pPr>
      <w:r>
        <w:t xml:space="preserve">Trong phòng, vết thương của Thang Á Nam vẫn còn nặng. Sau khi Trịnh Thất Muội rời khỏi, anh ta thở phào, sau đó lại từ từ thiếp đi. Vừa ngủ là thẳng tới hoàng hôn. Lúc ý thức mê man, anh ta cảm giác được có người ở kề bên, theo bản năng muốn vươn tay bắt người đó, lúc ngửi thấy mùi hương quen thuộc thì thả lỏng lực đạo trên tay.</w:t>
      </w:r>
    </w:p>
    <w:p>
      <w:pPr>
        <w:pStyle w:val="BodyText"/>
      </w:pPr>
      <w:r>
        <w:t xml:space="preserve">Mở to mắt, đập vào mắt chính là gương mặt diễm lệ của Trịnh Thất Muội. Anh ta thoáng sửng sốt, không đợi anh ta phản ứng lại, cô đã đứng bên giường, vẻ mặt ân cần nhìn anh ta, bàn tay mềm vươn ra đặt lên trán anh ta.</w:t>
      </w:r>
    </w:p>
    <w:p>
      <w:pPr>
        <w:pStyle w:val="BodyText"/>
      </w:pPr>
      <w:r>
        <w:t xml:space="preserve">“Thế nào? Vẫn cảm thấy khó chịu sao? Muốn tôi gọi bác sĩ tới không?”</w:t>
      </w:r>
    </w:p>
    <w:p>
      <w:pPr>
        <w:pStyle w:val="BodyText"/>
      </w:pPr>
      <w:r>
        <w:t xml:space="preserve">Là cô, giọng nói rất êm tai ấy tựa như hoàng oanh vậy. Khuôn mặt luôn luôn lạnh lùng cứng rắn của Thang Á Nam hiện lên vài tia nhu hòa, khóe môi hơi hơi giơ lên, vừa định buông lỏng bản thân, rồi lại bất thình lình căng thẳng nắm tay Trịnh Thất Muội.</w:t>
      </w:r>
    </w:p>
    <w:p>
      <w:pPr>
        <w:pStyle w:val="BodyText"/>
      </w:pPr>
      <w:r>
        <w:t xml:space="preserve">“Sao em còn ở đây? Đi mau, rời khỏi đây, có nghe không?”</w:t>
      </w:r>
    </w:p>
    <w:p>
      <w:pPr>
        <w:pStyle w:val="BodyText"/>
      </w:pPr>
      <w:r>
        <w:t xml:space="preserve">Sau khi ngủ dậy, tinh thần anh ta đã khôi phục hơn phân nửa. Nhìn quanh phòng cũng không có ai khác, anh ta dùng sức đẩy cô đi: “Tại sao em không đi? Em đi mau đi.”</w:t>
      </w:r>
    </w:p>
    <w:p>
      <w:pPr>
        <w:pStyle w:val="BodyText"/>
      </w:pPr>
      <w:r>
        <w:t xml:space="preserve">Cô ấy điên rồi sao? Sao còn không đi?</w:t>
      </w:r>
    </w:p>
    <w:p>
      <w:pPr>
        <w:pStyle w:val="BodyText"/>
      </w:pPr>
      <w:r>
        <w:t xml:space="preserve">. . . . . . . . . . . . . . . . . . . . . . . .</w:t>
      </w:r>
    </w:p>
    <w:p>
      <w:pPr>
        <w:pStyle w:val="BodyText"/>
      </w:pPr>
      <w:r>
        <w:t xml:space="preserve">Hehe, tình yêu tìm được thì tốt, ko tìm mà được còn tốt hơn</w:t>
      </w:r>
    </w:p>
    <w:p>
      <w:pPr>
        <w:pStyle w:val="Compact"/>
      </w:pPr>
      <w:r>
        <w:br w:type="textWrapping"/>
      </w:r>
      <w:r>
        <w:br w:type="textWrapping"/>
      </w:r>
    </w:p>
    <w:p>
      <w:pPr>
        <w:pStyle w:val="Heading2"/>
      </w:pPr>
      <w:bookmarkStart w:id="295" w:name="chương-273-thành-thực-hơn-anh"/>
      <w:bookmarkEnd w:id="295"/>
      <w:r>
        <w:t xml:space="preserve">273. Chương 273: Thành Thực Hơn Anh</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Cô ấy điên rồi sao? Còn ở lại?</w:t>
      </w:r>
    </w:p>
    <w:p>
      <w:pPr>
        <w:pStyle w:val="BodyText"/>
      </w:pPr>
      <w:r>
        <w:t xml:space="preserve">Nhìn lớp băng gạc quấn chằng chịt sau lưng anh ta, Trịnh Thất Muội nhẹ nhàng lắc đầu: “Tôi không đi.”</w:t>
      </w:r>
    </w:p>
    <w:p>
      <w:pPr>
        <w:pStyle w:val="BodyText"/>
      </w:pPr>
      <w:r>
        <w:t xml:space="preserve">“Em……”</w:t>
      </w:r>
    </w:p>
    <w:p>
      <w:pPr>
        <w:pStyle w:val="BodyText"/>
      </w:pPr>
      <w:r>
        <w:t xml:space="preserve">Trịnh Thất Muội ngồi xuống giường, cố gắng bình tĩnh lại: “Anh có đói bụng không? Trong bếp dưới lầu có ít cháo, tôi nhờ người mang lên nhé?”</w:t>
      </w:r>
    </w:p>
    <w:p>
      <w:pPr>
        <w:pStyle w:val="BodyText"/>
      </w:pPr>
      <w:r>
        <w:t xml:space="preserve">“Tôi không đói.” Thang Á Nam lắc đầu, thế nhưng bụng lại không nghe lời đúng lúc này kêu lên một tiếng. Khóe môi Trịnh Thất Muội cong lên, ánh mắt có phần vui vẻ.</w:t>
      </w:r>
    </w:p>
    <w:p>
      <w:pPr>
        <w:pStyle w:val="BodyText"/>
      </w:pPr>
      <w:r>
        <w:t xml:space="preserve">“Xem ra, bụng của anh còn thành thật hơn anh nhiều đó.” Một ngày một đêm không ăn không uống. Không đói bụng mới là lạ.</w:t>
      </w:r>
    </w:p>
    <w:p>
      <w:pPr>
        <w:pStyle w:val="BodyText"/>
      </w:pPr>
      <w:r>
        <w:t xml:space="preserve">Thang Á Nam có chút xấu hổ, gương mặt vốn lạnh lùng giờ lại hơi đỏ ửng lên.</w:t>
      </w:r>
    </w:p>
    <w:p>
      <w:pPr>
        <w:pStyle w:val="BodyText"/>
      </w:pPr>
      <w:r>
        <w:t xml:space="preserve">Trịnh Thất Muội không để ý, đứng dậy đi xuống lầu bưng cháo lên cho anh ta. Dưới lầu không có người canh gác, Hiên Viên Diêu vừa mới đi ra ngoài, cũng không biết là đi đâu.</w:t>
      </w:r>
    </w:p>
    <w:p>
      <w:pPr>
        <w:pStyle w:val="BodyText"/>
      </w:pPr>
      <w:r>
        <w:t xml:space="preserve">Biệt thự trong ngoài đều không có người canh gác, chẳng lẽ Hiên Viên Diêu cho rằng cô sẽ không chạy trốn nữa sao?</w:t>
      </w:r>
    </w:p>
    <w:p>
      <w:pPr>
        <w:pStyle w:val="BodyText"/>
      </w:pPr>
      <w:r>
        <w:t xml:space="preserve">Thở dài, cô đang nghĩ cái gì vậy? Đun nóng cháo xong, để vào khay, bưng lên lầu, Trịnh Thất Muội tự cười bản thân mình. Rõ ràng lúc trước, cô ước gì mau chóng được rời khỏi nơi này. Bây giờ có cơ hội chạy trốn, cô lại bỏ qua.</w:t>
      </w:r>
    </w:p>
    <w:p>
      <w:pPr>
        <w:pStyle w:val="BodyText"/>
      </w:pPr>
      <w:r>
        <w:t xml:space="preserve">Không biết như vậy có thể xem là hèn nhát hay không?</w:t>
      </w:r>
    </w:p>
    <w:p>
      <w:pPr>
        <w:pStyle w:val="BodyText"/>
      </w:pPr>
      <w:r>
        <w:t xml:space="preserve">Lại thở dài, mang cháo vào phòng, phát hiện Thang Á Nam đã đứng lên, cô đặt nhanh khay cháo xuống, bước tới: “Anh đứng lên làm gì? Miệng vết thương còn chưa lành đâu. Anh muốn gì cứ nói với tôi là được.”</w:t>
      </w:r>
    </w:p>
    <w:p>
      <w:pPr>
        <w:pStyle w:val="BodyText"/>
      </w:pPr>
      <w:r>
        <w:t xml:space="preserve">Thang Á Nam thấy vẻ khẩn trương của cô, không biết tạo sao lại cảm thấy dễ chịu, ngẩng đầu lên, chỉ chỉ hướng phòng vệ sinh: “Tôi đi vệ sinh. Cô có thể giúp tôi sao?”</w:t>
      </w:r>
    </w:p>
    <w:p>
      <w:pPr>
        <w:pStyle w:val="BodyText"/>
      </w:pPr>
      <w:r>
        <w:t xml:space="preserve">“. . . . . .” Ầm một tiếng, mặt Trịnh Thất Muội không tránh khỏi lập tức ửng hồng. Buông tay ra, nhanh chóng bước lùi lại. Nhìn anh ta đứng lên, cô lại có chút không đành lòng tiến lên đỡ anh ta.</w:t>
      </w:r>
    </w:p>
    <w:p>
      <w:pPr>
        <w:pStyle w:val="BodyText"/>
      </w:pPr>
      <w:r>
        <w:t xml:space="preserve">“Anh, anh không sao chứ?”</w:t>
      </w:r>
    </w:p>
    <w:p>
      <w:pPr>
        <w:pStyle w:val="BodyText"/>
      </w:pPr>
      <w:r>
        <w:t xml:space="preserve">Bị thương nặng như vậy, cô nhìn thôi cũng thấy đau chứ đừng nói là người bị thương như anh ta.</w:t>
      </w:r>
    </w:p>
    <w:p>
      <w:pPr>
        <w:pStyle w:val="BodyText"/>
      </w:pPr>
      <w:r>
        <w:t xml:space="preserve">“Tôi không sao.” Vết thương như này, anh ta chả đáng bận tâm, Thang Á Nam bỏ tay Trịnh Thất Muội, đi vào phòng tắm.</w:t>
      </w:r>
    </w:p>
    <w:p>
      <w:pPr>
        <w:pStyle w:val="BodyText"/>
      </w:pPr>
      <w:r>
        <w:t xml:space="preserve">Anh ta vì bị thương nên động tác thoạt nhìn không được linh hoạt lắm, Trịnh Thất Muội nhìn thấy vệt máu thấm ra ngoài dải băng trên lưng anh ta.</w:t>
      </w:r>
    </w:p>
    <w:p>
      <w:pPr>
        <w:pStyle w:val="BodyText"/>
      </w:pPr>
      <w:r>
        <w:t xml:space="preserve">Một trăm roi da, cô không biết như vậy sẽ bị thương nặng thế nào, không thể tưởng tượng là anh ta lại chấp nhận. Cô ngồi xuống giường, đợi một hồi Thang Á Nam mới đi ra.</w:t>
      </w:r>
    </w:p>
    <w:p>
      <w:pPr>
        <w:pStyle w:val="BodyText"/>
      </w:pPr>
      <w:r>
        <w:t xml:space="preserve">“Anh ăn cháo đi.” Trịnh Thất Muội thật ra không phải quá dễ chịu. Mỗi lần đối mặt với Thang Á Nam, cô không phải thét lên, thì cũng la mắng, hoặc là bị anh ta bắt nạt . . . .</w:t>
      </w:r>
    </w:p>
    <w:p>
      <w:pPr>
        <w:pStyle w:val="BodyText"/>
      </w:pPr>
      <w:r>
        <w:t xml:space="preserve">Cô không muốn nghĩ tới, đột nhiên phải ở cùng anh ta trong tình cảnh thế này, cô cảm giác rất kỳ quặc. Đầu hơi cúi thấp, tránh né ánh mắt của anh ta.</w:t>
      </w:r>
    </w:p>
    <w:p>
      <w:pPr>
        <w:pStyle w:val="BodyText"/>
      </w:pPr>
      <w:r>
        <w:t xml:space="preserve">Thang Á Nam đi đến bên giường ngồi xuống, mỗi bước đi, vết thương trên lưng lại đau nhói, nhưng trên mặt không hề biến sắc, bưng cháo lên húp một hơi, cũng không để ý thấy cháo nóng hay không.</w:t>
      </w:r>
    </w:p>
    <w:p>
      <w:pPr>
        <w:pStyle w:val="BodyText"/>
      </w:pPr>
      <w:r>
        <w:t xml:space="preserve">Ăn xong, lúc này mới ngẩng đầu lên nhìn Trịnh Thất Muội, cô cúi đầu, mắt cụp xuống, không nhìn anh ta, anh ta đưa tay về phía cô, cô theo thói quen liền lui ra sau một chút.</w:t>
      </w:r>
    </w:p>
    <w:p>
      <w:pPr>
        <w:pStyle w:val="BodyText"/>
      </w:pPr>
      <w:r>
        <w:t xml:space="preserve">Vừa nhìn anh ta, vừa nghĩ liệu anh ta có cần gì không, ngẩng đầu nhìn anh: “Anh, anh có còn thấy chỗ nào khó chịu không?”</w:t>
      </w:r>
    </w:p>
    <w:p>
      <w:pPr>
        <w:pStyle w:val="BodyText"/>
      </w:pPr>
      <w:r>
        <w:t xml:space="preserve">“Không có.” Vết thương ngoài da, anh ta chẳng để tâm, nhìn Trịnh Thất Muội, vẻ mặt có chút bất đắc dĩ: “Vì sao em lại không đi? Tôi cho em đi rồi mà không phải sao?”</w:t>
      </w:r>
    </w:p>
    <w:p>
      <w:pPr>
        <w:pStyle w:val="BodyText"/>
      </w:pPr>
      <w:r>
        <w:t xml:space="preserve">Trịnh Thất Muội không trả lời câu hỏi của anh ta, lại hỏi vặn lại: “Vì sao anh phải cứu tôi?”</w:t>
      </w:r>
    </w:p>
    <w:p>
      <w:pPr>
        <w:pStyle w:val="BodyText"/>
      </w:pPr>
      <w:r>
        <w:t xml:space="preserve">Thang Á Nam sửng sốt một chút, mi tâm nhíu chặt: “Em là người phụ nữ của tôi.”</w:t>
      </w:r>
    </w:p>
    <w:p>
      <w:pPr>
        <w:pStyle w:val="BodyText"/>
      </w:pPr>
      <w:r>
        <w:t xml:space="preserve">Mặc kệ Trịnh Thất Muội có tự nguyện hay không, lần đầu tiên của cô là cho anh ta, bởi vì anh ta, cô mới trở thành như bây giờ, anh ta có trách nhiệm phải bảo vệ cô không để cô bị tổn thương.</w:t>
      </w:r>
    </w:p>
    <w:p>
      <w:pPr>
        <w:pStyle w:val="BodyText"/>
      </w:pPr>
      <w:r>
        <w:t xml:space="preserve">Trịnh Thất Muội đã sớm đoán được đáp án, lúc này thật sự nghe được, lại cảm thấy có chút mất mát. Vì sao mất mát, cô cũng không rõ. Cô không lý giải được kiểu tâm tình rối rắm này, liền nói sang chuyện khác.</w:t>
      </w:r>
    </w:p>
    <w:p>
      <w:pPr>
        <w:pStyle w:val="BodyText"/>
      </w:pPr>
      <w:r>
        <w:t xml:space="preserve">“Vì sao anh lại đi theo cái tên yêu nghiệt kia? Ba mẹ anh đâu? Chẳng lẽ anh làm vào xã hội đen, bọn họ cũng không nói gì sao?”</w:t>
      </w:r>
    </w:p>
    <w:p>
      <w:pPr>
        <w:pStyle w:val="BodyText"/>
      </w:pPr>
      <w:r>
        <w:t xml:space="preserve">Thang Á Nam nhìn cô, trong mắt hiện lên một chút bất ngờ, rất nhanh, lắc lắc đầu: “Long đường không thể xem là xã hội đen.”</w:t>
      </w:r>
    </w:p>
    <w:p>
      <w:pPr>
        <w:pStyle w:val="BodyText"/>
      </w:pPr>
      <w:r>
        <w:t xml:space="preserve">“Chứ là cái gì?” Trịnh Thất Muội cười lạnh: “Tên yêu nghiệt đó, anh ta muốn giết thì giết, muốn phạm pháp thì phạm pháp. Không phải xã hội đen chẳng lẽ là trong sạch?”</w:t>
      </w:r>
    </w:p>
    <w:p>
      <w:pPr>
        <w:pStyle w:val="BodyText"/>
      </w:pPr>
      <w:r>
        <w:t xml:space="preserve">“Chuyện này rất khó giải thích rõ ràng.” Thang Á Nam lắc đầu, không biết phải nói như thế nào: “Long đường khởi nghiệp ở Mỹ, đầu thế kỷ trước có vô số người Trung Quốc lưu vong ở nước ngoài. Lúc đó, nhiều người trôi dạt khắp nơi, thậm chí tính mạng còn khó bảo toàn. Long đường chính là được sáng lập vào thời điểm đó.”</w:t>
      </w:r>
    </w:p>
    <w:p>
      <w:pPr>
        <w:pStyle w:val="BodyText"/>
      </w:pPr>
      <w:r>
        <w:t xml:space="preserve">Tổ tiên dòng họ Hiên Viên, sáng lập Long đường là để bảo vệ an toàn cho người trong nước. Đương nhiên, phải thu phí bảo hộ. Đó là Long đường lúc đầu. Về sau, Long đường bắt đầu nhúng tay vào việc mua bán vũ khí.</w:t>
      </w:r>
    </w:p>
    <w:p>
      <w:pPr>
        <w:pStyle w:val="BodyText"/>
      </w:pPr>
      <w:r>
        <w:t xml:space="preserve">Dòng họ Hiên Viên nhờ chiến tranh thế giờ thứ hai mà thu được khoản lời lớn, sau đó ngày càng giàu có. Long đường trở thành người bảo hộ cho người Trung Quốc ở Mỹ. Đồng thời cũng thu lợi từ họ.</w:t>
      </w:r>
    </w:p>
    <w:p>
      <w:pPr>
        <w:pStyle w:val="BodyText"/>
      </w:pPr>
      <w:r>
        <w:t xml:space="preserve">Sau này việc buôn bán vũ khí bắt đầu bành trướng, Long đường cũng bắt đầu mở rộng sang những mối làm ăn khác, dần dần càng ngày càng lớn mạnh, mãi cho đến hôm nay. Long đường có riêng tổ chức sát thủ, tình báo, còn có chuyên giao dịch mua bán vũ khí, chợ đen bí mật. Sòng bạc, khu vui chơi, câu lạc bộ đêm không biết bao nhiêu cái.</w:t>
      </w:r>
    </w:p>
    <w:p>
      <w:pPr>
        <w:pStyle w:val="BodyText"/>
      </w:pPr>
      <w:r>
        <w:t xml:space="preserve">Mà người kế thừa Long đường đời sau lại càng lợi hại hơn đời trước. Ba của Hiên Viên Diêu chính là một người như vậy.</w:t>
      </w:r>
    </w:p>
    <w:p>
      <w:pPr>
        <w:pStyle w:val="BodyText"/>
      </w:pPr>
      <w:r>
        <w:t xml:space="preserve">Dã tâm của ông ta rất lớn, kế tục sự nghiệp của cha mình, một lòng muốn khuếch trương, bắt đầu bành trướng ra bên ngoài nước Mỹ.</w:t>
      </w:r>
    </w:p>
    <w:p>
      <w:pPr>
        <w:pStyle w:val="BodyText"/>
      </w:pPr>
      <w:r>
        <w:t xml:space="preserve">Bắc Mĩ, Nam Mĩ, châu Âu, sau đó là châu Á.</w:t>
      </w:r>
    </w:p>
    <w:p>
      <w:pPr>
        <w:pStyle w:val="BodyText"/>
      </w:pPr>
      <w:r>
        <w:t xml:space="preserve">“Chuyện này cũng không thể che đậy được sự thật tên yêu nghiệt kia không phải là người tốt.” Trịnh Thất Muội không muốn nghe Thang Á Nam giải thích nhiều như vậy: “Các người chính là viện cớ làm điều ác.”</w:t>
      </w:r>
    </w:p>
    <w:p>
      <w:pPr>
        <w:pStyle w:val="BodyText"/>
      </w:pPr>
      <w:r>
        <w:t xml:space="preserve">Thang Á Nam trầm mặc, nhìn hai tay mình quả thật dính đầy máu tươi, cho dù anh ta có tự nguyện hay không: “Tôi mười tám tuổi đã đến Long đường.”</w:t>
      </w:r>
    </w:p>
    <w:p>
      <w:pPr>
        <w:pStyle w:val="BodyText"/>
      </w:pPr>
      <w:r>
        <w:t xml:space="preserve">Đến nay cũng đã mười mấy năm, nhìn Hiên Viên Diêu từ một đứa trẻ trưởng thành đến bây giờ. Tính cách càng ngày càng cổ quái, càng ngày càng khó đoán. Làm cho anh ta ngày càng không hiểu nổi.</w:t>
      </w:r>
    </w:p>
    <w:p>
      <w:pPr>
        <w:pStyle w:val="BodyText"/>
      </w:pPr>
      <w:r>
        <w:t xml:space="preserve">“Có một số việc, tôi không biết phải nói với em thế nào. Trịnh Thất Muội, em vẫn nên đi đi, em không thuộc về nơi này.”</w:t>
      </w:r>
    </w:p>
    <w:p>
      <w:pPr>
        <w:pStyle w:val="BodyText"/>
      </w:pPr>
      <w:r>
        <w:t xml:space="preserve">“. . . . . .” Trịnh Thất Muội trầm mặc, nhìn vẻ mặt thành thật của Thang Á Nam, không biết vì sao, cô đột nhiên có cảm giác tin lời anh ta nói lúc này là thật tâm, anh ta thật sự muốn cô rời khỏi nơi này.</w:t>
      </w:r>
    </w:p>
    <w:p>
      <w:pPr>
        <w:pStyle w:val="BodyText"/>
      </w:pPr>
      <w:r>
        <w:t xml:space="preserve">“Được. Chờ vết thương của anh khỏi, tôi sẽ đi.”</w:t>
      </w:r>
    </w:p>
    <w:p>
      <w:pPr>
        <w:pStyle w:val="BodyText"/>
      </w:pPr>
      <w:r>
        <w:t xml:space="preserve">Thang Á Nam ngẩn ra, trên mặt hiện lên sự kinh ngạc, rồi nhanh chóng khôi phục nét bình tĩnh: “Em không cần như vậy. Tôi không cần em ở lại.”</w:t>
      </w:r>
    </w:p>
    <w:p>
      <w:pPr>
        <w:pStyle w:val="BodyText"/>
      </w:pPr>
      <w:r>
        <w:t xml:space="preserve">“Tôi muốn ở lại.” Thái độ Trịnh Thất Muội rất kiên định: “Tôi không phải loại người yếu đuối nhu nhược, anh gọi đến là đến, bảo đi là đi. Anh nghĩ tôi là ai chứ?”</w:t>
      </w:r>
    </w:p>
    <w:p>
      <w:pPr>
        <w:pStyle w:val="BodyText"/>
      </w:pPr>
      <w:r>
        <w:t xml:space="preserve">Thang Á Nam nhìn vẻ mặt bướng bỉnh của cô, có chút bất đắc dĩ, suy nghĩ một lát rồi gật đầu: “Một tuần. Vết thương của tôi nhiều nhất một tuần là khỏi. Đến lúc đó em có thể đi.”</w:t>
      </w:r>
    </w:p>
    <w:p>
      <w:pPr>
        <w:pStyle w:val="BodyText"/>
      </w:pPr>
      <w:r>
        <w:t xml:space="preserve">Trịnh Thất Muội cắn môi, gật đầu thật mạnh: “Được, một tuần, một tuần vết thương của anh khỏi tôi sẽ đi.”</w:t>
      </w:r>
    </w:p>
    <w:p>
      <w:pPr>
        <w:pStyle w:val="BodyText"/>
      </w:pPr>
      <w:r>
        <w:t xml:space="preserve">Nét mặt Thang Á Nam giãn ra, nhưng trong lòng vẫn thấy bất an. Nhìn khuôn mặt Trịnh Thất Muội, thời gian ở bên cô chỉ còn lại có một tuần thôi sao?</w:t>
      </w:r>
    </w:p>
    <w:p>
      <w:pPr>
        <w:pStyle w:val="BodyText"/>
      </w:pPr>
      <w:r>
        <w:t xml:space="preserve">Anh ta hẳn là cảm thấy cô phiền phức? Hay là cảm thấy lúc này quá ngắn?</w:t>
      </w:r>
    </w:p>
    <w:p>
      <w:pPr>
        <w:pStyle w:val="BodyText"/>
      </w:pPr>
      <w:r>
        <w:t xml:space="preserve">Thang Á Nam không có đáp án. Cũng không muốn nghĩ tiếp, tóm lại là một tuần. Qua một tuần, mọi chuyện sẽ trở lại bình thường như trước.</w:t>
      </w:r>
    </w:p>
    <w:p>
      <w:pPr>
        <w:pStyle w:val="BodyText"/>
      </w:pPr>
      <w:r>
        <w:t xml:space="preserve">Tả Phán Tình lại nhận được hồi âm thông báo phỏng vấn của một công ty khác. Thời gian hẹn vào tuần sau.</w:t>
      </w:r>
    </w:p>
    <w:p>
      <w:pPr>
        <w:pStyle w:val="BodyText"/>
      </w:pPr>
      <w:r>
        <w:t xml:space="preserve">Không biết lần phỏng vấn thứ nhất có thuận lợi thông qua hay không, cô đều trả lời hết rồi. Hai so với một. Trong hai công ty cũng sẽ có một cái phù hợp với cô chứ?</w:t>
      </w:r>
    </w:p>
    <w:p>
      <w:pPr>
        <w:pStyle w:val="BodyText"/>
      </w:pPr>
      <w:r>
        <w:t xml:space="preserve">Một tuần sau, cô trải qua hai lần phỏng vấn, công ty thứ nhất có vẻ có thể chấp nhận cho cô sang năm mới đi làm. Còn một công ty khác lại yêu cầu bắt đầu làm việc ngay lập tức.</w:t>
      </w:r>
    </w:p>
    <w:p>
      <w:pPr>
        <w:pStyle w:val="BodyText"/>
      </w:pPr>
      <w:r>
        <w:t xml:space="preserve">Tính toán thời gian. Còn chưa đến nửa tháng nữa là đến tết. Tả Phán Tình quyết định sẽ hưởng thụ hết năm nay, qua năm mới đón tết xong mới đi làm.</w:t>
      </w:r>
    </w:p>
    <w:p>
      <w:pPr>
        <w:pStyle w:val="BodyText"/>
      </w:pPr>
      <w:r>
        <w:t xml:space="preserve">Quyết định chọn công ty thứ nhất. Công việc xem như giải quyết xong. Để thuận lợi cho việc đi làm sau này, cô muốn lên công ty xem thử.</w:t>
      </w:r>
    </w:p>
    <w:p>
      <w:pPr>
        <w:pStyle w:val="BodyText"/>
      </w:pPr>
      <w:r>
        <w:t xml:space="preserve">Công ty này do một người Hoa Kiều sáng lập, chuyên sản xuất kim cương xuất nhập khẩu và kinh doanh dây chuyền bán sỉ. Ở trong nước có mấy ngàn cửa hàng. Dây chuyền kinh doanh hình thành tương đối đầy đủ.</w:t>
      </w:r>
    </w:p>
    <w:p>
      <w:pPr>
        <w:pStyle w:val="BodyText"/>
      </w:pPr>
      <w:r>
        <w:t xml:space="preserve">Công ty có năm nhà xưởng, sáu công ty con. Trong đó Bắc Kinh là công ty con lớn nhất, tổng công ty đặt tại Hồng Kông. Theo điều lệ công ty, nhân viên ưu tú, xuất sắc sẽ có cơ hội đi Hồng Kông làm việc ở tổng công ty.</w:t>
      </w:r>
    </w:p>
    <w:p>
      <w:pPr>
        <w:pStyle w:val="BodyText"/>
      </w:pPr>
      <w:r>
        <w:t xml:space="preserve">Làm việc ở một công ty như thế này, Tả Phán Tình cảm thấy vô cùng vui vẻ, so với bất kì công ty trang sức nào của thành phố C cũng có danh tiếng hơn nhiều.</w:t>
      </w:r>
    </w:p>
    <w:p>
      <w:pPr>
        <w:pStyle w:val="BodyText"/>
      </w:pPr>
      <w:r>
        <w:t xml:space="preserve">Điều này làm cho cô có cảm giác mình đang từng bước tiến gần đến giấc mơ trở thành nhà thiết kế cao cấp.</w:t>
      </w:r>
    </w:p>
    <w:p>
      <w:pPr>
        <w:pStyle w:val="BodyText"/>
      </w:pPr>
      <w:r>
        <w:t xml:space="preserve">Chuẩn bị sẵn sàng cho việc đi làm, cô gọi điện nhờ Ôn Tuyết Phượng mang ình một ít quần áo lúc trước. Lúc đi vội vàng, rất nhiều hành lý đều không mang theo. Trước khi đi cô đã đưa chìa khóa cho Ôn Tuyết Phượng nhờ bà lúc rảnh rỗi thì ghé qua xem.</w:t>
      </w:r>
    </w:p>
    <w:p>
      <w:pPr>
        <w:pStyle w:val="BodyText"/>
      </w:pPr>
      <w:r>
        <w:t xml:space="preserve">Chưa đến hai ngày, Ôn Tuyết Phượng đã gởi tất cả đồ của cô đến. Kể cả tập ghi chép, máy tính của cô, thậm chí bản phác thảo cô đặt ở thư phòng đều gom lại, đóng góp kỹ rồi gởi đến.</w:t>
      </w:r>
    </w:p>
    <w:p>
      <w:pPr>
        <w:pStyle w:val="BodyText"/>
      </w:pPr>
      <w:r>
        <w:t xml:space="preserve">Ngoài ra, còn có hai bao đặc sản, đồ ăn vặt của thành phố C mà cô thích.</w:t>
      </w:r>
    </w:p>
    <w:p>
      <w:pPr>
        <w:pStyle w:val="BodyText"/>
      </w:pPr>
      <w:r>
        <w:t xml:space="preserve">Nhìn đồ đạc chất đầy trong phòng, Tả Phán Tình trong lòng tràn đầy cảm động. Trên đời chỉ có mẹ là tốt nhất, câu này rất đúng.</w:t>
      </w:r>
    </w:p>
    <w:p>
      <w:pPr>
        <w:pStyle w:val="BodyText"/>
      </w:pPr>
      <w:r>
        <w:t xml:space="preserve">Sắp xếp đồ đạc xong, tủ quần áo trống lúc nãy giờ đã chật kín. Quay vào gương nghịch ngợm làm mặt quỷ, không biết Cố Học Văn trở về nhìn thấy, có bị dọa đến nhảy dựng lên không?</w:t>
      </w:r>
    </w:p>
    <w:p>
      <w:pPr>
        <w:pStyle w:val="BodyText"/>
      </w:pPr>
      <w:r>
        <w:t xml:space="preserve">Nghiêm túc mà nói, lần này anh đã đi hơn mười ngày. Không phải là tết sao? Quân nhân bận đến vậy à? Nói đến lại buồn bực, cô đến nay ngay cả Cố Học Văn làm ở đơn vị nào cũng không biết. Cũng không biết anh đi đâu.</w:t>
      </w:r>
    </w:p>
    <w:p>
      <w:pPr>
        <w:pStyle w:val="BodyText"/>
      </w:pPr>
      <w:r>
        <w:t xml:space="preserve">“Lần này chờ anh ấy về, mình nhất định phải hỏi.” Cơ mật gì đó không thể nói, chuyện này bình thường có thể nói chứ?</w:t>
      </w:r>
    </w:p>
    <w:p>
      <w:pPr>
        <w:pStyle w:val="BodyText"/>
      </w:pPr>
      <w:r>
        <w:t xml:space="preserve">“Hỏi anh cái gì?” Giọng nói vang lên có chút đùa cợt và vui vẻ.</w:t>
      </w:r>
    </w:p>
    <w:p>
      <w:pPr>
        <w:pStyle w:val="BodyText"/>
      </w:pPr>
      <w:r>
        <w:t xml:space="preserve">“Hỏi anh ở đâu ——” Tả Phán Tình trả lời một nửa, sau đó mới ngớ ra, xoay nhanh người lại, tựa vào cửa vẻ mặt cười nhạt với cô, không phải Cố Học Văn thì còn ai vào đây?</w:t>
      </w:r>
    </w:p>
    <w:p>
      <w:pPr>
        <w:pStyle w:val="Compact"/>
      </w:pPr>
      <w:r>
        <w:br w:type="textWrapping"/>
      </w:r>
      <w:r>
        <w:br w:type="textWrapping"/>
      </w:r>
    </w:p>
    <w:p>
      <w:pPr>
        <w:pStyle w:val="Heading2"/>
      </w:pPr>
      <w:bookmarkStart w:id="296" w:name="chương-274-tiểu-biệt-thắng-tân-hôn-16"/>
      <w:bookmarkEnd w:id="296"/>
      <w:r>
        <w:t xml:space="preserve">274. Chương 274: Tiểu Biệt Thắng Tân Hôn (16+)</w:t>
      </w:r>
    </w:p>
    <w:p>
      <w:pPr>
        <w:pStyle w:val="Compact"/>
      </w:pPr>
      <w:r>
        <w:br w:type="textWrapping"/>
      </w:r>
      <w:r>
        <w:br w:type="textWrapping"/>
      </w:r>
    </w:p>
    <w:p>
      <w:pPr>
        <w:pStyle w:val="BodyText"/>
      </w:pPr>
      <w:r>
        <w:t xml:space="preserve">Edit: Phong Vũ</w:t>
      </w:r>
    </w:p>
    <w:p>
      <w:pPr>
        <w:pStyle w:val="BodyText"/>
      </w:pPr>
      <w:r>
        <w:t xml:space="preserve">“Anh về rồi hả?”</w:t>
      </w:r>
    </w:p>
    <w:p>
      <w:pPr>
        <w:pStyle w:val="BodyText"/>
      </w:pPr>
      <w:r>
        <w:t xml:space="preserve">Thả đồ ở trong tay ra, Tả Phán Tình vọt nhanh tới trước mặt anh, kéo tay anh lên rồi lại hạ xuống đánh giá một vòng. Hình như có hơi gầy, cằm cũng có chút râu lún phún.</w:t>
      </w:r>
    </w:p>
    <w:p>
      <w:pPr>
        <w:pStyle w:val="BodyText"/>
      </w:pPr>
      <w:r>
        <w:t xml:space="preserve">Vẫn là bộ quân trang xanh biếc suất khí bức người, trên tay cầm áo khoác, một tay cầm quần áo móc lên giá, anh vươn tay ôm Tả Phán Tình xoay một vòng.</w:t>
      </w:r>
    </w:p>
    <w:p>
      <w:pPr>
        <w:pStyle w:val="BodyText"/>
      </w:pPr>
      <w:r>
        <w:t xml:space="preserve">Buông cô ra nhưng tay vẫn không rời khỏi người cô, anh cúi đầu nhìn gương mặt cô, có vui sướng, hưng phấn, yêu chuộng.</w:t>
      </w:r>
    </w:p>
    <w:p>
      <w:pPr>
        <w:pStyle w:val="BodyText"/>
      </w:pPr>
      <w:r>
        <w:t xml:space="preserve">Cõi lòng mỏi mệt của anh đột nhiên như được hồi sức, anh cúi xuống áp đôi môi nóng bỏng lên môi cô.</w:t>
      </w:r>
    </w:p>
    <w:p>
      <w:pPr>
        <w:pStyle w:val="BodyText"/>
      </w:pPr>
      <w:r>
        <w:t xml:space="preserve">“Anh rất nhớ em ——” Giọng nói trầm thấp dần dần biến mất giữa hai bờ môi đang giao nhau…..</w:t>
      </w:r>
    </w:p>
    <w:p>
      <w:pPr>
        <w:pStyle w:val="BodyText"/>
      </w:pPr>
      <w:r>
        <w:t xml:space="preserve">Môi lưỡi nóng bỏng, nồng nhiệt quấn vào nhau. Hơi thở gấp gáp của Tả Phán Tình, bờ môi đỏ ửng lên kia làm anh điên cuồng bất chấp mọi thứ. Đưa lưỡi tiến vào miệng cô, dịu dàng dẫn dắt cô, để cô cũng có thể nương theo anh mà đáp lại.</w:t>
      </w:r>
    </w:p>
    <w:p>
      <w:pPr>
        <w:pStyle w:val="BodyText"/>
      </w:pPr>
      <w:r>
        <w:t xml:space="preserve">Sức nóng giữa hai người không ngừng cháy lan, bàn tay Cố Học Văn theo hông cô không ngừng tiến xuống phía dưới, dùng sức kéo người cô tới gần sát anh hơn.</w:t>
      </w:r>
    </w:p>
    <w:p>
      <w:pPr>
        <w:pStyle w:val="BodyText"/>
      </w:pPr>
      <w:r>
        <w:t xml:space="preserve">Mãi đến khi anh phát hiện Tả Phán Tình ở trong lòng anh đã gần như sắp đứt hơi, mới chịu thối lui đôi chút, nhìn thấy mặt cô bởi vì anh hôn mà ửng hồng thì tâm trạng cũng tốt hẳn lên.</w:t>
      </w:r>
    </w:p>
    <w:p>
      <w:pPr>
        <w:pStyle w:val="BodyText"/>
      </w:pPr>
      <w:r>
        <w:t xml:space="preserve">“Nhớ anh không?”</w:t>
      </w:r>
    </w:p>
    <w:p>
      <w:pPr>
        <w:pStyle w:val="BodyText"/>
      </w:pPr>
      <w:r>
        <w:t xml:space="preserve">“Uhm.”Tả Phán Tình gật đầu, rất thành thật thừa nhận cô nhớ anh. Rồi đưa bàn tay nhỏ bé lên xoa hai má anh: “Không ngủ được đúng không? Anh xem mắt anh thâm quầng hết cả rồi kìa.”</w:t>
      </w:r>
    </w:p>
    <w:p>
      <w:pPr>
        <w:pStyle w:val="BodyText"/>
      </w:pPr>
      <w:r>
        <w:t xml:space="preserve">“Cũng tàm tạm thôi.”Cố Học Văn tuy rằng mệt, nhưng nhờ nụ hôn vừa rồi kia mà rất hưng phấn: “Mới ba ngày không ngủ thôi.”</w:t>
      </w:r>
    </w:p>
    <w:p>
      <w:pPr>
        <w:pStyle w:val="BodyText"/>
      </w:pPr>
      <w:r>
        <w:t xml:space="preserve">“Ba ngày?”Tả Phán Tình muốn la lên: “Sao lâu vậy?”</w:t>
      </w:r>
    </w:p>
    <w:p>
      <w:pPr>
        <w:pStyle w:val="BodyText"/>
      </w:pPr>
      <w:r>
        <w:t xml:space="preserve">“Không sao.” Cố Học Văn thở dài: “Quen rồi.”</w:t>
      </w:r>
    </w:p>
    <w:p>
      <w:pPr>
        <w:pStyle w:val="BodyText"/>
      </w:pPr>
      <w:r>
        <w:t xml:space="preserve">Anh vừa mới kết thúc một cuộc diễn tập quân sự lớn, kiểu nhiệm vụ này gần như tháng nào cũng có. Với anh mà nói, vừa mới kết thúc cuộc sống đặc công ở thành phố C, lại một lần nữa quay về quân đội, khắp người anh đều tràn ngập sức chiến đấu.</w:t>
      </w:r>
    </w:p>
    <w:p>
      <w:pPr>
        <w:pStyle w:val="BodyText"/>
      </w:pPr>
      <w:r>
        <w:t xml:space="preserve">“Anh ngủ một chút đi.” Tả Phán Tình nhìn thời gian, cũng mới buổi chiều: “Anh ngủ một giấc, ăn cơm tối em sẽ gọi anh.”</w:t>
      </w:r>
    </w:p>
    <w:p>
      <w:pPr>
        <w:pStyle w:val="BodyText"/>
      </w:pPr>
      <w:r>
        <w:t xml:space="preserve">“Anh không buồn ngủ.” Cố Học Văn nhìn lên giường: “Có vẻ bây giờ anh cũng không thể ngủ.”</w:t>
      </w:r>
    </w:p>
    <w:p>
      <w:pPr>
        <w:pStyle w:val="BodyText"/>
      </w:pPr>
      <w:r>
        <w:t xml:space="preserve">“Ủa?” Quay sang, Tả Phán Tình lúc này mới thấy, đồ đạc mà Ôn Tuyết Phượng gửi tới, cô còn chưa dọn dẹp xong. Trên mặt có vài phần xấu hổ: “Ngại ghê, em vui quá nên chưa kịp dọn.”</w:t>
      </w:r>
    </w:p>
    <w:p>
      <w:pPr>
        <w:pStyle w:val="BodyText"/>
      </w:pPr>
      <w:r>
        <w:t xml:space="preserve">“Em về thành phố C hả?” Cố Học Văn nhìn đồ đạc trên giường có hơi quen mắt, đây là quần áo trước kia cô mặc ở thành phố C, anh nhớ là trong hành lý không có.</w:t>
      </w:r>
    </w:p>
    <w:p>
      <w:pPr>
        <w:pStyle w:val="BodyText"/>
      </w:pPr>
      <w:r>
        <w:t xml:space="preserve">“Đâu có, em nhờ mẹ gửi tới đấy.” Tả Phán Tình thè lưỡi, vẻ mặt rất tếu táo: “Em tìm được việc rồi, tạm thời không muốn mua nhiều quần áo lắm, nên mới nhờ mẹ thu dọn rồi gửi tới cho em, còn có mấy đồ ăn vặt mà em thích ăn nữa.”</w:t>
      </w:r>
    </w:p>
    <w:p>
      <w:pPr>
        <w:pStyle w:val="BodyText"/>
      </w:pPr>
      <w:r>
        <w:t xml:space="preserve">Nói đến đây, cô vô cùng vui vẻ nhìn Cố Học Văn: “Anh có biết em được công ty nào thuê không? Là trang sức Chu thị đó. Công ty đó ở cả nước có mấy ngàn đại lí, còn tổng công ty thì đặt tại Hongkong. Em thật sự rất là vui.”</w:t>
      </w:r>
    </w:p>
    <w:p>
      <w:pPr>
        <w:pStyle w:val="BodyText"/>
      </w:pPr>
      <w:r>
        <w:t xml:space="preserve">“Thật không?” Cố Học Văn cũng vui cho cô: “Vợ anh mạnh mẽ như vậy, có phải nên ra ngoài chúc mừng một chút không?”</w:t>
      </w:r>
    </w:p>
    <w:p>
      <w:pPr>
        <w:pStyle w:val="BodyText"/>
      </w:pPr>
      <w:r>
        <w:t xml:space="preserve">“Không cần đâu.” Tả Phán Tình nhanh chóng lấy đồ đạc trên giường xuống, thay ra giường cho Cố Học Văn: “Anh cũng mệt rồi, nghỉ ngơi đi, đợi anh dậy chúng ta sẽ nói chuyện chúc mừng sau ha.”</w:t>
      </w:r>
    </w:p>
    <w:p>
      <w:pPr>
        <w:pStyle w:val="BodyText"/>
      </w:pPr>
      <w:r>
        <w:t xml:space="preserve">“Không ngủ được không?” Cố Học Văn cảm thấy khá ổn, cũng không phải bùn ngủ lắm.</w:t>
      </w:r>
    </w:p>
    <w:p>
      <w:pPr>
        <w:pStyle w:val="BodyText"/>
      </w:pPr>
      <w:r>
        <w:t xml:space="preserve">“Không được.” Tả Phán Tình lắc đầu: “Anh xem a đi, mắt thâm quầng hết rồi, nghỉ ngơi chút đi.”</w:t>
      </w:r>
    </w:p>
    <w:p>
      <w:pPr>
        <w:pStyle w:val="BodyText"/>
      </w:pPr>
      <w:r>
        <w:t xml:space="preserve">Cố Học Văn nhìn cô cởi quần áo cho anh, lại nghĩ đến lần trước khi trở về, Tả Phán Tình dùng tay ——</w:t>
      </w:r>
    </w:p>
    <w:p>
      <w:pPr>
        <w:pStyle w:val="BodyText"/>
      </w:pPr>
      <w:r>
        <w:t xml:space="preserve">Tưởng tượng đến cái hình ảnh kiều diễm đó, nửa người dưới vẫn có chút khắc chế không được. Anh kéo tay Tả Phán Tình, ánh mắt trở nên u ám hẳn.</w:t>
      </w:r>
    </w:p>
    <w:p>
      <w:pPr>
        <w:pStyle w:val="BodyText"/>
      </w:pPr>
      <w:r>
        <w:t xml:space="preserve">“Em ngủ với anh?”</w:t>
      </w:r>
    </w:p>
    <w:p>
      <w:pPr>
        <w:pStyle w:val="BodyText"/>
      </w:pPr>
      <w:r>
        <w:t xml:space="preserve">“. . . . . .” Ách, Tả Phán Tình đỏ mặt, có chút xấu hổ: “Cái đó. Không cần đâu? Anh ngủ một mình đi, hôm qua em đã ngủ rất nhiều rồi.”</w:t>
      </w:r>
    </w:p>
    <w:p>
      <w:pPr>
        <w:pStyle w:val="BodyText"/>
      </w:pPr>
      <w:r>
        <w:t xml:space="preserve">“Uhm hừ.” Cố Học Văn gật đầu: “Vậy chứng tỏ hôm nay tinh thần em rất tốt.”</w:t>
      </w:r>
    </w:p>
    <w:p>
      <w:pPr>
        <w:pStyle w:val="BodyText"/>
      </w:pPr>
      <w:r>
        <w:t xml:space="preserve">“Cố Học Văn.” Tả Phán Tình mặt càng đỏ hơn: “Anh, anh không phải mệt sao?”</w:t>
      </w:r>
    </w:p>
    <w:p>
      <w:pPr>
        <w:pStyle w:val="BodyText"/>
      </w:pPr>
      <w:r>
        <w:t xml:space="preserve">“Mệt là em nói chứ anh đâu có mệt.” Cố Học Văn dễ dàng ôm lấy cô, kéo người cô lăn xuống giường.</w:t>
      </w:r>
    </w:p>
    <w:p>
      <w:pPr>
        <w:pStyle w:val="BodyText"/>
      </w:pPr>
      <w:r>
        <w:t xml:space="preserve">“A!” Một tiếng kêu nhỏ, thân thể anh đã muốn thuận theo phủ lên trên. Tả Phán Tình rất mất tự nhiên, hai người đã lâu chưa thân thiết, đột nhiên đối mặt tình huống như vậy, cô lại có chút sợ sệt và ngượng ngùng.</w:t>
      </w:r>
    </w:p>
    <w:p>
      <w:pPr>
        <w:pStyle w:val="BodyText"/>
      </w:pPr>
      <w:r>
        <w:t xml:space="preserve">Chỉ là ——</w:t>
      </w:r>
    </w:p>
    <w:p>
      <w:pPr>
        <w:pStyle w:val="BodyText"/>
      </w:pPr>
      <w:r>
        <w:t xml:space="preserve">“Anh, anh làm gì vậy?” Trong lúc cô suy nghĩ hỗn loạn, quần áo đã bị anh lột xuống. Bởi vì ở trong phòng, cô chỉ mặc một cái áo len mỏng. Cái này với anh mà nói, quá đơn giản.</w:t>
      </w:r>
    </w:p>
    <w:p>
      <w:pPr>
        <w:pStyle w:val="BodyText"/>
      </w:pPr>
      <w:r>
        <w:t xml:space="preserve">Ánh mắt anh sáng quắc nhìn chằm chằm áo ngực và cơ thể trắng hồng của cô, giọng nói có chút khàn khàn: “Anh đã bao giờ anh nói em rất đẹp chưa?”</w:t>
      </w:r>
    </w:p>
    <w:p>
      <w:pPr>
        <w:pStyle w:val="BodyText"/>
      </w:pPr>
      <w:r>
        <w:t xml:space="preserve">“. . . . . .” Bây giờ anh nói khiến Tả Phán Tình thực sự xấu hổ, tay chân cũng không biết để ở đâu.</w:t>
      </w:r>
    </w:p>
    <w:p>
      <w:pPr>
        <w:pStyle w:val="BodyText"/>
      </w:pPr>
      <w:r>
        <w:t xml:space="preserve">Lúc mọi chuyện kết thúc. Cố Học Văn cúi đầu, yêu thương hôn lên bờ môi đỏ bừng của cô, vẻ mặt mang theo vài phần thỏa mãn.</w:t>
      </w:r>
    </w:p>
    <w:p>
      <w:pPr>
        <w:pStyle w:val="BodyText"/>
      </w:pPr>
      <w:r>
        <w:t xml:space="preserve">Nghỉ ngơi một chút, anh xuống giường muốn đi tắm, liếc nhìn Tả Phán Tình một cái, cô nửa mở con mắt, vẻ mặt hờn dỗi nhìn anh, thấp giọng lẩm bẩm một tiếng: “Người xấu.”</w:t>
      </w:r>
    </w:p>
    <w:p>
      <w:pPr>
        <w:pStyle w:val="BodyText"/>
      </w:pPr>
      <w:r>
        <w:t xml:space="preserve">“Người xấu?” Động tác định rời đi ngừng lại một chút: “Ý là em vừa rồi không thích?”</w:t>
      </w:r>
    </w:p>
    <w:p>
      <w:pPr>
        <w:pStyle w:val="BodyText"/>
      </w:pPr>
      <w:r>
        <w:t xml:space="preserve">“Em ——” Mắc cở chết người ta mất thôi, loại chuyện này sao lại không biết xấu hổ mà nói ra cơ chứ? Tả Phán Tình xoay người quyết định không để ý tới anh, Cố Học Văn lại bế cô lên.</w:t>
      </w:r>
    </w:p>
    <w:p>
      <w:pPr>
        <w:pStyle w:val="BodyText"/>
      </w:pPr>
      <w:r>
        <w:t xml:space="preserve">“A. Anh làm gì vậy?” Tả Phán Tình sợ ngã nên theo bản năng ôm lấy cổ anh.</w:t>
      </w:r>
    </w:p>
    <w:p>
      <w:pPr>
        <w:pStyle w:val="BodyText"/>
      </w:pPr>
      <w:r>
        <w:t xml:space="preserve">“Đi tắm.”</w:t>
      </w:r>
    </w:p>
    <w:p>
      <w:pPr>
        <w:pStyle w:val="BodyText"/>
      </w:pPr>
      <w:r>
        <w:t xml:space="preserve">“Muốn tắm thì anh đi mà tắm, em không muốn tắm.” Tả Phán Tình không cần nghĩ muốn cũng biết, nếu cùng anh tắm, nhất định sẽ lại bị anh ăn sạch sẽ.</w:t>
      </w:r>
    </w:p>
    <w:p>
      <w:pPr>
        <w:pStyle w:val="BodyText"/>
      </w:pPr>
      <w:r>
        <w:t xml:space="preserve">“Anh muốn em đi với anh.” Ý đồ xấu xa anh kề sát mặt vào cô, nói ra một lời vô cùng mờ ám: “Cùng nhau tắm.”</w:t>
      </w:r>
    </w:p>
    <w:p>
      <w:pPr>
        <w:pStyle w:val="BodyText"/>
      </w:pPr>
      <w:r>
        <w:t xml:space="preserve">“Không muốn.”</w:t>
      </w:r>
    </w:p>
    <w:p>
      <w:pPr>
        <w:pStyle w:val="BodyText"/>
      </w:pPr>
      <w:r>
        <w:t xml:space="preserve">Kháng nghị vô hiệu, lưu manh hữu lý. Tả Phán Tình bị Cố Học Văn kéo vào phòng tắm.</w:t>
      </w:r>
    </w:p>
    <w:p>
      <w:pPr>
        <w:pStyle w:val="BodyText"/>
      </w:pPr>
      <w:r>
        <w:t xml:space="preserve">Bỏ qua bồn tắm lớn. Cố Học Văn lần này chọn tắm vòi sen. Chỉnh sang chế độ nước ấm xong, anh đặt cô ở dưới vòi hoa sen, bàn tay xấu xa cố ý đảo qua đỉnh đồi của cô một chút, cô vừa mới trải qua “cơn sóng lớn” nên cơ thể rất mẫn cảm. Run rẩy rụt lui, hờn dỗi trừng mắt lườm anh một cái.</w:t>
      </w:r>
    </w:p>
    <w:p>
      <w:pPr>
        <w:pStyle w:val="BodyText"/>
      </w:pPr>
      <w:r>
        <w:t xml:space="preserve">“Cố Học Văn, đủ rồi đó.”</w:t>
      </w:r>
    </w:p>
    <w:p>
      <w:pPr>
        <w:pStyle w:val="BodyText"/>
      </w:pPr>
      <w:r>
        <w:t xml:space="preserve">“Không đủ.”</w:t>
      </w:r>
    </w:p>
    <w:p>
      <w:pPr>
        <w:pStyle w:val="BodyText"/>
      </w:pPr>
      <w:r>
        <w:t xml:space="preserve">Bàn tay lướt qua cần cổ dài mảnh, dừng lại ở chỗ xương quai xanh nhô ra. Anh thong thả vuốt ve, giống như muốn sờ đến từng tấc da thịt cô, cảm nhận chỗ trũng sexy đó.</w:t>
      </w:r>
    </w:p>
    <w:p>
      <w:pPr>
        <w:pStyle w:val="BodyText"/>
      </w:pPr>
      <w:r>
        <w:t xml:space="preserve">Anh quan sát kỹ càng mỗi một thay đổi, mỗi một tấc da thịt nơi cô, ánh mắt nóng như lửa khiến cô có cảm giác như ánh mắt anh lướt qua chỗ nào thì chỗ đó lại bùng lên một ngọn lửa vậy.</w:t>
      </w:r>
    </w:p>
    <w:p>
      <w:pPr>
        <w:pStyle w:val="BodyText"/>
      </w:pPr>
      <w:r>
        <w:t xml:space="preserve">Ngượng ngùng muốn dùng hai tay che lấy cơ thể mình, nhưng anh lại kéo tay cô ra. Cúi đầu, lại hôn cô.</w:t>
      </w:r>
    </w:p>
    <w:p>
      <w:pPr>
        <w:pStyle w:val="BodyText"/>
      </w:pPr>
      <w:r>
        <w:t xml:space="preserve">Bọt nước tuôn xuống trên hai người. Bàn tay anh không chút khách khí vuốt ve hai khối đầy đặn của cô. Da thịt cô trơn mềm như lụa, hơn nữa lại rất đàn hồi, nhẹ nhàng vê một cái rồi buông ra, đóa hoa mai màu hồng phấn khẽ đung đưa tắm ở trong nước, nhụy hoa xinh đẹp như ẩn như hiện giữa bọt và hơi nước.</w:t>
      </w:r>
    </w:p>
    <w:p>
      <w:pPr>
        <w:pStyle w:val="BodyText"/>
      </w:pPr>
      <w:r>
        <w:t xml:space="preserve">Cố Học Văn than thở: “Đẹp quá.”</w:t>
      </w:r>
    </w:p>
    <w:p>
      <w:pPr>
        <w:pStyle w:val="BodyText"/>
      </w:pPr>
      <w:r>
        <w:t xml:space="preserve">Anh trêu đùa môi cô. Bàn tay cũng cùng một lúc khơi mào từng ngọn từng ngọn lửa trên người cô.</w:t>
      </w:r>
    </w:p>
    <w:p>
      <w:pPr>
        <w:pStyle w:val="BodyText"/>
      </w:pPr>
      <w:r>
        <w:t xml:space="preserve">“Đừng mà.” Anh đủ chưa vậy? Không phải mới cái đó sao? Tả Phán Tình muốn cự tuyệt, nhưng khoái cảm làm cô có cảm giác toàn thân khô nóng, bàn tay nhỏ bé luồn vào trong mái tóc anh, không ngừng làm rối tung nó.</w:t>
      </w:r>
    </w:p>
    <w:p>
      <w:pPr>
        <w:pStyle w:val="BodyText"/>
      </w:pPr>
      <w:r>
        <w:t xml:space="preserve">“Anh tắm cho em.”</w:t>
      </w:r>
    </w:p>
    <w:p>
      <w:pPr>
        <w:pStyle w:val="BodyText"/>
      </w:pPr>
      <w:r>
        <w:t xml:space="preserve">Tẩy, tắm rửa? Ai muốn anh giúp chứ? Tả Phán Tình nhanh chóng muốn ngăn cản: “Em, em tự làm.”</w:t>
      </w:r>
    </w:p>
    <w:p>
      <w:pPr>
        <w:pStyle w:val="BodyText"/>
      </w:pPr>
      <w:r>
        <w:t xml:space="preserve">“Anh làm cho.” Mặc kệ Tả Phán Tình cự tuyệt thế nào, cô vẫn không thể trốn được Cố Học Văn quấy rầy. Ở trong phòng tắm, lại để anh đạt được một lần. Cuối cùng Tả Phán Tình cũng không còn sức nữa, tắm rửa xong là bị anh ôm trở về phòng.</w:t>
      </w:r>
    </w:p>
    <w:p>
      <w:pPr>
        <w:pStyle w:val="BodyText"/>
      </w:pPr>
      <w:r>
        <w:t xml:space="preserve">Lúc này đã là chạng vạng tối. Cố Học Văn lúc này cũng thấm mệt. Ôm Tả Phán Tình ngủ, ngay cả thím Trương đến gọi ăn cơm cũng không nghe thấy.</w:t>
      </w:r>
    </w:p>
    <w:p>
      <w:pPr>
        <w:pStyle w:val="BodyText"/>
      </w:pPr>
      <w:r>
        <w:t xml:space="preserve">Lúc Tả Phán Tình thức dậy thì cũng đã tối, mở đèn đầu giường lên nhìn nhìn thời gian. Nhìn ra ngoài cửa sổ. Bắc Đô vừa mới đổ tuyết. Bên ngoài một màu trắng xóa. Ở trong màn đêm tỏa lấp lánh ánh bạc.</w:t>
      </w:r>
    </w:p>
    <w:p>
      <w:pPr>
        <w:pStyle w:val="BodyText"/>
      </w:pPr>
      <w:r>
        <w:t xml:space="preserve">Cơ thể vừa mới trải qua trận yêu nên có vài phần khó chịu. Cô nhìn Cố Học Văn đang nằm trên giường, chắc là anh đã mệt muốn chết rồi, ngủ cũng rất sâu.</w:t>
      </w:r>
    </w:p>
    <w:p>
      <w:pPr>
        <w:pStyle w:val="BodyText"/>
      </w:pPr>
      <w:r>
        <w:t xml:space="preserve">Anh nhìn mệt quá rồi. Trong lòng có chút rối rắm nho nhỏ. Vốn nghĩ anh về Bắc Đô sẽ có nhiều thời gian ở bên cô hơn, cũng không ngờ anh càng ngày càng bận.</w:t>
      </w:r>
    </w:p>
    <w:p>
      <w:pPr>
        <w:pStyle w:val="BodyText"/>
      </w:pPr>
      <w:r>
        <w:t xml:space="preserve">Trước kia ở thành phố C, dù sao vẫn còn có thể liên lạc. Gặp mặt. Bây giờ thì tốt rồi, quay về quân đội là một chút tin tức cũng không có.</w:t>
      </w:r>
    </w:p>
    <w:p>
      <w:pPr>
        <w:pStyle w:val="BodyText"/>
      </w:pPr>
      <w:r>
        <w:t xml:space="preserve">Sớm biết là như thế này, Tả Phán Tình thật không biết mình có muốn anh về, hay là không muốn anh về nữa.</w:t>
      </w:r>
    </w:p>
    <w:p>
      <w:pPr>
        <w:pStyle w:val="BodyText"/>
      </w:pPr>
      <w:r>
        <w:t xml:space="preserve">Nhìn thời gian cũng đã hơn tám giờ tối, hèn gì cô cứ cảm thấy đói. Xuống giường muốn đi tìm ình chút gì đó để ăn. Trên lưng lại xuất hiện thêm một bàn tay, Cố Học Văn trở mình áp đảo cô, nhìn thấy cô trong nháy mắt thay đổi sắc mặt, kinh hoảng muốn đứng lên.</w:t>
      </w:r>
    </w:p>
    <w:p>
      <w:pPr>
        <w:pStyle w:val="BodyText"/>
      </w:pPr>
      <w:r>
        <w:t xml:space="preserve">“Cố Học Văn, anh buông ra.”</w:t>
      </w:r>
    </w:p>
    <w:p>
      <w:pPr>
        <w:pStyle w:val="BodyText"/>
      </w:pPr>
      <w:r>
        <w:t xml:space="preserve">“Không buông.” Cố Học Văn ở cổ của cô hít một hơi thật sâu, nghe mùi hương kia, cảm giác dường như lại có chút kích động, cố gắng áp chế một chút động đậy nóng nảy trong lòng kia, anh ôm chặt lấy cánh tay cô.</w:t>
      </w:r>
    </w:p>
    <w:p>
      <w:pPr>
        <w:pStyle w:val="BodyText"/>
      </w:pPr>
      <w:r>
        <w:t xml:space="preserve">“Muốn đi đâu?”</w:t>
      </w:r>
    </w:p>
    <w:p>
      <w:pPr>
        <w:pStyle w:val="BodyText"/>
      </w:pPr>
      <w:r>
        <w:t xml:space="preserve">“Anh tránh ra đi.” Hai người đều không mặc đồ, ôm như vậy, rất dễ dàng làm súng cướp cò đó: “Em đói bụng, muốn đi tìm chút đồ để ăn.”</w:t>
      </w:r>
    </w:p>
    <w:p>
      <w:pPr>
        <w:pStyle w:val="BodyText"/>
      </w:pPr>
      <w:r>
        <w:t xml:space="preserve">“Anh cũng đói.” Cố Học Văn nhìn cô, cười xấu xa: “Đói lâu rồi.”</w:t>
      </w:r>
    </w:p>
    <w:p>
      <w:pPr>
        <w:pStyle w:val="BodyText"/>
      </w:pPr>
      <w:r>
        <w:t xml:space="preserve">“Đói bụng thì đứng dậy ăn cơm. Em đi xem nhà bếp có cái gì không.”</w:t>
      </w:r>
    </w:p>
    <w:p>
      <w:pPr>
        <w:pStyle w:val="BodyText"/>
      </w:pPr>
      <w:r>
        <w:t xml:space="preserve">“Anh muốn ăn em.” Cố Học Văn nói xong, tay lại bắt đầu không thành thật. Tả Phán Tình sợ hãi, dùng sức đập tay anh một cái, không cho anh tiếp tục: “Cố Học Văn, đủ rồi đó. Anh mà còn như vậy em sẽ không để ý tới anh nữa.”</w:t>
      </w:r>
    </w:p>
    <w:p>
      <w:pPr>
        <w:pStyle w:val="BodyText"/>
      </w:pPr>
      <w:r>
        <w:t xml:space="preserve">Cố Học Văn rụt tay lại, vẻ mặt bất mãn: “Anh đói quá.”</w:t>
      </w:r>
    </w:p>
    <w:p>
      <w:pPr>
        <w:pStyle w:val="BodyText"/>
      </w:pPr>
      <w:r>
        <w:t xml:space="preserve">“Em cũng đói.” Cái đói này không phải cái đói đó. Tả Phán Tình trợn mắt: “Anh có thả em ra không?”</w:t>
      </w:r>
    </w:p>
    <w:p>
      <w:pPr>
        <w:pStyle w:val="BodyText"/>
      </w:pPr>
      <w:r>
        <w:t xml:space="preserve">“Có.” Cố Học Văn đứng dậy, bất đắc dĩ thở dài: “Nhưng không cần đến bếp đâu. Em muốn ăn gì. Anh đưa em đi.”</w:t>
      </w:r>
    </w:p>
    <w:p>
      <w:pPr>
        <w:pStyle w:val="BodyText"/>
      </w:pPr>
      <w:r>
        <w:t xml:space="preserve">“Trễ rồi.” Trễ như vậy còn đi ra ngoài?</w:t>
      </w:r>
    </w:p>
    <w:p>
      <w:pPr>
        <w:pStyle w:val="BodyText"/>
      </w:pPr>
      <w:r>
        <w:t xml:space="preserve">“Mới có hơn tám giờ, làm gì mà trễ.” Cố Học Văn nghĩ là làm, đứng lên mặc quần áo, nhìn Tả Phán Tình: “Nhanh lên. Mặc quần áo rồi chúng ta đi.”</w:t>
      </w:r>
    </w:p>
    <w:p>
      <w:pPr>
        <w:pStyle w:val="BodyText"/>
      </w:pPr>
      <w:r>
        <w:t xml:space="preserve">Tả Phán Tình thật ra đúng là đang muốn đi ra ngoài, nhanh chóng sửa sang lại mình rồi đi theo Cố Học Văn ra ngoài. Buổi tối ở Bắc Đồ, đèn nê ông sáng choang, trông vô cùng phồn hoa.</w:t>
      </w:r>
    </w:p>
    <w:p>
      <w:pPr>
        <w:pStyle w:val="BodyText"/>
      </w:pPr>
      <w:r>
        <w:t xml:space="preserve">Nhưng, xe dừng lại ở trước một hàng ăn. Cố Học Văn muốn xuống xe, Tả Phán Tình lại giữ chặt tay anh: “Không cần đâu, em muốn đi ăn đồ ăn vặt.”</w:t>
      </w:r>
    </w:p>
    <w:p>
      <w:pPr>
        <w:pStyle w:val="BodyText"/>
      </w:pPr>
      <w:r>
        <w:t xml:space="preserve">“Ăn vặt?” Cố Học Văn nhíu mày: “Em muốn ăn cái gì?”</w:t>
      </w:r>
    </w:p>
    <w:p>
      <w:pPr>
        <w:pStyle w:val="BodyText"/>
      </w:pPr>
      <w:r>
        <w:t xml:space="preserve">“Không ăn đồ ăn vặt thì ăn lẩu cũng được.” Tả Phán Tình ánh mắt lấp lánh: “Có cái loại lẩu nhỏ nào có cái nồi nho nhỏ giống cái mà người Đài Loan rất thích ăn không anh.”</w:t>
      </w:r>
    </w:p>
    <w:p>
      <w:pPr>
        <w:pStyle w:val="BodyText"/>
      </w:pPr>
      <w:r>
        <w:t xml:space="preserve">“Chờ một chút.” Cố Học Văn lấy di động ra, gõ trên màn hình vài cái, sau đó cất di động rồi nhìn Tả Phán Tình: “Đúng là có một quán. Ở ngay gần đây, đi thôi.”</w:t>
      </w:r>
    </w:p>
    <w:p>
      <w:pPr>
        <w:pStyle w:val="BodyText"/>
      </w:pPr>
      <w:r>
        <w:t xml:space="preserve">“Uhm.” Tả Phán Tình vừa lòng, thật ra trong khoảng thời gian này ngày nào cũng ở Cố gia ăn cơm. Tuy rằng món ăn mỗi ngày đều kết hợp dinh dưỡng cân đối lại đủ sắc hương vị, nhưng, cô thật sự muốn ăn ăn đồ ăn vặt đó.</w:t>
      </w:r>
    </w:p>
    <w:p>
      <w:pPr>
        <w:pStyle w:val="BodyText"/>
      </w:pPr>
      <w:r>
        <w:t xml:space="preserve">Đi xuyên qua hai con đường cái, Cố Học Văn dẫn cô xuống xe, quẹo vào trong một con ngõ nhỏ, còn chưa vào cửa đã nghe thấy mùi thơm.</w:t>
      </w:r>
    </w:p>
    <w:p>
      <w:pPr>
        <w:pStyle w:val="BodyText"/>
      </w:pPr>
      <w:r>
        <w:t xml:space="preserve">Vào cửa, tuy rằng đã qua giờ cơm tối, nhưng người ăn vẫn rất đông. Mỗi bàn cách nhau khá xa. Trang trí rất ấm áp nhìn cũng không tồi.</w:t>
      </w:r>
    </w:p>
    <w:p>
      <w:pPr>
        <w:pStyle w:val="BodyText"/>
      </w:pPr>
      <w:r>
        <w:t xml:space="preserve">Tìm một chỗ ngồi xuống, Tả Phán Tình chọn món mình thích ăn rồi hỏi Cố Học Văn thích ăn cái gì, anh tỏ vẻ tùy ý. Cô lúc này mới nghĩ đến, Cố Học Văn không thích ăn cay, cúi mặt xuống một chút, cô đột nhiên buông thực đơn xuống.</w:t>
      </w:r>
    </w:p>
    <w:p>
      <w:pPr>
        <w:pStyle w:val="BodyText"/>
      </w:pPr>
      <w:r>
        <w:t xml:space="preserve">“A, em quên anh không ăn cay được. Làm sao bây giờ?”</w:t>
      </w:r>
    </w:p>
    <w:p>
      <w:pPr>
        <w:pStyle w:val="BodyText"/>
      </w:pPr>
      <w:r>
        <w:t xml:space="preserve">“Không sao.” Cố Học Văn lắc đầu, chỉ chỉ mặt sau thực đơn: “Ở đây còn có món chính khác, em thích thì anh ăn với em.”</w:t>
      </w:r>
    </w:p>
    <w:p>
      <w:pPr>
        <w:pStyle w:val="BodyText"/>
      </w:pPr>
      <w:r>
        <w:t xml:space="preserve">Tả Phán Tình chu miệng, có chút xấu hổ: “Vậy sao được? Em với anh đến ăn cơm, sao có thể chỉ chú ý đến một mình em?”</w:t>
      </w:r>
    </w:p>
    <w:p>
      <w:pPr>
        <w:pStyle w:val="BodyText"/>
      </w:pPr>
      <w:r>
        <w:t xml:space="preserve">“Không sao.” Cố Học Văn chọn đồ ăn xong, đem thực đơn đưa cho nhân viên phục vụ, chờ nhân viên phục vụ đi rồi, anh mới đến gần Tả Phán Tình nhẹ nhàng mở miệng: “Hiện tại anh nghe theo em, tí nữa về em phải nghe theo anh.”</w:t>
      </w:r>
    </w:p>
    <w:p>
      <w:pPr>
        <w:pStyle w:val="BodyText"/>
      </w:pPr>
      <w:r>
        <w:t xml:space="preserve">“. . . . . .” Tả Phán Tình lập tức đỏ mặt, cái tên dê xồm chết tiệt này. Chẳng lẽ trong đầu chỉ nghĩ đến chuyện này thôi sao?</w:t>
      </w:r>
    </w:p>
    <w:p>
      <w:pPr>
        <w:pStyle w:val="BodyText"/>
      </w:pPr>
      <w:r>
        <w:t xml:space="preserve">“Anh, không phải mới vừa rồi anh đã ——”</w:t>
      </w:r>
    </w:p>
    <w:p>
      <w:pPr>
        <w:pStyle w:val="BodyText"/>
      </w:pPr>
      <w:r>
        <w:t xml:space="preserve">“Đã ăn chứ gì?” Cố Học Văn cười yếu ớt: “Có ăn, nhưng mà chưa no.”</w:t>
      </w:r>
    </w:p>
    <w:p>
      <w:pPr>
        <w:pStyle w:val="BodyText"/>
      </w:pPr>
      <w:r>
        <w:t xml:space="preserve">“Dê xồm.” Nhỏ giọng lầm bầm một câu, Tả Phán Tình cắn môi cúi đầu, vẻ mặt có chút không được tự nhiên. Trong lòng cũng tràn đầy sung sướng. Cô đột nhiên nghĩ tới một khác chuyện: “Đúng rồi, lần này anh về, có được nghỉ vài ngày không?”</w:t>
      </w:r>
    </w:p>
    <w:p>
      <w:pPr>
        <w:pStyle w:val="BodyText"/>
      </w:pPr>
      <w:r>
        <w:t xml:space="preserve">Không phải lại lại về một ngày lại đi đấy chứ?</w:t>
      </w:r>
    </w:p>
    <w:p>
      <w:pPr>
        <w:pStyle w:val="BodyText"/>
      </w:pPr>
      <w:r>
        <w:t xml:space="preserve">“Ngày mai anh đi rồi.” Cố Học Văn nói xong liền xem phản ứng của cô, quả nhiên, nhìn thấy khuôn mặt Tả Phán Tình xụ hẳn xuống, cái miệng bĩu ra, vẻ mặt không được vui. Anh cười cười: “Nói đùa thôi, lần này nghỉ ba ngày.”</w:t>
      </w:r>
    </w:p>
    <w:p>
      <w:pPr>
        <w:pStyle w:val="BodyText"/>
      </w:pPr>
      <w:r>
        <w:t xml:space="preserve">“Ba ngày à?” Ít vậy. Tả Phán Tình vẫn cảm thấy quá ít: “Sắp đến tết rồi. Năm nay là năm đầu tiên sau khi em kết hôn với anh.”</w:t>
      </w:r>
    </w:p>
    <w:p>
      <w:pPr>
        <w:pStyle w:val="BodyText"/>
      </w:pPr>
      <w:r>
        <w:t xml:space="preserve">“Tết chắc là sẽ được nghỉ. Những mà cũng không chắc chắn.”</w:t>
      </w:r>
    </w:p>
    <w:p>
      <w:pPr>
        <w:pStyle w:val="BodyText"/>
      </w:pPr>
      <w:r>
        <w:t xml:space="preserve">“Vậy mà cũng không được nghỉ sao?” Tả Phán Tình thở dài: “Bây giờ không phải là thời bình sao? Sao mà còn nhiều chuyện như vậy chứ?”</w:t>
      </w:r>
    </w:p>
    <w:p>
      <w:pPr>
        <w:pStyle w:val="BodyText"/>
      </w:pPr>
      <w:r>
        <w:t xml:space="preserve">“Nhìn cái dáng vẻ của em này, chẳng khác gì oán phụ.”</w:t>
      </w:r>
    </w:p>
    <w:p>
      <w:pPr>
        <w:pStyle w:val="BodyText"/>
      </w:pPr>
      <w:r>
        <w:t xml:space="preserve">“Đáng ghét. Anh nói ai là oán phụ đấy?” Tả Phán Tình bực tức: “Anh mới là oán phụ đấy.”</w:t>
      </w:r>
    </w:p>
    <w:p>
      <w:pPr>
        <w:pStyle w:val="BodyText"/>
      </w:pPr>
      <w:r>
        <w:t xml:space="preserve">“Phì. Anh là đàn ông mà.” Cố Học Văn bật cười: “Nhiều nhất cũng chỉ xem như oán phu thôi.”</w:t>
      </w:r>
    </w:p>
    <w:p>
      <w:pPr>
        <w:pStyle w:val="BodyText"/>
      </w:pPr>
      <w:r>
        <w:t xml:space="preserve">Hơn mười ngày không thể ăn thịt, đó thật đúng là sự đau khổ không phải bình thường.</w:t>
      </w:r>
    </w:p>
    <w:p>
      <w:pPr>
        <w:pStyle w:val="BodyText"/>
      </w:pPr>
      <w:r>
        <w:t xml:space="preserve">“Không để ý tới anh nữa.” Tả Phán Tình lại một lần nữa cảm nhận trình độ dê xồm mà Cố Học Văn đã đạt đến. Làm đàn ông sướng thật đấy, nói năng dê xồm. Phục vụ lúc này bắt đầu mang đồ ăn lên.</w:t>
      </w:r>
    </w:p>
    <w:p>
      <w:pPr>
        <w:pStyle w:val="BodyText"/>
      </w:pPr>
      <w:r>
        <w:t xml:space="preserve">Tả Phán Tình ăn lẩu, Cố Học Văn ăn cơm rang, sau khi đã lấp đầy bụng, Tả Phán Tình vỗ vỗ cái bụng, cảm thấy ăn rất no, cô liếc nhìn Cố Học Văn một cái.</w:t>
      </w:r>
    </w:p>
    <w:p>
      <w:pPr>
        <w:pStyle w:val="BodyText"/>
      </w:pPr>
      <w:r>
        <w:t xml:space="preserve">“Đi thôi. Chúng ta đi dạo Bắc Đô một chút đi.”</w:t>
      </w:r>
    </w:p>
    <w:p>
      <w:pPr>
        <w:pStyle w:val="BodyText"/>
      </w:pPr>
      <w:r>
        <w:t xml:space="preserve">“Ừ.” Cố Học Văn đưa cô rời đi.</w:t>
      </w:r>
    </w:p>
    <w:p>
      <w:pPr>
        <w:pStyle w:val="BodyText"/>
      </w:pPr>
      <w:r>
        <w:t xml:space="preserve">Xe chạy loanh quanh trên các con đường Bắc Đô, Cố Học Văn hỏi Tả Phán Tình: “Em muốn đi đâu?”</w:t>
      </w:r>
    </w:p>
    <w:p>
      <w:pPr>
        <w:pStyle w:val="BodyText"/>
      </w:pPr>
      <w:r>
        <w:t xml:space="preserve">“Em ——” Tả Phán Tình còn đang suy nghĩ, đột nhiên kêu Cố Học Văn dừng xe, vươn tay chỉ về phía trước.</w:t>
      </w:r>
    </w:p>
    <w:p>
      <w:pPr>
        <w:pStyle w:val="BodyText"/>
      </w:pPr>
      <w:r>
        <w:t xml:space="preserve">“Sao vậy?” Cố Học Văn dừng xe ở ven đường, theo ánh mắt của cô nhìn qua, đó không phải là ——</w:t>
      </w:r>
    </w:p>
    <w:p>
      <w:pPr>
        <w:pStyle w:val="Compact"/>
      </w:pPr>
      <w:r>
        <w:br w:type="textWrapping"/>
      </w:r>
      <w:r>
        <w:br w:type="textWrapping"/>
      </w:r>
    </w:p>
    <w:p>
      <w:pPr>
        <w:pStyle w:val="Heading2"/>
      </w:pPr>
      <w:bookmarkStart w:id="297" w:name="chương-275-anh-thật-đáng-ghét"/>
      <w:bookmarkEnd w:id="297"/>
      <w:r>
        <w:t xml:space="preserve">275. Chương 275: Anh Thật Đáng Ghét</w:t>
      </w:r>
    </w:p>
    <w:p>
      <w:pPr>
        <w:pStyle w:val="Compact"/>
      </w:pPr>
      <w:r>
        <w:br w:type="textWrapping"/>
      </w:r>
      <w:r>
        <w:br w:type="textWrapping"/>
      </w:r>
    </w:p>
    <w:p>
      <w:pPr>
        <w:pStyle w:val="BodyText"/>
      </w:pPr>
      <w:r>
        <w:t xml:space="preserve">Edit: Vương Thu Phi</w:t>
      </w:r>
    </w:p>
    <w:p>
      <w:pPr>
        <w:pStyle w:val="BodyText"/>
      </w:pPr>
      <w:r>
        <w:t xml:space="preserve">Edit: Phong Vũ</w:t>
      </w:r>
    </w:p>
    <w:p>
      <w:pPr>
        <w:pStyle w:val="BodyText"/>
      </w:pPr>
      <w:r>
        <w:t xml:space="preserve">Theo ánh mắt của Tả Phán Tình nhìn về phía trước, vẻ mặt có chút kinh ngạc.</w:t>
      </w:r>
    </w:p>
    <w:p>
      <w:pPr>
        <w:pStyle w:val="BodyText"/>
      </w:pPr>
      <w:r>
        <w:t xml:space="preserve">Ở cách đó không xa, là một quán cà phê. Trong cửa kính thủy tinh, có thể nhìn thấy rất rõ ràng, bên trong có một nam một nữ đang ngồi mặt đối mặt.</w:t>
      </w:r>
    </w:p>
    <w:p>
      <w:pPr>
        <w:pStyle w:val="BodyText"/>
      </w:pPr>
      <w:r>
        <w:t xml:space="preserve">Người đàn ông kia chỉ có thể nhìn thấy một bên mặt. Còn người phụ nữ rõ ràng là Kiều Tâm Uyển.</w:t>
      </w:r>
    </w:p>
    <w:p>
      <w:pPr>
        <w:pStyle w:val="BodyText"/>
      </w:pPr>
      <w:r>
        <w:t xml:space="preserve">Kiều Tâm Uyển? Chị ta quay về Bắc Đô khi nào?</w:t>
      </w:r>
    </w:p>
    <w:p>
      <w:pPr>
        <w:pStyle w:val="BodyText"/>
      </w:pPr>
      <w:r>
        <w:t xml:space="preserve">Cố Học Văn liếc mắt một cái, đã nhìn ra ngay, người đàn ông ngồi đối diện chị ta không phải là Cố Học Võ, còn nữa, nếu Học Võ trở về, nhất định sẽ về Cố gia trước.</w:t>
      </w:r>
    </w:p>
    <w:p>
      <w:pPr>
        <w:pStyle w:val="BodyText"/>
      </w:pPr>
      <w:r>
        <w:t xml:space="preserve">Như vậy, mở cửa xe định xuống xe. Tả Phán Tình kéo tay anh lại: “Anh định làm gì?”</w:t>
      </w:r>
    </w:p>
    <w:p>
      <w:pPr>
        <w:pStyle w:val="BodyText"/>
      </w:pPr>
      <w:r>
        <w:t xml:space="preserve">Sắc mặt Cố Học Văn rất khó coi, anh muốn đi xác nhận một việc. Dáng người đàn ông kia có chút giống Trầm Thành, anh hy vọng không phải. Anh muốn đi chứng thật một chút.</w:t>
      </w:r>
    </w:p>
    <w:p>
      <w:pPr>
        <w:pStyle w:val="BodyText"/>
      </w:pPr>
      <w:r>
        <w:t xml:space="preserve">“Cố Học Văn.” Tả Phán Tình không cho anh đi: “Có lẽ người ta là gặp mặt bình thường, hơn nữa, đây là chuyện của Cố Học Võ, không liên quan đến anh.”</w:t>
      </w:r>
    </w:p>
    <w:p>
      <w:pPr>
        <w:pStyle w:val="BodyText"/>
      </w:pPr>
      <w:r>
        <w:t xml:space="preserve">“Đây là chuyện của Cố gia.” Mắt anh đâu có mù, rõ ràng nhìn thấy người đàn ông kia kéo tay Kiều Tâm Uyển lại. Hiện tại xem một bên mặt, càng giống Trầm Thành. Trầm Thành chết tiệt, cậu ta muốn làm gì?</w:t>
      </w:r>
    </w:p>
    <w:p>
      <w:pPr>
        <w:pStyle w:val="BodyText"/>
      </w:pPr>
      <w:r>
        <w:t xml:space="preserve">Cậu ta không phải là anh em của bọn anh hay sao?</w:t>
      </w:r>
    </w:p>
    <w:p>
      <w:pPr>
        <w:pStyle w:val="BodyText"/>
      </w:pPr>
      <w:r>
        <w:t xml:space="preserve">Không đợi Cố Học Văn xuống xe, Tả Phán Tình đã nhanh chóng bắt tay anh: “Anh điên rồi? Cho dù muốn xen vào cũng phải hỏi cho rõ ràng chứ? Hơn nữa, anh qua mặt Cố Học Võ đi để ý chuyện này thì tính là chuyện gì hả?”</w:t>
      </w:r>
    </w:p>
    <w:p>
      <w:pPr>
        <w:pStyle w:val="BodyText"/>
      </w:pPr>
      <w:r>
        <w:t xml:space="preserve">Không riêng gì bởi vì Cố Học Văn vượt quá giới hạn, quan trọng hơn là, cô tin Kiều Tâm Uyển. Cô cảm thấy Kiều Tâm Uyển yêu Cố Học Võ như vậy thì không thể làm chuyện có lỗi với anh ta.</w:t>
      </w:r>
    </w:p>
    <w:p>
      <w:pPr>
        <w:pStyle w:val="BodyText"/>
      </w:pPr>
      <w:r>
        <w:t xml:space="preserve">Mi tâm Cố Học Văn nhíu lại, lôi di động ra nhấn vài cái trên màn hình, điện thoại đã nối được, anh cất giọng lạnh lùng.</w:t>
      </w:r>
    </w:p>
    <w:p>
      <w:pPr>
        <w:pStyle w:val="BodyText"/>
      </w:pPr>
      <w:r>
        <w:t xml:space="preserve">“Là em.”</w:t>
      </w:r>
    </w:p>
    <w:p>
      <w:pPr>
        <w:pStyle w:val="BodyText"/>
      </w:pPr>
      <w:r>
        <w:t xml:space="preserve">“Cố Học Văn. Anh đừng gọi.” Tả Phán Tình nhỏ giọng gọi tên anh, cho dù không nhìn thấy số anh bấm trên điện thoại, cũng biết anh gọi điện cho Cố Học Võ. Anh điên rồi sao? Chuyện này còn chưa có bằng chứng.</w:t>
      </w:r>
    </w:p>
    <w:p>
      <w:pPr>
        <w:pStyle w:val="BodyText"/>
      </w:pPr>
      <w:r>
        <w:t xml:space="preserve">Cố Học Văn không để ý đến lời của cô, nhìn vào trong quán cà phê, người đàn ông đã muốn đứng lên đi tới trước mặt Kiều Tâm Uyển, góc độ như vậy có thể cho anh nhìn rõ mặt anh ta.</w:t>
      </w:r>
    </w:p>
    <w:p>
      <w:pPr>
        <w:pStyle w:val="BodyText"/>
      </w:pPr>
      <w:r>
        <w:t xml:space="preserve">Không phải Trầm Thành thì là ai?</w:t>
      </w:r>
    </w:p>
    <w:p>
      <w:pPr>
        <w:pStyle w:val="BodyText"/>
      </w:pPr>
      <w:r>
        <w:t xml:space="preserve">“Vợ anh đang ở cùng Trầm Thành, anh có biết không?” Cố Học Văn vì cái gì tức giận như vậy, bởi vì Trầm Thành coi như là từ nhỏ đã cùng bọn anh lớn lên. Cậu ta làm như vậy, làm sao không làm… Cố Học Võ thất vọng cho được? Rồi làm sao không làm … Cố gia thất vọng đây?</w:t>
      </w:r>
    </w:p>
    <w:p>
      <w:pPr>
        <w:pStyle w:val="BodyText"/>
      </w:pPr>
      <w:r>
        <w:t xml:space="preserve">Tả Phán Tình không biết đầu dây bên kia nói gì, chỉ thấy sắc mặt Cố Học Văn nháy mắt biến đổi.</w:t>
      </w:r>
    </w:p>
    <w:p>
      <w:pPr>
        <w:pStyle w:val="BodyText"/>
      </w:pPr>
      <w:r>
        <w:t xml:space="preserve">“Bác trai bác gái biết chưa?”</w:t>
      </w:r>
    </w:p>
    <w:p>
      <w:pPr>
        <w:pStyle w:val="BodyText"/>
      </w:pPr>
      <w:r>
        <w:t xml:space="preserve">“Được. Em đi. Về sau chuyện của anh, em sẽ không quản nữa.” Cúp điện thoại, sắc mặt Cố Học Văn rất khó coi, cũng không nhìn Kiều Tâm Uyển và Trầm Thành bên trong, dùng sức dẫm mạnh chân ga rời đi.</w:t>
      </w:r>
    </w:p>
    <w:p>
      <w:pPr>
        <w:pStyle w:val="BodyText"/>
      </w:pPr>
      <w:r>
        <w:t xml:space="preserve">Tả Phán Tình bị anh làm cho sợ hãi, sắc mặt có chút chấn động, cũng không biết nói gì.</w:t>
      </w:r>
    </w:p>
    <w:p>
      <w:pPr>
        <w:pStyle w:val="BodyText"/>
      </w:pPr>
      <w:r>
        <w:t xml:space="preserve">Hai bên đường Bắc Đô đều có tuyết đọng, dưới ngọn đèn bỗng hiện ra một vầng sáng màu vàng.</w:t>
      </w:r>
    </w:p>
    <w:p>
      <w:pPr>
        <w:pStyle w:val="BodyText"/>
      </w:pPr>
      <w:r>
        <w:t xml:space="preserve">Im lặng suốt dọc đường, xe dừng lại ở Cố gia, lúc này đã là nửa đêm. Cố Học Văn vào nhà, khuôn mặt âm u mãi cho đến khi trở về phòng ngủ. Cô cũng không nói thêm gì, im lặng cùng anh vào phòng.</w:t>
      </w:r>
    </w:p>
    <w:p>
      <w:pPr>
        <w:pStyle w:val="BodyText"/>
      </w:pPr>
      <w:r>
        <w:t xml:space="preserve">Trở lại phòng, sắc mặt anh vẫn khó coi như cũ. Tả Phán Tình ngồi xuống bên cạnh anh, vẻ mặt ân cần.</w:t>
      </w:r>
    </w:p>
    <w:p>
      <w:pPr>
        <w:pStyle w:val="BodyText"/>
      </w:pPr>
      <w:r>
        <w:t xml:space="preserve">“Sao vậy?” Trong lòng mơ hồ đoán được, nhưng Tả Phán Tình cũng không tin: “Có phải Cố Học Võ cùng Kiều Tâm Uyển đã ly hôn rồi không?”</w:t>
      </w:r>
    </w:p>
    <w:p>
      <w:pPr>
        <w:pStyle w:val="BodyText"/>
      </w:pPr>
      <w:r>
        <w:t xml:space="preserve">Trong mắt Cố Học Văn hiện lên một tia kinh ngạc, quay sang nhìn Tả Phán Tình: “Em nghe thấy?”</w:t>
      </w:r>
    </w:p>
    <w:p>
      <w:pPr>
        <w:pStyle w:val="BodyText"/>
      </w:pPr>
      <w:r>
        <w:t xml:space="preserve">“Không có. Là em đoán.” Tả Phán Tình thở dài: “Kiều Tâm Uyển yêu Cố Học Võ như vậy, nếu không phải ly hôn, chị ấy sẽ không thể đi gặp gỡ người đàn ông khác.” Vừa nói vừa ngồi xuống cạnh anh.</w:t>
      </w:r>
    </w:p>
    <w:p>
      <w:pPr>
        <w:pStyle w:val="BodyText"/>
      </w:pPr>
      <w:r>
        <w:t xml:space="preserve">Cố Học Văn sửng sốt một chút, tuy rằng vẫn không thích Kiều Tâm Uyển, nhưng tình cảm chị ta đối với Cố Học Võ là thật. Chỉ là ——</w:t>
      </w:r>
    </w:p>
    <w:p>
      <w:pPr>
        <w:pStyle w:val="BodyText"/>
      </w:pPr>
      <w:r>
        <w:t xml:space="preserve">“Bọn họ ly hôn, trong nhà còn chưa có ai biết. Cố Học Võ một chữ cũng không nói.”</w:t>
      </w:r>
    </w:p>
    <w:p>
      <w:pPr>
        <w:pStyle w:val="BodyText"/>
      </w:pPr>
      <w:r>
        <w:t xml:space="preserve">“Cái gì?” Chuyện lớn như vậy, sao có thể không nói cho ba mẹ? Tả Phán Tình cảm thấy Cố Học Võ làm việc cũng quá qua loa.</w:t>
      </w:r>
    </w:p>
    <w:p>
      <w:pPr>
        <w:pStyle w:val="BodyText"/>
      </w:pPr>
      <w:r>
        <w:t xml:space="preserve">“Không phải anh nói Cố gia có quy định không được ly hôn sao?”</w:t>
      </w:r>
    </w:p>
    <w:p>
      <w:pPr>
        <w:pStyle w:val="BodyText"/>
      </w:pPr>
      <w:r>
        <w:t xml:space="preserve">“Cho nên anh ấy mới không nói cho ba mẹ biết.” Cố Học Văn không thể tin được, người luôn luôn thận trọng như Cố Học Võ lại làm ra chuyện như vậy: “Anh ấy cùng Kiều Tâm Uyển đã làm xong thủ tục rồi.”</w:t>
      </w:r>
    </w:p>
    <w:p>
      <w:pPr>
        <w:pStyle w:val="BodyText"/>
      </w:pPr>
      <w:r>
        <w:t xml:space="preserve">“Nhất định là anh cả không tốt.” Tả Phán Tình nổi nóng: “Suốt ngày bày ra cái bản mặt đó, giống như ai thiếu nợ anh ta vậy. Em mà là chị dâu nhất định cũng không chịu nổi.”</w:t>
      </w:r>
    </w:p>
    <w:p>
      <w:pPr>
        <w:pStyle w:val="BodyText"/>
      </w:pPr>
      <w:r>
        <w:t xml:space="preserve">Cố Học Văn có chút kinh ngạc nhìn về phía cô: “Anh nghĩ em không thích Kiều Tâm Uyển chứ?”</w:t>
      </w:r>
    </w:p>
    <w:p>
      <w:pPr>
        <w:pStyle w:val="BodyText"/>
      </w:pPr>
      <w:r>
        <w:t xml:space="preserve">“Không hẳn.” Tả Phán Tình nghĩ đến Kiều Tâm Uyển: “Chị ấy đáng thương lắm đó. Yêu anh cả như vậy, nhưng anh cả không để ý chị ấy, chị ấy có thể đi theo anh cả hơn ba năm, tính ra cũng không dễ dàng gì.”</w:t>
      </w:r>
    </w:p>
    <w:p>
      <w:pPr>
        <w:pStyle w:val="BodyText"/>
      </w:pPr>
      <w:r>
        <w:t xml:space="preserve">Cố Học Văn trầm mặc, đột nhiên dùng sức ôm chầm thắt lưng Tả Phán Tình: “Vậy anh thì sao?”</w:t>
      </w:r>
    </w:p>
    <w:p>
      <w:pPr>
        <w:pStyle w:val="BodyText"/>
      </w:pPr>
      <w:r>
        <w:t xml:space="preserve">“Anh? Anh cái gì?”</w:t>
      </w:r>
    </w:p>
    <w:p>
      <w:pPr>
        <w:pStyle w:val="BodyText"/>
      </w:pPr>
      <w:r>
        <w:t xml:space="preserve">“Không phải em cũng cảm thấy anh không để ý đến em chứ? Có phải cũng cảm thấy anh suốt ngày bày ra một vẻ mặt?”</w:t>
      </w:r>
    </w:p>
    <w:p>
      <w:pPr>
        <w:pStyle w:val="BodyText"/>
      </w:pPr>
      <w:r>
        <w:t xml:space="preserve">Ách? Tả Phán Tình nhìn mặt anh chăm chú, cắn môi gật đầu thật mạnh: “Anh bây giờ mới biết à? Anh đấy tự mình hiểu quá muộn.”</w:t>
      </w:r>
    </w:p>
    <w:p>
      <w:pPr>
        <w:pStyle w:val="BodyText"/>
      </w:pPr>
      <w:r>
        <w:t xml:space="preserve">“Tả Phán Tình ——” Anh chỉ là thuận miệng hỏi một chút, chứ không phải muốn cô trả lời như vậy.</w:t>
      </w:r>
    </w:p>
    <w:p>
      <w:pPr>
        <w:pStyle w:val="BodyText"/>
      </w:pPr>
      <w:r>
        <w:t xml:space="preserve">“Sao?” Tả Phán Tình không sợ chết đấm ngực anh: “Vốn dĩ là vậy mà, anh nghĩ đi một người trẻ trung xinh đẹp, xanh non như một nhành hoa lài nhỏ như em cứ như vậy rơi vào tay anh. Thật không đáng đó.”</w:t>
      </w:r>
    </w:p>
    <w:p>
      <w:pPr>
        <w:pStyle w:val="BodyText"/>
      </w:pPr>
      <w:r>
        <w:t xml:space="preserve">“Không đáng?” Giọng Cố Học Văn thấp xuống vài phần: “Hửm?”</w:t>
      </w:r>
    </w:p>
    <w:p>
      <w:pPr>
        <w:pStyle w:val="BodyText"/>
      </w:pPr>
      <w:r>
        <w:t xml:space="preserve">“Đương nhiên không đáng.” Tả Phán Tình gật đầu thật mạnh: “Anh nhìn anh xem, đều đã đáng tuổi chú rồi. Ba tuổi là một thời đại đó, chúng ta hơn kém nhau bốn tuổi, thì là hai thời đại. Chúng ta là người không cùng một thế hệ.”</w:t>
      </w:r>
    </w:p>
    <w:p>
      <w:pPr>
        <w:pStyle w:val="BodyText"/>
      </w:pPr>
      <w:r>
        <w:t xml:space="preserve">“Em hối hận?” Giọng nói lại thấp xuống vài phần, lộ ra một tia bão táp. Tả Phán Tình gật đầu: “Đúng vậy. Em ——”</w:t>
      </w:r>
    </w:p>
    <w:p>
      <w:pPr>
        <w:pStyle w:val="BodyText"/>
      </w:pPr>
      <w:r>
        <w:t xml:space="preserve">“A ——” Một tiếng thét chói tai, cô bị anh ôm thật mạnh, ném lên trên giường, không đợi cô đứng dậy thì đã bị thân thể của anh bao phủ.</w:t>
      </w:r>
    </w:p>
    <w:p>
      <w:pPr>
        <w:pStyle w:val="BodyText"/>
      </w:pPr>
      <w:r>
        <w:t xml:space="preserve">“Cố Học Văn.” Anh không phải là lại muốn rồi chứ?</w:t>
      </w:r>
    </w:p>
    <w:p>
      <w:pPr>
        <w:pStyle w:val="BodyText"/>
      </w:pPr>
      <w:r>
        <w:t xml:space="preserve">“Em đã hối hận thì anh đây chỉ có nghĩ cách khiến em hết hối hận.” Cố Học Văn ở trên môi của cô không nhẹ không nặng cắn một cái, không đau, lại mang theo vài phần ngứa ngáy tê dại.</w:t>
      </w:r>
    </w:p>
    <w:p>
      <w:pPr>
        <w:pStyle w:val="BodyText"/>
      </w:pPr>
      <w:r>
        <w:t xml:space="preserve">Tả Phán Tình muốn né tránh. Chỉ là trốn không thoát. Bị anh thân mật hôn. Môi lưỡi xuống phía dưới, thăm dò bí mật trong quần áo cô.</w:t>
      </w:r>
    </w:p>
    <w:p>
      <w:pPr>
        <w:pStyle w:val="BodyText"/>
      </w:pPr>
      <w:r>
        <w:t xml:space="preserve">Tả Phán Tình thở hổn hển, dùng sức bắt lấy tay anh: “Anh cũng như người bình thường một chút được không? Anh không phải buổi chiều mới ——”.</w:t>
      </w:r>
    </w:p>
    <w:p>
      <w:pPr>
        <w:pStyle w:val="BodyText"/>
      </w:pPr>
      <w:r>
        <w:t xml:space="preserve">“Thịt vẫn còn rất nhiều mà.” Cầm lấy bàn tay nhỏ bé của cô di chuyển xuống phía dưới, anh cười đến vô cùng gian ác: “Anh nên tranh thủ thời gian mà dùng cho hết.”</w:t>
      </w:r>
    </w:p>
    <w:p>
      <w:pPr>
        <w:pStyle w:val="BodyText"/>
      </w:pPr>
      <w:r>
        <w:t xml:space="preserve">“. . . . . .” Không biết xấu hổ. Tả Phán Tình trừng anh, muốn đánh anh hai cái, cuối cùng lại vòng hai tay qua cổ anh. Đến gần bên tai anh, giọng nói mang theo vài phần dụ dỗ.</w:t>
      </w:r>
    </w:p>
    <w:p>
      <w:pPr>
        <w:pStyle w:val="BodyText"/>
      </w:pPr>
      <w:r>
        <w:t xml:space="preserve">“Không cần vội vã một ngày làm hết chứ? Không phải còn ba ngày nữa sao?”</w:t>
      </w:r>
    </w:p>
    <w:p>
      <w:pPr>
        <w:pStyle w:val="BodyText"/>
      </w:pPr>
      <w:r>
        <w:t xml:space="preserve">“Em dám nghi ngờ năng lực của ông xã mình?” Cố Học Văn nhíu mi, trong mắt hiện lên một tia nguy hiểm: “Em đúng là muốn chết mà. Anh quyết định phải trừng phạt em.”</w:t>
      </w:r>
    </w:p>
    <w:p>
      <w:pPr>
        <w:pStyle w:val="BodyText"/>
      </w:pPr>
      <w:r>
        <w:t xml:space="preserve">“Đừng mà. Em không dám.” Tả Phán Tình né tránh muốn trốn đi.</w:t>
      </w:r>
    </w:p>
    <w:p>
      <w:pPr>
        <w:pStyle w:val="BodyText"/>
      </w:pPr>
      <w:r>
        <w:t xml:space="preserve">“Dừng lại.” Cố Học Văn đè cô xuống, cố ý cười đến vẻ mặt dữ tợn: “Đại sói xám đến đây, tiểu bạch thỏ không được chạy.”</w:t>
      </w:r>
    </w:p>
    <w:p>
      <w:pPr>
        <w:pStyle w:val="BodyText"/>
      </w:pPr>
      <w:r>
        <w:t xml:space="preserve">“Tiểu bạch thỏ biết lợi hại, đại sói xám xin tha mạng.”</w:t>
      </w:r>
    </w:p>
    <w:p>
      <w:pPr>
        <w:pStyle w:val="BodyText"/>
      </w:pPr>
      <w:r>
        <w:t xml:space="preserve">“Ta phải ăn ngươi ——”</w:t>
      </w:r>
    </w:p>
    <w:p>
      <w:pPr>
        <w:pStyle w:val="BodyText"/>
      </w:pPr>
      <w:r>
        <w:t xml:space="preserve">“. . . . . .”</w:t>
      </w:r>
    </w:p>
    <w:p>
      <w:pPr>
        <w:pStyle w:val="BodyText"/>
      </w:pPr>
      <w:r>
        <w:t xml:space="preserve">Âm thanh của Tiểu bạch thỏ rất nhanh biến mất. Trong phòng cuối cùng chỉ còn truyền đến tiếng thở phì phò của đàn ông, cùng tiếng rên rỉ của phụ nữ.</w:t>
      </w:r>
    </w:p>
    <w:p>
      <w:pPr>
        <w:pStyle w:val="BodyText"/>
      </w:pPr>
      <w:r>
        <w:t xml:space="preserve">Ngoài cửa sổ bông tuyết tung bay, nhưng trong phòng lại chỉ toàn là ấm áp.</w:t>
      </w:r>
    </w:p>
    <w:p>
      <w:pPr>
        <w:pStyle w:val="BodyText"/>
      </w:pPr>
      <w:r>
        <w:t xml:space="preserve">. . . . . . . . . . . . . . . . . . . . . . . .</w:t>
      </w:r>
    </w:p>
    <w:p>
      <w:pPr>
        <w:pStyle w:val="BodyText"/>
      </w:pPr>
      <w:r>
        <w:t xml:space="preserve">Tả Phán Tình bị Cố Học Văn lăn qua lăn lại đến nửa đêm. Buổi sáng thức giấc rất sớm, chiều hôm qua lại không ngủ, cô khó lòng mà tỉnh dậy trước Cố Học Văn.</w:t>
      </w:r>
    </w:p>
    <w:p>
      <w:pPr>
        <w:pStyle w:val="BodyText"/>
      </w:pPr>
      <w:r>
        <w:t xml:space="preserve">Ngước lên, vừa vặn thấy Cố Học Văn đang ngủ say. Trở mình, ánh mắt Tả Phán Tình dừng lại trên mặt Cố Học Văn. Râu chưa cạo, lởm chởm trên mặt thoạt nhìn khiến khuôn mặt càng sâu hơn.</w:t>
      </w:r>
    </w:p>
    <w:p>
      <w:pPr>
        <w:pStyle w:val="BodyText"/>
      </w:pPr>
      <w:r>
        <w:t xml:space="preserve">Khi ngủ, khuôn mặt anh tuấn bớt đi vài phần cương nghị, lại thêm vài phần nhu hòa.</w:t>
      </w:r>
    </w:p>
    <w:p>
      <w:pPr>
        <w:pStyle w:val="BodyText"/>
      </w:pPr>
      <w:r>
        <w:t xml:space="preserve">Ánh mắt xuống phía dưới, da thịt màu lúa mạch khỏe mạnh mà rắn chắc. Cơ bụng sáu múi nhìn càng thêm cường tráng mạnh mẽ.</w:t>
      </w:r>
    </w:p>
    <w:p>
      <w:pPr>
        <w:pStyle w:val="BodyText"/>
      </w:pPr>
      <w:r>
        <w:t xml:space="preserve">Nhịn không được, bàn tay nhỏ bé chu du trên ngực anh. Bắt chước bộ dáng của anh đáp lại anh. Cơ thể anh thật sự rất rắn chắc, bàn tay nhỏ bé lần mò lướt qua, bắt đầu chậm rãi đi xuống.</w:t>
      </w:r>
    </w:p>
    <w:p>
      <w:pPr>
        <w:pStyle w:val="BodyText"/>
      </w:pPr>
      <w:r>
        <w:t xml:space="preserve">Cảm giác anh dường như giật mình. Lúc cô sắp chạm tới nơi nào đó thì thu tay lại, chẳng qua tay đã bị anh bắt lấy, vừa nâng mắt, liền đối mặt với vẻ mặt đùa giỡn của Cố Học Văn.</w:t>
      </w:r>
    </w:p>
    <w:p>
      <w:pPr>
        <w:pStyle w:val="BodyText"/>
      </w:pPr>
      <w:r>
        <w:t xml:space="preserve">“Sáng sớm đã dụ dỗ anh rồi? Hửm?” Lá gan không nhỏ nha.</w:t>
      </w:r>
    </w:p>
    <w:p>
      <w:pPr>
        <w:pStyle w:val="BodyText"/>
      </w:pPr>
      <w:r>
        <w:t xml:space="preserve">“A ——” Cô thét một tiếng chói tai, nhìn khuôn ngực màu đồng của anh: “Em, em không có, em chỉ là muốn sờ, sờ xem.”</w:t>
      </w:r>
    </w:p>
    <w:p>
      <w:pPr>
        <w:pStyle w:val="BodyText"/>
      </w:pPr>
      <w:r>
        <w:t xml:space="preserve">Ai biết lần mò không có điểm dừng đến đấy chứ. Thật đáng ghét. Khóe môi Cố Học Văn cong lên, kéo tay cô hướng tới trên người mình tìm tòi, đôi mắt thâm thúy mang theo vài phần mờ ám.</w:t>
      </w:r>
    </w:p>
    <w:p>
      <w:pPr>
        <w:pStyle w:val="BodyText"/>
      </w:pPr>
      <w:r>
        <w:t xml:space="preserve">“Nhịn không được? Thử tự mình làm?”</w:t>
      </w:r>
    </w:p>
    <w:p>
      <w:pPr>
        <w:pStyle w:val="BodyText"/>
      </w:pPr>
      <w:r>
        <w:t xml:space="preserve">Tự mình làm là có ý gì? Tả Phán Tình còn không kịp suy nghĩ cẩn thận, thân thể đã bị Cố Học Văn nhấc lên một cái, đặt ở trên người anh, ngồi trên bụng anh.</w:t>
      </w:r>
    </w:p>
    <w:p>
      <w:pPr>
        <w:pStyle w:val="BodyText"/>
      </w:pPr>
      <w:r>
        <w:t xml:space="preserve">“Anh ——”</w:t>
      </w:r>
    </w:p>
    <w:p>
      <w:pPr>
        <w:pStyle w:val="BodyText"/>
      </w:pPr>
      <w:r>
        <w:t xml:space="preserve">“Anh dạy cho em ——”</w:t>
      </w:r>
    </w:p>
    <w:p>
      <w:pPr>
        <w:pStyle w:val="BodyText"/>
      </w:pPr>
      <w:r>
        <w:t xml:space="preserve">Cô gái nhỏ ngốc nghếch này, chẳng lẽ không biết cô châm lửa thì tự cô phải cô dập lửa sao?</w:t>
      </w:r>
    </w:p>
    <w:p>
      <w:pPr>
        <w:pStyle w:val="BodyText"/>
      </w:pPr>
      <w:r>
        <w:t xml:space="preserve">Sau đó lại là một phen. . . . . .</w:t>
      </w:r>
    </w:p>
    <w:p>
      <w:pPr>
        <w:pStyle w:val="BodyText"/>
      </w:pPr>
      <w:r>
        <w:t xml:space="preserve">. . . . . . . . . . . . . . . . . .</w:t>
      </w:r>
    </w:p>
    <w:p>
      <w:pPr>
        <w:pStyle w:val="BodyText"/>
      </w:pPr>
      <w:r>
        <w:t xml:space="preserve">Xấu hổ ôi xấu hổ, 冏 ôi 冏. Ngượng ngùng ôi ngượng ngùng.</w:t>
      </w:r>
    </w:p>
    <w:p>
      <w:pPr>
        <w:pStyle w:val="BodyText"/>
      </w:pPr>
      <w:r>
        <w:t xml:space="preserve">Đến cuối cùng, Tả Phán Tình bị giày vò với đủ loại tư thế lộn xộn.</w:t>
      </w:r>
    </w:p>
    <w:p>
      <w:pPr>
        <w:pStyle w:val="BodyText"/>
      </w:pPr>
      <w:r>
        <w:t xml:space="preserve">Lúc chấm dứt, cô đã hận không thể vùi mặt vào trong chăn không muốn đứng dậy.</w:t>
      </w:r>
    </w:p>
    <w:p>
      <w:pPr>
        <w:pStyle w:val="BodyText"/>
      </w:pPr>
      <w:r>
        <w:t xml:space="preserve">Cố Học Văn nhìn đỉnh đầu đen bóng của cô, bộ dáng không dám đối mặt với anh, trên mặt phát ra tiếng cười sung sướng.</w:t>
      </w:r>
    </w:p>
    <w:p>
      <w:pPr>
        <w:pStyle w:val="BodyText"/>
      </w:pPr>
      <w:r>
        <w:t xml:space="preserve">“Phán Tình, anh không ngại em thừa dịp lúc anh ngủ liền ‘cưỡng gian’ anh đâu.”</w:t>
      </w:r>
    </w:p>
    <w:p>
      <w:pPr>
        <w:pStyle w:val="BodyText"/>
      </w:pPr>
      <w:r>
        <w:t xml:space="preserve">Cưỡng gian?</w:t>
      </w:r>
    </w:p>
    <w:p>
      <w:pPr>
        <w:pStyle w:val="BodyText"/>
      </w:pPr>
      <w:r>
        <w:t xml:space="preserve">Tả Phán Tình nhịn không được, oán hận ngẩng đầu trừng mắt anh: “Cố Học Văn, anh có thể vô sỉ thêm một chút nữa không?”</w:t>
      </w:r>
    </w:p>
    <w:p>
      <w:pPr>
        <w:pStyle w:val="BodyText"/>
      </w:pPr>
      <w:r>
        <w:t xml:space="preserve">“Chẳng lẽ vừa rồi người phụ nữ đè lên anh không phải em?”</w:t>
      </w:r>
    </w:p>
    <w:p>
      <w:pPr>
        <w:pStyle w:val="BodyText"/>
      </w:pPr>
      <w:r>
        <w:t xml:space="preserve">“. . . . . .” Hít sâu, hít sâu, không cần so đo cùng một con sói: “Sau đó rõ ràng là anh đặt em ở trên người anh đúng không?”</w:t>
      </w:r>
    </w:p>
    <w:p>
      <w:pPr>
        <w:pStyle w:val="BodyText"/>
      </w:pPr>
      <w:r>
        <w:t xml:space="preserve">“Đó là ai ngay từ đầu sờ soạng anh sau đó châm lửa?”</w:t>
      </w:r>
    </w:p>
    <w:p>
      <w:pPr>
        <w:pStyle w:val="BodyText"/>
      </w:pPr>
      <w:r>
        <w:t xml:space="preserve">“Em. . . . . .”</w:t>
      </w:r>
    </w:p>
    <w:p>
      <w:pPr>
        <w:pStyle w:val="BodyText"/>
      </w:pPr>
      <w:r>
        <w:t xml:space="preserve">Tiếp tục hít sâu. Lại hít sâu. Không cần chấp nhặt cùng một con xói dê xồm. Được tiện nghi mà còn khoe mẽ.</w:t>
      </w:r>
    </w:p>
    <w:p>
      <w:pPr>
        <w:pStyle w:val="BodyText"/>
      </w:pPr>
      <w:r>
        <w:t xml:space="preserve">“Là em thì thế nào? Anh cho phép em chiếm tiện nghi, em muốn không thể sao?”</w:t>
      </w:r>
    </w:p>
    <w:p>
      <w:pPr>
        <w:pStyle w:val="BodyText"/>
      </w:pPr>
      <w:r>
        <w:t xml:space="preserve">“Đồng ý à, sao lại không được?” Cố Học Văn nhíu mi, vẻ mặt kiêu ngạo mà đắc ý: “Em muốn, anh sẽ đáp ứng? Nhưng nếu anh không ở đây, em phải làm sao bây giờ?”</w:t>
      </w:r>
    </w:p>
    <w:p>
      <w:pPr>
        <w:pStyle w:val="BodyText"/>
      </w:pPr>
      <w:r>
        <w:t xml:space="preserve">Anh không ở đây thì không làm được. Không phải anh thì không được sao? Tả Phán Tình hừ lạnh, nhìn thấy vẻ đắc ý trên mặt anh, không muốn cho anh dễ chịu.</w:t>
      </w:r>
    </w:p>
    <w:p>
      <w:pPr>
        <w:pStyle w:val="BodyText"/>
      </w:pPr>
      <w:r>
        <w:t xml:space="preserve">“Xì. Anh không ở đây. Em tìm người đàn ông khác.”</w:t>
      </w:r>
    </w:p>
    <w:p>
      <w:pPr>
        <w:pStyle w:val="BodyText"/>
      </w:pPr>
      <w:r>
        <w:t xml:space="preserve">“Em dám ——” Vẻ mặt đắc ý trên mặt Cố Học Văn biến mất, đè chặt lên người cô, trừng mắt nhìn cô: “Tả Phán Tình, em nếu dám đi tìm người đàn ông khác, anh sẽ ——”</w:t>
      </w:r>
    </w:p>
    <w:p>
      <w:pPr>
        <w:pStyle w:val="BodyText"/>
      </w:pPr>
      <w:r>
        <w:t xml:space="preserve">“Anh làm gì nào?” Cô đây không sợ anh đâu. Tả Phán Tình không sợ chết khiêu khích.</w:t>
      </w:r>
    </w:p>
    <w:p>
      <w:pPr>
        <w:pStyle w:val="BodyText"/>
      </w:pPr>
      <w:r>
        <w:t xml:space="preserve">. . . . . . . . . . . . . . . . . . . . . . . .</w:t>
      </w:r>
    </w:p>
    <w:p>
      <w:pPr>
        <w:pStyle w:val="BodyText"/>
      </w:pPr>
      <w:r>
        <w:t xml:space="preserve">Tiểu Tình Tình, cô muốn chết sao? Sao có thể đi tìm người đàn ông khác?</w:t>
      </w:r>
    </w:p>
    <w:p>
      <w:pPr>
        <w:pStyle w:val="BodyText"/>
      </w:pPr>
      <w:r>
        <w:t xml:space="preserve">Mồ hôi. . . Bỏ chạy. . . . . Che mặt. . .</w:t>
      </w:r>
    </w:p>
    <w:p>
      <w:pPr>
        <w:pStyle w:val="Compact"/>
      </w:pPr>
      <w:r>
        <w:br w:type="textWrapping"/>
      </w:r>
      <w:r>
        <w:br w:type="textWrapping"/>
      </w:r>
    </w:p>
    <w:p>
      <w:pPr>
        <w:pStyle w:val="Heading2"/>
      </w:pPr>
      <w:bookmarkStart w:id="298" w:name="chương-276-em-sẽ-không-nhẫn-tâm-như-vậy-chứ"/>
      <w:bookmarkEnd w:id="298"/>
      <w:r>
        <w:t xml:space="preserve">276. Chương 276: Em Sẽ Không Nhẫn Tâm Như Vậy Chứ</w:t>
      </w:r>
    </w:p>
    <w:p>
      <w:pPr>
        <w:pStyle w:val="Compact"/>
      </w:pPr>
      <w:r>
        <w:br w:type="textWrapping"/>
      </w:r>
      <w:r>
        <w:br w:type="textWrapping"/>
      </w:r>
    </w:p>
    <w:p>
      <w:pPr>
        <w:pStyle w:val="BodyText"/>
      </w:pPr>
      <w:r>
        <w:t xml:space="preserve">Edit: Minh mập</w:t>
      </w:r>
    </w:p>
    <w:p>
      <w:pPr>
        <w:pStyle w:val="BodyText"/>
      </w:pPr>
      <w:r>
        <w:t xml:space="preserve">Edit: Phong Vũ</w:t>
      </w:r>
    </w:p>
    <w:p>
      <w:pPr>
        <w:pStyle w:val="BodyText"/>
      </w:pPr>
      <w:r>
        <w:t xml:space="preserve">Cố Học Văn hừ lạnh một tiếng, khoé miệng nhếch lên: “Nếu em dám đi tìm thằng khác, anh sẽ cắt em trai nhỏ của gã xuống cho em ăn đấy.”</w:t>
      </w:r>
    </w:p>
    <w:p>
      <w:pPr>
        <w:pStyle w:val="BodyText"/>
      </w:pPr>
      <w:r>
        <w:t xml:space="preserve">“A ——” cô trừng mắt nhìn anh, tức giận đẩy anh một cái: “Anh đi chết đi. Anh thật độc ác.”</w:t>
      </w:r>
    </w:p>
    <w:p>
      <w:pPr>
        <w:pStyle w:val="BodyText"/>
      </w:pPr>
      <w:r>
        <w:t xml:space="preserve">“Vậy thì như thế này có độc ác không?” Anh xoay người lăn qua. Đối với cô lại là một phen mạnh mẽ điên cuồng công kích. Bàn tay đưa xuống phía dưới lại muốn làm bậy.</w:t>
      </w:r>
    </w:p>
    <w:p>
      <w:pPr>
        <w:pStyle w:val="BodyText"/>
      </w:pPr>
      <w:r>
        <w:t xml:space="preserve">“Đáng ghét ——” Tả Phán Tình đẩy anh ra: “Cố Học Văn đủ rồi nha, anh mà còn làm thế nữa thì tối nay anh ra sofa mà ngủ đi?”</w:t>
      </w:r>
    </w:p>
    <w:p>
      <w:pPr>
        <w:pStyle w:val="BodyText"/>
      </w:pPr>
      <w:r>
        <w:t xml:space="preserve">Động tác của anh lập tức dừng lại, nhìn Tả Phán Tình: “Em sẽ không nhẫn tâm như vậy chứ?”</w:t>
      </w:r>
    </w:p>
    <w:p>
      <w:pPr>
        <w:pStyle w:val="BodyText"/>
      </w:pPr>
      <w:r>
        <w:t xml:space="preserve">“Em nhẫn tâm vậy đó. Anh muốn thử không?” Tả Phán Tình mau chóng xuống giường, nhặt quần áo trên mặt đất rồi thoăn thoắt mặc vào, không thèm để ý đến Cố Học Văn, đi vào toilet rửa mặt.</w:t>
      </w:r>
    </w:p>
    <w:p>
      <w:pPr>
        <w:pStyle w:val="BodyText"/>
      </w:pPr>
      <w:r>
        <w:t xml:space="preserve">Cố Học Văn bật cười, chỉ muốn đùa cô chút thôi, muộn thế này rồi, ngày hôm qua vừa về là đã lăn ra ngủ còn chưa kịp chào ông nội.</w:t>
      </w:r>
    </w:p>
    <w:p>
      <w:pPr>
        <w:pStyle w:val="BodyText"/>
      </w:pPr>
      <w:r>
        <w:t xml:space="preserve">Nhưng nghĩ tới Cố Học Võ, sắc mặt anh lập tức trầm xuống. Cố Học Võ có nhiều việc phải giải quyết, hẳn là không thể về thành phố C nhanh như vậy, không biết anh ấy có muốn nói chuyện ly hôn của mình với người lớn không?</w:t>
      </w:r>
    </w:p>
    <w:p>
      <w:pPr>
        <w:pStyle w:val="BodyText"/>
      </w:pPr>
      <w:r>
        <w:t xml:space="preserve">“Suy nghĩ cái gì vậy?” Tả Phán Tình đi ra, nhìn thấy vẻ mặt nghiêm trọng của anh, cô cẩn thận dò xét: “Đừng nói là anh có nhiệm vụ phải đi nha?”</w:t>
      </w:r>
    </w:p>
    <w:p>
      <w:pPr>
        <w:pStyle w:val="BodyText"/>
      </w:pPr>
      <w:r>
        <w:t xml:space="preserve">“Không phải.” Cố Học Văn lắc đầu, kéo Tả Phán Tình qua đặt bên cạnh mình: “Anh đang nghĩ có nên nói chuyện của anh hai ọi người biết không.”</w:t>
      </w:r>
    </w:p>
    <w:p>
      <w:pPr>
        <w:pStyle w:val="BodyText"/>
      </w:pPr>
      <w:r>
        <w:t xml:space="preserve">“Không cần đâu.” Tả Phán Tình phản đối: “Nói làm gì? Để Cố Học Võ về tự nói với mọi người không phải tốt hơn sao?”</w:t>
      </w:r>
    </w:p>
    <w:p>
      <w:pPr>
        <w:pStyle w:val="BodyText"/>
      </w:pPr>
      <w:r>
        <w:t xml:space="preserve">Thì thôi vậy. Cố Học Văn trầm mặc, anh cũng không thể nói rõ ràng được. Nhưng mà đối với quyết định của Cố Học Võ, anh vẫn thấy có chút kinh ngạc, anh nghĩ anh ấy ít nhiều gì cũng có chút tình cảm với Kiều Tâm Uyển, bằng không sẽ không dễ dàng tha thứ, như vậy, không ngờ ——</w:t>
      </w:r>
    </w:p>
    <w:p>
      <w:pPr>
        <w:pStyle w:val="BodyText"/>
      </w:pPr>
      <w:r>
        <w:t xml:space="preserve">“Nghĩ cái gì nữa vậy?” Tả Phán Tình thấy anh lại thất thần, dùng sức vỗ vỗ bờ vai anh: “Đừng nghĩ nữa. Anh ấy ly hôn thì cũng đã ly hôn rồi. Để anh ấy lo việc giải thích với mọi người đi.”</w:t>
      </w:r>
    </w:p>
    <w:p>
      <w:pPr>
        <w:pStyle w:val="BodyText"/>
      </w:pPr>
      <w:r>
        <w:t xml:space="preserve">Cố Học Văn gật đầu, từ chối cho ý kiến, đứng dậy mặc quần áo, nhìn Tả Phán Tình: “Đi, đi ăn cơm. Ăn xong anh dẫn em đi chơi.”</w:t>
      </w:r>
    </w:p>
    <w:p>
      <w:pPr>
        <w:pStyle w:val="BodyText"/>
      </w:pPr>
      <w:r>
        <w:t xml:space="preserve">“Dự báo thời tiết nói hôm nay có tuyết rơi mà?” Tả Phán Tình nhìn anh: “Đi đâu chơi vậy?”</w:t>
      </w:r>
    </w:p>
    <w:p>
      <w:pPr>
        <w:pStyle w:val="BodyText"/>
      </w:pPr>
      <w:r>
        <w:t xml:space="preserve">“Bí mật.”</w:t>
      </w:r>
    </w:p>
    <w:p>
      <w:pPr>
        <w:pStyle w:val="BodyText"/>
      </w:pPr>
      <w:r>
        <w:t xml:space="preserve">“Xấu xa.” Tả Phán Tình liếc nhìn anh, nhưng trong mắt cũng không giấu được ý cười. Ba ngày, tuy rằng hơi ít một tý, nhưng không sao, có còn hơn không.</w:t>
      </w:r>
    </w:p>
    <w:p>
      <w:pPr>
        <w:pStyle w:val="BodyText"/>
      </w:pPr>
      <w:r>
        <w:t xml:space="preserve">Trịnh Thất Muội nhìn Thang Á Nam đang ngồi ở bên kia bàn ăn, vết thương trên lưng anh ta cũng đã gần khỏi hết. Tuy rằng mới một tuần, nhưng vết thương trên người anh ta khôi phục nhanh đến mức cô không thể ngờ.</w:t>
      </w:r>
    </w:p>
    <w:p>
      <w:pPr>
        <w:pStyle w:val="BodyText"/>
      </w:pPr>
      <w:r>
        <w:t xml:space="preserve">Hôm nay chính là ngày cuối cùng trong giao ước một tuần. Lúc trước cô đã thỏa thuận với Thang Á Nam, trong vòng một tuần, vết thương của anh ta khỏi hẳn là cô lập tức rời đi. Giờ ăn xong bữa cơm này là cô có thể rời đi rồi</w:t>
      </w:r>
    </w:p>
    <w:p>
      <w:pPr>
        <w:pStyle w:val="BodyText"/>
      </w:pPr>
      <w:r>
        <w:t xml:space="preserve">Trong phòng thực trống trải, Hiên Viên Diêu không biết đã đi đâu, trong khoảng thời gian này cũng không thấy anh ta ở đây. Cả thuộc hạ của anh ta từ cái ngày Cố Học Văn tới, bọn họ cứ như biến mất tiêu.</w:t>
      </w:r>
    </w:p>
    <w:p>
      <w:pPr>
        <w:pStyle w:val="BodyText"/>
      </w:pPr>
      <w:r>
        <w:t xml:space="preserve">Cả một cái biệt thự to thế này mà chỉ có cô với Thang Á Nam ở.</w:t>
      </w:r>
    </w:p>
    <w:p>
      <w:pPr>
        <w:pStyle w:val="BodyText"/>
      </w:pPr>
      <w:r>
        <w:t xml:space="preserve">Mỗi ngày sẽ có người đến quét tước, nấu cơm, dọn dẹp xong thì về. Nếu không phải bởi vì cô hiện tại đang ở trong tình cảnh xấu hổ mà tế nhị nào đó thì cô gần như là nghĩ mình đang mơ.</w:t>
      </w:r>
    </w:p>
    <w:p>
      <w:pPr>
        <w:pStyle w:val="BodyText"/>
      </w:pPr>
      <w:r>
        <w:t xml:space="preserve">Nhưng cô biết rất rõ ràng, cô không phải. Điện thoại di động của cô đã tìm thấy, có thể liên lạc ngay với Tả Phán Tình. Tả Phán Tình chắc hẳn vẫn đang rất lo lắng cho cô, muốn cô rời đi.</w:t>
      </w:r>
    </w:p>
    <w:p>
      <w:pPr>
        <w:pStyle w:val="BodyText"/>
      </w:pPr>
      <w:r>
        <w:t xml:space="preserve">Nhưng cô vẫn không đi. Cô tự nói với mình, một tuần, hiện tại chính là một tuần. Hôm nay cô có thể đi rồi.</w:t>
      </w:r>
    </w:p>
    <w:p>
      <w:pPr>
        <w:pStyle w:val="BodyText"/>
      </w:pPr>
      <w:r>
        <w:t xml:space="preserve">Lại nhìn Thang Á Nam một cái, cả một tuần này, cô cùng anh ta sống chung một phòng nhưng lại không phát sinh chuyện gì cả.</w:t>
      </w:r>
    </w:p>
    <w:p>
      <w:pPr>
        <w:pStyle w:val="BodyText"/>
      </w:pPr>
      <w:r>
        <w:t xml:space="preserve">Anh ta bị thương, mấy ngày hôm trước cơ bản là nằm bẹp trên giường, hai ngày nay đã có thể xuống giường thì thường xuyên biến mất tăm. Cô cũng không biết anh ta đi đâu.</w:t>
      </w:r>
    </w:p>
    <w:p>
      <w:pPr>
        <w:pStyle w:val="BodyText"/>
      </w:pPr>
      <w:r>
        <w:t xml:space="preserve">Nhưng đến tối anh ta sẽ quay về phòng ngủ.</w:t>
      </w:r>
    </w:p>
    <w:p>
      <w:pPr>
        <w:pStyle w:val="BodyText"/>
      </w:pPr>
      <w:r>
        <w:t xml:space="preserve">Bọn họ ngủ cùng một giường, anh ta nghiêng người ôm cô, nhưng không có chạm vào cô. Cô từng cảm thấy xấu hổ nhưng sau lại thành quen.</w:t>
      </w:r>
    </w:p>
    <w:p>
      <w:pPr>
        <w:pStyle w:val="BodyText"/>
      </w:pPr>
      <w:r>
        <w:t xml:space="preserve">Mỗi ngày nằm trong vòm ngực rộng lớn của anh ta đi vào giấc ngủ.</w:t>
      </w:r>
    </w:p>
    <w:p>
      <w:pPr>
        <w:pStyle w:val="BodyText"/>
      </w:pPr>
      <w:r>
        <w:t xml:space="preserve">Sáng dậy, cô cảm giác anh ta dường như có chút phản ứng, nhưng anh ta lại không tiến thêm một bước với cô. Tâm tình cô có chút quái dị.</w:t>
      </w:r>
    </w:p>
    <w:p>
      <w:pPr>
        <w:pStyle w:val="BodyText"/>
      </w:pPr>
      <w:r>
        <w:t xml:space="preserve">Cho dù anh ta bị thương, nhưng với thân thủ của anh ta thì muốn làm gì cô cũng không phải chuyện khó.</w:t>
      </w:r>
    </w:p>
    <w:p>
      <w:pPr>
        <w:pStyle w:val="BodyText"/>
      </w:pPr>
      <w:r>
        <w:t xml:space="preserve">Cô không hiểu vì sao anh ta lại không giống trước kia. Trịnh Thất Muội cắn môi, đột nhiên không muốn ăn nữa.</w:t>
      </w:r>
    </w:p>
    <w:p>
      <w:pPr>
        <w:pStyle w:val="BodyText"/>
      </w:pPr>
      <w:r>
        <w:t xml:space="preserve">Không phải không cảm giác được tầm mắt của cô, nhưng Thang Á Nam vẫn bình tĩnh giải quyết hết đồ ăn. Cuối cùng buông bát, thản nhiên mở miệng: “Hiên Viên Diêu đã về Mỹ rồi.”</w:t>
      </w:r>
    </w:p>
    <w:p>
      <w:pPr>
        <w:pStyle w:val="BodyText"/>
      </w:pPr>
      <w:r>
        <w:t xml:space="preserve">“Ơ?” Trịnh Thất Muội nhìn anh ta, không rõ anh ta có ý gì: “Thì sao?”</w:t>
      </w:r>
    </w:p>
    <w:p>
      <w:pPr>
        <w:pStyle w:val="BodyText"/>
      </w:pPr>
      <w:r>
        <w:t xml:space="preserve">“Mai tôi cũng phải đi rồi.” Thang Á Nam bình thản như là đang nói thời tiết.</w:t>
      </w:r>
    </w:p>
    <w:p>
      <w:pPr>
        <w:pStyle w:val="BodyText"/>
      </w:pPr>
      <w:r>
        <w:t xml:space="preserve">“Đi, đi Mĩ?” Giọng Trịnh Thất Muội nói có chút khác lạ. Anh ta, anh ta phải đi ?</w:t>
      </w:r>
    </w:p>
    <w:p>
      <w:pPr>
        <w:pStyle w:val="BodyText"/>
      </w:pPr>
      <w:r>
        <w:t xml:space="preserve">“Ừ.”</w:t>
      </w:r>
    </w:p>
    <w:p>
      <w:pPr>
        <w:pStyle w:val="BodyText"/>
      </w:pPr>
      <w:r>
        <w:t xml:space="preserve">Cách một bàn ăn, Thang Á Nam nhìn cô, vẻ mặt cương nghị hiện lên một tia chăm chú: “Chuyện trước đây tôi xin lỗi.”</w:t>
      </w:r>
    </w:p>
    <w:p>
      <w:pPr>
        <w:pStyle w:val="BodyText"/>
      </w:pPr>
      <w:r>
        <w:t xml:space="preserve">Không nghĩ lại nghe thấy anh ta xin lỗi. Trịnh Thất Muội nhất thời không biết phải như thế nào, cuối cùng lắc lắc đầu: “Không liên quan đến anh.”</w:t>
      </w:r>
    </w:p>
    <w:p>
      <w:pPr>
        <w:pStyle w:val="BodyText"/>
      </w:pPr>
      <w:r>
        <w:t xml:space="preserve">Nếu không phải cô chạy đi uống rượu, cũng sẽ không có chuyện sau này. Tính ra cô cũng có trách nhiệm.</w:t>
      </w:r>
    </w:p>
    <w:p>
      <w:pPr>
        <w:pStyle w:val="BodyText"/>
      </w:pPr>
      <w:r>
        <w:t xml:space="preserve">“Tôi phải đi có việc.” Thang Á Nam nhìn cô: “Em có thể đi tìm Tả Phán Tình, cũng có thể quay về thành phố C.”</w:t>
      </w:r>
    </w:p>
    <w:p>
      <w:pPr>
        <w:pStyle w:val="BodyText"/>
      </w:pPr>
      <w:r>
        <w:t xml:space="preserve">“Anh đi đâu?” Trịnh Thất Muội không rõ trong lòng mình đang nghĩ gì nữa. Chỉ tự nhiên buột miệng hỏi: “Anh đi đâu?”</w:t>
      </w:r>
    </w:p>
    <w:p>
      <w:pPr>
        <w:pStyle w:val="BodyText"/>
      </w:pPr>
      <w:r>
        <w:t xml:space="preserve">“Về Mĩ.” Thang Á Nam nói xong đứng lên, đi ra ngoài, đi đến phòng khách anh ta dừng lại một chút nhưng không xoay người: “Em về kiếm một người đàn ông tốt rồi lập gia đình đi.”</w:t>
      </w:r>
    </w:p>
    <w:p>
      <w:pPr>
        <w:pStyle w:val="BodyText"/>
      </w:pPr>
      <w:r>
        <w:t xml:space="preserve">Một câu mà khiến cho Trịnh Thất Muội đứng bật lên hét về phía anh ta: “Thang Á Nam, anh nhất định phải như vậy sao?”</w:t>
      </w:r>
    </w:p>
    <w:p>
      <w:pPr>
        <w:pStyle w:val="BodyText"/>
      </w:pPr>
      <w:r>
        <w:t xml:space="preserve">Thang Á Nam đứng bất động, Trịnh Thất Muội thở sâu, nắm chặt đôi bàn tay trắng như phấn: “Hiên Viên Diêu không phải là người tốt. Anh ta đi rồi, sao anh lại còn muốn đi theo anh ta? Anh là đàn ông, anh có thể đừng trở thành công cụ hại người của Hiên Viên Diêu nữa được không? Anh có thể có cá tính riêng chút được không?”</w:t>
      </w:r>
    </w:p>
    <w:p>
      <w:pPr>
        <w:pStyle w:val="BodyText"/>
      </w:pPr>
      <w:r>
        <w:t xml:space="preserve">Thang Á Nam bất động, lưng anh ưỡn thẳng tắp, hai tay nắm chặt thành quyền: “Không phải chuyện của em.”</w:t>
      </w:r>
    </w:p>
    <w:p>
      <w:pPr>
        <w:pStyle w:val="BodyText"/>
      </w:pPr>
      <w:r>
        <w:t xml:space="preserve">“Anh không phải là đàn ông à?”</w:t>
      </w:r>
    </w:p>
    <w:p>
      <w:pPr>
        <w:pStyle w:val="BodyText"/>
      </w:pPr>
      <w:r>
        <w:t xml:space="preserve">Trịnh Thất Muội thật sự nhìn không được, vọt tới trước mặt Thang Á Nam: “Anh ta bảo anh làm cái gì thì anh làm cái đó? Anh ta nói thế nào thì anh làm thế đó? Vậy bản thân anh thì sao? Cá tính của anh đâu? Bản tính của anh đâu? Thang Á Nam, tôi thực sự khinh thường anh.”</w:t>
      </w:r>
    </w:p>
    <w:p>
      <w:pPr>
        <w:pStyle w:val="BodyText"/>
      </w:pPr>
      <w:r>
        <w:t xml:space="preserve">Câu cuối cùng cô gần như hét lên. Cô là thật sự rất phẫn nộ, thật sự rất tức giận.</w:t>
      </w:r>
    </w:p>
    <w:p>
      <w:pPr>
        <w:pStyle w:val="BodyText"/>
      </w:pPr>
      <w:r>
        <w:t xml:space="preserve">Nhìn cô kích động như vậy nhưng Thang Á Nam chỉ nhìn cô, trên mặt một chút dao động cũng không có: “Nói xong chưa? Nói xong rồi vậy tôi phải đi.”</w:t>
      </w:r>
    </w:p>
    <w:p>
      <w:pPr>
        <w:pStyle w:val="BodyText"/>
      </w:pPr>
      <w:r>
        <w:t xml:space="preserve">“Không được đi.” Trịnh Thất Muội khó chịu nhìn vết sẹo trên mặt Thang Á Nam, cô tin vết thương của anh ta nhất định có quan hệ gì đó với Hiên Viên Diêu, cô nhớ là từng nghe cái tên yêu nghiệt đó nói, gã nói Thang Á Nam đã cứu gã một mạng.</w:t>
      </w:r>
    </w:p>
    <w:p>
      <w:pPr>
        <w:pStyle w:val="BodyText"/>
      </w:pPr>
      <w:r>
        <w:t xml:space="preserve">“Anh đã cứu anh ta một mạng không phải sao? Vậy sao anh cứ vì hắn bán mạng lâu như vậy? Không thể bỏ qua được sao? Anh không thể sống bình thường như bao người khác, làm việc, nghe nhạc, không phải đặt mình vào nguy hiểm.được sao?”</w:t>
      </w:r>
    </w:p>
    <w:p>
      <w:pPr>
        <w:pStyle w:val="BodyText"/>
      </w:pPr>
      <w:r>
        <w:t xml:space="preserve">Thang Á Nam nhìn chằm chằm Trịnh Thất Muội, gương mặt xinh đẹp lúc này tràn đầy tức giận cùng khó hiểu, còn có căm hờn.</w:t>
      </w:r>
    </w:p>
    <w:p>
      <w:pPr>
        <w:pStyle w:val="BodyText"/>
      </w:pPr>
      <w:r>
        <w:t xml:space="preserve">“Liên quan gì tới em?” Thang Á Nam mi tâm không hề động đậy, lạnh lùng liếc mắt một cái. Lướt qua cô đi ra ngoài. Trịnh Thất Muội chạy lên chặn đường anh ta.</w:t>
      </w:r>
    </w:p>
    <w:p>
      <w:pPr>
        <w:pStyle w:val="BodyText"/>
      </w:pPr>
      <w:r>
        <w:t xml:space="preserve">“Anh không phải nói muốn kết hôn với tôi sao? Anh đã nói là sẽ kết hôn với tôi mà? Anh dựa vào đâu mà bắt tôi phải gả ột tên xã hội đen? Anh thậm chí ngay cả lão đại cũng không phải, anh chỉ là một con chó. Một con chó của Hiên Viên Diêu mà thôi.”</w:t>
      </w:r>
    </w:p>
    <w:p>
      <w:pPr>
        <w:pStyle w:val="BodyText"/>
      </w:pPr>
      <w:r>
        <w:t xml:space="preserve">Cô nghĩ mình có thể chọc giận Thang Á Nam nhưng mà không như cô nghĩ. Anh ta nghe toàn bộ những lời cô nói mà không có chút phản ứng nào. Ánh mắt thậm chí còn không liếc nhìn cô một cái, lạnh lùng lướt qua cô, đi cũng không quay đầu lại.</w:t>
      </w:r>
    </w:p>
    <w:p>
      <w:pPr>
        <w:pStyle w:val="BodyText"/>
      </w:pPr>
      <w:r>
        <w:t xml:space="preserve">Trịnh Thất Muội mềm nhũn cả người, vô lực tựa vào tường. Không rõ mình vì sao lại kích động như vậy. Thực buồn cười, cũng chỉ là một tên đàn ông, một tên đàn ông xấu xa vô cùng.</w:t>
      </w:r>
    </w:p>
    <w:p>
      <w:pPr>
        <w:pStyle w:val="BodyText"/>
      </w:pPr>
      <w:r>
        <w:t xml:space="preserve">Được rồi, không xấu, chỉ có một vết sẹo là nhìn không giống như là người tốt cho lắm thôi. Lại không có tí cá tính nào. Vóc dáng rõ cao lớn nhưng lại chẳng có chút tâm huyết nào.</w:t>
      </w:r>
    </w:p>
    <w:p>
      <w:pPr>
        <w:pStyle w:val="BodyText"/>
      </w:pPr>
      <w:r>
        <w:t xml:space="preserve">Cô không nên bất ngờ, nhưng mà sâu trong thâm tâm cô có chút cảm giác bất lực. Giác quan thứ sáu nói cho cô biết rằng Thang Á Nam không phải là người như vậy. Không phải bởi vì anh ta cứu cô, không phải vì anh ta đã đỡ giùm cô 100 roi da kia.</w:t>
      </w:r>
    </w:p>
    <w:p>
      <w:pPr>
        <w:pStyle w:val="BodyText"/>
      </w:pPr>
      <w:r>
        <w:t xml:space="preserve">Mà là bởi vì cái câu “Đi mau” anh ta đã nói mà lúc mê man không ý thức được kia. Người đang tỉnh thì có thể nói dối nhưng khi ý thức đã mê man vào trong giấc ngủ rồi thì không thể.</w:t>
      </w:r>
    </w:p>
    <w:p>
      <w:pPr>
        <w:pStyle w:val="BodyText"/>
      </w:pPr>
      <w:r>
        <w:t xml:space="preserve">Cô tin Thang Á Nam thật lòng muốn cô đi. Anh ta thật sự sợ Hiên Viên Diêu sẽ làm hại cô.</w:t>
      </w:r>
    </w:p>
    <w:p>
      <w:pPr>
        <w:pStyle w:val="BodyText"/>
      </w:pPr>
      <w:r>
        <w:t xml:space="preserve">Chính vì một nói đi mau kia mà cô quyết định ở lại để chăm sóc anh ta. Nhưng bây giờ cô đột nhiên lại không rõ. Thang Á Nam có lẽ bị bệnh nên mới hồ đồ.</w:t>
      </w:r>
    </w:p>
    <w:p>
      <w:pPr>
        <w:pStyle w:val="BodyText"/>
      </w:pPr>
      <w:r>
        <w:t xml:space="preserve">Di động rung lên, là Tả Phán Tình, Phán Tình hỏi cô khi nào thì đi, cô ấy đã tìm được công ty, muốn có cơ hội cùng cô ấy ra ngoài gặp mặt, cô ấy nói muốn cô cùng cô ấy đi dạo một vòng Bắc Đô.</w:t>
      </w:r>
    </w:p>
    <w:p>
      <w:pPr>
        <w:pStyle w:val="BodyText"/>
      </w:pPr>
      <w:r>
        <w:t xml:space="preserve">“Uh.” Trịnh Thất Muội gật đầu: “Mai tớ đến tìm cậu.”</w:t>
      </w:r>
    </w:p>
    <w:p>
      <w:pPr>
        <w:pStyle w:val="BodyText"/>
      </w:pPr>
      <w:r>
        <w:t xml:space="preserve">Một tuần đã qua, tất cả đã xong.</w:t>
      </w:r>
    </w:p>
    <w:p>
      <w:pPr>
        <w:pStyle w:val="BodyText"/>
      </w:pPr>
      <w:r>
        <w:t xml:space="preserve">Trong lòng đã có quyết định, nhưng vẫn không thoải mái được, nhìn xung quanh căn biệt thự to lớn này. Cô lại tự hỏi không biết tại sao mình lại rối rắm?</w:t>
      </w:r>
    </w:p>
    <w:p>
      <w:pPr>
        <w:pStyle w:val="BodyText"/>
      </w:pPr>
      <w:r>
        <w:t xml:space="preserve">Hiên Viên Diêu quay về Mĩ, chứng tỏ hắn ta chỉ nhất thời có hứng thú với Tả Phán Tình? Bây giờ qua cơn hứng thú, hắn ta sẽ không làm gì Tả Phán Tình nữa phải không?</w:t>
      </w:r>
    </w:p>
    <w:p>
      <w:pPr>
        <w:pStyle w:val="BodyText"/>
      </w:pPr>
      <w:r>
        <w:t xml:space="preserve">Thang Á Nam và cô là một chuyện ngoài ý muốn, hiện tại cái “ngoài ý muốn” đã kết thúc, cô có thể đi rồi nhưng vì sao cô lại có chút luyến tiếc?</w:t>
      </w:r>
    </w:p>
    <w:p>
      <w:pPr>
        <w:pStyle w:val="BodyText"/>
      </w:pPr>
      <w:r>
        <w:t xml:space="preserve">Trong đầu hiện lên tình cảnh sáng nay. Lúc cô tỉnh lại, anh ta đã tỉnh, nằm nghiêng người hai mắt cứ nhìn chằm chằm cô.</w:t>
      </w:r>
    </w:p>
    <w:p>
      <w:pPr>
        <w:pStyle w:val="BodyText"/>
      </w:pPr>
      <w:r>
        <w:t xml:space="preserve">Cô bị ánh mắt của anh ta làm cho xấu hổ, đột nhiên anh ta lại ôm chầm lấy cô.</w:t>
      </w:r>
    </w:p>
    <w:p>
      <w:pPr>
        <w:pStyle w:val="BodyText"/>
      </w:pPr>
      <w:r>
        <w:t xml:space="preserve">“Buông ra.” Nghĩ đến việc anh ta lại muốn giống như trước thì cô bắt đầu phản kháng.</w:t>
      </w:r>
    </w:p>
    <w:p>
      <w:pPr>
        <w:pStyle w:val="BodyText"/>
      </w:pPr>
      <w:r>
        <w:t xml:space="preserve">“Đừng nhúc nhích.” Anh ta trầm thấp mở miệng, hai tay ôm chặt thắt lưng cô, không hề mở miệng, ý tứ thực rõ ràng, anh ta chỉ muốn ôm cô. Chỉ đơn giản như vậy.</w:t>
      </w:r>
    </w:p>
    <w:p>
      <w:pPr>
        <w:pStyle w:val="BodyText"/>
      </w:pPr>
      <w:r>
        <w:t xml:space="preserve">Cực kỳ quái lạ là cô không phản kháng lại. Để mặc anh ta ôm cô, thật lâu sau, anh ta rốt cuộc cũng buông ra, đứng dậy đi vào phòng tắm rửa mặt. Lúc này vết thương trên người anh cũng đã khôi phục bảy tám phần. Nhưng trên lưng vẫn còn những vết sẹo trông đến ghê người.</w:t>
      </w:r>
    </w:p>
    <w:p>
      <w:pPr>
        <w:pStyle w:val="BodyText"/>
      </w:pPr>
      <w:r>
        <w:t xml:space="preserve">Vết thương này nhắc nhở cô một việc. Anh ta là vì cô mới bị thương. Chính anh ta đã cứu cô.</w:t>
      </w:r>
    </w:p>
    <w:p>
      <w:pPr>
        <w:pStyle w:val="BodyText"/>
      </w:pPr>
      <w:r>
        <w:t xml:space="preserve">Thân thể mềm nhũn, Trịnh Thất Muội không có sức cử động, trượt người ngồi xuống dưới đất, không động đậy. Mãi đến nghe thấy giọng nói ở ngoài cửa.</w:t>
      </w:r>
    </w:p>
    <w:p>
      <w:pPr>
        <w:pStyle w:val="Compact"/>
      </w:pPr>
      <w:r>
        <w:br w:type="textWrapping"/>
      </w:r>
      <w:r>
        <w:br w:type="textWrapping"/>
      </w:r>
    </w:p>
    <w:p>
      <w:pPr>
        <w:pStyle w:val="Heading2"/>
      </w:pPr>
      <w:bookmarkStart w:id="299" w:name="chương-277-không-được-phép-ly-hôn"/>
      <w:bookmarkEnd w:id="299"/>
      <w:r>
        <w:t xml:space="preserve">277. Chương 277: Không Được Phép Ly Hôn</w:t>
      </w:r>
    </w:p>
    <w:p>
      <w:pPr>
        <w:pStyle w:val="Compact"/>
      </w:pPr>
      <w:r>
        <w:br w:type="textWrapping"/>
      </w:r>
      <w:r>
        <w:br w:type="textWrapping"/>
      </w:r>
    </w:p>
    <w:p>
      <w:pPr>
        <w:pStyle w:val="BodyText"/>
      </w:pPr>
      <w:r>
        <w:t xml:space="preserve">Edit: Jade</w:t>
      </w:r>
    </w:p>
    <w:p>
      <w:pPr>
        <w:pStyle w:val="BodyText"/>
      </w:pPr>
      <w:r>
        <w:t xml:space="preserve">Edit: Phong Vũ</w:t>
      </w:r>
    </w:p>
    <w:p>
      <w:pPr>
        <w:pStyle w:val="BodyText"/>
      </w:pPr>
      <w:r>
        <w:t xml:space="preserve">Lúc Thang Á Nam trở về, liền thấy Trịnh Thất Muội ngồi bất động dưới đất, cũng không biết đã ngồi bao lâu.</w:t>
      </w:r>
    </w:p>
    <w:p>
      <w:pPr>
        <w:pStyle w:val="BodyText"/>
      </w:pPr>
      <w:r>
        <w:t xml:space="preserve">Mi tâm nheo lại, anh ta rất nhanh tiến lại. Tay sờ vào trán cô: “Em làm sao vậy?”</w:t>
      </w:r>
    </w:p>
    <w:p>
      <w:pPr>
        <w:pStyle w:val="BodyText"/>
      </w:pPr>
      <w:r>
        <w:t xml:space="preserve">Trịnh Thất Muội ngẩng đầu, nhìn thấy trong mắt anh ta có chút quan tâm, lắc lắc đầu, đang muốn đứng lên, nhưng do ngồi lâu quá mà chân đều đã tê cứng.</w:t>
      </w:r>
    </w:p>
    <w:p>
      <w:pPr>
        <w:pStyle w:val="BodyText"/>
      </w:pPr>
      <w:r>
        <w:t xml:space="preserve">Thang Á Nam thấy vậy liền ôm lấy cô, đem cô ra ngoài phòng khách ngồi xuống.</w:t>
      </w:r>
    </w:p>
    <w:p>
      <w:pPr>
        <w:pStyle w:val="BodyText"/>
      </w:pPr>
      <w:r>
        <w:t xml:space="preserve">“Sao em còn chưa đi?”</w:t>
      </w:r>
    </w:p>
    <w:p>
      <w:pPr>
        <w:pStyle w:val="BodyText"/>
      </w:pPr>
      <w:r>
        <w:t xml:space="preserve">Anh ta đã đi ít nhất ba tiếng, chẳng lẽ trong ba tiếng này cô vẫn giữ tư thế ngồi như vậy?</w:t>
      </w:r>
    </w:p>
    <w:p>
      <w:pPr>
        <w:pStyle w:val="BodyText"/>
      </w:pPr>
      <w:r>
        <w:t xml:space="preserve">Trịnh Thất Muội bất động, tầm mắt vẫn ở trên mặt anh, trong đầu xuất hiện một ý nghĩ, cô đột nhiên mở miệng: “Thang Á Nam, đưa tôi đi Mỹ đi.”</w:t>
      </w:r>
    </w:p>
    <w:p>
      <w:pPr>
        <w:pStyle w:val="BodyText"/>
      </w:pPr>
      <w:r>
        <w:t xml:space="preserve">Tả Phán Tình không ngờ Cố Học Văn lại đưa cô đến công viên Hương Sơn. Bắc Đô liên tục đổ mấy trận tuyết, khắp nơi đều một màu trắng xóa. Tuyết đọng lại trên đường lớn có người quét sạch sẽ nhưng mà trên đường nhỏ thì không có.</w:t>
      </w:r>
    </w:p>
    <w:p>
      <w:pPr>
        <w:pStyle w:val="BodyText"/>
      </w:pPr>
      <w:r>
        <w:t xml:space="preserve">Nhìn đi nhìn lại, xung quanh toàn một màu trắng. Chẳng trách khi cô muốn ra ngoài, Cố Học Văn lại bảo cô phải thay áo lông, lại còn bảo cô phải đeo bao tay, khăn quàng cổ. Gần như là trang bị toàn bộ mới được ra cửa.</w:t>
      </w:r>
    </w:p>
    <w:p>
      <w:pPr>
        <w:pStyle w:val="BodyText"/>
      </w:pPr>
      <w:r>
        <w:t xml:space="preserve">“Đẹp thật.” Trẻ con lớn lên ở phương nam chính là như vậy, nhìn thấy tuyết thì cứ ngạc nhiên như người nhà quê. Cố Học Văn nhìn thấy khuôn mặt nhỏ nhắn của cô chỉ lộ ra hai con mắt, cười cười: “Thật ra đẹp nhất là vào cuối tháng mười đến đầu tháng mười một, thời điểm đó, lá đỏ đầy núi, nhìn rất hấp dẫn.”</w:t>
      </w:r>
    </w:p>
    <w:p>
      <w:pPr>
        <w:pStyle w:val="BodyText"/>
      </w:pPr>
      <w:r>
        <w:t xml:space="preserve">“Thật không?” Tả Phán Tình trước đây đã có nghe nói, lúc này nghe Cố Học Văn nói như vậy, trong lòng lại có chút mong đợi: “Sang năm lại đến xem.”</w:t>
      </w:r>
    </w:p>
    <w:p>
      <w:pPr>
        <w:pStyle w:val="BodyText"/>
      </w:pPr>
      <w:r>
        <w:t xml:space="preserve">“Ừ.” Cố Học Văn gật đầu: “Em thích, sang năm chúng ta lại đến.”</w:t>
      </w:r>
    </w:p>
    <w:p>
      <w:pPr>
        <w:pStyle w:val="BodyText"/>
      </w:pPr>
      <w:r>
        <w:t xml:space="preserve">“Uhm.” Tả Phán Tình đồng ý, nhưng lập tức lại nghĩ đến một chuyện khác: “Đến lúc đó, nói không chừng anh lại bận việc. Ra ngoài làm nhiệm vụ này, rồi diễn tập này. Còn có thời gian theo tiểu nữ này ngắm hoa ngắm cảnh không đây?”</w:t>
      </w:r>
    </w:p>
    <w:p>
      <w:pPr>
        <w:pStyle w:val="BodyText"/>
      </w:pPr>
      <w:r>
        <w:t xml:space="preserve">Cố Học Văn đến gần cô, cái mũi giật giật, ngửi ngửi người cô mấy cái: “Kỳ lạ, buổi sáng đâu có ăn dấm đâu mà sao toàn mùi dấm chua thế này?”</w:t>
      </w:r>
    </w:p>
    <w:p>
      <w:pPr>
        <w:pStyle w:val="BodyText"/>
      </w:pPr>
      <w:r>
        <w:t xml:space="preserve">“Chết đi.” Tả Phán Tình mặc kệ, dùng sức đẩy anh ra: “Anh là chó hả? Ngửi người ta như thế, anh mới chua ấy.”</w:t>
      </w:r>
    </w:p>
    <w:p>
      <w:pPr>
        <w:pStyle w:val="BodyText"/>
      </w:pPr>
      <w:r>
        <w:t xml:space="preserve">Cố Học Văn từ chối cho ý kiến, lúc này cũng không phải là lúc cùng Tả Phán Tình tranh luận, kéo tay cô chỉ chỉ phía trước: “Đi tới phía trước chính là Tĩnh Nghi Viên. Lúc này tuy không thể ngắm lá đỏ nhưng mà vẫn có thể ngắm tuyết. Chúng ta đi thôi.”</w:t>
      </w:r>
    </w:p>
    <w:p>
      <w:pPr>
        <w:pStyle w:val="BodyText"/>
      </w:pPr>
      <w:r>
        <w:t xml:space="preserve">“Uhm.” Tả Phán Tình chưa từng đến đây, nhìn cái gì cũng thấy mới mẻ. Đi theo Cố Học Văn đi đông đi tây.</w:t>
      </w:r>
    </w:p>
    <w:p>
      <w:pPr>
        <w:pStyle w:val="BodyText"/>
      </w:pPr>
      <w:r>
        <w:t xml:space="preserve">Cả ngày, ở đây vui chơi, thoáng chút đã hết ngày.</w:t>
      </w:r>
    </w:p>
    <w:p>
      <w:pPr>
        <w:pStyle w:val="BodyText"/>
      </w:pPr>
      <w:r>
        <w:t xml:space="preserve">Lúc muốn về thì đã hơn bảy giờ tối, Cố Học Văn đưa Tả Phán Tình đi ăn cơm Tây.</w:t>
      </w:r>
    </w:p>
    <w:p>
      <w:pPr>
        <w:pStyle w:val="BodyText"/>
      </w:pPr>
      <w:r>
        <w:t xml:space="preserve">Sắp đến Tết, khắp nơi đều tràn ngập không khí Tết. Trên đường cửa hàng đã treo, dán các câu chúc mừng năm mới. Tả Phán Tình tâm tình rất tốt, lúc này di động lại vang lên.</w:t>
      </w:r>
    </w:p>
    <w:p>
      <w:pPr>
        <w:pStyle w:val="BodyText"/>
      </w:pPr>
      <w:r>
        <w:t xml:space="preserve">Liếc nhìn Cố Học Văn một cái, cô nhận điện thoại. Xe lúc này dừng lại trước cửa một nhà hàng. Cố Học Văn xuống xe, cô vừa vặn cúp máy.</w:t>
      </w:r>
    </w:p>
    <w:p>
      <w:pPr>
        <w:pStyle w:val="BodyText"/>
      </w:pPr>
      <w:r>
        <w:t xml:space="preserve">Hai người vào nhà hàng ăn cơm, Cố Học Văn nhìn mặt cô, thản nhiên mở miệng.</w:t>
      </w:r>
    </w:p>
    <w:p>
      <w:pPr>
        <w:pStyle w:val="BodyText"/>
      </w:pPr>
      <w:r>
        <w:t xml:space="preserve">“Vừa rồi là Trịnh Thất Muội?”</w:t>
      </w:r>
    </w:p>
    <w:p>
      <w:pPr>
        <w:pStyle w:val="BodyText"/>
      </w:pPr>
      <w:r>
        <w:t xml:space="preserve">“Uhm.” Tả Phán Tình gật đầu: “Cô ấy đã về thành phố C. Còn báo với em, Hiên Viên Diêu đã về Mỹ.”</w:t>
      </w:r>
    </w:p>
    <w:p>
      <w:pPr>
        <w:pStyle w:val="BodyText"/>
      </w:pPr>
      <w:r>
        <w:t xml:space="preserve">“Thật không?” Cố Học Văn có chút bất ngờ. Hiên Viên Diêu cứ như vậy mà đi sao, thật đúng là làm cho anh cảm thấy thở phào nhẹ nhõm.</w:t>
      </w:r>
    </w:p>
    <w:p>
      <w:pPr>
        <w:pStyle w:val="BodyText"/>
      </w:pPr>
      <w:r>
        <w:t xml:space="preserve">“Vâng.” Tả Phán Tình gật đầu: “Thật ra, mấy ngày hôm trước em còn có hẹn cậu ấy ra ngoài, cậu ấy nói có việc. Em có chút lo lắng sợ cậu ấy lại bị Hiên Viên Diêu khống chế, không ngờ Hiên Viên Diêu lại quay về Mỹ. Còn cậu ấy hiện tại cũng đã quay về thành phố C. Em có thể thở phào rồi.”</w:t>
      </w:r>
    </w:p>
    <w:p>
      <w:pPr>
        <w:pStyle w:val="BodyText"/>
      </w:pPr>
      <w:r>
        <w:t xml:space="preserve">Cố Học Văn từ chối cho ý kiến. Trong lòng cũng không có dễ dàng tin việc Hiên Viên Diêu đã chịu từ bỏ. Nhưng mà hôm nay đưa Tả Phán Tình đi chơi, cô vui vẻ là quan trọng nhất.</w:t>
      </w:r>
    </w:p>
    <w:p>
      <w:pPr>
        <w:pStyle w:val="BodyText"/>
      </w:pPr>
      <w:r>
        <w:t xml:space="preserve">“Không cần vì người không liên quan mà không vui. Ăn đi.”</w:t>
      </w:r>
    </w:p>
    <w:p>
      <w:pPr>
        <w:pStyle w:val="BodyText"/>
      </w:pPr>
      <w:r>
        <w:t xml:space="preserve">“Như thế nào là người không liên quan?” Tả Phán Tình xem thường anh: “Thất, Thất là bạn thân của em, cậu ấy nói có việc, em là người đầu tiên đứng ra giúp cậu ấy. Không để cậu ấy bị người ta ức hiếp.”</w:t>
      </w:r>
    </w:p>
    <w:p>
      <w:pPr>
        <w:pStyle w:val="BodyText"/>
      </w:pPr>
      <w:r>
        <w:t xml:space="preserve">“Tình cảm của bọn em thật là tốt.”</w:t>
      </w:r>
    </w:p>
    <w:p>
      <w:pPr>
        <w:pStyle w:val="BodyText"/>
      </w:pPr>
      <w:r>
        <w:t xml:space="preserve">“Đúng vậy.” Tả Phán Tình gật đầu: “Tụi em từ nhỏ lớn lên cùng nhau, sau đó lại cùng học lên đại học học thiết kế. Khả năng của Thất Thất thật ra rất giỏi, nhưng mà cậu ấy lại không thích cuộc sống đi làm. Ban đầu còn theo em làm ở một công ty một năm. Ông chủ đó đúng là rất biến thái, kết quả không tốt liền quy cho thiết kế của bọn em không bán được. Sau đó ngày nào cũng thúc giục bọn em thiết kế.”</w:t>
      </w:r>
    </w:p>
    <w:p>
      <w:pPr>
        <w:pStyle w:val="BodyText"/>
      </w:pPr>
      <w:r>
        <w:t xml:space="preserve">“Bọn em chịu không nổi liền nghỉ việc, sau đó em tìm việc. Thất Thất nói cậu ấy không muốn tìm nữa mà vay tiền ba mẹ mở một của hàng nhỏ, kinh doanh trang phục nữ cao cấp. Với con mắt nhìn đồ tốt, biết phối hợp, khách hàng quen rất nhiều. Việc kinh doanh về sau cũng tốt lên, hoàn toàn bỏ nghề thiết kế sang một bên. Bây giờ anh có yêu cầu cậu ấy vẽ, cậu ấy cũng không chịu.”</w:t>
      </w:r>
    </w:p>
    <w:p>
      <w:pPr>
        <w:pStyle w:val="BodyText"/>
      </w:pPr>
      <w:r>
        <w:t xml:space="preserve">“Thì ra là vậy.” Cố Học Văn gật đầu: “Chẳng trách bọn em tình cảm rất tốt”</w:t>
      </w:r>
    </w:p>
    <w:p>
      <w:pPr>
        <w:pStyle w:val="BodyText"/>
      </w:pPr>
      <w:r>
        <w:t xml:space="preserve">“Đúng vậy.” Tả Phán Tình gật đầu: “Tốt rồi, cô ấy không có việc gì, em cũng thở phào nhẹ nhõm. Hy vọng cô mau chóng thoát khỏi quá khứ, tìm được tình yêu mới.”</w:t>
      </w:r>
    </w:p>
    <w:p>
      <w:pPr>
        <w:pStyle w:val="BodyText"/>
      </w:pPr>
      <w:r>
        <w:t xml:space="preserve">Ánh mắt nhìn Cố Học Văn, cô đột nhiên nghĩ đến: “Anh không phải có vài người anh em sao? Lần sau nhớ giới thiệu hai người cho Thất Thất.”</w:t>
      </w:r>
    </w:p>
    <w:p>
      <w:pPr>
        <w:pStyle w:val="BodyText"/>
      </w:pPr>
      <w:r>
        <w:t xml:space="preserve">Cố Học Văn còn chưa mở miệng nói, cô lại lập tức nghĩ đến: “Nếu là giống Đỗ Lợi Tân thay đổi thất thường như vậy thì quên đi. Cái loại đàn ông này không đáng tin cậy.”</w:t>
      </w:r>
    </w:p>
    <w:p>
      <w:pPr>
        <w:pStyle w:val="BodyText"/>
      </w:pPr>
      <w:r>
        <w:t xml:space="preserve">“Em nói xong chưa?” Cố Học Văn nhìn bộ dạng đầy phẫn nộ của Tả Phán Tình: “Có thể ăn chưa?”</w:t>
      </w:r>
    </w:p>
    <w:p>
      <w:pPr>
        <w:pStyle w:val="BodyText"/>
      </w:pPr>
      <w:r>
        <w:t xml:space="preserve">Người phục vụ bưng khay đến, Tả Phán Tình bĩu môi, thu giọng lại bắt đầu im lặng ăn. Quên đi, dù sao Thất Thất không có việc gì, cô hẳn là phải nhẹ nhõm. Áp chế nội tâm có chút bất an kia. Cô muốn mình tin Thất Thất sẽ không có việc gì, nhất định sẽ.</w:t>
      </w:r>
    </w:p>
    <w:p>
      <w:pPr>
        <w:pStyle w:val="BodyText"/>
      </w:pPr>
      <w:r>
        <w:t xml:space="preserve">Nhưng mà nội tâm có chút áy náy. Nếu không phải vì cô, Thất, Thất căn bản không phải trải qua những việc này. Cô quyết định nhất định phải vì Thất Thất làm việc gì đó. Lần sau lúc cùng Cố Học Văn đi gặp anh em tụ tập, cô sẽ nhìn xem có người thích hợp thì giới thiệu cho Thất Thất, cứ quyết định như vậy.</w:t>
      </w:r>
    </w:p>
    <w:p>
      <w:pPr>
        <w:pStyle w:val="BodyText"/>
      </w:pPr>
      <w:r>
        <w:t xml:space="preserve">Cố Học Văn quả nhiên chỉ nghỉ có ba ngày, sau khi ở cùng cô ba ngày liền lại quay về doanh trại.</w:t>
      </w:r>
    </w:p>
    <w:p>
      <w:pPr>
        <w:pStyle w:val="BodyText"/>
      </w:pPr>
      <w:r>
        <w:t xml:space="preserve">Thời gian ba ngày, đối với Tả Phán Tình mà nói thật sự quá ít. Cũng hiểu đây là cuộc sống cô phải đối mặt sau này, chồng thường xuyên vắng nhà, thỉnh thỏang về nhà cũng chỉ ở được hai ngày là lại đi.</w:t>
      </w:r>
    </w:p>
    <w:p>
      <w:pPr>
        <w:pStyle w:val="BodyText"/>
      </w:pPr>
      <w:r>
        <w:t xml:space="preserve">Cô muốn làm mình quen nếp.</w:t>
      </w:r>
    </w:p>
    <w:p>
      <w:pPr>
        <w:pStyle w:val="BodyText"/>
      </w:pPr>
      <w:r>
        <w:t xml:space="preserve">Thời gian thoáng một cái đã trôi qua, cũng gần đến tết âm lịch. Tả Phán Tình lần đầu tiên không cùng ba mẹ trải qua Tết âm lịch nên có chút không quen. Hơn nữa bởi vì vừa tới, ở Cố gia ít nhiều cũng có cảm giác hơi xa lạ.</w:t>
      </w:r>
    </w:p>
    <w:p>
      <w:pPr>
        <w:pStyle w:val="BodyText"/>
      </w:pPr>
      <w:r>
        <w:t xml:space="preserve">Như là biết tâm tư của cô, Trần Tĩnh Như sợ cô buồn chán, lúc không có việc gì liền kéo cô ra ngoài. Đi dạo khắp nơi. Qua vài ngày, cô đối với Bắc Đô cũng dần quen.</w:t>
      </w:r>
    </w:p>
    <w:p>
      <w:pPr>
        <w:pStyle w:val="BodyText"/>
      </w:pPr>
      <w:r>
        <w:t xml:space="preserve">Đi theo Trần Tĩnh Như xem chung quanh, mua đồ tết…, thời gian một ngày liền trôi qua rất nhanh.</w:t>
      </w:r>
    </w:p>
    <w:p>
      <w:pPr>
        <w:pStyle w:val="BodyText"/>
      </w:pPr>
      <w:r>
        <w:t xml:space="preserve">Trước giao thừa một ngày, Cố Học Văn về nhà. Điều này làm cho Tả Phán Tình thực sự bất ngờ, cô vẫn nghĩ Cố Học Văn đến Tết cũng không có cách nào trở về. Mà điều cô không biết chính là Cố Học Văn vốn là không có nghỉ.</w:t>
      </w:r>
    </w:p>
    <w:p>
      <w:pPr>
        <w:pStyle w:val="BodyText"/>
      </w:pPr>
      <w:r>
        <w:t xml:space="preserve">Nhưng nghĩ đến năm nay Tả Phán Tình lần đầu tiên ở Cố gia ăn Tết, sợ cô không quen, cho nên trước tiên báo cáo với trung đoàn, điều chỉnh ngày nghỉ.</w:t>
      </w:r>
    </w:p>
    <w:p>
      <w:pPr>
        <w:pStyle w:val="BodyText"/>
      </w:pPr>
      <w:r>
        <w:t xml:space="preserve">Tả Phán Tình rất vui, tuy rằng trong lòng đã chuẩn bị kỹ cho việc Cố Học Văn không về nhà ăn tết, nhưng mà anh lại trở về, làm cho cô lập tức cảm giác là lạ.</w:t>
      </w:r>
    </w:p>
    <w:p>
      <w:pPr>
        <w:pStyle w:val="BodyText"/>
      </w:pPr>
      <w:r>
        <w:t xml:space="preserve">Tuy rằng Trần Tĩnh Như đối với cô rất tốt, nhưng mà Cố Học Văn không ở nhà, cô cứ luôn có cảm giác mình là khách ở Cố gia.</w:t>
      </w:r>
    </w:p>
    <w:p>
      <w:pPr>
        <w:pStyle w:val="BodyText"/>
      </w:pPr>
      <w:r>
        <w:t xml:space="preserve">Cố Học Văn về rồi sẽ không giống như vậy, chỗ có anh, cô mới có cảm giác nơi này là nhà của cô.</w:t>
      </w:r>
    </w:p>
    <w:p>
      <w:pPr>
        <w:pStyle w:val="BodyText"/>
      </w:pPr>
      <w:r>
        <w:t xml:space="preserve">Chiều nay, Cố Học Võ và Cố Học Mai cũng về.</w:t>
      </w:r>
    </w:p>
    <w:p>
      <w:pPr>
        <w:pStyle w:val="BodyText"/>
      </w:pPr>
      <w:r>
        <w:t xml:space="preserve">Cố Thiên Sở tâm tình rất tốt, sắc mặt hồng hào. Đã nhiều năm, mọi người trong nhà không cùng nhau ăn tết, năm nay còn có thêm một thành viên mới. Làm sao ông không vui vẻ cho được.</w:t>
      </w:r>
    </w:p>
    <w:p>
      <w:pPr>
        <w:pStyle w:val="BodyText"/>
      </w:pPr>
      <w:r>
        <w:t xml:space="preserve">Nhưng mà đợi đến lúc ăn cơm tối, tất cả mọi người nhìn Cố Học Võ, phát hiện chỗ bên cạnh anh vẫn còn trống.</w:t>
      </w:r>
    </w:p>
    <w:p>
      <w:pPr>
        <w:pStyle w:val="BodyText"/>
      </w:pPr>
      <w:r>
        <w:t xml:space="preserve">“Tâm Uyển đâu?” Buổi chiều không phát hiện ra. Còn tưởng rằng về phòng đi nghỉ ngơi trước. Thế nhưng cơm cũng không ra ăn?</w:t>
      </w:r>
    </w:p>
    <w:p>
      <w:pPr>
        <w:pStyle w:val="BodyText"/>
      </w:pPr>
      <w:r>
        <w:t xml:space="preserve">“Đúng vậy.” Uông Tú Nga nhìn con mình: “Tâm Uyển không có quay về Bắc Đô sao? Sao lại không về nhà? Các con không phải là ——”</w:t>
      </w:r>
    </w:p>
    <w:p>
      <w:pPr>
        <w:pStyle w:val="BodyText"/>
      </w:pPr>
      <w:r>
        <w:t xml:space="preserve">Lại cãi nhau nữa sao?</w:t>
      </w:r>
    </w:p>
    <w:p>
      <w:pPr>
        <w:pStyle w:val="BodyText"/>
      </w:pPr>
      <w:r>
        <w:t xml:space="preserve">Phần sau của câu đó tuy không nói, nhưng người nào trong Cố gia vẫn hiểu được ý tứ của bà. Ánh mắt cùng nhau nhìn về phía Cố Học Võ, ngoại trừ Cố Học Văn và Tả Phán Tình.</w:t>
      </w:r>
    </w:p>
    <w:p>
      <w:pPr>
        <w:pStyle w:val="BodyText"/>
      </w:pPr>
      <w:r>
        <w:t xml:space="preserve">“Cô ấy sẽ không về.” Cố Học Võ thản nhiên mở miệng, giọng nói đó giống như là nói chuyện thời tiết: “Con muốn nói với mọi người. Nhưng mà ở thành phố C nhiều việc, bận rộn công tác, nên quên chưa nói.”</w:t>
      </w:r>
    </w:p>
    <w:p>
      <w:pPr>
        <w:pStyle w:val="BodyText"/>
      </w:pPr>
      <w:r>
        <w:t xml:space="preserve">“Nói cái gì?” Cố Chí Cương có dự cảm con mình muốn nói gì.</w:t>
      </w:r>
    </w:p>
    <w:p>
      <w:pPr>
        <w:pStyle w:val="BodyText"/>
      </w:pPr>
      <w:r>
        <w:t xml:space="preserve">“Con với Kiều Tâm Uyển đã ly hôn. Thủ tục cũng đã làm xong rồi.” Giọng nói Cố Học Võ giống như là nói chuyện thời tiết thường ngày.</w:t>
      </w:r>
    </w:p>
    <w:p>
      <w:pPr>
        <w:pStyle w:val="BodyText"/>
      </w:pPr>
      <w:r>
        <w:t xml:space="preserve">“Keng” Cái chén trong tay Cố Thiên Sở rớt xuống bàn một phát thật mạnh, hai mắt không chút khách khí quét về phía Cố Học Võ.</w:t>
      </w:r>
    </w:p>
    <w:p>
      <w:pPr>
        <w:pStyle w:val="BodyText"/>
      </w:pPr>
      <w:r>
        <w:t xml:space="preserve">“Ly hôn? Thủ tục đều làm xong?”</w:t>
      </w:r>
    </w:p>
    <w:p>
      <w:pPr>
        <w:pStyle w:val="BodyText"/>
      </w:pPr>
      <w:r>
        <w:t xml:space="preserve">“Dạ.” Cố Học Võ ngẩng đầu nhìn ánh mắt mấy vị trưởng bối: “Chúng con đã ly hôn hơn một tháng.”</w:t>
      </w:r>
    </w:p>
    <w:p>
      <w:pPr>
        <w:pStyle w:val="BodyText"/>
      </w:pPr>
      <w:r>
        <w:t xml:space="preserve">Cố Thiên Sở bật người đứng dậy, vươn tay chỉ vào Cố Học Võ: “Anh có bản lĩnh nhỉ? Lá gan lớn nhỉ? Muốn ly hôn cũng không nói với người lớn chúng ta?”</w:t>
      </w:r>
    </w:p>
    <w:p>
      <w:pPr>
        <w:pStyle w:val="BodyText"/>
      </w:pPr>
      <w:r>
        <w:t xml:space="preserve">“Ba, ba ngồi xuống, đừng nóng giận.” Uông Tú Nga đứng lên muốn nói cái gì, lại bị Cố Thiên Sở trừng mắt lườm qua, sợ tới mức im lặng.</w:t>
      </w:r>
    </w:p>
    <w:p>
      <w:pPr>
        <w:pStyle w:val="BodyText"/>
      </w:pPr>
      <w:r>
        <w:t xml:space="preserve">“Không tức giận? Ta có chết mới không tức giận. Con dạy con giỏi thật đấy. Điều thứ 7 của gia quy Cố gia là gì? Không được ly hôn, nghiêm khắc thực hiện một chồng một vợ, bạc đầu giai lão. Nó hiện tại đây là đang làm cái gì?”</w:t>
      </w:r>
    </w:p>
    <w:p>
      <w:pPr>
        <w:pStyle w:val="BodyText"/>
      </w:pPr>
      <w:r>
        <w:t xml:space="preserve">Cố Học Văn nhìn Cố Học Võ, vẻ mặt cũng có chút không tán thành. Nếu kết hôn thì không nên ly hôn. Muốn ly hôn cũng phải nói ba mẹ một tiếng. Anh quả thật quá tắc trách.</w:t>
      </w:r>
    </w:p>
    <w:p>
      <w:pPr>
        <w:pStyle w:val="BodyText"/>
      </w:pPr>
      <w:r>
        <w:t xml:space="preserve">“Ông nội.” Cố Học Võ đứng lên, vẻ mặt bình tĩnh nhìn Cố Thiên Sở: “Con với Kiều Tâm Uyển không có cách nào tiếp tục sống chung với nhau. Cho nên con với cô ta mới ly hôn, như vậy đối với tất cả mọi người đều tốt.”</w:t>
      </w:r>
    </w:p>
    <w:p>
      <w:pPr>
        <w:pStyle w:val="BodyText"/>
      </w:pPr>
      <w:r>
        <w:t xml:space="preserve">“Mọi người?” Cố Thiên Sở hừ lạnh một tiếng: “Mọi người nào? Đúng là anh giỏi nhỉ? Trước đây lúc anh muốn kết hôn với Kiều Tâm Uyển, ta không có khuyên anh sao? Ta nói Cố gia không cho phép ly hôn. Giải thích kỹ lưỡng với anh, anh nói anh hiểu rõ rồi. Anh nói anh với Kiều Tâm Uyển sẽ cùng nhau cả đời. Lời của chính anh nói, tự mình dù sao vẫn còn nhớ chứ?”</w:t>
      </w:r>
    </w:p>
    <w:p>
      <w:pPr>
        <w:pStyle w:val="BodyText"/>
      </w:pPr>
      <w:r>
        <w:t xml:space="preserve">“Con nhớ.” Cố Học Võ gật đầu: “Nhưng mà hiện tại tình huống không giống vậy.”</w:t>
      </w:r>
    </w:p>
    <w:p>
      <w:pPr>
        <w:pStyle w:val="BodyText"/>
      </w:pPr>
      <w:r>
        <w:t xml:space="preserve">Anh là một ngày cũng không thể nhẫn nại với người phụ nữ kia, chỉ có thể ly hôn.</w:t>
      </w:r>
    </w:p>
    <w:p>
      <w:pPr>
        <w:pStyle w:val="Compact"/>
      </w:pPr>
      <w:r>
        <w:br w:type="textWrapping"/>
      </w:r>
      <w:r>
        <w:br w:type="textWrapping"/>
      </w:r>
    </w:p>
    <w:p>
      <w:pPr>
        <w:pStyle w:val="Heading2"/>
      </w:pPr>
      <w:bookmarkStart w:id="300" w:name="chương-278-chị-thay-đổi-rồi"/>
      <w:bookmarkEnd w:id="300"/>
      <w:r>
        <w:t xml:space="preserve">278. Chương 278: Chị Thay Đổi Rồi</w:t>
      </w:r>
    </w:p>
    <w:p>
      <w:pPr>
        <w:pStyle w:val="Compact"/>
      </w:pPr>
      <w:r>
        <w:br w:type="textWrapping"/>
      </w:r>
      <w:r>
        <w:br w:type="textWrapping"/>
      </w:r>
    </w:p>
    <w:p>
      <w:pPr>
        <w:pStyle w:val="BodyText"/>
      </w:pPr>
      <w:r>
        <w:t xml:space="preserve">Edit: Jade</w:t>
      </w:r>
    </w:p>
    <w:p>
      <w:pPr>
        <w:pStyle w:val="BodyText"/>
      </w:pPr>
      <w:r>
        <w:t xml:space="preserve">Edit: Phong Vũ</w:t>
      </w:r>
    </w:p>
    <w:p>
      <w:pPr>
        <w:pStyle w:val="BodyText"/>
      </w:pPr>
      <w:r>
        <w:t xml:space="preserve">Nghĩ đến chuyện của Kiều Tâm Uyển, mi tâm Cố Học Võ không nhịn được liền chau lại. Người phụ nữ kia, anh thật sự là một ngày cũng không tiếp tục chịu đựng được nữa.</w:t>
      </w:r>
    </w:p>
    <w:p>
      <w:pPr>
        <w:pStyle w:val="BodyText"/>
      </w:pPr>
      <w:r>
        <w:t xml:space="preserve">“Tình huống không giống? Tình huống gì?” Cố Thiên Sở trừng mắt với Cố Học Võ, hai mắt bốc hỏa: “Hèn gì mấy ngày hôm trước gặp ông Kiều, ông ta cứ lạnh lùng không thèm chào hỏi mà bước đi. Cố Học Võ, anh nói không cần người ta là sẽ không cần sao, anh bảo ta phải để cái mặt mo này của ta ở đâu đây?”</w:t>
      </w:r>
    </w:p>
    <w:p>
      <w:pPr>
        <w:pStyle w:val="BodyText"/>
      </w:pPr>
      <w:r>
        <w:t xml:space="preserve">“Ông nội. Con với cô ta đã ly hôn rồi, chuyện này cho qua được không?” Cố Học Võ không muốn nói nữa.</w:t>
      </w:r>
    </w:p>
    <w:p>
      <w:pPr>
        <w:pStyle w:val="BodyText"/>
      </w:pPr>
      <w:r>
        <w:t xml:space="preserve">“Cho qua?” Cố Thiên Sở tức mà không có chỗ xả: “Anh xem ba mẹ, trưởng bối là cái gì? Ly hôn cũng không cần quan tâm? Anh muốn thế nào là được cái đó sao?”</w:t>
      </w:r>
    </w:p>
    <w:p>
      <w:pPr>
        <w:pStyle w:val="BodyText"/>
      </w:pPr>
      <w:r>
        <w:t xml:space="preserve">Cố Học Võ không hứng thú ăn cơm, nhìn Cố Thiên Sở: “Ông nội. Cuộc sống là của chính con. Con ở bên Kiều Tâm Uyển không có hạnh phúc. Ông đừng nói nữa được không.”</w:t>
      </w:r>
    </w:p>
    <w:p>
      <w:pPr>
        <w:pStyle w:val="BodyText"/>
      </w:pPr>
      <w:r>
        <w:t xml:space="preserve">Cố Thiên Sở nói không được, chỉ cảm thấy tức giận kinh khủng, vươn tay chỉ vào Cố Học Võ: “Cố Học Võ. Anh ——”</w:t>
      </w:r>
    </w:p>
    <w:p>
      <w:pPr>
        <w:pStyle w:val="BodyText"/>
      </w:pPr>
      <w:r>
        <w:t xml:space="preserve">“Ba, đừng tức giận” Cố Chí Cường vội vàng hòa giải: “Mấy năm nay cuộc sống của Học Võ như thế nào ba cũng thấy rồi đấy. Nó quả thật không có tình cảm với Kiều Tâm Uyển. Chia tay cũng tốt.”</w:t>
      </w:r>
    </w:p>
    <w:p>
      <w:pPr>
        <w:pStyle w:val="BodyText"/>
      </w:pPr>
      <w:r>
        <w:t xml:space="preserve">“. . . . . .”</w:t>
      </w:r>
    </w:p>
    <w:p>
      <w:pPr>
        <w:pStyle w:val="BodyText"/>
      </w:pPr>
      <w:r>
        <w:t xml:space="preserve">“Đúng vậy.” Uông Tú Nga tuy rằng đối với Kiều Tâm Uyển không có ý kiến gì, nhưng mà con trai không yêu chị ta chính là vấn đề lớn nhất: “Học Võ vốn không yêu con bé, kỳ thật đổi một góc độ khác để nghĩ, chia tay cũng tốt.”</w:t>
      </w:r>
    </w:p>
    <w:p>
      <w:pPr>
        <w:pStyle w:val="BodyText"/>
      </w:pPr>
      <w:r>
        <w:t xml:space="preserve">Cố Thiên Sở vẫn chưa nguôi giận: “Nếu không yêu, vì sao muốn kết hôn?”</w:t>
      </w:r>
    </w:p>
    <w:p>
      <w:pPr>
        <w:pStyle w:val="BodyText"/>
      </w:pPr>
      <w:r>
        <w:t xml:space="preserve">Cố Học Mai một mực tập trung ăn cơm đột nhiên mở miệng.</w:t>
      </w:r>
    </w:p>
    <w:p>
      <w:pPr>
        <w:pStyle w:val="BodyText"/>
      </w:pPr>
      <w:r>
        <w:t xml:space="preserve">“Ông nội. Học Võ vì sao phải cưới Kiều Tâm Uyển, mọi người không phải đều biết rõ sao? Hiện tại hỏi điều này có ý nghĩa không?”</w:t>
      </w:r>
    </w:p>
    <w:p>
      <w:pPr>
        <w:pStyle w:val="BodyText"/>
      </w:pPr>
      <w:r>
        <w:t xml:space="preserve">Buông bát trong tay, cô vô cùng bình tĩnh nhìn Cố Thiên Sở: “Học Võ sống chung với Kiều Tâm Uyển sẽ không hạnh phúc. Ông nội, ông có thể nghĩ một chút, là mặt mũi của ông quan trọng hay là hạnh phúc của Học Võ quan trọng?”</w:t>
      </w:r>
    </w:p>
    <w:p>
      <w:pPr>
        <w:pStyle w:val="BodyText"/>
      </w:pPr>
      <w:r>
        <w:t xml:space="preserve">Phòng ăn đột nhiên im lặng một lúc, mấy trưởng bối cũng không nói chuyện. Nhất là Cố Thiên Sở, chuyện năm đó, ông cũng biết một chút.</w:t>
      </w:r>
    </w:p>
    <w:p>
      <w:pPr>
        <w:pStyle w:val="BodyText"/>
      </w:pPr>
      <w:r>
        <w:t xml:space="preserve">Vẫn nghĩ rằng, Kiều Tâm Uyển là người rất phù hợp với Học Võ. Hiện tại xem ra, ông đã quá tự tin rồi. Thở dài, Cố Thiên Sở ngồi xuống, vẻ tức giận ban đầu đã chuyển thành bất đắc dĩ.</w:t>
      </w:r>
    </w:p>
    <w:p>
      <w:pPr>
        <w:pStyle w:val="BodyText"/>
      </w:pPr>
      <w:r>
        <w:t xml:space="preserve">“Anh cũng không còn nhỏ, làm việc phải suy nghĩ kỹ mà làm. Anh nói ly hôn liền ly hôn, không nghĩ tới ảnh hưởng của việc này đến con đường làm quan sao?”</w:t>
      </w:r>
    </w:p>
    <w:p>
      <w:pPr>
        <w:pStyle w:val="BodyText"/>
      </w:pPr>
      <w:r>
        <w:t xml:space="preserve">“Ông nội.” Cố Học Võ thực không muốn nghe lời này: “Con thật sự đã nghĩ kỹ. Con đi được đến ngày hôm nay, đều là dựa vào thực lực của mình, lại không cần dựa vào quan hệ. Người nhà họ Kiều nghĩ như thế nào thì nghĩ. Con không sao cả, bọn họ nếu muốn gây khó dễ, cũng phải nhìn xem có thể gây khó dễ cho con không.”</w:t>
      </w:r>
    </w:p>
    <w:p>
      <w:pPr>
        <w:pStyle w:val="BodyText"/>
      </w:pPr>
      <w:r>
        <w:t xml:space="preserve">“Được.” Cố Thiên Sở gật đầu, Cố Học Võ có loại chí khí này, cũng không uổng anh là người họ Cố: “Quyết định con đưa ra, con không được hối hận.”</w:t>
      </w:r>
    </w:p>
    <w:p>
      <w:pPr>
        <w:pStyle w:val="BodyText"/>
      </w:pPr>
      <w:r>
        <w:t xml:space="preserve">“Con sẽ không hối hận.” Cố Học Võ có chút tự tin: “Chuyện này qua rồi, con thực sự không muốn nghe nữa.”</w:t>
      </w:r>
    </w:p>
    <w:p>
      <w:pPr>
        <w:pStyle w:val="BodyText"/>
      </w:pPr>
      <w:r>
        <w:t xml:space="preserve">“Ba.” Trần Tĩnh Như đứng lên hòa giải: “Ba xem bây giờ năm hết tết đến, việc không vui cũng đừng nói nữa.”</w:t>
      </w:r>
    </w:p>
    <w:p>
      <w:pPr>
        <w:pStyle w:val="BodyText"/>
      </w:pPr>
      <w:r>
        <w:t xml:space="preserve">“Đúng đó ba.” Uông Tú Nga cũng không muốn thấy con mình chịu ủy khuất: “Học Võ trẻ tuổi như vậy đã là thị trưởng, còn lo gì không lấy được vợ? Lần sau có mấy cô thiên kim tiểu thư tốt thì sẽ giới thiệu cho Học Võ.”</w:t>
      </w:r>
    </w:p>
    <w:p>
      <w:pPr>
        <w:pStyle w:val="BodyText"/>
      </w:pPr>
      <w:r>
        <w:t xml:space="preserve">“Không cần.” Cố Học Võ lắc đầu: “Con tạm thời không nghĩ đến mấy vấn đề này, làm cho các trưởng bối lo lắng là con sai. Mọi người ăn cơm đi.”</w:t>
      </w:r>
    </w:p>
    <w:p>
      <w:pPr>
        <w:pStyle w:val="BodyText"/>
      </w:pPr>
      <w:r>
        <w:t xml:space="preserve">Cố Thiên Sở vẫn không thoải mái, nhưng mà nghĩ đến nhiều năm này Cố Học Võ cùng Kiều Tâm Uyển cứ trong ngoài bất hòa, mà thở dài, bất đắc dĩ ngồi xuống, ánh mắt thản nhiên liếc Cố Học Võ một cái.</w:t>
      </w:r>
    </w:p>
    <w:p>
      <w:pPr>
        <w:pStyle w:val="BodyText"/>
      </w:pPr>
      <w:r>
        <w:t xml:space="preserve">“Biết anh sai là được. Ly hôn thì đã ly hôn rồi, ta cũng không nói anh nữa. Sau này để mẹ anh thăm dò một chút, có cô gái nào tốt thì anh tìm hiểu xem.”</w:t>
      </w:r>
    </w:p>
    <w:p>
      <w:pPr>
        <w:pStyle w:val="BodyText"/>
      </w:pPr>
      <w:r>
        <w:t xml:space="preserve">“Ông nội ——”</w:t>
      </w:r>
    </w:p>
    <w:p>
      <w:pPr>
        <w:pStyle w:val="BodyText"/>
      </w:pPr>
      <w:r>
        <w:t xml:space="preserve">“Cứ quyết định như vậy đi.” Cố Thiên Sở không muốn nghe anh nói nữa: “Nếu anh không chịu tìm hiểu, anh hiện tại lập tức tìm cho ta một cô gái để kết hôn đi.”</w:t>
      </w:r>
    </w:p>
    <w:p>
      <w:pPr>
        <w:pStyle w:val="BodyText"/>
      </w:pPr>
      <w:r>
        <w:t xml:space="preserve">“. . . . . .” Cố Học Võ trầm mặc, cuối cùng lựa chọn vùi đầu ăn cơm, không nói một lời.</w:t>
      </w:r>
    </w:p>
    <w:p>
      <w:pPr>
        <w:pStyle w:val="BodyText"/>
      </w:pPr>
      <w:r>
        <w:t xml:space="preserve">Khi ông đồng ý, mấy trưởng bối cũng không nói chuyện. Tả Phán Tình lặng yên không một tiếng động trắng bệt quay mặt liếc Cố Học Võ một cái. Cái gì mà, nói ly hôn liền ly hôn, một chút vẻ hối hận cũng không có. Thực không đáng cho Kiều Tâm Uyển.</w:t>
      </w:r>
    </w:p>
    <w:p>
      <w:pPr>
        <w:pStyle w:val="BodyText"/>
      </w:pPr>
      <w:r>
        <w:t xml:space="preserve">Lại càng không đáng giá chính là thái độ người nhà họ Cố, giống như chuyện Cố Học Võ ly dị là chuyện tốt, vậy mà không có ai vì Kiều Tâm Uyển nói một lời, thật sự là bi kịch.</w:t>
      </w:r>
    </w:p>
    <w:p>
      <w:pPr>
        <w:pStyle w:val="BodyText"/>
      </w:pPr>
      <w:r>
        <w:t xml:space="preserve">Không biết ngày đó lúc cô và Cố Học Văn có mâu thuẫn, người nhà họ Cố có giống như vậy không.</w:t>
      </w:r>
    </w:p>
    <w:p>
      <w:pPr>
        <w:pStyle w:val="BodyText"/>
      </w:pPr>
      <w:r>
        <w:t xml:space="preserve">Im lặng ăn cơm xong, đang muốn cùng Cố Học Văn trở về phòng, anh lại dẫn cô ra cửa.</w:t>
      </w:r>
    </w:p>
    <w:p>
      <w:pPr>
        <w:pStyle w:val="BodyText"/>
      </w:pPr>
      <w:r>
        <w:t xml:space="preserve">“Lại muốn đi chơi à?”</w:t>
      </w:r>
    </w:p>
    <w:p>
      <w:pPr>
        <w:pStyle w:val="BodyText"/>
      </w:pPr>
      <w:r>
        <w:t xml:space="preserve">Anh không phải buổi chiều vừa về à, không cần nghỉ ngơi một chút sao?</w:t>
      </w:r>
    </w:p>
    <w:p>
      <w:pPr>
        <w:pStyle w:val="BodyText"/>
      </w:pPr>
      <w:r>
        <w:t xml:space="preserve">“Không phải đi chơi.” Cố Học Văn mở cửa xe cho cô lên: “Bọn Tống Thần Vân đều đã về rồi, ngày mai phải đón giao thừa nên mọi người nói hôm nay tụ tập.”</w:t>
      </w:r>
    </w:p>
    <w:p>
      <w:pPr>
        <w:pStyle w:val="BodyText"/>
      </w:pPr>
      <w:r>
        <w:t xml:space="preserve">“À.”</w:t>
      </w:r>
    </w:p>
    <w:p>
      <w:pPr>
        <w:pStyle w:val="BodyText"/>
      </w:pPr>
      <w:r>
        <w:t xml:space="preserve">Thì ra là như vậy. Tả Phán Tình nhìn trộm anh một cái, nghĩ đến lần trước anh nhìn thấy phản ứng của Trầm Thành: “Trầm Thành cũng tới?”</w:t>
      </w:r>
    </w:p>
    <w:p>
      <w:pPr>
        <w:pStyle w:val="BodyText"/>
      </w:pPr>
      <w:r>
        <w:t xml:space="preserve">“Ừ có.” Cố Học Văn vẻ mặt không thay đổi: “Sao vậy? Em sợ anh giận hả?”</w:t>
      </w:r>
    </w:p>
    <w:p>
      <w:pPr>
        <w:pStyle w:val="BodyText"/>
      </w:pPr>
      <w:r>
        <w:t xml:space="preserve">“Không phải.” Thấy anh ngày đó kích động như vậy, kỳ thật cô vẫn sợ anh có thể vì tức giận mà đánh Trầm Thành. Hôm nay còn có thể cùng nhau tụ tập. Thật sự là bất ngờ.</w:t>
      </w:r>
    </w:p>
    <w:p>
      <w:pPr>
        <w:pStyle w:val="BodyText"/>
      </w:pPr>
      <w:r>
        <w:t xml:space="preserve">“Em nói rất đúng, chuyện không liên quan đến anh.” Sau khi Kiều Tâm Uyển ly hôn thì ở bên ai cũng không liên quan đến anh. Trầm Thành là người rộng lượng, nếu cậu ta nghĩ kỹ rồi thì anh cũng không có lập trường ngăn cản.</w:t>
      </w:r>
    </w:p>
    <w:p>
      <w:pPr>
        <w:pStyle w:val="BodyText"/>
      </w:pPr>
      <w:r>
        <w:t xml:space="preserve">“Vốn là vậy.” Tả Phán Tình thật ra còn bội phục Trầm Thành: “Anh nói Thẩm Thành có phải trước kia đã thầm mến Kiều Tâm Uyển rồi không? Nhưng Kiều Tâm Uyển lại gả cho anh của anh. Cho nên anh ta ——”</w:t>
      </w:r>
    </w:p>
    <w:p>
      <w:pPr>
        <w:pStyle w:val="BodyText"/>
      </w:pPr>
      <w:r>
        <w:t xml:space="preserve">“Không biết.” Cố Học Văn gần đây không có thời gian liên lạc với cậu kia: “Em đừng hỏi anh.”</w:t>
      </w:r>
    </w:p>
    <w:p>
      <w:pPr>
        <w:pStyle w:val="BodyText"/>
      </w:pPr>
      <w:r>
        <w:t xml:space="preserve">Cũng đúng, Cố Học Văn vắng nhà thường xuyên, làm sao mà biết được? Tả Phán Tình cũng không hỏi, nhìn thấy xe quanh quẹo phi nhanh trên đường.</w:t>
      </w:r>
    </w:p>
    <w:p>
      <w:pPr>
        <w:pStyle w:val="BodyText"/>
      </w:pPr>
      <w:r>
        <w:t xml:space="preserve">Tả Phán Tình theo Cố Học Văn xuống xe, mới phát hiện đây là một hội sở. Dưới tầng ngầm là quán bar. Tầng 1 là đại sảnh. Trên nữa là khu vui chơi với đủ các loại trò chơi được thiết kế đầy đủ.</w:t>
      </w:r>
    </w:p>
    <w:p>
      <w:pPr>
        <w:pStyle w:val="BodyText"/>
      </w:pPr>
      <w:r>
        <w:t xml:space="preserve">Hình như Cố Học Văn đối với nơi này rất quen thuộc, dẫn cô trực tiếp lên tầng tám. Trong phòng. Tống Thần Vân đang cầm micro hát, nhìn thấy hai người đến thì phất phất tay nhưng vẫn không ngừng hát.</w:t>
      </w:r>
    </w:p>
    <w:p>
      <w:pPr>
        <w:pStyle w:val="BodyText"/>
      </w:pPr>
      <w:r>
        <w:t xml:space="preserve">Theo ánh đèn lờ mờ tùy ý nhìn lướt qua, Tả Phán Tình phát hiện mấy người Hồ Nhất Dân, Đỗ Lợi Tân đều đến đây. Đối với Đỗ Lợi Tân, cô không có thiện cảm. Nghĩ đến việc anh ta làm với Trịnh Thất Muội, Tả Phán Tình đã muốn cho anh ta hai cú đấm.</w:t>
      </w:r>
    </w:p>
    <w:p>
      <w:pPr>
        <w:pStyle w:val="BodyText"/>
      </w:pPr>
      <w:r>
        <w:t xml:space="preserve">Đưa mắt nhìn Trầm Thành, vô cùng bất ngờ chính là, Kiều Tâm Uyển đang ngồi bên cạnh anh ta.</w:t>
      </w:r>
    </w:p>
    <w:p>
      <w:pPr>
        <w:pStyle w:val="BodyText"/>
      </w:pPr>
      <w:r>
        <w:t xml:space="preserve">Nhìn thấy cô đến, Kiều Tâm Uyển cười cười với cô, vẻ mặt rất là bình tĩnh. Một thời gian không gặp, cảm giác Kiều Tâm Uyển hình như có chút khác khác. Nhưng khác ở chỗ nào cô cũng không nói rõ được, dù sao cũng không giống.</w:t>
      </w:r>
    </w:p>
    <w:p>
      <w:pPr>
        <w:pStyle w:val="BodyText"/>
      </w:pPr>
      <w:r>
        <w:t xml:space="preserve">Cũng không để ý đến Cố Học Văn, cô trực tiếp đi đến bên cạnh Kiều Tâm Uyển ngồi xuống, cười cười với chị ta: “Chào chị, không ngờ chị cũng sẽ đến.”</w:t>
      </w:r>
    </w:p>
    <w:p>
      <w:pPr>
        <w:pStyle w:val="BodyText"/>
      </w:pPr>
      <w:r>
        <w:t xml:space="preserve">“Ừ. Vừa vặn không có việc gì, nên tới thôi.” Kiều Tâm Uyển cười đến thực nhu hòa. Tả Phán Tình đột nhiên phát hiện ra Kiều Tâm Uyển khác ở chỗ nào.</w:t>
      </w:r>
    </w:p>
    <w:p>
      <w:pPr>
        <w:pStyle w:val="BodyText"/>
      </w:pPr>
      <w:r>
        <w:t xml:space="preserve">Trước kia mỗi lần nhìn thấy Kiều Tâm Uyển, đều cảm giác trên người chị ta có một cái gì đó sắc bén. Nói thẳng ra một chút là vênh váo hung hăng. Chị ta vốn là tiểu thư khuê các, các cử chỉ đều tao nhã.</w:t>
      </w:r>
    </w:p>
    <w:p>
      <w:pPr>
        <w:pStyle w:val="BodyText"/>
      </w:pPr>
      <w:r>
        <w:t xml:space="preserve">Khí thế trên người cũng chừng mực, nhưng mà hiện tại nhìn chị ta cái vẻ sắc bén đã bớt đi không ít, trên người nhu hòa hơn. Cảm giác rất dễ dàng gần gũi.</w:t>
      </w:r>
    </w:p>
    <w:p>
      <w:pPr>
        <w:pStyle w:val="BodyText"/>
      </w:pPr>
      <w:r>
        <w:t xml:space="preserve">“Chị thay đổi nhiều thật.” Tả Phán Tình không thể không xúc động: “Hấp dẫn hơn.”</w:t>
      </w:r>
    </w:p>
    <w:p>
      <w:pPr>
        <w:pStyle w:val="BodyText"/>
      </w:pPr>
      <w:r>
        <w:t xml:space="preserve">“Em cũng thay đổi.” Kiều Tâm Uyển nhìn Tả Phán Tình, trước kia nhìn cô có cảm giác giống như là bé hạt tiêu, hiện tại trên người đã có nhiều phần phẩm chất nữ tính đặc biệt, có thể thấy, cô và Cố Học Văn cũng không tồi.</w:t>
      </w:r>
    </w:p>
    <w:p>
      <w:pPr>
        <w:pStyle w:val="BodyText"/>
      </w:pPr>
      <w:r>
        <w:t xml:space="preserve">“Thật không?” Tả Phán Tình không cảm giác: “Có phải thay đổi xấu đi không?”</w:t>
      </w:r>
    </w:p>
    <w:p>
      <w:pPr>
        <w:pStyle w:val="BodyText"/>
      </w:pPr>
      <w:r>
        <w:t xml:space="preserve">“Từ xấu thành tốt.” Một giọng nói không thuộc về nơi này vang lên, quay đầu, Kiều Kiệt cũng không biết đến từ khi nào đã ngồi bên cạnh Tả Phán Tình nhìn cô.</w:t>
      </w:r>
    </w:p>
    <w:p>
      <w:pPr>
        <w:pStyle w:val="BodyText"/>
      </w:pPr>
      <w:r>
        <w:t xml:space="preserve">“Em mà biến thành xấu đi, anh Học Văn không cần em, em có thể ở bên anh.”</w:t>
      </w:r>
    </w:p>
    <w:p>
      <w:pPr>
        <w:pStyle w:val="BodyText"/>
      </w:pPr>
      <w:r>
        <w:t xml:space="preserve">“Kiều Kiệt.” Nhìn thấy anh ta một người mặc tây trang cravat khuôn mẫu, mà sao đạo đức vẫn không có sửa vậy?</w:t>
      </w:r>
    </w:p>
    <w:p>
      <w:pPr>
        <w:pStyle w:val="BodyText"/>
      </w:pPr>
      <w:r>
        <w:t xml:space="preserve">“Anh không cơ hội này.” Cố Học Văn kéo áo đẩy anh ta sang bên cạnh, ngồi xuống giữa Tả Phán Tình và anh ta, ánh mắt mang theo chút thù địch: “Chú ý ít giao tiếp với người phụ nữ của tôi.”</w:t>
      </w:r>
    </w:p>
    <w:p>
      <w:pPr>
        <w:pStyle w:val="BodyText"/>
      </w:pPr>
      <w:r>
        <w:t xml:space="preserve">“Anh Học Văn.” Kiều Kiệt đổi giọng: “Nghe nói anh quay về doanh trại? Vào Lợi Kiếm? Nơi đó chính là tập thể ma quỷ. Anh chắc là không nhiều thời gian ở cùng Phán Tình phải không?”</w:t>
      </w:r>
    </w:p>
    <w:p>
      <w:pPr>
        <w:pStyle w:val="BodyText"/>
      </w:pPr>
      <w:r>
        <w:t xml:space="preserve">“Đó là chuyện của tôi.” Cố Học Văn trừng mắt với anh ta, kéo Tả Phán Tình vào trong ngực mình. Nhìn về phía Kiều Kiệt, ánh mắt có chút muốn chứng tỏ ý ra oai: “Tôi không thời gian ở cùng Phán Tình, thì cô ấy cũng sẽ không ở bên anh”</w:t>
      </w:r>
    </w:p>
    <w:p>
      <w:pPr>
        <w:pStyle w:val="BodyText"/>
      </w:pPr>
      <w:r>
        <w:t xml:space="preserve">“Tự tin vậy sao?”</w:t>
      </w:r>
    </w:p>
    <w:p>
      <w:pPr>
        <w:pStyle w:val="BodyText"/>
      </w:pPr>
      <w:r>
        <w:t xml:space="preserve">“Đúng vậy.” Tả Phán Tình xem thường anh: “Kiều Kiệt, anh mau tìm một người phụ nữ kết hôn đi. Đừng gây tai họa nhân gian.”</w:t>
      </w:r>
    </w:p>
    <w:p>
      <w:pPr>
        <w:pStyle w:val="BodyText"/>
      </w:pPr>
      <w:r>
        <w:t xml:space="preserve">“Em nói lời này làm anh rất đau lòng.” Kiều Kiệt ôm ngực, vẻ mặt không có vẻ đứng đắn: “Không biết bao nhiêu phụ nữ quỳ gối dưới chân anh, nếu anh cùng một người phụ nữ kết hôn, thì những người phụ nữ kia sẽ thương tâm mà chết?”</w:t>
      </w:r>
    </w:p>
    <w:p>
      <w:pPr>
        <w:pStyle w:val="BodyText"/>
      </w:pPr>
      <w:r>
        <w:t xml:space="preserve">“Nhàm chán.” Còn tưởng rằng bản chất anh ta đã trưởng thành, không ngờ vẫn là cái bộ dạng này. Tả Phán Tình thật sự là hết nói nổi.</w:t>
      </w:r>
    </w:p>
    <w:p>
      <w:pPr>
        <w:pStyle w:val="BodyText"/>
      </w:pPr>
      <w:r>
        <w:t xml:space="preserve">Kiều Tâm Uyển bưng nước trái cây lên uống một ngụm, nhìn em mình: “Kiều Kiệt, đừng đùa giỡn của quý giá.”</w:t>
      </w:r>
    </w:p>
    <w:p>
      <w:pPr>
        <w:pStyle w:val="BodyText"/>
      </w:pPr>
      <w:r>
        <w:t xml:space="preserve">“Em là đùa cho cô ấy vui vẻ thôi.” Kiều Kiệt nhìn Tả Phán Tình: “Em nhìn anh, vui vẻ không?”</w:t>
      </w:r>
    </w:p>
    <w:p>
      <w:pPr>
        <w:pStyle w:val="BodyText"/>
      </w:pPr>
      <w:r>
        <w:t xml:space="preserve">Không đợi Tả Phán Tình trả lời, Tống Thần Vân đã hát hết một ca khúc, đi đến ngồi xuống bên cạnh Cố Học Văn: “Lão Đại đâu? Tại sao không đến?”</w:t>
      </w:r>
    </w:p>
    <w:p>
      <w:pPr>
        <w:pStyle w:val="BodyText"/>
      </w:pPr>
      <w:r>
        <w:t xml:space="preserve">“Không biết. Mấy người không gọi anh ấy hả?”</w:t>
      </w:r>
    </w:p>
    <w:p>
      <w:pPr>
        <w:pStyle w:val="BodyText"/>
      </w:pPr>
      <w:r>
        <w:t xml:space="preserve">“Gọi rồi.” Tống Thần Vân nhún vai: “Anh ấy nói để xem tình hình. Anh ấy ở nhà để làm gì?”</w:t>
      </w:r>
    </w:p>
    <w:p>
      <w:pPr>
        <w:pStyle w:val="BodyText"/>
      </w:pPr>
      <w:r>
        <w:t xml:space="preserve">“Không biết.” Cố Học Văn lắc đầu, ăn cơm xong Cố Học Võ trở về phòng, anh cũng không rõ lúc này anh ấy đang làm gì.</w:t>
      </w:r>
    </w:p>
    <w:p>
      <w:pPr>
        <w:pStyle w:val="BodyText"/>
      </w:pPr>
      <w:r>
        <w:t xml:space="preserve">“Lão Đại thực sự không có suy nghĩ.” Hồ Nhất Dân tiếp lời: “Đến thành phố C anh ấy là thị trưởng, sợ ảnh hưởng không tốt nên không đến. Giờ đều đã quay về Bắc Đô rồi mà cũng không ra chơi một chút. Mất hết cả hứng?”</w:t>
      </w:r>
    </w:p>
    <w:p>
      <w:pPr>
        <w:pStyle w:val="BodyText"/>
      </w:pPr>
      <w:r>
        <w:t xml:space="preserve">Mấy người nét mặt không giống nhau, Cố Học Võ làm cụt hứng cũng không phải là chuyện ngày một ngày hai. Thời gian lâu tất cả mọi người cũng thành thói quen.</w:t>
      </w:r>
    </w:p>
    <w:p>
      <w:pPr>
        <w:pStyle w:val="BodyText"/>
      </w:pPr>
      <w:r>
        <w:t xml:space="preserve">Kiều Tâm Uyển hơi cắn môi, nắm chặt cái ly trong tay, trên khuôn mặt nhỏ nhắn có chút tái nhợt, nhưng dưới ngọn đèn mờ nhạt ở trong phòng thì khó mà nhìn ra.</w:t>
      </w:r>
    </w:p>
    <w:p>
      <w:pPr>
        <w:pStyle w:val="BodyText"/>
      </w:pPr>
      <w:r>
        <w:t xml:space="preserve">Trầm Thành cảm giác được nên vươn tay yên lặng nắm lấy tay chị ta. Lúc muốn nói cái gì đó thì cửa phòng bị người ta mở ra. Cố Học Võ bước vào.</w:t>
      </w:r>
    </w:p>
    <w:p>
      <w:pPr>
        <w:pStyle w:val="Compact"/>
      </w:pPr>
      <w:r>
        <w:br w:type="textWrapping"/>
      </w:r>
      <w:r>
        <w:br w:type="textWrapping"/>
      </w:r>
    </w:p>
    <w:p>
      <w:pPr>
        <w:pStyle w:val="Heading2"/>
      </w:pPr>
      <w:bookmarkStart w:id="301" w:name="chương-279-bi-ma-quỷ-am-ảnh"/>
      <w:bookmarkEnd w:id="301"/>
      <w:r>
        <w:t xml:space="preserve">279. Chương 279: Bị Ma Quỷ Ám Ảnh</w:t>
      </w:r>
    </w:p>
    <w:p>
      <w:pPr>
        <w:pStyle w:val="Compact"/>
      </w:pPr>
      <w:r>
        <w:br w:type="textWrapping"/>
      </w:r>
      <w:r>
        <w:br w:type="textWrapping"/>
      </w:r>
    </w:p>
    <w:p>
      <w:pPr>
        <w:pStyle w:val="BodyText"/>
      </w:pPr>
      <w:r>
        <w:t xml:space="preserve">Edit: Phương Tuyền</w:t>
      </w:r>
    </w:p>
    <w:p>
      <w:pPr>
        <w:pStyle w:val="BodyText"/>
      </w:pPr>
      <w:r>
        <w:t xml:space="preserve">Edit: Phong Vũ</w:t>
      </w:r>
    </w:p>
    <w:p>
      <w:pPr>
        <w:pStyle w:val="BodyText"/>
      </w:pPr>
      <w:r>
        <w:t xml:space="preserve">Vũ: Cho ta trưng cầu dân ý, bây giờ ta nên edit Kiều Tâm Uyển là cô hay là chị ta đây? Chap này ta sẽ để cô nhé, mặc dù ta vẫn thích để chị ta hơn.</w:t>
      </w:r>
    </w:p>
    <w:p>
      <w:pPr>
        <w:pStyle w:val="BodyText"/>
      </w:pPr>
      <w:r>
        <w:t xml:space="preserve">Lúc này, trong phòng vip, tiếng nhạc vang lên, là bài anh ấy không yêu tôi. Cũng không biết ai đã chọn bài này. Không có ai hát, giọng nữ trong trẻo nhẹ nhàng ngân nga, “anh ấy không yêu tôi nên lúc chia tay mới quá lạnh lùng, lúc ôm tôi lại không dề chuyên tâm” ——</w:t>
      </w:r>
    </w:p>
    <w:p>
      <w:pPr>
        <w:pStyle w:val="BodyText"/>
      </w:pPr>
      <w:r>
        <w:t xml:space="preserve">Lòng bàn tay Kiều Tâm Uyển lạnh ngắt, nhưng ngồi đây lại chỉ thấy nóng đến toát cả mồ hôi. Chẳng những nóng, cô còn ngồi không yên, kích động muốn rời đi.</w:t>
      </w:r>
    </w:p>
    <w:p>
      <w:pPr>
        <w:pStyle w:val="BodyText"/>
      </w:pPr>
      <w:r>
        <w:t xml:space="preserve">Trầm Thành không phải nói anh ta còn chưa về sao? Vì sao lại tới đây nữa?</w:t>
      </w:r>
    </w:p>
    <w:p>
      <w:pPr>
        <w:pStyle w:val="BodyText"/>
      </w:pPr>
      <w:r>
        <w:t xml:space="preserve">Đang lúc rối rắm do dự, Trầm Thành lặng lẽ nắm lấy tay cô, động viên cô. Cô liếc nhìn Trầm Thành, có chút cảm kích mỉm cười với anh ta.</w:t>
      </w:r>
    </w:p>
    <w:p>
      <w:pPr>
        <w:pStyle w:val="BodyText"/>
      </w:pPr>
      <w:r>
        <w:t xml:space="preserve">Động tác mờ ám của hai người vừa vặn lọt vào tầm mắt Cố Học Võ, anh lại vờ như không thấy, chọn một chỗ gần đó ngồi xuống. Tống Thần Vân tiến tới choàng tay qua vai anh.</w:t>
      </w:r>
    </w:p>
    <w:p>
      <w:pPr>
        <w:pStyle w:val="BodyText"/>
      </w:pPr>
      <w:r>
        <w:t xml:space="preserve">“Lão Đại ơi lão Đại, anh thực là không nể mặt. Tất cả mọi người đến rồi, anh mới đến, tự phạt ba chén, nếu không phải hát một bài.”</w:t>
      </w:r>
    </w:p>
    <w:p>
      <w:pPr>
        <w:pStyle w:val="BodyText"/>
      </w:pPr>
      <w:r>
        <w:t xml:space="preserve">“Đừng có quậy.” Cố Học Võ đẩy anh ta ra: “Muốn uống thì tự đi mà uống.”</w:t>
      </w:r>
    </w:p>
    <w:p>
      <w:pPr>
        <w:pStyle w:val="BodyText"/>
      </w:pPr>
      <w:r>
        <w:t xml:space="preserve">“Năm mới mà lẽ nào không nể tình anh em sao.” Hồ Nhất Dân hùa theo nói: “Lão Đại, tết đến thì người ta lại già thêm một tuổi, qua đây đi, nhân lúc còn trẻ, tranh thủ thời gian vui chơi chút đi.”</w:t>
      </w:r>
    </w:p>
    <w:p>
      <w:pPr>
        <w:pStyle w:val="BodyText"/>
      </w:pPr>
      <w:r>
        <w:t xml:space="preserve">“Đúng.” Tống Thần Vân nhìn những người khác: “Ai đồng ý lão đại uống rượu giơ tay trái, ai đồng ý lão đại hát giơ tay phải. Đồng ý lão đại vừa uống rượu vừa hát, giơ cả hai tay.”</w:t>
      </w:r>
    </w:p>
    <w:p>
      <w:pPr>
        <w:pStyle w:val="BodyText"/>
      </w:pPr>
      <w:r>
        <w:t xml:space="preserve">Vừa nói xong, ngay lập tức Cố Học Văn giơ tay lên, đồng thời tay của Tả Phán Tình cũng giơ lên.</w:t>
      </w:r>
    </w:p>
    <w:p>
      <w:pPr>
        <w:pStyle w:val="BodyText"/>
      </w:pPr>
      <w:r>
        <w:t xml:space="preserve">Cố Học Văn vừa rồi vẫn nắm tay trái của Tả Phán Tình, sau đó bị cô đột nhiên giơ tay lên, vừa quay sang phải thì thấy Tả Phán Tình giơ cả hai tay lên.</w:t>
      </w:r>
    </w:p>
    <w:p>
      <w:pPr>
        <w:pStyle w:val="BodyText"/>
      </w:pPr>
      <w:r>
        <w:t xml:space="preserve">Hồ Nhất Dân thấy mình thì giơ tay phải còn Tống Thần Vân lại giơ tay trái, lập tức mặc kệ: “Như vậy là không ăn ý rồi. Mấy người đừng có sợ chết như vậy chứ? Bảo lão đại hát một bài thì đã làm sao?”</w:t>
      </w:r>
    </w:p>
    <w:p>
      <w:pPr>
        <w:pStyle w:val="BodyText"/>
      </w:pPr>
      <w:r>
        <w:t xml:space="preserve">Chỉ tay một lượt: “Hôm nay ai không nể mặt đều phạt ba chén. Không uống không được đi.”</w:t>
      </w:r>
    </w:p>
    <w:p>
      <w:pPr>
        <w:pStyle w:val="BodyText"/>
      </w:pPr>
      <w:r>
        <w:t xml:space="preserve">Nói xong, Hồ Nhất Dân chạy tới xoành xoạch một hơi chọn mấy bài hát. Vừa chọn bài vừa chỉ tay về phía mọi người: “Come e come, xem nào, ai muốn lão đại uống rượu, ai muốn lão đại hát ——”</w:t>
      </w:r>
    </w:p>
    <w:p>
      <w:pPr>
        <w:pStyle w:val="BodyText"/>
      </w:pPr>
      <w:r>
        <w:t xml:space="preserve">Bây giờ lại ăn ý, cả dãy người trên ghế đồng thời giơ tay: “Ca hát trước, uống rượu sau.”</w:t>
      </w:r>
    </w:p>
    <w:p>
      <w:pPr>
        <w:pStyle w:val="BodyText"/>
      </w:pPr>
      <w:r>
        <w:t xml:space="preserve">“Chính xác, đây mới đúng là anh em.” Hồ Nhất Dân vỗ tay, chọn mấy bài hay, trở lại chỗ ngồi, phóng microphone về phía Cố Học Võ.</w:t>
      </w:r>
    </w:p>
    <w:p>
      <w:pPr>
        <w:pStyle w:val="BodyText"/>
      </w:pPr>
      <w:r>
        <w:t xml:space="preserve">“Lão đại, giọng hát của anh em đã nghe rồi, hợp với mọi loại nhạc, mọi bài hát. Đừng nói em làm khó anh nha. Hát một bài vui vẻ đi.”</w:t>
      </w:r>
    </w:p>
    <w:p>
      <w:pPr>
        <w:pStyle w:val="BodyText"/>
      </w:pPr>
      <w:r>
        <w:t xml:space="preserve">“Đừng ——” náo loạn. Cố Học Võ không nhận microphone, trên mặt có chút kháng cự.</w:t>
      </w:r>
    </w:p>
    <w:p>
      <w:pPr>
        <w:pStyle w:val="BodyText"/>
      </w:pPr>
      <w:r>
        <w:t xml:space="preserve">“Hát một bài thôi mà.” Tả Phán Tình đánh bạo mở miệng: “Năm mới, mọi người đến đây chơi. Vui vẻ bao nhiêu. Sao lại mang khuôn mặt nghiêm túc thế? Muốn nghiêm túc sao không về nhà mà nghiêm túc đi?”</w:t>
      </w:r>
    </w:p>
    <w:p>
      <w:pPr>
        <w:pStyle w:val="BodyText"/>
      </w:pPr>
      <w:r>
        <w:t xml:space="preserve">Cô ngay từ đầu đã thấy Cố Học Võ không thuận mắt rồi, làm sao vậy chứ? Lúc nào cũng vậy, giống như kiểu người khác thiếu nợ anh ta mấy trăm vạn. Quân nhân ai cũng có điệu bộ như vậy sao?</w:t>
      </w:r>
    </w:p>
    <w:p>
      <w:pPr>
        <w:pStyle w:val="BodyText"/>
      </w:pPr>
      <w:r>
        <w:t xml:space="preserve">Đạo đức giả.</w:t>
      </w:r>
    </w:p>
    <w:p>
      <w:pPr>
        <w:pStyle w:val="BodyText"/>
      </w:pPr>
      <w:r>
        <w:t xml:space="preserve">“Phán Tình.” Cố Học Văn kéo cô một chút, Tả Phán Tình mặc kệ. Kiều Tâm Uyển dù sao cũng ở bên Cố Học Võ ba năm, nói ly hôn là ly hôn, một chút tình cảm vợ chồng cũng không níu kéo. Kêu anh ta hát thì sao chứ?</w:t>
      </w:r>
    </w:p>
    <w:p>
      <w:pPr>
        <w:pStyle w:val="BodyText"/>
      </w:pPr>
      <w:r>
        <w:t xml:space="preserve">“Hát đi. Hát đi. Hát đi. Hôm nay ai cũng phải hát.” Cô không sợ đâu. Về cùng một nhà thì chính là người một nhà. Nghĩ sao nói vậy. Có làm sao đâu?</w:t>
      </w:r>
    </w:p>
    <w:p>
      <w:pPr>
        <w:pStyle w:val="BodyText"/>
      </w:pPr>
      <w:r>
        <w:t xml:space="preserve">Cố Học Võ thản nhiên liếc Tả Phán Tình một cái, lại nhìn Cố Học Văn, ánh mắt anh có chút bất đắc dĩ, còn có vẻ vui sướng khi người gặp họa.</w:t>
      </w:r>
    </w:p>
    <w:p>
      <w:pPr>
        <w:pStyle w:val="BodyText"/>
      </w:pPr>
      <w:r>
        <w:t xml:space="preserve">Quay sang Hồ Nhất Dân và mấy khuôn mặt chờ mong, khúc nhạc dạo vang lên.</w:t>
      </w:r>
    </w:p>
    <w:p>
      <w:pPr>
        <w:pStyle w:val="BodyText"/>
      </w:pPr>
      <w:r>
        <w:t xml:space="preserve">Khóe miệng Cố Học Võ không tự giác co giật. Hồ Nhất Dân thế nào lại chọn cho anh bài Hảo hán ca?</w:t>
      </w:r>
    </w:p>
    <w:p>
      <w:pPr>
        <w:pStyle w:val="BodyText"/>
      </w:pPr>
      <w:r>
        <w:t xml:space="preserve">Trừng mắt tức giận, Cố Học Võ đứng lên đi tới chọn bài hát, tìm hai lượt, không thấy bài nào đặc biệt, tùy tiện chọn một bài. Sau đó trở lại chỗ ngồi.</w:t>
      </w:r>
    </w:p>
    <w:p>
      <w:pPr>
        <w:pStyle w:val="BodyText"/>
      </w:pPr>
      <w:r>
        <w:t xml:space="preserve">Hồ Nhất Dân như chú chó nhỏ, đặt microphone vào tay anh ta: “Lão Đại uy vũ. Đây mới đúng là lão Đại chứ.”</w:t>
      </w:r>
    </w:p>
    <w:p>
      <w:pPr>
        <w:pStyle w:val="BodyText"/>
      </w:pPr>
      <w:r>
        <w:t xml:space="preserve">Khúc nhạc dạo lại vang lên, nhìn thấy Cố Học Võ cầm microphone, Tả Phán Tình vỗ tay, cô vỗ, những người khác cũng bắt đầu vỗ theo.</w:t>
      </w:r>
    </w:p>
    <w:p>
      <w:pPr>
        <w:pStyle w:val="BodyText"/>
      </w:pPr>
      <w:r>
        <w:t xml:space="preserve">Đột nhiên nhìn đến tên bài hát, Kiều Tâm Uyển chấn động một chút. Cố ý lén nhìn Cố Học Võ một cái, nhưng anh lại không hề nhìn cô, ngồi quay lưng về phía cô, hướng về màn hình nhẹ nhàng mở miệng.</w:t>
      </w:r>
    </w:p>
    <w:p>
      <w:pPr>
        <w:pStyle w:val="BodyText"/>
      </w:pPr>
      <w:r>
        <w:t xml:space="preserve">“Từng thật sự nghĩ rằng đời người cứ trôi đi như vậy, tâm hồn yên bình cự tuyệt lại đương đầu sóng gió. Ngàn lần muốn cắt đứt mối tình này nhưng lại không thể, trăm xoay ngàn vặn nó vẫn cuốn lấy tôi…………”</w:t>
      </w:r>
    </w:p>
    <w:p>
      <w:pPr>
        <w:pStyle w:val="BodyText"/>
      </w:pPr>
      <w:r>
        <w:t xml:space="preserve">Anh ta vừa cất giọng hát, Tả Phán Tình chấn kinh trong chốc lát, giọng hát thật không tồi. Cố Học Võ thật nhìn không ra lại có giọng hát hay như vậy. Lặng lẽ liếc Cố Học Văn một cái, ý bảo anh cũng lên hát một bài. Cố Học Văn bất đắc dĩ nhéo vào lòng bàn tay cô.</w:t>
      </w:r>
    </w:p>
    <w:p>
      <w:pPr>
        <w:pStyle w:val="BodyText"/>
      </w:pPr>
      <w:r>
        <w:t xml:space="preserve">” Có người hỏi tôi em rốt cuộc tốt ở điểm nào? Nhiều năm qua tôi vẫn không quên được. Gió xuân ấm áp cũng không bằng nụ cười của em, người chưa từng gặp em sẽ không thể nào hiểu được.</w:t>
      </w:r>
    </w:p>
    <w:p>
      <w:pPr>
        <w:pStyle w:val="BodyText"/>
      </w:pPr>
      <w:r>
        <w:t xml:space="preserve">Là ma xui quỷ khiến cũng được, là nhân duyên kiếp trước cũng được. Nhưng tất cả đã không còn quan trọng. Nếu em có thể trở về trong vòng tay anh. Là vận mệnh an bài cũng được, là em cố ý đùa cợt cũng chẳng sao. Nhưng tất cả đã không còn quan trọng, anh nguyện ý cùng em đi đến chân trời góc biển……”</w:t>
      </w:r>
    </w:p>
    <w:p>
      <w:pPr>
        <w:pStyle w:val="BodyText"/>
      </w:pPr>
      <w:r>
        <w:t xml:space="preserve">Kiều Tâm Uyển nghe không nổi nữa, thân thể vừa động đậy đã muốn đứng dậy bỏ đi. Trầm Thành lại kéo tay cô không buông, quàng tay qua vai cô, đột nhiên áp sát mặt mình đến gần mặt của cô, nói khe khẽ:</w:t>
      </w:r>
    </w:p>
    <w:p>
      <w:pPr>
        <w:pStyle w:val="BodyText"/>
      </w:pPr>
      <w:r>
        <w:t xml:space="preserve">“Hai người không phải đã ly hôn rồi sao? Anh ấy hát gì cũng không liên quan tới em không phải sao?”</w:t>
      </w:r>
    </w:p>
    <w:p>
      <w:pPr>
        <w:pStyle w:val="BodyText"/>
      </w:pPr>
      <w:r>
        <w:t xml:space="preserve">Bàn tay bỗng nhiên bị nắm chặt, Kiều Tâm Uyển nói không ra lời, đương nhiên không liên quan. Làm sao có liên quan gì chứ? Còn có quan hệ gì sao?</w:t>
      </w:r>
    </w:p>
    <w:p>
      <w:pPr>
        <w:pStyle w:val="BodyText"/>
      </w:pPr>
      <w:r>
        <w:t xml:space="preserve">Anh thích hát, muốn hát bài gì là tự do của anh, không có chút quan hệ gì với cô. Nhưng anh có ý gì?</w:t>
      </w:r>
    </w:p>
    <w:p>
      <w:pPr>
        <w:pStyle w:val="BodyText"/>
      </w:pPr>
      <w:r>
        <w:t xml:space="preserve">Bị ma quỷ ám ảnh? Ba năm dài, anh còn nhớ mãi không quên người phụ nữ đó. Thật là bị cô ta mê hoặc?</w:t>
      </w:r>
    </w:p>
    <w:p>
      <w:pPr>
        <w:pStyle w:val="BodyText"/>
      </w:pPr>
      <w:r>
        <w:t xml:space="preserve">“Em không sao chứ?” Trầm Thành trong mắt hiện lên vẻ xót xa, không muốn nhìn tiếp bộ dạng của cô bây giờ nhưng lại không biết phải làm sao. Kiều Tâm Uyển có yêu lão đại thế nào, lão đại lại tổn thương cô biết bao nhiêu. Không thể nói lão đại sai hay thế nào.</w:t>
      </w:r>
    </w:p>
    <w:p>
      <w:pPr>
        <w:pStyle w:val="BodyText"/>
      </w:pPr>
      <w:r>
        <w:t xml:space="preserve">Mà là lão đại không yêu cô, điều này không ai có thể thay đổi được.</w:t>
      </w:r>
    </w:p>
    <w:p>
      <w:pPr>
        <w:pStyle w:val="BodyText"/>
      </w:pPr>
      <w:r>
        <w:t xml:space="preserve">“Tôi không sao.” Hít thật sâu, Kiều Tâm Uyển bắt mình phải tỉnh táo lại. Nhìn Trầm Thành mỉm cười: “Có thể vừa rồi uống nước trái cây quá lạnh. Có chút không quen.”</w:t>
      </w:r>
    </w:p>
    <w:p>
      <w:pPr>
        <w:pStyle w:val="BodyText"/>
      </w:pPr>
      <w:r>
        <w:t xml:space="preserve">“Anh đi lấy cho em ít đồ nóng.” Trầm Thành vỗ vỗ bả vai cô: “Em bình tĩnh một chút.”</w:t>
      </w:r>
    </w:p>
    <w:p>
      <w:pPr>
        <w:pStyle w:val="BodyText"/>
      </w:pPr>
      <w:r>
        <w:t xml:space="preserve">Bình tĩnh? Kiều Tâm Uyển nhìn Trầm Thành rời khỏi ghế. Thân thể ngồi yên bất động. Tả Phán Tình cảm nhận được sự biến đổi của cô, quan tâm nhìn cô.</w:t>
      </w:r>
    </w:p>
    <w:p>
      <w:pPr>
        <w:pStyle w:val="BodyText"/>
      </w:pPr>
      <w:r>
        <w:t xml:space="preserve">“Chị không sao chứ?”</w:t>
      </w:r>
    </w:p>
    <w:p>
      <w:pPr>
        <w:pStyle w:val="BodyText"/>
      </w:pPr>
      <w:r>
        <w:t xml:space="preserve">“Không sao.” Kiều Tâm Uyển gượng cười một chút, nhìn Tả Phán Tình nói: “Cô không chọn bài hát sao?”</w:t>
      </w:r>
    </w:p>
    <w:p>
      <w:pPr>
        <w:pStyle w:val="BodyText"/>
      </w:pPr>
      <w:r>
        <w:t xml:space="preserve">“Không muốn hát.” Tả Phán Tình kỳ thật có chút chờ mong, liếc Cố Học Văn một cái, anh cũng nhìn cô, thè lưỡi, cô liền nghĩ ra một chuyện.</w:t>
      </w:r>
    </w:p>
    <w:p>
      <w:pPr>
        <w:pStyle w:val="BodyText"/>
      </w:pPr>
      <w:r>
        <w:t xml:space="preserve">“Em đi chọn bài, chị dâu có muốn hát bài nào không?”</w:t>
      </w:r>
    </w:p>
    <w:p>
      <w:pPr>
        <w:pStyle w:val="BodyText"/>
      </w:pPr>
      <w:r>
        <w:t xml:space="preserve">Vừa nói xong, cô lập tức ngây ra một lát, Kiều Tâm Uyển và Cố Học Võ đã ly hôn, vậy không thể kêu là chị dâu nữa.</w:t>
      </w:r>
    </w:p>
    <w:p>
      <w:pPr>
        <w:pStyle w:val="BodyText"/>
      </w:pPr>
      <w:r>
        <w:t xml:space="preserve">Kiều Tâm Uyển cũng ý thức được, nhìn về phía Cố Học Võ vẫn đang hát, sắc mặt cô có chút xấu hổ: “Cô gọi tôi Tâm Uyển được rồi.”</w:t>
      </w:r>
    </w:p>
    <w:p>
      <w:pPr>
        <w:pStyle w:val="BodyText"/>
      </w:pPr>
      <w:r>
        <w:t xml:space="preserve">“Tâm Uyển chị có muốn hát không? Em chọn bài giúp chị.”</w:t>
      </w:r>
    </w:p>
    <w:p>
      <w:pPr>
        <w:pStyle w:val="BodyText"/>
      </w:pPr>
      <w:r>
        <w:t xml:space="preserve">“Không cần, tôi không muốn hát.” Bài hát “Anh ấy không yêu tôi” rất hợp với tiếng lòng cô thì vừa rồi đã bật rồi. Vừa nãy không hát, lúc này lại càng không thích hợp để hát, cô tuyệt đối sẽ không hát bài như vậy trước mặt Cố Học Võ.</w:t>
      </w:r>
    </w:p>
    <w:p>
      <w:pPr>
        <w:pStyle w:val="BodyText"/>
      </w:pPr>
      <w:r>
        <w:t xml:space="preserve">Đã ly hôn rồi, cô sẽ không cầu xin tình yêu của anh một cách thấp hèn như vậy.</w:t>
      </w:r>
    </w:p>
    <w:p>
      <w:pPr>
        <w:pStyle w:val="BodyText"/>
      </w:pPr>
      <w:r>
        <w:t xml:space="preserve">“Em sẽ chọn cho chị một bài, lại đây cùng song ca.” Tả Phán Tình tức giận trợn mắt trừng Cố Học Võ một cái, bài hát “Bị ma quỷ ám ảnh” của anh đã gần hết, cô đi chọn bài, điên cuồng chọn liền mấy bài, chèn vào trước.</w:t>
      </w:r>
    </w:p>
    <w:p>
      <w:pPr>
        <w:pStyle w:val="BodyText"/>
      </w:pPr>
      <w:r>
        <w:t xml:space="preserve">Trở lại chỗ ngồi, đưa microphone cho Kiều Tâm Uyển: “Nào, người tiếp theo là chị.”</w:t>
      </w:r>
    </w:p>
    <w:p>
      <w:pPr>
        <w:pStyle w:val="BodyText"/>
      </w:pPr>
      <w:r>
        <w:t xml:space="preserve">“Cái gì?” Kiều Tâm Uyển không biết cô chọn bài gì, vẻ mặt tỏ ra chần chừ.</w:t>
      </w:r>
    </w:p>
    <w:p>
      <w:pPr>
        <w:pStyle w:val="BodyText"/>
      </w:pPr>
      <w:r>
        <w:t xml:space="preserve">“Chị nhất định phải hát. Hát theo em là được.” Đàn ông là cái quái gì, thất tình là cái quái gì, đều đi chết đi. Làm phụ nữ, cũng cần phóng túng một chút.</w:t>
      </w:r>
    </w:p>
    <w:p>
      <w:pPr>
        <w:pStyle w:val="BodyText"/>
      </w:pPr>
      <w:r>
        <w:t xml:space="preserve">Vừa vặn lúc này Cố Học Võ đã hát xong, bài tiếp theo vang lên .</w:t>
      </w:r>
    </w:p>
    <w:p>
      <w:pPr>
        <w:pStyle w:val="BodyText"/>
      </w:pPr>
      <w:r>
        <w:t xml:space="preserve">“. . . . . . . . . . . .”</w:t>
      </w:r>
    </w:p>
    <w:p>
      <w:pPr>
        <w:pStyle w:val="BodyText"/>
      </w:pPr>
      <w:r>
        <w:t xml:space="preserve">Cái tiết tấu kia làm ọi người trong phòng sửng sờ một chút. Tả Phán Tình đẩy đẩy Kiều Tâm Uyển, ý bảo cô nhất định phải hát.</w:t>
      </w:r>
    </w:p>
    <w:p>
      <w:pPr>
        <w:pStyle w:val="BodyText"/>
      </w:pPr>
      <w:r>
        <w:t xml:space="preserve">“Chị cứ hát đi. Chị đừng có nói với em là chị không biết hát nha.”</w:t>
      </w:r>
    </w:p>
    <w:p>
      <w:pPr>
        <w:pStyle w:val="BodyText"/>
      </w:pPr>
      <w:r>
        <w:t xml:space="preserve">Bài hát này rất lâu rồi, cô có cảm giác hẳn là ai cũng đã nghe qua?</w:t>
      </w:r>
    </w:p>
    <w:p>
      <w:pPr>
        <w:pStyle w:val="BodyText"/>
      </w:pPr>
      <w:r>
        <w:t xml:space="preserve">Biết, tất nhiên biết. Trước kia đã nghe qua, chỉ là chưa từng hát. Khúc nhạc dạo đã hết, Kiều Tâm Uyển theo thói quen lén nhìn Cố Học Võ, sắc mặt anh không thay đổi, nâng ly rượu trước mặt lên uống.</w:t>
      </w:r>
    </w:p>
    <w:p>
      <w:pPr>
        <w:pStyle w:val="BodyText"/>
      </w:pPr>
      <w:r>
        <w:t xml:space="preserve">Thái độ khinh thường của anh khiến cô tức giận, không chút nghĩ ngợi mà mở miệng.</w:t>
      </w:r>
    </w:p>
    <w:p>
      <w:pPr>
        <w:pStyle w:val="BodyText"/>
      </w:pPr>
      <w:r>
        <w:t xml:space="preserve">“Anh nói em xấu xa nên không để anh rời xa, anh nói em ích kỷ, chỉ nghĩ cho tình yêu của riêng mình. Từng cơn mưa xối xả cùng gió lớn thổi qua, cả người em nghiêng ngả muốn ngã gục……”</w:t>
      </w:r>
    </w:p>
    <w:p>
      <w:pPr>
        <w:pStyle w:val="BodyText"/>
      </w:pPr>
      <w:r>
        <w:t xml:space="preserve">Tống Thần Vân đang uống rượu cùng Cố Học Võ, thình lình nghe thấy giọng hát của cô. Rượu trong miệng liền phun ra.</w:t>
      </w:r>
    </w:p>
    <w:p>
      <w:pPr>
        <w:pStyle w:val="BodyText"/>
      </w:pPr>
      <w:r>
        <w:t xml:space="preserve">“Phụt ——”</w:t>
      </w:r>
    </w:p>
    <w:p>
      <w:pPr>
        <w:pStyle w:val="BodyText"/>
      </w:pPr>
      <w:r>
        <w:t xml:space="preserve">Rượu phun hết lên bàn trước mặt, một đống đồ trên bàn đều dính rượu, ngay lập tức nhận được ánh mắt khinh thường của những người xung quanh.</w:t>
      </w:r>
    </w:p>
    <w:p>
      <w:pPr>
        <w:pStyle w:val="BodyText"/>
      </w:pPr>
      <w:r>
        <w:t xml:space="preserve">Không có tiền đồ. Tả Phán Tình trừng mắt gay gắt nhất. Sao vậy? Phụ nữ không thể thể hiện ý nghĩ của mình ra sao?</w:t>
      </w:r>
    </w:p>
    <w:p>
      <w:pPr>
        <w:pStyle w:val="BodyText"/>
      </w:pPr>
      <w:r>
        <w:t xml:space="preserve">Lầm bầm trong miệng, Tống Thần Vân thật đáng ghét.</w:t>
      </w:r>
    </w:p>
    <w:p>
      <w:pPr>
        <w:pStyle w:val="BodyText"/>
      </w:pPr>
      <w:r>
        <w:t xml:space="preserve">Cảm nhận được ánh mắt của Tả Phán Tình, cũng biết mình đã thất thố, Tống Thần Vân chạy nhanh đi tìm khăn tay lau khô.</w:t>
      </w:r>
    </w:p>
    <w:p>
      <w:pPr>
        <w:pStyle w:val="BodyText"/>
      </w:pPr>
      <w:r>
        <w:t xml:space="preserve">Hồ Nhất Dân cùng Đỗ Lợi Tân, thản nhiên liếc nhìn Kiều Tâm Uyển.</w:t>
      </w:r>
    </w:p>
    <w:p>
      <w:pPr>
        <w:pStyle w:val="BodyText"/>
      </w:pPr>
      <w:r>
        <w:t xml:space="preserve">Hồ Nhất Dân cũng có vẻ kinh ngạc, tay cầm chén rượu run run, âm thầm cảm thấy may mắn vì mình vừa rồi bưng rượu nhưng chưa uống, không chừng cũng phun rượu văng lên đồ rồi. Đỗ Lợi Tân khóe môi hơi hơi cong lên, trong mắt dường như có ý cười.</w:t>
      </w:r>
    </w:p>
    <w:p>
      <w:pPr>
        <w:pStyle w:val="BodyText"/>
      </w:pPr>
      <w:r>
        <w:t xml:space="preserve">Lại nghĩ tới Cố Học Mai, ý cười vụt biến mất, thay vào đó lại thấy mất mát.</w:t>
      </w:r>
    </w:p>
    <w:p>
      <w:pPr>
        <w:pStyle w:val="BodyText"/>
      </w:pPr>
      <w:r>
        <w:t xml:space="preserve">Cố Học Văn nhìn Tả Phán Tình, bài là do cô chọn, vừa rồi anh cũng nghe cô và Kiều Tâm Uyển nói chuyện. Giờ nghe Kiều Tâm Uyển hát bài này, anh nhẹ nhàng nhéo vào lòng bàn tay Tả Phán Tình một cái.</w:t>
      </w:r>
    </w:p>
    <w:p>
      <w:pPr>
        <w:pStyle w:val="BodyText"/>
      </w:pPr>
      <w:r>
        <w:t xml:space="preserve">“Nghịch ngợm.” Cô nghĩ người khác cũng như cô chắc? Thất tình đều tìm giải pháp này?</w:t>
      </w:r>
    </w:p>
    <w:p>
      <w:pPr>
        <w:pStyle w:val="BodyText"/>
      </w:pPr>
      <w:r>
        <w:t xml:space="preserve">“Hừ.” Tả Phán Tình trừng mắt, đến gần anh ta, nói nhỏ chỉ có hai người có thể nghe được: “Kinh nghiệm của em cho thấy, biện pháp này quả thực không tồi, cực kỳ hiệu quả.”</w:t>
      </w:r>
    </w:p>
    <w:p>
      <w:pPr>
        <w:pStyle w:val="BodyText"/>
      </w:pPr>
      <w:r>
        <w:t xml:space="preserve">Phải không? Cố Học Văn từ chối cho ý kiến. Nhưng trong mắt lại toát ra ý cười. Tả Phán Tình này thật đúng là ——</w:t>
      </w:r>
    </w:p>
    <w:p>
      <w:pPr>
        <w:pStyle w:val="BodyText"/>
      </w:pPr>
      <w:r>
        <w:t xml:space="preserve">Hát được câu đầu tiên, liền có hứng hát tiếp. Tuy rằng giọng Kiều Tâm Uyển không khô khan lắm nhưng hát lên cũng không tệ lắm. Bởi vì tràn đầy khí thế.</w:t>
      </w:r>
    </w:p>
    <w:p>
      <w:pPr>
        <w:pStyle w:val="BodyText"/>
      </w:pPr>
      <w:r>
        <w:t xml:space="preserve">“Em rất độc, em rất độc, em rất độc, độc độc độc. Anh càng nói càng quá đáng, em càng nghe càng hồ đồ——”</w:t>
      </w:r>
    </w:p>
    <w:p>
      <w:pPr>
        <w:pStyle w:val="BodyText"/>
      </w:pPr>
      <w:r>
        <w:t xml:space="preserve">Nhắm mắt lại, màn hình cũng không nhìn nữa, Kiều Tâm Uyển càng hát càng nhập tâm. Trước mắt dường như lại hiện lên khuôn mặt tuyệt tình của Cố Học Võ, lại càng hát to hơn. Rốt cuộc giọng hát của cô cũng khiến Cố Học Võ chú ý nhìn về phía cô.</w:t>
      </w:r>
    </w:p>
    <w:p>
      <w:pPr>
        <w:pStyle w:val="Compact"/>
      </w:pPr>
      <w:r>
        <w:br w:type="textWrapping"/>
      </w:r>
      <w:r>
        <w:br w:type="textWrapping"/>
      </w:r>
    </w:p>
    <w:p>
      <w:pPr>
        <w:pStyle w:val="Heading2"/>
      </w:pPr>
      <w:bookmarkStart w:id="302" w:name="chương-280-sợ-câu-mắc-mưu"/>
      <w:bookmarkEnd w:id="302"/>
      <w:r>
        <w:t xml:space="preserve">280. Chương 280: Sợ Cậu Mắc Mưu</w:t>
      </w:r>
    </w:p>
    <w:p>
      <w:pPr>
        <w:pStyle w:val="Compact"/>
      </w:pPr>
      <w:r>
        <w:br w:type="textWrapping"/>
      </w:r>
      <w:r>
        <w:br w:type="textWrapping"/>
      </w:r>
    </w:p>
    <w:p>
      <w:pPr>
        <w:pStyle w:val="BodyText"/>
      </w:pPr>
      <w:r>
        <w:t xml:space="preserve">Edit: Phương Tuyền</w:t>
      </w:r>
    </w:p>
    <w:p>
      <w:pPr>
        <w:pStyle w:val="BodyText"/>
      </w:pPr>
      <w:r>
        <w:t xml:space="preserve">Edit: Phong Vũ</w:t>
      </w:r>
    </w:p>
    <w:p>
      <w:pPr>
        <w:pStyle w:val="BodyText"/>
      </w:pPr>
      <w:r>
        <w:t xml:space="preserve">Kiều Tâm Uyển nhắm mắt lại, nhìn không ra tâm trạng cô lúc này.</w:t>
      </w:r>
    </w:p>
    <w:p>
      <w:pPr>
        <w:pStyle w:val="BodyText"/>
      </w:pPr>
      <w:r>
        <w:t xml:space="preserve">Giọng của cô thật ra khá trong trẻo. Hát một bài như vậy thì nghe có chút quái dị. Lại bởi vì cô quá nhập tâm, làm cho người ta không cảm thấy khó nghe.</w:t>
      </w:r>
    </w:p>
    <w:p>
      <w:pPr>
        <w:pStyle w:val="BodyText"/>
      </w:pPr>
      <w:r>
        <w:t xml:space="preserve">Tả Phán Tình quậy phá ồn ào, gõ gõ theo nhịp. Vẻ mặt tán dương nhìn Kiều Tâm Uyển. Cùng cô nổi loạn, tất nhiên còn có Kiều Kiệt, sau khi hết kinh ngạc, vẻ mặt tán thưởng nhìn chị gái mình. Tốt thôi, phụ nữ chính là phải như thế này.</w:t>
      </w:r>
    </w:p>
    <w:p>
      <w:pPr>
        <w:pStyle w:val="BodyText"/>
      </w:pPr>
      <w:r>
        <w:t xml:space="preserve">Cố Học Võ kia nhân phẩm có vấn đề suốt ngày chỉ biết khi dễ chị ấy. Hát bài Em rất độc này là đã rất nhẹ tay với anh ta rồi. Đúng ra phải hát bài Hận anh hận đến muốn giết chết anh kìa.</w:t>
      </w:r>
    </w:p>
    <w:p>
      <w:pPr>
        <w:pStyle w:val="BodyText"/>
      </w:pPr>
      <w:r>
        <w:t xml:space="preserve">Đối với trò đùa giỡn như vậy, Cố Học Võ không có hưng thú tham gia. Buông ly rượu trên tay, anh vờ như không thấy, đứng lên đi ra ngoài.</w:t>
      </w:r>
    </w:p>
    <w:p>
      <w:pPr>
        <w:pStyle w:val="BodyText"/>
      </w:pPr>
      <w:r>
        <w:t xml:space="preserve">Tả Phán Tình nhìn theo anh làm mặt quỷ, nhìn Kiều Tâm Uyển vẫn đang hát. Trong lòng thật sự bất bình thay cô, Cố Học Võ có gì giỏi giang chứ. Có một người phụ nữ một lòng yêu anh ta như vậy, còn ghét bỏ cái gì chứ?</w:t>
      </w:r>
    </w:p>
    <w:p>
      <w:pPr>
        <w:pStyle w:val="BodyText"/>
      </w:pPr>
      <w:r>
        <w:t xml:space="preserve">Nghĩ đến anh vừa rồi hát bài “Bị ma quỷ ám ảnh”, ánh mắt cô chợt lóe sáng, cái tên kia ở ngoài có tiểu tam? Bị tiểu tam mê hoặc, thảo nào không cần Kiều Tâm Uyển, không biết người phụ nữ kia như thế nào nhỉ.</w:t>
      </w:r>
    </w:p>
    <w:p>
      <w:pPr>
        <w:pStyle w:val="BodyText"/>
      </w:pPr>
      <w:r>
        <w:t xml:space="preserve">Có xinh đẹp hơn Kiều Tâm Uyển không? Chắc không phải.</w:t>
      </w:r>
    </w:p>
    <w:p>
      <w:pPr>
        <w:pStyle w:val="BodyText"/>
      </w:pPr>
      <w:r>
        <w:t xml:space="preserve">Lúc này Kiều Tâm Uyển đã hát xong, buông microphone, tất cả mọi người đều vỗ tay, mặt cô đỏ lên, có chút xấu hổ. Theo thói quen đưa mắt nhìn về hướng Cố Học Võ vừa ngồi, đột nhiên phát hiện anh đã rời khỏi.</w:t>
      </w:r>
    </w:p>
    <w:p>
      <w:pPr>
        <w:pStyle w:val="BodyText"/>
      </w:pPr>
      <w:r>
        <w:t xml:space="preserve">Tâm trạng lập tức rơi xuống đáy cốc, nhắm mắt lại, thở dài, đứng lên rời đi. Tả Phán Tình chạy nhanh giữ tay cô lại.</w:t>
      </w:r>
    </w:p>
    <w:p>
      <w:pPr>
        <w:pStyle w:val="BodyText"/>
      </w:pPr>
      <w:r>
        <w:t xml:space="preserve">“Chị đi đâu vậy?”</w:t>
      </w:r>
    </w:p>
    <w:p>
      <w:pPr>
        <w:pStyle w:val="BodyText"/>
      </w:pPr>
      <w:r>
        <w:t xml:space="preserve">“Đi toilet.” Dường như biết Tả Phán Tình nghĩ gì, cô lắc lắc đầu: “Tôi không sao, trang điểm xong sẽ trở lại.”</w:t>
      </w:r>
    </w:p>
    <w:p>
      <w:pPr>
        <w:pStyle w:val="BodyText"/>
      </w:pPr>
      <w:r>
        <w:t xml:space="preserve">Tả Phán Tình gật đầu: “Được. Chị còn chưa nghe em hát mà, không được chạy.”</w:t>
      </w:r>
    </w:p>
    <w:p>
      <w:pPr>
        <w:pStyle w:val="BodyText"/>
      </w:pPr>
      <w:r>
        <w:t xml:space="preserve">Cái kiểu trẻ con trong lời nói không chỉ làm cho Kiều Tâm Uyển muốn cười mà Kiều Kiệt cũng lên tiếng: “Tôi muốn nghe. Tôi muốn nghe xem giọng hát của Tả đại tiểu thư thế nào.”</w:t>
      </w:r>
    </w:p>
    <w:p>
      <w:pPr>
        <w:pStyle w:val="BodyText"/>
      </w:pPr>
      <w:r>
        <w:t xml:space="preserve">“Xí. Tôi đâu có hát cho anh nghe.” Tả Phán Tình không khách khí trừng mắt, lấy hai cái microphone đưa cho Cố Học Văn một người một cái, xí anh ta một cái thất tình cái gì đi chết đi. Trở lại ngồi bên cạnh Cố Học Văn.</w:t>
      </w:r>
    </w:p>
    <w:p>
      <w:pPr>
        <w:pStyle w:val="BodyText"/>
      </w:pPr>
      <w:r>
        <w:t xml:space="preserve">“Giữ thể diện cho em chút đi.”</w:t>
      </w:r>
    </w:p>
    <w:p>
      <w:pPr>
        <w:pStyle w:val="BodyText"/>
      </w:pPr>
      <w:r>
        <w:t xml:space="preserve">“Anh không hát.” Cố Học Văn lắc đầu, nhìn thấy nét mặt chờ mong của cô, ánh mắt lướt qua màn hình. Pháo hoa? Anh có nghe qua, nhưng không nhớ rõ.</w:t>
      </w:r>
    </w:p>
    <w:p>
      <w:pPr>
        <w:pStyle w:val="BodyText"/>
      </w:pPr>
      <w:r>
        <w:t xml:space="preserve">“Anh đúng là đáng ghét.” Tả Phán Tình xem thường anh, đứng lên đổi một bài khác.</w:t>
      </w:r>
    </w:p>
    <w:p>
      <w:pPr>
        <w:pStyle w:val="BodyText"/>
      </w:pPr>
      <w:r>
        <w:t xml:space="preserve">“Bài này được không? Bài hát này lâu rồi mà.”</w:t>
      </w:r>
    </w:p>
    <w:p>
      <w:pPr>
        <w:pStyle w:val="BodyText"/>
      </w:pPr>
      <w:r>
        <w:t xml:space="preserve">“Em quý giá nhất?” Kiều Kiệt tấm tắc hai tiếng: “Đừng có buồn nôn như vậy chứ? Sợ người khác không biết hai người ân ái thế nào sao. Đến mức này à?”</w:t>
      </w:r>
    </w:p>
    <w:p>
      <w:pPr>
        <w:pStyle w:val="BodyText"/>
      </w:pPr>
      <w:r>
        <w:t xml:space="preserve">“Đúng vậy, đúng vậy.” Tả Phán Tình ôm lấy cánh tay Cố Học Văn, vẻ mặt khiêu khích nhìn Kiều Kiệt: “Chúng ta chính là thích thể hiện ân ái đấy, anh có ý kiến à?”</w:t>
      </w:r>
    </w:p>
    <w:p>
      <w:pPr>
        <w:pStyle w:val="BodyText"/>
      </w:pPr>
      <w:r>
        <w:t xml:space="preserve">“Không dám.” Tả Phán Tình thật sự là con cọp cái. Nhưng điệu bộ hờn dỗi tức giận của của cô thật sự rất dễ thương. Kiều Kiệt phát hiện tim mình lại loạn nhịp. Trong lòng vẫn có chút mất mát.</w:t>
      </w:r>
    </w:p>
    <w:p>
      <w:pPr>
        <w:pStyle w:val="BodyText"/>
      </w:pPr>
      <w:r>
        <w:t xml:space="preserve">Xì, thật là không có tiền đồ.</w:t>
      </w:r>
    </w:p>
    <w:p>
      <w:pPr>
        <w:pStyle w:val="BodyText"/>
      </w:pPr>
      <w:r>
        <w:t xml:space="preserve">Cảm nhận được ánh mắt của Kiều Kiệt, Cố Học Văn kéo tay Tả Phán Tình, mắt nhìn màn hình, đột nhiên cất tiếng.</w:t>
      </w:r>
    </w:p>
    <w:p>
      <w:pPr>
        <w:pStyle w:val="BodyText"/>
      </w:pPr>
      <w:r>
        <w:t xml:space="preserve">“Giờ này sang năm, hẹn nhau tại nơi này.”</w:t>
      </w:r>
    </w:p>
    <w:p>
      <w:pPr>
        <w:pStyle w:val="BodyText"/>
      </w:pPr>
      <w:r>
        <w:t xml:space="preserve">“Hay hay hay.” Anh vừa hát, Tống Thần Vân liền vỗ tay mấy cái.</w:t>
      </w:r>
    </w:p>
    <w:p>
      <w:pPr>
        <w:pStyle w:val="BodyText"/>
      </w:pPr>
      <w:r>
        <w:t xml:space="preserve">Tả Phán Tình cười cười, khiêu khích trừng mắt nhìn Kiều Kiệt, hát tiếp: “Nhớ mang theo hoa hồng, thắt cravat lên tưởng niệm.”</w:t>
      </w:r>
    </w:p>
    <w:p>
      <w:pPr>
        <w:pStyle w:val="BodyText"/>
      </w:pPr>
      <w:r>
        <w:t xml:space="preserve">“Thời khắc yêu thương đẹp nhất, thật lòng cho không mệt mỏi.” Cố Học Văn tìm được cảm hứng, đối mặt với Tả Phán Tình, hát vô cùng nhập tâm.</w:t>
      </w:r>
    </w:p>
    <w:p>
      <w:pPr>
        <w:pStyle w:val="BodyText"/>
      </w:pPr>
      <w:r>
        <w:t xml:space="preserve">“Sợ lắm men tình say đắm, không có người yêu người xinh đẹp mấy cũng sẽ tiều tụy. . . . . .”</w:t>
      </w:r>
    </w:p>
    <w:p>
      <w:pPr>
        <w:pStyle w:val="BodyText"/>
      </w:pPr>
      <w:r>
        <w:t xml:space="preserve">Giọng Tả Phán Tình không phải là giọng nữ cao, thật thanh thúy, ít uyển uyển, có chút không dịu dàng, nhưng có chút khác lạ, khiến người khác thấy hứng thú.</w:t>
      </w:r>
    </w:p>
    <w:p>
      <w:pPr>
        <w:pStyle w:val="BodyText"/>
      </w:pPr>
      <w:r>
        <w:t xml:space="preserve">Ánh mắt đối diện với Cố Học Văn, người một câu ta một câu hát rất vui vẻ.</w:t>
      </w:r>
    </w:p>
    <w:p>
      <w:pPr>
        <w:pStyle w:val="BodyText"/>
      </w:pPr>
      <w:r>
        <w:t xml:space="preserve">Giọng hát Cố Học Văn tuy rằng không từ tính bằng ca thần, nhưng dễ nghe, giọng nam trung hát thật êm tai. Cùng Tả Phán Tình thanh thúy một đáp một xướng, kẻ xướng người họa. Phối hợp ăn ý, hoàn toàn không có cảm giác là lần đầu tiên song ca.</w:t>
      </w:r>
    </w:p>
    <w:p>
      <w:pPr>
        <w:pStyle w:val="BodyText"/>
      </w:pPr>
      <w:r>
        <w:t xml:space="preserve">Kiều Kiệt vừa rồi là kinh ngạc, lúc này lại thấy ganh tỵ. Nếu Cố Học Văn và Tả Phán Tình nhìn không xứng đôi thì cũng không có gì để nói, nhưng hai người lúc này nhìn lại rất xứng đôi.</w:t>
      </w:r>
    </w:p>
    <w:p>
      <w:pPr>
        <w:pStyle w:val="BodyText"/>
      </w:pPr>
      <w:r>
        <w:t xml:space="preserve">Làm cho anh ta vốn cảm thấy suy nghĩ Cố Học Văn và Tả Phán Tình không xứng đôi lúc đầu đều là sai. Tâm trạng buồn bực, xoay người sang chỗ khác uống rượu.</w:t>
      </w:r>
    </w:p>
    <w:p>
      <w:pPr>
        <w:pStyle w:val="BodyText"/>
      </w:pPr>
      <w:r>
        <w:t xml:space="preserve">Cố Học Võ ra khỏi phòng, nhìn xung quanh, định đi tới phía bên kia hành lang hút thuốc, thì thấy Trầm Thành bưng khay đi tới, ở trên có mấy loại đồ uống.</w:t>
      </w:r>
    </w:p>
    <w:p>
      <w:pPr>
        <w:pStyle w:val="BodyText"/>
      </w:pPr>
      <w:r>
        <w:t xml:space="preserve">Có nước trái cây, có sữa, có trà sữa, nhưng không có rượu.</w:t>
      </w:r>
    </w:p>
    <w:p>
      <w:pPr>
        <w:pStyle w:val="BodyText"/>
      </w:pPr>
      <w:r>
        <w:t xml:space="preserve">Hơi nhíu mày, anh thản nhiên nói: “Cậu qua lại với cô ta sao?”</w:t>
      </w:r>
    </w:p>
    <w:p>
      <w:pPr>
        <w:pStyle w:val="BodyText"/>
      </w:pPr>
      <w:r>
        <w:t xml:space="preserve">“Lão đại?” Trầm Thành sửng sờ một chút, gật gật đầu: “Em đã cầu hôn cô ấy.”</w:t>
      </w:r>
    </w:p>
    <w:p>
      <w:pPr>
        <w:pStyle w:val="BodyText"/>
      </w:pPr>
      <w:r>
        <w:t xml:space="preserve">“Cô ta đồng ý?” Cố Học Võ giọng nói như là nói chuyện thời tiết.</w:t>
      </w:r>
    </w:p>
    <w:p>
      <w:pPr>
        <w:pStyle w:val="BodyText"/>
      </w:pPr>
      <w:r>
        <w:t xml:space="preserve">“Không.” Trầm Thành lắc đầu: “Cô ấy vẫn đang suy nghĩ.”</w:t>
      </w:r>
    </w:p>
    <w:p>
      <w:pPr>
        <w:pStyle w:val="BodyText"/>
      </w:pPr>
      <w:r>
        <w:t xml:space="preserve">“Anh thấy người nên cân nhắc là cậu mới phải.” Cố Học Võ nói thẳng: “Trầm Thành, cô ta không thích hợp với cậu.”</w:t>
      </w:r>
    </w:p>
    <w:p>
      <w:pPr>
        <w:pStyle w:val="BodyText"/>
      </w:pPr>
      <w:r>
        <w:t xml:space="preserve">“Em không thấy vậy.” Trầm Thành lắc đầu, đối diện với đôi con ngươi bình lặng không gợn sóng của Cố Học Võ: “Lão đại, em biết em đang làm cái gì.”</w:t>
      </w:r>
    </w:p>
    <w:p>
      <w:pPr>
        <w:pStyle w:val="BodyText"/>
      </w:pPr>
      <w:r>
        <w:t xml:space="preserve">“Cậu không cần thấy cô ta đáng thương.” Cố Học Võ biết rất rõ, trong mấy cậu em này, Trầm Thành là người lòng dạ mềm yếu nhất: “Loại đàn bà lòng dạ độc ác kia căn bản không đáng xót thương.”</w:t>
      </w:r>
    </w:p>
    <w:p>
      <w:pPr>
        <w:pStyle w:val="BodyText"/>
      </w:pPr>
      <w:r>
        <w:t xml:space="preserve">“Lão đại.” Khuôn mặt trẻ trung của Trầm Thành hiện lên vài phần bất mãn, tay bưng khay run lên: “Hai người đã ly hôn, anh nên giữ chút khẩu đức.”</w:t>
      </w:r>
    </w:p>
    <w:p>
      <w:pPr>
        <w:pStyle w:val="BodyText"/>
      </w:pPr>
      <w:r>
        <w:t xml:space="preserve">Mặc kệ Kiều Tâm Uyển trước kia đã làm gì. Bây giờ anh đã ly hôn với Kiều Tâm Uyển, anh nói Kiều Tâm Uyển như vậy có vẻ không thích hợp.</w:t>
      </w:r>
    </w:p>
    <w:p>
      <w:pPr>
        <w:pStyle w:val="BodyText"/>
      </w:pPr>
      <w:r>
        <w:t xml:space="preserve">“Khẩu đức là cho người có đức hạnh.” Cố Học Võ không rõ Trầm Thành vì sao lại cố chấp như vậy: “Trầm Thành, cậu còn trẻ, cậu có thể tìm được cô gái tốt hơn, cô ta không thích hợp với cậu, cũng không xứng với cậu.”</w:t>
      </w:r>
    </w:p>
    <w:p>
      <w:pPr>
        <w:pStyle w:val="BodyText"/>
      </w:pPr>
      <w:r>
        <w:t xml:space="preserve">“Lão đại.” Thẩm Thành thở sâu, cố gắng bình tĩnh: “Em gọi anh một tiếng lão đại, là do tình cảm anh em từ nhỏ cùng nhau lớn lên, em không còn nhỏ, em biết em đang làm cái gì.”</w:t>
      </w:r>
    </w:p>
    <w:p>
      <w:pPr>
        <w:pStyle w:val="BodyText"/>
      </w:pPr>
      <w:r>
        <w:t xml:space="preserve">“Cậu biết sao? Anh chỉ sợ cậu không biết.” Cố Học Võ đối với gia cảnh của mấy cậu em này đều hiểu rất rõ ràng, kỳ vọng của ba mẹ Thẩm gia là cái gì, anh ta còn rõ hơn Thẩm Thành: “Mẹ cậu sẽ không muốn cậu qua lại với cô ta đâu.”</w:t>
      </w:r>
    </w:p>
    <w:p>
      <w:pPr>
        <w:pStyle w:val="BodyText"/>
      </w:pPr>
      <w:r>
        <w:t xml:space="preserve">“Cuộc sống là của em, không phải của ba mẹ em.” Trầm Thành đến chủ kiến cũng không có, thì thật uổng phí danh xưng Trầm thiếu gia chốn kinh thành: “Lão đại, chuyện này anh đừng xen vào. Anh còn như vậy, em sẽ nghĩ anh còn để ý Tâm Uyển, ghen nên mới nói như vậy.”</w:t>
      </w:r>
    </w:p>
    <w:p>
      <w:pPr>
        <w:pStyle w:val="BodyText"/>
      </w:pPr>
      <w:r>
        <w:t xml:space="preserve">“Ghen?” Cố Học Võ cảm thấy rất buồn cười: “Trầm Thành, cậu không phải là say rồi chứ? Loại phụ nữ như vậy, anh có thể ghen với cô ta sao? Anh là quan tâm cậu, không muốn cậu mắc mưu cô ta.”</w:t>
      </w:r>
    </w:p>
    <w:p>
      <w:pPr>
        <w:pStyle w:val="BodyText"/>
      </w:pPr>
      <w:r>
        <w:t xml:space="preserve">“Vậy thật là cám ơn anh.” Trước khi Trầm Thành lên tiếng, một giọng nói đã vang lên trước anh, Kiều Tâm Uyển đúng lúc đi ra, đứng trước mặt Trầm Thành, hai tròng mắt tức giận trừng Cố Học Võ.</w:t>
      </w:r>
    </w:p>
    <w:p>
      <w:pPr>
        <w:pStyle w:val="BodyText"/>
      </w:pPr>
      <w:r>
        <w:t xml:space="preserve">“Cố Học Võ. Anh là gì của Trầm Thành? Anh là ai ở Trầm gia? Anh có tư cách gì mà đứng đây nói như vậy?”</w:t>
      </w:r>
    </w:p>
    <w:p>
      <w:pPr>
        <w:pStyle w:val="BodyText"/>
      </w:pPr>
      <w:r>
        <w:t xml:space="preserve">Vừa thấy Kiều Tâm Uyển, trong mắt Cố Học Võ hiện lên một vẻ chán ghét, nhưng nhanh chóng biến mất, vẻ mặt bình tĩnh nói.</w:t>
      </w:r>
    </w:p>
    <w:p>
      <w:pPr>
        <w:pStyle w:val="BodyText"/>
      </w:pPr>
      <w:r>
        <w:t xml:space="preserve">“Trầm Thành ở trong lòng tôi, cũng giống như Học Văn, là anh em của tôi. Tôi không muốn anh em nhảy vào nước sôi lửa bỏng, không muốn anh em gặp bất hạnh, thậm chí đau khổ cả đời.”</w:t>
      </w:r>
    </w:p>
    <w:p>
      <w:pPr>
        <w:pStyle w:val="BodyText"/>
      </w:pPr>
      <w:r>
        <w:t xml:space="preserve">“Đau khổ cả đời?” Kiều Tâm Uyển thật sự muốn hét lên, nhưng cuối cùng lại bật cười, vẻ mặt lạnh lùng.</w:t>
      </w:r>
    </w:p>
    <w:p>
      <w:pPr>
        <w:pStyle w:val="BodyText"/>
      </w:pPr>
      <w:r>
        <w:t xml:space="preserve">“Cố Học Võ, tôi thật không biết tôi có khả năng lớn như vậy, có thể làm cho anh đau khổ cả đời?”</w:t>
      </w:r>
    </w:p>
    <w:p>
      <w:pPr>
        <w:pStyle w:val="BodyText"/>
      </w:pPr>
      <w:r>
        <w:t xml:space="preserve">Nét mặt Cố Học Võ không tỏ ra chút hờn giận, không đợi anh mở miệng, Kiều Tâm Uyển bước tới, oán hận trừng mắt nhìn anh: “Cố Học Võ, tôi nhắc nhở anh, chúng ta đã ly hôn rồi. Tôi làm cái gì, đi với ai, không cần anh nhúng tay vào.”</w:t>
      </w:r>
    </w:p>
    <w:p>
      <w:pPr>
        <w:pStyle w:val="BodyText"/>
      </w:pPr>
      <w:r>
        <w:t xml:space="preserve">Không quan tâm phản ứng của Cố Học Võ, cô kéo Trầm Thành rời đi. Trầm Thành trên tay còn bưng khay, bị cô kéo đi, đồ uống trên khay liền văng ra ngoài một ít.</w:t>
      </w:r>
    </w:p>
    <w:p>
      <w:pPr>
        <w:pStyle w:val="BodyText"/>
      </w:pPr>
      <w:r>
        <w:t xml:space="preserve">“Tâm Uyển.” Trầm Thành nhẹ nhàng gọi cô, ánh mắt nhìn phía sau dãy ghế: “Chúng ta tiếp tục hát đi. Anh mang cho em nước trái cây nóng này.”</w:t>
      </w:r>
    </w:p>
    <w:p>
      <w:pPr>
        <w:pStyle w:val="BodyText"/>
      </w:pPr>
      <w:r>
        <w:t xml:space="preserve">“Trầm Thành.” Cô thật sự chịu không nổi nữa rồi, một phút cũng không chịu nổi nữa. Cô muốn rời khỏi nơi này. Đến một nơi nào đó không nhìn thấy Cố Học Võ, chỗ nào cũng được.</w:t>
      </w:r>
    </w:p>
    <w:p>
      <w:pPr>
        <w:pStyle w:val="BodyText"/>
      </w:pPr>
      <w:r>
        <w:t xml:space="preserve">“Đừng vì người không liên quan mà tức giận.” Trầm Thành cất giọng thản nhiên, nhưng lại nói đúng trọng tâm: “Đừng lấy sai lầm của người khác ra trừng phạt bản thân. Đạo lý này, anh nghĩ em cũng biết.”</w:t>
      </w:r>
    </w:p>
    <w:p>
      <w:pPr>
        <w:pStyle w:val="BodyText"/>
      </w:pPr>
      <w:r>
        <w:t xml:space="preserve">Kiều Tâm Uyển sửng sốt một chút, nhớ lại mấy hôm trước Trầm Thành nói với cô, Cố Học Võ ly hôn với cô, là Cố Học Võ không biết điểm tốt của cô, người sai là Cố Học Võ, không phải cô.</w:t>
      </w:r>
    </w:p>
    <w:p>
      <w:pPr>
        <w:pStyle w:val="BodyText"/>
      </w:pPr>
      <w:r>
        <w:t xml:space="preserve">Nếu cô vẫn đau khổ, rối rắm, còn Cố Học Võ căn bản không có cảm giác, thì cô có đau khổ, cũng vô ích.</w:t>
      </w:r>
    </w:p>
    <w:p>
      <w:pPr>
        <w:pStyle w:val="BodyText"/>
      </w:pPr>
      <w:r>
        <w:t xml:space="preserve">Cố Học Võ sửng sốt một chút, rõ ràng là không ngờ Trầm Thành lại nói như vậy, nhất thời tức giận, sắc mặt rất khó coi.</w:t>
      </w:r>
    </w:p>
    <w:p>
      <w:pPr>
        <w:pStyle w:val="BodyText"/>
      </w:pPr>
      <w:r>
        <w:t xml:space="preserve">Kiều Tâm Uyển lúc này đã tỉnh táo lại. Rời xa nhiều ngày bỗng nhiên nhìn thấy Cố Học Võ, cô thừa nhận vừa rồi cô không giữ được bình tĩnh.</w:t>
      </w:r>
    </w:p>
    <w:p>
      <w:pPr>
        <w:pStyle w:val="BodyText"/>
      </w:pPr>
      <w:r>
        <w:t xml:space="preserve">Cô cứ nghĩ Cố Học Võ ít nhiều cũng sẽ có chút không quen, có chút mất mát, có chút hối tiếc sau khi ly hôn.</w:t>
      </w:r>
    </w:p>
    <w:p>
      <w:pPr>
        <w:pStyle w:val="BodyText"/>
      </w:pPr>
      <w:r>
        <w:t xml:space="preserve">Nhưng lại không có, một chút cũng không có. Anh quả thực rất khá, sống rất thoải mái. Có cô hay không với anh mà nói đều như nhau.</w:t>
      </w:r>
    </w:p>
    <w:p>
      <w:pPr>
        <w:pStyle w:val="BodyText"/>
      </w:pPr>
      <w:r>
        <w:t xml:space="preserve">Không không, còn hơn cả tốt. Bởi vì không có cô, anh lại độc thân. Cuộc sống không tốt mới lạ.</w:t>
      </w:r>
    </w:p>
    <w:p>
      <w:pPr>
        <w:pStyle w:val="BodyText"/>
      </w:pPr>
      <w:r>
        <w:t xml:space="preserve">Ngực lại nhói đau, cô thậm chí muốn lay Cố Học Võ, có phải với anh mà nói cuộc hôn nhân kia một chút ý nghĩa cũng không có?</w:t>
      </w:r>
    </w:p>
    <w:p>
      <w:pPr>
        <w:pStyle w:val="BodyText"/>
      </w:pPr>
      <w:r>
        <w:t xml:space="preserve">Trầm Thành dường như sợ cô lại nhớ nên cất bước tiến đến sau lưng cô, Kiều Tâm Uyển thở sâu, đúng rồi, đừng lấy sai lầm của người khác để trừng phạt bản thân.</w:t>
      </w:r>
    </w:p>
    <w:p>
      <w:pPr>
        <w:pStyle w:val="BodyText"/>
      </w:pPr>
      <w:r>
        <w:t xml:space="preserve">Bọn họ đã ly hôn, một chút quan hệ cũng không có. Tùy anh ta muốn nghĩ như thế nào thì nghĩ. Xoay người đi toilet, cô đến đây chơi, không nên vì một người không đáng mà phá hủy tâm trạng của mình.</w:t>
      </w:r>
    </w:p>
    <w:p>
      <w:pPr>
        <w:pStyle w:val="BodyText"/>
      </w:pPr>
      <w:r>
        <w:t xml:space="preserve">Chính là như vậy.</w:t>
      </w:r>
    </w:p>
    <w:p>
      <w:pPr>
        <w:pStyle w:val="BodyText"/>
      </w:pPr>
      <w:r>
        <w:t xml:space="preserve">Trầm Thành đến trước phòng, cố ý liếc nhìn Kiều Tâm Uyển, thấy cô xoay người rời đi, cho rằng cô vẫn không buông tay được nên muốn đi, lúc thấy cô đi vào toilet thì khóe môi cong lên. Bưng khay vào phòng.</w:t>
      </w:r>
    </w:p>
    <w:p>
      <w:pPr>
        <w:pStyle w:val="Compact"/>
      </w:pPr>
      <w:r>
        <w:br w:type="textWrapping"/>
      </w:r>
      <w:r>
        <w:br w:type="textWrapping"/>
      </w:r>
    </w:p>
    <w:p>
      <w:pPr>
        <w:pStyle w:val="Heading2"/>
      </w:pPr>
      <w:bookmarkStart w:id="303" w:name="chương-281-em-đang-nghĩ-đến-ai"/>
      <w:bookmarkEnd w:id="303"/>
      <w:r>
        <w:t xml:space="preserve">281. Chương 281: Em Đang Nghĩ Đến Ai</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Cố Học Văn cùng Tả Phán Tình song ca hết bài, Hồ Nhất Dân cùng Tống Thần Vân liền vỗ tay.</w:t>
      </w:r>
    </w:p>
    <w:p>
      <w:pPr>
        <w:pStyle w:val="BodyText"/>
      </w:pPr>
      <w:r>
        <w:t xml:space="preserve">“Tuyệt vời, hát hay quá. Hát tiếp đi.”</w:t>
      </w:r>
    </w:p>
    <w:p>
      <w:pPr>
        <w:pStyle w:val="BodyText"/>
      </w:pPr>
      <w:r>
        <w:t xml:space="preserve">Tả Phán Tình lè lưỡi, liếc Cố Học Văn một cái: “Không tệ. Giọng hát cũng có thể so với ca thần ấy chứ.”</w:t>
      </w:r>
    </w:p>
    <w:p>
      <w:pPr>
        <w:pStyle w:val="BodyText"/>
      </w:pPr>
      <w:r>
        <w:t xml:space="preserve">“Quá khen.” Cố Học Văn làm sao nghe không hiểu là cô đang trêu ghẹo anh: “Giọng hát của em cũng không thua gì thiên hậu.”</w:t>
      </w:r>
    </w:p>
    <w:p>
      <w:pPr>
        <w:pStyle w:val="BodyText"/>
      </w:pPr>
      <w:r>
        <w:t xml:space="preserve">“Vậy ca thần có chịu cùng tiểu nữ hát tiếp một bài không?”</w:t>
      </w:r>
    </w:p>
    <w:p>
      <w:pPr>
        <w:pStyle w:val="BodyText"/>
      </w:pPr>
      <w:r>
        <w:t xml:space="preserve">“Nghỉ ngơi một chút đã.” Cố Học Văn chỉ chỉ mấy người khác: “Để bọn họ hát trước đi.”</w:t>
      </w:r>
    </w:p>
    <w:p>
      <w:pPr>
        <w:pStyle w:val="BodyText"/>
      </w:pPr>
      <w:r>
        <w:t xml:space="preserve">“Đừng nghen.” Hồ Nhất Dân đứng lên: “Hát hay thì hãy hát tiếp một bài đi, em cũng không ngại nghe hai người biểu diễn đâu.”</w:t>
      </w:r>
    </w:p>
    <w:p>
      <w:pPr>
        <w:pStyle w:val="BodyText"/>
      </w:pPr>
      <w:r>
        <w:t xml:space="preserve">“Cậu muốn nghe tôi hát.” Tả Phán Tình chọc lại, đem microphone bỏ xuống: “Thiên hậu hát mệt rồi, tôi nghỉ ngơi trước, chốc nữa sẽ lại đại chiến giang hồ.”</w:t>
      </w:r>
    </w:p>
    <w:p>
      <w:pPr>
        <w:pStyle w:val="BodyText"/>
      </w:pPr>
      <w:r>
        <w:t xml:space="preserve">“Mới ột chút ánh sáng mà đã tưởng là hào quang rỡ sao?” Cố Học Võ châm biếm cô: “Lát nữa đừng có mà kêu mệt đấy.”</w:t>
      </w:r>
    </w:p>
    <w:p>
      <w:pPr>
        <w:pStyle w:val="BodyText"/>
      </w:pPr>
      <w:r>
        <w:t xml:space="preserve">“Tôi đây không thèm kêu.” Tả Phán Tình phập phồng cái mũi: “Tôi lúc trước là trùm có tiếng. Hát cả mấy tiếng cũng không kêu mệt.”</w:t>
      </w:r>
    </w:p>
    <w:p>
      <w:pPr>
        <w:pStyle w:val="BodyText"/>
      </w:pPr>
      <w:r>
        <w:t xml:space="preserve">Hát một bài, Tả Phán Tình lại nghĩ đến Trịnh Thất Muội, nghĩ đến lúc trước hai người đúng là cặp đôi có tiếng, nơi nào có cô thì sẽ có Trịnh Thất Muội. Cô ấy hiện tại đã quay về thành phố C, cũng không biết cô thế nào.</w:t>
      </w:r>
    </w:p>
    <w:p>
      <w:pPr>
        <w:pStyle w:val="BodyText"/>
      </w:pPr>
      <w:r>
        <w:t xml:space="preserve">Cái tên mặt sẹo kia, nhất định khi dễ Thất Thất không ít. Tuy rằng Thất Thất tính cách trông có vẻ cẩu thả, đối với việc gì cũng đều không để ý, nhưng mà cô biết rất rõ ràng, cô ấy có một trái tim của phụ nữ, lại bảo thủ.</w:t>
      </w:r>
    </w:p>
    <w:p>
      <w:pPr>
        <w:pStyle w:val="BodyText"/>
      </w:pPr>
      <w:r>
        <w:t xml:space="preserve">Bị một gã đàn ông như vậy khi dễ, nhất định sẽ rất buồn. Đều do cô không tốt.</w:t>
      </w:r>
    </w:p>
    <w:p>
      <w:pPr>
        <w:pStyle w:val="BodyText"/>
      </w:pPr>
      <w:r>
        <w:t xml:space="preserve">Trên lưng đột nhiên siết chặt, cô phục hồi lại tinh thần, phát hiện bây giờ là Hồ Một Dân đang hát, quay sang liếc Cố Học Văn một cái, anh đến gần bên tai cô.</w:t>
      </w:r>
    </w:p>
    <w:p>
      <w:pPr>
        <w:pStyle w:val="BodyText"/>
      </w:pPr>
      <w:r>
        <w:t xml:space="preserve">“Em vừa rồi đang nghĩ đến ai?”</w:t>
      </w:r>
    </w:p>
    <w:p>
      <w:pPr>
        <w:pStyle w:val="BodyText"/>
      </w:pPr>
      <w:r>
        <w:t xml:space="preserve">“. . . . . .”Tả Phán Tình có chút khó hiểu, quay sang nghi hoặc nhìn anh: “Anh nói cái gì vậy?”</w:t>
      </w:r>
    </w:p>
    <w:p>
      <w:pPr>
        <w:pStyle w:val="BodyText"/>
      </w:pPr>
      <w:r>
        <w:t xml:space="preserve">Trong mắt Cố Học Văn có chút u ám, lần trước Tả Phán Tình nghe đến ca khúc này đã thất thần, lần này lại như vậy. Không phải lâu như vậy rồi mà cô vẫn còn nghĩ về Kỷ Vân Triển đấy chứ?</w:t>
      </w:r>
    </w:p>
    <w:p>
      <w:pPr>
        <w:pStyle w:val="BodyText"/>
      </w:pPr>
      <w:r>
        <w:t xml:space="preserve">Há mồm muốn nói cái gì, Kiều Tâm Uyển lúc này đã trở lại, đi đến ngồi xuống bên Tả Phán Tình. Tả Phán Tình vội vàng tách tay Cố Học Văn ra, đi đến bên Kiều Tâm Uyển ngồi xuống.</w:t>
      </w:r>
    </w:p>
    <w:p>
      <w:pPr>
        <w:pStyle w:val="BodyText"/>
      </w:pPr>
      <w:r>
        <w:t xml:space="preserve">“Sao rồi? Có phải bị khó chịu không?”</w:t>
      </w:r>
    </w:p>
    <w:p>
      <w:pPr>
        <w:pStyle w:val="BodyText"/>
      </w:pPr>
      <w:r>
        <w:t xml:space="preserve">“Cám ơn em.” Kiều Tâm Uyển cười yếu ớt với cô, mặc kệ thế nào, Tả Phán Tình là người con gái rất có lòng. Chẳng trách Cố Học Văn lại thích cô như vậy.</w:t>
      </w:r>
    </w:p>
    <w:p>
      <w:pPr>
        <w:pStyle w:val="BodyText"/>
      </w:pPr>
      <w:r>
        <w:t xml:space="preserve">“Không cần cám ơn. Em còn giúp chị chọn một bài nữa đấy. Chúng ta có thể cùng nhau hát.”</w:t>
      </w:r>
    </w:p>
    <w:p>
      <w:pPr>
        <w:pStyle w:val="BodyText"/>
      </w:pPr>
      <w:r>
        <w:t xml:space="preserve">“Sao?” Tả Phán Tình không ấn bài một người hát làm cho Kiều Tâm Uyển có chút không chống đỡ được. Cô thay đổi nhanh quá.</w:t>
      </w:r>
    </w:p>
    <w:p>
      <w:pPr>
        <w:pStyle w:val="BodyText"/>
      </w:pPr>
      <w:r>
        <w:t xml:space="preserve">“Bài tiếp theo là đến rồi.” Tả Phán Tình mắt nhìn màn hình. Phát hiện Hồ Nhất Dân đang hát. Anh ta vậy mà lại hát bài khi tình yêu đã là quá khứ. Vẻ mặt né tránh, rất nhanh lại khôi phục bình thường.</w:t>
      </w:r>
    </w:p>
    <w:p>
      <w:pPr>
        <w:pStyle w:val="BodyText"/>
      </w:pPr>
      <w:r>
        <w:t xml:space="preserve">Đi đến trước đầu máy bắt đầu tìm bài hát rồi nhanh chóng quay trở lại, Hồ Nhất Dân cũng đã hát xong, cô vô cùng bá đạo giật microphone vào tay mình và Kiều Tâm Uyển, mỗi người một cái.</w:t>
      </w:r>
    </w:p>
    <w:p>
      <w:pPr>
        <w:pStyle w:val="BodyText"/>
      </w:pPr>
      <w:r>
        <w:t xml:space="preserve">“Đến đây, cùng hát đi.”</w:t>
      </w:r>
    </w:p>
    <w:p>
      <w:pPr>
        <w:pStyle w:val="BodyText"/>
      </w:pPr>
      <w:r>
        <w:t xml:space="preserve">“Phán Tình?” Cô chọn bài nào vậy? Kiều Tâm Uyển còn chưa có nhìn thấy.</w:t>
      </w:r>
    </w:p>
    <w:p>
      <w:pPr>
        <w:pStyle w:val="BodyText"/>
      </w:pPr>
      <w:r>
        <w:t xml:space="preserve">“Không sao đâu.” Tả Phán Tình nháy mắt với cô: “Bài hát này em tin chị nhất định sẽ hát.”</w:t>
      </w:r>
    </w:p>
    <w:p>
      <w:pPr>
        <w:pStyle w:val="BodyText"/>
      </w:pPr>
      <w:r>
        <w:t xml:space="preserve">Chị em hãy đứng lên?[1]</w:t>
      </w:r>
    </w:p>
    <w:p>
      <w:pPr>
        <w:pStyle w:val="BodyText"/>
      </w:pPr>
      <w:r>
        <w:t xml:space="preserve">Không đợi Kiều Tâm Uyển phản ứng, Tả Phán Tình đã bắt đầu hát. Sau khi hát được hai câu lại đẩy Kiều Tâm Uyển một cái, ý bảo cô ấy và mình cùng nhau hát.</w:t>
      </w:r>
    </w:p>
    <w:p>
      <w:pPr>
        <w:pStyle w:val="BodyText"/>
      </w:pPr>
      <w:r>
        <w:t xml:space="preserve">“Mười gã đàn ông, bảy tên ngốc, tám tên ngu, chín tên hư hỏng. Vẫn còn có một người hiền lành. Các chị em ơi xông lên……”</w:t>
      </w:r>
    </w:p>
    <w:p>
      <w:pPr>
        <w:pStyle w:val="BodyText"/>
      </w:pPr>
      <w:r>
        <w:t xml:space="preserve">Kiều Tâm Uyển bị động hát theo Tả Phán Tình, sau đó cũng tự mình bắt đầu hát. Ánh mắt lại nhìn ra cửa. Vừa rồi từ trong toilet đi ra, cô có thấy Cố Học Võ đứng ở đầu hành lang khác hút thuốc.</w:t>
      </w:r>
    </w:p>
    <w:p>
      <w:pPr>
        <w:pStyle w:val="BodyText"/>
      </w:pPr>
      <w:r>
        <w:t xml:space="preserve">Cô chỉ liếc mắt một cái liền chuyển tầm mắt, trở về phòng, nhưng mà Cố Học Võ còn chưa vào, hay là đi rồi sao?</w:t>
      </w:r>
    </w:p>
    <w:p>
      <w:pPr>
        <w:pStyle w:val="BodyText"/>
      </w:pPr>
      <w:r>
        <w:t xml:space="preserve">Tả Phán Tình lại vỗ cô một cái, cô lúc này mới phục hồi lại tinh thần, chuyên tâm hát. Tả Phán Tình đem cái câu chị em chị em đứng lên kia hát vô cùng lớn tiếng. Kiều Tâm Uyển có chút muốn cười, lại có chút muốn khóc.</w:t>
      </w:r>
    </w:p>
    <w:p>
      <w:pPr>
        <w:pStyle w:val="BodyText"/>
      </w:pPr>
      <w:r>
        <w:t xml:space="preserve">Cá tính của Tả Phán Tình thật hay, muốn la liền la, muốn khóc liền khóc. Cùng cô ấy hát xong bài, cô buông micro xuống.</w:t>
      </w:r>
    </w:p>
    <w:p>
      <w:pPr>
        <w:pStyle w:val="BodyText"/>
      </w:pPr>
      <w:r>
        <w:t xml:space="preserve">“Chị không hát nổi nữa, em tha cho chị đi.”</w:t>
      </w:r>
    </w:p>
    <w:p>
      <w:pPr>
        <w:pStyle w:val="BodyText"/>
      </w:pPr>
      <w:r>
        <w:t xml:space="preserve">“Mới vậy đã chịu thua?” Tả Phán Tình lắc đầu: “Thật không có bản lĩnh. Thế nào cũng phải hơn hai bài để làm mấy người họ sợ một chút.”</w:t>
      </w:r>
    </w:p>
    <w:p>
      <w:pPr>
        <w:pStyle w:val="BodyText"/>
      </w:pPr>
      <w:r>
        <w:t xml:space="preserve">“Không cần.” Kiều Tâm Uyển ngồi xuống, ánh mắt nhìn những người khác trong phòng. Sau khi điên lần đầu tiên, lần thứ hai sẽ không còn kinh sợ nữa rồi. Đỗ Lợi Tân cùng Tống Thần Vân uống rượu, Kiều Kiệt cùng Hồ Nhất Dân đang chơi đoán số.</w:t>
      </w:r>
    </w:p>
    <w:p>
      <w:pPr>
        <w:pStyle w:val="BodyText"/>
      </w:pPr>
      <w:r>
        <w:t xml:space="preserve">Cố Học Văn đang nghe Tả Phán Tình hát, quay sang, Trầm Thành cười với cô. Khuôn mặt tươi cười tràn đầy ánh mặt trời. Kiều Tâm Uyển đột nhiên thả lỏng. Nhìn Trầm Thành, cô mỉm cười,</w:t>
      </w:r>
    </w:p>
    <w:p>
      <w:pPr>
        <w:pStyle w:val="BodyText"/>
      </w:pPr>
      <w:r>
        <w:t xml:space="preserve">“Cậu có muốn hát với tôi không?”</w:t>
      </w:r>
    </w:p>
    <w:p>
      <w:pPr>
        <w:pStyle w:val="BodyText"/>
      </w:pPr>
      <w:r>
        <w:t xml:space="preserve">“Ừ.” Trầm Thành rất bất ngờ. Trong khoảng thời gian này quan hệ giữa anh ta với Kiều Tâm Uyển vẫn chỉ ở giai đoạn bạn bè, anh ta muốn tiến thêm một bước nhưng Kiều Tâm Uyển lại lui một bước.</w:t>
      </w:r>
    </w:p>
    <w:p>
      <w:pPr>
        <w:pStyle w:val="BodyText"/>
      </w:pPr>
      <w:r>
        <w:t xml:space="preserve">Lúc này nghe cô nói muốn cùng mình hát, anh ta rất vui. Nhìn Kiều Tâm Uyển: “Em muốn hát bài gì?”</w:t>
      </w:r>
    </w:p>
    <w:p>
      <w:pPr>
        <w:pStyle w:val="BodyText"/>
      </w:pPr>
      <w:r>
        <w:t xml:space="preserve">“Chờ một chút.” Kiều Tâm Uyển nghĩ đến bài hát đã nghe trên xe của Trầm Thành liền đứng dậy chọn bài hát.</w:t>
      </w:r>
    </w:p>
    <w:p>
      <w:pPr>
        <w:pStyle w:val="BodyText"/>
      </w:pPr>
      <w:r>
        <w:t xml:space="preserve">Tả Phán Tình nhân cơ hội này thở hổn hển, uống nước, lúc quay sang lại phát hiện sắc mặt Cố Học Văn có chút khó coi. Không biết anh làm sao vậy: “Anh khó chịu hả?”</w:t>
      </w:r>
    </w:p>
    <w:p>
      <w:pPr>
        <w:pStyle w:val="BodyText"/>
      </w:pPr>
      <w:r>
        <w:t xml:space="preserve">Cố Học Văn muốn nói cái gì thì Kiều Tâm Uyển đã chọn xong bài hát, đến ngồi xuống bên cạnh Tả Phán Tình. Anh liền thu miệng lại: “Về nhà nói sau.”</w:t>
      </w:r>
    </w:p>
    <w:p>
      <w:pPr>
        <w:pStyle w:val="BodyText"/>
      </w:pPr>
      <w:r>
        <w:t xml:space="preserve">“Uhm.”</w:t>
      </w:r>
    </w:p>
    <w:p>
      <w:pPr>
        <w:pStyle w:val="BodyText"/>
      </w:pPr>
      <w:r>
        <w:t xml:space="preserve">Tả Phán Tình không quan tâm, nhìn thấy Kiều Tâm Uyển cùng Trầm Thành cầm lấy micro, liền vỗ tay. Hồ Nhất Dân cùng Tống Thần Vân cũng vỗ tay theo.</w:t>
      </w:r>
    </w:p>
    <w:p>
      <w:pPr>
        <w:pStyle w:val="BodyText"/>
      </w:pPr>
      <w:r>
        <w:t xml:space="preserve">Nhưng mà vỗ được một nửa thì Cố Học Võ đi vào, Kiều Tâm Uyển lúc này lại như không nhìn thấy, ánh mắt chỉ nhìn Trầm Thành, ý bảo anh ta hát trước.</w:t>
      </w:r>
    </w:p>
    <w:p>
      <w:pPr>
        <w:pStyle w:val="BodyText"/>
      </w:pPr>
      <w:r>
        <w:t xml:space="preserve">“Nhẹ nhàng tôi hát một bài ca, tặng cho người tôi yêu nhất. Cho em nghe thế giới xinh đẹp này, từ từ dùng con tim lắng nghe, tiếng băng tuyết dần tan.</w:t>
      </w:r>
    </w:p>
    <w:p>
      <w:pPr>
        <w:pStyle w:val="BodyText"/>
      </w:pPr>
      <w:r>
        <w:t xml:space="preserve">Hành trình gian khổ đã có anh bên em.”[2]</w:t>
      </w:r>
    </w:p>
    <w:p>
      <w:pPr>
        <w:pStyle w:val="BodyText"/>
      </w:pPr>
      <w:r>
        <w:t xml:space="preserve">Giọng hát của Trầm Thành cũng có chút giống với giọng của Trịnh Nguyên, Kiều Tâm Uyển nhẹ nhàng thở ra, cũng đồng thời hát theo: “Người yêu ơi, cám ơn anh đã cùng em đi qua đêm tối, gạt đi những đau thương sâu thẳm trong lòng em. Em sẽ dùng con tim mình để lắng nghe. Từ từ cảm thụ tấm lòng của anh.”</w:t>
      </w:r>
    </w:p>
    <w:p>
      <w:pPr>
        <w:pStyle w:val="BodyText"/>
      </w:pPr>
      <w:r>
        <w:t xml:space="preserve">Có một bài hát đã từng hát như vậy, người yêu nhau không bị thương,</w:t>
      </w:r>
    </w:p>
    <w:p>
      <w:pPr>
        <w:pStyle w:val="BodyText"/>
      </w:pPr>
      <w:r>
        <w:t xml:space="preserve">Có một câu nói như vậy, em sẽ làm tân nương của anh……</w:t>
      </w:r>
    </w:p>
    <w:p>
      <w:pPr>
        <w:pStyle w:val="BodyText"/>
      </w:pPr>
      <w:r>
        <w:t xml:space="preserve">Giai điệu thật du dương, so với vừa rồi đã tiến lên một trình độ hoàn toàn khác biệt.</w:t>
      </w:r>
    </w:p>
    <w:p>
      <w:pPr>
        <w:pStyle w:val="BodyText"/>
      </w:pPr>
      <w:r>
        <w:t xml:space="preserve">Cố Học Võ đã ngồi xuống, Hồ Nhất Dân vừa rồi tuy là vỗ tay, lúc này lại đột nhiên nghĩ lại, tiến về phía cổ Cố Học Võ, vẻ mặt bát quái thấp giọng mở miệng: “Lão đại, anh không sao chứ?”</w:t>
      </w:r>
    </w:p>
    <w:p>
      <w:pPr>
        <w:pStyle w:val="BodyText"/>
      </w:pPr>
      <w:r>
        <w:t xml:space="preserve">Mặt Cố Học Võ bất động, ánh mắt thản nhiên liếc Hồ Nhất Dân một cái, đập bàn tay anh ta: “Anh không nhàm chán như vậy.”</w:t>
      </w:r>
    </w:p>
    <w:p>
      <w:pPr>
        <w:pStyle w:val="BodyText"/>
      </w:pPr>
      <w:r>
        <w:t xml:space="preserve">Mượn bài hát để biểu đạt tình cảm? Tưởng anh vẫn là tiểu tử Mao Đầu sao?</w:t>
      </w:r>
    </w:p>
    <w:p>
      <w:pPr>
        <w:pStyle w:val="BodyText"/>
      </w:pPr>
      <w:r>
        <w:t xml:space="preserve">Trầm Thành mấy lần không nhìn Hồ Nhất Dân, anh ta rất vui vì có thể cùng hát với Kiều Tâm Uyển. Nhìn Kiều Tâm Uyển, hai người càng hát càng có cảm giác, đến lúc cuối bài, Trầm Thành chủ động nắm tay Kiều Tâm Uyển, hai người nhìn nhau cười.</w:t>
      </w:r>
    </w:p>
    <w:p>
      <w:pPr>
        <w:pStyle w:val="BodyText"/>
      </w:pPr>
      <w:r>
        <w:t xml:space="preserve">Ở trong mắt của người khác nhìn vô cùng hạnh phúc. Tả Phán Tình thở phào nhẹ nhõm. Chuyện Kiều Tâm Uyển ly hôn Cố Học Võ xem ra cũng vượt qua rất tốt. Thế này là tốt rồi. Thật sự quá tốt.</w:t>
      </w:r>
    </w:p>
    <w:p>
      <w:pPr>
        <w:pStyle w:val="BodyText"/>
      </w:pPr>
      <w:r>
        <w:t xml:space="preserve">Lại nhìn Cố Học Võ, ngồi ở chỗ kia hoàn toàn không bị ảnh hưởng, cô có chút không thú vị. Cũng không biết tiểu tam kia là người như thế nào. Nếu có cơ hội, cô thật đúng là muốn mở rộng tầm mắt.</w:t>
      </w:r>
    </w:p>
    <w:p>
      <w:pPr>
        <w:pStyle w:val="BodyText"/>
      </w:pPr>
      <w:r>
        <w:t xml:space="preserve">Chỉ là mọi người cùng nhau vui chơi, chuyện này thực dễ dàng bị bỏ quên đi mất. Cố Học Võ sau đó cũng không hát mà chỉ uống rượu. Kiều Tâm Uyển có hứng thứ cùng Trầm Thành hát tiếp hai bài.</w:t>
      </w:r>
    </w:p>
    <w:p>
      <w:pPr>
        <w:pStyle w:val="BodyText"/>
      </w:pPr>
      <w:r>
        <w:t xml:space="preserve">Mấy người đó làm như không biết, xem Kiều Tâm Uyển là bạn gái của Trầm Thành, nhưng cũng không chọc ghẹo. Dù sao Cố Học Võ vẫn còn ở đây.</w:t>
      </w:r>
    </w:p>
    <w:p>
      <w:pPr>
        <w:pStyle w:val="BodyText"/>
      </w:pPr>
      <w:r>
        <w:t xml:space="preserve">Đỗ Lợi Tân nãy giờ không nói gì, nhìn người khác vỗ tay phụ họa một chút, rồi lại liên tục cúi đầu chơi với di động.</w:t>
      </w:r>
    </w:p>
    <w:p>
      <w:pPr>
        <w:pStyle w:val="BodyText"/>
      </w:pPr>
      <w:r>
        <w:t xml:space="preserve">Trái lại Hồ Nhất Dân cùng Tống Thần Vân chơi rất H, lôi kéo mọi người không cho đi. Một đám người chơi đến khuya mới rời đi. Tả Phán Tình sau đó lại cùng Cố Học Văn song ca hai bài, nhưng mà phát hiện anh dường như không có tâm trạng, ánh mắt vẫn nhìn cô, trong mắt ẩn chứa hình như là tức giận?</w:t>
      </w:r>
    </w:p>
    <w:p>
      <w:pPr>
        <w:pStyle w:val="BodyText"/>
      </w:pPr>
      <w:r>
        <w:t xml:space="preserve">Anh tức giận? Tức giận cái gì?</w:t>
      </w:r>
    </w:p>
    <w:p>
      <w:pPr>
        <w:pStyle w:val="BodyText"/>
      </w:pPr>
      <w:r>
        <w:t xml:space="preserve">Lúc rời đi, Trầm Thành đi cùng Kiều Tâm Uyển. Tất cả mọi người tản ra. Tả Phán Tình vài lần muốn hỏi, nhưng bởi vì nhìn thấy cái mặt lạnh của Cố Học Văn lại đành ngậm miệng, quay sang buồn chán nhìn ngoài cửa sổ.</w:t>
      </w:r>
    </w:p>
    <w:p>
      <w:pPr>
        <w:pStyle w:val="BodyText"/>
      </w:pPr>
      <w:r>
        <w:t xml:space="preserve">Vẫn trầm mặc đến lúc về nhà, vào cửa, cô rốt cuộc cũng hỏi ra nghi vấn của mình: “Ah. Anh không phải là giận Trầm Thành và Kiều Tâm Uyển qua lại đấy chứ?”</w:t>
      </w:r>
    </w:p>
    <w:p>
      <w:pPr>
        <w:pStyle w:val="BodyText"/>
      </w:pPr>
      <w:r>
        <w:t xml:space="preserve">Cố Học Văn nhìn cô, đột nhiên dùng sức kéo cô vào trong lòng, cúi đầu chuẩn xác cướp lấy môi cô.</w:t>
      </w:r>
    </w:p>
    <w:p>
      <w:pPr>
        <w:pStyle w:val="BodyText"/>
      </w:pPr>
      <w:r>
        <w:t xml:space="preserve">“Uhm.” Tả Phán Tình có chút bất ngờ, nhưng vẫn chủ động vươn tay, ôm lấy bờ vai của anh. Mặc cho anh hôn cô. Môi lưỡi quấn quít. Lưỡi của anh linh hoạt như con rắn nhỏ đảo qua hàm răng của cô.</w:t>
      </w:r>
    </w:p>
    <w:p>
      <w:pPr>
        <w:pStyle w:val="BodyText"/>
      </w:pPr>
      <w:r>
        <w:t xml:space="preserve">Hôn đến cô gần như không thở nổi, đến cuối cùng mở đôi mắt say đắm nhìn anh.</w:t>
      </w:r>
    </w:p>
    <w:p>
      <w:pPr>
        <w:pStyle w:val="BodyText"/>
      </w:pPr>
      <w:r>
        <w:t xml:space="preserve">“Cố Học Văn.” Giọng nói có chút không ổn định, thở hổn hển. Cô không hiểu anh bị làm sao?</w:t>
      </w:r>
    </w:p>
    <w:p>
      <w:pPr>
        <w:pStyle w:val="BodyText"/>
      </w:pPr>
      <w:r>
        <w:t xml:space="preserve">“Em lúc nãy nghĩ đến ai?”</w:t>
      </w:r>
    </w:p>
    <w:p>
      <w:pPr>
        <w:pStyle w:val="BodyText"/>
      </w:pPr>
      <w:r>
        <w:t xml:space="preserve">“Hở?” Tả Phán Tình không hiểu: “Cái gì suy nghĩ đến ai?”</w:t>
      </w:r>
    </w:p>
    <w:p>
      <w:pPr>
        <w:pStyle w:val="BodyText"/>
      </w:pPr>
      <w:r>
        <w:t xml:space="preserve">“Vừa rồi lúc hát, em suy nghĩ đến ai?”</w:t>
      </w:r>
    </w:p>
    <w:p>
      <w:pPr>
        <w:pStyle w:val="BodyText"/>
      </w:pPr>
      <w:r>
        <w:t xml:space="preserve">“Em không có nghĩ đến ai?” Cô không phải lúc nãy vẫn ngồi bên cạnh anh sao?</w:t>
      </w:r>
    </w:p>
    <w:p>
      <w:pPr>
        <w:pStyle w:val="BodyText"/>
      </w:pPr>
      <w:r>
        <w:t xml:space="preserve">“Không nghĩ đến ai?” Cố Học Văn nhíu mày, anh vẫn luôn nhìn cô, không hề bỏ qua những biểu cảm trên mặt cô: “Lúc Hồ Nhất Dân hát bài khi tình yêu đã thành quá khứ, em nghĩ đến ai? Chẳng lẽ không phải đang nghĩ đến Kỷ Vân Triển?”</w:t>
      </w:r>
    </w:p>
    <w:p>
      <w:pPr>
        <w:pStyle w:val="BodyText"/>
      </w:pPr>
      <w:r>
        <w:t xml:space="preserve">“Nghĩ đến Thất Thất?”Cố Học Văn nhíu mày: “Không phải nghĩ đến Kỷ Vân Triển?”</w:t>
      </w:r>
    </w:p>
    <w:p>
      <w:pPr>
        <w:pStyle w:val="BodyText"/>
      </w:pPr>
      <w:r>
        <w:t xml:space="preserve">“Anh, anh đang nói bậy bạ gì đó?” Tả Phán Tình cắn răng, trừng mắt một lúc với Cố Học Văn: “Ai nghĩ đến anh ấy?”</w:t>
      </w:r>
    </w:p>
    <w:p>
      <w:pPr>
        <w:pStyle w:val="BodyText"/>
      </w:pPr>
      <w:r>
        <w:t xml:space="preserve">“Chẳng lẽ không phải sao?”</w:t>
      </w:r>
    </w:p>
    <w:p>
      <w:pPr>
        <w:pStyle w:val="BodyText"/>
      </w:pPr>
      <w:r>
        <w:t xml:space="preserve">Lần trước cô thất thần, là đang nghĩ đến Kỷ Vân Triển, lần này thì sao? Vẫn là anh ta sao? Suy nghĩ như vậy, sắc mặt anh liền có chút tối tăm. Anh vẫn chưa quên, Kỷ Vân Triển vì Tả Phán Tình thiếu chút nữa ngay cả mạng sống cũng không còn.</w:t>
      </w:r>
    </w:p>
    <w:p>
      <w:pPr>
        <w:pStyle w:val="BodyText"/>
      </w:pPr>
      <w:r>
        <w:t xml:space="preserve">Kỷ Vân Triển? Tả Phán Tình sửng sốt một chút, cái tên đó, cô gần như lâu rồi cũng không nghĩ tới. Sau cái ngày rời khỏi bệnh viện thành phố C.</w:t>
      </w:r>
    </w:p>
    <w:p>
      <w:pPr>
        <w:pStyle w:val="BodyText"/>
      </w:pPr>
      <w:r>
        <w:t xml:space="preserve">Hình bóng Kỷ Vân Triển trong lòng cô đã trở nên mờ nhạt. Không buồn không đau. Sóng lớn không sợ hãi.</w:t>
      </w:r>
    </w:p>
    <w:p>
      <w:pPr>
        <w:pStyle w:val="BodyText"/>
      </w:pPr>
      <w:r>
        <w:t xml:space="preserve">Lúc này đột nhiên nghe thấy Cố Học Văn đề cập đến, cô không biết phản ứng thế nào.</w:t>
      </w:r>
    </w:p>
    <w:p>
      <w:pPr>
        <w:pStyle w:val="BodyText"/>
      </w:pPr>
      <w:r>
        <w:t xml:space="preserve">Trên lưng lại siết lại, Cố Học Văn đến gần cô, cái trán dựa vào trán cô, trừng mắt giận dữ nhìn cô.</w:t>
      </w:r>
    </w:p>
    <w:p>
      <w:pPr>
        <w:pStyle w:val="BodyText"/>
      </w:pPr>
      <w:r>
        <w:t xml:space="preserve">“Em thực nghĩ đến anh ta?”</w:t>
      </w:r>
    </w:p>
    <w:p>
      <w:pPr>
        <w:pStyle w:val="BodyText"/>
      </w:pPr>
      <w:r>
        <w:t xml:space="preserve">Sắc mặt Cố Học Văn lạnh đi vài phần, lực trên cánh tay nắm chặt, ghì Tả Phán Tình gần như ngột thở.</w:t>
      </w:r>
    </w:p>
    <w:p>
      <w:pPr>
        <w:pStyle w:val="BodyText"/>
      </w:pPr>
      <w:r>
        <w:t xml:space="preserve">“Cố Học Văn, anh điên đủ chưa?”</w:t>
      </w:r>
    </w:p>
    <w:p>
      <w:pPr>
        <w:pStyle w:val="Compact"/>
      </w:pPr>
      <w:r>
        <w:br w:type="textWrapping"/>
      </w:r>
      <w:r>
        <w:br w:type="textWrapping"/>
      </w:r>
    </w:p>
    <w:p>
      <w:pPr>
        <w:pStyle w:val="Heading2"/>
      </w:pPr>
      <w:bookmarkStart w:id="304" w:name="chương-282-anh-vì-sao-lừa-gạt-cô-ấy"/>
      <w:bookmarkEnd w:id="304"/>
      <w:r>
        <w:t xml:space="preserve">282. Chương 282: Anh Vì Sao Lừa Gạt Cô Ấy</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Đầu tiên chưa nói tới chuyện lúc nảy cô không nghĩ đến Kỷ Vân Triển. Cho dù là có thì nghĩ một chút vậy đã sao?</w:t>
      </w:r>
    </w:p>
    <w:p>
      <w:pPr>
        <w:pStyle w:val="BodyText"/>
      </w:pPr>
      <w:r>
        <w:t xml:space="preserve">Kỷ Vân Triển vì cô mà thiếu chút nữa ngay cả mạng cũng không còn, còn cô lại phụ anh, thậm chí ngay cả kiếp sau cũng không thể hứa với anh.</w:t>
      </w:r>
    </w:p>
    <w:p>
      <w:pPr>
        <w:pStyle w:val="BodyText"/>
      </w:pPr>
      <w:r>
        <w:t xml:space="preserve">Bởi vì áy náy, cũng cảm thấy có lỗi mà Tả Phán Tình vẫn không cho phép mình nhớ tới Kỷ Vân Triển. Khi mắc nợ nhiều quá thì chỉ có thể ngăn không nghĩ đến.</w:t>
      </w:r>
    </w:p>
    <w:p>
      <w:pPr>
        <w:pStyle w:val="BodyText"/>
      </w:pPr>
      <w:r>
        <w:t xml:space="preserve">Lúc này nghe Cố Học Văn đột nhiên nhắc tới tên của Kỷ Vân Triển, cô thật sự không biết phải phản ứng như thế nào.</w:t>
      </w:r>
    </w:p>
    <w:p>
      <w:pPr>
        <w:pStyle w:val="BodyText"/>
      </w:pPr>
      <w:r>
        <w:t xml:space="preserve">Kỷ Vân Triển, nghĩ đến anh ấy. Trong lòng đầy tiên là thấy áy náy. Rất áy náy. Cũng không biết hiện tại anh thế nào.</w:t>
      </w:r>
    </w:p>
    <w:p>
      <w:pPr>
        <w:pStyle w:val="BodyText"/>
      </w:pPr>
      <w:r>
        <w:t xml:space="preserve">“Em thật sự nghĩ đến anh ta?” Cố Học Văn ôm lấy mông cô, dịch tới, để cô càng tới gần anh, trong giọng nói lộ ra vài phần bão táp.</w:t>
      </w:r>
    </w:p>
    <w:p>
      <w:pPr>
        <w:pStyle w:val="BodyText"/>
      </w:pPr>
      <w:r>
        <w:t xml:space="preserve">“Cố Học Văn. Anh đừng có mà nổi điên.” Chuyện này đều đã là quá khứ rồi, bây giờ còn nói.</w:t>
      </w:r>
    </w:p>
    <w:p>
      <w:pPr>
        <w:pStyle w:val="BodyText"/>
      </w:pPr>
      <w:r>
        <w:t xml:space="preserve">Tả Phán Tình xem thường anh, dùng sức định đẩy anh ra, Cố Học Văn lại rất nhanh ôm lấy, không để cho cô đẩy ra. Mang cô xoay hai vòng, đặt người cô xuống giường.</w:t>
      </w:r>
    </w:p>
    <w:p>
      <w:pPr>
        <w:pStyle w:val="BodyText"/>
      </w:pPr>
      <w:r>
        <w:t xml:space="preserve">“Cố Học Văn, anh đứng dậy.”</w:t>
      </w:r>
    </w:p>
    <w:p>
      <w:pPr>
        <w:pStyle w:val="BodyText"/>
      </w:pPr>
      <w:r>
        <w:t xml:space="preserve">“Nói, có phải em nghĩ đến anh ta không?” Cố Học Văn cố chấp muốn một đáp án mà đè lên Tả Phán Tình. Thân thể hai người chồng lên nhau. Ánh mắt anh sáng quắc nhìn chằm chằm mặt cô.</w:t>
      </w:r>
    </w:p>
    <w:p>
      <w:pPr>
        <w:pStyle w:val="BodyText"/>
      </w:pPr>
      <w:r>
        <w:t xml:space="preserve">“Nói, có phải em nghĩ đến anh ta?”</w:t>
      </w:r>
    </w:p>
    <w:p>
      <w:pPr>
        <w:pStyle w:val="BodyText"/>
      </w:pPr>
      <w:r>
        <w:t xml:space="preserve">“Anh đứng lên đi.” Tả Phán Tình thật muốn xem thường anh: “Ai nghĩ đến anh ta? Em nghĩ về Thất Thất.”</w:t>
      </w:r>
    </w:p>
    <w:p>
      <w:pPr>
        <w:pStyle w:val="BodyText"/>
      </w:pPr>
      <w:r>
        <w:t xml:space="preserve">“Thất Thất?” Cố Học Văn hừ một tiếng: “Cô ấy không phải đã quay về thành phố C rồi sao? Còn gì tốt mà để nghĩ?”</w:t>
      </w:r>
    </w:p>
    <w:p>
      <w:pPr>
        <w:pStyle w:val="BodyText"/>
      </w:pPr>
      <w:r>
        <w:t xml:space="preserve">“Em bây giờ ở Bắc Đô, còn gì tốt mà nghĩ chứ?” Tả Phán Tình quay đầu đi, nhìn thấy vẻ bất mãn trên mặt Cố Học Văn: “Chật chật. Không biết dấm chua ở đâu thế nhỉ. Mùi nặng thật.”</w:t>
      </w:r>
    </w:p>
    <w:p>
      <w:pPr>
        <w:pStyle w:val="BodyText"/>
      </w:pPr>
      <w:r>
        <w:t xml:space="preserve">“Em cười anh.” Con mắt nâu Cố Học Văn tối sầm vài phần, nhìn chằm chằm mặt Tả Phán Tình, hạ giọng lộ ra vài phần nguy hiểm, tiến về gần cô một chút. Hơi thở đặt ở cổ cô, Tả Phán Tình thụt cổ, hai tay để ở trước ngực anh.</w:t>
      </w:r>
    </w:p>
    <w:p>
      <w:pPr>
        <w:pStyle w:val="BodyText"/>
      </w:pPr>
      <w:r>
        <w:t xml:space="preserve">“Cái đó, trên người em đầy mồ hôi, em muốn đi tắm rửa. Anh chịu đựng một chút.”</w:t>
      </w:r>
    </w:p>
    <w:p>
      <w:pPr>
        <w:pStyle w:val="BodyText"/>
      </w:pPr>
      <w:r>
        <w:t xml:space="preserve">“Tắm rửa?” Ánh mắt Cố Học Văn càng tối sầm: “Tốt, cùng nhau tắm.”</w:t>
      </w:r>
    </w:p>
    <w:p>
      <w:pPr>
        <w:pStyle w:val="BodyText"/>
      </w:pPr>
      <w:r>
        <w:t xml:space="preserve">“Không cần.” Tả Phán Tình muốn chạy trốn, nhưng động tác của cô làm sao nhanh hơn Cố Học Văn được? Ba hai bước liền bị anh bắt lấy, ôm vào phòng tắm.</w:t>
      </w:r>
    </w:p>
    <w:p>
      <w:pPr>
        <w:pStyle w:val="BodyText"/>
      </w:pPr>
      <w:r>
        <w:t xml:space="preserve">“Cố Học Văn, anh buông em ra.”</w:t>
      </w:r>
    </w:p>
    <w:p>
      <w:pPr>
        <w:pStyle w:val="BodyText"/>
      </w:pPr>
      <w:r>
        <w:t xml:space="preserve">“Không buông.” Cố Học Văn không chịu buông tay. Phải bắt lấy ngày nghỉ này, bắt lấy những phúc lợi mà vất vả lắm mới có được này chứ. Mang cô đi vào phòng tắm, bắt đầu cởi quần áo của cô.</w:t>
      </w:r>
    </w:p>
    <w:p>
      <w:pPr>
        <w:pStyle w:val="BodyText"/>
      </w:pPr>
      <w:r>
        <w:t xml:space="preserve">Tả Phán Tình xin tha: “Cố Học Văn, anh đủ chưa?”</w:t>
      </w:r>
    </w:p>
    <w:p>
      <w:pPr>
        <w:pStyle w:val="BodyText"/>
      </w:pPr>
      <w:r>
        <w:t xml:space="preserve">“Chưa đủ.” Cố Học Văn lắc đầu, động tác vô cùng nhanh giải quyết quần áo trên người mình, bắt đầu giải quyết đến của cô, cởi áo khoác, giữ lấy thắt lưng của cô ôm vào trong người mình.</w:t>
      </w:r>
    </w:p>
    <w:p>
      <w:pPr>
        <w:pStyle w:val="BodyText"/>
      </w:pPr>
      <w:r>
        <w:t xml:space="preserve">“Tả Phán Tình. Nói em yêu anh.” Tay thăm dò vào trong quần áo, làm ra vẻ muốn cởi quần áo của cô.</w:t>
      </w:r>
    </w:p>
    <w:p>
      <w:pPr>
        <w:pStyle w:val="BodyText"/>
      </w:pPr>
      <w:r>
        <w:t xml:space="preserve">“Không yêu.” Tả Phán Tình lắc đầu, tay ngăn không cho anh tiến thêm một bước: “Ai yêu anh.”</w:t>
      </w:r>
    </w:p>
    <w:p>
      <w:pPr>
        <w:pStyle w:val="BodyText"/>
      </w:pPr>
      <w:r>
        <w:t xml:space="preserve">“Em không nói?” Cố Học Văn kéo áo cô ra, bắt đầu cởi quần của cô: “Nói em yêu anh.”</w:t>
      </w:r>
    </w:p>
    <w:p>
      <w:pPr>
        <w:pStyle w:val="BodyText"/>
      </w:pPr>
      <w:r>
        <w:t xml:space="preserve">“Không yêu.” Tả Phán Tình muốn cười, khuôn mặt bắt đầu giãy dụa: “Anh tránh ra, em phải tắm rửa.”</w:t>
      </w:r>
    </w:p>
    <w:p>
      <w:pPr>
        <w:pStyle w:val="BodyText"/>
      </w:pPr>
      <w:r>
        <w:t xml:space="preserve">“Nói em yêu anh.” Cố Học Văn tiếp tục cởi quần của cô, chỉ để lại đồ lót. Bàn tay nóng bỏng vuốt ve thắt lưng cô khiến cô cảm thấy nơi đó như bị thiêu cháy.</w:t>
      </w:r>
    </w:p>
    <w:p>
      <w:pPr>
        <w:pStyle w:val="BodyText"/>
      </w:pPr>
      <w:r>
        <w:t xml:space="preserve">“Không yêu, không yêu, sẽ không yêu.” Tả Phán Tình vênh cái mũi: “Không yêu anh, sẽ không yêu ——”</w:t>
      </w:r>
    </w:p>
    <w:p>
      <w:pPr>
        <w:pStyle w:val="BodyText"/>
      </w:pPr>
      <w:r>
        <w:t xml:space="preserve">“Tả Phán Tình.” Cố Học Văn thấp giọng gọi tên cô. Dùng sức hôn cô, ôm sát thân thể cô, gạt đi hết mọi trói buộc.</w:t>
      </w:r>
    </w:p>
    <w:p>
      <w:pPr>
        <w:pStyle w:val="BodyText"/>
      </w:pPr>
      <w:r>
        <w:t xml:space="preserve">Hai người lúc này đều đã trần trụi. Tay anh cũng bắt đầu không thành thật hẳn, bản thân xác định chắc chắn sẽ thực hiện được ý định. Tả Phán Tình biết, nhưng mà cô không chịu khuất phục.</w:t>
      </w:r>
    </w:p>
    <w:p>
      <w:pPr>
        <w:pStyle w:val="BodyText"/>
      </w:pPr>
      <w:r>
        <w:t xml:space="preserve">“Ô ô.” Xem thường anh, không biết xấu hổ, dùng thủ đọan như vậy bức cô khuất phục, vậy thì còn gì là anh hùng hảo hán?</w:t>
      </w:r>
    </w:p>
    <w:p>
      <w:pPr>
        <w:pStyle w:val="BodyText"/>
      </w:pPr>
      <w:r>
        <w:t xml:space="preserve">Cố Học Văn cũng không quan tâm, hôn càng ngày càng sâu, càng ngày càng tập trung tinh thần. Tay càng ngày càng xuống phía dưới, buông môi cô ra, anh thở gấp.</w:t>
      </w:r>
    </w:p>
    <w:p>
      <w:pPr>
        <w:pStyle w:val="BodyText"/>
      </w:pPr>
      <w:r>
        <w:t xml:space="preserve">“Nói, em có yêu anh không?”</w:t>
      </w:r>
    </w:p>
    <w:p>
      <w:pPr>
        <w:pStyle w:val="BodyText"/>
      </w:pPr>
      <w:r>
        <w:t xml:space="preserve">“Sẽ không yêu. Không yêu, không yêu.” Tả Phán Tình đương đầu với anh. Thân thể lại đột nhiên mất trọng lực, bị anh dùng sức thật mạnh đặt lên trên bồn rửa tay.</w:t>
      </w:r>
    </w:p>
    <w:p>
      <w:pPr>
        <w:pStyle w:val="BodyText"/>
      </w:pPr>
      <w:r>
        <w:t xml:space="preserve">“Anh sẽ làm cho em nói ra.”</w:t>
      </w:r>
    </w:p>
    <w:p>
      <w:pPr>
        <w:pStyle w:val="BodyText"/>
      </w:pPr>
      <w:r>
        <w:t xml:space="preserve">Cúi đầu, anh bắt đầu một đợt cướp đoạt mới. Từng một nụ hôn, mỗi một động tác.</w:t>
      </w:r>
    </w:p>
    <w:p>
      <w:pPr>
        <w:pStyle w:val="BodyText"/>
      </w:pPr>
      <w:r>
        <w:t xml:space="preserve">Tả Phán Tình lúc đầu còn giãy dụa kháng cự, tới cuối cùng, cũng không nói ra được, bất lực vặn vẹo người, đón ý nói hùa theo yêu cầu của anh.</w:t>
      </w:r>
    </w:p>
    <w:p>
      <w:pPr>
        <w:pStyle w:val="BodyText"/>
      </w:pPr>
      <w:r>
        <w:t xml:space="preserve">Khoảnh khắc hai cơ thể hòa vào làm một, Cố Học Văn liếm, cắn lỗ tai cô: “Yêu anh không?”</w:t>
      </w:r>
    </w:p>
    <w:p>
      <w:pPr>
        <w:pStyle w:val="BodyText"/>
      </w:pPr>
      <w:r>
        <w:t xml:space="preserve">“Em yêu anh.”</w:t>
      </w:r>
    </w:p>
    <w:p>
      <w:pPr>
        <w:pStyle w:val="BodyText"/>
      </w:pPr>
      <w:r>
        <w:t xml:space="preserve">Tả Phán Tình chịu không nổi, thân thể mất trọng lượng nghiêm trọng, hai chân vòng quanh lưng anh. Hưởng thụ từng động tác của anh.</w:t>
      </w:r>
    </w:p>
    <w:p>
      <w:pPr>
        <w:pStyle w:val="BodyText"/>
      </w:pPr>
      <w:r>
        <w:t xml:space="preserve">Thấy cô tuy nói, nhưng vẻ mặt không phục, khóe môi anh cong lên, mút thật mạnh môi cô: “Tiểu yêu tinh, anh cũng yêu em.”</w:t>
      </w:r>
    </w:p>
    <w:p>
      <w:pPr>
        <w:pStyle w:val="BodyText"/>
      </w:pPr>
      <w:r>
        <w:t xml:space="preserve">“. . . . . .” Cái này cũng không khác biệt lắm. Tả Phán Tình hờn dỗi xem thường, cô mới không phải là yêu tinh nhé.</w:t>
      </w:r>
    </w:p>
    <w:p>
      <w:pPr>
        <w:pStyle w:val="BodyText"/>
      </w:pPr>
      <w:r>
        <w:t xml:space="preserve">Trong lòng nghĩ như vậy, hai tay vòng quanh cổ anh: “Lão già, em cũng yêu anh.”</w:t>
      </w:r>
    </w:p>
    <w:p>
      <w:pPr>
        <w:pStyle w:val="BodyText"/>
      </w:pPr>
      <w:r>
        <w:t xml:space="preserve">Dám nói anh già? Thượng tá Cố mất bình tĩnh. Mười ngón nhanh chóng giữ chặt cổ cái mông căng tròn của cô. Cất giọng khàn khàn: “Hôm nay anh sẽ cho em biết anh có già hay không.”</w:t>
      </w:r>
    </w:p>
    <w:p>
      <w:pPr>
        <w:pStyle w:val="BodyText"/>
      </w:pPr>
      <w:r>
        <w:t xml:space="preserve">“A ——” Một cái thật mạnh, Tả Phán Tình chịu đựng không được. Tự cảm giác mình nói sai, nhưng không có đường phản kháng. Tối đó, Cố Học Văn đã cho cô trải nghiệm đầy đủ là anh rốt cuộc có già hay không ——</w:t>
      </w:r>
    </w:p>
    <w:p>
      <w:pPr>
        <w:pStyle w:val="BodyText"/>
      </w:pPr>
      <w:r>
        <w:t xml:space="preserve">“Nước Mỹ đang chịu nhiều ảnh hưởng của trận bão tuyết, nguồn điện bị gián đoạn một thời gian. Theo nguồn tin đáng tin cậy, thời tiết trong ba đến năm ngày tới cũng sẽ không có chuyển biến tốt ——”</w:t>
      </w:r>
    </w:p>
    <w:p>
      <w:pPr>
        <w:pStyle w:val="BodyText"/>
      </w:pPr>
      <w:r>
        <w:t xml:space="preserve">Thang Á Nam tắt TV, đi đến bên giường ngồi xuống. Trịnh Thất Muội lại đẩy anh ta ra: “Mở TV lên.”</w:t>
      </w:r>
    </w:p>
    <w:p>
      <w:pPr>
        <w:pStyle w:val="BodyText"/>
      </w:pPr>
      <w:r>
        <w:t xml:space="preserve">Cô đang xem tin tức quốc tế. Không chừng có thể thấy tin tức về Trung Quốc. Chỉ còn một ngày nữa là Tết âm lịch của Trung Quốc. Cô thấy nhớ nhà.</w:t>
      </w:r>
    </w:p>
    <w:p>
      <w:pPr>
        <w:pStyle w:val="BodyText"/>
      </w:pPr>
      <w:r>
        <w:t xml:space="preserve">“Em muốn về hả?” Thang Á Nam nhìn thấy vẻ mất mác trên mặt của Trịnh Thất Muội, cảm xúc này anh ta hiểu, đó chính là nhớ nhà.</w:t>
      </w:r>
    </w:p>
    <w:p>
      <w:pPr>
        <w:pStyle w:val="BodyText"/>
      </w:pPr>
      <w:r>
        <w:t xml:space="preserve">“Ngày mốt là tết âm lịch rồi.” Lúc này ở vùng Trung Nguyên chắc cũng đã là mười hai đêm rồi? Nói như vậy ngày mai chính là tết âm lịch.</w:t>
      </w:r>
    </w:p>
    <w:p>
      <w:pPr>
        <w:pStyle w:val="BodyText"/>
      </w:pPr>
      <w:r>
        <w:t xml:space="preserve">Trịnh Thất Muội lớn như vậy nhưng chưa từng ăn tết ở bên ngoài. Trong lòng rất muốn về nhà, rất nhớ ba mẹ.</w:t>
      </w:r>
    </w:p>
    <w:p>
      <w:pPr>
        <w:pStyle w:val="BodyText"/>
      </w:pPr>
      <w:r>
        <w:t xml:space="preserve">“Nếu em muốn về, tôi có thể ——”</w:t>
      </w:r>
    </w:p>
    <w:p>
      <w:pPr>
        <w:pStyle w:val="BodyText"/>
      </w:pPr>
      <w:r>
        <w:t xml:space="preserve">Trịnh Thất Muội trầm mặc, không biết phải nói gì. Lại nhớ nửa tháng trước, lúc cô nói với Thang Á Nam là cô muốn cùng anh ta đến Mỹ.</w:t>
      </w:r>
    </w:p>
    <w:p>
      <w:pPr>
        <w:pStyle w:val="BodyText"/>
      </w:pPr>
      <w:r>
        <w:t xml:space="preserve">“Em điên à?” Thang Á Nam không dám tin trừng mắt nhìn cô: “Em có biết em đang nói cái gì không?”</w:t>
      </w:r>
    </w:p>
    <w:p>
      <w:pPr>
        <w:pStyle w:val="BodyText"/>
      </w:pPr>
      <w:r>
        <w:t xml:space="preserve">“Tôi chắc là điên rồi.” Trịnh Thất Muội cười khổ hai tiếng: “Thang Á Nam, anh có biết tôi hận anh thế nào không? Anh hủy hoại cả cuộc đời tôi.”</w:t>
      </w:r>
    </w:p>
    <w:p>
      <w:pPr>
        <w:pStyle w:val="BodyText"/>
      </w:pPr>
      <w:r>
        <w:t xml:space="preserve">Thang Á Nam mím khóe miệng, ánh mắt bình tĩnh không gợn sóng: “Em hiện tại có thể quay về thành phố C, có thể bắt đầu cuộc sống mới của em.”</w:t>
      </w:r>
    </w:p>
    <w:p>
      <w:pPr>
        <w:pStyle w:val="BodyText"/>
      </w:pPr>
      <w:r>
        <w:t xml:space="preserve">“Cuộc sống mới?” Trịnh Thất Muội nhướng mày châm chọc: “Cuộc sống mới như thế nào? Sau khi bị một người đàn ông bắt cóc, cường bạo, lại xem như không có việc gì đi theo người đàn ông khác bắt đầu lại?”</w:t>
      </w:r>
    </w:p>
    <w:p>
      <w:pPr>
        <w:pStyle w:val="BodyText"/>
      </w:pPr>
      <w:r>
        <w:t xml:space="preserve">“. . . . . .” Thang Á Nam nhìn chằm chằm khuôn mặt cô một lúc lâu, nhẹ nhàng mở miệng: “Việc tôi làm trước kia, tôi thật có lỗi. Xin lỗi.”</w:t>
      </w:r>
    </w:p>
    <w:p>
      <w:pPr>
        <w:pStyle w:val="BodyText"/>
      </w:pPr>
      <w:r>
        <w:t xml:space="preserve">Xin lỗi? Nếu nói xin lỗi mà có ích thì còn cần cảnh sát để làm gì? Trịnh Thất Muội không có cách nào tha thứ cho anh ta: “Em hận anh. Em thật sự rất hận anh.”</w:t>
      </w:r>
    </w:p>
    <w:p>
      <w:pPr>
        <w:pStyle w:val="BodyText"/>
      </w:pPr>
      <w:r>
        <w:t xml:space="preserve">Thang Á Nam vẻ mặt bất động, nhưng hai bàn tay đặt ở bên cạnh hông nhanh chóng nắm chặt, nhìn chằm chằm mặt Trịnh Thất Muội lạnh nhạt mở miệng: “Em hận hay là yêu chẳng liên quan đến tôi.”</w:t>
      </w:r>
    </w:p>
    <w:p>
      <w:pPr>
        <w:pStyle w:val="BodyText"/>
      </w:pPr>
      <w:r>
        <w:t xml:space="preserve">Anh ta đã chuyển vào tài khoản của cô một khoản tiền, với số tiền này đủ cho cô đời này không lo cơm áo. Còn cuộc sống về sau của cô thế nào, không cần anh ta can thiệp.</w:t>
      </w:r>
    </w:p>
    <w:p>
      <w:pPr>
        <w:pStyle w:val="BodyText"/>
      </w:pPr>
      <w:r>
        <w:t xml:space="preserve">“Thang Á Nam.” Trịnh Thất Muội thở sâu, cực lực khống chế ý nghĩ muốn đánh cho anh ta một cái: “Anh có nghĩ tới một chuyện hay không, tôi với anh, nhiều lần như vậy. Nếu tôi có thai thì phải làm sao?”</w:t>
      </w:r>
    </w:p>
    <w:p>
      <w:pPr>
        <w:pStyle w:val="BodyText"/>
      </w:pPr>
      <w:r>
        <w:t xml:space="preserve">Có thai? Thang Á Nam sửng sốt một chút, nhìn cô, anh ta chưa từng nghĩ tới khả năng này.</w:t>
      </w:r>
    </w:p>
    <w:p>
      <w:pPr>
        <w:pStyle w:val="BodyText"/>
      </w:pPr>
      <w:r>
        <w:t xml:space="preserve">“Anh không nghĩ tới? Nếu tôi có thai, anh sẽ bảo tôi đi phá thai đúng không?”</w:t>
      </w:r>
    </w:p>
    <w:p>
      <w:pPr>
        <w:pStyle w:val="BodyText"/>
      </w:pPr>
      <w:r>
        <w:t xml:space="preserve">“Không ——” trong lòng còn chưa có đáp án, nhưng Thang Á Nam đã theo bản năng mở miệng: “Không được.”</w:t>
      </w:r>
    </w:p>
    <w:p>
      <w:pPr>
        <w:pStyle w:val="BodyText"/>
      </w:pPr>
      <w:r>
        <w:t xml:space="preserve">“Được rồi.” Trịnh Thất Muội gật đầu, cười đến thực bất đắc dĩ: “Tôi biết phải giải quyết như thế nào. Anh đi đi, đi Mỹ đi. Nếu tôi có thai. Em sẽ bỏ đứa bé.”</w:t>
      </w:r>
    </w:p>
    <w:p>
      <w:pPr>
        <w:pStyle w:val="BodyText"/>
      </w:pPr>
      <w:r>
        <w:t xml:space="preserve">“Em không được.” Thang Á Nam chưa từng nghĩ tới khả năng này: “Trịnh Thất Muội, đó là một đứa bé đấy.”</w:t>
      </w:r>
    </w:p>
    <w:p>
      <w:pPr>
        <w:pStyle w:val="BodyText"/>
      </w:pPr>
      <w:r>
        <w:t xml:space="preserve">“Sinh ra thì là một đứa bé, không sinh ra thì cũng chỉ là một cái phôi thai mà thôi.”</w:t>
      </w:r>
    </w:p>
    <w:p>
      <w:pPr>
        <w:pStyle w:val="BodyText"/>
      </w:pPr>
      <w:r>
        <w:t xml:space="preserve">“Trịnh Thất Muội.” Thang Á Nam nhíu chặt mày, vẻ mặt có chút rối rắm. Trịnh Thất Muội cũng không thèm để ý. Cô ổn định thân thể, xoay người lên lầu.</w:t>
      </w:r>
    </w:p>
    <w:p>
      <w:pPr>
        <w:pStyle w:val="BodyText"/>
      </w:pPr>
      <w:r>
        <w:t xml:space="preserve">“Thang Á Nam. Tôi thực sự hận anh.” Càng hận Hiên Viên Diêu hơn. Hai gã đàn ông này đã hủy hoại cô. Cất bước, lên lầu, mới đi được ba bậc thang, thân thể đã bị anh ta dùng lực kéo xuống.</w:t>
      </w:r>
    </w:p>
    <w:p>
      <w:pPr>
        <w:pStyle w:val="BodyText"/>
      </w:pPr>
      <w:r>
        <w:t xml:space="preserve">Thang Á Nam nhanh chóng siết chặt thắt lưng của cô không cho cô rời đi, nhìn thấy anh mắt của cô, anh ta khôi phục lại sự bình tĩnh: “Trịnh Thất Muội, tôi đưa em đi Mỹ.”</w:t>
      </w:r>
    </w:p>
    <w:p>
      <w:pPr>
        <w:pStyle w:val="BodyText"/>
      </w:pPr>
      <w:r>
        <w:t xml:space="preserve">“. . . . . .” Lúc này đây, đến phiên Trịnh Thất Muội ngẩn người. Thang Á Nam cắn răng một cái, trong lòng đã có quyết định: “Một tháng, em ở Mĩ một tháng, nếu em có thai, chúng ta kết hôn. Nếu không có. Tôi sẽ để em quay về thành phố C.”</w:t>
      </w:r>
    </w:p>
    <w:p>
      <w:pPr>
        <w:pStyle w:val="BodyText"/>
      </w:pPr>
      <w:r>
        <w:t xml:space="preserve">“Kết hôn?” Trịnh Thất Muội không biết phải nói gì: “Anh muốn kết hôn? Tôi đồng ý sao? Tôi căn bản không yêu anh.”</w:t>
      </w:r>
    </w:p>
    <w:p>
      <w:pPr>
        <w:pStyle w:val="BodyText"/>
      </w:pPr>
      <w:r>
        <w:t xml:space="preserve">“Người em yêu là Đỗ Lợi Tân.” Thang Á Nam biết: “Tôi sẽ không quản em yêu ai, nhưng mà tôi sẽ không để cho con tôi trở thành đứa con hoang.”</w:t>
      </w:r>
    </w:p>
    <w:p>
      <w:pPr>
        <w:pStyle w:val="BodyText"/>
      </w:pPr>
      <w:r>
        <w:t xml:space="preserve">Con hoang?</w:t>
      </w:r>
    </w:p>
    <w:p>
      <w:pPr>
        <w:pStyle w:val="BodyText"/>
      </w:pPr>
      <w:r>
        <w:t xml:space="preserve">Trịnh Thất Muội cúi đầu nhìn bụng mình. Cô có thai sao? Cô vừa rồi chỉ là nhất thời xúc động, bây giờ tỉnh táo lại, lại cảm thấy hoàn toàn không có khả năng.</w:t>
      </w:r>
    </w:p>
    <w:p>
      <w:pPr>
        <w:pStyle w:val="BodyText"/>
      </w:pPr>
      <w:r>
        <w:t xml:space="preserve">Cô làm sao có thể cùng một người đã cường, bạo mình, giam giữ mình ra nước ngoài nơi hoàn toàn xa lạ phải đối mặt với tất cả những thứ mình không biết được?</w:t>
      </w:r>
    </w:p>
    <w:p>
      <w:pPr>
        <w:pStyle w:val="BodyText"/>
      </w:pPr>
      <w:r>
        <w:t xml:space="preserve">Nhưng mà nếu có thai, cô thật sự muốn phá sao? Hay là sinh đứa bé ra để nó trở thành đứa con không cha? Không. Mặc kệ là cuộc sống nào, cô cũng không xác định, cũng không cách nào chấp nhận.</w:t>
      </w:r>
    </w:p>
    <w:p>
      <w:pPr>
        <w:pStyle w:val="BodyText"/>
      </w:pPr>
      <w:r>
        <w:t xml:space="preserve">Trịnh Thất Muội mờ mịt. Trên khuôn mặt diễm lệ đầy rối rắm. Cuối cùng ngẩng đầu nhìn Thang Á Nam: “Được, một tháng. Thời gian một tháng, tôi theo anh đi Mỹ, nếu không có thai, tôi sẽ trở về.”</w:t>
      </w:r>
    </w:p>
    <w:p>
      <w:pPr>
        <w:pStyle w:val="BodyText"/>
      </w:pPr>
      <w:r>
        <w:t xml:space="preserve">Nếu có thai ——</w:t>
      </w:r>
    </w:p>
    <w:p>
      <w:pPr>
        <w:pStyle w:val="BodyText"/>
      </w:pPr>
      <w:r>
        <w:t xml:space="preserve">Lúc đó, Trịnh Thất Muội cũng không xác định trong lòng của cô là hy vọng cô đang mang thai hay là không hy vọng mang thai.</w:t>
      </w:r>
    </w:p>
    <w:p>
      <w:pPr>
        <w:pStyle w:val="BodyText"/>
      </w:pPr>
      <w:r>
        <w:t xml:space="preserve">Còn hiện tại ——</w:t>
      </w:r>
    </w:p>
    <w:p>
      <w:pPr>
        <w:pStyle w:val="Compact"/>
      </w:pPr>
      <w:r>
        <w:br w:type="textWrapping"/>
      </w:r>
      <w:r>
        <w:br w:type="textWrapping"/>
      </w:r>
    </w:p>
    <w:p>
      <w:pPr>
        <w:pStyle w:val="Heading2"/>
      </w:pPr>
      <w:bookmarkStart w:id="305" w:name="chương-283-không-phải-đàn-ông"/>
      <w:bookmarkEnd w:id="305"/>
      <w:r>
        <w:t xml:space="preserve">283. Chương 283: Không Phải Đàn Ông</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Đưa mắt nhìn xuống bụng mình. Cô vừa “đến ngày” thì hôm sau đã đến Mĩ, hai ngày trước vừa mới hết.</w:t>
      </w:r>
    </w:p>
    <w:p>
      <w:pPr>
        <w:pStyle w:val="BodyText"/>
      </w:pPr>
      <w:r>
        <w:t xml:space="preserve">Tầm mắt trở lại trên mặt Thang Á Nam, trong lòng có chút rối rắm.</w:t>
      </w:r>
    </w:p>
    <w:p>
      <w:pPr>
        <w:pStyle w:val="BodyText"/>
      </w:pPr>
      <w:r>
        <w:t xml:space="preserve">Cô không có thai, có thể đi rồi, nhưng ——</w:t>
      </w:r>
    </w:p>
    <w:p>
      <w:pPr>
        <w:pStyle w:val="BodyText"/>
      </w:pPr>
      <w:r>
        <w:t xml:space="preserve">Ánh mắt nhìn ra ngoài cửa sổ, đây là Washington, thủ đô của nước Mĩ, còn về phần khu vực này ở đâu thì cô cũng không rõ, cô đối với nước Mĩ cũng không quen thuộc lắm. Chỉ biết là ở đây cách trung tâm thành phố hơi xa.</w:t>
      </w:r>
    </w:p>
    <w:p>
      <w:pPr>
        <w:pStyle w:val="BodyText"/>
      </w:pPr>
      <w:r>
        <w:t xml:space="preserve">Ngẫu nhiên nhìn ra ngoài cửa sổ, những căn nhà gần đó cũng không khác nhau lắm.</w:t>
      </w:r>
    </w:p>
    <w:p>
      <w:pPr>
        <w:pStyle w:val="BodyText"/>
      </w:pPr>
      <w:r>
        <w:t xml:space="preserve">Sau khi đến cô mới biết Thang Á Nam có một căn nhà, chỉ có hai người bọn họ ở đó.</w:t>
      </w:r>
    </w:p>
    <w:p>
      <w:pPr>
        <w:pStyle w:val="BodyText"/>
      </w:pPr>
      <w:r>
        <w:t xml:space="preserve">Ngôi nhà hai tầng kiến trúc kiểu Mĩ. Bên trong trang trí vô cùng gọn gàng. Dưới lầu là nhà ăn, thư phòng, phòng khách. Trên lầu có ba phòng lớn.</w:t>
      </w:r>
    </w:p>
    <w:p>
      <w:pPr>
        <w:pStyle w:val="BodyText"/>
      </w:pPr>
      <w:r>
        <w:t xml:space="preserve">Vừa tới hai ngày, do lệch múi giờ nên ngủ vùi hai ngày. Sau đó “đến ngày”, cô lại lười ra ngoài. Thang Á Nam không biết bận cái gì. Sáng sớm đã ra ngoài, đến khuya mới trở về. Ngày hôm qua lại đi cả đêm không về, đến sáng nay mới về. Anh ta ngồi ở phía trước, còn cô đang nằm ở trên giường chán muốn chết xem TV.</w:t>
      </w:r>
    </w:p>
    <w:p>
      <w:pPr>
        <w:pStyle w:val="BodyText"/>
      </w:pPr>
      <w:r>
        <w:t xml:space="preserve">Nhưng, hiện tại anh ta lại tắt TV của cô.</w:t>
      </w:r>
    </w:p>
    <w:p>
      <w:pPr>
        <w:pStyle w:val="BodyText"/>
      </w:pPr>
      <w:r>
        <w:t xml:space="preserve">“Anh bật TV lên đi.” Ý Trịnh Thất Muội bảo anh ta mở TV lên: “Tôi đúng là không biết ở đây có thể bắt được nhiều kênh truyền hình Trung Quốc như vậy đó.”</w:t>
      </w:r>
    </w:p>
    <w:p>
      <w:pPr>
        <w:pStyle w:val="BodyText"/>
      </w:pPr>
      <w:r>
        <w:t xml:space="preserve">Có kênh Đại Lục, Hongkong, Đài Loan. Tất cả đều có thể xem được.</w:t>
      </w:r>
    </w:p>
    <w:p>
      <w:pPr>
        <w:pStyle w:val="BodyText"/>
      </w:pPr>
      <w:r>
        <w:t xml:space="preserve">“Em muốn về nhà?” Không cho cô trốn tránh vấn đề, mấy ngày nay quả thật Thang Á Nam bề bộn nhiều việc, nội bộ Long Đường có kẻ phản bội. Hiên Viên Diêu lần này trở về chính là để xử lý chuyện này. Anh ta bận tối mắt tối mũi. Mấy ngày nay còn phải tìm người mang đồ ăn đến đây làm ba bữa cơm nữa.</w:t>
      </w:r>
    </w:p>
    <w:p>
      <w:pPr>
        <w:pStyle w:val="BodyText"/>
      </w:pPr>
      <w:r>
        <w:t xml:space="preserve">Đại đa số đều là quay về vội vàng. Thấm thoắt lại đến tết. Hiên Viên Diêu phải đi về ăn tết cùng lão gia bảo mọi người thư giản một chút. Cho bọn họ có vài ngày nghỉ ngơi.</w:t>
      </w:r>
    </w:p>
    <w:p>
      <w:pPr>
        <w:pStyle w:val="BodyText"/>
      </w:pPr>
      <w:r>
        <w:t xml:space="preserve">Ngày xưa đến tết, anh ta đều ở nhà lớn cùng bố con Hiên Viên Diêu. Nhưng năm nay bởi vì có Trịnh Thất Muội mà thành ngoại lệ, sau khi suy nghĩ mấy lần, anh ta mới trở về.</w:t>
      </w:r>
    </w:p>
    <w:p>
      <w:pPr>
        <w:pStyle w:val="BodyText"/>
      </w:pPr>
      <w:r>
        <w:t xml:space="preserve">“. . . . . .” Trầm mặc, chính Trịnh Thất Muội cũng không biết, vậy làm sao có thể cho anh ta một đáp án được?</w:t>
      </w:r>
    </w:p>
    <w:p>
      <w:pPr>
        <w:pStyle w:val="BodyText"/>
      </w:pPr>
      <w:r>
        <w:t xml:space="preserve">“Em có thai?” Mấy ngày nay anh ta quá bận rộn, mỗi lần về thì cô đã ngủ nên vẫn chưa hỏi cô, có phải cô có thai hay không.</w:t>
      </w:r>
    </w:p>
    <w:p>
      <w:pPr>
        <w:pStyle w:val="BodyText"/>
      </w:pPr>
      <w:r>
        <w:t xml:space="preserve">“Không có.” Trịnh Thất Muội lắc đầu, ánh mắt trong suốt thẳng tắp cẩn thận quan sát khuôn mặt anh, cắn môi, ánh mắt hiện lên một tia phức tạp: “Tôi không có thai.”</w:t>
      </w:r>
    </w:p>
    <w:p>
      <w:pPr>
        <w:pStyle w:val="BodyText"/>
      </w:pPr>
      <w:r>
        <w:t xml:space="preserve">Lúc này đây, đến phiên Thang Á Nam trầm mặc, lúc trước đưa Trịnh Thất Muội đến Mỹ, là sợ cô có thai, mà anh ta lại không muốn con mình trở thành một đứa con hoang.</w:t>
      </w:r>
    </w:p>
    <w:p>
      <w:pPr>
        <w:pStyle w:val="BodyText"/>
      </w:pPr>
      <w:r>
        <w:t xml:space="preserve">Còn hiện tại cô không có thai. Vậy anh ta cũng nên đưa cô về.</w:t>
      </w:r>
    </w:p>
    <w:p>
      <w:pPr>
        <w:pStyle w:val="BodyText"/>
      </w:pPr>
      <w:r>
        <w:t xml:space="preserve">“Em muốn về?” Cô không có thai, tất nhiên cũng không nên ở lại đây.</w:t>
      </w:r>
    </w:p>
    <w:p>
      <w:pPr>
        <w:pStyle w:val="BodyText"/>
      </w:pPr>
      <w:r>
        <w:t xml:space="preserve">“Ừ.” Trịnh Thất Muội gật đầu, ánh mắt lại đột nhiên nhìn vào khuôn mặt Thang Á Nam: “Anh, mấy ngày nay anh bận cái gì vậy?”</w:t>
      </w:r>
    </w:p>
    <w:p>
      <w:pPr>
        <w:pStyle w:val="BodyText"/>
      </w:pPr>
      <w:r>
        <w:t xml:space="preserve">“Không có gì.” Thang Á Nam lắc đầu, chuyện của Long đường không thể nói với Trịnh Thất Muội: “Sắp đến tết rồi, vé máy bay có thể hơi hiếm, tôi sẽ cho người đi xem xem. Có khả năng em sẽ không thể về nhanh được.”</w:t>
      </w:r>
    </w:p>
    <w:p>
      <w:pPr>
        <w:pStyle w:val="BodyText"/>
      </w:pPr>
      <w:r>
        <w:t xml:space="preserve">Trịnh Thất Muội lắc lắc đầu: “Sân bay đóng cửa.”</w:t>
      </w:r>
    </w:p>
    <w:p>
      <w:pPr>
        <w:pStyle w:val="BodyText"/>
      </w:pPr>
      <w:r>
        <w:t xml:space="preserve">Tin tức vừa mới đưa. Là tin địa phương. Bởi vì có nhiều trận bão tuyết, nên sân bay phải hoãn chuyến hoặc đóng cửa. Rất nhiều hành khách bị mắc kẹt. Hiện tại cho dù cô muốn đi, cũng đi không được. Bởi vì không biết sân bay khi nào thì mở lại chuyến bay.</w:t>
      </w:r>
    </w:p>
    <w:p>
      <w:pPr>
        <w:pStyle w:val="BodyText"/>
      </w:pPr>
      <w:r>
        <w:t xml:space="preserve">Thang Á Nam sửng sốt một chút, đưa mắt nhìn ra ngoài cửa sổ, những bông tuyết đang nhẹ nhàng bay lả tả xuống, vừa mới đây, anh ta cũng vừa cởi áo khoác ngoài bị những bông tuyết làm ướt.</w:t>
      </w:r>
    </w:p>
    <w:p>
      <w:pPr>
        <w:pStyle w:val="BodyText"/>
      </w:pPr>
      <w:r>
        <w:t xml:space="preserve">“Xin lỗi.” Nếu anh ta không mang theo cô đến Mỹ thì sẽ không có việc này .</w:t>
      </w:r>
    </w:p>
    <w:p>
      <w:pPr>
        <w:pStyle w:val="BodyText"/>
      </w:pPr>
      <w:r>
        <w:t xml:space="preserve">“. . . . . .” Lại là câu này, Trịnh Thất Muội không muốn nghe, xuống giường tiến vào phòng tắm rửa mặt. Sau đó đứng ở phía trước cửa sổ nhìn ra bên ngoài.</w:t>
      </w:r>
    </w:p>
    <w:p>
      <w:pPr>
        <w:pStyle w:val="BodyText"/>
      </w:pPr>
      <w:r>
        <w:t xml:space="preserve">Nhìn người đi đường đang co mình lại kín mít như một chiếc bánh chưng vậy. Những bông tuyết lặng yên rơi xuống. Trời đất một màu trắng xóa. Cô lại nghĩ tới lúc trước ở Bắc Đô, cũng có tuyết rơi.</w:t>
      </w:r>
    </w:p>
    <w:p>
      <w:pPr>
        <w:pStyle w:val="BodyText"/>
      </w:pPr>
      <w:r>
        <w:t xml:space="preserve">Bên ngoài biệt thự đều là tuyết đọng. Cũng không ảnh hưởng đến việc cô chạy trốn.</w:t>
      </w:r>
    </w:p>
    <w:p>
      <w:pPr>
        <w:pStyle w:val="BodyText"/>
      </w:pPr>
      <w:r>
        <w:t xml:space="preserve">Cô không sợ lạnh, cũng không sợ bị lạnh cóng. Một lần lại một lần trốn từ biệt thự ra ngoài. Thang Á Nam có thể giữ người cô, nhưng tuyệt đối không thể giữ được lòng cô.</w:t>
      </w:r>
    </w:p>
    <w:p>
      <w:pPr>
        <w:pStyle w:val="BodyText"/>
      </w:pPr>
      <w:r>
        <w:t xml:space="preserve">Bây giờ thì sao? Anh ta không giữ cô, cô cũng không có thai, vậy cô nên đi rồi. Nhưng ——</w:t>
      </w:r>
    </w:p>
    <w:p>
      <w:pPr>
        <w:pStyle w:val="BodyText"/>
      </w:pPr>
      <w:r>
        <w:t xml:space="preserve">Xem sự trầm mặc của cô là một loại kháng nghị, lông mày Thang Á Nam khẽ nhíu lại, đến gần cô, đứng ở phía sau cô nhìn màu tuyết trắng xóa ngoài cửa sổ. Năm nay thời tiết thực khắc nghiệt. Khí hậu toàn cầu đều khác thường. Sân bay tuy rằng ngừng hoạt động, nhưng anh ta vẫn có cách khác để rời khỏi đây.</w:t>
      </w:r>
    </w:p>
    <w:p>
      <w:pPr>
        <w:pStyle w:val="BodyText"/>
      </w:pPr>
      <w:r>
        <w:t xml:space="preserve">“Nếu em thực sự phải đi gấp, tôi có thể cho người bố trí đưa em đi đến nơi khác rồi lên máy bay để đi.”</w:t>
      </w:r>
    </w:p>
    <w:p>
      <w:pPr>
        <w:pStyle w:val="BodyText"/>
      </w:pPr>
      <w:r>
        <w:t xml:space="preserve">Ở thành phố khác của nước Mỹ sân bay có thể sẽ không đóng cửa, không nhất thiết cứ phải đi từ đây về Trunng Quốc.</w:t>
      </w:r>
    </w:p>
    <w:p>
      <w:pPr>
        <w:pStyle w:val="BodyText"/>
      </w:pPr>
      <w:r>
        <w:t xml:space="preserve">Trịnh Thất Muội xoay người nhìn lại khuôn mặt Thang Á Nam, mặt anh ta không chút thay đổi nhìn cô, giọng điệu nói đưa cô đi rất bình thường giống như đang bàn luận việc thời tiết vậy.</w:t>
      </w:r>
    </w:p>
    <w:p>
      <w:pPr>
        <w:pStyle w:val="BodyText"/>
      </w:pPr>
      <w:r>
        <w:t xml:space="preserve">“Không cần.” Cô cố gắng để giọng nói của mình thật bình tĩnh: “Bây giờ trở về, cũng không kịp để đón tết.”</w:t>
      </w:r>
    </w:p>
    <w:p>
      <w:pPr>
        <w:pStyle w:val="BodyText"/>
      </w:pPr>
      <w:r>
        <w:t xml:space="preserve">Từ đây có thể ngồi máy bay địa phương, rồi lại ngồi máy bay mười mấy tiếng để trở về, sau đó còn phải đi từ Bắc Đô về thành phố C. Cả một chặng đường vất vả như vậy, đoán chừng đến nơi cũng đã qua năm mới rồi.</w:t>
      </w:r>
    </w:p>
    <w:p>
      <w:pPr>
        <w:pStyle w:val="BodyText"/>
      </w:pPr>
      <w:r>
        <w:t xml:space="preserve">Trên mặt Thang Á Nam chợt thoáng qua tia kinh ngạc, rất nhanh liền khôi phục sự bình tĩnh: “Vậy được rồi, chờ sân bay mở cửa, tôi lập tức cho người đưa em về.”</w:t>
      </w:r>
    </w:p>
    <w:p>
      <w:pPr>
        <w:pStyle w:val="BodyText"/>
      </w:pPr>
      <w:r>
        <w:t xml:space="preserve">“Ừ.” Trịnh Thất Muội gật đầu, lại xoay người, nhìn bông tuyết bên ngoài. Vươn tay, cách tấm thủy tinh chạm vào bông tuyết.</w:t>
      </w:r>
    </w:p>
    <w:p>
      <w:pPr>
        <w:pStyle w:val="BodyText"/>
      </w:pPr>
      <w:r>
        <w:t xml:space="preserve">Thang Á Nam nhìn cô một cái, đang định cất bước rời đi, thì đột nhiên Trịnh Thất Muội lại mở miệng.</w:t>
      </w:r>
    </w:p>
    <w:p>
      <w:pPr>
        <w:pStyle w:val="BodyText"/>
      </w:pPr>
      <w:r>
        <w:t xml:space="preserve">“Mấy ngày nay anh không trở về, là ở bên ngoài giúp Hiên Viên Diêu làm việc?”</w:t>
      </w:r>
    </w:p>
    <w:p>
      <w:pPr>
        <w:pStyle w:val="BodyText"/>
      </w:pPr>
      <w:r>
        <w:t xml:space="preserve">Sửng sốt một chút, anh ta vẫn gật đầu: “Ừ.”</w:t>
      </w:r>
    </w:p>
    <w:p>
      <w:pPr>
        <w:pStyle w:val="BodyText"/>
      </w:pPr>
      <w:r>
        <w:t xml:space="preserve">“Vì sao?” Trịnh Thất Muội xoay người, rất thắc mắc: “Tôi vẫn nghĩ anh đến Mỹ là hai bàn tay trắng. Tôi vẫn nghĩ anh có thể không cần dựa vào cái tên yêu nghiệt kia, không phải vậy sao.”</w:t>
      </w:r>
    </w:p>
    <w:p>
      <w:pPr>
        <w:pStyle w:val="BodyText"/>
      </w:pPr>
      <w:r>
        <w:t xml:space="preserve">Nhìn thấy sự kinh ngạc trên khuôn mặt Thang Á Nam, vẻ mặt cô tràn đầy khó hiểu: “Ở thư phòng dưới lầu của anh, có ít nhất sách về ba loại ngôn ngữ. Anh thậm chí còn đọc sách chuyên ngành quản trị kinh doanh. Tôi còn thấy giấy chứng nhận, nhọc vị của đại học Yale của anh. Với điều kiện như vậy, anh hoàn toàn có thể đi tìm một công việc, có một cuộc sống của người bình thường, vậy thì vì sao anh phải ở bên Hiên Viên Diêu, làm một con chó cho hắn ta?”</w:t>
      </w:r>
    </w:p>
    <w:p>
      <w:pPr>
        <w:pStyle w:val="BodyText"/>
      </w:pPr>
      <w:r>
        <w:t xml:space="preserve">Cô không muốn tức giận, nhưng nói đến những chuyện này là nhịn không được.</w:t>
      </w:r>
    </w:p>
    <w:p>
      <w:pPr>
        <w:pStyle w:val="BodyText"/>
      </w:pPr>
      <w:r>
        <w:t xml:space="preserve">Ở lì trong này mấy ngày thực nhàm chán, nên cô đã hoàn thành một chuyến mạo hiểm quanh tòa nhà này. Đương nhiên, Thang Á Nam là một người rất cẩn thận. Cô tìm không thấy thứ gì mà cô cảm thấy có giá trị cả.</w:t>
      </w:r>
    </w:p>
    <w:p>
      <w:pPr>
        <w:pStyle w:val="BodyText"/>
      </w:pPr>
      <w:r>
        <w:t xml:space="preserve">Nhưng khi cô xem thấy những cuốn sách, đó tuyệt đối không phải là những cuốn sách đẹp đẽ để bày trên giá. Mỗi một quyển sách đều có người xem qua, còn có cả vết gấp lại để đánh dấu.</w:t>
      </w:r>
    </w:p>
    <w:p>
      <w:pPr>
        <w:pStyle w:val="BodyText"/>
      </w:pPr>
      <w:r>
        <w:t xml:space="preserve">Tiếng Anh của cô không tồi. Nhưng có hai loại chữ cô xem không hiểu, sau lại tùy ý tìm hiểu một chút, phát hiện đó là tiếng Đức.</w:t>
      </w:r>
    </w:p>
    <w:p>
      <w:pPr>
        <w:pStyle w:val="BodyText"/>
      </w:pPr>
      <w:r>
        <w:t xml:space="preserve">Còn có một loại cô cũng không quen thuộc lắm, không biết là tiếng Pháp hay là tiếng Ý nữa.</w:t>
      </w:r>
    </w:p>
    <w:p>
      <w:pPr>
        <w:pStyle w:val="BodyText"/>
      </w:pPr>
      <w:r>
        <w:t xml:space="preserve">Thang Á Nam, anh ta biết ít nhất là bốn ngoại ngữ, còn có bằng thạc sĩ quản trị kinh doanh đại học Yale. Cô không hiểu, thật sự không hiểu vì sao Thang Á Nam phải ở lại bên Hiên Viên Diêu, vì sao muốn trở thành một người xã hội đen.</w:t>
      </w:r>
    </w:p>
    <w:p>
      <w:pPr>
        <w:pStyle w:val="BodyText"/>
      </w:pPr>
      <w:r>
        <w:t xml:space="preserve">Mày Thang Á Nam hơi nhăn, những thứ ở thư phòng đó cũng không có gì là bí mật cả, anh cũng không bất ngờ cô sẽ biết, nhưng điều bất ngờ chính là lời cô nói.</w:t>
      </w:r>
    </w:p>
    <w:p>
      <w:pPr>
        <w:pStyle w:val="BodyText"/>
      </w:pPr>
      <w:r>
        <w:t xml:space="preserve">“Em cho Long Đường là cái gì?”</w:t>
      </w:r>
    </w:p>
    <w:p>
      <w:pPr>
        <w:pStyle w:val="BodyText"/>
      </w:pPr>
      <w:r>
        <w:t xml:space="preserve">Tổ chức Long đường so với cô nghĩ thì lớn hơn nhiều lắm. Mấy năm nay, Long Đường không chỉ đầu tư buôn bán ngầm, mà còn đầu tư công khai. Muốn quản lý doanh nghiệp khổng lồ như vậy, cần rất nhiều nhân tài. Một cái bằng đại học Yale thì tính cái gì?</w:t>
      </w:r>
    </w:p>
    <w:p>
      <w:pPr>
        <w:pStyle w:val="BodyText"/>
      </w:pPr>
      <w:r>
        <w:t xml:space="preserve">Chẳng lẽ cô cho Long Đường là một đám xã hội đen, cả ngày chỉ biết có la đánh la giết thôi sao?</w:t>
      </w:r>
    </w:p>
    <w:p>
      <w:pPr>
        <w:pStyle w:val="BodyText"/>
      </w:pPr>
      <w:r>
        <w:t xml:space="preserve">“Xã hội, đen.” Trịnh Thất Muội chính là cho rằng như vậy, bắt cóc, uy hiếp, không coi mạng người ra gì, không phải xã hội đen thì là cái gì?</w:t>
      </w:r>
    </w:p>
    <w:p>
      <w:pPr>
        <w:pStyle w:val="BodyText"/>
      </w:pPr>
      <w:r>
        <w:t xml:space="preserve">“Cho dù các người có gọi mình bằng cái tên dễ nghe hơn thì cũng vẫn là xã hội, đen.”</w:t>
      </w:r>
    </w:p>
    <w:p>
      <w:pPr>
        <w:pStyle w:val="BodyText"/>
      </w:pPr>
      <w:r>
        <w:t xml:space="preserve">Thang Á Nam muốn nói gì đó, nhưng lúc này lại đột nhiên không nói được.</w:t>
      </w:r>
    </w:p>
    <w:p>
      <w:pPr>
        <w:pStyle w:val="BodyText"/>
      </w:pPr>
      <w:r>
        <w:t xml:space="preserve">Đây là sự khác nhau sao? Cũng có thể gọi là khoảng cách, cho dù anh ta có giải thích thế nào, thì ở trong mắt Trịnh Thất Muội, anh ta cũng vẫn là xã hội đen, người của Long Đường cũng không phải người tốt đẹp gì.</w:t>
      </w:r>
    </w:p>
    <w:p>
      <w:pPr>
        <w:pStyle w:val="BodyText"/>
      </w:pPr>
      <w:r>
        <w:t xml:space="preserve">Cô không chấp nhận anh ta, khinh thường bọn họ. Ở trong mắt cô, bọn họ giống như là rác rưởi.</w:t>
      </w:r>
    </w:p>
    <w:p>
      <w:pPr>
        <w:pStyle w:val="BodyText"/>
      </w:pPr>
      <w:r>
        <w:t xml:space="preserve">Thang Á Nam nắm tay thật chặt. Rõ ràng không nên bất ngờ vì chuyện này, thế nhưng anh ta vẫn cảm thấy hơi khó chịu. Cảm thấy được trong lòng có chút tổn thương.</w:t>
      </w:r>
    </w:p>
    <w:p>
      <w:pPr>
        <w:pStyle w:val="BodyText"/>
      </w:pPr>
      <w:r>
        <w:t xml:space="preserve">Từ khi trên mặt có vết sẹo này, anh ta cũng không ngạc nhiên, chỉ cần người ta nhìn thấy, đều có chút né tránh, ánh mắt của những người đó đều có chút kinh ngạc.</w:t>
      </w:r>
    </w:p>
    <w:p>
      <w:pPr>
        <w:pStyle w:val="BodyText"/>
      </w:pPr>
      <w:r>
        <w:t xml:space="preserve">Mặc kệ anh ta đi đâu, hay làm gì vẫn luôn có người dùng ánh mắt khác thường này để nhìn anh ta. Nhất là phụ nữ.</w:t>
      </w:r>
    </w:p>
    <w:p>
      <w:pPr>
        <w:pStyle w:val="BodyText"/>
      </w:pPr>
      <w:r>
        <w:t xml:space="preserve">Thời gian lâu, anh ta cũng đã thành quen.</w:t>
      </w:r>
    </w:p>
    <w:p>
      <w:pPr>
        <w:pStyle w:val="BodyText"/>
      </w:pPr>
      <w:r>
        <w:t xml:space="preserve">Nhưng Trịnh Thất Muội không giống vậy, cô không giống với những người phụ nữ khác, bị vết sẹo của anh ta dọa, lúc đầu cô nhìn anh ta với ánh mắt căm ghét, chán ghét, oán hận, nhưng không có sợ hãi.</w:t>
      </w:r>
    </w:p>
    <w:p>
      <w:pPr>
        <w:pStyle w:val="BodyText"/>
      </w:pPr>
      <w:r>
        <w:t xml:space="preserve">Cô không sợ anh ta. Chưa bao giờ sợ.</w:t>
      </w:r>
    </w:p>
    <w:p>
      <w:pPr>
        <w:pStyle w:val="BodyText"/>
      </w:pPr>
      <w:r>
        <w:t xml:space="preserve">Thời gian ở biệt thự này, sự quan tâm của cô đối với anh ta là thật, anh ta có thể nhìn ra được. Ánh mắt của cô thực trong suốt. Vui vẻ liền cười, không vui thì khuôn mặt liền lạnh đi.</w:t>
      </w:r>
    </w:p>
    <w:p>
      <w:pPr>
        <w:pStyle w:val="BodyText"/>
      </w:pPr>
      <w:r>
        <w:t xml:space="preserve">Cô không giống với những người phụ nữ khác, cũng không giống với những người con gái ở Long đường, công thức hóa đã thành quen. Cả ngày khuôn mặt đều như anh ta.</w:t>
      </w:r>
    </w:p>
    <w:p>
      <w:pPr>
        <w:pStyle w:val="BodyText"/>
      </w:pPr>
      <w:r>
        <w:t xml:space="preserve">Càng bất ngờ hơn chính là, cô nói phải cùng anh ta đến Mỹ. Anh ta biết đây là việc nguy hiểm, không hợp với lẽ thường, nhưng vẫn mang theo cô đến đây.</w:t>
      </w:r>
    </w:p>
    <w:p>
      <w:pPr>
        <w:pStyle w:val="BodyText"/>
      </w:pPr>
      <w:r>
        <w:t xml:space="preserve">Nguyên nhân trong đó, chính anh ta cũng rất bất ngờ. Mấy ngày này, anh ta rất bận, không có thời gian để ý cô. Cô dường như cũng có thể tự tìm niềm vui. Một mình xem TV, lên mạng. Ngủ, nghỉ ngơi.</w:t>
      </w:r>
    </w:p>
    <w:p>
      <w:pPr>
        <w:pStyle w:val="BodyText"/>
      </w:pPr>
      <w:r>
        <w:t xml:space="preserve">Cô cứ như là khách du lịch vậy. Rất nhiều đêm đến tối khuya anh ta mới trở về, nhìn thấy Trịnh Thất Muội đang ngủ trên giường,.anh ta cảm thấy thực yên tĩnh, trong lòng cũng thực yên ổn.</w:t>
      </w:r>
    </w:p>
    <w:p>
      <w:pPr>
        <w:pStyle w:val="BodyText"/>
      </w:pPr>
      <w:r>
        <w:t xml:space="preserve">Ngẫu nhiên cô tỉnh lại, hỏi một câu: “Anh về rồi hả?” Hoặc là “Anh có ăn cơm không?”</w:t>
      </w:r>
    </w:p>
    <w:p>
      <w:pPr>
        <w:pStyle w:val="BodyText"/>
      </w:pPr>
      <w:r>
        <w:t xml:space="preserve">Cảnh tượng như vậy thật hài hòa, làm cho anh ta có chút ảo giác, nghĩ đến ở trong lòng cô, có lẽ đã tha thứ cho những hành vi của anh ta lúc trước, có lẽ cô đã quyết định sẽ chung sống cùng anh ta.</w:t>
      </w:r>
    </w:p>
    <w:p>
      <w:pPr>
        <w:pStyle w:val="BodyText"/>
      </w:pPr>
      <w:r>
        <w:t xml:space="preserve">Nhưng hôm nay, cô lại dùng ánh mắt căm ghét, khinh thường này để nhìn anh ta.</w:t>
      </w:r>
    </w:p>
    <w:p>
      <w:pPr>
        <w:pStyle w:val="BodyText"/>
      </w:pPr>
      <w:r>
        <w:t xml:space="preserve">Thở sâu, làm cho chính mình phải bình tĩnh: “Chờ sân bay mở lại chuyến bay, tôi sẽ cho người đưa em về.”</w:t>
      </w:r>
    </w:p>
    <w:p>
      <w:pPr>
        <w:pStyle w:val="BodyText"/>
      </w:pPr>
      <w:r>
        <w:t xml:space="preserve">Còn muốn chạy? Tức giận của Trịnh Thất Muội còn chưa có tan đâu. Vọt tới trước mặt anh ta trừng mắt liếc nhìn anh ta một cái, cất giọng oán hận: “Thật không phải là đàn ông, tiền đồ của anh chỉ đến thế thôi sao? Giá trị tồn tại của anh chỉ là để làm một con chó đi theo người xấu sao?”</w:t>
      </w:r>
    </w:p>
    <w:p>
      <w:pPr>
        <w:pStyle w:val="BodyText"/>
      </w:pPr>
      <w:r>
        <w:t xml:space="preserve">Tức giận làm cho giọng nói của cô tràn ngập oán giận. Không chút khách khí làm cho sắc mặt Thang Á Nam thay đổi vài lần, lông mày nhíu lại, ánh mắt lạnh lùng nhìn khuôn mặt cô.</w:t>
      </w:r>
    </w:p>
    <w:p>
      <w:pPr>
        <w:pStyle w:val="Compact"/>
      </w:pPr>
      <w:r>
        <w:br w:type="textWrapping"/>
      </w:r>
      <w:r>
        <w:br w:type="textWrapping"/>
      </w:r>
    </w:p>
    <w:p>
      <w:pPr>
        <w:pStyle w:val="Heading2"/>
      </w:pPr>
      <w:bookmarkStart w:id="306" w:name="chương-284-anh-không-phải-là-người"/>
      <w:bookmarkEnd w:id="306"/>
      <w:r>
        <w:t xml:space="preserve">284. Chương 284: Anh Không Phải Là Người</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Đôi môi cương nghị mím thành một đường thẳng tắp, ánh mắt nhìn chằm chằm Trịnh Thất Muội dường như toát ra lửa. Tay nắm thật chặt. Mang theo vài phần lãnh ý.</w:t>
      </w:r>
    </w:p>
    <w:p>
      <w:pPr>
        <w:pStyle w:val="BodyText"/>
      </w:pPr>
      <w:r>
        <w:t xml:space="preserve">Trịnh Thất Muội hếch cằm, vẻ mặt không hề sợ hãi nhìn anh ta, sao nào, muốn đánh cô sao? Vậy thì đến đây.</w:t>
      </w:r>
    </w:p>
    <w:p>
      <w:pPr>
        <w:pStyle w:val="BodyText"/>
      </w:pPr>
      <w:r>
        <w:t xml:space="preserve">Nhưng Thang Á Nam không có đánh cô mà chỉ nhìn chằm chằm mặt cô, rồi đột nhiên đưa tay kéo cô vào trong lồng ngực mình, cúi đầu, hôn thật mạnh lên môi cô.</w:t>
      </w:r>
    </w:p>
    <w:p>
      <w:pPr>
        <w:pStyle w:val="BodyText"/>
      </w:pPr>
      <w:r>
        <w:t xml:space="preserve">Nụ hôn mang theo sự trừng phạt, bá đạo mà mãnh liệt. Điên cuồng đoạt lấy, cắn nuốt mỗi một hơi thở của cô.</w:t>
      </w:r>
    </w:p>
    <w:p>
      <w:pPr>
        <w:pStyle w:val="BodyText"/>
      </w:pPr>
      <w:r>
        <w:t xml:space="preserve">Trịnh Thất Muội run rẩy một chút, rồi nhanh chóng giãy giụa. Tên kia, đây là đang làm cái gì.</w:t>
      </w:r>
    </w:p>
    <w:p>
      <w:pPr>
        <w:pStyle w:val="BodyText"/>
      </w:pPr>
      <w:r>
        <w:t xml:space="preserve">“Ô ô ——”</w:t>
      </w:r>
    </w:p>
    <w:p>
      <w:pPr>
        <w:pStyle w:val="BodyText"/>
      </w:pPr>
      <w:r>
        <w:t xml:space="preserve">Buông ra.</w:t>
      </w:r>
    </w:p>
    <w:p>
      <w:pPr>
        <w:pStyle w:val="BodyText"/>
      </w:pPr>
      <w:r>
        <w:t xml:space="preserve">Thang Á Nam không buông tha, bàn tay khóa chặt sau lưng cô, kéo cô vào trong lòng mình, cánh tay anh ta cường tráng mà mạnh mẽ. Hôn lên môi cô một phút cũng không rời.</w:t>
      </w:r>
    </w:p>
    <w:p>
      <w:pPr>
        <w:pStyle w:val="BodyText"/>
      </w:pPr>
      <w:r>
        <w:t xml:space="preserve">Anh ta dừng lại, một bàn tay cởi bỏ quần áo của cô.</w:t>
      </w:r>
    </w:p>
    <w:p>
      <w:pPr>
        <w:pStyle w:val="BodyText"/>
      </w:pPr>
      <w:r>
        <w:t xml:space="preserve">Bên trong thực ấm áp, trên người cô chỉ mặc chiếc áo ngủ đơn giản. Động tác Thang Á Nam rất nhanh, loại chuyện này đúng là trước lạ sau quen. Cho dù trước kia không có nhiều kinh nghiệm thì cùng cô làm nhiều lần như vậy thì thế nào cũng có.</w:t>
      </w:r>
    </w:p>
    <w:p>
      <w:pPr>
        <w:pStyle w:val="BodyText"/>
      </w:pPr>
      <w:r>
        <w:t xml:space="preserve">Trịnh Thất Muội rất nhanh lại trở nên không mảnh vải che thân. Cô xấu hổ, bực mình, nổi giận. Tay chân đều sử dụng để đánh lên người anh ta. Nhưng những cú đánh có chút lực bé nhỏ như thế ở trong mắt Thang Á Nam một chút cũng không đáng kể.</w:t>
      </w:r>
    </w:p>
    <w:p>
      <w:pPr>
        <w:pStyle w:val="BodyText"/>
      </w:pPr>
      <w:r>
        <w:t xml:space="preserve">Căn bản anh ta không đem sự công kích của cô để vào mắt, môi lưỡi càng dốc sức hơn, cô cảm giác lưỡi mình đã tê dại hết cả. Rốt cuộc anh ta cũng buông cô ra, để cô hít thở, đang lúc muốn chạy trốn thì cơ thể lại bị anh ta dùng lực nhấc lên, đi vào trong phòng đặt cô lên trên giường.</w:t>
      </w:r>
    </w:p>
    <w:p>
      <w:pPr>
        <w:pStyle w:val="BodyText"/>
      </w:pPr>
      <w:r>
        <w:t xml:space="preserve">Cô vội vã muốn đứng lên, nhưng người Thang Á Nam đã nằm lên trên. Chống tay mình lên nhìn cô: “Để tôi nói cho em biết, tôi có gan hay không.”</w:t>
      </w:r>
    </w:p>
    <w:p>
      <w:pPr>
        <w:pStyle w:val="BodyText"/>
      </w:pPr>
      <w:r>
        <w:t xml:space="preserve">“Thang Á Nam ——” Trịnh Thất Muội luống cuống, cô không hiểu, không rõ. Đàn ông có những điều cấm kỵ. Có một số chuyện, không thể nói trước mặt đàn ông.</w:t>
      </w:r>
    </w:p>
    <w:p>
      <w:pPr>
        <w:pStyle w:val="BodyText"/>
      </w:pPr>
      <w:r>
        <w:t xml:space="preserve">Thang Á Nam không để ý tới lời của cô, dù sao hiện tại cô cũng đang trần truồng, giống như trẻ con vậy, anh ta muốn đi vào bước tiếp theo, rất thuận tiện.</w:t>
      </w:r>
    </w:p>
    <w:p>
      <w:pPr>
        <w:pStyle w:val="BodyText"/>
      </w:pPr>
      <w:r>
        <w:t xml:space="preserve">Môi, hôn.</w:t>
      </w:r>
    </w:p>
    <w:p>
      <w:pPr>
        <w:pStyle w:val="BodyText"/>
      </w:pPr>
      <w:r>
        <w:t xml:space="preserve">Tay, vuốt ve.</w:t>
      </w:r>
    </w:p>
    <w:p>
      <w:pPr>
        <w:pStyle w:val="BodyText"/>
      </w:pPr>
      <w:r>
        <w:t xml:space="preserve">Cơ thể, giao hòa.</w:t>
      </w:r>
    </w:p>
    <w:p>
      <w:pPr>
        <w:pStyle w:val="BodyText"/>
      </w:pPr>
      <w:r>
        <w:t xml:space="preserve">Động tác của anh ta cũng không ôn nhu. Thậm chí mang theo một chút thô bạo. Người khác dùng ánh mắt như vậy nhìn anh ta thì không sao, nhưng người con gái này thì không được.</w:t>
      </w:r>
    </w:p>
    <w:p>
      <w:pPr>
        <w:pStyle w:val="BodyText"/>
      </w:pPr>
      <w:r>
        <w:t xml:space="preserve">Anh ta không thể chấp nhận.</w:t>
      </w:r>
    </w:p>
    <w:p>
      <w:pPr>
        <w:pStyle w:val="BodyText"/>
      </w:pPr>
      <w:r>
        <w:t xml:space="preserve">Thân thể tới gần, Trịnh Thất Muội cảm nhận được anh ta đang kích động. Thân thể cứng đờ, cô càng nóng nảy.</w:t>
      </w:r>
    </w:p>
    <w:p>
      <w:pPr>
        <w:pStyle w:val="BodyText"/>
      </w:pPr>
      <w:r>
        <w:t xml:space="preserve">“Thang Á Nam, anh lại muốn cường bạo tôi sao? Tên khốn nhà anh.”</w:t>
      </w:r>
    </w:p>
    <w:p>
      <w:pPr>
        <w:pStyle w:val="BodyText"/>
      </w:pPr>
      <w:r>
        <w:t xml:space="preserve">“Cường? Bạo?” Thang Á Nam ‘hừ’ lạnh một tiếng, ánh mắt sâu thẳm, hiện lên một tia đen tối không chút ánh sáng: “Vậy chúng ta sẽ xem em có thích bị tên khốn tôi đây cường bạo không nhé. . . . . .”</w:t>
      </w:r>
    </w:p>
    <w:p>
      <w:pPr>
        <w:pStyle w:val="BodyText"/>
      </w:pPr>
      <w:r>
        <w:t xml:space="preserve">Cái gì?</w:t>
      </w:r>
    </w:p>
    <w:p>
      <w:pPr>
        <w:pStyle w:val="BodyText"/>
      </w:pPr>
      <w:r>
        <w:t xml:space="preserve">Trịnh Thất Muội nói không ra lời, đàn ông và phụ nữ từ trước đến nay đã có cách biệt. Mặc kệ cô kháng cự như thế nào. Cũng trốn không thoát sự tiến công của Thang Á Nam.</w:t>
      </w:r>
    </w:p>
    <w:p>
      <w:pPr>
        <w:pStyle w:val="BodyText"/>
      </w:pPr>
      <w:r>
        <w:t xml:space="preserve">Thân thể dây dưa đã không phải ngày đầu tiên, anh ta biết rõ ràng mỗi một tấc trên thân thể cô. Biết mỗi một chỗ mẫn cảm của cô.</w:t>
      </w:r>
    </w:p>
    <w:p>
      <w:pPr>
        <w:pStyle w:val="BodyText"/>
      </w:pPr>
      <w:r>
        <w:t xml:space="preserve">Hôn, từng chút từng chút một.</w:t>
      </w:r>
    </w:p>
    <w:p>
      <w:pPr>
        <w:pStyle w:val="BodyText"/>
      </w:pPr>
      <w:r>
        <w:t xml:space="preserve">Tay, từ từ lướt xuống.</w:t>
      </w:r>
    </w:p>
    <w:p>
      <w:pPr>
        <w:pStyle w:val="BodyText"/>
      </w:pPr>
      <w:r>
        <w:t xml:space="preserve">Cho dù Trịnh Thất Muội có cực lực kháng cự như thế nào, rồi cuối cùng, kết quả cũng giống nhau, chính là bị Thang Á Nam ăn vào bụng, một chút cũng không chừa. Cuối cùng là điên cuồng đoạt lấy.</w:t>
      </w:r>
    </w:p>
    <w:p>
      <w:pPr>
        <w:pStyle w:val="BodyText"/>
      </w:pPr>
      <w:r>
        <w:t xml:space="preserve">Khi tất cả chấm dứt. Trịnh Thất Muội buồn bực đến tím gan. Vừa rồi cô đã làm cái gì?</w:t>
      </w:r>
    </w:p>
    <w:p>
      <w:pPr>
        <w:pStyle w:val="BodyText"/>
      </w:pPr>
      <w:r>
        <w:t xml:space="preserve">Có lẽ ngay từ đầu là kháng cự, nhưng rồi sau đó lại cảm thấy vui sướng, thậm chí còn ở dưới thân anh ta luôn mồm xin tha.</w:t>
      </w:r>
    </w:p>
    <w:p>
      <w:pPr>
        <w:pStyle w:val="BodyText"/>
      </w:pPr>
      <w:r>
        <w:t xml:space="preserve">Cái người phụ nữ đó là cô sao?</w:t>
      </w:r>
    </w:p>
    <w:p>
      <w:pPr>
        <w:pStyle w:val="BodyText"/>
      </w:pPr>
      <w:r>
        <w:t xml:space="preserve">Không. Không phải.</w:t>
      </w:r>
    </w:p>
    <w:p>
      <w:pPr>
        <w:pStyle w:val="BodyText"/>
      </w:pPr>
      <w:r>
        <w:t xml:space="preserve">Đem mặt vùi vào trong gối, cô không mặt mũi nào mà gặp ai nữa. Ngẩng đầu oán hận trừng mắt nhìn Thang Á Nam một cái, ngữ khí tràn đầy phẫn hận: “Vô sỉ.”</w:t>
      </w:r>
    </w:p>
    <w:p>
      <w:pPr>
        <w:pStyle w:val="BodyText"/>
      </w:pPr>
      <w:r>
        <w:t xml:space="preserve">Đã như vậy còn mắng? Thang Á Nam tính rời đi đột nhiên dừng lại, nhíu mày, lại một lần đem cô vây ở dưới thân. Tiếp tục. . . . . .</w:t>
      </w:r>
    </w:p>
    <w:p>
      <w:pPr>
        <w:pStyle w:val="BodyText"/>
      </w:pPr>
      <w:r>
        <w:t xml:space="preserve">“Đê tiện, hạ lưu, đáng giận, lưu manh, khốn kiếp. . . . . .”</w:t>
      </w:r>
    </w:p>
    <w:p>
      <w:pPr>
        <w:pStyle w:val="BodyText"/>
      </w:pPr>
      <w:r>
        <w:t xml:space="preserve">Trịnh Thất Muội tiếp tục mắng. Cô mắng là việc của cô, Thang Á Nam làm là việc của anh ta.</w:t>
      </w:r>
    </w:p>
    <w:p>
      <w:pPr>
        <w:pStyle w:val="BodyText"/>
      </w:pPr>
      <w:r>
        <w:t xml:space="preserve">Cô nói chuyện, anh ta tiến hành.</w:t>
      </w:r>
    </w:p>
    <w:p>
      <w:pPr>
        <w:pStyle w:val="BodyText"/>
      </w:pPr>
      <w:r>
        <w:t xml:space="preserve">Chỉ là tiếng mắng rất nhanh liền thay đổi, biến thành một giọng điệu khác. Trịnh Thất Muội bị Thang Á Nam liên tục giày vò, biến hóa đủ loại tư thế. Mãi cho đến con dao nhỏ mệt đến không có sức phải nhận thua, đầu hàng.</w:t>
      </w:r>
    </w:p>
    <w:p>
      <w:pPr>
        <w:pStyle w:val="BodyText"/>
      </w:pPr>
      <w:r>
        <w:t xml:space="preserve">“Thôi, tôi không thể. . . . . .”</w:t>
      </w:r>
    </w:p>
    <w:p>
      <w:pPr>
        <w:pStyle w:val="BodyText"/>
      </w:pPr>
      <w:r>
        <w:t xml:space="preserve">“Thang Á Nam, anh không phải là người? Anh buông ra.”</w:t>
      </w:r>
    </w:p>
    <w:p>
      <w:pPr>
        <w:pStyle w:val="BodyText"/>
      </w:pPr>
      <w:r>
        <w:t xml:space="preserve">Thang Á Nam ngoảnh mặt làm ngơ, vùi đầu làm tiếp. Nhìn thấy vẻ mặt cô mệt mỏi mới đem mặt đến gần bên tai cô, nhẹ giọng mở miệng.</w:t>
      </w:r>
    </w:p>
    <w:p>
      <w:pPr>
        <w:pStyle w:val="BodyText"/>
      </w:pPr>
      <w:r>
        <w:t xml:space="preserve">“Tôi tuyệt đối sẽ làm cho em biết, tôi rốt cuộc có là. . . . . . hay không “</w:t>
      </w:r>
    </w:p>
    <w:p>
      <w:pPr>
        <w:pStyle w:val="BodyText"/>
      </w:pPr>
      <w:r>
        <w:t xml:space="preserve">Đồ khốn ——</w:t>
      </w:r>
    </w:p>
    <w:p>
      <w:pPr>
        <w:pStyle w:val="BodyText"/>
      </w:pPr>
      <w:r>
        <w:t xml:space="preserve">Trịnh Thất Muội muốn la lên, nhưng lúc này la cũng không được, thậm chí ngay cả xem thường anh ta cũng không có sức. Nhắm mắt lại nương theo anh ta. Chẳng qua cô quyết định, cô phải nhanh chóng chạy khỏi tên khốn này.</w:t>
      </w:r>
    </w:p>
    <w:p>
      <w:pPr>
        <w:pStyle w:val="BodyText"/>
      </w:pPr>
      <w:r>
        <w:t xml:space="preserve">Một phút đồng hồ, không, một giây đồng hồ cũng không thể ở lại bên cạnh anh ta, chính là như vậy!</w:t>
      </w:r>
    </w:p>
    <w:p>
      <w:pPr>
        <w:pStyle w:val="BodyText"/>
      </w:pPr>
      <w:r>
        <w:t xml:space="preserve">Cô phải suy nghĩ cách làm thế nào rời khỏi đây kỹ một chút, nhưng hiện tại không có chút sức lực nào để mà suy nghĩ. Bởi vì động tác của người đàn ông bên trên đã chiếm cứ toàn bộ tâm tư của cô.</w:t>
      </w:r>
    </w:p>
    <w:p>
      <w:pPr>
        <w:pStyle w:val="BodyText"/>
      </w:pPr>
      <w:r>
        <w:t xml:space="preserve">Mệt. Mệt đến tận cùng. Cuối cùng nặng nề ngủ thiếp đi.</w:t>
      </w:r>
    </w:p>
    <w:p>
      <w:pPr>
        <w:pStyle w:val="BodyText"/>
      </w:pPr>
      <w:r>
        <w:t xml:space="preserve">Nhưng trước khi đi vào giấc ngủ suy nghĩ cuối cùng trong đầu lại là, con sói một đêm n lần trong truyền thuyết thật sự tồn tại 冏. . . . . .</w:t>
      </w:r>
    </w:p>
    <w:p>
      <w:pPr>
        <w:pStyle w:val="BodyText"/>
      </w:pPr>
      <w:r>
        <w:t xml:space="preserve">Trung Quốc, Bắc Đô.</w:t>
      </w:r>
    </w:p>
    <w:p>
      <w:pPr>
        <w:pStyle w:val="BodyText"/>
      </w:pPr>
      <w:r>
        <w:t xml:space="preserve">Giao thừa. Tả Phán Tình và Cố Học Văn không đi đâu mà ở nhà cùng các trưởng bối ăn bữa cơm đoàn viên, đón giao thừa. Bởi vì không biết tiếp theo lúc nào sẽ phải rời xa nhau nên Tả Phán Tình thực sự quý trọng thời gian ở bên Cố Học Văn.</w:t>
      </w:r>
    </w:p>
    <w:p>
      <w:pPr>
        <w:pStyle w:val="BodyText"/>
      </w:pPr>
      <w:r>
        <w:t xml:space="preserve">Cô phát hiện anh cũng vậy.</w:t>
      </w:r>
    </w:p>
    <w:p>
      <w:pPr>
        <w:pStyle w:val="BodyText"/>
      </w:pPr>
      <w:r>
        <w:t xml:space="preserve">Đầu năm mới, sáng sớm Cố Thiên Sở đã thức giấc. Theo thông lệ hàng năm, ông có vai vế cao nên người dưới phải chúc tết ông đầu tiên.</w:t>
      </w:r>
    </w:p>
    <w:p>
      <w:pPr>
        <w:pStyle w:val="BodyText"/>
      </w:pPr>
      <w:r>
        <w:t xml:space="preserve">Mới vào phòng khách không lâu, mấy người Cố Học Văn liền cùng nhau đến, đầu tiên là chúc tết Cố Thiên Sở. Sau lại chúc những trưởng bối khác. Lục tục đến mấy người khác cũng đến nhà họ Cố.</w:t>
      </w:r>
    </w:p>
    <w:p>
      <w:pPr>
        <w:pStyle w:val="BodyText"/>
      </w:pPr>
      <w:r>
        <w:t xml:space="preserve">Tống Thần Vân, Hồ Nhất Dân, Đỗ Lợi Tân còn có Trầm Thành, bọn họ đều đến chúc tết Cố Thiên Sở. Kiều Kiệt cũng đến, tuy rằng Kiều Tâm Uyển và Cố Học Võ đã ly hôn, nhưng lễ nghĩa vẫn phải có. Chỉ là lúc vừa vào cửa anh ta cũng không thèm nhìn Học Võ, mà lại kề vai sát cánh cùng Trầm Thành trông thật sự rất thân quen.</w:t>
      </w:r>
    </w:p>
    <w:p>
      <w:pPr>
        <w:pStyle w:val="BodyText"/>
      </w:pPr>
      <w:r>
        <w:t xml:space="preserve">Một đám người mông còn chưa có ngồi nóng chỗ mà đã uống hết hai chén trà, Cố Thiên Sở liền nhìn thấy Tống Thần Vân nháy mắt với Cố Học Văn. Ông cười đưa tay buông chén trà xuống, liếc mắt nhìn Tống Thần Vân một cái.</w:t>
      </w:r>
    </w:p>
    <w:p>
      <w:pPr>
        <w:pStyle w:val="BodyText"/>
      </w:pPr>
      <w:r>
        <w:t xml:space="preserve">“Thần Vân ngày hôm qua con không ngủ được hả?”</w:t>
      </w:r>
    </w:p>
    <w:p>
      <w:pPr>
        <w:pStyle w:val="BodyText"/>
      </w:pPr>
      <w:r>
        <w:t xml:space="preserve">“Dạ?” Vẻ mặt Tống Thần Vân khó hiểu nhìn Cố Thiên Sở: “Ông nội, đâu có đâu. Con ngủ rất ngon.”</w:t>
      </w:r>
    </w:p>
    <w:p>
      <w:pPr>
        <w:pStyle w:val="BodyText"/>
      </w:pPr>
      <w:r>
        <w:t xml:space="preserve">“Vậy sao mắt con cứ nháy liên tục vậy?”</w:t>
      </w:r>
    </w:p>
    <w:p>
      <w:pPr>
        <w:pStyle w:val="BodyText"/>
      </w:pPr>
      <w:r>
        <w:t xml:space="preserve">Cố Thiên Sở trêu ghẹo, cho thấy tâm trạng ông đang rất tốt, nên nói chuyện cũng phá lệ mà thả lỏng.</w:t>
      </w:r>
    </w:p>
    <w:p>
      <w:pPr>
        <w:pStyle w:val="BodyText"/>
      </w:pPr>
      <w:r>
        <w:t xml:space="preserve">“Ông nội.” Tống Thần Vân muốn xin ông tha lỗi. Tả Phán Tình và Cố Học Mai đã nhịn không được mà bật cười.</w:t>
      </w:r>
    </w:p>
    <w:p>
      <w:pPr>
        <w:pStyle w:val="BodyText"/>
      </w:pPr>
      <w:r>
        <w:t xml:space="preserve">Nhất là Tả Phán Tình, Tống Thần Vân này thực tếu táo, vừa rồi nhìn thấy anh ta nháy mắt với Cố Học Văn. Không cần nghĩ cũng biết tên này muốn đi ra ngoài chơi.</w:t>
      </w:r>
    </w:p>
    <w:p>
      <w:pPr>
        <w:pStyle w:val="BodyText"/>
      </w:pPr>
      <w:r>
        <w:t xml:space="preserve">“Bỏ đi, bỏ đi.” Cố Thiên Sở phất phất tay: “Hiếm khi các con dậy sớm như vậy, mấy người trẻ tuổi các con đi chơi đi.”</w:t>
      </w:r>
    </w:p>
    <w:p>
      <w:pPr>
        <w:pStyle w:val="BodyText"/>
      </w:pPr>
      <w:r>
        <w:t xml:space="preserve">“Cám ơn ông nội.” Tống Thần Vân, nhẹ nhàng thở ra, vỗ vỗ bả vai Cố Học Văn: “Em biết mấy ngày nữa anh sẽ quay về đơn vị. Đi thôi. Cùng nhau đi chơi.”</w:t>
      </w:r>
    </w:p>
    <w:p>
      <w:pPr>
        <w:pStyle w:val="BodyText"/>
      </w:pPr>
      <w:r>
        <w:t xml:space="preserve">“Tống Thần Vân.” Năm nay anh khó được ở nhà, buổi sáng Cố Chí Cường bảo anh cùng đến nhà các chú các bác chúc tết .</w:t>
      </w:r>
    </w:p>
    <w:p>
      <w:pPr>
        <w:pStyle w:val="BodyText"/>
      </w:pPr>
      <w:r>
        <w:t xml:space="preserve">“Đi đi.” Hiện tại Cố Thiên Sở phá lệ khoan dung: “Hiếm khi năm nay ở nhà, cùng mấy đứa Thần Vân đi chơi đi.”</w:t>
      </w:r>
    </w:p>
    <w:p>
      <w:pPr>
        <w:pStyle w:val="BodyText"/>
      </w:pPr>
      <w:r>
        <w:t xml:space="preserve">Trần Tĩnh Như cũng không biết nên nói gì cho tốt, nhìn Cố Học Văn: “Thôi đi đi, đưa Phán Tình đi chơi đi.”</w:t>
      </w:r>
    </w:p>
    <w:p>
      <w:pPr>
        <w:pStyle w:val="BodyText"/>
      </w:pPr>
      <w:r>
        <w:t xml:space="preserve">“Cả Học Mai cũng cùng đi đi.” Cố Thiên Sở nhìn thấy Cố Học Mai vừa rồi an vị ở bên kia một tiếng cũng không nói, đứa cháu gái này, cứ như vậy thì không được, tính cách càng ngày càng quái gở.</w:t>
      </w:r>
    </w:p>
    <w:p>
      <w:pPr>
        <w:pStyle w:val="BodyText"/>
      </w:pPr>
      <w:r>
        <w:t xml:space="preserve">“Ông nội, con ——” Cố Học Mai có phần kinh ngạc. Đỗ Lợi Tân vẫn đứng ở phía sau cô: “Đúng vậy, cùng đi chơi đi.”</w:t>
      </w:r>
    </w:p>
    <w:p>
      <w:pPr>
        <w:pStyle w:val="BodyText"/>
      </w:pPr>
      <w:r>
        <w:t xml:space="preserve">“. . . . . .” Đối diện với ánh mắt anh ta, Cố Học Mai theo bản năng liền né tránh. Vẻ mặt có phần không được tự nhiên: “Vậy cũng được.”</w:t>
      </w:r>
    </w:p>
    <w:p>
      <w:pPr>
        <w:pStyle w:val="BodyText"/>
      </w:pPr>
      <w:r>
        <w:t xml:space="preserve">“Đi thôi.” Một đám người không nghiêm chỉnh, chậm rãi rời đi.</w:t>
      </w:r>
    </w:p>
    <w:p>
      <w:pPr>
        <w:pStyle w:val="BodyText"/>
      </w:pPr>
      <w:r>
        <w:t xml:space="preserve">Hai ngày sau, đám người kia chơi như muốn điên rồi. Tả Phán Tình vô cùng kinh ngạc trước sức lực tràn đầy của đám Tống Thần Vân.</w:t>
      </w:r>
    </w:p>
    <w:p>
      <w:pPr>
        <w:pStyle w:val="BodyText"/>
      </w:pPr>
      <w:r>
        <w:t xml:space="preserve">Chỉ là tết thôi mà lại náo nhiệt như thế.</w:t>
      </w:r>
    </w:p>
    <w:p>
      <w:pPr>
        <w:pStyle w:val="BodyText"/>
      </w:pPr>
      <w:r>
        <w:t xml:space="preserve">Trái lại hai ngày tụ hội đều không nhìn thấy Kiều Tâm Uyển. Ngày hôm sau ngay cả Trầm Thành cũng không xuất hiện.</w:t>
      </w:r>
    </w:p>
    <w:p>
      <w:pPr>
        <w:pStyle w:val="BodyText"/>
      </w:pPr>
      <w:r>
        <w:t xml:space="preserve">Kiều Kiệt nói chị ta thân thể không thoải mái nên ở nhà tĩnh dưỡng. Còn nói Trầm Thành ở nhà chăm sóc cho chị ta cho nên không đến. Lúc anh ta nói những lời này, vẻ mặt đắc ý nhìn Cố Học Võ, cái vẻ mặt đó ý tứ thực rõ ràng, không có Cố Học Võ, Kiều Tâm Uyển vẫn có người quan tâm, có người yêu thương.</w:t>
      </w:r>
    </w:p>
    <w:p>
      <w:pPr>
        <w:pStyle w:val="BodyText"/>
      </w:pPr>
      <w:r>
        <w:t xml:space="preserve">Cố Học Võ lại làm như không nghe thấy, ngồi ở góc phòng gương mặt không chút thay đổi mà uống rượu dường như không có việc gì mà nói chuyện phiếm cùng đám người Tống Thần Vân. Cái tên kia, một chút ít cũng không có để ở trong lòng.</w:t>
      </w:r>
    </w:p>
    <w:p>
      <w:pPr>
        <w:pStyle w:val="BodyText"/>
      </w:pPr>
      <w:r>
        <w:t xml:space="preserve">Tả Phán Tình không quan tâm lắm, Kiều Tâm Uyển không đến, cô đành phải kề cận Cố Học Mai, dù sao cũng chỉ có hai cô là con gái.</w:t>
      </w:r>
    </w:p>
    <w:p>
      <w:pPr>
        <w:pStyle w:val="BodyText"/>
      </w:pPr>
      <w:r>
        <w:t xml:space="preserve">Nhưng hình như Cố Học Mai có tâm sự, tâm trạng không thoải mái. Hỏi cô ấy có phải có việc gì không thì cô ấy lại không nói, lúc này mới nghỉ được hai ngày, trở về viện nghiên cứu sao.</w:t>
      </w:r>
    </w:p>
    <w:p>
      <w:pPr>
        <w:pStyle w:val="BodyText"/>
      </w:pPr>
      <w:r>
        <w:t xml:space="preserve">Cô ấy vẫn là như vậy bộ dạng cổ quái đó, Tả Phán Tình cũng không miễn cưỡng. Thành ra đi chơi cũng chỉ còn lại một mình cô là con gái. Nhưng Tống Thần Vân còn có Hồ Nhất Dân có gọi bạn gái đến.</w:t>
      </w:r>
    </w:p>
    <w:p>
      <w:pPr>
        <w:pStyle w:val="BodyText"/>
      </w:pPr>
      <w:r>
        <w:t xml:space="preserve">Một cái tết âm lịch đối Tả Phán Tình mà nói vô cùng náo nhiệt, duy nhất không được hoàn mỹ chính là, ba mẹ không ở bên cô, Cố Học Văn lúc trước có nói sẽ đưa cô về chúc tết hai ông bà Tả Chính Cương.</w:t>
      </w:r>
    </w:p>
    <w:p>
      <w:pPr>
        <w:pStyle w:val="BodyText"/>
      </w:pPr>
      <w:r>
        <w:t xml:space="preserve">Lại lúc này lại nhận được lệnh, nói là có một nhiệm vụ khẩn cấp phải đi chấp hành. Cũng không ngoảnh lại nhìn Tả Phán Tình mà vội vã bước đi .</w:t>
      </w:r>
    </w:p>
    <w:p>
      <w:pPr>
        <w:pStyle w:val="BodyText"/>
      </w:pPr>
      <w:r>
        <w:t xml:space="preserve">Tết âm lịch náo nhiệt không còn náo nhiệt nữa, mấy ngày nữa Tả Phán Tình phải đi làm rồi, nghĩ nghĩ, cô quyết định quay về thành phố C thăm ba mẹ một chuyến.</w:t>
      </w:r>
    </w:p>
    <w:p>
      <w:pPr>
        <w:pStyle w:val="BodyText"/>
      </w:pPr>
      <w:r>
        <w:t xml:space="preserve">Tả Chính Cương và Ôn Tuyết Phượng nhìn thấy cô về nhà thì vô cùng vui vẻ. Xem khí sắc của cô cũng biết cô ở nhà họ Cố được chăm sóc rất tốt.</w:t>
      </w:r>
    </w:p>
    <w:p>
      <w:pPr>
        <w:pStyle w:val="BodyText"/>
      </w:pPr>
      <w:r>
        <w:t xml:space="preserve">Ở thành phố C không có lạnh như Bắc Đô. Lập xuân, nhiệt độ tăng lên không ít. Không cần mặc nhiều quần áo thật dày, chỉ cần khoác chiếc áo khoác là được. Ở nhà cùng ba mẹ hai ngày, Tả Phán Tình quyết định cho Trịnh Thất Muội một điều ngạc nhiên.</w:t>
      </w:r>
    </w:p>
    <w:p>
      <w:pPr>
        <w:pStyle w:val="BodyText"/>
      </w:pPr>
      <w:r>
        <w:t xml:space="preserve">Đến Trịnh gia chúc tết, thuận tiện kéo cô đi vun đắp tình cảm chị em. Nhưng đến cửa mới phát hiện một chuyện làm cho cô vô cùng kinh ngạc.</w:t>
      </w:r>
    </w:p>
    <w:p>
      <w:pPr>
        <w:pStyle w:val="BodyText"/>
      </w:pPr>
      <w:r>
        <w:t xml:space="preserve">Trịnh Thất Muội không ở nhà?</w:t>
      </w:r>
    </w:p>
    <w:p>
      <w:pPr>
        <w:pStyle w:val="BodyText"/>
      </w:pPr>
      <w:r>
        <w:t xml:space="preserve">Cô ấy còn nói với ba mẹ là cô ấy ở với cô ở Bắc Đô, phải ở cùng cô qua tết mới về. Cô vừa đến cửa, ba mẹ Trịnh gia liền luống cuống. Cứ cầm lấy tay cô hỏi Trịnh Thất Muội làm sao, vì sao chưa về cùng cô.</w:t>
      </w:r>
    </w:p>
    <w:p>
      <w:pPr>
        <w:pStyle w:val="BodyText"/>
      </w:pPr>
      <w:r>
        <w:t xml:space="preserve">Tả Phán Tình trả lời không được, cuối cùng kéo khóe miệng nói Trịnh Thất Muội nhân dịp năm mới để nhập hàng dễ dàng hơn, phải qua vài ngày nữa mới về.</w:t>
      </w:r>
    </w:p>
    <w:p>
      <w:pPr>
        <w:pStyle w:val="BodyText"/>
      </w:pPr>
      <w:r>
        <w:t xml:space="preserve">Bởi vì là lời của cô nói nên ba mẹ Trịnh Thất Muội mới tin, nói cô bảo Trịnh Thất Muội về sớm một chút.</w:t>
      </w:r>
    </w:p>
    <w:p>
      <w:pPr>
        <w:pStyle w:val="BodyText"/>
      </w:pPr>
      <w:r>
        <w:t xml:space="preserve">Rời khỏi Trịnh gia, tâm tình Tả Phán Tình càng trầm trọng hơn. Vì sao Trịnh Thất Muội lại lừa cô? Rõ ràng cô ấy không ở thành phố C, lại nói dối cô là đã về, cô ấy có ý gì?</w:t>
      </w:r>
    </w:p>
    <w:p>
      <w:pPr>
        <w:pStyle w:val="BodyText"/>
      </w:pPr>
      <w:r>
        <w:t xml:space="preserve">Rốt cuộc cô ấy đang ở đâu? Bây giờ đang làm cái gì?</w:t>
      </w:r>
    </w:p>
    <w:p>
      <w:pPr>
        <w:pStyle w:val="BodyText"/>
      </w:pPr>
      <w:r>
        <w:t xml:space="preserve">Trong lòng có một đống nghi vấn lớn. Mới muốn gọi điện cho Trịnh Thất Muội, thì di động lại reo lên trước.</w:t>
      </w:r>
    </w:p>
    <w:p>
      <w:pPr>
        <w:pStyle w:val="BodyText"/>
      </w:pPr>
      <w:r>
        <w:t xml:space="preserve">Là Trịnh Thất Muội?</w:t>
      </w:r>
    </w:p>
    <w:p>
      <w:pPr>
        <w:pStyle w:val="Compact"/>
      </w:pPr>
      <w:r>
        <w:br w:type="textWrapping"/>
      </w:r>
      <w:r>
        <w:br w:type="textWrapping"/>
      </w:r>
    </w:p>
    <w:p>
      <w:pPr>
        <w:pStyle w:val="Heading2"/>
      </w:pPr>
      <w:bookmarkStart w:id="307" w:name="chương-285-nhất-định-phải-trốn"/>
      <w:bookmarkEnd w:id="307"/>
      <w:r>
        <w:t xml:space="preserve">285. Chương 285: Nhất Định Phải Trốn</w:t>
      </w:r>
    </w:p>
    <w:p>
      <w:pPr>
        <w:pStyle w:val="Compact"/>
      </w:pPr>
      <w:r>
        <w:br w:type="textWrapping"/>
      </w:r>
      <w:r>
        <w:br w:type="textWrapping"/>
      </w:r>
    </w:p>
    <w:p>
      <w:pPr>
        <w:pStyle w:val="BodyText"/>
      </w:pPr>
      <w:r>
        <w:t xml:space="preserve">Edit: Phong Vũ</w:t>
      </w:r>
    </w:p>
    <w:p>
      <w:pPr>
        <w:pStyle w:val="BodyText"/>
      </w:pPr>
      <w:r>
        <w:t xml:space="preserve">Người Mỹ không có phong tục ăn tết âm lịch. Nhưng do người Trung Quốc xuất ngoại ngày càng nhiều mà ngày lễ này mới dần dần khiến người nước ngoài cũng cuồng nhiệt theo.</w:t>
      </w:r>
    </w:p>
    <w:p>
      <w:pPr>
        <w:pStyle w:val="BodyText"/>
      </w:pPr>
      <w:r>
        <w:t xml:space="preserve">Bạn có thể nhìn thấy ở đầu một con phố trên đất Mỹ treo đèn lồng đỏ, câu đối của Trung Quốc. Người Hoa ở Mỹ cũng tiến hành đủ loại hoạt động chúc mừng. Chỉ có điều những thứ náo nhiệt này Trịnh Thất Muội lại không cảm giác được, cũng nhìn không thấy.</w:t>
      </w:r>
    </w:p>
    <w:p>
      <w:pPr>
        <w:pStyle w:val="BodyText"/>
      </w:pPr>
      <w:r>
        <w:t xml:space="preserve">Thời điểm giao thừa trên đất Mỹ, cô bị Thang Á Nam ức hiếp rồi lại ức hiếp, áp bức rồi lại áp bức.</w:t>
      </w:r>
    </w:p>
    <w:p>
      <w:pPr>
        <w:pStyle w:val="BodyText"/>
      </w:pPr>
      <w:r>
        <w:t xml:space="preserve">Cô có một lần mất đi ý thức mà ngất đi. Đến lúc tỉnh lại thì chuyện thứ nhất chính là muốn bỏ đi. Mà lúc đó, Thang Á Nam cũng đã tỉnh, đang mặc quần áo vào.</w:t>
      </w:r>
    </w:p>
    <w:p>
      <w:pPr>
        <w:pStyle w:val="BodyText"/>
      </w:pPr>
      <w:r>
        <w:t xml:space="preserve">“Đưa hộ chiếu cho tôi. Tôi phải rời khỏi đây.” Xem chuyện ngày hôm qua Thang Á Nam làm với mình như bị chó cắn, cô nén cơn kích động muốn hét lên lại, chỉ tập trung nghĩ đến việc rời khỏi đây.</w:t>
      </w:r>
    </w:p>
    <w:p>
      <w:pPr>
        <w:pStyle w:val="BodyText"/>
      </w:pPr>
      <w:r>
        <w:t xml:space="preserve">“Hộ chiếu?” Thang Á Nam xoay người, nhìn thấy cô bởi vì ngồi dậy mà lộ cả nửa người trên, phía trên đấy tràn ngập kiệt tác của anh ta. Ánh mắt tối sầm vài phần, dục vọng tích tụ nhiều ngày được giải tỏa khiến sắc mặt anh ta trông nhu hòa hơn rất nhiều.</w:t>
      </w:r>
    </w:p>
    <w:p>
      <w:pPr>
        <w:pStyle w:val="BodyText"/>
      </w:pPr>
      <w:r>
        <w:t xml:space="preserve">“Không có.”</w:t>
      </w:r>
    </w:p>
    <w:p>
      <w:pPr>
        <w:pStyle w:val="BodyText"/>
      </w:pPr>
      <w:r>
        <w:t xml:space="preserve">“Anh có ý gì?” Trịnh Thất Muội nổi giận, không chút nghĩ ngợi mà xuống giường vọt tới trước mặt anh ta, ngẩng đầu trừng anh ta, ánh mắt đầy căm hờn: “Tôi phải về nhà, anh trả hộ chiếu lại cho tôi.”</w:t>
      </w:r>
    </w:p>
    <w:p>
      <w:pPr>
        <w:pStyle w:val="BodyText"/>
      </w:pPr>
      <w:r>
        <w:t xml:space="preserve">“Không có.” Hôm nay là mùng một, phải ở lại đến nhà lớn chúc tết chào hỏi lão gia. Thang Á Nam thắt cravat, giọng nói bình tĩnh không gợn sóng.</w:t>
      </w:r>
    </w:p>
    <w:p>
      <w:pPr>
        <w:pStyle w:val="BodyText"/>
      </w:pPr>
      <w:r>
        <w:t xml:space="preserve">“Em làm thế nào mà đến được Mỹ? Em có hộ chiếu không?”</w:t>
      </w:r>
    </w:p>
    <w:p>
      <w:pPr>
        <w:pStyle w:val="BodyText"/>
      </w:pPr>
      <w:r>
        <w:t xml:space="preserve">“Ớ. . . . . .” Trịnh Thất Muội cứng họng, trong đầu bắt đầu nhớ lại cô làm thế nào mà đến Mỹ.</w:t>
      </w:r>
    </w:p>
    <w:p>
      <w:pPr>
        <w:pStyle w:val="BodyText"/>
      </w:pPr>
      <w:r>
        <w:t xml:space="preserve">Lúc ấy đầu óc nhất thời nóng máu nên mới đi theo tên khốn này đến Mỹ, từ lúc bắt đầu vào sân bay quốc tế Bắc Đô, cô đã không còn quan tâm đến bất cứ thứ gì nữa, Thang Á Nam cầm trên tay một xấp lớn giấy tờ chứng minh, trước đây cô chưa khi nào ra nước ngoài nên chỉ đi theo Thang Á Nam, anh ta nói sẽ xử lý ổn thỏa mọi chuyện. Cô cũng không nhìn xem anh ta cầm cái gì, cứ đi theo lên máy bay, sau khi ngủ mười mấy tiếng thì tới Mỹ.</w:t>
      </w:r>
    </w:p>
    <w:p>
      <w:pPr>
        <w:pStyle w:val="BodyText"/>
      </w:pPr>
      <w:r>
        <w:t xml:space="preserve">“Tôi, anh, tôi phải về.” Trịnh Thất Muội nghĩ không ra từ nào khác, oán hận nhìn anh ta, trong lòng chỉ muốn mau chóng rời khỏi nơi này.</w:t>
      </w:r>
    </w:p>
    <w:p>
      <w:pPr>
        <w:pStyle w:val="BodyText"/>
      </w:pPr>
      <w:r>
        <w:t xml:space="preserve">“Được.” Thang Á Nam gật đầu, chỉ chỉ điện thoại của cô ở nơi nào đó trong phòng liếc mắt một cái: “Em có thể gọi điện cho sứ quán xin giúp đỡ, bảo bọn họ đưa em về.”</w:t>
      </w:r>
    </w:p>
    <w:p>
      <w:pPr>
        <w:pStyle w:val="BodyText"/>
      </w:pPr>
      <w:r>
        <w:t xml:space="preserve">Lúc này anh ta đã mặc quần áo xong. Cả người tây trang màu đen không chỉ tôn lên vẻ anh tuấn, cao to, phóng khoáng của anh ta mà còn làm anh ta trông càng giống lưu manh, càng giống xã hội đen.</w:t>
      </w:r>
    </w:p>
    <w:p>
      <w:pPr>
        <w:pStyle w:val="BodyText"/>
      </w:pPr>
      <w:r>
        <w:t xml:space="preserve">“Thang Á Nam. Anh tưởng ta không biết sao? Anh có tin tôi gọi điện báo cảnh sát không?”</w:t>
      </w:r>
    </w:p>
    <w:p>
      <w:pPr>
        <w:pStyle w:val="BodyText"/>
      </w:pPr>
      <w:r>
        <w:t xml:space="preserve">“Tôi tin.” Thang Á Nam sắc mặt bất động, thản nhiên liếc cô một cái: “Em báo cảnh sát đi, nhân tiện nói luôn với cảnh sát là hôm qua tôi đã cường, bạo em thế nào.”</w:t>
      </w:r>
    </w:p>
    <w:p>
      <w:pPr>
        <w:pStyle w:val="BodyText"/>
      </w:pPr>
      <w:r>
        <w:t xml:space="preserve">“Đồ khốn ——” Trịnh Thất Muội tức điên lên, cái giọng điệu đó đúng là đang châm chọc, hạ nhục cô mà. Nâng tay cho anh ta một cái tát, tay liền bị Thang Á Nam bắt lấy, nhìn nhìn thời gian. Anh ta không có thời gian tán dóc với cô xả nữa nên bỏ tay cô ra, động tác không lớn không nhỏ vừa vặn làm cho Trịnh Thất Muội lại thật trở về trên giường.</w:t>
      </w:r>
    </w:p>
    <w:p>
      <w:pPr>
        <w:pStyle w:val="BodyText"/>
      </w:pPr>
      <w:r>
        <w:t xml:space="preserve">Thân thể cô mất đi trọng tâm, miễn cưỡng dùng hai tay ngăn không cho mình ngã quá khó coi. Thang Á Nam đi nhanh tới cửa phòng. Ánh mắt lả lướt hứng thú nhìn một bên cơ thể Trịnh Thất Muội, một mảng lưng lớn lộ ra ngoài, trên đó không cần phải nói, cũng đều là dấu vết anh ta để lại.</w:t>
      </w:r>
    </w:p>
    <w:p>
      <w:pPr>
        <w:pStyle w:val="BodyText"/>
      </w:pPr>
      <w:r>
        <w:t xml:space="preserve">Ánh mắt tối sầm vài phần, nhìn thấy cô lại muốn đứng lên đi về phía mình, anh ta khẽ cong đôi môi mỏng.</w:t>
      </w:r>
    </w:p>
    <w:p>
      <w:pPr>
        <w:pStyle w:val="BodyText"/>
      </w:pPr>
      <w:r>
        <w:t xml:space="preserve">“Đúng rồi. Bên này điện thoại báo cảnh sát là 911, chứ không phải 110 nhé.”</w:t>
      </w:r>
    </w:p>
    <w:p>
      <w:pPr>
        <w:pStyle w:val="BodyText"/>
      </w:pPr>
      <w:r>
        <w:t xml:space="preserve">Nói xong lời này, anh ta mở cửa phòng, đi ra ngoài. Trịnh Thất Muội tức điên lên rồi, anh ta nghĩ cô ngốc sao?</w:t>
      </w:r>
    </w:p>
    <w:p>
      <w:pPr>
        <w:pStyle w:val="BodyText"/>
      </w:pPr>
      <w:r>
        <w:t xml:space="preserve">“Đồ khốn, anh đi chết đi.” Cầm lấy gối trên giường ném về phía anh ta, cánh cửa vào lúc này đã đóng lại, cái gối lại rớt xuống dưới, cô căn bản không thể mảy may động đến anh ta.</w:t>
      </w:r>
    </w:p>
    <w:p>
      <w:pPr>
        <w:pStyle w:val="BodyText"/>
      </w:pPr>
      <w:r>
        <w:t xml:space="preserve">“Anh tưởng tôi không dám sao? Hừ.” Trịnh Thất Muội quyết định sẽ chơi với anh ta, lấy di động ra báo cảnh sát. Nhưng khi ấn đến con số cuối cùng kia thì dừng lại.</w:t>
      </w:r>
    </w:p>
    <w:p>
      <w:pPr>
        <w:pStyle w:val="BodyText"/>
      </w:pPr>
      <w:r>
        <w:t xml:space="preserve">Báo cảnh sát? Tội danh gì? Cường, bạo sao?</w:t>
      </w:r>
    </w:p>
    <w:p>
      <w:pPr>
        <w:pStyle w:val="BodyText"/>
      </w:pPr>
      <w:r>
        <w:t xml:space="preserve">Có người nào bị người ta cường, bạo mà lại ở dưới thân người xâm hại lớn tiếng mư miệng cầu xin không?</w:t>
      </w:r>
    </w:p>
    <w:p>
      <w:pPr>
        <w:pStyle w:val="BodyText"/>
      </w:pPr>
      <w:r>
        <w:t xml:space="preserve">Thôi đủ rồi, cô không cần phải bẽ mặt đến tận đất Mỹ này đâu.</w:t>
      </w:r>
    </w:p>
    <w:p>
      <w:pPr>
        <w:pStyle w:val="BodyText"/>
      </w:pPr>
      <w:r>
        <w:t xml:space="preserve">Chỉ còn lại một biện pháp, gọi điện cho sứ quán xin giúp đỡ. Vất vả lắm mới tìm được số, người nhận điện thoại cho cô một địa chỉ, nói là cô phải tự đến sứ quán thì sứ quán mới có thể hỗ trợ đưa cô về nước.</w:t>
      </w:r>
    </w:p>
    <w:p>
      <w:pPr>
        <w:pStyle w:val="BodyText"/>
      </w:pPr>
      <w:r>
        <w:t xml:space="preserve">Nhìn thấy cái địa chỉ kia, Trịnh Thất Muội đau cả đầu. Không sao, cô biết tiếng Anh, ra cửa gọi xe đến rồi hỏi là biết ngay thôi.</w:t>
      </w:r>
    </w:p>
    <w:p>
      <w:pPr>
        <w:pStyle w:val="BodyText"/>
      </w:pPr>
      <w:r>
        <w:t xml:space="preserve">Cô mặc quần áo, đi xuống lầu, lại vô cùng bực mình phát hiện, cô không mở được của.</w:t>
      </w:r>
    </w:p>
    <w:p>
      <w:pPr>
        <w:pStyle w:val="BodyText"/>
      </w:pPr>
      <w:r>
        <w:t xml:space="preserve">Mấy ngày nay lười nên cô không ra ngoài nên cứ tưởng Thang Á Nam không trói tay chân cô là đã chịu thả cô đi.</w:t>
      </w:r>
    </w:p>
    <w:p>
      <w:pPr>
        <w:pStyle w:val="BodyText"/>
      </w:pPr>
      <w:r>
        <w:t xml:space="preserve">Tình hình căn bản là không phải. Hèn gì tên không hề kiêng nể gì, căn bản là đã chắc chắn cô không có cách nào mà cứ như vậy rời đi.</w:t>
      </w:r>
    </w:p>
    <w:p>
      <w:pPr>
        <w:pStyle w:val="BodyText"/>
      </w:pPr>
      <w:r>
        <w:t xml:space="preserve">Tức giận, Trịnh Thất Muội oán hận đứng ở trong phòng. Cái tên biến thái kia mãi đến lúc chạng vạng mới trở về. Mặt anh ta có hơi đỏ, hình như là đã uống rượu.</w:t>
      </w:r>
    </w:p>
    <w:p>
      <w:pPr>
        <w:pStyle w:val="BodyText"/>
      </w:pPr>
      <w:r>
        <w:t xml:space="preserve">Nhìn thấy Trịnh Thất Muội nằm trên giường, anh ta không chút do dự nhào lên, tay chân lại bắt đầu hành sự.</w:t>
      </w:r>
    </w:p>
    <w:p>
      <w:pPr>
        <w:pStyle w:val="BodyText"/>
      </w:pPr>
      <w:r>
        <w:t xml:space="preserve">Lúc anh ta tỉnh, Trịnh Thất Muội đã không thể chống lại anh ta, lúc say lại càng không. Trịnh Thất Muội ngửi thấy mùi rượu trên người anh ta mà thấy buồn nôn, không chút nghĩ ngợi vung một bạt tai súy lên mặt anh ta.</w:t>
      </w:r>
    </w:p>
    <w:p>
      <w:pPr>
        <w:pStyle w:val="BodyText"/>
      </w:pPr>
      <w:r>
        <w:t xml:space="preserve">“Chát.”</w:t>
      </w:r>
    </w:p>
    <w:p>
      <w:pPr>
        <w:pStyle w:val="BodyText"/>
      </w:pPr>
      <w:r>
        <w:t xml:space="preserve">Cái âm thanh kia làm cho lý trí Thang Á Nam có trở về chút ít, khởi động cơ thể, vẻ mặt không vui nhìn cô.</w:t>
      </w:r>
    </w:p>
    <w:p>
      <w:pPr>
        <w:pStyle w:val="BodyText"/>
      </w:pPr>
      <w:r>
        <w:t xml:space="preserve">Sợ anh ta nhìn à? Trịnh Thất Muội cũng quay lại trừng anh ta: “Anh có biết xấu hổ không vậy? Cho dù anh có nhốt tôi, không cho tôi đi ra ngoài đi nữa thì hôm nay cũng là tết mà. Là tết đó anh có hiểu không? Anh để tôi đói bụng cả ngày, anh không phải là người? Anh ở bên ngoài ăn uống no đủ, vừa về là liền giở trò, anh cứ giết tôi đi cho rồi.”</w:t>
      </w:r>
    </w:p>
    <w:p>
      <w:pPr>
        <w:pStyle w:val="BodyText"/>
      </w:pPr>
      <w:r>
        <w:t xml:space="preserve">Những lời nói cứ liên tiếp tuôn ra như pháo nổ khiến Thang Á Nam phải buông tay ra, ngồi ở trên giường nhìn vẻ tức giận trên mặt cô, không biết có phải Trịnh Thất Muội ảo giác hay không mà cô nhìn thấy ở trong mắt anh ta có một chút xấu hổ.</w:t>
      </w:r>
    </w:p>
    <w:p>
      <w:pPr>
        <w:pStyle w:val="BodyText"/>
      </w:pPr>
      <w:r>
        <w:t xml:space="preserve">“Em đói bụng?” Sửng sốt một chút anh ta mới phản ứng lại, người phụ nữ anh ta đã mời đến nấu cơm hàng ngày cũng là Hoa Kiều, hai ngày này bà ấy cũng về nhà ăn tết, không ai đưa đồ ăn đến cô không đói mới lạ.</w:t>
      </w:r>
    </w:p>
    <w:p>
      <w:pPr>
        <w:pStyle w:val="BodyText"/>
      </w:pPr>
      <w:r>
        <w:t xml:space="preserve">“Anh nói xem?” Ngày hôm qua bị anh ta tóm lấy một làm đi làm lại ngay cả cơm cũng không được ăn, hôm nay là năm mới đó. Mùng một đó, có cần phải quá đáng vậy không?</w:t>
      </w:r>
    </w:p>
    <w:p>
      <w:pPr>
        <w:pStyle w:val="BodyText"/>
      </w:pPr>
      <w:r>
        <w:t xml:space="preserve">Người ta nói tết âm lịch là phải chúc tết. Chúc con mịa anh ta. Cô đói bụng, cơm cũng chưa được ăn. Nếu có thể, Trịnh Thất Muội thật muốn đâm Thang Á Nam mấy dao.</w:t>
      </w:r>
    </w:p>
    <w:p>
      <w:pPr>
        <w:pStyle w:val="BodyText"/>
      </w:pPr>
      <w:r>
        <w:t xml:space="preserve">“Chúng ta đi ăn cơm.”</w:t>
      </w:r>
    </w:p>
    <w:p>
      <w:pPr>
        <w:pStyle w:val="BodyText"/>
      </w:pPr>
      <w:r>
        <w:t xml:space="preserve">“Anh chắc chứ?” Trịnh Thất Muội hừ lạnh: “Anh muốn cùng tôi đi ăn cơm? Sẽ không nửa đường say chết ở trên đường chứ?”</w:t>
      </w:r>
    </w:p>
    <w:p>
      <w:pPr>
        <w:pStyle w:val="BodyText"/>
      </w:pPr>
      <w:r>
        <w:t xml:space="preserve">Thang Á Nam thản nhiên nhìn cô một cái, con ngươi đen có vài phần mê muội. Cũng không trả lời, giữa trưa anh ta có uống chút rượu, nhưng cũng không có say. Thân phận của anh ta không cho phép anh ta say.</w:t>
      </w:r>
    </w:p>
    <w:p>
      <w:pPr>
        <w:pStyle w:val="BodyText"/>
      </w:pPr>
      <w:r>
        <w:t xml:space="preserve">Đứng lên làm mình tỉnh táo một chút, rồi vào phòng tắm dùng nước lạnh rửa mặt. Lúc đi ra Trịnh Thất Muội đã từ trên giường đứng lên cũng đã mặc quần áo xong.</w:t>
      </w:r>
    </w:p>
    <w:p>
      <w:pPr>
        <w:pStyle w:val="BodyText"/>
      </w:pPr>
      <w:r>
        <w:t xml:space="preserve">Lạnh lùng nhìn anh ta một cái, cũng không chờ anh ta, dợm bước bộ đi xuống dưới lầu. Thang Á Nam từ sau đuổi kịp. Lúc đi tới cửa, Trịnh Thất Muội bỗng đứng ở cửa bất động.</w:t>
      </w:r>
    </w:p>
    <w:p>
      <w:pPr>
        <w:pStyle w:val="BodyText"/>
      </w:pPr>
      <w:r>
        <w:t xml:space="preserve">Thang Á Nam không rõ cô vì sao lại không đi ra nên mới kéo chốt cửa, giữ cửa mở ra: “Đi thôi.”</w:t>
      </w:r>
    </w:p>
    <w:p>
      <w:pPr>
        <w:pStyle w:val="BodyText"/>
      </w:pPr>
      <w:r>
        <w:t xml:space="preserve">“Vì sao hôm nay tôi không mở cửa ra được?” Trịnh Thất Muội nhìn động tác của anh ta, trong lòng hận không thôi: “Thang Á Nam, anh căn bản là cố ý đúng không?”</w:t>
      </w:r>
    </w:p>
    <w:p>
      <w:pPr>
        <w:pStyle w:val="BodyText"/>
      </w:pPr>
      <w:r>
        <w:t xml:space="preserve">“Cái gì?”</w:t>
      </w:r>
    </w:p>
    <w:p>
      <w:pPr>
        <w:pStyle w:val="BodyText"/>
      </w:pPr>
      <w:r>
        <w:t xml:space="preserve">Thang Á Nam liếc mắt nhìn cái cửa kia một cái, lại nhìn nhìn Trịnh Thất Muội, đột nhiên hiểu ra cô vì sao còn ở đây. Tưởng tượng đến việc cô lại nảy sinh suy nghĩ muốn đi trong đầu, sắc mặt lại đen vài phần, lạnh lùng mở cửa, cũng không trả lời câu hỏi của cô.</w:t>
      </w:r>
    </w:p>
    <w:p>
      <w:pPr>
        <w:pStyle w:val="BodyText"/>
      </w:pPr>
      <w:r>
        <w:t xml:space="preserve">“Đồ điên, thần kinh.” Rủa thầm một tiếng, Trịnh Thất Muội quyết định chờ ăn no rồi đến sứ quán xin giúp đỡ. Địa chỉ còn để ở trong túi tiền, cô không tin cô đi không được.</w:t>
      </w:r>
    </w:p>
    <w:p>
      <w:pPr>
        <w:pStyle w:val="BodyText"/>
      </w:pPr>
      <w:r>
        <w:t xml:space="preserve">Vừa ra khỏi cửa, trực tiếp hứng cơn gió thổi đến khiến Trịnh Thất Muội thiếu chút nữa ngã sấp xuống. Thang Á Nam đúng lúc giữ tay cô lại, đưa cô lên xe mình. Tả Phán Tình không biết đây là đâu, nhưng không sao, lát nữa cô sẽ hỏi.</w:t>
      </w:r>
    </w:p>
    <w:p>
      <w:pPr>
        <w:pStyle w:val="BodyText"/>
      </w:pPr>
      <w:r>
        <w:t xml:space="preserve">Xe đi được chừng 10 phút sau thì dừng lại, đi theo Thang Á Nam xuống xe, cô thực ngoài ý muốn lại phát hiện vậy mà lại là một quán ăn Trung Quốc.</w:t>
      </w:r>
    </w:p>
    <w:p>
      <w:pPr>
        <w:pStyle w:val="BodyText"/>
      </w:pPr>
      <w:r>
        <w:t xml:space="preserve">Ánh mắt có chút kinh ngạc nhìn anh ta một cái, lúc này còn có quán bán đồ ăn Trung Quốc?</w:t>
      </w:r>
    </w:p>
    <w:p>
      <w:pPr>
        <w:pStyle w:val="BodyText"/>
      </w:pPr>
      <w:r>
        <w:t xml:space="preserve">“Đi thôi.”</w:t>
      </w:r>
    </w:p>
    <w:p>
      <w:pPr>
        <w:pStyle w:val="BodyText"/>
      </w:pPr>
      <w:r>
        <w:t xml:space="preserve">Vào cửa, Trịnh Thất Muội hơn kinh ngạc, phong cách trang trí điển hình Đông Bắc. Bên trong nóng hôi hổi. Thang Á Nam đưa cô vào cửa, lúc này cô mới phát hiện bên trong cũng không có ai, nhưng trong góc phòng có vài người đang ngồi uống trà, cắn hạt dưa. Trong đó một người nhìn thấy bọn họ vào cửa liền nhanh chóng phóng khoáng tiến lại.</w:t>
      </w:r>
    </w:p>
    <w:p>
      <w:pPr>
        <w:pStyle w:val="BodyText"/>
      </w:pPr>
      <w:r>
        <w:t xml:space="preserve">“Chúc mừng năm mới, chúc phát tài! Muốn ăn cái gì nào?”</w:t>
      </w:r>
    </w:p>
    <w:p>
      <w:pPr>
        <w:pStyle w:val="BodyText"/>
      </w:pPr>
      <w:r>
        <w:t xml:space="preserve">“Hỏi cô ấy.”</w:t>
      </w:r>
    </w:p>
    <w:p>
      <w:pPr>
        <w:pStyle w:val="BodyText"/>
      </w:pPr>
      <w:r>
        <w:t xml:space="preserve">Thang Á Nam chỉ chỉ Trịnh Thất Muội, lại khôi phục vẻ mặt lãnh lùng. Người nọ nhìn Trịnh Thất Muội, vỗ vỗ tay: “Cô gái muốn ăn gì nào? Chúng tôi đây sở trường nhất chính là đồ ăn Đông Bắc. Còn có ——”</w:t>
      </w:r>
    </w:p>
    <w:p>
      <w:pPr>
        <w:pStyle w:val="BodyText"/>
      </w:pPr>
      <w:r>
        <w:t xml:space="preserve">“Bánh chẻo.” Trịnh Thất Muội rất thẳng thắn nói, hôm nay mùng một, ngày hôm qua giao thừa không nặn bánh chẻo, hôm nay ăn cũng được.</w:t>
      </w:r>
    </w:p>
    <w:p>
      <w:pPr>
        <w:pStyle w:val="BodyText"/>
      </w:pPr>
      <w:r>
        <w:t xml:space="preserve">“A?” Người nọ sửng sốt một chút, nhanh chóng gật đầu: “Được, cô ngồi chờ một chút, sẽ có ngay đây.”</w:t>
      </w:r>
    </w:p>
    <w:p>
      <w:pPr>
        <w:pStyle w:val="BodyText"/>
      </w:pPr>
      <w:r>
        <w:t xml:space="preserve">Trịnh Thất Muội thật sự đói bụng, cũng không quản Thang Á Nam, chọn một chỗ ngồi xuống. Bánh chẻo cũng nhanh chóng chín, cô lấy qua bát ăn lập tức, từ đầu tới cuối không để ý đến Thang Á Nam, cũng không hỏi anh ta có muốn ăn hay không.</w:t>
      </w:r>
    </w:p>
    <w:p>
      <w:pPr>
        <w:pStyle w:val="BodyText"/>
      </w:pPr>
      <w:r>
        <w:t xml:space="preserve">Giải quyết hơn phân nửa, cô cảm giác mình cũng ăn kha khá rồi, ngẩng đầu nhìn Thang Á Nam liếc mắt một cái, rồi đứng dậy, nhìn thấy cô đứng dậy Thang Á Nam cũng đứng lên đi tính tiền, cô tức giận lườm một cái.</w:t>
      </w:r>
    </w:p>
    <w:p>
      <w:pPr>
        <w:pStyle w:val="BodyText"/>
      </w:pPr>
      <w:r>
        <w:t xml:space="preserve">“Tôi đi toilet, anh cũng muốn đi cùng sao?”</w:t>
      </w:r>
    </w:p>
    <w:p>
      <w:pPr>
        <w:pStyle w:val="BodyText"/>
      </w:pPr>
      <w:r>
        <w:t xml:space="preserve">“. . . . . .” Thang Á Nam sắc mặt có chút xấu hổ, lại ngồi lại. Trịnh Thất Muội hỏi người phụ nữ vừa đưa bánh chẻo lên, trông bà có vẻ giống bà chủ.</w:t>
      </w:r>
    </w:p>
    <w:p>
      <w:pPr>
        <w:pStyle w:val="BodyText"/>
      </w:pPr>
      <w:r>
        <w:t xml:space="preserve">“Xin hỏi một chút, toilet ở đâu vậy?”</w:t>
      </w:r>
    </w:p>
    <w:p>
      <w:pPr>
        <w:pStyle w:val="BodyText"/>
      </w:pPr>
      <w:r>
        <w:t xml:space="preserve">“Cô chờ một chút.” Bà chủ chỉ chỉ phía sau</w:t>
      </w:r>
    </w:p>
    <w:p>
      <w:pPr>
        <w:pStyle w:val="BodyText"/>
      </w:pPr>
      <w:r>
        <w:t xml:space="preserve">“Ở bên kia.”</w:t>
      </w:r>
    </w:p>
    <w:p>
      <w:pPr>
        <w:pStyle w:val="BodyText"/>
      </w:pPr>
      <w:r>
        <w:t xml:space="preserve">“Ngại quá, có thể đưa cháu đến đó không?” Trịnh Thất Muội hơi xấu hổ mở miệng: “Làm phiền rồi.”</w:t>
      </w:r>
    </w:p>
    <w:p>
      <w:pPr>
        <w:pStyle w:val="BodyText"/>
      </w:pPr>
      <w:r>
        <w:t xml:space="preserve">“Không sao.” Bà chủ đưa Trịnh Thất Muội đi về phía sau, trước cửa viết WC. Nhưng Trịnh Thất Muội không đi vào, mà đưa mắt nhìn bên ngoài, từ trong túi tiền lấy tờ giấy kia ra nhìn bà chủ.</w:t>
      </w:r>
    </w:p>
    <w:p>
      <w:pPr>
        <w:pStyle w:val="BodyText"/>
      </w:pPr>
      <w:r>
        <w:t xml:space="preserve">“Thực xin lỗi, cô có thể cho cháu biết làm thế nào đến được chỗ này không?”</w:t>
      </w:r>
    </w:p>
    <w:p>
      <w:pPr>
        <w:pStyle w:val="BodyText"/>
      </w:pPr>
      <w:r>
        <w:t xml:space="preserve">Bà chủ nhận lấy tờ giấy nhìn thoáng qua, rồi sửng sốt một chút: “Cô, cô muốn đến đại sứ quán?”</w:t>
      </w:r>
    </w:p>
    <w:p>
      <w:pPr>
        <w:pStyle w:val="BodyText"/>
      </w:pPr>
      <w:r>
        <w:t xml:space="preserve">“Vâng.” Trịnh Thất Muội dùng sức gật đầu, lại nhìn ra ngoài, vẻ mặt có chút vội vàng: “Cô ơi, ở đây có cửa sau nào không? Cháu có thể từ đây đi ra ngoài không?”</w:t>
      </w:r>
    </w:p>
    <w:p>
      <w:pPr>
        <w:pStyle w:val="Compact"/>
      </w:pPr>
      <w:r>
        <w:br w:type="textWrapping"/>
      </w:r>
      <w:r>
        <w:br w:type="textWrapping"/>
      </w:r>
    </w:p>
    <w:p>
      <w:pPr>
        <w:pStyle w:val="Heading2"/>
      </w:pPr>
      <w:bookmarkStart w:id="308" w:name="chương-286-thả-cô-ấy-ra"/>
      <w:bookmarkEnd w:id="308"/>
      <w:r>
        <w:t xml:space="preserve">286. Chương 286: Thả Cô Ấy Ra</w:t>
      </w:r>
    </w:p>
    <w:p>
      <w:pPr>
        <w:pStyle w:val="Compact"/>
      </w:pPr>
      <w:r>
        <w:br w:type="textWrapping"/>
      </w:r>
      <w:r>
        <w:br w:type="textWrapping"/>
      </w:r>
    </w:p>
    <w:p>
      <w:pPr>
        <w:pStyle w:val="BodyText"/>
      </w:pPr>
      <w:r>
        <w:t xml:space="preserve">Edit: Phong Vũ</w:t>
      </w:r>
    </w:p>
    <w:p>
      <w:pPr>
        <w:pStyle w:val="BodyText"/>
      </w:pPr>
      <w:r>
        <w:t xml:space="preserve">Bà chủ chú ý tới ánh mắt của cô, gật gật đầu, chỉ chỉ một cái cửa hông bên cạnh buồng vệ sinh: “Từ đây đi ra ngoài, có một con hẻm nhỏ, cô đi ra khỏi con hẻm đó thì thấy đường cái. Cô có thể đi từ đó.”</w:t>
      </w:r>
    </w:p>
    <w:p>
      <w:pPr>
        <w:pStyle w:val="BodyText"/>
      </w:pPr>
      <w:r>
        <w:t xml:space="preserve">“Vâng, cám ơn.” Trịnh Thất Muội nói cám ơn xong đang định đi thì lại bị người phụ nữ kia bắt lấy cánh tay, cô hơi hoảng hốt, lúc nhìn thấy nét mặt bà chủ kia đang tưởng cô hối hận thì khuôn mặt nhỏ nhắn có chút kinh sợ.</w:t>
      </w:r>
    </w:p>
    <w:p>
      <w:pPr>
        <w:pStyle w:val="BodyText"/>
      </w:pPr>
      <w:r>
        <w:t xml:space="preserve">Bà chủ kia cười cười với cô: “Cô gì ơi, hiện tại cô đang ở khu đông bắc Washington, đại sứ quán lại ở khu tây bắc, cách đây rất xa, ít nhất phải ba bốn tiếng đi xe. Trước tiên cô nên hỏi người ta rõ ràng là phải ngồi xe như thế nào.”</w:t>
      </w:r>
    </w:p>
    <w:p>
      <w:pPr>
        <w:pStyle w:val="BodyText"/>
      </w:pPr>
      <w:r>
        <w:t xml:space="preserve">“Vâng. Cám ơn cô.”</w:t>
      </w:r>
    </w:p>
    <w:p>
      <w:pPr>
        <w:pStyle w:val="BodyText"/>
      </w:pPr>
      <w:r>
        <w:t xml:space="preserve">Trịnh Thất Muội rất cảm kích, cười cười với bà chủ rồi nhanh chóng đi khỏi đó.</w:t>
      </w:r>
    </w:p>
    <w:p>
      <w:pPr>
        <w:pStyle w:val="BodyText"/>
      </w:pPr>
      <w:r>
        <w:t xml:space="preserve">Vừa ra khỏi cửa, chênh lệch nhiệt độ lập tức khiến cô run rẩy. Nhìn trái nhìn phải, phát hiện trong con hẻm nhỏ rất dài đã bị bao trùm một màu trắng xóa.</w:t>
      </w:r>
    </w:p>
    <w:p>
      <w:pPr>
        <w:pStyle w:val="BodyText"/>
      </w:pPr>
      <w:r>
        <w:t xml:space="preserve">Nhưng chạy được một nửa, bước chân của cô ngừng phắt lại, cuối con hẻm không phải là đường cái mà vẫn là một con hẻm, nhìn quanh thì gần như là giống nhau. Ở đây vừa mới đổ một trận tuyết, trên các tòa nhà đều phủ một tầng trắng xóa. Tuyết đọng trên mặt đường, bởi vì có người đi mà bị giẫm thành màu đen, trông vừa bẩn lại lầy lội.</w:t>
      </w:r>
    </w:p>
    <w:p>
      <w:pPr>
        <w:pStyle w:val="BodyText"/>
      </w:pPr>
      <w:r>
        <w:t xml:space="preserve">Lạnh thật. Vừa rồi chỉ lo chạy trốn, nên cô không chú ý tới thời tiết bên ngoài, lúc này một trận gió thổi đến khiến cô cảm thấy lạnh run từng cơn.</w:t>
      </w:r>
    </w:p>
    <w:p>
      <w:pPr>
        <w:pStyle w:val="BodyText"/>
      </w:pPr>
      <w:r>
        <w:t xml:space="preserve">Kéo chặt quần áo vào người, hiện tại cô cũng không biết mình phải đi hướng nào. Nhéo nhéo lòng bàn tay, cô dựa vào bản năng chạy về hướng bên phải.</w:t>
      </w:r>
    </w:p>
    <w:p>
      <w:pPr>
        <w:pStyle w:val="BodyText"/>
      </w:pPr>
      <w:r>
        <w:t xml:space="preserve">Tuyết đọng ở dưới chân bị cô giẩm lên phát ra những tiếng rào rạo, tim cô đập thật nhanh. Đang lúc cô nghĩ đến mình sắp thoát được thì phía trước đột nhiên gặp trở ngại, cô dừng lại một chút, ngơ ngác nhìn phía trước, có mấy người ngoại quốc đang tụ tập, là người da đen, dáng người cao lớn. Quay chung quanh là những thùng rác chống phân hủy, trước mặt là một đống lửa, lúc này đã gần tàn, tuyết trên mặt đất trộn lẫn với than củi thành một màu đen, vài người vây quanh đó hút thuốc.</w:t>
      </w:r>
    </w:p>
    <w:p>
      <w:pPr>
        <w:pStyle w:val="BodyText"/>
      </w:pPr>
      <w:r>
        <w:t xml:space="preserve">Lúc nhìn thấy cô chạy tới, ánh mắt cùng nhau nhìn về phía cô. Trong mắt đồng thời hiện lên kinh ngạc.</w:t>
      </w:r>
    </w:p>
    <w:p>
      <w:pPr>
        <w:pStyle w:val="BodyText"/>
      </w:pPr>
      <w:r>
        <w:t xml:space="preserve">Ánh mắt đó làm cho Trịnh Thất Muội trong phút chốc cứng đờ người, cô nuốt nuốt nước miếng, sắc mặt tái nhợt, lui ra phía sau từng bước, lại lui ra phía sau từng bước, xoay người thật nhanh tình chạy về chỗ vừa rồi.</w:t>
      </w:r>
    </w:p>
    <w:p>
      <w:pPr>
        <w:pStyle w:val="BodyText"/>
      </w:pPr>
      <w:r>
        <w:t xml:space="preserve">Một người da đen trong đó đã nhanh hơn một bước, chắn trước mặt cô. Huýt sáo với cô, đưa mắt nhìn mấy người khác mở miệng.</w:t>
      </w:r>
    </w:p>
    <w:p>
      <w:pPr>
        <w:pStyle w:val="BodyText"/>
      </w:pPr>
      <w:r>
        <w:t xml:space="preserve">“Lại đây đi. Một đứa con gái châu Á.”</w:t>
      </w:r>
    </w:p>
    <w:p>
      <w:pPr>
        <w:pStyle w:val="BodyText"/>
      </w:pPr>
      <w:r>
        <w:t xml:space="preserve">“Dáng thật sự không tệ.”</w:t>
      </w:r>
    </w:p>
    <w:p>
      <w:pPr>
        <w:pStyle w:val="BodyText"/>
      </w:pPr>
      <w:r>
        <w:t xml:space="preserve">“Chơi nó chắc lại càng không tệ.” Mới qua vài giây, mấy người kia đều tụ tập về phía cô. Liếc mắt nhìn lại một cái. Tổng cộng có sáu người, lúc này hình thành một nửa vòng tròn vây Trịnh Thất Muội ở trên tường.</w:t>
      </w:r>
    </w:p>
    <w:p>
      <w:pPr>
        <w:pStyle w:val="BodyText"/>
      </w:pPr>
      <w:r>
        <w:t xml:space="preserve">“Tránh ra.” Trịnh Thất Muội lớn tiếng mở miệng: “Nếu mấy người không tránh ra, tôi sẽ gọi điện báo cảnh sát đấy.”</w:t>
      </w:r>
    </w:p>
    <w:p>
      <w:pPr>
        <w:pStyle w:val="BodyText"/>
      </w:pPr>
      <w:r>
        <w:t xml:space="preserve">Mấy người đó quay mặt nhìn nhau, người da đen vừa rồi kia bật cười: “Con nhỏ này nói muốn báo cảnh sát?”</w:t>
      </w:r>
    </w:p>
    <w:p>
      <w:pPr>
        <w:pStyle w:val="BodyText"/>
      </w:pPr>
      <w:r>
        <w:t xml:space="preserve">“Không sao.” Một tên da đen mở miệng: “Chờ thích rồi, nói không chừng nó còn có thể cầu xin chúng ta làm thêm lần nữa đấy.”</w:t>
      </w:r>
    </w:p>
    <w:p>
      <w:pPr>
        <w:pStyle w:val="BodyText"/>
      </w:pPr>
      <w:r>
        <w:t xml:space="preserve">“Đúng.” Tên da đen gật đầu: “Cô em hẳn là chưa từng nếm hương vị của tụi này, hôm nay cho cô em thử một chút.”</w:t>
      </w:r>
    </w:p>
    <w:p>
      <w:pPr>
        <w:pStyle w:val="BodyText"/>
      </w:pPr>
      <w:r>
        <w:t xml:space="preserve">“Cút ngay.” Trịnh Thất Muội nghe tim mình đập kịch liệt, trừng mấy tên kia, vẻ mặt đầy cảnh giác: “Các người đừng có đụng vào tôi. Tránh ra.”</w:t>
      </w:r>
    </w:p>
    <w:p>
      <w:pPr>
        <w:pStyle w:val="BodyText"/>
      </w:pPr>
      <w:r>
        <w:t xml:space="preserve">Đối với tiếng gào của cô, mấy tên da đen căn bản không để tâm, một tên trong đó vươn tay về phía Trịnh Thất Muội.</w:t>
      </w:r>
    </w:p>
    <w:p>
      <w:pPr>
        <w:pStyle w:val="BodyText"/>
      </w:pPr>
      <w:r>
        <w:t xml:space="preserve">“Đến đây đi. Cô em châu Á. Cho cô em biết mùi vị mà đàn ông châu Á không thể cho cô em được đâu.”</w:t>
      </w:r>
    </w:p>
    <w:p>
      <w:pPr>
        <w:pStyle w:val="BodyText"/>
      </w:pPr>
      <w:r>
        <w:t xml:space="preserve">Tay gã ta sắp đụng tới mặt mình, Trịnh Thất Muội sợ hãi, ngồi xổm xuống, hét ầm lên. Một tên khác lại vào lúc này xác cổ áo cô lên, đưa tay lên bịt miệng cô.</w:t>
      </w:r>
    </w:p>
    <w:p>
      <w:pPr>
        <w:pStyle w:val="BodyText"/>
      </w:pPr>
      <w:r>
        <w:t xml:space="preserve">“Đến đây đi, bọn mày còn chờ gì nữa? Con mồi đã đưa đến tận miệng rồi.”</w:t>
      </w:r>
    </w:p>
    <w:p>
      <w:pPr>
        <w:pStyle w:val="BodyText"/>
      </w:pPr>
      <w:r>
        <w:t xml:space="preserve">“Đúng vậy.” Tên da đen cũng đưa tay ra, bắt đầu xé quần áo Trịnh Thất Muội.</w:t>
      </w:r>
    </w:p>
    <w:p>
      <w:pPr>
        <w:pStyle w:val="BodyText"/>
      </w:pPr>
      <w:r>
        <w:t xml:space="preserve">“Ô ô. Ô ô ——” miệng bị bịt kín, cô kêu không được, cảm giác áo khoác mặc trên người bị một bàn tay đen thui nào đó kéo, tính cởi ra, lúc bàn tay đó chạm vào, cô liền thấy buồn nôn không thôi.</w:t>
      </w:r>
    </w:p>
    <w:p>
      <w:pPr>
        <w:pStyle w:val="BodyText"/>
      </w:pPr>
      <w:r>
        <w:t xml:space="preserve">Trong lòng quýnh lên, dùng sức cắn cái tay đang giữ mình kia.</w:t>
      </w:r>
    </w:p>
    <w:p>
      <w:pPr>
        <w:pStyle w:val="BodyText"/>
      </w:pPr>
      <w:r>
        <w:t xml:space="preserve">“Shit.”</w:t>
      </w:r>
    </w:p>
    <w:p>
      <w:pPr>
        <w:pStyle w:val="BodyText"/>
      </w:pPr>
      <w:r>
        <w:t xml:space="preserve">Gã kia bị đau, rang sức bỏ tay ra. Bàn tay nhấc lên muốn cho cô một bạt tai. Nhưng lúc gần vung tới nơi thì bị người ta ngăn lại.</w:t>
      </w:r>
    </w:p>
    <w:p>
      <w:pPr>
        <w:pStyle w:val="BodyText"/>
      </w:pPr>
      <w:r>
        <w:t xml:space="preserve">“A. . . . . .”</w:t>
      </w:r>
    </w:p>
    <w:p>
      <w:pPr>
        <w:pStyle w:val="BodyText"/>
      </w:pPr>
      <w:r>
        <w:t xml:space="preserve">Tên nọ phát ra một tiếng thét như mổ kợn. Mấy bàn tay vốn chạm vào Trịnh Thất Muội vào lúc này đều dừng lại, nhìn người đàn ông không biết từ đâu xuất hiện này.</w:t>
      </w:r>
    </w:p>
    <w:p>
      <w:pPr>
        <w:pStyle w:val="BodyText"/>
      </w:pPr>
      <w:r>
        <w:t xml:space="preserve">Trịnh Thất Muội trong một thoáng nhìn thấy Thang Á Nam đó quả thực không thể tin vào hai mắt mình. Anh ta sao lại ở đây?</w:t>
      </w:r>
    </w:p>
    <w:p>
      <w:pPr>
        <w:pStyle w:val="BodyText"/>
      </w:pPr>
      <w:r>
        <w:t xml:space="preserve">Cô không thể phản ứng, cơ thể bất động một chỗ, mãi đến khi có người kéo cô lui ra sau, cô mới luống cuống la lên.</w:t>
      </w:r>
    </w:p>
    <w:p>
      <w:pPr>
        <w:pStyle w:val="BodyText"/>
      </w:pPr>
      <w:r>
        <w:t xml:space="preserve">“Thang Á Nam, cứu tôi.”</w:t>
      </w:r>
    </w:p>
    <w:p>
      <w:pPr>
        <w:pStyle w:val="BodyText"/>
      </w:pPr>
      <w:r>
        <w:t xml:space="preserve">Ngoài một tên đang khống chế Trịnh Thất Muội, năm tên còn lại đều vây về hướng Thang Á Nam, tên da đen vừa rồi bị anh ta bẻ tay lúc này đã trốn được qua một bên, vẻ mặt có chút phẫn hận nhìn Thang Á Nam.</w:t>
      </w:r>
    </w:p>
    <w:p>
      <w:pPr>
        <w:pStyle w:val="BodyText"/>
      </w:pPr>
      <w:r>
        <w:t xml:space="preserve">“Ê, thức thời thì mau biến đi, bằng không bọn tao sẽ không khách khí với mày.”</w:t>
      </w:r>
    </w:p>
    <w:p>
      <w:pPr>
        <w:pStyle w:val="BodyText"/>
      </w:pPr>
      <w:r>
        <w:t xml:space="preserve">Thang Á Nam không hề động đậy, ánh mắt lạnh lùng quét về phía tên vừa rồi. Ánh mắt đó làm ấy tên da đen kia không tự giác rụt cổ, nhưng cũng chỉ một chút.</w:t>
      </w:r>
    </w:p>
    <w:p>
      <w:pPr>
        <w:pStyle w:val="BodyText"/>
      </w:pPr>
      <w:r>
        <w:t xml:space="preserve">“Dạy dỗ nó chút đi.”</w:t>
      </w:r>
    </w:p>
    <w:p>
      <w:pPr>
        <w:pStyle w:val="BodyText"/>
      </w:pPr>
      <w:r>
        <w:t xml:space="preserve">Một tên mở miệng, năm tên còn lại cùng xông lên nhằm vào người Thang Á Nam mà ra đòn.</w:t>
      </w:r>
    </w:p>
    <w:p>
      <w:pPr>
        <w:pStyle w:val="BodyText"/>
      </w:pPr>
      <w:r>
        <w:t xml:space="preserve">Trịnh Thất Muội lại bị hoảng hốt, nếu vừa rồi trong lòng cô còn hy vọng Thang Á Nam tới cứu cô, thì lúc này thấy anh ta lấy một địch năm cô lại bắt đầu lo lắng.</w:t>
      </w:r>
    </w:p>
    <w:p>
      <w:pPr>
        <w:pStyle w:val="BodyText"/>
      </w:pPr>
      <w:r>
        <w:t xml:space="preserve">Anh ta không sao chứ? Đánh thắng được chứ?</w:t>
      </w:r>
    </w:p>
    <w:p>
      <w:pPr>
        <w:pStyle w:val="BodyText"/>
      </w:pPr>
      <w:r>
        <w:t xml:space="preserve">Có thể cứu cô chạy thoát được chứ?</w:t>
      </w:r>
    </w:p>
    <w:p>
      <w:pPr>
        <w:pStyle w:val="BodyText"/>
      </w:pPr>
      <w:r>
        <w:t xml:space="preserve">Trong lòng thực hoảng hốt, không ngừng vặn vẹo người. Tên da đen ở phía sau càng giữ cô chặt hơn.</w:t>
      </w:r>
    </w:p>
    <w:p>
      <w:pPr>
        <w:pStyle w:val="BodyText"/>
      </w:pPr>
      <w:r>
        <w:t xml:space="preserve">Mắt thấy nắm tay một tên sắp đấm vào mặt Thang Á Nam, Trịnh Thất Muội không chút nghĩ ngợi la to: “Thang Á Nam, anh cẩn thận một chút.”</w:t>
      </w:r>
    </w:p>
    <w:p>
      <w:pPr>
        <w:pStyle w:val="BodyText"/>
      </w:pPr>
      <w:r>
        <w:t xml:space="preserve">Mọi chuyện sau đó, cô hoàn toàn không thể tưởng tượng nổi.</w:t>
      </w:r>
    </w:p>
    <w:p>
      <w:pPr>
        <w:pStyle w:val="BodyText"/>
      </w:pPr>
      <w:r>
        <w:t xml:space="preserve">Động tác Thang Á Nam giống như là kỹ xảo điện ảnh vậy, năm tên da đen, anh ta hoàn toàn không có xem vào mắt, chưa đến hai phút đã đánh ấy tên kia rạp ra đất.</w:t>
      </w:r>
    </w:p>
    <w:p>
      <w:pPr>
        <w:pStyle w:val="BodyText"/>
      </w:pPr>
      <w:r>
        <w:t xml:space="preserve">Cuối cùng ánh mắt nhìn về phía tên đang khống chế Trịnh Thất Muội: “Thả cô ấy ra.”</w:t>
      </w:r>
    </w:p>
    <w:p>
      <w:pPr>
        <w:pStyle w:val="BodyText"/>
      </w:pPr>
      <w:r>
        <w:t xml:space="preserve">Tên da đen kia nhìn năm tên khác ngã sóng soài trên mặt đất rồi đột nhiên đưa tay lên bóp cổ Trịnh Thất Muội.</w:t>
      </w:r>
    </w:p>
    <w:p>
      <w:pPr>
        <w:pStyle w:val="BodyText"/>
      </w:pPr>
      <w:r>
        <w:t xml:space="preserve">“Tránh ra. Bằng không tao giết nó.”</w:t>
      </w:r>
    </w:p>
    <w:p>
      <w:pPr>
        <w:pStyle w:val="BodyText"/>
      </w:pPr>
      <w:r>
        <w:t xml:space="preserve">Trịnh Thất Muội chỉ cảm thấy khó thở, muốn nói cái gì lại nói không được, chỉ có thể nhìn Thang Á Nam, đồ chết tiệt. Nếu không đi theo anh ta đến Mỹ thì sao cô lại gặp phải chuyện như vậy?</w:t>
      </w:r>
    </w:p>
    <w:p>
      <w:pPr>
        <w:pStyle w:val="BodyText"/>
      </w:pPr>
      <w:r>
        <w:t xml:space="preserve">Thang Á Nam tiến từng bước về phía trước, nhìn tên đó lần thứ hai nói: “Thả cô ấy ra.”</w:t>
      </w:r>
    </w:p>
    <w:p>
      <w:pPr>
        <w:pStyle w:val="BodyText"/>
      </w:pPr>
      <w:r>
        <w:t xml:space="preserve">Tên da đen nóng nảy, có chút hổn loạn. Vừa rồi gã đã thấy được thân thủ của Thang Á Nam, mấy tên anh em phỏng chừng đều bị anh ta đánh gãy tay gãy chân. Trong đầu xoẹt qua một ý nghĩ, gã đem dùng sức đẩy Trịnh Thất Muội đẩy về phía anh ta rồi xoay người chạy ra đằng sau.</w:t>
      </w:r>
    </w:p>
    <w:p>
      <w:pPr>
        <w:pStyle w:val="BodyText"/>
      </w:pPr>
      <w:r>
        <w:t xml:space="preserve">Nhưng mà còn chưa chạy được xa, thì chỉ trong tích tắc một con dao nhỏ đã găm vào phía sau lưng gã, thân thể cao lớn của gã cũng theo đó mà ngã xuống.</w:t>
      </w:r>
    </w:p>
    <w:p>
      <w:pPr>
        <w:pStyle w:val="BodyText"/>
      </w:pPr>
      <w:r>
        <w:t xml:space="preserve">Trịnh Thất Muội không nhìn thấy cảnh này, cô sợ hãi, hai tay tóm chặt lấy quần áo Thang Á Nam, vùi mặt vào trước ngực anh ta, không ngừng thở phì phò.</w:t>
      </w:r>
    </w:p>
    <w:p>
      <w:pPr>
        <w:pStyle w:val="BodyText"/>
      </w:pPr>
      <w:r>
        <w:t xml:space="preserve">Trên mặt đất, đám người bị Thang Á Nam đánh ngất vẫn không có dấu hiệu tỉnh lại. Thang Á Nam cúi đầu liếc nhìn Trịnh Thất Muội một cái: “Em đi được không?”</w:t>
      </w:r>
    </w:p>
    <w:p>
      <w:pPr>
        <w:pStyle w:val="BodyText"/>
      </w:pPr>
      <w:r>
        <w:t xml:space="preserve">Trịnh Thất Muội gật đầu, đi được chứ, sao lại không được. Nhưng lúc vừa muốn dợm bước tiến về phía trước thì lại phát hiện cả người cô mềm nhũn, ngã nhào về phía trước.</w:t>
      </w:r>
    </w:p>
    <w:p>
      <w:pPr>
        <w:pStyle w:val="BodyText"/>
      </w:pPr>
      <w:r>
        <w:t xml:space="preserve">Thang Á Nam nhanh tay lẹ mắt đỡ lấy cô. Cánh tay dài duỗi ra, bế ngang cô lên, đưa cô rời khỏi con hẻm.</w:t>
      </w:r>
    </w:p>
    <w:p>
      <w:pPr>
        <w:pStyle w:val="BodyText"/>
      </w:pPr>
      <w:r>
        <w:t xml:space="preserve">Lúc này, cô hoàn toàn im lặng. Từ đầu tới cuối đều rất im lặng tựa vào lòng anh ta. Cho cá tính của cô có mạnh mẽ thế nào, ngang ngược kiêu ngạo thế nào đi nữa thì cô cũng chỉ là một cô gái.</w:t>
      </w:r>
    </w:p>
    <w:p>
      <w:pPr>
        <w:pStyle w:val="BodyText"/>
      </w:pPr>
      <w:r>
        <w:t xml:space="preserve">Trong một khoảnh khắc vừa rồi kia, cô thật sự nghĩ là mình sẽ chết. Cho dù không chết, cũng sẽ bị những người đó ——</w:t>
      </w:r>
    </w:p>
    <w:p>
      <w:pPr>
        <w:pStyle w:val="BodyText"/>
      </w:pPr>
      <w:r>
        <w:t xml:space="preserve">Không. Nếu mà bị những người đó làm nhục thì cô thà chết đi còn hơn.</w:t>
      </w:r>
    </w:p>
    <w:p>
      <w:pPr>
        <w:pStyle w:val="BodyText"/>
      </w:pPr>
      <w:r>
        <w:t xml:space="preserve">Vừa nghĩ đến điều này, cơ thể cô đã run lên cầm cập. Đầu óc trống rỗng, không thể suy nghĩ như bình thường, ngay cả cô được Thang Á Nam thế nào cũng không biết.</w:t>
      </w:r>
    </w:p>
    <w:p>
      <w:pPr>
        <w:pStyle w:val="BodyText"/>
      </w:pPr>
      <w:r>
        <w:t xml:space="preserve">Lúc cơ thể chạm vào mặt giường mềm mại, cô hoảng hốt nhảy dựng lên.</w:t>
      </w:r>
    </w:p>
    <w:p>
      <w:pPr>
        <w:pStyle w:val="BodyText"/>
      </w:pPr>
      <w:r>
        <w:t xml:space="preserve">“A. Tránh ra, đừng động vào tôi. Tránh ra đi.”</w:t>
      </w:r>
    </w:p>
    <w:p>
      <w:pPr>
        <w:pStyle w:val="BodyText"/>
      </w:pPr>
      <w:r>
        <w:t xml:space="preserve">“Câm miệng.” Thang Á Nam nhìn thấy vẻ kích động trong mắt cô, nhưng lại không có tâm tư nào mà an ủi, hai đấm nắm chặt đặt ở bên người cô, nhìn chằm chằm đôi mắt vẫn chưa thôi sợ hãi của cô.</w:t>
      </w:r>
    </w:p>
    <w:p>
      <w:pPr>
        <w:pStyle w:val="BodyText"/>
      </w:pPr>
      <w:r>
        <w:t xml:space="preserve">“Biết sợ rồi sao? Không phải muốn trốn sao? Sao không trốn đi?”</w:t>
      </w:r>
    </w:p>
    <w:p>
      <w:pPr>
        <w:pStyle w:val="BodyText"/>
      </w:pPr>
      <w:r>
        <w:t xml:space="preserve">Trịnh Thất Muội kinh ngạc nhìn anh ta, anh ta đang giận? Trong mắt rõ ràng là tức giận, sự tức giận đó gần như là muốn đốt cô thành tro.</w:t>
      </w:r>
    </w:p>
    <w:p>
      <w:pPr>
        <w:pStyle w:val="BodyText"/>
      </w:pPr>
      <w:r>
        <w:t xml:space="preserve">“Thang Á Nam?”</w:t>
      </w:r>
    </w:p>
    <w:p>
      <w:pPr>
        <w:pStyle w:val="BodyText"/>
      </w:pPr>
      <w:r>
        <w:t xml:space="preserve">“Không phải em muốn trốn sao?” Giọng điệu Thang Á Nam lạnh như băng: “Em đã muốn trốn rồi thì cầu cứu tôi làm gì?”</w:t>
      </w:r>
    </w:p>
    <w:p>
      <w:pPr>
        <w:pStyle w:val="BodyText"/>
      </w:pPr>
      <w:r>
        <w:t xml:space="preserve">Có lẽ anh ta nên ác độc một chút, để cô thực sự bị mấy tên cặn bã kia tra cưỡng hiếp mới đúng, như vậy cô sẽ biết, cái gì mới thực sự là tội cưỡng hiếp.</w:t>
      </w:r>
    </w:p>
    <w:p>
      <w:pPr>
        <w:pStyle w:val="BodyText"/>
      </w:pPr>
      <w:r>
        <w:t xml:space="preserve">Trịnh Thất Muội nói không nên lời. Trong đầu nghĩ đến suy nghĩ vừa rồi cũng có chút hoảng hốt.</w:t>
      </w:r>
    </w:p>
    <w:p>
      <w:pPr>
        <w:pStyle w:val="BodyText"/>
      </w:pPr>
      <w:r>
        <w:t xml:space="preserve">Cô vậy mà lại cầu cứu anh ta? Cô vừa rồi điên rồi sao? Mà nếu cương quyết không mở miệng cầu cứu, lẽ nào cô để mình bị mấy tên da đen kia ——</w:t>
      </w:r>
    </w:p>
    <w:p>
      <w:pPr>
        <w:pStyle w:val="BodyText"/>
      </w:pPr>
      <w:r>
        <w:t xml:space="preserve">Không không không. Nếu là như vậy, cô thật sự tình nguyện chết đi còn hơn. Suy nghĩ hỗn loạn, cô cố gắng hít sâu để tỉnh táo lại nhưng không thể, gương mặt của gã da đen cứ lẩn quẩn trước mắt cô. Cô quả thật không thể tưởng tượng, nếu cô thật sự bị ——</w:t>
      </w:r>
    </w:p>
    <w:p>
      <w:pPr>
        <w:pStyle w:val="BodyText"/>
      </w:pPr>
      <w:r>
        <w:t xml:space="preserve">Ngừng, ngừng! Đừng nghĩ nữa.</w:t>
      </w:r>
    </w:p>
    <w:p>
      <w:pPr>
        <w:pStyle w:val="BodyText"/>
      </w:pPr>
      <w:r>
        <w:t xml:space="preserve">Thang Á Nam nhìn thấy khuôn mặt cô tái nhợt, vừa rồi ở trong con hẻm, anh ta cũng đã nhìn thấy vẻ mặt tái nhợt, bất lực của cô, còn cả ánh mắt kinh hoảng. Cảm xúc này cho dù là trước kia anh ta có cường, bạo cô cũng không xuất hiện, nhưng hôm nay, gặp phải những tên cặn bã đó lại lộ ra vẻ mặt như vậy.</w:t>
      </w:r>
    </w:p>
    <w:p>
      <w:pPr>
        <w:pStyle w:val="BodyText"/>
      </w:pPr>
      <w:r>
        <w:t xml:space="preserve">Trái tim vốn lạnh như băng lúc này lại thả lỏng, anh ta đột nhiên cúi xuống, hôn lên môi cô.</w:t>
      </w:r>
    </w:p>
    <w:p>
      <w:pPr>
        <w:pStyle w:val="BodyText"/>
      </w:pPr>
      <w:r>
        <w:t xml:space="preserve">“Uhm. . . . . .” Trịnh Thất Muội còn đang thất thần bị anh ta hù như vậy, thân thể gần như muốn nhảy dựng lên. Lại bị anh ta ngăn lại, trong lòng dâng lên cảm giác không an toàn, tầm mắt dần lấy lại tiêu điểm, cuối cùng đối diện với ánh mắt của Thang Á Nam.</w:t>
      </w:r>
    </w:p>
    <w:p>
      <w:pPr>
        <w:pStyle w:val="BodyText"/>
      </w:pPr>
      <w:r>
        <w:t xml:space="preserve">Anh ta hôn cô, thô bạo mà dùng sức, môi lưỡi chà sát lấy môi cô, dùng sức, lại dùng sức. Từng chút từng chút cắn nuốt cô.</w:t>
      </w:r>
    </w:p>
    <w:p>
      <w:pPr>
        <w:pStyle w:val="BodyText"/>
      </w:pPr>
      <w:r>
        <w:t xml:space="preserve">Đôi môi cô run lên, nghiêm mặt nhìn người trước mắt. Mất đi toàn bộ sức lực, cô không có cách nào phản kháng, không có cách nào suy nghĩ được. Nụ hôn càng lúc càng nồng nhiệt, môi lưỡi càng lúc càng nóng.</w:t>
      </w:r>
    </w:p>
    <w:p>
      <w:pPr>
        <w:pStyle w:val="BodyText"/>
      </w:pPr>
      <w:r>
        <w:t xml:space="preserve">Cô cảm giác được bàn tay của anh ta dao động trên người cô, lần vào trong áo khoác của cô. Trịnh Thất Muội giật mình, dùng sức đẩy anh ta ra.</w:t>
      </w:r>
    </w:p>
    <w:p>
      <w:pPr>
        <w:pStyle w:val="BodyText"/>
      </w:pPr>
      <w:r>
        <w:t xml:space="preserve">“Đồ khốn.”</w:t>
      </w:r>
    </w:p>
    <w:p>
      <w:pPr>
        <w:pStyle w:val="Compact"/>
      </w:pPr>
      <w:r>
        <w:br w:type="textWrapping"/>
      </w:r>
      <w:r>
        <w:br w:type="textWrapping"/>
      </w:r>
    </w:p>
    <w:p>
      <w:pPr>
        <w:pStyle w:val="Heading2"/>
      </w:pPr>
      <w:bookmarkStart w:id="309" w:name="chương-287-cô-điên-rồi-phải-không"/>
      <w:bookmarkEnd w:id="309"/>
      <w:r>
        <w:t xml:space="preserve">287. Chương 287: Cô Điên Rồi Phải Không</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“Đồ khốn!”</w:t>
      </w:r>
    </w:p>
    <w:p>
      <w:pPr>
        <w:pStyle w:val="BodyText"/>
      </w:pPr>
      <w:r>
        <w:t xml:space="preserve">Trịnh Thất Muội ngồi bật dậy, mắt trừng to, gương mặt lúc trước còn sợ hãi giờ lại tràn đầy bực tức.</w:t>
      </w:r>
    </w:p>
    <w:p>
      <w:pPr>
        <w:pStyle w:val="BodyText"/>
      </w:pPr>
      <w:r>
        <w:t xml:space="preserve">“Thang Á Nam, anh làm cái gì vậy?”</w:t>
      </w:r>
    </w:p>
    <w:p>
      <w:pPr>
        <w:pStyle w:val="BodyText"/>
      </w:pPr>
      <w:r>
        <w:t xml:space="preserve">Cô vừa mới suýt bị cường, bạo. Còn chưa hồi phục tinh thần mà giờ anh ta lại muốn gì đây?</w:t>
      </w:r>
    </w:p>
    <w:p>
      <w:pPr>
        <w:pStyle w:val="BodyText"/>
      </w:pPr>
      <w:r>
        <w:t xml:space="preserve">“Không phải anh nghĩ anh cứu tôi nên tôi sẽ chiều theo anh đấy chứ?” Trịnh Thất Muội càng nghĩ càng tức giận. Giọng nói lại càng lớn hơn.</w:t>
      </w:r>
    </w:p>
    <w:p>
      <w:pPr>
        <w:pStyle w:val="BodyText"/>
      </w:pPr>
      <w:r>
        <w:t xml:space="preserve">“Anh đã cứu tôi thì sao? Là do ai hại? Nếu không phải tại anh, nếu không phải anh khi dễ tôi, giam giữ tôi. Không cho tôi đi thì tôi sẽ nghĩ đến việc chạy trốn sao? Sau đó bị tên quỷ đen này khi dễ sao? Sẽ vậy sao?”</w:t>
      </w:r>
    </w:p>
    <w:p>
      <w:pPr>
        <w:pStyle w:val="BodyText"/>
      </w:pPr>
      <w:r>
        <w:t xml:space="preserve">Phẫn nộ làm cho sắc mặt cô cực kì khó coi, nhìn Thang Á Nam bày ra bộ mặt lạnh tanh. Tên này quả thực là đáng giận đến cực điểm.</w:t>
      </w:r>
    </w:p>
    <w:p>
      <w:pPr>
        <w:pStyle w:val="BodyText"/>
      </w:pPr>
      <w:r>
        <w:t xml:space="preserve">Dùng sức đẩy anh ta ra, cô định bỏ đi thì cánh tay lại bị Thang Á Nam bắt lấy.</w:t>
      </w:r>
    </w:p>
    <w:p>
      <w:pPr>
        <w:pStyle w:val="BodyText"/>
      </w:pPr>
      <w:r>
        <w:t xml:space="preserve">“Em muốn về?”</w:t>
      </w:r>
    </w:p>
    <w:p>
      <w:pPr>
        <w:pStyle w:val="BodyText"/>
      </w:pPr>
      <w:r>
        <w:t xml:space="preserve">“Nói thừa.” Trịnh Thất Muội tức giận xem thường anh ta. Không về chẳng lẽ còn ở đây để anh ta khi dễ sao?</w:t>
      </w:r>
    </w:p>
    <w:p>
      <w:pPr>
        <w:pStyle w:val="BodyText"/>
      </w:pPr>
      <w:r>
        <w:t xml:space="preserve">Thang Á Nam vẻ mặt bất động, khuôn mặt từ trước đến nay lạnh như băng lại đặc biệt lạnh thêmvài phần. Trong đôi mắt thâm trầm trăm vạn cảm xúc phức tạp, u ám, mù mịt không ngừng biến đổi.</w:t>
      </w:r>
    </w:p>
    <w:p>
      <w:pPr>
        <w:pStyle w:val="BodyText"/>
      </w:pPr>
      <w:r>
        <w:t xml:space="preserve">Hai bàn tay của anh ta không tự nhiên mà nắm chặt, mu bàn tay nổi gân xanh, nhịp thở không đều, anh ta lạnh lùng mở miệng.</w:t>
      </w:r>
    </w:p>
    <w:p>
      <w:pPr>
        <w:pStyle w:val="BodyText"/>
      </w:pPr>
      <w:r>
        <w:t xml:space="preserve">“Em cũng biết là sân bay tạm ngừng mà, qua vài ngày nữa là có thể đi rồi, tôi sẽ đưa em về.”</w:t>
      </w:r>
    </w:p>
    <w:p>
      <w:pPr>
        <w:pStyle w:val="BodyText"/>
      </w:pPr>
      <w:r>
        <w:t xml:space="preserve">“Anh không phải nói bây giờ tôi có thể đi sao?” Anh ta có cách đưa cô đi Mĩ thì tự nhiên cũng có cách đưa cô về?</w:t>
      </w:r>
    </w:p>
    <w:p>
      <w:pPr>
        <w:pStyle w:val="BodyText"/>
      </w:pPr>
      <w:r>
        <w:t xml:space="preserve">Vẻ mặt khẩn thiết như vậy, chờ đợi như vậy, làm cho nội tâm Thang Á Nam sinh ra đủ loại hờn giận, cô cứ vội vã đi như vậy sao? Hai ngày trước không có ý nghĩa gì với cô sao?</w:t>
      </w:r>
    </w:p>
    <w:p>
      <w:pPr>
        <w:pStyle w:val="BodyText"/>
      </w:pPr>
      <w:r>
        <w:t xml:space="preserve">“Hôm trước tôi có hỏi em là muốn về hay không, em nói không cần.”</w:t>
      </w:r>
    </w:p>
    <w:p>
      <w:pPr>
        <w:pStyle w:val="BodyText"/>
      </w:pPr>
      <w:r>
        <w:t xml:space="preserve">Cô sẽ không quên lời mình nói chứ? Bảo cô đi thì không đi, bây giờ thì lại như vậy?</w:t>
      </w:r>
    </w:p>
    <w:p>
      <w:pPr>
        <w:pStyle w:val="BodyText"/>
      </w:pPr>
      <w:r>
        <w:t xml:space="preserve">“Hiện tại tôi muốn, được chưa?” Cô lúc ấy thật sự là điên nặng rồi nên mới có thể đi tin tưởng gã kia là người tốt. Hiện tại Trịnh Thất Muội hối hận được chưa? Oán khí vừa lên đến, cũng đành phải vậy.</w:t>
      </w:r>
    </w:p>
    <w:p>
      <w:pPr>
        <w:pStyle w:val="BodyText"/>
      </w:pPr>
      <w:r>
        <w:t xml:space="preserve">“Đầu óc tôi lúc ấy không bình thường không được sao? Tôi nghĩ anh là người tốt. Ai ngờ cầm thú chính là cầm thú, sẽ không bởi vì khoác da người mà có thêm chút nhân tính.”</w:t>
      </w:r>
    </w:p>
    <w:p>
      <w:pPr>
        <w:pStyle w:val="BodyText"/>
      </w:pPr>
      <w:r>
        <w:t xml:space="preserve">“Trịnh Thất Muội.” Thang Á Nam sắc mặt xanh mét, cô gái này, quả đúng là ——</w:t>
      </w:r>
    </w:p>
    <w:p>
      <w:pPr>
        <w:pStyle w:val="BodyText"/>
      </w:pPr>
      <w:r>
        <w:t xml:space="preserve">“Vốn là vậy mà.” Trịnh Thất Muội hừ lạnh một tiếng: “Tránh ra, tôi mệt rồi, muốn ngủ.”</w:t>
      </w:r>
    </w:p>
    <w:p>
      <w:pPr>
        <w:pStyle w:val="BodyText"/>
      </w:pPr>
      <w:r>
        <w:t xml:space="preserve">Không đưa cô về thì sao chứ, cô nghỉ ngơi lấy sức, ngày mai tiếp tục đến sứ quán xin giúp đỡ, cô cũng không tin, cô không thể dựa vào năng lực của mình để về nước.</w:t>
      </w:r>
    </w:p>
    <w:p>
      <w:pPr>
        <w:pStyle w:val="BodyText"/>
      </w:pPr>
      <w:r>
        <w:t xml:space="preserve">Cả ngày mệt mỏi, không thèm quan tâm đến Thang Á Nam, cô nằm vật lên giường, nhắm mắt lại, ngủ.</w:t>
      </w:r>
    </w:p>
    <w:p>
      <w:pPr>
        <w:pStyle w:val="BodyText"/>
      </w:pPr>
      <w:r>
        <w:t xml:space="preserve">Thang Á Nam nhìn cô ngủ một lúc lâu, sau đó đứng lên đi ra ngoài.</w:t>
      </w:r>
    </w:p>
    <w:p>
      <w:pPr>
        <w:pStyle w:val="BodyText"/>
      </w:pPr>
      <w:r>
        <w:t xml:space="preserve">Anh ta vừa đi, không khí yên lặng âm u trong phòng bỗng nhiên tốt hơn lên rất nhiều. Trịnh Thất Muội nhẹ nhàng thở ra.</w:t>
      </w:r>
    </w:p>
    <w:p>
      <w:pPr>
        <w:pStyle w:val="BodyText"/>
      </w:pPr>
      <w:r>
        <w:t xml:space="preserve">May quá, cái tên kia không có tiếp tục cố gắng nữa, bằng không cô không thể không cho anh ta hai đấm được.</w:t>
      </w:r>
    </w:p>
    <w:p>
      <w:pPr>
        <w:pStyle w:val="BodyText"/>
      </w:pPr>
      <w:r>
        <w:t xml:space="preserve">Cô ngủ thẳng đến ngày hôm sau. Giường bên kia không có dấu vết gì chứng tỏ có người đã nằm, tên kia ngày hôm qua không về. Trong lòng oán thầm một trận, may mà anh ta không trở lại, bằng không lại muốn khi dễ cô.</w:t>
      </w:r>
    </w:p>
    <w:p>
      <w:pPr>
        <w:pStyle w:val="BodyText"/>
      </w:pPr>
      <w:r>
        <w:t xml:space="preserve">Xuống giường đi đến nhà bếp tìm gì đó ăn. Tủ lạnh vẫn giống như hôm qua – trống không. Thở dài, ở trong lòng cô càng thấy ghét Thang Á Nam.</w:t>
      </w:r>
    </w:p>
    <w:p>
      <w:pPr>
        <w:pStyle w:val="BodyText"/>
      </w:pPr>
      <w:r>
        <w:t xml:space="preserve">Tên kia nhất định là cố ý, muốn mình đói chết sao.</w:t>
      </w:r>
    </w:p>
    <w:p>
      <w:pPr>
        <w:pStyle w:val="BodyText"/>
      </w:pPr>
      <w:r>
        <w:t xml:space="preserve">Lúc muốn đi ra cửa thì đột nhiên cửa mở, Thang Á Nam từ bên ngoài bước vào, tuyết trên chiếc áo khoác đen rơi xuống. Sau khi giũ áo để tuyết rơi ra hết, anh ta vào cửa nhìn Trịnh Thất Muội, lại nhìn phòng bếp ở phía sau cô rồi đưa tay lấy một gói to đưa cho cô.</w:t>
      </w:r>
    </w:p>
    <w:p>
      <w:pPr>
        <w:pStyle w:val="BodyText"/>
      </w:pPr>
      <w:r>
        <w:t xml:space="preserve">Trịnh Thất Muội nhìn thoáng qua nhưng không nhận, anh ta vào cửa đem gói to đặt ở trên bàn cơm, rồi cởi áo khoác ra, cũng không nhìn cô, đi đến bàn ăn.</w:t>
      </w:r>
    </w:p>
    <w:p>
      <w:pPr>
        <w:pStyle w:val="BodyText"/>
      </w:pPr>
      <w:r>
        <w:t xml:space="preserve">Đem gói to mở ra, thì ra là bữa sáng, mùi hương nhè nhẹ bốc lên. Có cháo, có bánh quẩy, lại còn có cả bánh bao.</w:t>
      </w:r>
    </w:p>
    <w:p>
      <w:pPr>
        <w:pStyle w:val="BodyText"/>
      </w:pPr>
      <w:r>
        <w:t xml:space="preserve">Trịnh Thất Muội có chút không khống chế được cái bụng của mình, cô vốn đã đói, lúc này nhìn thầy đồ ăn, lại càng thấy đói.</w:t>
      </w:r>
    </w:p>
    <w:p>
      <w:pPr>
        <w:pStyle w:val="BodyText"/>
      </w:pPr>
      <w:r>
        <w:t xml:space="preserve">Nhưng mà cô cứ đứng đó bất động, Thang Á Nam nhìn cô một cái, mặt không chút thay đổi mở miệng: “Không ăn?”</w:t>
      </w:r>
    </w:p>
    <w:p>
      <w:pPr>
        <w:pStyle w:val="BodyText"/>
      </w:pPr>
      <w:r>
        <w:t xml:space="preserve">Ăn, đương nhiên là ăn. Trịnh Thất Muội liếc một cái, đi đến bàn ăn ngồi xuống ăn cơm. Húp một ngụm cháo, Thang Á Nam nhìn chằm chằm vào mắt cô làm cho cô thấy cứ như có mũi dao đang hướng về phía mình, chịu không nổi ngẩng đầu, trừng mắt lại.</w:t>
      </w:r>
    </w:p>
    <w:p>
      <w:pPr>
        <w:pStyle w:val="BodyText"/>
      </w:pPr>
      <w:r>
        <w:t xml:space="preserve">“Anh không thể ngồi xích ra chỗ khác sao?” Cứ nhìn chằm chằm cô như vậy, có quỷ mới có thể nuốt trôi được.</w:t>
      </w:r>
    </w:p>
    <w:p>
      <w:pPr>
        <w:pStyle w:val="BodyText"/>
      </w:pPr>
      <w:r>
        <w:t xml:space="preserve">Thang Á Nam đứng bất động, nhìn Trịnh Thất Muội ăn.</w:t>
      </w:r>
    </w:p>
    <w:p>
      <w:pPr>
        <w:pStyle w:val="BodyText"/>
      </w:pPr>
      <w:r>
        <w:t xml:space="preserve">“Vé máy bay tôi mua rồi. Giấy chứng nhận này hai ngày nữa sẽ được đem đến đây, trễ nhất là hai ngày nữa em có thể đi.”</w:t>
      </w:r>
    </w:p>
    <w:p>
      <w:pPr>
        <w:pStyle w:val="BodyText"/>
      </w:pPr>
      <w:r>
        <w:t xml:space="preserve">Động tác húp cháo ngừng một chút, Trịnh Thất Muội không thể tin được nhìn anh ta: “Anh nói cái gì?”</w:t>
      </w:r>
    </w:p>
    <w:p>
      <w:pPr>
        <w:pStyle w:val="BodyText"/>
      </w:pPr>
      <w:r>
        <w:t xml:space="preserve">“Trễ nhất là 2 ngày nữa em có thể về nước.”</w:t>
      </w:r>
    </w:p>
    <w:p>
      <w:pPr>
        <w:pStyle w:val="BodyText"/>
      </w:pPr>
      <w:r>
        <w:t xml:space="preserve">“Thật chứ?”</w:t>
      </w:r>
    </w:p>
    <w:p>
      <w:pPr>
        <w:pStyle w:val="BodyText"/>
      </w:pPr>
      <w:r>
        <w:t xml:space="preserve">Trịnh Thất Muội vui vẻ: “Tôi có thể về nhà?”</w:t>
      </w:r>
    </w:p>
    <w:p>
      <w:pPr>
        <w:pStyle w:val="BodyText"/>
      </w:pPr>
      <w:r>
        <w:t xml:space="preserve">Thang Á Nam khóe miệng mím thành một đường thẳng tắp, lạnh lùng liếc nhìn Trịnh Thất Muội một cái, xoay người lên lầu.</w:t>
      </w:r>
    </w:p>
    <w:p>
      <w:pPr>
        <w:pStyle w:val="BodyText"/>
      </w:pPr>
      <w:r>
        <w:t xml:space="preserve">Trịnh Thất Muội cũng không để ý đến thái độ quái dị của anh ta, chỉ cần có thể rời đi thì tốt rồi. Tâm tình tốt, cũng rất muốn ăn. Đem bữa sáng mà Thang Á Nam đem về giải quyết hơn phân nửa, dọn bàn một chút. Về phần tên Thang Á Nam kia, hừ, mặc kệ thôi.</w:t>
      </w:r>
    </w:p>
    <w:p>
      <w:pPr>
        <w:pStyle w:val="BodyText"/>
      </w:pPr>
      <w:r>
        <w:t xml:space="preserve">Hai ngày sau đối với cô mà nói là khoảng thời gian trôi qua hơi chậm, Thang Á Nam ban ngày về đưa đồ ăn cho cô, đến tối lại đi. Cô không biết anh ta đi đâu nhưng đó không phải là việc cô quan tâm.</w:t>
      </w:r>
    </w:p>
    <w:p>
      <w:pPr>
        <w:pStyle w:val="BodyText"/>
      </w:pPr>
      <w:r>
        <w:t xml:space="preserve">Ngẫu nhiên có chút oán thầm, nghi ngờ cái tên kia nói thả cô có phải là lừa cô, tới lúc lên máy bay anh ta lại giữ cô không cho đi hay không nữa.</w:t>
      </w:r>
    </w:p>
    <w:p>
      <w:pPr>
        <w:pStyle w:val="BodyText"/>
      </w:pPr>
      <w:r>
        <w:t xml:space="preserve">Nhưng Thang Á Nam lại không chạm vào cô nữa. Ban ngày trở về tắm rửa, đến tối khi cô ngủ thì anh ta cũng đi.</w:t>
      </w:r>
    </w:p>
    <w:p>
      <w:pPr>
        <w:pStyle w:val="BodyText"/>
      </w:pPr>
      <w:r>
        <w:t xml:space="preserve">Hôm nay Thang Á Nam về, đem một quyển hộ chiếu cùng một ít giấy chứng nhận bỏ vào tay cô: “Chuyến bay ngày mai, em có thể đi rồi.”</w:t>
      </w:r>
    </w:p>
    <w:p>
      <w:pPr>
        <w:pStyle w:val="BodyText"/>
      </w:pPr>
      <w:r>
        <w:t xml:space="preserve">“Thật chứ?” Trịnh Thất Muội nhìn hộ chiếu và cả vé máy bay trên tay. Đúng là ngày mai, cô lập tức có thể về nhà.</w:t>
      </w:r>
    </w:p>
    <w:p>
      <w:pPr>
        <w:pStyle w:val="BodyText"/>
      </w:pPr>
      <w:r>
        <w:t xml:space="preserve">Thật tốt quá. Thật sự tốt quá. Bộ dáng vui vẻ của Trịnh Thất Muội khiến Thang Á Nam nhíu mày, cũng không nhìn cô, xoay người lên lầu.</w:t>
      </w:r>
    </w:p>
    <w:p>
      <w:pPr>
        <w:pStyle w:val="BodyText"/>
      </w:pPr>
      <w:r>
        <w:t xml:space="preserve">Trịnh Thất Muội lúc này thật sự không có thời gian để ý tới Thang Á Nam, cô mở điện thoại xem tin tức, chủ yếu là xem thời tiết ngày mai. Hai ngày nay tuyết ngừng rơi, sân bay chắc là sẽ khôi phục lại chứ?</w:t>
      </w:r>
    </w:p>
    <w:p>
      <w:pPr>
        <w:pStyle w:val="BodyText"/>
      </w:pPr>
      <w:r>
        <w:t xml:space="preserve">Bật kênh Washington TV. Vừa vặn có tin tức.</w:t>
      </w:r>
    </w:p>
    <w:p>
      <w:pPr>
        <w:pStyle w:val="BodyText"/>
      </w:pPr>
      <w:r>
        <w:t xml:space="preserve">“Tin chúng tôi mới nhận được, đêm qua ở sau phố George đã xảy ra trận đấu súng. Sáu người chết. Tất cả đều bị bắn một phát súng vào đầu. . . . . .”</w:t>
      </w:r>
    </w:p>
    <w:p>
      <w:pPr>
        <w:pStyle w:val="BodyText"/>
      </w:pPr>
      <w:r>
        <w:t xml:space="preserve">Cái gì? Trịnh Thất Muội trợn to mắt nhìn TV, đưa tin chi tiết quá đi.</w:t>
      </w:r>
    </w:p>
    <w:p>
      <w:pPr>
        <w:pStyle w:val="BodyText"/>
      </w:pPr>
      <w:r>
        <w:t xml:space="preserve">Tin tức phát lại thời gian xảy ra vụ đấu súng, phỏng vấn những người dân xung quanh nhưng không một ai tận mắt chứng kiến vụ việc xảy ra như thế nào.</w:t>
      </w:r>
    </w:p>
    <w:p>
      <w:pPr>
        <w:pStyle w:val="BodyText"/>
      </w:pPr>
      <w:r>
        <w:t xml:space="preserve">“Cảnh sát đang điều tra nguyên nhân vụ việc. Người dân lại tiếp tục kiến nghị nhanh chóng thông qua chương trình nghị sự về dự luật kiểm soát sử dụng súng. . . . . .”</w:t>
      </w:r>
    </w:p>
    <w:p>
      <w:pPr>
        <w:pStyle w:val="BodyText"/>
      </w:pPr>
      <w:r>
        <w:t xml:space="preserve">Những tin tức sau là gì, Trịnh Thất Muội không còn muốn xem nữa, sáu người kia không phải là sáu người da đen hôm qua ở sau ngõ ức hiếp cô sao?</w:t>
      </w:r>
    </w:p>
    <w:p>
      <w:pPr>
        <w:pStyle w:val="BodyText"/>
      </w:pPr>
      <w:r>
        <w:t xml:space="preserve">Trịnh Thất Muội cảm giác tim mình đập thật nhanh. Đưa mắt lên lầu, TV cũng không tắt, cô nhanh chóng xông lên lâu, trong phòng, Thang Á Nam vừa mới tắm xong, bên hông chỉ quấn chiếc khăn tắm. Trên người còn vương mấy giọt nước. Trông rất gợi cảm.</w:t>
      </w:r>
    </w:p>
    <w:p>
      <w:pPr>
        <w:pStyle w:val="BodyText"/>
      </w:pPr>
      <w:r>
        <w:t xml:space="preserve">Thấy Trịnh Thất Muội đột nhiên xuất hiện, anh ta sửng sốt một chút, nhưng lại không có phản ứng gì, tiêu sái đến tủ quần áo lấy đồ mặc.</w:t>
      </w:r>
    </w:p>
    <w:p>
      <w:pPr>
        <w:pStyle w:val="BodyText"/>
      </w:pPr>
      <w:r>
        <w:t xml:space="preserve">“Thang Á Nam.” Trịnh Thất Muội trong lòng không muốn tin vào điều mình đang đoán, nhưng nghĩ tin vừa xem kia, cô có một trực giác.</w:t>
      </w:r>
    </w:p>
    <w:p>
      <w:pPr>
        <w:pStyle w:val="BodyText"/>
      </w:pPr>
      <w:r>
        <w:t xml:space="preserve">“Đêm qua anh đi đâu?”</w:t>
      </w:r>
    </w:p>
    <w:p>
      <w:pPr>
        <w:pStyle w:val="BodyText"/>
      </w:pPr>
      <w:r>
        <w:t xml:space="preserve">Thang Á Nam đang lấy quần áo ra chuẩn bị mặc vào, nghe Trịnh Thất Muội hỏi như vậy, động tác ngừng một chút, xoay người nhìn cô.</w:t>
      </w:r>
    </w:p>
    <w:p>
      <w:pPr>
        <w:pStyle w:val="BodyText"/>
      </w:pPr>
      <w:r>
        <w:t xml:space="preserve">“Đêm qua anh đi đâu?”</w:t>
      </w:r>
    </w:p>
    <w:p>
      <w:pPr>
        <w:pStyle w:val="BodyText"/>
      </w:pPr>
      <w:r>
        <w:t xml:space="preserve">Trịnh Thất Muội không ngại hỏi thêm lần nữa, cô có chút hut, vừa rồi chạy một mạch từ dưới lầu lên, lúc này cô thậm chí còn cảm giác dạ dày có chút không thoải mái.</w:t>
      </w:r>
    </w:p>
    <w:p>
      <w:pPr>
        <w:pStyle w:val="BodyText"/>
      </w:pPr>
      <w:r>
        <w:t xml:space="preserve">Không biết là bởi vì ăn no mà chạy nên bị như vậy, hay là vì nhìn thấy hình ảnh kia nên mới như vậy. Thang Á Nam hơi nhúc nhích mi tâm, nhìn Trịnh Thất Muội.</w:t>
      </w:r>
    </w:p>
    <w:p>
      <w:pPr>
        <w:pStyle w:val="BodyText"/>
      </w:pPr>
      <w:r>
        <w:t xml:space="preserve">“Có việc gì sao?”</w:t>
      </w:r>
    </w:p>
    <w:p>
      <w:pPr>
        <w:pStyle w:val="BodyText"/>
      </w:pPr>
      <w:r>
        <w:t xml:space="preserve">“Anh đêm qua có phải đi —— hay không” Giết người. Hai chữ đó Trịnh Thất Muội nói không nên lời. Trong mắt có chút chần chờ.</w:t>
      </w:r>
    </w:p>
    <w:p>
      <w:pPr>
        <w:pStyle w:val="BodyText"/>
      </w:pPr>
      <w:r>
        <w:t xml:space="preserve">Giết người?</w:t>
      </w:r>
    </w:p>
    <w:p>
      <w:pPr>
        <w:pStyle w:val="BodyText"/>
      </w:pPr>
      <w:r>
        <w:t xml:space="preserve">Thang Á Nam đúng là trông như xã hội đen, nhưng mà anh ta sẽ giết người sao? Sẽ như vậy sao?</w:t>
      </w:r>
    </w:p>
    <w:p>
      <w:pPr>
        <w:pStyle w:val="BodyText"/>
      </w:pPr>
      <w:r>
        <w:t xml:space="preserve">“Em rốt cuộc muốn nói cái gì?” Cô đây là đang quan tâm anh ta sao? Ánh mắt Thang Á Nam vì suy nghĩ đó mà nhu hòa rất nhiều.</w:t>
      </w:r>
    </w:p>
    <w:p>
      <w:pPr>
        <w:pStyle w:val="BodyText"/>
      </w:pPr>
      <w:r>
        <w:t xml:space="preserve">“Ngày hôm qua sáu người kia.” Trịnh Thất Muội buộc mình bình tĩnh trở lại, không nhất định là Thang Á Nam làm: “Hôm qua ở trong cái ngõ nhỏ đằng sau nhà hàng kia sáu người da đen đã chết.”</w:t>
      </w:r>
    </w:p>
    <w:p>
      <w:pPr>
        <w:pStyle w:val="BodyText"/>
      </w:pPr>
      <w:r>
        <w:t xml:space="preserve">“Ừ.” Thang Á Nam gật đầu, để quần áo lên giường, cởi khăn tắm xuống lau khô người.</w:t>
      </w:r>
    </w:p>
    <w:p>
      <w:pPr>
        <w:pStyle w:val="BodyText"/>
      </w:pPr>
      <w:r>
        <w:t xml:space="preserve">“A.” Trịnh Thất Muội la lên một tiếng, thân dưới Thang Á Nam liền như vậy mà đập vào mắt cô: “Lưu manh.”</w:t>
      </w:r>
    </w:p>
    <w:p>
      <w:pPr>
        <w:pStyle w:val="BodyText"/>
      </w:pPr>
      <w:r>
        <w:t xml:space="preserve">Thang Á nam nhìn cô rồi lại tiếp tục lau tóc, không động cả chân mày: “Cũng không phải chưa thấy quá.”</w:t>
      </w:r>
    </w:p>
    <w:p>
      <w:pPr>
        <w:pStyle w:val="BodyText"/>
      </w:pPr>
      <w:r>
        <w:t xml:space="preserve">“Thang Á Nam ——” Trịnh Thất Muội muốn mắng người, ai muốn nhìn thân thể anh ta cơ chứ. Vẻ mặt vô cùng xấu hổ, tầm mắt cũng không biết nên nhìn đi đâu mới tốt.</w:t>
      </w:r>
    </w:p>
    <w:p>
      <w:pPr>
        <w:pStyle w:val="BodyText"/>
      </w:pPr>
      <w:r>
        <w:t xml:space="preserve">Khóe mắt thấy được vết thương ở sau lưng anh ta, động tác né tránh nhất thời dừng lại. Nhìn sau lưng anh ta, vết thương đã lành hẳn, nhưng những vết sẹo cứ chồng chéo lên nhau trông thật dữ tợn.</w:t>
      </w:r>
    </w:p>
    <w:p>
      <w:pPr>
        <w:pStyle w:val="BodyText"/>
      </w:pPr>
      <w:r>
        <w:t xml:space="preserve">Không riêng gì vết thương trên lưng, bên sườn phải, còn có một vết thương giống với vết thương mà cô nhìn thấy hôm nọ. Nhưng mà vì lúc đó vết thương trên lưng anhquá sau nên cô cũng không hỏi.</w:t>
      </w:r>
    </w:p>
    <w:p>
      <w:pPr>
        <w:pStyle w:val="BodyText"/>
      </w:pPr>
      <w:r>
        <w:t xml:space="preserve">Thang á nam cầm quần áo mặc vào, cũng che khuất cả vết sẹo. Trịnh Thất Muội vì vậy mà thu hồi suy nghĩ, nhìn anh ta đầy bối rối.</w:t>
      </w:r>
    </w:p>
    <w:p>
      <w:pPr>
        <w:pStyle w:val="BodyText"/>
      </w:pPr>
      <w:r>
        <w:t xml:space="preserve">“Ngày hôm qua những người đó, có là do anh ——” giết.</w:t>
      </w:r>
    </w:p>
    <w:p>
      <w:pPr>
        <w:pStyle w:val="BodyText"/>
      </w:pPr>
      <w:r>
        <w:t xml:space="preserve">Từ kia đã đến bên miệng hai lần nhưng Trịnh Thất Muội không thể nói ra được. Cô nhìn Thang Á Nam.</w:t>
      </w:r>
    </w:p>
    <w:p>
      <w:pPr>
        <w:pStyle w:val="BodyText"/>
      </w:pPr>
      <w:r>
        <w:t xml:space="preserve">Thang Á Nam vẫn như không thấy cô, cầm quần áo mặc vào. Xong xuôi hết rồi anh ta mới đến trước mặt cô.</w:t>
      </w:r>
    </w:p>
    <w:p>
      <w:pPr>
        <w:pStyle w:val="BodyText"/>
      </w:pPr>
      <w:r>
        <w:t xml:space="preserve">“Đúng thì thế nào? Không đúng thì thế nào?”</w:t>
      </w:r>
    </w:p>
    <w:p>
      <w:pPr>
        <w:pStyle w:val="BodyText"/>
      </w:pPr>
      <w:r>
        <w:t xml:space="preserve">Ách? Trịnh Thất Muội nhìn ánh mắt anh ta, cũng hiểu anh ta muốn nói cái gì.</w:t>
      </w:r>
    </w:p>
    <w:p>
      <w:pPr>
        <w:pStyle w:val="BodyText"/>
      </w:pPr>
      <w:r>
        <w:t xml:space="preserve">“Anh, anh thật sự giết mấy người kia?” Không phải đâu? Tuy rằng mấy người kia không phải người tốt gì, nhưng mà họ cũng không đáng tội chết chứ?</w:t>
      </w:r>
    </w:p>
    <w:p>
      <w:pPr>
        <w:pStyle w:val="BodyText"/>
      </w:pPr>
      <w:r>
        <w:t xml:space="preserve">Sắc mặt Trịnh Thất Muội trắng bệch, mấy ngày nay Thang Á Nam đi sớm về trễ, có phải là đi ra tay với mấy người kia không?</w:t>
      </w:r>
    </w:p>
    <w:p>
      <w:pPr>
        <w:pStyle w:val="BodyText"/>
      </w:pPr>
      <w:r>
        <w:t xml:space="preserve">Thang Á Nam nhìn cô, lúc này trên mặt anh ngập tràn vẻ dữ tợn. Rụt cổ, Trịnh Thất Muội cố chấp muốn biết đáp án.</w:t>
      </w:r>
    </w:p>
    <w:p>
      <w:pPr>
        <w:pStyle w:val="BodyText"/>
      </w:pPr>
      <w:r>
        <w:t xml:space="preserve">“Anh nói đi, mấy người đó là do anh giết phải không?”</w:t>
      </w:r>
    </w:p>
    <w:p>
      <w:pPr>
        <w:pStyle w:val="BodyText"/>
      </w:pPr>
      <w:r>
        <w:t xml:space="preserve">Nói được lần đầu tiên, lần thứ hai liền đơn giản. Trịnh Thất Muội nghe thấy giọng nói run rẩy của mình, khuôn mặt nhỏ nhắn trắng bệch, lui ra phía sau từng bước.</w:t>
      </w:r>
    </w:p>
    <w:p>
      <w:pPr>
        <w:pStyle w:val="BodyText"/>
      </w:pPr>
      <w:r>
        <w:t xml:space="preserve">Thang Á Nam nhìn vẻ mặt kinh hoàng sợ hãi của cô, tiến về phía trước từng bước tới gần cô.</w:t>
      </w:r>
    </w:p>
    <w:p>
      <w:pPr>
        <w:pStyle w:val="Compact"/>
      </w:pPr>
      <w:r>
        <w:br w:type="textWrapping"/>
      </w:r>
      <w:r>
        <w:br w:type="textWrapping"/>
      </w:r>
    </w:p>
    <w:p>
      <w:pPr>
        <w:pStyle w:val="Heading2"/>
      </w:pPr>
      <w:bookmarkStart w:id="310" w:name="chương-288-phán-tình-cứu-tơ"/>
      <w:bookmarkEnd w:id="310"/>
      <w:r>
        <w:t xml:space="preserve">288. Chương 288: Phán Tình Cứu Tớ</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Thân hình cao lớn của anh ta khiến cô cảm thấy bị áp bách cực độ. Anh ta lạnh lùng nói, giọng nói mang theo vài phần lạnh lẽo.</w:t>
      </w:r>
    </w:p>
    <w:p>
      <w:pPr>
        <w:pStyle w:val="BodyText"/>
      </w:pPr>
      <w:r>
        <w:t xml:space="preserve">“Em cảm thấy mấy người đó không đáng chết?”</w:t>
      </w:r>
    </w:p>
    <w:p>
      <w:pPr>
        <w:pStyle w:val="BodyText"/>
      </w:pPr>
      <w:r>
        <w:t xml:space="preserve">“. . . . . .” Đáng chết hay không? Trịnh Thất Muội không biết, nhưng dù sao đó cũng là mạng người, rõ ràng là mạng người. Sáu mạng người cứ như vậy trong một đêm đã không còn.</w:t>
      </w:r>
    </w:p>
    <w:p>
      <w:pPr>
        <w:pStyle w:val="BodyText"/>
      </w:pPr>
      <w:r>
        <w:t xml:space="preserve">“Bọn họ, tội bọn họ không đáng chết.”</w:t>
      </w:r>
    </w:p>
    <w:p>
      <w:pPr>
        <w:pStyle w:val="BodyText"/>
      </w:pPr>
      <w:r>
        <w:t xml:space="preserve">“Sao?” Mày Thang Á Nam hơi động, vết sẹo trên mặt anh ta giật giật: “Ý của em là, cho dù ngày đó bọn họ có giết em cũng không đáng tội chết?”</w:t>
      </w:r>
    </w:p>
    <w:p>
      <w:pPr>
        <w:pStyle w:val="BodyText"/>
      </w:pPr>
      <w:r>
        <w:t xml:space="preserve">“Bọn họ, bọn họ vẫn chưa làm mà không phải sao?” Trịnh Thất Muội nói cũng không xong, cô chỉ cảm thấy sợ hãi: “Anh đã đến rồi không phải sao? Anh đã cứu tôi. Những người đó cũng không ——”</w:t>
      </w:r>
    </w:p>
    <w:p>
      <w:pPr>
        <w:pStyle w:val="BodyText"/>
      </w:pPr>
      <w:r>
        <w:t xml:space="preserve">Thực sự đã gây ra thương tổn với cô, nhưng cô vẫn có chút khiếp sợ. Thực sự là sáu người kia đã chết.</w:t>
      </w:r>
    </w:p>
    <w:p>
      <w:pPr>
        <w:pStyle w:val="BodyText"/>
      </w:pPr>
      <w:r>
        <w:t xml:space="preserve">“Tôi hiểu rồi.” Thang Á Nam cười lạnh, không rõ nỗi sợ hãi của cô là vì cái gì: “Ý của em là, phải khi nào sáu người kia thực sự giết em, thì lúc đó em mới thấy những người đó thực sự đáng chết, đúng không?”</w:t>
      </w:r>
    </w:p>
    <w:p>
      <w:pPr>
        <w:pStyle w:val="BodyText"/>
      </w:pPr>
      <w:r>
        <w:t xml:space="preserve">“Thang Á Nam, anh nói bậy bạ gì đó?” Trịnh Thất Muội không nghe nổi nữa: “Tôi không có ý đó.”</w:t>
      </w:r>
    </w:p>
    <w:p>
      <w:pPr>
        <w:pStyle w:val="BodyText"/>
      </w:pPr>
      <w:r>
        <w:t xml:space="preserve">Những người đó phạm tội, đương nhiên là phải bị trừng phạt. Nếu sự tình thật sự là như vậy, lại là việc khác, nhưng hiện tại không phải vậy. Cô không biết bản thân đang sợ cái gì, nhưng trong đầu quả thật cảm thấy rối loạn.</w:t>
      </w:r>
    </w:p>
    <w:p>
      <w:pPr>
        <w:pStyle w:val="BodyText"/>
      </w:pPr>
      <w:r>
        <w:t xml:space="preserve">Vô cùng rối loạn. Thang Á Nam giết người.</w:t>
      </w:r>
    </w:p>
    <w:p>
      <w:pPr>
        <w:pStyle w:val="BodyText"/>
      </w:pPr>
      <w:r>
        <w:t xml:space="preserve">Không phải một, mà đến sáu. Sáu mạng người cứ như vậy đã không còn nữa.</w:t>
      </w:r>
    </w:p>
    <w:p>
      <w:pPr>
        <w:pStyle w:val="BodyText"/>
      </w:pPr>
      <w:r>
        <w:t xml:space="preserve">Cô cảm thấy sợ hãi, người đàn ông trước mặt lúc này trở nên thật đáng sợ, ý nghĩ sợ hãi này khiến người cô bắt đầu run rẩy, không biết phải làm sao mới được, nhìn người trước mắt, bước từng bước về sau.</w:t>
      </w:r>
    </w:p>
    <w:p>
      <w:pPr>
        <w:pStyle w:val="BodyText"/>
      </w:pPr>
      <w:r>
        <w:t xml:space="preserve">“Mặc kệ thế nào, anh giết người là không đúng.” Cô cất giọng yếu ớt, chính cô cngx không xác định mình đang chỉ trích anh ta. Trịnh Thất Muội không ngờ có một ngày cô lại ở bên cạnh một tên giết người, lại còn có quan hệ thân mật cùng anh ta.</w:t>
      </w:r>
    </w:p>
    <w:p>
      <w:pPr>
        <w:pStyle w:val="BodyText"/>
      </w:pPr>
      <w:r>
        <w:t xml:space="preserve">Giết người là không đúng? Đôi con ngươi của Thang Á Nam như mắt chim ưng lộ ra vài phần tối tăm, nhìn Trịnh Thất Muội, đột nhiên bắt lấy tay cô, kéo cô ra ngoài.</w:t>
      </w:r>
    </w:p>
    <w:p>
      <w:pPr>
        <w:pStyle w:val="BodyText"/>
      </w:pPr>
      <w:r>
        <w:t xml:space="preserve">“Thang Á Nam, anh buông ra, anh có nghe không, anh buông tôi ra.”</w:t>
      </w:r>
    </w:p>
    <w:p>
      <w:pPr>
        <w:pStyle w:val="BodyText"/>
      </w:pPr>
      <w:r>
        <w:t xml:space="preserve">Trịnh Thất Muội không biết anh ta muốn làm gì, liều mạng giẫy giụa. Sức lực không bằng anh ta, vẫn như cũ bị Thang Á Nam kéo xuống lầu, bước đi của cô không dài bằng anh ta, gần như là bị anh ta kéo đi về phía trước.</w:t>
      </w:r>
    </w:p>
    <w:p>
      <w:pPr>
        <w:pStyle w:val="BodyText"/>
      </w:pPr>
      <w:r>
        <w:t xml:space="preserve">Ra cửa, cô bị anh ta nhét vào trong xe. Thang Á Nam nhanh chóng lên xe, đạp mạnh chân ga, xe phóng như tên bắn ra ngoài.</w:t>
      </w:r>
    </w:p>
    <w:p>
      <w:pPr>
        <w:pStyle w:val="BodyText"/>
      </w:pPr>
      <w:r>
        <w:t xml:space="preserve">Trịnh Thất Muội nắm chặt đai an toàn, dựa người vào cửa kính xe, vẻ mặt sợ hãi nhìn Thang Á Nam: “Tên điên này, anh thả tôi đi, anh có nghe không? Anh thả tôi đi.”</w:t>
      </w:r>
    </w:p>
    <w:p>
      <w:pPr>
        <w:pStyle w:val="BodyText"/>
      </w:pPr>
      <w:r>
        <w:t xml:space="preserve">Thang Á Nam lạnh lùng trừng mắt nhìn cô một cái, liền quay đầu tiếp tục chăm chú lái xe, ánh mắt đó làm cho Trịnh Thất Muội ngậm miệng, còn vết sẹo bên sườn mặt anh ta lúc này cũng gần hơn, nhìn càng rõ hơn. Càng nhìn càng khủng khiếp, càng nhìn càng sợ hãi.</w:t>
      </w:r>
    </w:p>
    <w:p>
      <w:pPr>
        <w:pStyle w:val="BodyText"/>
      </w:pPr>
      <w:r>
        <w:t xml:space="preserve">Cô vẫn mắng anh ta, nói anh ta là xã hội đen. Làm sao cô có thể quên?</w:t>
      </w:r>
    </w:p>
    <w:p>
      <w:pPr>
        <w:pStyle w:val="BodyText"/>
      </w:pPr>
      <w:r>
        <w:t xml:space="preserve">Cô lui người, không biết Thang Á Nam định mang cô đi đâu, cô sẽ phải nhìn thấy cái gì. Càng không biết anh ta muốn làm gì. Bị cô phát hiện việc anh ta giết người, anh ta không phải sẽ giết cô diệt khẩu đấy chứ?</w:t>
      </w:r>
    </w:p>
    <w:p>
      <w:pPr>
        <w:pStyle w:val="BodyText"/>
      </w:pPr>
      <w:r>
        <w:t xml:space="preserve">Nghĩ đến khả năng này làm cho thân thể của cô càng lúc càng run rẩy hơn. Một câu cũng nói không nên lời. Kéo chặt áo khoác của mình lại. Trong lòng một trận rối rắm.</w:t>
      </w:r>
    </w:p>
    <w:p>
      <w:pPr>
        <w:pStyle w:val="BodyText"/>
      </w:pPr>
      <w:r>
        <w:t xml:space="preserve">Xe chạy thật sự rất nhanh, cuối cùng, cô nhìn cảnh vật hai bên, có chút quen mắt, không nhớ đã đi qua nơi này lúc nào, xe dừng lại.</w:t>
      </w:r>
    </w:p>
    <w:p>
      <w:pPr>
        <w:pStyle w:val="BodyText"/>
      </w:pPr>
      <w:r>
        <w:t xml:space="preserve">Ánh mắt lướt nhanh một vòng, ở bên đường nhìn thấy nhà hàng ngày hôm đó. Trịnh Thất Muội không rõ anh ta đưa cô tới đây làm gì.</w:t>
      </w:r>
    </w:p>
    <w:p>
      <w:pPr>
        <w:pStyle w:val="BodyText"/>
      </w:pPr>
      <w:r>
        <w:t xml:space="preserve">“Xuống xe.” Giọng nói Thang Á Nam vô cùng lạnh lẽo, dưới sự quan sát của anh ta, Trịnh Thất Muội run rẩy bước chân xuống xe.</w:t>
      </w:r>
    </w:p>
    <w:p>
      <w:pPr>
        <w:pStyle w:val="BodyText"/>
      </w:pPr>
      <w:r>
        <w:t xml:space="preserve">Anh ta nhìn thấy động tác của cô, vươn tay bắt lấy cánh tay cô, kéo cô vào trong nhà hàng.</w:t>
      </w:r>
    </w:p>
    <w:p>
      <w:pPr>
        <w:pStyle w:val="BodyText"/>
      </w:pPr>
      <w:r>
        <w:t xml:space="preserve">Trịnh Thất Muội lúc này mới phát hiện trên cửa dán giấy niêm phong, phía trên có đóng dấu của cảnh sát. Cô không rõ là ý gì. Vì sao quán ăn Trung Quốc này lại bị cảnh sát niêm phong?</w:t>
      </w:r>
    </w:p>
    <w:p>
      <w:pPr>
        <w:pStyle w:val="BodyText"/>
      </w:pPr>
      <w:r>
        <w:t xml:space="preserve">Thang Á Nam cũng không để ý, xé toạt giấy niêm phong, tiến lên đẩy cửa ra, nắm chặt cánh tay của cô dùng sức quẳng người cô. Cả người Trịnh Thất Muội ngã nhào vào trong.</w:t>
      </w:r>
    </w:p>
    <w:p>
      <w:pPr>
        <w:pStyle w:val="BodyText"/>
      </w:pPr>
      <w:r>
        <w:t xml:space="preserve">Cô cố gắng giữ thăng bằng, ngẩng đầu nhìn phía trước. Không rõ Thang Á Nam đưa mình tới đây làm gì.</w:t>
      </w:r>
    </w:p>
    <w:p>
      <w:pPr>
        <w:pStyle w:val="BodyText"/>
      </w:pPr>
      <w:r>
        <w:t xml:space="preserve">Nhìn một lượt, cô liền ngây ngẩn cả người, nhà hàng Trung Quốc trước mắt sao vẫn còn dáng vẻ của ngày đó? Bàn ghế ngổn ngang, đâu đâu cũng toàn bừa bãi. Bên chân cô là vết bãi máu lớn.</w:t>
      </w:r>
    </w:p>
    <w:p>
      <w:pPr>
        <w:pStyle w:val="BodyText"/>
      </w:pPr>
      <w:r>
        <w:t xml:space="preserve">Vết máu đã khô, lúc này thoạt nhìn vẫn khiến cô cảm thấy ghê rợn. Cô có chút sợ hãi dời mắt đi, trên bàn, ở những chỗ khác cũng có rất nhiều máu.</w:t>
      </w:r>
    </w:p>
    <w:p>
      <w:pPr>
        <w:pStyle w:val="BodyText"/>
      </w:pPr>
      <w:r>
        <w:t xml:space="preserve">“Thang Á Nam?”</w:t>
      </w:r>
    </w:p>
    <w:p>
      <w:pPr>
        <w:pStyle w:val="BodyText"/>
      </w:pPr>
      <w:r>
        <w:t xml:space="preserve">Đã xảy ra chuyện gì, vì sao anh ta muốn dẫn cô đến đây xem cảnh này?</w:t>
      </w:r>
    </w:p>
    <w:p>
      <w:pPr>
        <w:pStyle w:val="BodyText"/>
      </w:pPr>
      <w:r>
        <w:t xml:space="preserve">“Ngày đó cô chạy trốn, cả quán trọ này, ông chủ, bà chủ, còn có mấy nhân viên làm thuê ở đây đều bị những tên quỷ đen kia giết chết.”</w:t>
      </w:r>
    </w:p>
    <w:p>
      <w:pPr>
        <w:pStyle w:val="BodyText"/>
      </w:pPr>
      <w:r>
        <w:t xml:space="preserve">“. . . . . .” Không, không thể nào. Trịnh Thất Muội lắc đầu, bịt miệng mình lại, không thể tin những gì mình vừa nghe: “Vì.. vì sao?”</w:t>
      </w:r>
    </w:p>
    <w:p>
      <w:pPr>
        <w:pStyle w:val="BodyText"/>
      </w:pPr>
      <w:r>
        <w:t xml:space="preserve">“Bởi vì bọn họ cũng như cô, người Trung Quốc da vàng tóc đen.” Thang Á Nam trừng mắt nhìn cô, con ngươi lạnh lùng đỏ lên. Ngày đó, anh ta tấn công mấy tên quỷ đen kia, làm chúng hôn mê, sau đó vài tên tỉnh lại tức mà không có chỗ trút nên đã ở lại theo dõi nhà hàng Trung Quốc này.</w:t>
      </w:r>
    </w:p>
    <w:p>
      <w:pPr>
        <w:pStyle w:val="BodyText"/>
      </w:pPr>
      <w:r>
        <w:t xml:space="preserve">Bọn chúng không phải đối thủ của Thang Á Nam, nhưng lại là ác mộng đối với những người bình thường.</w:t>
      </w:r>
    </w:p>
    <w:p>
      <w:pPr>
        <w:pStyle w:val="BodyText"/>
      </w:pPr>
      <w:r>
        <w:t xml:space="preserve">Dùng sức nắm chặt cánh tay Trịnh Thất Muội, Thang Á Nam chỉ vào những vết máu trong nhà hàng, giọng nói luôn lạnh như băng mang theo vài phần tức giận: “Em có biết? Bà chủ kia bị bọn chúng bắn từng phát cho đến chết? Em có biết ông chủ kia bị đâm mười một nhát đao, mỗi nhát đều chí mạng? Em có biết ở đây còn có một người vừa làm vừa học năm nhất, cuộc sống còn chưa bắt đầu?”</w:t>
      </w:r>
    </w:p>
    <w:p>
      <w:pPr>
        <w:pStyle w:val="BodyText"/>
      </w:pPr>
      <w:r>
        <w:t xml:space="preserve">“Không. . . . . .” Trịnh Thất Muội nghe không nổi nữa, trong đầu hiện lên khuôn mặt hiền lành của bà chủ ngày đó đã chỉ đường cho cô, còn tốt bụng giúp cô chạy trốn, vậy mà giờ đã không còn.</w:t>
      </w:r>
    </w:p>
    <w:p>
      <w:pPr>
        <w:pStyle w:val="BodyText"/>
      </w:pPr>
      <w:r>
        <w:t xml:space="preserve">Bịt hai tai lại, Trịnh Thất Muội không chịu nổi nữa, cả người run lẩy bẩy, muốn đi ra ngoài, Thang Á Nam ép cô phải mở to mắt. Bắt cô phải nhìn thật rõ hết thảy.</w:t>
      </w:r>
    </w:p>
    <w:p>
      <w:pPr>
        <w:pStyle w:val="BodyText"/>
      </w:pPr>
      <w:r>
        <w:t xml:space="preserve">“Em có biết không? Tất cả đều là do em. Là em gây ra.”</w:t>
      </w:r>
    </w:p>
    <w:p>
      <w:pPr>
        <w:pStyle w:val="BodyText"/>
      </w:pPr>
      <w:r>
        <w:t xml:space="preserve">Nếu cô không chạy trốn, nếu cô không làm loạn chạy vào cái ngõ nhỏ kia, thì sẽ không phát sinh những chuyện sau đó.</w:t>
      </w:r>
    </w:p>
    <w:p>
      <w:pPr>
        <w:pStyle w:val="BodyText"/>
      </w:pPr>
      <w:r>
        <w:t xml:space="preserve">“Không phải. Không phải chết như vậy.” Trịnh Thất Muội không muốn nhìn, không muốn nghe, không phải chết như vậy, không phải lỗi của cô. Cô không có.</w:t>
      </w:r>
    </w:p>
    <w:p>
      <w:pPr>
        <w:pStyle w:val="BodyText"/>
      </w:pPr>
      <w:r>
        <w:t xml:space="preserve">Thang Á Nam nâng mặt cô lên, ép cô mở to hai mắt của mình ra mà nhìn, chỉ vào những vết máu đã khô trong quán: “Giờ thì nói cho tôi biết, mấy tên kia có đáng chết không?”</w:t>
      </w:r>
    </w:p>
    <w:p>
      <w:pPr>
        <w:pStyle w:val="BodyText"/>
      </w:pPr>
      <w:r>
        <w:t xml:space="preserve">Đừng nói. Đừng nói nữa.</w:t>
      </w:r>
    </w:p>
    <w:p>
      <w:pPr>
        <w:pStyle w:val="BodyText"/>
      </w:pPr>
      <w:r>
        <w:t xml:space="preserve">Trịnh Thất Muội thật sự không nghe nổi nữa, dùng sức đẩy Thang Á Nam ra, bịt tai vùng chạy ra ngoài. Bởi vì chạy quá nhanh, lúc gần đến cửa xe thì bị trượt ngã một cái.</w:t>
      </w:r>
    </w:p>
    <w:p>
      <w:pPr>
        <w:pStyle w:val="BodyText"/>
      </w:pPr>
      <w:r>
        <w:t xml:space="preserve">Cả người ngã ngửa về sau, di động trong túi áo khoác rơi ra. Trịnh Thất Muội giống như nhìn thấy cứu tinh, nhanh chóng cầm lên. Đầu ngón tay không ngừng run rẩy, ấn mấy con số mà cô đã thuộc lòng.</w:t>
      </w:r>
    </w:p>
    <w:p>
      <w:pPr>
        <w:pStyle w:val="BodyText"/>
      </w:pPr>
      <w:r>
        <w:t xml:space="preserve">“Alo.” Giọng nữ trong sáng bên kia điện thoại làm cho lòng cô yên ổn lắng xuống, không thấy Thang Á Nam đuổi theo phía sau, cầm điện thoại cô không chút nghĩ ngợi mở miệng: “Phán Tình, cứu tớ ——”</w:t>
      </w:r>
    </w:p>
    <w:p>
      <w:pPr>
        <w:pStyle w:val="BodyText"/>
      </w:pPr>
      <w:r>
        <w:t xml:space="preserve">Cô không hại chết những người đó, cô không có gây tội hại chết người, không có, không phải chết như vậy. Không phải chết như vậy.</w:t>
      </w:r>
    </w:p>
    <w:p>
      <w:pPr>
        <w:pStyle w:val="BodyText"/>
      </w:pPr>
      <w:r>
        <w:t xml:space="preserve">Cứu mạng ——</w:t>
      </w:r>
    </w:p>
    <w:p>
      <w:pPr>
        <w:pStyle w:val="BodyText"/>
      </w:pPr>
      <w:r>
        <w:t xml:space="preserve">. . . . . . . . . . . . . . . . . . . . . . . . . . . . . .</w:t>
      </w:r>
    </w:p>
    <w:p>
      <w:pPr>
        <w:pStyle w:val="BodyText"/>
      </w:pPr>
      <w:r>
        <w:t xml:space="preserve">Thành phố C, Trung Quốc.</w:t>
      </w:r>
    </w:p>
    <w:p>
      <w:pPr>
        <w:pStyle w:val="BodyText"/>
      </w:pPr>
      <w:r>
        <w:t xml:space="preserve">“Thất Thất cậu đang ở đâu?” Tả Phán Tình kêu lên: “Cậu mau nói cho tớ biết. Cậu đang ở đâu?”</w:t>
      </w:r>
    </w:p>
    <w:p>
      <w:pPr>
        <w:pStyle w:val="BodyText"/>
      </w:pPr>
      <w:r>
        <w:t xml:space="preserve">“Phán Tình, cứu tớ. . . . . .”</w:t>
      </w:r>
    </w:p>
    <w:p>
      <w:pPr>
        <w:pStyle w:val="BodyText"/>
      </w:pPr>
      <w:r>
        <w:t xml:space="preserve">“Cậu đang ở đâu chứ? Cậu nói cho tớ biết đi.”</w:t>
      </w:r>
    </w:p>
    <w:p>
      <w:pPr>
        <w:pStyle w:val="BodyText"/>
      </w:pPr>
      <w:r>
        <w:t xml:space="preserve">“Tớ ở Mĩ. Phán Tình, Phán Tình ——”</w:t>
      </w:r>
    </w:p>
    <w:p>
      <w:pPr>
        <w:pStyle w:val="BodyText"/>
      </w:pPr>
      <w:r>
        <w:t xml:space="preserve">Cuối cùng chỉ có âm thanh một tiếng kêu lên, Tả Phán Tình lại không nghe thấy giọng nói của Trịnh Thất Muội. Cô nóng ruột, cũng không nhớ mình đang ở trên đường, không ngừng la lên với cái điện thoại.</w:t>
      </w:r>
    </w:p>
    <w:p>
      <w:pPr>
        <w:pStyle w:val="BodyText"/>
      </w:pPr>
      <w:r>
        <w:t xml:space="preserve">“Thất Thất? Thất Thất? Cậu nói rõ đi, cậu ở đâu?”</w:t>
      </w:r>
    </w:p>
    <w:p>
      <w:pPr>
        <w:pStyle w:val="BodyText"/>
      </w:pPr>
      <w:r>
        <w:t xml:space="preserve">Cô ấy nói nước Mĩ? Làm sao có thể?</w:t>
      </w:r>
    </w:p>
    <w:p>
      <w:pPr>
        <w:pStyle w:val="BodyText"/>
      </w:pPr>
      <w:r>
        <w:t xml:space="preserve">Bên kia điện thoại không trả lời, rồi sau đó lại truyền đến những âm thanh vội vã. Tả Phán Tình trợn tròn mắt, nhìn điện thoại trên tay. Lúc này đã là hơn tám giờ tối.</w:t>
      </w:r>
    </w:p>
    <w:p>
      <w:pPr>
        <w:pStyle w:val="BodyText"/>
      </w:pPr>
      <w:r>
        <w:t xml:space="preserve">Trịnh Thất Muội ở Mĩ? Tết nhất, cô không về nhà, chạy tới Mĩ làm cái gì?</w:t>
      </w:r>
    </w:p>
    <w:p>
      <w:pPr>
        <w:pStyle w:val="BodyText"/>
      </w:pPr>
      <w:r>
        <w:t xml:space="preserve">“Cứu tớ. . . . . .” Trong đầu hiện lên câu nói của Trịnh Thất Muội, âm thanh kêu cứu yếu ớt, tràn đầy bất lực.</w:t>
      </w:r>
    </w:p>
    <w:p>
      <w:pPr>
        <w:pStyle w:val="BodyText"/>
      </w:pPr>
      <w:r>
        <w:t xml:space="preserve">Cô nhớ Trịnh Thất Muội chưa bao giờ có biểu hiện như vậy.</w:t>
      </w:r>
    </w:p>
    <w:p>
      <w:pPr>
        <w:pStyle w:val="BodyText"/>
      </w:pPr>
      <w:r>
        <w:t xml:space="preserve">Cho dù có bị gã đàn ông đầu tiên hèn hạ đá, cho dù Đỗ Lợi Tân bỏ mặc cô, cô cũng không hề bộc lộ sự yếu ớt, bất lực lại còn bất đắc dĩ như thế.</w:t>
      </w:r>
    </w:p>
    <w:p>
      <w:pPr>
        <w:pStyle w:val="BodyText"/>
      </w:pPr>
      <w:r>
        <w:t xml:space="preserve">Thất Thất rốt cuộc đã xảy ra chuyện gì? Vì sao cậu ấy lại ở nước Mĩ? Cậu ấy rốt cuộc đã trải qua chuyện gì?</w:t>
      </w:r>
    </w:p>
    <w:p>
      <w:pPr>
        <w:pStyle w:val="BodyText"/>
      </w:pPr>
      <w:r>
        <w:t xml:space="preserve">Tả Phán Tình có chút hoang mang lo sợ. Nghe tiếng xe cộ lui tới, còn chưa tới bảy giờ, xe cộ trên đường cũng không quá nhiều.</w:t>
      </w:r>
    </w:p>
    <w:p>
      <w:pPr>
        <w:pStyle w:val="BodyText"/>
      </w:pPr>
      <w:r>
        <w:t xml:space="preserve">Điều duy nhất có thể khẳng định chính là Trịnh Thất Muội đã xảy ra chuyện, hơn nữa là xảy ra chuyện ở Mĩ.</w:t>
      </w:r>
    </w:p>
    <w:p>
      <w:pPr>
        <w:pStyle w:val="BodyText"/>
      </w:pPr>
      <w:r>
        <w:t xml:space="preserve">Nước Mĩ? Nước Mĩ? Đại não chợt lóe lên một tia sáng, cô nghĩ ra một chuyện.</w:t>
      </w:r>
    </w:p>
    <w:p>
      <w:pPr>
        <w:pStyle w:val="BodyText"/>
      </w:pPr>
      <w:r>
        <w:t xml:space="preserve">Hiên Viên Diêu? Trịnh Thất Muội hình như có nói với cô, Hiên Viên Diêu đã quay về Mỹ.</w:t>
      </w:r>
    </w:p>
    <w:p>
      <w:pPr>
        <w:pStyle w:val="BodyText"/>
      </w:pPr>
      <w:r>
        <w:t xml:space="preserve">Trịnh Thất Muội ở Mĩ? Như vậy là ý gì? Hiên Viên Diêu đưa Trịnh Thất Muội đến Mĩ, phải không?</w:t>
      </w:r>
    </w:p>
    <w:p>
      <w:pPr>
        <w:pStyle w:val="BodyText"/>
      </w:pPr>
      <w:r>
        <w:t xml:space="preserve">Tả Phán Tình cố gắng tỉnh táo lại, nhưng lại không có cách nào bình tĩnh được. Đầu óc hỗn loạn, thầm nghĩ đến Trịnh Thất Muội đã xảy ra chuyện, hơn nữa là bởi vì mình.</w:t>
      </w:r>
    </w:p>
    <w:p>
      <w:pPr>
        <w:pStyle w:val="BodyText"/>
      </w:pPr>
      <w:r>
        <w:t xml:space="preserve">Đúng vậy, cô khẳng định việc này có liên quan đến Hiên Viên Diêu.</w:t>
      </w:r>
    </w:p>
    <w:p>
      <w:pPr>
        <w:pStyle w:val="BodyText"/>
      </w:pPr>
      <w:r>
        <w:t xml:space="preserve">Nếu không phải bởi vì Hiên Viên Diêu, Trịnh Thất Muội làm sao có thể đi Mĩ? Thậm chí còn có một khả năng. Hiên Viên Diêu trao đổi điều kiện với Trịnh Thất Muội. Lừa cô ấy đi Mĩ. Cho nên Trịnh Thất Muội mới có thể gọi điện thoại về nhà báo bình an. Cũng có thể trước mặt cô nói dối rằng cô ấy đã quay về thành phố C.</w:t>
      </w:r>
    </w:p>
    <w:p>
      <w:pPr>
        <w:pStyle w:val="BodyText"/>
      </w:pPr>
      <w:r>
        <w:t xml:space="preserve">Giờ thì sao? Vì sao Trịnh Thất Muội lại gọi điện thoại cầu cứu? Rốt cuộc đã xảy ra chuyện gì?</w:t>
      </w:r>
    </w:p>
    <w:p>
      <w:pPr>
        <w:pStyle w:val="BodyText"/>
      </w:pPr>
      <w:r>
        <w:t xml:space="preserve">Tả Phán Tình một manh mối cũng không có, hít sâu một hơi, cô lấy di động gọi cho Cố Học Văn.</w:t>
      </w:r>
    </w:p>
    <w:p>
      <w:pPr>
        <w:pStyle w:val="BodyText"/>
      </w:pPr>
      <w:r>
        <w:t xml:space="preserve">Điện thoại Cố Học Văn tắt máy.</w:t>
      </w:r>
    </w:p>
    <w:p>
      <w:pPr>
        <w:pStyle w:val="BodyText"/>
      </w:pPr>
      <w:r>
        <w:t xml:space="preserve">“Đáng chết.” Tả Phán Tình nhịn không được bi ai kêu lên. Đúng rồi, Cố Học Văn có nhiệm vụ khẩn cấp, làm sao mở máy được?</w:t>
      </w:r>
    </w:p>
    <w:p>
      <w:pPr>
        <w:pStyle w:val="BodyText"/>
      </w:pPr>
      <w:r>
        <w:t xml:space="preserve">Cố Học Văn không liên lạc được, hiện tại cô có thể tìm ai?</w:t>
      </w:r>
    </w:p>
    <w:p>
      <w:pPr>
        <w:pStyle w:val="BodyText"/>
      </w:pPr>
      <w:r>
        <w:t xml:space="preserve">Hiên Viên Diêu? Tả Phán Tình cũng không quản, lật danh bạ tìm số điện thoại Hiên Viên Diêu. Di động quay số xong.</w:t>
      </w:r>
    </w:p>
    <w:p>
      <w:pPr>
        <w:pStyle w:val="BodyText"/>
      </w:pPr>
      <w:r>
        <w:t xml:space="preserve">Được, được lắm. Điện thoại Hiên Viên Diêu ở quốc nội không thể hoạt động, vậy là anh ta đang ở Mĩ? Luôn luôn có thể liên lạc điện thoại sao? Như vậy, cô giờ có thể tìm ai? Cô làm thế nào mới có thể tìm được Hiên Viên Diêu, bảo anh ta thả Trịnh Thất Muội?</w:t>
      </w:r>
    </w:p>
    <w:p>
      <w:pPr>
        <w:pStyle w:val="Compact"/>
      </w:pPr>
      <w:r>
        <w:br w:type="textWrapping"/>
      </w:r>
      <w:r>
        <w:br w:type="textWrapping"/>
      </w:r>
    </w:p>
    <w:p>
      <w:pPr>
        <w:pStyle w:val="Heading2"/>
      </w:pPr>
      <w:bookmarkStart w:id="311" w:name="chương-289-anh-đừng-lo-lăng"/>
      <w:bookmarkEnd w:id="311"/>
      <w:r>
        <w:t xml:space="preserve">289. Chương 289: Anh Đừng Lo Lắng</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Giờ tiêu chuẩn của Trung Nguyên hiện đã là mười giờ tối.</w:t>
      </w:r>
    </w:p>
    <w:p>
      <w:pPr>
        <w:pStyle w:val="BodyText"/>
      </w:pPr>
      <w:r>
        <w:t xml:space="preserve">Kỷ Vân Triển mặc quần áo đơn giản màu trắng, nét mặt nho nhã không thay đổi. Đột nhiên thấy Tả Phán Tình xuất hiện trước mặt mình, vẻ mặt hiện lên một vẻ dịu dàng.</w:t>
      </w:r>
    </w:p>
    <w:p>
      <w:pPr>
        <w:pStyle w:val="BodyText"/>
      </w:pPr>
      <w:r>
        <w:t xml:space="preserve">“Phán Tình? Em không phải ở Bắc Đô sao?”</w:t>
      </w:r>
    </w:p>
    <w:p>
      <w:pPr>
        <w:pStyle w:val="BodyText"/>
      </w:pPr>
      <w:r>
        <w:t xml:space="preserve">“Phải, em về chúc tết ba mẹ.”</w:t>
      </w:r>
    </w:p>
    <w:p>
      <w:pPr>
        <w:pStyle w:val="BodyText"/>
      </w:pPr>
      <w:r>
        <w:t xml:space="preserve">“Cố Học Văn không về cùng em à?”</w:t>
      </w:r>
    </w:p>
    <w:p>
      <w:pPr>
        <w:pStyle w:val="BodyText"/>
      </w:pPr>
      <w:r>
        <w:t xml:space="preserve">“Không có.” Tả Phán Tình cũng thật buồn bực, nếu Cố Học Văn đi cùng thì tốt rồi. Anh nhất định sẽ có cách: “Anh ấy trong đơn vị có việc, nghe nói có một nhiệm vụ khẩn cấp gì đó nên em về một mình.”</w:t>
      </w:r>
    </w:p>
    <w:p>
      <w:pPr>
        <w:pStyle w:val="BodyText"/>
      </w:pPr>
      <w:r>
        <w:t xml:space="preserve">Giọng Tả Phán Tình rất nhẹ, lúc này lại nhìn anh, trong lòng Tả Phán Tình vẫn cảm thấy áy náy như trước, trên thế giới này, người cô thấy có lỗi nhất chính là Kỷ Vân Triển.</w:t>
      </w:r>
    </w:p>
    <w:p>
      <w:pPr>
        <w:pStyle w:val="BodyText"/>
      </w:pPr>
      <w:r>
        <w:t xml:space="preserve">Anh vì cô trả giá mọi thứ, nhưng cô lại không thể đáp trả anh điều gì. Thậm chí trở về thành phố C, gặp mặt anh cũng là vì muốn hỏi số điện thoại Hiên Viên Diêu.</w:t>
      </w:r>
    </w:p>
    <w:p>
      <w:pPr>
        <w:pStyle w:val="BodyText"/>
      </w:pPr>
      <w:r>
        <w:t xml:space="preserve">Nghĩ đến đây, Tả Phán Tình thở dài, nói thẳng vấn đề: “Kỷ Vân Triển, anh có cách nào liên lạc với Hiên Viên Diêu không?”</w:t>
      </w:r>
    </w:p>
    <w:p>
      <w:pPr>
        <w:pStyle w:val="BodyText"/>
      </w:pPr>
      <w:r>
        <w:t xml:space="preserve">“Hiên Viên Diêu?”</w:t>
      </w:r>
    </w:p>
    <w:p>
      <w:pPr>
        <w:pStyle w:val="BodyText"/>
      </w:pPr>
      <w:r>
        <w:t xml:space="preserve">Kỷ Vân Triển sửng sốt một chút, nhìn vẻ vội vàng trong mắt Tả Phán Tình: “Xảy ra chuyện gì? Em cần liên lạc với anh ta?”</w:t>
      </w:r>
    </w:p>
    <w:p>
      <w:pPr>
        <w:pStyle w:val="BodyText"/>
      </w:pPr>
      <w:r>
        <w:t xml:space="preserve">“Anh đừng lo, anh cho em biết là được rồi.” Tả Phán Tình thực sự khẩn trương: “Em có chuyện vô cùng quan trọng cần tìm anh ta.”</w:t>
      </w:r>
    </w:p>
    <w:p>
      <w:pPr>
        <w:pStyle w:val="BodyText"/>
      </w:pPr>
      <w:r>
        <w:t xml:space="preserve">“Em chờ một chút.” Kỷ Vân Triển lấy di động ra, tìm số của Hiên Viên Diêu: “Đây, là số điện thoại của anh ta.”</w:t>
      </w:r>
    </w:p>
    <w:p>
      <w:pPr>
        <w:pStyle w:val="BodyText"/>
      </w:pPr>
      <w:r>
        <w:t xml:space="preserve">Tả Phán Tình chỉ liếc mắt một cái, thân thể liền mềm nhũn ra: “Số này em cũng có, đã gọi rồi mà không được.”</w:t>
      </w:r>
    </w:p>
    <w:p>
      <w:pPr>
        <w:pStyle w:val="BodyText"/>
      </w:pPr>
      <w:r>
        <w:t xml:space="preserve">Không gọi được? Kỷ Vân Triển có chút kinh ngạc: “Em gọi?”</w:t>
      </w:r>
    </w:p>
    <w:p>
      <w:pPr>
        <w:pStyle w:val="BodyText"/>
      </w:pPr>
      <w:r>
        <w:t xml:space="preserve">“Dạ.” Vẻ mặt Tả Phán Tình có chút vội vàng: “Kỷ Vân Triển, anh còn biết cách nào có thể liên lạc với Hiên Viên Diêu không?”</w:t>
      </w:r>
    </w:p>
    <w:p>
      <w:pPr>
        <w:pStyle w:val="BodyText"/>
      </w:pPr>
      <w:r>
        <w:t xml:space="preserve">“Anh không rõ lắm.” Kỷ Vân Triển nhìn Tả Phán Tình thản nhiên mở miệng: “Thực ra, trước tết anh đã đưa đơn từ chức rồi. Cũng đã đặt vé máy bay. Vài ngày nữa anh sẽ đi Thụy Sĩ.”</w:t>
      </w:r>
    </w:p>
    <w:p>
      <w:pPr>
        <w:pStyle w:val="BodyText"/>
      </w:pPr>
      <w:r>
        <w:t xml:space="preserve">Bây giờ đến phiên Tả Phán Tình kinh ngạc, cô hoảng sợ nhìn Kỷ Vân Triển: “Anh, anh muốn đi Thụy Sĩ? Anh đi công tác ở đó?”</w:t>
      </w:r>
    </w:p>
    <w:p>
      <w:pPr>
        <w:pStyle w:val="BodyText"/>
      </w:pPr>
      <w:r>
        <w:t xml:space="preserve">“Định cư.” Sau khi vết thương hoàn toàn khỏi hẳn, Kỷ Vân Triển ở nhà nghỉ ngơi vài ngày. Qua mấy ngày này, anh nghĩ mình có thể quên đi, nhưng thực tế là không thể.</w:t>
      </w:r>
    </w:p>
    <w:p>
      <w:pPr>
        <w:pStyle w:val="BodyText"/>
      </w:pPr>
      <w:r>
        <w:t xml:space="preserve">Sâu trong trái tim anh, càng nghĩ càng không thể buông tay, càng không thể quên được. Nhắm mắt lại, cũng chỉ hiện lên nụ cười xinh đẹp của Tả Phán Tình. Đó là một loại đau. Đau vào tim, anh cắt không được.</w:t>
      </w:r>
    </w:p>
    <w:p>
      <w:pPr>
        <w:pStyle w:val="BodyText"/>
      </w:pPr>
      <w:r>
        <w:t xml:space="preserve">Ở lại thành phố này, anh sẽ chỉ làm mình thêm rối rắm. Cho nên anh quyết định rời đi.</w:t>
      </w:r>
    </w:p>
    <w:p>
      <w:pPr>
        <w:pStyle w:val="BodyText"/>
      </w:pPr>
      <w:r>
        <w:t xml:space="preserve">“Định cư?” Tả Phán Tình ngơ ngác nhìn anh: “Anh, cả nhà anh cùng đi?”</w:t>
      </w:r>
    </w:p>
    <w:p>
      <w:pPr>
        <w:pStyle w:val="BodyText"/>
      </w:pPr>
      <w:r>
        <w:t xml:space="preserve">“Một mình anh thôi.” Kỷ Vân Triển khẽ nhếch khóe môi, vẻ mặt lại càng ôn hòa: “Phong cảnh Thụy Sĩ rất đẹp, anh muốn qua đó yên tĩnh một chút.”</w:t>
      </w:r>
    </w:p>
    <w:p>
      <w:pPr>
        <w:pStyle w:val="BodyText"/>
      </w:pPr>
      <w:r>
        <w:t xml:space="preserve">Phong cảnh Thụy Sĩ rất đẹp ——</w:t>
      </w:r>
    </w:p>
    <w:p>
      <w:pPr>
        <w:pStyle w:val="BodyText"/>
      </w:pPr>
      <w:r>
        <w:t xml:space="preserve">Tả Phán Tình cắn môi, đột nhiên nói không nên lời. Câu nói kia là cô nói, nơi mà người học thiết kế muốn đi nhất chính là Paris hoặc là Milan.</w:t>
      </w:r>
    </w:p>
    <w:p>
      <w:pPr>
        <w:pStyle w:val="BodyText"/>
      </w:pPr>
      <w:r>
        <w:t xml:space="preserve">Nhưng cô vẫn có chút chú ý đến Thụy Sĩ. Đất nước Bắc Âu yên bình đó không ồn ào phức tạp. Trời xanh, mây trắng, tinh khiến đến gần như trong suốt.</w:t>
      </w:r>
    </w:p>
    <w:p>
      <w:pPr>
        <w:pStyle w:val="BodyText"/>
      </w:pPr>
      <w:r>
        <w:t xml:space="preserve">Cô từng nói, cô muốn đến Thụy Sĩ hưởng tuần trăng mật. Ở nơi này thả lỏng thể xác và tinh thần, cái gì cũng không nghĩ đến.</w:t>
      </w:r>
    </w:p>
    <w:p>
      <w:pPr>
        <w:pStyle w:val="BodyText"/>
      </w:pPr>
      <w:r>
        <w:t xml:space="preserve">Mà bây giờ, Kỷ Vân Triển lại muốn đi Thụy Sĩ?</w:t>
      </w:r>
    </w:p>
    <w:p>
      <w:pPr>
        <w:pStyle w:val="BodyText"/>
      </w:pPr>
      <w:r>
        <w:t xml:space="preserve">Nói không nên lời cảm xúc phức tạp trong lòng này là gì, cô đột nhiên cúi đầu, nghẹn ngào mở miệng.</w:t>
      </w:r>
    </w:p>
    <w:p>
      <w:pPr>
        <w:pStyle w:val="BodyText"/>
      </w:pPr>
      <w:r>
        <w:t xml:space="preserve">“Thật xin lỗi. Vân Triển. Thật xin lỗi.”</w:t>
      </w:r>
    </w:p>
    <w:p>
      <w:pPr>
        <w:pStyle w:val="BodyText"/>
      </w:pPr>
      <w:r>
        <w:t xml:space="preserve">“Nha đầu ngốc.”</w:t>
      </w:r>
    </w:p>
    <w:p>
      <w:pPr>
        <w:pStyle w:val="BodyText"/>
      </w:pPr>
      <w:r>
        <w:t xml:space="preserve">Kỷ Vân Triển muốn vỗ vỗ bả vai cô, cuối cùng vẫn chỉ bình tĩnh mỉm cười: “Anh đi Thụy Sĩ không có liên quan đến em, em đừng nghĩ nhiều quá.”</w:t>
      </w:r>
    </w:p>
    <w:p>
      <w:pPr>
        <w:pStyle w:val="BodyText"/>
      </w:pPr>
      <w:r>
        <w:t xml:space="preserve">Nơi cô không thể đi, anh sẽ đi thay cô. Thay cô mà ngắm từng cảnh từng cảnh đẹp. Tưởng tượng cảnh anh và cô hai người cùng nhau trải qua năm tháng ở một trấn nhỏ tại Thụy Sĩ. Mỗi ngày vẽ, rồi đi dạo.</w:t>
      </w:r>
    </w:p>
    <w:p>
      <w:pPr>
        <w:pStyle w:val="BodyText"/>
      </w:pPr>
      <w:r>
        <w:t xml:space="preserve">Từng ngày cứ bình yên trôi qua. Đó từng là mơ ước của cô.</w:t>
      </w:r>
    </w:p>
    <w:p>
      <w:pPr>
        <w:pStyle w:val="BodyText"/>
      </w:pPr>
      <w:r>
        <w:t xml:space="preserve">“Đúng rồi.” Kỷ Vân Triển không thể nhìn nổi bộ dạng của cô lúc này, nhẹ nhàng nói: “Em vừa rồi vội vã tìm Hiên Viên Diêu là vì chuyện gì? Em nói cho anh biết, có lẽ anh có thể giúp em.”</w:t>
      </w:r>
    </w:p>
    <w:p>
      <w:pPr>
        <w:pStyle w:val="BodyText"/>
      </w:pPr>
      <w:r>
        <w:t xml:space="preserve">“Anh ta. . . . . .” Tả Phán Tình nói một nửa thì đột nhiên dừng lại, lắc lắc đầu: “Không có gì. Lúc trước, em thiết kế cho Cố Học Văn một đôi khuy tay áo, sau đó bị anh ta cầm đi. Lần này trở về, em muốn tìm anh ta lấy lại.”</w:t>
      </w:r>
    </w:p>
    <w:p>
      <w:pPr>
        <w:pStyle w:val="BodyText"/>
      </w:pPr>
      <w:r>
        <w:t xml:space="preserve">Cô đã nợ Kỷ Vân Triển quá nhiều, cô không muốn lại nợ thêm nữa. Điều đó sẽ làm cho cô có cảm giác càng áy náy càng khó chịu.</w:t>
      </w:r>
    </w:p>
    <w:p>
      <w:pPr>
        <w:pStyle w:val="BodyText"/>
      </w:pPr>
      <w:r>
        <w:t xml:space="preserve">Cuộc sống của cô sau này là của cô, cô và Cố Học Văn kết hôn, cho dù có chuyện gì, cũng là tìm Cố Học Văn, không nên tìm Kỷ Vân Triển.</w:t>
      </w:r>
    </w:p>
    <w:p>
      <w:pPr>
        <w:pStyle w:val="BodyText"/>
      </w:pPr>
      <w:r>
        <w:t xml:space="preserve">“Cám ơn anh Vân Triển. Cám ơn anh hôm nay đã gặp em.”</w:t>
      </w:r>
    </w:p>
    <w:p>
      <w:pPr>
        <w:pStyle w:val="BodyText"/>
      </w:pPr>
      <w:r>
        <w:t xml:space="preserve">“Đừng khách sáo.” Kỷ Vân Triển rất thông minh. Biết cô nói dối mình. Cô tìm Hiên Viên Diêu nhất định có chuyện khác, nhưng anh cũng không muốn vạch trần lời nói dối của cô.</w:t>
      </w:r>
    </w:p>
    <w:p>
      <w:pPr>
        <w:pStyle w:val="BodyText"/>
      </w:pPr>
      <w:r>
        <w:t xml:space="preserve">Đã nói buông tay thì nên buông tay. Anh cũng còn chút phong độ đó.</w:t>
      </w:r>
    </w:p>
    <w:p>
      <w:pPr>
        <w:pStyle w:val="BodyText"/>
      </w:pPr>
      <w:r>
        <w:t xml:space="preserve">“Em đi đây.” Tả Phán Tình đứng dậy, xách túi lên nói: “Anh bảo trọng.”</w:t>
      </w:r>
    </w:p>
    <w:p>
      <w:pPr>
        <w:pStyle w:val="BodyText"/>
      </w:pPr>
      <w:r>
        <w:t xml:space="preserve">Lần này là cô quá kích động, cô không nên tìm đến Kỷ Vân Triển, làm cho bản thân càng áy náy. Rời khỏi quán cà phê, cô bước đi không chút chần chừ. Trong lòng có hơi bối rối, nhưng lúc này càng cần phải rõ ràng.</w:t>
      </w:r>
    </w:p>
    <w:p>
      <w:pPr>
        <w:pStyle w:val="BodyText"/>
      </w:pPr>
      <w:r>
        <w:t xml:space="preserve">Người cô yêu là Cố Học Văn, cô là vợ của Cố Học Văn, khó khăn của cô nên cùng Cố Học Văn giải quyết.</w:t>
      </w:r>
    </w:p>
    <w:p>
      <w:pPr>
        <w:pStyle w:val="BodyText"/>
      </w:pPr>
      <w:r>
        <w:t xml:space="preserve">Cho dù bây giờ anh không ở cùng cô, cô cũng sẽ không làm cho anh thất vọng. Lại càng không làm anh lo lắng. Nhưng trên đường trở về nhà, Tả Phán Tình trong lòng vô cùng rối rắm không biết phải làm sao.</w:t>
      </w:r>
    </w:p>
    <w:p>
      <w:pPr>
        <w:pStyle w:val="BodyText"/>
      </w:pPr>
      <w:r>
        <w:t xml:space="preserve">Trịnh Thất Muội nhất định phải cứu, nhưng giờ cô lại không tìm thấy Hiên Viên Diêu. Cô thậm chí không biết tìm ai ngoài Cố Học Văn.</w:t>
      </w:r>
    </w:p>
    <w:p>
      <w:pPr>
        <w:pStyle w:val="BodyText"/>
      </w:pPr>
      <w:r>
        <w:t xml:space="preserve">Đầu óc vừa rối loạn, vừa khẩn trương. Xuống xe taxi, vội vàng đưa tiền xe, rồi rảo bước tiến vào tiểu khu.</w:t>
      </w:r>
    </w:p>
    <w:p>
      <w:pPr>
        <w:pStyle w:val="BodyText"/>
      </w:pPr>
      <w:r>
        <w:t xml:space="preserve">Không đúng, cô hẳn là nên đặt vé máy bay quay về Bắc Đô trước rồi mới quyết định. Nói không chừng lúc này Cố Học Văn đã quay về. Cô có thể thương lượng với anh phải làm gì bây giờ một chút.</w:t>
      </w:r>
    </w:p>
    <w:p>
      <w:pPr>
        <w:pStyle w:val="BodyText"/>
      </w:pPr>
      <w:r>
        <w:t xml:space="preserve">Bởi vì quá tập trung suy nghĩ, Tả Phán Tình không chú ý đụng vào một người.</w:t>
      </w:r>
    </w:p>
    <w:p>
      <w:pPr>
        <w:pStyle w:val="BodyText"/>
      </w:pPr>
      <w:r>
        <w:t xml:space="preserve">“Thật xin lỗi.” Nhẹ giọng xin lỗi. Lướt qua người nọ tiếp tục bước về phía trước, thân thể bị người kia giữ lại, kéo đi về phía bồn hoa ở giữa tiểu khu.</w:t>
      </w:r>
    </w:p>
    <w:p>
      <w:pPr>
        <w:pStyle w:val="BodyText"/>
      </w:pPr>
      <w:r>
        <w:t xml:space="preserve">“A.” Tả Phán Tình hoảng sợ hô lên, đèn đường mờ mờ nhìn không rõ mặt người phía trước. Vừa định giãy giụa, lại bị người kia ôm chầm vào trong lòng.</w:t>
      </w:r>
    </w:p>
    <w:p>
      <w:pPr>
        <w:pStyle w:val="BodyText"/>
      </w:pPr>
      <w:r>
        <w:t xml:space="preserve">Không đợi cô thét lên, một mùi quen thuộc lúc này len vào mũi, sau đó lời nói của cô bị người ta chặn lại.</w:t>
      </w:r>
    </w:p>
    <w:p>
      <w:pPr>
        <w:pStyle w:val="BodyText"/>
      </w:pPr>
      <w:r>
        <w:t xml:space="preserve">Hơi thở quen thuộc này, là Cố Học Văn, Tả Phán Tình hoàn toàn ngây ngẩn cả người. Mở to đôi mắt, ánh mắt người đàn ông trước mặt hiện lên ý cười, cong khóe miệng nhìn cô, vẻ mặt tràn đầy vui sướng.</w:t>
      </w:r>
    </w:p>
    <w:p>
      <w:pPr>
        <w:pStyle w:val="BodyText"/>
      </w:pPr>
      <w:r>
        <w:t xml:space="preserve">Hàng mày cong vút làm cô thấy anh càng tuấn tú hơn. Muốn nói gì đó, nhưng môi vừa hé ra thì con rắn nhỏ linh hoạt kia liền tiến vào. Từng chút từng chút một cắn nuốt nhịp điệu hô hấp của cô, môi của cô.</w:t>
      </w:r>
    </w:p>
    <w:p>
      <w:pPr>
        <w:pStyle w:val="BodyText"/>
      </w:pPr>
      <w:r>
        <w:t xml:space="preserve">Tâm trạng bất an lúc nãy đột nhiên bình tĩnh lại, cô nâng cánh tay lên ôm lấy anh. Thời tiết đầu xuân hơi lạnh, một cơn gió thổi qua, Tả Phán Tình áp người vào lòng ngực của anh.</w:t>
      </w:r>
    </w:p>
    <w:p>
      <w:pPr>
        <w:pStyle w:val="BodyText"/>
      </w:pPr>
      <w:r>
        <w:t xml:space="preserve">Cảm nhận được chuyển động của cô, nụ hôn của Cố Học Văn càng thêm sâu. Bàn tay to lớn vòng qua siết chặt cái eo nhỏ nhắn của cô. Nụ hôn vừa chấm dứt, hơi thở hai người đều có chút gấp gáp.</w:t>
      </w:r>
    </w:p>
    <w:p>
      <w:pPr>
        <w:pStyle w:val="BodyText"/>
      </w:pPr>
      <w:r>
        <w:t xml:space="preserve">Cô đằng hắng một tiếng muốn thối lui, nhưng anh không hề buông cô ra, tựa vào trán của cô, hai mắt chăm chú nhìn cô.</w:t>
      </w:r>
    </w:p>
    <w:p>
      <w:pPr>
        <w:pStyle w:val="BodyText"/>
      </w:pPr>
      <w:r>
        <w:t xml:space="preserve">“Gặp anh, hình như em không vui?”</w:t>
      </w:r>
    </w:p>
    <w:p>
      <w:pPr>
        <w:pStyle w:val="BodyText"/>
      </w:pPr>
      <w:r>
        <w:t xml:space="preserve">Không vui? Không. Không phải không vui, mà là cực kỳ vui. Tả Phán Tình chưa bao giờ trông mong Cố Học Văn xuất hiện như bây giờ. Vươn tay dùng sức ôm thắt lưng anh, nhẹ nhàng lắc đầu.</w:t>
      </w:r>
    </w:p>
    <w:p>
      <w:pPr>
        <w:pStyle w:val="BodyText"/>
      </w:pPr>
      <w:r>
        <w:t xml:space="preserve">“Em bất ngờ quá thôi.” Cô thật sự rất bất ngờ, anh nói có nhiệm vụ, cô không nghĩ anh lại trở về nhanh như vậy.</w:t>
      </w:r>
    </w:p>
    <w:p>
      <w:pPr>
        <w:pStyle w:val="BodyText"/>
      </w:pPr>
      <w:r>
        <w:t xml:space="preserve">“Thật không?”</w:t>
      </w:r>
    </w:p>
    <w:p>
      <w:pPr>
        <w:pStyle w:val="BodyText"/>
      </w:pPr>
      <w:r>
        <w:t xml:space="preserve">Hơi thở nam tính mãnh liệt phảng phất quanh chóp mũi của cô. Môi anh vuốt ve đôi môi đỏ hồng, mềm mại của cô, mút lấy hương vị ngọt ngào trong hơi thở của cô. Cô thật ngọt, anh có chút không nỡ buông ra.</w:t>
      </w:r>
    </w:p>
    <w:p>
      <w:pPr>
        <w:pStyle w:val="BodyText"/>
      </w:pPr>
      <w:r>
        <w:t xml:space="preserve">Cũng không chú ý là đang ở bên cạnh bồn hoa tiểu khu, anh ôm thắt lưng của cô, lại hôn cô thật sâu.</w:t>
      </w:r>
    </w:p>
    <w:p>
      <w:pPr>
        <w:pStyle w:val="BodyText"/>
      </w:pPr>
      <w:r>
        <w:t xml:space="preserve">“Um. . . . . .”</w:t>
      </w:r>
    </w:p>
    <w:p>
      <w:pPr>
        <w:pStyle w:val="BodyText"/>
      </w:pPr>
      <w:r>
        <w:t xml:space="preserve">Cô muốn không thở nổi, Tả Phán Tình cảm thấy khó thở, cũng không nỡ buông anh ra. Mặc cho anh ôm mình hôn rồi lại hôn.</w:t>
      </w:r>
    </w:p>
    <w:p>
      <w:pPr>
        <w:pStyle w:val="BodyText"/>
      </w:pPr>
      <w:r>
        <w:t xml:space="preserve">Rốt cuộc, anh cũng buông cô ra, Tả Phán Tình hơi lui ra khỏi lòng anh một chút, mặt hơi hồng, hơi thở gấp gáp, trong lòng hờn dỗi, huých anh một cái.</w:t>
      </w:r>
    </w:p>
    <w:p>
      <w:pPr>
        <w:pStyle w:val="BodyText"/>
      </w:pPr>
      <w:r>
        <w:t xml:space="preserve">“Đáng ghét.”</w:t>
      </w:r>
    </w:p>
    <w:p>
      <w:pPr>
        <w:pStyle w:val="BodyText"/>
      </w:pPr>
      <w:r>
        <w:t xml:space="preserve">“Là đáng ghét? Hay là thích?” Cố Học Văn cười đắc ý: “Anh vừa về nhà, nghe mẹ nói em quay về thành phố C. Anh ngay lập tức mua vé máy bay chạy nhanh đến đây. Thế nào? Cảm thấy rất ngạc nhiên có phải không?”</w:t>
      </w:r>
    </w:p>
    <w:p>
      <w:pPr>
        <w:pStyle w:val="BodyText"/>
      </w:pPr>
      <w:r>
        <w:t xml:space="preserve">“Cũng chưa đến mức hoảng sợ.” Tả Phán Tình xem thường anh, vừa rồi anh đột nhiên kéo cô vào bồn hoa này, cô còn tưởng mình gặp phải côn đồ. Tim sợ tới mức muốn ngừng đập.</w:t>
      </w:r>
    </w:p>
    <w:p>
      <w:pPr>
        <w:pStyle w:val="BodyText"/>
      </w:pPr>
      <w:r>
        <w:t xml:space="preserve">“Dọa em sao?” Cố Học Văn hôn lên trán cô một cái, tỏ vẻ trấn an: “Anh lên lầu, mẹ nói em ra ngoài, anh liền nghĩ xuống dưới chờ em.”</w:t>
      </w:r>
    </w:p>
    <w:p>
      <w:pPr>
        <w:pStyle w:val="BodyText"/>
      </w:pPr>
      <w:r>
        <w:t xml:space="preserve">“Xấu lắm.” Tả Phán Tình vỗ vỗ ngực, vẻ mặt hờn dỗi: “Lần sau không được dọa em như vậy.”</w:t>
      </w:r>
    </w:p>
    <w:p>
      <w:pPr>
        <w:pStyle w:val="BodyText"/>
      </w:pPr>
      <w:r>
        <w:t xml:space="preserve">“Anh còn nghĩ em rất thích anh ra đây tạo ngạc nhiên cho em chứ.” Cố Học Văn bĩu môi, vẻ mặt có vẻ ai oán: “Nghe nói em đi tìm người hẹn hò. Còn anh thì cực kỳ thê thảm. Để bụng đói đến giờ.”</w:t>
      </w:r>
    </w:p>
    <w:p>
      <w:pPr>
        <w:pStyle w:val="BodyText"/>
      </w:pPr>
      <w:r>
        <w:t xml:space="preserve">“Hả?” Tả Phán Tình kêu lên: “Anh còn chưa ăn cơm sao?”</w:t>
      </w:r>
    </w:p>
    <w:p>
      <w:pPr>
        <w:pStyle w:val="BodyText"/>
      </w:pPr>
      <w:r>
        <w:t xml:space="preserve">Đã là mấy giờ rồi chứ?</w:t>
      </w:r>
    </w:p>
    <w:p>
      <w:pPr>
        <w:pStyle w:val="BodyText"/>
      </w:pPr>
      <w:r>
        <w:t xml:space="preserve">“Ừ.” Cố Học Văn gật đầu: “Thức ăn trên máy bay khó ăn quá. Anh không ăn.”</w:t>
      </w:r>
    </w:p>
    <w:p>
      <w:pPr>
        <w:pStyle w:val="BodyText"/>
      </w:pPr>
      <w:r>
        <w:t xml:space="preserve">“Vậy anh còn xuống dưới chờ em làm gì?” Tả Phán Tình kéo anh đi về nhà: “Trong nhà còn đồ ăn, em làm ít cơm cho anh ăn.”</w:t>
      </w:r>
    </w:p>
    <w:p>
      <w:pPr>
        <w:pStyle w:val="BodyText"/>
      </w:pPr>
      <w:r>
        <w:t xml:space="preserve">Dáng vẻ nóng như lửa đốt của cô làm cho Cố Học Văn mỉm cười, dùng sức rất nhanh nắm lấy tay cô, áp vào lòng ngực mình một hồi. Anh lộ ra một tia cười xấu xa.</w:t>
      </w:r>
    </w:p>
    <w:p>
      <w:pPr>
        <w:pStyle w:val="BodyText"/>
      </w:pPr>
      <w:r>
        <w:t xml:space="preserve">“Anh đùa em thôi. Anh đến một lúc, mẹ đã làm cơm cho anh ăn rồi. Ăn no rồi.”</w:t>
      </w:r>
    </w:p>
    <w:p>
      <w:pPr>
        <w:pStyle w:val="BodyText"/>
      </w:pPr>
      <w:r>
        <w:t xml:space="preserve">“Được lắm Cố Học Văn.” Tả Phán Tình mặc kệ. Tức giận lại cho anh một đấm: “Anh giỏi lắm, học trò gạt em?”</w:t>
      </w:r>
    </w:p>
    <w:p>
      <w:pPr>
        <w:pStyle w:val="BodyText"/>
      </w:pPr>
      <w:r>
        <w:t xml:space="preserve">“Anh thật sự không biết vợ anh lại khẩn trương như vậy.” Cố Học Văn né tránh nắm tay của cô, cười đến sáng lạn: “Chậc chậc, so với bản thân bị đói còn khẩn trương hơn nhỉ.”</w:t>
      </w:r>
    </w:p>
    <w:p>
      <w:pPr>
        <w:pStyle w:val="BodyText"/>
      </w:pPr>
      <w:r>
        <w:t xml:space="preserve">“Cố Học Văn.”</w:t>
      </w:r>
    </w:p>
    <w:p>
      <w:pPr>
        <w:pStyle w:val="BodyText"/>
      </w:pPr>
      <w:r>
        <w:t xml:space="preserve">Tả Phán Tình nói không được, giơ tay lên không thể đánh tới anh. Cố Học Văn chạy trốn sang bên cạnh. Thân thể vừa chuyển động kéo cô vào ngực.</w:t>
      </w:r>
    </w:p>
    <w:p>
      <w:pPr>
        <w:pStyle w:val="BodyText"/>
      </w:pPr>
      <w:r>
        <w:t xml:space="preserve">“Thực sự muốn đánh sao?”</w:t>
      </w:r>
    </w:p>
    <w:p>
      <w:pPr>
        <w:pStyle w:val="BodyText"/>
      </w:pPr>
      <w:r>
        <w:t xml:space="preserve">“Đương nhiên.” Tả Phán Tình dùng sức xem thường anh, ý cười trên mặt muốn giấu cũng giấu không được: “Ai bảo anh khi dễ em.”</w:t>
      </w:r>
    </w:p>
    <w:p>
      <w:pPr>
        <w:pStyle w:val="BodyText"/>
      </w:pPr>
      <w:r>
        <w:t xml:space="preserve">“Như vậy mà gọi là khi dễ sao?” Cố Học Văn ôm thắt lưng cô, đưa cô lên lầu: “Lần sau anh sẽ cho em hiểu biết một chút cái gì gọi là không thể khi dễ.”</w:t>
      </w:r>
    </w:p>
    <w:p>
      <w:pPr>
        <w:pStyle w:val="BodyText"/>
      </w:pPr>
      <w:r>
        <w:t xml:space="preserve">“Cái gì chứ.” Tả Phán Tình nhịn không được xem thường hắn, nhưng lúc này lại nghĩ đến một chuyện khẩn cấp khác, cô im bặt, vẻ mặt nghiêm túc.</w:t>
      </w:r>
    </w:p>
    <w:p>
      <w:pPr>
        <w:pStyle w:val="Compact"/>
      </w:pP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Tả Phán Tình cứng người lại, trong đầu hiện lên tiếng kêu cứu yếu ớt của Trịnh Thất Muội.</w:t>
      </w:r>
    </w:p>
    <w:p>
      <w:pPr>
        <w:pStyle w:val="BodyText"/>
      </w:pPr>
      <w:r>
        <w:t xml:space="preserve">Cô ngẩng đầu nhìn Cố Học Văn, vẻ mặt tràn đầy rối rắm: “Học Văn. Thất Thất đã xảy ra chuyện.”</w:t>
      </w:r>
    </w:p>
    <w:p>
      <w:pPr>
        <w:pStyle w:val="BodyText"/>
      </w:pPr>
      <w:r>
        <w:t xml:space="preserve">“Cái gì?”</w:t>
      </w:r>
    </w:p>
    <w:p>
      <w:pPr>
        <w:pStyle w:val="BodyText"/>
      </w:pPr>
      <w:r>
        <w:t xml:space="preserve">Vẻ mặt Cố Học Văn nghi hoặc mang theo một tia khó hiểu, Tả Phán Tình gật đầu thật mạnh một cái, đèn đường lờ mờ chiếu vào mặt của cô, khuôn mặt nhỏ nhắn của cô không còn vui vẻ như vừa rồi nữa, có chút tái nhợt.</w:t>
      </w:r>
    </w:p>
    <w:p>
      <w:pPr>
        <w:pStyle w:val="BodyText"/>
      </w:pPr>
      <w:r>
        <w:t xml:space="preserve">Nắm tay Cố Học Văn, cô không thể che giấu tâm trạng áy náy: “Thất Thất bị Hiên Viên Diêu đưa đi Mĩ. Cậu ấy căn bản không quay về thành phố C. Cậu ấy gạt em. Cậu ấy ——”</w:t>
      </w:r>
    </w:p>
    <w:p>
      <w:pPr>
        <w:pStyle w:val="BodyText"/>
      </w:pPr>
      <w:r>
        <w:t xml:space="preserve">Câu nói kế tiếp không cần nói, Cố Học Văn đã hiểu được ý của cô.</w:t>
      </w:r>
    </w:p>
    <w:p>
      <w:pPr>
        <w:pStyle w:val="BodyText"/>
      </w:pPr>
      <w:r>
        <w:t xml:space="preserve">Hiên Viên Diêu mang Trịnh Thất Muội đi, muốn dùng Trịnh Thất Muội để uy hiếp Tả Phán Tình.</w:t>
      </w:r>
    </w:p>
    <w:p>
      <w:pPr>
        <w:pStyle w:val="BodyText"/>
      </w:pPr>
      <w:r>
        <w:t xml:space="preserve">“Điều kiện của Hiên Viên Diêu?”</w:t>
      </w:r>
    </w:p>
    <w:p>
      <w:pPr>
        <w:pStyle w:val="BodyText"/>
      </w:pPr>
      <w:r>
        <w:t xml:space="preserve">“Không có.” Tả Phán Tình lắc đầu: “Em không tìm được Hiên Viên Diêu. Thất Thất hôm nay gọi điện thoại cầu cứu em. Em chưa từng nghe cậu ấy nói yếu ớt, bất lực như vậy. Học Văn, cậu ấy nhất định đã xảy ra chuyện. Bằng không cậu ấy sẽ không như vậy.”</w:t>
      </w:r>
    </w:p>
    <w:p>
      <w:pPr>
        <w:pStyle w:val="BodyText"/>
      </w:pPr>
      <w:r>
        <w:t xml:space="preserve">Trịnh Thất Muội là ai? Cho dù bị đàn ông bỏ mặc, cho dù bạn trai chia tay cũng đều có thể tự làm cho bản thân vui vẻ khoái hoạt. Hiện tại lại ——</w:t>
      </w:r>
    </w:p>
    <w:p>
      <w:pPr>
        <w:pStyle w:val="BodyText"/>
      </w:pPr>
      <w:r>
        <w:t xml:space="preserve">“Em bình tĩnh một chút.” Cố Học Văn nắm cánh tay cô: “Trịnh Thất Muội nói với em cô ấy ở trong tay Hiên Viên Diêu sao?”</w:t>
      </w:r>
    </w:p>
    <w:p>
      <w:pPr>
        <w:pStyle w:val="BodyText"/>
      </w:pPr>
      <w:r>
        <w:t xml:space="preserve">Đây mới là trọng điểm.</w:t>
      </w:r>
    </w:p>
    <w:p>
      <w:pPr>
        <w:pStyle w:val="BodyText"/>
      </w:pPr>
      <w:r>
        <w:t xml:space="preserve">“Không phải. Cậu ấy chỉ nói với em là cậu ấy ở Mĩ, cũng không nói là cậu ấy ở trong tay Hiên Viên Diêu.”</w:t>
      </w:r>
    </w:p>
    <w:p>
      <w:pPr>
        <w:pStyle w:val="BodyText"/>
      </w:pPr>
      <w:r>
        <w:t xml:space="preserve">Cố Học Văn trầm mặc, ở Mĩ không có nghĩa là ở trong tay Hiên Viên Diêu, đây là hai việc khác nhau. Ngày đó chuyện thế nào anh nhớ rất rõ, Trịnh Thất Muội là tự nguyện ở lại.</w:t>
      </w:r>
    </w:p>
    <w:p>
      <w:pPr>
        <w:pStyle w:val="BodyText"/>
      </w:pPr>
      <w:r>
        <w:t xml:space="preserve">Anh muốn đưa cô đi cô không chịu. Cũng không nói lý do không thể không ở lại.</w:t>
      </w:r>
    </w:p>
    <w:p>
      <w:pPr>
        <w:pStyle w:val="BodyText"/>
      </w:pPr>
      <w:r>
        <w:t xml:space="preserve">Ba mẹ Trịnh Thất Muội ở thành phố C an toàn không lo lắng, vậy thì vì lý do gì?</w:t>
      </w:r>
    </w:p>
    <w:p>
      <w:pPr>
        <w:pStyle w:val="BodyText"/>
      </w:pPr>
      <w:r>
        <w:t xml:space="preserve">“Học Văn. Em lo cho cậu ấy quá.” Anh không nói lời nào, Tả Phán Tình nghĩ là anh thấy khó xử: “Anh nói, em đi Mĩ có được không? Em muốn đi cứu Thất Thất. Em sợ cậu ấy ——”</w:t>
      </w:r>
    </w:p>
    <w:p>
      <w:pPr>
        <w:pStyle w:val="BodyText"/>
      </w:pPr>
      <w:r>
        <w:t xml:space="preserve">Câu nói kế tiếp không nói nên lời, ánh mắt Cố Học Văn trừng lên nhìn cô thật “hung ác”.</w:t>
      </w:r>
    </w:p>
    <w:p>
      <w:pPr>
        <w:pStyle w:val="BodyText"/>
      </w:pPr>
      <w:r>
        <w:t xml:space="preserve">“Em đi Mĩ? Đi làm gì? Đến làm vợ Hiên Viên Diêu sao?”</w:t>
      </w:r>
    </w:p>
    <w:p>
      <w:pPr>
        <w:pStyle w:val="BodyText"/>
      </w:pPr>
      <w:r>
        <w:t xml:space="preserve">“Em. . . . . .” Câu nói kế tiếp không nói nên lời, cô chỉ là thuận miệng nói thôi.</w:t>
      </w:r>
    </w:p>
    <w:p>
      <w:pPr>
        <w:pStyle w:val="BodyText"/>
      </w:pPr>
      <w:r>
        <w:t xml:space="preserve">“Em đừng lo quá.” Mắt Cố Học Văn nhìn lên lầu, Ôn Tuyết Phượng còn đang chờ bọn họ về: “Phán Tình, em bình tĩnh một chút. Bây giờ chúng ta về đặt vé máy bay. Có chuyện gì chờ quay về Bắc Đô tính sau.”</w:t>
      </w:r>
    </w:p>
    <w:p>
      <w:pPr>
        <w:pStyle w:val="BodyText"/>
      </w:pPr>
      <w:r>
        <w:t xml:space="preserve">“Nhưng mà. . . . . .” Cô thật sự lo lắng cho Trịnh Thất Muội.</w:t>
      </w:r>
    </w:p>
    <w:p>
      <w:pPr>
        <w:pStyle w:val="BodyText"/>
      </w:pPr>
      <w:r>
        <w:t xml:space="preserve">“Không có nhưng nhị gì cả.” Cố Học Văn lắc đầu, hơn bất cứ lúc nào, lúc này phải bình tĩnh: “Em tin anh, Trịnh Thất Muội tạm thời không có việc gì đâu, nếu cô ấy thật sự ở trong tay Hiên Viên Diêu như em nói.”</w:t>
      </w:r>
    </w:p>
    <w:p>
      <w:pPr>
        <w:pStyle w:val="BodyText"/>
      </w:pPr>
      <w:r>
        <w:t xml:space="preserve">“Nhưng giọng cậu ấy thật sự không ổn. Em lo cho cậu ấy quá. Em ——”</w:t>
      </w:r>
    </w:p>
    <w:p>
      <w:pPr>
        <w:pStyle w:val="BodyText"/>
      </w:pPr>
      <w:r>
        <w:t xml:space="preserve">“Anh hỏi em, em có gọi điện thoại lại cho Trịnh Thất Muội xác nhận chưa?”</w:t>
      </w:r>
    </w:p>
    <w:p>
      <w:pPr>
        <w:pStyle w:val="BodyText"/>
      </w:pPr>
      <w:r>
        <w:t xml:space="preserve">“Hả?” Tả Phán Tình sửng sốt, cô vừa rồi quá sốt ruột, ngắt điện thoại của Trịnh Thất Muội liền luống cuống, thực sự không gọi lại cho Trịnh Thất Muội.</w:t>
      </w:r>
    </w:p>
    <w:p>
      <w:pPr>
        <w:pStyle w:val="BodyText"/>
      </w:pPr>
      <w:r>
        <w:t xml:space="preserve">“Bây giờ, em gọi lại đi.” Cố Học Văn nhìn cô: “Tay cô ấy vẫn hoạt động được, có thể cầu cứu em, chẳng lẽ em không nghĩ tới, thời gian này cô ấy còn có thể liên lạc với em vậy nói lên điều gì không?”</w:t>
      </w:r>
    </w:p>
    <w:p>
      <w:pPr>
        <w:pStyle w:val="BodyText"/>
      </w:pPr>
      <w:r>
        <w:t xml:space="preserve">Tả Phán Tình ngây ngẩn cả người, đúng vậy. Hiện tại nếu không có khai thông tuyến điện thoại đường dài quốc tế, di động căn bản là không thể dùng, Trịnh Thất Muội trong khoảng thời gian này vẫn có thể liên lạc với cô không phải nói là cô ấy trước đó vẫn ổn sao?</w:t>
      </w:r>
    </w:p>
    <w:p>
      <w:pPr>
        <w:pStyle w:val="BodyText"/>
      </w:pPr>
      <w:r>
        <w:t xml:space="preserve">Không chút nghĩ ngợi lấy di động ra, ấn số Trịnh Thất Muội, điện thoại thật sự có thể kết nối, nhưng không có ai nghe.</w:t>
      </w:r>
    </w:p>
    <w:p>
      <w:pPr>
        <w:pStyle w:val="BodyText"/>
      </w:pPr>
      <w:r>
        <w:t xml:space="preserve">Tả Phán Tình không từ bỏ, tiếp tục gọi. Đến lần thứ ba rốt cục cũng có người trả lời.</w:t>
      </w:r>
    </w:p>
    <w:p>
      <w:pPr>
        <w:pStyle w:val="BodyText"/>
      </w:pPr>
      <w:r>
        <w:t xml:space="preserve">Nhưng không phải Trịnh Thất Muội, mà là một giọng đàn ông.</w:t>
      </w:r>
    </w:p>
    <w:p>
      <w:pPr>
        <w:pStyle w:val="BodyText"/>
      </w:pPr>
      <w:r>
        <w:t xml:space="preserve">“Alo.”</w:t>
      </w:r>
    </w:p>
    <w:p>
      <w:pPr>
        <w:pStyle w:val="BodyText"/>
      </w:pPr>
      <w:r>
        <w:t xml:space="preserve">“Anh là ai?” Giọng nói có vẻ quen tai, như là nghe qua ở đâu rồi, Tả Phán Tình lúc này cũng không rõ lắm: “Trịnh Thất Muội đâu? Anh đưa điện thoại cho Thất Thất nghe đi.”</w:t>
      </w:r>
    </w:p>
    <w:p>
      <w:pPr>
        <w:pStyle w:val="BodyText"/>
      </w:pPr>
      <w:r>
        <w:t xml:space="preserve">“Cô ấy ngủ rồi.” Giọng nói này không phải là giọng của Hiên Viên Diêu, hình như là tay sai đắc lực bên cạnh anh ta ——</w:t>
      </w:r>
    </w:p>
    <w:p>
      <w:pPr>
        <w:pStyle w:val="BodyText"/>
      </w:pPr>
      <w:r>
        <w:t xml:space="preserve">“Anh là thuộc hạ của Hiên Viên Diêu? Thất Thất thế nào rồi? Anh thả cậu ấy ra, anh có nghe không?”</w:t>
      </w:r>
    </w:p>
    <w:p>
      <w:pPr>
        <w:pStyle w:val="BodyText"/>
      </w:pPr>
      <w:r>
        <w:t xml:space="preserve">“Cô ấy không sao. Hai ngày nữa sẽ về.” Thang Á Nam nói xong, cũng không đợi Tả Phán Tình phản ứng liền ngắt điện thoại.</w:t>
      </w:r>
    </w:p>
    <w:p>
      <w:pPr>
        <w:pStyle w:val="BodyText"/>
      </w:pPr>
      <w:r>
        <w:t xml:space="preserve">“Alo. Alo.”</w:t>
      </w:r>
    </w:p>
    <w:p>
      <w:pPr>
        <w:pStyle w:val="BodyText"/>
      </w:pPr>
      <w:r>
        <w:t xml:space="preserve">Tả Phán Tình nóng nảy, mặc kệ cô có la thế nào, bên kia điện thoại cũng chỉ có tiếng tút tút liên hồi. Gọi lại, di động tắt máy.</w:t>
      </w:r>
    </w:p>
    <w:p>
      <w:pPr>
        <w:pStyle w:val="BodyText"/>
      </w:pPr>
      <w:r>
        <w:t xml:space="preserve">“Chết tiệt.” Tả Phán Tình thở sâu: “Là thuộc hạ của Hiên Viên Diêu, hiện tại Thất Thất trong tay anh ta, anh ta nói Thất Thất đang ngủ.”</w:t>
      </w:r>
    </w:p>
    <w:p>
      <w:pPr>
        <w:pStyle w:val="BodyText"/>
      </w:pPr>
      <w:r>
        <w:t xml:space="preserve">“Điều này cho thấy Trịnh Thất Muội tạm thời không có gì nguy hiểm.” Cố Học Văn bình tĩnh nói: “Em không cần quá lo lắng.”</w:t>
      </w:r>
    </w:p>
    <w:p>
      <w:pPr>
        <w:pStyle w:val="BodyText"/>
      </w:pPr>
      <w:r>
        <w:t xml:space="preserve">“Làm sao em có thể không lo lắng?” Tả Phán Tình hít sâu: “Thất Thất là bởi vì em nên mới rơi vào tay hai tên khốn kia. Nếu cậu ấy xảy ra chuyện gì, em sẽ ân hận cả đời.”</w:t>
      </w:r>
    </w:p>
    <w:p>
      <w:pPr>
        <w:pStyle w:val="BodyText"/>
      </w:pPr>
      <w:r>
        <w:t xml:space="preserve">“Em bình tĩnh một chút.” Cố Học Văn nhìn xung quanh: “Cô ấy ở Mĩ, em ở Trung Quốc. Em bây giờ căn bản muốn giúp cũng không giúp được. Việc duy nhất em có thể làm là tỉnh táo lại. Chúng ta cùng nhau nghĩ cách.”</w:t>
      </w:r>
    </w:p>
    <w:p>
      <w:pPr>
        <w:pStyle w:val="BodyText"/>
      </w:pPr>
      <w:r>
        <w:t xml:space="preserve">Tả Phán Tình nhìn Cố Học Văn, khuôn mặt anh tuấn mà góc cạnh rõ ràng, hai má bị che phủ bởi đèn đường, một đôi mắt đen láy như ngọc, lúc này trên mặt tràn đầy kiên định.</w:t>
      </w:r>
    </w:p>
    <w:p>
      <w:pPr>
        <w:pStyle w:val="BodyText"/>
      </w:pPr>
      <w:r>
        <w:t xml:space="preserve">Tay vịn bả vai của cô, giọng nói từ tính thản nhiên thốt lên từ đôi môi mỏng.</w:t>
      </w:r>
    </w:p>
    <w:p>
      <w:pPr>
        <w:pStyle w:val="BodyText"/>
      </w:pPr>
      <w:r>
        <w:t xml:space="preserve">“Bình tĩnh. Hiện tại trước tiên theo anh lên lầu, mẹ còn đang chờ chúng ta. Đừng ẹ biết, anh đi đặt vé máy bay. Ngày mai chúng ta quay về Bắc Đô. Sau đó nghĩ cách đưa Trịnh Thất Muội về.”</w:t>
      </w:r>
    </w:p>
    <w:p>
      <w:pPr>
        <w:pStyle w:val="BodyText"/>
      </w:pPr>
      <w:r>
        <w:t xml:space="preserve">Tâm trạng kinh hoàng cả đêm, rối rắm cả đêm. Đột nhiên liền yên ổn. Tả Phán Tình nhìn Cố Học Văn gật đầu thật mạnh.</w:t>
      </w:r>
    </w:p>
    <w:p>
      <w:pPr>
        <w:pStyle w:val="BodyText"/>
      </w:pPr>
      <w:r>
        <w:t xml:space="preserve">“Được. Em tin anh.”</w:t>
      </w:r>
    </w:p>
    <w:p>
      <w:pPr>
        <w:pStyle w:val="BodyText"/>
      </w:pPr>
      <w:r>
        <w:t xml:space="preserve">“Được rồi.” Cố Học Văn hôn lên cái trán trơn bóng của cô, giọng nói có hơi thả lỏng: “Đây mới là cô gái ngoan của anh.”</w:t>
      </w:r>
    </w:p>
    <w:p>
      <w:pPr>
        <w:pStyle w:val="BodyText"/>
      </w:pPr>
      <w:r>
        <w:t xml:space="preserve">“Cái gì chứ.” Tả Phán Tình xem thường anh, lại thật sự nhẹ nhàng thở ra, sau đó cùng Cố Học Văn đi lên lầu: “Thất Thất đối với em rất quan trọng.”</w:t>
      </w:r>
    </w:p>
    <w:p>
      <w:pPr>
        <w:pStyle w:val="BodyText"/>
      </w:pPr>
      <w:r>
        <w:t xml:space="preserve">Là bạn tốt của cô, chị em tốt. Nếu Thất Thất bất hạnh, cô cũng sẽ không vui.</w:t>
      </w:r>
    </w:p>
    <w:p>
      <w:pPr>
        <w:pStyle w:val="BodyText"/>
      </w:pPr>
      <w:r>
        <w:t xml:space="preserve">“Anh biết.” Cố Học Văn nắm chặt tay cô: “Anh sẽ không để cô ấy xảy ra chuyện gì đâu. Được chưa?”</w:t>
      </w:r>
    </w:p>
    <w:p>
      <w:pPr>
        <w:pStyle w:val="BodyText"/>
      </w:pPr>
      <w:r>
        <w:t xml:space="preserve">“Dạ.” Mười ngón tay đan vào nhau, hai người cùng đi lên lầu.</w:t>
      </w:r>
    </w:p>
    <w:p>
      <w:pPr>
        <w:pStyle w:val="BodyText"/>
      </w:pPr>
      <w:r>
        <w:t xml:space="preserve">Lúc này thời gian đã không còn sớm, nhìn thấy hai người cùng nhau đi vào, Ôn Tuyết Phượng nhẹ nhàng thở ra, lại nhịn không được trách móc Tả Phán Tình.</w:t>
      </w:r>
    </w:p>
    <w:p>
      <w:pPr>
        <w:pStyle w:val="BodyText"/>
      </w:pPr>
      <w:r>
        <w:t xml:space="preserve">“Cho dù con và Thất Thất tình cảm tốt đi nữa cũng không nên về trễ như vậy chứ? Học Văn đến đây con còn chưa trở về.”</w:t>
      </w:r>
    </w:p>
    <w:p>
      <w:pPr>
        <w:pStyle w:val="BodyText"/>
      </w:pPr>
      <w:r>
        <w:t xml:space="preserve">“Mẹ.” Vẻ mặt Tả Phán Tình bộc lộ ý cười làm nũng: “Con và Thất Thất đã lâu không gặp, nhiều chuyện muốn hàn huyên một lát thôi mà.”</w:t>
      </w:r>
    </w:p>
    <w:p>
      <w:pPr>
        <w:pStyle w:val="BodyText"/>
      </w:pPr>
      <w:r>
        <w:t xml:space="preserve">“Con đó.” Lớn như vậy còn làm nũng, Ôn Tuyết Phượng liếc mắt nhìn Cố Học Văn một cái, phát hiện vẻ mặt anh hiện lên ý cười nhìn điệu bộ làm nũng của Tả Phán Tình. Trong lòng nhẹ nhàng thở ra.</w:t>
      </w:r>
    </w:p>
    <w:p>
      <w:pPr>
        <w:pStyle w:val="BodyText"/>
      </w:pPr>
      <w:r>
        <w:t xml:space="preserve">Con gái thật sự hạnh phúc đối với bà mà nói, không còn gì vui hơn.</w:t>
      </w:r>
    </w:p>
    <w:p>
      <w:pPr>
        <w:pStyle w:val="BodyText"/>
      </w:pPr>
      <w:r>
        <w:t xml:space="preserve">Bởi vì có Cố Học Văn bên cạnh, Tả Phán Tình luôn cố gắng tỉnh táo, đặt vé máy bay, ngày mai theo Cố Học Văn trở về Bắc Đô.</w:t>
      </w:r>
    </w:p>
    <w:p>
      <w:pPr>
        <w:pStyle w:val="BodyText"/>
      </w:pPr>
      <w:r>
        <w:t xml:space="preserve">Trong lòng tuy vẫn lo lắng, nhưng vì có Cố Học Văn, cô cảm thấy an tâm hơn.</w:t>
      </w:r>
    </w:p>
    <w:p>
      <w:pPr>
        <w:pStyle w:val="BodyText"/>
      </w:pPr>
      <w:r>
        <w:t xml:space="preserve">Ở trên máy bay, nhìn những đám mây trắng đang lướt qua ở bên ngoài, cô quay sang nhìn Cố Học Văn: “Sao anh lại tới đây? Không phải nói có nhiệm vụ sao?”</w:t>
      </w:r>
    </w:p>
    <w:p>
      <w:pPr>
        <w:pStyle w:val="BodyText"/>
      </w:pPr>
      <w:r>
        <w:t xml:space="preserve">“Không sao.” Cố Học Văn lắc đầu: “An nhớ em, gọi điện cho em thì thấy tắt máy, anh gọi điện về nhà, mẹ nói em đến thành phố C. Em cũng thật là, sao lại không đợi anh?”</w:t>
      </w:r>
    </w:p>
    <w:p>
      <w:pPr>
        <w:pStyle w:val="BodyText"/>
      </w:pPr>
      <w:r>
        <w:t xml:space="preserve">“Anh có việc mà.” Tả Phán Tình nắm chặt tay anh: “Công việc quan trọng.”</w:t>
      </w:r>
    </w:p>
    <w:p>
      <w:pPr>
        <w:pStyle w:val="BodyText"/>
      </w:pPr>
      <w:r>
        <w:t xml:space="preserve">“Đúng vậy, em thật đúng là cô vợ tốt.”</w:t>
      </w:r>
    </w:p>
    <w:p>
      <w:pPr>
        <w:pStyle w:val="BodyText"/>
      </w:pPr>
      <w:r>
        <w:t xml:space="preserve">“Giờ anh mới biết sao.” Tả Phán Tình hơi hơi ngẩng đầu, khuôn mặt nhỏ nhắn có chút đắc ý: “Anh nghĩ đi một bông hoa nhài bé nhỏ tao nhã trẻ trung như em đây lại rơi vào tay một ông chú như anh. Anh không biết vận khí mình tốt thế nào đâu.”</w:t>
      </w:r>
    </w:p>
    <w:p>
      <w:pPr>
        <w:pStyle w:val="BodyText"/>
      </w:pPr>
      <w:r>
        <w:t xml:space="preserve">“Anh là ông chú?” Chân mày Cố Học Văn hơi nhếch lên, đè thấp giọng nói: “Em là bông hoa nhài bé nhỏ?”</w:t>
      </w:r>
    </w:p>
    <w:p>
      <w:pPr>
        <w:pStyle w:val="BodyText"/>
      </w:pPr>
      <w:r>
        <w:t xml:space="preserve">“Chẳng lẽ không đúng?”</w:t>
      </w:r>
    </w:p>
    <w:p>
      <w:pPr>
        <w:pStyle w:val="BodyText"/>
      </w:pPr>
      <w:r>
        <w:t xml:space="preserve">“Phải.” Cố Học Văn đến gần cô, giọng nói mang theo vài phần nguy hiểm: “Chờ trở về đi, anh sẽ cho em biết nội dung vở kịch nổi tiếng nhất hiện nay.”</w:t>
      </w:r>
    </w:p>
    <w:p>
      <w:pPr>
        <w:pStyle w:val="BodyText"/>
      </w:pPr>
      <w:r>
        <w:t xml:space="preserve">“Nội dung vở kịch gì?” Tả Phán Tình nhất thời không phản ứng kịp.</w:t>
      </w:r>
    </w:p>
    <w:p>
      <w:pPr>
        <w:pStyle w:val="BodyText"/>
      </w:pPr>
      <w:r>
        <w:t xml:space="preserve">“Ông chú áp đảo hoa nhài nhỏ.”</w:t>
      </w:r>
    </w:p>
    <w:p>
      <w:pPr>
        <w:pStyle w:val="BodyText"/>
      </w:pPr>
      <w:r>
        <w:t xml:space="preserve">“Khụ.” Tả Phán Tình ho khan, thiếu chút nữa bị sặc nước bọt, tức giận trợn mắt trừng Cố Học Văn một cái, không để ý tới anh, quay mặt đi xem phong cảnh bên ngoài.</w:t>
      </w:r>
    </w:p>
    <w:p>
      <w:pPr>
        <w:pStyle w:val="BodyText"/>
      </w:pPr>
      <w:r>
        <w:t xml:space="preserve">Khóe môi Cố Học Văn cong lên, mang theo ý cười, nhưng nghĩ tới Hiên Viên Diêu, vẻ mặt nghiêm túc lại một chút.</w:t>
      </w:r>
    </w:p>
    <w:p>
      <w:pPr>
        <w:pStyle w:val="BodyText"/>
      </w:pPr>
      <w:r>
        <w:t xml:space="preserve">Anh ta ở Mĩ, còn anh ở Trung Quốc, nếu phải đấu, chỉ sợ không dễ dàng như vậy. Kế duy nhất hiện nay, chỉ có thể mau chóng quay về Bắc Đô.</w:t>
      </w:r>
    </w:p>
    <w:p>
      <w:pPr>
        <w:pStyle w:val="BodyText"/>
      </w:pPr>
      <w:r>
        <w:t xml:space="preserve">Bắc Đô. Cố Học Võ đang sắp xếp đồ đạc. Ngày mai sẽ quay về thành phố C làm việc. Thân là thị trưởng, so với người khác càng phải làm gương cho binh sĩ mới được.</w:t>
      </w:r>
    </w:p>
    <w:p>
      <w:pPr>
        <w:pStyle w:val="BodyText"/>
      </w:pPr>
      <w:r>
        <w:t xml:space="preserve">Cửa phòng vang lên hai tiếng gõ cửa, người bước vào là Uông Tú Nga.</w:t>
      </w:r>
    </w:p>
    <w:p>
      <w:pPr>
        <w:pStyle w:val="BodyText"/>
      </w:pPr>
      <w:r>
        <w:t xml:space="preserve">“Mẹ.” Có chút bất ngờ, lúc này Uông Tú Nga còn ở nhà.</w:t>
      </w:r>
    </w:p>
    <w:p>
      <w:pPr>
        <w:pStyle w:val="BodyText"/>
      </w:pPr>
      <w:r>
        <w:t xml:space="preserve">“Học Võ.” Uông Tú Nga nhìn con mình, có vẻ bất đắc dĩ, nhà người khác nhìn bà đều nghĩ bà hãnh diện vô cùng, xuất thân danh môn, lại gả ột người chồng tốt. Con cái giỏi giang lại hiếu thuận.</w:t>
      </w:r>
    </w:p>
    <w:p>
      <w:pPr>
        <w:pStyle w:val="BodyText"/>
      </w:pPr>
      <w:r>
        <w:t xml:space="preserve">Có ai biết, đứa con này thật ra cho tới bây giờ cũng không nghe lời bà, từ nhỏ đến lớn đều rất có chủ kiến, mặc kệ bà nói gì cũng không nghe.</w:t>
      </w:r>
    </w:p>
    <w:p>
      <w:pPr>
        <w:pStyle w:val="BodyText"/>
      </w:pPr>
      <w:r>
        <w:t xml:space="preserve">Nói theo chính trị là theo chính trị, bà là con gái một trong nhà, một mình chèo chống xí nghiệp lớn mệt muốn chết. Vậy mà đứa con này tuyệt nhiên không giúp đỡ, ngay cả chuyện kết hôn, ly hôn cũng không nói với bà một tiếng.</w:t>
      </w:r>
    </w:p>
    <w:p>
      <w:pPr>
        <w:pStyle w:val="BodyText"/>
      </w:pPr>
      <w:r>
        <w:t xml:space="preserve">Bà làm mẹ mà có cũng như không. Quá bi ai?</w:t>
      </w:r>
    </w:p>
    <w:p>
      <w:pPr>
        <w:pStyle w:val="BodyText"/>
      </w:pPr>
      <w:r>
        <w:t xml:space="preserve">“Con đang thu xếp đồ đạc à?”</w:t>
      </w:r>
    </w:p>
    <w:p>
      <w:pPr>
        <w:pStyle w:val="BodyText"/>
      </w:pPr>
      <w:r>
        <w:t xml:space="preserve">“Dạ.” Cố Học Võ gật đầu: “Ngày mai con bay về thành phố C.”</w:t>
      </w:r>
    </w:p>
    <w:p>
      <w:pPr>
        <w:pStyle w:val="BodyText"/>
      </w:pPr>
      <w:r>
        <w:t xml:space="preserve">“Ngày mai con về sao?” Đến giờ mới ở nhà có vài ngày? Uông Tú Nga nhíu mày: “Học Võ. Con có thể ở thêm hai ngày nữa rồi hãy về được không?”</w:t>
      </w:r>
    </w:p>
    <w:p>
      <w:pPr>
        <w:pStyle w:val="BodyText"/>
      </w:pPr>
      <w:r>
        <w:t xml:space="preserve">“Có việc gì sao?”</w:t>
      </w:r>
    </w:p>
    <w:p>
      <w:pPr>
        <w:pStyle w:val="BodyText"/>
      </w:pPr>
      <w:r>
        <w:t xml:space="preserve">“Không có gì.” Uông Tú Nga không biết phải nói như thế nào: “Con bé bên nhà họ Lý, chính là con gái của bác Lý của con ấy. Năm nay nó tốt nghiệp tiến sĩ, vẻ ngoài khuê nữ xinh đẹp, tính cách lại ngoan ngoãn. Mẹ nghĩ mọi thứ với con. . . . . .”</w:t>
      </w:r>
    </w:p>
    <w:p>
      <w:pPr>
        <w:pStyle w:val="BodyText"/>
      </w:pPr>
      <w:r>
        <w:t xml:space="preserve">“Mẹ.” Cố Học Võ chỉ biết: “Không cần. Con tạm thời không nghĩ đến việc kết hôn.”</w:t>
      </w:r>
    </w:p>
    <w:p>
      <w:pPr>
        <w:pStyle w:val="BodyText"/>
      </w:pPr>
      <w:r>
        <w:t xml:space="preserve">“Nhưng tuổi con cũng không còn nhỏ.” Uông Tú Nga thở dài: “Mẹ cũng không phải thúc giục con, gia đình cô gái này thật sự tốt lắm, hay là con thử đi gặp xem sao?”</w:t>
      </w:r>
    </w:p>
    <w:p>
      <w:pPr>
        <w:pStyle w:val="BodyText"/>
      </w:pPr>
      <w:r>
        <w:t xml:space="preserve">“Không cần.” Cố Học Võ không có hứng thú, đem đồ đạc cất vào va li, ngẩng đầu nhìn Uông Tú Nga: “Mẹ, con bận nhiều việc, chuyện này về sau không cần sắp xếp cho con.”</w:t>
      </w:r>
    </w:p>
    <w:p>
      <w:pPr>
        <w:pStyle w:val="BodyText"/>
      </w:pPr>
      <w:r>
        <w:t xml:space="preserve">“Nhưng mà cô Lý thật sự không tồi.” Uông Tú Nga nóng nảy, lấy ảnh chụp Lý gia ra: “Đây, con xem, đây là ảnh của cô Lý. Xinh đẹp phải không?”</w:t>
      </w:r>
    </w:p>
    <w:p>
      <w:pPr>
        <w:pStyle w:val="BodyText"/>
      </w:pPr>
      <w:r>
        <w:t xml:space="preserve">Cố Học Võ căn bản không muốn xem, nâng tay lên đẩy ra, nhưng lúc nhìn thấy người trong ảnh chụp kia thì sửng sốt một chút. Oánh Oánh?</w:t>
      </w:r>
    </w:p>
    <w:p>
      <w:pPr>
        <w:pStyle w:val="Compact"/>
      </w:pPr>
      <w:r>
        <w:br w:type="textWrapping"/>
      </w:r>
      <w:r>
        <w:br w:type="textWrapping"/>
      </w:r>
    </w:p>
    <w:p>
      <w:pPr>
        <w:pStyle w:val="Heading2"/>
      </w:pPr>
      <w:bookmarkStart w:id="313" w:name="chương-291-em-hại-chết-họ"/>
      <w:bookmarkEnd w:id="313"/>
      <w:r>
        <w:t xml:space="preserve">291. Chương 291: Em Hại Chết Họ</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Mái tóc dài, mềm mại rủ bên vai. Khóe ẩn hiện một nụ cười mỉm. Đó là Oánh Oánh?</w:t>
      </w:r>
    </w:p>
    <w:p>
      <w:pPr>
        <w:pStyle w:val="BodyText"/>
      </w:pPr>
      <w:r>
        <w:t xml:space="preserve">Trong nháy mắt, Cố Học Võ rõ ràng cảm nhận được tim mình đập nhanh vài phần. Lòng bàn tay bỗng nắm lại rồi nhanh chóng thả ra. Cảm xúc trong mắt lúc này một tia dao động cũng không có. Lạnh nhạt nhìn tấm ảnh Uông Tú Nga đưa, nhẹ nhàng đẩy ra.</w:t>
      </w:r>
    </w:p>
    <w:p>
      <w:pPr>
        <w:pStyle w:val="BodyText"/>
      </w:pPr>
      <w:r>
        <w:t xml:space="preserve">“Mẹ. Con thật sự không có thời gian.” Giọng nói Cố Học Võ lãnh đạm đến mức ngay cả chính anh cũng ngạc nhiên: “Ngày mai con sẽ quay về thành phố C.”</w:t>
      </w:r>
    </w:p>
    <w:p>
      <w:pPr>
        <w:pStyle w:val="BodyText"/>
      </w:pPr>
      <w:r>
        <w:t xml:space="preserve">Người đó, không thể nào. Mỉm cười để làm ình bình tĩnh. Trong lòng đã có chủ ý. Con gái của Lý gia? Vì sao trước đây anh chưa từng nghe thấy?</w:t>
      </w:r>
    </w:p>
    <w:p>
      <w:pPr>
        <w:pStyle w:val="BodyText"/>
      </w:pPr>
      <w:r>
        <w:t xml:space="preserve">“Học Võ?” Uông Tú Nga vô cùng kinh ngạc, chẳng lẽ mình đã nghĩ sai rồi? Thằng con mình không còn nghĩ đến cô gái ấy?</w:t>
      </w:r>
    </w:p>
    <w:p>
      <w:pPr>
        <w:pStyle w:val="BodyText"/>
      </w:pPr>
      <w:r>
        <w:t xml:space="preserve">Cố Học Võ không lên tiếng, sắp xếp đồ đạc của mình, bình tĩnh nhìn Uông Tú Nga.</w:t>
      </w:r>
    </w:p>
    <w:p>
      <w:pPr>
        <w:pStyle w:val="BodyText"/>
      </w:pPr>
      <w:r>
        <w:t xml:space="preserve">“Mẹ. Con còn có việc, con đi trước đây. Chiều cũng không về ăn cơm đâu.”</w:t>
      </w:r>
    </w:p>
    <w:p>
      <w:pPr>
        <w:pStyle w:val="BodyText"/>
      </w:pPr>
      <w:r>
        <w:t xml:space="preserve">“Học Võ. . . . . .” Uông Tú Nga gọi con lại, muốn nói gì đó nhưng Cố Học Võ đã đi mất.</w:t>
      </w:r>
    </w:p>
    <w:p>
      <w:pPr>
        <w:pStyle w:val="BodyText"/>
      </w:pPr>
      <w:r>
        <w:t xml:space="preserve">Uông Tú Nga nhíu mày, nhìn bóng dáng con mà thở dài. Biểu hiện này là gì đây? Chẳng lẽ nó cứ không kết hôn như vậy sao?</w:t>
      </w:r>
    </w:p>
    <w:p>
      <w:pPr>
        <w:pStyle w:val="BodyText"/>
      </w:pPr>
      <w:r>
        <w:t xml:space="preserve">Không. Bà nhất định phải nghĩ cách khác. Trong lòng có sẵn chủ ý. Uông Tú Nga ra khỏi phòng Cố Học Võ.</w:t>
      </w:r>
    </w:p>
    <w:p>
      <w:pPr>
        <w:pStyle w:val="BodyText"/>
      </w:pPr>
      <w:r>
        <w:t xml:space="preserve">Cố Học Võ đi khỏi phòng mình, đi tới cửa hành lang, lúc ra cửa, Cố Học Văn và Tả Phán Tình vừa lúc trở về.</w:t>
      </w:r>
    </w:p>
    <w:p>
      <w:pPr>
        <w:pStyle w:val="BodyText"/>
      </w:pPr>
      <w:r>
        <w:t xml:space="preserve">“Anh.” Tả Phán Tình chào anh, hai người hình như vừa về, trên tay còn đang kéo hành lý.</w:t>
      </w:r>
    </w:p>
    <w:p>
      <w:pPr>
        <w:pStyle w:val="BodyText"/>
      </w:pPr>
      <w:r>
        <w:t xml:space="preserve">“Ừ.” Cố Học Võ thản nhiên lên tiếng trả lời, Cố Học Văn gọi anh lại.</w:t>
      </w:r>
    </w:p>
    <w:p>
      <w:pPr>
        <w:pStyle w:val="BodyText"/>
      </w:pPr>
      <w:r>
        <w:t xml:space="preserve">“Em có việc tìm anh.”</w:t>
      </w:r>
    </w:p>
    <w:p>
      <w:pPr>
        <w:pStyle w:val="BodyText"/>
      </w:pPr>
      <w:r>
        <w:t xml:space="preserve">“Chuyện gì?”</w:t>
      </w:r>
    </w:p>
    <w:p>
      <w:pPr>
        <w:pStyle w:val="BodyText"/>
      </w:pPr>
      <w:r>
        <w:t xml:space="preserve">“Anh đến thư phòng chờ em, em lập tức đến ngay.” Anh còn muốn đưa Tả Phán Tình trở về phòng.</w:t>
      </w:r>
    </w:p>
    <w:p>
      <w:pPr>
        <w:pStyle w:val="BodyText"/>
      </w:pPr>
      <w:r>
        <w:t xml:space="preserve">“Anh có việc cứ đi đi.” Tả Phán Tình không rõ là chuyện gì, nhận lấy hành lý trên tay Cố Học Văn: “Em tự về phòng được rồi.”</w:t>
      </w:r>
    </w:p>
    <w:p>
      <w:pPr>
        <w:pStyle w:val="BodyText"/>
      </w:pPr>
      <w:r>
        <w:t xml:space="preserve">“Em không mệt sao?” Cố Học Văn sợ cô bôn ba như vậy đã quá mệt: “Anh đưa em về phòng trước, rồi quay lại.”</w:t>
      </w:r>
    </w:p>
    <w:p>
      <w:pPr>
        <w:pStyle w:val="BodyText"/>
      </w:pPr>
      <w:r>
        <w:t xml:space="preserve">“Được rồi mà.” Tả Phán Tình lui từng bước ra sau, chỉ là từ cửa chính đi về phòng, đọan đường khá xa, cô cũng không muốn về một mình ấy chứ? Chưa kể còn nhiều hành lý nữa: “Em tự sắp xếp được, không sao đâu. Anh đi đi.”</w:t>
      </w:r>
    </w:p>
    <w:p>
      <w:pPr>
        <w:pStyle w:val="BodyText"/>
      </w:pPr>
      <w:r>
        <w:t xml:space="preserve">Cũng không sợ Cố Học Võ chê cười.</w:t>
      </w:r>
    </w:p>
    <w:p>
      <w:pPr>
        <w:pStyle w:val="BodyText"/>
      </w:pPr>
      <w:r>
        <w:t xml:space="preserve">“Được rồi.” Cố Học Văn gật gật đầu, vỗ vai của cô: “Nếu em thấy mệt thì cứ đi nằm nghỉ một lúc. Đến giờ cơm chiều anh sẽ gọi em.”</w:t>
      </w:r>
    </w:p>
    <w:p>
      <w:pPr>
        <w:pStyle w:val="BodyText"/>
      </w:pPr>
      <w:r>
        <w:t xml:space="preserve">“Uhm.”</w:t>
      </w:r>
    </w:p>
    <w:p>
      <w:pPr>
        <w:pStyle w:val="BodyText"/>
      </w:pPr>
      <w:r>
        <w:t xml:space="preserve">Tuy rằng từ ngày hôm qua Cố Học Văn đã dỗ dành cô nhưng Tả Phán Tình vẫn rất lo lắng cho Trịnh Thất Muội. Cả buổi tối không ngủ ngon, trên máy bay cũng không thể nào ngủ, thật đúng là có một chút mệt mỏi.</w:t>
      </w:r>
    </w:p>
    <w:p>
      <w:pPr>
        <w:pStyle w:val="BodyText"/>
      </w:pPr>
      <w:r>
        <w:t xml:space="preserve">Thấy Tả Phán Tình trở về phòng, Cố Học Văn quay sang Cố Học Võ, không khó nhìn thấy chìa khóa xe trên tay anh: “Anh phải ra ngoài?”</w:t>
      </w:r>
    </w:p>
    <w:p>
      <w:pPr>
        <w:pStyle w:val="BodyText"/>
      </w:pPr>
      <w:r>
        <w:t xml:space="preserve">“Có chút việc phải đi ra ngoài một lát.” Cố Học Võ thản nhiên gật đầu, liếc mắt nhìn Cố Học Văn: “Đi thôi, trước tiên là nói về chuyện của em.”</w:t>
      </w:r>
    </w:p>
    <w:p>
      <w:pPr>
        <w:pStyle w:val="BodyText"/>
      </w:pPr>
      <w:r>
        <w:t xml:space="preserve">Vào thư phòng, Cố Học Võ sắc mặt ngưng trọng nghe Cố Học Văn nói xong, vô cùng bình tĩnh mở miệng.</w:t>
      </w:r>
    </w:p>
    <w:p>
      <w:pPr>
        <w:pStyle w:val="BodyText"/>
      </w:pPr>
      <w:r>
        <w:t xml:space="preserve">“Có chút khó khăn.”</w:t>
      </w:r>
    </w:p>
    <w:p>
      <w:pPr>
        <w:pStyle w:val="BodyText"/>
      </w:pPr>
      <w:r>
        <w:t xml:space="preserve">“Là sao?” Cố Học Văn hơi nhướng mày: “Không thể đưa Trịnh Thất Muội về?”</w:t>
      </w:r>
    </w:p>
    <w:p>
      <w:pPr>
        <w:pStyle w:val="BodyText"/>
      </w:pPr>
      <w:r>
        <w:t xml:space="preserve">“Có thể.”</w:t>
      </w:r>
    </w:p>
    <w:p>
      <w:pPr>
        <w:pStyle w:val="BodyText"/>
      </w:pPr>
      <w:r>
        <w:t xml:space="preserve">Cố Học Võ gật đầu, mở máy tính của anh lên, tiến vào màn hình khởi động, sau khi nhập mật mã, thản nhiên liếc nhìn Cố Học Văn một cái.</w:t>
      </w:r>
    </w:p>
    <w:p>
      <w:pPr>
        <w:pStyle w:val="BodyText"/>
      </w:pPr>
      <w:r>
        <w:t xml:space="preserve">“Nước Mỹ là đại bản doanh của Long đường, em muốn anh qua bên đó cứu người cũng không phải không được. Nhưng mà, phải anh ra mặt trực tiếp chống lại Long đường, đây là việc mà anh vẫn luôn tránh.”</w:t>
      </w:r>
    </w:p>
    <w:p>
      <w:pPr>
        <w:pStyle w:val="BodyText"/>
      </w:pPr>
      <w:r>
        <w:t xml:space="preserve">“Anh địch không lại Hiên Viên Diêu?”</w:t>
      </w:r>
    </w:p>
    <w:p>
      <w:pPr>
        <w:pStyle w:val="BodyText"/>
      </w:pPr>
      <w:r>
        <w:t xml:space="preserve">“Cái này không phải là vấn đề địch lại hay không.” Cố Học Võ chờ kết quả nhìn Cố Học Văn: “Em hẳn là biết, Long đường ở Mỹ đã có trên trăm năm. Vì sao có thể liên tục lớn mạnh, là bởi vì chủ nhân của bọn họ vẫn luôn phục vụ cho người Trung Quốc.”</w:t>
      </w:r>
    </w:p>
    <w:p>
      <w:pPr>
        <w:pStyle w:val="BodyText"/>
      </w:pPr>
      <w:r>
        <w:t xml:space="preserve">“Trong khoảng thời gian dài, những việc mà bọn họ đã giúp bảo hộ người Trung Quốc tị nạn em không thể tưởng tượng được đâu.”</w:t>
      </w:r>
    </w:p>
    <w:p>
      <w:pPr>
        <w:pStyle w:val="BodyText"/>
      </w:pPr>
      <w:r>
        <w:t xml:space="preserve">Đem màn hình máy tính chuyển sang phía Cố Học Văn, Cố Học Võ cho anh xem: “Mỗi lần, lúc người Trung Quốc ở Mỹ cần trợ giúp, thì có người Long đường ra mặt trợ giúp bọn họ. Không chỉ có như thế, bọn họ còn phụ trách giữ gìn trật tự khu vực của người Hoa. Địa vị trải qua trăm năm tích lũy, đã khác với bình thường.”</w:t>
      </w:r>
    </w:p>
    <w:p>
      <w:pPr>
        <w:pStyle w:val="BodyText"/>
      </w:pPr>
      <w:r>
        <w:t xml:space="preserve">Kích nhẹ con chuột hai cái, xuất hiện ra mấy tấm ảnh, anh kích vào cho Cố Học Văn xem: “Ngay hôm trước. Có sáu người da đen chết ở trên tay Long đường. Bởi vì hôm đó là tết âm lịch, sáu người da đen này cướp sạch một quán ăn Trung Quốc, giết chết năm người Trung Quốc.”</w:t>
      </w:r>
    </w:p>
    <w:p>
      <w:pPr>
        <w:pStyle w:val="BodyText"/>
      </w:pPr>
      <w:r>
        <w:t xml:space="preserve">Cố Học Văn nhìn thấy tấm ảnh. Đó tuyệt đối là do cao thủ gây nên, một phát bắn chết một mạng. Kỹ thuật bắn súng vô cùng chuẩn.</w:t>
      </w:r>
    </w:p>
    <w:p>
      <w:pPr>
        <w:pStyle w:val="BodyText"/>
      </w:pPr>
      <w:r>
        <w:t xml:space="preserve">“Long đường trong tháng rồi vừa cùng với ông trùm súng ống của bên Nga tiến hành một giao dịch. Thu lợi trên trăm triệu. Sòng bạc ngầm của bọn họ thu nhập mỗi ngày cả đấu vàng, còn chưa nói họ còn nắm trong tay các giao dịch chợ đen của nước Mỹ. Nước Mỹ là đại bản doanh của bọn họ, nếu ta ra tay, thì chứng tỏ ta tuyên chiến với Long đường. Em biết hậu quả của việc này đúng không?”</w:t>
      </w:r>
    </w:p>
    <w:p>
      <w:pPr>
        <w:pStyle w:val="BodyText"/>
      </w:pPr>
      <w:r>
        <w:t xml:space="preserve">Từ hai tháng trước, anh vừa mới quấy rối việc mua bán của Long đường với người Đức. Cho nên Long đường mới quay sang giao dịch với người Nga.</w:t>
      </w:r>
    </w:p>
    <w:p>
      <w:pPr>
        <w:pStyle w:val="BodyText"/>
      </w:pPr>
      <w:r>
        <w:t xml:space="preserve">Anh không rõ thân phận của Hiên Viên Diêu. Tuy rằng anh có cho người ở bên cạnh Hiên Viên Diêu, chẳng qua bây giờ chưa phải là thời điểm thích hợp để ngã bài.</w:t>
      </w:r>
    </w:p>
    <w:p>
      <w:pPr>
        <w:pStyle w:val="BodyText"/>
      </w:pPr>
      <w:r>
        <w:t xml:space="preserve">Anh không sợ Long đường, nhưng không có nghĩa là muốn trực tiếp chống lại. Như vậy anh cũng tổn thất không nhỏ. Càng có thể khiến cho Hiên Viên Diêu chú ý. Có lẽ anh ngay từ đầu không có dự tính đem mục tiêu đặt ở trên người mình, cứ như vậy thật không chắc chắn.</w:t>
      </w:r>
    </w:p>
    <w:p>
      <w:pPr>
        <w:pStyle w:val="BodyText"/>
      </w:pPr>
      <w:r>
        <w:t xml:space="preserve">“Chẳng lẽ em phải nhìn anh ta nghĩ cách tấn công Tả Phán Tình?” Cố Học Văn hừ lạnh: “Lúc trước anh bảo em gia nhập, cũng không nói thực lực của anh chỉ tới đây, vô dụng như vậy.”</w:t>
      </w:r>
    </w:p>
    <w:p>
      <w:pPr>
        <w:pStyle w:val="BodyText"/>
      </w:pPr>
      <w:r>
        <w:t xml:space="preserve">Cố Học Võ không bởi vì lời nói của anh mà tức giận, đóng màn hình lại, đứng lên nhìn chằm chằm Cố Học Văn: “Được thôi. Bây giờ em xuất ngoại, đưa người em phải cứu về, sau đó để Long đường biết người phía sau mà họ đang muốn tìm là anh. Rồi cùng chúng ta tuyên chiến.”</w:t>
      </w:r>
    </w:p>
    <w:p>
      <w:pPr>
        <w:pStyle w:val="BodyText"/>
      </w:pPr>
      <w:r>
        <w:t xml:space="preserve">Khuôn mặt anh vẫn luôn lạnh lùng, vẻ mặt bình tĩnh, thản nhiên nhìn Cố Học Văn, vẻ mạnh mẽ trên mặt anh đã giảm vài phần: “Bây giờ phải làm sao?”</w:t>
      </w:r>
    </w:p>
    <w:p>
      <w:pPr>
        <w:pStyle w:val="BodyText"/>
      </w:pPr>
      <w:r>
        <w:t xml:space="preserve">“Long đường tháng sau sẽ có một giao dịch. Giao dịch này anh đã cho người theo dõi. Nếu không có gì bất trắc, người thắng cuối cùng là anh. Anh sẽ cho người động tay chân một chút. Cho họ chút chướng ngại vật. Đến lúc đó họ bận quá, tự nhiên không có thời gian đi quản chuyện của một cô gái.”</w:t>
      </w:r>
    </w:p>
    <w:p>
      <w:pPr>
        <w:pStyle w:val="BodyText"/>
      </w:pPr>
      <w:r>
        <w:t xml:space="preserve">Đúng không? Cố Học Văn hoài nghi Hiên Viên Diêu có thể vì nguyên nhân này mà buông tay, Cố Học Võ lại đi đến trước mặt vỗ vỗ vai anh.</w:t>
      </w:r>
    </w:p>
    <w:p>
      <w:pPr>
        <w:pStyle w:val="BodyText"/>
      </w:pPr>
      <w:r>
        <w:t xml:space="preserve">“Em không cần lo lắng quá. Thế lực Long đường càng lúc càng lớn. Nghĩ muốn đối phó với họ không riêng gì chúng ta, còn có các tổ chức xã hội đen, chính phủ Mỹ. Nhân viên FBI mỗi ngày đều như con chó nhìn chằm chằm vào Long đường. Long đường càng mạnh, kẻ thù lại càng nhiều. Đến lúc đó có lẽ không cần ta đối phó, người khác đã động thủ trước. Cho nên, em nóng vội làm gì?”</w:t>
      </w:r>
    </w:p>
    <w:p>
      <w:pPr>
        <w:pStyle w:val="BodyText"/>
      </w:pPr>
      <w:r>
        <w:t xml:space="preserve">Cố Học Văn thản nhiên gật đầu: “Trịnh Thất Muội đó. . . . . .”</w:t>
      </w:r>
    </w:p>
    <w:p>
      <w:pPr>
        <w:pStyle w:val="BodyText"/>
      </w:pPr>
      <w:r>
        <w:t xml:space="preserve">“Chẳng qua là một cô gái. Em cho anh thời gian vài ngày, anh cho người đưa cô ta về.”</w:t>
      </w:r>
    </w:p>
    <w:p>
      <w:pPr>
        <w:pStyle w:val="BodyText"/>
      </w:pPr>
      <w:r>
        <w:t xml:space="preserve">Cố Học Văn nhẹ nhàng thở ra: “Được.”</w:t>
      </w:r>
    </w:p>
    <w:p>
      <w:pPr>
        <w:pStyle w:val="BodyText"/>
      </w:pPr>
      <w:r>
        <w:t xml:space="preserve">Cố Học Võ nhíu mày, mi tâm giương lên: “Thực ra anh nghĩ em có thể tự mình đi đưa cô gái kia về.”</w:t>
      </w:r>
    </w:p>
    <w:p>
      <w:pPr>
        <w:pStyle w:val="BodyText"/>
      </w:pPr>
      <w:r>
        <w:t xml:space="preserve">“Anh biết rõ hiện tại thân phận của em không thể ra nước ngoài.” Cố Học Văn xem thường anh một cái. Nếu có thể xuất ngoại, anh đã đi lâu rồi, cần gì tìm Cố Học Võ.</w:t>
      </w:r>
    </w:p>
    <w:p>
      <w:pPr>
        <w:pStyle w:val="BodyText"/>
      </w:pPr>
      <w:r>
        <w:t xml:space="preserve">“Em muốn xuất ngoại không đơn giản sao? Sau cuối tuần có một đợt diễn tập liên hợp. Có bốn quốc gia tham dự. Trung Quốc cũng tham gia.”</w:t>
      </w:r>
    </w:p>
    <w:p>
      <w:pPr>
        <w:pStyle w:val="BodyText"/>
      </w:pPr>
      <w:r>
        <w:t xml:space="preserve">Câu nói kế tiếp không cần nói, anh tin tưởng Cố Học Văn đã hiểu được.</w:t>
      </w:r>
    </w:p>
    <w:p>
      <w:pPr>
        <w:pStyle w:val="BodyText"/>
      </w:pPr>
      <w:r>
        <w:t xml:space="preserve">Cố Học Văn nhìn Cố Học Võ: “Anh bảo em viện cớ diễn tập đi đưa Trịnh Thất Muội về?”</w:t>
      </w:r>
    </w:p>
    <w:p>
      <w:pPr>
        <w:pStyle w:val="BodyText"/>
      </w:pPr>
      <w:r>
        <w:t xml:space="preserve">“Không được sao?” Cố Học Võ vỗ vai anh: “Như vậy trực tiếp nhất, em có lý do, hơn nữa anh có thể không cần chống lại Long đường.”</w:t>
      </w:r>
    </w:p>
    <w:p>
      <w:pPr>
        <w:pStyle w:val="BodyText"/>
      </w:pPr>
      <w:r>
        <w:t xml:space="preserve">Anh cũng không sợ Long đường, nhưng mà định mưu rồi sau đó hành động. Có thể bảo tồn thực lực từ từ đối đầu với Hiên Viên Diêu, không phải rất tốt sao?</w:t>
      </w:r>
    </w:p>
    <w:p>
      <w:pPr>
        <w:pStyle w:val="BodyText"/>
      </w:pPr>
      <w:r>
        <w:t xml:space="preserve">Cố Học Văn trầm mặc, nghĩ tới lời của Tả Phán Tình nói với anh, Trịnh Thất Muội hai ngày nữa sẽ về, trước tiên anh có thể đợi hai ngày, nếu Trịnh Thất Muội không về, anh sẽ đi Mỹ, cũng chỉ là diễn tập trao đổi?</w:t>
      </w:r>
    </w:p>
    <w:p>
      <w:pPr>
        <w:pStyle w:val="BodyText"/>
      </w:pPr>
      <w:r>
        <w:t xml:space="preserve">Điều này thật ra có thể, bằng thực lực của anh, hoàn toàn không có vấn đề.</w:t>
      </w:r>
    </w:p>
    <w:p>
      <w:pPr>
        <w:pStyle w:val="BodyText"/>
      </w:pPr>
      <w:r>
        <w:t xml:space="preserve">Trở về phòng, Tả Phán Tình đã ngủ, mới một buổi tối không có ngủ ngon mà đáy mắt đã có một vòng thâm đen, Cố Học Văn nhẹ nhàng thở ra, vô cùng may mắn là hôm qua anh đến thành phố C, nói cách khác với cá tính dễ kích động của Tả Phán Tình, rất có khả năng nhất thời suy nghĩ nôn nóng liền đi Mỹ.</w:t>
      </w:r>
    </w:p>
    <w:p>
      <w:pPr>
        <w:pStyle w:val="BodyText"/>
      </w:pPr>
      <w:r>
        <w:t xml:space="preserve">Anh cần suy nghĩ một chút, kế tiếp phải làm sao, lần trước không có đưa được Trịnh Thất Muội về, lần này cũng không thể lại để cho Hiên Viên Diêu đắc ý.</w:t>
      </w:r>
    </w:p>
    <w:p>
      <w:pPr>
        <w:pStyle w:val="BodyText"/>
      </w:pPr>
      <w:r>
        <w:t xml:space="preserve">Trịnh Thất Muội cảm giác ngủ thật lâu. Cảnh trong mơ hỗn loạn phức tạp khiến cô ngủ không ngon. Mi tâm vẫn nhíu lại, cho dù là ở trong mơ mà người vẫn run lẩy bẩy.</w:t>
      </w:r>
    </w:p>
    <w:p>
      <w:pPr>
        <w:pStyle w:val="BodyText"/>
      </w:pPr>
      <w:r>
        <w:t xml:space="preserve">Thang Á Nam ngồi ở bên giường nhìn chằm chằm của cô một lúc lâu, mi tâm chau lại gần như có thể bóp chết một con muỗi, nhìn người phụ nữ trên giường không ngừng nói mê, líu ríu cực nhỏ, nghe không rõ cô đang nói cái gì.</w:t>
      </w:r>
    </w:p>
    <w:p>
      <w:pPr>
        <w:pStyle w:val="BodyText"/>
      </w:pPr>
      <w:r>
        <w:t xml:space="preserve">Vẻ mặt lạnh hơn vài phần, đứng lên định rời đi, Trịnh Thất Muội lại lúc này đột nhiên kêu lên.</w:t>
      </w:r>
    </w:p>
    <w:p>
      <w:pPr>
        <w:pStyle w:val="BodyText"/>
      </w:pPr>
      <w:r>
        <w:t xml:space="preserve">“Đừng……”</w:t>
      </w:r>
    </w:p>
    <w:p>
      <w:pPr>
        <w:pStyle w:val="BodyText"/>
      </w:pPr>
      <w:r>
        <w:t xml:space="preserve">Sau một tiếng thét kinh hãi cô mở mắt, ngồi bật dậy, tay ôm ngực, há miệng thở gấp.</w:t>
      </w:r>
    </w:p>
    <w:p>
      <w:pPr>
        <w:pStyle w:val="BodyText"/>
      </w:pPr>
      <w:r>
        <w:t xml:space="preserve">Cảnh trong mơ thật đáng sợ, thật đáng sợ. Có máu này, có mấy người, giống bóng đè quấy rầy suy nghĩ của cô, cô cảm giác mình gần như hít thở không thông.</w:t>
      </w:r>
    </w:p>
    <w:p>
      <w:pPr>
        <w:pStyle w:val="BodyText"/>
      </w:pPr>
      <w:r>
        <w:t xml:space="preserve">Thoáng tỉnh táo lại, lúc này cô mới phát hiện Thang Á Nam ngồi ở bên giường, thân thể bản năng lui về phía sau. Nhưng bởi vì đang ngồi trên giường nên ngã vào cái gối mềm mại.</w:t>
      </w:r>
    </w:p>
    <w:p>
      <w:pPr>
        <w:pStyle w:val="BodyText"/>
      </w:pPr>
      <w:r>
        <w:t xml:space="preserve">Lại ngồi dậy, nghĩ tới những cảnh đó trải qua trong mơ, lui người nhìn Thang Á Nam: “Anh nói cho tôi biết là tôi đang nằm mơ, những người đó không có chết. Không phải tôi hại họ. Đúng không?”</w:t>
      </w:r>
    </w:p>
    <w:p>
      <w:pPr>
        <w:pStyle w:val="BodyText"/>
      </w:pPr>
      <w:r>
        <w:t xml:space="preserve">Lời của cô làm cho sắc mặt Thang Á Nam vốn đông lạnh lại càng xanh mét. Nhìn chằm chằm khuôn mặt sợ hãi của cô, anh ta không chút khách khí mở miệng.</w:t>
      </w:r>
    </w:p>
    <w:p>
      <w:pPr>
        <w:pStyle w:val="BodyText"/>
      </w:pPr>
      <w:r>
        <w:t xml:space="preserve">“Sao? Không nghĩ mình lại hại chết nhiều người như vậy?”</w:t>
      </w:r>
    </w:p>
    <w:p>
      <w:pPr>
        <w:pStyle w:val="BodyText"/>
      </w:pPr>
      <w:r>
        <w:t xml:space="preserve">“Không, không phải tôi hại họ.” Trịnh Thất Muội lắc đầu: “Tôi không muốn hại bọn họ. Không phải tôi.”</w:t>
      </w:r>
    </w:p>
    <w:p>
      <w:pPr>
        <w:pStyle w:val="BodyText"/>
      </w:pPr>
      <w:r>
        <w:t xml:space="preserve">“Không phải em, nhưng mà do em gây ra.”</w:t>
      </w:r>
    </w:p>
    <w:p>
      <w:pPr>
        <w:pStyle w:val="BodyText"/>
      </w:pPr>
      <w:r>
        <w:t xml:space="preserve">Lời nói đơn giản trực tiếp đạp nội tâm kỳ vọng của Trịnh Thất Muội xuống địa ngục. Cô không ngừng lắc đầu: “Không phải. Không phải tôi. Không liên quan gì đến tôi. Không phải tại tôi. Không phải ——”</w:t>
      </w:r>
    </w:p>
    <w:p>
      <w:pPr>
        <w:pStyle w:val="BodyText"/>
      </w:pPr>
      <w:r>
        <w:t xml:space="preserve">Cả căn phòng im phắt, Thang Á Nam chỉ nhìn cô, không nói một lời. Nơi này là khu Maryland ở đông bắc Washington, là một trong những thành phố có tỷ lệ tội phạm cao nhất.</w:t>
      </w:r>
    </w:p>
    <w:p>
      <w:pPr>
        <w:pStyle w:val="BodyText"/>
      </w:pPr>
      <w:r>
        <w:t xml:space="preserve">Long đường chọn đây làm tổng bộ, chính là vì nguyên nhân này.</w:t>
      </w:r>
    </w:p>
    <w:p>
      <w:pPr>
        <w:pStyle w:val="BodyText"/>
      </w:pPr>
      <w:r>
        <w:t xml:space="preserve">Anh ta có thể an ủi Trịnh Thất Muội, nói không liên quan đến cô. Nhưng mà anh ta không muốn.</w:t>
      </w:r>
    </w:p>
    <w:p>
      <w:pPr>
        <w:pStyle w:val="BodyText"/>
      </w:pPr>
      <w:r>
        <w:t xml:space="preserve">“Em hại chết họ.” Giọng nói lạnh như băng mang theo chỉ trích, gương mặt lạnh lùng ngưng trọng.</w:t>
      </w:r>
    </w:p>
    <w:p>
      <w:pPr>
        <w:pStyle w:val="Compact"/>
      </w:pPr>
      <w:r>
        <w:br w:type="textWrapping"/>
      </w:r>
      <w:r>
        <w:br w:type="textWrapping"/>
      </w:r>
    </w:p>
    <w:p>
      <w:pPr>
        <w:pStyle w:val="Heading2"/>
      </w:pPr>
      <w:bookmarkStart w:id="314" w:name="chương-292-tìm-kiếm-an-ủi"/>
      <w:bookmarkEnd w:id="314"/>
      <w:r>
        <w:t xml:space="preserve">292. Chương 292: Tìm Kiếm An Ủi</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Trịnh Thất Muội không chịu nổi, tuy rằng cá tính cô vốn thẳng thắn, có đôi khi cũng rất tùy hứng nhưng cô chưa từng có ý nghĩ làm hại ai, dùng sức tóm lấy vạt áo Thang Á Nam, cô cần một người để phát tiết: “Là anh. Là anh mới đúng, nếu không phải anh nhốt tôi ở đây, nếu không phải anh không cho tôi về nước, tôi làm sao có thể ——”</w:t>
      </w:r>
    </w:p>
    <w:p>
      <w:pPr>
        <w:pStyle w:val="BodyText"/>
      </w:pPr>
      <w:r>
        <w:t xml:space="preserve">“Là tự em muốn tới.” Thang Á Nam chặn lời của cô, giọng nói lạnh như băng: “Nếu em không mất trí nhớ thì chắc còn nhớ chính em muốn tôi đưa em đi.”</w:t>
      </w:r>
    </w:p>
    <w:p>
      <w:pPr>
        <w:pStyle w:val="BodyText"/>
      </w:pPr>
      <w:r>
        <w:t xml:space="preserve">Cả người Trịnh Thất Muội cứng đờ, một câu cũng nói không nên lời, chỉ cảm thấy trong đầu rất hỗn loạn.</w:t>
      </w:r>
    </w:p>
    <w:p>
      <w:pPr>
        <w:pStyle w:val="BodyText"/>
      </w:pPr>
      <w:r>
        <w:t xml:space="preserve">Quả thật, cô không mất trí nhớ, là chính cô lựa chọn đến Mỹ. Nhưng lúc đó là do cô sợ mình mang thai.</w:t>
      </w:r>
    </w:p>
    <w:p>
      <w:pPr>
        <w:pStyle w:val="BodyText"/>
      </w:pPr>
      <w:r>
        <w:t xml:space="preserve">Một đứa con, không ở trong phạm vi cô có thể tiếp nhận. Cô hy vọng có thể tìm một người cùng mình gánh vác cho nên mới tìm Thang Á Nam.</w:t>
      </w:r>
    </w:p>
    <w:p>
      <w:pPr>
        <w:pStyle w:val="BodyText"/>
      </w:pPr>
      <w:r>
        <w:t xml:space="preserve">Chỉ là nguyên nhân này sao?</w:t>
      </w:r>
    </w:p>
    <w:p>
      <w:pPr>
        <w:pStyle w:val="BodyText"/>
      </w:pPr>
      <w:r>
        <w:t xml:space="preserve">Không. Không chỉ vậy. Cô thừa nhận, suy nghĩ của cô lúc ấy có chút không tỉnh táo, nhưng hơn hết là một cảm giác đau lòng. Thang Á Nam đi theo một tên vui buồn thất thường, tên đó có thể sẽ muốn lấy mạng của anh ta.</w:t>
      </w:r>
    </w:p>
    <w:p>
      <w:pPr>
        <w:pStyle w:val="BodyText"/>
      </w:pPr>
      <w:r>
        <w:t xml:space="preserve">Nếu anh ta chết vì cái tên yêu nghiệt Hiên Viên Diêu kia, cô cảm thấy rất không đáng. Đúng, chính là không đáng. Cô không biết vì sao Thang Á Nam lại trung thành với Hiên Viên Diêu như vậy, nhưng kiểu trung thành ngu muội này cô thấy là không ổn.</w:t>
      </w:r>
    </w:p>
    <w:p>
      <w:pPr>
        <w:pStyle w:val="BodyText"/>
      </w:pPr>
      <w:r>
        <w:t xml:space="preserve">Sau đó cô quyết định đến Mỹ.</w:t>
      </w:r>
    </w:p>
    <w:p>
      <w:pPr>
        <w:pStyle w:val="BodyText"/>
      </w:pPr>
      <w:r>
        <w:t xml:space="preserve">Sau nữa thì sao? Cô không nghĩ tới việc phải rời khỏi. Nhưng hành vi ngày đó của Thang Á Nam khiến cô hiểu lầm, cô lại muốn rời khỏi nơi này. Sau đó còn có chút kích động.</w:t>
      </w:r>
    </w:p>
    <w:p>
      <w:pPr>
        <w:pStyle w:val="BodyText"/>
      </w:pPr>
      <w:r>
        <w:t xml:space="preserve">Cô vô tình hại người, nhưng thật sự là đã hại người. Những người ở nhà hàng Trung Quốc đó đều vô tội. Cũng đều là do cô hại.</w:t>
      </w:r>
    </w:p>
    <w:p>
      <w:pPr>
        <w:pStyle w:val="BodyText"/>
      </w:pPr>
      <w:r>
        <w:t xml:space="preserve">Chóp mũi chua xót, rốt cuộc không nhịn được cảm giác muốn khóc trong lòng, che miệng, cô bật khóc thảm thương. Tiếng khóc thút thít, làm thế nào cũng không khống chế được tâm trạng của mình.</w:t>
      </w:r>
    </w:p>
    <w:p>
      <w:pPr>
        <w:pStyle w:val="BodyText"/>
      </w:pPr>
      <w:r>
        <w:t xml:space="preserve">“Hu hu……”</w:t>
      </w:r>
    </w:p>
    <w:p>
      <w:pPr>
        <w:pStyle w:val="BodyText"/>
      </w:pPr>
      <w:r>
        <w:t xml:space="preserve">Cảm giác tiêu cực của con người vốn là như vậy. Đang lúc có một chút chuyện không vui, những cảm xúc xấu khác cũng theo đó ùa tới, đột nhiên cảm thấy bản thân thật xui xẻo, giống như toàn bộ thế giới chỉ có một mình là thê thảm nhất.</w:t>
      </w:r>
    </w:p>
    <w:p>
      <w:pPr>
        <w:pStyle w:val="BodyText"/>
      </w:pPr>
      <w:r>
        <w:t xml:space="preserve">Trịnh Thất Muội tưởng tượng như vậy liền không kìm chế được. Sao mình lại thê thảm như vậy? Bạn trai cô quen rồi muốn kết hôn thì lại bắt cá hai tay, người đàn ông cô yêu lại không yêu cô. Đi uống rượu cũng có thể uống ra vấn đề.</w:t>
      </w:r>
    </w:p>
    <w:p>
      <w:pPr>
        <w:pStyle w:val="BodyText"/>
      </w:pPr>
      <w:r>
        <w:t xml:space="preserve">Bị người ta cưỡng bức, bị người ta khi dễ, bị người ta dọa suýt mất nửa cái mạng. Liên tục trải qua những nguy hiểm tưởng chừng có thể so với những cảnh phim mạo hiểm.</w:t>
      </w:r>
    </w:p>
    <w:p>
      <w:pPr>
        <w:pStyle w:val="BodyText"/>
      </w:pPr>
      <w:r>
        <w:t xml:space="preserve">Bây giờ còn bị người ta chỉ trích như vậy ——</w:t>
      </w:r>
    </w:p>
    <w:p>
      <w:pPr>
        <w:pStyle w:val="BodyText"/>
      </w:pPr>
      <w:r>
        <w:t xml:space="preserve">“Hu hu. . . . . .” Những người rất ít khóc, hoặc là không khóc, thì vừa khóc một cái là sẽ không thể dừng được. Trịnh Thất Muội từ lúc còn nhỏ đã không rơi nước mắt. Lúc này cảm giác trách nhiệm gây ra hiệu ứng liên hoàn khiến cô bật khóc không ngừng.</w:t>
      </w:r>
    </w:p>
    <w:p>
      <w:pPr>
        <w:pStyle w:val="BodyText"/>
      </w:pPr>
      <w:r>
        <w:t xml:space="preserve">Khuôn mặt diễm lệ tràn đầy nước mắt, khóc như mưa, trông vô cùng đáng thương.</w:t>
      </w:r>
    </w:p>
    <w:p>
      <w:pPr>
        <w:pStyle w:val="BodyText"/>
      </w:pPr>
      <w:r>
        <w:t xml:space="preserve">Khóc đến cả thở cũng không nổi, chỉ có thể úp mặt vào đầu gối, không ngừng rơi nước mắt. Lúc cô bắt đầu khóc, Thang Á Nam liền giật mình, ngẩn người nhìn cô càng khóc càng lớn, càng khóc càng dữ dội.</w:t>
      </w:r>
    </w:p>
    <w:p>
      <w:pPr>
        <w:pStyle w:val="BodyText"/>
      </w:pPr>
      <w:r>
        <w:t xml:space="preserve">“Trịnh Thất Muội?”</w:t>
      </w:r>
    </w:p>
    <w:p>
      <w:pPr>
        <w:pStyle w:val="BodyText"/>
      </w:pPr>
      <w:r>
        <w:t xml:space="preserve">Mi tâm nhíu thành một chữ xuyên (川), muốn cô ngừng khóc, Trịnh Thất Muội lại úp vào đầu gối, càng khóc dữ dội hơn.</w:t>
      </w:r>
    </w:p>
    <w:p>
      <w:pPr>
        <w:pStyle w:val="BodyText"/>
      </w:pPr>
      <w:r>
        <w:t xml:space="preserve">Trong lòng thở dài, vươn tay, bàn tay hướng về phía bả vai cô, giọng điệu có phần bất đắc dĩ: “Đừng khóc.”</w:t>
      </w:r>
    </w:p>
    <w:p>
      <w:pPr>
        <w:pStyle w:val="BodyText"/>
      </w:pPr>
      <w:r>
        <w:t xml:space="preserve">Không ai khuyên thì thôi, anh ta vừa khuyên, Trịnh Thất Muội lại càng khóc to hơn, không hề có ý định dừng lại.</w:t>
      </w:r>
    </w:p>
    <w:p>
      <w:pPr>
        <w:pStyle w:val="BodyText"/>
      </w:pPr>
      <w:r>
        <w:t xml:space="preserve">Bên tai là tiếng cô khóc không ngừng, tiếng khóc giống như chịu nhiều ủy khuất vậy. Thật ra ở một góc độ nào đó, cũng khó trách cô cảm thấy bị ủy khuất.</w:t>
      </w:r>
    </w:p>
    <w:p>
      <w:pPr>
        <w:pStyle w:val="BodyText"/>
      </w:pPr>
      <w:r>
        <w:t xml:space="preserve">Thang Á Nam muốn rời đi, nhìn con dao găm một hồi lâu cuối cùng vẫn không rời đi, đưa bàn tay thô ráp nâng cô lên, để cô tựa vào trước ngực mình. Chưa từng an ủi người khác, giọng điệu của anh cứng ngắc.</w:t>
      </w:r>
    </w:p>
    <w:p>
      <w:pPr>
        <w:pStyle w:val="BodyText"/>
      </w:pPr>
      <w:r>
        <w:t xml:space="preserve">“Đủ rồi, đừng khóc nữa.”</w:t>
      </w:r>
    </w:p>
    <w:p>
      <w:pPr>
        <w:pStyle w:val="BodyText"/>
      </w:pPr>
      <w:r>
        <w:t xml:space="preserve">Giọng nói của anh ta không lớn lắm, Trịnh Thất Muội đang khóc hăng nên không nghe thấy, thậm chí còn không nhận ra mình bị người khác kéo vào trong lòng, đưa tay lau nước mắt, tiếp tục khóc.</w:t>
      </w:r>
    </w:p>
    <w:p>
      <w:pPr>
        <w:pStyle w:val="BodyText"/>
      </w:pPr>
      <w:r>
        <w:t xml:space="preserve">Trên vai truyền đến hơi ấm, bàn tay rắn chắc vỗ vỗ bả vai cô. Một luồng hơi nóng phả qua bên tai của cô khiến cô có chút ngẩn người.</w:t>
      </w:r>
    </w:p>
    <w:p>
      <w:pPr>
        <w:pStyle w:val="BodyText"/>
      </w:pPr>
      <w:r>
        <w:t xml:space="preserve">Đột nhiên cô phản ứng lại, muốn giãy dụa thì người đàn ông kia lại nhẹ nhàng mở miệng: “Đừng khóc, không liên quan tới em.”</w:t>
      </w:r>
    </w:p>
    <w:p>
      <w:pPr>
        <w:pStyle w:val="BodyText"/>
      </w:pPr>
      <w:r>
        <w:t xml:space="preserve">Trịnh Thất Muội ngây ngẩn cả người, đầu tựa trước ngực anh ta không nói được gì. Bàn tay to trên vai không được dịu dàng vỗ bờ vai của cô. Một lần rồi lại một lần.</w:t>
      </w:r>
    </w:p>
    <w:p>
      <w:pPr>
        <w:pStyle w:val="BodyText"/>
      </w:pPr>
      <w:r>
        <w:t xml:space="preserve">“Không liên quan tới em, đừng khóc.”</w:t>
      </w:r>
    </w:p>
    <w:p>
      <w:pPr>
        <w:pStyle w:val="BodyText"/>
      </w:pPr>
      <w:r>
        <w:t xml:space="preserve">Sụt sịt mũi, cô hoài nghi có phải cô khóc lâu quá nên xuất hiện ảo giác không thì giọng nói lại vang lên.</w:t>
      </w:r>
    </w:p>
    <w:p>
      <w:pPr>
        <w:pStyle w:val="BodyText"/>
      </w:pPr>
      <w:r>
        <w:t xml:space="preserve">“Hai ngày nữa, tôi sẽ đưa em về.”</w:t>
      </w:r>
    </w:p>
    <w:p>
      <w:pPr>
        <w:pStyle w:val="BodyText"/>
      </w:pPr>
      <w:r>
        <w:t xml:space="preserve">Về? Về đâu? Trịnh Thất Muội ngẩng đầu nhìn Thang Á Nam, chỉ liếc một cái mà cô liền ngây dại, từ góc độ này nhìn khuôn mặt bên phải của anh ta, không có vết sẹo kia, khuôn mặt anh ta trông có nét rất cương nghị. Cái mũi cao thẳng, khuôn mặt sắc nét như được chạm khắc.</w:t>
      </w:r>
    </w:p>
    <w:p>
      <w:pPr>
        <w:pStyle w:val="BodyText"/>
      </w:pPr>
      <w:r>
        <w:t xml:space="preserve">Trịnh Thất Muội quên cả khóc, nhìn Thang Á Nam, trong lòng có chút tán thưởng.</w:t>
      </w:r>
    </w:p>
    <w:p>
      <w:pPr>
        <w:pStyle w:val="BodyText"/>
      </w:pPr>
      <w:r>
        <w:t xml:space="preserve">Được rồi, cô thu hồi lời nói của mình lúc trước, Thang Á Nam không phải là người quái dị, nếu nhìn một bên như vậy, bộ dáng anh ta vẫn là vô cùng đẹp trai.</w:t>
      </w:r>
    </w:p>
    <w:p>
      <w:pPr>
        <w:pStyle w:val="BodyText"/>
      </w:pPr>
      <w:r>
        <w:t xml:space="preserve">“A. . . . . .” Cô suy nghĩ cái gì vậy. Trịnh Thất Muội có chút xấu hổ, đẩy Thang Á Nam một cái, giọng nói có vài phần buồn bực.</w:t>
      </w:r>
    </w:p>
    <w:p>
      <w:pPr>
        <w:pStyle w:val="BodyText"/>
      </w:pPr>
      <w:r>
        <w:t xml:space="preserve">“Anh mới vừa còn nói là tôi hại.” Khóc quá lâu nên giọng nói khàn hết cả, trong lòng lại là một trận buồn bực, Thang Á Nam này tính toán cái gì vậy?</w:t>
      </w:r>
    </w:p>
    <w:p>
      <w:pPr>
        <w:pStyle w:val="BodyText"/>
      </w:pPr>
      <w:r>
        <w:t xml:space="preserve">Vừa đánh vừa xoa sao?</w:t>
      </w:r>
    </w:p>
    <w:p>
      <w:pPr>
        <w:pStyle w:val="BodyText"/>
      </w:pPr>
      <w:r>
        <w:t xml:space="preserve">“Không liên quan đến em.” Thang Á Nam bởi vì động tác cô đẩy mình ra sắc mặt trở nên khó coi: “Em nghỉ ngơi đi, tôi sẽ đưa em về.”</w:t>
      </w:r>
    </w:p>
    <w:p>
      <w:pPr>
        <w:pStyle w:val="BodyText"/>
      </w:pPr>
      <w:r>
        <w:t xml:space="preserve">Anh ta đứng lên tính rời đi. Trịnh Thất Muội kéo tay anh lại.</w:t>
      </w:r>
    </w:p>
    <w:p>
      <w:pPr>
        <w:pStyle w:val="BodyText"/>
      </w:pPr>
      <w:r>
        <w:t xml:space="preserve">“Anh, anh đi đâu?”</w:t>
      </w:r>
    </w:p>
    <w:p>
      <w:pPr>
        <w:pStyle w:val="BodyText"/>
      </w:pPr>
      <w:r>
        <w:t xml:space="preserve">“Có việc.” Thang Á Nam nhìn cánh tay trắng nõn của cô đang kéo tay mình. Tay cô rất đẹp, mềm mại mà mịn màng, hoàn toàn khác xa so với bàn tay thô ráp của anh ta.</w:t>
      </w:r>
    </w:p>
    <w:p>
      <w:pPr>
        <w:pStyle w:val="BodyText"/>
      </w:pPr>
      <w:r>
        <w:t xml:space="preserve">“Khi nào thì tôi có thể đi?”</w:t>
      </w:r>
    </w:p>
    <w:p>
      <w:pPr>
        <w:pStyle w:val="BodyText"/>
      </w:pPr>
      <w:r>
        <w:t xml:space="preserve">“Tôi đi sắp xếp.”</w:t>
      </w:r>
    </w:p>
    <w:p>
      <w:pPr>
        <w:pStyle w:val="BodyText"/>
      </w:pPr>
      <w:r>
        <w:t xml:space="preserve">Trịnh Thất Muội im lặng, không nói, kéo tay anh ta không chịu buông, cả ngày hôm nay phải tiếp nhận vô số tin tức loạn xạ nên cô có chút không chịu nổi.</w:t>
      </w:r>
    </w:p>
    <w:p>
      <w:pPr>
        <w:pStyle w:val="BodyText"/>
      </w:pPr>
      <w:r>
        <w:t xml:space="preserve">Nghĩ nghĩ, cô đột nhiên nâng đôi mắt trong veo lên: “Nói cho tôi biết, những người đó thật sự là do anh giết sao?”</w:t>
      </w:r>
    </w:p>
    <w:p>
      <w:pPr>
        <w:pStyle w:val="BodyText"/>
      </w:pPr>
      <w:r>
        <w:t xml:space="preserve">Đôi mắt nước của cô quá trong, lúc này chỉ có nghi hoặc, không có sợ hãi.</w:t>
      </w:r>
    </w:p>
    <w:p>
      <w:pPr>
        <w:pStyle w:val="BodyText"/>
      </w:pPr>
      <w:r>
        <w:t xml:space="preserve">Nhưng Thang Á Nam không hiểu cô hỏi câu này có ý gì, gật gật đầu: “Phải”</w:t>
      </w:r>
    </w:p>
    <w:p>
      <w:pPr>
        <w:pStyle w:val="BodyText"/>
      </w:pPr>
      <w:r>
        <w:t xml:space="preserve">Tay bị cô kéo thật chặt, anh ta nói thêm một câu: “Tôi giết người, khiến cô sợ hãi sao?”</w:t>
      </w:r>
    </w:p>
    <w:p>
      <w:pPr>
        <w:pStyle w:val="BodyText"/>
      </w:pPr>
      <w:r>
        <w:t xml:space="preserve">Sợ hãi? Trịnh Thất Muội lắc đầu, nhớ lại cảnh máu me nhìn thấy ở nhà hàng Trung Quốc: “Nếu người anh giết đều là như vậy thì bọn họ đúng là đáng chết.”</w:t>
      </w:r>
    </w:p>
    <w:p>
      <w:pPr>
        <w:pStyle w:val="BodyText"/>
      </w:pPr>
      <w:r>
        <w:t xml:space="preserve">Có đôi khi, nếu pháp luật không thể chế tài người xấu thì dùng một ít thủ đoạn bất thường cũng có thể chấp nhận được.</w:t>
      </w:r>
    </w:p>
    <w:p>
      <w:pPr>
        <w:pStyle w:val="BodyText"/>
      </w:pPr>
      <w:r>
        <w:t xml:space="preserve">Cô không thích dùng bạo lực, nhưng không có nghĩa là cô không phân biệt đúng sai. Những người đó, thật sự hơi quá đáng.</w:t>
      </w:r>
    </w:p>
    <w:p>
      <w:pPr>
        <w:pStyle w:val="BodyText"/>
      </w:pPr>
      <w:r>
        <w:t xml:space="preserve">Thang Á Nam rút tay mình ra, nhìn gan bàn tay lưu lại vết chai sạn vì tập bắn súng hàng năm. Đột nhiên anh ta nhìn Trịnh Thất Muội.</w:t>
      </w:r>
    </w:p>
    <w:p>
      <w:pPr>
        <w:pStyle w:val="BodyText"/>
      </w:pPr>
      <w:r>
        <w:t xml:space="preserve">“Hai tay này, thấm đầy máu tươi. Cô có sợ không?”</w:t>
      </w:r>
    </w:p>
    <w:p>
      <w:pPr>
        <w:pStyle w:val="BodyText"/>
      </w:pPr>
      <w:r>
        <w:t xml:space="preserve">Sợ không? Trịnh Thất Muội không biết, ánh mắt cũng thấy vết chai sạn trên tay anh ta: “Kỹ thuật bắn súng của anh rất tốt phải không?”</w:t>
      </w:r>
    </w:p>
    <w:p>
      <w:pPr>
        <w:pStyle w:val="BodyText"/>
      </w:pPr>
      <w:r>
        <w:t xml:space="preserve">“Đúng.” Ở Long đường, anh ta cùng Hiên Viên Diêu ngang tài nhau, từng mấy lần quyết đấu nhưng đều không phân được thắng bại.</w:t>
      </w:r>
    </w:p>
    <w:p>
      <w:pPr>
        <w:pStyle w:val="BodyText"/>
      </w:pPr>
      <w:r>
        <w:t xml:space="preserve">Súng? Chuyện này đối với cô mà nói chỉ tồn tại trong tiểu thuyết và điện ảnh gì đó, thế nhưng thật sự sẽ có người dùng nó để giết người.</w:t>
      </w:r>
    </w:p>
    <w:p>
      <w:pPr>
        <w:pStyle w:val="BodyText"/>
      </w:pPr>
      <w:r>
        <w:t xml:space="preserve">“Vì sao?” Trịnh Thất Muội vẫn là không thể chấp nhận: “Vì sao phải chọn cuộc sống như vậy?”</w:t>
      </w:r>
    </w:p>
    <w:p>
      <w:pPr>
        <w:pStyle w:val="BodyText"/>
      </w:pPr>
      <w:r>
        <w:t xml:space="preserve">Tay đầy máu tươi. Như vậy thật sự tốt sao? Cho dù là vì công lý chính nghĩa, nhưng…</w:t>
      </w:r>
    </w:p>
    <w:p>
      <w:pPr>
        <w:pStyle w:val="BodyText"/>
      </w:pPr>
      <w:r>
        <w:t xml:space="preserve">“Thật ra trừng trị người xấu cũng còn cách khác mà. Không phải sao?”</w:t>
      </w:r>
    </w:p>
    <w:p>
      <w:pPr>
        <w:pStyle w:val="BodyText"/>
      </w:pPr>
      <w:r>
        <w:t xml:space="preserve">“Đây là cách nhanh nhất.” Vẻ mặt Thang Á Nam không thay đổi, với anh ta mà nói, quả thật như thế.</w:t>
      </w:r>
    </w:p>
    <w:p>
      <w:pPr>
        <w:pStyle w:val="BodyText"/>
      </w:pPr>
      <w:r>
        <w:t xml:space="preserve">Trịnh Thất Muội trầm mặc. Cũng không biết nói gì, chỉ cảm thấy thế giới không phải như thế. Cô nhìn về phía Thang Á Nam, lần đầu tiên tò mò, anh ta rốt cuộc là người thế nào?</w:t>
      </w:r>
    </w:p>
    <w:p>
      <w:pPr>
        <w:pStyle w:val="BodyText"/>
      </w:pPr>
      <w:r>
        <w:t xml:space="preserve">Xác định cảm xúc của cô đã bình ổn, Thang Á Nam xoay người rời đi. Lại đột nhiên nghe được một âm thanh rất chói tai.</w:t>
      </w:r>
    </w:p>
    <w:p>
      <w:pPr>
        <w:pStyle w:val="BodyText"/>
      </w:pPr>
      <w:r>
        <w:t xml:space="preserve">“Ọc ọc.”</w:t>
      </w:r>
    </w:p>
    <w:p>
      <w:pPr>
        <w:pStyle w:val="BodyText"/>
      </w:pPr>
      <w:r>
        <w:t xml:space="preserve">Bước chân dừng lại, ánh mắt anh ta rơi trên người Trịnh Thất Muội, nhìn chằm chằm mặt của cô, tiếng vừa rồi kia là từ cô bụng truyền đến.</w:t>
      </w:r>
    </w:p>
    <w:p>
      <w:pPr>
        <w:pStyle w:val="BodyText"/>
      </w:pPr>
      <w:r>
        <w:t xml:space="preserve">“. . . . . .” Trịnh Thất Muội xấu hổ, đỏ bừng cả mặt.</w:t>
      </w:r>
    </w:p>
    <w:p>
      <w:pPr>
        <w:pStyle w:val="BodyText"/>
      </w:pPr>
      <w:r>
        <w:t xml:space="preserve">Thang Á Nam nhìn đồng hồ, dằn vặt cả ngày, lúc này đã là hai giờ chiều. Không trách được cô thấy đói.</w:t>
      </w:r>
    </w:p>
    <w:p>
      <w:pPr>
        <w:pStyle w:val="BodyText"/>
      </w:pPr>
      <w:r>
        <w:t xml:space="preserve">“Đứng lên đi. Đi ăn gì đó.”</w:t>
      </w:r>
    </w:p>
    <w:p>
      <w:pPr>
        <w:pStyle w:val="BodyText"/>
      </w:pPr>
      <w:r>
        <w:t xml:space="preserve">Trịnh Thất Muội nhẹ nhàng thở ra, Thang Á Nam không cười cô, gật đầu, đi theo phía sau anh ta, tâm trạng tuy hồi phục rất nhiều, nhưng vẫn không thể suy nghĩ bình thường được.</w:t>
      </w:r>
    </w:p>
    <w:p>
      <w:pPr>
        <w:pStyle w:val="BodyText"/>
      </w:pPr>
      <w:r>
        <w:t xml:space="preserve">Cả người đều rối. Trong lòng lại thấy vui mừng, hai ngày nữa là có thể về rồi.</w:t>
      </w:r>
    </w:p>
    <w:p>
      <w:pPr>
        <w:pStyle w:val="BodyText"/>
      </w:pPr>
      <w:r>
        <w:t xml:space="preserve">Chỉ cần cô về nước, mọi thứ đều sẽ trở về bình thường. Đúng, chính là như vậy.</w:t>
      </w:r>
    </w:p>
    <w:p>
      <w:pPr>
        <w:pStyle w:val="BodyText"/>
      </w:pPr>
      <w:r>
        <w:t xml:space="preserve">Ở sâu trong lòng có một chút rối rắm cùng cảm giác giống như không nỡ bị Trịnh Thất Muội bỏ qua. Theo Thang Á Nam ra cửa đi ăn tối. Mà bởi vì cảm xúc vẫn chưa bình ổn lắm, cô thậm chí quên mất mình đã vội vã gọi điện thoại cầu cứu Tả Phán Tình. Cũng quên… gọi lại cho Tả Phán Tình báo bình an.</w:t>
      </w:r>
    </w:p>
    <w:p>
      <w:pPr>
        <w:pStyle w:val="BodyText"/>
      </w:pPr>
      <w:r>
        <w:t xml:space="preserve">Hiên Viên Diêu nhìn Thang Á Nam trước mặt, khóe môi hơi hơi cong lên, cười như không cười, con ngươi tà tứ nhìn chằm chằm mặt Thang Á Nam dò xét, làm cho lưng Thang Á Nam căng cứng.</w:t>
      </w:r>
    </w:p>
    <w:p>
      <w:pPr>
        <w:pStyle w:val="BodyText"/>
      </w:pPr>
      <w:r>
        <w:t xml:space="preserve">“Thiếu gia, có việc gì sao?”</w:t>
      </w:r>
    </w:p>
    <w:p>
      <w:pPr>
        <w:pStyle w:val="BodyText"/>
      </w:pPr>
      <w:r>
        <w:t xml:space="preserve">“Không có.” Hiên Viên Diêu cười đến thực sáng lạn, xoay người, nói như không có việc gì: “Đêm qua, có mấy khu vực đều bị người ta phá, chưa qua hết năm mà đã có người đến gây sự. Cậu nói những người này thật sự không bớt lo a.”</w:t>
      </w:r>
    </w:p>
    <w:p>
      <w:pPr>
        <w:pStyle w:val="BodyText"/>
      </w:pPr>
      <w:r>
        <w:t xml:space="preserve">“Ai làm?” Thang Á Nam vẻ mặt ngưng đọng, khôi phục vẻ nghiêm túc.</w:t>
      </w:r>
    </w:p>
    <w:p>
      <w:pPr>
        <w:pStyle w:val="BodyText"/>
      </w:pPr>
      <w:r>
        <w:t xml:space="preserve">“Một người quen cũ.” Hiên Viên Diêu mím môi, thần thái vân đạm phong khinh: “Nếu người ta đã tặng quà ình, tự nhiên mình cũng muốn đáp lễ một chút. Bằng không không phải là thất lễ với người đó quá sao?”</w:t>
      </w:r>
    </w:p>
    <w:p>
      <w:pPr>
        <w:pStyle w:val="BodyText"/>
      </w:pPr>
      <w:r>
        <w:t xml:space="preserve">Thang Á Nam sắc mặt ngưng trọng, trong lòng hiểu được người Hiên Viên Diêu ám chỉ là ai: “Thiếu gia có tính toán gì không?”</w:t>
      </w:r>
    </w:p>
    <w:p>
      <w:pPr>
        <w:pStyle w:val="BodyText"/>
      </w:pPr>
      <w:r>
        <w:t xml:space="preserve">Hiên Viên Diêu cười mà không nói, ánh mắt đảo qua mặt Thang Á Nam, đột nhiên mở miệng.</w:t>
      </w:r>
    </w:p>
    <w:p>
      <w:pPr>
        <w:pStyle w:val="BodyText"/>
      </w:pPr>
      <w:r>
        <w:t xml:space="preserve">“Trịnh Thất Muội kia thế nào rồi?”</w:t>
      </w:r>
    </w:p>
    <w:p>
      <w:pPr>
        <w:pStyle w:val="BodyText"/>
      </w:pPr>
      <w:r>
        <w:t xml:space="preserve">Không ngờ anh ta hỏi vấn đề này, Thang Á Nam nhất thời giật mình,</w:t>
      </w:r>
    </w:p>
    <w:p>
      <w:pPr>
        <w:pStyle w:val="BodyText"/>
      </w:pPr>
      <w:r>
        <w:t xml:space="preserve">“Sao? Còn chưa thu phục được?” Hiên Viên Diêu chậc chậc hai tiếng, vẻ mặt mang theo vài phần trào phúng: “Tôi thật không biết, cậu lại khó khăn như vậy.”</w:t>
      </w:r>
    </w:p>
    <w:p>
      <w:pPr>
        <w:pStyle w:val="BodyText"/>
      </w:pPr>
      <w:r>
        <w:t xml:space="preserve">Sắc mặt Thang Á Nam không thay đổi, vẫn trầm mặc. Hiên Viên Diêu cũng không có thời gian nói nhảm: “Tôi cho cậu một tuần, mặc kệ cậu dùng biện pháp gì làm cho cô ta phải tự nguyện cưới cậu.”</w:t>
      </w:r>
    </w:p>
    <w:p>
      <w:pPr>
        <w:pStyle w:val="BodyText"/>
      </w:pPr>
      <w:r>
        <w:t xml:space="preserve">“Thiếu gia?” Thang Á Nam sửng sốt một chút, Hiên Viên Diêu lại đứng lên, đi thẳng đến trước mặt vỗ vỗ bờ vai của anh ta, cười xấu xa.</w:t>
      </w:r>
    </w:p>
    <w:p>
      <w:pPr>
        <w:pStyle w:val="BodyText"/>
      </w:pPr>
      <w:r>
        <w:t xml:space="preserve">“Chị em tốt phải kết hôn. Cậu nói Tả Phán Tình hẳn là phải đến Mỹ tham gia hôn lễ có phải không?”</w:t>
      </w:r>
    </w:p>
    <w:p>
      <w:pPr>
        <w:pStyle w:val="Compact"/>
      </w:pPr>
      <w:r>
        <w:br w:type="textWrapping"/>
      </w:r>
      <w:r>
        <w:br w:type="textWrapping"/>
      </w:r>
    </w:p>
    <w:p>
      <w:pPr>
        <w:pStyle w:val="Heading2"/>
      </w:pPr>
      <w:bookmarkStart w:id="315" w:name="chương-293-không-biết-tự-lượng-sức-mình"/>
      <w:bookmarkEnd w:id="315"/>
      <w:r>
        <w:t xml:space="preserve">293. Chương 293: Không Biết Tự Lượng Sức Mình</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“Thiếu gia……” Anh ta vừa mới đáp ứng Trịnh Thất Muội sẽ đưa cô về nước, vẻ mặt Thang Á Nam lộ ra một tia rối rắm không dễ phát hiện.</w:t>
      </w:r>
    </w:p>
    <w:p>
      <w:pPr>
        <w:pStyle w:val="BodyText"/>
      </w:pPr>
      <w:r>
        <w:t xml:space="preserve">Hiên Viên Diêu không thấy được, hoặc có thấy cũng không quan tâm, con ngươi đen hẹp dài theo dõi sắc mặt anh ta: “Một tuần, tôi muốn thấy Tả Phán Tình xuất hiện ở Mỹ. Cậu hiểu ý tôi chứ?”</w:t>
      </w:r>
    </w:p>
    <w:p>
      <w:pPr>
        <w:pStyle w:val="BodyText"/>
      </w:pPr>
      <w:r>
        <w:t xml:space="preserve">Thang Á Nam khiếp sợ nhìn Hiên Viên Diêu: “Thiếu gia muốn nói……”</w:t>
      </w:r>
    </w:p>
    <w:p>
      <w:pPr>
        <w:pStyle w:val="BodyText"/>
      </w:pPr>
      <w:r>
        <w:t xml:space="preserve">“Tôi chỉ cần kết quả.” Về phần quá trình, anh ta không quan tâm. Hiên Viên Diêu trở lại vị trí ngồi xuống, không hề nhìn Thang Á Nam.</w:t>
      </w:r>
    </w:p>
    <w:p>
      <w:pPr>
        <w:pStyle w:val="BodyText"/>
      </w:pPr>
      <w:r>
        <w:t xml:space="preserve">Thang Á Nam nhìn bóng dáng anh ta một lúc lâu, cuối cùng không tiếng động xoay người rời đi.</w:t>
      </w:r>
    </w:p>
    <w:p>
      <w:pPr>
        <w:pStyle w:val="BodyText"/>
      </w:pPr>
      <w:r>
        <w:t xml:space="preserve">Hiên Viên Diêu sau khi anh ta đi khẽ nhếch khóe môi, Tả Phán Tình, chờ cô đến Mỹ, mọi thứ của cô đều trong tầm khống chế.</w:t>
      </w:r>
    </w:p>
    <w:p>
      <w:pPr>
        <w:pStyle w:val="BodyText"/>
      </w:pPr>
      <w:r>
        <w:t xml:space="preserve">Cố Học Văn, anh thật sự nghĩ anh có thể đấu lại Long đường sao? Anh quá coi thường tôi rồi. Tôi sẽ cho anh biết, có một thành ngữ nói là không biết tự lượng sức mình.</w:t>
      </w:r>
    </w:p>
    <w:p>
      <w:pPr>
        <w:pStyle w:val="BodyText"/>
      </w:pPr>
      <w:r>
        <w:t xml:space="preserve">Tả Phán Tình đẩy thân hình Cố Học Văn trên người mình ra, cất giọng có chút hờn dỗi: “Anh đủ rồi đó.”</w:t>
      </w:r>
    </w:p>
    <w:p>
      <w:pPr>
        <w:pStyle w:val="BodyText"/>
      </w:pPr>
      <w:r>
        <w:t xml:space="preserve">Hôm nay không biết phát điên cái gì, tắm xong liền ôm lấy cô không buông, đã làm mấy lần rồi? Còn chưa đủ sao?</w:t>
      </w:r>
    </w:p>
    <w:p>
      <w:pPr>
        <w:pStyle w:val="BodyText"/>
      </w:pPr>
      <w:r>
        <w:t xml:space="preserve">Cố Học Văn tách ra khỏi người cô, cánh tay dài lại kéo cô vào trong lòng, trở mình một cái, làm cho nửa người Tả Phán Tình dựa vào người anh.</w:t>
      </w:r>
    </w:p>
    <w:p>
      <w:pPr>
        <w:pStyle w:val="BodyText"/>
      </w:pPr>
      <w:r>
        <w:t xml:space="preserve">“Cố Học Văn?” Anh hôm nay có chút kỳ lạ, Tả Phán Tình hơi hơi quay đầu đi, nghĩ tới lúc trở về anh cùng Cố Học Võ đi vào thư phòng thì nhíu mày lại.</w:t>
      </w:r>
    </w:p>
    <w:p>
      <w:pPr>
        <w:pStyle w:val="BodyText"/>
      </w:pPr>
      <w:r>
        <w:t xml:space="preserve">“Xảy ra chuyện gì? Là do Thất Thất?” Không phải là vì Trịnh Thất Muội đấy chứ? Cố Học Văn buổi chiều nói sẽ tìm người đưa Trịnh Thất Muội về, bảo cô đừng lo lắng.</w:t>
      </w:r>
    </w:p>
    <w:p>
      <w:pPr>
        <w:pStyle w:val="BodyText"/>
      </w:pPr>
      <w:r>
        <w:t xml:space="preserve">Tả Phán Tình sẵn sàng tin Cố Học Văn làm được, nhưng có phải đã làm cho anh khó xử rồi không?</w:t>
      </w:r>
    </w:p>
    <w:p>
      <w:pPr>
        <w:pStyle w:val="BodyText"/>
      </w:pPr>
      <w:r>
        <w:t xml:space="preserve">“Không phải. Chuyện của Thất Thất em đừng lo, cô ấy nhất định sẽ không có việc gì đâu.” Cố Học Văn thở sâu, lại nghĩ tới Cố Học Võ bảo anh tự đi đưa Trịnh Thất Muội về.</w:t>
      </w:r>
    </w:p>
    <w:p>
      <w:pPr>
        <w:pStyle w:val="BodyText"/>
      </w:pPr>
      <w:r>
        <w:t xml:space="preserve">Được rồi, anh nói đừng lo lắng thì cô sẽ không lo lắng: “Vậy anh đang lo việc gì?”</w:t>
      </w:r>
    </w:p>
    <w:p>
      <w:pPr>
        <w:pStyle w:val="BodyText"/>
      </w:pPr>
      <w:r>
        <w:t xml:space="preserve">Là ảo giác của cô sao? Anh ôm cô chặt hơn so với mọi lần, như là sợ mất cô.</w:t>
      </w:r>
    </w:p>
    <w:p>
      <w:pPr>
        <w:pStyle w:val="BodyText"/>
      </w:pPr>
      <w:r>
        <w:t xml:space="preserve">“Cuối tuần sau anh có đợt diễn tập quân sự. Có thể phải đi khá lâu.”</w:t>
      </w:r>
    </w:p>
    <w:p>
      <w:pPr>
        <w:pStyle w:val="BodyText"/>
      </w:pPr>
      <w:r>
        <w:t xml:space="preserve">Cố Học Văn dùng cằm vuốt ve đỉnh đầu cô, ngửi mùi hương thoang thoảng trên người cô, cảm giác trong lòng hoàn toàn yên ổn. Anh phải tin tưởng chính mình, càng tin tưởng Phán Tình, mặc kệ Hiên Viên Diêu sử dụng thủ đoạn gì, anh cũng không sợ.</w:t>
      </w:r>
    </w:p>
    <w:p>
      <w:pPr>
        <w:pStyle w:val="BodyText"/>
      </w:pPr>
      <w:r>
        <w:t xml:space="preserve">“À.” Tả Phán Tình bĩu môi: “Có điều, khá lâu là bao lâu?”</w:t>
      </w:r>
    </w:p>
    <w:p>
      <w:pPr>
        <w:pStyle w:val="BodyText"/>
      </w:pPr>
      <w:r>
        <w:t xml:space="preserve">“Chưa biết.” Mỗi lần nhiệm vụ huấn luyện không giống nhau. Thời gian cũng không giống nhau.</w:t>
      </w:r>
    </w:p>
    <w:p>
      <w:pPr>
        <w:pStyle w:val="BodyText"/>
      </w:pPr>
      <w:r>
        <w:t xml:space="preserve">Tả Phán Tình trầm mặc, kết hôn cùng Cố Học Văn hơn nửa năm, cơ bản là chung đụng thì ít mà xa cách thì nhiều. Mỗi lần gặp nhau còn chưa được bao lâu đã lại chia lìa.</w:t>
      </w:r>
    </w:p>
    <w:p>
      <w:pPr>
        <w:pStyle w:val="BodyText"/>
      </w:pPr>
      <w:r>
        <w:t xml:space="preserve">Đột nhiên hiểu được nguyên nhân vì sao vừa rồi anh kích động như vậy, cọ cọ mặt trên ngực anh, cô có chút bất đắc dĩ.</w:t>
      </w:r>
    </w:p>
    <w:p>
      <w:pPr>
        <w:pStyle w:val="BodyText"/>
      </w:pPr>
      <w:r>
        <w:t xml:space="preserve">“Anh đi đi. Em cũng phải đi làm.”</w:t>
      </w:r>
    </w:p>
    <w:p>
      <w:pPr>
        <w:pStyle w:val="BodyText"/>
      </w:pPr>
      <w:r>
        <w:t xml:space="preserve">Cô tận lực làm cho giọng của mình nghe thật nhẹ nhàng, thật tùy ý, nhưng bản thân cô biết rất rõ. Cô không có biểu hiện ra ngoài như vậy là cô không thèm để ý.</w:t>
      </w:r>
    </w:p>
    <w:p>
      <w:pPr>
        <w:pStyle w:val="BodyText"/>
      </w:pPr>
      <w:r>
        <w:t xml:space="preserve">Giây tiếp theo, hơi thở nồng nàn của Cố Học Văn phả vào mặt cô, môi của cô bị anh ngậm lấy, hung hăng triền miên quấn lấy lưỡi cô.</w:t>
      </w:r>
    </w:p>
    <w:p>
      <w:pPr>
        <w:pStyle w:val="BodyText"/>
      </w:pPr>
      <w:r>
        <w:t xml:space="preserve">“Ứm.” Tả Phán Tình ôm lấy cổ anh, nhiệt tình đáp lại, một nụ hôn sâu chấm dứt, Cố Học Văn lùi người ra một chút, ánh mắt có vài phần áy náy.</w:t>
      </w:r>
    </w:p>
    <w:p>
      <w:pPr>
        <w:pStyle w:val="BodyText"/>
      </w:pPr>
      <w:r>
        <w:t xml:space="preserve">“Anh xin lỗi.”</w:t>
      </w:r>
    </w:p>
    <w:p>
      <w:pPr>
        <w:pStyle w:val="BodyText"/>
      </w:pPr>
      <w:r>
        <w:t xml:space="preserve">Không thể mỗi ngày ở bên cô, không thể giống những người chồng khác giúp đỡ cô, đây là lỗi của anh.</w:t>
      </w:r>
    </w:p>
    <w:p>
      <w:pPr>
        <w:pStyle w:val="BodyText"/>
      </w:pPr>
      <w:r>
        <w:t xml:space="preserve">“Thôi.” Tả Phán Tình chà xát cánh tay, làm ra vẻ bị anh làm cho buồn nôn: “Anh tha cho em đi. Buồn nôn muốn chết.”</w:t>
      </w:r>
    </w:p>
    <w:p>
      <w:pPr>
        <w:pStyle w:val="BodyText"/>
      </w:pPr>
      <w:r>
        <w:t xml:space="preserve">Cố Học Văn không nói, nhưng càng ôm cô chặt hơn: “Phán Tình. Anh đồng ý với em, em cho anh chút thời gian. Anh sẽ tranh thủ để ngày nào cũng ở bên em.”</w:t>
      </w:r>
    </w:p>
    <w:p>
      <w:pPr>
        <w:pStyle w:val="BodyText"/>
      </w:pPr>
      <w:r>
        <w:t xml:space="preserve">“Được. Em chờ anh.”</w:t>
      </w:r>
    </w:p>
    <w:p>
      <w:pPr>
        <w:pStyle w:val="BodyText"/>
      </w:pPr>
      <w:r>
        <w:t xml:space="preserve">Tả Phán Tình nhận ra. Nếu đã gả cho Cố Học Văn, tất nhiên sẽ tin tưởng anh. Anh có thể mỗi ngày ở bên cô thì tốt, nếu không thể, cũng là chẳng có cách nào khác. Dù sao công việc khác nhau, cô hẳn là hiểu được.</w:t>
      </w:r>
    </w:p>
    <w:p>
      <w:pPr>
        <w:pStyle w:val="BodyText"/>
      </w:pPr>
      <w:r>
        <w:t xml:space="preserve">Thang Á Nam trở lại, không thấy bóng dáng Trịnh Thất Muội đâu. Tưởng là cô bỏ đi nên khuôn mặt liền biến sắc, tìm khắp phòng mới phát hiện cô đang ngủ ở trong phòng tắm.</w:t>
      </w:r>
    </w:p>
    <w:p>
      <w:pPr>
        <w:pStyle w:val="BodyText"/>
      </w:pPr>
      <w:r>
        <w:t xml:space="preserve">Không hiểu sao anh ta lại nhẹ nhàng thở ra. Tiến lên muốn gọi cô dậy thì phát hiện nước đã lạnh, cô ngủ quên trong phòng tắm sao?</w:t>
      </w:r>
    </w:p>
    <w:p>
      <w:pPr>
        <w:pStyle w:val="BodyText"/>
      </w:pPr>
      <w:r>
        <w:t xml:space="preserve">Mi tâm nhíu lại, Thang Á Nam rất nhanh ôm lấy cô, lau khô nước trên người cô, ôm cô trở lại phòng.</w:t>
      </w:r>
    </w:p>
    <w:p>
      <w:pPr>
        <w:pStyle w:val="BodyText"/>
      </w:pPr>
      <w:r>
        <w:t xml:space="preserve">“Trịnh Thất Muội?”</w:t>
      </w:r>
    </w:p>
    <w:p>
      <w:pPr>
        <w:pStyle w:val="BodyText"/>
      </w:pPr>
      <w:r>
        <w:t xml:space="preserve">Vỗ vỗ hai má của cô, Trịnh Thất Muội không có một chút phản ứng. Thang Á Nam lại gọi cô vài tiếng, nhưng hình như cô ngủ rất sâu.</w:t>
      </w:r>
    </w:p>
    <w:p>
      <w:pPr>
        <w:pStyle w:val="BodyText"/>
      </w:pPr>
      <w:r>
        <w:t xml:space="preserve">Nghĩ đi nghĩ lại anh ta đắp chăn cho cô rồi xoay người đi.</w:t>
      </w:r>
    </w:p>
    <w:p>
      <w:pPr>
        <w:pStyle w:val="BodyText"/>
      </w:pPr>
      <w:r>
        <w:t xml:space="preserve">Đến nửa đêm, Trịnh Thất Muội bắt đầu sốt cao, có lẽ là bởi vì ngâm nước lạnh trong phòng tắm, có lẽ là trong khoảng thời gian này quá mệt mỏi, lại hoặc là tâm tình đột nhiên đã trải qua thay đổi chóng mặt.</w:t>
      </w:r>
    </w:p>
    <w:p>
      <w:pPr>
        <w:pStyle w:val="BodyText"/>
      </w:pPr>
      <w:r>
        <w:t xml:space="preserve">Trịnh Thất Muội sốt cao không giảm, hai gò má đỏ ửng. Thang Á Nam đi ra ngoài nên không biết. Lúc anh ta trở về, mới phát hiện sắc mặt Trịnh Thất Muội không bình thường.</w:t>
      </w:r>
    </w:p>
    <w:p>
      <w:pPr>
        <w:pStyle w:val="BodyText"/>
      </w:pPr>
      <w:r>
        <w:t xml:space="preserve">“Trịnh Thất Muội?” Đưa tay sờ lên trán của cô, lúc này mới nhận ra người cô nóng đến dọa người.</w:t>
      </w:r>
    </w:p>
    <w:p>
      <w:pPr>
        <w:pStyle w:val="BodyText"/>
      </w:pPr>
      <w:r>
        <w:t xml:space="preserve">“Cô bị bệnh sao?”</w:t>
      </w:r>
    </w:p>
    <w:p>
      <w:pPr>
        <w:pStyle w:val="BodyText"/>
      </w:pPr>
      <w:r>
        <w:t xml:space="preserve">Người đang ngủ kia không có khả năng trả lời anh ta, Thang Á Nam biến sắc, không chút nghĩ ngợi gọi bác sĩ tới.</w:t>
      </w:r>
    </w:p>
    <w:p>
      <w:pPr>
        <w:pStyle w:val="BodyText"/>
      </w:pPr>
      <w:r>
        <w:t xml:space="preserve">Long đường có bác sĩ riêng, đến chẩn đoán bệnh cho Trịnh Thất Muội xong, nói cô tâm trạng liên tục lên xuống quá mức, hơn nữa bị phong hàn cho nên cảm lạnh. Truyền nước biển cho Trịnh Thất Muội, sau đó kê một ít thuốc.</w:t>
      </w:r>
    </w:p>
    <w:p>
      <w:pPr>
        <w:pStyle w:val="BodyText"/>
      </w:pPr>
      <w:r>
        <w:t xml:space="preserve">“Truyền hết bình nước biển là hạ sốt, thuốc này mỗi sáu tiếng uống một lần. Xem xem ngày mai có khỏe hơn chút nào không.”</w:t>
      </w:r>
    </w:p>
    <w:p>
      <w:pPr>
        <w:pStyle w:val="BodyText"/>
      </w:pPr>
      <w:r>
        <w:t xml:space="preserve">“Được.” Thang Á Nam gật đầu: “Cám ơn bác sĩ.”</w:t>
      </w:r>
    </w:p>
    <w:p>
      <w:pPr>
        <w:pStyle w:val="BodyText"/>
      </w:pPr>
      <w:r>
        <w:t xml:space="preserve">“Đừng khách sáo.” Bác sĩ trẻ tuổi nhìn Thang Á Nam cười cười: “Lần đầu tiên, tôi thấy Thang thiếu khẩn trương vì một người con gái như vậy đấy.”</w:t>
      </w:r>
    </w:p>
    <w:p>
      <w:pPr>
        <w:pStyle w:val="BodyText"/>
      </w:pPr>
      <w:r>
        <w:t xml:space="preserve">Sắc mặt Thang Á Nam hiện lên vài phần xấu hổ, bác sĩ thấy thế mới thôi không nói nữa. Dù sao thân phận của Thang Á Nam cũng đặc biệt. Anh ta chẳng những đã cứu Hiên Viên Diêu, còn cứu lão gia, mười bảy tuổi đã vào Long đường, lão gia vẫn luôn để ý bồi dưỡng anh ta, anh ta ở Long đường cũng coi như dưới một người, trên vạn người.</w:t>
      </w:r>
    </w:p>
    <w:p>
      <w:pPr>
        <w:pStyle w:val="BodyText"/>
      </w:pPr>
      <w:r>
        <w:t xml:space="preserve">Bác sĩ đi rồi, Thang Á Nam ngồi ở trước giường nhìn sắc mặt Trịnh Thất Muội, gương mặt từ trước đến nay luôn kiều diễm, lúc này lại ửng đỏ hơn bình thường. Đôi mi thanh tú, chân mày nhăn lại, dường như rất khó chịu.</w:t>
      </w:r>
    </w:p>
    <w:p>
      <w:pPr>
        <w:pStyle w:val="BodyText"/>
      </w:pPr>
      <w:r>
        <w:t xml:space="preserve">Đứng dậy, Thang Á Nam vào bếp, lúc này mới phát hiện trong bếp trống không, gần như là không có gì để ăn. Gọi điện thoại, kêu người ta đưa chút đồ ăn đến.</w:t>
      </w:r>
    </w:p>
    <w:p>
      <w:pPr>
        <w:pStyle w:val="BodyText"/>
      </w:pPr>
      <w:r>
        <w:t xml:space="preserve">Ngắt điện thoại, trở lại trên lầu, Trịnh Thất Muội còn đang ngủ, nhìn thuốc bác sĩ để lại. Anh ta bưng ly nước, cầm thuốc trên tay.</w:t>
      </w:r>
    </w:p>
    <w:p>
      <w:pPr>
        <w:pStyle w:val="BodyText"/>
      </w:pPr>
      <w:r>
        <w:t xml:space="preserve">“Trịnh Thất Muội, uống thuốc đi.”</w:t>
      </w:r>
    </w:p>
    <w:p>
      <w:pPr>
        <w:pStyle w:val="BodyText"/>
      </w:pPr>
      <w:r>
        <w:t xml:space="preserve">Trịnh Thất Muội không có phản ứng. Anh lại vỗ vỗ mặt cô, đáp lại chỉ có một tiếng dặn dò, người trên giường lại tiếp tục ngủ.</w:t>
      </w:r>
    </w:p>
    <w:p>
      <w:pPr>
        <w:pStyle w:val="BodyText"/>
      </w:pPr>
      <w:r>
        <w:t xml:space="preserve">Nhìn chằm chằm người đang ngủ một lúc lâu, Thang Á Nam đột nhiên nâng người cô lên, bỏ thuốc vào miệng cô. Rồi tự mình uống một ngụm nước, cúi đầu, áp lên môi cô, đưa nước vào miệng cô.</w:t>
      </w:r>
    </w:p>
    <w:p>
      <w:pPr>
        <w:pStyle w:val="BodyText"/>
      </w:pPr>
      <w:r>
        <w:t xml:space="preserve">Trịnh Thất Muội bởi vì hô hấp đột nhiên trở nên khó khăn mà khó chịu, mở miệng muốn nói, muốn phun nước trong miệng ra nhưng không được. Nuốt nước xuống. Thuốc cũng theo nước nuốt xuống bụng.</w:t>
      </w:r>
    </w:p>
    <w:p>
      <w:pPr>
        <w:pStyle w:val="BodyText"/>
      </w:pPr>
      <w:r>
        <w:t xml:space="preserve">Cho uống thuốc xong, Thang Á Nam ít nhiều nhẹ nhàng thở ra, chuông cửa lúc này lại vang lên, Thang Á Nam buông tay ra đi xuống dưới. Mấy anh em Long đường đang đứng ngoài cửa.</w:t>
      </w:r>
    </w:p>
    <w:p>
      <w:pPr>
        <w:pStyle w:val="BodyText"/>
      </w:pPr>
      <w:r>
        <w:t xml:space="preserve">“Thang thiếu, đồ anh gọi.”</w:t>
      </w:r>
    </w:p>
    <w:p>
      <w:pPr>
        <w:pStyle w:val="BodyText"/>
      </w:pPr>
      <w:r>
        <w:t xml:space="preserve">Thang Á Nam nhìn bọn họ trên tay mang theo mấy loại thực phẩm, mi tâm khẽ nhíu: “Các cậu định đem cả siêu thị về sao?”</w:t>
      </w:r>
    </w:p>
    <w:p>
      <w:pPr>
        <w:pStyle w:val="BodyText"/>
      </w:pPr>
      <w:r>
        <w:t xml:space="preserve">“Thang thiếu, anh đâu có dặn phải mua bao nhiêu.” Mấy tên thuộc hạ đưa mắt nhìn nhau. Mua đồ thôi mà, không cần thiết phải mua quá nhiều?</w:t>
      </w:r>
    </w:p>
    <w:p>
      <w:pPr>
        <w:pStyle w:val="BodyText"/>
      </w:pPr>
      <w:r>
        <w:t xml:space="preserve">“Mang vào bếp cất đi.”</w:t>
      </w:r>
    </w:p>
    <w:p>
      <w:pPr>
        <w:pStyle w:val="BodyText"/>
      </w:pPr>
      <w:r>
        <w:t xml:space="preserve">Những người đó nối đuôi nhau mà vào, mang đồ vào bếp. Cùng Thang Á Nam nói vài câu, sau đó lại cùng nhau rời đi.</w:t>
      </w:r>
    </w:p>
    <w:p>
      <w:pPr>
        <w:pStyle w:val="BodyText"/>
      </w:pPr>
      <w:r>
        <w:t xml:space="preserve">Nhìn nguyên liệu nấu ăn, Thang Á Nam vào bếp, vo gạo cho vào nồi, bắt đầu nấu cháo.</w:t>
      </w:r>
    </w:p>
    <w:p>
      <w:pPr>
        <w:pStyle w:val="BodyText"/>
      </w:pPr>
      <w:r>
        <w:t xml:space="preserve">Trong lúc đó, trên tầng hai, Trịnh Thất Muội vẫn chưa tỉnh lại. Một lúc sau cháo chín, Thang Á Nam tắt bếp, lại lên lầu lần nữa.</w:t>
      </w:r>
    </w:p>
    <w:p>
      <w:pPr>
        <w:pStyle w:val="BodyText"/>
      </w:pPr>
      <w:r>
        <w:t xml:space="preserve">Trên giường Trịnh Thất Muội hình như đã hạ sốt, sắc mặt trông không còn đỏ như vừa rồi.</w:t>
      </w:r>
    </w:p>
    <w:p>
      <w:pPr>
        <w:pStyle w:val="BodyText"/>
      </w:pPr>
      <w:r>
        <w:t xml:space="preserve">Vươn tay sờ trán của cô, quả nhiên bớt nóng rất nhiều, điều này làm cho anh ta ít nhiều thở phào nhẹ nhõm.</w:t>
      </w:r>
    </w:p>
    <w:p>
      <w:pPr>
        <w:pStyle w:val="BodyText"/>
      </w:pPr>
      <w:r>
        <w:t xml:space="preserve">Trịnh Thất Muội ngủ thẳng đến nửa đêm, mới nặng nề choáng váng tỉnh lại. Mở to mắt, cô có chút không rõ ràng lắm mình đang ở phương nào.</w:t>
      </w:r>
    </w:p>
    <w:p>
      <w:pPr>
        <w:pStyle w:val="BodyText"/>
      </w:pPr>
      <w:r>
        <w:t xml:space="preserve">“Em tỉnh rồi?” Một giọng nói vang lên, Trịnh Thất Muội ngáp một cái nhìn người tới, vẻ mặt có chút khó hiểu.</w:t>
      </w:r>
    </w:p>
    <w:p>
      <w:pPr>
        <w:pStyle w:val="BodyText"/>
      </w:pPr>
      <w:r>
        <w:t xml:space="preserve">“Thang Á Nam?”</w:t>
      </w:r>
    </w:p>
    <w:p>
      <w:pPr>
        <w:pStyle w:val="BodyText"/>
      </w:pPr>
      <w:r>
        <w:t xml:space="preserve">Sao anh ta lại ở đây?</w:t>
      </w:r>
    </w:p>
    <w:p>
      <w:pPr>
        <w:pStyle w:val="BodyText"/>
      </w:pPr>
      <w:r>
        <w:t xml:space="preserve">“Có đói bụng không?” Thang Á Nam nhìn mặt cô: “Dưới lầu có cháo, muốn uống chút không?”</w:t>
      </w:r>
    </w:p>
    <w:p>
      <w:pPr>
        <w:pStyle w:val="BodyText"/>
      </w:pPr>
      <w:r>
        <w:t xml:space="preserve">“Đói?” Trịnh Thất Muội muốn hỏi anh ta có ý gì. Thang Á Nam lại xem như cô đã trả lời, đứng dậy đi xuống dưới lầu múc cháo.</w:t>
      </w:r>
    </w:p>
    <w:p>
      <w:pPr>
        <w:pStyle w:val="BodyText"/>
      </w:pPr>
      <w:r>
        <w:t xml:space="preserve">Trên người đang mặc quần áo ở nhà do Thang Á Nam sai người mua lúc vừa tới Mỹ. Ngồi ngay ngắn, khung cảnh trước mắt đã không còn xa lạ.</w:t>
      </w:r>
    </w:p>
    <w:p>
      <w:pPr>
        <w:pStyle w:val="BodyText"/>
      </w:pPr>
      <w:r>
        <w:t xml:space="preserve">Đầu óc choáng váng, cô còn muốn ngủ, nhưng cố gắng thanh tỉnh lại, nhíu chân mày, cố gắng hồi tưởng vì sao mình ở đây. Rất nhanh, đã nhớ lại mọi việc. Cô nhớ mình đang tắm, sao bây giờ lại ở trên giường?</w:t>
      </w:r>
    </w:p>
    <w:p>
      <w:pPr>
        <w:pStyle w:val="BodyText"/>
      </w:pPr>
      <w:r>
        <w:t xml:space="preserve">Ánh mắt lướt qua bình nước biển bên giường, ấn tượng rất mơ hồ hình như có người đã tới, giơ hai tay lên nhìn, quả nhiên, trên mu bàn tay trái có dấu kim tiêm.</w:t>
      </w:r>
    </w:p>
    <w:p>
      <w:pPr>
        <w:pStyle w:val="BodyText"/>
      </w:pPr>
      <w:r>
        <w:t xml:space="preserve">Chuyện thật rõ ràng. Hẳn là cô tắm rửa quá lâu, cho nên nhiễm bệnh.</w:t>
      </w:r>
    </w:p>
    <w:p>
      <w:pPr>
        <w:pStyle w:val="BodyText"/>
      </w:pPr>
      <w:r>
        <w:t xml:space="preserve">Vậy chính Thang Á Nam đã mặc quần áo cho cô, lại còn gọi bác sĩ?</w:t>
      </w:r>
    </w:p>
    <w:p>
      <w:pPr>
        <w:pStyle w:val="BodyText"/>
      </w:pPr>
      <w:r>
        <w:t xml:space="preserve">Vừa mới nghĩ đến đây, Thang Á Nam đã đi lên, trên tay bưng một chén cháo.</w:t>
      </w:r>
    </w:p>
    <w:p>
      <w:pPr>
        <w:pStyle w:val="BodyText"/>
      </w:pPr>
      <w:r>
        <w:t xml:space="preserve">Đặt cháo ở đầu giường, anh ta thấy đôi mắt cô vẫn còn mơ hồ: “Uống cháo đi.”</w:t>
      </w:r>
    </w:p>
    <w:p>
      <w:pPr>
        <w:pStyle w:val="BodyText"/>
      </w:pPr>
      <w:r>
        <w:t xml:space="preserve">Trịnh Thất Muội không hề động đậy, nhìn bát cháo kia, lại nhìn vào mắt Thang Á Nam, nội tâm có chút không xác định: “Chính anh nấu?”</w:t>
      </w:r>
    </w:p>
    <w:p>
      <w:pPr>
        <w:pStyle w:val="BodyText"/>
      </w:pPr>
      <w:r>
        <w:t xml:space="preserve">“Ừ.”</w:t>
      </w:r>
    </w:p>
    <w:p>
      <w:pPr>
        <w:pStyle w:val="BodyText"/>
      </w:pPr>
      <w:r>
        <w:t xml:space="preserve">Thản nhiên gật đầu, Thang Á Nam nhìn cô không động đậy, nghĩ nghĩ, vươn tay giúp cô ngồi dậy, đặt một cái gối ở sau thắt lưng cô.</w:t>
      </w:r>
    </w:p>
    <w:p>
      <w:pPr>
        <w:pStyle w:val="BodyText"/>
      </w:pPr>
      <w:r>
        <w:t xml:space="preserve">“Không có sức? Tôi đút cô?”</w:t>
      </w:r>
    </w:p>
    <w:p>
      <w:pPr>
        <w:pStyle w:val="BodyText"/>
      </w:pPr>
      <w:r>
        <w:t xml:space="preserve">“Không cần.” Trịnh Thất Muội lắc đầu: “Tôi tự làm được.”</w:t>
      </w:r>
    </w:p>
    <w:p>
      <w:pPr>
        <w:pStyle w:val="BodyText"/>
      </w:pPr>
      <w:r>
        <w:t xml:space="preserve">Cô không có yếu đến vậy, định vươn tay, phát hiện cô đã ngủ rất lâu, thế nhưng thật sự vẫn có cảm giác mệt mỏi. Xấu hổ cười cười. Thang Á Nam dường như biết cô nghĩ gì. Cầm lấy bát đút cô uống cháo.</w:t>
      </w:r>
    </w:p>
    <w:p>
      <w:pPr>
        <w:pStyle w:val="BodyText"/>
      </w:pPr>
      <w:r>
        <w:t xml:space="preserve">Ngủ quá lâu thực sự hơi đói bụng, một chén cháo rất nhanh đã hết. Thang Á Nam đem bát đặt ở đầu giường, nhìn Trịnh Thất Muội, nghĩ tới yêu cầu của Hiên Viên Diêu.</w:t>
      </w:r>
    </w:p>
    <w:p>
      <w:pPr>
        <w:pStyle w:val="BodyText"/>
      </w:pPr>
      <w:r>
        <w:t xml:space="preserve">Thản nhiên mở miệng: “Trịnh Thất Muội, cưới tôi đi.”</w:t>
      </w:r>
    </w:p>
    <w:p>
      <w:pPr>
        <w:pStyle w:val="BodyText"/>
      </w:pPr>
      <w:r>
        <w:t xml:space="preserve">“Hả?” Trịnh Thất Muội hoài nghi bản thân sốt quá lâu mà nghe nhầm. Ngơ ngác nhìn Thang Á Nam trước mặt.</w:t>
      </w:r>
    </w:p>
    <w:p>
      <w:pPr>
        <w:pStyle w:val="BodyText"/>
      </w:pPr>
      <w:r>
        <w:t xml:space="preserve">“Anh nói cái gì?”</w:t>
      </w:r>
    </w:p>
    <w:p>
      <w:pPr>
        <w:pStyle w:val="BodyText"/>
      </w:pPr>
      <w:r>
        <w:t xml:space="preserve">“Tôi nói chúng ta kết hôn đi.”</w:t>
      </w:r>
    </w:p>
    <w:p>
      <w:pPr>
        <w:pStyle w:val="Compact"/>
      </w:pPr>
      <w:r>
        <w:br w:type="textWrapping"/>
      </w:r>
      <w:r>
        <w:br w:type="textWrapping"/>
      </w:r>
    </w:p>
    <w:p>
      <w:pPr>
        <w:pStyle w:val="Heading2"/>
      </w:pPr>
      <w:bookmarkStart w:id="316" w:name="chương-294-được-tớ-chúc-mừng-cậu"/>
      <w:bookmarkEnd w:id="316"/>
      <w:r>
        <w:t xml:space="preserve">294. Chương 294: Được, Tớ Chúc Mừng Cậu</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Trước đây mỗi lần nhắc tới hai chữ kết hôn này cũng vậy, khuôn mặt Thang Á Nam đều bình thản, giọng điệu thì giống như đang nói về thời tiết.</w:t>
      </w:r>
    </w:p>
    <w:p>
      <w:pPr>
        <w:pStyle w:val="BodyText"/>
      </w:pPr>
      <w:r>
        <w:t xml:space="preserve">Trịnh Thất Muội cảm thấy không cách nào hiểu được.</w:t>
      </w:r>
    </w:p>
    <w:p>
      <w:pPr>
        <w:pStyle w:val="BodyText"/>
      </w:pPr>
      <w:r>
        <w:t xml:space="preserve">Anh ta đã từng mấy lần nói đến chuyện kết hôn với cô nhỉ?</w:t>
      </w:r>
    </w:p>
    <w:p>
      <w:pPr>
        <w:pStyle w:val="BodyText"/>
      </w:pPr>
      <w:r>
        <w:t xml:space="preserve">Ba hay bốn? Bốn lần hả? Trịnh Thất Muội không rõ. Mà bất kể mấy lần đi nữa, vấn đề căn nguyên là ——</w:t>
      </w:r>
    </w:p>
    <w:p>
      <w:pPr>
        <w:pStyle w:val="BodyText"/>
      </w:pPr>
      <w:r>
        <w:t xml:space="preserve">“Thang Á Nam. Anh đã nói sẽ thả tôi đi mà.”</w:t>
      </w:r>
    </w:p>
    <w:p>
      <w:pPr>
        <w:pStyle w:val="BodyText"/>
      </w:pPr>
      <w:r>
        <w:t xml:space="preserve">Khẽ cúi đầu, hô hấp còn chút nặng nề, chóp mũi từng cơn nóng ráp do di chứng cảm mạo.</w:t>
      </w:r>
    </w:p>
    <w:p>
      <w:pPr>
        <w:pStyle w:val="BodyText"/>
      </w:pPr>
      <w:r>
        <w:t xml:space="preserve">Lời anh ta nói ngày hôm qua còn văng vẳng bên tai, anh ta nói anh ta sẽ đưa cô về, hiện tại anh ta đổi ý sao?</w:t>
      </w:r>
    </w:p>
    <w:p>
      <w:pPr>
        <w:pStyle w:val="BodyText"/>
      </w:pPr>
      <w:r>
        <w:t xml:space="preserve">“Đúng là tôi đã nói.” Thang Á Nam không phủ nhận, sắc mặt phẳng lặng như mới gặp lần đầu: “Bây giờ tình hình thay đổi.”</w:t>
      </w:r>
    </w:p>
    <w:p>
      <w:pPr>
        <w:pStyle w:val="BodyText"/>
      </w:pPr>
      <w:r>
        <w:t xml:space="preserve">“Cái gì thay đổi?” Trịnh Thất Muội quả thực không thể tin, cô lại tin anh ta: “Anh, tên khốn kiếp này, căn bản anh không định thả tôi đi đúng không?”</w:t>
      </w:r>
    </w:p>
    <w:p>
      <w:pPr>
        <w:pStyle w:val="BodyText"/>
      </w:pPr>
      <w:r>
        <w:t xml:space="preserve">Trầm mặc, Thang Á Nam nhìn gương mặt cô vì phẫn nộ mà hai má đỏ ửng.</w:t>
      </w:r>
    </w:p>
    <w:p>
      <w:pPr>
        <w:pStyle w:val="BodyText"/>
      </w:pPr>
      <w:r>
        <w:t xml:space="preserve">“Tôi thật sự muốn thả em đi.” Thang Á Nam không phủ nhận, nhếch góc miệng, anh ta thản nhiên nói: “Nhưng sau đó tôi phát hiện là không thể. Tôi không có cách nào thả em đi.”</w:t>
      </w:r>
    </w:p>
    <w:p>
      <w:pPr>
        <w:pStyle w:val="BodyText"/>
      </w:pPr>
      <w:r>
        <w:t xml:space="preserve">. . . . . . Ý gì đây? Trịnh Thất Muội ngơ ngác nhìn anh ta, thần sắc có chút mê muội.</w:t>
      </w:r>
    </w:p>
    <w:p>
      <w:pPr>
        <w:pStyle w:val="BodyText"/>
      </w:pPr>
      <w:r>
        <w:t xml:space="preserve">“Em hiểu không?” Thang Á Nam đến gần cô, thở ra hơi nóng vây quanh chóp mũi cô, hơi thở đàn ông mạnh mẽ ấy khiến cô một hồi ngây ngất, muốn nói cái gì lại nói không được, chỉ có thể nhìn đôi môi mỏng của anh ta khép mở trước mặt cô.</w:t>
      </w:r>
    </w:p>
    <w:p>
      <w:pPr>
        <w:pStyle w:val="BodyText"/>
      </w:pPr>
      <w:r>
        <w:t xml:space="preserve">“Trịnh Thất Muội, tôi không muốn để em rời khỏi đây.” Câu này là thật, ngón tay to thô xoa nhẹ hai má cô, sự tiếp xúc đặc biệt đó khiến cô hơi run rẩy, cảm giác choáng váng ban đầu nay lại càng choáng váng hơn.</w:t>
      </w:r>
    </w:p>
    <w:p>
      <w:pPr>
        <w:pStyle w:val="BodyText"/>
      </w:pPr>
      <w:r>
        <w:t xml:space="preserve">“Tôi không muốn để em rời khỏi tôi.”</w:t>
      </w:r>
    </w:p>
    <w:p>
      <w:pPr>
        <w:pStyle w:val="BodyText"/>
      </w:pPr>
      <w:r>
        <w:t xml:space="preserve">“Anh . . . . .” Nửa câu sau nói không được, cô chỉ có thể kinh ngạc nhìn người trước mắt, trái tim tựa hồ bị người ta ném vào một tảng đá.</w:t>
      </w:r>
    </w:p>
    <w:p>
      <w:pPr>
        <w:pStyle w:val="BodyText"/>
      </w:pPr>
      <w:r>
        <w:t xml:space="preserve">Lúc đầu thì thấy không sao, thế nhưng cơn sóng lăn tăn ấy càng lúc càng lớn, cứ từng vòng lan rộng ra, mãi đến khi nó bao trùm toàn bộ trái tim cô.</w:t>
      </w:r>
    </w:p>
    <w:p>
      <w:pPr>
        <w:pStyle w:val="BodyText"/>
      </w:pPr>
      <w:r>
        <w:t xml:space="preserve">Gương mặt trước mắt bắt đầu càng phóng đại hơn, đến tận lúc cánh môi bị người ta che lại. Nụ hôn bá đạo mà kích thích điên cuồng như thuở ban đầu.</w:t>
      </w:r>
    </w:p>
    <w:p>
      <w:pPr>
        <w:pStyle w:val="BodyText"/>
      </w:pPr>
      <w:r>
        <w:t xml:space="preserve">Trịnh Thất Muội cảm thấy bản thân nhất định là sốt đến hồ đồ rồi, đầu óc bắt đầu rối loạn, choáng váng.</w:t>
      </w:r>
    </w:p>
    <w:p>
      <w:pPr>
        <w:pStyle w:val="BodyText"/>
      </w:pPr>
      <w:r>
        <w:t xml:space="preserve">Cô phải đẩy anh ta ra, cho anh ta một bạt tai, rồi nghiêm túc cảnh cáo anh, bảo anh cách xa cô một chút.</w:t>
      </w:r>
    </w:p>
    <w:p>
      <w:pPr>
        <w:pStyle w:val="BodyText"/>
      </w:pPr>
      <w:r>
        <w:t xml:space="preserve">Hoặc là trực tiếp cho anh ta hai đám bảo anh ta đừng có mà nghĩ cóc đòi ăn thịt thiên nga. Thế nhưng trong đầu theo trực giác ý nghĩ quan trọng nhất đầu tiên hiện lên lại là, cô đang bị cảm, anh ta hôn cô thế này, sẽ bị cô lây bệnh . . . . . .</w:t>
      </w:r>
    </w:p>
    <w:p>
      <w:pPr>
        <w:pStyle w:val="BodyText"/>
      </w:pPr>
      <w:r>
        <w:t xml:space="preserve">(Hạ đỏ: ^-^ , bà chị đúng là con cáo chê chùm nho xanh)</w:t>
      </w:r>
    </w:p>
    <w:p>
      <w:pPr>
        <w:pStyle w:val="BodyText"/>
      </w:pPr>
      <w:r>
        <w:t xml:space="preserve">Mãi đến khi nụ hôn đó chấm dứt, cô vẫn không hề đẩy anh ta ra, cũng không giáng cho anh ta hai bạt tai.</w:t>
      </w:r>
    </w:p>
    <w:p>
      <w:pPr>
        <w:pStyle w:val="BodyText"/>
      </w:pPr>
      <w:r>
        <w:t xml:space="preserve">Buổi tối hôm ấy, Trịnh Thất Muội lại một lần nữa ngả vào lòng Thang Á Nam mà ngủ, không có nhiều dây dưa, thân thể hai người hòa cùng một chỗ, ngực cô để trong lồng ngực cường tráng của anh ta.</w:t>
      </w:r>
    </w:p>
    <w:p>
      <w:pPr>
        <w:pStyle w:val="BodyText"/>
      </w:pPr>
      <w:r>
        <w:t xml:space="preserve">Bên tai là hơi thở của anh ta, bên dười là trái tim anh ta đập mạnh liệt. Cứ quẩn quýt như vậy, dường như cũng không tồi.</w:t>
      </w:r>
    </w:p>
    <w:p>
      <w:pPr>
        <w:pStyle w:val="BodyText"/>
      </w:pPr>
      <w:r>
        <w:t xml:space="preserve">Sau khi tỉnh dậy, Trịnh Thất Muội cũng không cho Thang Á Nam câu trả lời chính xác. Cô cũng không nói gì, cũng không nói không lấy chồng. Thang Á Nam cũng không ép cô.</w:t>
      </w:r>
    </w:p>
    <w:p>
      <w:pPr>
        <w:pStyle w:val="BodyText"/>
      </w:pPr>
      <w:r>
        <w:t xml:space="preserve">Hai ngày sau, anh ta im lặng chăm sóc cô, thỉnh thoảng ban ngày anh ta gặp chuyện phải đi một lát, nhưng rất nhanh sẽ trở lại.</w:t>
      </w:r>
    </w:p>
    <w:p>
      <w:pPr>
        <w:pStyle w:val="BodyText"/>
      </w:pPr>
      <w:r>
        <w:t xml:space="preserve">Mang đồ ăn Trung Quốc cho cô xong, sau đó chui vào thư phòng, cũng không biết bận gì.</w:t>
      </w:r>
    </w:p>
    <w:p>
      <w:pPr>
        <w:pStyle w:val="BodyText"/>
      </w:pPr>
      <w:r>
        <w:t xml:space="preserve">Ban đêm vẫn ngủ chung giường với cô, bởi vì cô ngã bệnh mà anh ta cũng không làm gì với cô.</w:t>
      </w:r>
    </w:p>
    <w:p>
      <w:pPr>
        <w:pStyle w:val="BodyText"/>
      </w:pPr>
      <w:r>
        <w:t xml:space="preserve">Sáng nay thức dậy ăn cơm xong, Thang Á Nam đo nhiệt độ cơ thể cô.</w:t>
      </w:r>
    </w:p>
    <w:p>
      <w:pPr>
        <w:pStyle w:val="BodyText"/>
      </w:pPr>
      <w:r>
        <w:t xml:space="preserve">Bàn tay thô ráp khẽ mơn trớn đôi má cô rồi đến trán. Cảm giác thân nhiệt của cô đã giảm xuống, sắc mặt đã khôi phục vẻ bình thường.</w:t>
      </w:r>
    </w:p>
    <w:p>
      <w:pPr>
        <w:pStyle w:val="BodyText"/>
      </w:pPr>
      <w:r>
        <w:t xml:space="preserve">Trái tim vẫn luôn lạnh lùng cứng rắn của anh ta thư giãn hẳn, khóe môi nhếch lên thành một đường cung, khiến gương mặt lạnh lùng của anh ta trông dịu dàng không ít.</w:t>
      </w:r>
    </w:p>
    <w:p>
      <w:pPr>
        <w:pStyle w:val="BodyText"/>
      </w:pPr>
      <w:r>
        <w:t xml:space="preserve">“Được rồi.” Đưa thuốc và nước đến tay Trịnh Thất Muội, Thang Á Nam nhẹ nhàng mở miệng: “Sức khỏe em gần như bình thường rồi, uống thêm lần thuốc nữa là ổn.”</w:t>
      </w:r>
    </w:p>
    <w:p>
      <w:pPr>
        <w:pStyle w:val="BodyText"/>
      </w:pPr>
      <w:r>
        <w:t xml:space="preserve">“Uhm.” Trịnh Thất Muội gật đầu, uống thuốc luôn, hớp mấy ngụm nước, đưa ly trả lại anh ta.</w:t>
      </w:r>
    </w:p>
    <w:p>
      <w:pPr>
        <w:pStyle w:val="BodyText"/>
      </w:pPr>
      <w:r>
        <w:t xml:space="preserve">“Cám ơn.”</w:t>
      </w:r>
    </w:p>
    <w:p>
      <w:pPr>
        <w:pStyle w:val="BodyText"/>
      </w:pPr>
      <w:r>
        <w:t xml:space="preserve">“Đừng khách sáo.”</w:t>
      </w:r>
    </w:p>
    <w:p>
      <w:pPr>
        <w:pStyle w:val="BodyText"/>
      </w:pPr>
      <w:r>
        <w:t xml:space="preserve">Trầm mặc. Trong phòng lập tức yên tĩnh lại, chỉ có thể nghe tiếng hai người hít thở.</w:t>
      </w:r>
    </w:p>
    <w:p>
      <w:pPr>
        <w:pStyle w:val="BodyText"/>
      </w:pPr>
      <w:r>
        <w:t xml:space="preserve">Ngoài cửa sổ, tuyết đã ngừng rơi. Bầu trời Washington rốt cuộc cũng xuất hiện vài tia nắng ấm. Ở bên ngoài, trên nóc nhà, ánh mặt trời chiếu tỏa, tô điểm cho những lớp tuyết càng thêm trắng tinh lóng lánh.</w:t>
      </w:r>
    </w:p>
    <w:p>
      <w:pPr>
        <w:pStyle w:val="BodyText"/>
      </w:pPr>
      <w:r>
        <w:t xml:space="preserve">Khung cảnh trong trẻo ấy khiến Trịnh Thất Muội có chút bị thu hút, cô lớn như vậy cũng chưa từng trượt tuyết.</w:t>
      </w:r>
    </w:p>
    <w:p>
      <w:pPr>
        <w:pStyle w:val="BodyText"/>
      </w:pPr>
      <w:r>
        <w:t xml:space="preserve">“Muốn đi trượt tuyết sao?” Thang Á Nam cảm giác được ánh mắt của cô, thản nhiên mở miệng.</w:t>
      </w:r>
    </w:p>
    <w:p>
      <w:pPr>
        <w:pStyle w:val="BodyText"/>
      </w:pPr>
      <w:r>
        <w:t xml:space="preserve">“Uhm.” Trịnh Thất Muội gật đầu: “Nhưng mà tôi sẽ không.”</w:t>
      </w:r>
    </w:p>
    <w:p>
      <w:pPr>
        <w:pStyle w:val="BodyText"/>
      </w:pPr>
      <w:r>
        <w:t xml:space="preserve">“Tôi dạy em.”</w:t>
      </w:r>
    </w:p>
    <w:p>
      <w:pPr>
        <w:pStyle w:val="BodyText"/>
      </w:pPr>
      <w:r>
        <w:t xml:space="preserve">Trịnh Thất Muội vì lời anh ta nói mà quay sang nhìn: “Anh á?”</w:t>
      </w:r>
    </w:p>
    <w:p>
      <w:pPr>
        <w:pStyle w:val="BodyText"/>
      </w:pPr>
      <w:r>
        <w:t xml:space="preserve">“Uhm.” Thang Á Nam gật đầu, cũng nhờ Hiên Viên Diêu mà cái Hiên Viên Diêu giỏi, anh ta cũng phải học theo. Nếu không vì hai người kém nhau vài tuổi chắc bây giờ anh ta đã học cùng trường với Hiên Viên Diêu, kỹ năng học được cũng giống như nhau.</w:t>
      </w:r>
    </w:p>
    <w:p>
      <w:pPr>
        <w:pStyle w:val="BodyText"/>
      </w:pPr>
      <w:r>
        <w:t xml:space="preserve">“Ờ.” Trịnh Thất Muội có chút tò mò: “Anh còn có thể làm gì nữa?”</w:t>
      </w:r>
    </w:p>
    <w:p>
      <w:pPr>
        <w:pStyle w:val="BodyText"/>
      </w:pPr>
      <w:r>
        <w:t xml:space="preserve">Thang Á Nam cau mày, làm cái gì hả? Hoặc phải nói không làm được gì.</w:t>
      </w:r>
    </w:p>
    <w:p>
      <w:pPr>
        <w:pStyle w:val="BodyText"/>
      </w:pPr>
      <w:r>
        <w:t xml:space="preserve">Địa vị của anh ta ở Long đường hơi đặc biệt, tương đương với trợ lý, anh em của Hiên Viên Diêu.</w:t>
      </w:r>
    </w:p>
    <w:p>
      <w:pPr>
        <w:pStyle w:val="BodyText"/>
      </w:pPr>
      <w:r>
        <w:t xml:space="preserve">Từ bé Hiên Viên Diêu đã không có bạn để chơi, lớn hơn một chút, gặp được anh ta thì không chịu buông tay. Lúc đó Hiên Viên Diêu mới mười mấy tuổi.</w:t>
      </w:r>
    </w:p>
    <w:p>
      <w:pPr>
        <w:pStyle w:val="BodyText"/>
      </w:pPr>
      <w:r>
        <w:t xml:space="preserve">Khi anh ta thấy hứng thú với bóng rổ, Thang Á Nam đi theo đánh với anh ta, khi anh ta hứng thú với bóng đá, Long đường cũng có người chỉ chuyên đá cùng anh ta.</w:t>
      </w:r>
    </w:p>
    <w:p>
      <w:pPr>
        <w:pStyle w:val="BodyText"/>
      </w:pPr>
      <w:r>
        <w:t xml:space="preserve">Hiên Viên Diêu thích tất cả những thứ kích thích</w:t>
      </w:r>
    </w:p>
    <w:p>
      <w:pPr>
        <w:pStyle w:val="BodyText"/>
      </w:pPr>
      <w:r>
        <w:t xml:space="preserve">Nhảy dù, nhảy bungee, leo núi, thứ càng kích thích, anh ta lại càng thích. Ngoại trừ……</w:t>
      </w:r>
    </w:p>
    <w:p>
      <w:pPr>
        <w:pStyle w:val="BodyText"/>
      </w:pPr>
      <w:r>
        <w:t xml:space="preserve">“Chờ em khỏe lại, tôi dẫn em đi trượt tuyết.” Thu hồi mạch suy nghĩ, Thang Á Nam khẽ nói.</w:t>
      </w:r>
    </w:p>
    <w:p>
      <w:pPr>
        <w:pStyle w:val="BodyText"/>
      </w:pPr>
      <w:r>
        <w:t xml:space="preserve">Trịnh Thất Muội không đáp, tầm mắt từ trên mặt anh ta chuyển qua bên ngoài cửa sổ, nhìn hồi lâu, khi mở miệng nói thì giọng có hơi u sầu: “Anh đã nói, chờ tôi khỏe lại sẽ đưa tôi đi.”</w:t>
      </w:r>
    </w:p>
    <w:p>
      <w:pPr>
        <w:pStyle w:val="BodyText"/>
      </w:pPr>
      <w:r>
        <w:t xml:space="preserve">Nói rất kiên quyết, ánh mắt cũng vậy. Bên trong rối rắm và đấu tranh không né tránh sắc mặt Thang Á Nam, anh ta vươn tay cầm tay cô, đè thấp giọng nói, có một chút dò hỏi.</w:t>
      </w:r>
    </w:p>
    <w:p>
      <w:pPr>
        <w:pStyle w:val="BodyText"/>
      </w:pPr>
      <w:r>
        <w:t xml:space="preserve">“Hiện tại, em vẫn khăng khăng muốn đi?”</w:t>
      </w:r>
    </w:p>
    <w:p>
      <w:pPr>
        <w:pStyle w:val="BodyText"/>
      </w:pPr>
      <w:r>
        <w:t xml:space="preserve">“. . . . . .” Khuôn mặt nhỏ nhắn xoay qua, chỉ là không nhìn ánh mắt anh ta.</w:t>
      </w:r>
    </w:p>
    <w:p>
      <w:pPr>
        <w:pStyle w:val="BodyText"/>
      </w:pPr>
      <w:r>
        <w:t xml:space="preserve">“Trịnh Thất Muội, tôi sẽ không thả em đi. Chúng ta kết hôn. Tôi có thể cho em mọi thứ em muốn.”</w:t>
      </w:r>
    </w:p>
    <w:p>
      <w:pPr>
        <w:pStyle w:val="BodyText"/>
      </w:pPr>
      <w:r>
        <w:t xml:space="preserve">“. . . . . .” Xiết chặt tay cô, anh ta muốn một đáp án. Thấy cô còn im lặng, Thang Á Nam xoay gương mặt cô qua, bắt buộc cô nhìn mình.</w:t>
      </w:r>
    </w:p>
    <w:p>
      <w:pPr>
        <w:pStyle w:val="BodyText"/>
      </w:pPr>
      <w:r>
        <w:t xml:space="preserve">“Nói, em kết hôn với tôi, em muốn gả cho tôi.”</w:t>
      </w:r>
    </w:p>
    <w:p>
      <w:pPr>
        <w:pStyle w:val="BodyText"/>
      </w:pPr>
      <w:r>
        <w:t xml:space="preserve">Trịnh Thất Muội lắc đầu, lòng cô hơi loạn, không có cách nào cho anh ta câu trả lời.</w:t>
      </w:r>
    </w:p>
    <w:p>
      <w:pPr>
        <w:pStyle w:val="BodyText"/>
      </w:pPr>
      <w:r>
        <w:t xml:space="preserve">“Gả cho tôi.” Không phải thỉnh cầu, mà là mệnh lệnh: “Em nhất định phải gả cho tôi.”</w:t>
      </w:r>
    </w:p>
    <w:p>
      <w:pPr>
        <w:pStyle w:val="BodyText"/>
      </w:pPr>
      <w:r>
        <w:t xml:space="preserve">“Tôi . . . . .”</w:t>
      </w:r>
    </w:p>
    <w:p>
      <w:pPr>
        <w:pStyle w:val="BodyText"/>
      </w:pPr>
      <w:r>
        <w:t xml:space="preserve">“Cứ như vậy đi, tôi đi bố trí hôn lễ.” Một tuần đã qua hai ngày, còn lại năm ngày. Thang Á Nam không có nhiều thời giờ để lãng phí.</w:t>
      </w:r>
    </w:p>
    <w:p>
      <w:pPr>
        <w:pStyle w:val="BodyText"/>
      </w:pPr>
      <w:r>
        <w:t xml:space="preserve">Đứng lên định rời khỏi, Trịnh Thất Muội lại đột nhiên bắt tay anh ta.</w:t>
      </w:r>
    </w:p>
    <w:p>
      <w:pPr>
        <w:pStyle w:val="BodyText"/>
      </w:pPr>
      <w:r>
        <w:t xml:space="preserve">“Này.” Trịnh Thất Muội trừng mắt với gương mặt sẹo của anh ta, hơi giận dữ nói: “Anh muốn chuẩn bị hôn lễ, cũng phải hỏi tôi muốn hôn lễ thế nào đã chứ.”</w:t>
      </w:r>
    </w:p>
    <w:p>
      <w:pPr>
        <w:pStyle w:val="BodyText"/>
      </w:pPr>
      <w:r>
        <w:t xml:space="preserve">Thang Á Nam sửng sốt, ngơ ngác nhìn mặt Trịnh Thất Muội, trong lúc nhất thời lại không phản ứng kịp.</w:t>
      </w:r>
    </w:p>
    <w:p>
      <w:pPr>
        <w:pStyle w:val="BodyText"/>
      </w:pPr>
      <w:r>
        <w:t xml:space="preserve">Trịnh Thất Muội nheo mắt, cố gắng bắt mình tỉnh táo: “Người phải kết hôn còn có tôi nữa chứ? Chẳng lẽ anh không cần hỏi ý kiến tôi?”</w:t>
      </w:r>
    </w:p>
    <w:p>
      <w:pPr>
        <w:pStyle w:val="BodyText"/>
      </w:pPr>
      <w:r>
        <w:t xml:space="preserve">“Trịnh Thất Muội?”</w:t>
      </w:r>
    </w:p>
    <w:p>
      <w:pPr>
        <w:pStyle w:val="BodyText"/>
      </w:pPr>
      <w:r>
        <w:t xml:space="preserve">“Còn nữa.” Trịnh Thất Muội dùng sức vỗ tay anh ta một cái, vẻ mặt hơi không cam chịu, trong sự không cam chịu lại mang theo vài phần bất đắc dĩ, vài phần mê mang, cuối cùng là oán hận: “Tôi thực ghét tên của tôi, đừng có gọi tên tôi đầy đủ. Bằng không tôi trở mặt.”</w:t>
      </w:r>
    </w:p>
    <w:p>
      <w:pPr>
        <w:pStyle w:val="BodyText"/>
      </w:pPr>
      <w:r>
        <w:t xml:space="preserve">“Em . . . . .”</w:t>
      </w:r>
    </w:p>
    <w:p>
      <w:pPr>
        <w:pStyle w:val="BodyText"/>
      </w:pPr>
      <w:r>
        <w:t xml:space="preserve">“Thất Thất.” Trịnh Thất Muội thản nhiên mở miệng: “Gọi tôi Thất Thất. Hoặc là tiểu Thất.”</w:t>
      </w:r>
    </w:p>
    <w:p>
      <w:pPr>
        <w:pStyle w:val="BodyText"/>
      </w:pPr>
      <w:r>
        <w:t xml:space="preserve">Ba mẹ đều thích gọi cô là tiểu Thất, bạn bè thì gọi Thất Thất.</w:t>
      </w:r>
    </w:p>
    <w:p>
      <w:pPr>
        <w:pStyle w:val="BodyText"/>
      </w:pPr>
      <w:r>
        <w:t xml:space="preserve">“Tiểu Thất.” Thang Á Nam khom lưng, bất thình lình vươn tay kéo cô vào lòng, môi đảo qua mặt cô, dĩ nhiên thần sắc có vài phần sung sướng: “Em muốn hôn lễ như thế nào?”</w:t>
      </w:r>
    </w:p>
    <w:p>
      <w:pPr>
        <w:pStyle w:val="BodyText"/>
      </w:pPr>
      <w:r>
        <w:t xml:space="preserve">“Đơn giản mà không mất vẻ long trọng, có thể được thân bằng bạn hữu đến hôn lễ chúc phúc.”</w:t>
      </w:r>
    </w:p>
    <w:p>
      <w:pPr>
        <w:pStyle w:val="BodyText"/>
      </w:pPr>
      <w:r>
        <w:t xml:space="preserve">“Được.” Thang Á Nam gật đầu. Việc này đơn giản, anh ta làm được.</w:t>
      </w:r>
    </w:p>
    <w:p>
      <w:pPr>
        <w:pStyle w:val="BodyText"/>
      </w:pPr>
      <w:r>
        <w:t xml:space="preserve">“Tôi phải mặc áo cưới Milan kiểu mới nhất.” Lần trước Tả Phán Tình mặc bộ kia cũng rất đẹp, cô muốn tìm một kiểu hấp dẫn hơn cô ấy.</w:t>
      </w:r>
    </w:p>
    <w:p>
      <w:pPr>
        <w:pStyle w:val="BodyText"/>
      </w:pPr>
      <w:r>
        <w:t xml:space="preserve">“Uhm.”</w:t>
      </w:r>
    </w:p>
    <w:p>
      <w:pPr>
        <w:pStyle w:val="BodyText"/>
      </w:pPr>
      <w:r>
        <w:t xml:space="preserve">“Tôi muốn một cái nhẫn kim cương. Không cần quá lớn, nhưng nhất định phải tao nhã, thu hút.”</w:t>
      </w:r>
    </w:p>
    <w:p>
      <w:pPr>
        <w:pStyle w:val="BodyText"/>
      </w:pPr>
      <w:r>
        <w:t xml:space="preserve">“Được.”</w:t>
      </w:r>
    </w:p>
    <w:p>
      <w:pPr>
        <w:pStyle w:val="BodyText"/>
      </w:pPr>
      <w:r>
        <w:t xml:space="preserve">Chỉ cần cô đồng ý kết hôn, những thứ này đều là chuyện nhỏ.</w:t>
      </w:r>
    </w:p>
    <w:p>
      <w:pPr>
        <w:pStyle w:val="BodyText"/>
      </w:pPr>
      <w:r>
        <w:t xml:space="preserve">“Còn nữa.” Trịnh Thất Muội nhìn anh ta, định nói cô chẳng ngờ phải lấy một ông chồng xã hội đen, vòng vo tí xíu lại nói: “Sau khi tôi chưa đồng ý thì anh không được đụng vào tôi.”</w:t>
      </w:r>
    </w:p>
    <w:p>
      <w:pPr>
        <w:pStyle w:val="BodyText"/>
      </w:pPr>
      <w:r>
        <w:t xml:space="preserve">“. . . . . .”</w:t>
      </w:r>
    </w:p>
    <w:p>
      <w:pPr>
        <w:pStyle w:val="BodyText"/>
      </w:pPr>
      <w:r>
        <w:t xml:space="preserve">Lần này tới phiên Thang Á Nam im lặng. Trịnh Thất Muội lại nở nụ cười, cũng hết cách, anh ta tinh lực quá tốt, cô liều mạng cũng không qua được anh ta, cúi đầu, giọng nói của cô rất nhỏ.</w:t>
      </w:r>
    </w:p>
    <w:p>
      <w:pPr>
        <w:pStyle w:val="BodyText"/>
      </w:pPr>
      <w:r>
        <w:t xml:space="preserve">“Nếu anh van xin tôi, có khi tôi sẽ cho anh nhiều hơn 2 lần.”</w:t>
      </w:r>
    </w:p>
    <w:p>
      <w:pPr>
        <w:pStyle w:val="BodyText"/>
      </w:pPr>
      <w:r>
        <w:t xml:space="preserve">Thang Á Nam lần này thật bất ngờ, khóe môi cong lên, lộ ra nụ cười đầu tiên sau một thời gian Trịnh Thất Muội chung sống với anh ta.</w:t>
      </w:r>
    </w:p>
    <w:p>
      <w:pPr>
        <w:pStyle w:val="BodyText"/>
      </w:pPr>
      <w:r>
        <w:t xml:space="preserve">Việc ấy hẳn là anh ta xem như trò cười ư?</w:t>
      </w:r>
    </w:p>
    <w:p>
      <w:pPr>
        <w:pStyle w:val="BodyText"/>
      </w:pPr>
      <w:r>
        <w:t xml:space="preserve">Trịnh Thất Muội thầm than ở trong lòng. Được rồi, cứ như vậy đi.</w:t>
      </w:r>
    </w:p>
    <w:p>
      <w:pPr>
        <w:pStyle w:val="BodyText"/>
      </w:pPr>
      <w:r>
        <w:t xml:space="preserve">Có lẽ bản thân Thang Á Nam không nghĩ mình sẽ kết duyên với người lương thiện, nhưng ban nãy ánh mắt quan tâm của anh ta, sự thân thiết trong hai ngày nay đối với cô, cô bỗng nhiên bằng lòng tin tưởng, có lẽ anh ta là một người chồng tốt.</w:t>
      </w:r>
    </w:p>
    <w:p>
      <w:pPr>
        <w:pStyle w:val="BodyText"/>
      </w:pPr>
      <w:r>
        <w:t xml:space="preserve">Anh ta chuộng nghĩa khí, mặc dù có chút trung thành mù quáng, nhưng chưa thật sự hãm hại ai.</w:t>
      </w:r>
    </w:p>
    <w:p>
      <w:pPr>
        <w:pStyle w:val="BodyText"/>
      </w:pPr>
      <w:r>
        <w:t xml:space="preserve">Sau này anh ta hẳn cũng sẽ là một người cha tốt nữa.</w:t>
      </w:r>
    </w:p>
    <w:p>
      <w:pPr>
        <w:pStyle w:val="BodyText"/>
      </w:pPr>
      <w:r>
        <w:t xml:space="preserve">Thở phào thật dài, cô kết hôn, có phải nên thông báo với Tả Phán Tình một tiếng không nhỉ?</w:t>
      </w:r>
    </w:p>
    <w:p>
      <w:pPr>
        <w:pStyle w:val="BodyText"/>
      </w:pPr>
      <w:r>
        <w:t xml:space="preserve">Ách. Trịnh Thất Muội đến giờ mới phát hiện một việc, có vẻ như hai ngày trước cô đã gọi cho Tả Phán Tình, nhưng lại. . . . . .</w:t>
      </w:r>
    </w:p>
    <w:p>
      <w:pPr>
        <w:pStyle w:val="BodyText"/>
      </w:pPr>
      <w:r>
        <w:t xml:space="preserve">“A.” Cô kêu lên, Tả Phán Tình sẽ không lo lắng cho cô đến phát điên rồi chứ?</w:t>
      </w:r>
    </w:p>
    <w:p>
      <w:pPr>
        <w:pStyle w:val="BodyText"/>
      </w:pPr>
      <w:r>
        <w:t xml:space="preserve">Tìm di động muốn gọi thì Thang Á Nam dường như biết cô đang suy nghĩ gì, anh ta nói: “Tả Phán Tình gọi cho em rồi, khi em ngã bệnh ngủ, tôi nói với cô ấy em bị bệnh. Cô ấy ổn, em yên tâm.”</w:t>
      </w:r>
    </w:p>
    <w:p>
      <w:pPr>
        <w:pStyle w:val="BodyText"/>
      </w:pPr>
      <w:r>
        <w:t xml:space="preserve">Trịnh Thất Muội lại bất ngờ, cuối cùng gật gật đầu. Được rồi. Hiện tại cô chỉ cần gọi điện thoại nói chuyện mình kết hôn cho Tả Phán Tình nghe là được.</w:t>
      </w:r>
    </w:p>
    <w:p>
      <w:pPr>
        <w:pStyle w:val="BodyText"/>
      </w:pPr>
      <w:r>
        <w:t xml:space="preserve">Tin rằng cô ấy sẽ rất bất ngờ, rất bất ngờ.</w:t>
      </w:r>
    </w:p>
    <w:p>
      <w:pPr>
        <w:pStyle w:val="BodyText"/>
      </w:pPr>
      <w:r>
        <w:t xml:space="preserve">Lúc này Trịnh Thất Muội lại có chút mong đợi hẳn lên.</w:t>
      </w:r>
    </w:p>
    <w:p>
      <w:pPr>
        <w:pStyle w:val="BodyText"/>
      </w:pPr>
      <w:r>
        <w:t xml:space="preserve">. . . . . . . . . . . . . . . . . . . . . . . .</w:t>
      </w:r>
    </w:p>
    <w:p>
      <w:pPr>
        <w:pStyle w:val="BodyText"/>
      </w:pPr>
      <w:r>
        <w:t xml:space="preserve">Cố Học Văn chỉ nán lại nhà hai ngày thì trở về đơn vị, anh phải đi chuẩn bị cho cuộc diễn tập liên hợp.</w:t>
      </w:r>
    </w:p>
    <w:p>
      <w:pPr>
        <w:pStyle w:val="BodyText"/>
      </w:pPr>
      <w:r>
        <w:t xml:space="preserve">Tả Phán Tình vẫn còn canh cánh một tâm trạng không yên ổn lắm mà đi làm. Dù sao nội tâm cô vẫn thực lo lắng cho Trịnh Thất Muội. Nhưng Cố Học Văn bảo cô tin anh, vậy cô sẽ tin anh vô điều kiện.</w:t>
      </w:r>
    </w:p>
    <w:p>
      <w:pPr>
        <w:pStyle w:val="BodyText"/>
      </w:pPr>
      <w:r>
        <w:t xml:space="preserve">Tu dưỡng hai ngày, vẽ, tìm tư liệu, sau đó đi làm ở công ty mới .</w:t>
      </w:r>
    </w:p>
    <w:p>
      <w:pPr>
        <w:pStyle w:val="BodyText"/>
      </w:pPr>
      <w:r>
        <w:t xml:space="preserve">Công ty trang sức Chu thị mới thuê văn phòng ở trên tầng ba mươi đến tầng năm mươi của một tòa nhà văn phòng. Ngoại trừ tầng 31 và 32 là phòng triển lãm. Tất cả tầng trên đều là phòng của nhân viên.</w:t>
      </w:r>
    </w:p>
    <w:p>
      <w:pPr>
        <w:pStyle w:val="BodyText"/>
      </w:pPr>
      <w:r>
        <w:t xml:space="preserve">Sản phẩm trang sức bán trong nội địa và xuất sang Hongkong có điểm khác nhau. Nhưng phong cách tổng thể là tương tự.</w:t>
      </w:r>
    </w:p>
    <w:p>
      <w:pPr>
        <w:pStyle w:val="BodyText"/>
      </w:pPr>
      <w:r>
        <w:t xml:space="preserve">Cô vẫn dấn thân vào công việc mà mình yêu thích nhất – thiết kế. Vào công ty làm ngày đầu tiên không có sự cố gì, chỉ là làm quen môi trường công ty một chút. Hiểu biết cơ cấu nội bộ công ty một chút.</w:t>
      </w:r>
    </w:p>
    <w:p>
      <w:pPr>
        <w:pStyle w:val="BodyText"/>
      </w:pPr>
      <w:r>
        <w:t xml:space="preserve">Những điều này chỉ cần xem tư liệu là được. Thời gian một ngày trôi qua rất nhanh. Cuộc sống trở lại với bình thường, mỗi ngày bắt đầu tư chính giờ sáng và kết thúc vào 5 giờ chiều, cảm giác bản thân cô rất có thể thích ứng với nhịp điệu sinh hoạt ở Bắc Đô.</w:t>
      </w:r>
    </w:p>
    <w:p>
      <w:pPr>
        <w:pStyle w:val="BodyText"/>
      </w:pPr>
      <w:r>
        <w:t xml:space="preserve">Đi làm, vẽ, cứ như vậy, cũng rất tuyệt vời. Trái tim bắt đầu chậm rãi bình yên lại.</w:t>
      </w:r>
    </w:p>
    <w:p>
      <w:pPr>
        <w:pStyle w:val="BodyText"/>
      </w:pPr>
      <w:r>
        <w:t xml:space="preserve">Gần giống như khi ở thành phố C, cứ nghĩ Trịnh Thất Muội không biết thế nào, Cố Học Văn đang bận việc gì. Tham gia quân ngũ thì bận thế này sao?</w:t>
      </w:r>
    </w:p>
    <w:p>
      <w:pPr>
        <w:pStyle w:val="BodyText"/>
      </w:pPr>
      <w:r>
        <w:t xml:space="preserve">Cô không biết, chỉ cảm thấy Cố Học Văn vô cùng bận rộn. Hóa ra làm một nàng dâu quân nhân thật không dễ dàng.</w:t>
      </w:r>
    </w:p>
    <w:p>
      <w:pPr>
        <w:pStyle w:val="BodyText"/>
      </w:pPr>
      <w:r>
        <w:t xml:space="preserve">Hơn hai ngày làm việc, tình trạng vẫn luôn tương đối thong dong. Về đến nhà lên mạng, vẽ, cùng Trần Tĩnh Như tâm sự, trò chuyện, một ngày trôi qua rất nhanh.</w:t>
      </w:r>
    </w:p>
    <w:p>
      <w:pPr>
        <w:pStyle w:val="BodyText"/>
      </w:pPr>
      <w:r>
        <w:t xml:space="preserve">Hôm nay ngủ thẳng tới nửa đêm, lúc còn đang mơ mơ màng màng, di động reng chuông. Tả Phán Tình tự tin ban đêm không có khả năng có người tìm mình, di động cũng không tắt máy.</w:t>
      </w:r>
    </w:p>
    <w:p>
      <w:pPr>
        <w:pStyle w:val="BodyText"/>
      </w:pPr>
      <w:r>
        <w:t xml:space="preserve">Nửa đêm đột nhiên nghe được tiếng chuông di động vang lên. Xoay tròn hai vòng trên giường sau đó mò lấy được điện thoại, mắt nhắm mắt mở quẹt tay hai lần lên màn hình.</w:t>
      </w:r>
    </w:p>
    <w:p>
      <w:pPr>
        <w:pStyle w:val="BodyText"/>
      </w:pPr>
      <w:r>
        <w:t xml:space="preserve">“A lô, ai đấy?”</w:t>
      </w:r>
    </w:p>
    <w:p>
      <w:pPr>
        <w:pStyle w:val="BodyText"/>
      </w:pPr>
      <w:r>
        <w:t xml:space="preserve">Khốn thật. bây giờ là mấy giờ hả?</w:t>
      </w:r>
    </w:p>
    <w:p>
      <w:pPr>
        <w:pStyle w:val="BodyText"/>
      </w:pPr>
      <w:r>
        <w:t xml:space="preserve">Cơn buồn ngủ chưa tiêu tan khiến giọng nói cô hơi mơ màng, ý thức cũng không quá minh mẫn, mắt Tả Phán Tình cũng không thèm mở, cầm di động không nho nhã lắm ngáp một cái.</w:t>
      </w:r>
    </w:p>
    <w:p>
      <w:pPr>
        <w:pStyle w:val="BodyText"/>
      </w:pPr>
      <w:r>
        <w:t xml:space="preserve">“Phán Tình, tớ phải kết hôn rồi.”</w:t>
      </w:r>
    </w:p>
    <w:p>
      <w:pPr>
        <w:pStyle w:val="BodyText"/>
      </w:pPr>
      <w:r>
        <w:t xml:space="preserve">Giọng nói ấy mang theo vài tia hưng phấn khiến Tả Phán Tình nhất thời phản ứng không kịp, nửa tỉnh nửa mê hết sức nhẹ nhàng gật đầu: “Uh. Chúc mừng.”</w:t>
      </w:r>
    </w:p>
    <w:p>
      <w:pPr>
        <w:pStyle w:val="BodyText"/>
      </w:pPr>
      <w:r>
        <w:t xml:space="preserve">“Cám ơn.” Trịnh Thất Muội thực vui vẻ, vui vẻ đến mức cô quên cả múi giờ ở Mỹ và Trung Quốc khác nhau: “Tớ nghĩ cậu sẽ phản đối, không ngờ cậu lại chúc mừng tớ. Cám ơn cậu Phán Tình.”</w:t>
      </w:r>
    </w:p>
    <w:p>
      <w:pPr>
        <w:pStyle w:val="BodyText"/>
      </w:pPr>
      <w:r>
        <w:t xml:space="preserve">“Khỏi cám ơn.” Tả Phán Tình lại ngáp một cái, giọng nói bên kia điện thoại hết sức quen thuộc làm trạng thái cô lơ là: “Nên như vậy mà, khi nào thì cưới?”</w:t>
      </w:r>
    </w:p>
    <w:p>
      <w:pPr>
        <w:pStyle w:val="BodyText"/>
      </w:pPr>
      <w:r>
        <w:t xml:space="preserve">“Cuối tuần tới. Có phải gấp quá không?” Giọng Trịnh Thất Muội có phần hưng phấn: “Phán Tình, tớ kết hôn, cậu sẽ đến chúc phúc cho tớ, đúng không?”</w:t>
      </w:r>
    </w:p>
    <w:p>
      <w:pPr>
        <w:pStyle w:val="BodyText"/>
      </w:pPr>
      <w:r>
        <w:t xml:space="preserve">“Nhất định.” Tả Phán Tình gật đầu, không mảy may chần chừ: “Nhớ gửi thiệp mời cho tớ. Tớ chắc chắn sẽ đến.”</w:t>
      </w:r>
    </w:p>
    <w:p>
      <w:pPr>
        <w:pStyle w:val="BodyText"/>
      </w:pPr>
      <w:r>
        <w:t xml:space="preserve">“Cám ơn. Cám ơn cậu.” Trịnh Thất Muội hứng khởi quá mức: “Phán Tình, cậu thật tốt quá, cậu yên tâm, tớ sẽ giúp cậu mua vé máy bay. Sau đó lại bao ăn bao ở bao đi chơi. Thế nào?”</w:t>
      </w:r>
    </w:p>
    <w:p>
      <w:pPr>
        <w:pStyle w:val="BodyText"/>
      </w:pPr>
      <w:r>
        <w:t xml:space="preserve">“Uhm. Tốt lắm.” Tả Phán Tình nhắm mắt lại, cảm giác thần ngủ còn đang chào hỏi mình: “Chúc mừng cậu. Tớ nhất định sẽ đến.”</w:t>
      </w:r>
    </w:p>
    <w:p>
      <w:pPr>
        <w:pStyle w:val="BodyText"/>
      </w:pPr>
      <w:r>
        <w:t xml:space="preserve">“Được, Phán Tình, tớ sẽ giúp cậu chuẩn bị tốt, chờ cậu tới. Cậu nhất định phải tới nha.”</w:t>
      </w:r>
    </w:p>
    <w:p>
      <w:pPr>
        <w:pStyle w:val="BodyText"/>
      </w:pPr>
      <w:r>
        <w:t xml:space="preserve">“Tớ sẽ tới.” Tả Phán Tình mệt mỏi chết được, buồn ngủ, muốn ngủ quá.</w:t>
      </w:r>
    </w:p>
    <w:p>
      <w:pPr>
        <w:pStyle w:val="BodyText"/>
      </w:pPr>
      <w:r>
        <w:t xml:space="preserve">“Được, tớ chờ cậu. Tạm biệt.”</w:t>
      </w:r>
    </w:p>
    <w:p>
      <w:pPr>
        <w:pStyle w:val="BodyText"/>
      </w:pPr>
      <w:r>
        <w:t xml:space="preserve">“Tạm. . . . . .” biệt.</w:t>
      </w:r>
    </w:p>
    <w:p>
      <w:pPr>
        <w:pStyle w:val="BodyText"/>
      </w:pPr>
      <w:r>
        <w:t xml:space="preserve">Điện thoại trên tay Tả Phán Tình rớt xuống giường, cùng lúc ấy, cô cũng rốt cuộc phản ứng lại, giọng nói quen thuộc đó là ai.</w:t>
      </w:r>
    </w:p>
    <w:p>
      <w:pPr>
        <w:pStyle w:val="BodyText"/>
      </w:pPr>
      <w:r>
        <w:t xml:space="preserve">Suy nghĩ này khiến cô ngồi dậy, trợn to mắt nhìn căn phòng mà mình đã quen thuộc. Đây là nhà của Cố Học Văn ở Bắc Đô.</w:t>
      </w:r>
    </w:p>
    <w:p>
      <w:pPr>
        <w:pStyle w:val="BodyText"/>
      </w:pPr>
      <w:r>
        <w:t xml:space="preserve">Kết hôn? Ban nãy cô nghe thấy cái gì đó kết hôn? Ai sắp kết hôn?</w:t>
      </w:r>
    </w:p>
    <w:p>
      <w:pPr>
        <w:pStyle w:val="BodyText"/>
      </w:pPr>
      <w:r>
        <w:t xml:space="preserve">Tả Phán Tình nhìn di động trên giường, mở nhật kí cuộc gọi, Trịnh Thất Muội?</w:t>
      </w:r>
    </w:p>
    <w:p>
      <w:pPr>
        <w:pStyle w:val="BodyText"/>
      </w:pPr>
      <w:r>
        <w:t xml:space="preserve">Trịnh Thất Muội sắp kết hôn? Cô muốn kết hôn với ai? Cơn buồn ngủ bị quấy nhiễu đến mức một chút cũng không còn. Tả Phán Tình liều mạng chớp mắt.</w:t>
      </w:r>
    </w:p>
    <w:p>
      <w:pPr>
        <w:pStyle w:val="Compact"/>
      </w:pPr>
      <w:r>
        <w:br w:type="textWrapping"/>
      </w:r>
      <w:r>
        <w:br w:type="textWrapping"/>
      </w:r>
    </w:p>
    <w:p>
      <w:pPr>
        <w:pStyle w:val="Heading2"/>
      </w:pPr>
      <w:bookmarkStart w:id="317" w:name="chương-295-cậu-điên-rồi-sao"/>
      <w:bookmarkEnd w:id="317"/>
      <w:r>
        <w:t xml:space="preserve">295. Chương 295: Cậu Điên Rồi Sao?</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Lý trí trở về, cơn buồn ngủ biến mất. Tả Phán Tình hấp tấp tìm điện thoại gọi cho Trịnh Thất Muội, nhưng bên kia lại là tiếng máy bận.</w:t>
      </w:r>
    </w:p>
    <w:p>
      <w:pPr>
        <w:pStyle w:val="BodyText"/>
      </w:pPr>
      <w:r>
        <w:t xml:space="preserve">Tả Phán Tình liên tục gọi, cũng cố vượt lên trên cơn buồn ngủ. Ban nãy ngủ say như chết, mà còn nói mình muốn đi chúc phúc Trịnh Thất Muội?</w:t>
      </w:r>
    </w:p>
    <w:p>
      <w:pPr>
        <w:pStyle w:val="BodyText"/>
      </w:pPr>
      <w:r>
        <w:t xml:space="preserve">Rốt cuộc cô ấy kết hôn với ai chứ? Cái tên thuộc hạ mặt sẹo kia sao?</w:t>
      </w:r>
    </w:p>
    <w:p>
      <w:pPr>
        <w:pStyle w:val="BodyText"/>
      </w:pPr>
      <w:r>
        <w:t xml:space="preserve">Trời ạ, giết cô đi. Để Trịnh Thất Muội đi theo một gã xã hội đen, vậy cô thật sự là chết một trăm lần cũng không đủ.</w:t>
      </w:r>
    </w:p>
    <w:p>
      <w:pPr>
        <w:pStyle w:val="BodyText"/>
      </w:pPr>
      <w:r>
        <w:t xml:space="preserve">Đường dây điện thoại sau một hồi dài báo bận rốt cuộc cũng có người nghe, vẫn là Trịnh Thất Muội.</w:t>
      </w:r>
    </w:p>
    <w:p>
      <w:pPr>
        <w:pStyle w:val="BodyText"/>
      </w:pPr>
      <w:r>
        <w:t xml:space="preserve">“Thất Thất, cậu vừa rồi nói cậu sắp kết hôn? Cậu muốn kết hôn với ai? Sẽ không là cái tên mặt sẹo kia chứ? Cậu bị té giếng à? Cậu có biết anh ta là ai không? Cậu có biết hiện tại đang nói cái gì không hả? Kết hôn? Cậu hiểu rõ rồi chứ? Đây không phải là chuyện có thể qua loa được, có phải trò chơi đâu. Kết hôn ấy à. Một khi đã kết hôn thì cậu sẽ không thể hối hận nữa đâu.”</w:t>
      </w:r>
    </w:p>
    <w:p>
      <w:pPr>
        <w:pStyle w:val="BodyText"/>
      </w:pPr>
      <w:r>
        <w:t xml:space="preserve">Tả Phán Tình đổ ập xuống, cứ quăng một hơi nói dài, không quan tâm Trịnh Thất Muội có nghe hay không, căng giọng tiếp tục nói: “Đây chính là chuyện cả đời, không thể lấy ra đùa được. Hôm nay không phải ngày cá tháng tư, cậu đừng đem việc đó ra hù tớ, cậu có nghe không? Bây giờ cậu về ngay cho tớ, không được ở Mỹ nữa. Lại càng không cho phép cậu gả cho tên xã hội đen……”</w:t>
      </w:r>
    </w:p>
    <w:p>
      <w:pPr>
        <w:pStyle w:val="BodyText"/>
      </w:pPr>
      <w:r>
        <w:t xml:space="preserve">“Phán Tình.” Vừa rồi Trịnh Thất Muội gọi điện thoại cho ba mẹ, giải thích với ba mẹ cả buổi mới khiến ba mẹ chấp nhận chuyện này là thật. Không ngờ bây giờ Tả Phán Tình lại bắt đầu đả kích cô.</w:t>
      </w:r>
    </w:p>
    <w:p>
      <w:pPr>
        <w:pStyle w:val="BodyText"/>
      </w:pPr>
      <w:r>
        <w:t xml:space="preserve">“Tớ biết tớ đang nói gì, cũng biết tớ đang làm gì. Cậu tin tớ đi.”</w:t>
      </w:r>
    </w:p>
    <w:p>
      <w:pPr>
        <w:pStyle w:val="BodyText"/>
      </w:pPr>
      <w:r>
        <w:t xml:space="preserve">“Tớ tin cậu ấy hả?”Tả Phán Tình muốn hét lên: “Tớ tin cậu, tớ tin cậu bây giờ đầu óc không tỉnh Táo. Tớ tin cậu hiện tại nhất định là bị động kinh.”</w:t>
      </w:r>
    </w:p>
    <w:p>
      <w:pPr>
        <w:pStyle w:val="BodyText"/>
      </w:pPr>
      <w:r>
        <w:t xml:space="preserve">“Tớ không có.”Trịnh Thất Muội thừa nhận mình đúng là có phần xúc động, nhưng cô rất rõ ràng mình đang nói và đang làm gì: “Phán Tình, tớ hy vọng cậu có thể chúc phúc cho tớ.”</w:t>
      </w:r>
    </w:p>
    <w:p>
      <w:pPr>
        <w:pStyle w:val="BodyText"/>
      </w:pPr>
      <w:r>
        <w:t xml:space="preserve">“Thất Thất……” Tả Phán Tình không biết phải nói gì nữa: “Tớ hy vọng cậu có thể hạnh phúc.”</w:t>
      </w:r>
    </w:p>
    <w:p>
      <w:pPr>
        <w:pStyle w:val="BodyText"/>
      </w:pPr>
      <w:r>
        <w:t xml:space="preserve">“Tớ rất chắc chắn là tớ sẽ hạnh phúc.” Trịnh Thất Muội nghĩ tới Thang Á Nam: “Anh ta là một người đàn ông không tệ. Phán Tình, dẹp bỏ những thành kiến ấy, tớ thấy anh ta sẽ làm tớ hạnh phúc.”</w:t>
      </w:r>
    </w:p>
    <w:p>
      <w:pPr>
        <w:pStyle w:val="BodyText"/>
      </w:pPr>
      <w:r>
        <w:t xml:space="preserve">Xong rồi, xong rồi. Trịnh Thất Muội tẩu hỏa nhập ma rồi. Tả Phán Tình nóng nảy kinh khủng: “Cho dù cậu muốn đến với anh ta, cũng không nên vội vả quyết định kết hôn thế chứ? Hôn nhân là chuyện đại sự cả đời, cần phải cân nhắc kĩ càng……”</w:t>
      </w:r>
    </w:p>
    <w:p>
      <w:pPr>
        <w:pStyle w:val="BodyText"/>
      </w:pPr>
      <w:r>
        <w:t xml:space="preserve">“Trước đây cậu có suy xét rõ ràng sao?” Trịnh Thất Muội hỏi vặn cô: “Cậu cũng giống tớ lấy người mình không yêu mà?”</w:t>
      </w:r>
    </w:p>
    <w:p>
      <w:pPr>
        <w:pStyle w:val="BodyText"/>
      </w:pPr>
      <w:r>
        <w:t xml:space="preserve">“Tớ. . . . . .” Tả Phán Tình bực không chịu được: “Nhưng bây giờ thì tớ yêu Cố Học Văn. Tớ và anh ấy yêu nhau. Bọn tớ rất hạnh phúc.”</w:t>
      </w:r>
    </w:p>
    <w:p>
      <w:pPr>
        <w:pStyle w:val="BodyText"/>
      </w:pPr>
      <w:r>
        <w:t xml:space="preserve">“Yêu nhau? Cậu dám nói hiện tại trong lòng cậu không còn một chút hình bóng của Kỷ Vân Triển không? Cậu dám nói cậu đã hoàn toàn quên anh ấy không? Cậu dám không?”</w:t>
      </w:r>
    </w:p>
    <w:p>
      <w:pPr>
        <w:pStyle w:val="BodyText"/>
      </w:pPr>
      <w:r>
        <w:t xml:space="preserve">Trịnh Thất Muội hung hăng hăm dọa khiến Tả Phán Tình nghẹn lời, cô không dám. Trong lòng cô vẫn có một góc dành cho Kỷ Vân Triển. Cho dù cô đã bắt đầu yêu Cố Học Văn nhưng cô vẫn không quên Kỷ Vân Triển. Cũng không thể quên.</w:t>
      </w:r>
    </w:p>
    <w:p>
      <w:pPr>
        <w:pStyle w:val="BodyText"/>
      </w:pPr>
      <w:r>
        <w:t xml:space="preserve">Ba năm yêu nhau, năm năm chờ đợi. Ở sâu trong lòng vẫn có một góc nhỏ cho Kỷ Vân Triển.</w:t>
      </w:r>
    </w:p>
    <w:p>
      <w:pPr>
        <w:pStyle w:val="BodyText"/>
      </w:pPr>
      <w:r>
        <w:t xml:space="preserve">Nếu cô không dùng lý trí cực độ áp chế cảm xúc bản thân thì trong khoảnh khắc khi Kỷ Vân Triển xả thân cứu cô kia cô đã bỏ đi với anh rồi.</w:t>
      </w:r>
    </w:p>
    <w:p>
      <w:pPr>
        <w:pStyle w:val="BodyText"/>
      </w:pPr>
      <w:r>
        <w:t xml:space="preserve">Tả Phán Tình trầm mặc, rất nhiều lần, cô khống chế bản thân không được nhớ. Kỷ Vân Triển đi Thụy Sĩ. Bỗng chốc trong lòng cô chấn động rất lớn nhưng cô không ngừng nhắc nhở mình, cô đã gả cho Cố Học Văn, là vợ của Cố Học Văn.</w:t>
      </w:r>
    </w:p>
    <w:p>
      <w:pPr>
        <w:pStyle w:val="BodyText"/>
      </w:pPr>
      <w:r>
        <w:t xml:space="preserve">Dù rằng như thế, cô vẫn không thể phủ nhận, Kỷ Vân Triển trả giá hết thảy mọi thứ vì cô. Cô không thôi cảm động, áy náy. Còn có một loại cảm giác không tưởng là muốn báo đáp anh.</w:t>
      </w:r>
    </w:p>
    <w:p>
      <w:pPr>
        <w:pStyle w:val="BodyText"/>
      </w:pPr>
      <w:r>
        <w:t xml:space="preserve">Cho nên cô chỉ có thể không thèm nghĩ nữa. Thậm chí cố gắng thuyết phục mình, Kỷ Vân Triển đi nước ngoài, sẽ gặt hái hạnh phúc thuộc về anh.</w:t>
      </w:r>
    </w:p>
    <w:p>
      <w:pPr>
        <w:pStyle w:val="BodyText"/>
      </w:pPr>
      <w:r>
        <w:t xml:space="preserve">“Phán Tình.” Giọng nói Trịnh Thất Muội cách trùng dương xa xôi truyền đến: “Tớ thừa nhận khi đó tớ thật sự rất yêu Đỗ Lợi Tân, tớ rất muốn ở bên anh ấy. Nhưng anh ấy không yêu tớ. Tớ và anh ấy không có duyên với nhau. Thang Á Nam không tệ. Anh ta không phải loại người xấu như cậu nghĩ. Quan trọng nhất là, anh ta đối xử với tớ rất tốt. Tớ tin anh ta.”</w:t>
      </w:r>
    </w:p>
    <w:p>
      <w:pPr>
        <w:pStyle w:val="BodyText"/>
      </w:pPr>
      <w:r>
        <w:t xml:space="preserve">Tả Phán Tình im lặng, chuyện tình cảm này như là uống nước vậy, ấm lạnh chỉ có mình tự biết. Nếu Trịnh Thất Muội đã quyết định. Vậy cô càng khuyên can, sẽ chỉ khiến cô ấy càng muốn đến với Thang Á Nam.</w:t>
      </w:r>
    </w:p>
    <w:p>
      <w:pPr>
        <w:pStyle w:val="BodyText"/>
      </w:pPr>
      <w:r>
        <w:t xml:space="preserve">“Cậu nghĩ kĩ chưa?”</w:t>
      </w:r>
    </w:p>
    <w:p>
      <w:pPr>
        <w:pStyle w:val="BodyText"/>
      </w:pPr>
      <w:r>
        <w:t xml:space="preserve">“Nghĩ kĩ rồi.” Trịnh Thất Muội có chút rét buốt, tin tưởng Tả Phán Tình sẽ chấp nhận lựa chọn của mình: “Tớ đã suy nghĩ rất rõ ràng .”</w:t>
      </w:r>
    </w:p>
    <w:p>
      <w:pPr>
        <w:pStyle w:val="BodyText"/>
      </w:pPr>
      <w:r>
        <w:t xml:space="preserve">“Khi nào thì cưới? Cậu không về à?”</w:t>
      </w:r>
    </w:p>
    <w:p>
      <w:pPr>
        <w:pStyle w:val="BodyText"/>
      </w:pPr>
      <w:r>
        <w:t xml:space="preserve">“Bọn tớ đăng kí kết hôn ở Florida. Chỗ đó là nơi kết hôn nhanh nhất trên toàn thế giới. Nhưng sẽ quay lại tổ chức hôn lễ. Tớ hi vọng cậu có thể chúc phúc cho tớ.”</w:t>
      </w:r>
    </w:p>
    <w:p>
      <w:pPr>
        <w:pStyle w:val="BodyText"/>
      </w:pPr>
      <w:r>
        <w:t xml:space="preserve">“Được rồi.” Tả Phán Tình gật đầu: “Nếu đây là nguyện vọng của cậu thì tớ sẽ đến. Tớ sẽ chúc phúc cho cậu.”</w:t>
      </w:r>
    </w:p>
    <w:p>
      <w:pPr>
        <w:pStyle w:val="BodyText"/>
      </w:pPr>
      <w:r>
        <w:t xml:space="preserve">“Cám ơn Phán Tình.” Trịnh Thất Muội xúc động đến mức không biết phải nói gì hơn: “Phán Tình, cậu thật tốt. Cậu thật sự rất tốt.”</w:t>
      </w:r>
    </w:p>
    <w:p>
      <w:pPr>
        <w:pStyle w:val="BodyText"/>
      </w:pPr>
      <w:r>
        <w:t xml:space="preserve">Cô nói với ba mẹ, ba mẹ cũng không chịu tới, mặc dù chấp nhận cô muốn đi Mỹ kết hôn, nhưng cũng không bằng lòng đến.</w:t>
      </w:r>
    </w:p>
    <w:p>
      <w:pPr>
        <w:pStyle w:val="BodyText"/>
      </w:pPr>
      <w:r>
        <w:t xml:space="preserve">Trịnh Thất Muội rất muốn đám cưới của mình được mọi người chúc phúc. Tả Phán Tình đồng ý đến, điều này làm cho cô rất cao hứng, cũng rất vui vẻ.</w:t>
      </w:r>
    </w:p>
    <w:p>
      <w:pPr>
        <w:pStyle w:val="BodyText"/>
      </w:pPr>
      <w:r>
        <w:t xml:space="preserve">“Cảm ơn cái gì hả.” Tả Phán Tình thở dài: “Chờ tớ, ngày mai tớ đi đặt vé máy bay. Thứ bảy sẽ xuất hiện trước mặt cậu, được chứ?”</w:t>
      </w:r>
    </w:p>
    <w:p>
      <w:pPr>
        <w:pStyle w:val="BodyText"/>
      </w:pPr>
      <w:r>
        <w:t xml:space="preserve">“Okie.” Trịnh Thất Muội gật đầu: “Cứ như vậy đi. Cám ơn cậu, Phán Tình.”</w:t>
      </w:r>
    </w:p>
    <w:p>
      <w:pPr>
        <w:pStyle w:val="BodyText"/>
      </w:pPr>
      <w:r>
        <w:t xml:space="preserve">“Chú ý giữ gìn sức khỏe. Chờ tớ đến.” Cô sẽ nhanh chân tới xem, Thang Á Nam cho Trịnh Thất Muội uống thuốc gì mà khiến cô trong thời gian ngắn đã thay đổi thái độ.</w:t>
      </w:r>
    </w:p>
    <w:p>
      <w:pPr>
        <w:pStyle w:val="BodyText"/>
      </w:pPr>
      <w:r>
        <w:t xml:space="preserve">Rõ ràng lúc trước nói Thang Á Nam cường bạo cô ấy, rõ ràng lúc trước còn cầu cứu cô. Hiện tại lại đột nhiên nói muốn kết hôn, nếu cô ấy bị cưỡng bức, vậy cô nhất định sẽ ngăn cản cuộc hôn nhân này. Nhất định.</w:t>
      </w:r>
    </w:p>
    <w:p>
      <w:pPr>
        <w:pStyle w:val="BodyText"/>
      </w:pPr>
      <w:r>
        <w:t xml:space="preserve">Đặt điện thoại di động xuống giường, Tả Phán Tình không buồn ngủ chút nào. Không biết bây giờ Cố Học Văn ở đâu, đang làm gì nhỉ. Nếu anh ở đây thì tốt rồi.</w:t>
      </w:r>
    </w:p>
    <w:p>
      <w:pPr>
        <w:pStyle w:val="BodyText"/>
      </w:pPr>
      <w:r>
        <w:t xml:space="preserve">Một giọng nói vang lên trong đầu, cho dù anh ở đây cũng không thể xuất ngoại với cô. Tả Phán Tình bất đắc dĩ trở mình một cái. Cố Học Văn là quân nhân, không thể ra nước ngoài. Ngẫm lại thật đáng buồn, bọn họ còn chưa đi hưởng tuần trăng mật nữa.</w:t>
      </w:r>
    </w:p>
    <w:p>
      <w:pPr>
        <w:pStyle w:val="BodyText"/>
      </w:pPr>
      <w:r>
        <w:t xml:space="preserve">Lại có chút buồn bực, nghĩ đến tuần trăng mật là cô lại nghĩ đến thánh địa Thụy Sĩ mà cô muốn tới nhất,. Những thị trấn nhỏ phong cách cổ xưa, còn có không gian yên tĩnh. Cô vẫn nghĩ nếu có thể đến Thụy Sĩ hưởng tuần trăng mật thì đó chính là việc tốt đẹp nhất đời.</w:t>
      </w:r>
    </w:p>
    <w:p>
      <w:pPr>
        <w:pStyle w:val="BodyText"/>
      </w:pPr>
      <w:r>
        <w:t xml:space="preserve">Nhưng sự thật là, Cố Học Văn không thể xuất ngoại, chỉ cần anh là quân nhân một ngày thì đồng nghĩa với một ngày không thể ra nước ngoài, cô cũng sẽ không có cơ hội thực hiện chuyến hành trình trăng mật trong mơ của mình.</w:t>
      </w:r>
    </w:p>
    <w:p>
      <w:pPr>
        <w:pStyle w:val="BodyText"/>
      </w:pPr>
      <w:r>
        <w:t xml:space="preserve">Không tự chủ mà nghĩ tới Kỷ Vân Triển. Anh đi Thụy Sĩ, một mình. Ngày đó lúc rời khỏi quán cà phê, cô thậm chí đầu cũng không dám ngoảnh lại. Sợ ý mình sẽ mềm lòng. Cô sẽ nhịn không được mở miệng nói, cô muốn ở bên anh.</w:t>
      </w:r>
    </w:p>
    <w:p>
      <w:pPr>
        <w:pStyle w:val="BodyText"/>
      </w:pPr>
      <w:r>
        <w:t xml:space="preserve">Hơi rối loạn. Tả Phán Tình không muốn để mình bị ảnh hưởng, nhưng lời của Trịnh Thất Muội lại khiến cô không ngừng được.</w:t>
      </w:r>
    </w:p>
    <w:p>
      <w:pPr>
        <w:pStyle w:val="BodyText"/>
      </w:pPr>
      <w:r>
        <w:t xml:space="preserve">“Cậu dám nói bây giờ trong lòng cậu không còn một chút hình bóng của Kỷ Vân Triển không? Cậu dám nói cậu đã hoàn toàn quên anh ấy không?</w:t>
      </w:r>
    </w:p>
    <w:p>
      <w:pPr>
        <w:pStyle w:val="BodyText"/>
      </w:pPr>
      <w:r>
        <w:t xml:space="preserve">Câu nói sắc bén ấy đi thẳng tới nội tâm của cô. Tả Phán Tình không ngừng lắc đầu.</w:t>
      </w:r>
    </w:p>
    <w:p>
      <w:pPr>
        <w:pStyle w:val="BodyText"/>
      </w:pPr>
      <w:r>
        <w:t xml:space="preserve">“Không có, không có, mình đã quên anh ấy. Quên rồi.” Tả Phán Tình thuyết phục bản thân, cứ nghĩ tới đủ thứ về Cố Học Văn. Cuối cùng thiếp đi trong sự rối rắm vô tận.</w:t>
      </w:r>
    </w:p>
    <w:p>
      <w:pPr>
        <w:pStyle w:val="BodyText"/>
      </w:pPr>
      <w:r>
        <w:t xml:space="preserve">Nhưng trong giấc mộng hôm nay, lại mơ thấy Kỷ Vân Triển. Khi cô bị thuộc hạ của Chu Thất Thành ức hiếp cô, đánh đập anh.</w:t>
      </w:r>
    </w:p>
    <w:p>
      <w:pPr>
        <w:pStyle w:val="BodyText"/>
      </w:pPr>
      <w:r>
        <w:t xml:space="preserve">Một đêm mộng mị, một đêm khó ngủ đến hừng đông.</w:t>
      </w:r>
    </w:p>
    <w:p>
      <w:pPr>
        <w:pStyle w:val="BodyText"/>
      </w:pPr>
      <w:r>
        <w:t xml:space="preserve">Ngày hôm sau, mang một đôi mắt thâm quầng, Tả Phán Tình vừa xuất hiện ở phòng khách đã khiến Trần Tĩnh Như nhìn chăm chú, biết con trai không ở nhà, con dâu thường xuyên cô đơn một mình. Bà cũng đau lòng, bảo Tả Phán Tình chú ý nghỉ ngơi.</w:t>
      </w:r>
    </w:p>
    <w:p>
      <w:pPr>
        <w:pStyle w:val="BodyText"/>
      </w:pPr>
      <w:r>
        <w:t xml:space="preserve">Tả Phán Tình nói chuyện Trịnh Thất Muội sắp kết hôn với Trần Tĩnh Như một chút, còn nói mình muốn đi tham dự đám cưới của cô ấy.</w:t>
      </w:r>
    </w:p>
    <w:p>
      <w:pPr>
        <w:pStyle w:val="BodyText"/>
      </w:pPr>
      <w:r>
        <w:t xml:space="preserve">Trần Tĩnh Như thoáng sửng sốt rồi nhanh chóng đồng ý. Bà bảo Tả Phán Tình yên tâm đi làm, bà sẽ giúp cô chuẩn bị thủ tục.</w:t>
      </w:r>
    </w:p>
    <w:p>
      <w:pPr>
        <w:pStyle w:val="BodyText"/>
      </w:pPr>
      <w:r>
        <w:t xml:space="preserve">Quả nhiên, hôm nay sau khi tan sở, Trần Tĩnh Như đã đưa hộ chiếu cho Tả Phán Tình và cả vé máy bay đã được chuẩn bị xong xuôi.</w:t>
      </w:r>
    </w:p>
    <w:p>
      <w:pPr>
        <w:pStyle w:val="BodyText"/>
      </w:pPr>
      <w:r>
        <w:t xml:space="preserve">Tả Phán Tình vô cùng cảm kích. Đối với người mẹ chồng này, cô thật là không biết nói gì hơn. Nói với Trần Tĩnh Như mình tham gia hôn lễ xong sẽ lập tức trở về, bà lại ngỏ ý Cố Học Văn chưa cùng cô hưởng tuần trăng mật. Nếu cô có cơ hội thì cứ chơi vài ngày rồi về cũng không sao.</w:t>
      </w:r>
    </w:p>
    <w:p>
      <w:pPr>
        <w:pStyle w:val="BodyText"/>
      </w:pPr>
      <w:r>
        <w:t xml:space="preserve">Tả Phán Tình ngoài biết ơn cũng chỉ có biến ơn. Cảm thấy có được bà mẹ chồng như vậy, cô thật sự tốt phước.</w:t>
      </w:r>
    </w:p>
    <w:p>
      <w:pPr>
        <w:pStyle w:val="BodyText"/>
      </w:pPr>
      <w:r>
        <w:t xml:space="preserve">Hai ngày nay đi làm như thường lệ. Thứ sau đi làm một chút, mấy ngày nay gọi cho Cố Học Văn di động vẫn không mở máy. Suy nghĩ chút xíu, Tả Phán Tình nhắn tin cho anh.</w:t>
      </w:r>
    </w:p>
    <w:p>
      <w:pPr>
        <w:pStyle w:val="BodyText"/>
      </w:pPr>
      <w:r>
        <w:t xml:space="preserve">Sau đó về nhà sửa soạn hành lý, bay qua nước Mỹ bên kia trái đất. Đây là lần đầu tiên Tả Phán Tình xuất ngoại.</w:t>
      </w:r>
    </w:p>
    <w:p>
      <w:pPr>
        <w:pStyle w:val="BodyText"/>
      </w:pPr>
      <w:r>
        <w:t xml:space="preserve">Nhưng cô không có cảm xúc hưng phấn chút nào mà lại lo lắng nhiều hơn. Không biết sự lựa chọn của Trịnh Thất Muội sẽ làm đời cô sau này xảy ra thay đổi gì đây.</w:t>
      </w:r>
    </w:p>
    <w:p>
      <w:pPr>
        <w:pStyle w:val="BodyText"/>
      </w:pPr>
      <w:r>
        <w:t xml:space="preserve">Cũng một ngày trước đó, Trung Quốc cử tàu khu trục tên lửa đạn đạo “Thanh Đảo hạm”, tàu hộ tống tên lửa đạn đạo “Yên Thai hạm” cùng “Diêm Thành hạm”. Theo các tàu này còn có 3 chiếm hạm chở máy bay trực thăng.</w:t>
      </w:r>
    </w:p>
    <w:p>
      <w:pPr>
        <w:pStyle w:val="BodyText"/>
      </w:pPr>
      <w:r>
        <w:t xml:space="preserve">Tàu chiến Trung Quốc tạo lập đội hình đi qua vùng biển Thái Bình Dương tiến hành tập trận trên biển, tác chiến linh hoạt trên biển, bảo vệ lãnh hải, ứng biến đấu tranh và chỉ huy quân sự trên biển kiểm soát hơn 20 chương trình huấn luyện đào tạo.</w:t>
      </w:r>
    </w:p>
    <w:p>
      <w:pPr>
        <w:pStyle w:val="BodyText"/>
      </w:pPr>
      <w:r>
        <w:t xml:space="preserve">Liên hợp với bốn quốc gia khác, hạng mục luyện tập bao gồm trinh sát, quét mìn, ngăn chặn trên biển, tập trận trong 2 lĩnh vực, tác chiến, phòng không, phản hạm, chống tàu ngầm tấn công, sử dụng vũ khí bao gồm ngư lôi, hạm pháo, và tên lửa đạn đạo, đề cao năng lực chiến đấu hợp tác đa quốc gia.</w:t>
      </w:r>
    </w:p>
    <w:p>
      <w:pPr>
        <w:pStyle w:val="BodyText"/>
      </w:pPr>
      <w:r>
        <w:t xml:space="preserve">Cuối cùng còn tiến hành luyện tập chiến đấu trên bờ. Cố Học Văn có thành tích và kinh nghiệm thâm niên tác chiến bộ binh, là phó đoàn trưởng đoàn Lợi Kiếm, cũng tham gia diễn tập một lần.</w:t>
      </w:r>
    </w:p>
    <w:p>
      <w:pPr>
        <w:pStyle w:val="BodyText"/>
      </w:pPr>
      <w:r>
        <w:t xml:space="preserve">Diễn tập trong một tuần. Mà Cố Học Văn chỉ phụ trách khâu cuối cùng là đổ bộ thực tế sau khi diễn tập. Nhìn Thái Bình Dương mênh mông trước mặt. Vẻ mặt anh vô cùng ngưng trọng.</w:t>
      </w:r>
    </w:p>
    <w:p>
      <w:pPr>
        <w:pStyle w:val="BodyText"/>
      </w:pPr>
      <w:r>
        <w:t xml:space="preserve">Lần này nhiệm vụ của anh không riêng gì diễn tập, còn đưa Trịnh Thất Muội trở về.</w:t>
      </w:r>
    </w:p>
    <w:p>
      <w:pPr>
        <w:pStyle w:val="BodyText"/>
      </w:pPr>
      <w:r>
        <w:t xml:space="preserve">LasVegas.</w:t>
      </w:r>
    </w:p>
    <w:p>
      <w:pPr>
        <w:pStyle w:val="BodyText"/>
      </w:pPr>
      <w:r>
        <w:t xml:space="preserve">Nơi này là thành phố cờ bạc nổi tiếng thế giới, nhưng trải qua sự phát triển không ngừng, LasVegas bắt đầu chuyển mình, trở thành một thành phố du lịch, nghỉ ngơi chân chính.</w:t>
      </w:r>
    </w:p>
    <w:p>
      <w:pPr>
        <w:pStyle w:val="BodyText"/>
      </w:pPr>
      <w:r>
        <w:t xml:space="preserve">Ngoại trừ ngành công nghiệp cờ bạc hưng thịnh, LasVegas còn là thành phố tổ chức đám cưới, nơi này vĩnh viễn không ngừng hoạt động đăng kí kết hôn. Hàng năm có gần 12 vạn nam nữ đám cưới ở đây.</w:t>
      </w:r>
    </w:p>
    <w:p>
      <w:pPr>
        <w:pStyle w:val="BodyText"/>
      </w:pPr>
      <w:r>
        <w:t xml:space="preserve">Trịnh Thất Muội đứng trước cửa sổ phòng khách sạn Circus Circus, nhìn tờ giấy chứng nhận kết hôn vừa mới cầm trong tay, cảm giác vô cùng mới lạ.</w:t>
      </w:r>
    </w:p>
    <w:p>
      <w:pPr>
        <w:pStyle w:val="BodyText"/>
      </w:pPr>
      <w:r>
        <w:t xml:space="preserve">Cô kết hôn. Từ Washington bay đến đây, dùng tốc độ nhanh nhất cùng Thang Á Nam kết hôn. Hiện tại chỉ còn thiếu một hôn lễ.</w:t>
      </w:r>
    </w:p>
    <w:p>
      <w:pPr>
        <w:pStyle w:val="BodyText"/>
      </w:pPr>
      <w:r>
        <w:t xml:space="preserve">Tất cả đều rất nhanh. Hơn nữa rất không thật. Cô cầm giấy chứng nhận kết hôn đặt lên cái bàn nhỏ trên ban công, không đợi cô lui ra sau, thân thể bị ai đó kéo vào lòng. Xoay người, Thang Á Nam đã tắm xong, bên hông chỉ quấn một cái khăn tắm đi ra.</w:t>
      </w:r>
    </w:p>
    <w:p>
      <w:pPr>
        <w:pStyle w:val="BodyText"/>
      </w:pPr>
      <w:r>
        <w:t xml:space="preserve">“Em hối hận?”</w:t>
      </w:r>
    </w:p>
    <w:p>
      <w:pPr>
        <w:pStyle w:val="Compact"/>
      </w:pPr>
      <w:r>
        <w:br w:type="textWrapping"/>
      </w:r>
      <w:r>
        <w:br w:type="textWrapping"/>
      </w:r>
    </w:p>
    <w:p>
      <w:pPr>
        <w:pStyle w:val="Heading2"/>
      </w:pPr>
      <w:bookmarkStart w:id="318" w:name="chương-296-em-rất-nhớ-anh"/>
      <w:bookmarkEnd w:id="318"/>
      <w:r>
        <w:t xml:space="preserve">296. Chương 296: Em Rất Nhớ Anh</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“Không phải.” Không phải hối hận. Chỉ là có chút bùi ngùi, có chút không chân thật. Trịnh Thất Muội không biết phải nói như thế nào.</w:t>
      </w:r>
    </w:p>
    <w:p>
      <w:pPr>
        <w:pStyle w:val="BodyText"/>
      </w:pPr>
      <w:r>
        <w:t xml:space="preserve">“Có đói bụng không? Muốn đi ăn chút gì không?”</w:t>
      </w:r>
    </w:p>
    <w:p>
      <w:pPr>
        <w:pStyle w:val="BodyText"/>
      </w:pPr>
      <w:r>
        <w:t xml:space="preserve">“Không cần.” Trịnh Thất Muội lắc đầu: “Không đói lắm.”</w:t>
      </w:r>
    </w:p>
    <w:p>
      <w:pPr>
        <w:pStyle w:val="BodyText"/>
      </w:pPr>
      <w:r>
        <w:t xml:space="preserve">Thang Á Nam ôm chặt thắt lưng cô, Trịnh Thất Muội khẽ kêu một tiếng, hai tay đặt trên ngực anh ta, lòng bàn tay chạm vào làn da nóng bỏng của anh ta, cô cảm giác tim mình đập nhanh hơn, rút tay lại, cẩn thận né về phía sau một chút: “Tôi, tôi đi tắm.”</w:t>
      </w:r>
    </w:p>
    <w:p>
      <w:pPr>
        <w:pStyle w:val="BodyText"/>
      </w:pPr>
      <w:r>
        <w:t xml:space="preserve">“Không vội.”</w:t>
      </w:r>
    </w:p>
    <w:p>
      <w:pPr>
        <w:pStyle w:val="BodyText"/>
      </w:pPr>
      <w:r>
        <w:t xml:space="preserve">Thang Á Nam mở miệng, đôi môi bá đạo chiếm lấy môi cô. Run rẩy một hồi, Trịnh Thất Muội không kháng cự nữa, hai tay vòng qua ôm lấy cổ anh ta. Dâng đôi môi thơm của mình lên.</w:t>
      </w:r>
    </w:p>
    <w:p>
      <w:pPr>
        <w:pStyle w:val="BodyText"/>
      </w:pPr>
      <w:r>
        <w:t xml:space="preserve">Đôi mắt Thang Á Nam tối sầm vài phần, ôm cô đi đến giường, rất nhanh, thân thể đã được đặt lên giường.</w:t>
      </w:r>
    </w:p>
    <w:p>
      <w:pPr>
        <w:pStyle w:val="BodyText"/>
      </w:pPr>
      <w:r>
        <w:t xml:space="preserve">“Em là của tôi.”</w:t>
      </w:r>
    </w:p>
    <w:p>
      <w:pPr>
        <w:pStyle w:val="BodyText"/>
      </w:pPr>
      <w:r>
        <w:t xml:space="preserve">“. . . . . .” Trịnh Thất Muội khẽ cắn môi, thản nhiên mở miệng: “Tôi, tôi là của chính tôi.”</w:t>
      </w:r>
    </w:p>
    <w:p>
      <w:pPr>
        <w:pStyle w:val="BodyText"/>
      </w:pPr>
      <w:r>
        <w:t xml:space="preserve">“Em là của tôi.” Anh ta không ngại dùng sức chứng minh điểm này.</w:t>
      </w:r>
    </w:p>
    <w:p>
      <w:pPr>
        <w:pStyle w:val="BodyText"/>
      </w:pPr>
      <w:r>
        <w:t xml:space="preserve">“Thang Á Nam.”</w:t>
      </w:r>
    </w:p>
    <w:p>
      <w:pPr>
        <w:pStyle w:val="BodyText"/>
      </w:pPr>
      <w:r>
        <w:t xml:space="preserve">“Đừng ồn.” Hôm nay là đêm tân hôn của bọn họ. Anh ta nghĩ, anh ta có quyền thực hiện quyền lợi làm chồng của mình.</w:t>
      </w:r>
    </w:p>
    <w:p>
      <w:pPr>
        <w:pStyle w:val="BodyText"/>
      </w:pPr>
      <w:r>
        <w:t xml:space="preserve">Trịnh Thất Muội muốn nói gì đó nhưng môi bị hôn lên khiến cô nói không ra lời. Rất nhanh, bị Thang Á Nam kéo vào trong con lốc tình ái. Suy nghĩ không thể trấn tĩnh, bị động xoay vờn theo anh ta.</w:t>
      </w:r>
    </w:p>
    <w:p>
      <w:pPr>
        <w:pStyle w:val="BodyText"/>
      </w:pPr>
      <w:r>
        <w:t xml:space="preserve">Một hồi hoan ái khó ngừng.</w:t>
      </w:r>
    </w:p>
    <w:p>
      <w:pPr>
        <w:pStyle w:val="BodyText"/>
      </w:pPr>
      <w:r>
        <w:t xml:space="preserve">Kích tình qua đi, Trịnh Thất Muội ngủ thật say, sau đó bị tiếng chuông di động đánh thức. Tay không ý thức cầm lấy di động trả lời.</w:t>
      </w:r>
    </w:p>
    <w:p>
      <w:pPr>
        <w:pStyle w:val="BodyText"/>
      </w:pPr>
      <w:r>
        <w:t xml:space="preserve">“A lô.”</w:t>
      </w:r>
    </w:p>
    <w:p>
      <w:pPr>
        <w:pStyle w:val="BodyText"/>
      </w:pPr>
      <w:r>
        <w:t xml:space="preserve">Giọng nói bên kia điện thoại làm cô mở to hai mắt ngồi dậy: “Phán Tình?”</w:t>
      </w:r>
    </w:p>
    <w:p>
      <w:pPr>
        <w:pStyle w:val="BodyText"/>
      </w:pPr>
      <w:r>
        <w:t xml:space="preserve">“Cậu đến Mỹ rồi?”</w:t>
      </w:r>
    </w:p>
    <w:p>
      <w:pPr>
        <w:pStyle w:val="BodyText"/>
      </w:pPr>
      <w:r>
        <w:t xml:space="preserve">“Ở sân bay? Trời ạ, cậu chờ tớ một chút, tớ lập tức tới đón cậu.”</w:t>
      </w:r>
    </w:p>
    <w:p>
      <w:pPr>
        <w:pStyle w:val="BodyText"/>
      </w:pPr>
      <w:r>
        <w:t xml:space="preserve">Trịnh Thất Muội ngắt điện thoại, lúc này mới nhớ ra mình hiện tại đang ở Florida, cô đứng lên thật nhanh, vội vội vàng vàng mặc quần áo.</w:t>
      </w:r>
    </w:p>
    <w:p>
      <w:pPr>
        <w:pStyle w:val="BodyText"/>
      </w:pPr>
      <w:r>
        <w:t xml:space="preserve">Lúc này Thang Á Nam vừa lúc bước vào, nhìn thấy động tác của cô thì hơi nhíu mày: “Em muốn ra ngoài?”</w:t>
      </w:r>
    </w:p>
    <w:p>
      <w:pPr>
        <w:pStyle w:val="BodyText"/>
      </w:pPr>
      <w:r>
        <w:t xml:space="preserve">“Phán Tình đến.” Ngữ khí Trịnh Thất Muội có chút hưng phấn: “Tôi cứ nghĩ ngày mai cậu ấy mới có thể đến, không ngờ hôm nay cậu ấy đã tới rồi.”</w:t>
      </w:r>
    </w:p>
    <w:p>
      <w:pPr>
        <w:pStyle w:val="BodyText"/>
      </w:pPr>
      <w:r>
        <w:t xml:space="preserve">“Tôi tưởng là em muốn ở Florida chơi một chút.”</w:t>
      </w:r>
    </w:p>
    <w:p>
      <w:pPr>
        <w:pStyle w:val="BodyText"/>
      </w:pPr>
      <w:r>
        <w:t xml:space="preserve">“Chờ gặp Phán Tình rồi cùng nhau du ngoạn.” Có chuyện tốt làm sao có thể quên Phán Tình được? Trịnh Thất Muội dùng tốc độ nhanh nhất mặc quần áo, đi đến trước mặt Thang Á Nam: “Làm sao bây giờ? Cậu ấy đến đây rồi, đang ở sân bay. Bây giờ chúng ta về, thế nào cũng phải mất mấy tiếng phải không?”</w:t>
      </w:r>
    </w:p>
    <w:p>
      <w:pPr>
        <w:pStyle w:val="BodyText"/>
      </w:pPr>
      <w:r>
        <w:t xml:space="preserve">“Không vội.” Thang Á Nam ý bảo cô bình tĩnh lại: “Tôi đã biết hôm nay cô ấy đến nên cho người đi đón cô ấy rồi.”</w:t>
      </w:r>
    </w:p>
    <w:p>
      <w:pPr>
        <w:pStyle w:val="BodyText"/>
      </w:pPr>
      <w:r>
        <w:t xml:space="preserve">“Thật sao?” Trịnh Thất Muội rất bất ngờ: “Làm sao anh biết?”</w:t>
      </w:r>
    </w:p>
    <w:p>
      <w:pPr>
        <w:pStyle w:val="BodyText"/>
      </w:pPr>
      <w:r>
        <w:t xml:space="preserve">“Trước khi đến cô ấy có gọi cho em, lúc đó em đang ngủ. Người tôi phái đi lúc này chắc là đã ở sân bay rồi.”</w:t>
      </w:r>
    </w:p>
    <w:p>
      <w:pPr>
        <w:pStyle w:val="BodyText"/>
      </w:pPr>
      <w:r>
        <w:t xml:space="preserve">Trịnh Thất Muội nhìn mặt Thang Á Nam, vẻ mặt có chút cảm động: “Cám ơn anh.”</w:t>
      </w:r>
    </w:p>
    <w:p>
      <w:pPr>
        <w:pStyle w:val="BodyText"/>
      </w:pPr>
      <w:r>
        <w:t xml:space="preserve">Thang Á Nam không nói gì, nhìn cô đã mặc quần áo chỉnh tề, vươn tay: “Đi thôi. Chúng ta về.”</w:t>
      </w:r>
    </w:p>
    <w:p>
      <w:pPr>
        <w:pStyle w:val="BodyText"/>
      </w:pPr>
      <w:r>
        <w:t xml:space="preserve">“Ừ.” Tả Phán Tình đến, cô cũng không có tâm tình đi chơi, du ngoạn thì chờ Tả Phán Tình đến đây rồi tính sau. Cảm giác hưng phấn sắp được gặp Tả Phán Tình làm cho ý cười trên mặt Trịnh Thất Muội không dứt, bộ dáng hưng phấn này khiến Thang Á Nam hơi hơi nhíu mày.</w:t>
      </w:r>
    </w:p>
    <w:p>
      <w:pPr>
        <w:pStyle w:val="BodyText"/>
      </w:pPr>
      <w:r>
        <w:t xml:space="preserve">Tình cảm hai người họ thật sự rất tốt. Sau này không biết sẽ như thế nào…</w:t>
      </w:r>
    </w:p>
    <w:p>
      <w:pPr>
        <w:pStyle w:val="BodyText"/>
      </w:pPr>
      <w:r>
        <w:t xml:space="preserve">Tả Phán Tình ở đại sảnh sân bay an tâm chờ Trịnh Thất Muội tới đón. Một lát sau có hai gã đàn ông đứng trước mặt cô.</w:t>
      </w:r>
    </w:p>
    <w:p>
      <w:pPr>
        <w:pStyle w:val="BodyText"/>
      </w:pPr>
      <w:r>
        <w:t xml:space="preserve">“Cô Tả, chúng tôi là do cô Trịnh phái đến đón cô.”</w:t>
      </w:r>
    </w:p>
    <w:p>
      <w:pPr>
        <w:pStyle w:val="BodyText"/>
      </w:pPr>
      <w:r>
        <w:t xml:space="preserve">“Cậu ấy đâu?” Tả Phán Tình lui về phía sau một bước, ánh mắt đảo qua hai người trước mặt. Một thân âu phục màu đen, thân hình cao lớn.</w:t>
      </w:r>
    </w:p>
    <w:p>
      <w:pPr>
        <w:pStyle w:val="BodyText"/>
      </w:pPr>
      <w:r>
        <w:t xml:space="preserve">Không tự giác mà liên kết hai người kia với người có vết sẹo nào đó.</w:t>
      </w:r>
    </w:p>
    <w:p>
      <w:pPr>
        <w:pStyle w:val="BodyText"/>
      </w:pPr>
      <w:r>
        <w:t xml:space="preserve">“Cô ấy cùng Thang thiếu đi Florida kết hôn.”</w:t>
      </w:r>
    </w:p>
    <w:p>
      <w:pPr>
        <w:pStyle w:val="BodyText"/>
      </w:pPr>
      <w:r>
        <w:t xml:space="preserve">Kết hôn? Trịnh Thất Muội lại không đợi cô đến bàn bạc, đã chạy đi kết hôn trước?</w:t>
      </w:r>
    </w:p>
    <w:p>
      <w:pPr>
        <w:pStyle w:val="BodyText"/>
      </w:pPr>
      <w:r>
        <w:t xml:space="preserve">” Vậy khi nào bọn họ về?”</w:t>
      </w:r>
    </w:p>
    <w:p>
      <w:pPr>
        <w:pStyle w:val="BodyText"/>
      </w:pPr>
      <w:r>
        <w:t xml:space="preserve">“Vừa rồi Thang thiếu gọi điện, nói đang trên đường trở về.” Một trong hai người đưa di động cho Tả Phán Tình: “Cô có thể gọi điện thoại hỏi cô Trịnh.”</w:t>
      </w:r>
    </w:p>
    <w:p>
      <w:pPr>
        <w:pStyle w:val="BodyText"/>
      </w:pPr>
      <w:r>
        <w:t xml:space="preserve">Tả Phán Tình không nhận di động của người kia, dùng điện thoại của mình gọi cho Trịnh Thất Muội, cô ấy nói đang từ Florida nhanh chóng trở về, còn nói Thang Á Nam phái người đến đón cô.</w:t>
      </w:r>
    </w:p>
    <w:p>
      <w:pPr>
        <w:pStyle w:val="BodyText"/>
      </w:pPr>
      <w:r>
        <w:t xml:space="preserve">Hơi hơi thở phào nhẹ nhõm, tên mặt sẹo kia cũng không tệ lắm. Đi theo hai người kia ra khỏi sân bay, lên xe. Trên đường lớn Washington, tuyết đọng chưa tan. Giống như ở Bắc Đô, khắp nơi là một màu trắng xóa.</w:t>
      </w:r>
    </w:p>
    <w:p>
      <w:pPr>
        <w:pStyle w:val="BodyText"/>
      </w:pPr>
      <w:r>
        <w:t xml:space="preserve">Tả Phán Tình cả người đắm chìm trong cảm giác vui sướng sắp được gặp lại Trịnh Thất Muội. Nhìn cảnh vật hai bên hoàn toàn khác cảnh vật ở Trung Quốc, trên mặt hiện ra một ý cười nhạt.</w:t>
      </w:r>
    </w:p>
    <w:p>
      <w:pPr>
        <w:pStyle w:val="BodyText"/>
      </w:pPr>
      <w:r>
        <w:t xml:space="preserve">Xe chạy khá lâu mới dừng lại trước một tòa biệt thự. Nhìn biệt thự trước mắt, tường ngoài kiểu Goethe màu trắng, trụ to chống đỡ mái hiên thật lớn.</w:t>
      </w:r>
    </w:p>
    <w:p>
      <w:pPr>
        <w:pStyle w:val="BodyText"/>
      </w:pPr>
      <w:r>
        <w:t xml:space="preserve">Vừa rồi xe trực tiếp từ bên ngoài hoa viên chạy vào, lướt mắt nhìn qua, bãi cỏ vốn xanh biếc bị tuyết phủ lên, không giống màu xanh biếc trong hoa viên bên ngoài. Tất cả đều nhuộm một tầng trắng bạc.</w:t>
      </w:r>
    </w:p>
    <w:p>
      <w:pPr>
        <w:pStyle w:val="BodyText"/>
      </w:pPr>
      <w:r>
        <w:t xml:space="preserve">Nhìn cây cột được chạm trổ hoa văn trên hành lang phía trước, cô có chút kinh ngạc, Thang Á Nam giàu có vậy sao? Lại có thể ở biệt thự?</w:t>
      </w:r>
    </w:p>
    <w:p>
      <w:pPr>
        <w:pStyle w:val="BodyText"/>
      </w:pPr>
      <w:r>
        <w:t xml:space="preserve">“Cô Tả, tới nơi rồi.” Hai người đàn ông rất lễ phép mời cô xuống xe.</w:t>
      </w:r>
    </w:p>
    <w:p>
      <w:pPr>
        <w:pStyle w:val="BodyText"/>
      </w:pPr>
      <w:r>
        <w:t xml:space="preserve">Vào biệt thự, hệ thống sưởi phả trực tiếp vào khiến thân thể cô nháy mắt không còn lạnh lẽo. Không đợi cô đứng yên, một người phụ nữ Trung Quốc đã đến chào đón, thoạt nhìn vẻ ngoài bốn mươi tuổi, thái độ đối với cô rất hòa nhã thân thiết.</w:t>
      </w:r>
    </w:p>
    <w:p>
      <w:pPr>
        <w:pStyle w:val="BodyText"/>
      </w:pPr>
      <w:r>
        <w:t xml:space="preserve">“Cô Tả phải không? Đi đường có mệt lắm không? Trước tiên lên phòng trên lầu nghỉ ngơi một chút.” Nói xong, dùng ánh mắt bảo hai người kia đem hành lý của Tả Phán Tình lên lầu.</w:t>
      </w:r>
    </w:p>
    <w:p>
      <w:pPr>
        <w:pStyle w:val="BodyText"/>
      </w:pPr>
      <w:r>
        <w:t xml:space="preserve">“Cám ơn.” Tả Phán Tình không hề động đậy, nhìn người trước mặt: “Xin hỏi dì là…”</w:t>
      </w:r>
    </w:p>
    <w:p>
      <w:pPr>
        <w:pStyle w:val="BodyText"/>
      </w:pPr>
      <w:r>
        <w:t xml:space="preserve">“Tôi là quản gia của Thang thiếu, tôi họ Lý, cô cứ gọi dì Lý là được rồi.”</w:t>
      </w:r>
    </w:p>
    <w:p>
      <w:pPr>
        <w:pStyle w:val="BodyText"/>
      </w:pPr>
      <w:r>
        <w:t xml:space="preserve">Thang Á Nam còn mướn quản gia? Trong lòng Tả Phán Tình hiện lên một chút quái dị. Đầu óc chỉ nghĩ đến một chuyện.</w:t>
      </w:r>
    </w:p>
    <w:p>
      <w:pPr>
        <w:pStyle w:val="BodyText"/>
      </w:pPr>
      <w:r>
        <w:t xml:space="preserve">“Trịnh Thất Muội và anh ta khi nào thì về đến?”</w:t>
      </w:r>
    </w:p>
    <w:p>
      <w:pPr>
        <w:pStyle w:val="BodyText"/>
      </w:pPr>
      <w:r>
        <w:t xml:space="preserve">“Chắc là nhanh thôi. Chỉ là do gần đây tuyết rơi, sân bay cũng mới hoạt động lại đường bay, chắc cũng phải vài tiếng nữa.”</w:t>
      </w:r>
    </w:p>
    <w:p>
      <w:pPr>
        <w:pStyle w:val="BodyText"/>
      </w:pPr>
      <w:r>
        <w:t xml:space="preserve">“Tôi biết rồi.” Tả Phán Tình gật đầu, ở nước ngoài gặp được gương mặt người Trung Quốc, cảm thấy thật thân thiết: “Tôi lên nghỉ ngơi một chút, bọn họ trở lại thì gọi tôi.”</w:t>
      </w:r>
    </w:p>
    <w:p>
      <w:pPr>
        <w:pStyle w:val="BodyText"/>
      </w:pPr>
      <w:r>
        <w:t xml:space="preserve">“Vâng.” Dì Lý cười nhẹ với Tả Phán Tình, đi trước dẫn đường, đưa cô lên lầu.</w:t>
      </w:r>
    </w:p>
    <w:p>
      <w:pPr>
        <w:pStyle w:val="BodyText"/>
      </w:pPr>
      <w:r>
        <w:t xml:space="preserve">Tả Phán Tình đi theo phía sau cô ấy, ánh mắt liếc nhìn xung quanh đánh giá, trong lòng cô có chút không nói nên lời. Không gian cao, phong cách trang hoàng Ba Locker, đại sảnh cùng trần nhà trang trí tinh xỏa, chạm trổ hoàn mỹ phối hợp màu sắc sáng sủa, làm cho đại sảnh tráng lệ mà tràn ngập hơi thở mạnh mẽ, hai bên quanh cầu thang treo một vài bức tranh sơn dầu.</w:t>
      </w:r>
    </w:p>
    <w:p>
      <w:pPr>
        <w:pStyle w:val="BodyText"/>
      </w:pPr>
      <w:r>
        <w:t xml:space="preserve">Lúc trước khi còn đi học, ở trường Tả Phán Tình có khóa học mỹ thuật tạo hình, cô đối với môn nghệ thuật này cũng có hiểu biết ít nhiều, những bức tranh kia vừa nhìn đã biết giá trị xa xỉ, không phải đồ dỏm.</w:t>
      </w:r>
    </w:p>
    <w:p>
      <w:pPr>
        <w:pStyle w:val="BodyText"/>
      </w:pPr>
      <w:r>
        <w:t xml:space="preserve">Ách. . . . . .</w:t>
      </w:r>
    </w:p>
    <w:p>
      <w:pPr>
        <w:pStyle w:val="BodyText"/>
      </w:pPr>
      <w:r>
        <w:t xml:space="preserve">Hiện nay, xã hội đen đều nhiều tiền như vậy sao? Hèn gì đại gia đều làm chuyện xấu. Nội tâm hiện lên vài phần lo lắng, nghĩ sâu hơn chính là Trịnh Thất Muội sẽ không vì thấy Thang Á Nam có tiền mới nói muốn gả cho anh ta, cùng anh ta kết hôn đó chứ?</w:t>
      </w:r>
    </w:p>
    <w:p>
      <w:pPr>
        <w:pStyle w:val="BodyText"/>
      </w:pPr>
      <w:r>
        <w:t xml:space="preserve">Lên lầu, hành lang thật dài, trang trí hai bên tường cũng hoàn toàn theo phong cách Tây Âu. Dì Lý dừng bước, quay sang cười cười với Tả Phán Tình.</w:t>
      </w:r>
    </w:p>
    <w:p>
      <w:pPr>
        <w:pStyle w:val="BodyText"/>
      </w:pPr>
      <w:r>
        <w:t xml:space="preserve">“Cô Tả, đây là phòng của khách, cô có thể vào nghỉ ngơi. Khi nào cô Trịnh đến, tôi sẽ thông báo cho cô biết.”</w:t>
      </w:r>
    </w:p>
    <w:p>
      <w:pPr>
        <w:pStyle w:val="BodyText"/>
      </w:pPr>
      <w:r>
        <w:t xml:space="preserve">“Cám ơn.” Tả Phán Tình vào cửa, liếc nhìn hành lý của mình đang đặt ở góc phòng.</w:t>
      </w:r>
    </w:p>
    <w:p>
      <w:pPr>
        <w:pStyle w:val="BodyText"/>
      </w:pPr>
      <w:r>
        <w:t xml:space="preserve">Không để ý đến hành lý, liếc mắt nhìn lướt căn phòng một cái.</w:t>
      </w:r>
    </w:p>
    <w:p>
      <w:pPr>
        <w:pStyle w:val="BodyText"/>
      </w:pPr>
      <w:r>
        <w:t xml:space="preserve">Nhìn xuyên qua cửa số sát đất, ban công thật lớn, liếc mắt một cái nhìn qua, vừa vặn có thể nhìn ra hoa viên bên ngoài.</w:t>
      </w:r>
    </w:p>
    <w:p>
      <w:pPr>
        <w:pStyle w:val="BodyText"/>
      </w:pPr>
      <w:r>
        <w:t xml:space="preserve">Tả Phán Tình tiến lên, đẩy cửa sổ ra, gió lạnh thổi tới làm cho cô lại lạnh run lên, trên lan can ban công dính đầy tuyết đọng.</w:t>
      </w:r>
    </w:p>
    <w:p>
      <w:pPr>
        <w:pStyle w:val="BodyText"/>
      </w:pPr>
      <w:r>
        <w:t xml:space="preserve">Dày cũng khoảng năm, sáu centimet. Đưa tay nặn một quả cầu tuyết thật to tròn, đặt trên lan can, lại nặn một quả cầu tuyết nhỏ đặt lên trên. Chờ Trịnh Thất Muội trở lại, các cô có thể cùng nhau đắp người tuyết, ném tuyết, tưởng tượng thôi đã thấy vui lắm rồi.</w:t>
      </w:r>
    </w:p>
    <w:p>
      <w:pPr>
        <w:pStyle w:val="BodyText"/>
      </w:pPr>
      <w:r>
        <w:t xml:space="preserve">Lúc ở Bắc Đô, vì vừa sảy thai, Cố Học Văn cũng không cho cô chơi tuyết, hiện tại không thành vấn đề rồi.</w:t>
      </w:r>
    </w:p>
    <w:p>
      <w:pPr>
        <w:pStyle w:val="BodyText"/>
      </w:pPr>
      <w:r>
        <w:t xml:space="preserve">Nghĩ đến đây có chút hưng phấn, cô xoay người vào phòng, đóng chặt cửa sổ, cởi áo khoác quyết định trước tiên nghỉ ngơi một chút.</w:t>
      </w:r>
    </w:p>
    <w:p>
      <w:pPr>
        <w:pStyle w:val="BodyText"/>
      </w:pPr>
      <w:r>
        <w:t xml:space="preserve">Căn phòng rất lớn. Lớn hơn cả phòng của cô ở Bắc Đô, giường lớn kiểu tây màu trắng. Bốn trụ đồng tinh xảo phủ lớp màn mỏng màu hồng nhạt. Bốn phía tràn ngập hương hoa hồng thoang thoảng. Rất nhạt, rất nhẹ, làm cho người ta cảm giác thật thoải mái.</w:t>
      </w:r>
    </w:p>
    <w:p>
      <w:pPr>
        <w:pStyle w:val="BodyText"/>
      </w:pPr>
      <w:r>
        <w:t xml:space="preserve">Tả Phán Tình đột nhiên có chút ảo giác, nơi này giống như căn phòng công chúa trong truyện cổ tích.</w:t>
      </w:r>
    </w:p>
    <w:p>
      <w:pPr>
        <w:pStyle w:val="BodyText"/>
      </w:pPr>
      <w:r>
        <w:t xml:space="preserve">Thang Á Nam, rốt cuộc là có rất nhiều tiền sao? Tả Phán Tình một trận oán thầm, bay đường dài quả thật có chút mệt, cô quyết định chờ Trịnh Thất Muội trở lại sẽ hỏi rõ ràng.</w:t>
      </w:r>
    </w:p>
    <w:p>
      <w:pPr>
        <w:pStyle w:val="BodyText"/>
      </w:pPr>
      <w:r>
        <w:t xml:space="preserve">Ngã người trên giường, ngáp một cái, mí mắt bắt đầu càng lúc càng nặng, cuối cùng đi vào giấc ngủ.</w:t>
      </w:r>
    </w:p>
    <w:p>
      <w:pPr>
        <w:pStyle w:val="BodyText"/>
      </w:pPr>
      <w:r>
        <w:t xml:space="preserve">Lúc cô đến Mỹ là buổi sáng, vừa buồn ngủ liền ngủ thẳng đến chạng vạng, trong lúc ngủ, mơ một giấc mơ thật dài. Trong mơ, cô cùng Trịnh Thất Muội hai người ở hoa viên bên ngoài đắp người tuyết, rất vui vẻ.</w:t>
      </w:r>
    </w:p>
    <w:p>
      <w:pPr>
        <w:pStyle w:val="BodyText"/>
      </w:pPr>
      <w:r>
        <w:t xml:space="preserve">Sau đó, Cố Học Văn trở về cũng tham gia, cùng nhau ném tuyết, chạy trốn, chơi bóng. Thời gian trôi qua rất nhanh.</w:t>
      </w:r>
    </w:p>
    <w:p>
      <w:pPr>
        <w:pStyle w:val="BodyText"/>
      </w:pPr>
      <w:r>
        <w:t xml:space="preserve">Trở lại phòng, Cố Học Văn cười tỏ ý với cô. Cô cười duyên cự tuyệt, nói mình rất mệt, rốt cuộc anh cũng buông tha cô, nhưng vẫn hôn lên môi cô một cái.</w:t>
      </w:r>
    </w:p>
    <w:p>
      <w:pPr>
        <w:pStyle w:val="BodyText"/>
      </w:pPr>
      <w:r>
        <w:t xml:space="preserve">Giấc mơ kia thật chân thật. Chân thật đến nỗi Tả Phán Tình tưởng là Cố Học Văn đang ở ngay bên cạnh mình, khóe môi cong lên, đến khi tỉnh dậy, trên mặt tràn đầy ý cười.</w:t>
      </w:r>
    </w:p>
    <w:p>
      <w:pPr>
        <w:pStyle w:val="BodyText"/>
      </w:pPr>
      <w:r>
        <w:t xml:space="preserve">Vẫn không muốn mở mắt, ngủ thật thư thái, nhất là mơ thấy Cố Học Văn khiến tâm tình thực sung sướng, ánh mắt nửa khép, muốn tiếp tục ngủ.</w:t>
      </w:r>
    </w:p>
    <w:p>
      <w:pPr>
        <w:pStyle w:val="BodyText"/>
      </w:pPr>
      <w:r>
        <w:t xml:space="preserve">Một bàn tay to lúc này xoa hai má của cô, nhẹ nhàng vuốt ve, cái chạm mềm nhẹ kia làm cho cô thoải mái đến cực điểm, khuôn mặt nhỏ nhắn cọ cọ vào bàn tay to, hai mắt không mở ra.</w:t>
      </w:r>
    </w:p>
    <w:p>
      <w:pPr>
        <w:pStyle w:val="BodyText"/>
      </w:pPr>
      <w:r>
        <w:t xml:space="preserve">“Học Văn, anh đã về.”</w:t>
      </w:r>
    </w:p>
    <w:p>
      <w:pPr>
        <w:pStyle w:val="BodyText"/>
      </w:pPr>
      <w:r>
        <w:t xml:space="preserve">“Ừ.” Giọng nói hơi trầm thấp lộ ra vài tia ý cười. Nét cười trên mặt Tả Phán Tình càng thêm sâu, mặt dán vào bàn tay của “Cố Học Văn”.</w:t>
      </w:r>
    </w:p>
    <w:p>
      <w:pPr>
        <w:pStyle w:val="BodyText"/>
      </w:pPr>
      <w:r>
        <w:t xml:space="preserve">“Em rất nhớ anh.”</w:t>
      </w:r>
    </w:p>
    <w:p>
      <w:pPr>
        <w:pStyle w:val="BodyText"/>
      </w:pPr>
      <w:r>
        <w:t xml:space="preserve">“Vậy à?” Giọng nói mang theo vài phần trêu tức nhẹ nhàng vang lên. Cô nhắm mắt lại đang muốn gật đầu, lại cảm giác hình như giọng nói này có chút không đúng.</w:t>
      </w:r>
    </w:p>
    <w:p>
      <w:pPr>
        <w:pStyle w:val="BodyText"/>
      </w:pPr>
      <w:r>
        <w:t xml:space="preserve">Mở trừng hai mắt, trước mặt hiện ra khuôn mặt cô cũng không mấy xa lạ, đôi mắt hẹp dài, khóe môi cong lên, cười như không cười nhìn cô, nốt ruồi dưới con mắt trái bởi vì nụ cười của anh ta mà có vẻ càng thêm tà mị.</w:t>
      </w:r>
    </w:p>
    <w:p>
      <w:pPr>
        <w:pStyle w:val="BodyText"/>
      </w:pPr>
      <w:r>
        <w:t xml:space="preserve">Lúc này đang nhìn chằm chằm mặt của cô, khuôn mặt hiện lên một mạt hào quang, dường như là đắc ý?</w:t>
      </w:r>
    </w:p>
    <w:p>
      <w:pPr>
        <w:pStyle w:val="BodyText"/>
      </w:pPr>
      <w:r>
        <w:t xml:space="preserve">Người trước mặt, không phải Hiên Viên Diêu, thì còn ai khác nữa?</w:t>
      </w:r>
    </w:p>
    <w:p>
      <w:pPr>
        <w:pStyle w:val="Compact"/>
      </w:pPr>
      <w:r>
        <w:br w:type="textWrapping"/>
      </w:r>
      <w:r>
        <w:br w:type="textWrapping"/>
      </w:r>
    </w:p>
    <w:p>
      <w:pPr>
        <w:pStyle w:val="Heading2"/>
      </w:pPr>
      <w:bookmarkStart w:id="319" w:name="chương-297-em-se-yêu-tôi"/>
      <w:bookmarkEnd w:id="319"/>
      <w:r>
        <w:t xml:space="preserve">297. Chương 297: Em Sẽ Yêu Tôi</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Hiên Viên Diêu? Sao anh ta lại ở đây?</w:t>
      </w:r>
    </w:p>
    <w:p>
      <w:pPr>
        <w:pStyle w:val="BodyText"/>
      </w:pPr>
      <w:r>
        <w:t xml:space="preserve">Ngồi phắt dậy, Tả Phán Tình theo bản năng rụt về sau, vẻ mặt đề phòng nhìn anh ta.</w:t>
      </w:r>
    </w:p>
    <w:p>
      <w:pPr>
        <w:pStyle w:val="BodyText"/>
      </w:pPr>
      <w:r>
        <w:t xml:space="preserve">Ánh mắt đảo quanh phòng, vẫn là căn phòng mình ngủ lúc đến đây, trên người cô vẫn còn mặc quần áo, không có gì khác thường.</w:t>
      </w:r>
    </w:p>
    <w:p>
      <w:pPr>
        <w:pStyle w:val="BodyText"/>
      </w:pPr>
      <w:r>
        <w:t xml:space="preserve">Nội tâm thoáng nhẹ nhàng thở ra, nhìn Hiên Viên Diêu rất nhanh nắm chặt tay lại.</w:t>
      </w:r>
    </w:p>
    <w:p>
      <w:pPr>
        <w:pStyle w:val="BodyText"/>
      </w:pPr>
      <w:r>
        <w:t xml:space="preserve">“Hiên Viên Diêu, sao anh lại ở đây?”</w:t>
      </w:r>
    </w:p>
    <w:p>
      <w:pPr>
        <w:pStyle w:val="BodyText"/>
      </w:pPr>
      <w:r>
        <w:t xml:space="preserve">“Phán Tình.” Hiên Viên Diêu nhếch miệng, lộ ra hàm răng trắng: “Hoan nghênh đến Mỹ.”</w:t>
      </w:r>
    </w:p>
    <w:p>
      <w:pPr>
        <w:pStyle w:val="BodyText"/>
      </w:pPr>
      <w:r>
        <w:t xml:space="preserve">Tả Phán Tình không nói gì, con ngươi nheo lại, trong đầu suy nghĩ rất nhanh, cô đột nhiên ngẩng đầu nhìn Hiên Viên Diêu: “Đây là nhà anh?”</w:t>
      </w:r>
    </w:p>
    <w:p>
      <w:pPr>
        <w:pStyle w:val="BodyText"/>
      </w:pPr>
      <w:r>
        <w:t xml:space="preserve">“Em nói xem.” Hiên Viên Diêu nhìn cô, tin rằng cô thông minh như vậy, nhất định đã hiểu rõ rồi.</w:t>
      </w:r>
    </w:p>
    <w:p>
      <w:pPr>
        <w:pStyle w:val="BodyText"/>
      </w:pPr>
      <w:r>
        <w:t xml:space="preserve">Tả Phán Tình quýnh lên, chợt vươn tay nắm lấy áo Hiên Viên Diêu.</w:t>
      </w:r>
    </w:p>
    <w:p>
      <w:pPr>
        <w:pStyle w:val="BodyText"/>
      </w:pPr>
      <w:r>
        <w:t xml:space="preserve">“Hiên Viên Diêu, Thất Thất đâu? Anh làm gì cậu ấy rồi?”</w:t>
      </w:r>
    </w:p>
    <w:p>
      <w:pPr>
        <w:pStyle w:val="BodyText"/>
      </w:pPr>
      <w:r>
        <w:t xml:space="preserve">“Cô ta bây giờ đã kết hôn cùng Á Nam, tôi không hề làm tổn thương cô ấy.” Nhìn tay cô đang túm lấy tay mình, Hiên Viên Diêu cười đến thực sáng lạn: “Tôi rất vui vì em chủ động tới gần tôi như vậy.”</w:t>
      </w:r>
    </w:p>
    <w:p>
      <w:pPr>
        <w:pStyle w:val="BodyText"/>
      </w:pPr>
      <w:r>
        <w:t xml:space="preserve">“Hừ.” Tả Phán Tình hừ lạnh một tiếng, thu hồi tay, trong lòng căn bản không tin lời nói của Hiên Viên Diêu: “Tôi căn bản không tin cậu ấy tự nguyện kết hôn với thuộc hạ của anh, nhất định là do anh giở trò.”</w:t>
      </w:r>
    </w:p>
    <w:p>
      <w:pPr>
        <w:pStyle w:val="BodyText"/>
      </w:pPr>
      <w:r>
        <w:t xml:space="preserve">“Em biết mà vẫn đến Mỹ sao?” Hiên Viên Diêu nở nụ cười, ý cười trên mặt mang theo vài phần nghiền ngẫm: “Tả Phán Tình, em không cảm thấy lời của em giống nói đùa lắm à?”</w:t>
      </w:r>
    </w:p>
    <w:p>
      <w:pPr>
        <w:pStyle w:val="BodyText"/>
      </w:pPr>
      <w:r>
        <w:t xml:space="preserve">“. . . . . .” Tả Phán Tình nghẹn lời, trong khoảng thời gian ngắn tìm không ra lời nào để nói, suy nghĩ một vòng, trừng mắt liếc Hiên Viên Diêu một cái.</w:t>
      </w:r>
    </w:p>
    <w:p>
      <w:pPr>
        <w:pStyle w:val="BodyText"/>
      </w:pPr>
      <w:r>
        <w:t xml:space="preserve">“Mục đích của anh không phải là tôi sao? Anh thả cậu ấy đi.”</w:t>
      </w:r>
    </w:p>
    <w:p>
      <w:pPr>
        <w:pStyle w:val="BodyText"/>
      </w:pPr>
      <w:r>
        <w:t xml:space="preserve">Đôi mắt hẹp dài của Hiên Viên Diêu vẫn không nhúc nhích nhìn chằm chằm Tả Phán Tình, cô gái này, không phải cô gái tươi trẻ nhất mà anh từng gặp, cũng không phải xinh đẹp nhất, nhưng cho tới bây giờ, lại là người làm cho anh cảm thấy hứng thú nhất.</w:t>
      </w:r>
    </w:p>
    <w:p>
      <w:pPr>
        <w:pStyle w:val="BodyText"/>
      </w:pPr>
      <w:r>
        <w:t xml:space="preserve">“Tả Phán Tình, em biết không? Quay về Mỹ mấy ngày nay, mỗi ngày tôi đều nhớ đến em.”</w:t>
      </w:r>
    </w:p>
    <w:p>
      <w:pPr>
        <w:pStyle w:val="BodyText"/>
      </w:pPr>
      <w:r>
        <w:t xml:space="preserve">Tả Phán Tình ngồi ngay ngắn, thờ ơ với lời nói của Hiên Viên Diêu: “Tôi đã kết hôn rồi.”</w:t>
      </w:r>
    </w:p>
    <w:p>
      <w:pPr>
        <w:pStyle w:val="BodyText"/>
      </w:pPr>
      <w:r>
        <w:t xml:space="preserve">“Tôi biết.” Hiên Viên Diêu cảm thấy có chút mất hứng: “Em không cần liên tục nhắc nhở tôi chuyện này đâu. Tả Phán Tình. Tôi đã nói rồi, tôi căn bản không quan tâm.”</w:t>
      </w:r>
    </w:p>
    <w:p>
      <w:pPr>
        <w:pStyle w:val="BodyText"/>
      </w:pPr>
      <w:r>
        <w:t xml:space="preserve">“Tôi quan tâm.” Tả Phán Tình nắm chặt nắm tay, hít sâu làm cho chính mình tỉnh táo lại: “Người tôi yêu là Cố Học Văn, tôi quan tâm cảm nhận của anh ấy, tôi không bao giờ phản bội anh ấy.”</w:t>
      </w:r>
    </w:p>
    <w:p>
      <w:pPr>
        <w:pStyle w:val="BodyText"/>
      </w:pPr>
      <w:r>
        <w:t xml:space="preserve">“Em chắc chắn chứ?” Hiên Viên Diêu cười nhạt, khóe môi cong lên: “Tả Phán Tình, người em yêu chính là chồng em, cũng là Cố Học Văn? Em thật sự hiểu rõ sao?”</w:t>
      </w:r>
    </w:p>
    <w:p>
      <w:pPr>
        <w:pStyle w:val="BodyText"/>
      </w:pPr>
      <w:r>
        <w:t xml:space="preserve">Tả Phán Tình nhìn khuôn mặt tươi cười của anh ta liền có cảm giác muốn đánh anh ta, lại biết bản thân không có khả năng làm đối thủ của anh ta nên đành cố gắng giữ bình tĩnh: “Tôi yêu chồng tôi Cố Học Văn, có vấn đề gì không?”</w:t>
      </w:r>
    </w:p>
    <w:p>
      <w:pPr>
        <w:pStyle w:val="BodyText"/>
      </w:pPr>
      <w:r>
        <w:t xml:space="preserve">Hiên Viên Diêu gật đầu, buông tay: “Không vấn đề, nhưng tôi tin nếu em cho tôi thời gian, em sẽ phát hiện, tôi mới là người đàn ông thích hợp nhất với em.”</w:t>
      </w:r>
    </w:p>
    <w:p>
      <w:pPr>
        <w:pStyle w:val="BodyText"/>
      </w:pPr>
      <w:r>
        <w:t xml:space="preserve">“Không thể nào.” Tả Phán Tình không rõ anh ta dựa vào cái gì mà có thể tự tin như vậy: “Hiên Viên Diêu, tôi đã từng nói tôi thực sự ghét anh chưa nhỉ?”</w:t>
      </w:r>
    </w:p>
    <w:p>
      <w:pPr>
        <w:pStyle w:val="BodyText"/>
      </w:pPr>
      <w:r>
        <w:t xml:space="preserve">Hiên Viên Diêu bước đến gần một chút, đè thấp giọng nói lộ ra vẻ rất tự tin: “Tôi tin chỉ cần em cho tôi thời gian, tôi sẽ khiến em từ ghét, trở nên thích. Thậm chí là yêu……”</w:t>
      </w:r>
    </w:p>
    <w:p>
      <w:pPr>
        <w:pStyle w:val="BodyText"/>
      </w:pPr>
      <w:r>
        <w:t xml:space="preserve">“Hiên Viên Diêu.” Mắt Tả Phán Tình trợn trắng: “Anh có muốn điên, tôi cũng không điên cùng anh đâu.”</w:t>
      </w:r>
    </w:p>
    <w:p>
      <w:pPr>
        <w:pStyle w:val="BodyText"/>
      </w:pPr>
      <w:r>
        <w:t xml:space="preserve">“Điên sao?” Hiên Viên Diêu cười đến tà mị: “Tả Phán Tình, thật ra chính em cũng không biết người em yêu là ai, đúng không?”</w:t>
      </w:r>
    </w:p>
    <w:p>
      <w:pPr>
        <w:pStyle w:val="BodyText"/>
      </w:pPr>
      <w:r>
        <w:t xml:space="preserve">“Tôi đương nhiên biết.” Tả Phán Tình nghĩ mình điên rồi mới ở đây cùng Hiên Viên Diêu thảo luận vấn đề cô yêu ai: “Mời anh ra khỏi phòng, tôi muốn tìm Trịnh Thất Muội.”</w:t>
      </w:r>
    </w:p>
    <w:p>
      <w:pPr>
        <w:pStyle w:val="BodyText"/>
      </w:pPr>
      <w:r>
        <w:t xml:space="preserve">Hiên Viên Diêu không tránh ra, mà tiến lại gần cô hơn một chút, đáy mắt càng nghiền ngẫm: “Em nói em yêu Cố Học Văn, còn Kỷ Vân Triển thì sao?”</w:t>
      </w:r>
    </w:p>
    <w:p>
      <w:pPr>
        <w:pStyle w:val="BodyText"/>
      </w:pPr>
      <w:r>
        <w:t xml:space="preserve">Tả Phán Tình lui về phía sau, tránh đi sự áp sát của anh ta, mặt mày tràn đầy không vui: “Tôi không cần phải… trả lời câu hỏi của anh.”</w:t>
      </w:r>
    </w:p>
    <w:p>
      <w:pPr>
        <w:pStyle w:val="BodyText"/>
      </w:pPr>
      <w:r>
        <w:t xml:space="preserve">“Bởi vì em không trả lời được đúng không?” Hiên Viên Diêu bình thản lấy từ trong ví một tấm ảnh ra, quơ quơ trước mặt Phán Tình: “Bởi vì chính em cũng không xác định được? Em cũng không hiểu được em đối với hai đàn ông kia rốt cuộc là tình cảm gì. Bằng không, vì sao khi em gặp chuyện không may, người đầu tiên em nghĩ đến lại là Kỷ Vân Triển?”</w:t>
      </w:r>
    </w:p>
    <w:p>
      <w:pPr>
        <w:pStyle w:val="BodyText"/>
      </w:pPr>
      <w:r>
        <w:t xml:space="preserve">Tả Phán Tình ngẩn người, trong ảnh chụp là cảnh tượng cô gặp mặt Kỷ Vân Triển mấy ngày trước trong quán cà phê ở thành phố C, trong đó Kỷ Vân Triển khẽ cười với cô, thâm tình hiện rõ trong đáy mắt.</w:t>
      </w:r>
    </w:p>
    <w:p>
      <w:pPr>
        <w:pStyle w:val="BodyText"/>
      </w:pPr>
      <w:r>
        <w:t xml:space="preserve">Vẻ mặt của cô có chút hổ thẹn, do góc chụp mà hai người trông như là có tình cảm sâu đậm với nhau.</w:t>
      </w:r>
    </w:p>
    <w:p>
      <w:pPr>
        <w:pStyle w:val="BodyText"/>
      </w:pPr>
      <w:r>
        <w:t xml:space="preserve">“Anh, anh theo dõi tôi?” Cô lúc ấy tâm tư đang rối loạn, căn bản không có chú ý tới có người theo dõi, chụp hình mình.</w:t>
      </w:r>
    </w:p>
    <w:p>
      <w:pPr>
        <w:pStyle w:val="BodyText"/>
      </w:pPr>
      <w:r>
        <w:t xml:space="preserve">“Tôi quan tâm em thôi.” Hiên Viên Diêu cũng không cho rằng hành động của mình là sai: “Bắt đầu từ khi em rời khỏi thành phố C, cùng Cố Học Văn quay về Bắc Đô, tôi đã biết tất cả mọi chuyện của em.”</w:t>
      </w:r>
    </w:p>
    <w:p>
      <w:pPr>
        <w:pStyle w:val="BodyText"/>
      </w:pPr>
      <w:r>
        <w:t xml:space="preserve">“Hiên Viên Diêu, anh biến thái.” Tả Phán Tình vươn tay muốn cướp tấm ảnh, Hiên Viên Diêu giấu ảnh ra phía sau, cầm lấy bàn tay vươn tới của cô, đưa lên môi hôn một cái.</w:t>
      </w:r>
    </w:p>
    <w:p>
      <w:pPr>
        <w:pStyle w:val="BodyText"/>
      </w:pPr>
      <w:r>
        <w:t xml:space="preserve">“Nếu tôi thực sự biến thái, tôi nghĩ tôi sẽ đặt camera trong phòng của em và Cố Học Văn. Em hẳn là cảm kích tôi đã không làm như vậy.”</w:t>
      </w:r>
    </w:p>
    <w:p>
      <w:pPr>
        <w:pStyle w:val="BodyText"/>
      </w:pPr>
      <w:r>
        <w:t xml:space="preserve">Ý tứ trong lời nói rành mạch. Tả Phán Tình tức giận đến không kìm được. Ngực kịch liệt phập phồng: “Hiên Viên Diêu, anh thật là một tên điên.”</w:t>
      </w:r>
    </w:p>
    <w:p>
      <w:pPr>
        <w:pStyle w:val="BodyText"/>
      </w:pPr>
      <w:r>
        <w:t xml:space="preserve">Hành vi của anh ta hoàn toàn không thể so với một người bình thường được, quả thực chính là điên tới cực điểm rồi. Muốn rút bàn tay trong tay anh ta ra, Hiên Viên Diêu cầm thật chặt, nâng khuôn mặt cô, khóe môi cong lên.</w:t>
      </w:r>
    </w:p>
    <w:p>
      <w:pPr>
        <w:pStyle w:val="BodyText"/>
      </w:pPr>
      <w:r>
        <w:t xml:space="preserve">“Đúng vậy. Vì em mà điên.”</w:t>
      </w:r>
    </w:p>
    <w:p>
      <w:pPr>
        <w:pStyle w:val="BodyText"/>
      </w:pPr>
      <w:r>
        <w:t xml:space="preserve">“Hiên Viên Diêu, anh đủ chưa?” Tả Phán Tình oán hận rút tay về. Thân thể lui ra phía sau, xuống giường, mang giày vào rời đi. Hiên Viên Diêu lúc này đứng trước cô, cánh tay thon dài chắn trước mặt cô.</w:t>
      </w:r>
    </w:p>
    <w:p>
      <w:pPr>
        <w:pStyle w:val="BodyText"/>
      </w:pPr>
      <w:r>
        <w:t xml:space="preserve">“Trịnh Thất Muội và Thang Á Nam còn một tiếng nữa mới đến, em xác định em phải đi bây giờ?”</w:t>
      </w:r>
    </w:p>
    <w:p>
      <w:pPr>
        <w:pStyle w:val="BodyText"/>
      </w:pPr>
      <w:r>
        <w:t xml:space="preserve">Tả Phán Tình hít sâu, nhìn chằm chằm gương mặt yêu nghiệt của anh ta, giọng nói mang theo một tia tức giận: “Nói cho tôi biết, Thất Thất có biết tôi ở đây không? Hay là, lần này mời tôi tới Mỹ, cậu ấy cũng có phần?”</w:t>
      </w:r>
    </w:p>
    <w:p>
      <w:pPr>
        <w:pStyle w:val="BodyText"/>
      </w:pPr>
      <w:r>
        <w:t xml:space="preserve">“Cô ấy sẽ biết ngay thôi.” Hiên Viên Diêu cười đến không hề hổ thẹn: “Cô ấy quả thật cho người đi đón em, nhưng em có biết: người của Thang Á Nam cũng chính là người của tôi, cho nên, tôi bảo họ đưa em đến đây.”</w:t>
      </w:r>
    </w:p>
    <w:p>
      <w:pPr>
        <w:pStyle w:val="BodyText"/>
      </w:pPr>
      <w:r>
        <w:t xml:space="preserve">Có nghĩa là Trịnh Thất Muội cũng không biết cô bị Hiên Viên Diêu đưa đi, như vậy: “Cậu ấy tự nguyện gả cho Thang Á Nam?”</w:t>
      </w:r>
    </w:p>
    <w:p>
      <w:pPr>
        <w:pStyle w:val="BodyText"/>
      </w:pPr>
      <w:r>
        <w:t xml:space="preserve">“Uhm hum.” Hiên Viên Diêu gật đầu: “Em không cần hoài nghi chị em tốt của mình đâu, thực tế, cô ấy rất quan tâm em.”</w:t>
      </w:r>
    </w:p>
    <w:p>
      <w:pPr>
        <w:pStyle w:val="BodyText"/>
      </w:pPr>
      <w:r>
        <w:t xml:space="preserve">Lo lắng của Tả Phán Tình ít nhiều giảm bớt, nhìn Hiên Viên Diêu, cô cố gắng tỉnh táo lại.</w:t>
      </w:r>
    </w:p>
    <w:p>
      <w:pPr>
        <w:pStyle w:val="BodyText"/>
      </w:pPr>
      <w:r>
        <w:t xml:space="preserve">“Hiên Viên Diêu, tôi đến Mỹ là để tham gia hôn lễ của Thất Thất, sau khi hôn lễ kết thúc, tôi sẽ quay về Trung Quốc, tôi cảm ơn anh đã từng cứu tôi. Nhưng tôi với anh là không có khả năng. Hơn nữa, anh cũng không yêu tôi, anh chỉ là không được như ý nên không cam lòng thôi. Buông tay đi.”</w:t>
      </w:r>
    </w:p>
    <w:p>
      <w:pPr>
        <w:pStyle w:val="BodyText"/>
      </w:pPr>
      <w:r>
        <w:t xml:space="preserve">“Không không không. Em sai rồi.” Hiên Viên Diêu xua tay: “Thời gian này ở Mỹ, tôi thật sự rất nhớ em, Tả Phán Tình, tôi thích em.”</w:t>
      </w:r>
    </w:p>
    <w:p>
      <w:pPr>
        <w:pStyle w:val="BodyText"/>
      </w:pPr>
      <w:r>
        <w:t xml:space="preserve">“Tôi không thích anh.” Tả Phán Tình cảm giác mình đúng là tú tài gặp được binh, có lý cũng không nói rõ được.</w:t>
      </w:r>
    </w:p>
    <w:p>
      <w:pPr>
        <w:pStyle w:val="BodyText"/>
      </w:pPr>
      <w:r>
        <w:t xml:space="preserve">“Tả Phán Tình, bây giờ em không thích, sau này rồi em cũng sẽ thích.” Hiên Viên Diêu rất tự tin ở bản thân, anh ta tin chỉ cần cho anh ta thời gian, Tả Phán Tình cũng sẽ yêu anh ta: “Chỉ là vấn đề thời gian.”</w:t>
      </w:r>
    </w:p>
    <w:p>
      <w:pPr>
        <w:pStyle w:val="BodyText"/>
      </w:pPr>
      <w:r>
        <w:t xml:space="preserve">“Anh cho tôi cả đời, tôi cũng sẽ không yêu anh.”</w:t>
      </w:r>
    </w:p>
    <w:p>
      <w:pPr>
        <w:pStyle w:val="BodyText"/>
      </w:pPr>
      <w:r>
        <w:t xml:space="preserve">Tả Phán Tình lướt qua anh ta đi về phía trước, Hiên Viên Diêu lại giữ chặt tay cô, ý cười trong mắt biến mất, vẻ mặt chân thành: “Tả Phán Tình, năm đó em yêu Kỷ Vân Triển như vậy. Lại còn có thể kết hôn cùng Cố Học Văn, như vậy tình yêu mà em dành cho anh ta, có lẽ không sâu sắc như em nghĩ. Em và Cố Học Văn kết hôn bao lâu chứ? Tôi tin em căn bản không yêu Cố Học Văn, cho tôi thời gian, tôi sẽ chứng minh cho em thấy. Kỷ Vân Triển cũng được, Cố Học Văn cũng được, đều không thích hợp với em. Tôi mới là người đàn ông thích hợp nhất với em.”</w:t>
      </w:r>
    </w:p>
    <w:p>
      <w:pPr>
        <w:pStyle w:val="BodyText"/>
      </w:pPr>
      <w:r>
        <w:t xml:space="preserve">“Tôi cũng sẽ chứng minh cho anh thấy, kết luận của anh là sai.” Tả Phán Tình cảm giác bản thân điên mất rồi, rút tay về, lui người ra phía sau: “Cho dù anh cho tôi cả đời, tôi cũng sẽ không yêu anh.”</w:t>
      </w:r>
    </w:p>
    <w:p>
      <w:pPr>
        <w:pStyle w:val="BodyText"/>
      </w:pPr>
      <w:r>
        <w:t xml:space="preserve">Hiên Viên Diêu trên mặt ba phần tà khí, khoanh tay trước ngực, đôi môi mỏng nhếch lên một nụ cười thần bí: “Vậy tại sao em phải đi vội vã như vậy? Tôi cũng không làm gì em cả, không phải sao?”</w:t>
      </w:r>
    </w:p>
    <w:p>
      <w:pPr>
        <w:pStyle w:val="BodyText"/>
      </w:pPr>
      <w:r>
        <w:t xml:space="preserve">Bước lại gần Tả Phán Tình hơn một chút, anh ta cười đến vô cùng tà mị: “Hay là em sợ sức hấp dẫn của tôi, sợ cuối cùng cũng sẽ yêu tôi, cho nên mới vội vã muốn chạy trốn khỏi tôi?”</w:t>
      </w:r>
    </w:p>
    <w:p>
      <w:pPr>
        <w:pStyle w:val="BodyText"/>
      </w:pPr>
      <w:r>
        <w:t xml:space="preserve">Thật sự là đủ rồi nha, Tả Phán Tình muốn phản bác anh ta, ánh mắt lại nhìn thấy mảnh kim loại sáng bóng trên tay anh ta. Hiên Viên Diêu mặc một bộ ây phục vô cùng trang trọng, trên cổ tay áo, hai khuy áo tinh xảo thoạt nhìn rất quen mắt.</w:t>
      </w:r>
    </w:p>
    <w:p>
      <w:pPr>
        <w:pStyle w:val="BodyText"/>
      </w:pPr>
      <w:r>
        <w:t xml:space="preserve">“Anh, anh lấy nó lúc nào?” Cô nhớ rõ mình đã để ở trong túi, vì sao lại ở chỗ Hiên Viên Diêu?</w:t>
      </w:r>
    </w:p>
    <w:p>
      <w:pPr>
        <w:pStyle w:val="BodyText"/>
      </w:pPr>
      <w:r>
        <w:t xml:space="preserve">“Duyên phận.” Hiên Viên Diêu cười nhạt: “Em và tôi, vẫn là có duyên, cho nên, nó vẫn ở trong tay tôi. Mà em cũng vậy.”</w:t>
      </w:r>
    </w:p>
    <w:p>
      <w:pPr>
        <w:pStyle w:val="BodyText"/>
      </w:pPr>
      <w:r>
        <w:t xml:space="preserve">“Trả lại cho tôi.” Đó là món quà cô chuẩn bị tặng cho Cố Học Văn.</w:t>
      </w:r>
    </w:p>
    <w:p>
      <w:pPr>
        <w:pStyle w:val="BodyText"/>
      </w:pPr>
      <w:r>
        <w:t xml:space="preserve">“Được.” Hiên Viên Diêu rất hào phóng gật đầu: “Em hôn tôi một cái, tôi sẽ cho em.”</w:t>
      </w:r>
    </w:p>
    <w:p>
      <w:pPr>
        <w:pStyle w:val="BodyText"/>
      </w:pPr>
      <w:r>
        <w:t xml:space="preserve">Hiên Viên Diêu này không chỉ mặt dày, mà còn quá vô vị. Tả Phán Tình cũng không muốn chấp nhặt anh ta, anh ta thích thì cứ cho anh ta, lần sau cô sẽ thiết kế cái khác cho Cố Học Văn.</w:t>
      </w:r>
    </w:p>
    <w:p>
      <w:pPr>
        <w:pStyle w:val="BodyText"/>
      </w:pPr>
      <w:r>
        <w:t xml:space="preserve">Lướt qua anh ta đi ra ngoài, Hiên Viên Diêu cũng không ngăn cản, nhìn thấy tay cô mở cửa, khoanh hai tay trước ngực: “Ở đây từ trong ra ngoài, từ trên xuống dưới toàn bộ là người của tôi. Em thấy em có thể đi được sao?”</w:t>
      </w:r>
    </w:p>
    <w:p>
      <w:pPr>
        <w:pStyle w:val="BodyText"/>
      </w:pPr>
      <w:r>
        <w:t xml:space="preserve">Tả Phán Tình dừng lại một chút, không làm động tác tiếp theo, Hiên Viên Diêu tiếp tục nói: “Trịnh Thất Muội tự nguyện kết hôn cùng Thang Á Nam, tôi không hề bắt buộc cô ta, bây giờ nếu em đi rồi, vậy ngày mai hôn lễ của cô ta sẽ không có ai thân hữu bên nhà gái đến chúc phúc, em cũng không để ý sao?”</w:t>
      </w:r>
    </w:p>
    <w:p>
      <w:pPr>
        <w:pStyle w:val="BodyText"/>
      </w:pPr>
      <w:r>
        <w:t xml:space="preserve">Tả Phán Tình xoay người nhìn Hiên Viên Diêu, trên mặt không có một tia kinh hoảng, đôi mắt trong suốt, nhìn thẳng vào mắt anh: “Hôn lễ tôi nhất định sẽ tham gia. Nhưng tham gia hôn lễ xong tôi nhất định sẽ rời đi. Hiên Viên Diêu, anh nhất định sẽ thất bại.”</w:t>
      </w:r>
    </w:p>
    <w:p>
      <w:pPr>
        <w:pStyle w:val="BodyText"/>
      </w:pPr>
      <w:r>
        <w:t xml:space="preserve">“Vậy sao?” Hiên Viên Diêu bước từng bước về phía trước, vẻ mặt mang theo vài phần chắc chắc: “Chúng ta cứ căng mắt chờ xem. Xem tôi có thất bại hay không.”</w:t>
      </w:r>
    </w:p>
    <w:p>
      <w:pPr>
        <w:pStyle w:val="Compact"/>
      </w:pPr>
      <w:r>
        <w:br w:type="textWrapping"/>
      </w:r>
      <w:r>
        <w:br w:type="textWrapping"/>
      </w:r>
    </w:p>
    <w:p>
      <w:pPr>
        <w:pStyle w:val="Heading2"/>
      </w:pPr>
      <w:bookmarkStart w:id="320" w:name="chương-298-bàn-tay-xinh-đẹp"/>
      <w:bookmarkEnd w:id="320"/>
      <w:r>
        <w:t xml:space="preserve">298. Chương 298: Bàn Tay Xinh Đẹp</w:t>
      </w:r>
    </w:p>
    <w:p>
      <w:pPr>
        <w:pStyle w:val="Compact"/>
      </w:pPr>
      <w:r>
        <w:br w:type="textWrapping"/>
      </w:r>
      <w:r>
        <w:br w:type="textWrapping"/>
      </w:r>
    </w:p>
    <w:p>
      <w:pPr>
        <w:pStyle w:val="BodyText"/>
      </w:pPr>
      <w:r>
        <w:t xml:space="preserve">Edit: Phương Tuyền &amp; Hạ đỏ</w:t>
      </w:r>
    </w:p>
    <w:p>
      <w:pPr>
        <w:pStyle w:val="BodyText"/>
      </w:pPr>
      <w:r>
        <w:t xml:space="preserve">Beta: Phong Vũ</w:t>
      </w:r>
    </w:p>
    <w:p>
      <w:pPr>
        <w:pStyle w:val="BodyText"/>
      </w:pPr>
      <w:r>
        <w:t xml:space="preserve">Tầm mắt hai người giao nhau, Hiêu Viên Diêu hả hê, còn Tả Phán Tình là mỉa mai, cô căn bản không cần nói nhảm với anh ta, đồ điên, mơ mộng hão huyền còn chưa tỉnh, cô không cần so đo nhiều với một kẻ điên.</w:t>
      </w:r>
    </w:p>
    <w:p>
      <w:pPr>
        <w:pStyle w:val="BodyText"/>
      </w:pPr>
      <w:r>
        <w:t xml:space="preserve">Hiêu Viên Diêu cảm nhận được ánh mắt cô, cũng không tức giận. Tiến lên từng bước giật cánh cửa ra, hơi hơi quay đầu đi với cô: “Đi thôi, tôi nghĩ chắc em đói bụng rồi. Đầu bếp của tôi có thể nấu món ngon các nước, em có giận cũng không thể bỏ đói bản thân chứ?”</w:t>
      </w:r>
    </w:p>
    <w:p>
      <w:pPr>
        <w:pStyle w:val="BodyText"/>
      </w:pPr>
      <w:r>
        <w:t xml:space="preserve">Tả Phán Tình nhìn anh ta một cái, không nhiều lời, bình tĩnh ra khỏi phòng.</w:t>
      </w:r>
    </w:p>
    <w:p>
      <w:pPr>
        <w:pStyle w:val="BodyText"/>
      </w:pPr>
      <w:r>
        <w:t xml:space="preserve">Trên bàn cơm, Tả Phán Tình im lặng ăn cơm, đối với Hiêu Viên Diêu, cô thật sự không có lời nào để nói. Tâm tình Hiêu Viên Diêu dường như rất tốt, rót rượu đỏ vào ly ình.</w:t>
      </w:r>
    </w:p>
    <w:p>
      <w:pPr>
        <w:pStyle w:val="BodyText"/>
      </w:pPr>
      <w:r>
        <w:t xml:space="preserve">Nâng ly rượu nhìn Tả Phán Tình: “Em biết không? Em là một phụ nữ rất thú vị.”</w:t>
      </w:r>
    </w:p>
    <w:p>
      <w:pPr>
        <w:pStyle w:val="BodyText"/>
      </w:pPr>
      <w:r>
        <w:t xml:space="preserve">Tả Phán Tình chỉ lặng lẽ ăn cơm, hoàn toàn phớt lờ anh ta, anh ta cũng không tức giận, buông ly rượu, nhìn thức ăn trên bàn: “Em thích ăn gì? Cứ nói với tôi, tôi sẽ bảo đầu bếp làm cho em.”</w:t>
      </w:r>
    </w:p>
    <w:p>
      <w:pPr>
        <w:pStyle w:val="BodyText"/>
      </w:pPr>
      <w:r>
        <w:t xml:space="preserve">Động tác trên đĩa rau của Tả Phán Tình thoáng ngừng lại, ngẩng đầu liếc mắt nhìn Hiêu Viên Diêu một cái: “Nếu không phải anh tự làm thì anh có thể không cần phải nói.”</w:t>
      </w:r>
    </w:p>
    <w:p>
      <w:pPr>
        <w:pStyle w:val="BodyText"/>
      </w:pPr>
      <w:r>
        <w:t xml:space="preserve">Người như anh ta tuyệt đối không có khả năng vào bếp, hừ lạnh một tiếng, Tả Phán Tình lại nghĩ tới Cố Học Văn: “Có điều cho dù đầu bếp của anh nấu ăn rất ngon, tôi cũng không thích, bởi vì tôi chỉ thích ăn món do Học Văn làm.”</w:t>
      </w:r>
    </w:p>
    <w:p>
      <w:pPr>
        <w:pStyle w:val="BodyText"/>
      </w:pPr>
      <w:r>
        <w:t xml:space="preserve">Trên mặt hiện lên một tia cười nhạt bởi vì cô nghĩ tới Cố Học Văn, ở thành phố C, khi họ mới vừa kết hôn, kỳ thật Học Văn là một người chồng tốt, cũng là một người đàn ông chân thật.</w:t>
      </w:r>
    </w:p>
    <w:p>
      <w:pPr>
        <w:pStyle w:val="BodyText"/>
      </w:pPr>
      <w:r>
        <w:t xml:space="preserve">“Tôi có thể học.” Hiêu Viên Diêu cau mày: “Tôi tin bản thân mình.”</w:t>
      </w:r>
    </w:p>
    <w:p>
      <w:pPr>
        <w:pStyle w:val="BodyText"/>
      </w:pPr>
      <w:r>
        <w:t xml:space="preserve">Tả Phán Tình hoàn toàn không để ý tới lời anh ta nói. Cúi đầu, bình thản ăn. Cấp tốc giải quyết bữa tối, sau đó trở về phòng, cô muốn liên lạc với Cố Học Văn.</w:t>
      </w:r>
    </w:p>
    <w:p>
      <w:pPr>
        <w:pStyle w:val="BodyText"/>
      </w:pPr>
      <w:r>
        <w:t xml:space="preserve">Hiêu Viên Diêu đi theo sau cô, khi cô vào cửa anh ta cũng muốn tiến vào theo, động tác Tả Phán Tình cực nhanh, dùng sức đóng cửa lại, chặn anh ta bên ngoài.</w:t>
      </w:r>
    </w:p>
    <w:p>
      <w:pPr>
        <w:pStyle w:val="BodyText"/>
      </w:pPr>
      <w:r>
        <w:t xml:space="preserve">Cô lại khóa cửa, cũng cài luôn chốt trên.</w:t>
      </w:r>
    </w:p>
    <w:p>
      <w:pPr>
        <w:pStyle w:val="BodyText"/>
      </w:pPr>
      <w:r>
        <w:t xml:space="preserve">Hiêu Viên Diêu nhìn cánh cửa đóng chặt, khóe môi giơ lên, mang theo vài phần hứng thú.</w:t>
      </w:r>
    </w:p>
    <w:p>
      <w:pPr>
        <w:pStyle w:val="BodyText"/>
      </w:pPr>
      <w:r>
        <w:t xml:space="preserve">“Sập cửa trước mặt tôi? Thú vị đấy, Tả Phán Tình, em càng như vậy, tôi sẽ lại càng không buông tay.”</w:t>
      </w:r>
    </w:p>
    <w:p>
      <w:pPr>
        <w:pStyle w:val="BodyText"/>
      </w:pPr>
      <w:r>
        <w:t xml:space="preserve">Cũng không tức giận, Hiêu Viên Diêu nhìn chăm chú cánh cửa hồi lâu rồi xoay người rời khỏi.</w:t>
      </w:r>
    </w:p>
    <w:p>
      <w:pPr>
        <w:pStyle w:val="BodyText"/>
      </w:pPr>
      <w:r>
        <w:t xml:space="preserve">Tả Phán Tình mặc kệ Hiêu Viên Diêu, lấy di động ra gọi về Cố gia, cô đã đồng ý với Trần Tĩnh Như là khi sang Mỹ sẽ gọi điện về nhà. Thông báo cô bình an cho Trần Tĩnh Như biết, tắt điện thoại, nghĩ tới Cố Học Văn, cô lại gọi di động cho Cố Học Văn, điện thoại vẫn tắt máy.</w:t>
      </w:r>
    </w:p>
    <w:p>
      <w:pPr>
        <w:pStyle w:val="BodyText"/>
      </w:pPr>
      <w:r>
        <w:t xml:space="preserve">Vậy cô phải làm thế nào liên lạc với Cố Học Văn đây?</w:t>
      </w:r>
    </w:p>
    <w:p>
      <w:pPr>
        <w:pStyle w:val="BodyText"/>
      </w:pPr>
      <w:r>
        <w:t xml:space="preserve">Lần trước nghe anh nói đi diễn tập. Vậy hiển nhiên anh không có khả năng mang theo di động. Nếu Hiêu Viên Diêu cũng nói đạo lý giống như ngày hôm nay còn tàm tạm một chút. Ngộ nhỡ sau khi tham dự lễ thành hôn, anh ta không thả cô, vậy cô phải về thế nào đây?</w:t>
      </w:r>
    </w:p>
    <w:p>
      <w:pPr>
        <w:pStyle w:val="BodyText"/>
      </w:pPr>
      <w:r>
        <w:t xml:space="preserve">Trong đầu hiện lên một người, mới định gọi điện, lại vang lên tiếng đập cửa.</w:t>
      </w:r>
    </w:p>
    <w:p>
      <w:pPr>
        <w:pStyle w:val="BodyText"/>
      </w:pPr>
      <w:r>
        <w:t xml:space="preserve">“Phán Tình.”</w:t>
      </w:r>
    </w:p>
    <w:p>
      <w:pPr>
        <w:pStyle w:val="BodyText"/>
      </w:pPr>
      <w:r>
        <w:t xml:space="preserve">Là giọng Thất thất, Tả Phán Tình vui vẻ, rất nhanh tiến lên mở cửa, Trịnh Thất Muội vừa thấy cô , cấp tốc ôm lấy cô.</w:t>
      </w:r>
    </w:p>
    <w:p>
      <w:pPr>
        <w:pStyle w:val="BodyText"/>
      </w:pPr>
      <w:r>
        <w:t xml:space="preserve">“Trời ạ, Phán Tình, tớ nhớ cậu muốn chết.”</w:t>
      </w:r>
    </w:p>
    <w:p>
      <w:pPr>
        <w:pStyle w:val="BodyText"/>
      </w:pPr>
      <w:r>
        <w:t xml:space="preserve">“Thất Thất.” Tả Phán Tình dùng sức vỗ vỗ lưng cô: “Cậu thật vô lương tâm, vậy mà gạt tớ, cậu không biết suy nghĩ gì hết.”</w:t>
      </w:r>
    </w:p>
    <w:p>
      <w:pPr>
        <w:pStyle w:val="BodyText"/>
      </w:pPr>
      <w:r>
        <w:t xml:space="preserve">Nếu cô biết Thất Thất bị Thang Á Nam đưa đến Mỹ, vậy cô ấy nói cái gì cũng sẽ không cho cô ấy đi, nhất định sẽ ngăn cản cô ấy.</w:t>
      </w:r>
    </w:p>
    <w:p>
      <w:pPr>
        <w:pStyle w:val="BodyText"/>
      </w:pPr>
      <w:r>
        <w:t xml:space="preserve">“Xin lỗi, xin lỗi.” Vẻ mặt Trịnh Thất Muội áy náy: “Để cậu lo lắng, đều tại tớ không tốt.”</w:t>
      </w:r>
    </w:p>
    <w:p>
      <w:pPr>
        <w:pStyle w:val="BodyText"/>
      </w:pPr>
      <w:r>
        <w:t xml:space="preserve">“Quên đi, tha thứ cho cậu.”</w:t>
      </w:r>
    </w:p>
    <w:p>
      <w:pPr>
        <w:pStyle w:val="BodyText"/>
      </w:pPr>
      <w:r>
        <w:t xml:space="preserve">Tả Phán Tình lui ra sau một chút, quay đầu nhìn Trịnh Thất Muội, định kéo cô vào cửa, lại thấy Thang Á Nam theo sau cô, con mắt lạnh lùng, theo bản năng liền mang theo vài phần thù địch.</w:t>
      </w:r>
    </w:p>
    <w:p>
      <w:pPr>
        <w:pStyle w:val="BodyText"/>
      </w:pPr>
      <w:r>
        <w:t xml:space="preserve">Người kia cùng cái tên Hiêu Viên Diêu ấy cũng chẳng phải người tốt gì.</w:t>
      </w:r>
    </w:p>
    <w:p>
      <w:pPr>
        <w:pStyle w:val="BodyText"/>
      </w:pPr>
      <w:r>
        <w:t xml:space="preserve">“Phán Tình.” Cảm giác được ánh mắt của cô, Trịnh Thất Muội có chút bất đắc dĩ, liếc nhìn Thang Á Nam một cái, ánh mắt có chút cầu khẩn, anh ta thản nhiên liếc mắt nhìn Trịnh Thất Muội, khẽ gật đầu: “Các cô cứ tán gẫu. Tôi đi tìm thiếu gia.”</w:t>
      </w:r>
    </w:p>
    <w:p>
      <w:pPr>
        <w:pStyle w:val="BodyText"/>
      </w:pPr>
      <w:r>
        <w:t xml:space="preserve">Thấy anh ta xoay người bỏ đi, Trịnh Thất Muội không chút nghĩ ngợi kéo Tả Phán Tình vào cửa: “Trời ạ, cậu không sao chứ?”</w:t>
      </w:r>
    </w:p>
    <w:p>
      <w:pPr>
        <w:pStyle w:val="BodyText"/>
      </w:pPr>
      <w:r>
        <w:t xml:space="preserve">“Tớ không sao.” Tả Phán Tình thở dài: “Tớ không nghĩ tên điên kia sẽ đưa tớ tới đây.”</w:t>
      </w:r>
    </w:p>
    <w:p>
      <w:pPr>
        <w:pStyle w:val="BodyText"/>
      </w:pPr>
      <w:r>
        <w:t xml:space="preserve">“Tớ cũng không nghĩ tới.” Trịnh Thất Muội vừa rồi không tiện nói, lúc này nhìn Tả Phán Tình vẻ mặt có chút buồn bực: “Cậu tin tớ, tớ thật sự không biết. Tớ cũng xuống máy bay đi theo Thang Á Nam tới đây mới biết.”</w:t>
      </w:r>
    </w:p>
    <w:p>
      <w:pPr>
        <w:pStyle w:val="BodyText"/>
      </w:pPr>
      <w:r>
        <w:t xml:space="preserve">“Tớ cũng nghĩ vậy.” Tả Phán Tình nhìn vẻ khẩn thiết trên mặt cô. Nhéo nhéo hai má của cô: “Được rồi. Tớ tha thứ cho cậu.”</w:t>
      </w:r>
    </w:p>
    <w:p>
      <w:pPr>
        <w:pStyle w:val="BodyText"/>
      </w:pPr>
      <w:r>
        <w:t xml:space="preserve">“Thật ư?”</w:t>
      </w:r>
    </w:p>
    <w:p>
      <w:pPr>
        <w:pStyle w:val="BodyText"/>
      </w:pPr>
      <w:r>
        <w:t xml:space="preserve">“Uhm. Đương nhiên rồi.” Tả Phán Tình gật đầu: “Nếu không tin cậu, tớ sẽ không bay qua Mỹ.”</w:t>
      </w:r>
    </w:p>
    <w:p>
      <w:pPr>
        <w:pStyle w:val="BodyText"/>
      </w:pPr>
      <w:r>
        <w:t xml:space="preserve">“Cám ơn, cám ơn cậu.” Trịnh Thất Muội thật sự cảm thấy ngượng ngùng: “Cậu tin tớ, chờ tham dự hôn lễ xong, tớ chắc chắn sẽ bảo Thang Á Nam đưa cậu về.”</w:t>
      </w:r>
    </w:p>
    <w:p>
      <w:pPr>
        <w:pStyle w:val="BodyText"/>
      </w:pPr>
      <w:r>
        <w:t xml:space="preserve">“Cậu thật sự quyết định gả cho anh ta?” Tả Phán Tình không hy vọng cô hối hận.</w:t>
      </w:r>
    </w:p>
    <w:p>
      <w:pPr>
        <w:pStyle w:val="BodyText"/>
      </w:pPr>
      <w:r>
        <w:t xml:space="preserve">“Uhm.” Trịnh Thất Muội thản nhiên gật đầu: “Thật ra con người anh ta không xấu, quan trọng nhất là anh ta rất tốt với tớ.”</w:t>
      </w:r>
    </w:p>
    <w:p>
      <w:pPr>
        <w:pStyle w:val="BodyText"/>
      </w:pPr>
      <w:r>
        <w:t xml:space="preserve">Tả Phán Tình nghiêm túc nhìn khuôn mặt Trịnh Thất Muội, khác với lần trước ở Bắc Đô nhìn tái nhợt và tiều tụy, cô hiện tại xem ra rất tốt, sắc mặt hồng hào, hai tròng mắt long lanh, có thể thấy Thang Á Nam chăm sóc cô không tồi.</w:t>
      </w:r>
    </w:p>
    <w:p>
      <w:pPr>
        <w:pStyle w:val="BodyText"/>
      </w:pPr>
      <w:r>
        <w:t xml:space="preserve">“Thất Thất, cậu có bao giờ nghĩ tới, anh ta là một . . . . . .” tên xã hội đen?</w:t>
      </w:r>
    </w:p>
    <w:p>
      <w:pPr>
        <w:pStyle w:val="BodyText"/>
      </w:pPr>
      <w:r>
        <w:t xml:space="preserve">“Tớ hiểu cậu muốn nói gì.” Là bạn thân nhiều năm, Tả Phán Tình vừa mở miệng, Trịnh Thất Muội đã biết ý của cô: “Anh ta không phải người xấu.”</w:t>
      </w:r>
    </w:p>
    <w:p>
      <w:pPr>
        <w:pStyle w:val="BodyText"/>
      </w:pPr>
      <w:r>
        <w:t xml:space="preserve">Sau khi đến nước Mỹ, trải qua đủ chuyện khiến cô nhận ra nhiều điều.</w:t>
      </w:r>
    </w:p>
    <w:p>
      <w:pPr>
        <w:pStyle w:val="BodyText"/>
      </w:pPr>
      <w:r>
        <w:t xml:space="preserve">“Vậy cậu yêu anh ta không?” Đây mới là điều quan trọng nhất đấy? Hôn nhân không tình yêu sẽ có vô số phiền toái. Tả Phán Tình hy vọng Trịnh Thất Muội hiểu rõ.</w:t>
      </w:r>
    </w:p>
    <w:p>
      <w:pPr>
        <w:pStyle w:val="BodyText"/>
      </w:pPr>
      <w:r>
        <w:t xml:space="preserve">“Tớ tin theo thời gian, tớ nhất định sẽ yêu anh ta.” Trịnh Thất Muội không thể nói dối, trước mắt mà nói, cô thực sự không yêu Thang Á Nam, nhưng cô tin cho cô thời gian, cô sẽ yêu.</w:t>
      </w:r>
    </w:p>
    <w:p>
      <w:pPr>
        <w:pStyle w:val="BodyText"/>
      </w:pPr>
      <w:r>
        <w:t xml:space="preserve">“Thất Thất.” Tả Phán Tình kéo tay cô: “Tớ hy vọng cậu hạnh phúc.”</w:t>
      </w:r>
    </w:p>
    <w:p>
      <w:pPr>
        <w:pStyle w:val="BodyText"/>
      </w:pPr>
      <w:r>
        <w:t xml:space="preserve">“Tớ sẽ hạnh phúc mà.” Trịnh Thất Muội ôm lấy Tả Phán Tình, trong mắt có chút lệ: “Cậu còn nhớ không? Lúc cậu phải gả cho Cố Học Văn, tớ cũng phản đối, nhưng bây giờ cậu rất hạnh phúc. Đúng không?”</w:t>
      </w:r>
    </w:p>
    <w:p>
      <w:pPr>
        <w:pStyle w:val="BodyText"/>
      </w:pPr>
      <w:r>
        <w:t xml:space="preserve">Đúng vậy.” Tả Phán Tình không phủ nhận: “Bởi vì Cố Học Văn là người chồng tốt.”</w:t>
      </w:r>
    </w:p>
    <w:p>
      <w:pPr>
        <w:pStyle w:val="BodyText"/>
      </w:pPr>
      <w:r>
        <w:t xml:space="preserve">“Thang Á Nam cũng thế.” Trịnh Thất Muội lui ra sau một chút, vẻ mặt kiên định: “Phán Tình, chúng ta đều sẽ hạnh phúc.”</w:t>
      </w:r>
    </w:p>
    <w:p>
      <w:pPr>
        <w:pStyle w:val="BodyText"/>
      </w:pPr>
      <w:r>
        <w:t xml:space="preserve">“Vậy thì tốt rồi.” Tả Phán Tình vỗ vỗ tay cô, đi đến góc phòng mở vali hành lý của mình, từ bên trong lấy ra một món quà nhỏ. Đặt trong tay Trịnh Thất Muội.</w:t>
      </w:r>
    </w:p>
    <w:p>
      <w:pPr>
        <w:pStyle w:val="BodyText"/>
      </w:pPr>
      <w:r>
        <w:t xml:space="preserve">“Tân hôn vui vẻ. Đây quà cưới của tớ cho cậu.”</w:t>
      </w:r>
    </w:p>
    <w:p>
      <w:pPr>
        <w:pStyle w:val="BodyText"/>
      </w:pPr>
      <w:r>
        <w:t xml:space="preserve">“Là cái gì thế?” Trịnh Thất Muội mở lớp giấy gói bên ngoài, bên trong là một chiếc hộp nhung màu đen. Mở ra, trong nháy mắt cô liền kinh ngạc.</w:t>
      </w:r>
    </w:p>
    <w:p>
      <w:pPr>
        <w:pStyle w:val="BodyText"/>
      </w:pPr>
      <w:r>
        <w:t xml:space="preserve">Một cặp nhẫn. Kiểu dáng của nữ thì tao nhã, của nam thì đơn giản phóng khoáng. Đặt ở cạnh nhau lại càng bổ sung cho nhau.</w:t>
      </w:r>
    </w:p>
    <w:p>
      <w:pPr>
        <w:pStyle w:val="BodyText"/>
      </w:pPr>
      <w:r>
        <w:t xml:space="preserve">“Trời ạ, cái này, cái này quá quý giá.” Trịnh Thất Muội nhìn Tả Phán Tình: “Phán Tình, cậu . . . . .”</w:t>
      </w:r>
    </w:p>
    <w:p>
      <w:pPr>
        <w:pStyle w:val="BodyText"/>
      </w:pPr>
      <w:r>
        <w:t xml:space="preserve">“Chính tay mình thiết kế đó.” Tả Phán Tình chỉ chỉ cái hộp. Nhìn thấy bộ dáng cô kinh ngạc vui sướng thì nở nụ cười: “Cậu thích là tốt rồi.”</w:t>
      </w:r>
    </w:p>
    <w:p>
      <w:pPr>
        <w:pStyle w:val="BodyText"/>
      </w:pPr>
      <w:r>
        <w:t xml:space="preserve">“Tớ thích, tớ rất thích.” Trịnh Thất Muội buông chiếc hộp lại ôm lấy Tả Phán Tình: “Trời ạ, tớ cảm động quá.”</w:t>
      </w:r>
    </w:p>
    <w:p>
      <w:pPr>
        <w:pStyle w:val="BodyText"/>
      </w:pPr>
      <w:r>
        <w:t xml:space="preserve">“Hóa ra tặng cậu nhẫn kim cương là cậu cảm động ngay à?” Tả Phán Tình trêu cô: “Tớ biết tiêu chuẩn của cậu cao bao nhiêu rồi đấy.”</w:t>
      </w:r>
    </w:p>
    <w:p>
      <w:pPr>
        <w:pStyle w:val="BodyText"/>
      </w:pPr>
      <w:r>
        <w:t xml:space="preserve">“Đáng ghét.” Trịnh Thất Muội sụt sịt mũi, lui ra sau một bước, mắt nhìn bài trí trong phòng: “Đây là biệt thự của Hiêu Viên Diêu. Thang Á Nam nói ngày mai cử hành hôn lễ ngay tại đây. Ba mẹ tớ không chịu đến, cậu đã đến rồi, tớ thật sự rất vui.”</w:t>
      </w:r>
    </w:p>
    <w:p>
      <w:pPr>
        <w:pStyle w:val="BodyText"/>
      </w:pPr>
      <w:r>
        <w:t xml:space="preserve">“Đồ ngốc.” Tả Phán Tình vỗ vỗ tay cô, bộ dáng cô ấy vui vẻ cuốn hút cô. Đến nước Mỹ là quyết định sáng suốt.</w:t>
      </w:r>
    </w:p>
    <w:p>
      <w:pPr>
        <w:pStyle w:val="BodyText"/>
      </w:pPr>
      <w:r>
        <w:t xml:space="preserve">Hiện tại chỉ hy vọng sau hôn lễ, Hiêu Viên Diêu sẽ thôi nổi điên để cô thuận lợi trở về Trung Quốc.</w:t>
      </w:r>
    </w:p>
    <w:p>
      <w:pPr>
        <w:pStyle w:val="BodyText"/>
      </w:pPr>
      <w:r>
        <w:t xml:space="preserve">Hôm nay Trịnh Thất Muội ở cùng với Tả Phán Tình, hai người nói chuyện hàn huyên đến hơn nửa đêm. Nếu Tả Phán Tình không nhắc nhở cô ngày hôm sau là cô dâu, chắc hai người còn muốn nói đến ngày hôm sau luôn.</w:t>
      </w:r>
    </w:p>
    <w:p>
      <w:pPr>
        <w:pStyle w:val="BodyText"/>
      </w:pPr>
      <w:r>
        <w:t xml:space="preserve">Ngày hôm sau Tả Phán Tình thức dậy, Trịnh Thất Muội vẫn còn ngủ, cô xuống giường trước tiên đi kéo bức màn ra. Thấy tuyết trong vườn hoa đều được người ta dọn dẹp sạch sẽ . Ở trong vườn hoa bày một cổng vòm trang trí hoa hồng màu trắng.</w:t>
      </w:r>
    </w:p>
    <w:p>
      <w:pPr>
        <w:pStyle w:val="BodyText"/>
      </w:pPr>
      <w:r>
        <w:t xml:space="preserve">Hai bên đặt một ít ghế màu trắng, trong hoa viên bày đủ loại hoa hồng. Nội tâm có chút kinh ngạc, việc này thật không giống người đàn ông như Thang Á Nam thực hiện.</w:t>
      </w:r>
    </w:p>
    <w:p>
      <w:pPr>
        <w:pStyle w:val="BodyText"/>
      </w:pPr>
      <w:r>
        <w:t xml:space="preserve">Có thể vì Trịnh Thất Muội làm những chuyện thế này, tên Thang Á Nam kia có lẽ cũng không xấu.</w:t>
      </w:r>
    </w:p>
    <w:p>
      <w:pPr>
        <w:pStyle w:val="BodyText"/>
      </w:pPr>
      <w:r>
        <w:t xml:space="preserve">“Phán Tình, sao cậu dậy sớm thế?” Trịnh Thất Muội ngáp một cái xuống giường, tùy tiện choàng áo khoác cũng đi ra ban công, chứng kiến một biển hoa bên ngoài thì ngây người.</w:t>
      </w:r>
    </w:p>
    <w:p>
      <w:pPr>
        <w:pStyle w:val="BodyText"/>
      </w:pPr>
      <w:r>
        <w:t xml:space="preserve">“Trời ạ.” Kiềm chế ý muốn thét chói tai, cô nắm tay Tả Phán Tình: “Tớ không phải đang nằm mơ chứ?”</w:t>
      </w:r>
    </w:p>
    <w:p>
      <w:pPr>
        <w:pStyle w:val="BodyText"/>
      </w:pPr>
      <w:r>
        <w:t xml:space="preserve">“Chắc là không rồi.” Tả Phán Tình cảm nhận được sự phấn khích của cô bạn thân, tầm mắt phóng xuống bên dưới, Thang Á Nam mặc âu phục màu trắng đứng trong vườn hoa, dường như nghe thấy tiếng nói chuyện nên quay đầu liếc mắt nhìn.</w:t>
      </w:r>
    </w:p>
    <w:p>
      <w:pPr>
        <w:pStyle w:val="BodyText"/>
      </w:pPr>
      <w:r>
        <w:t xml:space="preserve">Trịnh Thất Muội nhịn không được, cấp tốc chạy xuống lầu, rất nhanh, Tả Phán Tình liền nhìn bóng dáng cô xuất hiện trong vườn hoa, cô xông lên ôm lấy Thang Á Nam, vẻ mặt hưng phấn.</w:t>
      </w:r>
    </w:p>
    <w:p>
      <w:pPr>
        <w:pStyle w:val="BodyText"/>
      </w:pPr>
      <w:r>
        <w:t xml:space="preserve">Khóe môi cong lên, Tả Phán Tình thật tâm mỉm cười, Thang Á Nam bằng lòng vì Trịnh Thất Muội làm mấy chuyện này thì cô không cần lo lắng cho Trịnh Thất Muội nữa.</w:t>
      </w:r>
    </w:p>
    <w:p>
      <w:pPr>
        <w:pStyle w:val="BodyText"/>
      </w:pPr>
      <w:r>
        <w:t xml:space="preserve">“Phụ nữ quả nhiên không cách nào kháng cự được sức hấp dẫn của hoa hồng nhỉ. Một giọng nói quen thuộc vang lên, Tả Phán Tình quay đầu, nhìn thấy Hiêu Viên Diêu thì ý cười trên mặt tiêu tan. Lướt qua anh ta định trở về phòng.</w:t>
      </w:r>
    </w:p>
    <w:p>
      <w:pPr>
        <w:pStyle w:val="BodyText"/>
      </w:pPr>
      <w:r>
        <w:t xml:space="preserve">Hiêu Viên Diêu chắn trước mặt cô, nhìn trong hoa viên Thang Á Nam đang ôm Trịnh Thất Muội rồi đi vào cửa, khóe môi cong lên: “Em cũng thích hoa hồng.”</w:t>
      </w:r>
    </w:p>
    <w:p>
      <w:pPr>
        <w:pStyle w:val="BodyText"/>
      </w:pPr>
      <w:r>
        <w:t xml:space="preserve">“Hiêu Viên Diêu. Anh thực nhàm chán.” Cô thích hoa hồng, chỉ thích do Cố Học Văn tặng, đến bây giờ cô nhớ rất rõ, Cố Học Văn trong lễ Giáng Sinh đã tỉ mỉ chuẩn bị những bông hồng đó cho cô, cô rất cảm động.</w:t>
      </w:r>
    </w:p>
    <w:p>
      <w:pPr>
        <w:pStyle w:val="BodyText"/>
      </w:pPr>
      <w:r>
        <w:t xml:space="preserve">“Phải không?” Hiêu Viên Diêu đến gần một chút: “Tặng hoa hồng cho em, em nói nhàm chán, vậy em nói đi em thích cái gì? Chỉ cần em nói, tôi đều làm được hết.”</w:t>
      </w:r>
    </w:p>
    <w:p>
      <w:pPr>
        <w:pStyle w:val="BodyText"/>
      </w:pPr>
      <w:r>
        <w:t xml:space="preserve">“Sau khi hôn lễ kết thúc đưa tôi về Trung Quốc. Anh làm được không?” Tả Phán Tình ánh mắt khinh thường, không nói nhiều lời với anh ta.</w:t>
      </w:r>
    </w:p>
    <w:p>
      <w:pPr>
        <w:pStyle w:val="BodyText"/>
      </w:pPr>
      <w:r>
        <w:t xml:space="preserve">Hiêu Viên Diêu lại tặc lưỡi hai cái, lại từ trong túi lấy ra một tấm ảnh chụp, huơ huơ với Tả Phán Tình, vẻ mặt có chút luyến tiếc dịu dàng: “Đáng tiếc. Hình như không thể.”</w:t>
      </w:r>
    </w:p>
    <w:p>
      <w:pPr>
        <w:pStyle w:val="BodyText"/>
      </w:pPr>
      <w:r>
        <w:t xml:space="preserve">Ý gì đây? Ánh mắt nhìn tấm ảnh, trên ảnh là Cố Học Văn cả người mặc trang phục huấn luyện?</w:t>
      </w:r>
    </w:p>
    <w:p>
      <w:pPr>
        <w:pStyle w:val="Compact"/>
      </w:pPr>
      <w:r>
        <w:br w:type="textWrapping"/>
      </w:r>
      <w:r>
        <w:br w:type="textWrapping"/>
      </w:r>
    </w:p>
    <w:p>
      <w:pPr>
        <w:pStyle w:val="Heading2"/>
      </w:pPr>
      <w:bookmarkStart w:id="321" w:name="chương-299-tôi-sẽ-khiến-em-cầu-xin-của-tôi"/>
      <w:bookmarkEnd w:id="321"/>
      <w:r>
        <w:t xml:space="preserve">299. Chương 299: Tôi Sẽ Khiến Em Cầu Xin Của Tôi</w:t>
      </w:r>
    </w:p>
    <w:p>
      <w:pPr>
        <w:pStyle w:val="Compact"/>
      </w:pPr>
      <w:r>
        <w:br w:type="textWrapping"/>
      </w:r>
      <w:r>
        <w:br w:type="textWrapping"/>
      </w:r>
    </w:p>
    <w:p>
      <w:pPr>
        <w:pStyle w:val="BodyText"/>
      </w:pPr>
      <w:r>
        <w:t xml:space="preserve">Edit: Wynnie &amp; Hạ đỏ</w:t>
      </w:r>
    </w:p>
    <w:p>
      <w:pPr>
        <w:pStyle w:val="BodyText"/>
      </w:pPr>
      <w:r>
        <w:t xml:space="preserve">Beta: Phong Vũ</w:t>
      </w:r>
    </w:p>
    <w:p>
      <w:pPr>
        <w:pStyle w:val="BodyText"/>
      </w:pPr>
      <w:r>
        <w:t xml:space="preserve">“Học Văn?”Tả Phán Tình nóng nảy: “Anh làm cái gì? Hiêu Viên Diêu, anh nói cho tôi biết anh đang làm gì vậy?”</w:t>
      </w:r>
    </w:p>
    <w:p>
      <w:pPr>
        <w:pStyle w:val="BodyText"/>
      </w:pPr>
      <w:r>
        <w:t xml:space="preserve">Hiêu Viên Diêu cười nhạt, ánh mắt nhìn biển hoa hồng bên ngoài kia: “Em có thể không biết ha? Lúc này Cố Học Văn đang ở trên Thái Bình Dương tham gia tập trận liên hợp, hai ngày sau sẽ đổ bộ quốc gia M, tiến hành trinh sát luyện tập chiến đấu trên đất liền. Em nói nếu Cố Học Văn trong quá trình luyện tập, không cẩn thận xảy ra điều ngoài ý muốn. Ít thì gãy tay hoặc là gãy chân. Vậy thú vị lắm ha?”</w:t>
      </w:r>
    </w:p>
    <w:p>
      <w:pPr>
        <w:pStyle w:val="BodyText"/>
      </w:pPr>
      <w:r>
        <w:t xml:space="preserve">“Hiêu Viên Diêu, anh là đồ điên.” Tả Phán Tình đoạt lấy ảnh chụp trên tay anh ta, ôm thật chặt trước ngực, cứ như là làm như vậy có thể bảo vệ Cố Học Văn không bị tổn hại vậy. Hai tròng mắt mang theo sự tức giận, oán hận trừng gương mặt yêu nghiệt của anh ta: “Hiêu Viên Diêu, nếu anh dám động đến một sợi tóc gáy của Cố Học Văn, tôi nhất định sẽ liều mạng với anh.”</w:t>
      </w:r>
    </w:p>
    <w:p>
      <w:pPr>
        <w:pStyle w:val="BodyText"/>
      </w:pPr>
      <w:r>
        <w:t xml:space="preserve">Hiêu Viên Diêu quay sang, thản nhiên nhìn sự kích động trên mặt cô: “Yêu cầu của anh rất đơn giản. Em ở đây làm khách một tháng. Tôi cam đoan, không động tay động chân.”</w:t>
      </w:r>
    </w:p>
    <w:p>
      <w:pPr>
        <w:pStyle w:val="BodyText"/>
      </w:pPr>
      <w:r>
        <w:t xml:space="preserve">“Làm sao tôi biết anh nói thật hay giả?” Tả Phán Tình hiểu rất rõ loại diễn tập quân sự này yêu cầu cao bao nhiêu, Hiêu Viên Diêu muốn động thủ, chưa chắc sẽ có cơ hội?</w:t>
      </w:r>
    </w:p>
    <w:p>
      <w:pPr>
        <w:pStyle w:val="BodyText"/>
      </w:pPr>
      <w:r>
        <w:t xml:space="preserve">“Chúng ta đây có thể thử xem sao.” Hiêu Viên Diêu cong môi khinh thường, vẻ mặt đắc ý: “Tôi có thể nói cho em biết, thế lực của Long đường còn lớn hơn em tưởng tượng nhiều. Có một số việc với tôi mà nói rất dễ dàng.”</w:t>
      </w:r>
    </w:p>
    <w:p>
      <w:pPr>
        <w:pStyle w:val="BodyText"/>
      </w:pPr>
      <w:r>
        <w:t xml:space="preserve">Tả Phán Tình trừng anh ta: “Tôi phải đi làm, không thể ở đây một tháng được.”</w:t>
      </w:r>
    </w:p>
    <w:p>
      <w:pPr>
        <w:pStyle w:val="BodyText"/>
      </w:pPr>
      <w:r>
        <w:t xml:space="preserve">Cô chỉ xin nghỉ một tuần, vốn dĩ cô vừa mới bắt đầu đi làm. Cô rất quý trọng công việc này, không thể nào bỏ được. Quan trọng hơn là đây chẳng qua là viện cớ. Cô thật lòng ghét cách làm của Hiêu Viên Diêu.</w:t>
      </w:r>
    </w:p>
    <w:p>
      <w:pPr>
        <w:pStyle w:val="BodyText"/>
      </w:pPr>
      <w:r>
        <w:t xml:space="preserve">“Đi làm?” Hiêu Viên Diêu lắc đầu: “Nếu em thích, tôi có thể mở công ty trang sức cho em quản lý. Phán Tình, tôi nói rồi, cái tôi có thể cho em vượt quá sức tưởng tượng của em.”</w:t>
      </w:r>
    </w:p>
    <w:p>
      <w:pPr>
        <w:pStyle w:val="BodyText"/>
      </w:pPr>
      <w:r>
        <w:t xml:space="preserve">“Cảm ơn. Tôi không cần.” Tả Phán Tình thật sự thấy bản thân và Hiêu Viên Diêu không có cách nào hiểu nhau, anh ta là người sao hoả không thể dùng lối suy nghĩ của người địa cầu mà suy nghĩ được: “Hiêu Viên Diêu, phiền anh đi ra ngoài được không? Hôm nay là hôn lễ của Thất Thất. Có chuyện gì, chờ hôn lễ kết thúc nói sau.”</w:t>
      </w:r>
    </w:p>
    <w:p>
      <w:pPr>
        <w:pStyle w:val="BodyText"/>
      </w:pPr>
      <w:r>
        <w:t xml:space="preserve">“Không thành vấn đề.” Hiêu Viên Diêu khẽ gật đầu, xoay người định rời khỏi, bước chân thoáng dừng lại, nhìn món quà trên giường: “Tôi đã chuẩn bị lễ phục cho em. Hy vọng em sẽ thích.”</w:t>
      </w:r>
    </w:p>
    <w:p>
      <w:pPr>
        <w:pStyle w:val="BodyText"/>
      </w:pPr>
      <w:r>
        <w:t xml:space="preserve">Cô thích con khỉ khô. Tả Phán Tình nhịn không được lại xoay người khinh khỉnh. Sau khi anh ta đi thì cấp tốc đóng cửa, khóa chốt. Cầm trên tay tấm hình của Cố Học Văn.</w:t>
      </w:r>
    </w:p>
    <w:p>
      <w:pPr>
        <w:pStyle w:val="BodyText"/>
      </w:pPr>
      <w:r>
        <w:t xml:space="preserve">Ảnh chụp rất rõ nét. Cố Học Văn toàn thân mặc quân phục huấn luyện màu xanh biếc. Hai tròng mắt nhìn về phía trước, theo bối cảnh, chắc là anh ở trên một tàu chiến.</w:t>
      </w:r>
    </w:p>
    <w:p>
      <w:pPr>
        <w:pStyle w:val="BodyText"/>
      </w:pPr>
      <w:r>
        <w:t xml:space="preserve">Bọn họ không phải đang diễn tập ư? Vì sao Hiêu Viên Diêu có thể chụp được ảnh của Cố Học Văn? Việc này chứng tỏ điều gì?</w:t>
      </w:r>
    </w:p>
    <w:p>
      <w:pPr>
        <w:pStyle w:val="BodyText"/>
      </w:pPr>
      <w:r>
        <w:t xml:space="preserve">Nghĩ đến lần trước Cố Học Văn nói, Hiêu Viên Diêu từng đưa ảnh của anh và Lâm Thiên Y phát tán lên sư đoàn, cô bỗng thấy lạnh gáy. Thế lực Hiêu Viên Diêu so với suy nghĩ của cô phải lớn hơn nhiều. Nếu anh ta có thể sai người gần gũi tiếp cận Cố Học Văn, có phải cũng chứng tỏ anh ta thực sự có khả năng làm hại Cố Học Văn không ?</w:t>
      </w:r>
    </w:p>
    <w:p>
      <w:pPr>
        <w:pStyle w:val="BodyText"/>
      </w:pPr>
      <w:r>
        <w:t xml:space="preserve">Tim đập nhanh hơn, Tả Phán Tình một giây cũng ngồi không yên.</w:t>
      </w:r>
    </w:p>
    <w:p>
      <w:pPr>
        <w:pStyle w:val="BodyText"/>
      </w:pPr>
      <w:r>
        <w:t xml:space="preserve">“Học Văn, anh rốt cuộc đến đâu rồi? Anh có gặp nguy hiểm không?” Cô khẽ lầm bầm với tấm ảnh chụp Cố Học Văn, biết rõ làm như vậy sẽ không thể có kết quả gì, nhưng nội tâm lại cần dựa vào lời nói này để khiến cô bình tĩnh.</w:t>
      </w:r>
    </w:p>
    <w:p>
      <w:pPr>
        <w:pStyle w:val="BodyText"/>
      </w:pPr>
      <w:r>
        <w:t xml:space="preserve">“Cố Học Văn, đồ khốn này, nếu anh không bảo vệ mình cho tốt, đời này em sẽ không tha thứ cho anh.”</w:t>
      </w:r>
    </w:p>
    <w:p>
      <w:pPr>
        <w:pStyle w:val="BodyText"/>
      </w:pPr>
      <w:r>
        <w:t xml:space="preserve">Có câu nói là quan tâm tất loạn, lúc này đầu óc Tả Phán Tình toàn là Cố Học Văn, cẩn thận đặt tấm ảnh xuống, cô thay quần áo, cái hộp Hiêu Viên Diêu đặt trên giường cô không thèm nhìn qua</w:t>
      </w:r>
    </w:p>
    <w:p>
      <w:pPr>
        <w:pStyle w:val="BodyText"/>
      </w:pPr>
      <w:r>
        <w:t xml:space="preserve">Dưới lầu, khoảnh khắc Thang Á Nam thấy Trịnh Thất Muội đi ra thì có hơi cười mỉm. Không đợi anh ta phản ứng, Trịnh Thất Muội dùng sức nhào vào lòng anh ta.</w:t>
      </w:r>
    </w:p>
    <w:p>
      <w:pPr>
        <w:pStyle w:val="BodyText"/>
      </w:pPr>
      <w:r>
        <w:t xml:space="preserve">“Thang Á Nam, cám ơn anh.” Cô rất bất ngờ, rất vui. Cô quả thực không biết nói gì hơn.</w:t>
      </w:r>
    </w:p>
    <w:p>
      <w:pPr>
        <w:pStyle w:val="BodyText"/>
      </w:pPr>
      <w:r>
        <w:t xml:space="preserve">Sắc mặt Thang Á Nam nổi lên một tia đỏ ửng bất thường. Cũng không nói đây là chủ kiến của Hiêu Viên Diêu, ngay tối qua, anh ta nói chỉ cần là phụ nữ thì đều thích hoa hồng.</w:t>
      </w:r>
    </w:p>
    <w:p>
      <w:pPr>
        <w:pStyle w:val="BodyText"/>
      </w:pPr>
      <w:r>
        <w:t xml:space="preserve">Là anh ta sai người sắp đặt tất cả những thứ này, Thang Á Nam chỉ là không phản đối. Còn hiện tại chứng kiến khuôn mặt tươi cười của Trịnh Thất Muội, anh ta đột nhiên rất cảm kích chủ kiến này của Hiêu Viên Diêu.</w:t>
      </w:r>
    </w:p>
    <w:p>
      <w:pPr>
        <w:pStyle w:val="BodyText"/>
      </w:pPr>
      <w:r>
        <w:t xml:space="preserve">Muốn nói cái gì, nhưng thấy Trịnh Thất Muội ăn mặc phong phanh, anh ta cau mày, không chút nghĩ ngợi bế cô đi vào bên trong.</w:t>
      </w:r>
    </w:p>
    <w:p>
      <w:pPr>
        <w:pStyle w:val="BodyText"/>
      </w:pPr>
      <w:r>
        <w:t xml:space="preserve">“Thang Á Nam. Để tôi xuống.” Cô có thể tự đi mà.</w:t>
      </w:r>
    </w:p>
    <w:p>
      <w:pPr>
        <w:pStyle w:val="BodyText"/>
      </w:pPr>
      <w:r>
        <w:t xml:space="preserve">Thang Á Nam ngoảnh mặt làm ngơ, bế cô thẳng đến hai căn phòng Hiêu Viên Diêu bố trí cho bọn họ, mới thả cô xuống.</w:t>
      </w:r>
    </w:p>
    <w:p>
      <w:pPr>
        <w:pStyle w:val="BodyText"/>
      </w:pPr>
      <w:r>
        <w:t xml:space="preserve">“Thang Á Nam.” Trịnh Thất Muội xấu hổ, mới một buổi tối không ngủ chung, tên kia sẽ không ——</w:t>
      </w:r>
    </w:p>
    <w:p>
      <w:pPr>
        <w:pStyle w:val="BodyText"/>
      </w:pPr>
      <w:r>
        <w:t xml:space="preserve">“Bên ngoài rất lạnh.”</w:t>
      </w:r>
    </w:p>
    <w:p>
      <w:pPr>
        <w:pStyle w:val="BodyText"/>
      </w:pPr>
      <w:r>
        <w:t xml:space="preserve">Bốn chữ rất đơn giản nói lên sự quan tâm của anh ta, Trịnh Thất Muội thoáng sửng sốt, nhìn trên mặt anh lộ ra vài phần mất tự nhiên. Đảo qua bộ âu phục màu trắng trên người anh ta.</w:t>
      </w:r>
    </w:p>
    <w:p>
      <w:pPr>
        <w:pStyle w:val="BodyText"/>
      </w:pPr>
      <w:r>
        <w:t xml:space="preserve">“Anh cũng không mặc nhiều bao nhiêu.”</w:t>
      </w:r>
    </w:p>
    <w:p>
      <w:pPr>
        <w:pStyle w:val="BodyText"/>
      </w:pPr>
      <w:r>
        <w:t xml:space="preserve">“Tôi không sợ lạnh.”</w:t>
      </w:r>
    </w:p>
    <w:p>
      <w:pPr>
        <w:pStyle w:val="BodyText"/>
      </w:pPr>
      <w:r>
        <w:t xml:space="preserve">“Cái gì, a?” Trịnh Thất Muội muốn nói gì đó thì khóe mắt liếc thấy chiếc váy cưới màu trắng được đặt trong phòng, cô a một tiếng, vọt tới trước.</w:t>
      </w:r>
    </w:p>
    <w:p>
      <w:pPr>
        <w:pStyle w:val="BodyText"/>
      </w:pPr>
      <w:r>
        <w:t xml:space="preserve">Kiểu dáng cúp ngực, thiết kế đơn giản trang nhã, phần đuôi áo rất dài trông lộng lẫy và quý phái.</w:t>
      </w:r>
    </w:p>
    <w:p>
      <w:pPr>
        <w:pStyle w:val="BodyText"/>
      </w:pPr>
      <w:r>
        <w:t xml:space="preserve">“Anh, anh chuẩn bị khi nào vậy?” Ngày hôm qua lúc anh ta mới gọi điện thoại, nói trang phục phù dâu tới rồi, nhưng áo cưới phải hôm nay mới đến, cô vẫn lo áo cưới sẽ không tới kịp hôn lễ.</w:t>
      </w:r>
    </w:p>
    <w:p>
      <w:pPr>
        <w:pStyle w:val="BodyText"/>
      </w:pPr>
      <w:r>
        <w:t xml:space="preserve">Không ngờ hôm nay đã thấy được áo cưới của mình, sáng sớm thức dậy đã ngạc nhiên mừng rỡ nhiều quá rồi, Trịnh Thất Muội cảm giác trái tim mình cũng không chịu đựng nổi.</w:t>
      </w:r>
    </w:p>
    <w:p>
      <w:pPr>
        <w:pStyle w:val="BodyText"/>
      </w:pPr>
      <w:r>
        <w:t xml:space="preserve">“Chẳng phải em nói muốn mặc áo cưới Milan sao?” Mấy ngày hôm trước đặt hàng, tốc độ cũng rất nhanh, đêm qua thì hoàn thành.</w:t>
      </w:r>
    </w:p>
    <w:p>
      <w:pPr>
        <w:pStyle w:val="BodyText"/>
      </w:pPr>
      <w:r>
        <w:t xml:space="preserve">Trịnh Thất Muội buông áo cưới, lại đi tới trước mặt Thang Á Nam, vươn tay ôm thắt lưng anh ta. Cứ như vậy đi, biết đâu bây giờ không yêu Thang Á Nam, nhưng cô thật sự bắt đầu chờ mong, cuộc hôn nhân này có khả năng từ không yêu thành yêu, có thể cùng Thang Á Nam bên nhau đến già.</w:t>
      </w:r>
    </w:p>
    <w:p>
      <w:pPr>
        <w:pStyle w:val="BodyText"/>
      </w:pPr>
      <w:r>
        <w:t xml:space="preserve">Thang Á Nam trầm mặc, ôm chặt cánh tay, trên mặt cứng rắn lạnh lùng nhiễm thêm vài phần dịu dàng. Khe khẽ vỗ lưng cô.</w:t>
      </w:r>
    </w:p>
    <w:p>
      <w:pPr>
        <w:pStyle w:val="BodyText"/>
      </w:pPr>
      <w:r>
        <w:t xml:space="preserve">“Bên kia có áo choàng, bên ngoài lạnh lắm.”</w:t>
      </w:r>
    </w:p>
    <w:p>
      <w:pPr>
        <w:pStyle w:val="BodyText"/>
      </w:pPr>
      <w:r>
        <w:t xml:space="preserve">“Uhm.” Thang Á Nam rời khỏi, còn có một số chi tiết đang chuẩn bị. Trịnh Thất Muội thay áo cưới. Mới vừa cầm áo mặc, Tả Phán Tình đã xuống tới.</w:t>
      </w:r>
    </w:p>
    <w:p>
      <w:pPr>
        <w:pStyle w:val="BodyText"/>
      </w:pPr>
      <w:r>
        <w:t xml:space="preserve">Chứng kiến Trịnh Thất Muội mặc áo cô dâu, trong mắt hiện lên một tia kinh ngạc.</w:t>
      </w:r>
    </w:p>
    <w:p>
      <w:pPr>
        <w:pStyle w:val="BodyText"/>
      </w:pPr>
      <w:r>
        <w:t xml:space="preserve">“Thất Thất. Cậu đẹp quá.”</w:t>
      </w:r>
    </w:p>
    <w:p>
      <w:pPr>
        <w:pStyle w:val="BodyText"/>
      </w:pPr>
      <w:r>
        <w:t xml:space="preserve">“Cám ơn.” Trịnh Thất Muội cười: “Thang Á Nam cho người đặt làm từ Milan đấy.”</w:t>
      </w:r>
    </w:p>
    <w:p>
      <w:pPr>
        <w:pStyle w:val="BodyText"/>
      </w:pPr>
      <w:r>
        <w:t xml:space="preserve">“Không tồi.” Tả Phán Tình gật đầu, cô nhìn ra được Thang Á Nam dụng tâm trong cuộc hôn nhân này. Nắm tay Trịnh Thất Muội, trong giọng nói của cô có một chút thả lỏng: “Thấy cậu hạnh phúc, tớ cũng an tâm.”</w:t>
      </w:r>
    </w:p>
    <w:p>
      <w:pPr>
        <w:pStyle w:val="BodyText"/>
      </w:pPr>
      <w:r>
        <w:t xml:space="preserve">“Vốn vậy mà.” Trịnh Thất Muội vươn tay nắm tay cô: “Cậu yên tâm đi, tớ tin anh ta, quan trọng nhất là tớ tin tưởng bản thân mình. Hạnh phúc thật ra là do tay mình tự nắm lấy. Tớ sẽ khiến mình hạnh phúc.”</w:t>
      </w:r>
    </w:p>
    <w:p>
      <w:pPr>
        <w:pStyle w:val="BodyText"/>
      </w:pPr>
      <w:r>
        <w:t xml:space="preserve">“Phải, đúng vậy.” Tả Phán Tình gật đầu, hạnh phúc là do tự mình nắm lấy. Hạnh phúc của cô và Cố Học Văn gắn liền bên nhau, vậy cô tuyệt đối sẽ không để Hiêu Viên Diêu phá hỏng hạnh phúc của mình.</w:t>
      </w:r>
    </w:p>
    <w:p>
      <w:pPr>
        <w:pStyle w:val="BodyText"/>
      </w:pPr>
      <w:r>
        <w:t xml:space="preserve">Cô tin Thang Á Nam sẽ bảo vệ tốt Trịnh Thất Muội, nếu đã như thế, thì Hiêu Viên Diêu không thể làm gì Trịnh Thất Muội. Chờ hôn lễ kết thúc, cô có thể về nước.</w:t>
      </w:r>
    </w:p>
    <w:p>
      <w:pPr>
        <w:pStyle w:val="BodyText"/>
      </w:pPr>
      <w:r>
        <w:t xml:space="preserve">“Đúng rồi, sao cậu không thay đồ?” Trịnh Thất Muội nhìn Tả Phán Tình: “Tớ giúp cậu chuẩn bị lễ phục phù dâu, sao cậu không mặc?”</w:t>
      </w:r>
    </w:p>
    <w:p>
      <w:pPr>
        <w:pStyle w:val="BodyText"/>
      </w:pPr>
      <w:r>
        <w:t xml:space="preserve">“Lễ phục phù dâu?” Tả Phán Tình thoáng sửng sốt: “Tớ không thấy.”</w:t>
      </w:r>
    </w:p>
    <w:p>
      <w:pPr>
        <w:pStyle w:val="BodyText"/>
      </w:pPr>
      <w:r>
        <w:t xml:space="preserve">“Sao có thể?” Vẻ mặt Trịnh Thất Muội vô cùng kinh ngạc: “Tớ cầm đồ đặt trên giường cậu, sao cậu không thấy nhỉ?”</w:t>
      </w:r>
    </w:p>
    <w:p>
      <w:pPr>
        <w:pStyle w:val="BodyText"/>
      </w:pPr>
      <w:r>
        <w:t xml:space="preserve">“Ách, đó là cậu chuẩn bị ư?” Sắc mặt Tả Phán Tình có vài phần quái dị. Hiêu Viên Diêu rõ ràng nói. . . . . .</w:t>
      </w:r>
    </w:p>
    <w:p>
      <w:pPr>
        <w:pStyle w:val="BodyText"/>
      </w:pPr>
      <w:r>
        <w:t xml:space="preserve">“Đúng vậy.” Trịnh Thất Muội gật đầu: “Ngày hôm qua đã chuẩn bị xong, tớ cứ tưởng lễ phục phải hôm nay mới đến, không ngờ hôm qua đã xong, Thang Á Nam cũng không với tớ, xấu quá.”</w:t>
      </w:r>
    </w:p>
    <w:p>
      <w:pPr>
        <w:pStyle w:val="BodyText"/>
      </w:pPr>
      <w:r>
        <w:t xml:space="preserve">“Thật tốt.” Khóe miệng Tả Phán Tình có chút giật giật, Hiêu Viên Diêu chết tiệt, anh ta rõ ràng là cố ý mà?</w:t>
      </w:r>
    </w:p>
    <w:p>
      <w:pPr>
        <w:pStyle w:val="BodyText"/>
      </w:pPr>
      <w:r>
        <w:t xml:space="preserve">“Nhanh đi thay đồ, tớ chờ cậu” Trịnh Thất Muội vỗ vỗ bả vai cô: “Cậu phải làm phù dâu của tớ, việc này cậu không quên chứ?”</w:t>
      </w:r>
    </w:p>
    <w:p>
      <w:pPr>
        <w:pStyle w:val="BodyText"/>
      </w:pPr>
      <w:r>
        <w:t xml:space="preserve">“Không đâu.” Tả Phán Tình cười cười, lại lên lầu lần nữa, trong lòng mắng chửi Hiêu Viên Diêu mười tám lần. Thật là quá quắt, chuyện này cũng lấy ra đùa được, thật đúng là. . . . . .</w:t>
      </w:r>
    </w:p>
    <w:p>
      <w:pPr>
        <w:pStyle w:val="BodyText"/>
      </w:pPr>
      <w:r>
        <w:t xml:space="preserve">Cầm đồ thay, Trịnh Thất Muội quả nhiên biết rõ khổ người nhỏ bé của cô, rất vừa vặn, thiết kế dài tay, váy dài tận mắt cá chân màu hồng nhạt, không phải trắng đơn thuần. Vấn tóc dài thành búi sau đầu.</w:t>
      </w:r>
    </w:p>
    <w:p>
      <w:pPr>
        <w:pStyle w:val="BodyText"/>
      </w:pPr>
      <w:r>
        <w:t xml:space="preserve">Đứng trước gương xoay một vòng, lúc này mới ra cửa. Cô vừa mở cửa liền nhìn thấy Hiêu Viên Diêu đứng ngay cửa. Khi nhìn thấy áo phù dâu cô mặc trên người, trong con mắt hẹp dài hiện lên vài phần kinh ngạc.</w:t>
      </w:r>
    </w:p>
    <w:p>
      <w:pPr>
        <w:pStyle w:val="BodyText"/>
      </w:pPr>
      <w:r>
        <w:t xml:space="preserve">“Em đẹp quá.”</w:t>
      </w:r>
    </w:p>
    <w:p>
      <w:pPr>
        <w:pStyle w:val="BodyText"/>
      </w:pPr>
      <w:r>
        <w:t xml:space="preserve">Đối với lời khen của anh ta, Tả Phán Tình không có chút cảm giác nào. Lạnh lùng nhìn Hiêu Viên Diêu: “Anh không có việc gì làm sao?”</w:t>
      </w:r>
    </w:p>
    <w:p>
      <w:pPr>
        <w:pStyle w:val="BodyText"/>
      </w:pPr>
      <w:r>
        <w:t xml:space="preserve">Đường đường là một thủ lĩnh xã hội đen lại ung dung như vậy, thật đúng là khiến cô bất ngờ.</w:t>
      </w:r>
    </w:p>
    <w:p>
      <w:pPr>
        <w:pStyle w:val="BodyText"/>
      </w:pPr>
      <w:r>
        <w:t xml:space="preserve">“Bây giờ chuyện quan trọng nhất của tôi chính là lấy lòng em.”</w:t>
      </w:r>
    </w:p>
    <w:p>
      <w:pPr>
        <w:pStyle w:val="BodyText"/>
      </w:pPr>
      <w:r>
        <w:t xml:space="preserve">“Vậy anh có thể đừng lãng phí thời gian.” Tả Phán Tình trực tiếp khinh thường nhìn anh ta một cái, không thèm quan tâm đến Hiêu Viên Diêu, lướt qua anh ta đi thẳng xuống lầu.</w:t>
      </w:r>
    </w:p>
    <w:p>
      <w:pPr>
        <w:pStyle w:val="BodyText"/>
      </w:pPr>
      <w:r>
        <w:t xml:space="preserve">Hiêu Viên Diêu ở phía sau thản nhiên mở miệng: “Xem ra, em rất không quan tâm Cố Học Văn nhỉ.”</w:t>
      </w:r>
    </w:p>
    <w:p>
      <w:pPr>
        <w:pStyle w:val="BodyText"/>
      </w:pPr>
      <w:r>
        <w:t xml:space="preserve">Tả Phán Tình bình tĩnh xoay người, đôi mắt trong trẻo như nước hồ thu đối diện với vẻ tà mị trong đôi mắt của Hiêu Viên Diêu, không tức giận, chỉ thản nhiên nhếch môi: “Tôi tin Cố Học Văn. Tôi tin anh không có khả năng dễ dàng thương tổn anh ấy. Hiêu Viên Diêu, tôi đến Mỹ là tham gia hôn lễ của Thất Thất, khi hôn lễ kết thúc, tôi sẽ về.”</w:t>
      </w:r>
    </w:p>
    <w:p>
      <w:pPr>
        <w:pStyle w:val="BodyText"/>
      </w:pPr>
      <w:r>
        <w:t xml:space="preserve">Sự tự tin trong mắt cô, không, là sự tin tưởng đối với Cố Học Văn khiến trong lòng Hiêu Viên Diêu càng không chấp nhận được.</w:t>
      </w:r>
    </w:p>
    <w:p>
      <w:pPr>
        <w:pStyle w:val="BodyText"/>
      </w:pPr>
      <w:r>
        <w:t xml:space="preserve">Dựa vào cái gì? Không phải chỉ là một tên lính quèn phục vụ trong quân đội sao? Được rồi, cho là gia thế còn có chút quyền thế đi, vậy thì sao? So sánh được với Long đường à?</w:t>
      </w:r>
    </w:p>
    <w:p>
      <w:pPr>
        <w:pStyle w:val="BodyText"/>
      </w:pPr>
      <w:r>
        <w:t xml:space="preserve">Đi theo sau Tả Phán Tình xuống lầu, giọng nói anh ta giống như ma chú vang bên tai Tả Phán Tình: “Tả Phán Tình, chúng ta cùng đánh cược đi. Trong thời gian một tháng. Cho dù em không thể yêu tôi, tôi cũng sẽ khiến em mở miệng cầu xin tôi.”</w:t>
      </w:r>
    </w:p>
    <w:p>
      <w:pPr>
        <w:pStyle w:val="BodyText"/>
      </w:pPr>
      <w:r>
        <w:t xml:space="preserve">Vốn định đáp lại anh ta một câu không có khả năng, nhưng Tả Phán Tình lại không muốn so đo cùng một kẻ điên, hừ lạnh một tiếng, nhanh chân bước xuống lầu.</w:t>
      </w:r>
    </w:p>
    <w:p>
      <w:pPr>
        <w:pStyle w:val="Compact"/>
      </w:pPr>
      <w:r>
        <w:br w:type="textWrapping"/>
      </w:r>
      <w:r>
        <w:br w:type="textWrapping"/>
      </w:r>
    </w:p>
    <w:p>
      <w:pPr>
        <w:pStyle w:val="Heading2"/>
      </w:pPr>
      <w:bookmarkStart w:id="322" w:name="chương-300-hôn-lễ-đẫm-máu"/>
      <w:bookmarkEnd w:id="322"/>
      <w:r>
        <w:t xml:space="preserve">300. Chương 300: Hôn Lễ Đẫm Máu</w:t>
      </w:r>
    </w:p>
    <w:p>
      <w:pPr>
        <w:pStyle w:val="Compact"/>
      </w:pPr>
      <w:r>
        <w:br w:type="textWrapping"/>
      </w:r>
      <w:r>
        <w:br w:type="textWrapping"/>
      </w:r>
    </w:p>
    <w:p>
      <w:pPr>
        <w:pStyle w:val="BodyText"/>
      </w:pPr>
      <w:r>
        <w:t xml:space="preserve">Edit: Wynnie</w:t>
      </w:r>
    </w:p>
    <w:p>
      <w:pPr>
        <w:pStyle w:val="BodyText"/>
      </w:pPr>
      <w:r>
        <w:t xml:space="preserve">Beta: Phong Vũ</w:t>
      </w:r>
    </w:p>
    <w:p>
      <w:pPr>
        <w:pStyle w:val="BodyText"/>
      </w:pPr>
      <w:r>
        <w:t xml:space="preserve">Tháng hai ở Mỹ, nhiệt độ vẫn rất thấp. Trời lại trong xanh bất ngờ. Ánh mặt trời chiếu lên người để lại đôi chút ấm áp.</w:t>
      </w:r>
    </w:p>
    <w:p>
      <w:pPr>
        <w:pStyle w:val="BodyText"/>
      </w:pPr>
      <w:r>
        <w:t xml:space="preserve">Trịnh Thất Muội và Thang Á Nam đứng trước bàn thánh, nghe cha xứ đọc lời nguyện cầu trước hôn lễ.</w:t>
      </w:r>
    </w:p>
    <w:p>
      <w:pPr>
        <w:pStyle w:val="BodyText"/>
      </w:pPr>
      <w:r>
        <w:t xml:space="preserve">Người ngồi bên dưới, đều là người của Long Đường. Không nhìn thấy ba của Hiên Viên Diêu. Những thuộc hạ đứng bên cạnh Tả Phán Tình nhìn ai cũng giống nhau, mặc vest đen, cứ như không mặc vest đen thì không phải là xã hội đen vậy.</w:t>
      </w:r>
    </w:p>
    <w:p>
      <w:pPr>
        <w:pStyle w:val="BodyText"/>
      </w:pPr>
      <w:r>
        <w:t xml:space="preserve">Hiên Viên Diêu thì ngược lại, giống Thang Á Nam mặc toàn thân vest trắng, người này nếu không nói đến độ biến thái thì ngoại hình anh ta rất tốt, khuôn mặt yêu nghiệt, vóc dáng cao to.</w:t>
      </w:r>
    </w:p>
    <w:p>
      <w:pPr>
        <w:pStyle w:val="BodyText"/>
      </w:pPr>
      <w:r>
        <w:t xml:space="preserve">Ném anh ta ra đường, tuyệt đối sẽ làm điên đảo chúng sinh.</w:t>
      </w:r>
    </w:p>
    <w:p>
      <w:pPr>
        <w:pStyle w:val="BodyText"/>
      </w:pPr>
      <w:r>
        <w:t xml:space="preserve">Có điều vừa nghĩ đến những hành động điên rồ của anh ta, Tả Phán Tình thầm oán trong lòng. Ngoại hình đẹp trai thì có ích gì? Một tên điên.</w:t>
      </w:r>
    </w:p>
    <w:p>
      <w:pPr>
        <w:pStyle w:val="BodyText"/>
      </w:pPr>
      <w:r>
        <w:t xml:space="preserve">Trịnh Thất Muội và Thang Á Nam nói xong lời thề ước. Sau đó trao nhẫn cưới cho nhau, cuối cùng cha xứ tuyên bố hai người trở thành vợ chồng.</w:t>
      </w:r>
    </w:p>
    <w:p>
      <w:pPr>
        <w:pStyle w:val="BodyText"/>
      </w:pPr>
      <w:r>
        <w:t xml:space="preserve">Tả Phán Tình không thể kiềm chế được sự xúc động dâng lên trong lòng.</w:t>
      </w:r>
    </w:p>
    <w:p>
      <w:pPr>
        <w:pStyle w:val="BodyText"/>
      </w:pPr>
      <w:r>
        <w:t xml:space="preserve">Vẻ măt nghiêm túc của Thang Á Nam làm cô tin tưởng sau này anh ta sẽ là một người đàn ông có trách nhiệm, trở thành một người chồng tốt.</w:t>
      </w:r>
    </w:p>
    <w:p>
      <w:pPr>
        <w:pStyle w:val="BodyText"/>
      </w:pPr>
      <w:r>
        <w:t xml:space="preserve">Sau khi hôn lễ kết thúc, trong biệt thự tổ chức tiệc rượu.</w:t>
      </w:r>
    </w:p>
    <w:p>
      <w:pPr>
        <w:pStyle w:val="BodyText"/>
      </w:pPr>
      <w:r>
        <w:t xml:space="preserve">Hiên Viên Diêu tổ chức cứ như hôn lễ của chính mình vậy, vô cùng long trọng, trong góc phòng khách, các loại hoa hồng làm cho đại sảnh trở nên vô cùng lãng mạn.</w:t>
      </w:r>
    </w:p>
    <w:p>
      <w:pPr>
        <w:pStyle w:val="BodyText"/>
      </w:pPr>
      <w:r>
        <w:t xml:space="preserve">Ghế sô pha được dời vào trong góc. Tạo ra khoảng không ở giữa, bên cạnh là bàn ăn thật dài, có thể tự mình đến lấy thức ăn.</w:t>
      </w:r>
    </w:p>
    <w:p>
      <w:pPr>
        <w:pStyle w:val="BodyText"/>
      </w:pPr>
      <w:r>
        <w:t xml:space="preserve">Tả Phán Tình bưng ly rượu, quét mắt nhìn người trong phòng, những người này đều là thuộc hạ của Hiên Viên Diêu sao?</w:t>
      </w:r>
    </w:p>
    <w:p>
      <w:pPr>
        <w:pStyle w:val="BodyText"/>
      </w:pPr>
      <w:r>
        <w:t xml:space="preserve">Xã hội đen có thể tập hợp thành như vầy, anh ta thật đúng là xem như người có vai vế.</w:t>
      </w:r>
    </w:p>
    <w:p>
      <w:pPr>
        <w:pStyle w:val="BodyText"/>
      </w:pPr>
      <w:r>
        <w:t xml:space="preserve">Cầm ly nước trên tay, vừa nhấp một ngụm, Hiên Viên Diêu đã đứng trước mặt, vươn tay với cô: “Tiểu thư xinh đẹp, tôi có vinh hạnh được mời cô nhảy một điệu không?</w:t>
      </w:r>
    </w:p>
    <w:p>
      <w:pPr>
        <w:pStyle w:val="BodyText"/>
      </w:pPr>
      <w:r>
        <w:t xml:space="preserve">Anh ta đến giờ vẫn còn nhớ, ở thành phố C, Tả Phán Tình còn thiếu anh ta nửa điệu nhảy.</w:t>
      </w:r>
    </w:p>
    <w:p>
      <w:pPr>
        <w:pStyle w:val="BodyText"/>
      </w:pPr>
      <w:r>
        <w:t xml:space="preserve">Tả Phán Tình hơi lui về sau một chút. Nhìn nét cười nhạt trên khuôn mặt Hiên Viên Diêu, yêu nghiệt này thật đúng là không biết cái gì gọi là buông tay mà.</w:t>
      </w:r>
    </w:p>
    <w:p>
      <w:pPr>
        <w:pStyle w:val="BodyText"/>
      </w:pPr>
      <w:r>
        <w:t xml:space="preserve">“Ngại quá, hôm nay tôi không muốn khiêu vũ.”</w:t>
      </w:r>
    </w:p>
    <w:p>
      <w:pPr>
        <w:pStyle w:val="BodyText"/>
      </w:pPr>
      <w:r>
        <w:t xml:space="preserve">“Nhưng tôi muốn khiêu vũ với em.” Hiên Viên Diêu chưa từ bỏ ý định: “Ở thành phố C, tôi có thể cứu em hai lần, chẳng lẽ em không biết cảm kích chút nào sao?”</w:t>
      </w:r>
    </w:p>
    <w:p>
      <w:pPr>
        <w:pStyle w:val="BodyText"/>
      </w:pPr>
      <w:r>
        <w:t xml:space="preserve">“Tôi khiêu vũ với anh, trả lại ơn cứu mạng của anh.” Tả Phán Tình nói điều kiện với anh ta: “Được, tôi nhảy với anh, nhưng ngày mai, tôi sẽ về nước.”</w:t>
      </w:r>
    </w:p>
    <w:p>
      <w:pPr>
        <w:pStyle w:val="BodyText"/>
      </w:pPr>
      <w:r>
        <w:t xml:space="preserve">Cô cũng không xác định được Hiên Viên Diêu có ngăn cản mình hay không, nhưng sự thật là nếu anh ta không đồng ý, bản thân cô có lẽ cũng không có cách nào ra khỏi đây.</w:t>
      </w:r>
    </w:p>
    <w:p>
      <w:pPr>
        <w:pStyle w:val="BodyText"/>
      </w:pPr>
      <w:r>
        <w:t xml:space="preserve">“Được.” Hiên Viên Diêu rất hào phóng: “Một điệu nhảy đổi lấy một mạng, Phán Tình, tôi phát hiện em cũng rất có óc kinh doanh.”</w:t>
      </w:r>
    </w:p>
    <w:p>
      <w:pPr>
        <w:pStyle w:val="BodyText"/>
      </w:pPr>
      <w:r>
        <w:t xml:space="preserve">Tả Phán Tình không thèm để ý đến câu nói châm biếm của anh ta, đặt tay vào tay anh ta: “Quân tử nhất ngôn.”</w:t>
      </w:r>
    </w:p>
    <w:p>
      <w:pPr>
        <w:pStyle w:val="BodyText"/>
      </w:pPr>
      <w:r>
        <w:t xml:space="preserve">“Tứ mã nan truy.” Điểm danh dự này Hiên Viên Diêu vẫn có: “Không phải sợ tôi không tuân thủ lời hứa. Ít nhất ở thành phố C, tôi cũng không có hành động quá đáng gì với em, đúng không?”</w:t>
      </w:r>
    </w:p>
    <w:p>
      <w:pPr>
        <w:pStyle w:val="BodyText"/>
      </w:pPr>
      <w:r>
        <w:t xml:space="preserve">Nét mặt Tả Phán Tình không lung lay, nếu Hiên Viên Diêu không làm người ta ghét như vậy, làm bạn bè cũng không tồi.</w:t>
      </w:r>
    </w:p>
    <w:p>
      <w:pPr>
        <w:pStyle w:val="BodyText"/>
      </w:pPr>
      <w:r>
        <w:t xml:space="preserve">Hai bóng dáng đẹp mắt bước vào sàn khiêu vũ. Hiên Viên Diêu cao lớn đẹp trai, giơ tay nhấc chân đều lộ vẻ tao nhã. Tả Phán Tình tươi trẻ thanh lệ, nét mặt vô cùng linh động.</w:t>
      </w:r>
    </w:p>
    <w:p>
      <w:pPr>
        <w:pStyle w:val="BodyText"/>
      </w:pPr>
      <w:r>
        <w:t xml:space="preserve">Sự kết hợp này không nghi ngờ gì làm người khác chói mắt, gần như muốn áp chế sự nổi bật của cô dâu và chú rể.</w:t>
      </w:r>
    </w:p>
    <w:p>
      <w:pPr>
        <w:pStyle w:val="BodyText"/>
      </w:pPr>
      <w:r>
        <w:t xml:space="preserve">Thang Á Nam không giỏi khiêu vũ, đứng mãi bên cạnh Trịnh Thất Muội, Trịnh Thất Muội vốn muốn ăn chút gì đó, nhìn thấy Tả Phán Tình khiêu vũ với Hiên Viên Diêu thì sửng sốt một chút, bắt lấy tay Thang Á Nam.</w:t>
      </w:r>
    </w:p>
    <w:p>
      <w:pPr>
        <w:pStyle w:val="BodyText"/>
      </w:pPr>
      <w:r>
        <w:t xml:space="preserve">“Đi, chúng ta cũng khiêu vũ.”</w:t>
      </w:r>
    </w:p>
    <w:p>
      <w:pPr>
        <w:pStyle w:val="BodyText"/>
      </w:pPr>
      <w:r>
        <w:t xml:space="preserve">“Tôi nhảy không tốt.” Nét mặt Thang Á Nam có chút khó xử. Trịnh Thất Muội lại liếc anh một cái: “Nhảy được hay không cũng không quan trọng. Quan trọng là anh đưa tôi đến bên cạnh Hiên Viên Diêu, đổi bạn nhảy với anh ta, đổi Tả Phán Tình ra đây.”</w:t>
      </w:r>
    </w:p>
    <w:p>
      <w:pPr>
        <w:pStyle w:val="BodyText"/>
      </w:pPr>
      <w:r>
        <w:t xml:space="preserve">“Em…”</w:t>
      </w:r>
    </w:p>
    <w:p>
      <w:pPr>
        <w:pStyle w:val="BodyText"/>
      </w:pPr>
      <w:r>
        <w:t xml:space="preserve">“Đừng tưởng là tôi không nhìn ra được.” Khả năng quan sát của Trịnh Thất Muội rất tốt, nhìn thấy rất rõ ràng: “Ánh mắt anh ta nhìn Phán Tình, như là nhìn con mồi tươi ngon vậy. Nếu anh ta muốn Phán Tình thay đổi chủ kiến. Bảo anh ta từ bỏ đi.”</w:t>
      </w:r>
    </w:p>
    <w:p>
      <w:pPr>
        <w:pStyle w:val="BodyText"/>
      </w:pPr>
      <w:r>
        <w:t xml:space="preserve">Thang Á Nam nói không nên lời, bị Trịnh Thất Muội kéo tay, cũng vào giữa sàn khiêu vũ.</w:t>
      </w:r>
    </w:p>
    <w:p>
      <w:pPr>
        <w:pStyle w:val="BodyText"/>
      </w:pPr>
      <w:r>
        <w:t xml:space="preserve">Đám người Long đường lúc này cùng nhau vỗ tay, Hiên Viên Diêu khiêu vũ, mọi người đều đã thấy qua. Sinh nhật hàng năm của anh ta, sinh nhật của ông chủ, Hiên Viên Diêu đều sẽ nhảy một điệu.</w:t>
      </w:r>
    </w:p>
    <w:p>
      <w:pPr>
        <w:pStyle w:val="BodyText"/>
      </w:pPr>
      <w:r>
        <w:t xml:space="preserve">Nhưng Thang Á Nam khiêu vũ, thật đúng là chưa ai thấy qua, hôm nay có thể chứng kiến, hẳn là xem như được mở rộng tầm mắt.</w:t>
      </w:r>
    </w:p>
    <w:p>
      <w:pPr>
        <w:pStyle w:val="BodyText"/>
      </w:pPr>
      <w:r>
        <w:t xml:space="preserve">Bước nhảy của Thang Á Nam có chút trúc trắc. Anh ta có học qua, nhưng lâu rồi không nhảy, bước nhảy cũng không thành thục. Trịnh Thất Muội là cao thủ khiêu vũ, ý bảo Thang Á Nam đi theo nhịp của cô.</w:t>
      </w:r>
    </w:p>
    <w:p>
      <w:pPr>
        <w:pStyle w:val="BodyText"/>
      </w:pPr>
      <w:r>
        <w:t xml:space="preserve">Tiếp hai vòng, vậy mà cũng không giẫm phải chân của Trịnh Thất Muội. Thân thể rất nhanh xoay đến trước mặt Hiên Viên Diêu, Trịnh Thất Muội nháy mắt ra hiệu. Thang Á Nam đành vươn tay, kéo Tả Phán Tình về phía này, lại đưa Trịnh Thất Muội về phía Hiên Viên Diêu.</w:t>
      </w:r>
    </w:p>
    <w:p>
      <w:pPr>
        <w:pStyle w:val="BodyText"/>
      </w:pPr>
      <w:r>
        <w:t xml:space="preserve">“Đổi bạn nhảy một chút.” Thang Á Nam mặt không đổi sắc nhìn Tả Phán Tình, không xác định được anh ta có đang tức giận hay không.</w:t>
      </w:r>
    </w:p>
    <w:p>
      <w:pPr>
        <w:pStyle w:val="BodyText"/>
      </w:pPr>
      <w:r>
        <w:t xml:space="preserve">Tả Phán Tình sửng sốt một chút, rất nhanh liền hiểu được đây là ý của Trịnh Thất Muội.</w:t>
      </w:r>
    </w:p>
    <w:p>
      <w:pPr>
        <w:pStyle w:val="BodyText"/>
      </w:pPr>
      <w:r>
        <w:t xml:space="preserve">“Cám ơn.” Nhưng không cần. Cô tin cô có thể khiến Hiên Viên Diêu thả mình ra.</w:t>
      </w:r>
    </w:p>
    <w:p>
      <w:pPr>
        <w:pStyle w:val="BodyText"/>
      </w:pPr>
      <w:r>
        <w:t xml:space="preserve">“Không có gì.” Thang Á Nam nhìn Trịnh Thất Muội và Hiên Viên Diêu xoay vòng, mày hơi nhướng, phát hiện trong lòng xuất hiện một chút khó chịu.</w:t>
      </w:r>
    </w:p>
    <w:p>
      <w:pPr>
        <w:pStyle w:val="BodyText"/>
      </w:pPr>
      <w:r>
        <w:t xml:space="preserve">“Anh có yêu Thất Thất không?”</w:t>
      </w:r>
    </w:p>
    <w:p>
      <w:pPr>
        <w:pStyle w:val="BodyText"/>
      </w:pPr>
      <w:r>
        <w:t xml:space="preserve">Tả Phán Tình thừa dịp này hỏi ra vấn đề của mình, nhìn sắc mặt đông lạnh của Thang Á Nam, trong lòng cô hơi phì cười, một người đàn ông như Thang Á Nam, e là so với Cố Học Văn lại càng không dễ dàng nói tiếng yêu ra khỏi miệng.</w:t>
      </w:r>
    </w:p>
    <w:p>
      <w:pPr>
        <w:pStyle w:val="BodyText"/>
      </w:pPr>
      <w:r>
        <w:t xml:space="preserve">“Mặc kệ anh có yêu cô ấy hay không, tôi hi vọng anh đối xử tốt với cô ấy. Cô ấy xứng đáng để anh làm như vậy.”</w:t>
      </w:r>
    </w:p>
    <w:p>
      <w:pPr>
        <w:pStyle w:val="BodyText"/>
      </w:pPr>
      <w:r>
        <w:t xml:space="preserve">Thang Á Nam trầm mặc, mắt nhìn thấy ý muốn bảo vệ Trịnh Thất Muội trên mặt Tả Phán Tình, thản nhiên gật đầu.</w:t>
      </w:r>
    </w:p>
    <w:p>
      <w:pPr>
        <w:pStyle w:val="BodyText"/>
      </w:pPr>
      <w:r>
        <w:t xml:space="preserve">Tả Phán Tình nở nụ cười, không đợi anh ta nói gì, thân thể lần nữa bị người khác kéo qua, Hiên Viên Diêu lạnh mặt trừng Thang Á Nam một cái.</w:t>
      </w:r>
    </w:p>
    <w:p>
      <w:pPr>
        <w:pStyle w:val="BodyText"/>
      </w:pPr>
      <w:r>
        <w:t xml:space="preserve">“Đổi bạn nhảy.”</w:t>
      </w:r>
    </w:p>
    <w:p>
      <w:pPr>
        <w:pStyle w:val="BodyText"/>
      </w:pPr>
      <w:r>
        <w:t xml:space="preserve">Kéo Tả Phán Tình vào ngực mình, cảm giác được cô kháng cự, đôi môi mỏng nhếch lên, hừ lạnh một tiếng.</w:t>
      </w:r>
    </w:p>
    <w:p>
      <w:pPr>
        <w:pStyle w:val="BodyText"/>
      </w:pPr>
      <w:r>
        <w:t xml:space="preserve">“Tả Phán Tình, tôi đã đồng ý với em, thì sẽ thực hiện được lời hứa của mình, hy vọng em cũng thực hiện lời của em. Nếu đến nhảy em cũng không chịu nhảy cùng tôi một điệu, vậy tôi không ngại nhuộm máu hôn lễ này. Em biết là tôi làm được mà.”</w:t>
      </w:r>
    </w:p>
    <w:p>
      <w:pPr>
        <w:pStyle w:val="BodyText"/>
      </w:pPr>
      <w:r>
        <w:t xml:space="preserve">“Hiên Viên Diêu.” Tả Phán Tình theo bản năng liếc nhìn sang Trịnh Thất Muội, phát hiện sắc mặt cô ấy hơi tái nhợt, quay sang trừng mắt với Hiên Viên Diêu: “Thất Thất chỉ là lo lắng cho tôi. Hơn nữa cô ấy cũng là gả cho thuộc hạ của anh, anh nói vậy là có ý gì chứ?”</w:t>
      </w:r>
    </w:p>
    <w:p>
      <w:pPr>
        <w:pStyle w:val="BodyText"/>
      </w:pPr>
      <w:r>
        <w:t xml:space="preserve">“Không có ý gì cả.” Hiên Viên Diêu xoay cô một vòng, nhìn sắc mặt trắng bệch của cô: “Thoái mái đi, nhảy với tôi. Em đồng ý với tôi rồi.”</w:t>
      </w:r>
    </w:p>
    <w:p>
      <w:pPr>
        <w:pStyle w:val="BodyText"/>
      </w:pPr>
      <w:r>
        <w:t xml:space="preserve">Thân thể Tả Phán Tình trước sau vẫn cách anh ta một cánh tay, lại xoay một vòng, cô nhìn Hiên Viên Diêu: “Nếu anh dám tổn thương Thất Thất, tôi nhất định sẽ liều mạng với anh.”</w:t>
      </w:r>
    </w:p>
    <w:p>
      <w:pPr>
        <w:pStyle w:val="BodyText"/>
      </w:pPr>
      <w:r>
        <w:t xml:space="preserve">“Ôi?” Hiên Viên Diêu cười nhạt, đưa mặt đến gần Tả Phán Tình: “Tả Phán Tình, vì người khác mà liều mạng với tôi? Vậy nếu tôi muốn lên giường với em thì sao?”</w:t>
      </w:r>
    </w:p>
    <w:p>
      <w:pPr>
        <w:pStyle w:val="BodyText"/>
      </w:pPr>
      <w:r>
        <w:t xml:space="preserve">“Hiên Viên Diêu.” Tả Phán Tình hạ giọng, vẻ mặt tràn đầy tức giận: “Anh thật vô sỉ.”</w:t>
      </w:r>
    </w:p>
    <w:p>
      <w:pPr>
        <w:pStyle w:val="BodyText"/>
      </w:pPr>
      <w:r>
        <w:t xml:space="preserve">“Tin tôi đi, em còn chưa gặp qua cái gì là vô sỉ đúng nghĩa đâu.” Bàn tay to của Hiên Viên Diêu ôm eo cô, xoay cô một vòng: “Hẳn là em nên mừng vì tôi không có thói quen ép buộc phụ nữ. Nếu không, em cho là em thoát được sao?”</w:t>
      </w:r>
    </w:p>
    <w:p>
      <w:pPr>
        <w:pStyle w:val="BodyText"/>
      </w:pPr>
      <w:r>
        <w:t xml:space="preserve">Mặc kệ là trước đây ở thành phố C, hay bây giờ ở Mỹ. Nếu anh ta thật sự muốn làm gì Tả Phán Tình, với anh ta mà nói, cực kỳ đơn giản.</w:t>
      </w:r>
    </w:p>
    <w:p>
      <w:pPr>
        <w:pStyle w:val="BodyText"/>
      </w:pPr>
      <w:r>
        <w:t xml:space="preserve">Tả Phán Tình không muốn tiếp tục đề tài này nữa, nghe khúc nhạc sắp kết thúc, cô ngẩng đầu: “Anh nói, một điệu nhảy, tôi không còn nợ anh nữa.”</w:t>
      </w:r>
    </w:p>
    <w:p>
      <w:pPr>
        <w:pStyle w:val="BodyText"/>
      </w:pPr>
      <w:r>
        <w:t xml:space="preserve">“Đúng. Tôi đã nói vậy.”</w:t>
      </w:r>
    </w:p>
    <w:p>
      <w:pPr>
        <w:pStyle w:val="BodyText"/>
      </w:pPr>
      <w:r>
        <w:t xml:space="preserve">Tả Phán Tình không hề mở miệng, mãi đến khi khúc nhạc kết thúc, trên trán cô thấm ra một lớp mồ hôi, một giây sau khi vũ khúc dừng lại, rất nhanh từ bên cạnh anh ta lui ra, vọt về phía bên kia.</w:t>
      </w:r>
    </w:p>
    <w:p>
      <w:pPr>
        <w:pStyle w:val="BodyText"/>
      </w:pPr>
      <w:r>
        <w:t xml:space="preserve">Cùng lúc, Trịnh Thất Muội cũng đi đến, vẻ mặt lo âu nhìn cô: “Phán Tình, cậu không sao chứ?”</w:t>
      </w:r>
    </w:p>
    <w:p>
      <w:pPr>
        <w:pStyle w:val="BodyText"/>
      </w:pPr>
      <w:r>
        <w:t xml:space="preserve">“Tớ không sao.” Tả Phán Tình lắc đầu: “Trả anh ta một điệu nhảy, tớ không nợ anh ta gì nữa.”</w:t>
      </w:r>
    </w:p>
    <w:p>
      <w:pPr>
        <w:pStyle w:val="BodyText"/>
      </w:pPr>
      <w:r>
        <w:t xml:space="preserve">Trịnh Thất Muội gật đầu: “Ngày mai, chúng ta ở lại Mỹ chơi vài ngày, sau đó tớ kêu Thang Á Nam tìm người đưa cậu về. Cậu yên tâm, tớ nhất định dẽ không để anh ta có cơ hội ức hiếp cậu.”</w:t>
      </w:r>
    </w:p>
    <w:p>
      <w:pPr>
        <w:pStyle w:val="BodyText"/>
      </w:pPr>
      <w:r>
        <w:t xml:space="preserve">“Cám ơn cậu, Thất Thất.” Cô cùng không để ai ức hiếp mình. Nhất là Hiên Viên Diêu.</w:t>
      </w:r>
    </w:p>
    <w:p>
      <w:pPr>
        <w:pStyle w:val="BodyText"/>
      </w:pPr>
      <w:r>
        <w:t xml:space="preserve">Lúc này, cô chỉ có một hi vọng được gặp Cố Học Văn. Nếu có anh ở đây thì tốt rồi. Bây giờ anh đang ở đâu?</w:t>
      </w:r>
    </w:p>
    <w:p>
      <w:pPr>
        <w:pStyle w:val="BodyText"/>
      </w:pPr>
      <w:r>
        <w:t xml:space="preserve">Bữa tiệc kết thúc, Tả Phán Tình cũng mệt mỏi, ăn qua loa chút thức ăn rồi trở về phòng ngủ. Điều làm cô bất ngờ chính là, hôm nay Hiên Viên Diêu không đến quấy rối cô, không riêng gì hôn lễ tối nay, ngày hôm sau ở lại, lúc Trịnh Thất Muội nói muốn ra ngoài chơi, cũng không có.</w:t>
      </w:r>
    </w:p>
    <w:p>
      <w:pPr>
        <w:pStyle w:val="BodyText"/>
      </w:pPr>
      <w:r>
        <w:t xml:space="preserve">Mà hai ngày sau, sóng yên biển lặng. Cô và Trịnh Thất Muội đi chơi khắp Washington.</w:t>
      </w:r>
    </w:p>
    <w:p>
      <w:pPr>
        <w:pStyle w:val="BodyText"/>
      </w:pPr>
      <w:r>
        <w:t xml:space="preserve">Ngày thứ ba, Trịnh Thất Muội đề nghị đi New York. Nếu đã đến Mỹ, đường nhiên phải đi ngắm tượng nữ thần tự do, hít thở không khí phồn hoa một lần.</w:t>
      </w:r>
    </w:p>
    <w:p>
      <w:pPr>
        <w:pStyle w:val="BodyText"/>
      </w:pPr>
      <w:r>
        <w:t xml:space="preserve">Tả Phán Tình đồng ý. Còn ba ngày nghỉ, có thể đến New York chơi hai ngày, mà cô cũng đã đặt vé máy bay từ New York về Bắc Đô, dự định không quay đây nữa.</w:t>
      </w:r>
    </w:p>
    <w:p>
      <w:pPr>
        <w:pStyle w:val="BodyText"/>
      </w:pPr>
      <w:r>
        <w:t xml:space="preserve">Đối với việc Hiên Viên Diêu hai ngày không xuất hiện, cô chỉ cảm thấy anh ta đang thực hiện lời hứa như một quân tử. Đồng ý buông tha cô.</w:t>
      </w:r>
    </w:p>
    <w:p>
      <w:pPr>
        <w:pStyle w:val="BodyText"/>
      </w:pPr>
      <w:r>
        <w:t xml:space="preserve">Sắp xếp xong hành lí, đến khi không còn bao nhiêu thứ nữa, mới chơi hai ngày, lại không ít chiếm lợi phẩm. Va li gần như đầy ắp.</w:t>
      </w:r>
    </w:p>
    <w:p>
      <w:pPr>
        <w:pStyle w:val="BodyText"/>
      </w:pPr>
      <w:r>
        <w:t xml:space="preserve">Kéo va li xuống lầu. Phát hiện Trịnh Thất Muội đã ở bên trong đợi cô từ khi nào, nhưng không riêng gì cô ấy, còn có Hiên Viên Diêu, Thang Á Nam cũng ở trong phòng, chung quanh là những thủ hạ của Hiên Viên Diêu.</w:t>
      </w:r>
    </w:p>
    <w:p>
      <w:pPr>
        <w:pStyle w:val="BodyText"/>
      </w:pPr>
      <w:r>
        <w:t xml:space="preserve">Trịnh Thất Muội đang muốn đi tới bên cô, Thang Á Nam lại dùng sức nắm chặt tay cô không cho cô đi đến.</w:t>
      </w:r>
    </w:p>
    <w:p>
      <w:pPr>
        <w:pStyle w:val="BodyText"/>
      </w:pPr>
      <w:r>
        <w:t xml:space="preserve">Tả Phán Tình sửng sốt một chút, trong lòng xuất hiện một tia cảm giác quái dị. Lúc này một người đàn ông đi vào, đến đứng trước mặt Hiên Viên Diêu, đem một cái notebook đặt trước mặt anh ta.</w:t>
      </w:r>
    </w:p>
    <w:p>
      <w:pPr>
        <w:pStyle w:val="BodyText"/>
      </w:pPr>
      <w:r>
        <w:t xml:space="preserve">“Thiếu gia. Tôi đã về.”</w:t>
      </w:r>
    </w:p>
    <w:p>
      <w:pPr>
        <w:pStyle w:val="BodyText"/>
      </w:pPr>
      <w:r>
        <w:t xml:space="preserve">“Ừ.” Giọng nói Hiên Viên Diêu rất nhẹ, ra hiệu bảo thuộc hạ để notebook xuống bàn trà. Phất tay với người đó, người đó liền lui xuống. Tả Phán Tình không rõ anh ta muốn giở trò gì, cũng không muốn để ý đến, đối với Hiên Viên Diêu cô có thể không nhìn thì lập tức không nhìn.</w:t>
      </w:r>
    </w:p>
    <w:p>
      <w:pPr>
        <w:pStyle w:val="BodyText"/>
      </w:pPr>
      <w:r>
        <w:t xml:space="preserve">Đi đến đứng trước mặt Trịnh Thất Muội, ý bảo cùng cô ra cửa, Trịnh Thất Muội mới muốn di chuyển. Thang Á Nam càng nắm tay cô ấy chặt hơn. Cô ấy không vui trừng mắt liếc Thang Á Nam một cái, dùng âm lượng rất nhỏ nói.</w:t>
      </w:r>
    </w:p>
    <w:p>
      <w:pPr>
        <w:pStyle w:val="BodyText"/>
      </w:pPr>
      <w:r>
        <w:t xml:space="preserve">“Hôm nay bọn tôi muốn đi New York. Anh buông ra, bọn tôi phải đi cho kịp chuyến bay.”</w:t>
      </w:r>
    </w:p>
    <w:p>
      <w:pPr>
        <w:pStyle w:val="BodyText"/>
      </w:pPr>
      <w:r>
        <w:t xml:space="preserve">Thang Á Nam khẽ mở miệng: “Ăn sáng trước.”</w:t>
      </w:r>
    </w:p>
    <w:p>
      <w:pPr>
        <w:pStyle w:val="BodyText"/>
      </w:pPr>
      <w:r>
        <w:t xml:space="preserve">Vừa dứt lời, dì Lý vào phòng khách.</w:t>
      </w:r>
    </w:p>
    <w:p>
      <w:pPr>
        <w:pStyle w:val="BodyText"/>
      </w:pPr>
      <w:r>
        <w:t xml:space="preserve">Lúc này hai chân Hiên Viên Diêu tao nhã gác lên nhau, nhấc ly cà phê nhấp một ngụm.</w:t>
      </w:r>
    </w:p>
    <w:p>
      <w:pPr>
        <w:pStyle w:val="BodyText"/>
      </w:pPr>
      <w:r>
        <w:t xml:space="preserve">Trên mặt dì Lý vẫn là nét hòa ái như ngày đầu tiên Tả Phán Tình gặp, lúc đối mặt với Hiên Viên Diêu thì vẻ mặt đầy cung kính.</w:t>
      </w:r>
    </w:p>
    <w:p>
      <w:pPr>
        <w:pStyle w:val="BodyText"/>
      </w:pPr>
      <w:r>
        <w:t xml:space="preserve">“Cậu chủ. Bữa sáng đã chuẩn bị xong, có thể ăn sáng rồi.”</w:t>
      </w:r>
    </w:p>
    <w:p>
      <w:pPr>
        <w:pStyle w:val="BodyText"/>
      </w:pPr>
      <w:r>
        <w:t xml:space="preserve">“Đi thôi. Ăn sáng.” Hiên Viên Diêu đứng lên trước tiên, đi về phía phòng ăn. Tả Phán Tình nhíu mày, trong lòng căn bản không muốn đi. Trịnh Thất Muội cũng đã bị Thang Á Nam kéo về phòng ăn.</w:t>
      </w:r>
    </w:p>
    <w:p>
      <w:pPr>
        <w:pStyle w:val="BodyText"/>
      </w:pPr>
      <w:r>
        <w:t xml:space="preserve">Suy nghĩ tới lui, dù sao cũng là ngày cuối cùng, sắp đi rồi. Đoàn người chậm rãi đi vào phòng ăn.</w:t>
      </w:r>
    </w:p>
    <w:p>
      <w:pPr>
        <w:pStyle w:val="BodyText"/>
      </w:pPr>
      <w:r>
        <w:t xml:space="preserve">Hiên Viên Diêu ngồi ở đầu bàn ăn dài. Thang Á Nam ngồi bên cạnh anh ta. Trịnh Thất Muội ngồi xuống bên cạnh. Tả Phán Tình lại ngồi bên cạnh Trịnh Thất Muội.</w:t>
      </w:r>
    </w:p>
    <w:p>
      <w:pPr>
        <w:pStyle w:val="BodyText"/>
      </w:pPr>
      <w:r>
        <w:t xml:space="preserve">Trên bàn có sữa đậu nành kiểu Trung, bánh quẫy, chả giò, bánh bao, còn có sandwich kiểu Tây, sữa tươi. Dì Lý rót ly cà phê cho Hiên Viên Diêu. Đặt xuống trước mặt anh ta.</w:t>
      </w:r>
    </w:p>
    <w:p>
      <w:pPr>
        <w:pStyle w:val="BodyText"/>
      </w:pPr>
      <w:r>
        <w:t xml:space="preserve">“Cậu chủ, cà phê của cậu.”</w:t>
      </w:r>
    </w:p>
    <w:p>
      <w:pPr>
        <w:pStyle w:val="BodyText"/>
      </w:pPr>
      <w:r>
        <w:t xml:space="preserve">“Ừ.” Hiên Viên Diêu khẽ lên tiếng, bưng cà phê uống một ngụm, cũng không nhìn những người khác trong phòng ăn: “Kỹ thuật pha cà phê của dì Lý càng ngày càng tốt.”</w:t>
      </w:r>
    </w:p>
    <w:p>
      <w:pPr>
        <w:pStyle w:val="BodyText"/>
      </w:pPr>
      <w:r>
        <w:t xml:space="preserve">“Cám ơn cậu chủ khen ngợi.” Vẻ mặt dì Lý vẫn tươi cười như cũ, Hiên Viên Diêu đặt ly cà phê xuống, tùy ý liếc dì Lý một cái: “Dì Lý làm việc ở đây đã bao lâu rồi?”</w:t>
      </w:r>
    </w:p>
    <w:p>
      <w:pPr>
        <w:pStyle w:val="BodyText"/>
      </w:pPr>
      <w:r>
        <w:t xml:space="preserve">“Cậu chủ, được mười sáu năm rồi.” Giọng của dì Lý Tả Phán Tình nghe thấy dường như có vài phần tự hào.</w:t>
      </w:r>
    </w:p>
    <w:p>
      <w:pPr>
        <w:pStyle w:val="BodyText"/>
      </w:pPr>
      <w:r>
        <w:t xml:space="preserve">“Mười sáu năm?” Hiên Viên Diêu gật gật đầu, cầm lấy một lát sandwich cắn một miếng: “Rất lâu nhỉ.”</w:t>
      </w:r>
    </w:p>
    <w:p>
      <w:pPr>
        <w:pStyle w:val="BodyText"/>
      </w:pPr>
      <w:r>
        <w:t xml:space="preserve">“Đúng vậy, rất lâu.”</w:t>
      </w:r>
    </w:p>
    <w:p>
      <w:pPr>
        <w:pStyle w:val="BodyText"/>
      </w:pPr>
      <w:r>
        <w:t xml:space="preserve">Hiên Viên Diêu cũng không nói gì nữa, một loạt người đồng phục đen đứng sau lưng anh ta, ai cũng không đổi sắc mặt, chỉ có tên thuộc hạ vừa rồi.</w:t>
      </w:r>
    </w:p>
    <w:p>
      <w:pPr>
        <w:pStyle w:val="BodyText"/>
      </w:pPr>
      <w:r>
        <w:t xml:space="preserve">“Dì Lý. Tôi nhớ ông Lý cũng làm lái xe cho ông già rất lâu rồi đúng không?”</w:t>
      </w:r>
    </w:p>
    <w:p>
      <w:pPr>
        <w:pStyle w:val="BodyText"/>
      </w:pPr>
      <w:r>
        <w:t xml:space="preserve">“Vâng. Được mười năm rồi.”</w:t>
      </w:r>
    </w:p>
    <w:p>
      <w:pPr>
        <w:pStyle w:val="BodyText"/>
      </w:pPr>
      <w:r>
        <w:t xml:space="preserve">“Chà chà. Lâu thật.” Hiên Viên Diêu giải quyết xong miếng sandwich trên tay, phát hiện Tả Phán Tình vẫn chưa ăn, anh ta hơi nhíu mày: “Phán Tình? Thức ăn không ngon sao?”</w:t>
      </w:r>
    </w:p>
    <w:p>
      <w:pPr>
        <w:pStyle w:val="BodyText"/>
      </w:pPr>
      <w:r>
        <w:t xml:space="preserve">Tả Phán Tình trầm mặc không nói, từ nãy giờ cô vẫn luôn cảm thấy rất quái lạ. Cảm thấy Hiên Viên Diêu hôm nay không được bình thường.</w:t>
      </w:r>
    </w:p>
    <w:p>
      <w:pPr>
        <w:pStyle w:val="BodyText"/>
      </w:pPr>
      <w:r>
        <w:t xml:space="preserve">Không đúng, anh ta có ngày nào là bình thường đâu, cúi đầu im lặng ăn sáng. Ăn hai cái chả giò, sau đó uống một ly sữa đậu nành, cảm thấy no rồi.</w:t>
      </w:r>
    </w:p>
    <w:p>
      <w:pPr>
        <w:pStyle w:val="BodyText"/>
      </w:pPr>
      <w:r>
        <w:t xml:space="preserve">Vừa buông đũa xuống, muốn Trịnh Thất Muội ra khỏi đây với mình. Thang Á Nam kéo Trịnh Thất Muội: “Vừa rồi tôi thấy giấy tờ của em rơi trong phòng trên lầu, nếu em muốn đi thì nhanh đi lấy đi.”</w:t>
      </w:r>
    </w:p>
    <w:p>
      <w:pPr>
        <w:pStyle w:val="BodyText"/>
      </w:pPr>
      <w:r>
        <w:t xml:space="preserve">“Ơ?” Trịnh Thất Muội sửng sốt một chút. Nhớ ra hình như mình quên đồ, cười cười với Thang Á Nam: “Bây giờ tôi đi lấy.”</w:t>
      </w:r>
    </w:p>
    <w:p>
      <w:pPr>
        <w:pStyle w:val="BodyText"/>
      </w:pPr>
      <w:r>
        <w:t xml:space="preserve">Mắt chuyển qua Tả Phán Tình: “Phán Tình, cậu chờ tớ một chút. Tớ xuống ngay.”</w:t>
      </w:r>
    </w:p>
    <w:p>
      <w:pPr>
        <w:pStyle w:val="BodyText"/>
      </w:pPr>
      <w:r>
        <w:t xml:space="preserve">“Được.” Tả Phán Tình gật đầu, vừa muốn đứng dậy đi ra phòng khách, Trịnh Thất Muội đè vai cô lại: “Ăn nhiều chút đi, tớ thấy cậu vẫn chưa ăn được gì.”</w:t>
      </w:r>
    </w:p>
    <w:p>
      <w:pPr>
        <w:pStyle w:val="BodyText"/>
      </w:pPr>
      <w:r>
        <w:t xml:space="preserve">“…” Có cái tên Hiên Viên Diêu kia, cô nuốt trôi mới là lạ. Tả Phán Tình thầm oán trong lòng, nhưng cũng không nói gì.</w:t>
      </w:r>
    </w:p>
    <w:p>
      <w:pPr>
        <w:pStyle w:val="BodyText"/>
      </w:pPr>
      <w:r>
        <w:t xml:space="preserve">Trịnh Thất Muội lên lầu, lập tức có người vào phòng ăn, Tả Phán Tình tùy ý ngẩng đầu lên nhìn, là một người đàn ông trung niên bị hai người áp giải vào cửa. Không đợi cô phản ứng được, dì Lý nhìn thấy người kia xuất hiện thì sửng sốt.</w:t>
      </w:r>
    </w:p>
    <w:p>
      <w:pPr>
        <w:pStyle w:val="BodyText"/>
      </w:pPr>
      <w:r>
        <w:t xml:space="preserve">“A Minh?”</w:t>
      </w:r>
    </w:p>
    <w:p>
      <w:pPr>
        <w:pStyle w:val="BodyText"/>
      </w:pPr>
      <w:r>
        <w:t xml:space="preserve">Người được gọi là Minh kia cũng không nhìn dì Lý, mà nhìn về phía Hiên Viên Diêu, tránh khỏi tay của hai người kia, rất nhanh vọt tới trước mặt Hiên Viên Diêu.</w:t>
      </w:r>
    </w:p>
    <w:p>
      <w:pPr>
        <w:pStyle w:val="BodyText"/>
      </w:pPr>
      <w:r>
        <w:t xml:space="preserve">“Cậu chủ, việc tôi làm, A Ngọc cũng không biết. Cậu thả bà ấy đi.”</w:t>
      </w:r>
    </w:p>
    <w:p>
      <w:pPr>
        <w:pStyle w:val="BodyText"/>
      </w:pPr>
      <w:r>
        <w:t xml:space="preserve">“A Minh.” Ý cười trên mặt dì Lý không còn nữa, tiến lên hai bước ngăn ông ta lại: “Ông nói bậy gì đó?”</w:t>
      </w:r>
    </w:p>
    <w:p>
      <w:pPr>
        <w:pStyle w:val="BodyText"/>
      </w:pPr>
      <w:r>
        <w:t xml:space="preserve">“Bà thật ra cái gì cũng không biết, bà nhanh đi đi.”</w:t>
      </w:r>
    </w:p>
    <w:p>
      <w:pPr>
        <w:pStyle w:val="BodyText"/>
      </w:pPr>
      <w:r>
        <w:t xml:space="preserve">“A Minh…”</w:t>
      </w:r>
    </w:p>
    <w:p>
      <w:pPr>
        <w:pStyle w:val="BodyText"/>
      </w:pPr>
      <w:r>
        <w:t xml:space="preserve">Đây là tuồng gì vậy. Tả Phán Tình không rõ, muốn nói gì đó, Hiên Viên Diêu đã uống cạn ly cà phê trước mặt, vẻ mặt hiện lên một tia mất kiên nhẫn.</w:t>
      </w:r>
    </w:p>
    <w:p>
      <w:pPr>
        <w:pStyle w:val="BodyText"/>
      </w:pPr>
      <w:r>
        <w:t xml:space="preserve">Nâng tay lên một chút, lập tức có bốn thuộc hạ tiến lên, khống chế dì Lý và người đàn ông kia.</w:t>
      </w:r>
    </w:p>
    <w:p>
      <w:pPr>
        <w:pStyle w:val="BodyText"/>
      </w:pPr>
      <w:r>
        <w:t xml:space="preserve">“Cậu chủ…” A Minh hình như muốn nói gì. Hiên Viên Diêu nhìn cũng không nhìn ông ta, ánh mắt chuyển đến Thang Á Nam, khóe môi cong lên, vẻ mặt cười như không cười mang theo vài phần nghiền ngẫm.</w:t>
      </w:r>
    </w:p>
    <w:p>
      <w:pPr>
        <w:pStyle w:val="BodyText"/>
      </w:pPr>
      <w:r>
        <w:t xml:space="preserve">“Á Nam. Quy tắc của Long đường, người phản bội Long đường, trừng phạt như thế nào?”</w:t>
      </w:r>
    </w:p>
    <w:p>
      <w:pPr>
        <w:pStyle w:val="BodyText"/>
      </w:pPr>
      <w:r>
        <w:t xml:space="preserve">“Một lần bất trung, cả đời không tha.” Thang Á Nam không biểu tình mở miệng: “Người phản bội Long đường, chỉ có một con đường, chính là…”</w:t>
      </w:r>
    </w:p>
    <w:p>
      <w:pPr>
        <w:pStyle w:val="BodyText"/>
      </w:pPr>
      <w:r>
        <w:t xml:space="preserve">Câu kế tiếp chưa nói xong, Hiên Viên Diêu nhìn về phía Lý Minh: “Ông Lý, quy tắc ông cũng hiểu, ông muốn tự mình động thủ, hay là–”</w:t>
      </w:r>
    </w:p>
    <w:p>
      <w:pPr>
        <w:pStyle w:val="BodyText"/>
      </w:pPr>
      <w:r>
        <w:t xml:space="preserve">“Cậu chủ.” Lý Minh nóng nảy: “Sự việc đều là tôi làm, là tôi nhất thời mê tiền. Cậu thả A Ngọc đi đi.”</w:t>
      </w:r>
    </w:p>
    <w:p>
      <w:pPr>
        <w:pStyle w:val="BodyText"/>
      </w:pPr>
      <w:r>
        <w:t xml:space="preserve">“Ông Minh.” Dì Lý muốn bắt lấy tay ông: “Ông nói bậy gì đó? Sao ông lại có thể phản bội lão gia?”</w:t>
      </w:r>
    </w:p>
    <w:p>
      <w:pPr>
        <w:pStyle w:val="BodyText"/>
      </w:pPr>
      <w:r>
        <w:t xml:space="preserve">“A Ngọc.” Lý Minh cũng muốn đến gần bà, nhưng sức những người phía sau quá mạnh, hai người bọn họ đều không động đậy được.</w:t>
      </w:r>
    </w:p>
    <w:p>
      <w:pPr>
        <w:pStyle w:val="BodyText"/>
      </w:pPr>
      <w:r>
        <w:t xml:space="preserve">Nhìn hai người thâm tình hậu ý qua qua lại lại, Hiên Viên Diêu lại không có kiên nhẫn. Vỗ vỗ tay, phía sau lập tức có người dâng lên một cây đao.</w:t>
      </w:r>
    </w:p>
    <w:p>
      <w:pPr>
        <w:pStyle w:val="BodyText"/>
      </w:pPr>
      <w:r>
        <w:t xml:space="preserve">Cây đao không ngắn, tận hơn ba mươi centimet. Cho dù Tả Phán Tình ngồi từ xa, cũng có thể thấy được mũi dao lóe sáng.</w:t>
      </w:r>
    </w:p>
    <w:p>
      <w:pPr>
        <w:pStyle w:val="BodyText"/>
      </w:pPr>
      <w:r>
        <w:t xml:space="preserve">Tay Hiên Viên Diêu cũng không động đậy, chỉ một ánh mắt, người nọ đã đem đao đặt trước mặt ông Lý.</w:t>
      </w:r>
    </w:p>
    <w:p>
      <w:pPr>
        <w:pStyle w:val="BodyText"/>
      </w:pPr>
      <w:r>
        <w:t xml:space="preserve">“Tự mình động thủ, hay…” Câu kế tiếp Hiên Viên Diêu không nói, cũng không cần nói. Thang Á Nam đứng đó, trên mặt trước sau vẫn là một mảnh băng lạnh lùng.</w:t>
      </w:r>
    </w:p>
    <w:p>
      <w:pPr>
        <w:pStyle w:val="BodyText"/>
      </w:pPr>
      <w:r>
        <w:t xml:space="preserve">Hiện tại Tả Phán Tình nhìn cũng hiểu được, hai người kia phản bội Hiên Viên Diêu, bây giờ Hiên Viên Diêu muốn bọn họ phải chết.</w:t>
      </w:r>
    </w:p>
    <w:p>
      <w:pPr>
        <w:pStyle w:val="BodyText"/>
      </w:pPr>
      <w:r>
        <w:t xml:space="preserve">“Hiên Viên Diêu, anh…”</w:t>
      </w:r>
    </w:p>
    <w:p>
      <w:pPr>
        <w:pStyle w:val="BodyText"/>
      </w:pPr>
      <w:r>
        <w:t xml:space="preserve">Thật sự là một tên điên. Tả Phán Tình muốn đứng lên, phía sau không biết từ khi nào xuất hiện hai người, một trái một phải ấn vai của cô.</w:t>
      </w:r>
    </w:p>
    <w:p>
      <w:pPr>
        <w:pStyle w:val="BodyText"/>
      </w:pPr>
      <w:r>
        <w:t xml:space="preserve">“Cậu chủ…” Dì Lý không có tâm tình nhìn Tả Phán Tình, chỉ không ngừng cầu xin Hiên Viên Diêu: “Cậu chủ, cậu tha cho chúng tôi đi. Sau này chúng tôi cam đoan không dám nữa. Cậu chủ…”</w:t>
      </w:r>
    </w:p>
    <w:p>
      <w:pPr>
        <w:pStyle w:val="BodyText"/>
      </w:pPr>
      <w:r>
        <w:t xml:space="preserve">Mặc kệ dì Lý có giãy giụa như thế nào, người kiềm chế Lý Minh buông lỏng tay, nhặt đao lên phóng lên phía trước. Lý Minh nhìn mắt dì Lý: “A Ngọc, tôi có lỗi với bà.”</w:t>
      </w:r>
    </w:p>
    <w:p>
      <w:pPr>
        <w:pStyle w:val="BodyText"/>
      </w:pPr>
      <w:r>
        <w:t xml:space="preserve">Vừa nói xong, ông ta cầm đao lên dùng sức đâm lên ngực mình.</w:t>
      </w:r>
    </w:p>
    <w:p>
      <w:pPr>
        <w:pStyle w:val="BodyText"/>
      </w:pPr>
      <w:r>
        <w:t xml:space="preserve">“Phập.” Một tiếng, máu tươi phun ra. Sau đó thân thể Lý Minh ngã xuống đất, trước người một mảng đỏ chói. Tả Phán Tình ngây ngẩn cả người, ngơ ngác nhìn cảnh tượng máu me lần đầu tiên nhìn thấy.</w:t>
      </w:r>
    </w:p>
    <w:p>
      <w:pPr>
        <w:pStyle w:val="BodyText"/>
      </w:pPr>
      <w:r>
        <w:t xml:space="preserve">“A Minh…” Dì Lý mở to hai mắt nhìn, ra sức tránh khỏi sự kiềm chế của người khác, bổ nhào đến trên người Lý Minh: “A Minh, A Minh…”</w:t>
      </w:r>
    </w:p>
    <w:p>
      <w:pPr>
        <w:pStyle w:val="BodyText"/>
      </w:pPr>
      <w:r>
        <w:t xml:space="preserve">Mặc kệ bà có kêu như thế nào, Lý Minh cũng không có chút phản ứng.</w:t>
      </w:r>
    </w:p>
    <w:p>
      <w:pPr>
        <w:pStyle w:val="BodyText"/>
      </w:pPr>
      <w:r>
        <w:t xml:space="preserve">“A Minh…” Dì Lý không thể tin, sau khi kêu vài tiếng vẫn không có phản ứng gì, bà không chút nghĩ ngợi rút con dao đang cắm trên người Lý Minh ra. Đâm một nhát lên ngực mình.</w:t>
      </w:r>
    </w:p>
    <w:p>
      <w:pPr>
        <w:pStyle w:val="BodyText"/>
      </w:pPr>
      <w:r>
        <w:t xml:space="preserve">“Dì Lý…” Tả Phán Tình còn chưa kịp kêu, thân thể dì Lý đã ngã xuống. Cô kinh sợ, mấy ngày nay ngày nào cũng đều đi chơi, sớm đi tối về, nhưng dì Lý đều chuẩn bị cơm nước mỗi ngày cho cô, có đôi khi về rất trễ, vẫn làm thức ăn khuya cho cô.</w:t>
      </w:r>
    </w:p>
    <w:p>
      <w:pPr>
        <w:pStyle w:val="BodyText"/>
      </w:pPr>
      <w:r>
        <w:t xml:space="preserve">Bà cười rộ lên vô cùng hòa ái, thậm chí Tả Phán Tình còn nhớ rõ ngày đầu tiên cô đến gặp khuôn mặt tươi cười của dì Lý: “Cô ơi, có yêu cầu gì cứ nói với tôi.”</w:t>
      </w:r>
    </w:p>
    <w:p>
      <w:pPr>
        <w:pStyle w:val="BodyText"/>
      </w:pPr>
      <w:r>
        <w:t xml:space="preserve">Một người như vậy, mới vài ngày, lại cứ chết trước mặt cô như vậy sao?</w:t>
      </w:r>
    </w:p>
    <w:p>
      <w:pPr>
        <w:pStyle w:val="BodyText"/>
      </w:pPr>
      <w:r>
        <w:t xml:space="preserve">Trong lòng dâng lên một trận phẫn nộ, cô nhảy vọt tới trước mặt Hiên Viên Diêu, dùng sức nắm lấy cổ áo anh ta: “Hiên Viên Diêu, anh quả thực không phải là người, anh thật quá đáng.”</w:t>
      </w:r>
    </w:p>
    <w:p>
      <w:pPr>
        <w:pStyle w:val="BodyText"/>
      </w:pPr>
      <w:r>
        <w:t xml:space="preserve">Hiên Viên Diêu thấy cô chủ động đến gần, khóe môi cong lên: “Quá đáng? Tôi giết bọn họ sao? Bọn họ tự sát mà.”</w:t>
      </w:r>
    </w:p>
    <w:p>
      <w:pPr>
        <w:pStyle w:val="BodyText"/>
      </w:pPr>
      <w:r>
        <w:t xml:space="preserve">“Nếu không phải do anh, sao bọn họ lại…”</w:t>
      </w:r>
    </w:p>
    <w:p>
      <w:pPr>
        <w:pStyle w:val="BodyText"/>
      </w:pPr>
      <w:r>
        <w:t xml:space="preserve">“Cậu chủ.” Trong phòng ăn lại tiến vào thêm hai người, không có chút phản ứng nào đối với hai xác chết trên mặt đất: “Người đã mang đến rồi.”</w:t>
      </w:r>
    </w:p>
    <w:p>
      <w:pPr>
        <w:pStyle w:val="BodyText"/>
      </w:pPr>
      <w:r>
        <w:t xml:space="preserve">Phía sau bọn họ, một cô gái thoạt nhìn khoảng mười lăm, mười sáu tuổi, tóc dài được cột thành đuôi ngựa sau đầu, trên người còn mặc đồng phục trung học của một trường nào đó của Mỹ.</w:t>
      </w:r>
    </w:p>
    <w:p>
      <w:pPr>
        <w:pStyle w:val="BodyText"/>
      </w:pPr>
      <w:r>
        <w:t xml:space="preserve">Lúc này thấy hai thi thể trên đất, sợ hãi trên mặt lập tức chuyển thành khiếp sợ, rất nhanh vọt lên.</w:t>
      </w:r>
    </w:p>
    <w:p>
      <w:pPr>
        <w:pStyle w:val="BodyText"/>
      </w:pPr>
      <w:r>
        <w:t xml:space="preserve">“Ba. Mẹ.”</w:t>
      </w:r>
    </w:p>
    <w:p>
      <w:pPr>
        <w:pStyle w:val="BodyText"/>
      </w:pPr>
      <w:r>
        <w:t xml:space="preserve">“Ba, mẹ…”</w:t>
      </w:r>
    </w:p>
    <w:p>
      <w:pPr>
        <w:pStyle w:val="BodyText"/>
      </w:pPr>
      <w:r>
        <w:t xml:space="preserve">Cô gái hoàn toàn không thể khống chế nước mắt của mình, cô lắc lắc ba, lại đẩy đẩy mẹ, nhưng không ai trả lời cô.</w:t>
      </w:r>
    </w:p>
    <w:p>
      <w:pPr>
        <w:pStyle w:val="BodyText"/>
      </w:pPr>
      <w:r>
        <w:t xml:space="preserve">“Ba. Mẹ…”</w:t>
      </w:r>
    </w:p>
    <w:p>
      <w:pPr>
        <w:pStyle w:val="BodyText"/>
      </w:pPr>
      <w:r>
        <w:t xml:space="preserve">Mặc kệ cô có kêu như thế nào, người trên đất đã ngừng hô hấp, không còn để ý đến cô nữa.</w:t>
      </w:r>
    </w:p>
    <w:p>
      <w:pPr>
        <w:pStyle w:val="BodyText"/>
      </w:pPr>
      <w:r>
        <w:t xml:space="preserve">“Cậu chủ. Xử lý con bé như thế nào?”</w:t>
      </w:r>
    </w:p>
    <w:p>
      <w:pPr>
        <w:pStyle w:val="BodyText"/>
      </w:pPr>
      <w:r>
        <w:t xml:space="preserve">Người nọ kéo Lý Đan Kỳ trở lại, đứng bên người Hiên Viên Diêu thái độ cung kính.</w:t>
      </w:r>
    </w:p>
    <w:p>
      <w:pPr>
        <w:pStyle w:val="BodyText"/>
      </w:pPr>
      <w:r>
        <w:t xml:space="preserve">Hiên Viên Diêu nhìn Tả Phán Tình vẫn đang nắm cổ áo của mình, thản nhiên mở miệng: “Nó bao nhiêu tuổi?”</w:t>
      </w:r>
    </w:p>
    <w:p>
      <w:pPr>
        <w:pStyle w:val="BodyText"/>
      </w:pPr>
      <w:r>
        <w:t xml:space="preserve">“Mười lăm.”</w:t>
      </w:r>
    </w:p>
    <w:p>
      <w:pPr>
        <w:pStyle w:val="BodyText"/>
      </w:pPr>
      <w:r>
        <w:t xml:space="preserve">“Không nhỏ.” Hiên Viên Diêu cười đến tà ác, ánh mắt đảo qua cô gái có thân thể mảnh mai non nớt: “Đem đến chỗ dì Hương dạy dỗ một tháng, để nó tiếp-khách.”</w:t>
      </w:r>
    </w:p>
    <w:p>
      <w:pPr>
        <w:pStyle w:val="BodyText"/>
      </w:pPr>
      <w:r>
        <w:t xml:space="preserve">“Hiên Viên Diêu.”</w:t>
      </w:r>
    </w:p>
    <w:p>
      <w:pPr>
        <w:pStyle w:val="BodyText"/>
      </w:pPr>
      <w:r>
        <w:t xml:space="preserve">Rốt cuộc Tả Phán Tình không nghe nổi nữa, nhìn bóng dáng cô gái đang quỳ trên đất khóc thảm thiết mà chỉ cảm thấy Hiên Viên Diêu nhất định chính là ác ma.</w:t>
      </w:r>
    </w:p>
    <w:p>
      <w:pPr>
        <w:pStyle w:val="BodyText"/>
      </w:pPr>
      <w:r>
        <w:t xml:space="preserve">“Anh không phải là người, anh có nhân tính hay không? Cô bé mới mười lăm tuổi, vừa rồi anh nói cái gì? Anh cho con bé đi tiếp khách sao?”</w:t>
      </w:r>
    </w:p>
    <w:p>
      <w:pPr>
        <w:pStyle w:val="BodyText"/>
      </w:pPr>
      <w:r>
        <w:t xml:space="preserve">“Tả Phán Tình. Người phản bội Long đường, chỉ có một kết cục, chính là chết.” Ý cười trên mặt Hiên Viên Diêu biến mất không còn dấu vết, bắt lấy tay Tả Phán Tình: “Không riêng gì người phản bội mà còn có người nhà của người đó. Tôi để lại mạng sống cho nó. Đã là rất nhân từ rồi.”</w:t>
      </w:r>
    </w:p>
    <w:p>
      <w:pPr>
        <w:pStyle w:val="BodyText"/>
      </w:pPr>
      <w:r>
        <w:t xml:space="preserve">“Anh không phải là người.” Tả Phán Tình muốn rút tay mình ra, nhưng làm sao cũng không giật ra được: “Anh thả con bé ra, anh có nghe không?”</w:t>
      </w:r>
    </w:p>
    <w:p>
      <w:pPr>
        <w:pStyle w:val="BodyText"/>
      </w:pPr>
      <w:r>
        <w:t xml:space="preserve">Hiên Viên Diêu căn bản không nhìn Tả Phán Tình, ánh mắt quét đến cô gái quỳ trên đất không ngừng kêu ba mẹ, không ngừng khóc, mày hơi nhíu lại: “Đem nó đến chỗ dì Hương đi.”</w:t>
      </w:r>
    </w:p>
    <w:p>
      <w:pPr>
        <w:pStyle w:val="BodyText"/>
      </w:pPr>
      <w:r>
        <w:t xml:space="preserve">“Vâng.” Hai người nhanh chóng đứng dậy, đi đến bên cạnh cô gái kia, một trái một phải kéo tay cô bé ra ngoài.</w:t>
      </w:r>
    </w:p>
    <w:p>
      <w:pPr>
        <w:pStyle w:val="BodyText"/>
      </w:pPr>
      <w:r>
        <w:t xml:space="preserve">“Ba. Mẹ. Các người là ai? Các người đang làm gì? Các người buông tôi ra…” Cô bé kêu lên, không ngừng giãy giụa. Vẻ mặt Hiên Viên Diêu vẫn bất động, Tả Phán Tình chịu hết nỗi, oán hận liếc Hiên Viên Diêu.</w:t>
      </w:r>
    </w:p>
    <w:p>
      <w:pPr>
        <w:pStyle w:val="BodyText"/>
      </w:pPr>
      <w:r>
        <w:t xml:space="preserve">“Anh thả cô ấy ra. Anh có nghe không?”</w:t>
      </w:r>
    </w:p>
    <w:p>
      <w:pPr>
        <w:pStyle w:val="BodyText"/>
      </w:pPr>
      <w:r>
        <w:t xml:space="preserve">“Em đang ra lệnh cho tôi sao?” Hiên Viên Diêu nhìn thuộc hạ đã kéo cô bé kia ra đến cửa: “Em cảm thấy em là ai?”</w:t>
      </w:r>
    </w:p>
    <w:p>
      <w:pPr>
        <w:pStyle w:val="BodyText"/>
      </w:pPr>
      <w:r>
        <w:t xml:space="preserve">“Hiên Viên Diêu. Anh thả cô bé ra.” Quả thật Tả Phán Tình không thể tưởng tượng, cô gái như hoa mới nở lại lâm vào vận mệnh này: “Không cho phép anh mang con bé đi tiếp-khách, anh không được đưa con bé đến nơi đó, anh có nghe không?”</w:t>
      </w:r>
    </w:p>
    <w:p>
      <w:pPr>
        <w:pStyle w:val="BodyText"/>
      </w:pPr>
      <w:r>
        <w:t xml:space="preserve">Đối với lời nói của cô, Hiên Viên Diêu để ngoài tai, cầm lấy tay cô kéo lại, làm thân thể cô càng gần mình thêm: “Em cầu xin tôi.”</w:t>
      </w:r>
    </w:p>
    <w:p>
      <w:pPr>
        <w:pStyle w:val="BodyText"/>
      </w:pPr>
      <w:r>
        <w:t xml:space="preserve">Thân thể Tả Phán Tình ngừng một chút. Đột nhiên hiểu được ý của anh ta.</w:t>
      </w:r>
    </w:p>
    <w:p>
      <w:pPr>
        <w:pStyle w:val="Compact"/>
      </w:pPr>
      <w:r>
        <w:t xml:space="preserve">…………</w:t>
      </w:r>
      <w:r>
        <w:br w:type="textWrapping"/>
      </w:r>
      <w:r>
        <w:br w:type="textWrapping"/>
      </w:r>
    </w:p>
    <w:p>
      <w:pPr>
        <w:pStyle w:val="Heading2"/>
      </w:pPr>
      <w:bookmarkStart w:id="323" w:name="chương-301-bắn-vỡ-đầu-anh"/>
      <w:bookmarkEnd w:id="323"/>
      <w:r>
        <w:t xml:space="preserve">301. Chương 301: Bắn Vỡ Đầu Anh</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Đối với lời nói của cô, Hiên Viên Diêu ngoảnh mặt làm ngơ, cầm lấy tay cô xoay một cái làm cho người cô càng đến gần mình hơn: “Em cầu xin tôi đi.”</w:t>
      </w:r>
    </w:p>
    <w:p>
      <w:pPr>
        <w:pStyle w:val="BodyText"/>
      </w:pPr>
      <w:r>
        <w:t xml:space="preserve">Tả Phán Tình khựng lại một chút. Đột nhiên liền hiểu được ý của anh ta.</w:t>
      </w:r>
    </w:p>
    <w:p>
      <w:pPr>
        <w:pStyle w:val="BodyText"/>
      </w:pPr>
      <w:r>
        <w:t xml:space="preserve">“Hiên Viên Diêu.” Tả Phán Tình cảm thấy hơi khó thở, trừng mắt nhìn Hiên Viên Diêu đang cầm tay mình, đôi bàn tay khớp xương rõ ràng, thon dài mà cân xứng. không giống với tay của Cố Học Văn, tay anh ta giống như đôi tay của một nghệ sĩ, nhưng có ai biết đôi tay này đã dính đầy máu tươi?</w:t>
      </w:r>
    </w:p>
    <w:p>
      <w:pPr>
        <w:pStyle w:val="BodyText"/>
      </w:pPr>
      <w:r>
        <w:t xml:space="preserve">“Anh sẽ không thực hiện được.”</w:t>
      </w:r>
    </w:p>
    <w:p>
      <w:pPr>
        <w:pStyle w:val="BodyText"/>
      </w:pPr>
      <w:r>
        <w:t xml:space="preserve">“Em có thể thử xem.” Vẻ mặt Hiên Viên Diêu không động. Bên kia, cô bé đáng thương ấy đã bị kéo ra khỏi phòng ăn. Tả Phán Tình không cần nghĩ, cũng đoán được cô bé đó đã bị đưa ra phòng khách, sau đó là ngoài cửa, cuối cùng là . . . . .</w:t>
      </w:r>
    </w:p>
    <w:p>
      <w:pPr>
        <w:pStyle w:val="BodyText"/>
      </w:pPr>
      <w:r>
        <w:t xml:space="preserve">“Hiên Viên Diêu, anh thả cô bé ra.”</w:t>
      </w:r>
    </w:p>
    <w:p>
      <w:pPr>
        <w:pStyle w:val="BodyText"/>
      </w:pPr>
      <w:r>
        <w:t xml:space="preserve">“Em cầu xin tôi đi.”</w:t>
      </w:r>
    </w:p>
    <w:p>
      <w:pPr>
        <w:pStyle w:val="BodyText"/>
      </w:pPr>
      <w:r>
        <w:t xml:space="preserve">Vẫn là câu nói kia, đôi mắt Hiên Viên Diêu lóe ra vài phần nghiêm túc: “Kỳ thật tôi chưa bao giờ để ý tới lời cầu xin của người khác. Nhưng nếu người đó là em, tôi có thể cân nhắc một chút.”</w:t>
      </w:r>
    </w:p>
    <w:p>
      <w:pPr>
        <w:pStyle w:val="BodyText"/>
      </w:pPr>
      <w:r>
        <w:t xml:space="preserve">“Hiên Viên Diêu.” Tả Phán Tình cảm giác đầu ngón tay của anh ta lạnh như băng, lúc này đang cầm lấy cổ tay cô. Ánh mắt nhìn về phía sau, một đám người mặc đồ đen đứng bất động. Thang Á Nam đứng ở nơi đó, phất phất tay, lập tức có người đến thu dọn sạch sẽ hai cái xác nằm trên mặt đất.</w:t>
      </w:r>
    </w:p>
    <w:p>
      <w:pPr>
        <w:pStyle w:val="BodyText"/>
      </w:pPr>
      <w:r>
        <w:t xml:space="preserve">Đó là hai mạng người. Nhưng trong tay Hiên Viên Diêu, chỉ như là giẫm chết hai con kiến mà thôi. Thân thể từng trận từng trận rét run. Cái loại lạnh lẽo này theo cổ tay từ từ chạy vào tim cô.</w:t>
      </w:r>
    </w:p>
    <w:p>
      <w:pPr>
        <w:pStyle w:val="BodyText"/>
      </w:pPr>
      <w:r>
        <w:t xml:space="preserve">Trong đầu một mảnh hỗn loạn. Trịnh Thất Muội, cô đột nhiên nghĩ tới Trịnh Thất Muội, ánh mắt nhìn khắp phòng khách. Sao lấy giấy tờ lại lâu như vậy?</w:t>
      </w:r>
    </w:p>
    <w:p>
      <w:pPr>
        <w:pStyle w:val="BodyText"/>
      </w:pPr>
      <w:r>
        <w:t xml:space="preserve">Như biết trong lòng cô đang nghĩ gì, trong mắt Hiên Viên Diêu hiện lên một tia đắc ý: “Có phải em đang rất ngạc nhiên vì sao Trịnh Thất Muội còn chưa trở về không?”</w:t>
      </w:r>
    </w:p>
    <w:p>
      <w:pPr>
        <w:pStyle w:val="BodyText"/>
      </w:pPr>
      <w:r>
        <w:t xml:space="preserve">Tả Phán Tình lại cả kinh, nhìn Hiên Viên Diêu, lại nhìn vào mắt Thang Á Nam: “Anh, anh đã làm gì cô ấy?”</w:t>
      </w:r>
    </w:p>
    <w:p>
      <w:pPr>
        <w:pStyle w:val="BodyText"/>
      </w:pPr>
      <w:r>
        <w:t xml:space="preserve">“Không có gì.” Hiên Viên Diêu nhìn Thang Á Nam: “Á Nam rất bảo vệ người bạn tốt của em, sẽ không để cho cô ấy phải thấy cảnh tượng đẫm máu thế này đâu. Bây giờ chắc cô ấy đang ngủ rất say.”</w:t>
      </w:r>
    </w:p>
    <w:p>
      <w:pPr>
        <w:pStyle w:val="BodyText"/>
      </w:pPr>
      <w:r>
        <w:t xml:space="preserve">Sự tình phát triển đến đây, nếu cô còn không hiểu được, thì thật sự cô đúng là heo rồi.</w:t>
      </w:r>
    </w:p>
    <w:p>
      <w:pPr>
        <w:pStyle w:val="BodyText"/>
      </w:pPr>
      <w:r>
        <w:t xml:space="preserve">Tả Phán Tình định lùi lại, thì tay lại bị Hiên Viên Diêu giữ chặt, ngoài cửa, truyền đến tiếng kêu thê lương của cô bé đáng thương kia. Tim đập nhanh hơn, cô cắn răng một cái, trở tay nắm lấy tay của Hiên Viên Diêu.</w:t>
      </w:r>
    </w:p>
    <w:p>
      <w:pPr>
        <w:pStyle w:val="BodyText"/>
      </w:pPr>
      <w:r>
        <w:t xml:space="preserve">“Tôi xin anh, anh thả cô bé ra đi.”</w:t>
      </w:r>
    </w:p>
    <w:p>
      <w:pPr>
        <w:pStyle w:val="BodyText"/>
      </w:pPr>
      <w:r>
        <w:t xml:space="preserve">“Chỉ như vậy thôi sao?” Hiên Viên Diêu cười nhạt, khóe môi mang theo một tia nghiền ngẫm: “Lời thỉnh cầu này của em thật đúng là một chút thành ý cũng không có.”</w:t>
      </w:r>
    </w:p>
    <w:p>
      <w:pPr>
        <w:pStyle w:val="BodyText"/>
      </w:pPr>
      <w:r>
        <w:t xml:space="preserve">“Hiên Viên Diêu, tôi cầu xin anh thả cô bé đi.” Cô bé đó mới mười lăm tuổi, nếu bị bắt đến nơi đó, thì cả đời sẽ bị hủy hoại mất.</w:t>
      </w:r>
    </w:p>
    <w:p>
      <w:pPr>
        <w:pStyle w:val="BodyText"/>
      </w:pPr>
      <w:r>
        <w:t xml:space="preserve">Hiên Viên Diêu rất đắc ý, duỗi cánh tay ra, kéo Tả Phán Tình vào trong ngực mình, ngồi lên trên đùi anh ta, phả hơi thở đảo qua cổ của cô, cô chỉ cảm thấy nơi cổ mình lạnh buốt: “Hiên Viên Diêu, anh buông ra.”</w:t>
      </w:r>
    </w:p>
    <w:p>
      <w:pPr>
        <w:pStyle w:val="BodyText"/>
      </w:pPr>
      <w:r>
        <w:t xml:space="preserve">“Tôi nói rồi, tôi sẽ buộc em phải cầu xin tôi.” Hiên Viên Diêu phất phất tay, cô bé kia lại bị dẫn vào.</w:t>
      </w:r>
    </w:p>
    <w:p>
      <w:pPr>
        <w:pStyle w:val="BodyText"/>
      </w:pPr>
      <w:r>
        <w:t xml:space="preserve">“Tả Phán Tình, bắt em đổi lấy cô ta.”</w:t>
      </w:r>
    </w:p>
    <w:p>
      <w:pPr>
        <w:pStyle w:val="BodyText"/>
      </w:pPr>
      <w:r>
        <w:t xml:space="preserve">“. . . . . .” Tả Phán Tình không nói, con mắt tràn đầy ý chí quật cường: “Tôi đã kết hôn rồi.”</w:t>
      </w:r>
    </w:p>
    <w:p>
      <w:pPr>
        <w:pStyle w:val="BodyText"/>
      </w:pPr>
      <w:r>
        <w:t xml:space="preserve">“Tôi biết.” Hiên Viên Diêu vỗ vỗ tay: “Tôi cho em thời gian một tháng, chỉ cần một tháng, em ở lại đây. Tôi sẽ làm cho em yêu tôi.”</w:t>
      </w:r>
    </w:p>
    <w:p>
      <w:pPr>
        <w:pStyle w:val="BodyText"/>
      </w:pPr>
      <w:r>
        <w:t xml:space="preserve">“Không có khả năng.” Cho cô một năm đi chăng nữa, cô cũng sẽ không yêu Hiên Viên Diêu.</w:t>
      </w:r>
    </w:p>
    <w:p>
      <w:pPr>
        <w:pStyle w:val="BodyText"/>
      </w:pPr>
      <w:r>
        <w:t xml:space="preserve">“Tôi vẫn cho rằng, trên thế giới này không có chuyện gì là không có khả năng.” Nhẹ nhàng vân vê lòng bàn tay Tả Phán Tình, Hiên Viên Diêu hướng đến gần cô một chút: “Mấy ngày trước, em vừa mới nói, em sẽ tuyệt đối không cầu xin tôi. Hiện tại thì sao? Em đang làm gì?”</w:t>
      </w:r>
    </w:p>
    <w:p>
      <w:pPr>
        <w:pStyle w:val="BodyText"/>
      </w:pPr>
      <w:r>
        <w:t xml:space="preserve">Một trận rùng mình từ bàn chân truyền lên đến tận tim Tả Phán Tình. Hiên Viên Diêu đã sớm mưu tính mọi việc, anh ta giăng lưới chỉ chờ cô nhảy xuống.</w:t>
      </w:r>
    </w:p>
    <w:p>
      <w:pPr>
        <w:pStyle w:val="BodyText"/>
      </w:pPr>
      <w:r>
        <w:t xml:space="preserve">“Hiên Viên Diêu. . . . . .” Giọng nói có vài phần vỡ vụn, từng trận lại từng trận lạnh lẽo. Cô đột nhiên hiểu được, người đàn ông trước mắt này, rốt cuộc có bao nhiêu đáng sợ.</w:t>
      </w:r>
    </w:p>
    <w:p>
      <w:pPr>
        <w:pStyle w:val="BodyText"/>
      </w:pPr>
      <w:r>
        <w:t xml:space="preserve">“Tính kiên nhẫn của tôi tốt lắm.” Hiên Viên Diêu cảm giác được sự run rẩy của cô, cánh tay càng ôm chặt, giọng nói mềm mại du dương: “Tôi có thể chờ em đồng ý. Nhưng nó thì chưa chắc có thể chờ được.”</w:t>
      </w:r>
    </w:p>
    <w:p>
      <w:pPr>
        <w:pStyle w:val="BodyText"/>
      </w:pPr>
      <w:r>
        <w:t xml:space="preserve">Cứng ngắc quay đầu đi, phía sau là cô bé kia, vẻ mặt tái nhợt, đôi mắt sớm sưng lên vì khóc, đi vào nhìn thấy vũng máu kia, một chút âm thanh cũng không phát ra. Ngơ ngác đứng ở đó, hai mắt mờ mịt mà trống rỗng. Đối với mọi thứ xung quanh, đều ngoảnh mặt làm ngơ.</w:t>
      </w:r>
    </w:p>
    <w:p>
      <w:pPr>
        <w:pStyle w:val="BodyText"/>
      </w:pPr>
      <w:r>
        <w:t xml:space="preserve">Hiên Viên Diêu đến gần Tả Phán Tình, giọng nói mang theo vài tia tà khí: “Ở Mỹ có đám người giới thượng lưu, đặc biệt thích chơi loại non nớt này. Điều kiện như nó, đêm đầu tiên, ít nhất có thể bán đấu giá đến hơn một trăm vạn USD. Em nói xem, nếu tiếp qua một tháng nữa, đem nó đặt trong phòng đấu giá. Việc đó sẽ thú vị như thế nào?”</w:t>
      </w:r>
    </w:p>
    <w:p>
      <w:pPr>
        <w:pStyle w:val="BodyText"/>
      </w:pPr>
      <w:r>
        <w:t xml:space="preserve">“Câm miệng.” Tả Phán Tình nghe không nổi nữa, Hiên Viên Diêu nhất định là cố ý. Cô biết, nhưng nhìn thấy vẻ trống rỗng và tuyệt vọng trong mắt cô bé kia, cô không thể tưởng tượng nổi, một cái cô bé lại vừa mới chứng kiến nỗi đâu mất đi cả cha lẫn mẹ. Rồi lập tức phải đến nơi đó, làm đồ chơi cho kẻ có tiền. Đây là chuyện tàn nhẫn cỡ nào chứ?</w:t>
      </w:r>
    </w:p>
    <w:p>
      <w:pPr>
        <w:pStyle w:val="BodyText"/>
      </w:pPr>
      <w:r>
        <w:t xml:space="preserve">“Hiên Viên Diêu, mục đích của anh không phải là tôi sao? Anh thả cô bé đi.”</w:t>
      </w:r>
    </w:p>
    <w:p>
      <w:pPr>
        <w:pStyle w:val="BodyText"/>
      </w:pPr>
      <w:r>
        <w:t xml:space="preserve">“Được.” Hiên Viên Diêu gật đầu: “Rất thẳng thắn. Tôi thích em ở điểm ấy.”</w:t>
      </w:r>
    </w:p>
    <w:p>
      <w:pPr>
        <w:pStyle w:val="BodyText"/>
      </w:pPr>
      <w:r>
        <w:t xml:space="preserve">Phất phất tay, có người mang cô bé đó rời đi. Tả Phán Tình quýnh lên, túm lấy áo Hiên Viên Diêu: “Anh, anh muốn đổi ý?”</w:t>
      </w:r>
    </w:p>
    <w:p>
      <w:pPr>
        <w:pStyle w:val="BodyText"/>
      </w:pPr>
      <w:r>
        <w:t xml:space="preserve">“Sao lại như thế?” Hiên Viên Diêu nắm tay cô, nhìn đầu ngón tay mảnh khảnh của cô, đặt ở bên môi khẽ hôn một cái.</w:t>
      </w:r>
    </w:p>
    <w:p>
      <w:pPr>
        <w:pStyle w:val="BodyText"/>
      </w:pPr>
      <w:r>
        <w:t xml:space="preserve">“Nó vốn ở ký túc xá của trường. Tôi sẽ cho người đưa nó về đó. Em yên tâm, tôi đã đáp ứng với em, sẽ không làm thương tổn nó.”</w:t>
      </w:r>
    </w:p>
    <w:p>
      <w:pPr>
        <w:pStyle w:val="BodyText"/>
      </w:pPr>
      <w:r>
        <w:t xml:space="preserve">Tả Phán Tình nhẹ nhàng thở ra, cảm giác sức lực của toàn thân đều mất hết. Thân thể như nhũn ra, dĩ nhiên cũng không có sức đứng lên.</w:t>
      </w:r>
    </w:p>
    <w:p>
      <w:pPr>
        <w:pStyle w:val="BodyText"/>
      </w:pPr>
      <w:r>
        <w:t xml:space="preserve">Lúc này Hiên Viên Diêu ôm lấy cô, rời khỏi phòng ăn đi lên lầu. Cả người Tả Phán Tình bắt đầu cứng ngắc, run rẩy.</w:t>
      </w:r>
    </w:p>
    <w:p>
      <w:pPr>
        <w:pStyle w:val="BodyText"/>
      </w:pPr>
      <w:r>
        <w:t xml:space="preserve">“Hiên Viên Diêu, anh không được đụng vào tôi.” Đáp ứng là một chuyện, làm lại là một chuyện khác, cô không có cách nào chấp nhận Hiên Viên Diêu được. Tuyệt đối không có khả năng.</w:t>
      </w:r>
    </w:p>
    <w:p>
      <w:pPr>
        <w:pStyle w:val="BodyText"/>
      </w:pPr>
      <w:r>
        <w:t xml:space="preserve">Cảm giác được sự sợ hãi và kháng cự của cô, Hiên Viên Diêu cũng không nói gì. Trực tiếp đi lên lầu ba, phòng anh ta.</w:t>
      </w:r>
    </w:p>
    <w:p>
      <w:pPr>
        <w:pStyle w:val="BodyText"/>
      </w:pPr>
      <w:r>
        <w:t xml:space="preserve">Đặt Tả Phán Tình lên giường, nhìn thấy sự e ngại trong mắt cô, Hiên Viên Diêu ngồi xuống bên giường: “Yên tâm, tôi sẽ không chạm vào em. Tôi nói cho em một tháng. Tả Phán Tình, tôi có lòng tin với bản thân mình, một tháng sau, nhất định em sẽ yêu tôi.”</w:t>
      </w:r>
    </w:p>
    <w:p>
      <w:pPr>
        <w:pStyle w:val="BodyText"/>
      </w:pPr>
      <w:r>
        <w:t xml:space="preserve">Trong lòng Tả Phán Tình thật sự nhẹ nhàng thở ra, nhìn thấy trên mặt Hiên Viên Diêu có sự chắc chắc: “Hiên Viên Diêu, nếu một tháng sau tôi không yêu anh thì sao.”</w:t>
      </w:r>
    </w:p>
    <w:p>
      <w:pPr>
        <w:pStyle w:val="BodyText"/>
      </w:pPr>
      <w:r>
        <w:t xml:space="preserve">Hẳn là anh ta sẽ thả cô đi chứ?</w:t>
      </w:r>
    </w:p>
    <w:p>
      <w:pPr>
        <w:pStyle w:val="BodyText"/>
      </w:pPr>
      <w:r>
        <w:t xml:space="preserve">“Em nhất định sẽ yêu tôi.” Hiên Viên Diêu, thiếu chủ trẻ nhất của Long đường, sẽ không nhận một đáp án cự tuyệt.</w:t>
      </w:r>
    </w:p>
    <w:p>
      <w:pPr>
        <w:pStyle w:val="BodyText"/>
      </w:pPr>
      <w:r>
        <w:t xml:space="preserve">Tả Phán Tình nhắm hai mắt lại, vừa mới trải qua một buổi trưa hỗn loạn, cô cảm thấy mệt, thật là mệt chết đi được.</w:t>
      </w:r>
    </w:p>
    <w:p>
      <w:pPr>
        <w:pStyle w:val="BodyText"/>
      </w:pPr>
      <w:r>
        <w:t xml:space="preserve">“Ngủ một chút đi.” Hiên Viên Diêu nhìn thấy cô mệt mỏi, cũng không ép cô: “Em có thời gian một tháng ở trong này. Tôi có thể chờ em.”</w:t>
      </w:r>
    </w:p>
    <w:p>
      <w:pPr>
        <w:pStyle w:val="BodyText"/>
      </w:pPr>
      <w:r>
        <w:t xml:space="preserve">Không nhìn mặt anh ta, kéo cao chăn lên trên người, mọi suy nghĩ trong đầu đều là Cố Học Văn.</w:t>
      </w:r>
    </w:p>
    <w:p>
      <w:pPr>
        <w:pStyle w:val="BodyText"/>
      </w:pPr>
      <w:r>
        <w:t xml:space="preserve">Cố Học Văn, làm sao bây giờ? Hiện giờ em hình như đã tự đẩy mình vào hoàn cảnh vô cùng nguy hiểm. Anh đang ở đâu? Em rất nhớ anh, anh có biết không?</w:t>
      </w:r>
    </w:p>
    <w:p>
      <w:pPr>
        <w:pStyle w:val="BodyText"/>
      </w:pPr>
      <w:r>
        <w:t xml:space="preserve">Càng nghĩ càng phiền, càng nghĩ càng hoảng.</w:t>
      </w:r>
    </w:p>
    <w:p>
      <w:pPr>
        <w:pStyle w:val="BodyText"/>
      </w:pPr>
      <w:r>
        <w:t xml:space="preserve">Tuy rằng hiện tại Hiên Viên Diêu đáp ứng sẽ không chạm vào cô, nhưng ai mà biết sau này sẽ thế nào?</w:t>
      </w:r>
    </w:p>
    <w:p>
      <w:pPr>
        <w:pStyle w:val="BodyText"/>
      </w:pPr>
      <w:r>
        <w:t xml:space="preserve">Cô phải làm như thế nào mới có thể khiến Hiên Viên Diêu thả cô đây? Làm thế nào anh ta hết hy vọng với cô từ nay về sau không dây dưa nữa?</w:t>
      </w:r>
    </w:p>
    <w:p>
      <w:pPr>
        <w:pStyle w:val="BodyText"/>
      </w:pPr>
      <w:r>
        <w:t xml:space="preserve">Tâm phiền ý loạn, nhất là ánh mắt của Hiên Viên Diêu vẫn dán trên người cô, dù cách một tầng chăn, cũng cảm giác được. Trong lòng dâng lên một tia tuyệt vọng.</w:t>
      </w:r>
    </w:p>
    <w:p>
      <w:pPr>
        <w:pStyle w:val="BodyText"/>
      </w:pPr>
      <w:r>
        <w:t xml:space="preserve">Điều duy nhất có thể nghĩ đến chính là Cố Học Văn.</w:t>
      </w:r>
    </w:p>
    <w:p>
      <w:pPr>
        <w:pStyle w:val="BodyText"/>
      </w:pPr>
      <w:r>
        <w:t xml:space="preserve">Học Văn, lần này em gặp phiền toái lớn rồi. . . . . .</w:t>
      </w:r>
    </w:p>
    <w:p>
      <w:pPr>
        <w:pStyle w:val="BodyText"/>
      </w:pPr>
      <w:r>
        <w:t xml:space="preserve">Hiên Viên Diêu nhìn thấy Tả Phán Tình vẫn nhíu mày, đến cuối cùng mới nặng nề ngủ đi, khóe môi cong lên vài phần đắc ý, vươn tay vuốt ve hai gò má trắng nõn nhẵn nhụi, xúc cảm như tơ như lụa kia làm anh ta có vài phần lưu luyến.</w:t>
      </w:r>
    </w:p>
    <w:p>
      <w:pPr>
        <w:pStyle w:val="BodyText"/>
      </w:pPr>
      <w:r>
        <w:t xml:space="preserve">Anh ta cũng không phải thánh nhân, đối Tả Phán Tình tất nhiên cũng sẽ có khát vọng. Nhưng anh ta không có thói quen ép buộc phụ nữ. Anh ta có thể chờ, chờ đến một ngày nào đó Tả Phán Tình tự nguyện.</w:t>
      </w:r>
    </w:p>
    <w:p>
      <w:pPr>
        <w:pStyle w:val="BodyText"/>
      </w:pPr>
      <w:r>
        <w:t xml:space="preserve">Trong lòng quyết định, anh ta đứng dậy, rời khỏi phòng. Vừa ra khỏi cửa, Thang Á Nam liền đứng ở cửa chờ anh ta.</w:t>
      </w:r>
    </w:p>
    <w:p>
      <w:pPr>
        <w:pStyle w:val="BodyText"/>
      </w:pPr>
      <w:r>
        <w:t xml:space="preserve">“Người đâu?” Hiên Viên Diêu nhìn Thang Á Nam</w:t>
      </w:r>
    </w:p>
    <w:p>
      <w:pPr>
        <w:pStyle w:val="BodyText"/>
      </w:pPr>
      <w:r>
        <w:t xml:space="preserve">“Đưa về rồi.” Sắc mặt Thang Á Nam bình tĩnh không gợn sóng, híp lại đôi mắt, nhìn không ra đến lúc này anh ta suy nghĩ cái gì.</w:t>
      </w:r>
    </w:p>
    <w:p>
      <w:pPr>
        <w:pStyle w:val="BodyText"/>
      </w:pPr>
      <w:r>
        <w:t xml:space="preserve">“Đem hai người nhà lão Lý đi chôn đi.” Hiên Viên Diêu thản nhiên nói: “Cũng đã cống hiến cho Hiên Viên gia không ít sức lực rồi.”</w:t>
      </w:r>
    </w:p>
    <w:p>
      <w:pPr>
        <w:pStyle w:val="BodyText"/>
      </w:pPr>
      <w:r>
        <w:t xml:space="preserve">“Thiếu gia.” Thang Á Nam nhìn xung quanh, vẻ mặt có phần ngưng trọng: “Tả Phán Tình. . . . . .”</w:t>
      </w:r>
    </w:p>
    <w:p>
      <w:pPr>
        <w:pStyle w:val="BodyText"/>
      </w:pPr>
      <w:r>
        <w:t xml:space="preserve">“Sao? Sợ khó nói với Trịnh Thất Muội à?” Vẻ mặt Hiên Viên Diêu mang theo vài phần trào phúng.</w:t>
      </w:r>
    </w:p>
    <w:p>
      <w:pPr>
        <w:pStyle w:val="BodyText"/>
      </w:pPr>
      <w:r>
        <w:t xml:space="preserve">Thang Á Nam trầm mặc, Hiên Viên Diêu ‘hừ’ lạnh một tiếng, thản nhiên nhìn sự khó xử trong mắt anh ta: “Á Nam, một người phụ nữ cũng không nắm bắt được, anh còn xứng gọi là Thang thiếu sao?”</w:t>
      </w:r>
    </w:p>
    <w:p>
      <w:pPr>
        <w:pStyle w:val="BodyText"/>
      </w:pPr>
      <w:r>
        <w:t xml:space="preserve">Hiên Viên Diêu cũng không nhìn anh ta, lướt qua anh ta trực tiếp rời đi. Thang Á Nam nhìn cửa phòng đang đóng chặt, đôi mày đang nhăn lại có thêm vài phần ngưng trọng.</w:t>
      </w:r>
    </w:p>
    <w:p>
      <w:pPr>
        <w:pStyle w:val="BodyText"/>
      </w:pPr>
      <w:r>
        <w:t xml:space="preserve">Tả Phán Tình ngủ cũng không an ổn. Thời gian ngủ cùng lắm cũng chỉ hai giờ. Lúc tỉnh lại, ngoài cửa sổ ánh mặt trời đã chiếu sáng, thời tiết bắt đầu khôi phục sự sáng sủa.</w:t>
      </w:r>
    </w:p>
    <w:p>
      <w:pPr>
        <w:pStyle w:val="BodyText"/>
      </w:pPr>
      <w:r>
        <w:t xml:space="preserve">Tuyết đọng ngoài ban công cũng bắt đầu tan. Tâm tình của cô lại chỉ toàn lo lắng.</w:t>
      </w:r>
    </w:p>
    <w:p>
      <w:pPr>
        <w:pStyle w:val="BodyText"/>
      </w:pPr>
      <w:r>
        <w:t xml:space="preserve">“Tỉnh rồi à?” Một giọng nói thản nhiên vang lên, là Hiên Viên Diêu, anh ta dựa vào cạnh cửa, đôi chân thon dài tao nhã bước từng bước về phía cô.</w:t>
      </w:r>
    </w:p>
    <w:p>
      <w:pPr>
        <w:pStyle w:val="BodyText"/>
      </w:pPr>
      <w:r>
        <w:t xml:space="preserve">“Vừa lúc tôi muốn gọi em ăn cơm.”</w:t>
      </w:r>
    </w:p>
    <w:p>
      <w:pPr>
        <w:pStyle w:val="BodyText"/>
      </w:pPr>
      <w:r>
        <w:t xml:space="preserve">“Cám ơn.” Tả Phán Tình muốn đứng dậy, cánh tay bị Hiên Viên Diêu giữ chặt, đôi mắt hẹp dài của anh ta mang theo vài phần bỡn cợt, nhìn chằm chằm của khuôn mặt cô, đến gần cô, khóe môi giơ lên.</w:t>
      </w:r>
    </w:p>
    <w:p>
      <w:pPr>
        <w:pStyle w:val="BodyText"/>
      </w:pPr>
      <w:r>
        <w:t xml:space="preserve">“Lời cám ơn của em thực không thành ý.”</w:t>
      </w:r>
    </w:p>
    <w:p>
      <w:pPr>
        <w:pStyle w:val="BodyText"/>
      </w:pPr>
      <w:r>
        <w:t xml:space="preserve">“Hiên Viên Diêu.” Tả Phán Tình có phần khẩn trương: “Anh buông ra.”</w:t>
      </w:r>
    </w:p>
    <w:p>
      <w:pPr>
        <w:pStyle w:val="BodyText"/>
      </w:pPr>
      <w:r>
        <w:t xml:space="preserve">“Được.” Hiên Viên Diêu gật đầu: “Hôn tôi một cái, tôi sẽ buông em ra.”</w:t>
      </w:r>
    </w:p>
    <w:p>
      <w:pPr>
        <w:pStyle w:val="BodyText"/>
      </w:pPr>
      <w:r>
        <w:t xml:space="preserve">“Hiên Viên Diêu.” Tả Phán Tình suốt ruột: “Anh đã đồng ý sẽ không ép buộc tôi.”</w:t>
      </w:r>
    </w:p>
    <w:p>
      <w:pPr>
        <w:pStyle w:val="BodyText"/>
      </w:pPr>
      <w:r>
        <w:t xml:space="preserve">“Đúng vậy.” Hiên Viên Diêu gật đầu: “Tôi đã đồng ý với em, tôi sẽ không ép em, nhưng ít nhất em cũng phải thưởng cho tôi chứ? Thưởng cho tôi vì không miễn cưỡng em, không phải sao?”</w:t>
      </w:r>
    </w:p>
    <w:p>
      <w:pPr>
        <w:pStyle w:val="BodyText"/>
      </w:pPr>
      <w:r>
        <w:t xml:space="preserve">“Hiên Viên Diêu.” Tả Phán Tình thực khó xử, nhìn vẻ mặt Hiên Viên Diêu: “Anh đừng như vậy.”</w:t>
      </w:r>
    </w:p>
    <w:p>
      <w:pPr>
        <w:pStyle w:val="BodyText"/>
      </w:pPr>
      <w:r>
        <w:t xml:space="preserve">“Hôn tôi một cái, tôi sẽ bỏ tay ra, bằng không, tôi có thể ở chỗ này mà muốn em đó.”</w:t>
      </w:r>
    </w:p>
    <w:p>
      <w:pPr>
        <w:pStyle w:val="BodyText"/>
      </w:pPr>
      <w:r>
        <w:t xml:space="preserve">Hiên Viên Diêu mở miệng cười. Đôi môi tràn đầy nghiền ngẫm. Tả Phán Tình trong lòng đầy oán hận, khi đang định cho anh ta một bạt tai, thì trong phòng vang lên một giọng nói.</w:t>
      </w:r>
    </w:p>
    <w:p>
      <w:pPr>
        <w:pStyle w:val="BodyText"/>
      </w:pPr>
      <w:r>
        <w:t xml:space="preserve">“Vậy anh có thể thử một chút, xem cây súng trên tay tôi có thể bắn vào đầu anh hay không.”</w:t>
      </w:r>
    </w:p>
    <w:p>
      <w:pPr>
        <w:pStyle w:val="Compact"/>
      </w:pPr>
      <w:r>
        <w:br w:type="textWrapping"/>
      </w:r>
      <w:r>
        <w:br w:type="textWrapping"/>
      </w:r>
    </w:p>
    <w:p>
      <w:pPr>
        <w:pStyle w:val="Heading2"/>
      </w:pPr>
      <w:bookmarkStart w:id="324" w:name="chương-302-vương-tử-trở-về"/>
      <w:bookmarkEnd w:id="324"/>
      <w:r>
        <w:t xml:space="preserve">302. Chương 302: Vương Tử Trở Về</w:t>
      </w:r>
    </w:p>
    <w:p>
      <w:pPr>
        <w:pStyle w:val="Compact"/>
      </w:pPr>
      <w:r>
        <w:br w:type="textWrapping"/>
      </w:r>
      <w:r>
        <w:br w:type="textWrapping"/>
      </w:r>
    </w:p>
    <w:p>
      <w:pPr>
        <w:pStyle w:val="BodyText"/>
      </w:pPr>
      <w:r>
        <w:t xml:space="preserve">Edit: Iris</w:t>
      </w:r>
    </w:p>
    <w:p>
      <w:pPr>
        <w:pStyle w:val="BodyText"/>
      </w:pPr>
      <w:r>
        <w:t xml:space="preserve">Beta: Wynnie &amp; Phong Vũ</w:t>
      </w:r>
    </w:p>
    <w:p>
      <w:pPr>
        <w:pStyle w:val="BodyText"/>
      </w:pPr>
      <w:r>
        <w:t xml:space="preserve">Giọng nói đó làm Tả Phán Tình lập tức kích động hẳn lên.</w:t>
      </w:r>
    </w:p>
    <w:p>
      <w:pPr>
        <w:pStyle w:val="BodyText"/>
      </w:pPr>
      <w:r>
        <w:t xml:space="preserve">Cố Học Văn? Có thể nào không? Kích động rất nhiều nhưng còn nhiều hơn là khiếp sợ. Sao lại có thể như vậy được?</w:t>
      </w:r>
    </w:p>
    <w:p>
      <w:pPr>
        <w:pStyle w:val="BodyText"/>
      </w:pPr>
      <w:r>
        <w:t xml:space="preserve">Rất nhanh quay sang, mới phát hiện,Cố Học Văn, không biết từ khi nào thì xuất hiện ở ban công, trên người mặc một bộ đồ da. Trên tay cầm súng, chỉ vào đầu Hiên Viên Diêu.</w:t>
      </w:r>
    </w:p>
    <w:p>
      <w:pPr>
        <w:pStyle w:val="BodyText"/>
      </w:pPr>
      <w:r>
        <w:t xml:space="preserve">Gương mặt cương nghị toát ra một chút xanh tím. Ánh mắt thâm thúy nhìn lại ánh mắt của cô, trong mắt mang ngàn lời muốn nói. Tầm mắt giằng co trên mặt cô, vẻ mặt tràn đầy vui mừng.</w:t>
      </w:r>
    </w:p>
    <w:p>
      <w:pPr>
        <w:pStyle w:val="BodyText"/>
      </w:pPr>
      <w:r>
        <w:t xml:space="preserve">“Học Văn. . . . . .”</w:t>
      </w:r>
    </w:p>
    <w:p>
      <w:pPr>
        <w:pStyle w:val="BodyText"/>
      </w:pPr>
      <w:r>
        <w:t xml:space="preserve">Trời ạ. Anh đã đến đây, trong lúc cô cần anh nhất anh đã đến đây, xuất hiện giống như thiên thần. Làm cô rất bất ngờ. Trong lòng Tả Phán Tình một trận kích động, muốn tiến đến chỗ anh, nhưng cánh tay còn đang bị Hiên Viên Diêu nắm lấy.</w:t>
      </w:r>
    </w:p>
    <w:p>
      <w:pPr>
        <w:pStyle w:val="BodyText"/>
      </w:pPr>
      <w:r>
        <w:t xml:space="preserve">“Học Văn.” Tả Phán Tình chưa từng có giờ khắc nào hi vọng Cố Học Văn xuất hiện như vậy, cũng chưa từng có giờ khắc nào bởi vì nhìn thấy Cố Học Văn mà cảm thấy cả thế giới như đang tỏa sáng.</w:t>
      </w:r>
    </w:p>
    <w:p>
      <w:pPr>
        <w:pStyle w:val="BodyText"/>
      </w:pPr>
      <w:r>
        <w:t xml:space="preserve">“Hiên Viên Diêu. Buông cô ấy ra.” Giọng Cố Học Văn lạnh lùng, tiến về phía trước hai bước, khẩu súng trên tay cũng không rời khỏi người Hiên Viên Diêu.</w:t>
      </w:r>
    </w:p>
    <w:p>
      <w:pPr>
        <w:pStyle w:val="BodyText"/>
      </w:pPr>
      <w:r>
        <w:t xml:space="preserve">“Nếu tôi nói không thì sao?”</w:t>
      </w:r>
    </w:p>
    <w:p>
      <w:pPr>
        <w:pStyle w:val="BodyText"/>
      </w:pPr>
      <w:r>
        <w:t xml:space="preserve">Hiên Viên Diêu kéo Tả Phán Tình vào lòng mình, cánh tay ôm lấy eo của cô, tư thế vô cùng vô cùng thân thiết đến gần cổ cô.</w:t>
      </w:r>
    </w:p>
    <w:p>
      <w:pPr>
        <w:pStyle w:val="BodyText"/>
      </w:pPr>
      <w:r>
        <w:t xml:space="preserve">Đôi mắt Cố Học Văn, tỏa ra hàng ngàn mũi băng nhọn, nhìn thấy trên mặt Tả Phán Tình là sự né tránh cùng chán ghét, thì trong nháy mắt khuôn mặt tuấn dật liền lạnh lại, cầm súng siết nhanh: “Vậy anh có thể thử xem, viên đạn của tôi nhanh cỡ nào.”</w:t>
      </w:r>
    </w:p>
    <w:p>
      <w:pPr>
        <w:pStyle w:val="BodyText"/>
      </w:pPr>
      <w:r>
        <w:t xml:space="preserve">Vẻ mặt Hiên Viên Diêu tựa tiếu phi tiếu, khóe môi giơ lên, mang theo vài phần nghiền ngẫm: “Cố Học Văn, tôi đây thật đúng là muốn thử xem.”</w:t>
      </w:r>
    </w:p>
    <w:p>
      <w:pPr>
        <w:pStyle w:val="BodyText"/>
      </w:pPr>
      <w:r>
        <w:t xml:space="preserve">“Lạch cạch” một tiếng, là tiếng mở chốt khóa an toàn của súng lục, đạn đã lên nòng. Sắc mặt Hiên Viên Diêu không thay đổi, tầm mắt nhìn sườn mặt Tả Phán Tình, khuôn mặt nhỏ nhắn của cô bởi vì sự xuất hiện của Cố Học Văn mà có thêm vài phần kinh hỉ, lại nhìn đến khẩu súng trên tay anh thì sửng sốt một chút, vẻ mặt có phần tái nhợt.</w:t>
      </w:r>
    </w:p>
    <w:p>
      <w:pPr>
        <w:pStyle w:val="BodyText"/>
      </w:pPr>
      <w:r>
        <w:t xml:space="preserve">“Tả Phán Tình.” Tay Hiên Viên Diêu vỗ về hai má trắng nõn non mịn của cô, giọng nói rất mềm nhẹ: “Tôi cứu em hai mạng. Em lại báo đáp ơn cứu mạng của tôi như vậy sao?”</w:t>
      </w:r>
    </w:p>
    <w:p>
      <w:pPr>
        <w:pStyle w:val="BodyText"/>
      </w:pPr>
      <w:r>
        <w:t xml:space="preserve">“Tôi đã trả lại cho anh rồi.” Điệu nhảy mấy ngày trước. Không phải sao? Nếu không có Cố Học Văn ở đây, Tả Phán Tình còn có thể có vài phần sợ anh ta, nhưng hiện tại Cố Học Văn đã đến, cô cảm giác mọi sức lực của mình đều đã trở lại.</w:t>
      </w:r>
    </w:p>
    <w:p>
      <w:pPr>
        <w:pStyle w:val="BodyText"/>
      </w:pPr>
      <w:r>
        <w:t xml:space="preserve">“Đúng vậy, một điệu nhảy đổi lấy hai cái mạng. Em thực sự có bản chất của gian thương.” Hiên Viên Diêu khẽ vén một lọn tóc của cô đưa lên chóp mũi ngửi lấy, vừa lòng nhìn sắc mặt đông lạnh Cố Học Văn: “Cố Học Văn, anh cũng đừng quên, tôi đã cứu vợ anh hai lần.”</w:t>
      </w:r>
    </w:p>
    <w:p>
      <w:pPr>
        <w:pStyle w:val="BodyText"/>
      </w:pPr>
      <w:r>
        <w:t xml:space="preserve">“Hiên Viên Diêu. Tôi đã nói, tôi đã trả lại cho anh.” Dùng sức đẩy Hiên Viên Diêu ra, như vậy cũng chính là giật đi mấy sợi tóc của mình. Tả Phán Tình rất nhanh xuống giường. Chạy như điên đến bên cạnh Cố Học Văn, vươn tay dùng sức ôm lấy anh.</w:t>
      </w:r>
    </w:p>
    <w:p>
      <w:pPr>
        <w:pStyle w:val="BodyText"/>
      </w:pPr>
      <w:r>
        <w:t xml:space="preserve">“Học Văn. . . . . .”</w:t>
      </w:r>
    </w:p>
    <w:p>
      <w:pPr>
        <w:pStyle w:val="BodyText"/>
      </w:pPr>
      <w:r>
        <w:t xml:space="preserve">Cái gì gọi là một ngày không gặp, như cách ba thu, Tả Phán Tình lúc này cảm nhận rất rõ ràng những lời này: “Học Văn.”</w:t>
      </w:r>
    </w:p>
    <w:p>
      <w:pPr>
        <w:pStyle w:val="BodyText"/>
      </w:pPr>
      <w:r>
        <w:t xml:space="preserve">Trời ạ, ngắn ngủn mấy ngày thôi mà cô lại thấy giống như đã một năm trôi qua vậy. Nỗi nhớ Cố Học Văn trong lòng đã lên đến đỉnh điểm rồi.</w:t>
      </w:r>
    </w:p>
    <w:p>
      <w:pPr>
        <w:pStyle w:val="BodyText"/>
      </w:pPr>
      <w:r>
        <w:t xml:space="preserve">Cố Học Văn một tay ôm cô, một tay kia vẫn cầm súng chỉa vào Hiên Viên Diêu, ngón tay ở cò súng chỉ cần hơi hơi dùng sức, rất muốn cho Hiên Viên Diêu một phát súng.</w:t>
      </w:r>
    </w:p>
    <w:p>
      <w:pPr>
        <w:pStyle w:val="BodyText"/>
      </w:pPr>
      <w:r>
        <w:t xml:space="preserve">Vẻ mặt Hiên Viên Diêu nhàn hạ hẳn, đi về phía trước hai bước: “Cố Học Văn, nếu tôi là anh, tôi tuyệt đối sẽ không nổ súng vào lúc này.”</w:t>
      </w:r>
    </w:p>
    <w:p>
      <w:pPr>
        <w:pStyle w:val="BodyText"/>
      </w:pPr>
      <w:r>
        <w:t xml:space="preserve">Hiên Viên Diêu vỗ vỗ tay, trong nháy mắt mười mấy người mặc áo đen đã tiến vào, trên tay ai cũng đều cầm súng, cùng giơ về phía hai người Cố Học Văn.</w:t>
      </w:r>
    </w:p>
    <w:p>
      <w:pPr>
        <w:pStyle w:val="BodyText"/>
      </w:pPr>
      <w:r>
        <w:t xml:space="preserve">“Hiên Viên Diêu.” Tả Phán Tình là người đầu tiên sốt ruột, tựa trong lòng Cố Học Văn trừng mắt với Hiên Viên Diêu: “Anh muốn làm gì?”</w:t>
      </w:r>
    </w:p>
    <w:p>
      <w:pPr>
        <w:pStyle w:val="BodyText"/>
      </w:pPr>
      <w:r>
        <w:t xml:space="preserve">“Không làm gì cả.” Hiên Viên Diêu lắc đầu thở dài hai tiếng: “Hẳn là phải hỏi ông chồng yêu dấu của em muốn làm gì thôi. Xâm nhập địa bàn của tôi, chỉa súng vào người tôi. Em nói xem, anh ta muốn làm gì?”</w:t>
      </w:r>
    </w:p>
    <w:p>
      <w:pPr>
        <w:pStyle w:val="BodyText"/>
      </w:pPr>
      <w:r>
        <w:t xml:space="preserve">“Hiên Viên Diêu.” Cố Học Văn lạnh lùng mở miệng, ánh mắt sắc bén như tên đảo qua mặt Hiên Viên Diêu: “Tôi không muốn đối địch với Long đường, tôi chỉ muốn mang Phán Tình đi.”</w:t>
      </w:r>
    </w:p>
    <w:p>
      <w:pPr>
        <w:pStyle w:val="BodyText"/>
      </w:pPr>
      <w:r>
        <w:t xml:space="preserve">Không phải không dám nổ súng, mà lúc này không phải là lúc hạ màn với Hiên Viên Diêu. Hôm nay anh đến đây chỉ là muốn mang Tả Phán Tình đi mà thôi.</w:t>
      </w:r>
    </w:p>
    <w:p>
      <w:pPr>
        <w:pStyle w:val="BodyText"/>
      </w:pPr>
      <w:r>
        <w:t xml:space="preserve">“Mang cô ấy đi?” Hiên Viên Diêu gật đầu, tỏ vẻ đã hiểu: “Lúc đầu, anh muốn dẫn Tả Phán Tình đi, tôi không có ý kiến. Nhưng đáng tiếc là, anh đã tới địa bàn Long đường của tôi, lại công khai mang người đi trước mặt tôi. Anh xem Long đường là cái gì? Càng xem Hiên Viên Diêu tôi ra cái gì? Sau này, bọn tôi làm sao sống yên trên giang hồ được chứ?”</w:t>
      </w:r>
    </w:p>
    <w:p>
      <w:pPr>
        <w:pStyle w:val="BodyText"/>
      </w:pPr>
      <w:r>
        <w:t xml:space="preserve">“Hiên Viên Diêu.” Cố Học Văn không có thời gian nói nhảm với anh ta: “Hôm nay tôi nhất định phải mang Phán Tình đi.”</w:t>
      </w:r>
    </w:p>
    <w:p>
      <w:pPr>
        <w:pStyle w:val="BodyText"/>
      </w:pPr>
      <w:r>
        <w:t xml:space="preserve">Vẻ mặt anh kiên định, ánh mắt sắc bén, hôm nay đến, không đạt mục đích không bỏ qua.</w:t>
      </w:r>
    </w:p>
    <w:p>
      <w:pPr>
        <w:pStyle w:val="BodyText"/>
      </w:pPr>
      <w:r>
        <w:t xml:space="preserve">“Không tồi.” Với dũng khí của anh, Hiên Viên Diêu vỗ vỗ tay: “Tôi rất là bội phục dũng khí của anh.”</w:t>
      </w:r>
    </w:p>
    <w:p>
      <w:pPr>
        <w:pStyle w:val="BodyText"/>
      </w:pPr>
      <w:r>
        <w:t xml:space="preserve">Nếu không phải lập trường không giống nhau, anh ta thật đúng là muốn có một người bạn như Cố Học Văn. Nhưng, ánh mắt liếc nhìn Tả Phán Tình một cái.</w:t>
      </w:r>
    </w:p>
    <w:p>
      <w:pPr>
        <w:pStyle w:val="BodyText"/>
      </w:pPr>
      <w:r>
        <w:t xml:space="preserve">“Em muốn cùng Cố Học Văn rời đi?”</w:t>
      </w:r>
    </w:p>
    <w:p>
      <w:pPr>
        <w:pStyle w:val="BodyText"/>
      </w:pPr>
      <w:r>
        <w:t xml:space="preserve">“Đúng” Tả Phán Tình ôm sát thắt lưng Cố Học Văn, chỉ hận không được sinh ra hai đôi cánh, để nhanh chóng rời khỏi cái nơi yêu nghiệt này.</w:t>
      </w:r>
    </w:p>
    <w:p>
      <w:pPr>
        <w:pStyle w:val="BodyText"/>
      </w:pPr>
      <w:r>
        <w:t xml:space="preserve">“Đúng, em muốn rời đi, đương nhiên rồi.” Hiên Viên Diêu thản nhiên lên tiếng trả lời, nhìn thấy cảnh tượng giương cung bạt kiếm trước mắt, khóe môi vẫn giơ lên.</w:t>
      </w:r>
    </w:p>
    <w:p>
      <w:pPr>
        <w:pStyle w:val="BodyText"/>
      </w:pPr>
      <w:r>
        <w:t xml:space="preserve">“Vừa mới sáng hôm nay, tôi nhớ em vừa mới đáp ứng với tôi, nói phải ở lại bên tôi một tháng. Phán Tình, em muốn bội ước?”</w:t>
      </w:r>
    </w:p>
    <w:p>
      <w:pPr>
        <w:pStyle w:val="BodyText"/>
      </w:pPr>
      <w:r>
        <w:t xml:space="preserve">Một câu, làm cho Tả Phán Tình và Cố Học Văn đều thay đổi sắc mặt.</w:t>
      </w:r>
    </w:p>
    <w:p>
      <w:pPr>
        <w:pStyle w:val="BodyText"/>
      </w:pPr>
      <w:r>
        <w:t xml:space="preserve">Tả Phán Tình xoay người muốn giải thích với Cố Học Văn, Hiên Viên Diêu lại đi trước một bước mở miệng: “Em đã nói cho tôi thời gian một tháng, để cho tôi thử xem, có thể làm cho em yêu tôi hay không. Vậy mà bây giờ em lại muốn đổi ý?”</w:t>
      </w:r>
    </w:p>
    <w:p>
      <w:pPr>
        <w:pStyle w:val="BodyText"/>
      </w:pPr>
      <w:r>
        <w:t xml:space="preserve">“Học Văn. . . . . .” Tả Phán Tình muốn giải thích, tay Cố Học Văn đang đặt ở trên lưng cô trở nên căng thẳng, vẻ mặt bình tĩnh nhìn Hiên Viên Diêu: “Thu hồi tâm tư của anh đi. Cô ấy sẽ không ở đây một tháng đâu.”</w:t>
      </w:r>
    </w:p>
    <w:p>
      <w:pPr>
        <w:pStyle w:val="BodyText"/>
      </w:pPr>
      <w:r>
        <w:t xml:space="preserve">“Vậy sao?” Hiên Viên Diêu cười, lại tiến về phía trước hai bước, nhìn Tả Phán Tình: “Em muôn bội ước?”</w:t>
      </w:r>
    </w:p>
    <w:p>
      <w:pPr>
        <w:pStyle w:val="BodyText"/>
      </w:pPr>
      <w:r>
        <w:t xml:space="preserve">“Cái này không tính là bội ước.” Lúc bọn họ làm khế ước, ngay từ đầu đã là không công bằng. Tả Phán Tình dĩ nhiên hiểu rõ điều này: “Hiên Viên Diêu, anh buông tay đi, anh có cho tôi thời gian một năm đi nữa, tôi cũng sẽ không yêu anh. Người tôi yêu, chỉ có Học Văn.”</w:t>
      </w:r>
    </w:p>
    <w:p>
      <w:pPr>
        <w:pStyle w:val="BodyText"/>
      </w:pPr>
      <w:r>
        <w:t xml:space="preserve">Mới xa anh vài ngày, cô phát hiện mình thật sự rất nhớ Cố Học Văn, vô cùng vô cùng nhớ. Bởi vì lời nói của cô, vẻ mặt Cố Học Văn có vài phần nhu tình. Cánh tay ôm bên hông cô, hít sâu, ngửi hương thơm tự nhiên trên người cô truyền đến, tất cả những bất an lúc trước, đột nhiên liền yên ổn lại.</w:t>
      </w:r>
    </w:p>
    <w:p>
      <w:pPr>
        <w:pStyle w:val="BodyText"/>
      </w:pPr>
      <w:r>
        <w:t xml:space="preserve">Cô ấy không có việc gì, cô ấy ở trong lòng mình vẫn vẹn toàn không bị hao tổn.</w:t>
      </w:r>
    </w:p>
    <w:p>
      <w:pPr>
        <w:pStyle w:val="BodyText"/>
      </w:pPr>
      <w:r>
        <w:t xml:space="preserve">Hiên Viên Diêu trầm mặc đứng ở trong phòng, nhìn hai người ôm nhau, đôi mắt hẹp dài híp lại, không rõ anh ta suy nghĩ cái gì. Chung quanh hơn mười cây súng vẫn chỉa vào người Cố Học Văn. Tả Phán Tình nghe được nhịp tim mình đập rất rất nhanh.</w:t>
      </w:r>
    </w:p>
    <w:p>
      <w:pPr>
        <w:pStyle w:val="BodyText"/>
      </w:pPr>
      <w:r>
        <w:t xml:space="preserve">Nhưng cô không sợ, nếu thật sự phải chết, thì ít nhất là được chết cùng một chỗ với Cố Học Văn. Có anh ở đây, cái gì cô cũng không sợ.</w:t>
      </w:r>
    </w:p>
    <w:p>
      <w:pPr>
        <w:pStyle w:val="BodyText"/>
      </w:pPr>
      <w:r>
        <w:t xml:space="preserve">Ánh mắt nhìn về phía Cố Học Văn, nhìn ở góc độ này, cái cằm cương nghị vô cùng lôi cuốn, đôi mắt sắc bén vẫn chăm chú vào Hiên Viên Diêu chưa từng rời đi.</w:t>
      </w:r>
    </w:p>
    <w:p>
      <w:pPr>
        <w:pStyle w:val="BodyText"/>
      </w:pPr>
      <w:r>
        <w:t xml:space="preserve">“Sao anh lại tới đây?” Tả Phán Tình thật sự rất bất ngờ: “Không phải anh đang diễn tập sao?”</w:t>
      </w:r>
    </w:p>
    <w:p>
      <w:pPr>
        <w:pStyle w:val="BodyText"/>
      </w:pPr>
      <w:r>
        <w:t xml:space="preserve">“Ừ.” Cố Học Văn gật đầu, đúng là anh đang diễn tập, cho đến khi Cố Học Võ lợi dụng quan hệ trực tiếp gọi điện thoại cho quân đoàn, chỉ đích danh tìm anh, dùng tới cấp bậc thủ trưởng nói có việc tìm anh.</w:t>
      </w:r>
    </w:p>
    <w:p>
      <w:pPr>
        <w:pStyle w:val="BodyText"/>
      </w:pPr>
      <w:r>
        <w:t xml:space="preserve">Cố Học Võ nói cho anh biết, Tả Phán Tình đến Mỹ, đang ở cùng một chỗ với Hiên Viên Diêu. Kế tiếp mọi chuyện liền đơn giản hơn. Anh tỏ vẻ có nhiệm vụ đặc thù phải chấp hành, một mình đến Mỹ.</w:t>
      </w:r>
    </w:p>
    <w:p>
      <w:pPr>
        <w:pStyle w:val="BodyText"/>
      </w:pPr>
      <w:r>
        <w:t xml:space="preserve">Đương nhiên, đối với việc làm sao tìm được hang ổ của Hiên Viên Diêu, vào bằng cách nào, mất bao nhiêu thời gian không cần nói. Việc anh thán phục chính là, năng lực Cố Học Võ vô cùng lớn.</w:t>
      </w:r>
    </w:p>
    <w:p>
      <w:pPr>
        <w:pStyle w:val="BodyText"/>
      </w:pPr>
      <w:r>
        <w:t xml:space="preserve">Anh ấy nắm giữ mọi nhất cử nhất đồng của Hiên Viên Diêu. Và anh cũng vô cùng cảm kích Cố Học Võ đã vì anh mà làm những việc này. Bằng không chỉ sợ anh sẽ không dễ dàng đến được nơi mình muốn như vậy.</w:t>
      </w:r>
    </w:p>
    <w:p>
      <w:pPr>
        <w:pStyle w:val="BodyText"/>
      </w:pPr>
      <w:r>
        <w:t xml:space="preserve">Ví như việc chuẩn xác tìm ra phòng Hiên Viên Diêu, tìm được Tả Phán Tình.</w:t>
      </w:r>
    </w:p>
    <w:p>
      <w:pPr>
        <w:pStyle w:val="BodyText"/>
      </w:pPr>
      <w:r>
        <w:t xml:space="preserve">“Học Văn.” Tả Phán Tình liếc mắt nhìn Hiên Viên Diêu một cái, anh ta vẫn trầm mặc đứng ở đó, không rõ hiện tại đang suy nghĩ cái gì. Tâm tư vừa chuyển, cô đã có chủ ý. Đem mặt để sát vào Cố Học Văn nhỏ giọng mở miệng: “Nếu có chuyện gì, anh đi trước đi, không cần lo cho em.”</w:t>
      </w:r>
    </w:p>
    <w:p>
      <w:pPr>
        <w:pStyle w:val="BodyText"/>
      </w:pPr>
      <w:r>
        <w:t xml:space="preserve">Hiên Viên Diêu muốn có được lòng cô, nhất định sẽ không thương tổn cô. Nói như vậy anh còn có cơ hội chạy trốn.</w:t>
      </w:r>
    </w:p>
    <w:p>
      <w:pPr>
        <w:pStyle w:val="BodyText"/>
      </w:pPr>
      <w:r>
        <w:t xml:space="preserve">Đối với lời nói chẳng tin tưởng như thế của Tả Phán Tình, phản ứng của Cố Học Văn là cánh tay ôm cô dùng sức, cúi đầu, thật chuẩn xác hôn lên đôi môi của cô.</w:t>
      </w:r>
    </w:p>
    <w:p>
      <w:pPr>
        <w:pStyle w:val="BodyText"/>
      </w:pPr>
      <w:r>
        <w:t xml:space="preserve">“Um. . . . . .” Trời ạ. Anh ấy điên rồi sao? Tả Phán Tình mở to hai mắt nhìn, muốn nói với anh vài câu, nhưng tay đã có ý thức vòng lên cổ anh. Chủ động đưa lên đôi môi thơm ngát.</w:t>
      </w:r>
    </w:p>
    <w:p>
      <w:pPr>
        <w:pStyle w:val="BodyText"/>
      </w:pPr>
      <w:r>
        <w:t xml:space="preserve">Hai đôi môi cùng tiếp xúc, nụ hôn nóng bỏng. Một nụ hôn kịch liệt mà hung mãnh. Tả Phán Tình còn cảm thấy có chút không thở được. Dường như anh đang cắn nuốt hô hấp của cô, bá đạo càn rỡ mà hôn cô.</w:t>
      </w:r>
    </w:p>
    <w:p>
      <w:pPr>
        <w:pStyle w:val="BodyText"/>
      </w:pPr>
      <w:r>
        <w:t xml:space="preserve">Cắn mút cánh hoa, nhấm nháp vị ngọt của cô. Linh hoạt như con rắn nhỏ bá đạo tiến vào khoang miệng của cô. Tinh tế quét qua mỗi hàm răng.</w:t>
      </w:r>
    </w:p>
    <w:p>
      <w:pPr>
        <w:pStyle w:val="BodyText"/>
      </w:pPr>
      <w:r>
        <w:t xml:space="preserve">Thái độ không coi ai ra gì như thế, làm ười mấy thủ hạ đang cẩm súng đều sửng sốt. Bao gồm cả Thang Á Nam vừa mới vào cửa. Mặt mày không động, đi tới trước mặt Hiên Viên Diêu.</w:t>
      </w:r>
    </w:p>
    <w:p>
      <w:pPr>
        <w:pStyle w:val="BodyText"/>
      </w:pPr>
      <w:r>
        <w:t xml:space="preserve">“Thiếu gia. Hệ thống phòng vệ bị người ta công kích, mười mấy camera toàn bộ đều bị tê liệt. . . . . .”</w:t>
      </w:r>
    </w:p>
    <w:p>
      <w:pPr>
        <w:pStyle w:val="BodyText"/>
      </w:pPr>
      <w:r>
        <w:t xml:space="preserve">Câu nói kế tiếp không cần nói, bọn họ hiện tại đều rõ ràng là ai động tay chân.</w:t>
      </w:r>
    </w:p>
    <w:p>
      <w:pPr>
        <w:pStyle w:val="BodyText"/>
      </w:pPr>
      <w:r>
        <w:t xml:space="preserve">“Không tồi.” Lúc này Hiên Viên Diêu lấy lại tinh thần, vỗ vỗ tay, nhìn hai người vẫn còn đang hôn nhau: “Long đường bị người ngoài khiêu khích đến tình trạng này, các người còn đứng đó bất động, thật sự là làm cho tôi kinh ngạc đó.”</w:t>
      </w:r>
    </w:p>
    <w:p>
      <w:pPr>
        <w:pStyle w:val="BodyText"/>
      </w:pPr>
      <w:r>
        <w:t xml:space="preserve">“Thiếu gia?” Tay Thang Á Nam hướng về phía sau thắt lưng mình, Hiên Viên Diêu liền ngăn lại: “Đừng nổ súng. Tôi muốn người sống.”</w:t>
      </w:r>
    </w:p>
    <w:p>
      <w:pPr>
        <w:pStyle w:val="BodyText"/>
      </w:pPr>
      <w:r>
        <w:t xml:space="preserve">Lời anh ta vừa dứt, mười mấy người mặc áo đen cùng nhau hướng về phía Cố Học Văn, Thang Á Nam không nói, cho dù nổ súng, cũng có thể cứu sống. Bởi vì Long đường có bác sĩ bậc nhất.</w:t>
      </w:r>
    </w:p>
    <w:p>
      <w:pPr>
        <w:pStyle w:val="BodyText"/>
      </w:pPr>
      <w:r>
        <w:t xml:space="preserve">Khi những người đó đến gần Cố Học Văn buông lỏng Tả Phán Tình, đem cô bảo vệ ở phía sau mình, đề phòng nhìn những người đang tới gần.</w:t>
      </w:r>
    </w:p>
    <w:p>
      <w:pPr>
        <w:pStyle w:val="BodyText"/>
      </w:pPr>
      <w:r>
        <w:t xml:space="preserve">Tả Phán Tình còn đang trong tình cảm mãnh liệt chưa hồi phục lại tinh thần, nhìn thấy tình cảnh trước mắt, lập tức khẩn trương lên, ánh mắt nhìn về phía Hiên Viên Diêu: “Hiên Viên Diêu, anh lấy nhiều đánh ít, sao xứng làm đàn ông?”</w:t>
      </w:r>
    </w:p>
    <w:p>
      <w:pPr>
        <w:pStyle w:val="Compact"/>
      </w:pPr>
      <w:r>
        <w:br w:type="textWrapping"/>
      </w:r>
      <w:r>
        <w:br w:type="textWrapping"/>
      </w:r>
    </w:p>
    <w:p>
      <w:pPr>
        <w:pStyle w:val="Heading2"/>
      </w:pPr>
      <w:bookmarkStart w:id="325" w:name="chương-303-không-cần-nói-đạo-nghĩa"/>
      <w:bookmarkEnd w:id="325"/>
      <w:r>
        <w:t xml:space="preserve">303. Chương 303: Không Cần Nói Đạo Nghĩa</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“Thực thú vị nha.” Hiên Viên Diêu cười cười: “Em có thể nói mà không giữ lời, tôi đây đương nhiên cũng không cần nói đạo lý với em.”</w:t>
      </w:r>
    </w:p>
    <w:p>
      <w:pPr>
        <w:pStyle w:val="BodyText"/>
      </w:pPr>
      <w:r>
        <w:t xml:space="preserve">“Anh, anh vô sỉ.” Tả Phán Tình muốn la lên, mấy tên đó chạy tới lập thành hai vòng vây họ ở bên trong, trong đó có một kẻ vươn tay với Cố Học Văn. Anh quýnh lên, nhanh chóng đẩy Tả Phán Tình ra, bắt đầu đánh nhau với chúng.</w:t>
      </w:r>
    </w:p>
    <w:p>
      <w:pPr>
        <w:pStyle w:val="BodyText"/>
      </w:pPr>
      <w:r>
        <w:t xml:space="preserve">Tả Phán Tình bị đẩy ra khỏi vòng chiến, cô cũng không dám tới gần, cô không biết võ, sợ bản thân chẳng những không thể giúp Cố Học Văn, mà còn có khả năng khiến anh càng luống cuống tay chân.</w:t>
      </w:r>
    </w:p>
    <w:p>
      <w:pPr>
        <w:pStyle w:val="BodyText"/>
      </w:pPr>
      <w:r>
        <w:t xml:space="preserve">Hai tay siết chặt thành đấm. Nhìn các kẻ đó quyền cước không chút lưu tình giáng xuống Cố Học Văn, cô thấy tim mình đập càng lúc càng nhanh, càng lúc càng lo lắng.</w:t>
      </w:r>
    </w:p>
    <w:p>
      <w:pPr>
        <w:pStyle w:val="BodyText"/>
      </w:pPr>
      <w:r>
        <w:t xml:space="preserve">Thân thể đột nhiên bị ai đó dùng sức kéo, cô hoảng hốt, chưa kịp giãy dụa thì đã rơi vào lòng Hiên Viên Diêu rồi.</w:t>
      </w:r>
    </w:p>
    <w:p>
      <w:pPr>
        <w:pStyle w:val="BodyText"/>
      </w:pPr>
      <w:r>
        <w:t xml:space="preserve">“Hiên Viên Diêu. Anh thả tôi ra.” Liều mạng giãy giụa muốn chạy trốn, nhưng Hiên Viên Diêu đã kéo cô vào ngực mình, vươn tay chỉ vào Cố Học Văn đang đánh nhau vô cùng kịch liệt đằng trước.</w:t>
      </w:r>
    </w:p>
    <w:p>
      <w:pPr>
        <w:pStyle w:val="BodyText"/>
      </w:pPr>
      <w:r>
        <w:t xml:space="preserve">“Chật chật. Lấy một địch mười. Em nói xem Cố Học Văn có phần thắng hay không?”</w:t>
      </w:r>
    </w:p>
    <w:p>
      <w:pPr>
        <w:pStyle w:val="BodyText"/>
      </w:pPr>
      <w:r>
        <w:t xml:space="preserve">Tả Phán Tình không dám nhìn, cô chưa từng xem qua quyền cước công phu của Cố Học Văn. Cũng không biết anh có bao nhiêu lợi hại. Cô càng sợ anh sẽ bị người của Hiên Viên Diêu đả thương.</w:t>
      </w:r>
    </w:p>
    <w:p>
      <w:pPr>
        <w:pStyle w:val="BodyText"/>
      </w:pPr>
      <w:r>
        <w:t xml:space="preserve">Cô càng không dám nhìn, Hiên Viên Diêu càng muốn cô nhìn, nắm cằm của cô không cho cô quay đầu: “Thật ra hiện tại tôi có thể một phát bắn chết hắn ngay. Em tin không?”</w:t>
      </w:r>
    </w:p>
    <w:p>
      <w:pPr>
        <w:pStyle w:val="BodyText"/>
      </w:pPr>
      <w:r>
        <w:t xml:space="preserve">“Hiên Viên Diêu.” Nơi cần cổ của cô là hơi thở của anh ta phả ra, cô nhìn Cố Học Văn đáp trả những tên ấy, có hai ba tên bị anh đánh gục, nhưng lại khiến kẻ khác tấn công hung hăng hơn.</w:t>
      </w:r>
    </w:p>
    <w:p>
      <w:pPr>
        <w:pStyle w:val="BodyText"/>
      </w:pPr>
      <w:r>
        <w:t xml:space="preserve">Vẻ mặt Cố Học Văn ngưng trọng, hết sức nghiêm túc đánh trả. Tả Phán Tình thừa nhận nội tâm mình vô cùng lo lắng cho anh. Lo lắng anh xảy ra sự cố, sợ anh đánh không lại.</w:t>
      </w:r>
    </w:p>
    <w:p>
      <w:pPr>
        <w:pStyle w:val="BodyText"/>
      </w:pPr>
      <w:r>
        <w:t xml:space="preserve">Nhìn Cố Học Văn đã trúng một quyền, cô rốt cuộc quay đầu nhịn không được vươn tay bắt lấy cánh tay của Hiên Viên Diêu, hy vọng anh ta có thể dừng lại: “Hiên Viên Diêu, anh đừng đùa nữa được không? Anh kêu bọn họ tránh ra đi.”</w:t>
      </w:r>
    </w:p>
    <w:p>
      <w:pPr>
        <w:pStyle w:val="BodyText"/>
      </w:pPr>
      <w:r>
        <w:t xml:space="preserve">“Đau lòng à?” Hiên Viên Diêu thấy Cố Học Văn còn phân tâm xem tình hình bên này, khóe môi cong lên, cánh tay siết chặt, giọng nói lộ ra vẻ tà mị: “Cho tôi một nụ hôn. Tôi sẽ bảo họ dừng tay.”</w:t>
      </w:r>
    </w:p>
    <w:p>
      <w:pPr>
        <w:pStyle w:val="BodyText"/>
      </w:pPr>
      <w:r>
        <w:t xml:space="preserve">“Hiên Viên Diêu.” Tả Phán Tình làm sao có thể hôn anh ta? Huống hồ là Cố Học Văn còn ở bên cạnh. Chứng kiến sự kháng cự của cô, Hiên Viên Diêu cũng không tức giận, chỉ cúi người xuống áp lên môi cô.</w:t>
      </w:r>
    </w:p>
    <w:p>
      <w:pPr>
        <w:pStyle w:val="BodyText"/>
      </w:pPr>
      <w:r>
        <w:t xml:space="preserve">Tả Phán Tình quýnh lên, không đợi cô phản ứng lại, thân thể đã bị ai đó dùng sức giật ra, đập vào cằm Hiên Viên Diêu một cái.</w:t>
      </w:r>
    </w:p>
    <w:p>
      <w:pPr>
        <w:pStyle w:val="BodyText"/>
      </w:pPr>
      <w:r>
        <w:t xml:space="preserve">Hiên Viên Diêu không kịp đề phòng, lui ra sau hai bước, thấy anh ta sắp té nhào, Thang Á Nam đứng bên cạnh kịp thời vươn tay đỡ anh ta lại.</w:t>
      </w:r>
    </w:p>
    <w:p>
      <w:pPr>
        <w:pStyle w:val="BodyText"/>
      </w:pPr>
      <w:r>
        <w:t xml:space="preserve">Hiên Viên Diêu ngẩng đầu, mười mấy người nằm phía sau Cố Học Văn với đủ loại tư thế thảm hại trông vô cùng khôi hài. Cố Học Văn cũng bị thương, khóe môi chảy ra một chút máu.</w:t>
      </w:r>
    </w:p>
    <w:p>
      <w:pPr>
        <w:pStyle w:val="BodyText"/>
      </w:pPr>
      <w:r>
        <w:t xml:space="preserve">Lúc này anh ôm thắt lưng Tả Phán Tình, khuôn mặt tuấn tú nhiễm vài phần hung ác nham hiểm. Cánh tay nhấc lên một cái, vừa rồi bởi vì đánh nhau nên khẩu súng lục vắt bên hông, lần này nó lại được rút ra, chỉ thẳng vào đầu Hiên Viên Diêu, kéo chốt an toàn, tính bóp cò.</w:t>
      </w:r>
    </w:p>
    <w:p>
      <w:pPr>
        <w:pStyle w:val="BodyText"/>
      </w:pPr>
      <w:r>
        <w:t xml:space="preserve">“Hiên Viên Diêu. Anh nghĩ rằng tôi không dám nổ súng sao?”</w:t>
      </w:r>
    </w:p>
    <w:p>
      <w:pPr>
        <w:pStyle w:val="BodyText"/>
      </w:pPr>
      <w:r>
        <w:t xml:space="preserve">“Tôi đâu có nói anh không dám.” Hiên Viên Diêu đã trúng một đòn, vẻ mặt không hề thay đổi, Thang Á Nam vẫn đứng ở bên cạnh móc súng lục từ trong ngực ra, chỉa thẳng về phía Cố Học Văn: “Chúng ta có thể so bì một chút, xem ai bắn nhanh hơn.”</w:t>
      </w:r>
    </w:p>
    <w:p>
      <w:pPr>
        <w:pStyle w:val="BodyText"/>
      </w:pPr>
      <w:r>
        <w:t xml:space="preserve">Mấy tên vốn bị Cố Học Văn đánh ngã nằm trên mặt đất cũng đứng lên, mặc dù tất cả bị thương đổ máu, nhưng dù sao cũng đã từng qua huấn luyện, cấp tốc phản ứng lại, lấy súng chỉa vào Tả Phán Tình và Cố Học Văn.</w:t>
      </w:r>
    </w:p>
    <w:p>
      <w:pPr>
        <w:pStyle w:val="BodyText"/>
      </w:pPr>
      <w:r>
        <w:t xml:space="preserve">“Học Văn. . . . . .” Tả Phán Tình hơi lo lắng, vẻ mặt Cố Học Văn bất động, bàn tay cầm súng hơi siết chặt: “Hiên Viên Diêu.”</w:t>
      </w:r>
    </w:p>
    <w:p>
      <w:pPr>
        <w:pStyle w:val="BodyText"/>
      </w:pPr>
      <w:r>
        <w:t xml:space="preserve">Đè thấp giọng nói, mang theo vài phần tức giận, anh dám cá Hiên Viên Diêu không dám giết anh, nhưng sợ không cẩn thận sẽ làm Tả Phán Tình bị thương.</w:t>
      </w:r>
    </w:p>
    <w:p>
      <w:pPr>
        <w:pStyle w:val="BodyText"/>
      </w:pPr>
      <w:r>
        <w:t xml:space="preserve">“Phán Tình.” Hiên Viên Diêu muốn cười: “Tôi với Cố Học Văn đồng thời mất mạng, đây là kết quả em muốn hả?”</w:t>
      </w:r>
    </w:p>
    <w:p>
      <w:pPr>
        <w:pStyle w:val="BodyText"/>
      </w:pPr>
      <w:r>
        <w:t xml:space="preserve">“Hiên Viên Diêu.” Tả Phán Tình nóng nảy, nhìn những tên mặc áo đen ở phía sau, bởi vì thua dưới tay Cố Học Văn, vẻ mặt đều đeo vài phần thù hằn, khẩu súng trên tay siết rất chặt, không hề có ý muốn buông lỏng, còn vết séo trên mặt Thang Á Nam lúc này khít chặt, trông vô cùng dữ tợn.</w:t>
      </w:r>
    </w:p>
    <w:p>
      <w:pPr>
        <w:pStyle w:val="BodyText"/>
      </w:pPr>
      <w:r>
        <w:t xml:space="preserve">“Tôi ở lại, anh thả anh ấy đi.”</w:t>
      </w:r>
    </w:p>
    <w:p>
      <w:pPr>
        <w:pStyle w:val="BodyText"/>
      </w:pPr>
      <w:r>
        <w:t xml:space="preserve">“Phán Tình.” Cánh tay Cố Học Văn căng lên, vẻ mặt hơi tức giận: “Em nói gì vậy?”</w:t>
      </w:r>
    </w:p>
    <w:p>
      <w:pPr>
        <w:pStyle w:val="BodyText"/>
      </w:pPr>
      <w:r>
        <w:t xml:space="preserve">“Không phải một tháng sao?” Tả Phán Tình oán hận trừng mắt với Hiên Viên Diêu: “Tôi sẽ chứng minh cho anh xem, cho dù một tháng, một năm, hay là mười năm, tôi cũng không yêu anh, vĩnh viễn không thể.”</w:t>
      </w:r>
    </w:p>
    <w:p>
      <w:pPr>
        <w:pStyle w:val="BodyText"/>
      </w:pPr>
      <w:r>
        <w:t xml:space="preserve">“Phán Tình.” Bàn tay Cố Học Văn cầm súng lại siết chặt còn kích động muốn nổ súng: “Anh tuyệt đối không thể để em ở đây.”</w:t>
      </w:r>
    </w:p>
    <w:p>
      <w:pPr>
        <w:pStyle w:val="BodyText"/>
      </w:pPr>
      <w:r>
        <w:t xml:space="preserve">“Học Văn.” Tả Phán Tình biết cứ dằng co như thế này mãi cũng không phải biện pháp hay, cô quay sang, nhìn thật sâu vào mặt của Cố Học Văn: “Học Văn, anh tin em không?”</w:t>
      </w:r>
    </w:p>
    <w:p>
      <w:pPr>
        <w:pStyle w:val="BodyText"/>
      </w:pPr>
      <w:r>
        <w:t xml:space="preserve">Cố Học Văn trầm mặc, cũng hiểu ý của cô, cô muốn anh tin cô, để cô ở lại.</w:t>
      </w:r>
    </w:p>
    <w:p>
      <w:pPr>
        <w:pStyle w:val="BodyText"/>
      </w:pPr>
      <w:r>
        <w:t xml:space="preserve">“Anh tin em, nhưng anh không tin hắn.”</w:t>
      </w:r>
    </w:p>
    <w:p>
      <w:pPr>
        <w:pStyle w:val="BodyText"/>
      </w:pPr>
      <w:r>
        <w:t xml:space="preserve">Hiên Viên Diêu làm việc trước sau bất nhất, hành động gian tà tàn nhẫn. Ai biết hắn có thể xuống tay với Tả Phán Tình hay không?</w:t>
      </w:r>
    </w:p>
    <w:p>
      <w:pPr>
        <w:pStyle w:val="BodyText"/>
      </w:pPr>
      <w:r>
        <w:t xml:space="preserve">“Chật chật. Anh Cố xem trọng tôi như thế, thật sự khiến tôi đau lòng nha.”</w:t>
      </w:r>
    </w:p>
    <w:p>
      <w:pPr>
        <w:pStyle w:val="BodyText"/>
      </w:pPr>
      <w:r>
        <w:t xml:space="preserve">Hiên Viên Diêu giả bộ thở dài hai cái, cười nhạt nhìn súng trên tay Cố Học Văn: “Nhưng tôi thật sự tò mò, người anh em họ Cố đây tính đưa Phán Tình ra khỏi chỗ này thế nào?”</w:t>
      </w:r>
    </w:p>
    <w:p>
      <w:pPr>
        <w:pStyle w:val="BodyText"/>
      </w:pPr>
      <w:r>
        <w:t xml:space="preserve">“Thế này.” Động tác Cố Học Văn hết sức nhanh chóng, cấp tốc di chuyển người hai bước, đến gần Hiên Viên Diêu, sau đó đặt súng trên đầu của anh ta. Lại nhìn về phía Thang Á Nam: “Bảo tất cả bọn họ tránh ra.”</w:t>
      </w:r>
    </w:p>
    <w:p>
      <w:pPr>
        <w:pStyle w:val="BodyText"/>
      </w:pPr>
      <w:r>
        <w:t xml:space="preserve">Động tác của anh vô cùng mau lẹ. Trong khoảng thời gian ngắn Thang Á Nam cũng không đề phòng kịp.</w:t>
      </w:r>
    </w:p>
    <w:p>
      <w:pPr>
        <w:pStyle w:val="BodyText"/>
      </w:pPr>
      <w:r>
        <w:t xml:space="preserve">“Bản lĩnh không tồi.” Hiên Viên Diêu bị Cố Học Văn dùng súng chỉa vào nhưng nụ cười lại càng thêm rạng rỡ: “Có một người một dạo nó dùng súng chỉa vào người của tôi, bây giờ e là cỏ trên mộ phần của người đó cũng cao hơn anh rồi. Anh xác định là anh muốn như vậy à?”</w:t>
      </w:r>
    </w:p>
    <w:p>
      <w:pPr>
        <w:pStyle w:val="BodyText"/>
      </w:pPr>
      <w:r>
        <w:t xml:space="preserve">“Tôi rất khẳng định.” Cố Học Văn cảnh giác nhìn Hiên Viên Diêu, tầm mắt quét qua Thang Á Nam liếc một cái: “Bảo bọn họ tránh ra, thả chúng tôi đi.”</w:t>
      </w:r>
    </w:p>
    <w:p>
      <w:pPr>
        <w:pStyle w:val="BodyText"/>
      </w:pPr>
      <w:r>
        <w:t xml:space="preserve">“Thiếu gia?” Thang Á Nam nhìn cây súng trên đầu Hiên Viên Diêu, thần sắc hơi ngưng trọng. Hiên Viên Diêu nhìn anh ta một cái. Ánh mắt đó với người đã ở bên anh ta trong thời gian dài như Thang Á Nam nhìn vào là lập tức hiểu được, phất phất tay, mười mấy tên áo đen đều lui ra hai bên.</w:t>
      </w:r>
    </w:p>
    <w:p>
      <w:pPr>
        <w:pStyle w:val="BodyText"/>
      </w:pPr>
      <w:r>
        <w:t xml:space="preserve">Cố Học Văn liếc nhìn Tả Phán Tình một cái, ý bảo cô đi đến bên cạnh mình, Tả Phán Tình không dám chần chờ, nhanh chóng đi về phía anh, đến gần Cố Học Văn, anh ôm cô, giữ cảnh giác với Hiên Viên Diêu, đồng thời đi ra phía ngoài.</w:t>
      </w:r>
    </w:p>
    <w:p>
      <w:pPr>
        <w:pStyle w:val="BodyText"/>
      </w:pPr>
      <w:r>
        <w:t xml:space="preserve">Tầm mắt không quên nhìn về phía sau, trong đôi mắt anh là sự bình tĩnh, sắc bén khiến Tả Phán Tình không hiểu sao lại thấy bình tĩnh.</w:t>
      </w:r>
    </w:p>
    <w:p>
      <w:pPr>
        <w:pStyle w:val="BodyText"/>
      </w:pPr>
      <w:r>
        <w:t xml:space="preserve">Cứ như vậy cùng anh rời đi là được rồi, cho dù cuối cùng thực sự sẽ có chuyện gì đi nữa, chỉ cần có thể ở bên cạnh Cố Học Văn thì bất kể ra sao cũng được. Tầm mắt lướt qua sau lưng anh, cô cảm thấy thời khắc này anh vô cùng cao lớn.</w:t>
      </w:r>
    </w:p>
    <w:p>
      <w:pPr>
        <w:pStyle w:val="BodyText"/>
      </w:pPr>
      <w:r>
        <w:t xml:space="preserve">Lưng anh rất rộng, là người đàn ông cô có thể nương tựa. Tuy rằng cô tự tin có khả năng bình an thoát khỏi tay Hiên Viên Diêu. Nhưng cô phải thừa nhận, Cố Học Văn xuất hiện khiến cô cảm thấy hết sức yên tâm.</w:t>
      </w:r>
    </w:p>
    <w:p>
      <w:pPr>
        <w:pStyle w:val="BodyText"/>
      </w:pPr>
      <w:r>
        <w:t xml:space="preserve">Theo Cố Học Văn ra ngoài, những kẻ phía sau đều không động tay chân. Nhìn bọn họ rời khỏi, Cố Học Văn siết chặt bả vai Hiên Viên Diêu, trong nháy mắt định mang theo anh ta rời khỏi phòng, đi xuống lầu.</w:t>
      </w:r>
    </w:p>
    <w:p>
      <w:pPr>
        <w:pStyle w:val="BodyText"/>
      </w:pPr>
      <w:r>
        <w:t xml:space="preserve">Cũng chính vào lúc này, Thang Á Nam vào lúc ánh mắt anh thoáng xem xét khung cảnh bên ngoài liền cấp tốc vươn tay, bắt được cánh tay Tả Phán Tình.</w:t>
      </w:r>
    </w:p>
    <w:p>
      <w:pPr>
        <w:pStyle w:val="BodyText"/>
      </w:pPr>
      <w:r>
        <w:t xml:space="preserve">“A. . . . . .”</w:t>
      </w:r>
    </w:p>
    <w:p>
      <w:pPr>
        <w:pStyle w:val="BodyText"/>
      </w:pPr>
      <w:r>
        <w:t xml:space="preserve">Tả Phán Tình thét lên một tiếng kinh hãi, trên trán là một vật cứng lạnh như băng.</w:t>
      </w:r>
    </w:p>
    <w:p>
      <w:pPr>
        <w:pStyle w:val="BodyText"/>
      </w:pPr>
      <w:r>
        <w:t xml:space="preserve">“Phán Tình?” Cố Học Văn hết sức chấn kinh nhưng vẫn không thả Hiên Viên Diêu, xoay người, nhìn Thang Á Nam chỉa súng vào Tả Phán Tình: “Anh buông anh ta ra.”</w:t>
      </w:r>
    </w:p>
    <w:p>
      <w:pPr>
        <w:pStyle w:val="BodyText"/>
      </w:pPr>
      <w:r>
        <w:t xml:space="preserve">Là Thang Á Nam nói. Cánh tay siết chặt, Hiên Viên Diêu cảm giác được anh đang khẩn trương, nhìn Thang Á Nam nở nụ cười.</w:t>
      </w:r>
    </w:p>
    <w:p>
      <w:pPr>
        <w:pStyle w:val="BodyText"/>
      </w:pPr>
      <w:r>
        <w:t xml:space="preserve">“Á Nam, anh làm cái gì vậy?”</w:t>
      </w:r>
    </w:p>
    <w:p>
      <w:pPr>
        <w:pStyle w:val="BodyText"/>
      </w:pPr>
      <w:r>
        <w:t xml:space="preserve">“Anh có thể đi.” Thang Á Nam không nhìn Hiên Viên Diêu, mà nhìn Cố Học Văn: “Cô ấy phải ở lại.”</w:t>
      </w:r>
    </w:p>
    <w:p>
      <w:pPr>
        <w:pStyle w:val="BodyText"/>
      </w:pPr>
      <w:r>
        <w:t xml:space="preserve">“. . . . . .” Cố Học Văn trầm mặc, không nói gì, siết thật chặt cây súng đặt ở trán Hiên Viên Diêu: “Anh bảo anh ta thả Phán Tình ra.”</w:t>
      </w:r>
    </w:p>
    <w:p>
      <w:pPr>
        <w:pStyle w:val="BodyText"/>
      </w:pPr>
      <w:r>
        <w:t xml:space="preserve">“Tôi cũng muốn thế.” Hiên Viên Diêu thở dài: “Nhưng anh ta sẽ không nghe tôi đâu.”</w:t>
      </w:r>
    </w:p>
    <w:p>
      <w:pPr>
        <w:pStyle w:val="BodyText"/>
      </w:pPr>
      <w:r>
        <w:t xml:space="preserve">“Cố Học Văn.” Gương mặt Thang Á Nam lạnh lùng, thần sắc vô cùng nghiêm túc: “Thiếu gia thích cô ấy nên không xuống tay nhưng mà tôi sẽ làm vậy. Cố Học Văn, tôi muốn anh buông thiếu gia ra. Bằng không, tôi giết người phụ nữ này.”</w:t>
      </w:r>
    </w:p>
    <w:p>
      <w:pPr>
        <w:pStyle w:val="BodyText"/>
      </w:pPr>
      <w:r>
        <w:t xml:space="preserve">“Á Nam, anh muốn làm gì?” Hiên Viên Diêu hơi biến sắc mặt, từ lời nói của Thang Á Nam không nghe được chút hứng thú nào, ý cười trên mặt liền biến mất: “Anh thả Phán Tình ra.”</w:t>
      </w:r>
    </w:p>
    <w:p>
      <w:pPr>
        <w:pStyle w:val="BodyText"/>
      </w:pPr>
      <w:r>
        <w:t xml:space="preserve">“Thiếu gia.” Giọng nói Thang Á Nam cực kì lạnh lùng: “Lão gia đã từng dặn dò, bảo tôi bảo vệ cậu an toàn, tôi không muốn đả thương ai. Chỉ là bắt anh ta buông cậu ra mà thôi.”</w:t>
      </w:r>
    </w:p>
    <w:p>
      <w:pPr>
        <w:pStyle w:val="BodyText"/>
      </w:pPr>
      <w:r>
        <w:t xml:space="preserve">“Anh thả Phán Tình ra trước.” Cố Học Văn nắm thật chặt súng trên tay, Hiên Viên Diêu cảm giác cơ thể anh căng thẳng: “Cố Học Văn, anh buông tay ra. Bằng không sẽ làm bị thương Phán Tình.”</w:t>
      </w:r>
    </w:p>
    <w:p>
      <w:pPr>
        <w:pStyle w:val="BodyText"/>
      </w:pPr>
      <w:r>
        <w:t xml:space="preserve">“Anh thả Phán Tình ra.” Cố Học Văn không buông tay: “Tôi đếm từ một đến ba, chúng ta đồng thời thả người.”</w:t>
      </w:r>
    </w:p>
    <w:p>
      <w:pPr>
        <w:pStyle w:val="BodyText"/>
      </w:pPr>
      <w:r>
        <w:t xml:space="preserve">“Được.” Thang Á Nam gật đầu, nhưng không hành động, Cố Học Văn cau mày, khuôn mặt tuấn tú nhiễm thêm vài phần hung ác: “Thang Á Nam, rốt cuộc anh muốn gì đây?”</w:t>
      </w:r>
    </w:p>
    <w:p>
      <w:pPr>
        <w:pStyle w:val="BodyText"/>
      </w:pPr>
      <w:r>
        <w:t xml:space="preserve">“Thiếu gia.” Thang Á Nam khẽ mở miệng, giọng nói lạnh lùng tựa như tháng chạp giá rét: “Lão gia đã từng dạy cậu, muốn thành đại sự thì không được câu nệ tiểu tiết, càng không thể vì chuyện nữ nhi thường tình. Cậu vì cô gái này mà nhiều lần phá lệ. Nếu để lão gia biết được, người nhất định sẽ không tha cho cô ấy.”</w:t>
      </w:r>
    </w:p>
    <w:p>
      <w:pPr>
        <w:pStyle w:val="BodyText"/>
      </w:pPr>
      <w:r>
        <w:t xml:space="preserve">Một câu khiến cả hai người Cố Học Văn và Hiên Viên Diêu đều biến sắc, vẻ mặt Cố Học Văn khẩn trương nhìn khẩu súng trên tay Thang Á Nam, khẩu súng lục trên đầu Hiên Viên Diêu cũng bắt đầu siết chặt.</w:t>
      </w:r>
    </w:p>
    <w:p>
      <w:pPr>
        <w:pStyle w:val="BodyText"/>
      </w:pPr>
      <w:r>
        <w:t xml:space="preserve">“Nếu anh dám động vào cô ấy, tôi sẽ chết chung với Hiên Viên Diêu.”</w:t>
      </w:r>
    </w:p>
    <w:p>
      <w:pPr>
        <w:pStyle w:val="BodyText"/>
      </w:pPr>
      <w:r>
        <w:t xml:space="preserve">“Thang Á Nam.” Lần đầu tiên Hiên Viên Diêu gọi tên đầy đủ của anh ta: “Anh buông Tả Phán Tình ra, anh có nghe không?”</w:t>
      </w:r>
    </w:p>
    <w:p>
      <w:pPr>
        <w:pStyle w:val="BodyText"/>
      </w:pPr>
      <w:r>
        <w:t xml:space="preserve">“Thiếu gia.” Thang Á Nam kéo chốt an toàn xuống: “Tôi có thể thả cô ấy, nhưng e là lão gia sẽ không tha cho cô ấy.”</w:t>
      </w:r>
    </w:p>
    <w:p>
      <w:pPr>
        <w:pStyle w:val="BodyText"/>
      </w:pPr>
      <w:r>
        <w:t xml:space="preserve">Với cá tính của bố Hiên Viên Diêu, nếu biết đến sự tồn tại của Tả Phán Tình e là cô sống không nổi.</w:t>
      </w:r>
    </w:p>
    <w:p>
      <w:pPr>
        <w:pStyle w:val="BodyText"/>
      </w:pPr>
      <w:r>
        <w:t xml:space="preserve">“Thang Á Nam.” Giọng nói Hiên Viên Diêu mang theo sự tức giận, chẳng có chút xíu cảm giác nào với khẩu súng đang chỉa vào mình, bước từng bước về phía trước: “Á Nam, chắc anh biết bình sinh tôi ghét nhất kẻ nào lấy ông già ra uy hiếp tôi?”</w:t>
      </w:r>
    </w:p>
    <w:p>
      <w:pPr>
        <w:pStyle w:val="BodyText"/>
      </w:pPr>
      <w:r>
        <w:t xml:space="preserve">“Tôi biết.” Thang Á Nam gật đầu, nhìn gương mặt tức giận của Hiên Viên Diêu mà không chút sợ hãi: “Nhưng cậu cũng chưa từng vì một người phụ nữ mà ảnh hưởng đến phán đoán của mình.”</w:t>
      </w:r>
    </w:p>
    <w:p>
      <w:pPr>
        <w:pStyle w:val="BodyText"/>
      </w:pPr>
      <w:r>
        <w:t xml:space="preserve">Tả Phán Tình nghe đến đó thì trợn tròn mắt, đây là ý gì? Thang Á Nam muốn giết cô sao?</w:t>
      </w:r>
    </w:p>
    <w:p>
      <w:pPr>
        <w:pStyle w:val="Compact"/>
      </w:pPr>
      <w:r>
        <w:br w:type="textWrapping"/>
      </w:r>
      <w:r>
        <w:br w:type="textWrapping"/>
      </w:r>
    </w:p>
    <w:p>
      <w:pPr>
        <w:pStyle w:val="Heading2"/>
      </w:pPr>
      <w:bookmarkStart w:id="326" w:name="chương-304-sẽ-không-tha-thứ-cho-anh"/>
      <w:bookmarkEnd w:id="326"/>
      <w:r>
        <w:t xml:space="preserve">304. Chương 304: Sẽ Không Tha Thứ Cho Anh</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Cảm giác bàn tay to kia đang bóp rất chặt bả vai mình, Tả Phán Tình cố gắng bắt bản thân tỉnh táo lại. Phía trước là Cố Học Văn và Hiên Viên Diêu đang đôi co với nhau.</w:t>
      </w:r>
    </w:p>
    <w:p>
      <w:pPr>
        <w:pStyle w:val="BodyText"/>
      </w:pPr>
      <w:r>
        <w:t xml:space="preserve">Đằng sau còn có hơn mười khẩu súng chỉa vào bọn họ. Hôm nay xem ra nơi này loạn hết cả rồi, không muốn chết cũng phải chết.</w:t>
      </w:r>
    </w:p>
    <w:p>
      <w:pPr>
        <w:pStyle w:val="BodyText"/>
      </w:pPr>
      <w:r>
        <w:t xml:space="preserve">Xoay chuyển ánh mắt, cô quay sang nhìn Thang Á Nam: “Nếu anh dám nổ súng, Thất Thất sẽ không tha thứ cho anh.”</w:t>
      </w:r>
    </w:p>
    <w:p>
      <w:pPr>
        <w:pStyle w:val="BodyText"/>
      </w:pPr>
      <w:r>
        <w:t xml:space="preserve">Chẳng lẽ trong suy nghĩ của anh ta Thất Thất không có chút giá trị nào sao?</w:t>
      </w:r>
    </w:p>
    <w:p>
      <w:pPr>
        <w:pStyle w:val="BodyText"/>
      </w:pPr>
      <w:r>
        <w:t xml:space="preserve">“Cũng chỉ là một người phụ nữ mà thôi.” Thang Á Nam lạnh lùng mở miệng, ánh mắt dường như có chút khinh khi: “Cô cho rằng tôi sẽ giống thiếu gia sao?”</w:t>
      </w:r>
    </w:p>
    <w:p>
      <w:pPr>
        <w:pStyle w:val="BodyText"/>
      </w:pPr>
      <w:r>
        <w:t xml:space="preserve">Cạch, có tiếng vật gì đó rơi trên mặt đất, lúc này mọi người đồng loạt quay đầu lại, Trịnh Thất Muội không biết đến từ lúc nào, trên mặt đất là điện thoại cô. Cô đứng ở hành lang, ngơ ngác nhìn cảnh tượng hỗn loạn trước mắt.</w:t>
      </w:r>
    </w:p>
    <w:p>
      <w:pPr>
        <w:pStyle w:val="BodyText"/>
      </w:pPr>
      <w:r>
        <w:t xml:space="preserve">Hiên Viên Diêu bị Cố Học Văn cưỡng ép, dùng súng dí lên đầu. Còn Thang Á Nam cũng dùng súng để vào đầu Tả Phán Tình…..</w:t>
      </w:r>
    </w:p>
    <w:p>
      <w:pPr>
        <w:pStyle w:val="BodyText"/>
      </w:pPr>
      <w:r>
        <w:t xml:space="preserve">Vừa rồi cô còn nghe thấy câu nói đó. Thang Á Nam nói cái gì? Chỉ là một người phụ nữ mà thôi, cô ở trong lòng anh ta cũng chỉ là một phụ nữ thôi sao?</w:t>
      </w:r>
    </w:p>
    <w:p>
      <w:pPr>
        <w:pStyle w:val="BodyText"/>
      </w:pPr>
      <w:r>
        <w:t xml:space="preserve">Trịnh Thất Muội có chút run rẩy, muốn hét, muốn rống lên giận dữ, muốn xông lên xé nát Thang Á Nam, nhưng cuối cùng lại mở miệng nói thành: “Mọi người, mọi người đang chơi trò gì thế?”</w:t>
      </w:r>
    </w:p>
    <w:p>
      <w:pPr>
        <w:pStyle w:val="BodyText"/>
      </w:pPr>
      <w:r>
        <w:t xml:space="preserve">Bản thân cô nghe thấy cũng không cho là thật. Không phải.</w:t>
      </w:r>
    </w:p>
    <w:p>
      <w:pPr>
        <w:pStyle w:val="BodyText"/>
      </w:pPr>
      <w:r>
        <w:t xml:space="preserve">Không ai trả lời cô, Thang Á Nam né tránh tầm mắt của cô, cây súng trên tay nắm thật chặt, ánh mắt lạnh lùng nhìn Cố Học Văn: “Anh có thể thử một chút, xem súng của anh nhanh hay của tôi nhanh hơn.”</w:t>
      </w:r>
    </w:p>
    <w:p>
      <w:pPr>
        <w:pStyle w:val="BodyText"/>
      </w:pPr>
      <w:r>
        <w:t xml:space="preserve">“Thang Á Nam, nếu Phán Tình có vấn đề gì, tôi sẽ chết chung với Hiên Viên Diêu.”</w:t>
      </w:r>
    </w:p>
    <w:p>
      <w:pPr>
        <w:pStyle w:val="BodyText"/>
      </w:pPr>
      <w:r>
        <w:t xml:space="preserve">“Điều kiện tiên quyết là anh có thể trở ra.” Tay Thang Á Nam siết chặt, dùng sức ấn súng lên trán Tả Phán Tình một cái: “Và cô ta có thể sống tiếp.”</w:t>
      </w:r>
    </w:p>
    <w:p>
      <w:pPr>
        <w:pStyle w:val="BodyText"/>
      </w:pPr>
      <w:r>
        <w:t xml:space="preserve">Cố Học Văn trừng mắt với Thang Á Nam sau một lúc lâu, thấy trên mặt Tả Phán Tình đã lộ vẻ khó chịu. Tay cầm súng cũng chậm rãi thả ra, nhưng chỉ thoáng chốc lại rất nhanh đặt lên đầu Hiên Viên Diêu.</w:t>
      </w:r>
    </w:p>
    <w:p>
      <w:pPr>
        <w:pStyle w:val="BodyText"/>
      </w:pPr>
      <w:r>
        <w:t xml:space="preserve">Hiên Viên Diêu có cơ hội thoát đi, nhưng không động đậy, mà mang theo vài phần nghiền ngẫm nhìn Thang Á Nam.</w:t>
      </w:r>
    </w:p>
    <w:p>
      <w:pPr>
        <w:pStyle w:val="BodyText"/>
      </w:pPr>
      <w:r>
        <w:t xml:space="preserve">“Á Nam, lão gia cho anh bao nhiêu ưu đãi vậy?”</w:t>
      </w:r>
    </w:p>
    <w:p>
      <w:pPr>
        <w:pStyle w:val="BodyText"/>
      </w:pPr>
      <w:r>
        <w:t xml:space="preserve">Thang Á Nam trầm mặc, bàn tay cưỡng ép Tả Phán Tình từ đầu tới cuối chưa từng buông ra.</w:t>
      </w:r>
    </w:p>
    <w:p>
      <w:pPr>
        <w:pStyle w:val="BodyText"/>
      </w:pPr>
      <w:r>
        <w:t xml:space="preserve">“Thả cô ấy đi.” Hiên Viên Diêu thản nhiên mở miệng: “Á Nam, chơi thì phải có chừng mực. Đừng có thách thức giới hạn của tôi.”</w:t>
      </w:r>
    </w:p>
    <w:p>
      <w:pPr>
        <w:pStyle w:val="BodyText"/>
      </w:pPr>
      <w:r>
        <w:t xml:space="preserve">Thang Á Nam bất động, ánh mắt nhìn về phía Cố Học Văn: “Cố Học Văn buông tay trước đi, tôi sẽ thả cô ta ra.”</w:t>
      </w:r>
    </w:p>
    <w:p>
      <w:pPr>
        <w:pStyle w:val="BodyText"/>
      </w:pPr>
      <w:r>
        <w:t xml:space="preserve">“Thang Á Nam, anh buông cô ấy ra.” Trịnh Thất Muội chịu không nổi, vọt tới trước Hiên Viên Diêu: “Anh là tên khốn nạn, anh gạt tôi. Anh vẫn luôn gạt tôi. Anh lợi dụng đám cưới với tôi để dụ Tả Phán Tình tới Mỹ, chính là vì lấy lòng tên yêu nghiệt này. Anh quả thực không phải con người.”</w:t>
      </w:r>
    </w:p>
    <w:p>
      <w:pPr>
        <w:pStyle w:val="BodyText"/>
      </w:pPr>
      <w:r>
        <w:t xml:space="preserve">Vẻ mặt Thang Á Nam bất động, đối với lời tố cáo của Trịnh Thất Muội, anh ta không thừa nhận cũng không phủ nhận. Cố Học Văn nhìn Tả Phán Tình, sắc mặt cô trắng bệch, không chỉ riêng vì bị cưỡng ép mà phần nhiều còn bởi vì Trịnh Thất Muội.</w:t>
      </w:r>
    </w:p>
    <w:p>
      <w:pPr>
        <w:pStyle w:val="BodyText"/>
      </w:pPr>
      <w:r>
        <w:t xml:space="preserve">Hôm nay Thang Á Nam hành xử như vậy, người tổn thương sâu sắc nhất chính là Thất Thất. Cô thật sự rất lo Thất Thất sẽ chịu không nổi.</w:t>
      </w:r>
    </w:p>
    <w:p>
      <w:pPr>
        <w:pStyle w:val="BodyText"/>
      </w:pPr>
      <w:r>
        <w:t xml:space="preserve">“Học Văn, anh đi trước đi.” Tả Phán Tình nhìn hoàn cảnh khó khăn trước mắt: “Anh ta không dám làm gì em đâu.”</w:t>
      </w:r>
    </w:p>
    <w:p>
      <w:pPr>
        <w:pStyle w:val="BodyText"/>
      </w:pPr>
      <w:r>
        <w:t xml:space="preserve">“Cô có thể thử xem.” Thang Á Nam hừ lạnh một tiếng: “Cô có thể xem tôi có dám ra tay với cô hay không.”</w:t>
      </w:r>
    </w:p>
    <w:p>
      <w:pPr>
        <w:pStyle w:val="BodyText"/>
      </w:pPr>
      <w:r>
        <w:t xml:space="preserve">“Thang Á Nam.” Trịnh Thất Muội kêu lên: “Nếu anh dám làm gì cô ấy, tôi sẽ liều mạng với anh.”</w:t>
      </w:r>
    </w:p>
    <w:p>
      <w:pPr>
        <w:pStyle w:val="BodyText"/>
      </w:pPr>
      <w:r>
        <w:t xml:space="preserve">Tại sao? Tại sao cái tên đàn ông buổi tối còn tay ấp vai kề với cô kia lại trở nên sắc bén, tuyệt tình như vậy</w:t>
      </w:r>
    </w:p>
    <w:p>
      <w:pPr>
        <w:pStyle w:val="BodyText"/>
      </w:pPr>
      <w:r>
        <w:t xml:space="preserve">Thang Á Nam ngoảnh mặt làm ngơ với tiếng kêu gào của cô, chỉ nhìn Cố Học Văn, đang đợi anh quyết định.</w:t>
      </w:r>
    </w:p>
    <w:p>
      <w:pPr>
        <w:pStyle w:val="BodyText"/>
      </w:pPr>
      <w:r>
        <w:t xml:space="preserve">Cố Học Văn liếc mắt nhìn Tả Phán Tình một cái, cô đối diện với anh lắc đầu, vẻ mặt hơi cầu khẩn: “Học Văn, anh buông tay đi. Anh ta sẽ không thương tổn em đâu.”</w:t>
      </w:r>
    </w:p>
    <w:p>
      <w:pPr>
        <w:pStyle w:val="BodyText"/>
      </w:pPr>
      <w:r>
        <w:t xml:space="preserve">Cô cá Thang Á Nam không dám đắc tội với Hiên Viên Diêu, càng dám cá Hiên Viên Diêu sẽ không để cô xảy ra chuyện.</w:t>
      </w:r>
    </w:p>
    <w:p>
      <w:pPr>
        <w:pStyle w:val="BodyText"/>
      </w:pPr>
      <w:r>
        <w:t xml:space="preserve">“Không được.” Cố Học Văn đứng bất động, hôm nay anh nhất định phải đưa Tả Phán Tình đi, ai cũng đừng hòng ngăn cản.</w:t>
      </w:r>
    </w:p>
    <w:p>
      <w:pPr>
        <w:pStyle w:val="BodyText"/>
      </w:pPr>
      <w:r>
        <w:t xml:space="preserve">“Học Văn.” Tả Phán Tình lại gọi một tiếng, cảm giác chỗ trên cái trán bị cây súng dí vào bắt đầu tỏa nhiệt, có chút đau: “Học Văn, em cầu xin anh được không? Anh rời khỏi đây trước đi.”</w:t>
      </w:r>
    </w:p>
    <w:p>
      <w:pPr>
        <w:pStyle w:val="BodyText"/>
      </w:pPr>
      <w:r>
        <w:t xml:space="preserve">Cố Học Văn liếc nhìn Tả Phán Tình thật sâu, quay sang nhìn Hiên Viên Diêu: “Thủ hạ của anh không vâng lời thế sao. Vậy mà anh cũng chẳng có một chút phản ứng nào?”</w:t>
      </w:r>
    </w:p>
    <w:p>
      <w:pPr>
        <w:pStyle w:val="BodyText"/>
      </w:pPr>
      <w:r>
        <w:t xml:space="preserve">Hiên Viên Diêu nhìn Thang Á Nam, con mắt hẹp dài nheo lại, vẻ mặt càng ngày càng lạnh, muốn nói cái gì lại quay đầu liếc nhìn Cố Học Văn.</w:t>
      </w:r>
    </w:p>
    <w:p>
      <w:pPr>
        <w:pStyle w:val="BodyText"/>
      </w:pPr>
      <w:r>
        <w:t xml:space="preserve">“Anh rời khỏi đây, anh ta tự nhiên sẽ thả Tả Phán Tình ra. Mục đích của anh ta chẳng qua là giúp tôi giữ người thôi.”</w:t>
      </w:r>
    </w:p>
    <w:p>
      <w:pPr>
        <w:pStyle w:val="BodyText"/>
      </w:pPr>
      <w:r>
        <w:t xml:space="preserve">“Muốn tôi cứ bỏ đi thế này trừ phi tôi chết.” Anh làm sao không biết mục đích của Thang Á Nam? Cây súng trên tay lại siết chặt vài phần. Nhìn Hiên Viên Diêu, vẻ mặt anh mang theo một chút hung ác: “Tôi tuyệt đối sẽ không vất bỏ Phán Tình. Anh hiện tại có tin tôi sẽ nổ súng hay không?”</w:t>
      </w:r>
    </w:p>
    <w:p>
      <w:pPr>
        <w:pStyle w:val="BodyText"/>
      </w:pPr>
      <w:r>
        <w:t xml:space="preserve">“Vậy mọi người chết chung một chỗ đi.” Hiên Viên Diêu lại nở nụ cười: “Thế này cũng không có gì không tốt.”</w:t>
      </w:r>
    </w:p>
    <w:p>
      <w:pPr>
        <w:pStyle w:val="BodyText"/>
      </w:pPr>
      <w:r>
        <w:t xml:space="preserve">“Đừng.” Tả Phán Tình kêu lên, cô không nghe thấy Cố Học Văn nói gì: “Học Văn, em cầu xin anh, anh buông tay trước đi. Em không sao mà.”</w:t>
      </w:r>
    </w:p>
    <w:p>
      <w:pPr>
        <w:pStyle w:val="BodyText"/>
      </w:pPr>
      <w:r>
        <w:t xml:space="preserve">Cố Học Văn bất động, sự nghiêm nghị trên mặt càng ngày càng nặng nề. Vẻ mặt Tả Phán Tình khẩn nài.</w:t>
      </w:r>
    </w:p>
    <w:p>
      <w:pPr>
        <w:pStyle w:val="BodyText"/>
      </w:pPr>
      <w:r>
        <w:t xml:space="preserve">“Học Văn, anh đi đi.”</w:t>
      </w:r>
    </w:p>
    <w:p>
      <w:pPr>
        <w:pStyle w:val="BodyText"/>
      </w:pPr>
      <w:r>
        <w:t xml:space="preserve">Cố Học Văn nhìn Tả Phán Tình thật lâu cũng đã hiểu ý của cô, bước chân di chuyển mà như nặng ngàn câng. Hiên Viên Diêu nhỏ giọng thì thầm chỉ đủ cho hai người nghe.</w:t>
      </w:r>
    </w:p>
    <w:p>
      <w:pPr>
        <w:pStyle w:val="BodyText"/>
      </w:pPr>
      <w:r>
        <w:t xml:space="preserve">“Cố Học Văn buông tay đi. Tin tôi, tôi sẽ thay anh chăm sóc tốt cho Phán Tình.”</w:t>
      </w:r>
    </w:p>
    <w:p>
      <w:pPr>
        <w:pStyle w:val="BodyText"/>
      </w:pPr>
      <w:r>
        <w:t xml:space="preserve">Anh ta cố ý, Cố Học Văn biết, trừng mắt liếc anh ta một cái, súng nắm thật chặt trên tay: “Thang Á Nam, tôi vẫn nói câu ban nãy, tôi đếm từ một tới ba, chúng ta đồng thời thả người. Nếu anh không thả Tả Phán Tình, hôm nay tôi để cho Hiên Viên Diêu nhuộm máu ngay tại chỗ này.”</w:t>
      </w:r>
    </w:p>
    <w:p>
      <w:pPr>
        <w:pStyle w:val="BodyText"/>
      </w:pPr>
      <w:r>
        <w:t xml:space="preserve">“Thang Á Nam, anh buông Tả Phán Tình ra, anh có nghe không?”</w:t>
      </w:r>
    </w:p>
    <w:p>
      <w:pPr>
        <w:pStyle w:val="BodyText"/>
      </w:pPr>
      <w:r>
        <w:t xml:space="preserve">Trịnh Thất Muội muốn xông lên, thân thể bị người khác giữ chặt, đằng sau không biết từ lúc nào lại xuất hiện thêm vài gã mặc áo đen, có hai tên nắm lấy tay cô không cho cô rời khỏi.</w:t>
      </w:r>
    </w:p>
    <w:p>
      <w:pPr>
        <w:pStyle w:val="BodyText"/>
      </w:pPr>
      <w:r>
        <w:t xml:space="preserve">“Được. Chúng ta đồng thời đếm từ 1 tới 3, sau đó cùng thả người.” Thang Á Nam gật đầu, khống chế Tả Phán Tình đi về phía trước. Cố Học Văn mang theo Hiên Viên Diêu cũng bước từng bước một về phía trước.</w:t>
      </w:r>
    </w:p>
    <w:p>
      <w:pPr>
        <w:pStyle w:val="BodyText"/>
      </w:pPr>
      <w:r>
        <w:t xml:space="preserve">Hai người tiếp tục bước tới trước, mu bàn tay Cố Học Văn đều nổi cả gân xanh, trên trán lấm tấm mồ hôi, cơ thể cả hai lại bước tới trước.</w:t>
      </w:r>
    </w:p>
    <w:p>
      <w:pPr>
        <w:pStyle w:val="BodyText"/>
      </w:pPr>
      <w:r>
        <w:t xml:space="preserve">Khoảng cách ngày càng gần.</w:t>
      </w:r>
    </w:p>
    <w:p>
      <w:pPr>
        <w:pStyle w:val="BodyText"/>
      </w:pPr>
      <w:r>
        <w:t xml:space="preserve">“Một hai ba. . . . . .”</w:t>
      </w:r>
    </w:p>
    <w:p>
      <w:pPr>
        <w:pStyle w:val="BodyText"/>
      </w:pPr>
      <w:r>
        <w:t xml:space="preserve">Tiếng ba sau cùng được đếm xong, Thang Á Nam nhẹ buông tay, thân thể Tả Phán Tình mất trọng lực lộn ngược về hướng Cố Học Văn, anh cũng thả tay ra, bất chấp Hiên Viên Diêu, vươn tay ôm lấy Tả Phán Tình.</w:t>
      </w:r>
    </w:p>
    <w:p>
      <w:pPr>
        <w:pStyle w:val="BodyText"/>
      </w:pPr>
      <w:r>
        <w:t xml:space="preserve">“Học Văn. . . . . .” Tả Phán Tình kêu lên, ôm chầm lấy Cố Học Văn không chịu buông: “Học Văn. Học Văn.”</w:t>
      </w:r>
    </w:p>
    <w:p>
      <w:pPr>
        <w:pStyle w:val="BodyText"/>
      </w:pPr>
      <w:r>
        <w:t xml:space="preserve">“Không sao. Không sao đâu.” Cố Học Văn ôm cô, xin thề trong tim, sẽ không để bất cứ kẻ nào đến ức hiếp Tả Phán Tình nữa: “Đã không sao rồi. Chúng ta đi thôi.”</w:t>
      </w:r>
    </w:p>
    <w:p>
      <w:pPr>
        <w:pStyle w:val="BodyText"/>
      </w:pPr>
      <w:r>
        <w:t xml:space="preserve">Tả Phán Tình gật đầu, tin tưởng tới lúc này rồi, Hiên Viên Diêu sẽ không giữ lại cô nữa chứ?</w:t>
      </w:r>
    </w:p>
    <w:p>
      <w:pPr>
        <w:pStyle w:val="BodyText"/>
      </w:pPr>
      <w:r>
        <w:t xml:space="preserve">Còn chưa chờ hai người Tả Phán Tình rời khỏi, bên kia Trịnh Thất Muội đã xông lên bất chấp tất cả cho Thang Á Nam một bạt tai vào mặt, cô dùng sức đánh rất mạnh, rất ghê gớm, ngay cả tay cô run lên.</w:t>
      </w:r>
    </w:p>
    <w:p>
      <w:pPr>
        <w:pStyle w:val="BodyText"/>
      </w:pPr>
      <w:r>
        <w:t xml:space="preserve">Thang Á Nam còn chưa kịp phản ứng thì đã trúng cái tát này, sắc mặt nháy mắt trở nên tái nhợt, vươn tay cầm lấy tay Trịnh Thất Muội kéo cô đến gần ngực mình.</w:t>
      </w:r>
    </w:p>
    <w:p>
      <w:pPr>
        <w:pStyle w:val="BodyText"/>
      </w:pPr>
      <w:r>
        <w:t xml:space="preserve">“Thang Á Nam, tên khốn nạn này. Anh không chết tử tế được đâu. . . . . .” Trịnh Thất Muội tức điên rồi, cô thật sự là xui xẻo tám đời mới gặp phải một gã đàn ông cặn bã. Vô liêm sỉ trong đám vô liêm sỉ.</w:t>
      </w:r>
    </w:p>
    <w:p>
      <w:pPr>
        <w:pStyle w:val="BodyText"/>
      </w:pPr>
      <w:r>
        <w:t xml:space="preserve">“Câm miệng.” Thang Á Nam không hứng thú cãi nhau với cô, chém xuống một cái, Trịnh Thất Muội ngất xỉu trong lòng anh ta.</w:t>
      </w:r>
    </w:p>
    <w:p>
      <w:pPr>
        <w:pStyle w:val="BodyText"/>
      </w:pPr>
      <w:r>
        <w:t xml:space="preserve">“Thất Thất.” Tả Phán Tình nóng nảy, tiến lên định xem Trịnh Thất Muội thế nào, Hiên Viên Diêu lại tiến tới trước một bước chắn trước mặt bọn họ.</w:t>
      </w:r>
    </w:p>
    <w:p>
      <w:pPr>
        <w:pStyle w:val="BodyText"/>
      </w:pPr>
      <w:r>
        <w:t xml:space="preserve">“Tả Phán Tình, nếu em ở lại nữa thì chứng tỏ em không muốn đi rồi.”</w:t>
      </w:r>
    </w:p>
    <w:p>
      <w:pPr>
        <w:pStyle w:val="BodyText"/>
      </w:pPr>
      <w:r>
        <w:t xml:space="preserve">“Hiên Viên Diêu.”</w:t>
      </w:r>
    </w:p>
    <w:p>
      <w:pPr>
        <w:pStyle w:val="BodyText"/>
      </w:pPr>
      <w:r>
        <w:t xml:space="preserve">Tả Phán Tình bực tức, quay sang trừng mắt với Hiên Viên Diêu: “Anh đủ chưa vậy? Anh phải định đùa tới khi nào?”</w:t>
      </w:r>
    </w:p>
    <w:p>
      <w:pPr>
        <w:pStyle w:val="BodyText"/>
      </w:pPr>
      <w:r>
        <w:t xml:space="preserve">“Em lúc nào cũng nói tôi đang đùa mà, tôi đây đương nhiên muốn đùa nhiều một chút.” Hiên Viên Diêu nhìn Tả Phán Tình tựa vào lòng Cố Học Văn thì hơi hơi cau mày: “Em đã từng đồng ý ở lại đây, không phải sao?”</w:t>
      </w:r>
    </w:p>
    <w:p>
      <w:pPr>
        <w:pStyle w:val="BodyText"/>
      </w:pPr>
      <w:r>
        <w:t xml:space="preserve">“Hiên Viên Diêu, anh từ bỏ đi.” Tả Phán Tình dựa sát vào Cố Học Văn, vươn tay ôm rất chặt thắt lưng anh, trong đầu đã quyết định: “Nếu anh muốn tôi ở đây vậy chi bằng giết tôi đi.”</w:t>
      </w:r>
    </w:p>
    <w:p>
      <w:pPr>
        <w:pStyle w:val="BodyText"/>
      </w:pPr>
      <w:r>
        <w:t xml:space="preserve">“Phán Tình.” Bàn tay to của Cố Học Văn đặt trên lưng cô, tầm mắt sắc bén quét về phía Hiên Viên Diêu: “Hiên Viên Diêu, tôi không muốn đối địch với anh, anh ở Mỹ, tôi ở Trung Quốc, chúng ta nước giếng không phạm nước sông.”</w:t>
      </w:r>
    </w:p>
    <w:p>
      <w:pPr>
        <w:pStyle w:val="BodyText"/>
      </w:pPr>
      <w:r>
        <w:t xml:space="preserve">“Nước giếng không phạm nước sông?” Hiên Viên Diêu muốn cười: “Anh chạy đến địa bàn của tôi đưa người phụ nữ mà tôi muốn đi. Anh còn nói với tôi nước giếng không phạm nước sông sao?”</w:t>
      </w:r>
    </w:p>
    <w:p>
      <w:pPr>
        <w:pStyle w:val="BodyText"/>
      </w:pPr>
      <w:r>
        <w:t xml:space="preserve">“Phán Tình là vợ tôi.” Cố Học Văn càng ôm Tả Phán Tình chặt hơn: “Anh có thể thử xem, hôm nay anh có bản lĩnh giữ tôi lại không?”</w:t>
      </w:r>
    </w:p>
    <w:p>
      <w:pPr>
        <w:pStyle w:val="BodyText"/>
      </w:pPr>
      <w:r>
        <w:t xml:space="preserve">“Học Văn.” Tả Phán Tình có chút lo lắng, đang định nói cái gì, nhưng Hiên Viên Diêu đã phất phất tay: “Phán Tình. Tôi cũng không muốn gây ồn ào khiến chuyện quá khó coi này, em muốn đi thì đi đi.”</w:t>
      </w:r>
    </w:p>
    <w:p>
      <w:pPr>
        <w:pStyle w:val="BodyText"/>
      </w:pPr>
      <w:r>
        <w:t xml:space="preserve">“Tôi muốn dẫn cô ấy đi.” Thang Á Nam tuyên bố là lợi dụng Trịnh Thất Muội, nếu cô ở lại sẽ gặp nguy hiểm, lại càng không có hạnh phúc.</w:t>
      </w:r>
    </w:p>
    <w:p>
      <w:pPr>
        <w:pStyle w:val="BodyText"/>
      </w:pPr>
      <w:r>
        <w:t xml:space="preserve">“Chật chật.” Hiên Viên Diêu muốn thở dài: “Rõ là lòng tham không đáy mà. Tôi đã ưng thuận thả em đi rồi, em còn muốn đem bạn bè theo sao?”</w:t>
      </w:r>
    </w:p>
    <w:p>
      <w:pPr>
        <w:pStyle w:val="BodyText"/>
      </w:pPr>
      <w:r>
        <w:t xml:space="preserve">“Hiên Viên Diêu.” Tả Phán Tình thấy Trịnh Thất Muội hôn mê trong lòng Thang Á Nam: “Tôi muốn dẫn cô ấy đi.”</w:t>
      </w:r>
    </w:p>
    <w:p>
      <w:pPr>
        <w:pStyle w:val="BodyText"/>
      </w:pPr>
      <w:r>
        <w:t xml:space="preserve">“Tự em chọn, hoặc là em ở đây, tôi để Trịnh Thất Muội đi. Hai chọn một.” Hiên Viên Diêu cong khóe môi, thần sắc tràn đầy tà mị.</w:t>
      </w:r>
    </w:p>
    <w:p>
      <w:pPr>
        <w:pStyle w:val="BodyText"/>
      </w:pPr>
      <w:r>
        <w:t xml:space="preserve">Vẻ mặt Tả Phán Tình hơi rối rắm. Tay Cố Học Văn ôm thật chặt trên lưng cô: “Phán Tình, chúng ta đi trước.”</w:t>
      </w:r>
    </w:p>
    <w:p>
      <w:pPr>
        <w:pStyle w:val="BodyText"/>
      </w:pPr>
      <w:r>
        <w:t xml:space="preserve">“Nhưng . . . . .” Cô rất lo cho Trịnh Thất Muội.</w:t>
      </w:r>
    </w:p>
    <w:p>
      <w:pPr>
        <w:pStyle w:val="BodyText"/>
      </w:pPr>
      <w:r>
        <w:t xml:space="preserve">“Anh đưa em đi trước, sau đó anh sẽ đến mang cô ấy về.” Cố Học Văn khẽ cam đoan, hiện tại, anh thật sự không có cách nào để Tả Phán Tình ở bên cạnh Hiên Viên Diêu, vậy chẳng khác nào giao trứng cho ác, quá nguy hiểm.</w:t>
      </w:r>
    </w:p>
    <w:p>
      <w:pPr>
        <w:pStyle w:val="BodyText"/>
      </w:pPr>
      <w:r>
        <w:t xml:space="preserve">“Em. . . . . .” Mặc kệ Tả Phán Tình bối rối thế nào, thân thể cũng bị Cố Học Văn đưa đi khỏi. Cẩn thận mỗi bước đi ra khỏi biệt thự của Hiên Viên Diêu. Một chiếc xe việt dã màu đen đậu ở chỗ này. Cố Học Văn kéo Tả Phán Tình lên xe.</w:t>
      </w:r>
    </w:p>
    <w:p>
      <w:pPr>
        <w:pStyle w:val="BodyText"/>
      </w:pPr>
      <w:r>
        <w:t xml:space="preserve">“Học Văn.” Tả Phán Tình vừa lên xe, liền cố sức ôm lấy Cố Học Văn: “Em rất nhớ anh.”</w:t>
      </w:r>
    </w:p>
    <w:p>
      <w:pPr>
        <w:pStyle w:val="BodyText"/>
      </w:pPr>
      <w:r>
        <w:t xml:space="preserve">“Anh cũng vậy.” Cố Học Văn cảm giác gánh nặng mà mình luôn luôn canh cánh rốt cục được tháo xuống, cuối cùng cũng đưa được Tả Phán Tình về, buông tay, thân thể nới ra một chút nhìn cô: “Đi, anh đưa em về.”</w:t>
      </w:r>
    </w:p>
    <w:p>
      <w:pPr>
        <w:pStyle w:val="BodyText"/>
      </w:pPr>
      <w:r>
        <w:t xml:space="preserve">“Về?” Tả Phán Tình thoáng sửng sốt: “Về đâu? Bắc Đô?”</w:t>
      </w:r>
    </w:p>
    <w:p>
      <w:pPr>
        <w:pStyle w:val="Compact"/>
      </w:pPr>
      <w:r>
        <w:br w:type="textWrapping"/>
      </w:r>
      <w:r>
        <w:br w:type="textWrapping"/>
      </w:r>
    </w:p>
    <w:p>
      <w:pPr>
        <w:pStyle w:val="Heading2"/>
      </w:pPr>
      <w:bookmarkStart w:id="327" w:name="chương-305-lan-truyền-lợi-ích"/>
      <w:bookmarkEnd w:id="327"/>
      <w:r>
        <w:t xml:space="preserve">305. Chương 305: Lan Truyền Lợi Ích</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Cứ như vậy trở về sao? Trịnh Thất Muội thì sao bây giờ? Chẳng lẽ cứ mặc kệ như vậy sao?</w:t>
      </w:r>
    </w:p>
    <w:p>
      <w:pPr>
        <w:pStyle w:val="BodyText"/>
      </w:pPr>
      <w:r>
        <w:t xml:space="preserve">“Không phải.” Cố Học Văn quay sang nhìn Tả Phán Tình: “Đi thôi, chúng ta tìm chỗ nào đó thay đồ ra đã.”</w:t>
      </w:r>
    </w:p>
    <w:p>
      <w:pPr>
        <w:pStyle w:val="BodyText"/>
      </w:pPr>
      <w:r>
        <w:t xml:space="preserve">Bộ đồ anh đang mặc rất dễ gây chú ý.</w:t>
      </w:r>
    </w:p>
    <w:p>
      <w:pPr>
        <w:pStyle w:val="BodyText"/>
      </w:pPr>
      <w:r>
        <w:t xml:space="preserve">Tả Phán Tình lúc này mới chú ý tới trang phục của anh, tuy rằng nội tâm có rất nhiều nghi vấn muốn hỏi, cuối cùng một câu cũng không nói. Im lặng đi theo Cố Học Văn.</w:t>
      </w:r>
    </w:p>
    <w:p>
      <w:pPr>
        <w:pStyle w:val="BodyText"/>
      </w:pPr>
      <w:r>
        <w:t xml:space="preserve">Ở đằng sau bọn họ, Hiên Viên Diêu đứng ở ban công lầu ba nhìn chiếc xe việt dã biến mất khỏi tầm mắt, khóe môi cong lên, mang theo vài phần nghiền ngẫm.</w:t>
      </w:r>
    </w:p>
    <w:p>
      <w:pPr>
        <w:pStyle w:val="BodyText"/>
      </w:pPr>
      <w:r>
        <w:t xml:space="preserve">Xe nhanh chóng rời khỏi biệt thự của Hiên Viên Diêu, xuyên qua phố lớn ngõ nhỏ đến một bãi đất trống phía trước một ngôi nhà 2 tầng thì dừng lại.</w:t>
      </w:r>
    </w:p>
    <w:p>
      <w:pPr>
        <w:pStyle w:val="BodyText"/>
      </w:pPr>
      <w:r>
        <w:t xml:space="preserve">“Xuống xe.”</w:t>
      </w:r>
    </w:p>
    <w:p>
      <w:pPr>
        <w:pStyle w:val="BodyText"/>
      </w:pPr>
      <w:r>
        <w:t xml:space="preserve">Tả Phán Tình xuống xe, mắt nhìn xung quanh, khắp nơi đều im ắng, xoay người nhìn ngôi nhà trước mắt. Hai tầng đều là phòng ở, xây dựng theo kiểu Mỹ. Tường trắng nóc nhà đen, trông rất phóng khoáng.</w:t>
      </w:r>
    </w:p>
    <w:p>
      <w:pPr>
        <w:pStyle w:val="BodyText"/>
      </w:pPr>
      <w:r>
        <w:t xml:space="preserve">“Nhà của ai vậy ?” Vì sao anh không đưa cô đến khách sạn?</w:t>
      </w:r>
    </w:p>
    <w:p>
      <w:pPr>
        <w:pStyle w:val="BodyText"/>
      </w:pPr>
      <w:r>
        <w:t xml:space="preserve">“Nhà của 1 người bạn.” Cố Học Văn không giải thích nhiều, đưa cô vào cửa.</w:t>
      </w:r>
    </w:p>
    <w:p>
      <w:pPr>
        <w:pStyle w:val="BodyText"/>
      </w:pPr>
      <w:r>
        <w:t xml:space="preserve">Bạn? Cố Học Văn có bạn ở Mỹ sao? Tả Phán Tình muốn hỏi, nhưng cô muốn hỏi vấn đề khác hơn.</w:t>
      </w:r>
    </w:p>
    <w:p>
      <w:pPr>
        <w:pStyle w:val="BodyText"/>
      </w:pPr>
      <w:r>
        <w:t xml:space="preserve">Vào cửa, theo Cố Học Văn đi vào một căn phòng, nơi này thật sự sạch sẽ, rất sạch sẽ. Mọi đồ dùng trong nhà đều lấy sự đơn giản phóng khoáng làm chủ đề.</w:t>
      </w:r>
    </w:p>
    <w:p>
      <w:pPr>
        <w:pStyle w:val="BodyText"/>
      </w:pPr>
      <w:r>
        <w:t xml:space="preserve">Anh bật hệ thống sưởi lên, đóng cửa lại. Rất nhanh, trong phòng ấm hắn lên, cảm giác rất ấm áp.</w:t>
      </w:r>
    </w:p>
    <w:p>
      <w:pPr>
        <w:pStyle w:val="BodyText"/>
      </w:pPr>
      <w:r>
        <w:t xml:space="preserve">Lúc này anh mới đứng ở trước mặt Tả Phán Tình kéo tay cô, chà xát bàn tay lạnh như băng của cô trong lòng bàn tay: “Còn lạnh không?”</w:t>
      </w:r>
    </w:p>
    <w:p>
      <w:pPr>
        <w:pStyle w:val="BodyText"/>
      </w:pPr>
      <w:r>
        <w:t xml:space="preserve">Tả Phán Tình lúc này mới phát hiện người mình lúc nãy lạnh không chịu được, từ lúc rời giường đã xảy ra này một loạt vấn đề, ngay cả trên người lạnh cô cũng không cảm giác được, chỉ thấy hồi hộp.</w:t>
      </w:r>
    </w:p>
    <w:p>
      <w:pPr>
        <w:pStyle w:val="BodyText"/>
      </w:pPr>
      <w:r>
        <w:t xml:space="preserve">Lúc này cô đã hoàn toàn trầm tĩnh lại, mới cảm thấy lạnh.</w:t>
      </w:r>
    </w:p>
    <w:p>
      <w:pPr>
        <w:pStyle w:val="BodyText"/>
      </w:pPr>
      <w:r>
        <w:t xml:space="preserve">“Học Văn, anh ——” Vừa muốn nói gì đó đã bị Cố Học Văn kéo thật mạnh vào lòng, anh cúi đầu, vội vàng tìm kiếm môi cô.</w:t>
      </w:r>
    </w:p>
    <w:p>
      <w:pPr>
        <w:pStyle w:val="BodyText"/>
      </w:pPr>
      <w:r>
        <w:t xml:space="preserve">Cả người cô bị anh ôm trọn, hướng về phía trước, cô có chút thở không được. Hô hấp bị anh cắn nuốt.</w:t>
      </w:r>
    </w:p>
    <w:p>
      <w:pPr>
        <w:pStyle w:val="BodyText"/>
      </w:pPr>
      <w:r>
        <w:t xml:space="preserve">Từng chút từng chút một. Mang theo bá đạo, mang theo chiếm đoạt.</w:t>
      </w:r>
    </w:p>
    <w:p>
      <w:pPr>
        <w:pStyle w:val="BodyText"/>
      </w:pPr>
      <w:r>
        <w:t xml:space="preserve">Vội vàng như vậy, khát khao như vậy. Bàn tay bắt đầu vội vã cởi quần áo cô. Cô vốn cũng chỉ mặc một cái áo cổ lọ. Anh cũng không tốn sức, sải dài cánh tay, trực tiếp xé áo cô vứt xuống.</w:t>
      </w:r>
    </w:p>
    <w:p>
      <w:pPr>
        <w:pStyle w:val="BodyText"/>
      </w:pPr>
      <w:r>
        <w:t xml:space="preserve">Sau đó là áo ngực rồi lại xuống phía dưới là quần cô.</w:t>
      </w:r>
    </w:p>
    <w:p>
      <w:pPr>
        <w:pStyle w:val="BodyText"/>
      </w:pPr>
      <w:r>
        <w:t xml:space="preserve">“Cố Học Văn.” Thừa dịp anh bận cởi quần áo của mình cô gian nan mở miệng: “Anh, anh chậm một chút.”</w:t>
      </w:r>
    </w:p>
    <w:p>
      <w:pPr>
        <w:pStyle w:val="BodyText"/>
      </w:pPr>
      <w:r>
        <w:t xml:space="preserve">“. . . . . .” Anh trả lời cô bằng cách hôn sâu thêm. Cái hôn kia còn mang theo một chút sợ hãi, anh sợ mất đi cô.</w:t>
      </w:r>
    </w:p>
    <w:p>
      <w:pPr>
        <w:pStyle w:val="BodyText"/>
      </w:pPr>
      <w:r>
        <w:t xml:space="preserve">Lúc này tâm tư rất chân thành tha thiết, lúc Thang Á Nam lấy súng chĩa vào Tả Phán Tình, trong lòng anh vô cùng sợ hãi.</w:t>
      </w:r>
    </w:p>
    <w:p>
      <w:pPr>
        <w:pStyle w:val="BodyText"/>
      </w:pPr>
      <w:r>
        <w:t xml:space="preserve">Không chỉ lo lắng Thang Á Nam nhất thời kích động làm cô bị thương, mà còn lo nếu thật sự nổ súng thì thiên hạ bé nhỏ trong lòng anh đây sẽ cứ thế bỏ anh mà đi</w:t>
      </w:r>
    </w:p>
    <w:p>
      <w:pPr>
        <w:pStyle w:val="BodyText"/>
      </w:pPr>
      <w:r>
        <w:t xml:space="preserve">“Phán Tình, Phán Tình. . . . . .” Giọng nói mang theo một loại khát khao mãnh liệt, hôn từng chút từng chút, từ đôi môi đến hai má đến xương quai xanh rồi đến ngực.</w:t>
      </w:r>
    </w:p>
    <w:p>
      <w:pPr>
        <w:pStyle w:val="BodyText"/>
      </w:pPr>
      <w:r>
        <w:t xml:space="preserve">Tay anh giữ chặt một đóa hoa của cô, tay còn lại nâng bên kia lên, tham lam hôn, giống như đứa trẻ vội vàng mút lấy bầu sữa mẹ.</w:t>
      </w:r>
    </w:p>
    <w:p>
      <w:pPr>
        <w:pStyle w:val="BodyText"/>
      </w:pPr>
      <w:r>
        <w:t xml:space="preserve">“Cố, Cố Học Văn. . . . . .” Thân thể dâng lên một trận run rẩy, cô đã hiểu ý đồ của anh cũng không định kháng cự.</w:t>
      </w:r>
    </w:p>
    <w:p>
      <w:pPr>
        <w:pStyle w:val="BodyText"/>
      </w:pPr>
      <w:r>
        <w:t xml:space="preserve">Cô cũng sợ hãi, thật sự sợ hãi. Lúc Cố Học Văn lấy một địch mười, lúc Cố Học Văn bị nhiều họng súng như vậy chỉa vào người, trái tim cô như ngừng đập</w:t>
      </w:r>
    </w:p>
    <w:p>
      <w:pPr>
        <w:pStyle w:val="BodyText"/>
      </w:pPr>
      <w:r>
        <w:t xml:space="preserve">Cô rất sợ. Rất rất sợ. Nếu mất đi người đàn ông này, cô sẽ như thế nào đây?</w:t>
      </w:r>
    </w:p>
    <w:p>
      <w:pPr>
        <w:pStyle w:val="BodyText"/>
      </w:pPr>
      <w:r>
        <w:t xml:space="preserve">Cô phát hiện cô cũng không thể tưởng tượng việc cô sẽ mất Cố Học Văn. Cảm giác này so với lúc Thang Á Nam lấy súng chĩa vào cô còn khiến cô khó tiếp nhận.</w:t>
      </w:r>
    </w:p>
    <w:p>
      <w:pPr>
        <w:pStyle w:val="BodyText"/>
      </w:pPr>
      <w:r>
        <w:t xml:space="preserve">Nếu anh có mệnh hệ gì, cô phải đối mặt với cuộc sống của mình thế nào? Cô phải làm sao mới có thể sống tiếp?</w:t>
      </w:r>
    </w:p>
    <w:p>
      <w:pPr>
        <w:pStyle w:val="BodyText"/>
      </w:pPr>
      <w:r>
        <w:t xml:space="preserve">Cô không thể tưởng tượng, càng không thể suy đoán. Những điều sợ hãi không thể biết trước được này, những mịt mù cô không thể giải quyết, cần hơi ấm cơ thể anh bù đắp. Bàn tay mềm nâng lên, ôm lấy cổ Cố Học Văn. Tha thiết nghênh đón động tác dịu dàng không ngờ của anh.</w:t>
      </w:r>
    </w:p>
    <w:p>
      <w:pPr>
        <w:pStyle w:val="BodyText"/>
      </w:pPr>
      <w:r>
        <w:t xml:space="preserve">Mỗi một nụ hôn, mỗi một cái vuốt ve, đều khiến cô sung sướng, cũng khiến cô cảm thấy chân thật hơn. Cô ở bên cạnh Cố Học Văn, anh ở bên cạnh cô. Bọn họ vẫn còn sống, vẫn còn có thể hôn đối phương.</w:t>
      </w:r>
    </w:p>
    <w:p>
      <w:pPr>
        <w:pStyle w:val="BodyText"/>
      </w:pPr>
      <w:r>
        <w:t xml:space="preserve">“Học Văn. . . . . .”</w:t>
      </w:r>
    </w:p>
    <w:p>
      <w:pPr>
        <w:pStyle w:val="BodyText"/>
      </w:pPr>
      <w:r>
        <w:t xml:space="preserve">Cô không có mất anh, anh vẫn còn. Thật tốt. Thật tốt quá.</w:t>
      </w:r>
    </w:p>
    <w:p>
      <w:pPr>
        <w:pStyle w:val="BodyText"/>
      </w:pPr>
      <w:r>
        <w:t xml:space="preserve">“Phán Tình. . . . . .”</w:t>
      </w:r>
    </w:p>
    <w:p>
      <w:pPr>
        <w:pStyle w:val="BodyText"/>
      </w:pPr>
      <w:r>
        <w:t xml:space="preserve">Anh cũng hiểu tâm tư của cô. Cô không bị thương, không bỏ đi, không có người đàn ông khác, cô nằm trong lòng anh, ở dưới thân anh.</w:t>
      </w:r>
    </w:p>
    <w:p>
      <w:pPr>
        <w:pStyle w:val="BodyText"/>
      </w:pPr>
      <w:r>
        <w:t xml:space="preserve">Môi anh có thể hôn cô, tay anh có thể chạm vào cô.</w:t>
      </w:r>
    </w:p>
    <w:p>
      <w:pPr>
        <w:pStyle w:val="BodyText"/>
      </w:pPr>
      <w:r>
        <w:t xml:space="preserve">Còn có gì khiến anh thấy hạnh phúc hơn điều này nữa?</w:t>
      </w:r>
    </w:p>
    <w:p>
      <w:pPr>
        <w:pStyle w:val="BodyText"/>
      </w:pPr>
      <w:r>
        <w:t xml:space="preserve">Lúc này đã là buổi chiều, ngoài cửa sổ ánh mặt trời đầy sức sống chiếu xuống đường, nhuộm vàng những đống tuyết đọng rồi dần dần ngả về hướng tây. Vậy là bọn họ đã ở trong biệt thự của Hiên Viên Diêu giằng co cả ngày.</w:t>
      </w:r>
    </w:p>
    <w:p>
      <w:pPr>
        <w:pStyle w:val="BodyText"/>
      </w:pPr>
      <w:r>
        <w:t xml:space="preserve">Thời gian càng lúc càng muộn, nhưng ngọn lửa tình của hai người chỉ mới bắt đầu bùng cháy. Hôn từng chút, từng chút một, cắn nuốt từng chút một, đoạt lấy từng chút một.</w:t>
      </w:r>
    </w:p>
    <w:p>
      <w:pPr>
        <w:pStyle w:val="BodyText"/>
      </w:pPr>
      <w:r>
        <w:t xml:space="preserve">Mãi đến khi động tác càng lúc càng kích thích, điên cuồng. Càng lúc càng vào sâu hơn.</w:t>
      </w:r>
    </w:p>
    <w:p>
      <w:pPr>
        <w:pStyle w:val="BodyText"/>
      </w:pPr>
      <w:r>
        <w:t xml:space="preserve">Cô đã vì anh chuẩn bị tốt, nghênh đón mỗi một lần anh tiến vào. Anh đã hạ quyết tâm cho cô toàn bộ bản thân mình.</w:t>
      </w:r>
    </w:p>
    <w:p>
      <w:pPr>
        <w:pStyle w:val="BodyText"/>
      </w:pPr>
      <w:r>
        <w:t xml:space="preserve">Dây dưa không ngớt, một phen kịch liệt làm cho Tả Phán Tình mồ hôi đầm đìa, hơn nữa trong phòng có hệ thống sưởi, cô không hề thấy lạnh, chỉ cảm thấy nhiệt độ càng lúc càng tăng, nhìn Cố Học Văn đưa ngọn lửa nóng rảy vào trong người mình, cô đưa tay lên, ôm sát lấy thắt lưng anh.</w:t>
      </w:r>
    </w:p>
    <w:p>
      <w:pPr>
        <w:pStyle w:val="BodyText"/>
      </w:pPr>
      <w:r>
        <w:t xml:space="preserve">“Học Văn. Em yêu anh.”</w:t>
      </w:r>
    </w:p>
    <w:p>
      <w:pPr>
        <w:pStyle w:val="BodyText"/>
      </w:pPr>
      <w:r>
        <w:t xml:space="preserve">“Anh cũng yêu em.” Cố Học Văn hơi hơi thở phì phò, thân thể thả lỏng tới cực hạn. Trên thực tế, ba ngày nay anh không hề chợp mắt. Bắt đầu từ ngày diễn tập đầu tiên rồi đến khi nghe tin, tìm đến chỗ ở của Hiên Viên Hiêu rồi đến đó đưa Tả Phán Tình về.</w:t>
      </w:r>
    </w:p>
    <w:p>
      <w:pPr>
        <w:pStyle w:val="BodyText"/>
      </w:pPr>
      <w:r>
        <w:t xml:space="preserve">Ba ngày này, anh không có một đêm yên giấc. Nhưng lúc này một chút buồn ngủ cũng không có. Chỉ muốn ôm cô gái ở trong lòng này thêm một chút, hôn cô gái ở trong lòng này nhiều thêm một chút.</w:t>
      </w:r>
    </w:p>
    <w:p>
      <w:pPr>
        <w:pStyle w:val="BodyText"/>
      </w:pPr>
      <w:r>
        <w:t xml:space="preserve">Anh muốn cảm nhận niềm vui sướng khi cùng Tả Phán Tình kết làm một thân thể để trái tim vốn bất an của anh ít nhiều bình tĩnh lại.</w:t>
      </w:r>
    </w:p>
    <w:p>
      <w:pPr>
        <w:pStyle w:val="BodyText"/>
      </w:pPr>
      <w:r>
        <w:t xml:space="preserve">“Học Văn.” Tả Phán Tình nói xong vẫn cảm thấy chưa đủ, ngả người vào lòng anh, khóe miệng tràn đầy vui mừng: “Em rất vui vì anh đã đến.”</w:t>
      </w:r>
    </w:p>
    <w:p>
      <w:pPr>
        <w:pStyle w:val="BodyText"/>
      </w:pPr>
      <w:r>
        <w:t xml:space="preserve">Cố Học Văn trầm mặc, nhìn gương mặt Tả Phán Tình, hàng lông mày nhíu chặt lại: “Nói cho anh biết, vì sao em lại đến Mỹ?”</w:t>
      </w:r>
    </w:p>
    <w:p>
      <w:pPr>
        <w:pStyle w:val="BodyText"/>
      </w:pPr>
      <w:r>
        <w:t xml:space="preserve">“Thất Muội kết hôn, sao em có thể vắng mặt được.”</w:t>
      </w:r>
    </w:p>
    <w:p>
      <w:pPr>
        <w:pStyle w:val="BodyText"/>
      </w:pPr>
      <w:r>
        <w:t xml:space="preserve">“Cho dù em biết người cô ấy lấy là Thang Á Nam, thuộc hạ của Hiên Viên Diêu.”</w:t>
      </w:r>
    </w:p>
    <w:p>
      <w:pPr>
        <w:pStyle w:val="BodyText"/>
      </w:pPr>
      <w:r>
        <w:t xml:space="preserve">“Uhm.” Tả Phán Tình gật đầu: “Thất Thất lúc ấy nói rất chắc chắn, cậu ấy nói với em là cậu ấy sẽ hạnh phúc. Em cũng muốn cậu ấy hạnh phúc. Khi tham gia hôn lễ của cậu ấy và Thang Á Nam, em cũng nghĩ Thang Á Nam sẽ thực sự đối xử tốt với cậu ấy, nhưng không ngờ. . . . . .”</w:t>
      </w:r>
    </w:p>
    <w:p>
      <w:pPr>
        <w:pStyle w:val="BodyText"/>
      </w:pPr>
      <w:r>
        <w:t xml:space="preserve">Câu nói kế tiếp không cần nói, cảnh tượng hôm nay, Cố Học Văn đã đều thấy rồi, giờ này khắc này, Tả Phán Tình đối với Trịnh Thất Muội là tràn đầy lo lắng.</w:t>
      </w:r>
    </w:p>
    <w:p>
      <w:pPr>
        <w:pStyle w:val="BodyText"/>
      </w:pPr>
      <w:r>
        <w:t xml:space="preserve">Thang Á Nam lại đánh Trịnh Thất Muội ngất, vậy anh ta sẽ làm gì cô ấy? Không ai đoán trước được điều gì. Nếu Thang Á Nam làm gì đó tổn thương Trịnh Thất Muội, thì đó hoàn toàn là vì cô nên mới…..</w:t>
      </w:r>
    </w:p>
    <w:p>
      <w:pPr>
        <w:pStyle w:val="BodyText"/>
      </w:pPr>
      <w:r>
        <w:t xml:space="preserve">“Đừng nghĩ nữa.” Cố Học Văn cắt đứt dòng suy nghĩ của cô, trên hết là anh không thích cô nghĩ đến người khác, xoay người lại một lần nữa đem cô áp chế dưới thân, nhìn vẻ rối rắm trên mặt cô.</w:t>
      </w:r>
    </w:p>
    <w:p>
      <w:pPr>
        <w:pStyle w:val="BodyText"/>
      </w:pPr>
      <w:r>
        <w:t xml:space="preserve">“Nếu cô ấy đã muốn gả cho Thang Á Nam, vậy đó chính là số phận của cô ấy. Em quản không được nhiều như vậy đâu.”</w:t>
      </w:r>
    </w:p>
    <w:p>
      <w:pPr>
        <w:pStyle w:val="BodyText"/>
      </w:pPr>
      <w:r>
        <w:t xml:space="preserve">“Sao lại nói vậy được chứ. Cậu ấy là chị em tốt của em, huống chi. . . . . .”</w:t>
      </w:r>
    </w:p>
    <w:p>
      <w:pPr>
        <w:pStyle w:val="BodyText"/>
      </w:pPr>
      <w:r>
        <w:t xml:space="preserve">Cố Học Văn đem câu nói kế tiếp của cô chắn lại không cho cô mở miệng, chuyện trong lòng anh vẫn còn chưa nói chính là anh ít nhiều có chút bực Trịnh Thất Muội, nếu không phải vì cô ấy, Tả Phán Tình sẽ không đến Mỹ? Rồi làm sao lại phát sinh những chuyện sau đó.</w:t>
      </w:r>
    </w:p>
    <w:p>
      <w:pPr>
        <w:pStyle w:val="BodyText"/>
      </w:pPr>
      <w:r>
        <w:t xml:space="preserve">Ngay từ đầu anh cũng không muốn động Long đường, không muốn cùng Long đường đối địch, e là hôm nay ầm ĩ một trận như vậy thì không đối địch cũng không được.</w:t>
      </w:r>
    </w:p>
    <w:p>
      <w:pPr>
        <w:pStyle w:val="BodyText"/>
      </w:pPr>
      <w:r>
        <w:t xml:space="preserve">Mà tất cả những chuyện này đều là do Trịnh Thất Muội, tuy rằng ngay từ đầu Hiên Viên Diêu đã nhằm vào Trịnh Thất Muội chính là để dụ Tả Phán Tình mắc câu, cho dù không có Trịnh Thất Muội, hắn ta cũng sẽ dùng người khác.</w:t>
      </w:r>
    </w:p>
    <w:p>
      <w:pPr>
        <w:pStyle w:val="BodyText"/>
      </w:pPr>
      <w:r>
        <w:t xml:space="preserve">Nhưng vì có Trịnh Thất Muội nên Hiên Viên Diêu hưởng lợi không ít.</w:t>
      </w:r>
    </w:p>
    <w:p>
      <w:pPr>
        <w:pStyle w:val="BodyText"/>
      </w:pPr>
      <w:r>
        <w:t xml:space="preserve">Suy tư một lát, Cố Học Văn đối với Trịnh Thất Muội vẫn còn có chút không thích. Không muốn tiếp tục nghe Tả Phán Tình nhắc đến tên người khác, cho dù là một phụ nữ. Cúi người hôn cái miệng nhỏ nhắn của cô, để cô rốt cuộc nói không nên lời.</w:t>
      </w:r>
    </w:p>
    <w:p>
      <w:pPr>
        <w:pStyle w:val="BodyText"/>
      </w:pPr>
      <w:r>
        <w:t xml:space="preserve">“Ưm ưm. . . . . .”</w:t>
      </w:r>
    </w:p>
    <w:p>
      <w:pPr>
        <w:pStyle w:val="BodyText"/>
      </w:pPr>
      <w:r>
        <w:t xml:space="preserve">Cố Học Văn, Tả Phán Tình muốn kháng nghị, cô muốn nghỉ ngơi một chút. Nhưng lại nhanh chóng cảm giác được Cố Học Văn hình như không hề muốn nghỉ ngơi. Anh đang rất kích động. Rất nhanh lại bắt đầu chinh chiến ở trên người cô.</w:t>
      </w:r>
    </w:p>
    <w:p>
      <w:pPr>
        <w:pStyle w:val="BodyText"/>
      </w:pPr>
      <w:r>
        <w:t xml:space="preserve">“Tiểu yêu tinh, có trời mới biết, anh nhớ em đến nhường nào.” Mỗi lần rời khỏi cô, quay về đơn vị, mỗi lần xa nhau, anh đều nghĩ cô đang làm gì. Buổi tối sẽ nghĩ đến cảnh cô nằm ngủ bên mình, hoặc là dáng vẻ cô nằm dưới thân anh.</w:t>
      </w:r>
    </w:p>
    <w:p>
      <w:pPr>
        <w:pStyle w:val="BodyText"/>
      </w:pPr>
      <w:r>
        <w:t xml:space="preserve">Ông trời ơi, anh không biết mệt hay sao vậy? Tả Phán Tình muốn hỏi, nhưng Cố Học Văn đã lấy thực tế trả lời câu hỏi của cô, anh không hề mệt. Không chỉ có không mệt, mà còn có thể ăn cô một lần rồi lại ăn, ăn rồi lại ăn. Mãi đến khi ngay cả xương cốt cũng không còn.</w:t>
      </w:r>
    </w:p>
    <w:p>
      <w:pPr>
        <w:pStyle w:val="BodyText"/>
      </w:pPr>
      <w:r>
        <w:t xml:space="preserve">Sauk hi kịch liệt hoan ái qua đi thì đã đến tối, Tả Phán Tình mệt muốn chết rồi, chẳng còn sức động đậy ngón tay nữa . Chỉ cảm thấy toàn thân như nhũn ra, muốn động đậy cũng không được. Nhìn Cố Học Văn ngủ bên cạnh, hai tay anh giữ lấy eo cô, kéo cô vào ngực mình, cô ngả vào anh, vẻ mặt có chút thỏa mãn.</w:t>
      </w:r>
    </w:p>
    <w:p>
      <w:pPr>
        <w:pStyle w:val="BodyText"/>
      </w:pPr>
      <w:r>
        <w:t xml:space="preserve">Ngẩng đầu, nhìn Cố Học Văn, thân thể mỏi mệt, trong lòng thắc mắc nhưng không có lời giải, nhìn đôi mắt Cố Học Văn đang khép, cô không biết là anh có mệt hay không.</w:t>
      </w:r>
    </w:p>
    <w:p>
      <w:pPr>
        <w:pStyle w:val="BodyText"/>
      </w:pPr>
      <w:r>
        <w:t xml:space="preserve">“Học Văn?”</w:t>
      </w:r>
    </w:p>
    <w:p>
      <w:pPr>
        <w:pStyle w:val="BodyText"/>
      </w:pPr>
      <w:r>
        <w:t xml:space="preserve">“Ừ?” Cố Học Văn mở to mắt nhìn cô, đôi mắt nước của cô như một đốm sáng lóe lên trong đêm tối, không hề chớp mắt nhìn mình: “Sao? Em không mệt à?”</w:t>
      </w:r>
    </w:p>
    <w:p>
      <w:pPr>
        <w:pStyle w:val="BodyText"/>
      </w:pPr>
      <w:r>
        <w:t xml:space="preserve">“Mệt chứ.” Mệt chết đi được, đã lâu không làm như vậy, cảm giác như bị anh tháo rời ra vậy: “Đến tay em còn không nâng nổi.”</w:t>
      </w:r>
    </w:p>
    <w:p>
      <w:pPr>
        <w:pStyle w:val="BodyText"/>
      </w:pPr>
      <w:r>
        <w:t xml:space="preserve">“Thật không?” Giọng Cố Học Văn có chút đắc ý, dường như còn có vài phần vui sướng khi thấy người gặp họa.</w:t>
      </w:r>
    </w:p>
    <w:p>
      <w:pPr>
        <w:pStyle w:val="BodyText"/>
      </w:pPr>
      <w:r>
        <w:t xml:space="preserve">“Anh thật đáng ghét.” Cười như vậy giống y như tên gian thương. Không đúng, giống hồ ly, đúng vậy, anh cười giống hồ ly.</w:t>
      </w:r>
    </w:p>
    <w:p>
      <w:pPr>
        <w:pStyle w:val="BodyText"/>
      </w:pPr>
      <w:r>
        <w:t xml:space="preserve">“Đáng ghét? Anh tưởng em nói là thích mà?” Cố Học Văn gõ một cái lên trán cô, khóe môi cười mang theo vài phần xấu xa: “Em xác định không thích? Là ghét?”</w:t>
      </w:r>
    </w:p>
    <w:p>
      <w:pPr>
        <w:pStyle w:val="BodyText"/>
      </w:pPr>
      <w:r>
        <w:t xml:space="preserve">“Xác định, khẳng định.” Tên dê xồm, thật đủ rồi đó!</w:t>
      </w:r>
    </w:p>
    <w:p>
      <w:pPr>
        <w:pStyle w:val="BodyText"/>
      </w:pPr>
      <w:r>
        <w:t xml:space="preserve">Tả Phán Tình tức giận đập anh một cái, trong lòng còn muốn hỏi một chuyện khác: “Đúng rồi. Anh làm thế nào mà tìm được em vậy? Sao anh biết em ở Mỹ? Anh không cần huần luyện sao? Trong khi diễn tập phải cắm trại (minhmap: cắm trại có nghĩa là phải ở trong đơn vị không về nhà – papa ta mỗi lần đến 30-4 đều phải cắm trại) không phải sao? Anh chạy đến đây như vậy có bị kỷ luật không?”</w:t>
      </w:r>
    </w:p>
    <w:p>
      <w:pPr>
        <w:pStyle w:val="Compact"/>
      </w:pPr>
      <w:r>
        <w:br w:type="textWrapping"/>
      </w:r>
      <w:r>
        <w:br w:type="textWrapping"/>
      </w:r>
    </w:p>
    <w:p>
      <w:pPr>
        <w:pStyle w:val="Heading2"/>
      </w:pPr>
      <w:bookmarkStart w:id="328" w:name="chương-306-cởi-bỏ-quân-trang"/>
      <w:bookmarkEnd w:id="328"/>
      <w:r>
        <w:t xml:space="preserve">306. Chương 306: Cởi Bỏ Quân Trang</w:t>
      </w:r>
    </w:p>
    <w:p>
      <w:pPr>
        <w:pStyle w:val="Compact"/>
      </w:pPr>
      <w:r>
        <w:br w:type="textWrapping"/>
      </w:r>
      <w:r>
        <w:br w:type="textWrapping"/>
      </w:r>
    </w:p>
    <w:p>
      <w:pPr>
        <w:pStyle w:val="BodyText"/>
      </w:pPr>
      <w:r>
        <w:t xml:space="preserve">Edit: Phong Vũ</w:t>
      </w:r>
    </w:p>
    <w:p>
      <w:pPr>
        <w:pStyle w:val="BodyText"/>
      </w:pPr>
      <w:r>
        <w:t xml:space="preserve">“Ngừng.” Cô một hơi hỏi nhiều câu như vậy, Cố Học Văn cũng không biết phải trả lời câu nào.</w:t>
      </w:r>
    </w:p>
    <w:p>
      <w:pPr>
        <w:pStyle w:val="BodyText"/>
      </w:pPr>
      <w:r>
        <w:t xml:space="preserve">“Anh thật không biết, em vẫn là một cô bé con tò mò như vậy đấy.”</w:t>
      </w:r>
    </w:p>
    <w:p>
      <w:pPr>
        <w:pStyle w:val="BodyText"/>
      </w:pPr>
      <w:r>
        <w:t xml:space="preserve">“Đáng ghét.” Tả Phán Tình hờn dỗi lườm anh: “Người ta lo lắng cho anh thôi. Anh thích bộ quân trang xanh biếc này như vậy, em sợ anh bởi vì em mà không được mặc nữa. Vậy sẽ đáng tiếc nhường nào chứ?”</w:t>
      </w:r>
    </w:p>
    <w:p>
      <w:pPr>
        <w:pStyle w:val="BodyText"/>
      </w:pPr>
      <w:r>
        <w:t xml:space="preserve">Hơn nữa cô sẽ áy náy cả đời. Cô cũng thích nhìn thấy anh tư thế oai hùng hiên ngang như vậy.</w:t>
      </w:r>
    </w:p>
    <w:p>
      <w:pPr>
        <w:pStyle w:val="BodyText"/>
      </w:pPr>
      <w:r>
        <w:t xml:space="preserve">Cố Học Văn không đáp lại, vẻ mặt trầm mặc khác thường, đôi mắt như chim ưng khi nhìn về phía Tả Phán Tình lại lộ vẻ dịu dàng, nắm tay cô thật chặt, đem cằm nhẹ nhàng vuốt ve đỉnh đầu cô.</w:t>
      </w:r>
    </w:p>
    <w:p>
      <w:pPr>
        <w:pStyle w:val="BodyText"/>
      </w:pPr>
      <w:r>
        <w:t xml:space="preserve">“Thật ra anh đang nghĩ có nên cởi bỏ bộ quân trang này hay không.”</w:t>
      </w:r>
    </w:p>
    <w:p>
      <w:pPr>
        <w:pStyle w:val="BodyText"/>
      </w:pPr>
      <w:r>
        <w:t xml:space="preserve">“Cái gì?” Tả Phán Tình khiếp sợ ngồi bật dậy, cũng không thèm quan tâm đến phần thân trên đau nhức tê dại nhìn Cố Học Văn: “Anh nói cái gì?”</w:t>
      </w:r>
    </w:p>
    <w:p>
      <w:pPr>
        <w:pStyle w:val="BodyText"/>
      </w:pPr>
      <w:r>
        <w:t xml:space="preserve">“Phán Tình.” Cố Học Văn kéo cô quay về lòng anh, để cô nửa tựa lên người, bàn tay hơi chai sần nhẹ nhàng mơn trớn cái lưng xinh xắn của cô. Chậm rãi lướt qua đường cong yểu điệu của cô.</w:t>
      </w:r>
    </w:p>
    <w:p>
      <w:pPr>
        <w:pStyle w:val="BodyText"/>
      </w:pPr>
      <w:r>
        <w:t xml:space="preserve">“Em có biết em làm sợ lắm không?” Khi anh nghe thấy tin tức Cố Học Võ gửi ình thì khiếp sợ không nhỏ. Hoàn toàn không thể tưởng tượng, Tả Phán Tình ở trong tay Hiên Viên Diêu sẽ xảy ra chuyện gì. Ý nghĩ đó khiến anh lo lắng đến cực điểm.</w:t>
      </w:r>
    </w:p>
    <w:p>
      <w:pPr>
        <w:pStyle w:val="BodyText"/>
      </w:pPr>
      <w:r>
        <w:t xml:space="preserve">“Em xin lỗi.” Lần này là cô kích động, là cô sai rồi. Tả Phán Tình dán mặt vào ngực anh, giọng điệu có chút tự trách: “Làm anh lo lắng.”</w:t>
      </w:r>
    </w:p>
    <w:p>
      <w:pPr>
        <w:pStyle w:val="BodyText"/>
      </w:pPr>
      <w:r>
        <w:t xml:space="preserve">“Anh thật sự lo cho em.” Cố Học Văn thở dài, tâm trạng sợ mất đi Tả Phán Tình cho tới bây giờ mới thoáng bình phục chút ít: “Anh lo cho em, sợ em gặp chuyện không may. Nhưng mà anh đã mặc bộ quân trang này thì hành động của ta sẽ không thể tự do như anh muốn, anh rất lo, lo anh tới quá muộn, lo lắng anh không thể thuận lợi đưa em đi.”</w:t>
      </w:r>
    </w:p>
    <w:p>
      <w:pPr>
        <w:pStyle w:val="BodyText"/>
      </w:pPr>
      <w:r>
        <w:t xml:space="preserve">“Phán Tình, tâm trạng đó, em có hiểu được không?”</w:t>
      </w:r>
    </w:p>
    <w:p>
      <w:pPr>
        <w:pStyle w:val="BodyText"/>
      </w:pPr>
      <w:r>
        <w:t xml:space="preserve">“Em hiểu.” Nếu như là trước đây, có lẽ Tả Phán Tình sẽ không rõ, nhưng bây giờ, cô thật sự hiểu: “Học Văn, em biết anh vì em mà trả giá rất nhiều. Tâm tư của anh, em đều hiểu cả.”</w:t>
      </w:r>
    </w:p>
    <w:p>
      <w:pPr>
        <w:pStyle w:val="BodyText"/>
      </w:pPr>
      <w:r>
        <w:t xml:space="preserve">“Em không hiểu đâu.” Cố Học Văn lắc đầu: “Ít nhất em không hoàn toàn hiểu hết được. Chỉ cần anh mặc bộ quân trang này một ngày thì anh sẽ không thể giống như một người bình thường mà ở bên cạnh em. Anh thậm chí cũng không có cách nào cùng em xuất ngoại, cùng em hưởng tuần trăng mật. Phán Tình, anh không muốn như vậy.”</w:t>
      </w:r>
    </w:p>
    <w:p>
      <w:pPr>
        <w:pStyle w:val="BodyText"/>
      </w:pPr>
      <w:r>
        <w:t xml:space="preserve">“Nhưng mà. . . . . .” Chẳng lẽ anh muốn đổi nghề sao? Tả Phán Tình vô cùng khiếp sợ, đó là điều cô không thể nào tưởng tượng được, Cố Học Văn cởi quân trang thì có còn là Cố Học Văn không?</w:t>
      </w:r>
    </w:p>
    <w:p>
      <w:pPr>
        <w:pStyle w:val="BodyText"/>
      </w:pPr>
      <w:r>
        <w:t xml:space="preserve">“Anh muốn đổi nghề.” Cố Học Văn nhìn thấy vẻ mặt Tả Phán Tình biến sắc, cũng biết cô đã đoán được ý của anh: “Phán Tình. Anh phải đổi một thân phận khác. Cho em hạnh phúc. Anh hi vọng cho dù em đi đâu, anh cũng có thể là người ở bên cạnh em, cho em cảm giác an toàn, bảo vệ em. Trở thành chỗ dựa cho em.”</w:t>
      </w:r>
    </w:p>
    <w:p>
      <w:pPr>
        <w:pStyle w:val="BodyText"/>
      </w:pPr>
      <w:r>
        <w:t xml:space="preserve">Lúc Phán Tình gặp chuyện không may, anh đã tự thề, tuyệt đối sẽ không để cho Tả Phán Tình vì anh mà bị thương nữa, sẽ không để Tả Phán Tình rời xa anh, lại càng không để Tả Phán Tình cô độc nữa.</w:t>
      </w:r>
    </w:p>
    <w:p>
      <w:pPr>
        <w:pStyle w:val="BodyText"/>
      </w:pPr>
      <w:r>
        <w:t xml:space="preserve">“Học Văn.” Tả Phán Tình ôm chặt Cố Học Văn, giọng nói có chút nghẹn ngào, nội tâm tràn đầy xúc động: “Cám ơn anh. Anh đối với em thật tốt quá.”</w:t>
      </w:r>
    </w:p>
    <w:p>
      <w:pPr>
        <w:pStyle w:val="BodyText"/>
      </w:pPr>
      <w:r>
        <w:t xml:space="preserve">“Không. Anh không tốt với em.” Cố Học Văn từ từ thở dài: “Anh đã không xuất hiện sớm hơn, anh thấy mình thật đáng trách. Phán Tình, em tha thứ cho anh chứ?”</w:t>
      </w:r>
    </w:p>
    <w:p>
      <w:pPr>
        <w:pStyle w:val="BodyText"/>
      </w:pPr>
      <w:r>
        <w:t xml:space="preserve">“Không.” Tả Phán Tình lắc đầu, hốc mắt có chút nóng lên, mũi cay xè, thật nhiều thật nhiều cảm xúc trào dâng khiến cô không biết phải nói gì: “Anh không cần em tha thứ, bởi vì em căn bản không trách anh. Học Văn. Em gả cho anh thì sẽ chấp nhận tất cả mọi thứ của anh. Cho dù anh có thân phận gì, cho dù anh làm nghề nào, thì người em yêu là anh chứ không phải là thân phận của anh.”</w:t>
      </w:r>
    </w:p>
    <w:p>
      <w:pPr>
        <w:pStyle w:val="BodyText"/>
      </w:pPr>
      <w:r>
        <w:t xml:space="preserve">Sụt sịt mũi, cô ổn định tâm trạng của mình xuống: “Đương nhiên, nếu anh có thể lúc nào cũng ở bên em thì tốt quá. Nhưng em không phải một bông tầm gửi. Em có thể tự mình đối mặt với gió mưa của cuộc sống.”</w:t>
      </w:r>
    </w:p>
    <w:p>
      <w:pPr>
        <w:pStyle w:val="BodyText"/>
      </w:pPr>
      <w:r>
        <w:t xml:space="preserve">“Nhưng mà. . . . . .” Trải qua lúc này đây, anh thật sự muốn rời khỏi quân đội, muốn cho cô một môi trường an toàn, càng muốn cho cô một chỗ dựa yên ổn.</w:t>
      </w:r>
    </w:p>
    <w:p>
      <w:pPr>
        <w:pStyle w:val="BodyText"/>
      </w:pPr>
      <w:r>
        <w:t xml:space="preserve">“Không có nhưng nhị gì hết.” Tả Phán Tình ngắt lời anh, đặt bàn tay nhỏ bé lên môi anh, kiên định nói: “Học Văn, anh phải tin em. Em có thể tự trưởng thành, em có thể tự kiên cường. Em không muốn trở thành gánh nặng của anh. . . . . .”</w:t>
      </w:r>
    </w:p>
    <w:p>
      <w:pPr>
        <w:pStyle w:val="BodyText"/>
      </w:pPr>
      <w:r>
        <w:t xml:space="preserve">Nửa câu sau đã bị Cố Học Văn hôn lấp mất, anh kéo bàn tay cô che ở trên môi mình xuống, chặn câu nói tiếp theo, không cho cô có cơ hội mở miệng.</w:t>
      </w:r>
    </w:p>
    <w:p>
      <w:pPr>
        <w:pStyle w:val="BodyText"/>
      </w:pPr>
      <w:r>
        <w:t xml:space="preserve">Sau một nụ hôn thật sâu, Cố Học Văn buông cô ra, nhìn thấy cô vì anh hôn mà ửng đỏ lan khắp hai má, khóe môi lại hơi hơi cong lên, mang theo đôi chút hài lòng, đôi mắt sâu càng đen hơn, nhìn chằm chằm mặt cô.</w:t>
      </w:r>
    </w:p>
    <w:p>
      <w:pPr>
        <w:pStyle w:val="BodyText"/>
      </w:pPr>
      <w:r>
        <w:t xml:space="preserve">“Em vĩnh viễn không là gánh nặng của anh, cho dù là quá khứ, hiện tại hay là tương lai.”</w:t>
      </w:r>
    </w:p>
    <w:p>
      <w:pPr>
        <w:pStyle w:val="BodyText"/>
      </w:pPr>
      <w:r>
        <w:t xml:space="preserve">Nếu Tả Phán Tình có trở thành gánh nặng, vậy thì cô cũng là gánh nặng ngọt ngào nhất khiến anh luôn vui vẻ chịu đựng.</w:t>
      </w:r>
    </w:p>
    <w:p>
      <w:pPr>
        <w:pStyle w:val="BodyText"/>
      </w:pPr>
      <w:r>
        <w:t xml:space="preserve">“Học Văn.” Tả Phán Tình đột nhiên phát hiện, Cố Học Văn của hiện tại so với Cố Học Văn gương mặt lạnh lùng bắt cô vào cục cảnh sát rất lâu trước kia thật sự khác nhau quá xa.</w:t>
      </w:r>
    </w:p>
    <w:p>
      <w:pPr>
        <w:pStyle w:val="BodyText"/>
      </w:pPr>
      <w:r>
        <w:t xml:space="preserve">Là cô cứ quá chậm chạp, không cảm nhận được Cố Học Văn là một người tình cảm, có thể nói là do trực giác của cô đã sớm cho cô đánh giá, cho nên cô mới có thể lựa chọn gả cho anh không?</w:t>
      </w:r>
    </w:p>
    <w:p>
      <w:pPr>
        <w:pStyle w:val="BodyText"/>
      </w:pPr>
      <w:r>
        <w:t xml:space="preserve">“Học Văn.” Tả Phán Tình buộc chặt cánh tay, ôm anh thật chặt: “Gả cho anh thật tốt.”</w:t>
      </w:r>
    </w:p>
    <w:p>
      <w:pPr>
        <w:pStyle w:val="BodyText"/>
      </w:pPr>
      <w:r>
        <w:t xml:space="preserve">Đây có thể là điều mà đời này của cô bởi vì xúc động mà đã đưa ra quyết định chính xác nhất.</w:t>
      </w:r>
    </w:p>
    <w:p>
      <w:pPr>
        <w:pStyle w:val="BodyText"/>
      </w:pPr>
      <w:r>
        <w:t xml:space="preserve">Cố Học Văn trầm mặc, nghe hương thơm nhàn nhạt trên người cô, nghĩ đến bao thăng trầm từ lúc hai người quen biết nhau đến nay, anh có thể trả lời cũng chỉ có hai chữ: “Me too”.</w:t>
      </w:r>
    </w:p>
    <w:p>
      <w:pPr>
        <w:pStyle w:val="BodyText"/>
      </w:pPr>
      <w:r>
        <w:t xml:space="preserve">Đúng vậy, có thể cưới được cô, anh cũng thấy là thật tốt.</w:t>
      </w:r>
    </w:p>
    <w:p>
      <w:pPr>
        <w:pStyle w:val="BodyText"/>
      </w:pPr>
      <w:r>
        <w:t xml:space="preserve">Bởi vì sự tốt đẹp của cô làm anh bắt đầu tin, cuộc đời của anh bởi vì sự xuất hiện của một cô gái mà trở nên khác biệt. Mà không phải giống như trước, cảm giác đời mình nếu như kết hôn sẽ trở nên khác biệt.</w:t>
      </w:r>
    </w:p>
    <w:p>
      <w:pPr>
        <w:pStyle w:val="BodyText"/>
      </w:pPr>
      <w:r>
        <w:t xml:space="preserve">Anh không thích bị trói buộc, không muốn bị phụ nữ làm phiền, nhưng lại cam tâm tình nguyện bị Tả Phán Tình trói buộc, bị cô làm phiền.</w:t>
      </w:r>
    </w:p>
    <w:p>
      <w:pPr>
        <w:pStyle w:val="BodyText"/>
      </w:pPr>
      <w:r>
        <w:t xml:space="preserve">Tả Phán Tình không nói, lẳng lặng lắng nghe nhịp tim anh, cảm giác giờ khắc này yên lặng thật đẹp.</w:t>
      </w:r>
    </w:p>
    <w:p>
      <w:pPr>
        <w:pStyle w:val="BodyText"/>
      </w:pPr>
      <w:r>
        <w:t xml:space="preserve">Năm tháng yên bình là bởi vì có anh làm bạn.</w:t>
      </w:r>
    </w:p>
    <w:p>
      <w:pPr>
        <w:pStyle w:val="BodyText"/>
      </w:pPr>
      <w:r>
        <w:t xml:space="preserve">“Ngủ đi em.” Ba ngày không chợp mắt, lại lăn lộn cả ngày. Cố Học Văn thực sự có chút mệt mỏi: “Ở đây rất an toàn. Anh muốn ngủ. Em ngủ với anh được không?”</w:t>
      </w:r>
    </w:p>
    <w:p>
      <w:pPr>
        <w:pStyle w:val="BodyText"/>
      </w:pPr>
      <w:r>
        <w:t xml:space="preserve">“Uhm.” Không cần hỏi, Tả Phán Tình cũng biết anh nhất định mệt muốn chết rồi. Anh không chịu nói cho cô về chuyện anh đã trải qua mấy ngày nay, nhưng cô có thể đoán được.</w:t>
      </w:r>
    </w:p>
    <w:p>
      <w:pPr>
        <w:pStyle w:val="BodyText"/>
      </w:pPr>
      <w:r>
        <w:t xml:space="preserve">Anh thật vất vả, vất vả như vậy là vì cô, đưa cô bình an trở về. Tình cảm như vậy, cô không thể không cảm động, càng không thể không thương anh hơn một chút.</w:t>
      </w:r>
    </w:p>
    <w:p>
      <w:pPr>
        <w:pStyle w:val="BodyText"/>
      </w:pPr>
      <w:r>
        <w:t xml:space="preserve">Cố Học Văn có sức hấp dẫn như vậy đấy, khiến người ta càng sống chung thì càng thương anh. Nếu thực bảo cô nói Cố Học Văn rốt cuộc tốt bao nhiêu, cô cũng không biết phải nói thế nào, chỉ là trong lòng lại nhận định một người như vậy. Chính là anh, anh chính là người có thể làm cho cô hạnh phúc.</w:t>
      </w:r>
    </w:p>
    <w:p>
      <w:pPr>
        <w:pStyle w:val="BodyText"/>
      </w:pPr>
      <w:r>
        <w:t xml:space="preserve">Cảm giác đó tới rất nhanh, cứ tự nhiên như vậy. Một người đàn ông ưu tú như vậy, biết co biết duỗi, vừa nhu vừa cương. Quang trọng hơn là, anh có thể vì cô mà thay đổi. Không những vậy còn cố gắng làm cô thay đổi.</w:t>
      </w:r>
    </w:p>
    <w:p>
      <w:pPr>
        <w:pStyle w:val="BodyText"/>
      </w:pPr>
      <w:r>
        <w:t xml:space="preserve">Mà tất cả những thay đổi dần dần đó khiến Tả Phán Tình không thể không yêu.</w:t>
      </w:r>
    </w:p>
    <w:p>
      <w:pPr>
        <w:pStyle w:val="BodyText"/>
      </w:pPr>
      <w:r>
        <w:t xml:space="preserve">Đem khuôn mặt nhỏ nhắn đặt ở trước ngực anh, nhẹ nhàng cọ hai cái, nhắm mắt lại, cứ như vậy đi vào giấc ngủ.</w:t>
      </w:r>
    </w:p>
    <w:p>
      <w:pPr>
        <w:pStyle w:val="BodyText"/>
      </w:pPr>
      <w:r>
        <w:t xml:space="preserve">Lúc Tả Phán Tình thức giấc, phát hiện trời vẫn còn chưa sáng. Theo bản năng lại muốn lấy di động ra xem giờ. Lại phát hiện cô không mang di động ở trên người.</w:t>
      </w:r>
    </w:p>
    <w:p>
      <w:pPr>
        <w:pStyle w:val="BodyText"/>
      </w:pPr>
      <w:r>
        <w:t xml:space="preserve">Suy nghĩ một lát, cô đột nhiên nhớ ra, điện thoại của cô, còn có hành lý, giấy chứng nhận, toàn bộ đều ở trong biệt thự của Hiên Viên Diêu.</w:t>
      </w:r>
    </w:p>
    <w:p>
      <w:pPr>
        <w:pStyle w:val="BodyText"/>
      </w:pPr>
      <w:r>
        <w:t xml:space="preserve">Chết rồi, cô phải làm sao bây giờ? Làm sao có thể trở về lấy được đây?</w:t>
      </w:r>
    </w:p>
    <w:p>
      <w:pPr>
        <w:pStyle w:val="BodyText"/>
      </w:pPr>
      <w:r>
        <w:t xml:space="preserve">Bụng cô đúng lúc lại kêu hai tiếng, cô lúc này mới nhớ mình chỉ ăn được một bữa vào sáng hôm qua rồi nhịn đến giờ, hèn gì mà đói bụng.</w:t>
      </w:r>
    </w:p>
    <w:p>
      <w:pPr>
        <w:pStyle w:val="BodyText"/>
      </w:pPr>
      <w:r>
        <w:t xml:space="preserve">Nhìn thấy Cố Học Văn đang ngủ, cô nhẹ nhõm rời giường, đi tìm thứ gì đó để ăn. Xuống giường mới phát hiện, quần thì còn có thể mặc, nhưng mà áo thì đã bị Cố Học Văn xé rách, không thể mặc được nữa.</w:t>
      </w:r>
    </w:p>
    <w:p>
      <w:pPr>
        <w:pStyle w:val="BodyText"/>
      </w:pPr>
      <w:r>
        <w:t xml:space="preserve">Điều này làm cho cô tức giận trừng mắt lườm Cố Học Văn một cái, biết rõ cô không có quần áo mặc, còn xé của cô. Thật đúng là. Mở tủ quần áo ra. Bên trong là trống không, trong góc có một túi hành lý nhỏ. Mở ra, bên trong có hai cái áo sơmi nam, còn có một cái áo khoác.</w:t>
      </w:r>
    </w:p>
    <w:p>
      <w:pPr>
        <w:pStyle w:val="BodyText"/>
      </w:pPr>
      <w:r>
        <w:t xml:space="preserve">Nhíu mày, tùy ý chọn một bộ của Cố Học Văn khoác lên đi ra ngoài. Ở bên ngoài là phòng khách, mở đèn lên, quan sát căn phòng một lần. Đi qua khỏi phòng khách đến chỗ rẽ là bếp.</w:t>
      </w:r>
    </w:p>
    <w:p>
      <w:pPr>
        <w:pStyle w:val="BodyText"/>
      </w:pPr>
      <w:r>
        <w:t xml:space="preserve">Cô đi vào mở đèn, phát hiện nơi này thực sạch sẽ, hình như chưa từng được sử dụng.</w:t>
      </w:r>
    </w:p>
    <w:p>
      <w:pPr>
        <w:pStyle w:val="BodyText"/>
      </w:pPr>
      <w:r>
        <w:t xml:space="preserve">Khẽ nhíu mày, cô bắt đầu đi tìm đồ ăn ở trong bếp lại thất vọng phát hiện, tủ lạnh thật đau khổ, dĩ nhiên là trống không. Nhìn ngăn tủ này, cô lại mở một cái rồi lại một cái khác nhưng vẫn không tìm được thứ mình muốn. Lại mở ra ngăn phía trước.</w:t>
      </w:r>
    </w:p>
    <w:p>
      <w:pPr>
        <w:pStyle w:val="BodyText"/>
      </w:pPr>
      <w:r>
        <w:t xml:space="preserve">Rốt cuộc ở ngăn thứ ba tìm được một túi mì.</w:t>
      </w:r>
    </w:p>
    <w:p>
      <w:pPr>
        <w:pStyle w:val="BodyText"/>
      </w:pPr>
      <w:r>
        <w:t xml:space="preserve">Nhẹ nhàng thở ra, nhưng cũng không xem hạn bảo quản. Phát hiện là cũng gần hết hạn. Cô có chút choáng váng. Nơi này rốt cuộc là bao lâu không ai ở rồi vậy?</w:t>
      </w:r>
    </w:p>
    <w:p>
      <w:pPr>
        <w:pStyle w:val="BodyText"/>
      </w:pPr>
      <w:r>
        <w:t xml:space="preserve">Nguyên liệu hữu hạn, thả mì vào đun sôi. Không có nguyên liệu khác khiến cô rất bực bội, nhưng mà với tình huống hiện tại, cô chỉ có thể chấp nhận ăn tạm mà thôi.</w:t>
      </w:r>
    </w:p>
    <w:p>
      <w:pPr>
        <w:pStyle w:val="BodyText"/>
      </w:pPr>
      <w:r>
        <w:t xml:space="preserve">Nhắc nồi mì xuống, vừa mới muốn xới cơm thì trên lưng đột nhiên xuất hiện một đôi bàn tay, ôm lấy eo cô: “Xem ra, anh chưa cho em ăn no.”</w:t>
      </w:r>
    </w:p>
    <w:p>
      <w:pPr>
        <w:pStyle w:val="BodyText"/>
      </w:pPr>
      <w:r>
        <w:t xml:space="preserve">“Á.” Tả Phán Tình hoảng sợ, theo bản năng lui về phía sau, lại lui vào trong lòng anh. Bị anh xoay người lại, nhìn mì đã nấu chín trong nồi: “Mì nấu chay?”</w:t>
      </w:r>
    </w:p>
    <w:p>
      <w:pPr>
        <w:pStyle w:val="BodyText"/>
      </w:pPr>
      <w:r>
        <w:t xml:space="preserve">“Đúng vậy.” Tả Phán Tình gật đầu, vẻ mặt có chút đáng thương: “Không có nguyên liệu, anh ăn tạm chút đi.”</w:t>
      </w:r>
    </w:p>
    <w:p>
      <w:pPr>
        <w:pStyle w:val="BodyText"/>
      </w:pPr>
      <w:r>
        <w:t xml:space="preserve">“Anh không sao.” Anh đối với chuyện ăn uống không chú ý lắm, cái gì cũng được: “Em đói bụng, em ăn đi.”</w:t>
      </w:r>
    </w:p>
    <w:p>
      <w:pPr>
        <w:pStyle w:val="BodyText"/>
      </w:pPr>
      <w:r>
        <w:t xml:space="preserve">“Không sao, có rất nhiều, một người một nửa cũng được.” Tả Phán Tình kéo tay anh ra đem gói mì mình vừa mới tìm được trong tủ, nhìn Cố Học Văn cô thản nhiên mở miệng.</w:t>
      </w:r>
    </w:p>
    <w:p>
      <w:pPr>
        <w:pStyle w:val="BodyText"/>
      </w:pPr>
      <w:r>
        <w:t xml:space="preserve">“Đến đây đi, ăn mì nè. Tuy rằng hương vị hơi chán, nhưng hiện tại đang đói, tin chắc là không thành vấn đề.”</w:t>
      </w:r>
    </w:p>
    <w:p>
      <w:pPr>
        <w:pStyle w:val="BodyText"/>
      </w:pPr>
      <w:r>
        <w:t xml:space="preserve">“Ừ.” Cố Học Văn bưng mì ra khỏi bếp, hai người cùng nhau giải quyết món mì. Hương vị quả thật không được tốt lắm, chỉ có thể xem là bình thường. Nhưng Cố Học Văn ăn rất vui, Tả Phán Tình sau khi ăn xong, lại ăn sạch toàn bộ mì.</w:t>
      </w:r>
    </w:p>
    <w:p>
      <w:pPr>
        <w:pStyle w:val="BodyText"/>
      </w:pPr>
      <w:r>
        <w:t xml:space="preserve">Ăn mì xong, trời bên ngoài cũng bắt đầu hừng sáng, chân trời hiện lên một đường váng óng, vầng dương cũng từ từ ló dạng.</w:t>
      </w:r>
    </w:p>
    <w:p>
      <w:pPr>
        <w:pStyle w:val="BodyText"/>
      </w:pPr>
      <w:r>
        <w:t xml:space="preserve">Tả Phán Tình nhìn ánh mặt trời kia, quay sang đối diện với Cố Học Văn: “Học Văn, hôm nay anh có sắp xếp gì không?”</w:t>
      </w:r>
    </w:p>
    <w:p>
      <w:pPr>
        <w:pStyle w:val="Compact"/>
      </w:pPr>
      <w:r>
        <w:br w:type="textWrapping"/>
      </w:r>
      <w:r>
        <w:br w:type="textWrapping"/>
      </w:r>
    </w:p>
    <w:p>
      <w:pPr>
        <w:pStyle w:val="Heading2"/>
      </w:pPr>
      <w:bookmarkStart w:id="329" w:name="chương-307-hưởng-tuần-trăng-mật-bù"/>
      <w:bookmarkEnd w:id="329"/>
      <w:r>
        <w:t xml:space="preserve">307. Chương 307: Hưởng Tuần Trăng Mật Bù</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“Học Văn, hôm nay anh có sắp xếp gì không?” Anh đến Mỹ có phải sẽ lập tức trở về không? Hay là vội vã trở về Bắc Đô?</w:t>
      </w:r>
    </w:p>
    <w:p>
      <w:pPr>
        <w:pStyle w:val="BodyText"/>
      </w:pPr>
      <w:r>
        <w:t xml:space="preserve">“Hả?” Cô muốn đi đâu? Cố Học Văn có chút tò mò.</w:t>
      </w:r>
    </w:p>
    <w:p>
      <w:pPr>
        <w:pStyle w:val="BodyText"/>
      </w:pPr>
      <w:r>
        <w:t xml:space="preserve">“Hành lý của em đang ở chỗ Hiên Viên Diêu, còn có cả giấy tờ của em, em muốn đi lấy về.”</w:t>
      </w:r>
    </w:p>
    <w:p>
      <w:pPr>
        <w:pStyle w:val="BodyText"/>
      </w:pPr>
      <w:r>
        <w:t xml:space="preserve">Nhân tiện xem Thất Thất thế nào.</w:t>
      </w:r>
    </w:p>
    <w:p>
      <w:pPr>
        <w:pStyle w:val="BodyText"/>
      </w:pPr>
      <w:r>
        <w:t xml:space="preserve">Lời của cô làm cho lông mày Cố Học Văn nhíu lại, nhìn cô chăm chú: “Em thấy em hiện tại có thể về đó sao?”</w:t>
      </w:r>
    </w:p>
    <w:p>
      <w:pPr>
        <w:pStyle w:val="BodyText"/>
      </w:pPr>
      <w:r>
        <w:t xml:space="preserve">“Tại sao không thể?”</w:t>
      </w:r>
    </w:p>
    <w:p>
      <w:pPr>
        <w:pStyle w:val="BodyText"/>
      </w:pPr>
      <w:r>
        <w:t xml:space="preserve">Tả Phán Tình rất khó hiểu: “Em chỉ là đi lấy một ít hành lý và giấy tờ, em không thể cứ như vậy rời đi? Không có giấy chứng tờ em làm sao về nước được?”</w:t>
      </w:r>
    </w:p>
    <w:p>
      <w:pPr>
        <w:pStyle w:val="BodyText"/>
      </w:pPr>
      <w:r>
        <w:t xml:space="preserve">“Anh có thể nghĩ cách giúp em.” Không nhất định phải quay về chỗ của Hiên Viên Diêu, vẫn còn có cách khác.</w:t>
      </w:r>
    </w:p>
    <w:p>
      <w:pPr>
        <w:pStyle w:val="BodyText"/>
      </w:pPr>
      <w:r>
        <w:t xml:space="preserve">“Cách gì?” Tả Phán Tình thấy anh suy nghĩ quá nhiều: “Em thấy nếu anh ta nói tha cho em thì sẽ không đối xử với em giống vậy nữa đâu?”</w:t>
      </w:r>
    </w:p>
    <w:p>
      <w:pPr>
        <w:pStyle w:val="BodyText"/>
      </w:pPr>
      <w:r>
        <w:t xml:space="preserve">Cô nghĩ thật ngây thơ, Cố Học Văn không thể nghĩ giống cô. Hiên Viên Diêu, e là còn có chiêu sau đó nữa?</w:t>
      </w:r>
    </w:p>
    <w:p>
      <w:pPr>
        <w:pStyle w:val="BodyText"/>
      </w:pPr>
      <w:r>
        <w:t xml:space="preserve">Hôm nay thả bọn họ dễ dàng như vậy, hắn ta nhất định còn chuẩn bị thủ đoạn khác. Rốt cuộc là gì? Cố Học Văn cũng không biết, bởi vì không biết nên mới thấy lo lắng.</w:t>
      </w:r>
    </w:p>
    <w:p>
      <w:pPr>
        <w:pStyle w:val="BodyText"/>
      </w:pPr>
      <w:r>
        <w:t xml:space="preserve">Thấy anh trầm mặc, Tả Phán Tình tiếp tục nói: “Quan trọng hơn là, em còn muốn đi xem Thất Thất. Em thật sự lo lắng cho cô ấy.”</w:t>
      </w:r>
    </w:p>
    <w:p>
      <w:pPr>
        <w:pStyle w:val="BodyText"/>
      </w:pPr>
      <w:r>
        <w:t xml:space="preserve">Nếu cô hạnh phúc mà gây ra bất hạnh cho Trịnh Thất Muội, cô làm sao có thể yên tâm thoải mái đi hưởng thụ hạnh phúc của chính cô?</w:t>
      </w:r>
    </w:p>
    <w:p>
      <w:pPr>
        <w:pStyle w:val="BodyText"/>
      </w:pPr>
      <w:r>
        <w:t xml:space="preserve">“Phán Tình.” Cố Học Văn nhẹ nhàng mở miệng, giọng nói mang theo vài phần ngưng trọng: “Anh biết em lo lắng cho Trịnh Thất Muội, nhưng mà hiện tại nếu em trở về, chính là đưa dê vào miệng cọp, anh làm sao có thể để em đi? Đó là chưa nói, cũng chỉ là một ít hành lý, mất thì đã mất. Mua lại là được.”</w:t>
      </w:r>
    </w:p>
    <w:p>
      <w:pPr>
        <w:pStyle w:val="BodyText"/>
      </w:pPr>
      <w:r>
        <w:t xml:space="preserve">“Nhưng mà. . . . . .” Còn những giấy tờ. Tả Phán Tình thật sự bực bội.</w:t>
      </w:r>
    </w:p>
    <w:p>
      <w:pPr>
        <w:pStyle w:val="BodyText"/>
      </w:pPr>
      <w:r>
        <w:t xml:space="preserve">“Không có thì thôi.” Cố Học Văn cắt ngang lời của cô, không cho cô nói thêm gì nữa: “Nếu em thực sự lo lắng như vậy, anh sẽ đi một chuyến, giúp em đem hành lý về.”</w:t>
      </w:r>
    </w:p>
    <w:p>
      <w:pPr>
        <w:pStyle w:val="BodyText"/>
      </w:pPr>
      <w:r>
        <w:t xml:space="preserve">“Uhm.” Tả Phán Tình gật đầu, nhưng bắt đầu không yên tâm: “Anh đi một mình? Có nguy hiểm không? Em sợ Hiên Viên Diêu anh ta sẽ làm khó anh.”</w:t>
      </w:r>
    </w:p>
    <w:p>
      <w:pPr>
        <w:pStyle w:val="BodyText"/>
      </w:pPr>
      <w:r>
        <w:t xml:space="preserve">“Yên tâm đi, anh ta sẽ không đâu.” Cố Học Văn lắc đầu: “Người anh ta muốn không phải là anh, tạm thời, anh ta cũng không dám làm hại anh.”</w:t>
      </w:r>
    </w:p>
    <w:p>
      <w:pPr>
        <w:pStyle w:val="BodyText"/>
      </w:pPr>
      <w:r>
        <w:t xml:space="preserve">Anh nói rất thoải mái, Tả Phán Tình lại không cách nào cứ như vậy yên lòng, liền nghĩ: “Quên đi, bỏ đi, cũng chỉ là một ít quần áo. Giấy tờ gì đó, em sẽ đi làm lại.”</w:t>
      </w:r>
    </w:p>
    <w:p>
      <w:pPr>
        <w:pStyle w:val="BodyText"/>
      </w:pPr>
      <w:r>
        <w:t xml:space="preserve">Tuy giấy tờ có thể làm lại, nhưng Trịnh Thất Muội thì làm sao bây giờ?</w:t>
      </w:r>
    </w:p>
    <w:p>
      <w:pPr>
        <w:pStyle w:val="BodyText"/>
      </w:pPr>
      <w:r>
        <w:t xml:space="preserve">“Anh vẫn nên đi xem.” Cố Học Văn nhìn cô: “Cho dù không phải đi lấy đồ cho em, em cũng muốn anh đi xem Trịnh Thất Muội có đúng không?”</w:t>
      </w:r>
    </w:p>
    <w:p>
      <w:pPr>
        <w:pStyle w:val="BodyText"/>
      </w:pPr>
      <w:r>
        <w:t xml:space="preserve">Anh đã rất hiểu Tả Phán Tình, cho dù cô không nói, anh cũng hiểu được nội tâm rối rắm của cô. Phải nghĩ cách.</w:t>
      </w:r>
    </w:p>
    <w:p>
      <w:pPr>
        <w:pStyle w:val="BodyText"/>
      </w:pPr>
      <w:r>
        <w:t xml:space="preserve">“Em thật sự rất lo cho cô ấy.” Nếu ngày đó cô không tin lời nói dối của Hiên Viên Diêu, để Trịnh Thất Muội tự về nhà thì sẽ không có những việc sau đó.</w:t>
      </w:r>
    </w:p>
    <w:p>
      <w:pPr>
        <w:pStyle w:val="BodyText"/>
      </w:pPr>
      <w:r>
        <w:t xml:space="preserve">“Vậy em ở đây chờ, anh đi đây.” Cố Học Văn nói xong, mắt nhìn quần áo trên người cô, mi tâm nheo lại: “Em mặc ít vậy?”</w:t>
      </w:r>
    </w:p>
    <w:p>
      <w:pPr>
        <w:pStyle w:val="BodyText"/>
      </w:pPr>
      <w:r>
        <w:t xml:space="preserve">“Không có quần áo mà.” Tả Phán Tình buồn bực: “Lúc ấy vội vàng chạy với anh nên đều không có mặc nhiều đồ.”</w:t>
      </w:r>
    </w:p>
    <w:p>
      <w:pPr>
        <w:pStyle w:val="BodyText"/>
      </w:pPr>
      <w:r>
        <w:t xml:space="preserve">“Ừ, em chờ anh.” Cố Học Văn đứng lên định lên lầu thay quần áo thì chuông cửa vang lên, cùng Tả Phán Tình liếc nhau, họ cùng đi mở cửa.</w:t>
      </w:r>
    </w:p>
    <w:p>
      <w:pPr>
        <w:pStyle w:val="BodyText"/>
      </w:pPr>
      <w:r>
        <w:t xml:space="preserve">Cố Học Văn mở của ra, bên ngoài có hai người mặc đồ đen, một tên trong đó trên tay mang theo một cái vali, sau khi nhìn thấy Tả Phán Tình thì cung kính gật đầu một cái.</w:t>
      </w:r>
    </w:p>
    <w:p>
      <w:pPr>
        <w:pStyle w:val="BodyText"/>
      </w:pPr>
      <w:r>
        <w:t xml:space="preserve">“Cô Tả, đây là hành lý của cô”</w:t>
      </w:r>
    </w:p>
    <w:p>
      <w:pPr>
        <w:pStyle w:val="BodyText"/>
      </w:pPr>
      <w:r>
        <w:t xml:space="preserve">Một người khác lúc này vươn tay: “Đây là giấy tờ của cô.”</w:t>
      </w:r>
    </w:p>
    <w:p>
      <w:pPr>
        <w:pStyle w:val="BodyText"/>
      </w:pPr>
      <w:r>
        <w:t xml:space="preserve">Tả Phán Tình liếc nhìn Cố Học Văn một cái, không đưa tay ra nhận, nhưng mà thân người bước về phía trước, cũng đứng ở cạnh cửa. Bên ngoài gió thổi vào, mang theo từng cơn lạnh buốt, cô không tự giác mà rụt cổ vào.</w:t>
      </w:r>
    </w:p>
    <w:p>
      <w:pPr>
        <w:pStyle w:val="BodyText"/>
      </w:pPr>
      <w:r>
        <w:t xml:space="preserve">Cố Học Văn vươn tay bảo vệ cô trong ngực mình, tay kia vươn tay, cầm lấy giấy tờ của Tả Phán Tình.</w:t>
      </w:r>
    </w:p>
    <w:p>
      <w:pPr>
        <w:pStyle w:val="BodyText"/>
      </w:pPr>
      <w:r>
        <w:t xml:space="preserve">“Cô Tả không cần quá nhạy cảm.” Người kia thái độ vô cùng lễ phép: “Trong hành lý không có bom. Thiếu gia còn có lời muốn nói với cô.”</w:t>
      </w:r>
    </w:p>
    <w:p>
      <w:pPr>
        <w:pStyle w:val="BodyText"/>
      </w:pPr>
      <w:r>
        <w:t xml:space="preserve">Anh ta từ trong túi lấy điện thoại ra. Ấn vài cái, sau đó đưa điện thoại di động tới tay Tả Phán Tình.</w:t>
      </w:r>
    </w:p>
    <w:p>
      <w:pPr>
        <w:pStyle w:val="BodyText"/>
      </w:pPr>
      <w:r>
        <w:t xml:space="preserve">Tả Phán Tình đề phòng nhìn anh ta một cái, ánh mắt chuyển hướng về phía Cố Học Văn, bàn tay anh đặt trên vai cô siết chặt, thở sâu, cô nhận điện thoại, đồng thời nhấn nút loa ngoài để Cố Học Văn cũng có thể nghe được lời đối phương nói.</w:t>
      </w:r>
    </w:p>
    <w:p>
      <w:pPr>
        <w:pStyle w:val="BodyText"/>
      </w:pPr>
      <w:r>
        <w:t xml:space="preserve">“Hiên Viên Diêu, anh muốn thế nào?” Khẩu khí của cô có chút mãnh mẽ, đúng là cô không nhận là mình sai rồi.</w:t>
      </w:r>
    </w:p>
    <w:p>
      <w:pPr>
        <w:pStyle w:val="BodyText"/>
      </w:pPr>
      <w:r>
        <w:t xml:space="preserve">“Phán Tình, em nghĩ tôi như vậy thực sự làm cho tôi đau lòng.” Giọng nói Hiên Viên Diêu quỷ quái mang theo vài phần sung sướng: “Tôi nghĩ em cùng Cố Học Văn còn chưa đi hưởng tuần trăng mật đúng không? Nếu đã đến Mỹ rồi thì tốt nhất là đi chơi một chuyến đi.”</w:t>
      </w:r>
    </w:p>
    <w:p>
      <w:pPr>
        <w:pStyle w:val="BodyText"/>
      </w:pPr>
      <w:r>
        <w:t xml:space="preserve">“Trịnh Thất Muội đâu?” Tả Phán Tình không tin Hiên Viên Diêu có lòng tốt như vậy: “Anh đã làm gì cậu ấy?”</w:t>
      </w:r>
    </w:p>
    <w:p>
      <w:pPr>
        <w:pStyle w:val="BodyText"/>
      </w:pPr>
      <w:r>
        <w:t xml:space="preserve">“Cô ta em không cần quan tâm.” Hiên Viên Diêu dường như có chút bất đắc dĩ: “Em tin tôi đi, Á Nam sẽ chăm sóc tốt cho cô ta.”</w:t>
      </w:r>
    </w:p>
    <w:p>
      <w:pPr>
        <w:pStyle w:val="BodyText"/>
      </w:pPr>
      <w:r>
        <w:t xml:space="preserve">Anh ta nói rất nhẹ nhàng, Tả Phán Tình lại không có cách nào cứ như vậy quên đi. Chăm sóc con khỉ khô ấy. Đánh ngất là chăm sóc sao?</w:t>
      </w:r>
    </w:p>
    <w:p>
      <w:pPr>
        <w:pStyle w:val="BodyText"/>
      </w:pPr>
      <w:r>
        <w:t xml:space="preserve">“Hiên Viên Diêu. Tôi muốn anh thả Trịnh Thất Muội ra. Anh có nghe không?”</w:t>
      </w:r>
    </w:p>
    <w:p>
      <w:pPr>
        <w:pStyle w:val="BodyText"/>
      </w:pPr>
      <w:r>
        <w:t xml:space="preserve">“Được.” Hiên Viên Diêu vô cùng sảng khoái: “Cô ta bây giờ còn đang nghỉ ngơi, chờ cô ta tỉnh, tôi sẽ hỏi, nếu cô ta muốn về Trung Quốc, tôi sẽ cho người đưa cô ta về, thế nào?”</w:t>
      </w:r>
    </w:p>
    <w:p>
      <w:pPr>
        <w:pStyle w:val="BodyText"/>
      </w:pPr>
      <w:r>
        <w:t xml:space="preserve">“. . . . . .” Tả Phán Tình trầm mặc, nói không nên lời, trong lòng căn bản không tin Hiên Viên Diêu, sự trầm mặc của cô làm cho Hiên Viên Diêu có chút bỡn cợt: “Em hiện tại chỉ có thể tin tôi, qua vài ngày nữa, chờ đến lúc em quay về Bắc Đô, em sẽ biết tôi nói thật hay giả”</w:t>
      </w:r>
    </w:p>
    <w:p>
      <w:pPr>
        <w:pStyle w:val="BodyText"/>
      </w:pPr>
      <w:r>
        <w:t xml:space="preserve">Không đợi Tả Phán Tình phản ứng lại, Hiên Viên Diêu đã cúp máy. Cô đưa điện thoại di động trả lại cho người kia, hai người đó nhìn cô gật đầu, sau đó rời đi.</w:t>
      </w:r>
    </w:p>
    <w:p>
      <w:pPr>
        <w:pStyle w:val="BodyText"/>
      </w:pPr>
      <w:r>
        <w:t xml:space="preserve">Cố Học Văn đóng cửa lại, nhìn Tả Phán Tình còn đang thất thần: “Em đừng lo, anh nghĩ Trịnh Thất Muội không có việc gì đâu.”</w:t>
      </w:r>
    </w:p>
    <w:p>
      <w:pPr>
        <w:pStyle w:val="BodyText"/>
      </w:pPr>
      <w:r>
        <w:t xml:space="preserve">Tả Phán Tình gật đầu, chỉ có thể thuyết phục mình tạm thời tin Hiên Viên Diêu. Cô cũng tin Hiên Viên Diêu không dám làm gì Trịnh Thất Muội. Cố Học Văn nhìn giấy tờ trong tay, còn có hai vé máy bay, nhìn Tả Phán Tình nheo mi: “Em muốn đi New York?”</w:t>
      </w:r>
    </w:p>
    <w:p>
      <w:pPr>
        <w:pStyle w:val="BodyText"/>
      </w:pPr>
      <w:r>
        <w:t xml:space="preserve">“Đúng vậy.” Tả Phán Tình gật gật đầu: “Em vốn dĩ muốn cùng Trịnh Thất Muội đi New York xem tượng tự do nữ thần. Nhưng mà, không ngờ không đi được, sau đó anh đến.”</w:t>
      </w:r>
    </w:p>
    <w:p>
      <w:pPr>
        <w:pStyle w:val="BodyText"/>
      </w:pPr>
      <w:r>
        <w:t xml:space="preserve">“Vé máy bay là hôm nay.” Cố Học Văn thản nhiên mở miệng, đưa vé máy bay cho Tả Phán Tình: “Bọn em hôm nay đi?”</w:t>
      </w:r>
    </w:p>
    <w:p>
      <w:pPr>
        <w:pStyle w:val="BodyText"/>
      </w:pPr>
      <w:r>
        <w:t xml:space="preserve">“Hôm nay?”</w:t>
      </w:r>
    </w:p>
    <w:p>
      <w:pPr>
        <w:pStyle w:val="BodyText"/>
      </w:pPr>
      <w:r>
        <w:t xml:space="preserve">Tả Phán Tình cầm vé máy bay nhìn qua, quả nhiên, là chuyến bay chiều nay. Ngẩng đầu nhìn Cố Học Văn: “Vé Hiên Viên Diêu đưa, em không cần.”</w:t>
      </w:r>
    </w:p>
    <w:p>
      <w:pPr>
        <w:pStyle w:val="BodyText"/>
      </w:pPr>
      <w:r>
        <w:t xml:space="preserve">Cố Học Văn nhìn vé máy bay đó, ánh mắt thâm thúy có chút ngưng trọng. Cảm giác được tầm mắt của anh, Tả Phán Tình đem vé máy bay ném sang bàn bên cạnh.</w:t>
      </w:r>
    </w:p>
    <w:p>
      <w:pPr>
        <w:pStyle w:val="BodyText"/>
      </w:pPr>
      <w:r>
        <w:t xml:space="preserve">“Nếu anh khó chịu thì đừng đi.”</w:t>
      </w:r>
    </w:p>
    <w:p>
      <w:pPr>
        <w:pStyle w:val="BodyText"/>
      </w:pPr>
      <w:r>
        <w:t xml:space="preserve">Cái này là Hiên Viên Diêu tuyệt đối cố ý. Cô muốn đi đâu, còn cần đến anh ta chuẩn bị vé máy bay sao?</w:t>
      </w:r>
    </w:p>
    <w:p>
      <w:pPr>
        <w:pStyle w:val="BodyText"/>
      </w:pPr>
      <w:r>
        <w:t xml:space="preserve">“Anh không khó chịu.” Cố Học Văn kéo cô vào trong lòng mình, giọng nói có chút áy náy: “Là anh không tốt. Chúng ta kết hôn mà vẫn chưa cùng em đi hưởng tuần trăng mật.”</w:t>
      </w:r>
    </w:p>
    <w:p>
      <w:pPr>
        <w:pStyle w:val="BodyText"/>
      </w:pPr>
      <w:r>
        <w:t xml:space="preserve">“Không sao.” Tả Phán Tình lắc đầu: “Em thực sự không để ý chuyện đó.”</w:t>
      </w:r>
    </w:p>
    <w:p>
      <w:pPr>
        <w:pStyle w:val="BodyText"/>
      </w:pPr>
      <w:r>
        <w:t xml:space="preserve">Dù sao lúc trước hai người kết hôn, không bắt đầu từ tình yêu, hơn nữa tính chất đặc thù trong công việc của Cố Học Văn, cô cũng có thể hiểu.</w:t>
      </w:r>
    </w:p>
    <w:p>
      <w:pPr>
        <w:pStyle w:val="BodyText"/>
      </w:pPr>
      <w:r>
        <w:t xml:space="preserve">“Em có mệt không?” Cố Học Văn vỗ vỗ vào lưng cô, trong lòng đã có quyết định: “Muốn nghỉ ngơi không?”</w:t>
      </w:r>
    </w:p>
    <w:p>
      <w:pPr>
        <w:pStyle w:val="BodyText"/>
      </w:pPr>
      <w:r>
        <w:t xml:space="preserve">“Em không mệt.” Tả Phán Tình nhìn Cố Học Văn: “Anh có việc phải không? Nếu có việc, anh không cần lo cho em, anh cứ đi lo việc của anh đi.”</w:t>
      </w:r>
    </w:p>
    <w:p>
      <w:pPr>
        <w:pStyle w:val="BodyText"/>
      </w:pPr>
      <w:r>
        <w:t xml:space="preserve">Cố Học Văn lắc đầu, Tả Phán Tình lúc nào như vậy. Cô gần như lúc nào cũng nghĩ cho anh. Mỗi lần gặp nhau, cô có thể suy nghĩ chu đáo cho tính chất công việc khác biệt của anh, rất thông cảm với anh, nghĩ cho anh.</w:t>
      </w:r>
    </w:p>
    <w:p>
      <w:pPr>
        <w:pStyle w:val="BodyText"/>
      </w:pPr>
      <w:r>
        <w:t xml:space="preserve">Một lần hai lần anh sẽ thấy có được một người vợ như vậy thật tốt. Nhưng mà, sau ba lần bốn lượt, anh không nhịn được suy nghĩ, có phải vì Tả Phán Tình căn bản không để ý đến anh?</w:t>
      </w:r>
    </w:p>
    <w:p>
      <w:pPr>
        <w:pStyle w:val="BodyText"/>
      </w:pPr>
      <w:r>
        <w:t xml:space="preserve">Cho nên để mặc cho anh đi đâu cũng được, cô đều không nói gì, để mặc cho anh làm gì, cô cũng đều đồng ý?</w:t>
      </w:r>
    </w:p>
    <w:p>
      <w:pPr>
        <w:pStyle w:val="BodyText"/>
      </w:pPr>
      <w:r>
        <w:t xml:space="preserve">“Phán Tình?” Cố Học Văn nắm tay cô, có chút khó hiểu: “Em không phải muốn đi New York sao? Chẳng lẽ bây giờ em không muốn đi?”</w:t>
      </w:r>
    </w:p>
    <w:p>
      <w:pPr>
        <w:pStyle w:val="BodyText"/>
      </w:pPr>
      <w:r>
        <w:t xml:space="preserve">“Muốn chứ.” Sau này cơ hội cô đến Mỹ chắc cũng không nhiều. Có thể đi nhiều một chút, tham quan đây đó, cũng không phải là tồi: “Nhưng mà thời gian không còn nhiều, còn có ba ngày. Em phải đi làm, hơn nữa, anh cũng không có thời gian.”</w:t>
      </w:r>
    </w:p>
    <w:p>
      <w:pPr>
        <w:pStyle w:val="BodyText"/>
      </w:pPr>
      <w:r>
        <w:t xml:space="preserve">“Nếu muốn đi, vậy đi thôi.” Cố Học Văn nhẹ nhàng mở miệng: “Chúng ta đi New York.”</w:t>
      </w:r>
    </w:p>
    <w:p>
      <w:pPr>
        <w:pStyle w:val="BodyText"/>
      </w:pPr>
      <w:r>
        <w:t xml:space="preserve">“Đi New York?” Tả Phán Tình kinh ngạc, chỉ đến khi cô lên máy bay mới phát hiện Cố Học Văn nói thật.</w:t>
      </w:r>
    </w:p>
    <w:p>
      <w:pPr>
        <w:pStyle w:val="BodyText"/>
      </w:pPr>
      <w:r>
        <w:t xml:space="preserve">Cố Học Văn đưa Tả Phán Tình đi từ tượng nữ thần tự do, đại lộ số 5, đến đại lộ Madison. Tất cả đều lưu lại dấu chân của hai người.</w:t>
      </w:r>
    </w:p>
    <w:p>
      <w:pPr>
        <w:pStyle w:val="BodyText"/>
      </w:pPr>
      <w:r>
        <w:t xml:space="preserve">Dạo bước trên những con đường quốc tế, Tả Phán Tình vô cùng hưng phấn. Lúc này New York còn có chút lạnh, bởi vì thời tiết, người đi trên đường cũng không nhiều. Nhưng mà cũng không ảnh hưởng tới tâm trạng của cô.</w:t>
      </w:r>
    </w:p>
    <w:p>
      <w:pPr>
        <w:pStyle w:val="BodyText"/>
      </w:pPr>
      <w:r>
        <w:t xml:space="preserve">Tạo đủ các kiểu dáng, để cho Cố Học Văn chụp hình cô, lại lôi kéo anh cùng chụp. Tuy rằng đang ở đường phố nước ngoài, nơi đâu cũng có thể thấy được người Trung Quốc. Nhưng mà hai người họ nam thì tuấn tú, nữ thì xinh đẹp vô cùng hấp dẫn ánh mắt người khác.</w:t>
      </w:r>
    </w:p>
    <w:p>
      <w:pPr>
        <w:pStyle w:val="BodyText"/>
      </w:pPr>
      <w:r>
        <w:t xml:space="preserve">Hai người cũng không để ý, mãi mê chụp ảnh. Chơi thoải mái. New York tuyết vừa rơi, trên đường tuyết đọng còn chưa kịp tan. Đứng trong cảnh tuyết, Tả Phán Tình cười giống như một đứa trẻ. Nhìn thấy cô vui vẻ, Cố Học Văn khóe miệng cũng cong lên.</w:t>
      </w:r>
    </w:p>
    <w:p>
      <w:pPr>
        <w:pStyle w:val="BodyText"/>
      </w:pPr>
      <w:r>
        <w:t xml:space="preserve">Hành trình của một ngày cũng kết thúc, lúc quay về khách sạn, Tả Phán Tình mệt muốn chết, nằm trên giường không nhúc nhích.</w:t>
      </w:r>
    </w:p>
    <w:p>
      <w:pPr>
        <w:pStyle w:val="BodyText"/>
      </w:pPr>
      <w:r>
        <w:t xml:space="preserve">“Mệt hả?”</w:t>
      </w:r>
    </w:p>
    <w:p>
      <w:pPr>
        <w:pStyle w:val="BodyText"/>
      </w:pPr>
      <w:r>
        <w:t xml:space="preserve">“Uhm.” Du lịch chính là như vậy, mệt chết đi, nhưng thực sự rất vui.</w:t>
      </w:r>
    </w:p>
    <w:p>
      <w:pPr>
        <w:pStyle w:val="BodyText"/>
      </w:pPr>
      <w:r>
        <w:t xml:space="preserve">“Mệt rồi thì ngủ đi.” Cố Học Văn xoay người cô, cởi giày cho cô, đắp chăn: “Em ngủ một giấc trước đi. Ngày mai tiếp tục.”</w:t>
      </w:r>
    </w:p>
    <w:p>
      <w:pPr>
        <w:pStyle w:val="BodyText"/>
      </w:pPr>
      <w:r>
        <w:t xml:space="preserve">“A. Em mệt quá.” Tả Phán Tình ngáp một cái: “Không biết ngày mai em có thể đi chơi tiếp không.”</w:t>
      </w:r>
    </w:p>
    <w:p>
      <w:pPr>
        <w:pStyle w:val="BodyText"/>
      </w:pPr>
      <w:r>
        <w:t xml:space="preserve">“Mới như vậy đã chịu thua?” Cố Học Văn cười nhạt, bàn tay to xoa mái tóc dài của Tả Phán Tình: “Ngày mai anh còn chuẩn bị cho em một điều ngạc nhiên”</w:t>
      </w:r>
    </w:p>
    <w:p>
      <w:pPr>
        <w:pStyle w:val="BodyText"/>
      </w:pPr>
      <w:r>
        <w:t xml:space="preserve">“Ngạc nhiên?” Tả Phán Tình nâng mắt lên nhìn anh: “Ngạc nhiên gì ạ?”</w:t>
      </w:r>
    </w:p>
    <w:p>
      <w:pPr>
        <w:pStyle w:val="BodyText"/>
      </w:pPr>
      <w:r>
        <w:t xml:space="preserve">“Em ngủ trước đi, ngày mai sẽ biết.”</w:t>
      </w:r>
    </w:p>
    <w:p>
      <w:pPr>
        <w:pStyle w:val="BodyText"/>
      </w:pPr>
      <w:r>
        <w:t xml:space="preserve">“Đáng ghét.” Tả Phán Tình xem thường anh: “Anh không thể nói cho em biết bây giờ sao?”</w:t>
      </w:r>
    </w:p>
    <w:p>
      <w:pPr>
        <w:pStyle w:val="BodyText"/>
      </w:pPr>
      <w:r>
        <w:t xml:space="preserve">“Không thể.” Cố Học Văn lắc đầu, nụ cười bên khóe môi mang theo chút bỡn cợt: “Ngày mai em sẽ biết.”</w:t>
      </w:r>
    </w:p>
    <w:p>
      <w:pPr>
        <w:pStyle w:val="Compact"/>
      </w:pPr>
      <w:r>
        <w:br w:type="textWrapping"/>
      </w:r>
      <w:r>
        <w:br w:type="textWrapping"/>
      </w:r>
    </w:p>
    <w:p>
      <w:pPr>
        <w:pStyle w:val="Heading2"/>
      </w:pPr>
      <w:bookmarkStart w:id="330" w:name="chương-308-anh-làm-việc-của-anh-em-ngủ-thì-cứ-ngủ"/>
      <w:bookmarkEnd w:id="330"/>
      <w:r>
        <w:t xml:space="preserve">308. Chương 308: Anh Làm Việc Của Anh, Em Ngủ Thì Cứ Ngủ</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“Được rồi, em ngủ trước đây.” Tả Phán Tình gật đầu, chơi cả một ngày, lại vội vàng như vậy, cô đúng là rất mệt.</w:t>
      </w:r>
    </w:p>
    <w:p>
      <w:pPr>
        <w:pStyle w:val="BodyText"/>
      </w:pPr>
      <w:r>
        <w:t xml:space="preserve">Sau khi cô ngủ, Cố Học Văn cũng nằm xuống, bàn tay to không thành thật thăm dò thân thể của cô.</w:t>
      </w:r>
    </w:p>
    <w:p>
      <w:pPr>
        <w:pStyle w:val="BodyText"/>
      </w:pPr>
      <w:r>
        <w:t xml:space="preserve">“Cố Học Văn.” Cô thật sự rất mệt. Tả Phán Tình xem thường Cố Học Văn: “Em mệt lắm.”</w:t>
      </w:r>
    </w:p>
    <w:p>
      <w:pPr>
        <w:pStyle w:val="BodyText"/>
      </w:pPr>
      <w:r>
        <w:t xml:space="preserve">“Không sao.” Cố Học Văn bắt đầu cởi quần áo của cô: “Em ngủ thì cứ ngủ, anh làm việc của anh.”</w:t>
      </w:r>
    </w:p>
    <w:p>
      <w:pPr>
        <w:pStyle w:val="BodyText"/>
      </w:pPr>
      <w:r>
        <w:t xml:space="preserve">“. . . . . .” Cái gì chứ. Tay anh di chuyển ở trên người cô thì làm sao cô không có cảm giác chứ? Làm sao có thể ngủ được chứ?</w:t>
      </w:r>
    </w:p>
    <w:p>
      <w:pPr>
        <w:pStyle w:val="BodyText"/>
      </w:pPr>
      <w:r>
        <w:t xml:space="preserve">Tả Phán Tình hơi bĩu cái miệng nhỏ nhắn, vẻ mặt có chút cầu khẩn: “Không cần, em thật sự rất mệt.”</w:t>
      </w:r>
    </w:p>
    <w:p>
      <w:pPr>
        <w:pStyle w:val="BodyText"/>
      </w:pPr>
      <w:r>
        <w:t xml:space="preserve">“Chỉ làm một lần thôi.” Cố Học Văn bị bỏ đói lâu ngày, tuy rằng ngày hôm qua đã ăn rồi, nhưng mà: “Anh còn chưa ăn no.”</w:t>
      </w:r>
    </w:p>
    <w:p>
      <w:pPr>
        <w:pStyle w:val="BodyText"/>
      </w:pPr>
      <w:r>
        <w:t xml:space="preserve">“Anh. . . . . .”</w:t>
      </w:r>
    </w:p>
    <w:p>
      <w:pPr>
        <w:pStyle w:val="BodyText"/>
      </w:pPr>
      <w:r>
        <w:t xml:space="preserve">“Muốn trách, thì trách em hương vị ngon quá.” Cố Học Văn đem tội lỗi đổ lên người cô. Bàn tay to đã cởi bỏ quần áo trên người cô, sau đó là đồ của mình.</w:t>
      </w:r>
    </w:p>
    <w:p>
      <w:pPr>
        <w:pStyle w:val="BodyText"/>
      </w:pPr>
      <w:r>
        <w:t xml:space="preserve">“Cố Học Văn. . . . . .” Cái gì cùng cái gì chứ. Tả Phán Tình muốn kêu lên, rõ ràng thân thể mệt chết đi, nhưng sau khi bị anh chỉ hơi trêu đùa một chút thì khát vọng đã bị anh gợi lên trong lòng. Không tự giác bắt đầu nghênh đón yêu cầu của anh.</w:t>
      </w:r>
    </w:p>
    <w:p>
      <w:pPr>
        <w:pStyle w:val="BodyText"/>
      </w:pPr>
      <w:r>
        <w:t xml:space="preserve">Dây dưa đến hơn nửa đêm, Tả Phán Tình rốt cục nặng nề ngủ đi, bởi vì một ngày trước đã quá mệt, ngày hôm sau đến tối cô mới thức dậy. Cố Học Văn sáng sớm đã thức dậy, nghĩ đến điều ngạc nhiên mà anh nói, Tả Phán Tình rất mong chờ, sau đó cười nhìn Cố Học Văn.</w:t>
      </w:r>
    </w:p>
    <w:p>
      <w:pPr>
        <w:pStyle w:val="BodyText"/>
      </w:pPr>
      <w:r>
        <w:t xml:space="preserve">“Điều ngạc nhiên anh nói đâu?” Cô cũng không quên lời của anh ngày hôm qua.</w:t>
      </w:r>
    </w:p>
    <w:p>
      <w:pPr>
        <w:pStyle w:val="BodyText"/>
      </w:pPr>
      <w:r>
        <w:t xml:space="preserve">“Đi theo anh.” Ý bảo cô cùng anh ra ngoài, bước chân Cố Học Văn rất nhẹ nhàng. Khóe môi mang theo ý cười, tay nắm chặt lấy tay cô.</w:t>
      </w:r>
    </w:p>
    <w:p>
      <w:pPr>
        <w:pStyle w:val="BodyText"/>
      </w:pPr>
      <w:r>
        <w:t xml:space="preserve">Tả Phán Tình đi theo anh, mới phát hiện anh đưa cô đến khu Brooklyn. Đây là khu vực khác ở New York, ở đây có thể cảm nhận được một New York hoàn toàn khác.</w:t>
      </w:r>
    </w:p>
    <w:p>
      <w:pPr>
        <w:pStyle w:val="BodyText"/>
      </w:pPr>
      <w:r>
        <w:t xml:space="preserve">Trên đường khắp nơi đều là các cửa hàng cũ, còn có cửa hàng thời trang. Bên đường có các nghệ nhân biểu diễn đủ loại hình nghệ thuật, đủ các loại tạo hình. Hình thái khác nhau, vô cùng thú vị.</w:t>
      </w:r>
    </w:p>
    <w:p>
      <w:pPr>
        <w:pStyle w:val="BodyText"/>
      </w:pPr>
      <w:r>
        <w:t xml:space="preserve">Trong cửa hàng có đủ các loại hàng hóa làm cho Tả Phán Tình vô cùng thích, giống như đứa trẻ, đông nhìn một cái, tây nhìn một cái. Nhưng đối với đại đa số đồ vật đều chỉ nhìn, thưởng thức một chút rồi đặt trở lại bước đi.</w:t>
      </w:r>
    </w:p>
    <w:p>
      <w:pPr>
        <w:pStyle w:val="BodyText"/>
      </w:pPr>
      <w:r>
        <w:t xml:space="preserve">Mặt nạ người Anh-điêng, khăn quàng cổ Bohemian. Mỗi một cái cô đều xem, cứ mỗi lúc Cố Học Văn định bỏ tiền ra mua là lại lôi anh đi.</w:t>
      </w:r>
    </w:p>
    <w:p>
      <w:pPr>
        <w:pStyle w:val="BodyText"/>
      </w:pPr>
      <w:r>
        <w:t xml:space="preserve">“Thứ muốn mua rất nhiều, mua cũng không hết được.” Thật muốn mua, mua hết cả một con phố cũng không ít.</w:t>
      </w:r>
    </w:p>
    <w:p>
      <w:pPr>
        <w:pStyle w:val="BodyText"/>
      </w:pPr>
      <w:r>
        <w:t xml:space="preserve">Ở một cửa hàng cũ của người Hoa, Tả Phán Tình thực sự bất ngờ khi nhìn thấy trong này có cờ tướng của Trung Quốc. Trông hình dáng rất cổ, bàn cờ làm từ bạch ngọc, quân cờ là thủy tinh đen, thật ra cô cũng không biết là thật hay giả, nhưng mà Tả Phán Tình không một chút do dự quyết định mua.</w:t>
      </w:r>
    </w:p>
    <w:p>
      <w:pPr>
        <w:pStyle w:val="BodyText"/>
      </w:pPr>
      <w:r>
        <w:t xml:space="preserve">“Em thích cái này?” Cố Học Văn có chút bất ngờ. Tả Phán Tình làm vẻ mặt quỷ: “Tặng cho ông nội.”</w:t>
      </w:r>
    </w:p>
    <w:p>
      <w:pPr>
        <w:pStyle w:val="BodyText"/>
      </w:pPr>
      <w:r>
        <w:t xml:space="preserve">Cô đi Mỹ, không thể không có quà đem về? Cùng chủ quán cò kè mặc cả một lúc, Tả Phán Tình cũng mua được bộ cờ đó.</w:t>
      </w:r>
    </w:p>
    <w:p>
      <w:pPr>
        <w:pStyle w:val="BodyText"/>
      </w:pPr>
      <w:r>
        <w:t xml:space="preserve">Thời gian tiếp đó, Tả Phán Tình bắt đầu chọn quà cho người nhà. Cô cũng hỏi ý kiến của Cố Học Văn, Cố Học Văn gật đầu một cái là mua, lắc đầu thì để lại, sau một lúc, quà cho người nhà đều đã chọn xong. Thời gian cũng không còn nhiều.</w:t>
      </w:r>
    </w:p>
    <w:p>
      <w:pPr>
        <w:pStyle w:val="BodyText"/>
      </w:pPr>
      <w:r>
        <w:t xml:space="preserve">Lúc trở về khách sạn, Tả Phán Tình lại mệt muốn chết, giống ngày hôm qua, nằm xuống giường tính ngủ nhưng Cố Học Văn làm sao có thể để cho cô ngủ? Tinh lực của anh thật sự rất tốt, kéo cô cùng mình lại làm một lần nữa.</w:t>
      </w:r>
    </w:p>
    <w:p>
      <w:pPr>
        <w:pStyle w:val="BodyText"/>
      </w:pPr>
      <w:r>
        <w:t xml:space="preserve">Tả Phán Tình lúc này thật sự rất mệt, tay còn không đủ sức nâng lên, nhắm mắt lại tùy theo Cố Học Văn. Bởi vì hôm nay Cố Học Văn hình như rất hưng phấn, mỗi lần tiến vào so với lần trước đều sâu hơn, mạnh hơn.</w:t>
      </w:r>
    </w:p>
    <w:p>
      <w:pPr>
        <w:pStyle w:val="BodyText"/>
      </w:pPr>
      <w:r>
        <w:t xml:space="preserve">Tả Phán Tình không chịu nổi, muốn kêu lại kêu không được, chỉ có thể ở vào lúc cuối cùng bám chặt vào người anh, cùng anh lại một lần đạt tới đỉnh cao.</w:t>
      </w:r>
    </w:p>
    <w:p>
      <w:pPr>
        <w:pStyle w:val="BodyText"/>
      </w:pPr>
      <w:r>
        <w:t xml:space="preserve">Cuối cùng, Tả Phán Tình thực sự là không còn sức, ngay cả sức để liếc Cố Học Văn cũng không còn, nhắm mắt lại chìm vào giấc ngủ. Hai ngày liên tiếp vô cùng mệt mỏi khiến cô ngủ rất sâu.</w:t>
      </w:r>
    </w:p>
    <w:p>
      <w:pPr>
        <w:pStyle w:val="BodyText"/>
      </w:pPr>
      <w:r>
        <w:t xml:space="preserve">Một đêm không mộng mị, ngày hôm sau lúc tỉnh lại, cảm giác thân thể vẫn còn mệt mỏi, không có một chút sức lực, ánh mắt cũng không mở nổi, cứ như vậy nhắm mắt lại kêu tên Cố Học Văn.</w:t>
      </w:r>
    </w:p>
    <w:p>
      <w:pPr>
        <w:pStyle w:val="BodyText"/>
      </w:pPr>
      <w:r>
        <w:t xml:space="preserve">“Học Văn. . . . . .” Hôm nay lười quá, không muốn đi ra ngoài. Không nghe thấy tiếng trả lời, cô lại trở mình một cái.</w:t>
      </w:r>
    </w:p>
    <w:p>
      <w:pPr>
        <w:pStyle w:val="BodyText"/>
      </w:pPr>
      <w:r>
        <w:t xml:space="preserve">“Học Văn?”</w:t>
      </w:r>
    </w:p>
    <w:p>
      <w:pPr>
        <w:pStyle w:val="BodyText"/>
      </w:pPr>
      <w:r>
        <w:t xml:space="preserve">Không có tiếng trả lời, Cố Học Văn đâu rồi? Cô thoáng sửng sốt, mở to mắt muốn rời giường, nhưng lại thấy hoảng sợ.</w:t>
      </w:r>
    </w:p>
    <w:p>
      <w:pPr>
        <w:pStyle w:val="BodyText"/>
      </w:pPr>
      <w:r>
        <w:t xml:space="preserve">Cô đột nhiên phát hiện mình không phải ở trong phòng của khách sạn, nhìn thấy hòan cảnh lạ lẫm trước mắt, cô hoảng sợ, ngồi bật dậy.</w:t>
      </w:r>
    </w:p>
    <w:p>
      <w:pPr>
        <w:pStyle w:val="BodyText"/>
      </w:pPr>
      <w:r>
        <w:t xml:space="preserve">“Cố Học Văn?” Anh ở đâu? Mình đang ở đâu? Sàn nhà bằng gỗ, phòng trang trí theo phong cách cổ xưa, trên tường treo một số mặt nạ trang trí. Bên giường còn có hai cái vòng hoa.</w:t>
      </w:r>
    </w:p>
    <w:p>
      <w:pPr>
        <w:pStyle w:val="BodyText"/>
      </w:pPr>
      <w:r>
        <w:t xml:space="preserve">Xuống giường, chân chạm sàn nhà, cũng không thấy lạnh, đưa mắt nhìn hai bên, đây là phòng của ai.</w:t>
      </w:r>
    </w:p>
    <w:p>
      <w:pPr>
        <w:pStyle w:val="BodyText"/>
      </w:pPr>
      <w:r>
        <w:t xml:space="preserve">Đang muốn đi đến bên cửa sổ xem mình ở đầu thì cửa phòng lúc này bị người mở ra, Cố Học Văn đứng ở cửa, khi nhìn thấy thì khóe môi cong lên.</w:t>
      </w:r>
    </w:p>
    <w:p>
      <w:pPr>
        <w:pStyle w:val="BodyText"/>
      </w:pPr>
      <w:r>
        <w:t xml:space="preserve">“Em dậy rồi?”</w:t>
      </w:r>
    </w:p>
    <w:p>
      <w:pPr>
        <w:pStyle w:val="BodyText"/>
      </w:pPr>
      <w:r>
        <w:t xml:space="preserve">“Học Văn.” Tả Phán Tình chạy lên ôm lấy anh, cánh tay buộc chặt, lúc này mới ngẩng đầu nhìn anh: “Đây là đâu? Sao em lại ở chỗ này?”</w:t>
      </w:r>
    </w:p>
    <w:p>
      <w:pPr>
        <w:pStyle w:val="BodyText"/>
      </w:pPr>
      <w:r>
        <w:t xml:space="preserve">“Hawaii.” Cố Học Văn cười cười: “Chúng ta hiện tại ở Hawaii.”</w:t>
      </w:r>
    </w:p>
    <w:p>
      <w:pPr>
        <w:pStyle w:val="BodyText"/>
      </w:pPr>
      <w:r>
        <w:t xml:space="preserve">“Hawaii?” Tả Phán Tình ngây ngẩn cả người, buông nhanh tay ra chạy đến phía trước cửa sổ, nhìn thấy biển rộng bên ngoài. Vẻ mặt có chút không thể tin được: “Trời ơi. Em cũng đến được Hawaiii?”</w:t>
      </w:r>
    </w:p>
    <w:p>
      <w:pPr>
        <w:pStyle w:val="BodyText"/>
      </w:pPr>
      <w:r>
        <w:t xml:space="preserve">“Vui không?” Cố Học Văn đi đến bên cạnh cô, cùng nhau nhìn bên ngoài bên một màu xanh lam: “Anh đoán em sẽ thích nơi này.”</w:t>
      </w:r>
    </w:p>
    <w:p>
      <w:pPr>
        <w:pStyle w:val="BodyText"/>
      </w:pPr>
      <w:r>
        <w:t xml:space="preserve">“Vâng. Rất thích.” Tả Phán Tình dùng sức gật đầu, cái này thật sự là rất bất ngờ: “Anh làm như thế nào? Em làm sao đến nơi này? Em rõ ràng đang ngủ . . . . . .”</w:t>
      </w:r>
    </w:p>
    <w:p>
      <w:pPr>
        <w:pStyle w:val="BodyText"/>
      </w:pPr>
      <w:r>
        <w:t xml:space="preserve">“Quá trình không quan trọng, kết quả mới quan trọng.” Vì nhìn thấy khuôn mặt tươi cười của cô, trong lòng anh như nở hoa.</w:t>
      </w:r>
    </w:p>
    <w:p>
      <w:pPr>
        <w:pStyle w:val="BodyText"/>
      </w:pPr>
      <w:r>
        <w:t xml:space="preserve">“Học Văn.”</w:t>
      </w:r>
    </w:p>
    <w:p>
      <w:pPr>
        <w:pStyle w:val="BodyText"/>
      </w:pPr>
      <w:r>
        <w:t xml:space="preserve">Cứ nghĩ hôm qua là điều ngạc nhiên của anh, hiện tại xem ra, đây mới là điều ngạc nhiên đó. Tả Phán Tình xoay người ôm thắt lưng anh, vẻ mặt rất là cảm động.</w:t>
      </w:r>
    </w:p>
    <w:p>
      <w:pPr>
        <w:pStyle w:val="BodyText"/>
      </w:pPr>
      <w:r>
        <w:t xml:space="preserve">“Cám ơn anh. Cám ơn.”</w:t>
      </w:r>
    </w:p>
    <w:p>
      <w:pPr>
        <w:pStyle w:val="BodyText"/>
      </w:pPr>
      <w:r>
        <w:t xml:space="preserve">Cô rất thích nơi này. Hawaii, một trong các nơi được nhiều cặp đôi chọn là nơi hưởng tuần trăng mật nhất, khí hậu mát mẻ, phong cảnh đẹp. Cô thực sự rất thích.</w:t>
      </w:r>
    </w:p>
    <w:p>
      <w:pPr>
        <w:pStyle w:val="BodyText"/>
      </w:pPr>
      <w:r>
        <w:t xml:space="preserve">“Không cần cám ơn.” Cố Học Văn nhìn ra bãi biển bên ngoài: “Anh nghĩ khí hậu ở Bắc Đô rất lạnh, em đến Mỹ cũng chỉ ở Washington, gần đây thời tiết lại bất thường. Cho nên cần tới nơi này để thư giãn một chút.”</w:t>
      </w:r>
    </w:p>
    <w:p>
      <w:pPr>
        <w:pStyle w:val="BodyText"/>
      </w:pPr>
      <w:r>
        <w:t xml:space="preserve">“Vâng.” Tả Phán Tình gật đầu, từ nhỏ lớn lên ở thành phố biển, cô luôn có một sự đam mê đối với biển. Bắc Đô tuy rằng tốt, nhưng khuyết điểm lớn nhất chính là không ở ven biển.</w:t>
      </w:r>
    </w:p>
    <w:p>
      <w:pPr>
        <w:pStyle w:val="BodyText"/>
      </w:pPr>
      <w:r>
        <w:t xml:space="preserve">“Muốn bơi không?” Cố Học Văn đúng là chưa thấy Tả Phán Tình bơi, nắm bàn tay nhỏ bé của cô: “Muốn anh dạy cho em không.”</w:t>
      </w:r>
    </w:p>
    <w:p>
      <w:pPr>
        <w:pStyle w:val="BodyText"/>
      </w:pPr>
      <w:r>
        <w:t xml:space="preserve">“Anh xem thường em.” Tả Phán Tình rút tay của mình về, vẻ mặt khiêu khích: “Chúng ta thi đấu một chút, xem ai lợi hại hơn.”</w:t>
      </w:r>
    </w:p>
    <w:p>
      <w:pPr>
        <w:pStyle w:val="BodyText"/>
      </w:pPr>
      <w:r>
        <w:t xml:space="preserve">“Anh sẽ đợi xem.” Cố Học Văn ý bảo cô đi rửa mặt, đợi cô chuẩn bị xong, đưa cô ra khỏi phòng, lúc này cô mới phát hiện đây cũng là khách sạn, chỉ là trang hoàng bố trí không giống với khách sạn mà thôi.</w:t>
      </w:r>
    </w:p>
    <w:p>
      <w:pPr>
        <w:pStyle w:val="BodyText"/>
      </w:pPr>
      <w:r>
        <w:t xml:space="preserve">Ngoài cửa là một phòng khách nhỏ, mấy người phục vụ đang bày bữa sáng, đó là Cố Học Văn vừa mới gọi người đưa tới. Tả Phán Tình đúng thật là đói bụng, giải quyết bữa sáng. Cố Học Văn lại đưa ra hai món đồ.</w:t>
      </w:r>
    </w:p>
    <w:p>
      <w:pPr>
        <w:pStyle w:val="BodyText"/>
      </w:pPr>
      <w:r>
        <w:t xml:space="preserve">Mở ra nhìn một chút, là hai bộ áo tắm. Lại là đồ tình nhân. Quần bơi của Cố Học Văn là màu lam. Đồ bơi của cô cũng là màu lam, những chỗ quan trọng đều được che kín, nhưng vẫn có thể nhìn thấy đường cong yểu điệu của cô. Còn cả nước da trắng muốt bày ra trước mặt.</w:t>
      </w:r>
    </w:p>
    <w:p>
      <w:pPr>
        <w:pStyle w:val="BodyText"/>
      </w:pPr>
      <w:r>
        <w:t xml:space="preserve">Dáng người của cô rất đẹp, sau khi mặc áo tắm vào thì trước lồi sau cong. Hai chân thon dài thẳng tắp mà cân xứng.</w:t>
      </w:r>
    </w:p>
    <w:p>
      <w:pPr>
        <w:pStyle w:val="BodyText"/>
      </w:pPr>
      <w:r>
        <w:t xml:space="preserve">Cố Học Văn bởi vì trang phục của cô mà chau mày lại, anh đã tìm bộ áo tắm bảo thủ nhất rồi mà không ngờ hiệu quả vẫn kinh ngạc như vậy. Anh đột nhiên có chút hối hận.</w:t>
      </w:r>
    </w:p>
    <w:p>
      <w:pPr>
        <w:pStyle w:val="BodyText"/>
      </w:pPr>
      <w:r>
        <w:t xml:space="preserve">“Hay là đừng đi bơi nữa, chúng ta đi chơi đi. . . . . .”</w:t>
      </w:r>
    </w:p>
    <w:p>
      <w:pPr>
        <w:pStyle w:val="BodyText"/>
      </w:pPr>
      <w:r>
        <w:t xml:space="preserve">“Không được.” Tả Phán Tình không cho anh được toại nguyện: “Vừa rồi không biết là ai nói phải cùng em thi đấu. Đi thôi.”</w:t>
      </w:r>
    </w:p>
    <w:p>
      <w:pPr>
        <w:pStyle w:val="BodyText"/>
      </w:pPr>
      <w:r>
        <w:t xml:space="preserve">Ra cửa, chính là bãi biển. Lúc này mới là buổi sáng. Trời tháng 2, ánh sáng mặt trời chiếu ở trên người, cũng không nóng đến mức khiến người ta thấy uể oải.</w:t>
      </w:r>
    </w:p>
    <w:p>
      <w:pPr>
        <w:pStyle w:val="BodyText"/>
      </w:pPr>
      <w:r>
        <w:t xml:space="preserve">Phong cảnh đảo Hawaii vô cùng xinh đẹp. Trên bãi biển dài cát trắng được ánh sáng mặt trời chiếu rọi ánh lên màu vàng ánh kim nhạt. Khắp nơi là những cây dù xòe ra như những đóa hoa nở trên bãi biển.</w:t>
      </w:r>
    </w:p>
    <w:p>
      <w:pPr>
        <w:pStyle w:val="BodyText"/>
      </w:pPr>
      <w:r>
        <w:t xml:space="preserve">Xa xa, có người đang lướt sóng, bơi lội. Không khí nơi này thật sự là rất tốt.</w:t>
      </w:r>
    </w:p>
    <w:p>
      <w:pPr>
        <w:pStyle w:val="BodyText"/>
      </w:pPr>
      <w:r>
        <w:t xml:space="preserve">“Có mệt không?” Cố Học Văn có cảm giác cô vẫn chưa ngủ được: “Nếu em mệt thì nghỉ ngơi trước một chút.”</w:t>
      </w:r>
    </w:p>
    <w:p>
      <w:pPr>
        <w:pStyle w:val="BodyText"/>
      </w:pPr>
      <w:r>
        <w:t xml:space="preserve">“Không mệt.” Tả Phán Tình vừa ngủ một giấc, tinh thần tốt hơn nhiều, quan trọng hơn là, cô thấy ở đây thật tốt.</w:t>
      </w:r>
    </w:p>
    <w:p>
      <w:pPr>
        <w:pStyle w:val="BodyText"/>
      </w:pPr>
      <w:r>
        <w:t xml:space="preserve">Nắm tay đi dạo trên bãi biển, du khách nghỉ ngơi ở hai bên đưa mắt dừng ở trên hai người Tả Phán Tình. Cô không cảm giác được, mặc cho Cố Học Văn tiếp tục nắm tay, mắt hơi híp lại hít sâu.</w:t>
      </w:r>
    </w:p>
    <w:p>
      <w:pPr>
        <w:pStyle w:val="BodyText"/>
      </w:pPr>
      <w:r>
        <w:t xml:space="preserve">Hơi thở của biển làm cho tâm trạng cô vui vẻ nhất là sau khi đã ở lâu trong thành phố như vậy.</w:t>
      </w:r>
    </w:p>
    <w:p>
      <w:pPr>
        <w:pStyle w:val="BodyText"/>
      </w:pPr>
      <w:r>
        <w:t xml:space="preserve">Biển càng lúc càng gần, cô bỏ tay Cố Học Văn chạy về hướng biển.</w:t>
      </w:r>
    </w:p>
    <w:p>
      <w:pPr>
        <w:pStyle w:val="BodyText"/>
      </w:pPr>
      <w:r>
        <w:t xml:space="preserve">“Phán Tình. . . . . .” Cố Học Văn gọi cô dừng lại, Tả Phán Tình mặc kệ, chạy vào trong biển chơi vui vẻ. Cố Học Văn mím môi, đi theo xuống biển bơi về phía cô.</w:t>
      </w:r>
    </w:p>
    <w:p>
      <w:pPr>
        <w:pStyle w:val="BodyText"/>
      </w:pPr>
      <w:r>
        <w:t xml:space="preserve">Rất nhanh đã đuổi tới chỗ Tả Phán Tình, cảm giác anh sắp đuổi đến chỗ mình. Tả Phán Tình bướng bỉnh lặn xuống, đắm mình vào trong làn nước biển.</w:t>
      </w:r>
    </w:p>
    <w:p>
      <w:pPr>
        <w:pStyle w:val="BodyText"/>
      </w:pPr>
      <w:r>
        <w:t xml:space="preserve">Cố Học Văn sửng sốt một chút, cũng lặn vào trong nước, Tả Phán Tình lại nhanh chóng bơi về phía trước. Anh nổi lên nhìn thấy bóng dáng của cô. Khóe môi cong lên mỉm cười. Cánh tay dài bắt đầu ở duỗi ra trong làn nước, bơi về phía Tả Phán Tình.</w:t>
      </w:r>
    </w:p>
    <w:p>
      <w:pPr>
        <w:pStyle w:val="BodyText"/>
      </w:pPr>
      <w:r>
        <w:t xml:space="preserve">Cơ thể cùng lúc lặn xuống, rất nhanh đã đuổi kịp Tả Phán Tình, dùng sức kéo cô vào trong lòng, cúi đầu nhìn mặt của cô: “Tiểu bướng bỉnh em này. Anh bắt được em rồi.”</w:t>
      </w:r>
    </w:p>
    <w:p>
      <w:pPr>
        <w:pStyle w:val="BodyText"/>
      </w:pPr>
      <w:r>
        <w:t xml:space="preserve">“Phải không?” Tả Phán Tình cười, cánh tay dài ôm lấy cổ anh đưa đôi môi lên. Cố Học Văn sửng sốt một chút, rồi nhanh chóng ôm lấy thắt lưng của cô hôn cô nồng nhiệt.</w:t>
      </w:r>
    </w:p>
    <w:p>
      <w:pPr>
        <w:pStyle w:val="BodyText"/>
      </w:pPr>
      <w:r>
        <w:t xml:space="preserve">Môi lưỡi dây dưa, sức nóng vô cùng. Bàn tay cô ở dưới nước nghịch ngợm thăm dò nơi nào đó của anh. Cảm giác được anh kích động. Cô đột nhiên dùng sức đẩy anh ra. Thân thể lui lại, bơi về phía trước .</w:t>
      </w:r>
    </w:p>
    <w:p>
      <w:pPr>
        <w:pStyle w:val="BodyText"/>
      </w:pPr>
      <w:r>
        <w:t xml:space="preserve">Cố Học Văn thoáng sửng sốt, Tả Phán Tình này. Thật là. . . . . .</w:t>
      </w:r>
    </w:p>
    <w:p>
      <w:pPr>
        <w:pStyle w:val="BodyText"/>
      </w:pPr>
      <w:r>
        <w:t xml:space="preserve">Mi tâm vừa động, anh không chút nghĩ ngợi đuổi theo. Chỉ ra sức một lúc lại phát hiện không thấy tung tích của Tả Phán Tình.</w:t>
      </w:r>
    </w:p>
    <w:p>
      <w:pPr>
        <w:pStyle w:val="BodyText"/>
      </w:pPr>
      <w:r>
        <w:t xml:space="preserve">Trong lòng ngẩn ra, anh ngưng vẫy cánh tay, ngẩng đầu nhìn mặt biển phía trước.</w:t>
      </w:r>
    </w:p>
    <w:p>
      <w:pPr>
        <w:pStyle w:val="BodyText"/>
      </w:pPr>
      <w:r>
        <w:t xml:space="preserve">“Phán Tình?”</w:t>
      </w:r>
    </w:p>
    <w:p>
      <w:pPr>
        <w:pStyle w:val="Compact"/>
      </w:pPr>
      <w:r>
        <w:br w:type="textWrapping"/>
      </w:r>
      <w:r>
        <w:br w:type="textWrapping"/>
      </w:r>
    </w:p>
    <w:p>
      <w:pPr>
        <w:pStyle w:val="Heading2"/>
      </w:pPr>
      <w:bookmarkStart w:id="331" w:name="chương-309-anh-không-biết-xấu-hổ-15"/>
      <w:bookmarkEnd w:id="331"/>
      <w:r>
        <w:t xml:space="preserve">309. Chương 309: Anh Không Biết Xấu Hổ (15+)</w:t>
      </w:r>
    </w:p>
    <w:p>
      <w:pPr>
        <w:pStyle w:val="Compact"/>
      </w:pPr>
      <w:r>
        <w:br w:type="textWrapping"/>
      </w:r>
      <w:r>
        <w:br w:type="textWrapping"/>
      </w:r>
    </w:p>
    <w:p>
      <w:pPr>
        <w:pStyle w:val="BodyText"/>
      </w:pPr>
      <w:r>
        <w:t xml:space="preserve">Edit: Minh mập</w:t>
      </w:r>
    </w:p>
    <w:p>
      <w:pPr>
        <w:pStyle w:val="BodyText"/>
      </w:pPr>
      <w:r>
        <w:t xml:space="preserve">Beta: Phong Vũ</w:t>
      </w:r>
    </w:p>
    <w:p>
      <w:pPr>
        <w:pStyle w:val="BodyText"/>
      </w:pPr>
      <w:r>
        <w:t xml:space="preserve">“Phán Tình?” Tìm quanh vùng nước quanh đó một vòng nhưng vẫn không tìm thấy Tả Phán Tình. Đang muốn đi chỗ khác tìm thì chân đột nhiên bị một người nào đó kéo mạnh làm anh mất thăng bằng. Anh cố đứng vững đưa mắt nhìn vào trong làn nước, gạt đi những bọt nước đọng trên mặt anh nhìn thấy Tả Phán Tình che miệng, nổi lên lên trên mặt nước cười vui vẻ với anh. Dí sát mặt vào mặt anh.</w:t>
      </w:r>
    </w:p>
    <w:p>
      <w:pPr>
        <w:pStyle w:val="BodyText"/>
      </w:pPr>
      <w:r>
        <w:t xml:space="preserve">“Thế nào? Kĩ thuật lặn của em rất không tồi phải không?” Tuy rằng đã lâu rồi cô không bơi, nhưng kĩ thuật của cô vẫn chưa thui chột nha. Ha ha, trước khi khi còn đi học cô còn là quán quân bơi lội nữa đấy.</w:t>
      </w:r>
    </w:p>
    <w:p>
      <w:pPr>
        <w:pStyle w:val="BodyText"/>
      </w:pPr>
      <w:r>
        <w:t xml:space="preserve">“Tả Phán Tình.” Cố Học Văn đè thấp giọng mang theo vài phần tức giận nói: “Chuyện này chẳng vui chút nào.”</w:t>
      </w:r>
    </w:p>
    <w:p>
      <w:pPr>
        <w:pStyle w:val="BodyText"/>
      </w:pPr>
      <w:r>
        <w:t xml:space="preserve">Vửa rồi anh rất lo lắng, cứ nghĩ cô có việc gì. Dù sao từ lúc kết hôn đến bây giờ, Cố Học Văn chưa từng thấy cô bơi, cũng không biết kỹ thuật của cô thế nào.</w:t>
      </w:r>
    </w:p>
    <w:p>
      <w:pPr>
        <w:pStyle w:val="BodyText"/>
      </w:pPr>
      <w:r>
        <w:t xml:space="preserve">“Anh giận hả?” Trên mặt Tả Phán Tình còn đọng vài giọt nước, đang chảy dọc xuống theo mặt cô, lại không tổn hao gì đến vẻ thanh lệ của cô, lúc này cô đang chớp ánh mắt nhìn Cố Học Văn, cái miệng nhỏ nhắn hơi hơi dẩu lên. Đôi mắt to sau khi mang theo vài phần đùa giỡn lại có một chút lo lắng trông rất động lòng người. Ánh mắt Cố Học Văn tối sầm lại, kéo cô đến trước mặt mình, ôm thật mạnh thắt lưng cô. Cúi đầu, bao phủ lấy môi cô.</w:t>
      </w:r>
    </w:p>
    <w:p>
      <w:pPr>
        <w:pStyle w:val="BodyText"/>
      </w:pPr>
      <w:r>
        <w:t xml:space="preserve">Đôi môi mềm ướt còn mang theo chút mùi vị của nước biển.</w:t>
      </w:r>
    </w:p>
    <w:p>
      <w:pPr>
        <w:pStyle w:val="BodyText"/>
      </w:pPr>
      <w:r>
        <w:t xml:space="preserve">Môi Cố Học Văn cũng vậy, nước biển từ hai má lăn xuống dọc theo những sợi tóc, Tả Phán Tình cũng nếm được hương vị đó trong miệng anh, nhưng không có thối lui. Hai tay vòng lên cổ anh. Hai người cùng đắm mình trong làn nước biển trong vắt của Hawaii mà hôn nhau đắm đuối.</w:t>
      </w:r>
    </w:p>
    <w:p>
      <w:pPr>
        <w:pStyle w:val="BodyText"/>
      </w:pPr>
      <w:r>
        <w:t xml:space="preserve">Đường cong yểu điệu của cô dán chặt vào ngực anh. Cố Học Văn hô hấp có phần nặng nề, mút lấy bờ môi cô, thưởng thức toàn bộ vị ngọt của nó rồi lại mang hơi thở của anh nhuốm lên nó.</w:t>
      </w:r>
    </w:p>
    <w:p>
      <w:pPr>
        <w:pStyle w:val="BodyText"/>
      </w:pPr>
      <w:r>
        <w:t xml:space="preserve">Lúc này mới không cam lòng rút lui, đôi mắt đen tuyền sâu thẳm nhìn chằm chằm khuôn mặt vừa mới trải qua vận động của cô: “Tiểu yêu tinh chết tiệt. Để xem tối nay anh xử lý em như thế nào.”</w:t>
      </w:r>
    </w:p>
    <w:p>
      <w:pPr>
        <w:pStyle w:val="BodyText"/>
      </w:pPr>
      <w:r>
        <w:t xml:space="preserve">“Đáng ghét.” Khuôn mặt Tả Phán Tình bởi vì lời anh nói mà đỏ ửng cả lên, không chút nghĩ ngợi mà thối lui. Cố Học Văn lại không cho cô cơ hội, ôm chặt thắt lưng cô đưa cô đi vào bờ.</w:t>
      </w:r>
    </w:p>
    <w:p>
      <w:pPr>
        <w:pStyle w:val="BodyText"/>
      </w:pPr>
      <w:r>
        <w:t xml:space="preserve">“Anh làm gì vậy? Người ta còn chơi chưa đã mà.”</w:t>
      </w:r>
    </w:p>
    <w:p>
      <w:pPr>
        <w:pStyle w:val="BodyText"/>
      </w:pPr>
      <w:r>
        <w:t xml:space="preserve">“Muốn chơi cũng đi theo anh, anh đưa em đi lướt sóng.”</w:t>
      </w:r>
    </w:p>
    <w:p>
      <w:pPr>
        <w:pStyle w:val="BodyText"/>
      </w:pPr>
      <w:r>
        <w:t xml:space="preserve">“Được.” Bơi lội đối với Tả Phán Tình không thành vấn đề, nhưng mà lướt sóng thì đúng là chưa chơi lần nào: “Em muốn thử, em muốn thử.”</w:t>
      </w:r>
    </w:p>
    <w:p>
      <w:pPr>
        <w:pStyle w:val="BodyText"/>
      </w:pPr>
      <w:r>
        <w:t xml:space="preserve">“Sẽ không sao chứ?” Cố Học Văn không có ý khinh thường cô, nhưng anh thực sự không cho là Tả Phán Tình biết chơi.</w:t>
      </w:r>
    </w:p>
    <w:p>
      <w:pPr>
        <w:pStyle w:val="BodyText"/>
      </w:pPr>
      <w:r>
        <w:t xml:space="preserve">“Không sao.” Tả Phán Tình thành thật trả lời: “Không sao đâu anh, anh dạy em đi.”</w:t>
      </w:r>
    </w:p>
    <w:p>
      <w:pPr>
        <w:pStyle w:val="BodyText"/>
      </w:pPr>
      <w:r>
        <w:t xml:space="preserve">“Ừ.” Cố Học Văn cùng Tả Phán Tình lại bơi một hồi, sau đó mang cô lên bờ, đi sang bãi lướt sóng bên kia chọn ván lướt.</w:t>
      </w:r>
    </w:p>
    <w:p>
      <w:pPr>
        <w:pStyle w:val="BodyText"/>
      </w:pPr>
      <w:r>
        <w:t xml:space="preserve">Ván lướt sóng cũng có đủ loại, Tả Phán Tình phát hiện ván của cô và Cố Học Văn lại khác nhau. Vẻ mặt cô hiện lên một tia nghi hoặc.</w:t>
      </w:r>
    </w:p>
    <w:p>
      <w:pPr>
        <w:pStyle w:val="BodyText"/>
      </w:pPr>
      <w:r>
        <w:t xml:space="preserve">“Loại này thích hợp với người mới học chơi như em hơn.” Cố Học Văn thản nhiên giải thích. Tả Phán Tình gật gật đầu, ánh mắt có chút nghi vấn: “Không đúng, anh sinh ra ở Bắc Đô, tham gia quân ngũ ở Tây Nam, làm sao mà anh biết lướt sóng ?”</w:t>
      </w:r>
    </w:p>
    <w:p>
      <w:pPr>
        <w:pStyle w:val="BodyText"/>
      </w:pPr>
      <w:r>
        <w:t xml:space="preserve">“Trước kia lúc còn đi học, nghỉ hè anh với mấy người trong đám Đỗ Lợi Tân đi du lịch rất nhiều nơi.”</w:t>
      </w:r>
    </w:p>
    <w:p>
      <w:pPr>
        <w:pStyle w:val="BodyText"/>
      </w:pPr>
      <w:r>
        <w:t xml:space="preserve">Từ khi lên trung học thì đã bắt đầu đi chơi khắp nơi. Mới đầu chỉ có anh cùng Cố Học Võ, sau đó bọn Đỗ Lợi Tân mấy bắt đầu tham gia. Hàng năm nghỉ hè hoặc là nghỉ đông, bọn anh đều chọn thời gian để đi nước ngoài du lịch.</w:t>
      </w:r>
    </w:p>
    <w:p>
      <w:pPr>
        <w:pStyle w:val="BodyText"/>
      </w:pPr>
      <w:r>
        <w:t xml:space="preserve">Anh đã đi rất nhiều quốc gia, cũng đến không ít nơi. Leo núi, x-game, đám người bọn anh đều đã chơi không biết mệt.</w:t>
      </w:r>
    </w:p>
    <w:p>
      <w:pPr>
        <w:pStyle w:val="BodyText"/>
      </w:pPr>
      <w:r>
        <w:t xml:space="preserve">“Vậy anh cũng đến Hawaii rồi?”</w:t>
      </w:r>
    </w:p>
    <w:p>
      <w:pPr>
        <w:pStyle w:val="BodyText"/>
      </w:pPr>
      <w:r>
        <w:t xml:space="preserve">“Đã tới.” Cố Học Văn gật đầu: “Anh ở Mỹ 2 tháng. Sau đó đi qua Úc 2 tháng. Hè năm thứ 3 thì đi châu Âu.”</w:t>
      </w:r>
    </w:p>
    <w:p>
      <w:pPr>
        <w:pStyle w:val="BodyText"/>
      </w:pPr>
      <w:r>
        <w:t xml:space="preserve">“Hèn gì.” Anh đối bên này lại có vẻ như là rất quen thuộc. Tả Phán Tình hiện tại đã biết rõ, đi theo Cố Học Văn ra bờ biền. Phía trước đã chuẩn bị sẵn một chiếc thuyền nhỏ.</w:t>
      </w:r>
    </w:p>
    <w:p>
      <w:pPr>
        <w:pStyle w:val="BodyText"/>
      </w:pPr>
      <w:r>
        <w:t xml:space="preserve">Cố Học Văn ôm lấy bả vai Tả Phán Tình, ở bên cạnh nhắc nhở cô mấy thứ: “Đi theo anh, mình phải khởi động trước đã.”</w:t>
      </w:r>
    </w:p>
    <w:p>
      <w:pPr>
        <w:pStyle w:val="BodyText"/>
      </w:pPr>
      <w:r>
        <w:t xml:space="preserve">Duỗi thẳng cả người, Cố Học Văn chỉ cô chuyển động hai tay như thế nào. Bởi vì Tả Phán Tình bơi rất tốt, vừa rồi thấy cô ở trong nước kỹ thuật quả thật không tồi, cho nên Cố Học Văn mới yên tâm cho cô xuống nước.</w:t>
      </w:r>
    </w:p>
    <w:p>
      <w:pPr>
        <w:pStyle w:val="BodyText"/>
      </w:pPr>
      <w:r>
        <w:t xml:space="preserve">Làm nóng người xong, Cố Học Văn tự mình kiểm tra dây an toàn, còn cả áo phao. Xác định không có vấn đề gì, mới cho Tả Phán Tình bắt đầu xuống nước.</w:t>
      </w:r>
    </w:p>
    <w:p>
      <w:pPr>
        <w:pStyle w:val="BodyText"/>
      </w:pPr>
      <w:r>
        <w:t xml:space="preserve">Bởi vì mới học nên cơ thể Tả Phán Tình không được ổn định lắm, Cố Học Văn đi phía sau, mướt mồ hôi để giữ cô. Sau đó Tả Phán Tình cũng dần nắm được kỹ xảo. Rốt cuộc cũng ổn định cơ thể, sau đó bắt đầu hưởng thụ lạc thú của lướt sóng.</w:t>
      </w:r>
    </w:p>
    <w:p>
      <w:pPr>
        <w:pStyle w:val="BodyText"/>
      </w:pPr>
      <w:r>
        <w:t xml:space="preserve">Lại chơi cả một ngày, chơi mãi đến khi mặt trời lặn. Ánh trời chiều nhuộm bãi biển thành một màu vàng rực, gió biển từ từ thổi đến, những hàng dừa khẽ xào xạc đu đưa theo gió cất tiếng hát ru cho những đôi tình nhân.</w:t>
      </w:r>
    </w:p>
    <w:p>
      <w:pPr>
        <w:pStyle w:val="BodyText"/>
      </w:pPr>
      <w:r>
        <w:t xml:space="preserve">Tả Phán Tình từ trên ván lướt sóng bước xuống, cả người đầy mồ hôi, nóng bức khủng khiếp, khuôn mặt nhỏ nhắn cũng bởi vì phơi nắng cả ngày mà trở nên hồng hồng. Cô thở phì phò tựa người vào Cố Học Văn.</w:t>
      </w:r>
    </w:p>
    <w:p>
      <w:pPr>
        <w:pStyle w:val="BodyText"/>
      </w:pPr>
      <w:r>
        <w:t xml:space="preserve">“Đã quá đi.” Không ngờ lướt sóng lại hay như vậy, hèn gì lại có nhiều người thích. Cô vỗ vỗ vai Cố Học Văn: “Lần sau, em muốn đi tiếp.”</w:t>
      </w:r>
    </w:p>
    <w:p>
      <w:pPr>
        <w:pStyle w:val="BodyText"/>
      </w:pPr>
      <w:r>
        <w:t xml:space="preserve">“Ừ.” Cố Học Văn gật đầu: “Em thích thì lần sau mình đi Úc, bên kia rất nhiều đảo nhỏ rất hợp để chơi.”</w:t>
      </w:r>
    </w:p>
    <w:p>
      <w:pPr>
        <w:pStyle w:val="BodyText"/>
      </w:pPr>
      <w:r>
        <w:t xml:space="preserve">“Uhm.” Tả Phán Tình giật giật thân thể, lúc chơi thì chẳng cảm có cảm giác gì, giờ mới thấy cả người rã rời: “Em muồn về phòng tắm một cái.”</w:t>
      </w:r>
    </w:p>
    <w:p>
      <w:pPr>
        <w:pStyle w:val="BodyText"/>
      </w:pPr>
      <w:r>
        <w:t xml:space="preserve">“Đi thôi.” Cố Học Văn đưa Tả Phán Tình về phòng. Lúc đi qua quầy lễ tân, Cố Học Văn bảo nhân viên mang ít cơm lên ình. Hai người vửa vào cửa, Tả Phán Tình liền nhanh chóng chạy tọt vào phòng tắm.</w:t>
      </w:r>
    </w:p>
    <w:p>
      <w:pPr>
        <w:pStyle w:val="BodyText"/>
      </w:pPr>
      <w:r>
        <w:t xml:space="preserve">Cố Học Văn đang muốn đi theo cô, lại nghe một tiếng thét chói tai phát ra từ phòng tắm, anh sửng sốt một chút, rồi nhanh chóng vọt vào.</w:t>
      </w:r>
    </w:p>
    <w:p>
      <w:pPr>
        <w:pStyle w:val="BodyText"/>
      </w:pPr>
      <w:r>
        <w:t xml:space="preserve">Tả Phán Tình đứng ở trước gương, áo tắm cũng đã cởi ra, cô nhìn vào gương ai oán, nhìn thấy anh vào, cô mếu máo.</w:t>
      </w:r>
    </w:p>
    <w:p>
      <w:pPr>
        <w:pStyle w:val="BodyText"/>
      </w:pPr>
      <w:r>
        <w:t xml:space="preserve">“Làm sao bây giờ? Sáng nay em quên bôi kem chống nắng rồi.”</w:t>
      </w:r>
    </w:p>
    <w:p>
      <w:pPr>
        <w:pStyle w:val="BodyText"/>
      </w:pPr>
      <w:r>
        <w:t xml:space="preserve">Buổi sáng nhìn thấy nắng không gắt, lại lâu rồi không có tới bờ biển chơi nên cô quên bẵng đi là nắng biển có bao nhiêu lợi hại. Nhìn làn da mình lúc này, Tả Phán Tình khóc không ra nước mắt.</w:t>
      </w:r>
    </w:p>
    <w:p>
      <w:pPr>
        <w:pStyle w:val="BodyText"/>
      </w:pPr>
      <w:r>
        <w:t xml:space="preserve">Cố Học Văn nhìn thoáng qua, những chỗ mặc áo tắm thì vẫn trắng nõn nà như sữa. Còn những chỗ lộ ra bên ngoài thì thảm rồi, bị phơi nắng đến đỏ bừng, so với phần da trắng ở bên dưới quần áo thì trông đúng là khác biệt rõ ràng.</w:t>
      </w:r>
    </w:p>
    <w:p>
      <w:pPr>
        <w:pStyle w:val="BodyText"/>
      </w:pPr>
      <w:r>
        <w:t xml:space="preserve">“Cháy nắng hả?” Cố Học Văn tiến lên nhìn cánh tay của cô, nơi đó da thịt đỏ khác thường.</w:t>
      </w:r>
    </w:p>
    <w:p>
      <w:pPr>
        <w:pStyle w:val="BodyText"/>
      </w:pPr>
      <w:r>
        <w:t xml:space="preserve">“Chắc vậy rồi.” Tả Phán Tình đáng thương gật đầu, lại sờ sờ mặt mình, nhướng mày: “Hơi đau, hơi ngứa.”</w:t>
      </w:r>
    </w:p>
    <w:p>
      <w:pPr>
        <w:pStyle w:val="BodyText"/>
      </w:pPr>
      <w:r>
        <w:t xml:space="preserve">Cố Học Văn nhìn bộ dáng của cô, trong mắt có tí tự trách, sao anh lại quên điểm này được chứ: “Em cứ tắm trước đi, anh ra ngoài một lát.”</w:t>
      </w:r>
    </w:p>
    <w:p>
      <w:pPr>
        <w:pStyle w:val="BodyText"/>
      </w:pPr>
      <w:r>
        <w:t xml:space="preserve">“Uhm.” Tả Phán Tình gật đầu, nhìn Cố Học Văn đi ra ngoài, cô nâng cánh tay của mình lên ngắm nghía mà đủ loại cảm xúc rối rắm buồn bực.</w:t>
      </w:r>
    </w:p>
    <w:p>
      <w:pPr>
        <w:pStyle w:val="BodyText"/>
      </w:pPr>
      <w:r>
        <w:t xml:space="preserve">Sau khi tắm xong, cô lấy khăn tắm quấn quanh người rồi đi ra ngoài, Cố Học Văn cũng đã về. Cầm trên tay một cái bình nhỏ.</w:t>
      </w:r>
    </w:p>
    <w:p>
      <w:pPr>
        <w:pStyle w:val="BodyText"/>
      </w:pPr>
      <w:r>
        <w:t xml:space="preserve">“Lại đây, bôi cái này vào.”</w:t>
      </w:r>
    </w:p>
    <w:p>
      <w:pPr>
        <w:pStyle w:val="BodyText"/>
      </w:pPr>
      <w:r>
        <w:t xml:space="preserve">“Đây là cái gì?” Tả Phán Tình ngồi xuống ở bên giường, nhìn anh cầm cái bình nhỏ tới gần.</w:t>
      </w:r>
    </w:p>
    <w:p>
      <w:pPr>
        <w:pStyle w:val="BodyText"/>
      </w:pPr>
      <w:r>
        <w:t xml:space="preserve">“Đây là kem bôi trị cháy nắng.” Cố Học Văn đưa bình nhỏ cho cô: “Em bôi vào chỗ nào bị cháy nắng ấy.”</w:t>
      </w:r>
    </w:p>
    <w:p>
      <w:pPr>
        <w:pStyle w:val="BodyText"/>
      </w:pPr>
      <w:r>
        <w:t xml:space="preserve">“Cám ơn anh.” Tả Phán Tình đưa tay nhận lấy, lấy ra một ít rồi bôi lên trên mặt, cảm giác lành lạnh, hơi có mùi bạc hà, rất dễ chịu. Cô thở sâu, phát hiện mấy chỗ trên mặt vốn bị cháy nắng cảm giác hình như thoáng cái đã đỡ hơn rất nhiều.</w:t>
      </w:r>
    </w:p>
    <w:p>
      <w:pPr>
        <w:pStyle w:val="BodyText"/>
      </w:pPr>
      <w:r>
        <w:t xml:space="preserve">Lúc muốn bôi đến cánh tay, cô đột nhiên chun mũi đưa nó cho anh.</w:t>
      </w:r>
    </w:p>
    <w:p>
      <w:pPr>
        <w:pStyle w:val="BodyText"/>
      </w:pPr>
      <w:r>
        <w:t xml:space="preserve">“Cho anh nè.”</w:t>
      </w:r>
    </w:p>
    <w:p>
      <w:pPr>
        <w:pStyle w:val="BodyText"/>
      </w:pPr>
      <w:r>
        <w:t xml:space="preserve">“Em không bôi nữa sao?” Trên tay cô không sao cũng bị cháy nắng sao?</w:t>
      </w:r>
    </w:p>
    <w:p>
      <w:pPr>
        <w:pStyle w:val="BodyText"/>
      </w:pPr>
      <w:r>
        <w:t xml:space="preserve">“Anh bôi giúp em đi.” Tả Phán Tình làm ra vẻ “đương nhiên” : “Là anh đưa em đi chơi biển là anh hại em bị cháy nắng, đương nhiên là anh phải giúp em “khắc phục hậu quả” rồi.”</w:t>
      </w:r>
    </w:p>
    <w:p>
      <w:pPr>
        <w:pStyle w:val="BodyText"/>
      </w:pPr>
      <w:r>
        <w:t xml:space="preserve">Giọng nói kiêu ngạo kia làm cho của khuôn mặt cô trông rất sinh động. Cố Học Văn nhìn cô, cũng lười cãi, lấy bình kem qua đổ ra một chút, ý bảo cô nâng cánh tay lên, bắt đầu phục vụ.</w:t>
      </w:r>
    </w:p>
    <w:p>
      <w:pPr>
        <w:pStyle w:val="BodyText"/>
      </w:pPr>
      <w:r>
        <w:t xml:space="preserve">Bàn tay anh mơn trớn cánh tay của cô, không mạnh không nhẹ, vừa vặn. Tả Phán Tình cảm thấy thư thái, cánh tay được bao phủ trong cảm giác mát rượi, mắt cô khép hờ, vẻ mặt có chút nghi vấn.</w:t>
      </w:r>
    </w:p>
    <w:p>
      <w:pPr>
        <w:pStyle w:val="BodyText"/>
      </w:pPr>
      <w:r>
        <w:t xml:space="preserve">“Cái này bôi thật thích, anh tìm được ở đâu vậy?”</w:t>
      </w:r>
    </w:p>
    <w:p>
      <w:pPr>
        <w:pStyle w:val="BodyText"/>
      </w:pPr>
      <w:r>
        <w:t xml:space="preserve">“Ở đây thường xuyên có người bị cháy nắng nên ở tiệm tạp hóa kế bên khách sạn có bán.”</w:t>
      </w:r>
    </w:p>
    <w:p>
      <w:pPr>
        <w:pStyle w:val="BodyText"/>
      </w:pPr>
      <w:r>
        <w:t xml:space="preserve">“À.” Tả Phán Tình gật đầu, nhìn thấy trên hộp đều là tiếng anh, lại nhìn đến cánh tay Cố Học Văn đang chuyên tâm xoa cho cô, màu da của anh vốn đã sẫm màu nên cô nhìn không thấy anh có bị cháy nắng hay không: “Anh thì sao, có bị không?”</w:t>
      </w:r>
    </w:p>
    <w:p>
      <w:pPr>
        <w:pStyle w:val="BodyText"/>
      </w:pPr>
      <w:r>
        <w:t xml:space="preserve">“Anh không sao.” Cố Học Văn lắc đầu, thân thể đàn ông làm sao so sánh với thân thể phụ nữ được? Bọn họ thường xuyên phải đi huấn luyện ở bên ngoài, có đôi khi phơi nắng cả ngày, đã thành quen rồi.</w:t>
      </w:r>
    </w:p>
    <w:p>
      <w:pPr>
        <w:pStyle w:val="BodyText"/>
      </w:pPr>
      <w:r>
        <w:t xml:space="preserve">“Vì sao anh phơi nắng là lại không bị đen vậy chứ?” Tả Phán Tình buồn bực. Cùng phơi nắng như nhau mà cô bị đen thui còn anh lại chẳng làm sao.</w:t>
      </w:r>
    </w:p>
    <w:p>
      <w:pPr>
        <w:pStyle w:val="BodyText"/>
      </w:pPr>
      <w:r>
        <w:t xml:space="preserve">“Da anh dày mà.” Cố Học Văn bôi xong một bên tay, ý bảo cô đổi qua bên kia. Tả Phán Tình cứ nằm ở trên giường, dang tay ra, hưởng thụ sự phục vụ của anh.</w:t>
      </w:r>
    </w:p>
    <w:p>
      <w:pPr>
        <w:pStyle w:val="BodyText"/>
      </w:pPr>
      <w:r>
        <w:t xml:space="preserve">Đối diện với bộ dạng như nữ vương của cô, Cố Học Văn cũng lười so đo. Bôi hết cánh tay kia, sau đó bắt đầu bôi lên đùi. Bên trong thì vẫn ổn, nhưng bên ngoài thì bị nắng cháy đỏ, có mấy chỗ còn bị tróc da.</w:t>
      </w:r>
    </w:p>
    <w:p>
      <w:pPr>
        <w:pStyle w:val="BodyText"/>
      </w:pPr>
      <w:r>
        <w:t xml:space="preserve">Cố Học Văn nhíu mày, bàn tay tăng thêm vài phần lực.</w:t>
      </w:r>
    </w:p>
    <w:p>
      <w:pPr>
        <w:pStyle w:val="BodyText"/>
      </w:pPr>
      <w:r>
        <w:t xml:space="preserve">“Uhm.” Tả Phán Tình nhẹ nhàng kêu một tiếng, khi tay anh xoa xoa ở chân cô, cô chỉ cảm thấy vô cùng dễ chịu: “Đúng rồi. Bên trái một chút, dễ chịu quá.”</w:t>
      </w:r>
    </w:p>
    <w:p>
      <w:pPr>
        <w:pStyle w:val="BodyText"/>
      </w:pPr>
      <w:r>
        <w:t xml:space="preserve">Cố Học Văn nhìn vẻ mặt hưởng thụ của Tả Phán Tình, ánh mắt tối sầm lại, tiếp tục động tác trên tay.</w:t>
      </w:r>
    </w:p>
    <w:p>
      <w:pPr>
        <w:pStyle w:val="BodyText"/>
      </w:pPr>
      <w:r>
        <w:t xml:space="preserve">Chân này xong anh liền đổi sang chân kia. Trên người Tả Phán Tình chỉ quấn mỗi chiếc khăn tắm. Khăn tắm cũng chỉ đủ che được đến mông cô. Lúc này cô đang nằm nên khăn tắm bị vén lên một chút, anh có thể nhìn rõ đến bắp đùi cô.</w:t>
      </w:r>
    </w:p>
    <w:p>
      <w:pPr>
        <w:pStyle w:val="BodyText"/>
      </w:pPr>
      <w:r>
        <w:t xml:space="preserve">Lực trên bàn tay bắt đầu siết chặt, sau khi bôi xong, bàn tay anh bắt đầu không thành thật từ bên ngoài di chuyển vào bên trong đùi cô.</w:t>
      </w:r>
    </w:p>
    <w:p>
      <w:pPr>
        <w:pStyle w:val="BodyText"/>
      </w:pPr>
      <w:r>
        <w:t xml:space="preserve">Tả Phán Tình không có nghĩ ngợi nhiều, mệt mỏi hai ba ngày, hôm nay lại bơi lội với lướt sóng. Cô chỉ cảm thấy thân thể như hết sức, làm sao mà nghĩ đến phương diện kia.</w:t>
      </w:r>
    </w:p>
    <w:p>
      <w:pPr>
        <w:pStyle w:val="BodyText"/>
      </w:pPr>
      <w:r>
        <w:t xml:space="preserve">Bị Cố Học Văn vuốt ve, còn có chút buồn ngủ.</w:t>
      </w:r>
    </w:p>
    <w:p>
      <w:pPr>
        <w:pStyle w:val="BodyText"/>
      </w:pPr>
      <w:r>
        <w:t xml:space="preserve">Ý thức cũng càng ngày càng rời xa cô, mãi đến khi ở giữa chân đột nhiên xuất hiện một luồng nóng rực. Ngón tay anh chi sàn của anh vuốt ve bí địa của cô.</w:t>
      </w:r>
    </w:p>
    <w:p>
      <w:pPr>
        <w:pStyle w:val="BodyText"/>
      </w:pPr>
      <w:r>
        <w:t xml:space="preserve">Cô giật mình, nhanh chóng mở to mắt, nhấc tay gạt gạt tay anh.</w:t>
      </w:r>
    </w:p>
    <w:p>
      <w:pPr>
        <w:pStyle w:val="BodyText"/>
      </w:pPr>
      <w:r>
        <w:t xml:space="preserve">“Đáng ghét, anh làm gì vậy?”</w:t>
      </w:r>
    </w:p>
    <w:p>
      <w:pPr>
        <w:pStyle w:val="BodyText"/>
      </w:pPr>
      <w:r>
        <w:t xml:space="preserve">“Em nói xem?” Tay Cố Học Văn lại bắt đầu phủ lên người Tả Phán Tình: “Lúc nãy anh phục vụ em rồi, giờ tới lượt em phải phục vụ anh chứ.”</w:t>
      </w:r>
    </w:p>
    <w:p>
      <w:pPr>
        <w:pStyle w:val="BodyText"/>
      </w:pPr>
      <w:r>
        <w:t xml:space="preserve">“Anh, anh không mệt sao?” Tả Phán Tình giữ chặt khăn tắm trên người: “Em mệt, muốn nghỉ ngơi.”</w:t>
      </w:r>
    </w:p>
    <w:p>
      <w:pPr>
        <w:pStyle w:val="BodyText"/>
      </w:pPr>
      <w:r>
        <w:t xml:space="preserve">“Không sao.” Cố Học Văn lắc đầu, rất tùy ý mở miệng: “Vẫn quy tắc cũ, em cứ việc ngủ phần em, còn anh làm việc của anh.”</w:t>
      </w:r>
    </w:p>
    <w:p>
      <w:pPr>
        <w:pStyle w:val="BodyText"/>
      </w:pPr>
      <w:r>
        <w:t xml:space="preserve">“Không được.” Anh làm việc của anh, cô còn có thể ngủ sao, không mệt đến ngất đi mới là lạ: “Em không muốn. Em muốn đi ngủ.”</w:t>
      </w:r>
    </w:p>
    <w:p>
      <w:pPr>
        <w:pStyle w:val="BodyText"/>
      </w:pPr>
      <w:r>
        <w:t xml:space="preserve">“Dù sao em cũng chả phải làm gì, cứ nằm im đừng nhúc nhích là được.” Cố Học Văn giơ lên khóe môi, nụ cười mang theo vài phần tà ác.</w:t>
      </w:r>
    </w:p>
    <w:p>
      <w:pPr>
        <w:pStyle w:val="BodyText"/>
      </w:pPr>
      <w:r>
        <w:t xml:space="preserve">Tả Phán Tình muốn giơ tay ngăn cản, lại phát hiện mình thật đúng là mệt mỏi, cái sức lực nhỏ xíu ấy căn bản là không làm gì được Cố Học Văn. Trong lòng thầm ấm ức, mà cũng không phải, cho dù cô bình thường không mệt, cũng không thể làm gì Cố Học Văn.</w:t>
      </w:r>
    </w:p>
    <w:p>
      <w:pPr>
        <w:pStyle w:val="BodyText"/>
      </w:pPr>
      <w:r>
        <w:t xml:space="preserve">Nhìn thấy Cố Học Văn đang cần mẫn đốt lửa trên người mình, cô bĩu môi: “Em nằm im bất động sao? Anh tưởng anh là đang … với xác chết sao?”</w:t>
      </w:r>
    </w:p>
    <w:p>
      <w:pPr>
        <w:pStyle w:val="BodyText"/>
      </w:pPr>
      <w:r>
        <w:t xml:space="preserve">Vừa mới cởi được khăn tắm của cô ra, đang muốn hôn đôi hồng mai của cô, Cố Học Văn nghe nói như thế, một tay chống người lên, nhìn gương mặt người trước mặt.</w:t>
      </w:r>
    </w:p>
    <w:p>
      <w:pPr>
        <w:pStyle w:val="BodyText"/>
      </w:pPr>
      <w:r>
        <w:t xml:space="preserve">“… xác chết?” Cúi đầu, anh khẽ cắn đỉnh chóp thẳng đứng cô một cái, cảm giác cơ thể mẫn cảm của cô vì hành động đó mà co rúm lại, khóe môi anh giương lên một tia cười xấu xa: “Em đã thấy xác chết nào lúc bị … mà có thể phản ứng không?”</w:t>
      </w:r>
    </w:p>
    <w:p>
      <w:pPr>
        <w:pStyle w:val="BodyText"/>
      </w:pPr>
      <w:r>
        <w:t xml:space="preserve">“Cố Học Văn, anh không biết xấu hổ.”</w:t>
      </w:r>
    </w:p>
    <w:p>
      <w:pPr>
        <w:pStyle w:val="BodyText"/>
      </w:pPr>
      <w:r>
        <w:t xml:space="preserve">“Không biết xấu hổ?” Anh lại đổi qua bên kia, không nặng không nhẹ mút một cái, cảm giác thân thể cô lại run lên, ý cười trên khóe môi càng sâu: “Quả thật, hiện tại anh chỉ cần em. . . . . .”</w:t>
      </w:r>
    </w:p>
    <w:p>
      <w:pPr>
        <w:pStyle w:val="BodyText"/>
      </w:pPr>
      <w:r>
        <w:t xml:space="preserve">“Cố Học Văn. . . . . .” Tả Phán Tình muốn nói gì đo thì cơ thể lại đột nhiên bị dị vật xâm lấn, theo bản năng, cô đưa chân kẹp chặt lấy tay anh. Mặt càng đỏ hơn, cũng không biết là do cháy nắng hay là tức giận.</w:t>
      </w:r>
    </w:p>
    <w:p>
      <w:pPr>
        <w:pStyle w:val="BodyText"/>
      </w:pPr>
      <w:r>
        <w:t xml:space="preserve">“Anh có thể vô sỉ thêm một chút nào nữa không?”</w:t>
      </w:r>
    </w:p>
    <w:p>
      <w:pPr>
        <w:pStyle w:val="BodyText"/>
      </w:pPr>
      <w:r>
        <w:t xml:space="preserve">“Vô sỉ?” Cố Học Văn nhướng mày, nhếch môi, lộ ra hàm răng trắm, đè thấp giọng nói, bắt đầu sát vào cô: “Anh có không có răng nanh, không phải em biết rõ lắm sao?”</w:t>
      </w:r>
    </w:p>
    <w:p>
      <w:pPr>
        <w:pStyle w:val="BodyText"/>
      </w:pPr>
      <w:r>
        <w:t xml:space="preserve">Cúi đầu, mút cắn một cái thật mạnh lên vành tai cô, nơi đó là nơi mẫn cảm nhất của cô, Cố Học Văn rất rõ điểm này, lại di chuyển xuống dưới, nụ hôn dừng ở cần cổ cô.</w:t>
      </w:r>
    </w:p>
    <w:p>
      <w:pPr>
        <w:pStyle w:val="BodyText"/>
      </w:pPr>
      <w:r>
        <w:t xml:space="preserve">Sau đó là cổ rồi lại dời xuống một chút.</w:t>
      </w:r>
    </w:p>
    <w:p>
      <w:pPr>
        <w:pStyle w:val="BodyText"/>
      </w:pPr>
      <w:r>
        <w:t xml:space="preserve">“Cố Học Văn. . . . . .” Cô muốn nói cái gì nhưng nói không nên lời, tên này. Ở thời điểm nào đó, tuyệt đối là không nể mặt ai. Tả Phán Tình hết chỗ nói rồi. Đơn giản nhắm mắt lại, đành theo anh vậy.</w:t>
      </w:r>
    </w:p>
    <w:p>
      <w:pPr>
        <w:pStyle w:val="BodyText"/>
      </w:pPr>
      <w:r>
        <w:t xml:space="preserve">Những vì sao lấp lánh trên bầu trời Hawaii. Tiếng sóng biển hòa hòa cùng với tiếng những người Polynesia đang nhảy điệu Hula. Vì những người đang yêu mà tấu lên một khúc duyên dáng lãng mạn.</w:t>
      </w:r>
    </w:p>
    <w:p>
      <w:pPr>
        <w:pStyle w:val="BodyText"/>
      </w:pPr>
      <w:r>
        <w:t xml:space="preserve">Sau khi “vận động” xong, Cố Học Văn đi vào phòng tắm. Lúc đi ra, phục vụ đã đem đồ thức ăn lên đặt ở bàn trà bên ngoài.</w:t>
      </w:r>
    </w:p>
    <w:p>
      <w:pPr>
        <w:pStyle w:val="BodyText"/>
      </w:pPr>
      <w:r>
        <w:t xml:space="preserve">Muốn gọi Tả Phán Tình ăn cơm nhưng cô đang ngủ. Nhìn gương mặt lúc ngủ của cô, Cố Học Văn thản nhiên cong khóe môi.</w:t>
      </w:r>
    </w:p>
    <w:p>
      <w:pPr>
        <w:pStyle w:val="BodyText"/>
      </w:pPr>
      <w:r>
        <w:t xml:space="preserve">Đơn giản giải quyết xong bữa tối. Cố Học Văn lục hành lý, lấy điện thoại, khởi động máy.</w:t>
      </w:r>
    </w:p>
    <w:p>
      <w:pPr>
        <w:pStyle w:val="BodyText"/>
      </w:pPr>
      <w:r>
        <w:t xml:space="preserve">Di động vừa khởi động, điện thoại lên reo lên, nhấc máy lên, giọng nói từ dây bêm kia khiến anh mím chặt môi, vẻ mặt càng ngày càng lạnh, bàn tay nắm chặt lấy điện thoai.</w:t>
      </w:r>
    </w:p>
    <w:p>
      <w:pPr>
        <w:pStyle w:val="BodyText"/>
      </w:pPr>
      <w:r>
        <w:t xml:space="preserve">Cúp máy, anh dùng điện thoại kiểm tra hộp thư đến, phía trên đó toàn là ảnh chụp. Nhìn đống ảnh chụp này, Cố Học Văn giật mình, bất động. Xoay người trở lại phòng, nhìn gương mặt Tả Phán Tình đang ngủ say sưa, ảnh chụp trên di động còn chưa tắt đi, nắm chặt hai tay, suy nghĩ một hồi rồi xoay người rời đi.</w:t>
      </w:r>
    </w:p>
    <w:p>
      <w:pPr>
        <w:pStyle w:val="Compact"/>
      </w:pPr>
      <w:r>
        <w:br w:type="textWrapping"/>
      </w:r>
      <w:r>
        <w:br w:type="textWrapping"/>
      </w:r>
    </w:p>
    <w:p>
      <w:pPr>
        <w:pStyle w:val="Heading2"/>
      </w:pPr>
      <w:bookmarkStart w:id="332" w:name="chương-310-đuổi-khỏi-cố-gia"/>
      <w:bookmarkEnd w:id="332"/>
      <w:r>
        <w:t xml:space="preserve">310. Chương 310: Đuổi Khỏi Cố Gia</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Ngày hôm sau, Tả Phán Tình vẫn ngủ thẳng đến gần giữa trưa mới dậy. Cơ thể mệt mỏi mấy ngày, hoàn toàn không thể thích ứng. Cảm giác tay không chút sức lực.</w:t>
      </w:r>
    </w:p>
    <w:p>
      <w:pPr>
        <w:pStyle w:val="BodyText"/>
      </w:pPr>
      <w:r>
        <w:t xml:space="preserve">Mới mở mắt, liền nhìn thấy Cố Học Văn ngồi ở bên giường nhìn chằm chằm mình không hề chớp mắt.</w:t>
      </w:r>
    </w:p>
    <w:p>
      <w:pPr>
        <w:pStyle w:val="BodyText"/>
      </w:pPr>
      <w:r>
        <w:t xml:space="preserve">“Chào buổi sáng.” Không lịch sự ngáp một cái. Cô trừng mắt nhìn anh cố gắng làm ình tỉnh táo một chút: “Anh dậy lâu rồi à.”</w:t>
      </w:r>
    </w:p>
    <w:p>
      <w:pPr>
        <w:pStyle w:val="BodyText"/>
      </w:pPr>
      <w:r>
        <w:t xml:space="preserve">“Không còn sớm nữa.” Khóe môi Cố Học Văn hơi hơi giơ lên, kéo tay cô nắm trong lòng bàn tay mình: “Đã sắp giữa trưa rồi. Em có đói bụng không? Có muốn dậy ăn gì không?”</w:t>
      </w:r>
    </w:p>
    <w:p>
      <w:pPr>
        <w:pStyle w:val="BodyText"/>
      </w:pPr>
      <w:r>
        <w:t xml:space="preserve">“Có.” Tả Phán Tình cảm giác bây giờ mình thật sự rất đói bụng. Đói không chịu được. Ngày hôm qua chơi cả một ngày, lại cùng Cố Học Văn “vận động”. Sau đó quá mệt mỏi mà ngủ mất.</w:t>
      </w:r>
    </w:p>
    <w:p>
      <w:pPr>
        <w:pStyle w:val="BodyText"/>
      </w:pPr>
      <w:r>
        <w:t xml:space="preserve">Cả một đêm lăn qua lăn lại, cũng chưa ăn gì, lúc này chỉ cảm thấy chân tay như nhũn ra, một chút sức lực cũng không có.</w:t>
      </w:r>
    </w:p>
    <w:p>
      <w:pPr>
        <w:pStyle w:val="BodyText"/>
      </w:pPr>
      <w:r>
        <w:t xml:space="preserve">“Người em còn khó chịu không?” Cố Học Văn nhìn thấy chỗ cánh tay cô vẫn chưa hết đỏ, lông mày khẽ nhăn lại: “Hay bôi chút thuốc đi.”</w:t>
      </w:r>
    </w:p>
    <w:p>
      <w:pPr>
        <w:pStyle w:val="BodyText"/>
      </w:pPr>
      <w:r>
        <w:t xml:space="preserve">“Tùy anh. Bôi thuốc cũng được.” Cái thuốc kem đó cũng thật tốt, Tả Phán Tình cảm giác làn da cũng thoải mái hơn.</w:t>
      </w:r>
    </w:p>
    <w:p>
      <w:pPr>
        <w:pStyle w:val="BodyText"/>
      </w:pPr>
      <w:r>
        <w:t xml:space="preserve">Muốn ngồi dậy nhưng cả người lại mềm nhũn không thể dậy được. Ngày hôm qua chơi một ngày, lúc chơi thì không có cảm giác. Bây giờ lại thấy mọi cảm giác đều chỉ là một chữ mệt.</w:t>
      </w:r>
    </w:p>
    <w:p>
      <w:pPr>
        <w:pStyle w:val="BodyText"/>
      </w:pPr>
      <w:r>
        <w:t xml:space="preserve">Bất đắc dĩ ngáp một cái, đôi mắt có vài phần ẩm ướt nhìn Cố Học Văn: “Em không có chút sức nào, anh bế em đứng lên đi.”</w:t>
      </w:r>
    </w:p>
    <w:p>
      <w:pPr>
        <w:pStyle w:val="BodyText"/>
      </w:pPr>
      <w:r>
        <w:t xml:space="preserve">Cố Học Văn nhìn thấy vẻ mặt đáng yêu của cô, ánh mắt có vài phần nhu hòa, bế cô đi vào trong phòng tắm, đặt cô trên bệ rửa mặt, tay với ra phía sau lấy bàn chải đánh răng, bóp một lớp kem đánh răng ở trên, sau đó đưa bàn chải vào tay cô.</w:t>
      </w:r>
    </w:p>
    <w:p>
      <w:pPr>
        <w:pStyle w:val="BodyText"/>
      </w:pPr>
      <w:r>
        <w:t xml:space="preserve">“Đây.”</w:t>
      </w:r>
    </w:p>
    <w:p>
      <w:pPr>
        <w:pStyle w:val="BodyText"/>
      </w:pPr>
      <w:r>
        <w:t xml:space="preserve">“Cám ơn.” Thân thể quá mệt mỏi, cô cũng lười. Cả người dựa vào Cố Học Văn. Đến khi rửa mặt xong, lại để Cố Học Văn ôm cô trở về phòng. Cố Học Văn tìm quần áo, mặc vào cho cô.</w:t>
      </w:r>
    </w:p>
    <w:p>
      <w:pPr>
        <w:pStyle w:val="BodyText"/>
      </w:pPr>
      <w:r>
        <w:t xml:space="preserve">Động tác của anh còn rất nghiêm túc, nhìn không chớp mắt, không có một chút ý đồ ăn đậu hũ của cô. Tả Phán Tình có chút không quen, nhìn vẻ mặt chuyên chú của Cố Học Văn, đôi tay bướng bỉnh nhéo nhéo vành tai anh: “Hôm nay sao lại hiền lành vậy?”</w:t>
      </w:r>
    </w:p>
    <w:p>
      <w:pPr>
        <w:pStyle w:val="BodyText"/>
      </w:pPr>
      <w:r>
        <w:t xml:space="preserve">“Em mệt mà.” Trả lời đơn giản ba chữ, Cố Học Văn nhanh chóng mặc quần áo vào cho cô, Tả Phán Tình trêu ghẹo anh: “Giả vờ, anh mà giỏi vậy á. Động tác cởi quần áo thuần thục này, bây giờ đến động tác mặc quần áo cũng rất nhuần nhuyễn. Không phải là trong bộ đội có nữ binh sĩ đấy chứ, vậy anh cả ngày cái kia thế nào?”</w:t>
      </w:r>
    </w:p>
    <w:p>
      <w:pPr>
        <w:pStyle w:val="BodyText"/>
      </w:pPr>
      <w:r>
        <w:t xml:space="preserve">“Tả Phán Tình.” Cái gì này cái gì kia. Ánh mắt Cố Học Văn đảo qua một cái, Tả Phán Tình nhún vai, không nói nữa.</w:t>
      </w:r>
    </w:p>
    <w:p>
      <w:pPr>
        <w:pStyle w:val="BodyText"/>
      </w:pPr>
      <w:r>
        <w:t xml:space="preserve">Xì. Hai người ở cùng một chỗ cũng đâu có bao nhiêu lần chứ? Kỹ thuật thuần thục như vậy, chẳng lẽ đúng là anh ấy tìm người khác luyện tập?</w:t>
      </w:r>
    </w:p>
    <w:p>
      <w:pPr>
        <w:pStyle w:val="BodyText"/>
      </w:pPr>
      <w:r>
        <w:t xml:space="preserve">Trong lòng rất rất không phục, nhưng trên mặt lại không có biểu hiện ra ngoài, để mặc Cố Học Văn đưa cô ra ngoài. Ở bờ biển cách khách sạn không xa, có rất nhiều nhà hàng. Hai người chọn một nhà hàng để giải quyết vấn đề ăn uống.</w:t>
      </w:r>
    </w:p>
    <w:p>
      <w:pPr>
        <w:pStyle w:val="BodyText"/>
      </w:pPr>
      <w:r>
        <w:t xml:space="preserve">Cơm nước xong xuôi, Tả Phán Tình cảm giác thể lực của mình đã khôi phục, nhưng ở chỗ cánh tay vẫn còn hơi đau.</w:t>
      </w:r>
    </w:p>
    <w:p>
      <w:pPr>
        <w:pStyle w:val="BodyText"/>
      </w:pPr>
      <w:r>
        <w:t xml:space="preserve">Trở về phòng, Cố Học Văn bắt đầu thu dọn hành lý, cô có chút kinh ngạc: “Sao vậy? Chúng ta không ở đây nữa hả?”</w:t>
      </w:r>
    </w:p>
    <w:p>
      <w:pPr>
        <w:pStyle w:val="BodyText"/>
      </w:pPr>
      <w:r>
        <w:t xml:space="preserve">“Không phải em muốn đi làm à?” Cố Học Văn nhìn cô: “Anh cũng còn có việc, chúng ta đi về trước đi.”</w:t>
      </w:r>
    </w:p>
    <w:p>
      <w:pPr>
        <w:pStyle w:val="BodyText"/>
      </w:pPr>
      <w:r>
        <w:t xml:space="preserve">“Ừ.” Tả Phán Tình lúc này mới nhớ, ngày nghỉ của cô chỉ còn lại có một ngày, cắn môi, trong lòng có chút không muốn: “Nghe nói buổi tối ngắm sao ở Hawaii rất đẹp, hôm qua em còn chưa được ngắm.”</w:t>
      </w:r>
    </w:p>
    <w:p>
      <w:pPr>
        <w:pStyle w:val="BodyText"/>
      </w:pPr>
      <w:r>
        <w:t xml:space="preserve">“Phải không?” Cố Học Văn nhớ hôm qua cô ngủ từ sớm: “Không sao, lần sau có cơ hội lại đến.”</w:t>
      </w:r>
    </w:p>
    <w:p>
      <w:pPr>
        <w:pStyle w:val="BodyText"/>
      </w:pPr>
      <w:r>
        <w:t xml:space="preserve">Lần sau, ai biết lần sau là lúc nào chứ?</w:t>
      </w:r>
    </w:p>
    <w:p>
      <w:pPr>
        <w:pStyle w:val="BodyText"/>
      </w:pPr>
      <w:r>
        <w:t xml:space="preserve">Trong lòng Tả Phán Tình cũng hiểu, đó chỉ là lời nói thôi. Cho dù khi cô có thời gian thì cũng chưa chắc là Cố Học Văn đã có thời gian.</w:t>
      </w:r>
    </w:p>
    <w:p>
      <w:pPr>
        <w:pStyle w:val="BodyText"/>
      </w:pPr>
      <w:r>
        <w:t xml:space="preserve">Vì sao thời gian vui vẻ đều ngăn ngủi như thế?</w:t>
      </w:r>
    </w:p>
    <w:p>
      <w:pPr>
        <w:pStyle w:val="BodyText"/>
      </w:pPr>
      <w:r>
        <w:t xml:space="preserve">Trong lòng Tả Phán Tình không muốn như thế chút nào, kết hôn cùng Cố Học Văn hơn nửa năm, hai người vẫn chung đụng thì ít mà xa cách thì nhiều, thời gian được đi chơi như vậy của hai người rất rất ít. Cô thực quý trọng cơ hội như vậy.</w:t>
      </w:r>
    </w:p>
    <w:p>
      <w:pPr>
        <w:pStyle w:val="BodyText"/>
      </w:pPr>
      <w:r>
        <w:t xml:space="preserve">Biết trong lòng cô nghĩ gì, Cố Học Văn buông hành lý đang xếp vào. Kéo thân thể nhỏ nhắn của cô lại ôm vào trong lòng.</w:t>
      </w:r>
    </w:p>
    <w:p>
      <w:pPr>
        <w:pStyle w:val="BodyText"/>
      </w:pPr>
      <w:r>
        <w:t xml:space="preserve">“Lần sau chúng ta lại đến. Tin anh, nhất định sẽ có cơ hội.”</w:t>
      </w:r>
    </w:p>
    <w:p>
      <w:pPr>
        <w:pStyle w:val="BodyText"/>
      </w:pPr>
      <w:r>
        <w:t xml:space="preserve">“Ừ.” Tả Phán Tình gật đầu, chờ mong lần sau. Nhưng với một điều kiện tiên quyết là Cố Học Văn phải cởi bỏ bộ quân trang màu xanh biếc này. Tuy trong lòng biết rằng, khả năng như vậy có thể là vô cùng nhỏ.</w:t>
      </w:r>
    </w:p>
    <w:p>
      <w:pPr>
        <w:pStyle w:val="BodyText"/>
      </w:pPr>
      <w:r>
        <w:t xml:space="preserve">Trong lòng tuy rằng không muốn, nhưng Tả Phán Tình vẫn phải đi theo Cố Học Văn về nhà. Một đường bôn ba, cô cũng mệt mỏi. Về đến nhà, vừa vặn là thời gian cơm chiều ở Bắc Đô. Nhìn thấy cô vào cửa, vẻ mặt của mọi người trong Cố gia đều có chút quái dị cùng khiếp sợ.</w:t>
      </w:r>
    </w:p>
    <w:p>
      <w:pPr>
        <w:pStyle w:val="BodyText"/>
      </w:pPr>
      <w:r>
        <w:t xml:space="preserve">Tả Phán Tình cũng không chú ý. Dù sao mười mấy tiếng trên máy bay, cô cũng mệt, sau khi đem quà tặng biếu cho các vị trưởng bối. Cô nói với người lớn là mình mệt muốn cùng Cố Học Văn về phòng nghỉ ngơi. Đang định đi thì không ngờ Trần Tĩnh Như gọi Cố Học Văn lại: “Học Văn con từ từ một chút, mẹ có việc muốn nói với con. Phán Tình con cũng ở lại đi. Nói xong rồi các con đi.”</w:t>
      </w:r>
    </w:p>
    <w:p>
      <w:pPr>
        <w:pStyle w:val="BodyText"/>
      </w:pPr>
      <w:r>
        <w:t xml:space="preserve">“Vâng.” Tả Phán Tình gật đầu, tuy rằng cô rất mệt, nhưng trưởng bối nói có việc, cô vẫn ngoan ngoãn ngồi bất động ở đó.</w:t>
      </w:r>
    </w:p>
    <w:p>
      <w:pPr>
        <w:pStyle w:val="BodyText"/>
      </w:pPr>
      <w:r>
        <w:t xml:space="preserve">Thấy cô ngồi không nói lời nào, Trần Tĩnh Như nhẹ nhàng để món quà mà Tả Phán Tình tỉ mỉ chọn xuống, ánh mắt đảo qua mặt Cố Học Văn.</w:t>
      </w:r>
    </w:p>
    <w:p>
      <w:pPr>
        <w:pStyle w:val="BodyText"/>
      </w:pPr>
      <w:r>
        <w:t xml:space="preserve">“Con không phải đi diễn tập à? Sao lại cùng Phán Tình đi Mỹ?”</w:t>
      </w:r>
    </w:p>
    <w:p>
      <w:pPr>
        <w:pStyle w:val="BodyText"/>
      </w:pPr>
      <w:r>
        <w:t xml:space="preserve">Lời bà vừa nói ra khỏi miệng, Tả Phán Tình đã sửng sốt. Chuyện Cố Học Văn đi cứu cô, ba mẹ không biết sao?</w:t>
      </w:r>
    </w:p>
    <w:p>
      <w:pPr>
        <w:pStyle w:val="BodyText"/>
      </w:pPr>
      <w:r>
        <w:t xml:space="preserve">Cố Học Văn không cần nhìn cũng biết sắc mặt Tả Phán Tình thay đổi, không tiếng động nhìn cô một cái, ý bảo cô không cần lo lắng, ánh mắt trong suốt không có chút sợ hãi nhìn ba mẹ.</w:t>
      </w:r>
    </w:p>
    <w:p>
      <w:pPr>
        <w:pStyle w:val="BodyText"/>
      </w:pPr>
      <w:r>
        <w:t xml:space="preserve">“Mẹ, bọn con cũng mệt rồi, có chuyện gì chờ ngày mai sau khi bọn con nghỉ ngơi hẵng nói.”</w:t>
      </w:r>
    </w:p>
    <w:p>
      <w:pPr>
        <w:pStyle w:val="BodyText"/>
      </w:pPr>
      <w:r>
        <w:t xml:space="preserve">Nói hết lời, anh kéo tay Tả Phán Tình đứng lên, anh đang muốn đi thì Cố Chí Cường lại không cho: “Mệt? Mệt thế nào? Chấp hành nhiệm vụ bí mật? Cố Học Văn, gan của con cũng to lắm, dám cấu kết với người khác nói dối cấp trên là đúng hả?”</w:t>
      </w:r>
    </w:p>
    <w:p>
      <w:pPr>
        <w:pStyle w:val="BodyText"/>
      </w:pPr>
      <w:r>
        <w:t xml:space="preserve">“Con không có.” Cái nhiệm vụ bí mật hàng đầu đó là do Cố Học Võ nghĩ ra, nhưng lúc này Cố Học Văn không thể khai anh ấy ra được: “Phán Tình ở Mỹ gặp chuyện phiền phức. Con đi giúp cô ấy giải quyết mà thôi.”</w:t>
      </w:r>
    </w:p>
    <w:p>
      <w:pPr>
        <w:pStyle w:val="BodyText"/>
      </w:pPr>
      <w:r>
        <w:t xml:space="preserve">“Gặp chuyện phiền phức?” Sắc mặt Cố Chí Cường rất khó coi, ông tự nhận mình tiến bộ, nhưng lại không thể tiến bộ đến mức nhìn con dâu mình đi vụng trộm mà vẫn tiến bộ được.</w:t>
      </w:r>
    </w:p>
    <w:p>
      <w:pPr>
        <w:pStyle w:val="BodyText"/>
      </w:pPr>
      <w:r>
        <w:t xml:space="preserve">Nếu không phải bởi vì Tả Phán Tình là con gái của Tả Chính Cương, nếu không phải bởi vì còn có chút lý trí, thì ông tin mình hiện tại sẽ trực tiếp đuổi Tả Phán Tình ra khỏi nhà mà không cần giữ lại.</w:t>
      </w:r>
    </w:p>
    <w:p>
      <w:pPr>
        <w:pStyle w:val="BodyText"/>
      </w:pPr>
      <w:r>
        <w:t xml:space="preserve">“Gặp chuyện phiền phức gì? Là phiền phức gì mà làm ày đang ở diễn tập còn có thể biết được tin tức mà đến mang nó về hả? Là cái dạng phiền phức gì mà làm ày ngay cả kỷ luật cũng không quản? Mày có tin không chỉ một việc này thôi là mày có thể phải lên tòa quân sự không?”</w:t>
      </w:r>
    </w:p>
    <w:p>
      <w:pPr>
        <w:pStyle w:val="BodyText"/>
      </w:pPr>
      <w:r>
        <w:t xml:space="preserve">Cố Chí Cường hùng hổ, sắc mặt Cố Học Văn vô cùng ngưng trọng, ánh mắt đảo qua vẻ kích động trên mặt ông, dùng sức nhéo nhéo trong lòng bàn tay Tả Phán Tình: “Em ngồi máy bay lâu như vậy cũng mệt rồi, em đi nghỉ trước đi.”</w:t>
      </w:r>
    </w:p>
    <w:p>
      <w:pPr>
        <w:pStyle w:val="BodyText"/>
      </w:pPr>
      <w:r>
        <w:t xml:space="preserve">“Học Văn. . . . . .” Anh bảo cô đi, Tả Phán Tình cũng không dám đi. Cả người cứng lại không thể nhúc nhích. Cố Học Văn sẽ phải ra tòa quân sự? Không phải chứ? Điều này sao có thể được?</w:t>
      </w:r>
    </w:p>
    <w:p>
      <w:pPr>
        <w:pStyle w:val="BodyText"/>
      </w:pPr>
      <w:r>
        <w:t xml:space="preserve">Rõ ràng anh nói với cô là phải đi chấp hành nhiệm vụ bí mật, rõ ràng nói không có việc gì mà. Tuy rằng lúc trước Cố Học Văn có nói anh ấy muốn cởi bộ quân trang màu xanh biếc này nhưng Tả Phán Tình vẫn không hy vọng sự việc sẽ phát triển đến bước này.</w:t>
      </w:r>
    </w:p>
    <w:p>
      <w:pPr>
        <w:pStyle w:val="BodyText"/>
      </w:pPr>
      <w:r>
        <w:t xml:space="preserve">“Em đi nghỉ đi, ở đây không có chuyện của em.” Biết cô nghĩ gì, cũng hiểu cô đang lo lắng cái gì, nhưng Cố Học Văn không hy vọng cô phải đối mặt với những chuyện này.</w:t>
      </w:r>
    </w:p>
    <w:p>
      <w:pPr>
        <w:pStyle w:val="BodyText"/>
      </w:pPr>
      <w:r>
        <w:t xml:space="preserve">“Không được cho nó đi, để nó ở lại đây, để nó cũng nghe đi.” Cố Chí Cường tức giận không nhẹ, hạ quyết tâm muốn cho đứa con dâu này biết chút liêm sỉ.</w:t>
      </w:r>
    </w:p>
    <w:p>
      <w:pPr>
        <w:pStyle w:val="BodyText"/>
      </w:pPr>
      <w:r>
        <w:t xml:space="preserve">“Không cần.” Cố Học Văn lắc đầu, ý bảo Tả Phán Tình rời đi: “Anh thật sự không có sao đâu, đây cũng không phải chuyện của em, em đi đi.”</w:t>
      </w:r>
    </w:p>
    <w:p>
      <w:pPr>
        <w:pStyle w:val="BodyText"/>
      </w:pPr>
      <w:r>
        <w:t xml:space="preserve">“Nhưng. . . . . .” Xem ra ba mẹ đang rất tức giận. Tả Phán Tình không thể không lo lắng.</w:t>
      </w:r>
    </w:p>
    <w:p>
      <w:pPr>
        <w:pStyle w:val="BodyText"/>
      </w:pPr>
      <w:r>
        <w:t xml:space="preserve">“Ngoan, đi đi.”</w:t>
      </w:r>
    </w:p>
    <w:p>
      <w:pPr>
        <w:pStyle w:val="BodyText"/>
      </w:pPr>
      <w:r>
        <w:t xml:space="preserve">Không nhìn tới sắc mặt của mấy vị trưởng bối vô cùng quái dị và ngưng trọng, anh trực tiếp đưa Tả Phán Tình rời khỏi nhà ăn. Vỗ vỗ bả vai cô ý bảo cô đi ngủ trước, trở về cửa phòng ăn, lúc này mới xoay người đối mặt với ba mẹ mình: “Ba, nếu ba tức giận, ba cứ trút giận lên con là được rồi, cần gì phải phát hỏa trước mặt Phán Tình?”</w:t>
      </w:r>
    </w:p>
    <w:p>
      <w:pPr>
        <w:pStyle w:val="BodyText"/>
      </w:pPr>
      <w:r>
        <w:t xml:space="preserve">“Trút lên người anh?” Cố Chí Cường thật đúng là không biết, đứa con của mình sao lại nhu nhược đến vậy, để mặc người ta bắt nạt thì thôi đi, ngay cả vợ mình mà cũng không quản được. Ông xoay người rời đi một hồi, rất nhanh lại trở về, cầm trên tay một xấp ảnh ném lên bàn.</w:t>
      </w:r>
    </w:p>
    <w:p>
      <w:pPr>
        <w:pStyle w:val="BodyText"/>
      </w:pPr>
      <w:r>
        <w:t xml:space="preserve">“Vậy anh đến nói cho tôi biết, cái này là cái gì?”</w:t>
      </w:r>
    </w:p>
    <w:p>
      <w:pPr>
        <w:pStyle w:val="BodyText"/>
      </w:pPr>
      <w:r>
        <w:t xml:space="preserve">Nhìn thấy ảnh chụp trên bàn, có chút tán loạn. Mà nội dung những bức ảnh anh đã sớm không xa lạ. Từ lúc ở Hawaii đã nhận được điện thoại, lúc này nhìn thấy chúng, anh cũng không có cảm giác.</w:t>
      </w:r>
    </w:p>
    <w:p>
      <w:pPr>
        <w:pStyle w:val="BodyText"/>
      </w:pPr>
      <w:r>
        <w:t xml:space="preserve">“Ba, ảnh này không phải thật.” Cho dù là thật, anh cũng tin Tả Phán Tình không có khả năng làm chuyện như vậy.</w:t>
      </w:r>
    </w:p>
    <w:p>
      <w:pPr>
        <w:pStyle w:val="BodyText"/>
      </w:pPr>
      <w:r>
        <w:t xml:space="preserve">“Anh tính nói cho tôi biết, những bức ảnh này là ảnh ghép đúng không?”</w:t>
      </w:r>
    </w:p>
    <w:p>
      <w:pPr>
        <w:pStyle w:val="BodyText"/>
      </w:pPr>
      <w:r>
        <w:t xml:space="preserve">Cố Chí Cường thật đúng là không nghĩ tới, Tả Chính Cương là người rất chính trực, sao lại dạy dỗ con gái thành ra như vậy: “Tôi đã tìm người kiểm tra, và khẳng định đây là ảnh thật, không phải ghép. Học Văn, lần này anh đi Mĩ, có phải bởi vì Tả Phán Tình đi Mỹ tìm tình nhân, cho nên ngay cả diễn tập anh cũng không quản, đi theo đến Mỹ?”</w:t>
      </w:r>
    </w:p>
    <w:p>
      <w:pPr>
        <w:pStyle w:val="BodyText"/>
      </w:pPr>
      <w:r>
        <w:t xml:space="preserve">“Không phải.” Cố Học Văn lắc đầu: “Phán Tình thật sự gặp phiền phức. Ba. Ba đừng hỏi nữa, ba tin Phán Tình đi, cô ấy là một người con gái tốt, không có khả năng làm chuyện có lỗi với con.”</w:t>
      </w:r>
    </w:p>
    <w:p>
      <w:pPr>
        <w:pStyle w:val="BodyText"/>
      </w:pPr>
      <w:r>
        <w:t xml:space="preserve">“Người con gái tốt?” Cố Chí Cường dùng sức gật gật đầu: “Anh muốn nói cho tôi biết, một đứa con gái tốt là có thể một mình đến thành phố C ở hai ngày để gặp người đàn ông khác? Một đứa con gái tốt là có thể một mình đi Mỹ rồi còn cùng nằm trên một chiếc giường với thằng đàn ông khác? Nếu là như thế, vậy vì sao anh phải đi Mỹ?”</w:t>
      </w:r>
    </w:p>
    <w:p>
      <w:pPr>
        <w:pStyle w:val="BodyText"/>
      </w:pPr>
      <w:r>
        <w:t xml:space="preserve">Nhận được điện thoại của đồng đội, Cố Chí Cường vô cùng khiếp sợ, ông thật không ngờ lá gan Cố Học Văn lớn như vậy, dám lấy cớ cái gì mà làm nhiệm vụ bí mật để rời khỏi diễn tập?</w:t>
      </w:r>
    </w:p>
    <w:p>
      <w:pPr>
        <w:pStyle w:val="BodyText"/>
      </w:pPr>
      <w:r>
        <w:t xml:space="preserve">Càng thật không ngờ sau đó lại nhận được tin tức, lại là Tả Phán Tình hồng hạnh vượt tường. Mà hiện tại cái đứa con này lại ra mặt che chở không chút nào biết sai, thái độ này làm cho ông càng bực tức.</w:t>
      </w:r>
    </w:p>
    <w:p>
      <w:pPr>
        <w:pStyle w:val="BodyText"/>
      </w:pPr>
      <w:r>
        <w:t xml:space="preserve">“Nếu không phải anh biết, thì vừa rồi sao không dám để Tả Phán Tình ở lại? Sao anh phải sợ chúng tôi làm khó nó hả?”</w:t>
      </w:r>
    </w:p>
    <w:p>
      <w:pPr>
        <w:pStyle w:val="BodyText"/>
      </w:pPr>
      <w:r>
        <w:t xml:space="preserve">“Không phải.” Cố Học Văn lắc đầu phủ nhận: “Mấy ngày nay cô ấy đã trải qua rất nhiều chuyện, cũng mệt chết đi rồi. Vất vả lắm con mới ở cùng hai ngày làm cho cô ấy vui vẻ một chút, con không hy vọng mọi người làm ảnh hưởng đến tâm trạng của cô ấy.”</w:t>
      </w:r>
    </w:p>
    <w:p>
      <w:pPr>
        <w:pStyle w:val="BodyText"/>
      </w:pPr>
      <w:r>
        <w:t xml:space="preserve">Một câu làm chấn động đến mức mấy vị trưởng bối đều nói không nên lời. Cố Học Văn vẫn luôn kiêu ngạo. Lúc trước cho dù là qua lại với Lâm Thiên Y nhưng cũng là do nước chảy thành sông, nhưng vì một người con gái mà tranh cãi với mấy vị trưởng bối như thế này vẫn là lần đầu tiên.</w:t>
      </w:r>
    </w:p>
    <w:p>
      <w:pPr>
        <w:pStyle w:val="BodyText"/>
      </w:pPr>
      <w:r>
        <w:t xml:space="preserve">“Học Văn.” Trần Tĩnh Như trầm mặc nửa ngày, lúc này nhẹ nhàng mở miệng: “Vậy rốt cuộc chuyện gì đã xảy ra? Phán Tình đi Mĩ, là mẹ để cho nó đi, nhưng bây giờ thì tốt rồi, lại ầm ĩ thành ra có nhiều ảnh chụp đến vậy. Con nói xem mấy người lớn chúng ta phải nghĩ thế nào đây?”</w:t>
      </w:r>
    </w:p>
    <w:p>
      <w:pPr>
        <w:pStyle w:val="BodyText"/>
      </w:pPr>
      <w:r>
        <w:t xml:space="preserve">“Mẹ. . . . . .” Cố Học Văn nhăn mày, lúc trước Cố Học Võ gọi điện thoại cho anh đã nói qua chuyện này.</w:t>
      </w:r>
    </w:p>
    <w:p>
      <w:pPr>
        <w:pStyle w:val="BodyText"/>
      </w:pPr>
      <w:r>
        <w:t xml:space="preserve">Nếu không phải bởi vì Cố Học Võ nhanh chân một bước, thì chỉ sợ là chuyện hôm nay đã sớm lên mặt báo, còn người trong Cố gia cũng trở thành tâm điểm để mọi người chê cười rồi.</w:t>
      </w:r>
    </w:p>
    <w:p>
      <w:pPr>
        <w:pStyle w:val="BodyText"/>
      </w:pPr>
      <w:r>
        <w:t xml:space="preserve">Cố Học Võ có thể không cho báo chí đem tin tức truyền ra ngoài, nhưng không cách nào ngăn cản những bức ảnh này đến tay các vị trưởng bối.</w:t>
      </w:r>
    </w:p>
    <w:p>
      <w:pPr>
        <w:pStyle w:val="BodyText"/>
      </w:pPr>
      <w:r>
        <w:t xml:space="preserve">Chiêu này của Hiên Viên Diêu thật độc ác, một người phụ nữ nếu ở nhà chồng mình mà không có danh dự, trưởng bối không thương, chồng không yêu, nhất định sẽ rất khổ sở.</w:t>
      </w:r>
    </w:p>
    <w:p>
      <w:pPr>
        <w:pStyle w:val="BodyText"/>
      </w:pPr>
      <w:r>
        <w:t xml:space="preserve">Mà thời điểm này anh ta lại thừa dịp nhảy vào. Sắm vai một người cứu vớt, cứ như vậy, là có thể làm cho Tả Phán Tình ở bên anh ta.</w:t>
      </w:r>
    </w:p>
    <w:p>
      <w:pPr>
        <w:pStyle w:val="BodyText"/>
      </w:pPr>
      <w:r>
        <w:t xml:space="preserve">“Mẹ, cho dù mọi người không tin Phán Tình, chẳng lẽ còn không tin con?”</w:t>
      </w:r>
    </w:p>
    <w:p>
      <w:pPr>
        <w:pStyle w:val="BodyText"/>
      </w:pPr>
      <w:r>
        <w:t xml:space="preserve">“Muốn cho chúng ta tin con, thì con phải nói ọi người biết, ảnh chụp như vậy là có chuyện gì xảy ra.”</w:t>
      </w:r>
    </w:p>
    <w:p>
      <w:pPr>
        <w:pStyle w:val="BodyText"/>
      </w:pPr>
      <w:r>
        <w:t xml:space="preserve">Cố Học Văn thở sâu, ánh mắt mấy vị trưởng bối đều dừng ở trên người anh, anh có thể hiểu đó là ẩn ý gì. Tỉnh táo lại, đem chuyện Hiên Viên Diêu gây nên đơn giản giải thích cùng người lớn một chút, liên quan đến những bức ảnh anh bị chụp lần trước, vì sao lại đến tay đội trưởng.</w:t>
      </w:r>
    </w:p>
    <w:p>
      <w:pPr>
        <w:pStyle w:val="BodyText"/>
      </w:pPr>
      <w:r>
        <w:t xml:space="preserve">Giải thích xong anh nhìn mấy vị trưởng bối, vẻ mặt kiên định: “Sự tình chính là như vậy, Phán Tình chỉ là trong lúc xúc động muốn đi Mỹ tham dự hôn lễ. Về phần ảnh mà mọi người nhìn thấy, con có thể rất rõ ràng nói ọi người biết, những bức ảnh này không phải là sự thật. Không riêng như thế. Bạn của cô ấy bây giờ vẫn ở trong tay Hiên Viên Diêu, nếu không phải con mang Phán Tình về thì lúc đó mọi chuyện mới thật sự là không thể khống chế.”</w:t>
      </w:r>
    </w:p>
    <w:p>
      <w:pPr>
        <w:pStyle w:val="BodyText"/>
      </w:pPr>
      <w:r>
        <w:t xml:space="preserve">Mấy trưởng bối trầm mặc, trong mắt Trần Tĩnh Như có vài phần sầu muộn. Một thế lực lớn đến như vậy lại đang ham muốn con dâu mình, đổi lại là ai cũng đều không thể tỉnh táo lại được?</w:t>
      </w:r>
    </w:p>
    <w:p>
      <w:pPr>
        <w:pStyle w:val="BodyText"/>
      </w:pPr>
      <w:r>
        <w:t xml:space="preserve">“Học Văn. Vậy bây giờ con định làm gì?” Long đường là cái gì, Cố Chí Cường cũng có nghe qua. Thế lưc của nhà Hiên Viên ở Mỹ bọn họ cũng không phải chưa từng nghe qua.</w:t>
      </w:r>
    </w:p>
    <w:p>
      <w:pPr>
        <w:pStyle w:val="BodyText"/>
      </w:pPr>
      <w:r>
        <w:t xml:space="preserve">“Con đã chuẩn bị gì để đối đầu với bọn họ chưa?”</w:t>
      </w:r>
    </w:p>
    <w:p>
      <w:pPr>
        <w:pStyle w:val="BodyText"/>
      </w:pPr>
      <w:r>
        <w:t xml:space="preserve">“Tạm thời con chưa có tính toán gì.” Cố Học Văn lắc đầu: “Lần này chỉ là đưa Phán Tình về, để cô ấy trước mắt rời xa Hiên Viên Diêu, nhưng con thực sự không tin Hiên Viên Diêu sẽ dễ dàng buông tha như vậy.”</w:t>
      </w:r>
    </w:p>
    <w:p>
      <w:pPr>
        <w:pStyle w:val="BodyText"/>
      </w:pPr>
      <w:r>
        <w:t xml:space="preserve">Anh ta mang Trịnh Thất Muội đi, là vì ý này.</w:t>
      </w:r>
    </w:p>
    <w:p>
      <w:pPr>
        <w:pStyle w:val="BodyText"/>
      </w:pPr>
      <w:r>
        <w:t xml:space="preserve">Cố Chí Cường và Cố Chí Cương liếc nhìn nhau, lại đem tầm mắt cùng nhau nhìn về phía Cố Thiên Sở. Cố gia sống yên ổn ở Bắc Đô cho tới nay không phải dễ dàng, mà lại là một nhà theo nghiệp binh lính.</w:t>
      </w:r>
    </w:p>
    <w:p>
      <w:pPr>
        <w:pStyle w:val="BodyText"/>
      </w:pPr>
      <w:r>
        <w:t xml:space="preserve">Thình lình gặp phải một nhân vật xã hội đen. Việc này. . . . . . . . . . . .</w:t>
      </w:r>
    </w:p>
    <w:p>
      <w:pPr>
        <w:pStyle w:val="BodyText"/>
      </w:pPr>
      <w:r>
        <w:t xml:space="preserve">“Ba, mẹ, mọi người yên tâm đi. Con sẽ xử lý chuyện này thật tốt.”</w:t>
      </w:r>
    </w:p>
    <w:p>
      <w:pPr>
        <w:pStyle w:val="BodyText"/>
      </w:pPr>
      <w:r>
        <w:t xml:space="preserve">Mấy trưởng bối trầm mặc. Cố Học Văn cũng không quản bọn họ có tin anh hay không: “Phán Tình là vợ của con. Con tin cô ấy, cũng xin mọi người tin cô ấy.”</w:t>
      </w:r>
    </w:p>
    <w:p>
      <w:pPr>
        <w:pStyle w:val="BodyText"/>
      </w:pPr>
      <w:r>
        <w:t xml:space="preserve">Im lặng nói xong câu này, Cố Học Văn thu những bức ảnh đó lại. Xoay người rời đi.</w:t>
      </w:r>
    </w:p>
    <w:p>
      <w:pPr>
        <w:pStyle w:val="BodyText"/>
      </w:pPr>
      <w:r>
        <w:t xml:space="preserve">Để lại mấy vị trưởng bối hai mắt nhìn nhau, cuối cùng Cố Thiên Sở vung tay lên, chỉ vào hai người Cố Chí Cương: “Hai đứa, đi theo ta vào thư phòng một chút.”</w:t>
      </w:r>
    </w:p>
    <w:p>
      <w:pPr>
        <w:pStyle w:val="Compact"/>
      </w:pPr>
      <w:r>
        <w:br w:type="textWrapping"/>
      </w:r>
      <w:r>
        <w:br w:type="textWrapping"/>
      </w:r>
    </w:p>
    <w:p>
      <w:pPr>
        <w:pStyle w:val="Heading2"/>
      </w:pPr>
      <w:bookmarkStart w:id="333" w:name="chương-311-đi-chết-đi"/>
      <w:bookmarkEnd w:id="333"/>
      <w:r>
        <w:t xml:space="preserve">311. Chương 311: Đi Chết Đi</w:t>
      </w:r>
    </w:p>
    <w:p>
      <w:pPr>
        <w:pStyle w:val="Compact"/>
      </w:pPr>
      <w:r>
        <w:br w:type="textWrapping"/>
      </w:r>
      <w:r>
        <w:br w:type="textWrapping"/>
      </w:r>
    </w:p>
    <w:p>
      <w:pPr>
        <w:pStyle w:val="BodyText"/>
      </w:pPr>
      <w:r>
        <w:t xml:space="preserve">Edit: Iris</w:t>
      </w:r>
    </w:p>
    <w:p>
      <w:pPr>
        <w:pStyle w:val="BodyText"/>
      </w:pPr>
      <w:r>
        <w:t xml:space="preserve">Beta: Phong Vũ</w:t>
      </w:r>
    </w:p>
    <w:p>
      <w:pPr>
        <w:pStyle w:val="BodyText"/>
      </w:pPr>
      <w:r>
        <w:t xml:space="preserve">Cố Học Văn vào phòng, trong phòng tắm truyền đến tiếng nước. Biết Tả Phán Tình đang tắm rửa, cởi áo khoác cởi xuống, tùy ý quẳng đi, đi theo vào phòng tắm.</w:t>
      </w:r>
    </w:p>
    <w:p>
      <w:pPr>
        <w:pStyle w:val="BodyText"/>
      </w:pPr>
      <w:r>
        <w:t xml:space="preserve">Anh đi vào, Tả Phán Tình cũng đã tắm xong. Lấy khăn tắm cuốn quanh người đang định đi ra, nhìn thấy Cố Học Văn vào cửa, vẻ mặt cô đầy lo lắng.</w:t>
      </w:r>
    </w:p>
    <w:p>
      <w:pPr>
        <w:pStyle w:val="BodyText"/>
      </w:pPr>
      <w:r>
        <w:t xml:space="preserve">“Sao rồi? Anh không có việc gì chứ? Ông nội, mọi người nói sao? Có phải ba rất giận không? Anh phải ra tòa án quân sự thật sao?”</w:t>
      </w:r>
    </w:p>
    <w:p>
      <w:pPr>
        <w:pStyle w:val="BodyText"/>
      </w:pPr>
      <w:r>
        <w:t xml:space="preserve">“Anh không sao.” Cố Học Văn nắm tay Tả Phán Tình, dịu dàng an ủi: “Thật ra cũng chẳng sao, cùng lắm thì không làm lính nữa. Chẳng có gì phải lo. Anh càng có nhiều thời gian ở cùng em.”</w:t>
      </w:r>
    </w:p>
    <w:p>
      <w:pPr>
        <w:pStyle w:val="BodyText"/>
      </w:pPr>
      <w:r>
        <w:t xml:space="preserve">“Anh nói lung tung.” Tả Phán Tình nhìn thấy bộ dạng anh vân đạm phong khinh, trong lòng tràn đầy tự trách cùng áy náy: “Em biết anh yêu bộ quân trang màu xanh biếc này biết bao nhiêu, hơn nữa, anh không để ý đến kỷ luật diễn tập là do phải đi tìm em. Khẳng định không có khả năng chỉ là không thể tham gia quân ngũ đơn giản như vậy.”</w:t>
      </w:r>
    </w:p>
    <w:p>
      <w:pPr>
        <w:pStyle w:val="BodyText"/>
      </w:pPr>
      <w:r>
        <w:t xml:space="preserve">“Được rồi.” Cố Học Văn không nghĩ cô lại nghĩ nghiêm trọng quá như vậy: “Thật ra không nghiêm trọng như em nghĩ vậy đâu. Anh không thể tham gia quân ngũ còn có thể đi làm cái khác, hay là em sợ anh không nuôi nổi em?”</w:t>
      </w:r>
    </w:p>
    <w:p>
      <w:pPr>
        <w:pStyle w:val="BodyText"/>
      </w:pPr>
      <w:r>
        <w:t xml:space="preserve">“Cố Học Văn.” Tả Phán Tình là thật sự lo lắng cho anh, anh càng như vậy, cô càng sợ hãi: “Anh đừng nói giỡn nữa được không?”</w:t>
      </w:r>
    </w:p>
    <w:p>
      <w:pPr>
        <w:pStyle w:val="BodyText"/>
      </w:pPr>
      <w:r>
        <w:t xml:space="preserve">“Được rồi.” Cố Học Văn nắm chặt tay cô, nhìn thấy vẻ mặt cô lo lắng, trong lòng thực hưởng thụ: “Em còn ở đây là muốn cùng anh tắm hả?”</w:t>
      </w:r>
    </w:p>
    <w:p>
      <w:pPr>
        <w:pStyle w:val="BodyText"/>
      </w:pPr>
      <w:r>
        <w:t xml:space="preserve">“Á?” Tả Phán Tình lườm một cái, cô đang thật sự lo lắng, vậy mà anh suy nghĩ cái gì vậy nhỉ?</w:t>
      </w:r>
    </w:p>
    <w:p>
      <w:pPr>
        <w:pStyle w:val="BodyText"/>
      </w:pPr>
      <w:r>
        <w:t xml:space="preserve">“Không thèm, em ra ngoài trước, anh cứ từ từ mà tắm đi.”</w:t>
      </w:r>
    </w:p>
    <w:p>
      <w:pPr>
        <w:pStyle w:val="BodyText"/>
      </w:pPr>
      <w:r>
        <w:t xml:space="preserve">Nhìn Tả Phán Tình rời khỏi phòng tắm, vẻ mặt Cố Học Văn có vài phần ngưng trọng. Sự tình quả thật không dễ dàng như anh nói, nếu việc này mà làm lớn lên, anh không những không thể tham gia quân ngũ, mà còn có thể phải ngồi tù.</w:t>
      </w:r>
    </w:p>
    <w:p>
      <w:pPr>
        <w:pStyle w:val="BodyText"/>
      </w:pPr>
      <w:r>
        <w:t xml:space="preserve">Nhưng ở tình huống lúc đó, anh không có lựa chọn nào khác. Chỉ có thể đưa Tả Phán Tình về. Anh không thể đứng nhìn Tả Phán Tình gặp chuyện không may mà mặc kệ. Hiện tại người lớn đều biết chuyện này, như vậy anh nguyện ý tin tưởng, ba mẹ sẽ không thấy anh gặp chuyện không may mà mặc kệ.</w:t>
      </w:r>
    </w:p>
    <w:p>
      <w:pPr>
        <w:pStyle w:val="BodyText"/>
      </w:pPr>
      <w:r>
        <w:t xml:space="preserve">Hiên Viên Diêu, nghĩ đến cái tên đó là anh lại căm hận vô cùng, Cố Học Văn còn có kích động muốn đấm anh ta hai cái. Ngày đó thực sự nên dùng súng bắn vào đầu anh ta mới phải.</w:t>
      </w:r>
    </w:p>
    <w:p>
      <w:pPr>
        <w:pStyle w:val="BodyText"/>
      </w:pPr>
      <w:r>
        <w:t xml:space="preserve">Nhưng Hiên Viên Diêu không chết, phiền toái chính là anh ta.</w:t>
      </w:r>
    </w:p>
    <w:p>
      <w:pPr>
        <w:pStyle w:val="BodyText"/>
      </w:pPr>
      <w:r>
        <w:t xml:space="preserve">Dùng tốc độ nhanh nhất tắm xong, Cố Học Văn cuốn một chiếc khăn tắm quanh hông trở về phòng. Mở cửa ra, liền nhìn thấy trên tay Tả Phán Tình cầm một xấp ảnh ngồi ngẩn người ở bên giường.</w:t>
      </w:r>
    </w:p>
    <w:p>
      <w:pPr>
        <w:pStyle w:val="BodyText"/>
      </w:pPr>
      <w:r>
        <w:t xml:space="preserve">Sửng sốt, anh bước nhanh đến đó, lấy xấp ảnh từ trong tay cô: “Đừng xem.”</w:t>
      </w:r>
    </w:p>
    <w:p>
      <w:pPr>
        <w:pStyle w:val="BodyText"/>
      </w:pPr>
      <w:r>
        <w:t xml:space="preserve">“Những bức ảnh này từ đâu ra?” Vừa rồi vẻ mặt Tả Phán Tình còn có chút mờ mịt, lúc này ngẩng đầu lên nhìn Cố Học Văn: “Anh nói cho em biết, những bức ảnh này là từ đâu ra.”</w:t>
      </w:r>
    </w:p>
    <w:p>
      <w:pPr>
        <w:pStyle w:val="BodyText"/>
      </w:pPr>
      <w:r>
        <w:t xml:space="preserve">“Phán Tình?”</w:t>
      </w:r>
    </w:p>
    <w:p>
      <w:pPr>
        <w:pStyle w:val="BodyText"/>
      </w:pPr>
      <w:r>
        <w:t xml:space="preserve">“Là Hiên Viên Diêu làm đúng không?” Tả Phán Tình dùng sức gật gật đầu: “Xem như em đã biết, đây là do Hiên Viên Diêu làm đúng không? Là do hắn ta gửi ảnh chụp này cho anh, đúng không?”</w:t>
      </w:r>
    </w:p>
    <w:p>
      <w:pPr>
        <w:pStyle w:val="BodyText"/>
      </w:pPr>
      <w:r>
        <w:t xml:space="preserve">Những bức ảnh này, từng tấm từng tấm đều là cô cùng Hiên Viên Diêu, thậm chí cô còn không biết chụp khi nào. Có lẽ là hồi ở Mỹ.</w:t>
      </w:r>
    </w:p>
    <w:p>
      <w:pPr>
        <w:pStyle w:val="BodyText"/>
      </w:pPr>
      <w:r>
        <w:t xml:space="preserve">Có lẽ là ngày thủ hạ của anh ta giết người. Tả Phán Tình nghĩ không ra, nhưng cũng biết ảnh chụp như vậy sẽ làm cho người ta hiểu lầm, dùng sức bắt lấy tay Cố Học Văn.</w:t>
      </w:r>
    </w:p>
    <w:p>
      <w:pPr>
        <w:pStyle w:val="BodyText"/>
      </w:pPr>
      <w:r>
        <w:t xml:space="preserve">“Học Văn, anh tin em, em và Hiên Viên Diêu cái gì cũng không có. Thật đó.”</w:t>
      </w:r>
    </w:p>
    <w:p>
      <w:pPr>
        <w:pStyle w:val="BodyText"/>
      </w:pPr>
      <w:r>
        <w:t xml:space="preserve">“Anh tin em.” Cố Học Văn chỉ có một câu: “Phán Tình, anh tin em. Em đừng lo lắng.”</w:t>
      </w:r>
    </w:p>
    <w:p>
      <w:pPr>
        <w:pStyle w:val="BodyText"/>
      </w:pPr>
      <w:r>
        <w:t xml:space="preserve">“Thật vậy không?” Tả Phán Tình không thể thả lỏng được: “Cho dù anh tin em, nhưng còn ba mẹ thì sao? Ông nội thì sao? Có phải mọi người nghĩ em làm chuyện có lỗi với anh đúng không?”</w:t>
      </w:r>
    </w:p>
    <w:p>
      <w:pPr>
        <w:pStyle w:val="BodyText"/>
      </w:pPr>
      <w:r>
        <w:t xml:space="preserve">Hèn gì cô về mà trên mặt Trần Tĩnh Như không có chút vui vẻ nào, nhận quà của cô cùng cười có chút xấu hổ, cả ông nội bọn họ cũng vậy. Thì ra là mọi người đều biết.</w:t>
      </w:r>
    </w:p>
    <w:p>
      <w:pPr>
        <w:pStyle w:val="BodyText"/>
      </w:pPr>
      <w:r>
        <w:t xml:space="preserve">“Phán Tình, em đừng như vậy. Anh đã giải thích với ba mẹ rồi, bọn họ sẵn lòng tin em.”</w:t>
      </w:r>
    </w:p>
    <w:p>
      <w:pPr>
        <w:pStyle w:val="BodyText"/>
      </w:pPr>
      <w:r>
        <w:t xml:space="preserve">“Phải không?” Tả Phán Tình cắn môi, ánh mắt đảo qua ảnh chụp trên tay Cố Học Văn, đó là ảnh mà Hiên Viên Diêu đã từng cho cô xem, là ảnh của cô cùng Kỷ Vân Triển ở quán cà phê.</w:t>
      </w:r>
    </w:p>
    <w:p>
      <w:pPr>
        <w:pStyle w:val="BodyText"/>
      </w:pPr>
      <w:r>
        <w:t xml:space="preserve">Sắc mặt Tả Phán Tình vô cùng khó coi, dùng sức rút những bức ảnh đó lại, nhìn chằm chằm mặt Cố Học Văn: “Còn cái này? Anh tin em cùng Hiên Viên Diêu không có gì? Vậy anh cũng tin tưởng em và Kỷ Vân Triển không có gì chứ?”</w:t>
      </w:r>
    </w:p>
    <w:p>
      <w:pPr>
        <w:pStyle w:val="BodyText"/>
      </w:pPr>
      <w:r>
        <w:t xml:space="preserve">Cố Học Văn sửng sốt một chút, nhìn thấy ảnh chụp trên tay cô, cô cùng KỷVân Triển thâm tình đối mặt. Nếu nói anh không ngại, đó là giả. Sự tồn tại của Kỷ Vân Triển so với Hiên Viên Diêu còn giống như một cây kim đâm vào ngực anh hơn.</w:t>
      </w:r>
    </w:p>
    <w:p>
      <w:pPr>
        <w:pStyle w:val="BodyText"/>
      </w:pPr>
      <w:r>
        <w:t xml:space="preserve">Anh tin Tả Phán Tình cũng vậy. Cô không thể quên Kỷ Vân Triển.</w:t>
      </w:r>
    </w:p>
    <w:p>
      <w:pPr>
        <w:pStyle w:val="BodyText"/>
      </w:pPr>
      <w:r>
        <w:t xml:space="preserve">“Anh tin em.” Cố Học Văn gật đầu, ánh mắt đã có phần bán đứng lòng anh, trên thực tế lúc ở Hawaii nhìn thấy ảnh chụp của Tả Phán Tình cùng Hiên Viên Diêu anh không có cảm giác gì.</w:t>
      </w:r>
    </w:p>
    <w:p>
      <w:pPr>
        <w:pStyle w:val="BodyText"/>
      </w:pPr>
      <w:r>
        <w:t xml:space="preserve">Nhưng khi nhìn thấy ảnh chụp của Tả Phán Tình và Kỷ Vân Triển, anh lại có chút ngồi không yên.</w:t>
      </w:r>
    </w:p>
    <w:p>
      <w:pPr>
        <w:pStyle w:val="BodyText"/>
      </w:pPr>
      <w:r>
        <w:t xml:space="preserve">“Đi chết đi.” Tả Phán Tình đứng lên trừng mắt nhìn anh: “Anh căn bản là không tin em. Anh nghĩ rằng em đối với Kỷ Vân Triển cũ tình chưa dứt. Anh không tin em đối với anh ấy một chút cảm giác đều không có.”</w:t>
      </w:r>
    </w:p>
    <w:p>
      <w:pPr>
        <w:pStyle w:val="BodyText"/>
      </w:pPr>
      <w:r>
        <w:t xml:space="preserve">“Nếu em với anh ta thực sự không có chút cảm giác nào, thì vì sao lúc đi chúc tết ở thành phố C lại gặp anh ta?” Cố Học Văn kỳ thật là muốn tin cô: “Em có chú ý tới ánh mắt của em hay không? Em đối với anh ta là lưu luyến, chẳng lẽ không đúng sao không?”</w:t>
      </w:r>
    </w:p>
    <w:p>
      <w:pPr>
        <w:pStyle w:val="BodyText"/>
      </w:pPr>
      <w:r>
        <w:t xml:space="preserve">“Không phải. Không phải.” Tả Phán Tình lắc đầu, không biết phải nói như thế nào, thân thể mềm nhũn, ngồi trở lại trên giường, cúi đầu, nhìn những tấm ảnh trong tay, vẻ mặt có phần mờ mịt: “Học Văn, em không có đối với Kỷ Vân Triển lưu luyến không rời. Em đã không yêu anh ấy nữa, thật sự không yêu.”</w:t>
      </w:r>
    </w:p>
    <w:p>
      <w:pPr>
        <w:pStyle w:val="BodyText"/>
      </w:pPr>
      <w:r>
        <w:t xml:space="preserve">Cố Học Văn trầm mặc, anh không có rộng lượng đến mức nhìn thấy vợ mình với người yêu cũ dây dưa không rõ còn có thể làm bộ như dường như không có việc gì. Anh thực sự có chút để ý, vì sao Tả Phán Tình muốn đi tìm Kỷ Vân Triển.</w:t>
      </w:r>
    </w:p>
    <w:p>
      <w:pPr>
        <w:pStyle w:val="BodyText"/>
      </w:pPr>
      <w:r>
        <w:t xml:space="preserve">Tả Phán Tình ngồi ở đó bất động, bắt đầu nói từ lúc cô đến thành phố C phát hiện Trịnh Thất Muội không ở nhà, mà là ở Mỹ thì trong lòng rất bối rối.</w:t>
      </w:r>
    </w:p>
    <w:p>
      <w:pPr>
        <w:pStyle w:val="BodyText"/>
      </w:pPr>
      <w:r>
        <w:t xml:space="preserve">“Gọi điện thoại cho anh thì anh tắt máy, em không có cách nào, đành phải đi tìm Kỷ Vân Triển, em nghĩ anh ấy có thể sẽ có cách thức liên hệ với Hiên Viên Diêu, dù sao lúc đó anh ấy cũng là tổng giám đốc của công ty.”</w:t>
      </w:r>
    </w:p>
    <w:p>
      <w:pPr>
        <w:pStyle w:val="BodyText"/>
      </w:pPr>
      <w:r>
        <w:t xml:space="preserve">“Sau đó em lập tức đi ngay, Học Văn anh tin em đi. Em thật sự đã không còn yêu anh ấy nữa.”</w:t>
      </w:r>
    </w:p>
    <w:p>
      <w:pPr>
        <w:pStyle w:val="BodyText"/>
      </w:pPr>
      <w:r>
        <w:t xml:space="preserve">“Nhưng em đối với anh ta còn có tình cảm. Không phải sao?” Cố Học Văn vạch trần sự thật.</w:t>
      </w:r>
    </w:p>
    <w:p>
      <w:pPr>
        <w:pStyle w:val="BodyText"/>
      </w:pPr>
      <w:r>
        <w:t xml:space="preserve">“Em không có.” Tả Phán Tình lắc đầu: “Không có. Nếu anh thật muốn nói có, cũng chỉ còn lại áy náy. Nếu lúc trước em biết nguyên nhân Vân Triển rời đi, như vậy em sẽ chờ anh ấy, vẫn chờ, mà không phải vội vàng kết hôn. Nhất là sau khi kết hôn, anh ấy ba lần bốn lượt giúp em, cứu em. Em cảm kích anh ấy. Lại không có cách nào báo đáp cả. Chính là vì nguyên nhân như thế làm em đối với anh ấy rất áy náy. Đây là thật sự.”</w:t>
      </w:r>
    </w:p>
    <w:p>
      <w:pPr>
        <w:pStyle w:val="BodyText"/>
      </w:pPr>
      <w:r>
        <w:t xml:space="preserve">Ngẩng đầu nhìn Cố Học Văn, Tả Phán Tình đưa tay ném xấp ảnh chụp qua một bên, vươn tay ra với anh: “Học Văn, người bây giờ em yêu, là anh.”</w:t>
      </w:r>
    </w:p>
    <w:p>
      <w:pPr>
        <w:pStyle w:val="BodyText"/>
      </w:pPr>
      <w:r>
        <w:t xml:space="preserve">Cố Học Văn cầm tay cô ngồi xuống ở bên giường, nhìn những đường chỉ rõ ràng trong lòng bàn tay cô, giọng nói của anh có phần áp lực: “Không phải bởi vì yêu mà áy náy, cho nên khó quên sao?”</w:t>
      </w:r>
    </w:p>
    <w:p>
      <w:pPr>
        <w:pStyle w:val="BodyText"/>
      </w:pPr>
      <w:r>
        <w:t xml:space="preserve">“Không phải.” Tả Phán Tình thực khẳng định gật đầu: “Lúc ở Mỹ, ngày ngày em đều nghĩ đến anh, nghĩ anh đang làm cái gì, nghĩ anh có thể gặp nguy hiểm hay không. Ngày đó, anh cầm súng xuất hiện ở trước mặt em, chĩa vào đầu Hiên Viên Diêu, anh không hiểu được trong lòng em có bao nhiêu kinh ngạc đâu. Chính là bởi vì ngay lúc đó tình huống quá mức phức tạp và nguy hiểm, cho nên em không có cách nào nói với anh, thật ra em hy vọng anh xuất hiện biết bao nhiêu.”</w:t>
      </w:r>
    </w:p>
    <w:p>
      <w:pPr>
        <w:pStyle w:val="BodyText"/>
      </w:pPr>
      <w:r>
        <w:t xml:space="preserve">“Học Văn. Em không phủ nhận em có yêu Kỷ Vân Triển, nhưng đó là chuyện trước kia. Bây giờ trong lòng em chỉ có anh. Người em yêu là anh. Trong tim em, rất rõ ràng điểm này. Xin anh hãy tin em.”</w:t>
      </w:r>
    </w:p>
    <w:p>
      <w:pPr>
        <w:pStyle w:val="BodyText"/>
      </w:pPr>
      <w:r>
        <w:t xml:space="preserve">Giọng nói Tả Phán Tình có phần gấp gáp hơn, có phần nhanh hơn. Nhưng cô phải giải thích rõ ràng với Cố Học Văn chứ không phải để hiểu lầm này càng ngày càng lớn.</w:t>
      </w:r>
    </w:p>
    <w:p>
      <w:pPr>
        <w:pStyle w:val="BodyText"/>
      </w:pPr>
      <w:r>
        <w:t xml:space="preserve">Đối diện với ánh mắt u ám thâm thúy của anh, cô nắm tay anh nắm thật chặt, vẻ mặt có chút lo lắng: “Học Văn, anh tin em không?”</w:t>
      </w:r>
    </w:p>
    <w:p>
      <w:pPr>
        <w:pStyle w:val="BodyText"/>
      </w:pPr>
      <w:r>
        <w:t xml:space="preserve">“Anh tin em.” Cố Học Văn cầm tay cô, vùi tay cô vào trong lòng bàn tay mình, nhìn thấy cô vì lời nói của mình mà nhẹ nhàng thở ra, anh duỗi cánh tay ôm cô vào lòng.</w:t>
      </w:r>
    </w:p>
    <w:p>
      <w:pPr>
        <w:pStyle w:val="BodyText"/>
      </w:pPr>
      <w:r>
        <w:t xml:space="preserve">“Phán Tình, anh tin em.”</w:t>
      </w:r>
    </w:p>
    <w:p>
      <w:pPr>
        <w:pStyle w:val="BodyText"/>
      </w:pPr>
      <w:r>
        <w:t xml:space="preserve">“Cám ơn anh.” Tả Phán Tình ôm thắt lưng anh, khuôn mặt nhỏ nhắn cọ cọ trong ngực anh, trong lòng vô cùng kích động: “Học Văn, em không biết từ khi nào thì em đã yêu anh. Dù sao sau khi kết hôn, chúng ta vẫn chung đụng thì ít mà xa cách thì nhiều. Nhưng tình cảm của em đối với anh là thật. Anh đã chiếm cứ trái tim em. Khiến em không ngừng nhớ anh. Em yêu anh.”</w:t>
      </w:r>
    </w:p>
    <w:p>
      <w:pPr>
        <w:pStyle w:val="BodyText"/>
      </w:pPr>
      <w:r>
        <w:t xml:space="preserve">“Anh cũng vậy.” Nói không được là bắt đầu từ khi nào trong lòng đã có hình bóng của cô gái nhỏ này. Có lẽ cô thường xuyên kích động, làm việc không suy nghĩ, có đôi khi cũng thường tức giận đến hoa tay múa chân.</w:t>
      </w:r>
    </w:p>
    <w:p>
      <w:pPr>
        <w:pStyle w:val="BodyText"/>
      </w:pPr>
      <w:r>
        <w:t xml:space="preserve">Nhưng cô rất chân thật, không. Không chỉ chân thật, cô còn có chính kiến của mình, có mục tiêu của mình. Cô kiên cường mà độc lập. Tuy rằng kích động, nhưng cũng thẳng thắn, tuy rằng tức giận, nhưng cũng đáng yêu.</w:t>
      </w:r>
    </w:p>
    <w:p>
      <w:pPr>
        <w:pStyle w:val="BodyText"/>
      </w:pPr>
      <w:r>
        <w:t xml:space="preserve">Anh nghĩ chính là bởi vì cô như vậy nên mới hấp dẫn, mới khiến nhiều người đối với cô không thể buông tay như vậy. Kỷ Vân Triển đối với cô là nhớ mãi không quên, Hiên Viên Diêu không có được cô thì không cam lòng.</w:t>
      </w:r>
    </w:p>
    <w:p>
      <w:pPr>
        <w:pStyle w:val="BodyText"/>
      </w:pPr>
      <w:r>
        <w:t xml:space="preserve">Anh ngẫu nhiên thấy mình may mắn. Bởi vì anh đã có được một người con gái rất chân thật.</w:t>
      </w:r>
    </w:p>
    <w:p>
      <w:pPr>
        <w:pStyle w:val="BodyText"/>
      </w:pPr>
      <w:r>
        <w:t xml:space="preserve">Tả Phán Tình bởi vì lời anh nói mà lộ ra nụ cười yếu ớt, khuôn mặt nhỏ nhắn ở trong ngực anh nhẹ nhàng cọ cọ, không có gì đáng trách, về việc áy náy với Kỷ Vân Triển làm cô không thể quên nhưng sau này, trong lòng cô sẽ để lại một góc giữ lại những hồi ức tốt đẹp này.</w:t>
      </w:r>
    </w:p>
    <w:p>
      <w:pPr>
        <w:pStyle w:val="BodyText"/>
      </w:pPr>
      <w:r>
        <w:t xml:space="preserve">Cô sẽ không cố sức quên đi, dù sao có những chuyện càng muốn quên, thì lại càng nhớ rõ hơn, nhưng cô không còn muốn khơi dậy nữa. Về sau người làm bạn với cô trong hành trình cuộc đời này, là Cố Học Văn.</w:t>
      </w:r>
    </w:p>
    <w:p>
      <w:pPr>
        <w:pStyle w:val="BodyText"/>
      </w:pPr>
      <w:r>
        <w:t xml:space="preserve">Giờ phút này không khí vừa lúc, bàn tay Cố Học Văn ôm cô bắt đầu không thành thật. Tả Phán Tình vốn mệt mỏi, nhưng đối với yêu cầu vui vẻ của Cố Học Văn lại không có cách nào kháng cự, thân thể bị anh đỡ xuống, thuận thế nằm ở trên giường. Người anh đè xuống, hôn lên môi của cô.</w:t>
      </w:r>
    </w:p>
    <w:p>
      <w:pPr>
        <w:pStyle w:val="BodyText"/>
      </w:pPr>
      <w:r>
        <w:t xml:space="preserve">“Điều lãng mạn nhất em có thể nghĩ đến, chính là cùng anh cùng nhau từ từ già đi.” Tiếng chuông di động không đúng lúc vang lên, động tác Cố Học Văn dừng lại, nhìn Tả Phán Tình.</w:t>
      </w:r>
    </w:p>
    <w:p>
      <w:pPr>
        <w:pStyle w:val="BodyText"/>
      </w:pPr>
      <w:r>
        <w:t xml:space="preserve">“Không cần để ý.”</w:t>
      </w:r>
    </w:p>
    <w:p>
      <w:pPr>
        <w:pStyle w:val="BodyText"/>
      </w:pPr>
      <w:r>
        <w:t xml:space="preserve">“Không được.” Tả Phán Tình đẩy anh ra, xuống giường đi lấy di động. Cố Học Văn buồn bực nằm ở trên giường bất động.</w:t>
      </w:r>
    </w:p>
    <w:p>
      <w:pPr>
        <w:pStyle w:val="BodyText"/>
      </w:pPr>
      <w:r>
        <w:t xml:space="preserve">Bên kia, Tả Phán Tình nghe thấy giọng nói bên kia điện thoại thì cả người ngây ngẩn. Rất nhanh, trên mặt lộ vẻ kinh hỉ: “Thất Thất? Cậu ở đâu? Cậu không sao chứ?”</w:t>
      </w:r>
    </w:p>
    <w:p>
      <w:pPr>
        <w:pStyle w:val="Compact"/>
      </w:pPr>
      <w:r>
        <w:br w:type="textWrapping"/>
      </w:r>
      <w:r>
        <w:br w:type="textWrapping"/>
      </w:r>
    </w:p>
    <w:p>
      <w:pPr>
        <w:pStyle w:val="Heading2"/>
      </w:pPr>
      <w:bookmarkStart w:id="334" w:name="chương-312-ngàn-vạn-lần-đừng-tới-mỹ"/>
      <w:bookmarkEnd w:id="334"/>
      <w:r>
        <w:t xml:space="preserve">312. Chương 312: Ngàn Vạn Lần Đừng Tới Mỹ</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“Thất Thất, cậu ở đâu? Cậu không sao chứ?”</w:t>
      </w:r>
    </w:p>
    <w:p>
      <w:pPr>
        <w:pStyle w:val="BodyText"/>
      </w:pPr>
      <w:r>
        <w:t xml:space="preserve">Giọng nói Tả Phán Tình hơi gấp gáp, ngón tay cầm chặt di động, vô cùng sợ hãi nghe thấy tin tức gì đó không tốt.</w:t>
      </w:r>
    </w:p>
    <w:p>
      <w:pPr>
        <w:pStyle w:val="BodyText"/>
      </w:pPr>
      <w:r>
        <w:t xml:space="preserve">“Phán Tình, tớ không sao.” Trịnh Thất Muội bên kia thực im lặng, cô cũng rất bất đắc dĩ, Thang Á Nam cũng cho cô gọi di động liên lạc với bên ngoài: “Phán Tình, cậu đừng lo lắng cho tớ nữa, tớ không sao.”</w:t>
      </w:r>
    </w:p>
    <w:p>
      <w:pPr>
        <w:pStyle w:val="BodyText"/>
      </w:pPr>
      <w:r>
        <w:t xml:space="preserve">“Thất Thất, vậy còn cậu? Cậu có về không? Cậu rốt cuộc ở đâu? Tớ giúp cậu báo cảnh sát, tớ sẽ khiến cho tên khốn đó thả cậu ra.”</w:t>
      </w:r>
    </w:p>
    <w:p>
      <w:pPr>
        <w:pStyle w:val="BodyText"/>
      </w:pPr>
      <w:r>
        <w:t xml:space="preserve">“Không cần. Phán Tình, cám ơn cậu. Thật sự không cần.” Trịnh Thất Muội cũng không hiểu được Thang Á Nam nghĩ cái gì: “Phán Tình, cậu tin tớ, tớ không sao. Cậu đừng tới Mỹ, cũng đừng làm gì vì tớ, anh ta nói, mấy ngày nữa sẽ để tớ về.”</w:t>
      </w:r>
    </w:p>
    <w:p>
      <w:pPr>
        <w:pStyle w:val="BodyText"/>
      </w:pPr>
      <w:r>
        <w:t xml:space="preserve">“Vì sao phải mấy ngày nữa?” Tả Phán Tình không hiểu: “Cậu bảo anh ta thả cậu đi. Cậu về mau đi, cậu có nghe không?”</w:t>
      </w:r>
    </w:p>
    <w:p>
      <w:pPr>
        <w:pStyle w:val="BodyText"/>
      </w:pPr>
      <w:r>
        <w:t xml:space="preserve">Cô chỉ cần tưởng tượng đến Thang Á Nam từng dùng súng chỉa vào mình là lại thấy dựng tóc gáy. Tuy rằng cô không thực sự bị thương tổn, nhưng Trịnh Thất Muội sẽ rất thương tâm, rất tự trách đúng không?</w:t>
      </w:r>
    </w:p>
    <w:p>
      <w:pPr>
        <w:pStyle w:val="BodyText"/>
      </w:pPr>
      <w:r>
        <w:t xml:space="preserve">“Không sao, mấy ngày thì mấy ngày nữa đi.” Trịnh Thất Muội nhìn thấy Thang Á Nam bước vào cửa, không định nói tiếp với Tả Phán Tình: “Phán Tình, cậu nhớ kỹ lời tớ nói, cậu đừng tới Mỹ, cũng đừng lo lắng nữa. Tớ sẽ không có việc gì đâu.”</w:t>
      </w:r>
    </w:p>
    <w:p>
      <w:pPr>
        <w:pStyle w:val="BodyText"/>
      </w:pPr>
      <w:r>
        <w:t xml:space="preserve">“Thất Thất?” Dù cô nói thế nào, Tả Phán Tình cũng không thể không lo lắng: “Thất Thất? Cậu nói cho tớ biết, cần tớ làm gì? Bây giờ tớ giúp cậu báo cảnh sát được không? Tớ. . . . . .”</w:t>
      </w:r>
    </w:p>
    <w:p>
      <w:pPr>
        <w:pStyle w:val="BodyText"/>
      </w:pPr>
      <w:r>
        <w:t xml:space="preserve">“Không cần.” Trịnh Thất Muội lắc đầu: “Phải báo cảnh sát thì tớ tự mình báo. Tớ thật sự không sao. Cứ vậy đi. Gặp lại sau.”</w:t>
      </w:r>
    </w:p>
    <w:p>
      <w:pPr>
        <w:pStyle w:val="BodyText"/>
      </w:pPr>
      <w:r>
        <w:t xml:space="preserve">“Thất Thất. . . . . .”</w:t>
      </w:r>
    </w:p>
    <w:p>
      <w:pPr>
        <w:pStyle w:val="BodyText"/>
      </w:pPr>
      <w:r>
        <w:t xml:space="preserve">Mặc kệ Tả Phán Tình gọi thế nào, Trịnh Thất Muội bên kia cũng đã cúp máy.</w:t>
      </w:r>
    </w:p>
    <w:p>
      <w:pPr>
        <w:pStyle w:val="BodyText"/>
      </w:pPr>
      <w:r>
        <w:t xml:space="preserve">Cuộc gọi giống như là báo bình an này khiến Tả Phán Tình càng thêm lo lắng. Trịnh Thất Muội ngày đó bị Thang Á Nam đánh ngất, hai ngày đó cô bận vui vẻ cùng Cố Học Văn, thực sự quên mất cô ấy.</w:t>
      </w:r>
    </w:p>
    <w:p>
      <w:pPr>
        <w:pStyle w:val="BodyText"/>
      </w:pPr>
      <w:r>
        <w:t xml:space="preserve">Cô thực có lỗi với Trịnh Thất Muội. Bây giờ Trịnh Thất Muội còn gọi bảo cô ngàn vạn lần không được đi Mỹ. Không cần nghĩ cũng biết, nhất định là Thang Á Nam cùng Hiên Viên Diêu, hai người này cùng câu kết, nhốt cô ấy, dụ cô lại đi cứu Trịnh Thất Muội.</w:t>
      </w:r>
    </w:p>
    <w:p>
      <w:pPr>
        <w:pStyle w:val="BodyText"/>
      </w:pPr>
      <w:r>
        <w:t xml:space="preserve">“Trịnh Thất Muội?” Cố Học Văn không biết từ khi nào đã đứng ở phía sau cô, cầm khăn mặt trên tay, lúc này cô mới phát hiện bản thân từ phòng tắm đi ra vẫn còn chưa lau tóc, mái tóc còn ướt đẫm.</w:t>
      </w:r>
    </w:p>
    <w:p>
      <w:pPr>
        <w:pStyle w:val="BodyText"/>
      </w:pPr>
      <w:r>
        <w:t xml:space="preserve">“Ừ.” Tả Phán Tình gật đầu, vẻ mặt tràn đầy lo lắng: “Học Văn, làm sao bây giờ? Thất Thất còn ở Mỹ.”</w:t>
      </w:r>
    </w:p>
    <w:p>
      <w:pPr>
        <w:pStyle w:val="BodyText"/>
      </w:pPr>
      <w:r>
        <w:t xml:space="preserve">“Cô ấy có thể gọi điện thoại cho em, có nghĩa là cô ấy không có việc gì, không phải sao?” Cố Học Văn để cô ngồi xuống giường, lấy khăn lau tóc cho cô.</w:t>
      </w:r>
    </w:p>
    <w:p>
      <w:pPr>
        <w:pStyle w:val="BodyText"/>
      </w:pPr>
      <w:r>
        <w:t xml:space="preserve">“Cậu ấy bảo em không được đi Mỹ.” Tả Phán Tình ngẩng đầu nhìn vào mắt anh, vẻ mặt ngưng trọng: “Anh nói đây là có ý gì?”</w:t>
      </w:r>
    </w:p>
    <w:p>
      <w:pPr>
        <w:pStyle w:val="BodyText"/>
      </w:pPr>
      <w:r>
        <w:t xml:space="preserve">Trầm mặc, Cố Học Văn tìm máy sấy, giúp Tả Phán Tình sấy tóc. Sấy tóc cho cô xong, cất máy sấy, một lần nữa ngồi xuống bên cạnh Tả Phán Tình.</w:t>
      </w:r>
    </w:p>
    <w:p>
      <w:pPr>
        <w:pStyle w:val="BodyText"/>
      </w:pPr>
      <w:r>
        <w:t xml:space="preserve">“Em cũng nói, cô ấy bảo em đừng lo lắng cho cô ấy, không được đi Mỹ tìm cô ấy. Chẳng lẽ em còn muốn đi Mỹ sao?”</w:t>
      </w:r>
    </w:p>
    <w:p>
      <w:pPr>
        <w:pStyle w:val="BodyText"/>
      </w:pPr>
      <w:r>
        <w:t xml:space="preserve">“Đương nhiên không phải.” Cái tên Hiên Viên Diêu kia, cô có thể trốn một lần, chưa chắc đã có thể trốn lần thứ hai. Cố Học Văn có thể cứu cô một lần, cũng chưa chắc có thể cứu cô lần thứ hai.</w:t>
      </w:r>
    </w:p>
    <w:p>
      <w:pPr>
        <w:pStyle w:val="BodyText"/>
      </w:pPr>
      <w:r>
        <w:t xml:space="preserve">“Vậy là được rồi.” Cố Học Văn thực khách quan nói rõ sự thật: “Em chỉ cần suy nghĩ một việc. Trịnh Thất Muội có thể gọi điện thoại cho em, cho thấy cô ấy hiện giờ không nguy hiểm tính mạng. Hiên Viên Diêu muốn em đi Mỹ, càng không thể thương tổn tính mạng cô ấy, nhiều nhất cũng chỉ mất tự do. Nếu em thực sự đi, đó mới là làm cho cô ấy khó chịu.”</w:t>
      </w:r>
    </w:p>
    <w:p>
      <w:pPr>
        <w:pStyle w:val="BodyText"/>
      </w:pPr>
      <w:r>
        <w:t xml:space="preserve">Tả Phán Tình trầm mặc, hiểu được sự thật quả như lời Cố Học Văn nói, nhưng vậy thì sao? Cô thật sự lo lắng cho Trịnh Thất Muội, tưởng tượng đến cô kết hôn cùng người như Thang Á Nam, cô cảm thấy không an tâm.</w:t>
      </w:r>
    </w:p>
    <w:p>
      <w:pPr>
        <w:pStyle w:val="BodyText"/>
      </w:pPr>
      <w:r>
        <w:t xml:space="preserve">“Tốt lắm, bình tĩnh lại.” Cố Học Văn hôn lên môi cô một cái: “Bây giờ em đã về, em nhớ rõ chứ? Ngày mai em có định đi làm không?”</w:t>
      </w:r>
    </w:p>
    <w:p>
      <w:pPr>
        <w:pStyle w:val="BodyText"/>
      </w:pPr>
      <w:r>
        <w:t xml:space="preserve">“Đúng rồi.” Tả Phán Tình gật đầu: “Vừa mới tìm được công việc đã xin nghĩ nhiều ngày như vậy, ngày mai nếu biểu hiện còn không tốt, chắc ông chủ sẽ xào em như xào mực mất.”</w:t>
      </w:r>
    </w:p>
    <w:p>
      <w:pPr>
        <w:pStyle w:val="BodyText"/>
      </w:pPr>
      <w:r>
        <w:t xml:space="preserve">“Em biết thế là tốt.” Cố Học Văn ý bảo cô nằm xuống: “Em trước tiên ngủ chút đi, có chuyện gì giao cho anh, em tin anh, anh sẽ nghĩ cách tìm Trịnh Thất Muội về, sẽ không để cô ấy ở Mỹ đâu.”</w:t>
      </w:r>
    </w:p>
    <w:p>
      <w:pPr>
        <w:pStyle w:val="BodyText"/>
      </w:pPr>
      <w:r>
        <w:t xml:space="preserve">“Dạ.” Tả Phán Tình gật đầu, Cố Học Văn cũng nằm xuống bên cạnh cô, tay duỗi ra ôm lấy thắt lưng của cô, sau đó môi lại tiếp tục áp lên môi cô.</w:t>
      </w:r>
    </w:p>
    <w:p>
      <w:pPr>
        <w:pStyle w:val="BodyText"/>
      </w:pPr>
      <w:r>
        <w:t xml:space="preserve">“Cố Học Văn.” Hai tay Tả Phán Tình đặt trên ngực anh, chạm vào da thịt nóng bỏng của anh lại rất nhanh rụt lại, bộ dáng thẹn thùng làm cho Cố Học Văn một trận cười nhẹ: “Cũng không phải chưa chạm qua.”</w:t>
      </w:r>
    </w:p>
    <w:p>
      <w:pPr>
        <w:pStyle w:val="BodyText"/>
      </w:pPr>
      <w:r>
        <w:t xml:space="preserve">“Anh, anh vừa rồi bảo em ngủ mà.” Giọng nói Tả Phán Tình tỏ ra có chút vô tội, cảm giác giống như tiểu bạch thỏ. Cố Học Văn cong khóe môi, đôi môi lập tức tiến gần đến cần cổ cô: “Đúng vậy, ngủ.”</w:t>
      </w:r>
    </w:p>
    <w:p>
      <w:pPr>
        <w:pStyle w:val="BodyText"/>
      </w:pPr>
      <w:r>
        <w:t xml:space="preserve">Đều là ngủ, ngủ thế này không phải cũng là ngủ sao.</w:t>
      </w:r>
    </w:p>
    <w:p>
      <w:pPr>
        <w:pStyle w:val="BodyText"/>
      </w:pPr>
      <w:r>
        <w:t xml:space="preserve">Mặt Tả Phán Tình liền đỏ lên, lập tức lan đến cổ: “Cố Học Văn, em mệt.”</w:t>
      </w:r>
    </w:p>
    <w:p>
      <w:pPr>
        <w:pStyle w:val="BodyText"/>
      </w:pPr>
      <w:r>
        <w:t xml:space="preserve">“Ừ.” Đáp lại chỉ là một tiếng ừ, rồi lại khẽ cắn vành tai cô vô cùng thân thiết.</w:t>
      </w:r>
    </w:p>
    <w:p>
      <w:pPr>
        <w:pStyle w:val="BodyText"/>
      </w:pPr>
      <w:r>
        <w:t xml:space="preserve">“Cố Học Văn, ngày mai em còn phải đi làm đấy.” Giọng nói Tả Phán Tình lại yếu đi vài phần, chính cô cũng không ý thức được.</w:t>
      </w:r>
    </w:p>
    <w:p>
      <w:pPr>
        <w:pStyle w:val="BodyText"/>
      </w:pPr>
      <w:r>
        <w:t xml:space="preserve">“Không sao, chỉ làm một lần thôi.” Mới vừa tắm xong, trên người cô thơm quá, còn mang theo hơi nước nhè nhẹ, như là bánh mới ra lò, hương vị ngọt ngào ngon miệng. Làm cho anh muốn ăn một lần lại muốn ăn thêm lần nữa.</w:t>
      </w:r>
    </w:p>
    <w:p>
      <w:pPr>
        <w:pStyle w:val="BodyText"/>
      </w:pPr>
      <w:r>
        <w:t xml:space="preserve">“Anh vô lại. . . . . .” Lần nào cũng nói một lần mà có lần nào đúng là một lần đâu? Còn không phải đều là rất nhiều lần sao? Tả Phán Tình nháy mắt vô tội như tiểu bạch thỏ, mang theo vài phần lên án.</w:t>
      </w:r>
    </w:p>
    <w:p>
      <w:pPr>
        <w:pStyle w:val="BodyText"/>
      </w:pPr>
      <w:r>
        <w:t xml:space="preserve">Khóe môi Cố Học Văn cong lên, không nhẹ không nặng cắn lên môi của cô một cái. Cánh tay dài duỗi ra kéo khăn tắm của cô xuống, hai đóa hồng mai đập vào trong mắt, ánh mắt tối sầm vài phần, nhiễm thêm vài phần mờ mịt.</w:t>
      </w:r>
    </w:p>
    <w:p>
      <w:pPr>
        <w:pStyle w:val="BodyText"/>
      </w:pPr>
      <w:r>
        <w:t xml:space="preserve">“Không có cách nào, muốn trách thì trách em quá ngon miệng.”</w:t>
      </w:r>
    </w:p>
    <w:p>
      <w:pPr>
        <w:pStyle w:val="BodyText"/>
      </w:pPr>
      <w:r>
        <w:t xml:space="preserve">Ngon miệng? Anh xem cô là Coca Cola sao?</w:t>
      </w:r>
    </w:p>
    <w:p>
      <w:pPr>
        <w:pStyle w:val="BodyText"/>
      </w:pPr>
      <w:r>
        <w:t xml:space="preserve">“Cố Học Văn. . . . . .” Muốn xem thường anh, bảo anh để cô yên: “Anh có thể buông tha em không hả?”</w:t>
      </w:r>
    </w:p>
    <w:p>
      <w:pPr>
        <w:pStyle w:val="BodyText"/>
      </w:pPr>
      <w:r>
        <w:t xml:space="preserve">Ở bên ngoài cũng làm, về nhà cũng làm, anh không thấy mệt sao?</w:t>
      </w:r>
    </w:p>
    <w:p>
      <w:pPr>
        <w:pStyle w:val="BodyText"/>
      </w:pPr>
      <w:r>
        <w:t xml:space="preserve">“Hư. . . . . .” Sau đó tiếng nói của cô tan biến trong môi anh, anh hôn cô thật nhẹ, một chút một chút bắt đầu từ từ xuống phía dưới: “Anh phải từ từ nhấm nháp. Em đừng có quấy rầy để anh ăn.”</w:t>
      </w:r>
    </w:p>
    <w:p>
      <w:pPr>
        <w:pStyle w:val="BodyText"/>
      </w:pPr>
      <w:r>
        <w:t xml:space="preserve">“Cố Học Văn. . . . . .” Người kia.</w:t>
      </w:r>
    </w:p>
    <w:p>
      <w:pPr>
        <w:pStyle w:val="BodyText"/>
      </w:pPr>
      <w:r>
        <w:t xml:space="preserve">Tả Phán Tình thật sự cảm nhận sâu sắc rằng Cố Học Văn ở trên giường chính là một đại sắc lang. Hơn nữa còn là sắc lang sắc đến không thể nào sắc hơn.</w:t>
      </w:r>
    </w:p>
    <w:p>
      <w:pPr>
        <w:pStyle w:val="BodyText"/>
      </w:pPr>
      <w:r>
        <w:t xml:space="preserve">Có điều tiểu bạch thỏ đấu không lại đại sắc lang. Chỉ có thể để mặc cho anh ăn, ăn một lần lại một lần. Ăn xong rồi vẫn muốn ăn. . . . . .</w:t>
      </w:r>
    </w:p>
    <w:p>
      <w:pPr>
        <w:pStyle w:val="BodyText"/>
      </w:pPr>
      <w:r>
        <w:t xml:space="preserve">Cuối cùng ý thức Tả Phán Tình bắt đầu tan rã, ý niệm mãnh liệt duy nhất trong đầu chính là: “Cố Học Văn, nếu anh hại em ngày mai đi làm muộn, em nhất định sẽ giết anh.”</w:t>
      </w:r>
    </w:p>
    <w:p>
      <w:pPr>
        <w:pStyle w:val="BodyText"/>
      </w:pPr>
      <w:r>
        <w:t xml:space="preserve">Đáp lại cô là một cú đẩy thật sâu thật mạnh của Cố Học Văn, cô bị đâm đến rốt cuộc nói không nên lời.</w:t>
      </w:r>
    </w:p>
    <w:p>
      <w:pPr>
        <w:pStyle w:val="BodyText"/>
      </w:pPr>
      <w:r>
        <w:t xml:space="preserve">Tả Phán Tình vội vàng bước xuống từ trên xe Cố Học Văn, cũng không chào hỏi anh, vội vàng rảo bước tiến vào tòa cao ốc làm việc. Vốn mệt mỏi vì ngồi trên máy bay lâu như vậy, lại bị Cố Học Văn quấn lấy cả ngày, buổi sáng thiếu chút nữa không dậy nổi.</w:t>
      </w:r>
    </w:p>
    <w:p>
      <w:pPr>
        <w:pStyle w:val="BodyText"/>
      </w:pPr>
      <w:r>
        <w:t xml:space="preserve">Nếu Cố Học Văn không đưa cô đến, phỏng chừng không thể không muộn. Tả Phán Tình trong lòng sốt ruột, bước chân lại càng nhanh.</w:t>
      </w:r>
    </w:p>
    <w:p>
      <w:pPr>
        <w:pStyle w:val="BodyText"/>
      </w:pPr>
      <w:r>
        <w:t xml:space="preserve">“Phán Tình.” Cố Học Văn gọi cô lại, buổi sáng cô dậy quá muộn, điểm tâm cũng chưa ăn, lúc đi qua tiệm thức ăn nhanh, anh đã mua bữa sáng cho cô.</w:t>
      </w:r>
    </w:p>
    <w:p>
      <w:pPr>
        <w:pStyle w:val="BodyText"/>
      </w:pPr>
      <w:r>
        <w:t xml:space="preserve">“Mang bữa sáng theo.”</w:t>
      </w:r>
    </w:p>
    <w:p>
      <w:pPr>
        <w:pStyle w:val="BodyText"/>
      </w:pPr>
      <w:r>
        <w:t xml:space="preserve">“Ừ.” Anh vừa nói cô liền cảm thấy mình đúng thật là đói bụng, rất nhanh cầm lấy gói to trên tay anh, không hề nhìn anh, nhanh chóng tiến vào công ty.</w:t>
      </w:r>
    </w:p>
    <w:p>
      <w:pPr>
        <w:pStyle w:val="BodyText"/>
      </w:pPr>
      <w:r>
        <w:t xml:space="preserve">Còn Cố Học Văn thì ngồi ở trong xe bất mãn nhíu mày, trước kia ở thành phố C, cô chính là có cho anh good bye kiss.</w:t>
      </w:r>
    </w:p>
    <w:p>
      <w:pPr>
        <w:pStyle w:val="BodyText"/>
      </w:pPr>
      <w:r>
        <w:t xml:space="preserve">Bây giờ không những không có, thái độ còn hoàn toàn không nhìn anh. Thật sự xem anh như lái xe mà. Trong lòng có chút buồn bực, hạ quyết tâm tối nay về nhà giáo dục Tả Phán Tình tốt một chút, để cô biết cho dù có vội cũng không thể xem nhẹ tầm quan trọng của chồng.</w:t>
      </w:r>
    </w:p>
    <w:p>
      <w:pPr>
        <w:pStyle w:val="BodyText"/>
      </w:pPr>
      <w:r>
        <w:t xml:space="preserve">Di động vang lên hai tiếng, là Cố Học Võ, chân mày khẽ nhíu lại, anh nhanh chóng nghe máy.</w:t>
      </w:r>
    </w:p>
    <w:p>
      <w:pPr>
        <w:pStyle w:val="BodyText"/>
      </w:pPr>
      <w:r>
        <w:t xml:space="preserve">“Ừ. Được, em biết rồi. Đúng rồi, giúp em làm việc kia. Cám ơn.”</w:t>
      </w:r>
    </w:p>
    <w:p>
      <w:pPr>
        <w:pStyle w:val="BodyText"/>
      </w:pPr>
      <w:r>
        <w:t xml:space="preserve">Ngắt điện thoại, Cố Học Văn nhìn về phía trước đã không còn thấy bóng dáng Tả Phán Tình, rất nhanh nhấn chân ga rời đi.</w:t>
      </w:r>
    </w:p>
    <w:p>
      <w:pPr>
        <w:pStyle w:val="BodyText"/>
      </w:pPr>
      <w:r>
        <w:t xml:space="preserve">Tả Phán Tình tất nhiên không thể biết tâm tư Cố Học Văn. Đi làm chưa được vài ngày. Gần đây lại đi muộn khẳng định không phải phong cách của cô. Dùng tốc độ nhanh nhất cô đi tới chỗ làm của mình ở tầng trệt.</w:t>
      </w:r>
    </w:p>
    <w:p>
      <w:pPr>
        <w:pStyle w:val="BodyText"/>
      </w:pPr>
      <w:r>
        <w:t xml:space="preserve">Thời gian không nhiều không ít, còn có một phút nữa là muộn. Nhẹ nhàng thở ra, Tả Phán Tình rất nhanh quẹt thẻ. Vừa vào cửa thì có người tới gần.</w:t>
      </w:r>
    </w:p>
    <w:p>
      <w:pPr>
        <w:pStyle w:val="BodyText"/>
      </w:pPr>
      <w:r>
        <w:t xml:space="preserve">“Chào buổi sáng thiết kế Tả.”</w:t>
      </w:r>
    </w:p>
    <w:p>
      <w:pPr>
        <w:pStyle w:val="BodyText"/>
      </w:pPr>
      <w:r>
        <w:t xml:space="preserve">“Xin chào.” Gật đầu với đồng nghiệp, công ty mới không nhỏ, nhân viên tất nhiên rất nhiều, Tả Phán Tình hy vọng có quan hệ tốt với mỗi đồng nghiệp. Mặc dù có chút khó khăn.</w:t>
      </w:r>
    </w:p>
    <w:p>
      <w:pPr>
        <w:pStyle w:val="BodyText"/>
      </w:pPr>
      <w:r>
        <w:t xml:space="preserve">“Còn chưa ăn sáng sao?” Đồng nghiệp thấy bữa sáng trên tay Tả Phán Tình, cô xấu hổ cười cười: “Đúng vậy, buổi sáng đi xe.”</w:t>
      </w:r>
    </w:p>
    <w:p>
      <w:pPr>
        <w:pStyle w:val="BodyText"/>
      </w:pPr>
      <w:r>
        <w:t xml:space="preserve">“Ừ. Vậy nhanh đi ăn đi.” Đồng nghiệp vẫy vẫy tay, lại vội đi làm chuyện của mình.</w:t>
      </w:r>
    </w:p>
    <w:p>
      <w:pPr>
        <w:pStyle w:val="BodyText"/>
      </w:pPr>
      <w:r>
        <w:t xml:space="preserve">“Ừ.” Tả Phán Tình gật đầu, rất nhanh trở lại văn phòng của mình, buông túi xách, nhẹ nhàng thở ra, đều do Cố Học Văn, nếu hôm nay cũng muộn thì thật là xấu hổ.</w:t>
      </w:r>
    </w:p>
    <w:p>
      <w:pPr>
        <w:pStyle w:val="BodyText"/>
      </w:pPr>
      <w:r>
        <w:t xml:space="preserve">Lấy bữa sáng ra ăn, mới được hai miếng, cửa phòng bất ngờ bị ai đó gõ hai tiếng rồi đẩy ra.</w:t>
      </w:r>
    </w:p>
    <w:p>
      <w:pPr>
        <w:pStyle w:val="BodyText"/>
      </w:pPr>
      <w:r>
        <w:t xml:space="preserve">Tả Phán Tình nghẹn một miếng bánh bao, thiếu chút nữa nghẹn thở.</w:t>
      </w:r>
    </w:p>
    <w:p>
      <w:pPr>
        <w:pStyle w:val="BodyText"/>
      </w:pPr>
      <w:r>
        <w:t xml:space="preserve">“Khụ khụ.” Rất nhanh nuốt bánh bao xuống, tay cầm sữa đậu nành đặt sang một bên, đứng thẳng người nhìn về phía người đang tới. Là quản lý bộ phận thiết kế họ Chu, chị ta mới hơn ba mươi tuổi, đã là giám đốc bộ phận, trên mặt đeo một cái mắt kính viền vàng, trông có chút nghiêm túc, lúc này ánh mắt nhìn về phía Tả Phán Tình mang theo vài phần không vui.</w:t>
      </w:r>
    </w:p>
    <w:p>
      <w:pPr>
        <w:pStyle w:val="BodyText"/>
      </w:pPr>
      <w:r>
        <w:t xml:space="preserve">“Thiết kế Tả, tuy rằng công ty đối nhân viên rất tốt, nhưng về sau việc ăn sáng vẫn nên giải quyết ở nhà đi.”</w:t>
      </w:r>
    </w:p>
    <w:p>
      <w:pPr>
        <w:pStyle w:val="BodyText"/>
      </w:pPr>
      <w:r>
        <w:t xml:space="preserve">“Thật ngại quá.” Tả Phán Tình thập phần xấu hổ, hơi hơi cúi đầu: “Lần sau tôi nhất định chú ý.”</w:t>
      </w:r>
    </w:p>
    <w:p>
      <w:pPr>
        <w:pStyle w:val="BodyText"/>
      </w:pPr>
      <w:r>
        <w:t xml:space="preserve">“Biết là tốt rồi.” Vừa rồi ở dưới lầu, chị ta đã nhìn thấy Tả Phán Tình bước xuống từ một chiếc xe. Chiếc xe kia có biển số có ký tự V của thủ đô. Người đang ông trên xe bởi vì khoảng cách quá xa mà không nhìn rõ mặt lắm, nhưng có thể lái được loại xe như vậy, gia cảnh hẳn là không đơn giản.</w:t>
      </w:r>
    </w:p>
    <w:p>
      <w:pPr>
        <w:pStyle w:val="BodyText"/>
      </w:pPr>
      <w:r>
        <w:t xml:space="preserve">Người như vậy còn đi làm cái gì chứ? Ở nhà để chồng chăm sóc là tốt rồi.</w:t>
      </w:r>
    </w:p>
    <w:p>
      <w:pPr>
        <w:pStyle w:val="BodyText"/>
      </w:pPr>
      <w:r>
        <w:t xml:space="preserve">Nhất là Tả Phán Tình vừa vào công ty đã xin nghỉ phép. Thành tích còn chưa có gì đã lo hưởng thụ. Giám đốc Chu vô cùng không vui, bước tới hai bước, ánh mắt sau thấu kính thẳng tắp nhìn chằm chằm Tả Phán Tình.</w:t>
      </w:r>
    </w:p>
    <w:p>
      <w:pPr>
        <w:pStyle w:val="BodyText"/>
      </w:pPr>
      <w:r>
        <w:t xml:space="preserve">“Thiết kế Tả, công ty mời cô tới là để cô làm việc, nếu cô không thể làm tốt, chi bằng về nhà làm thiếu phu nhân đi. Cô đã đến công ty làm việc thì nên có dáng vẻ của người làm việc một chút.”</w:t>
      </w:r>
    </w:p>
    <w:p>
      <w:pPr>
        <w:pStyle w:val="BodyText"/>
      </w:pPr>
      <w:r>
        <w:t xml:space="preserve">“Vâng.” Tả Phán Tình gật đầu, thái độ rất thành khẩn: “Sau này tôi nhất định chú ý.”</w:t>
      </w:r>
    </w:p>
    <w:p>
      <w:pPr>
        <w:pStyle w:val="BodyText"/>
      </w:pPr>
      <w:r>
        <w:t xml:space="preserve">“Công ty đã đưa ra một loại sản phẩm mới cho lễ tình nhân, nhằm vào hoạt động lễ tình nhân, cô xem trước một chút, trước giờ tan tầm tôi muốn xem báo cáo của cô.”</w:t>
      </w:r>
    </w:p>
    <w:p>
      <w:pPr>
        <w:pStyle w:val="BodyText"/>
      </w:pPr>
      <w:r>
        <w:t xml:space="preserve">“Giám đốc Chu, hoạt động lễ tình nhân không phải đều đã qua rồi sao?” Lễ tình nhân đã qua, vật phẩm trang sức cũng đều đã tiêu thụ, còn cần làm báo cáo gì.</w:t>
      </w:r>
    </w:p>
    <w:p>
      <w:pPr>
        <w:pStyle w:val="BodyText"/>
      </w:pPr>
      <w:r>
        <w:t xml:space="preserve">“Đúng vậy. Đã qua lúc cô xuất ngoại, nhưng có một số sản phẩm đưa ra thị trường tiêu thụ không đạt được thành tích lý tưởng, tôi muốn cô làm báo cáo, chỉ ra điểm không đạt của những thiết kế.”</w:t>
      </w:r>
    </w:p>
    <w:p>
      <w:pPr>
        <w:pStyle w:val="BodyText"/>
      </w:pPr>
      <w:r>
        <w:t xml:space="preserve">Không đạt? Tả Phán Tình giật mình không biết là phải nói gì, giám đốc Chu lại xoay người rời khỏi.</w:t>
      </w:r>
    </w:p>
    <w:p>
      <w:pPr>
        <w:pStyle w:val="BodyText"/>
      </w:pPr>
      <w:r>
        <w:t xml:space="preserve">Rất nhanh, thư ký của chị ta đưa báo cáo về vật phẩm trang sức tiêu thụ của công ty trong mấy ngày lễ tình nhân, còn có bản thiết kế của vật phẩm trang sức tới.</w:t>
      </w:r>
    </w:p>
    <w:p>
      <w:pPr>
        <w:pStyle w:val="BodyText"/>
      </w:pPr>
      <w:r>
        <w:t xml:space="preserve">Trước hết cô nhìn qua thiết kế, về phần lượng tiêu thụ, đôi khi không liên quan nhiều đến thiết kế lắm. Quan trọng hơn là, bảo cô chỉ ra điểm không đạt?</w:t>
      </w:r>
    </w:p>
    <w:p>
      <w:pPr>
        <w:pStyle w:val="BodyText"/>
      </w:pPr>
      <w:r>
        <w:t xml:space="preserve">Cô vừa mới vào công ty, nếu thẳng thắn chỉ ra chỗ không đạt của các tiền bối thì chính là đắc tội với họ. Nếu không chỉ ra, giám đốc Chu kia nhất định sẽ nói cô không nghiêm túc làm việc.</w:t>
      </w:r>
    </w:p>
    <w:p>
      <w:pPr>
        <w:pStyle w:val="BodyText"/>
      </w:pPr>
      <w:r>
        <w:t xml:space="preserve">Mi tâm nhíu lại, Tả Phán Tình thở dài, được rồi, ai bảo cô phải ra ngoài du ngoạn ngay vào lễ tình nhân? Đây là sự trừng phạt đối với cô.</w:t>
      </w:r>
    </w:p>
    <w:p>
      <w:pPr>
        <w:pStyle w:val="BodyText"/>
      </w:pPr>
      <w:r>
        <w:t xml:space="preserve">Vị cấp trên này lúc mới tới đã thấy có hơi nghiêm túc. Hôm nay Tả Phán Tình mới chính thức lĩnh giáo, một phần báo cáo mà phải làm mãi đến tận buổi chiều. Dù sao sản phẩm có thể mang đi tiêu thụ cũng không quá kém. Thật sự phải nói là không đạt cũng phải nói là cái này có nội dung.</w:t>
      </w:r>
    </w:p>
    <w:p>
      <w:pPr>
        <w:pStyle w:val="BodyText"/>
      </w:pPr>
      <w:r>
        <w:t xml:space="preserve">Tả Phán Tình nghĩ giao báo cáo xong sẽ không còn việc gì, vậy mà hoàn toàn sai. Thời gian sau đó, những việc giám đốc Chu giao cho cô làm vượt quá xa ngoài chuyên môn của một nhà thiết kế.</w:t>
      </w:r>
    </w:p>
    <w:p>
      <w:pPr>
        <w:pStyle w:val="BodyText"/>
      </w:pPr>
      <w:r>
        <w:t xml:space="preserve">Bản vẽ thiết kế, hết từ chối lại sửa chữa coi như xong. Còn muốn cô tìm ra sản phẩm mới của công ty đã tung ra mấy năm trước kia, lại viết báo cáo, ưu điểm chỗ nào, khuyết điểm chỗ nào.</w:t>
      </w:r>
    </w:p>
    <w:p>
      <w:pPr>
        <w:pStyle w:val="BodyText"/>
      </w:pPr>
      <w:r>
        <w:t xml:space="preserve">Công việc Tả Phán Tình làm không xuể, mỗi ngày về đến nhà còn ôm sách vở.</w:t>
      </w:r>
    </w:p>
    <w:p>
      <w:pPr>
        <w:pStyle w:val="BodyText"/>
      </w:pPr>
      <w:r>
        <w:t xml:space="preserve">Cô bận, Cố Học Văn cũng bận. Trong khoảng thời gian này, sớm đi tối về. Tối nay trở về, nhìn thấy Tả Phán Tình còn ở trong thư phòng. Anh nhíu mày, đứng ở cửa thư phòng hồi lâu.</w:t>
      </w:r>
    </w:p>
    <w:p>
      <w:pPr>
        <w:pStyle w:val="BodyText"/>
      </w:pPr>
      <w:r>
        <w:t xml:space="preserve">Sau khi quay về Bắc Đô, anh liền lắp thêm ở trong thư phòng một cái bàn thiết kế. Trước kia phần nhiều là anh làm việc ở đây bây giờ lại biến thành Tả Phán Tình.</w:t>
      </w:r>
    </w:p>
    <w:p>
      <w:pPr>
        <w:pStyle w:val="BodyText"/>
      </w:pPr>
      <w:r>
        <w:t xml:space="preserve">Tả Phán Tình vậy mà cũng không phát hiện anh đến, đang vẽ gì đó trên giấy, không hài lòng lại ném qua một bên. Dáng vẻ vô cùng chăm chú, vẫn không phát hiện Cố Học Văn đang đứng ở bên cạnh.</w:t>
      </w:r>
    </w:p>
    <w:p>
      <w:pPr>
        <w:pStyle w:val="BodyText"/>
      </w:pPr>
      <w:r>
        <w:t xml:space="preserve">Cố Học Văn nhìn thấy khuôn mặt nhỏ nhắn của cô thật nghiêm túc, bước về phía trước, cau mày, đi tới phía sau Tả Phán Tình, phát hiện cô vẫn không có phát hiện ra sự tồn tại của mình.</w:t>
      </w:r>
    </w:p>
    <w:p>
      <w:pPr>
        <w:pStyle w:val="BodyText"/>
      </w:pPr>
      <w:r>
        <w:t xml:space="preserve">“Chỗ này nên dùng cái gì thì tốt hơn đây?” Tả Phán Tình cắn đầu bút, đôi mi thanh tú chau lại: “Kim cương? Quá bắt mắt. Thủy tinh? Hình như là quá thấp kém? A, hay là dùng. . . . . .”</w:t>
      </w:r>
    </w:p>
    <w:p>
      <w:pPr>
        <w:pStyle w:val="BodyText"/>
      </w:pPr>
      <w:r>
        <w:t xml:space="preserve">“Tả Phán Tình.” Cố Học Văn đột nhiên lên tiếng, dọa cô hoảng sợ, bút trên tay liền vì vậy rớt xuống. Cô xoay người, vỗ ngực tức giận trừng mắt nhìn Cố Học Văn: “Này. Người dọa người có thể hù chết người đó, anh có biết không hả?”</w:t>
      </w:r>
    </w:p>
    <w:p>
      <w:pPr>
        <w:pStyle w:val="BodyText"/>
      </w:pPr>
      <w:r>
        <w:t xml:space="preserve">“Anh vào ít nhất cũng nửa tiếng rồi.” Cố Học Văn nhìn đồng hồ, lại nhìn bản vẽ thiết kế trên tay cô: “Công ty các em có cần phải bận như vậy không? Anh thấy em từ lúc đi làm trở lại đến bây giờ, ngày nào cũng mang công việc về làm.”</w:t>
      </w:r>
    </w:p>
    <w:p>
      <w:pPr>
        <w:pStyle w:val="BodyText"/>
      </w:pPr>
      <w:r>
        <w:t xml:space="preserve">Đã hơn một tháng, có bận thế nào thì cũng phải xong rồi chứ?</w:t>
      </w:r>
    </w:p>
    <w:p>
      <w:pPr>
        <w:pStyle w:val="Compact"/>
      </w:pPr>
      <w:r>
        <w:br w:type="textWrapping"/>
      </w:r>
      <w:r>
        <w:br w:type="textWrapping"/>
      </w:r>
    </w:p>
    <w:p>
      <w:pPr>
        <w:pStyle w:val="Heading2"/>
      </w:pPr>
      <w:bookmarkStart w:id="335" w:name="chương-313-anh-ta-chết-rồi"/>
      <w:bookmarkEnd w:id="335"/>
      <w:r>
        <w:t xml:space="preserve">313. Chương 313: Anh Ta Chết Rồi</w:t>
      </w:r>
    </w:p>
    <w:p>
      <w:pPr>
        <w:pStyle w:val="Compact"/>
      </w:pPr>
      <w:r>
        <w:br w:type="textWrapping"/>
      </w:r>
      <w:r>
        <w:br w:type="textWrapping"/>
      </w:r>
    </w:p>
    <w:p>
      <w:pPr>
        <w:pStyle w:val="BodyText"/>
      </w:pPr>
      <w:r>
        <w:t xml:space="preserve">Edit:Hạ đỏ</w:t>
      </w:r>
    </w:p>
    <w:p>
      <w:pPr>
        <w:pStyle w:val="BodyText"/>
      </w:pPr>
      <w:r>
        <w:t xml:space="preserve">Beta: Phong Vũ</w:t>
      </w:r>
    </w:p>
    <w:p>
      <w:pPr>
        <w:pStyle w:val="BodyText"/>
      </w:pPr>
      <w:r>
        <w:t xml:space="preserve">Sao trước kia ở thành phố C không thấy Tả Phán Tình bận thế này?</w:t>
      </w:r>
    </w:p>
    <w:p>
      <w:pPr>
        <w:pStyle w:val="BodyText"/>
      </w:pPr>
      <w:r>
        <w:t xml:space="preserve">“Đúng vậy. Công việc nhiều quá.”Tả Phán Tình cũng không biết giám đốc Chu đó có phải cố ý hay không, dù sao mỗi ngày đều giao cho cô rất nhiều công việc.</w:t>
      </w:r>
    </w:p>
    <w:p>
      <w:pPr>
        <w:pStyle w:val="BodyText"/>
      </w:pPr>
      <w:r>
        <w:t xml:space="preserve">Chuyện đó cũng không quan trọng. Quan trọng là bản vẽ đẹp cách mấy thì giám đốc Chu vẫn hết lần này đến lần khác không hài lòng, nhiều lần bảo cô làm lại. Thậm chí còn chỉ trích bản vẽ của cô chính là rác rưởi. Không thể hiện được tinh thần công ty một chút nào.</w:t>
      </w:r>
    </w:p>
    <w:p>
      <w:pPr>
        <w:pStyle w:val="BodyText"/>
      </w:pPr>
      <w:r>
        <w:t xml:space="preserve">Cho dù như vậy cũng thôi đi, đằng này khi quản lí Chu mở cuộc họp hàng tuần còn lấy báo cáo của cô ra đọc cho đồng nghiệp nghe, nói những điều cô đã vắt hết óc suy nghĩ là thiếu một chút phóng đại.</w:t>
      </w:r>
    </w:p>
    <w:p>
      <w:pPr>
        <w:pStyle w:val="BodyText"/>
      </w:pPr>
      <w:r>
        <w:t xml:space="preserve">Phê bình những nhà thiết kế khác ở đây có nét bút vụng về. Cứ như thế dẫn tới việc cô ở công ty nhận ánh mắt hết sức ái ngại của mọi người. Hiện tại rất nhiều đồng nghiệp có ý kiến về cô, có hai người vốn đang thiết kế thành công thấy cô giọng nói liền châm biếm, nói cô không hổ là người của công ty lớn tới, ý kiến đưa ra đúng là nói trúng tim đen…</w:t>
      </w:r>
    </w:p>
    <w:p>
      <w:pPr>
        <w:pStyle w:val="BodyText"/>
      </w:pPr>
      <w:r>
        <w:t xml:space="preserve">Như vậy chung quy cuối cùng cũng chỉ khiến cô phải thường xuyên thức dậy sớm, hơn một tháng này, Tả Phán Tình so với khi đi làm ở thành phố C còn mệt mỏi hơn nhiều.</w:t>
      </w:r>
    </w:p>
    <w:p>
      <w:pPr>
        <w:pStyle w:val="BodyText"/>
      </w:pPr>
      <w:r>
        <w:t xml:space="preserve">“Đừng vẽ nữa.” Cố Học Văn không muốn nhìn bộ dạng này của cô, mặt mày tràn đầy bất đắc dĩ, mỏi mệt, còn muốn căng mình lên để không ình gục xuống: “Đi. Nghỉ ngơi đi.”</w:t>
      </w:r>
    </w:p>
    <w:p>
      <w:pPr>
        <w:pStyle w:val="BodyText"/>
      </w:pPr>
      <w:r>
        <w:t xml:space="preserve">“Nhưng. . . . . .” Hôm nay bản thiết kế của cô lại bị trả lại, không vẽ không được. Ánh mắt giám đốc Chu nhìn cô, không biết có bao nhiêu khủng bố, cô thậm chí còn hoài nghi mình có khi nào đã đắc tội với người phụ nữ này hay không.</w:t>
      </w:r>
    </w:p>
    <w:p>
      <w:pPr>
        <w:pStyle w:val="BodyText"/>
      </w:pPr>
      <w:r>
        <w:t xml:space="preserve">“Không nhưng nhị gì hết.”Cố Học Văn ôm cô đứng dậy, rút cây bút vẽ ra, bế cô trở về phòng, công việc quái quỷ gì vậy? Làm đến mức cơ thể tàn tạ, anh nhất định phải bắt cô từ bỏ công việc này.</w:t>
      </w:r>
    </w:p>
    <w:p>
      <w:pPr>
        <w:pStyle w:val="BodyText"/>
      </w:pPr>
      <w:r>
        <w:t xml:space="preserve">“Bản vẽ kia ngày mai phải giao.”</w:t>
      </w:r>
    </w:p>
    <w:p>
      <w:pPr>
        <w:pStyle w:val="BodyText"/>
      </w:pPr>
      <w:r>
        <w:t xml:space="preserve">“Ngày mai vẽ cũng vậy.” Cố Học Văn cường thế mang cô về phòng. Đặt cô lên trên giường, chỉ vào đôi mắt cô: “Em xem em kìa, vài ngày không ngủ ngon rồi. Ngay cả buổi tối nằm mơ cũng vẽ. Em muốn giày vò bản thân thế này phải không?”</w:t>
      </w:r>
    </w:p>
    <w:p>
      <w:pPr>
        <w:pStyle w:val="BodyText"/>
      </w:pPr>
      <w:r>
        <w:t xml:space="preserve">“Em cũng không có biện pháp mà.” Giám đốc Chu ấy, sau này nghe nói, hình như là mới vừa chia tay bạn trai, tính khí rất kinh khủng. Nếu Tả Phán Tình làm việc không tốt, chị ta lại muốn mượn đề tài để nói chuyện của mình.</w:t>
      </w:r>
    </w:p>
    <w:p>
      <w:pPr>
        <w:pStyle w:val="BodyText"/>
      </w:pPr>
      <w:r>
        <w:t xml:space="preserve">Trước đây lúc làm nhân viên dưới quyền của trưởng phòng Vương thật sự chưa bao giờ có cảm giác đi làm là một chuyện vô cùng thống khổ. Cũng không cảm thấy vẽ là một chuyện rất thống khổ.</w:t>
      </w:r>
    </w:p>
    <w:p>
      <w:pPr>
        <w:pStyle w:val="BodyText"/>
      </w:pPr>
      <w:r>
        <w:t xml:space="preserve">Bây giờ thì tốt rồi, đi làm và vẽ không biết sao liền biến chất. Cảm giác cứ như là làm cho xong nhiệm vụ vậy.</w:t>
      </w:r>
    </w:p>
    <w:p>
      <w:pPr>
        <w:pStyle w:val="BodyText"/>
      </w:pPr>
      <w:r>
        <w:t xml:space="preserve">Càng như vậy càng không vẽ tốt, càng không vẽ tốt càng không muốn vẽ. Thời gian lâu dài liền rơi vào trong một vòng tuần hoàn ác tính.</w:t>
      </w:r>
    </w:p>
    <w:p>
      <w:pPr>
        <w:pStyle w:val="BodyText"/>
      </w:pPr>
      <w:r>
        <w:t xml:space="preserve">Ngáp một cái, bắt bản thân phải khống chế những cảm xúc tiêu cực ấy: “Không nói nữa, em mệt quá, đi ngủ thôi.”</w:t>
      </w:r>
    </w:p>
    <w:p>
      <w:pPr>
        <w:pStyle w:val="BodyText"/>
      </w:pPr>
      <w:r>
        <w:t xml:space="preserve">Cố Học Văn nhìn vẻ uể oải trên mặt cô, vươn tay xoa nhẹ ấn đường, đôi mắt chim ưng nhiễm thêm vài phần không vui: “Nếu đi làm mệt thế này thì đừng làm nữa. Anh cũng không phải không nuôi nổi em.”</w:t>
      </w:r>
    </w:p>
    <w:p>
      <w:pPr>
        <w:pStyle w:val="BodyText"/>
      </w:pPr>
      <w:r>
        <w:t xml:space="preserve">“Thôi.” Tả Phán Tình rất cố chấp lắc đầu: “Em sẽ đi làm, chị ta càng xem thường em, em càng phải chứng minh cho chị ta thấy năng lực của em tuyệt đối không có vấn đề.”</w:t>
      </w:r>
    </w:p>
    <w:p>
      <w:pPr>
        <w:pStyle w:val="BodyText"/>
      </w:pPr>
      <w:r>
        <w:t xml:space="preserve">“Vấn đề không phải em có năng lực hay không, không cần chứng minh cho kẻ không tôn trọng em, không tôn trọng tác phẩm của em thấy.”</w:t>
      </w:r>
    </w:p>
    <w:p>
      <w:pPr>
        <w:pStyle w:val="BodyText"/>
      </w:pPr>
      <w:r>
        <w:t xml:space="preserve">Nhìn Tả Phán Tình trước kia thiết kế là chuyện vui vẻ biết bao, gần đây nhìn cô, lại biến thành chuyện thống khổ.</w:t>
      </w:r>
    </w:p>
    <w:p>
      <w:pPr>
        <w:pStyle w:val="BodyText"/>
      </w:pPr>
      <w:r>
        <w:t xml:space="preserve">Công việc làm thành thế này, vậy còn cần thiết tiếp tục không?</w:t>
      </w:r>
    </w:p>
    <w:p>
      <w:pPr>
        <w:pStyle w:val="BodyText"/>
      </w:pPr>
      <w:r>
        <w:t xml:space="preserve">“Cũng không thể nói như vậy.” Tả Phán Tình lại ngáp một cái, cô thật đúng là mệt mỏi, gần đây luôn cảm thấy buồn ngủ như vậy, không biết có phải vì liên quan đến công việc quá mệt mỏi hay không: “Chị ta cũng là vì giúp em tiến bộ mà.”</w:t>
      </w:r>
    </w:p>
    <w:p>
      <w:pPr>
        <w:pStyle w:val="BodyText"/>
      </w:pPr>
      <w:r>
        <w:t xml:space="preserve">“Phải không?” Cố Học Văn không đồng ý, muốn nói gì đó, Tả Phán Tình lại nghĩ đến một chuyện khác: “Gần đây anh đều ở nhà. Sao vậy? Không cần quay về đơn vị à?”</w:t>
      </w:r>
    </w:p>
    <w:p>
      <w:pPr>
        <w:pStyle w:val="BodyText"/>
      </w:pPr>
      <w:r>
        <w:t xml:space="preserve">“Anh đang nghỉ phép.” Cố Học Văn hạ tầm mắt, che dấu suy nghĩ trong đó, Tả Phán Tình gật gật đầu: “Nghỉ phép? Vậy sao ngày nào anh cũng ở bên ngoài?”</w:t>
      </w:r>
    </w:p>
    <w:p>
      <w:pPr>
        <w:pStyle w:val="BodyText"/>
      </w:pPr>
      <w:r>
        <w:t xml:space="preserve">“Xem như làm bán thời gian đi.” Cố Học Văn nhẹ nhàng mở miệng: “Ban ngày giúp người anh em họ Liên tập huấn, người anh em họ Liên ấy ở ngay tại Bắc Đô, cho nên mỗi ngày đều có thể về nhà.”</w:t>
      </w:r>
    </w:p>
    <w:p>
      <w:pPr>
        <w:pStyle w:val="BodyText"/>
      </w:pPr>
      <w:r>
        <w:t xml:space="preserve">“Thế ạ.” Tả Phán Tình nheo mắt: “Vậy tốt quá. Có thể hàng ngày về nhà.”</w:t>
      </w:r>
    </w:p>
    <w:p>
      <w:pPr>
        <w:pStyle w:val="BodyText"/>
      </w:pPr>
      <w:r>
        <w:t xml:space="preserve">“Đúng vậy. Em ngủ đi.” Nhìn bộ dạng cô mệt mỏi, Cố Học Văn kéo cao chăn cho cô : “Nghỉ ngơi cho tốt, ngày mai lại vẽ.”</w:t>
      </w:r>
    </w:p>
    <w:p>
      <w:pPr>
        <w:pStyle w:val="BodyText"/>
      </w:pPr>
      <w:r>
        <w:t xml:space="preserve">“Vâng.” Con mắt Tả Phán Tình đã nhắm lại, mới được một lát đã ngủ say.</w:t>
      </w:r>
    </w:p>
    <w:p>
      <w:pPr>
        <w:pStyle w:val="BodyText"/>
      </w:pPr>
      <w:r>
        <w:t xml:space="preserve">Cố Học Văn thấy vẻ mệt mỏi trên mặt cô, thần sắc mang theo vài phần thương tiếc, sâu trong đôi mắt còn có mấy phần ngưng trọng. Anh cũng không phải đang nghỉ phép, mà là anh một mình rời khỏi cuộc diễn tập quân đội, chuyện tự ý ra nước ngoài đã truyền tới tai ban lãnh đạo cấp trên.</w:t>
      </w:r>
    </w:p>
    <w:p>
      <w:pPr>
        <w:pStyle w:val="BodyText"/>
      </w:pPr>
      <w:r>
        <w:t xml:space="preserve">Người đứng đầu quân đội của tập đoàn quân N hết sức công chính nghiêm minh, nghe được binh lính dưới quyền mình, còn là một Phó đoàn trưởng làm ra chuyện như vậy thì rất đỗi tức giận. Muốn khai trừ quân tịch của anh.</w:t>
      </w:r>
    </w:p>
    <w:p>
      <w:pPr>
        <w:pStyle w:val="BodyText"/>
      </w:pPr>
      <w:r>
        <w:t xml:space="preserve">Nếu không phải bởi vì anh từng lập được công, hơn nữa mạng lưới quan hệ của Cố gia coi như không tồi thì chỉ sợ anh về sau thật sự vô duyên với quân trang màu xanh biếc.</w:t>
      </w:r>
    </w:p>
    <w:p>
      <w:pPr>
        <w:pStyle w:val="BodyText"/>
      </w:pPr>
      <w:r>
        <w:t xml:space="preserve">Mà hơn một tháng này, anh bị tạm thời cách chức không lương, ở nhà sâu sắc kiểm điểm, lúc nào cấp trên cảm thấy thử thách xong, thì quay về đơn vị.</w:t>
      </w:r>
    </w:p>
    <w:p>
      <w:pPr>
        <w:pStyle w:val="BodyText"/>
      </w:pPr>
      <w:r>
        <w:t xml:space="preserve">Cố Học Văn không hề nhàn rỗi, hơn một tháng nay đều bận bịu công việc. Anh và Cố Học Võ đang bắt tay vào bố trí tất cả, bám trụ Hiên Viên Diên bốến anh ta không có tâm tư đến Bắc Đô quấy nhiễu Tả Phán Tình, cũng không có cách phản kích.</w:t>
      </w:r>
    </w:p>
    <w:p>
      <w:pPr>
        <w:pStyle w:val="BodyText"/>
      </w:pPr>
      <w:r>
        <w:t xml:space="preserve">Nhưng mà trước mắt, Hiên Viên Diên gần như không có chút động tĩnh nào, đối với những động thái mà hai người đã làm một chút phản ứng cũng không có. Tình huống như vậy rất khác thường, khiến Cố Học Văn có chút lo lắng, nếu Hiên Viên Diên không phản kích, vậy anh ta đang suy nghĩ cái gì?</w:t>
      </w:r>
    </w:p>
    <w:p>
      <w:pPr>
        <w:pStyle w:val="BodyText"/>
      </w:pPr>
      <w:r>
        <w:t xml:space="preserve">Hiên Viên Diên có thể rất im hơi lặng tiếng thế này có lẽ đã có tính toán khác?</w:t>
      </w:r>
    </w:p>
    <w:p>
      <w:pPr>
        <w:pStyle w:val="BodyText"/>
      </w:pPr>
      <w:r>
        <w:t xml:space="preserve">Cố Học Văn đoán không ra, Cố Học Võ lại bảo anh đừng nóng vội. Muốn giải quyết Hiên Viên Diên có rất nhiều cách, chậm rãi chơi đùa cùng đối thủ, mới là chân lí.</w:t>
      </w:r>
    </w:p>
    <w:p>
      <w:pPr>
        <w:pStyle w:val="BodyText"/>
      </w:pPr>
      <w:r>
        <w:t xml:space="preserve">Nhìn Tả Phán Tình, gần đây cô không nói, nhưng anh biết rõ cô rất lo cho Trịnh Thất Muội.</w:t>
      </w:r>
    </w:p>
    <w:p>
      <w:pPr>
        <w:pStyle w:val="BodyText"/>
      </w:pPr>
      <w:r>
        <w:t xml:space="preserve">Trịnh Thất Muội thỉnh thoảng sẽ gọi điện thoại cho Phán Tình, chỉ nói cô không cần lo lắng. Còn về cuộc sống ở Mỹ của cô ấy ra sao, lại không đề cập tới.</w:t>
      </w:r>
    </w:p>
    <w:p>
      <w:pPr>
        <w:pStyle w:val="BodyText"/>
      </w:pPr>
      <w:r>
        <w:t xml:space="preserve">Việc này sẽ chỉ làm Tả Phán Tình càng lo lắng. Cũng càng vướng bận thêm.</w:t>
      </w:r>
    </w:p>
    <w:p>
      <w:pPr>
        <w:pStyle w:val="BodyText"/>
      </w:pPr>
      <w:r>
        <w:t xml:space="preserve">Cố Học Văn cùng Cố Học Võ bài binh bố trận, cuối cùng cần một kết quả, cái kết quả ấy chính là bắt Hiên Viên Diên thả Trịnh Thất Muội. Nếu Trịnh Thất Muội tự do, vậy Tả Phán Tình sẽ không phải nghĩ mãi đến an nguy của Trịnh Thất Muội.</w:t>
      </w:r>
    </w:p>
    <w:p>
      <w:pPr>
        <w:pStyle w:val="BodyText"/>
      </w:pPr>
      <w:r>
        <w:t xml:space="preserve">Thở dài, khẽ hôn một cái trên trán Tả Phán Tình, lúc này mới đứng dậy đi tới thư phòng.</w:t>
      </w:r>
    </w:p>
    <w:p>
      <w:pPr>
        <w:pStyle w:val="BodyText"/>
      </w:pPr>
      <w:r>
        <w:t xml:space="preserve">Lúc sáng sớm Tả Phán Tình gần như suýt muộn giờ làm, ngày hôm qua ngủ rất say, buổi sáng thiếu chút nữa dậy không nổi.</w:t>
      </w:r>
    </w:p>
    <w:p>
      <w:pPr>
        <w:pStyle w:val="BodyText"/>
      </w:pPr>
      <w:r>
        <w:t xml:space="preserve">Xuống xe, cô bước vội vàng đi làm. Vào văn phòng, lấy ra bản thảo ngày hôm qua mình vẽ xem qua một chút. Giám đốc Chu hôm nay bảo cô giao bản thiết kế lên.</w:t>
      </w:r>
    </w:p>
    <w:p>
      <w:pPr>
        <w:pStyle w:val="BodyText"/>
      </w:pPr>
      <w:r>
        <w:t xml:space="preserve">Một lần yêu cầu trọn vẹn năm bộ trang sức, cô đã vẽ xong, nhưng cuối cùng chung quy vẫn thấy quái lạ, làm sao cũng không hài lòng. Cho nên hôm qua mới liên tục, liên tục vẽ.</w:t>
      </w:r>
    </w:p>
    <w:p>
      <w:pPr>
        <w:pStyle w:val="BodyText"/>
      </w:pPr>
      <w:r>
        <w:t xml:space="preserve">Lúc này ngủ xong, đầu óc tỉnh táo, cô mới hiểu tại sao thiết kế không ổn.</w:t>
      </w:r>
    </w:p>
    <w:p>
      <w:pPr>
        <w:pStyle w:val="BodyText"/>
      </w:pPr>
      <w:r>
        <w:t xml:space="preserve">Nhìn cái bản thảo dây chuyền trên giấy kia, cô ngồi xuống bắt đầu bắt tay sửa chữa. Bản thân kim cương cũng đã là biểu tượng đẹp đẽ quý giá rồi, nếu trang trí quá nhiều, sẽ chỉ làm kim cương trông chỉ có vẻ hòa nhoáng bề ngoài, thậm chí trở nên tầm thường.</w:t>
      </w:r>
    </w:p>
    <w:p>
      <w:pPr>
        <w:pStyle w:val="BodyText"/>
      </w:pPr>
      <w:r>
        <w:t xml:space="preserve">Mấy ngày nay thiết kế đều bị trả về, khiến cô quên mất, điều cơ bản nhất của thiết kế là thiết kế mà không thiết kế, giống như lão tử nói, không biết mà biết.</w:t>
      </w:r>
    </w:p>
    <w:p>
      <w:pPr>
        <w:pStyle w:val="BodyText"/>
      </w:pPr>
      <w:r>
        <w:t xml:space="preserve">Vẽ mà như không vẽ.</w:t>
      </w:r>
    </w:p>
    <w:p>
      <w:pPr>
        <w:pStyle w:val="BodyText"/>
      </w:pPr>
      <w:r>
        <w:t xml:space="preserve">Xóa bỏ những trang trí thừa thãi trên bản thảo, lại vẽ một bản thảo mới nữa, lại lưu vào máy vi tính, lúc này mới cầm 5 bản thiết kế đi vào phòng làm việc của giám đốc.</w:t>
      </w:r>
    </w:p>
    <w:p>
      <w:pPr>
        <w:pStyle w:val="BodyText"/>
      </w:pPr>
      <w:r>
        <w:t xml:space="preserve">Dọc đường bắt gặp không ít ánh nhìn chòng chọc, tất cả mọi người khá hiểu rõ danh tiếng của Tả Phán Tình gần đây nổi lên như cồn. Nhất là sau khi mỗi lần bản thiết kế của cô bị giám đốc Chu trả về, tiếng tăm của cô ở công ty lại lập tức cao hơn.</w:t>
      </w:r>
    </w:p>
    <w:p>
      <w:pPr>
        <w:pStyle w:val="BodyText"/>
      </w:pPr>
      <w:r>
        <w:t xml:space="preserve">Mọi người không phải không có mỉa mai nói: “Nói người khác làm không tới? Vậy tự mình thiết kế thì nhất định hoàn mỹ à? Không ngờ cũng chỉ như thế mà thôi.”</w:t>
      </w:r>
    </w:p>
    <w:p>
      <w:pPr>
        <w:pStyle w:val="BodyText"/>
      </w:pPr>
      <w:r>
        <w:t xml:space="preserve">Những lời như thế, lúc đầu Tả Phán Tình nghe còn khó chịu, sau đó thì coi như không nghe thấy.</w:t>
      </w:r>
    </w:p>
    <w:p>
      <w:pPr>
        <w:pStyle w:val="BodyText"/>
      </w:pPr>
      <w:r>
        <w:t xml:space="preserve">Cô quả thật còn chưa dùng thực lực mà, cô sẽ cố gắng chứng minh mình. Cômặc dù không giỏi song cô sẽ vui lòng nỗ lực học tập, không ngừng tiến bộ.</w:t>
      </w:r>
    </w:p>
    <w:p>
      <w:pPr>
        <w:pStyle w:val="BodyText"/>
      </w:pPr>
      <w:r>
        <w:t xml:space="preserve">Đi vào văn phòng giám đốc Chu, hiếm khi thấy sắc mặt chị ta tốt như hôm nay, còn nở nụ cười với cô.</w:t>
      </w:r>
    </w:p>
    <w:p>
      <w:pPr>
        <w:pStyle w:val="BodyText"/>
      </w:pPr>
      <w:r>
        <w:t xml:space="preserve">“Thiết kế Tả đến rồi à? Mời ngồi.”</w:t>
      </w:r>
    </w:p>
    <w:p>
      <w:pPr>
        <w:pStyle w:val="BodyText"/>
      </w:pPr>
      <w:r>
        <w:t xml:space="preserve">“Giám đốc.” Tả Phán Tình cũng không dám ngồi, lấy bản thảo thiết kế đặt trước mặt chị ta: “Tôi đã vẽ xong năm bản thiết kế. Mời chị xem qua.”</w:t>
      </w:r>
    </w:p>
    <w:p>
      <w:pPr>
        <w:pStyle w:val="BodyText"/>
      </w:pPr>
      <w:r>
        <w:t xml:space="preserve">Giám đốc Chu nhận lấy bản thiết kế của cô, lật vài tờ, không ngừng gật đầu: “Không tồi. Không tồi. Quả thật đẹp lắm. Có ý tưởng mới, có ý tưởng.”</w:t>
      </w:r>
    </w:p>
    <w:p>
      <w:pPr>
        <w:pStyle w:val="BodyText"/>
      </w:pPr>
      <w:r>
        <w:t xml:space="preserve">“Cám ơn giám đốc khích lệ.” Sắc mặt Tả Phán Tình bình tĩnh. Dù cho lần này lại bị giám đốc Chu gửi trả, cô cũng hiểu được là bình thường. Chẳng qua chị ta chấp nhận nhanh như vậy, tình thế đảo ngược khiến cô có chút không quen: “Còn có chỗ nào có vấn đề cần sửa chữa, giám đốc cứ nói, tôi lấy đi sửa lại.”</w:t>
      </w:r>
    </w:p>
    <w:p>
      <w:pPr>
        <w:pStyle w:val="BodyText"/>
      </w:pPr>
      <w:r>
        <w:t xml:space="preserve">“Không cần.” Giám đốc Chu lắc đầu, cười vô cùng rạng rỡ: “Trong khoảng thời gian này cô cũng mệt mỏi rồi, mấy bản thiết kế mới này đẹp lắm, tôi sẽ trao đổi với cấp trên, nếu thông qua không thành vấn đề, thì đem làm sản phẩm chính tiếp theo để tung ra thị trường.”</w:t>
      </w:r>
    </w:p>
    <w:p>
      <w:pPr>
        <w:pStyle w:val="BodyText"/>
      </w:pPr>
      <w:r>
        <w:t xml:space="preserve">“Cám ơn giám đốc.” Tả Phán Tình thực thở phào nhẹ nhõm, xoay người rời khỏi văn phòng giám đốc.</w:t>
      </w:r>
    </w:p>
    <w:p>
      <w:pPr>
        <w:pStyle w:val="BodyText"/>
      </w:pPr>
      <w:r>
        <w:t xml:space="preserve">Giao bản vẽ xong, Tả Phán Tình hoàn toàn thả lỏng, mệt mỏi hơn một tháng, cuối cùng có chút giá trị và có chút thành tựu.</w:t>
      </w:r>
    </w:p>
    <w:p>
      <w:pPr>
        <w:pStyle w:val="BodyText"/>
      </w:pPr>
      <w:r>
        <w:t xml:space="preserve">Như bây giờ đã tốt lắm rồi, ít nhất tối nay, cô có thể không cần thức đêm nữa.</w:t>
      </w:r>
    </w:p>
    <w:p>
      <w:pPr>
        <w:pStyle w:val="BodyText"/>
      </w:pPr>
      <w:r>
        <w:t xml:space="preserve">Lúc tan ca, Tả Phán Tình đi về hướng tàu điện ngầm, dự định về nhà, di động vang lên, là Trịnh Thất Muội.</w:t>
      </w:r>
    </w:p>
    <w:p>
      <w:pPr>
        <w:pStyle w:val="BodyText"/>
      </w:pPr>
      <w:r>
        <w:t xml:space="preserve">Nhận được điện thoại của cô, Tả Phán Tình đã không còn bất ngờ, hơn một tháng nay cách vài ngày Trịnh Thất Muội sẽ gọi điện thoại nói cô ấy vẫn bình an, cũng chính những cú điện thoại ấy khiến cô ít nhiều có thể an tâm, không nghĩ tới việc cô ấy có thể gặp bất hạnh.</w:t>
      </w:r>
    </w:p>
    <w:p>
      <w:pPr>
        <w:pStyle w:val="BodyText"/>
      </w:pPr>
      <w:r>
        <w:t xml:space="preserve">Trong khoảng thời gian này bắt mình liên tục bận rộn, cũng không muốn nhớ tới chuyện cũ của Trịnh Thất Muội.</w:t>
      </w:r>
    </w:p>
    <w:p>
      <w:pPr>
        <w:pStyle w:val="BodyText"/>
      </w:pPr>
      <w:r>
        <w:t xml:space="preserve">“Phán Tình, tớ ở Bắc Đô, cậu ở đâu?”</w:t>
      </w:r>
    </w:p>
    <w:p>
      <w:pPr>
        <w:pStyle w:val="BodyText"/>
      </w:pPr>
      <w:r>
        <w:t xml:space="preserve">“Cậu đã về?” Tả Phán Tình hết sức bất ngờ: “Cậu ở đâu?”</w:t>
      </w:r>
    </w:p>
    <w:p>
      <w:pPr>
        <w:pStyle w:val="BodyText"/>
      </w:pPr>
      <w:r>
        <w:t xml:space="preserve">“Sân bay. Cậu ở đâu, tớ tới tìm cậu.” Giọng nói Trịnh Thất Muội cất lên vô cùng mỏi mệt, Tả Phán Tình nhìn nhìn đoạn đường, nói một địa chỉ.</w:t>
      </w:r>
    </w:p>
    <w:p>
      <w:pPr>
        <w:pStyle w:val="BodyText"/>
      </w:pPr>
      <w:r>
        <w:t xml:space="preserve">“Cậu kêu xe taxi, đi chỗ quảng trường ** chờ tớ, lầu một chỗ ấy có quán cà phê, chính là chỗ chúng ta lần trước gặp mặt, tớ lập tức tới đây.”</w:t>
      </w:r>
    </w:p>
    <w:p>
      <w:pPr>
        <w:pStyle w:val="BodyText"/>
      </w:pPr>
      <w:r>
        <w:t xml:space="preserve">“Ừ.” Trịnh Thất Muội tắt điện thoại, Tả Phán Tình một khắc cũng không dám chậm trễ đón xe taxi, hướng tới nơi cần đến.</w:t>
      </w:r>
    </w:p>
    <w:p>
      <w:pPr>
        <w:pStyle w:val="BodyText"/>
      </w:pPr>
      <w:r>
        <w:t xml:space="preserve">Một giờ sau, Tả Phán Tình ở cửa quán cà phê gặp được Trịnh Thất Muội.</w:t>
      </w:r>
    </w:p>
    <w:p>
      <w:pPr>
        <w:pStyle w:val="BodyText"/>
      </w:pPr>
      <w:r>
        <w:t xml:space="preserve">Lúc này đã là tháng ba, Bắc Đô còn hơi lạnh, cô ấy mặc một chiếc áo khoác rất to, ôm chặt hai cánh tay đứng tại chỗ, bên cạnh là va li của cô. Lúc thấy cô đến thì đột nhiên tiến lên dùng sức ôm lấy thắt lưng Tả Phán Tình.</w:t>
      </w:r>
    </w:p>
    <w:p>
      <w:pPr>
        <w:pStyle w:val="BodyText"/>
      </w:pPr>
      <w:r>
        <w:t xml:space="preserve">“Phán Tình.”</w:t>
      </w:r>
    </w:p>
    <w:p>
      <w:pPr>
        <w:pStyle w:val="BodyText"/>
      </w:pPr>
      <w:r>
        <w:t xml:space="preserve">“Thất Thất. . . . . .” Đau lòng ôm chặt cô ấy, Tả Phán Tình đã không biết nên nói gì mới phải, vỗ vỗ bả vai Trịnh Thất Muội, tỏ ý cô ấy và cô đi vào ngồi trong quán cà phê.</w:t>
      </w:r>
    </w:p>
    <w:p>
      <w:pPr>
        <w:pStyle w:val="BodyText"/>
      </w:pPr>
      <w:r>
        <w:t xml:space="preserve">“Thất Thất, sao cậu về được? Sao Thang Á Nam đồng ý thả cậu vậy? Một mình cậu về, hay là. . . . . .” Tả Phán Tình nói hết lời, mới phát hiện bản thân phản ứng chậm chạp, nâng ánh mắt lên nhìn chung quanh một vòng, không thấy bóng dáng của Hiên Viên Diên dáThang Á Nam, điều này khiến cô hơi hơi thở phào nhẹ nhõm.</w:t>
      </w:r>
    </w:p>
    <w:p>
      <w:pPr>
        <w:pStyle w:val="BodyText"/>
      </w:pPr>
      <w:r>
        <w:t xml:space="preserve">Ánh mắt quay lại với khuôn mặt Trịnh Thất Muội: “Cậu vừa mới xuống máy bay có mệt lắm không? Muốn về nhà tớ nghỉ ngơi một chút trước không?”</w:t>
      </w:r>
    </w:p>
    <w:p>
      <w:pPr>
        <w:pStyle w:val="BodyText"/>
      </w:pPr>
      <w:r>
        <w:t xml:space="preserve">“Không cần.” Trịnh Thất Muội lắc đầu, hai mắt hơi sưng: “Tớ nán lại định sẽ tìm khách sạn nghỉ ngơi. Khỏi phiền cậu.”</w:t>
      </w:r>
    </w:p>
    <w:p>
      <w:pPr>
        <w:pStyle w:val="BodyText"/>
      </w:pPr>
      <w:r>
        <w:t xml:space="preserve">Cố gia nhiều người, cô đến chưa hẳn thích hợp. Hơn nữa hiện tại, tình hình của cô cũng đặc biệt. Thở dài, khí sắc lại tái nhợt vài phần.</w:t>
      </w:r>
    </w:p>
    <w:p>
      <w:pPr>
        <w:pStyle w:val="BodyText"/>
      </w:pPr>
      <w:r>
        <w:t xml:space="preserve">“Thất Thất.” Tả Phán Tình cầm tay cô, không thích thấy bộ dạng cô ấy khách khí với mình: “Chúng ta là bạn bè mà, cậu đừng khách sáo với tớ như vậy.”</w:t>
      </w:r>
    </w:p>
    <w:p>
      <w:pPr>
        <w:pStyle w:val="BodyText"/>
      </w:pPr>
      <w:r>
        <w:t xml:space="preserve">“Không phải khách sáo.” Trên gương mặt luôn luôn diễm lệ của Trịnh Thất Muội tràn đầy vẻ trắng bệch, hai mắt còn có chút mờ mịt, Tả Phán Tình hết sức lo lắng cho cô ấy, vừa khéo nhân viên tiến lên đưa hai ly nước ấm sau đó hỏi hai cô cần gọi món gì.</w:t>
      </w:r>
    </w:p>
    <w:p>
      <w:pPr>
        <w:pStyle w:val="BodyText"/>
      </w:pPr>
      <w:r>
        <w:t xml:space="preserve">Cô gọi hai ly ca-cao nóng, lại nhìn về phía Trịnh Thất Muội: “Thất Thất, tên khốn ấy có ức hiếp cậu không? Có phải anh ta giam giữ cậu không cho cậu quay về không? Sao cậu trốn về được vậy? Cậu không sợ anh ta lại đuổi theo à? Cậu nói đi”</w:t>
      </w:r>
    </w:p>
    <w:p>
      <w:pPr>
        <w:pStyle w:val="BodyText"/>
      </w:pPr>
      <w:r>
        <w:t xml:space="preserve">Cô hỏi một mạch nhiều vấn đề như vậy, Trịnh Thất Muội cũng không biết phải đáp câu nào, mờ mịt lắc lắc đầu, co mình lại.</w:t>
      </w:r>
    </w:p>
    <w:p>
      <w:pPr>
        <w:pStyle w:val="BodyText"/>
      </w:pPr>
      <w:r>
        <w:t xml:space="preserve">Bộ dáng của cô giống như đang rất lạnh, Tả Phán Tình đem ly nước ấm trước mặt bỏ vào tay Trịnh Thất Muội: “Rốt cuộc là có chuyện gì đã xảy ra cậu nói đi, nếu cậu sợ tên khốn kiếp đó đuổi theo thương tổn cậu, tớ sẽ nói Cố Học Văn phái người bảo vệ cậu, cam đoan bọn họ không dám làm càn.”</w:t>
      </w:r>
    </w:p>
    <w:p>
      <w:pPr>
        <w:pStyle w:val="BodyText"/>
      </w:pPr>
      <w:r>
        <w:t xml:space="preserve">Đương nhiên Tả Phán Tình nói những lời này là an ủi Trịnh Thất Muội, trước khi nói cô cũng không biết Cố Học Văn có quyền lớn đến vậy hay không, cho dù có, anh nói phái binh lính là có thể phái sao?</w:t>
      </w:r>
    </w:p>
    <w:p>
      <w:pPr>
        <w:pStyle w:val="BodyText"/>
      </w:pPr>
      <w:r>
        <w:t xml:space="preserve">Chẳng qua hiện tại thấy bộ dáng thất hồn lạc phách của Trịnh Thất Muội thế này, cô vô cùng không chịu được thôi.</w:t>
      </w:r>
    </w:p>
    <w:p>
      <w:pPr>
        <w:pStyle w:val="BodyText"/>
      </w:pPr>
      <w:r>
        <w:t xml:space="preserve">“Không cần.” Trịnh Thất Muội cảm giác độ ấm lòng bàn tay, cảm giác mấy ngày đã qua rất không thật. Giống như một giấc mộng. Hơn nữa là ác mộng.</w:t>
      </w:r>
    </w:p>
    <w:p>
      <w:pPr>
        <w:pStyle w:val="BodyText"/>
      </w:pPr>
      <w:r>
        <w:t xml:space="preserve">“Anh ta sẽ không đuổi theo tớ nữa, cũng không thể khi dễ tớ.”</w:t>
      </w:r>
    </w:p>
    <w:p>
      <w:pPr>
        <w:pStyle w:val="BodyText"/>
      </w:pPr>
      <w:r>
        <w:t xml:space="preserve">“Ý cậu là gì?” Tả Phán Tình nghe không hiểu, trong đầu mơ hồ đoán được một đáp án, rồi lại cảm thấy không đúng.</w:t>
      </w:r>
    </w:p>
    <w:p>
      <w:pPr>
        <w:pStyle w:val="BodyText"/>
      </w:pPr>
      <w:r>
        <w:t xml:space="preserve">Trịnh Thất Muội sụt sịt mũi, uống một ngụm nước ấm, độ ấm trong người tăng lên khiến cô bắt đầu cảm giác nhịp tim khôi phục lại.</w:t>
      </w:r>
    </w:p>
    <w:p>
      <w:pPr>
        <w:pStyle w:val="BodyText"/>
      </w:pPr>
      <w:r>
        <w:t xml:space="preserve">Siết chặt tay trên lồng bàn tay ấm áp, ngẩng đầu nhìn Tả Phán Tình khe khẽ mở miệng.</w:t>
      </w:r>
    </w:p>
    <w:p>
      <w:pPr>
        <w:pStyle w:val="BodyText"/>
      </w:pPr>
      <w:r>
        <w:t xml:space="preserve">“Phán Tình. Anh ta chết rồi.”</w:t>
      </w:r>
    </w:p>
    <w:p>
      <w:pPr>
        <w:pStyle w:val="BodyText"/>
      </w:pPr>
      <w:r>
        <w:t xml:space="preserve">“Ai?” Tả Phán Tình nhất thời phản ứng không kịp, ai chết?</w:t>
      </w:r>
    </w:p>
    <w:p>
      <w:pPr>
        <w:pStyle w:val="BodyText"/>
      </w:pPr>
      <w:r>
        <w:t xml:space="preserve">“Thang Á Nam, anh ta chết rồi.” Trịnh Thất Muội tưởng tượng lại tình cảnh lúc đó, hốc mắc không biết thế nào liền nhòe lệ. Cổ họng nghẹn ngào, nói cũng không rõ nữa.</w:t>
      </w:r>
    </w:p>
    <w:p>
      <w:pPr>
        <w:pStyle w:val="BodyText"/>
      </w:pPr>
      <w:r>
        <w:t xml:space="preserve">“Cái gì?”</w:t>
      </w:r>
    </w:p>
    <w:p>
      <w:pPr>
        <w:pStyle w:val="Compact"/>
      </w:pPr>
      <w:r>
        <w:br w:type="textWrapping"/>
      </w:r>
      <w:r>
        <w:br w:type="textWrapping"/>
      </w:r>
    </w:p>
    <w:p>
      <w:pPr>
        <w:pStyle w:val="Heading2"/>
      </w:pPr>
      <w:bookmarkStart w:id="336" w:name="chương-314-là-cậu-giết"/>
      <w:bookmarkEnd w:id="336"/>
      <w:r>
        <w:t xml:space="preserve">314. Chương 314: Là Cậu Giết</w:t>
      </w:r>
    </w:p>
    <w:p>
      <w:pPr>
        <w:pStyle w:val="Compact"/>
      </w:pPr>
      <w:r>
        <w:br w:type="textWrapping"/>
      </w:r>
      <w:r>
        <w:br w:type="textWrapping"/>
      </w:r>
    </w:p>
    <w:p>
      <w:pPr>
        <w:pStyle w:val="BodyText"/>
      </w:pPr>
      <w:r>
        <w:t xml:space="preserve">Edit:Hạ đỏ</w:t>
      </w:r>
    </w:p>
    <w:p>
      <w:pPr>
        <w:pStyle w:val="BodyText"/>
      </w:pPr>
      <w:r>
        <w:t xml:space="preserve">Beta: Phong Vũ</w:t>
      </w:r>
    </w:p>
    <w:p>
      <w:pPr>
        <w:pStyle w:val="BodyText"/>
      </w:pPr>
      <w:r>
        <w:t xml:space="preserve">Thang Á Nam đã chết?</w:t>
      </w:r>
    </w:p>
    <w:p>
      <w:pPr>
        <w:pStyle w:val="BodyText"/>
      </w:pPr>
      <w:r>
        <w:t xml:space="preserve">Lần này, đến phiên Tả Phán Tình ngây ngẩn cả người. Thang Á Nam, cái tên cầm súng chỉa vào cô, cái tên có khuôn mặt lạnh như băng, cái tên mặt than đó đã chết?</w:t>
      </w:r>
    </w:p>
    <w:p>
      <w:pPr>
        <w:pStyle w:val="BodyText"/>
      </w:pPr>
      <w:r>
        <w:t xml:space="preserve">Hồi lâu sau, cô rốt cuộc mới phục hồi lại tinh thần, nhìn gương mặt mờ mịt của Trịnh Thất Muội, câu đầu tiên mà cô thốt ra là thế này: “Cậu, là cậu giết?”</w:t>
      </w:r>
    </w:p>
    <w:p>
      <w:pPr>
        <w:pStyle w:val="BodyText"/>
      </w:pPr>
      <w:r>
        <w:t xml:space="preserve">Lúc này nhân viên vừa khéo bưng cà phê lại, thình lình nghe được những lời này của Tả Phán Tình thì tay run lên, dưới chân lảo đảo muốn ngã về phía trước.</w:t>
      </w:r>
    </w:p>
    <w:p>
      <w:pPr>
        <w:pStyle w:val="BodyText"/>
      </w:pPr>
      <w:r>
        <w:t xml:space="preserve">Phải cố gắng lắm mới đứng vững, nhưng không cách nào ngăn ly cà phê trên tay không bị nghiêng.</w:t>
      </w:r>
    </w:p>
    <w:p>
      <w:pPr>
        <w:pStyle w:val="BodyText"/>
      </w:pPr>
      <w:r>
        <w:t xml:space="preserve">“Keng.” Hai ly cà phê va vào nhau, phát ra tiếng chói tai, Tả Phán Tình thè lưỡi, lúc này mới phát hiện mình nói sai.</w:t>
      </w:r>
    </w:p>
    <w:p>
      <w:pPr>
        <w:pStyle w:val="BodyText"/>
      </w:pPr>
      <w:r>
        <w:t xml:space="preserve">“Ý tớ không phải vậy.” Bàn tay vỗ nhẹ vài cái lên miệng, sau đó vuốt hai tay, vẻ mặt thật xin lỗi: “Cậu đừng nhạy cảm quá.”</w:t>
      </w:r>
    </w:p>
    <w:p>
      <w:pPr>
        <w:pStyle w:val="BodyText"/>
      </w:pPr>
      <w:r>
        <w:t xml:space="preserve">Cô chỉ là vì phản ứng của Trịnh Thất Muội mà vô ý nói ra, cô cũng không cho rằng Trịnh Thất Muội thực sự dám giết người.</w:t>
      </w:r>
    </w:p>
    <w:p>
      <w:pPr>
        <w:pStyle w:val="BodyText"/>
      </w:pPr>
      <w:r>
        <w:t xml:space="preserve">“Tớ biết.” Trịnh Thất Muội muốn cười, nhưng cười không nổi, cô kỳ thật thật sự nghĩ rằng, Thang Á Nam đã chết trên tay mình. Cô cũng thật sự đã từng xúc động có suy nghĩ muốn giết anh ta.</w:t>
      </w:r>
    </w:p>
    <w:p>
      <w:pPr>
        <w:pStyle w:val="BodyText"/>
      </w:pPr>
      <w:r>
        <w:t xml:space="preserve">Bởi vì anh ta vô tình, bị anh ta lừa dối, bị anh ta xúc phạm, bị anh ta cầm tù, vân vân và vân vân, cô có đầy đủ lý do muốn giết anh ta.</w:t>
      </w:r>
    </w:p>
    <w:p>
      <w:pPr>
        <w:pStyle w:val="BodyText"/>
      </w:pPr>
      <w:r>
        <w:t xml:space="preserve">“Đáng tiếc, không phải tớ.” Giọng nói của Trịnh Thất Muội nhàn nhạt, không còn mềm mại nữa, tràn đầy mỏi mệt: “Tớ cũng muốn, nhưng không phải tớ.”</w:t>
      </w:r>
    </w:p>
    <w:p>
      <w:pPr>
        <w:pStyle w:val="BodyText"/>
      </w:pPr>
      <w:r>
        <w:t xml:space="preserve">“Thất Thất. . . . . .”</w:t>
      </w:r>
    </w:p>
    <w:p>
      <w:pPr>
        <w:pStyle w:val="BodyText"/>
      </w:pPr>
      <w:r>
        <w:t xml:space="preserve">Tả Phán Tình cũng chưa từng thấy Trịnh Thất Muội như vậy, nhân viên đặt hai ly cà phê xuống sau đó đi như chạy trốn.</w:t>
      </w:r>
    </w:p>
    <w:p>
      <w:pPr>
        <w:pStyle w:val="BodyText"/>
      </w:pPr>
      <w:r>
        <w:t xml:space="preserve">Tả Phán Tình cũng không quan tâm, kéo tay Trịnh Thất Muội, âm thầm cho cô sự hỗ trợ và khuyến khích.</w:t>
      </w:r>
    </w:p>
    <w:p>
      <w:pPr>
        <w:pStyle w:val="BodyText"/>
      </w:pPr>
      <w:r>
        <w:t xml:space="preserve">“Yên tâm. Tớ không sao.” Trịnh Thất Muội lắc đầu với cô. Rút tay ra khỏi tay cô: “Anh ta đã chết, tớ vui vẻ biết bao nhiêu.”</w:t>
      </w:r>
    </w:p>
    <w:p>
      <w:pPr>
        <w:pStyle w:val="BodyText"/>
      </w:pPr>
      <w:r>
        <w:t xml:space="preserve">“Thất Thất.” Vui vẻ? Bộ dạng của cô trông không hề giống vui vẻ, còn chẳng kém thương tâm lắm đâu.</w:t>
      </w:r>
    </w:p>
    <w:p>
      <w:pPr>
        <w:pStyle w:val="BodyText"/>
      </w:pPr>
      <w:r>
        <w:t xml:space="preserve">Làm bạn bè thân thiết nhiều năm, Tả Phán Tình làm sao không hiểu Trịnh Thất Muội chứ?</w:t>
      </w:r>
    </w:p>
    <w:p>
      <w:pPr>
        <w:pStyle w:val="BodyText"/>
      </w:pPr>
      <w:r>
        <w:t xml:space="preserve">Sự đau lòng trong mắt cô ấy không phải giả, cô ấy rõ ràng rất đau lòng, rõ ràng rất khó chịu. Lại còn cố bắt mình cười, bắt mình vui vẻ. Bắt mình phô bày ra một vẻ tựa như người không có việc gì.</w:t>
      </w:r>
    </w:p>
    <w:p>
      <w:pPr>
        <w:pStyle w:val="BodyText"/>
      </w:pPr>
      <w:r>
        <w:t xml:space="preserve">“Rốt cuộc là chuyện gì xảy ra? Cậu có thể nói không?”</w:t>
      </w:r>
    </w:p>
    <w:p>
      <w:pPr>
        <w:pStyle w:val="BodyText"/>
      </w:pPr>
      <w:r>
        <w:t xml:space="preserve">Trịnh Thất Muội uống một ngụm nước, nghĩ nghĩ, ngẩng đầu nhìn Tả Phán Tình: “Sự tình phải kể cách đây hơn một tháng.”</w:t>
      </w:r>
    </w:p>
    <w:p>
      <w:pPr>
        <w:pStyle w:val="BodyText"/>
      </w:pPr>
      <w:r>
        <w:t xml:space="preserve">Ngày đó, Trịnh Thất Muội bị Thang Á Nam đánh ngất, lúc sau tỉnh lại, cô bực phát điên. Cô muốn tranh luận với Thang Á Nam, nhưng phát hiện mình bị Thang Á Nam giam giữ. Cô mất tự do. Phạm vi hoạt động chỉ ở trong phòng cô và Thang Á Nam ở trước kia.</w:t>
      </w:r>
    </w:p>
    <w:p>
      <w:pPr>
        <w:pStyle w:val="BodyText"/>
      </w:pPr>
      <w:r>
        <w:t xml:space="preserve">Cô muốn đi thì bên ngoài có hai người canh giữ, muốn trốn dưới lầu lại có người quan sát. Cô căn bản là đi không được.</w:t>
      </w:r>
    </w:p>
    <w:p>
      <w:pPr>
        <w:pStyle w:val="BodyText"/>
      </w:pPr>
      <w:r>
        <w:t xml:space="preserve">Bị giam trong phòng, cô cứ liên tục suy nghĩ phải trốn đi như thế nào, từ ban ngày nghĩ đến tận buổi tối, mãi đến khi Thang Á Nam trở về phòng.</w:t>
      </w:r>
    </w:p>
    <w:p>
      <w:pPr>
        <w:pStyle w:val="BodyText"/>
      </w:pPr>
      <w:r>
        <w:t xml:space="preserve">“Thang Á Nam, tên vương bát đản khốn kiếp này.” Gần như vừa thấy anh ta, Trịnh Thất Muội liền không thể tỉnh táo, nhanh chóng xông lên trước, liên tiếp đánh đấm cơ thể Thang Á Nam.</w:t>
      </w:r>
    </w:p>
    <w:p>
      <w:pPr>
        <w:pStyle w:val="BodyText"/>
      </w:pPr>
      <w:r>
        <w:t xml:space="preserve">“Anh không phải người. Anh. . . . .” Trịnh Thất Muội như phát điên, Thang Á Nam vươn tay, dễ dàng hóa giải thế công kích của cô. Ánh mắt lạnh lùng nhìn nét mặt cô, bên trong không mang theo một chút cảm xúc nào.</w:t>
      </w:r>
    </w:p>
    <w:p>
      <w:pPr>
        <w:pStyle w:val="BodyText"/>
      </w:pPr>
      <w:r>
        <w:t xml:space="preserve">“Nếu em không muốnTả Phán Tình chết, thì bây giờ câm miệng.”</w:t>
      </w:r>
    </w:p>
    <w:p>
      <w:pPr>
        <w:pStyle w:val="BodyText"/>
      </w:pPr>
      <w:r>
        <w:t xml:space="preserve">“Anh . . . . . .” Trịnh Thất Muội bị chọc tức, ngực liên tục phập phồng: “Anh là tên khốn nạn.”</w:t>
      </w:r>
    </w:p>
    <w:p>
      <w:pPr>
        <w:pStyle w:val="BodyText"/>
      </w:pPr>
      <w:r>
        <w:t xml:space="preserve">“Toàn bộ hành tung của Tả Phán Tình và Cố Học Văn đều ở trong lòng bàn tay thiếu gia, em an phận một chút, bằng không hai người bọn họ chết chắc.”</w:t>
      </w:r>
    </w:p>
    <w:p>
      <w:pPr>
        <w:pStyle w:val="BodyText"/>
      </w:pPr>
      <w:r>
        <w:t xml:space="preserve">“. . . . . .” Cô chưa từng thấy sự đóng băng và lạnh giá trong đôi mắt kia, Trịnh Thất Muội chấn kinh, hoảng sợ. Thân thể run lẩy bẩy, trong đầu lại hiện lên cảnh anh ta cầm súng chỉa vào đầu Tả Phán Tình, cô cắn môi, không nói, mờ mịt trở lại nằm trên giường</w:t>
      </w:r>
    </w:p>
    <w:p>
      <w:pPr>
        <w:pStyle w:val="BodyText"/>
      </w:pPr>
      <w:r>
        <w:t xml:space="preserve">Cô lạnh, cô muốn lấy chăn quấn quanh người, như vậy sẽ không lạnh nữa.</w:t>
      </w:r>
    </w:p>
    <w:p>
      <w:pPr>
        <w:pStyle w:val="BodyText"/>
      </w:pPr>
      <w:r>
        <w:t xml:space="preserve">Cô vừa mới nằm xuống, thân thể Thang Á Nam liền đè lên theo.</w:t>
      </w:r>
    </w:p>
    <w:p>
      <w:pPr>
        <w:pStyle w:val="BodyText"/>
      </w:pPr>
      <w:r>
        <w:t xml:space="preserve">“Không được chạm vào tôi.” Cô sợ anh ta, ghét anh ta, không muốn nhìn thấy anh ta. Nhưng sao Thang Á Nam lại quan tâm cảm nhận của cô chứ?</w:t>
      </w:r>
    </w:p>
    <w:p>
      <w:pPr>
        <w:pStyle w:val="BodyText"/>
      </w:pPr>
      <w:r>
        <w:t xml:space="preserve">Tay đưa lên, quần áo rơi xuống. Vài động tác xé quần áo của cô, phủ lên người cô, trêu đùa, cô rất căng thẳng, hồi lâu cũng không thể cho anh ta phản ứng mà anh ta muốn. Anh ta nhìn chằm chằm gương mặt mờ mịt của cô, cúi đầu cắn một cái thật mạnh lên môi cô, sau đó bất kể phản ứng của cô, giương “súng” trực tiếp tiến vào.</w:t>
      </w:r>
    </w:p>
    <w:p>
      <w:pPr>
        <w:pStyle w:val="BodyText"/>
      </w:pPr>
      <w:r>
        <w:t xml:space="preserve">Đó không phải là sự thân mật trước đây, hoàn toàn là thú, tính, kết, hợp. Không có chút tình cảm nào bên trong. Trịnh Thất Muội muốn trốn mà trốn không thoát, nghĩ cũng nghĩ không xong.</w:t>
      </w:r>
    </w:p>
    <w:p>
      <w:pPr>
        <w:pStyle w:val="BodyText"/>
      </w:pPr>
      <w:r>
        <w:t xml:space="preserve">Thân thể chết lặng mặc anh ta di chuyển. Cô cho rằng mình rất hèn hạ, thật sự rất hèn hạ, dứt khoát bắt bản thân không phản ứng, nhưng cuối cùng bắt đầu cảm thấy sung sướng.</w:t>
      </w:r>
    </w:p>
    <w:p>
      <w:pPr>
        <w:pStyle w:val="BodyText"/>
      </w:pPr>
      <w:r>
        <w:t xml:space="preserve">Cơ thể bất giác phản ứng, đáp trả sự đòi lấy của anh ta.</w:t>
      </w:r>
    </w:p>
    <w:p>
      <w:pPr>
        <w:pStyle w:val="BodyText"/>
      </w:pPr>
      <w:r>
        <w:t xml:space="preserve">Từ ngày đó trở đi, cuộc sống của cô so với trước khi bị Thang Á Nam cưỡng ép cũng không khác biệt gì.</w:t>
      </w:r>
    </w:p>
    <w:p>
      <w:pPr>
        <w:pStyle w:val="BodyText"/>
      </w:pPr>
      <w:r>
        <w:t xml:space="preserve">Ban ngày, cô mất tự do, buổi tối, cô là đồ chơi của anh ta.</w:t>
      </w:r>
    </w:p>
    <w:p>
      <w:pPr>
        <w:pStyle w:val="BodyText"/>
      </w:pPr>
      <w:r>
        <w:t xml:space="preserve">Thang Á Nam dường như bận rộn nhiều việc, ngày nào cũng sớm đi tối về, đến khuya mới trở về, mỗi lần về, liền ôm lấy cô vận động xxoo một trận.</w:t>
      </w:r>
    </w:p>
    <w:p>
      <w:pPr>
        <w:pStyle w:val="BodyText"/>
      </w:pPr>
      <w:r>
        <w:t xml:space="preserve">Cô vô phương phản kháng, cũng phản kháng không được. Mỗi lần làm xong, anh ta đều ôm cô ngủ. Hai người không nói gì với nhau. Thậm chí một câu cũng không nói.</w:t>
      </w:r>
    </w:p>
    <w:p>
      <w:pPr>
        <w:pStyle w:val="BodyText"/>
      </w:pPr>
      <w:r>
        <w:t xml:space="preserve">Cô vẫn ở trong biệt thự của Hiên Viên Diêu, cô cũng lười ra ngoài, lười động đậy. Bởi vì đi cũng không được, mà cũng chẳng có chỗ nào mà đi.</w:t>
      </w:r>
    </w:p>
    <w:p>
      <w:pPr>
        <w:pStyle w:val="BodyText"/>
      </w:pPr>
      <w:r>
        <w:t xml:space="preserve">Đến tận đầu tuần trước, Thang Á Nam liên tục ba bốn ngày không về ngủ.</w:t>
      </w:r>
    </w:p>
    <w:p>
      <w:pPr>
        <w:pStyle w:val="BodyText"/>
      </w:pPr>
      <w:r>
        <w:t xml:space="preserve">Cô nên cảm thấy tự do, nhưng lại thấy khó chịu. Mãi đến khi ngày đó ngẫu nhiên phát hiện không thấy người canh giữ ở ngoài cửa. Cô vui vẻ chết đi được, lại rất bất an. Mang theo tâm tình phức tạp như vậy, cô lặng lẽ xuống lầu, muốn tìm cơ hội ẩn nấp trước rồi trốn sau.</w:t>
      </w:r>
    </w:p>
    <w:p>
      <w:pPr>
        <w:pStyle w:val="BodyText"/>
      </w:pPr>
      <w:r>
        <w:t xml:space="preserve">Nhưng không nghĩ ở dưới lầu lại nghe được đoạn đối thoại giữa Thang Á Nam và tên yêu nghiệt đó.</w:t>
      </w:r>
    </w:p>
    <w:p>
      <w:pPr>
        <w:pStyle w:val="BodyText"/>
      </w:pPr>
      <w:r>
        <w:t xml:space="preserve">“Á Nam, mấy ngày nay khu vực liên tiếp xảy ra sự cố, anh thấy thế nào?”</w:t>
      </w:r>
    </w:p>
    <w:p>
      <w:pPr>
        <w:pStyle w:val="BodyText"/>
      </w:pPr>
      <w:r>
        <w:t xml:space="preserve">“Thuộc hạ chưa tròn trách nhiệm, xin thiếu gia trách phạt.”</w:t>
      </w:r>
    </w:p>
    <w:p>
      <w:pPr>
        <w:pStyle w:val="BodyText"/>
      </w:pPr>
      <w:r>
        <w:t xml:space="preserve">Giọng Thang Á Nam lạnh lẽo, không chút tình cảm, cứng rắn như giọng của người máy.</w:t>
      </w:r>
    </w:p>
    <w:p>
      <w:pPr>
        <w:pStyle w:val="BodyText"/>
      </w:pPr>
      <w:r>
        <w:t xml:space="preserve">“Trách phạt?” Cô nghe Hiên Viên Diêu hừ lạnh một tiếng, trong giọng nói của tên ấy dường như hết sức phản đối, cô rất bất ngờ, cũng ngạc nhiên lắm. Đánh bạo xuống lầu, lại chứng kiến Hiên Viên Diêu không biết từ nơi nào lấy ra một cây súng. Đặt giũa ấn đường Thang Á Nam.</w:t>
      </w:r>
    </w:p>
    <w:p>
      <w:pPr>
        <w:pStyle w:val="BodyText"/>
      </w:pPr>
      <w:r>
        <w:t xml:space="preserve">“Á Nam, anh làm tôi thất vọng quá.”</w:t>
      </w:r>
    </w:p>
    <w:p>
      <w:pPr>
        <w:pStyle w:val="BodyText"/>
      </w:pPr>
      <w:r>
        <w:t xml:space="preserve">“Thiếu gia.” Sắc mặt Thang Á Nam không thay đổi: “Thuộc hạ không tròn trách nhiệm, xin thiếu gia bớt giận, tôi bằng lòng chịu phạt.”</w:t>
      </w:r>
    </w:p>
    <w:p>
      <w:pPr>
        <w:pStyle w:val="BodyText"/>
      </w:pPr>
      <w:r>
        <w:t xml:space="preserve">“Phải không?” Hiên Viên Diêu nhíu míu, vẻ mặt có chút không hài lòng: “Anh cho rằng, tôi tức giận, là bởi vì khu vực bị người ta phá sao?”</w:t>
      </w:r>
    </w:p>
    <w:p>
      <w:pPr>
        <w:pStyle w:val="BodyText"/>
      </w:pPr>
      <w:r>
        <w:t xml:space="preserve">Thang Á Nam trầm mặc, tầm mắt đối diện với họng súng trên tay Hiên Viên Diêu vẫn bình tĩnh như cũ: “Thiếu gia. Là tôi sai, xin trách phạt.”</w:t>
      </w:r>
    </w:p>
    <w:p>
      <w:pPr>
        <w:pStyle w:val="BodyText"/>
      </w:pPr>
      <w:r>
        <w:t xml:space="preserve">Khuôn mặt tuấn tú của Hiên Viên Diêu đột nhiên lạnh lùng, thần sắc trong nháy mắt đóng băng, biểu cảm không vừa lòng đạm đặc hơn, hơi thở nguy hiểm lan tỏa ra chung quanh, ngay cả Trịnh Thất Muội ở trên cầu thang cũng cảm giác được.</w:t>
      </w:r>
    </w:p>
    <w:p>
      <w:pPr>
        <w:pStyle w:val="BodyText"/>
      </w:pPr>
      <w:r>
        <w:t xml:space="preserve">Thân thể run rẩy từng cơn, cô bụm chặt miệng mình, lên không thể lên, xuống không thể xuống.</w:t>
      </w:r>
    </w:p>
    <w:p>
      <w:pPr>
        <w:pStyle w:val="BodyText"/>
      </w:pPr>
      <w:r>
        <w:t xml:space="preserve">“Á Nam, tôi thật sự rất thất vọng về anh.” Bên trong đôi mắt hẹp dài thâm thúy của Hiên Viên Diêu còn có một tia không thể tin được, nhìn gương mặt điềm tĩnh của Thang Á Nam: “Hơn một tháng nay, tôi một mực suy xét một vấn đề, muốn bắt anh thì phải làm sao. Nghĩ đến hôm nay, tôi còn chưa có câu trả lời. Anh thì sao? Anh hy vọng tôi cho anh loại trừng phạt gì?”</w:t>
      </w:r>
    </w:p>
    <w:p>
      <w:pPr>
        <w:pStyle w:val="BodyText"/>
      </w:pPr>
      <w:r>
        <w:t xml:space="preserve">Thang Á Nam vẫn trầm mặc như cũ, súng trên tay Hiên Viên Diêu lại đột nhiên bắn vào đùi anh ta một phát.</w:t>
      </w:r>
    </w:p>
    <w:p>
      <w:pPr>
        <w:pStyle w:val="BodyText"/>
      </w:pPr>
      <w:r>
        <w:t xml:space="preserve">“Pằng” một tiếng, chân trái Thang Á Nam chảy ra máu tươi, một chân chao đảo, quỳ một gối xuống mặt đất. Vẻ mặt đau xót, nhưng anh ta cũng không nói một câu.</w:t>
      </w:r>
    </w:p>
    <w:p>
      <w:pPr>
        <w:pStyle w:val="BodyText"/>
      </w:pPr>
      <w:r>
        <w:t xml:space="preserve">Mười mấy kẻ mặc áo đen đứng sau anh ta quan sát một màn trước mặt cũng không có chút cảm xúc nào.</w:t>
      </w:r>
    </w:p>
    <w:p>
      <w:pPr>
        <w:pStyle w:val="BodyText"/>
      </w:pPr>
      <w:r>
        <w:t xml:space="preserve">“Á Nam.” Hiên Viên Diêu siết chặt khẩu súng: “Quy củ của Long đường, người phản bội Long đường, trời không dung đất không tha, chết không chỗ chôn. Anh biết chứ?”</w:t>
      </w:r>
    </w:p>
    <w:p>
      <w:pPr>
        <w:pStyle w:val="BodyText"/>
      </w:pPr>
      <w:r>
        <w:t xml:space="preserve">“Thuộc hạ không bảo vệ tốt khu vực, là lỗi của tôi, nhưng tôi không phản bội Long đường.” Giọng nói có chút khó nhọc, chung quy cũng bị trúng một phát súng, còn đổ máu nữa.</w:t>
      </w:r>
    </w:p>
    <w:p>
      <w:pPr>
        <w:pStyle w:val="BodyText"/>
      </w:pPr>
      <w:r>
        <w:t xml:space="preserve">Tay Hiên Viên Diêu lại khẽ động, “Pằng” một tiếng, một khác chân của Thang Á Nam cũng trúng đạn.</w:t>
      </w:r>
    </w:p>
    <w:p>
      <w:pPr>
        <w:pStyle w:val="BodyText"/>
      </w:pPr>
      <w:r>
        <w:t xml:space="preserve">Dưới chân mềm nhũn, anh ta ngã xuống đất, ngẩng đầu nhìn Hiên Viên Diêu, ánh mắt hữu thần, nhìn không thấy vẻ đau đớn chút nào.</w:t>
      </w:r>
    </w:p>
    <w:p>
      <w:pPr>
        <w:pStyle w:val="BodyText"/>
      </w:pPr>
      <w:r>
        <w:t xml:space="preserve">“Á Nam, tôi thật sự rất thất vọng về anh.” Trong mắt Hiên Viên Diêu hiện lên một tia cảm xúc vô cùng phức tạp, tới cũng nhanh, đi cũng nhanh. Thở sâu, lần thứ hai anh ta giương nòng súng về phía Thang Á Nam.</w:t>
      </w:r>
    </w:p>
    <w:p>
      <w:pPr>
        <w:pStyle w:val="BodyText"/>
      </w:pPr>
      <w:r>
        <w:t xml:space="preserve">“Nói cho tôi biết, anh đầu phục Kỳ Lân đường lúc nào?”</w:t>
      </w:r>
    </w:p>
    <w:p>
      <w:pPr>
        <w:pStyle w:val="BodyText"/>
      </w:pPr>
      <w:r>
        <w:t xml:space="preserve">“Thuộc hạ không rõ thiếu gia đang nói cái gì.” Cả hai chân Thang Á Nam đều trúng đạn, nhưng trên mặt vẫn điềm tĩnh như cũ.</w:t>
      </w:r>
    </w:p>
    <w:p>
      <w:pPr>
        <w:pStyle w:val="BodyText"/>
      </w:pPr>
      <w:r>
        <w:t xml:space="preserve">“Pằng” một tiếng, tay trái Thang Á Nam cũng trúng một phát, cau mày, anh ta cắn răng chịu đựng, Trịnh Thất Muội ngồi xổm ở chỗ rẽ cầu thang, đã hoàn toàn nói không nên lời. Bịt chặt miệng, thấy cơ thể Thang Á Nam đã trúng 3 viên đạn, nước mắt của cô không kìm được cứ thế tuôn rơi nhưng vẫn liều mạng cắn răng, không ình khóc ra tiếng. Tim đập rất nhanh, rất cấp bách. Một cảm xúc không hiểu vì sao lại đầu bắt đầu nảy lên trong lòng.</w:t>
      </w:r>
    </w:p>
    <w:p>
      <w:pPr>
        <w:pStyle w:val="BodyText"/>
      </w:pPr>
      <w:r>
        <w:t xml:space="preserve">“Xem ra, anh chưa thấy quan tài chưa đổ lệ.” Bên kia, cây súng lục màu bạc trên tay Hiên Viên Diêu phát ra ánh sáng kì dị dưới ngọn đèn. Anh ta nhìn nhìn họng súng, lại liếc mắt nhìn Thang Á Nam một cái, chậm rãi mở miệng.</w:t>
      </w:r>
    </w:p>
    <w:p>
      <w:pPr>
        <w:pStyle w:val="BodyText"/>
      </w:pPr>
      <w:r>
        <w:t xml:space="preserve">“Hơn một tháng trước, a Long đã được lệnh tiếp cận Tả Phán Tình, dự định không chế cô ấy, đổi lại Cố Học Văn phải thả tôi ra, là anh giành trước một bước, khống chế Tả Phán Tình. Ở trước mặt tôi diễn một trò hay. Lúc ấy tôi thiếu chút nữa bị anh làm cảm động. Tôi tưởng anh trung thành với Long đường, với lão già như vậy, trung thành đến mức có thể vì ổng, giết chết người phụ nữ tôi yêu nhất.”</w:t>
      </w:r>
    </w:p>
    <w:p>
      <w:pPr>
        <w:pStyle w:val="BodyText"/>
      </w:pPr>
      <w:r>
        <w:t xml:space="preserve">Hiên Viên Diêu thở sâu, giọng nói trở nên lạnh buốt: “Về sau tôi mới biết. Anh căn bản không phải vì tôi, anh là vì Tả Phán Tình, anh sợ a Long sẽ không cẩn thận tổn thương cô ấy, cho nên anh mới khống chế cô ấy. Đúng không?”</w:t>
      </w:r>
    </w:p>
    <w:p>
      <w:pPr>
        <w:pStyle w:val="BodyText"/>
      </w:pPr>
      <w:r>
        <w:t xml:space="preserve">Sắc mặt Thang Á Nam không xoay chuyển, nhưng vẻ mặt Trịnh Thất Muội không còn chút máu, cái gì? Thang Á Nam ngày đó phải . . . . .</w:t>
      </w:r>
    </w:p>
    <w:p>
      <w:pPr>
        <w:pStyle w:val="BodyText"/>
      </w:pPr>
      <w:r>
        <w:t xml:space="preserve">Không đợi cô phản ứng, giọng nói Hiên Viên Diêu lại lần nữa truyền đến: “Ngày đó trong súng của anh căn bản không có đạn. Hơn một tháng nay, tôi cứ nghĩ phải xử phạt anh như thế nào.”</w:t>
      </w:r>
    </w:p>
    <w:p>
      <w:pPr>
        <w:pStyle w:val="BodyText"/>
      </w:pPr>
      <w:r>
        <w:t xml:space="preserve">“Á Nam, anh vẫn không chịu nói thật sao?” Hiên Viên Diêu đứng lên, đưa lưng về phía Trịnh Thất Muội, cô không thấy được biểu cảm của Hiên Viên Diêu, nhưng thấy được súng trên tay anh ta lần thứ hai chỉa hướng về phía Thang Á Nam, mà lúc này đây, là chỉa vào ngực anh ta.</w:t>
      </w:r>
    </w:p>
    <w:p>
      <w:pPr>
        <w:pStyle w:val="Compact"/>
      </w:pPr>
      <w:r>
        <w:br w:type="textWrapping"/>
      </w:r>
      <w:r>
        <w:br w:type="textWrapping"/>
      </w:r>
    </w:p>
    <w:p>
      <w:pPr>
        <w:pStyle w:val="Heading2"/>
      </w:pPr>
      <w:bookmarkStart w:id="337" w:name="chương-315-phế-tay-chân-của-anh"/>
      <w:bookmarkEnd w:id="337"/>
      <w:r>
        <w:t xml:space="preserve">315. Chương 315: Phế Tay Chân Của Anh</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“Thuộc hạ nghe không hiểu thiếu gia đang nói gì.” Sắc mặt Thang Á Nam trắng bệch, một chút huyết sắc cũng không có, quỳ gối nơi đó, ánh mắt nhìn thẳng Hiên Viên Diêu đang chĩa súng vào trước ngực anh ta, không chút sợ hãi.</w:t>
      </w:r>
    </w:p>
    <w:p>
      <w:pPr>
        <w:pStyle w:val="BodyText"/>
      </w:pPr>
      <w:r>
        <w:t xml:space="preserve">“Nghe không hiểu?” Vẻ mặt Hiên Viên Diêu có chút phức tạp. Môi làm thành một đường thẳng tắp, ánh mắt sắc bén nhìn chằm chằm Thang Á Nam, tay cầm súng lại siết chặt một chút.</w:t>
      </w:r>
    </w:p>
    <w:p>
      <w:pPr>
        <w:pStyle w:val="BodyText"/>
      </w:pPr>
      <w:r>
        <w:t xml:space="preserve">“Á Nam. Anh đã cứu ông già, đã cứu tôi. Đừng có ép tôi. Hôm nay, anh nói thật đi, như vậy tôi sẽ chỉ phế tay chân của anh, còn có thể để lại cho anh một cái mạng. Nếu anh không chịu. . . . . .”</w:t>
      </w:r>
    </w:p>
    <w:p>
      <w:pPr>
        <w:pStyle w:val="BodyText"/>
      </w:pPr>
      <w:r>
        <w:t xml:space="preserve">Câu nói bị bỏ lửng, nhưng mà anh ta tin Thang Á Nam đã hiểu. Miệng ba vết thương trên người Thang Á đều chảy máu, Trịnh Thất Muội đang ở chỗ rẽ cầu thang chỉ cảm thấy màu máu tươi vô cùng chói mắt, định nói gì, muốn gọi hai tiếng, nhưng một câu cũng nói không nên lời.</w:t>
      </w:r>
    </w:p>
    <w:p>
      <w:pPr>
        <w:pStyle w:val="BodyText"/>
      </w:pPr>
      <w:r>
        <w:t xml:space="preserve">Cổ họng nghẹn cứng giống như có một cây kim đang đâm vào ở đó, chua chát mà đau đớn.</w:t>
      </w:r>
    </w:p>
    <w:p>
      <w:pPr>
        <w:pStyle w:val="BodyText"/>
      </w:pPr>
      <w:r>
        <w:t xml:space="preserve">“Thiếu gia, Á Nam không biết thiếu gia đang nói gì.”</w:t>
      </w:r>
    </w:p>
    <w:p>
      <w:pPr>
        <w:pStyle w:val="BodyText"/>
      </w:pPr>
      <w:r>
        <w:t xml:space="preserve">“Pằng. . . . . .” Cuối cùng súng nhắm thẳng vào vị trí trái tim của Thang Á Nam.</w:t>
      </w:r>
    </w:p>
    <w:p>
      <w:pPr>
        <w:pStyle w:val="BodyText"/>
      </w:pPr>
      <w:r>
        <w:t xml:space="preserve">Anh ta theo tiếng súng ngã xuống, sau khi thân thể cố gắng động đậy hai cái thì không nhúc nhích gì nữa.</w:t>
      </w:r>
    </w:p>
    <w:p>
      <w:pPr>
        <w:pStyle w:val="BodyText"/>
      </w:pPr>
      <w:r>
        <w:t xml:space="preserve">“A. . . . . .” Trịnh Thất Muội lúc này rốt cuộc cũng chịu không nổi, nếu lúc trước Thang Á Nam cưỡng chế Tả Phán Tình mục đích là không muốn làm tổn thương cô, đó không phải là biểu hiện rằng trong lòng của anh ta đối với cô có chút quan tâm?</w:t>
      </w:r>
    </w:p>
    <w:p>
      <w:pPr>
        <w:pStyle w:val="BodyText"/>
      </w:pPr>
      <w:r>
        <w:t xml:space="preserve">Hay có thể nói thái độ của anh ta đối với cô vẫn luôn là bảo vệ cô?</w:t>
      </w:r>
    </w:p>
    <w:p>
      <w:pPr>
        <w:pStyle w:val="BodyText"/>
      </w:pPr>
      <w:r>
        <w:t xml:space="preserve">Trong đầu lại hiện lên lúc ở Bắc Đô, sau khi chịu một trăm roi da, anh ta nói với cô. Em mau quay về thành phố C, tìm một người đàn ông tốt mà lấy.</w:t>
      </w:r>
    </w:p>
    <w:p>
      <w:pPr>
        <w:pStyle w:val="BodyText"/>
      </w:pPr>
      <w:r>
        <w:t xml:space="preserve">Là cô, là cô cố chấp muốn đi theo anh ta đến Mỹ, sự tình sau đó, tuy rằng không ở trong phạm vi khống chế của cô, nhưng mà công tâm mà nói, Thang Á Nam thật sự có làm tổn thương cô không?</w:t>
      </w:r>
    </w:p>
    <w:p>
      <w:pPr>
        <w:pStyle w:val="BodyText"/>
      </w:pPr>
      <w:r>
        <w:t xml:space="preserve">“Không được. Không được. Không được. . . . . .” Lảo đảo vọt tới bên cạnh người đàn ông đó, thân người cao lớn nằm trên mặt đất, không ngừng đổ máu.</w:t>
      </w:r>
    </w:p>
    <w:p>
      <w:pPr>
        <w:pStyle w:val="BodyText"/>
      </w:pPr>
      <w:r>
        <w:t xml:space="preserve">Nước mắt của cô rốt cuộc cũng không khống chế được, liều mạng lay người anh ta, không ngừng kêu tên anh ta.</w:t>
      </w:r>
    </w:p>
    <w:p>
      <w:pPr>
        <w:pStyle w:val="BodyText"/>
      </w:pPr>
      <w:r>
        <w:t xml:space="preserve">“Thang Á Nam, Thang Á Nam. Anh tỉnh lại cho tôi, anh có nghe thấy không? Anh tỉnh lại mau. Anh không được chết, anh không được chết.”</w:t>
      </w:r>
    </w:p>
    <w:p>
      <w:pPr>
        <w:pStyle w:val="BodyText"/>
      </w:pPr>
      <w:r>
        <w:t xml:space="preserve">“. . . . . .” Đôi mắt của Thang Á Nam lúc này vẫn chưa nhắm lại, nhìn thấy vẻ mặt khẩn trương của cô, anh ta cố gắng nâng tay phải không bị thương lên, chạm vào má của Trịnh Thất Muội, nhưng rất khó khăn, ánh mắt cuối cùng liếc nhìn Hiên Viên Diêu một cái.</w:t>
      </w:r>
    </w:p>
    <w:p>
      <w:pPr>
        <w:pStyle w:val="BodyText"/>
      </w:pPr>
      <w:r>
        <w:t xml:space="preserve">Trong ánh mắt đó có một tia cầu xin: “Diêu. . . . . .”</w:t>
      </w:r>
    </w:p>
    <w:p>
      <w:pPr>
        <w:pStyle w:val="BodyText"/>
      </w:pPr>
      <w:r>
        <w:t xml:space="preserve">Anh ta không gọi Hiên Viên Diêu là thiếu gia, mà gọi anh ta bằng tên.</w:t>
      </w:r>
    </w:p>
    <w:p>
      <w:pPr>
        <w:pStyle w:val="BodyText"/>
      </w:pPr>
      <w:r>
        <w:t xml:space="preserve">Mười một năm trước, cậu thiếu niên mới mười bảy tuổi lần đầu tiên vào Hiên Viên gia, nhìn thấy Hiên Viên Diêu nhỏ hơn anh ta ba tuổi: “Thiếu gia, sau này tôi sẽ là vệ sĩ của cậu.”</w:t>
      </w:r>
    </w:p>
    <w:p>
      <w:pPr>
        <w:pStyle w:val="BodyText"/>
      </w:pPr>
      <w:r>
        <w:t xml:space="preserve">“Vệ sĩ?” Lúc ấy Hiên Viên Diêu chỉ mới mười bốn tuổi hừ lạnh một tiếng: “Anh làm gì? Tôi cần gì phải nhờ cậy anh làm vệ sĩ cho tôi?”</w:t>
      </w:r>
    </w:p>
    <w:p>
      <w:pPr>
        <w:pStyle w:val="BodyText"/>
      </w:pPr>
      <w:r>
        <w:t xml:space="preserve">“Thiếu gia cần, tôi đều có thể” Thang Á Nam rõ giọng, khi đó còn không cao lớn như hiện tại, nhưng khí thế trên người cũng đã không thể khinh thường.</w:t>
      </w:r>
    </w:p>
    <w:p>
      <w:pPr>
        <w:pStyle w:val="BodyText"/>
      </w:pPr>
      <w:r>
        <w:t xml:space="preserve">Hiên Viên Diêu cười quỷ nguyệt: “Tốt, chúng ta tỷ thí, anh thắng tôi, tôi cho anh làm vệ sĩ của tôi”</w:t>
      </w:r>
    </w:p>
    <w:p>
      <w:pPr>
        <w:pStyle w:val="BodyText"/>
      </w:pPr>
      <w:r>
        <w:t xml:space="preserve">“Nếu anh thua. . . . . .” Đề tài vừa chuyển, trên mặt non trẻ của Hiên Viên Diêu có vài phần xảo quyệt: “Nếu anh thua, thì sẽ là bạn của tôi.”</w:t>
      </w:r>
    </w:p>
    <w:p>
      <w:pPr>
        <w:pStyle w:val="BodyText"/>
      </w:pPr>
      <w:r>
        <w:t xml:space="preserve">“Bạn?” Thang Á Nam chấn kinh một chút: “Thiếu gia, thuộc hạ không xứng làm bạn của thiếu gia.”</w:t>
      </w:r>
    </w:p>
    <w:p>
      <w:pPr>
        <w:pStyle w:val="BodyText"/>
      </w:pPr>
      <w:r>
        <w:t xml:space="preserve">“Vậy thì đừng thua.”</w:t>
      </w:r>
    </w:p>
    <w:p>
      <w:pPr>
        <w:pStyle w:val="BodyText"/>
      </w:pPr>
      <w:r>
        <w:t xml:space="preserve">Ngày đó, Thang Á Nam dùng hết chiêu, đánh bại tên thiếu niên đó. Nhận được một câu là thật không thú vị.</w:t>
      </w:r>
    </w:p>
    <w:p>
      <w:pPr>
        <w:pStyle w:val="BodyText"/>
      </w:pPr>
      <w:r>
        <w:t xml:space="preserve">Từ đó vể sau, Thang Á Nam vẫn gọi Hiên Viên Diêu là thiếu gia, cho đến một ngày, Hiên Viên Diêu bảo gọi anh ta bằng tên. Đó là sau khi Thang Á Nam lấy thân chắn súng cứu anh ta, anh ta vỗ bờ vai của Thang Á Nam nói: “Á Nam, từ nay về sau, anh chính là huynh đệ của tôi, tôi đồng ý cho anh gọi tôi bằng tên.”</w:t>
      </w:r>
    </w:p>
    <w:p>
      <w:pPr>
        <w:pStyle w:val="BodyText"/>
      </w:pPr>
      <w:r>
        <w:t xml:space="preserve">Thang Á Nam lại vẫn xa cách mà lễ nghĩa như cũ: “Thiếu gia, lễ nghĩa không thể bỏ. Thiếu gia vĩnh viễn là thiếu gia của tôi”</w:t>
      </w:r>
    </w:p>
    <w:p>
      <w:pPr>
        <w:pStyle w:val="BodyText"/>
      </w:pPr>
      <w:r>
        <w:t xml:space="preserve">“Thang Á Nam, anh thực không thú vị.” Lại một lần, Hiên Viên Diêu cảm thấy không thú vị. Từ đó về sau, không đề cập qua yêu cầu này nữa.</w:t>
      </w:r>
    </w:p>
    <w:p>
      <w:pPr>
        <w:pStyle w:val="BodyText"/>
      </w:pPr>
      <w:r>
        <w:t xml:space="preserve">Còn hiện tại, Hiên Viên Diêu nghe Thang Á Nam gọi tên mình như vậy, trong lòng đã hiểu được, mục đích của anh ta. Thân người từng bước hướng về phía trước, nhìn người đàn ông sắp tắt thở trên mặt đất .</w:t>
      </w:r>
    </w:p>
    <w:p>
      <w:pPr>
        <w:pStyle w:val="BodyText"/>
      </w:pPr>
      <w:r>
        <w:t xml:space="preserve">“Anh yên tâm, anh chết rồi, tôi sẽ bỏ qua chuyện cũ, sẽ không làm gì cô ta.”</w:t>
      </w:r>
    </w:p>
    <w:p>
      <w:pPr>
        <w:pStyle w:val="BodyText"/>
      </w:pPr>
      <w:r>
        <w:t xml:space="preserve">Thang Á Nam nhận được lời hứa của anh ta, thân thể nghiêng qua một cái, mệt mỏi nhắm mắt lại.</w:t>
      </w:r>
    </w:p>
    <w:p>
      <w:pPr>
        <w:pStyle w:val="BodyText"/>
      </w:pPr>
      <w:r>
        <w:t xml:space="preserve">“Không được . . . . .” Trịnh Thất Muội không thể chấp nhận, không ngừng lay người Thang Á Nam: “Tôi cầu xin anh, tôi cầu xin anh được không? Anh đừng chết. Anh không được chết, anh tỉnh lại cho tôi, tôi không muốn anh chết.”</w:t>
      </w:r>
    </w:p>
    <w:p>
      <w:pPr>
        <w:pStyle w:val="BodyText"/>
      </w:pPr>
      <w:r>
        <w:t xml:space="preserve">“Thang Á Nam. Thang Á Nam, anh tỉnh lại, tỉnh lại đi. . . . . .”</w:t>
      </w:r>
    </w:p>
    <w:p>
      <w:pPr>
        <w:pStyle w:val="BodyText"/>
      </w:pPr>
      <w:r>
        <w:t xml:space="preserve">Mặc kệ Trịnh Thất Muội gọi như thế nào, khóc như thế nào, người đàn ông đó cũng không có một chút phản ứng, cuối cùng cô không thể chấp nhận, thân thể mềm nhũn, ngất luôn bên cạnh.</w:t>
      </w:r>
    </w:p>
    <w:p>
      <w:pPr>
        <w:pStyle w:val="BodyText"/>
      </w:pPr>
      <w:r>
        <w:t xml:space="preserve">Lúc tỉnh lại, cô liền nhìn thấy Hiên Viên Diêu đứng ở bên giường. Khoanh tay lại, vẻ mặt vô cùng bình tĩnh: “Trịnh Thất Muội, cô có thể đi rồi.”</w:t>
      </w:r>
    </w:p>
    <w:p>
      <w:pPr>
        <w:pStyle w:val="BodyText"/>
      </w:pPr>
      <w:r>
        <w:t xml:space="preserve">“Hiên Viên Diêu, anh không phải người.” Trịnh Thất Muội đứng dậy nhắm phía anh ta, gắt gao cầm vạt áo của anh ta: “Anh sao có thể như vậy? Anh ấy đối với anh trung thành như vậy, vì anh làm nhiều việc như vậy, vậy mà anh chỉ vì anh ấy cứu Phán Tình mà giết anh ấy, anh không phải là người? Anh có nhân tính hay không?”</w:t>
      </w:r>
    </w:p>
    <w:p>
      <w:pPr>
        <w:pStyle w:val="BodyText"/>
      </w:pPr>
      <w:r>
        <w:t xml:space="preserve">“Nói xong chưa?” Hiên Viên Diêu làm ngơ trước lời chỉ trích của cô: “Cô nếu chưa nói xong, tôi cho cô tiếp tục nói. Nếu nói xong rồi, có thể mang hành lý của cô rời khỏi.”</w:t>
      </w:r>
    </w:p>
    <w:p>
      <w:pPr>
        <w:pStyle w:val="BodyText"/>
      </w:pPr>
      <w:r>
        <w:t xml:space="preserve">Trịnh Thất Muội thân thể nhũn ra, bất lực ngồi dưới đất. Rời đi, rời đi như thế nào?</w:t>
      </w:r>
    </w:p>
    <w:p>
      <w:pPr>
        <w:pStyle w:val="BodyText"/>
      </w:pPr>
      <w:r>
        <w:t xml:space="preserve">Sau khi cô phát hiện ra sự việc, cô làm sao đi được?</w:t>
      </w:r>
    </w:p>
    <w:p>
      <w:pPr>
        <w:pStyle w:val="BodyText"/>
      </w:pPr>
      <w:r>
        <w:t xml:space="preserve">“Anh sao có thể? Hiên Viên Diêu, tôi yêu anh ấy. Tôi đã yêu Thang Á Nam, anh đã giết anh ấy, anh đã giết anh ấy.”</w:t>
      </w:r>
    </w:p>
    <w:p>
      <w:pPr>
        <w:pStyle w:val="BodyText"/>
      </w:pPr>
      <w:r>
        <w:t xml:space="preserve">Cô làm sao còn muốn đi? Trái tim của cô đã không thuộc về cô nữa, Thang Á Nam không biết lúc nào đã lấy đi trái tim của cô. Ngay lúc cô phát hiện ra trong tim mình có anh ta, thì anh ta đã chết, cô biến thành một người không có trái tim.</w:t>
      </w:r>
    </w:p>
    <w:p>
      <w:pPr>
        <w:pStyle w:val="BodyText"/>
      </w:pPr>
      <w:r>
        <w:t xml:space="preserve">“Hiên Viên Diêu, anh không phải là người, anh thật sự không phải là người.”</w:t>
      </w:r>
    </w:p>
    <w:p>
      <w:pPr>
        <w:pStyle w:val="BodyText"/>
      </w:pPr>
      <w:r>
        <w:t xml:space="preserve">Trịnh Thất Muội nước mặt đầy trên khuôn mặt, khóc không thành tiếng. Hiên Viên Diêu nhìn thấy cô chảy nước mắt, mi tâm nheo lại, ánh mắt đảo qua đầu giường: “Tất cả giấy tờ cô cần đều ở trong đó, vé máy bay là ngày mai, hiện tại thời gian còn sớm, nếu cô muốn, tôi có thể cho dẫn cô đi thăm mộ của anh ta.”</w:t>
      </w:r>
    </w:p>
    <w:p>
      <w:pPr>
        <w:pStyle w:val="BodyText"/>
      </w:pPr>
      <w:r>
        <w:t xml:space="preserve">“Mộ?” Trịnh Thất Muội không chịu nổi, mộ sao.</w:t>
      </w:r>
    </w:p>
    <w:p>
      <w:pPr>
        <w:pStyle w:val="BodyText"/>
      </w:pPr>
      <w:r>
        <w:t xml:space="preserve">Chữ mộ đó, chính là nhắc nhở cô, Thang Á Nam đã chết. Thật sự đã chết, đã chết trước mặt cô.</w:t>
      </w:r>
    </w:p>
    <w:p>
      <w:pPr>
        <w:pStyle w:val="BodyText"/>
      </w:pPr>
      <w:r>
        <w:t xml:space="preserve">Hít mũi, cô đứng lên nhìn Hiên Viên Diêu, ánh mắt lạnh như băng tràn ngập thù hận: “Hiên Viên Diêu. Anh sẽ bị báo ứng.”</w:t>
      </w:r>
    </w:p>
    <w:p>
      <w:pPr>
        <w:pStyle w:val="BodyText"/>
      </w:pPr>
      <w:r>
        <w:t xml:space="preserve">“Báo ứng?” Hiên Viên Diêu hừ lạnh: “Tôi chưa bao giờ tin mấy cái đó.”</w:t>
      </w:r>
    </w:p>
    <w:p>
      <w:pPr>
        <w:pStyle w:val="BodyText"/>
      </w:pPr>
      <w:r>
        <w:t xml:space="preserve">“Hiên Viên Diêu, anh nhất định sẽ bị báo ứng.” Trịnh Thất Muội nghĩ đến Hiên Viên Diêu chỉ vì ích kỷ mà làm tất cả, giọng nói phát ra âm lãnh: “Tôi nguyền rủa anh, tôi nguyền rủa anh đời này đều không có ai yêu. Tôi nguyền rủa người yêu anh sẽ gặp bất hạnh. Bởi vì anh là một người đáng thương, anh căn bản không hiểu yêu là gì.”</w:t>
      </w:r>
    </w:p>
    <w:p>
      <w:pPr>
        <w:pStyle w:val="BodyText"/>
      </w:pPr>
      <w:r>
        <w:t xml:space="preserve">“Tốt.” Hiên Viên Diêu cười lạnh: “Tôi đây thật mong đợi, lời nguyền rủa của cô không linh nghiệm.”</w:t>
      </w:r>
    </w:p>
    <w:p>
      <w:pPr>
        <w:pStyle w:val="BodyText"/>
      </w:pPr>
      <w:r>
        <w:t xml:space="preserve">Không chút để ý tới Trịnh Thất Muội, anh ta xoay người rời đi. Trịnh Thất Muội nắm chặt tay, dùng tốc độ nhanh nhất xông ra ngoài: “Hiên Viên Diêu, tôi muốn đi thăm anh ấy.”</w:t>
      </w:r>
    </w:p>
    <w:p>
      <w:pPr>
        <w:pStyle w:val="BodyText"/>
      </w:pPr>
      <w:r>
        <w:t xml:space="preserve">“Tôi sẽ cho người sắp xếp.”</w:t>
      </w:r>
    </w:p>
    <w:p>
      <w:pPr>
        <w:pStyle w:val="BodyText"/>
      </w:pPr>
      <w:r>
        <w:t xml:space="preserve">Sau đó không lâu, Trịnh Thất Muội thăm mộ của Thang Á Nam, ở một mộ đá lớn ở trong vườn, trên mắt đá lạnh như băng có ba chữ Thang Á Nam thật to, bên cạnh còn có tên tiếng Anh Saman Tang.</w:t>
      </w:r>
    </w:p>
    <w:p>
      <w:pPr>
        <w:pStyle w:val="BodyText"/>
      </w:pPr>
      <w:r>
        <w:t xml:space="preserve">Nhớ lần trước anh ta đã nói qua với cô, tên tiếng Anh của anh ta là Saman.</w:t>
      </w:r>
    </w:p>
    <w:p>
      <w:pPr>
        <w:pStyle w:val="BodyText"/>
      </w:pPr>
      <w:r>
        <w:t xml:space="preserve">“Thang Á Nam, anh là một thằng vô lại.” Vì cái gì, vì cái gì anh ta không sớm nói cho cô biết? Vì cái gì anh ta không nói cho cô biết anh đi cưỡng chế Tả Phán Tình là để cô ấy chạy trốn an toàn?</w:t>
      </w:r>
    </w:p>
    <w:p>
      <w:pPr>
        <w:pStyle w:val="BodyText"/>
      </w:pPr>
      <w:r>
        <w:t xml:space="preserve">Vì cái gì anh ta không nói anh ta và Hiên Viên Diêu không đồng lòng?</w:t>
      </w:r>
    </w:p>
    <w:p>
      <w:pPr>
        <w:pStyle w:val="BodyText"/>
      </w:pPr>
      <w:r>
        <w:t xml:space="preserve">Nếu anh ta nói, như vậy cô với anh ta nhất định sẽ không cãi nhau. Nếu anh ta nói, như vậy cô đã sớm nói cho anh ta biết.</w:t>
      </w:r>
    </w:p>
    <w:p>
      <w:pPr>
        <w:pStyle w:val="BodyText"/>
      </w:pPr>
      <w:r>
        <w:t xml:space="preserve">Cô yêu anh ta, từ lúc trước, đã yêu anh ta. Vì yêu nên khiến cô vừa yêu vừa hận người đàn ông này.</w:t>
      </w:r>
    </w:p>
    <w:p>
      <w:pPr>
        <w:pStyle w:val="BodyText"/>
      </w:pPr>
      <w:r>
        <w:t xml:space="preserve">“Vô lại . Anh chính là thằng vô lại.” Vì cái gì không nói? Vì cái gì muốn cho cô một mình? Trịnh Thất Muội, số mệnh của mày thật xấu, thật sự quá xấu. Cúi người xuống, môi hôn lên bia mộ lạnh băng kia, cô nghe giọng của mình nhỏ đến mức chỉ có cô nghe được.</w:t>
      </w:r>
    </w:p>
    <w:p>
      <w:pPr>
        <w:pStyle w:val="BodyText"/>
      </w:pPr>
      <w:r>
        <w:t xml:space="preserve">“Thang Á Nam, em yêu anh. Em sẽ chờ anh, mãi chờ. Chờ anh kiếp sau tới tìm em, lần này anh phải nhanh lên. Bằng không, em sẽ chạy trốn cùng người khác.”</w:t>
      </w:r>
    </w:p>
    <w:p>
      <w:pPr>
        <w:pStyle w:val="BodyText"/>
      </w:pPr>
      <w:r>
        <w:t xml:space="preserve">Một trận gió thổi qua ngôi mộ, lời của cô bị thổi đi trong gió. Hít mũi, thân thể Trịnh Thất Muội đứng thẳng rời đi.</w:t>
      </w:r>
    </w:p>
    <w:p>
      <w:pPr>
        <w:pStyle w:val="BodyText"/>
      </w:pPr>
      <w:r>
        <w:t xml:space="preserve">Ở phía sau cô, Hiên Viên Diêu đứng ở chỗ rất xa nhìn bóng dáng nhỏ bé và yếu ớt của cô rời đi, mi tâm hơi hơi nheo lại, A Long lúc này tới gần hai bước, giọng nói có chút dò hỏi.</w:t>
      </w:r>
    </w:p>
    <w:p>
      <w:pPr>
        <w:pStyle w:val="BodyText"/>
      </w:pPr>
      <w:r>
        <w:t xml:space="preserve">“Thiếu gia, cứ như vậy để cô ta đi sao?”</w:t>
      </w:r>
    </w:p>
    <w:p>
      <w:pPr>
        <w:pStyle w:val="BodyText"/>
      </w:pPr>
      <w:r>
        <w:t xml:space="preserve">“Ừ.” Hiên Viên Diêu gật đầu: “Cho người tiễn cô ấy lên máy bay. Trên đường đưa về Bắc Đô, không được phép mắc sai lầm.”</w:t>
      </w:r>
    </w:p>
    <w:p>
      <w:pPr>
        <w:pStyle w:val="BodyText"/>
      </w:pPr>
      <w:r>
        <w:t xml:space="preserve">“Vâng.” A Long gật đầu, trong mắt hiện lên một tia khó hiểu: “Tôi tưởng là, thiếu gia muốn tiếp tục giữ cô ta để dụ Tả Phán Tình đến.”</w:t>
      </w:r>
    </w:p>
    <w:p>
      <w:pPr>
        <w:pStyle w:val="BodyText"/>
      </w:pPr>
      <w:r>
        <w:t xml:space="preserve">“Không.” Hiên Viên Diêu rất rõ về điểm này: “Cố Học Văn sẽ không để cho Tả Phán Tình đến Mỹ, cô ấy cũng sẽ không đi.”</w:t>
      </w:r>
    </w:p>
    <w:p>
      <w:pPr>
        <w:pStyle w:val="BodyText"/>
      </w:pPr>
      <w:r>
        <w:t xml:space="preserve">A Long trầm mặc, dù sao không giống Thang Á Nam, đi theo Hiên Viên Diêu một thời gian dài, biết anh ta suy nghĩ gì. Tận bên trong chính là nghi vấn, nếu không thể dụ Tả Phán Tình đến Mỹ, có phải Hiên Viên Diêu đối với Tả Phán Tình đã hết hy vọng?</w:t>
      </w:r>
    </w:p>
    <w:p>
      <w:pPr>
        <w:pStyle w:val="BodyText"/>
      </w:pPr>
      <w:r>
        <w:t xml:space="preserve">Anh ta trầm mặc, Hiên Viên Diêu quay sang, ánh mắt đảo qua mặt anh ta, giọng nói lạnh vài phần: “Có phải anh cũng cho tôi rất độc ác không?”</w:t>
      </w:r>
    </w:p>
    <w:p>
      <w:pPr>
        <w:pStyle w:val="BodyText"/>
      </w:pPr>
      <w:r>
        <w:t xml:space="preserve">“Không có.” A Long lắc đầu, anh ta cũng không muốn chết, hoài nghi quyết định của Hiên Viên Diêu: “Thang thiếu phản bội Long đường, thiếu gia không ra tay với Trịnh Thất Muội đã là khách khí rồi.”</w:t>
      </w:r>
    </w:p>
    <w:p>
      <w:pPr>
        <w:pStyle w:val="BodyText"/>
      </w:pPr>
      <w:r>
        <w:t xml:space="preserve">Hiên Viên Diêu quay sang, bước vài bước về phía trước, nhìn mộ bia của Thang Á Nam, thật lâu không nói.</w:t>
      </w:r>
    </w:p>
    <w:p>
      <w:pPr>
        <w:pStyle w:val="BodyText"/>
      </w:pPr>
      <w:r>
        <w:t xml:space="preserve">Trịnh Thất Muội một lần nhớ lại là một lần đau khổ, nói còn chưa dứt lời, đã muốn khóc, giọng nói có chút run rẩy: “Phán Tình, tớ khổ quá.”</w:t>
      </w:r>
    </w:p>
    <w:p>
      <w:pPr>
        <w:pStyle w:val="BodyText"/>
      </w:pPr>
      <w:r>
        <w:t xml:space="preserve">“Thất Thất.” Tả Phán Tình không ngờ, cô vậy mà đã trải qua nhiều việc như vậy. Thang Á Nam là nằm vùng? Phản bội Hiên Viên Diêu? Cô không thể nào tưởng tượng nổi.</w:t>
      </w:r>
    </w:p>
    <w:p>
      <w:pPr>
        <w:pStyle w:val="BodyText"/>
      </w:pPr>
      <w:r>
        <w:t xml:space="preserve">Đưa khăn giấy tới tay Trịnh Thất Muội, ôn nhu an ủi: “Đừng suy nghĩ nữa, uống chút thức uống nóng đi, làm cho người ấm lên, như vậy cũng thoải mái một chút.”</w:t>
      </w:r>
    </w:p>
    <w:p>
      <w:pPr>
        <w:pStyle w:val="BodyText"/>
      </w:pPr>
      <w:r>
        <w:t xml:space="preserve">“Cám ơn.” Trịnh Thất Muội rút khăn ra lau nước mắt, bưng cà phê lên uống, cảm giác một trận buồn nôn đột nhiên trào lên ngực.</w:t>
      </w:r>
    </w:p>
    <w:p>
      <w:pPr>
        <w:pStyle w:val="BodyText"/>
      </w:pPr>
      <w:r>
        <w:t xml:space="preserve">Đặt cốc cà phê xuống, khuôn mặt nhỏ nhắn của cô nhăn nhúm lại, vẻ mặt khó chịu.</w:t>
      </w:r>
    </w:p>
    <w:p>
      <w:pPr>
        <w:pStyle w:val="Compact"/>
      </w:pP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p>
    <w:p>
      <w:pPr>
        <w:pStyle w:val="BodyText"/>
      </w:pPr>
      <w:r>
        <w:t xml:space="preserve">Edit: Phương Tuyền</w:t>
      </w:r>
    </w:p>
    <w:p>
      <w:pPr>
        <w:pStyle w:val="BodyText"/>
      </w:pPr>
      <w:r>
        <w:t xml:space="preserve">Beta: Phong Vũ</w:t>
      </w:r>
    </w:p>
    <w:p>
      <w:pPr>
        <w:pStyle w:val="BodyText"/>
      </w:pPr>
      <w:r>
        <w:t xml:space="preserve">Trịnh Thất Muội buông ly cà phê, khuôn mặt nhỏ nhắn nhăn nhó, không biết vì sao, đột nhiên cảm thấy rất khó chịu.</w:t>
      </w:r>
    </w:p>
    <w:p>
      <w:pPr>
        <w:pStyle w:val="BodyText"/>
      </w:pPr>
      <w:r>
        <w:t xml:space="preserve">Nhìn bộ dángcủa cô, Tả Phán Tình sửng sốt một chút, rất nhanh liền phản ứng lại: “Thất Thất, cậu, cậu không phải . . . . .”</w:t>
      </w:r>
    </w:p>
    <w:p>
      <w:pPr>
        <w:pStyle w:val="BodyText"/>
      </w:pPr>
      <w:r>
        <w:t xml:space="preserve">“Phải cái gì?” Trịnh Thất Muội uống một ngụm nước ấm, áp chế cảm giác buồn nôn, ngẩng đầu nhìn Tả Phán Tình, vẻ mặt khiếp sợ nhìn chằm chằm mặt mình, có chút khó hiểu.</w:t>
      </w:r>
    </w:p>
    <w:p>
      <w:pPr>
        <w:pStyle w:val="BodyText"/>
      </w:pPr>
      <w:r>
        <w:t xml:space="preserve">“Cậu làm sao vậy?”</w:t>
      </w:r>
    </w:p>
    <w:p>
      <w:pPr>
        <w:pStyle w:val="BodyText"/>
      </w:pPr>
      <w:r>
        <w:t xml:space="preserve">“Thất Thất. Cậu không phải là đang mang thai đấy chứ?” Tả Phán Tình không thể tin được nhìn cô, vẻ mặt có vài phần khiếp sợ, Thang Á Nam đã chết, mà Trịnh Thất Muội lại mang thai vào lúc này. Đây không phải ông trời trêu ngươisao?</w:t>
      </w:r>
    </w:p>
    <w:p>
      <w:pPr>
        <w:pStyle w:val="BodyText"/>
      </w:pPr>
      <w:r>
        <w:t xml:space="preserve">Trịnh Thất Muội sửng sờ một chút, hai mắt đột nhiên mở to nhìn, vẻ mặt không thể tin được nhìn Tả Phán Tình: “Phán Tình, cậu nói cái gì?”</w:t>
      </w:r>
    </w:p>
    <w:p>
      <w:pPr>
        <w:pStyle w:val="BodyText"/>
      </w:pPr>
      <w:r>
        <w:t xml:space="preserve">“Gần đây có phải cậu cứ thấy buồn nôn không?” Tả Phán Tình không chắc chắn lắm mở miệng: “Nếu có, vậy cậu thực sự có thể mang thai.”</w:t>
      </w:r>
    </w:p>
    <w:p>
      <w:pPr>
        <w:pStyle w:val="BodyText"/>
      </w:pPr>
      <w:r>
        <w:t xml:space="preserve">“Tớ, tớ không biết.” Trịnh Thất Muội có chút mờ mịt, mang thai sao? Nghiêm túc suy nghĩ một chút, hình như kinh nguyệt của cô đãlâu rồi chưa tới. Hình như là từ sau khi Tả Phán Tình đi Mỹ, cô vẫn chưa có lại.</w:t>
      </w:r>
    </w:p>
    <w:p>
      <w:pPr>
        <w:pStyle w:val="BodyText"/>
      </w:pPr>
      <w:r>
        <w:t xml:space="preserve">Cô đúng là mang thai sao?</w:t>
      </w:r>
    </w:p>
    <w:p>
      <w:pPr>
        <w:pStyle w:val="BodyText"/>
      </w:pPr>
      <w:r>
        <w:t xml:space="preserve">“Cậu có muốn đi kiểm tra chút không?” Tả Phán Tình cảm thấy đây là chuyện hoàn toàn có thể: “Thất Thất, cậu thật sự có thể mang thai đó.”</w:t>
      </w:r>
    </w:p>
    <w:p>
      <w:pPr>
        <w:pStyle w:val="BodyText"/>
      </w:pPr>
      <w:r>
        <w:t xml:space="preserve">Trịnh Thất Muội mờ mịt gật gật đầu, đi theo phía sau Tả Phán Tình: “Kiểm tra? Bây giờ đi luôn hả?”</w:t>
      </w:r>
    </w:p>
    <w:p>
      <w:pPr>
        <w:pStyle w:val="BodyText"/>
      </w:pPr>
      <w:r>
        <w:t xml:space="preserve">“Ừ.” Tả Phán Tình gật đầu: “Nếu cậu mệt, thì cứ nghỉ ngơi trước một chút, sáng mai tớ cùng đi với cậu cũng được.”</w:t>
      </w:r>
    </w:p>
    <w:p>
      <w:pPr>
        <w:pStyle w:val="BodyText"/>
      </w:pPr>
      <w:r>
        <w:t xml:space="preserve">“Tớ, tớ mang thai?” Trịnh Thất Muội có chút khó có thể tiêu hóa tin tức này, trong đầu lại hiện lên khuôn mặt Thang Á Nam, lúc ở Bắc Đô, anh ta đã nói, nếu cô mang thai, bọn họ sẽ kết hôn. Nhưng giờ thì sao? Cô đi Mỹ lại phát hiện mình không mang thai.</w:t>
      </w:r>
    </w:p>
    <w:p>
      <w:pPr>
        <w:pStyle w:val="BodyText"/>
      </w:pPr>
      <w:r>
        <w:t xml:space="preserve">Khi đó trong lòng có chút mất mác, cảm giác là lạ, thật ra khi bắt đầu, cảm giác của cô đối với Thang Á Nam đã khác biệt rồi sao?</w:t>
      </w:r>
    </w:p>
    <w:p>
      <w:pPr>
        <w:pStyle w:val="BodyText"/>
      </w:pPr>
      <w:r>
        <w:t xml:space="preserve">Hẳn là như thế sao?</w:t>
      </w:r>
    </w:p>
    <w:p>
      <w:pPr>
        <w:pStyle w:val="BodyText"/>
      </w:pPr>
      <w:r>
        <w:t xml:space="preserve">Sau đó cô không mang thai, lúc Thang Á Nam biết tin này, mặt không chút thay đổi, cô nghĩ anh ta không thèm để ý. Giờ nhớ lại, có lẽ tình huống lúc đó không thích hợp để cô mang thai?</w:t>
      </w:r>
    </w:p>
    <w:p>
      <w:pPr>
        <w:pStyle w:val="BodyText"/>
      </w:pPr>
      <w:r>
        <w:t xml:space="preserve">Bây giờ thì sao? Tình trạng của cô lại thích hợp mang thai sao?</w:t>
      </w:r>
    </w:p>
    <w:p>
      <w:pPr>
        <w:pStyle w:val="BodyText"/>
      </w:pPr>
      <w:r>
        <w:t xml:space="preserve">“Thất Thất. Thất Thất?” Tả Phán Tình gọi Trịnh Thất Muội: “Cậu làm sao vậy? Cậu không sao chứ?”</w:t>
      </w:r>
    </w:p>
    <w:p>
      <w:pPr>
        <w:pStyle w:val="BodyText"/>
      </w:pPr>
      <w:r>
        <w:t xml:space="preserve">“Tớ không sao.” Trịnh Thất Muội lắc lắc đầu: “Sao vậy?”</w:t>
      </w:r>
    </w:p>
    <w:p>
      <w:pPr>
        <w:pStyle w:val="BodyText"/>
      </w:pPr>
      <w:r>
        <w:t xml:space="preserve">“Tớ muốn hỏi cậu.” Tả Phán Tình đè thấp giọng nói, vẻ mặt có chút lo lắng: “Đứa bé này, cậu có muốn hay không?”</w:t>
      </w:r>
    </w:p>
    <w:p>
      <w:pPr>
        <w:pStyle w:val="BodyText"/>
      </w:pPr>
      <w:r>
        <w:t xml:space="preserve">“. . . . . .” Trịnh Thất Muội sửng sốt, Tả Phán Tình tiếp tục nói: “Tớ không biết phải nói thế nào, nhưng tớ thật sự lo cho cậu, Thang Á Nam đã chết, nếu cậu sinh đứa bé này ra, như vậy sau này cậu sẽ phải một mình nuôi con, sẽ rất vất vả . Cậu . . . . .”</w:t>
      </w:r>
    </w:p>
    <w:p>
      <w:pPr>
        <w:pStyle w:val="BodyText"/>
      </w:pPr>
      <w:r>
        <w:t xml:space="preserve">“Không, tớ phải sinh đứa bé này.” Giọng Trịnh Thất Muội còn kiên định hơn so với tưởng tượng của cô: “Phán Tình, cậu đừng cản tớ, tớ phải sinh đứa bé này, tớ nhất định phải sinh.”</w:t>
      </w:r>
    </w:p>
    <w:p>
      <w:pPr>
        <w:pStyle w:val="BodyText"/>
      </w:pPr>
      <w:r>
        <w:t xml:space="preserve">“Nhưng. . . . . .”</w:t>
      </w:r>
    </w:p>
    <w:p>
      <w:pPr>
        <w:pStyle w:val="BodyText"/>
      </w:pPr>
      <w:r>
        <w:t xml:space="preserve">“Không có nhưng gì cả.” Trịnh Thất Muội hít hít mũi bình tĩnh lại: “Cậu không biết đâu, tớ rất mong chờ đứa bé này đến biết bao. Thang Á Nam đã chết, dù tớ có đau khổ thế nào, anh ấy cũng sẽ không sống lại. Nhưng như bây giờ thật tốt. Tớ có con của anh ấy. Đây là sự tiếp nối sinh mệnh của anh ấy, tớ đương nhiên phải sinh nó ra.”</w:t>
      </w:r>
    </w:p>
    <w:p>
      <w:pPr>
        <w:pStyle w:val="BodyText"/>
      </w:pPr>
      <w:r>
        <w:t xml:space="preserve">“Chẳng lẽ sau này cậu cũng không kết hôn, không lấy chồng sao?” Tả Phán Tình có chút kích động, vậy là có ý gì, cô lại không rõ sao?</w:t>
      </w:r>
    </w:p>
    <w:p>
      <w:pPr>
        <w:pStyle w:val="BodyText"/>
      </w:pPr>
      <w:r>
        <w:t xml:space="preserve">“Phải.” Trịnh Thất Muội gật đầu: “Sau này tớ sẽ không kết hôn, cũng sẽ không lấy chồng nữa.”</w:t>
      </w:r>
    </w:p>
    <w:p>
      <w:pPr>
        <w:pStyle w:val="BodyText"/>
      </w:pPr>
      <w:r>
        <w:t xml:space="preserve">Trịnh Thất Muội lúc này đã tỉnh táo lại: “Phán Tình, tớ biết cậu lo lắng cho tớ. Nhưng tớ chưa từng vui như lúc này, tớ có một đứa con, sau này tớ sẽ luôn luôn quý trọng đứa con này. Tớ cũng sẽ nuôi dạy nó thật tốt, cho nó biết ba nó là người như thế nào.”</w:t>
      </w:r>
    </w:p>
    <w:p>
      <w:pPr>
        <w:pStyle w:val="BodyText"/>
      </w:pPr>
      <w:r>
        <w:t xml:space="preserve">Nắm chặt tay Tả Phán Tình, nét mặt cô vô cùng kiên định: “Thang Á Nam đi rồi, sinh mệnh của anh ấy lại được tiếp nối, như vậy không phải tốt lắm sao?”</w:t>
      </w:r>
    </w:p>
    <w:p>
      <w:pPr>
        <w:pStyle w:val="BodyText"/>
      </w:pPr>
      <w:r>
        <w:t xml:space="preserve">“Tốt cái P á.” Tả Phán Tình muốn chửi tục, muốn hét lên: “Thất Thất, cậu mới hai mươi lăm tuổi, chẳng lẽ cuộc sống sau này của cậu cứ như vậy sao?”</w:t>
      </w:r>
    </w:p>
    <w:p>
      <w:pPr>
        <w:pStyle w:val="BodyText"/>
      </w:pPr>
      <w:r>
        <w:t xml:space="preserve">Không kết hôn, không lấy chồng, một mình cô độc sống quãng đời còn lại. Tả Phán Tình chỉ cần nghĩ là lại thấy không thể chấp nhận được.</w:t>
      </w:r>
    </w:p>
    <w:p>
      <w:pPr>
        <w:pStyle w:val="BodyText"/>
      </w:pPr>
      <w:r>
        <w:t xml:space="preserve">“Như vậy thì sao?” Trịnh Thất Muội biết lo lắng của cô, nhưng nét mặt vẫn kiên định như cũ: “Tớ không phải chỉ có một mình, tớ còn có con nữa. Đứa con này là của tớ và Thang Á Nam. Tớ sẽ sinh nó ra, cho nó một gia đình ấm áp.”</w:t>
      </w:r>
    </w:p>
    <w:p>
      <w:pPr>
        <w:pStyle w:val="BodyText"/>
      </w:pPr>
      <w:r>
        <w:t xml:space="preserve">“Ngay cả một người cha cậu cũng không có thể cho nó, cậu lấy cái gì cho nó một gia đình ấm áp?” Tả Phán Tình chỉ cảm thấy cô khờ dại: “Cậu bình tĩnh một chút.”</w:t>
      </w:r>
    </w:p>
    <w:p>
      <w:pPr>
        <w:pStyle w:val="BodyText"/>
      </w:pPr>
      <w:r>
        <w:t xml:space="preserve">“Tớ nói, ta rất bình tĩnh.” Trịnh Thất Muội không phải đang nói giỡn: “Cậu tin tớ đi. Tớ nghỉ ngơi hai ngày rồi trở về thành phố C, tớ cũng đã quyết định, lần này trở về, kinh doanh cửa hàng của mình thật tốt. Tớ tin tớ có thể nuôi đứa bé này, càng tin tớ có thể cho nó hạnh phúc.”</w:t>
      </w:r>
    </w:p>
    <w:p>
      <w:pPr>
        <w:pStyle w:val="BodyText"/>
      </w:pPr>
      <w:r>
        <w:t xml:space="preserve">“Thất Thất.” Tính cách Trịnh Thất Muội rất cố chấp, quyết định chuyện gì sẽ không dễ dàng thay đổi, Tả Phán Tình không thể thuyết phục cô, đành phải từ bỏ ý nghĩ khuyên ngăn.</w:t>
      </w:r>
    </w:p>
    <w:p>
      <w:pPr>
        <w:pStyle w:val="BodyText"/>
      </w:pPr>
      <w:r>
        <w:t xml:space="preserve">“Phải xem kết quả kiểm tra của cậu ngày mai rồi nói sau. Có lẽ cậu căn bản không mang thai, chúng ta đang tự mình dọa mình thôi.”</w:t>
      </w:r>
    </w:p>
    <w:p>
      <w:pPr>
        <w:pStyle w:val="BodyText"/>
      </w:pPr>
      <w:r>
        <w:t xml:space="preserve">“Tớ tin tớ nhất định mang thai.” Trịnh Thất Muội rất tin tưởng. Hai tay nắm chặt lấy nhau, trên mặt không hề ai oán, chỉ có hạnh phúc: “Phán Tình, tớ đột nhiên cảm thấy ông trời đối với tớ cũng không tệ.”</w:t>
      </w:r>
    </w:p>
    <w:p>
      <w:pPr>
        <w:pStyle w:val="BodyText"/>
      </w:pPr>
      <w:r>
        <w:t xml:space="preserve">Cô mất đi Thang Á Nam, lại có được một đứa con. Thật tốt, không phải sao?</w:t>
      </w:r>
    </w:p>
    <w:p>
      <w:pPr>
        <w:pStyle w:val="BodyText"/>
      </w:pPr>
      <w:r>
        <w:t xml:space="preserve">“Thất Thất.” Lúc này ngoài kêu tên cô, Tả Phán Tình cũng không biết nói gì: “Đi thôi. Cậu đã mang thai, vậy không thể uống cà phê. Chúng ta đi ăn chút gì, sau đó tìm một chỗ ở. Ngày mai tớ cùng cậu đến bệnh viện kiểm tra.”</w:t>
      </w:r>
    </w:p>
    <w:p>
      <w:pPr>
        <w:pStyle w:val="BodyText"/>
      </w:pPr>
      <w:r>
        <w:t xml:space="preserve">“Được.” Trịnh Thất Muội gật đầu, sắc mặt tuy rằng còn vài phần tái nhợt, trong mắt vẫn còn chút đau thương, nhưng lúc này trên người lại tản ra nét rạn rỡ, nét rạn rỡ này làm cho Tả Phán Tình vô cùng ngạc nhiên, trước kia cô đã từng nghe qua một câu, làm mẹ sẽ trở nên kiên cường.</w:t>
      </w:r>
    </w:p>
    <w:p>
      <w:pPr>
        <w:pStyle w:val="BodyText"/>
      </w:pPr>
      <w:r>
        <w:t xml:space="preserve">Hôm nay nhìn Trịnh Thất Muội, cô xem như đã thật sự hiểu được. Nhún vai, cô đưa mắt nhìn mắt cà phê trên bàn, giọng nói có vài phần trào phúng.</w:t>
      </w:r>
    </w:p>
    <w:p>
      <w:pPr>
        <w:pStyle w:val="BodyText"/>
      </w:pPr>
      <w:r>
        <w:t xml:space="preserve">“Đáng tiếc cà phê ngon như vậy. Thật là lãng phí.” Mãi nghe Trịnh Thất Muội kể chuyện xưa, quên cả uống cà phê.</w:t>
      </w:r>
    </w:p>
    <w:p>
      <w:pPr>
        <w:pStyle w:val="BodyText"/>
      </w:pPr>
      <w:r>
        <w:t xml:space="preserve">“Cậu uống hết là được rồi.” Trịnh Thất Muội buông tay, vẻ mặt thậm chí có vài phần sung sướng.</w:t>
      </w:r>
    </w:p>
    <w:p>
      <w:pPr>
        <w:pStyle w:val="BodyText"/>
      </w:pPr>
      <w:r>
        <w:t xml:space="preserve">“Cũng chỉ có thể như vậy.” Tả Phán Tình thè lưỡi, bưng cà phê lên muốn uống một ngụm, nhưng ngửi thấy mùi lớp sữa phía trên mặt ly capuchinothì nhíu mày lại.</w:t>
      </w:r>
    </w:p>
    <w:p>
      <w:pPr>
        <w:pStyle w:val="BodyText"/>
      </w:pPr>
      <w:r>
        <w:t xml:space="preserve">Thật là khó chịu. Cô dường như cũng có chút buồn nôn với loại hương vị này.</w:t>
      </w:r>
    </w:p>
    <w:p>
      <w:pPr>
        <w:pStyle w:val="BodyText"/>
      </w:pPr>
      <w:r>
        <w:t xml:space="preserve">“Sao vậy?” Trịnh Thất Muội nhìn thấy sắc mặt của cô, vẻ mặt thân thiết: “Cậu không phải cũng mang thai chứ?”</w:t>
      </w:r>
    </w:p>
    <w:p>
      <w:pPr>
        <w:pStyle w:val="BodyText"/>
      </w:pPr>
      <w:r>
        <w:t xml:space="preserve">“Ách, không có khả năng.” Tả Phán Tình xua tay, cô và Cố Học Văn đã từng nói phải chuẩn bị tốt mới mang thai lần nữa, đâu thể nào nhanh như vậy. Nhưng mà. . . . . .</w:t>
      </w:r>
    </w:p>
    <w:p>
      <w:pPr>
        <w:pStyle w:val="BodyText"/>
      </w:pPr>
      <w:r>
        <w:t xml:space="preserve">Trong đầu đột nhiên nghĩ đến một việc, sau khi quay về Bắc Đô, cô cứ bận rộn công việc nên quên mất nguyệt san của cô hình như vẫn chưa tới?</w:t>
      </w:r>
    </w:p>
    <w:p>
      <w:pPr>
        <w:pStyle w:val="BodyText"/>
      </w:pPr>
      <w:r>
        <w:t xml:space="preserve">Nếu là như vậy, không phải biểu hiện cô cũng mang thai sao?</w:t>
      </w:r>
    </w:p>
    <w:p>
      <w:pPr>
        <w:pStyle w:val="BodyText"/>
      </w:pPr>
      <w:r>
        <w:t xml:space="preserve">Hai mắt mở to, đối diện ánh mắt quan tâm của Trịnh Thất Muội, cà phê trước mặt nhất định không thể uống. Mím mím khóe miệng, sắc mặt Tả Phán Tình một hồi biến đổi, cuối cùng lại lộ ra một chút tự giễu.</w:t>
      </w:r>
    </w:p>
    <w:p>
      <w:pPr>
        <w:pStyle w:val="BodyText"/>
      </w:pPr>
      <w:r>
        <w:t xml:space="preserve">“Đáng ghét, hôm nay hai ly cà phê này chắc là phải lãng phí rồi.”</w:t>
      </w:r>
    </w:p>
    <w:p>
      <w:pPr>
        <w:pStyle w:val="BodyText"/>
      </w:pPr>
      <w:r>
        <w:t xml:space="preserve">“Sao vậy?” Trịnh Thất Muội đã đoán được, khóe môi bắt đầu cong lên.</w:t>
      </w:r>
    </w:p>
    <w:p>
      <w:pPr>
        <w:pStyle w:val="BodyText"/>
      </w:pPr>
      <w:r>
        <w:t xml:space="preserve">“Bạn tốt của tớ, hình như cũng rất lâu không có tới thăm tớ.” Tả Phán Tình vỗ vỗ ngực, phát hiện mình thật là lơ đểnh: “Bây giờ, làm sao đây?”</w:t>
      </w:r>
    </w:p>
    <w:p>
      <w:pPr>
        <w:pStyle w:val="BodyText"/>
      </w:pPr>
      <w:r>
        <w:t xml:space="preserve">“Cái gì làm sao?” Trịnh Thất Muội buông tay, chỉ chỉ bên ngoài: “Cà phê không thể uống, ăn cái gì đi, không được để tiểu bảo bối đói bụng.”</w:t>
      </w:r>
    </w:p>
    <w:p>
      <w:pPr>
        <w:pStyle w:val="BodyText"/>
      </w:pPr>
      <w:r>
        <w:t xml:space="preserve">“Được.” Ý kiến này không tồi. Tả Phán Tình có thể chấp nhận, xóa nợ, cùng Trịnh Thất Muội hai người cùng nhau rời đi, còn có thể cảm nhận được ánh mắt quái dị của nhân viên phục vụ. Nhớ lại mình vừa rồi lại nghĩ rằng Trịnh Thất Muội giết Thang Á Nam, cô liền bật cười.</w:t>
      </w:r>
    </w:p>
    <w:p>
      <w:pPr>
        <w:pStyle w:val="BodyText"/>
      </w:pPr>
      <w:r>
        <w:t xml:space="preserve">Làm sao có thể? Trịnh Thất Muội có mạnh mẽ thế nào, cũng không thể giết người đâu.</w:t>
      </w:r>
    </w:p>
    <w:p>
      <w:pPr>
        <w:pStyle w:val="BodyText"/>
      </w:pPr>
      <w:r>
        <w:t xml:space="preserve">Giống như cô dù hận Hiên Viên Diêu cũng không thể thật sự giết anh ta. Dù sao giết người là phạm pháp. Cũng chỉ có loại người yêu nghiệt biến thái như Hiên Viên Diêu, mới có thể giết người không chớp mắt?</w:t>
      </w:r>
    </w:p>
    <w:p>
      <w:pPr>
        <w:pStyle w:val="BodyText"/>
      </w:pPr>
      <w:r>
        <w:t xml:space="preserve">“Đi thôi. Ăn gì đó.” Lắc đầu, cô quyết định không nghĩ nữa, chủ động giúp Trịnh Thất Muội xách hành lý, Trịnh Thất Muội lại ngăn động tác của cô: “Không cần, tớ tự xách, cậu hiện tại cũng không hơn gì tớ đâu.”</w:t>
      </w:r>
    </w:p>
    <w:p>
      <w:pPr>
        <w:pStyle w:val="BodyText"/>
      </w:pPr>
      <w:r>
        <w:t xml:space="preserve">Đều là phụ nữ có thai, tự cô có thể.</w:t>
      </w:r>
    </w:p>
    <w:p>
      <w:pPr>
        <w:pStyle w:val="BodyText"/>
      </w:pPr>
      <w:r>
        <w:t xml:space="preserve">“Thật sự không sao đâu.” Không phải là mang thai thôi sao. Nhưng Tả Phán Tình không tranh cãi cùng Trịnh Thất Muội nữa. Bỏ đi, xách vậy sẽ giúp cô cảm thấy tốt hơn, cô bây giờ thực sự cảm thấy đói bụng.</w:t>
      </w:r>
    </w:p>
    <w:p>
      <w:pPr>
        <w:pStyle w:val="BodyText"/>
      </w:pPr>
      <w:r>
        <w:t xml:space="preserve">Trịnh Thất Muội kéo va li hành lý, nhẹ nhàng ngẩng đầu lên nhìn bầu trời. Á Nam, em có thai rồi. Đây là an bài của anh phải không? Anh biết anh sẽ ra đi, cho nên mới để con ở lại làm bạn với em đúng không? Là như vậy sao?</w:t>
      </w:r>
    </w:p>
    <w:p>
      <w:pPr>
        <w:pStyle w:val="BodyText"/>
      </w:pPr>
      <w:r>
        <w:t xml:space="preserve">Cám ơn anh, Á Nam. Cám ơn anh đã làm mọi việc vì em, vì Phán Tình.</w:t>
      </w:r>
    </w:p>
    <w:p>
      <w:pPr>
        <w:pStyle w:val="BodyText"/>
      </w:pPr>
      <w:r>
        <w:t xml:space="preserve">Em sẽ tiếp tục sống thật tốt, nuôi dạy con chúng ta thật khỏe mạnh. Anh hãy tin em.</w:t>
      </w:r>
    </w:p>
    <w:p>
      <w:pPr>
        <w:pStyle w:val="BodyText"/>
      </w:pPr>
      <w:r>
        <w:t xml:space="preserve">Làm mẹ tự nhiên sẽ trở nên mạnh mẽ, Trịnh Thất Muội bỏ những nỗi buồn ấy qua một bên, đi theo Tả Phán Tình ăn nhiều một chút. Tâm trạng hai cô gái rất tốt, ăn uống cũng nhiều hơn. Giải quyết gần hết phần ăn cho ba người.</w:t>
      </w:r>
    </w:p>
    <w:p>
      <w:pPr>
        <w:pStyle w:val="BodyText"/>
      </w:pPr>
      <w:r>
        <w:t xml:space="preserve">Cuối cùng mới vỗ cái bụng tròn vo rời đi.</w:t>
      </w:r>
    </w:p>
    <w:p>
      <w:pPr>
        <w:pStyle w:val="BodyText"/>
      </w:pPr>
      <w:r>
        <w:t xml:space="preserve">Tả Phán Tình gọi taxi, trước tiên đưa Trịnh Thất Muội đến khách sạn, lúc đi qua tiệm thuốc, cô kêu lái xe ngừng lại rồi xuống xe, mua hai que thử thai.</w:t>
      </w:r>
    </w:p>
    <w:p>
      <w:pPr>
        <w:pStyle w:val="BodyText"/>
      </w:pPr>
      <w:r>
        <w:t xml:space="preserve">Sau đó đưa Trịnh Thất Muội đến khách sạn, dặn dò Trịnh Thất Muội những việc cần chú ý. Dặn đi dặn lại cô phải chú ý thân thể, phải cẩn thận chút, rồi để lại một que thử thai. Bảo cô sáng mai tự kiểm tra trước một chút, sau đó đến bệnh viện kiểm tra.</w:t>
      </w:r>
    </w:p>
    <w:p>
      <w:pPr>
        <w:pStyle w:val="BodyText"/>
      </w:pPr>
      <w:r>
        <w:t xml:space="preserve">Trên đường về nhà, tim Tả Phán Tình đập cũng nhanh hơn. Lúc này sắc trời đã tối mịt, đèn đường hai bên chiếu qua cửa kính xe, cô thấy bản thân mình bị bao phủ bởi một tầng ánh sáng vàng.</w:t>
      </w:r>
    </w:p>
    <w:p>
      <w:pPr>
        <w:pStyle w:val="BodyText"/>
      </w:pPr>
      <w:r>
        <w:t xml:space="preserve">Tâm trạng bắt đầu phấn chấn, có chút chờ mong, có chút hưng phấn, còn có rất nhiều rất nhiều cảm động.</w:t>
      </w:r>
    </w:p>
    <w:p>
      <w:pPr>
        <w:pStyle w:val="BodyText"/>
      </w:pPr>
      <w:r>
        <w:t xml:space="preserve">Ông trời không vứt bỏ cô, lại ban cho cô một đứa con.</w:t>
      </w:r>
    </w:p>
    <w:p>
      <w:pPr>
        <w:pStyle w:val="BodyText"/>
      </w:pPr>
      <w:r>
        <w:t xml:space="preserve">Cô rất vui, thật sự rất vui. Không biết nếu Cố Học Văn biết, sẽ nghĩ như thế nào?</w:t>
      </w:r>
    </w:p>
    <w:p>
      <w:pPr>
        <w:pStyle w:val="BodyText"/>
      </w:pPr>
      <w:r>
        <w:t xml:space="preserve">Có phải anh cũng rất mong chờ? Có phải cũng sẽ hưng phấn như cô?</w:t>
      </w:r>
    </w:p>
    <w:p>
      <w:pPr>
        <w:pStyle w:val="Compact"/>
      </w:pPr>
      <w:r>
        <w:br w:type="textWrapping"/>
      </w:r>
      <w:r>
        <w:br w:type="textWrapping"/>
      </w:r>
    </w:p>
    <w:p>
      <w:pPr>
        <w:pStyle w:val="Heading2"/>
      </w:pPr>
      <w:bookmarkStart w:id="339" w:name="chương-317-tình-cờ-gặp-ở-bệnh-viện"/>
      <w:bookmarkEnd w:id="339"/>
      <w:r>
        <w:t xml:space="preserve">317. Chương 317: Tình Cờ Gặp Ở Bệnh Viện</w:t>
      </w:r>
    </w:p>
    <w:p>
      <w:pPr>
        <w:pStyle w:val="Compact"/>
      </w:pPr>
      <w:r>
        <w:br w:type="textWrapping"/>
      </w:r>
      <w:r>
        <w:br w:type="textWrapping"/>
      </w:r>
    </w:p>
    <w:p>
      <w:pPr>
        <w:pStyle w:val="BodyText"/>
      </w:pPr>
      <w:r>
        <w:t xml:space="preserve">Edit: Wyn</w:t>
      </w:r>
    </w:p>
    <w:p>
      <w:pPr>
        <w:pStyle w:val="BodyText"/>
      </w:pPr>
      <w:r>
        <w:t xml:space="preserve">Beta: Phong Vũ</w:t>
      </w:r>
    </w:p>
    <w:p>
      <w:pPr>
        <w:pStyle w:val="BodyText"/>
      </w:pPr>
      <w:r>
        <w:t xml:space="preserve">Vũ: Thỏa nguyện ước của các bạn, Kiều Tâm Uyển xuất hiện</w:t>
      </w:r>
    </w:p>
    <w:p>
      <w:pPr>
        <w:pStyle w:val="BodyText"/>
      </w:pPr>
      <w:r>
        <w:t xml:space="preserve">Không không, tạm thời cô chưa muốn nói với Cố Học Văn. Trải qua một lần có rồi mất trước kia, cô tin Cố Học Văn nhất định cũng giống cô, trong lòng rất chờ mong.</w:t>
      </w:r>
    </w:p>
    <w:p>
      <w:pPr>
        <w:pStyle w:val="BodyText"/>
      </w:pPr>
      <w:r>
        <w:t xml:space="preserve">Nếu là như vậy, chi bằng cô cứ chờ xác định trước rồi sẽ nói với anh sau.</w:t>
      </w:r>
    </w:p>
    <w:p>
      <w:pPr>
        <w:pStyle w:val="BodyText"/>
      </w:pPr>
      <w:r>
        <w:t xml:space="preserve">Nắm quai túi xách, cô cắn môi, ngày mai. Ngày mai sẽ biết thôi.</w:t>
      </w:r>
    </w:p>
    <w:p>
      <w:pPr>
        <w:pStyle w:val="BodyText"/>
      </w:pPr>
      <w:r>
        <w:t xml:space="preserve">Ông trời ơi, ông cũng đừng làm con mừng hụt nha.</w:t>
      </w:r>
    </w:p>
    <w:p>
      <w:pPr>
        <w:pStyle w:val="BodyText"/>
      </w:pPr>
      <w:r>
        <w:t xml:space="preserve">Khi về đến nhà, mấy người lớn cũng đã về phòng nghỉ ngơi. Tả Phán Tình trực tiếp quay về phòng mình để nghỉ ngơi. Bất ngờ là hôm nay Cố Học Văn lại về sớm hơn cô, nhìn thấy ý cười trên mặt cô thì có chút khó hiểu.</w:t>
      </w:r>
    </w:p>
    <w:p>
      <w:pPr>
        <w:pStyle w:val="BodyText"/>
      </w:pPr>
      <w:r>
        <w:t xml:space="preserve">“Sao vậy? Hôm nay sao lại vui vẻ vậy?”</w:t>
      </w:r>
    </w:p>
    <w:p>
      <w:pPr>
        <w:pStyle w:val="BodyText"/>
      </w:pPr>
      <w:r>
        <w:t xml:space="preserve">“Đúng vậy. Em rất vui.” Thực ra không phải vui, là phấn khích mới đúng, nhưng Tả Phán Tình lại phải đè nén hưng phấn trong lòng xuống, không nói cho Cố Học Văn biết thực ra cũng có chút khó khăn. Cô vốn là người không giấu được bí mật.</w:t>
      </w:r>
    </w:p>
    <w:p>
      <w:pPr>
        <w:pStyle w:val="BodyText"/>
      </w:pPr>
      <w:r>
        <w:t xml:space="preserve">“A.” Hiện tại Cố Học Văn cảm thấy hứng thú, đi tới đứng trước mặt rồi kéo tay cô: “Vậy có thể nói cho anh biết, có chuyện gì làm cho vợ anh vui đến vậy không?”</w:t>
      </w:r>
    </w:p>
    <w:p>
      <w:pPr>
        <w:pStyle w:val="BodyText"/>
      </w:pPr>
      <w:r>
        <w:t xml:space="preserve">“Anh đoán đi.” Tả Phán Tình đưa tay thả túi xách lên bàn trong phòng, sợ Cố Học Văn thấy que thử thai sẽ đoán ra.</w:t>
      </w:r>
    </w:p>
    <w:p>
      <w:pPr>
        <w:pStyle w:val="BodyText"/>
      </w:pPr>
      <w:r>
        <w:t xml:space="preserve">“Hôm nay không phải tăng ca đúng không?” Thấy cô không mang cả chồng cao bản thiết kế về nhà, hẳn là nguyên nhân này rồi?</w:t>
      </w:r>
    </w:p>
    <w:p>
      <w:pPr>
        <w:pStyle w:val="BodyText"/>
      </w:pPr>
      <w:r>
        <w:t xml:space="preserve">“Một nửa thôi.” Tả Phán Tình làm mặt xấu, vẻ mặt vô cùng đắc ý: “Bản thiết kế của em rốt cuộc cũng được thông qua rồi. Giám đốc Chu hôm nay siêu tốt, không đợi em giải thích ý tưởng, trực tiếp ok luôn. Anh nói xem, có đáng vui hay không?”</w:t>
      </w:r>
    </w:p>
    <w:p>
      <w:pPr>
        <w:pStyle w:val="BodyText"/>
      </w:pPr>
      <w:r>
        <w:t xml:space="preserve">“Đương nhiên.” Cố Học Văn nở nụ cười, sự nhiệt tình trong công việc yêu thích của Tả Phán Tình vượt xa sự tưởng tượng của anh: “Vợ anh giỏi như vậy. Đương nhiên có thể trực tiếp thông qua rồi.”</w:t>
      </w:r>
    </w:p>
    <w:p>
      <w:pPr>
        <w:pStyle w:val="BodyText"/>
      </w:pPr>
      <w:r>
        <w:t xml:space="preserve">“Cám ơn.” Tả Phán Tình hơi gật đầu, vẻ mặt thả lỏng: “Em nói cho anh biết. Hôm nay em rất vui. Không riêng gì thiết kế được thông qua, còn có một chuyện khác nữa.”</w:t>
      </w:r>
    </w:p>
    <w:p>
      <w:pPr>
        <w:pStyle w:val="BodyText"/>
      </w:pPr>
      <w:r>
        <w:t xml:space="preserve">Cố Học Văn thật sự tò mò: “Lại là chuyện gì làm em hưng phấn như vậy.”</w:t>
      </w:r>
    </w:p>
    <w:p>
      <w:pPr>
        <w:pStyle w:val="BodyText"/>
      </w:pPr>
      <w:r>
        <w:t xml:space="preserve">“Thất Thất đã về.”</w:t>
      </w:r>
    </w:p>
    <w:p>
      <w:pPr>
        <w:pStyle w:val="BodyText"/>
      </w:pPr>
      <w:r>
        <w:t xml:space="preserve">“Cái gì?” Cố Học Văn sửng sốt một chút, có chút không tin được: “Em nói Trịnh Thất Muội đã trở lại?”</w:t>
      </w:r>
    </w:p>
    <w:p>
      <w:pPr>
        <w:pStyle w:val="BodyText"/>
      </w:pPr>
      <w:r>
        <w:t xml:space="preserve">Sao có thể? Anh và Cố Học Võ vẫn luôn tiến hành nhiều động thái nhằm buộc Hiên Viên Diêu thả Trịnh Thất Muội cũng không hiệu quả, bây giờ Trịnh Thất Muội lại tự mình trở lại?</w:t>
      </w:r>
    </w:p>
    <w:p>
      <w:pPr>
        <w:pStyle w:val="BodyText"/>
      </w:pPr>
      <w:r>
        <w:t xml:space="preserve">“Ừ hừm.” Tả Phán Tình nghĩ đến Trịnh Thất Muội, đột nhiên thở dài: “Cậu ấy đã trở lại, em nghĩ, đây coi như là Hiên Viên Diêu phát thiện tâm đi.”</w:t>
      </w:r>
    </w:p>
    <w:p>
      <w:pPr>
        <w:pStyle w:val="BodyText"/>
      </w:pPr>
      <w:r>
        <w:t xml:space="preserve">“Là sao?” Cố Học Văn cảm thấy tim đập hơi loạn nhịp, Tả Phán Tình nói tiếp.</w:t>
      </w:r>
    </w:p>
    <w:p>
      <w:pPr>
        <w:pStyle w:val="BodyText"/>
      </w:pPr>
      <w:r>
        <w:t xml:space="preserve">“Thang Á Nam chết rồi, bị Hiên Viên Diêu giết, cho nên, Hiên Viên Diêu thả Trịnh Thất Muội.”</w:t>
      </w:r>
    </w:p>
    <w:p>
      <w:pPr>
        <w:pStyle w:val="BodyText"/>
      </w:pPr>
      <w:r>
        <w:t xml:space="preserve">“…” Cố Học Văn trợn to mắt nhìn Tả Phán Tình, ánh mắt có vài phần nghi hoặc: “Thang Á Nam chết rồi?”</w:t>
      </w:r>
    </w:p>
    <w:p>
      <w:pPr>
        <w:pStyle w:val="BodyText"/>
      </w:pPr>
      <w:r>
        <w:t xml:space="preserve">“Đúng vậy.” Tả Phán Tình cũng không nghĩ sự tình lại phát triển đến cảnh này: “Nghe nói, Thang Á Nam là nội gián của một đường gì đó, bị Hiên Viên Diêu phát hiện nên giết anh ta.”</w:t>
      </w:r>
    </w:p>
    <w:p>
      <w:pPr>
        <w:pStyle w:val="BodyText"/>
      </w:pPr>
      <w:r>
        <w:t xml:space="preserve">Cố Học Văn kinh ngạc, đột nhiên buông tay Tả Phán Tình ra, xoay người muốn rời đi, Tả Phán Tình nhanh chân bắt lấy anh: “Anh đi đâu vậy?”</w:t>
      </w:r>
    </w:p>
    <w:p>
      <w:pPr>
        <w:pStyle w:val="BodyText"/>
      </w:pPr>
      <w:r>
        <w:t xml:space="preserve">“Có chút việc.”</w:t>
      </w:r>
    </w:p>
    <w:p>
      <w:pPr>
        <w:pStyle w:val="BodyText"/>
      </w:pPr>
      <w:r>
        <w:t xml:space="preserve">Nội gián? Trời ạ, sao anh lại không nghĩ tới? Cứ không hỏi Cố Học Võ nội gián ở Long đường kia là ai. Vì Cố Học Võ không chịu nói với anh, chỉ nói người đó rất gần Hiên Viên Diêu, tin tình báo nhận được toàn bộ đều đáng tin.</w:t>
      </w:r>
    </w:p>
    <w:p>
      <w:pPr>
        <w:pStyle w:val="BodyText"/>
      </w:pPr>
      <w:r>
        <w:t xml:space="preserve">Nghĩ đến bên cạnh Hiên Viên Diêu nhiều người như vậy, Cố Học Văn cũng không biết, dù sao tay chân bọn họ điều đi, cũng sẽ không đả thương tính mạng con người, đương nhiên cũng không quan tâm là ai.</w:t>
      </w:r>
    </w:p>
    <w:p>
      <w:pPr>
        <w:pStyle w:val="BodyText"/>
      </w:pPr>
      <w:r>
        <w:t xml:space="preserve">Mà về phương diện khác anh cũng không tin là Thang Á Nam, rõ ràng biểu hiện của anh ta với Hiên Viên Diêu trung thành như vậy, sao có thể là anh ta được?</w:t>
      </w:r>
    </w:p>
    <w:p>
      <w:pPr>
        <w:pStyle w:val="BodyText"/>
      </w:pPr>
      <w:r>
        <w:t xml:space="preserve">Nhưng nếu nội gián thực sự là Thang Á Nam, bởi vì thân phận bại lộ mới bị giết, vậy thì ai đã bán đứng Thang Á Nam, làm cho anh ta bị Hiên Viên Diêu biết được thân phận sau đó giết anh ta?</w:t>
      </w:r>
    </w:p>
    <w:p>
      <w:pPr>
        <w:pStyle w:val="BodyText"/>
      </w:pPr>
      <w:r>
        <w:t xml:space="preserve">“Học Văn?” Dáng vẻ anh không được ổn cho lắm. Tả Phán Tình hơi lo lắng: “Chuyện gì vậy? Sao anh lại gấp như vậy? Có phải có liên quan đến Hiên Viên Diêu không?”</w:t>
      </w:r>
    </w:p>
    <w:p>
      <w:pPr>
        <w:pStyle w:val="BodyText"/>
      </w:pPr>
      <w:r>
        <w:t xml:space="preserve">“Không có việc gì.” Cố Học Văn cười nhẹ với cô, chỉ chỉ phòng tắm: “Em tắm trước đi. Anh nhớ ra có phần báo cáo tâm lý phạm tội cần nộp, quên bén mất, vừa rồi em nhắc Hiên Viên Diêu, anh mới nhớ ra.”</w:t>
      </w:r>
    </w:p>
    <w:p>
      <w:pPr>
        <w:pStyle w:val="BodyText"/>
      </w:pPr>
      <w:r>
        <w:t xml:space="preserve">“Vậy à.” Tả Phán Tình không nghĩ nhiều quá, khoác tay áo: “Anh đi đi. Em đi tắm đây.”</w:t>
      </w:r>
    </w:p>
    <w:p>
      <w:pPr>
        <w:pStyle w:val="BodyText"/>
      </w:pPr>
      <w:r>
        <w:t xml:space="preserve">Cố Học Văn gật gật đầu, xoay người rời đi. Sau khi anh đi khỏi, tâm tình Tả Phán Tình bình tĩnh không ít. Đừng căng thẳng, có lẽ chỉ là gần đây quá mệt mỏi thôi, mất kinh, có lẽ bởi vì nguyên nhân khác.</w:t>
      </w:r>
    </w:p>
    <w:p>
      <w:pPr>
        <w:pStyle w:val="BodyText"/>
      </w:pPr>
      <w:r>
        <w:t xml:space="preserve">Mặc kệ thế nào, sáng mai kiểm tra rồi mới biết được. Trong lòng lại bắt đầu mong đợi hẳn lên.</w:t>
      </w:r>
    </w:p>
    <w:p>
      <w:pPr>
        <w:pStyle w:val="BodyText"/>
      </w:pPr>
      <w:r>
        <w:t xml:space="preserve">Buổi tối, khi Cố Học Văn trở về, vẻ mặt đầy ngưng trọng, nhìn thấy Tả Phán Tình đã ngủ rồi, cô không quên sấy tóc trước khi ngủ làm cho sắc mặt anh dịu đi vài phần.</w:t>
      </w:r>
    </w:p>
    <w:p>
      <w:pPr>
        <w:pStyle w:val="BodyText"/>
      </w:pPr>
      <w:r>
        <w:t xml:space="preserve">Anh nhớ đến cuộc nói chuyện vừa rồi với Cố Học Võ, ở đầu dây bên kia, Cố Học Võ đã thừa nhận, Thang Á Nam chính là nội gián anh ấy đặt bên cạnh Hiên Viên Diêu. Khi biết được tin anh ta đã chết, Cố Học Võ trầm mặc rất lâu.</w:t>
      </w:r>
    </w:p>
    <w:p>
      <w:pPr>
        <w:pStyle w:val="BodyText"/>
      </w:pPr>
      <w:r>
        <w:t xml:space="preserve">“Rốt cuộc là chuyện gì xảy ra?” Cố Học Văn gần như rống lên: “Không phải Thang Á Nam ở theo bên cạnh Hiên Viên Diêu rất lâu rồi sao? Vì sao lại là nội gián của anh chứ? Vì sao anh chưa bao giờ nói? Bây giờ thân phận anh ta bị lộ, có phải chứng tỏ, chỗ chúng ta cũng có người của Hiên Viên Diêu không?”</w:t>
      </w:r>
    </w:p>
    <w:p>
      <w:pPr>
        <w:pStyle w:val="BodyText"/>
      </w:pPr>
      <w:r>
        <w:t xml:space="preserve">“A Văn.” Tâm tình Cố Học Võ rất nặng nề, với anh mà nói, Thang Á Nam không chỉ là quân cờ anh đặt bên cạnh Hiên Viên Diêu, nhiều năm như vậy, đối với Thang Á Nam, anh cũng thấy áy náy.</w:t>
      </w:r>
    </w:p>
    <w:p>
      <w:pPr>
        <w:pStyle w:val="BodyText"/>
      </w:pPr>
      <w:r>
        <w:t xml:space="preserve">Trên lưng anh mang nhiều trách nhiệm, vô cùng nặng nề, có đôi khi, Cố Học Võ thấy mình rât tàn nhẫn với Thang Á Nam.</w:t>
      </w:r>
    </w:p>
    <w:p>
      <w:pPr>
        <w:pStyle w:val="BodyText"/>
      </w:pPr>
      <w:r>
        <w:t xml:space="preserve">Thực ra anh từng hỏi anh ta có muốn quay về hay không, nhưng anh ta nói không cần. Anh ta muốn vì anh làm việc. Theo dõi Long đường. Sợ Long đường gây bất lợi cho anh.</w:t>
      </w:r>
    </w:p>
    <w:p>
      <w:pPr>
        <w:pStyle w:val="BodyText"/>
      </w:pPr>
      <w:r>
        <w:t xml:space="preserve">Nghiêm túc mà nói, nhiều năm như vậy, Long đường và Kỳ Lân đường vẫn luôn giữ quan hệ rất tế nhị. Long Đường không chủ động gây hấn, thì anh cũng không thể chủ động trêu chọc, nếu không vì…</w:t>
      </w:r>
    </w:p>
    <w:p>
      <w:pPr>
        <w:pStyle w:val="BodyText"/>
      </w:pPr>
      <w:r>
        <w:t xml:space="preserve">“Cố Học Võ.” Nghe xong câu nói của Tả Phán Tình, Cố Học VĂn đến giờ vẫn thấy khiếp sợ. Nếu Thang Á Nam là nội gián, vậy lần đó anh ta đột nhiên ra tay khống chế Tả Phán Tình là có thể lý giải được.</w:t>
      </w:r>
    </w:p>
    <w:p>
      <w:pPr>
        <w:pStyle w:val="BodyText"/>
      </w:pPr>
      <w:r>
        <w:t xml:space="preserve">Mục đích của anh ta là buộc Hiên Viên Diêu thả anh và Tả Phán Tình ra. Có phải vì nguyên nhân này mới làm cho sau đó Hiên Viên Diêu nghi ngờ thân phận của anh ta hay không?</w:t>
      </w:r>
    </w:p>
    <w:p>
      <w:pPr>
        <w:pStyle w:val="BodyText"/>
      </w:pPr>
      <w:r>
        <w:t xml:space="preserve">Cố Học Văn không muốn nghĩ như vậy, nhưng sự thật rất có khả năng là như thế.</w:t>
      </w:r>
    </w:p>
    <w:p>
      <w:pPr>
        <w:pStyle w:val="BodyText"/>
      </w:pPr>
      <w:r>
        <w:t xml:space="preserve">“Học Văn.” Bên kia điện thoại thở dài: “Cậu không cần lo. Chuyện này anh sẽ xử lý. Chuyện sau này, cậu theo vào một chút, bây giờ quan trọng nhất là, cậu còn muốn ở lại quân đội, hay cậu muốn toàn tâm đến giúp anh. Cậu suy nghĩ một chút đi.”</w:t>
      </w:r>
    </w:p>
    <w:p>
      <w:pPr>
        <w:pStyle w:val="BodyText"/>
      </w:pPr>
      <w:r>
        <w:t xml:space="preserve">“Cố Học Võ.” Giọng nói của Cố Học Văn mang theo vài phần phẫn nộ; “Nếu anh không có cách bảo vệ an toàn của mình thì anh bảo em làm sao mà giúp anh? Em muốn ở lại quân đội. Về phần anh, mặc anh thế nào cũng được.”</w:t>
      </w:r>
    </w:p>
    <w:p>
      <w:pPr>
        <w:pStyle w:val="BodyText"/>
      </w:pPr>
      <w:r>
        <w:t xml:space="preserve">“Học Văn…” Cố Học Võ gọi anh một tiếng, nhưng anh không có kiên nhẫn nghe tiếp nữa, cúp máy, vẻ mặt tức giận đi về phòng.</w:t>
      </w:r>
    </w:p>
    <w:p>
      <w:pPr>
        <w:pStyle w:val="BodyText"/>
      </w:pPr>
      <w:r>
        <w:t xml:space="preserve">Lúc này nhìn thấy nụ cười trên gương mặt Tả Phán Tình, sự phẫn nộ trong lòng anh dịu đi không ít, nghĩ đến Thang Á Nam đã chết, sắc mặt có vài phần ngưng trọng, nghĩ nghĩ một chút, anh lại xoay người rời khỏi phòng.</w:t>
      </w:r>
    </w:p>
    <w:p>
      <w:pPr>
        <w:pStyle w:val="BodyText"/>
      </w:pPr>
      <w:r>
        <w:t xml:space="preserve">Buổi sáng khi Tả Phán Tình thức dậy đã không thấy bóng dáng Cố Học Văn. Nhìn phía giường bên kia cũng không có vết tích có người ngủ qua.</w:t>
      </w:r>
    </w:p>
    <w:p>
      <w:pPr>
        <w:pStyle w:val="BodyText"/>
      </w:pPr>
      <w:r>
        <w:t xml:space="preserve">Hơi nhíu mày, có cần vội vàng giúp người khác huấn luyện vậy không? Ngày nào cũng sáng đi tối về, mệt như vậy sao?</w:t>
      </w:r>
    </w:p>
    <w:p>
      <w:pPr>
        <w:pStyle w:val="BodyText"/>
      </w:pPr>
      <w:r>
        <w:t xml:space="preserve">Lúc này Tả Phán Tình cũng không có tâm tình để ý đến Cố Học Văn, đêm qua cô đã mơ một giấc mơ, trong mơ thấy con của mình, là một bé gái rất rất đáng yêu.</w:t>
      </w:r>
    </w:p>
    <w:p>
      <w:pPr>
        <w:pStyle w:val="BodyText"/>
      </w:pPr>
      <w:r>
        <w:t xml:space="preserve">Tưởng tượng đến bàn tay bé nhỏ trắng mịn của đứa bé, Tả Phán Tình liền cảm thấy có chút cảm giác nở gan nở ruột, cầm que thử thai hôm qua vừa mua vào nhà vệ sinh, mười phút sau, nhìn hai vạch đỏ rõ rệt kia khóe môi giơ lên.</w:t>
      </w:r>
    </w:p>
    <w:p>
      <w:pPr>
        <w:pStyle w:val="BodyText"/>
      </w:pPr>
      <w:r>
        <w:t xml:space="preserve">Mang thai rồi. Trời ạ, cô thật sự mang thai rồi sao? Thật là tốt quá.</w:t>
      </w:r>
    </w:p>
    <w:p>
      <w:pPr>
        <w:pStyle w:val="BodyText"/>
      </w:pPr>
      <w:r>
        <w:t xml:space="preserve">Cô muốn đến bệnh viện kiểm tra một chút, lúc trước mất con khiến lòng cô vẫn còn chướng ngại, lúc này đây cô nhất định cẩn thận lại cẩn thận, phải bảo vệ thật tốt con mình. Nói gì cũng không để cho đứa bé lại xảy ra sơ xuất nữa.</w:t>
      </w:r>
    </w:p>
    <w:p>
      <w:pPr>
        <w:pStyle w:val="BodyText"/>
      </w:pPr>
      <w:r>
        <w:t xml:space="preserve">Đến công ty làm việc, xin giám đốc Chu cho nghỉ buổi trưa, nói là thấy trong người không khỏe, muốn đến bệnh viện kiểm tra một chút.</w:t>
      </w:r>
    </w:p>
    <w:p>
      <w:pPr>
        <w:pStyle w:val="BodyText"/>
      </w:pPr>
      <w:r>
        <w:t xml:space="preserve">Giám đốc Chu vô cùng hào phóng cho cô đi: “Nếu thấy không khỏe, buổi chiều có thể không cần đi làm, dù sao ngày mai cũng là thứ bảy rồi.”</w:t>
      </w:r>
    </w:p>
    <w:p>
      <w:pPr>
        <w:pStyle w:val="BodyText"/>
      </w:pPr>
      <w:r>
        <w:t xml:space="preserve">“Không cần, tôi sẽ đến công ty.” Tả Phán Tình có chút thụ sủng nhược kinh, biểu hiện hai ngày nay của giám đốc Chu làm cô rất kinh ngạc. Ít nhất so với phản ứng của một tháng trước cứ như là hai người hoàn toàn khác nhau.</w:t>
      </w:r>
    </w:p>
    <w:p>
      <w:pPr>
        <w:pStyle w:val="BodyText"/>
      </w:pPr>
      <w:r>
        <w:t xml:space="preserve">Tuy rằng rất khó hiểu nhưng vẫn rất vui. Gọi xe đến khách sạn của Trịnh Thất Muội. May là chỗ đó không xa, Thất Thất đang muốn đi lên, nhìn thấy cô đến thì cười với cô.</w:t>
      </w:r>
    </w:p>
    <w:p>
      <w:pPr>
        <w:pStyle w:val="BodyText"/>
      </w:pPr>
      <w:r>
        <w:t xml:space="preserve">“Cậu thử chưa?” Cô tin sáng dậy Thất Thất nhất định sẽ thử trước tiên.</w:t>
      </w:r>
    </w:p>
    <w:p>
      <w:pPr>
        <w:pStyle w:val="BodyText"/>
      </w:pPr>
      <w:r>
        <w:t xml:space="preserve">“Rồi.” Trịnh Thất Muội gật đầu: “Trên đó xác định là tớ thực sự mang thai, nhưng tớ còn muốn xác định thêm một chút.”</w:t>
      </w:r>
    </w:p>
    <w:p>
      <w:pPr>
        <w:pStyle w:val="BodyText"/>
      </w:pPr>
      <w:r>
        <w:t xml:space="preserve">“Đi thôi, hôm qua tớ có liên hệ một bệnh viện qua mạng, bây giờ chúng ta qua đó. Kiểm tra xong đi ăn cơm.”</w:t>
      </w:r>
    </w:p>
    <w:p>
      <w:pPr>
        <w:pStyle w:val="BodyText"/>
      </w:pPr>
      <w:r>
        <w:t xml:space="preserve">“Ừ.”</w:t>
      </w:r>
    </w:p>
    <w:p>
      <w:pPr>
        <w:pStyle w:val="BodyText"/>
      </w:pPr>
      <w:r>
        <w:t xml:space="preserve">Trịnh Thất Muội không phản đối, đi theo Tả Phán Tình. Bệnh viện Tả Phán Tình chọn, rất gần Cố gia, hôm qua cô lên mạng tìm mấy bệnh viện tư tốt nhất, cuối cùng lại thấy bệnh viên tư này là tốt nhất, mà quan trọng nhất là nó nằm ngay trên đường từ Cố gia đến công ty, đến lúc đó nếu lỡ muốn sinh hoặc có chuyện gì thì có thể tới đó ngay được.</w:t>
      </w:r>
    </w:p>
    <w:p>
      <w:pPr>
        <w:pStyle w:val="BodyText"/>
      </w:pPr>
      <w:r>
        <w:t xml:space="preserve">Vào bệnh viện, cô đi trước lấy số. Cô là số chín, Trịnh Thất Muội số mười. Hai người cầm số, cùng nhau ngồi ở hành lang bên ngoài bệnh viện.</w:t>
      </w:r>
    </w:p>
    <w:p>
      <w:pPr>
        <w:pStyle w:val="BodyText"/>
      </w:pPr>
      <w:r>
        <w:t xml:space="preserve">“Số sáu.” Y tá ló đầu ra kêu một tiếng, lập tức có người đi vào, lúc người bên trong đi ra, Tả Phán Tình thoáng chốc sửng sốt.</w:t>
      </w:r>
    </w:p>
    <w:p>
      <w:pPr>
        <w:pStyle w:val="BodyText"/>
      </w:pPr>
      <w:r>
        <w:t xml:space="preserve">Người kia không phải Kiều Tâm Uyển sao? Đây là khoa phụ sản của bệnh viện, chị ấy tới đây làm gì? Ánh mắt theo bản năng dời xuống bụng chị ấy, chị ấy mặc trang phục rộng thùng thình, nhìn không ra có phải mang thai hay không, nhưng một tay đỡ bụng, một tay cầm quyển sổ nhỏ. Trên vai còn đeo túi xách. Dưới chân là một đôi giày thể thao trắng.</w:t>
      </w:r>
    </w:p>
    <w:p>
      <w:pPr>
        <w:pStyle w:val="BodyText"/>
      </w:pPr>
      <w:r>
        <w:t xml:space="preserve">Trông đơn giản gọn gàng lại càng giống một phụ nữ mang thai…</w:t>
      </w:r>
    </w:p>
    <w:p>
      <w:pPr>
        <w:pStyle w:val="BodyText"/>
      </w:pPr>
      <w:r>
        <w:t xml:space="preserve">“Chị…” Vừa định đứng dậy chào hỏi chị ấy, thuận tiện hỏi thăm xem có phải chị ấy cũng mang thai hay không thì một bóng dáng khác đã vội vàng chạy tới, ngăn câu nói của cô lại.</w:t>
      </w:r>
    </w:p>
    <w:p>
      <w:pPr>
        <w:pStyle w:val="BodyText"/>
      </w:pPr>
      <w:r>
        <w:t xml:space="preserve">“Tâm Uyển, không phải đã bảo em chờ anh sao? Sao em lại đến đây một mình?”</w:t>
      </w:r>
    </w:p>
    <w:p>
      <w:pPr>
        <w:pStyle w:val="Compact"/>
      </w:pPr>
      <w:r>
        <w:br w:type="textWrapping"/>
      </w:r>
      <w:r>
        <w:br w:type="textWrapping"/>
      </w:r>
    </w:p>
    <w:p>
      <w:pPr>
        <w:pStyle w:val="Heading2"/>
      </w:pPr>
      <w:bookmarkStart w:id="340" w:name="chương-318-kết-cục-đảo-lộn-thời-gian"/>
      <w:bookmarkEnd w:id="340"/>
      <w:r>
        <w:t xml:space="preserve">318. Chương 318: Kết Cục Đảo Lộn Thời Gian</w:t>
      </w:r>
    </w:p>
    <w:p>
      <w:pPr>
        <w:pStyle w:val="Compact"/>
      </w:pPr>
      <w:r>
        <w:br w:type="textWrapping"/>
      </w:r>
      <w:r>
        <w:br w:type="textWrapping"/>
      </w:r>
    </w:p>
    <w:p>
      <w:pPr>
        <w:pStyle w:val="BodyText"/>
      </w:pPr>
      <w:r>
        <w:t xml:space="preserve">Edit: Wyn</w:t>
      </w:r>
    </w:p>
    <w:p>
      <w:pPr>
        <w:pStyle w:val="BodyText"/>
      </w:pPr>
      <w:r>
        <w:t xml:space="preserve">Beta: Phong Vũ</w:t>
      </w:r>
    </w:p>
    <w:p>
      <w:pPr>
        <w:pStyle w:val="BodyText"/>
      </w:pPr>
      <w:r>
        <w:t xml:space="preserve">“Không phải đã bảo là chờ anh sao? Sao em lại một mình đến đây?” Một giọng nam trong trẻo, có vài phần bất mãn, còn có vài phần trách cứ vang lên. Bây giờ cô không như ngày thường, cần gì phải khách sao với anh chứ?</w:t>
      </w:r>
    </w:p>
    <w:p>
      <w:pPr>
        <w:pStyle w:val="BodyText"/>
      </w:pPr>
      <w:r>
        <w:t xml:space="preserve">“Không sao. Dù sao cũng không xa.” Kiều Tâm Uyển cười mỉm, nhìn Trầm Thành đỡ lấy cái túi trên vai mình: “Không phải cậu đi làm sao, sao lại đến đây?”</w:t>
      </w:r>
    </w:p>
    <w:p>
      <w:pPr>
        <w:pStyle w:val="BodyText"/>
      </w:pPr>
      <w:r>
        <w:t xml:space="preserve">“Không việc gì.” Trầm Thành lấy túi của cô, lại lấy luôn cuốn sổ nhỏ trên tay cô: “Bác sĩ nói thế nào?”</w:t>
      </w:r>
    </w:p>
    <w:p>
      <w:pPr>
        <w:pStyle w:val="BodyText"/>
      </w:pPr>
      <w:r>
        <w:t xml:space="preserve">“Nói hơn ba tháng rồi, cơ bản đã ổn định.” Vẻ mặt Kiều Tâm Uyển có chút thả lỏng, đứa bé này đã giày vò cô không ít. Từ khi phát hiện mang thai cứ liên tục nôn nghén, bây giờ cũng vẫn vậy. Nhiều món cũng ăn không được, nghiêm trọng tới mức phải tiêm chất dinh dưỡng.</w:t>
      </w:r>
    </w:p>
    <w:p>
      <w:pPr>
        <w:pStyle w:val="BodyText"/>
      </w:pPr>
      <w:r>
        <w:t xml:space="preserve">Nhưng bây giờ đã khá hơn rồi.</w:t>
      </w:r>
    </w:p>
    <w:p>
      <w:pPr>
        <w:pStyle w:val="BodyText"/>
      </w:pPr>
      <w:r>
        <w:t xml:space="preserve">“Vậy là tốt rồi.” Trầm Thành nhẹ nhõm, vươn tay chỉ chỉ bụng của cô: “Cục cưng nghe lời một chút, nếu không nghe lời, lớn lên sẽ đánh đít con.”</w:t>
      </w:r>
    </w:p>
    <w:p>
      <w:pPr>
        <w:pStyle w:val="BodyText"/>
      </w:pPr>
      <w:r>
        <w:t xml:space="preserve">“Cái gì chứ.” Đứa bé còn chưa có lỗ tai, cho dù có cũng nghe không hiểu đâu. Kiều Tâm Uyển cười anh, tâm tình cũng rất tốt, cùng Trầm Thành rời khỏi, thậm chí không nhìn đến Tả Phán Tình và Trịnh Thất Muội ngồi bên cạnh.</w:t>
      </w:r>
    </w:p>
    <w:p>
      <w:pPr>
        <w:pStyle w:val="BodyText"/>
      </w:pPr>
      <w:r>
        <w:t xml:space="preserve">“Phán Tình.” Trịnh Thất Muội cũng nhìn thấy, dù sao lúc ở thành phố C có cùng nhau ăn cơm, ấn tượng của cô đối với Kiều Tâm Uyển rất sâu sắc. Lúc này vẻ mặt khiếp sợ trừng mắt nhìn phía trước: “Chị dâu nhà cậu, sao chị ấy lại…”</w:t>
      </w:r>
    </w:p>
    <w:p>
      <w:pPr>
        <w:pStyle w:val="BodyText"/>
      </w:pPr>
      <w:r>
        <w:t xml:space="preserve">“Chị ấy li hôn với anh cả rồi.” Tả Phán Tình tuy thản nhiên mở miệng nhưng trong lòng cũng tràn đầy than thở. Xem ra, Kiều Tâm Uyển li hôn với Cố Học Võ xong thì đến với Trầm Thành, bây giờ thậm chí còn có cả con rồi.</w:t>
      </w:r>
    </w:p>
    <w:p>
      <w:pPr>
        <w:pStyle w:val="BodyText"/>
      </w:pPr>
      <w:r>
        <w:t xml:space="preserve">Không biết Cố Học Võ mà biết được thì trong lòng có thể thấy chút luyến tiếc hay không?</w:t>
      </w:r>
    </w:p>
    <w:p>
      <w:pPr>
        <w:pStyle w:val="BodyText"/>
      </w:pPr>
      <w:r>
        <w:t xml:space="preserve">Cô không xác định được, trong lòng lại thực sưh có cảm giác đáng tiếc. Cố Học Võ có biết là anh ta đã mất đi một người vợ rất tốt rồi không nhỉ?</w:t>
      </w:r>
    </w:p>
    <w:p>
      <w:pPr>
        <w:pStyle w:val="BodyText"/>
      </w:pPr>
      <w:r>
        <w:t xml:space="preserve">Ly hôn rồi? Trịnh Thất Muội chỉ có thể cảm thán. Người bây giờ, kết hôn ly hôn đều dễ như cơm bữa, có mấy ai vì yêu nhau mà ở cùng với nhau chứ?</w:t>
      </w:r>
    </w:p>
    <w:p>
      <w:pPr>
        <w:pStyle w:val="BodyText"/>
      </w:pPr>
      <w:r>
        <w:t xml:space="preserve">Trong lòng lại nghĩ đến Thang Á Nam. Nếu anh ấy không chết, lúc này có phải sẽ giống như một người cha bình thường, vì tin tức cô mang thai mà vui vẻ không? Sẽ như vậy không?</w:t>
      </w:r>
    </w:p>
    <w:p>
      <w:pPr>
        <w:pStyle w:val="BodyText"/>
      </w:pPr>
      <w:r>
        <w:t xml:space="preserve">“Số chín.” Khi hai người đang trầm tư thì giọng nói của y tá lại vang lên.</w:t>
      </w:r>
    </w:p>
    <w:p>
      <w:pPr>
        <w:pStyle w:val="BodyText"/>
      </w:pPr>
      <w:r>
        <w:t xml:space="preserve">Tim Tả Phán Tình lập tức đập liên hồi, tuy đã biết kết quả rồi, nhưng vẫn có chút lo lắng.</w:t>
      </w:r>
    </w:p>
    <w:p>
      <w:pPr>
        <w:pStyle w:val="BodyText"/>
      </w:pPr>
      <w:r>
        <w:t xml:space="preserve">Mãi đến khi siêu âm xong, bác sĩ dùng giọng nói vui mừng nói với cô: “Đã thụ thai rồi, cũng rất bình thường. Chúc mừng cô.” Lúc này cô rốt cuộc cũng thở phào nhẹ nhõm. Thân thể hoàn toàn thả lỏng.</w:t>
      </w:r>
    </w:p>
    <w:p>
      <w:pPr>
        <w:pStyle w:val="BodyText"/>
      </w:pPr>
      <w:r>
        <w:t xml:space="preserve">Thật tốt quá.</w:t>
      </w:r>
    </w:p>
    <w:p>
      <w:pPr>
        <w:pStyle w:val="BodyText"/>
      </w:pPr>
      <w:r>
        <w:t xml:space="preserve">“Bác sĩ, đứa bé thật sự rất bình thường sao? Không có vấn đề gì chứ?”</w:t>
      </w:r>
    </w:p>
    <w:p>
      <w:pPr>
        <w:pStyle w:val="BodyText"/>
      </w:pPr>
      <w:r>
        <w:t xml:space="preserve">“Đúng vậy.” Bác sĩ nhìn Tả Phán Tình có chút trêu ghẹo: “Đây là lần đầu cô mang thai sao? Sao lại hồi hộp như vậy?”</w:t>
      </w:r>
    </w:p>
    <w:p>
      <w:pPr>
        <w:pStyle w:val="BodyText"/>
      </w:pPr>
      <w:r>
        <w:t xml:space="preserve">“Không phải.” Tả Phán Tình thành thật lắc đầu: “Lúc trước tôi không cẩn thận bị hư thai một lần rồi, cho nên tôi rất lo lắng.”</w:t>
      </w:r>
    </w:p>
    <w:p>
      <w:pPr>
        <w:pStyle w:val="BodyText"/>
      </w:pPr>
      <w:r>
        <w:t xml:space="preserve">“À, không sao đâu. Tôi kiểm tra cho cô rồi, tình trạng cơ thể của cô rất tốt. Đứa bé hiện tại mới được năm tuần, cô có thể nhìn đây, tất cả đều bình thường, tôi sẽ lập hồ sơ cho cô, sau này cô đến kiểm tra định kỳ hàng tháng là được.”</w:t>
      </w:r>
    </w:p>
    <w:p>
      <w:pPr>
        <w:pStyle w:val="BodyText"/>
      </w:pPr>
      <w:r>
        <w:t xml:space="preserve">“Vâng. Cám ơn bác sĩ.”</w:t>
      </w:r>
    </w:p>
    <w:p>
      <w:pPr>
        <w:pStyle w:val="BodyText"/>
      </w:pPr>
      <w:r>
        <w:t xml:space="preserve">Tả Phán Tình vô cùng cảm kích, cô kiểm tra xong thì đến Trịnh Thất Muội, cô ngồi ở ghế trên, tay đặt lên bụng mình. Cám ơn ông trời, không trách cứ việc cô không biết quý trọng, lại ban cho cô một đứa con, lần này cô nhất định sẽ bảo vệ thật tốt đứa bé này. Không để nó bị chút thương tổn nào.</w:t>
      </w:r>
    </w:p>
    <w:p>
      <w:pPr>
        <w:pStyle w:val="BodyText"/>
      </w:pPr>
      <w:r>
        <w:t xml:space="preserve">Trịnh Thất Muội cũng rất nhanh đi ra, trên mặt có tia vui mừng, khóe môi giương lên, nắm tay Tả Phán Tình: “Được sáu tuần rồi, tất cả đều bình thường.”</w:t>
      </w:r>
    </w:p>
    <w:p>
      <w:pPr>
        <w:pStyle w:val="BodyText"/>
      </w:pPr>
      <w:r>
        <w:t xml:space="preserve">“Thật tốt quá.” Tả Phán Tình rất vui mừng, nhìn Trịnh Thất Muội: “Cậu có trước tớ, nhưng kì kinh nguyệt của chúng ta không xa, có thể sau này còn cùng nhau sinh em bé nữa đó.”</w:t>
      </w:r>
    </w:p>
    <w:p>
      <w:pPr>
        <w:pStyle w:val="BodyText"/>
      </w:pPr>
      <w:r>
        <w:t xml:space="preserve">“Đúng vậy.” Trịnh Thất Muội rất vui vẻ: “Vừa rồi tớ có hỏi bác sĩ rồi, bà ấy nói mọi thứ đều ổn định, tớ có thể đi máy bay. Không vấn đề gì.”</w:t>
      </w:r>
    </w:p>
    <w:p>
      <w:pPr>
        <w:pStyle w:val="BodyText"/>
      </w:pPr>
      <w:r>
        <w:t xml:space="preserve">“Đi máy bay?” Tả Phán Tình sửng sốt một chút: “Cậu phải về?”</w:t>
      </w:r>
    </w:p>
    <w:p>
      <w:pPr>
        <w:pStyle w:val="BodyText"/>
      </w:pPr>
      <w:r>
        <w:t xml:space="preserve">“Đúng vậy.” Trịnh Thất Muội gật đầu: “Tớ phải về trông nom cửa tiệm thật tốt. Tớ muốn cố gắng kiếm tiền mua sữa cho con.”</w:t>
      </w:r>
    </w:p>
    <w:p>
      <w:pPr>
        <w:pStyle w:val="BodyText"/>
      </w:pPr>
      <w:r>
        <w:t xml:space="preserve">“Thất Thất…” Chóp mũi Tả Phán Tình chua xót, xúc động muốn khóc, vươn tay dùng sức ôm lấy Trịnh Thất Muội: “Thực ra tớ rất muốn cậu ở lại.”</w:t>
      </w:r>
    </w:p>
    <w:p>
      <w:pPr>
        <w:pStyle w:val="BodyText"/>
      </w:pPr>
      <w:r>
        <w:t xml:space="preserve">“Không sao mà.” Trịnh Thất Muội lắc đầu: “Tớ lãi nhiều một chút, đến lúc đó sẽ đến Bắc Kinh thăm cậu.”</w:t>
      </w:r>
    </w:p>
    <w:p>
      <w:pPr>
        <w:pStyle w:val="BodyText"/>
      </w:pPr>
      <w:r>
        <w:t xml:space="preserve">“Ừ.” Tả Phán Tình dùng sức gật đầu, nhìn bụng Trịnh Thất Muội: “Đến lúc đó nếu cậu sinh con trai, chúng ta liền kết thông gia nha.”</w:t>
      </w:r>
    </w:p>
    <w:p>
      <w:pPr>
        <w:pStyle w:val="BodyText"/>
      </w:pPr>
      <w:r>
        <w:t xml:space="preserve">“Sao cậu biết cậu sẽ sinh con gái?” Trịnh Thất Muội nhíu mày, giọng nói có chút trêu chọc: “Lỡ đến lúc đó cậu sinh con trai, chẳng lẽ để hai tiểu quỷ làm gay sao?”</w:t>
      </w:r>
    </w:p>
    <w:p>
      <w:pPr>
        <w:pStyle w:val="BodyText"/>
      </w:pPr>
      <w:r>
        <w:t xml:space="preserve">“Đi chết đi.” Tả Phán Tình đánh nhẹ cô một cái: “Đêm qua tớ nằm mơ, mơ thấy tớ sinh một bé gái.”</w:t>
      </w:r>
    </w:p>
    <w:p>
      <w:pPr>
        <w:pStyle w:val="BodyText"/>
      </w:pPr>
      <w:r>
        <w:t xml:space="preserve">“Mơ đều trái ngược với thực tế đó.” Trịnh Thất Muội phất tay: “Không khéo cậu sinh con trai, tớ sinh con gái.”</w:t>
      </w:r>
    </w:p>
    <w:p>
      <w:pPr>
        <w:pStyle w:val="BodyText"/>
      </w:pPr>
      <w:r>
        <w:t xml:space="preserve">“Như vậy cũng được.” Tả Phán Tình nở nụ cười: “Cũng có thể kết thông gia mà.”</w:t>
      </w:r>
    </w:p>
    <w:p>
      <w:pPr>
        <w:pStyle w:val="BodyText"/>
      </w:pPr>
      <w:r>
        <w:t xml:space="preserve">“Ừ, chỉ sợ hai chúng ta đều cùng sinh con trai hoặc cùng sinh con gái, vậy kết không được.”</w:t>
      </w:r>
    </w:p>
    <w:p>
      <w:pPr>
        <w:pStyle w:val="BodyText"/>
      </w:pPr>
      <w:r>
        <w:t xml:space="preserve">“Cậu thật đáng ghét.” Tả Phán Tình nhịn không được liếc mắt: “Cậu để tớ tưởng tượng, không được hả?”</w:t>
      </w:r>
    </w:p>
    <w:p>
      <w:pPr>
        <w:pStyle w:val="BodyText"/>
      </w:pPr>
      <w:r>
        <w:t xml:space="preserve">“Được. Được.” Trịnh Thất Muội gật đầu: “Ngày mai là cuối tuần rồi, chúng ta đi chơi hai ngày, sau đó tớ về. Như vậy được rồi chứ?”</w:t>
      </w:r>
    </w:p>
    <w:p>
      <w:pPr>
        <w:pStyle w:val="BodyText"/>
      </w:pPr>
      <w:r>
        <w:t xml:space="preserve">“Cậu đã quyết định rồi thì tớ có thể nói không sao?” Tả Phán Tình nắm chặt tay cô: “Tuy rằng tớ không nỡ xa cậu.”</w:t>
      </w:r>
    </w:p>
    <w:p>
      <w:pPr>
        <w:pStyle w:val="BodyText"/>
      </w:pPr>
      <w:r>
        <w:t xml:space="preserve">“Đừng buồn nôn như vậy, sau này còn nhiều cơ hội mà.”</w:t>
      </w:r>
    </w:p>
    <w:p>
      <w:pPr>
        <w:pStyle w:val="BodyText"/>
      </w:pPr>
      <w:r>
        <w:t xml:space="preserve">“Ừ.” Tả Phán Tình gật đầu, cùng với Trịnh Thất Muội ra khỏi bệnh viện, vốn muốn quay về công ty lại nhớ giám đốc Chu có nói cô có thể không cần đến, cô cũng không khách khí, gọi điện thoại cho giám đốc Chu, nói mình xin nghỉ thêm nửa buổi nữa, sau khi nhận được sự cho phép thì cùng Trịnh Thất Muội đi chơi.</w:t>
      </w:r>
    </w:p>
    <w:p>
      <w:pPr>
        <w:pStyle w:val="BodyText"/>
      </w:pPr>
      <w:r>
        <w:t xml:space="preserve">Hiện tại cô cũng muốn thoải mái, không để bản thân quá mệt mỏi, may là công việc thời gian trước, không làm ảnh hưởng đến đứa bé, bằng không cô thật sự không biết phải làm sao.</w:t>
      </w:r>
    </w:p>
    <w:p>
      <w:pPr>
        <w:pStyle w:val="BodyText"/>
      </w:pPr>
      <w:r>
        <w:t xml:space="preserve">Cùng Trịnh Thất Muội đi dạo Bắc Đô, mua cho ba mẹ Trịnh Thất Muội vài thứ, lại đưa Trịnh Thất Muội đi ăn tối, lúc này mới trở về nhà.</w:t>
      </w:r>
    </w:p>
    <w:p>
      <w:pPr>
        <w:pStyle w:val="BodyText"/>
      </w:pPr>
      <w:r>
        <w:t xml:space="preserve">Về nhà định nói với Cố Học Văn tin cô đã có thai thì anh lại chưa trở về. Ngược lại Trần Tĩnh Như tìm cô, lôi kéo cô nói chuyện cả lúc lâu.</w:t>
      </w:r>
    </w:p>
    <w:p>
      <w:pPr>
        <w:pStyle w:val="BodyText"/>
      </w:pPr>
      <w:r>
        <w:t xml:space="preserve">Chuyện lần trước tất cả mọi người đều không đề cập đến, Tả Phán Tình cũng không biết, Trần Tĩnh Như ít nhiều cũng có chút lo lắng. Tự dưng có người thèm muốn con dâu mình. Điều này làm cho bà cảm thấy có chút bất an.</w:t>
      </w:r>
    </w:p>
    <w:p>
      <w:pPr>
        <w:pStyle w:val="BodyText"/>
      </w:pPr>
      <w:r>
        <w:t xml:space="preserve">Thấy gần đây Tả Phán Tình bận bịu công việc, chồng cũng không về, bà có chút sợ Tả Phán Tình giả vờ bận bịu, có phải là không chịu được cô đơn liền….</w:t>
      </w:r>
    </w:p>
    <w:p>
      <w:pPr>
        <w:pStyle w:val="BodyText"/>
      </w:pPr>
      <w:r>
        <w:t xml:space="preserve">“Mẹ?” Tả Phán Tình thấy bà thẩn thờ cả buổi, một câu cũng không nói, có chút nghi hoặc: “Mẹ sao vậy? Có việc gì sao?”</w:t>
      </w:r>
    </w:p>
    <w:p>
      <w:pPr>
        <w:pStyle w:val="BodyText"/>
      </w:pPr>
      <w:r>
        <w:t xml:space="preserve">“Không có. Không có gì.” Trần Tĩnh Như lắc đầu: “Phán Tình à, tuổi các con không còn nhỏ nữa, Học Văn cũng đã ba mươi rồi, các con có phải là nên cân nhắc một chút đến vấn đề con cái hay không?”</w:t>
      </w:r>
    </w:p>
    <w:p>
      <w:pPr>
        <w:pStyle w:val="BodyText"/>
      </w:pPr>
      <w:r>
        <w:t xml:space="preserve">“Con cái?” Tả Phán Tình sửng sốt một chút rồi cũng hiểu được mục đích Trần Tĩnh Như tìm mình. Lần trước mất con, e là trưởng bối Cố gia rất khổ sở.</w:t>
      </w:r>
    </w:p>
    <w:p>
      <w:pPr>
        <w:pStyle w:val="BodyText"/>
      </w:pPr>
      <w:r>
        <w:t xml:space="preserve">“Mẹ, thật ra con…” Muốn nói cô mang thai rồi, nhưng nghĩ nghĩ một chút lại thấy chuyện này hẳn là phải cho Cố Học Văn biết trước tiên chứ?</w:t>
      </w:r>
    </w:p>
    <w:p>
      <w:pPr>
        <w:pStyle w:val="BodyText"/>
      </w:pPr>
      <w:r>
        <w:t xml:space="preserve">Vừa nghĩ vậy, cô lắc lắc đầu: “Mẹ, mẹ yên tâm đi, con cũng không phải kiềm chế sinh, nhất định sẽ sinh em bé mà.”</w:t>
      </w:r>
    </w:p>
    <w:p>
      <w:pPr>
        <w:pStyle w:val="BodyText"/>
      </w:pPr>
      <w:r>
        <w:t xml:space="preserve">“Vậy là tốt rồi. Vậy là tốt rồi.” Trần Tĩnh Như thở phào nhẹ nhõm, chỉ cần con dâu đồng ý cùng con trai sinh con, vậy sẽ không cần lo lắng nữa: “Con nghỉ ngơi đi. Mẹ về phòng nghỉ đây.”</w:t>
      </w:r>
    </w:p>
    <w:p>
      <w:pPr>
        <w:pStyle w:val="BodyText"/>
      </w:pPr>
      <w:r>
        <w:t xml:space="preserve">“Mẹ đi thong thả.” Sau khi Trần Tĩnh Như đi khỏi, Tả Phán Tình thở phào nhẹ nhõm, nếu không định để Cố Học Văn là người biết đầu tiên, vừa rồi cô nhất định đã nói ra rồi.</w:t>
      </w:r>
    </w:p>
    <w:p>
      <w:pPr>
        <w:pStyle w:val="BodyText"/>
      </w:pPr>
      <w:r>
        <w:t xml:space="preserve">Mà Cố Học Văn này cũng không biết đi đâu nữa, trễ thế này còn chưa về nhà. Tả Phán Tình cũng không quan tâm, lấy cuốn sổ nhỏ hôm nay bác sĩ đưa cho cô ra xem.</w:t>
      </w:r>
    </w:p>
    <w:p>
      <w:pPr>
        <w:pStyle w:val="BodyText"/>
      </w:pPr>
      <w:r>
        <w:t xml:space="preserve">Trên đó đều là một số hạng mục lần lưu ý. Giai đoạn đầu phải chú ý cái gì, còn có giai đoạn giữa. Mặc dù lần trước có xem nhiều rồi, nhưng quyển sổ nhỏ này chi tiết hơn quyển ở thành phố C rất nhiều.</w:t>
      </w:r>
    </w:p>
    <w:p>
      <w:pPr>
        <w:pStyle w:val="BodyText"/>
      </w:pPr>
      <w:r>
        <w:t xml:space="preserve">Nghĩ nghĩ một chút, cô mở máy tính tìm tài liệu về phụ nữ mang thai và các điều cần quan tâm khác.</w:t>
      </w:r>
    </w:p>
    <w:p>
      <w:pPr>
        <w:pStyle w:val="BodyText"/>
      </w:pPr>
      <w:r>
        <w:t xml:space="preserve">Khởi động máy tính mới nhớ máy tính có tia phóng xạ, đúng vậy, ngày mai còn phải mua đồ chống phóng xạ. Không đúng, phải hai bộ, tặng Thất Thất một bộ.</w:t>
      </w:r>
    </w:p>
    <w:p>
      <w:pPr>
        <w:pStyle w:val="BodyText"/>
      </w:pPr>
      <w:r>
        <w:t xml:space="preserve">Xem một hồi thấy không khác với trong sách là mấy, Tả Phán Tình quyết định tắt máy tính, đứng dậy cảm thấy mình có chút lo lắng rồi.</w:t>
      </w:r>
    </w:p>
    <w:p>
      <w:pPr>
        <w:pStyle w:val="BodyText"/>
      </w:pPr>
      <w:r>
        <w:t xml:space="preserve">Tay xoa xoa bụng, nơi đó vẫn chưa có chút động tĩnh nào, mới mang thai mà đã căng thẳng như vậy, vậy sau này, không phải sẽ điên luôn sao?</w:t>
      </w:r>
    </w:p>
    <w:p>
      <w:pPr>
        <w:pStyle w:val="BodyText"/>
      </w:pPr>
      <w:r>
        <w:t xml:space="preserve">“Bình tĩnh. Bình tĩnh. Tả Phán Tình, mày không có vấn đề gì.” Chỉ là mang thai thôi mà. Bác sĩ nói sức khỏe cô rất tốt, mọi thứ đều không thành vấn đề.</w:t>
      </w:r>
    </w:p>
    <w:p>
      <w:pPr>
        <w:pStyle w:val="BodyText"/>
      </w:pPr>
      <w:r>
        <w:t xml:space="preserve">“Sao vậy?” Thân thể bất ngờ bị kéo vào ngực một người, cô hoảng sợ, xoay người, không biết Cố học Văn đã về từ lúc nào, anh mặc chiếc áo sơ mi vàng nhạt theo kiểu thông thường cũng chiếc quần dài trắng, Bên ngoài thì khoác chiếc áo khoác trắng. Lui về sau hai bước, vẻ mặt cô có vài phần khen ngợi.</w:t>
      </w:r>
    </w:p>
    <w:p>
      <w:pPr>
        <w:pStyle w:val="BodyText"/>
      </w:pPr>
      <w:r>
        <w:t xml:space="preserve">“Hey, em rất ít khi thấy anh mặt cả cây trắng vậy đó.”</w:t>
      </w:r>
    </w:p>
    <w:p>
      <w:pPr>
        <w:pStyle w:val="BodyText"/>
      </w:pPr>
      <w:r>
        <w:t xml:space="preserve">“Hửm?” Cố Học Văn nhíu mày: “Sao vậy? Rất khó coi sao?”</w:t>
      </w:r>
    </w:p>
    <w:p>
      <w:pPr>
        <w:pStyle w:val="BodyText"/>
      </w:pPr>
      <w:r>
        <w:t xml:space="preserve">“Không phải.” Tả Phán Tình thật sự rất khen ngợi anh: “Nhìn được lắm. Đẹp trai ngất ngây luôn.”</w:t>
      </w:r>
    </w:p>
    <w:p>
      <w:pPr>
        <w:pStyle w:val="BodyText"/>
      </w:pPr>
      <w:r>
        <w:t xml:space="preserve">“Rất đẹp trai?” Giọng nói Cố Học Văn mang theo vài phần ý cười, vươn tay ôm ngang eo cô, Tả Phán Tình thình lình bị anh nhấc lên, thân thể mất cân bằng, tựa vào trong ngực anh.</w:t>
      </w:r>
    </w:p>
    <w:p>
      <w:pPr>
        <w:pStyle w:val="BodyText"/>
      </w:pPr>
      <w:r>
        <w:t xml:space="preserve">“Sao vậy?”</w:t>
      </w:r>
    </w:p>
    <w:p>
      <w:pPr>
        <w:pStyle w:val="BodyText"/>
      </w:pPr>
      <w:r>
        <w:t xml:space="preserve">“Em khen anh rất đẹp trai đó.” Đôi mắt thâm thúy của Cố Học Văn hơi tối lại, ôm Tả Phán Tình đến nằm trên giường. Môi ép xuống.</w:t>
      </w:r>
    </w:p>
    <w:p>
      <w:pPr>
        <w:pStyle w:val="BodyText"/>
      </w:pPr>
      <w:r>
        <w:t xml:space="preserve">Tả Phán Tình quýnh lên, không chút nghĩ ngợi đẩy anh ra: “Không được, hôm nay không được.”</w:t>
      </w:r>
    </w:p>
    <w:p>
      <w:pPr>
        <w:pStyle w:val="BodyText"/>
      </w:pPr>
      <w:r>
        <w:t xml:space="preserve">“Tại sao?” Cố Học Văn chống tay, nhìn Tả Phán Tình trong ngực, lúc này Bắc Đô đang giữa xuân, thời tiết dần ấm áp, Tả Phán tình chỉ mặc một chiếc váy dệt kim tay dài, bên ngoài khoác chiếc áo vest kiểu Hàn quốc, thoạt nhìn đáng yêu lại thanh thuần.</w:t>
      </w:r>
    </w:p>
    <w:p>
      <w:pPr>
        <w:pStyle w:val="BodyText"/>
      </w:pPr>
      <w:r>
        <w:t xml:space="preserve">Vừa rồi được cô khen như vậy, lại dùng ánh mắt tán thưởng như thế nhìn mình, anh có chút nhịn không được, lúc này đặt cô dưới thân, thân thể dán vào nhau, không ngờ đường cong của cô lại yểu điệu như vậy, khiến anh lại càng thấy có chút kích động.</w:t>
      </w:r>
    </w:p>
    <w:p>
      <w:pPr>
        <w:pStyle w:val="BodyText"/>
      </w:pPr>
      <w:r>
        <w:t xml:space="preserve">“Không được, dù sao cũng không được.” Bác sĩ nói cô mang thai mới năm tuần. Cô vừa mới xem cuốn sổ, ba tháng đầu là thời kỳ nguy hiểm, không thể làm việc đó.</w:t>
      </w:r>
    </w:p>
    <w:p>
      <w:pPr>
        <w:pStyle w:val="BodyText"/>
      </w:pPr>
      <w:r>
        <w:t xml:space="preserve">“Tại sao lại không được?”</w:t>
      </w:r>
    </w:p>
    <w:p>
      <w:pPr>
        <w:pStyle w:val="Compact"/>
      </w:pPr>
      <w:r>
        <w:br w:type="textWrapping"/>
      </w:r>
      <w:r>
        <w:br w:type="textWrapping"/>
      </w:r>
    </w:p>
    <w:p>
      <w:pPr>
        <w:pStyle w:val="Heading2"/>
      </w:pPr>
      <w:bookmarkStart w:id="341" w:name="chương-319-kết-cục-đảo-lộn-thời-gian-2"/>
      <w:bookmarkEnd w:id="341"/>
      <w:r>
        <w:t xml:space="preserve">319. Chương 319: Kết Cục Đảo Lộn Thời Gian (2)</w:t>
      </w:r>
    </w:p>
    <w:p>
      <w:pPr>
        <w:pStyle w:val="Compact"/>
      </w:pPr>
      <w:r>
        <w:br w:type="textWrapping"/>
      </w:r>
      <w:r>
        <w:br w:type="textWrapping"/>
      </w:r>
    </w:p>
    <w:p>
      <w:pPr>
        <w:pStyle w:val="BodyText"/>
      </w:pPr>
      <w:r>
        <w:t xml:space="preserve">Edit: Phong Vũ</w:t>
      </w:r>
    </w:p>
    <w:p>
      <w:pPr>
        <w:pStyle w:val="BodyText"/>
      </w:pPr>
      <w:r>
        <w:t xml:space="preserve">Beta: Phong Vũ</w:t>
      </w:r>
    </w:p>
    <w:p>
      <w:pPr>
        <w:pStyle w:val="BodyText"/>
      </w:pPr>
      <w:r>
        <w:t xml:space="preserve">“Vì sao không được?” Cố Học Văn đưa bàn tay hướng về phía dưới, giọng nói có vài phần trêu chọc: “Không phải là bạn tốt của em đến nữa chứ?”</w:t>
      </w:r>
    </w:p>
    <w:p>
      <w:pPr>
        <w:pStyle w:val="BodyText"/>
      </w:pPr>
      <w:r>
        <w:t xml:space="preserve">“Đáng ghét.” Gạt tay anh ra, Tả Phán Tình ngồi sang bên cạnh: “Bộ em không thể có bạn tốt đến sao?”</w:t>
      </w:r>
    </w:p>
    <w:p>
      <w:pPr>
        <w:pStyle w:val="BodyText"/>
      </w:pPr>
      <w:r>
        <w:t xml:space="preserve">“Có thể.” Cố Học Văn gật đầu, vẻ mặt đã có chút khó nén thất vọng: “Xem ra anh cố gắng không đủ rồi.”</w:t>
      </w:r>
    </w:p>
    <w:p>
      <w:pPr>
        <w:pStyle w:val="BodyText"/>
      </w:pPr>
      <w:r>
        <w:t xml:space="preserve">“Đủ, đủ lắm rồi.” Cô vốn phải đi làm, còn bị bắt anh bắt lấy đè xuống thì ai mà chịu nổi chứ?</w:t>
      </w:r>
    </w:p>
    <w:p>
      <w:pPr>
        <w:pStyle w:val="BodyText"/>
      </w:pPr>
      <w:r>
        <w:t xml:space="preserve">Tính toàn thời gian thì bé con đúng là có vào lúc thời gian hai người ở Mỹ. Mấy ngày nay anh cố gắng cũng đủ quá rồi, cũng đã làm cô mang thai rồi còn nói không đủ.</w:t>
      </w:r>
    </w:p>
    <w:p>
      <w:pPr>
        <w:pStyle w:val="BodyText"/>
      </w:pPr>
      <w:r>
        <w:t xml:space="preserve">“Tiểu yêu tinh em này.” Cố Học Văn thở sâu, biết hôm nay là không được. Bụng có chút khó chịu. Anh không phải một người đàn ông lực khống chế kém. Có điều mỗi lần gặp Tả Phán Tình sẽ có chút nhịn không được.</w:t>
      </w:r>
    </w:p>
    <w:p>
      <w:pPr>
        <w:pStyle w:val="BodyText"/>
      </w:pPr>
      <w:r>
        <w:t xml:space="preserve">Cũng chính là cô, biến mình thành yêu tinh làm anh cứ luôn quá dễ dàng kích động.</w:t>
      </w:r>
    </w:p>
    <w:p>
      <w:pPr>
        <w:pStyle w:val="BodyText"/>
      </w:pPr>
      <w:r>
        <w:t xml:space="preserve">Anh ngồi dậy tiến vào phòng tắm, Tả Phán Tình nhanh chóng kéo tay anh lại: “Anh giận hả?”</w:t>
      </w:r>
    </w:p>
    <w:p>
      <w:pPr>
        <w:pStyle w:val="BodyText"/>
      </w:pPr>
      <w:r>
        <w:t xml:space="preserve">“Ngốc quá. Sao anh lại dễ giận vậy chứ?” Cố Học Văn rút tay ra, vẻ mặt có chút sủng nịch: “Anh đi tắm, nhân tiện tiêu hỏa.”</w:t>
      </w:r>
    </w:p>
    <w:p>
      <w:pPr>
        <w:pStyle w:val="BodyText"/>
      </w:pPr>
      <w:r>
        <w:t xml:space="preserve">“. . . . . .”Tả Phán Tình nghẹn lời, muốn nói cái gì đó thì anh đã xoay người đi vào phòng tắm.</w:t>
      </w:r>
    </w:p>
    <w:p>
      <w:pPr>
        <w:pStyle w:val="BodyText"/>
      </w:pPr>
      <w:r>
        <w:t xml:space="preserve">Cô đột nhiên nhớ ra, cô hình như chưa nói với anh chuyện mình mang thai. Á, vậy anh nghĩ bạn tốt cô đến thật sao. Thật đúng là rối tinh rối mù. . . . . . . . . . . .</w:t>
      </w:r>
    </w:p>
    <w:p>
      <w:pPr>
        <w:pStyle w:val="BodyText"/>
      </w:pPr>
      <w:r>
        <w:t xml:space="preserve">Cô ghĩ nghĩ một hồi, thôi bỏ đi, để sau rồi nói với anh vậy.</w:t>
      </w:r>
    </w:p>
    <w:p>
      <w:pPr>
        <w:pStyle w:val="BodyText"/>
      </w:pPr>
      <w:r>
        <w:t xml:space="preserve">Có điều hôm nay cùng Trịnh Thất Muội đi dạo phố quá mệt mỏi nên đầu vừa mới đặt vào gối không lâu thì cô đã ngủ thiếp đi. Cố Học Văn đi ra nhìn thấy Tả Phán Tình quần áo cũng không cởi cứ để nguyên đó mà ngủ, anh tiến lên cởi áo khoác của cô, lại thay áo ngủ cho cô.</w:t>
      </w:r>
    </w:p>
    <w:p>
      <w:pPr>
        <w:pStyle w:val="BodyText"/>
      </w:pPr>
      <w:r>
        <w:t xml:space="preserve">Cả quá trình này cô cũng không thức một lần, đúng là con heo lười ham ngủ. Hay là đi làm quá mệt mỏi? Nếu là như vậy, Cố Học Văn thật đúng là hy vọng cô đừng làm công việc này nữa.</w:t>
      </w:r>
    </w:p>
    <w:p>
      <w:pPr>
        <w:pStyle w:val="BodyText"/>
      </w:pPr>
      <w:r>
        <w:t xml:space="preserve">Lúc Tả Phán Tình dậy, Cố Học Văn đã dậy mặc quần áo, cô chớp chớp mắt muốn ngủ tiếp, lại đột nhiên ngồi bật dậy, nhìn thấy anh mặc quân trang xanh biếc trên người cô đột nhiên nhớ tới một việc, đã lâu rồi cô không nhìn thấy Cố Học Văn mặc quân trang.</w:t>
      </w:r>
    </w:p>
    <w:p>
      <w:pPr>
        <w:pStyle w:val="BodyText"/>
      </w:pPr>
      <w:r>
        <w:t xml:space="preserve">“Anh phải về đơn vị?”</w:t>
      </w:r>
    </w:p>
    <w:p>
      <w:pPr>
        <w:pStyle w:val="BodyText"/>
      </w:pPr>
      <w:r>
        <w:t xml:space="preserve">Đứng dậy đi đến trước mặt anh, vẻ mặt Tả Phán Tình có chút luyến tiếc.</w:t>
      </w:r>
    </w:p>
    <w:p>
      <w:pPr>
        <w:pStyle w:val="BodyText"/>
      </w:pPr>
      <w:r>
        <w:t xml:space="preserve">“Ừ.” Cố Học Văn gật đầu, qua hơn một tháng “kiểm điểm”, lãnh đạo cấp trên đánh giá thái độ anh không tệ, đương nhiên trong đó cũng không thể thiếu phần đóng góp của trưởng bối Cố gia.</w:t>
      </w:r>
    </w:p>
    <w:p>
      <w:pPr>
        <w:pStyle w:val="BodyText"/>
      </w:pPr>
      <w:r>
        <w:t xml:space="preserve">Cuối cùng kết quả chính là Cố Học Văn đương nhiên có thể trở lại đơn vị. Quân hàm vẫn như cũ, chức vụ cũng không giảm mà ngược lại còn tăng lên thành đoàn trưởng Lợi Kiếm đoàn. Chuyện này thật ra đã sớm có quyết định rồi, chỉ là vì giữa chừng xảy ra chuyện Cố Học Văn tự tiện xuất ngoại nên mới bị gác lại.</w:t>
      </w:r>
    </w:p>
    <w:p>
      <w:pPr>
        <w:pStyle w:val="BodyText"/>
      </w:pPr>
      <w:r>
        <w:t xml:space="preserve">“Em không vui hả?” Cố Học Văn nhìn thấy trên mặt Tả Phán Tình chợt lướt qua một tia mất mác, vươn tay kéo cô vào trong lòng: “Anh xin lỗi. Anh lại không thể ở bên em.”</w:t>
      </w:r>
    </w:p>
    <w:p>
      <w:pPr>
        <w:pStyle w:val="BodyText"/>
      </w:pPr>
      <w:r>
        <w:t xml:space="preserve">“Không sao.” Tả Phán Tình lắc đầu, trong lòng cười mình lại còn có thể có kỳ vọng, sao cô có thể nghĩ Cố Học Văn sẽ thật sự bỏ xuống được bộ quân trang xanh biếc này chứ?</w:t>
      </w:r>
    </w:p>
    <w:p>
      <w:pPr>
        <w:pStyle w:val="BodyText"/>
      </w:pPr>
      <w:r>
        <w:t xml:space="preserve">“Anh cũng không phải cố ý.”</w:t>
      </w:r>
    </w:p>
    <w:p>
      <w:pPr>
        <w:pStyle w:val="BodyText"/>
      </w:pPr>
      <w:r>
        <w:t xml:space="preserve">“Phán Tình.” Cố Học Văn thật sự cảm thấy áy náy, trên thực tế, anh đã nghĩ đến mình lần này khẳng định không thể quay về đơn vị nữa, nhưng không ngờ lại có thể trở về: “Nếu em thật sự không thích, thì anh. . . . . .”</w:t>
      </w:r>
    </w:p>
    <w:p>
      <w:pPr>
        <w:pStyle w:val="BodyText"/>
      </w:pPr>
      <w:r>
        <w:t xml:space="preserve">“Đừng nói.” Tả Phán Tình xem thường anh: “Chuyện làm không được thì đừng có nói. Em không sao.”</w:t>
      </w:r>
    </w:p>
    <w:p>
      <w:pPr>
        <w:pStyle w:val="BodyText"/>
      </w:pPr>
      <w:r>
        <w:t xml:space="preserve">“Cám ơn.” Kỳ thật hai chữ này rất nhẹ, thật sự không đủ để biểu đạt tâm tình của anh. Đúng là anh rất biết ơn Tả Phán Tình, cô vẫn luôn bao dung anh.</w:t>
      </w:r>
    </w:p>
    <w:p>
      <w:pPr>
        <w:pStyle w:val="BodyText"/>
      </w:pPr>
      <w:r>
        <w:t xml:space="preserve">“Ít buồn nôn thôi.” Tả Phán Tình thấy không quen mà đẩy anh ra, nhìn quân trang của anh mà thở dài, bĩu môi: “Đáng ghét, thật ra người ta thật sự rất nhớ muốn anh ngày nào cũng ở bên em.”</w:t>
      </w:r>
    </w:p>
    <w:p>
      <w:pPr>
        <w:pStyle w:val="BodyText"/>
      </w:pPr>
      <w:r>
        <w:t xml:space="preserve">“. . . . . .”</w:t>
      </w:r>
    </w:p>
    <w:p>
      <w:pPr>
        <w:pStyle w:val="BodyText"/>
      </w:pPr>
      <w:r>
        <w:t xml:space="preserve">“Dù sao người ta cũng đang mang thai. Muốn anh ở bên cạnh. Như vậy em sẽ. . . . . .” Hai chữ kia cố ý nhấn mạnh một chút, cũng không tin anh không biết.</w:t>
      </w:r>
    </w:p>
    <w:p>
      <w:pPr>
        <w:pStyle w:val="BodyText"/>
      </w:pPr>
      <w:r>
        <w:t xml:space="preserve">“Em nói cái gì?” Cố Học Văn bắt được hai chữ kia, rất nhanh đã ngắt lời cô: “Em mang thai? Em mang thai?”</w:t>
      </w:r>
    </w:p>
    <w:p>
      <w:pPr>
        <w:pStyle w:val="BodyText"/>
      </w:pPr>
      <w:r>
        <w:t xml:space="preserve">“Uhm hum.” Tả Phán Tình gật đầu, quay ra phía sau lấy từ túi xách ra tờ báo cáo kiểm tra, phía trên ghi rất rõ ràng có thai năm tuần, còn có cả ảnh chụp em bé trong bụng.</w:t>
      </w:r>
    </w:p>
    <w:p>
      <w:pPr>
        <w:pStyle w:val="BodyText"/>
      </w:pPr>
      <w:r>
        <w:t xml:space="preserve">Một hình tròn màu đỏ rất mơ hồ, hoàn toàn không thấy rõ là cái gì.</w:t>
      </w:r>
    </w:p>
    <w:p>
      <w:pPr>
        <w:pStyle w:val="BodyText"/>
      </w:pPr>
      <w:r>
        <w:t xml:space="preserve">“Cái này, chính là BABY của chúng ta.” Tả Phán Tình rất “hảo tâm” làm giải thích viên cho Cố Học Văn: “Hiện tại mới được năm tuần, trên sổ tay nói, phải tới bốn tháng mới bắt đầu có thể thấy rõ ràng tay chân. Đến lúc đó. . . . . .”</w:t>
      </w:r>
    </w:p>
    <w:p>
      <w:pPr>
        <w:pStyle w:val="BodyText"/>
      </w:pPr>
      <w:r>
        <w:t xml:space="preserve">“A. . . . . .” Tả Phán Tình bị Cố Học Văn ngắt lời, anh ôm lấy cô, xoay một vòng: “Anh sắp làm ba rồi. Trời ơi, anh sắp làm ba.”</w:t>
      </w:r>
    </w:p>
    <w:p>
      <w:pPr>
        <w:pStyle w:val="BodyText"/>
      </w:pPr>
      <w:r>
        <w:t xml:space="preserve">“Cố Học Văn.” Anh có thể nhẹ tay chút không? Làm cô giật mình choáng váng muốn chết. Muốn bảo anh thả cô xuống dưới, Cố Học Văn lại ôm cô xông ra ngoài.</w:t>
      </w:r>
    </w:p>
    <w:p>
      <w:pPr>
        <w:pStyle w:val="BodyText"/>
      </w:pPr>
      <w:r>
        <w:t xml:space="preserve">“Cố Học Văn. . . . . .” Tả Phán Tình sợ hãi, trên người cô còn mặc áo ngủ đấy: “Anh làm gì vậy?”</w:t>
      </w:r>
    </w:p>
    <w:p>
      <w:pPr>
        <w:pStyle w:val="BodyText"/>
      </w:pPr>
      <w:r>
        <w:t xml:space="preserve">“Anh muốn nói cho ba mẹ biết tin tốt này.” Cố Học Văn vui đến sắp điên rồi: “Còn ông nội, cả bác trai, bác gái nữa. . . . . .”</w:t>
      </w:r>
    </w:p>
    <w:p>
      <w:pPr>
        <w:pStyle w:val="BodyText"/>
      </w:pPr>
      <w:r>
        <w:t xml:space="preserve">“Cố Học Văn.” Tả Phán Tình hai tay ôm chặt lấy cổ anh, không để mình rơi xuống: “Anh thả em xuống, không được làm em ngã.”</w:t>
      </w:r>
    </w:p>
    <w:p>
      <w:pPr>
        <w:pStyle w:val="BodyText"/>
      </w:pPr>
      <w:r>
        <w:t xml:space="preserve">“Không đâu, sức lực anh rất lớn, sẽ không để em ngã được đâu.” Cố Học Văn đối với sức lực của mình rất tự tin, Tả Phán Tình xoay người xem thường, cái này căn bản không phải vấn đề trọng điểm có được hay không?</w:t>
      </w:r>
    </w:p>
    <w:p>
      <w:pPr>
        <w:pStyle w:val="BodyText"/>
      </w:pPr>
      <w:r>
        <w:t xml:space="preserve">“Anh thả em xuống, anh làm em chóng mặt, em khó chịu, em muốn nôn đó.”</w:t>
      </w:r>
    </w:p>
    <w:p>
      <w:pPr>
        <w:pStyle w:val="BodyText"/>
      </w:pPr>
      <w:r>
        <w:t xml:space="preserve">“A?”Cố Học Văn động tác rất nhanh ngừng lại, hai tay đỡ vai Tả Phán Tình, đánh giá cơ thể cô từ trên xuống dưới: “Em khó chịu? Sao lại khó chịu? Muốn nôn? Vậy phải làm sao? Anh có thể làm gì giúp em?”</w:t>
      </w:r>
    </w:p>
    <w:p>
      <w:pPr>
        <w:pStyle w:val="BodyText"/>
      </w:pPr>
      <w:r>
        <w:t xml:space="preserve">“Dừng.” Được rồi, cô thu hồi ý tưởng ban đầu, Cố Học Văn biết cô mang thai, không phải vui vẻ mà là nổi điên. Khóe môi cong lên một nụ cười yếu ớt, cô có chút bất đắc dĩ nhìn Cố Học Văn.</w:t>
      </w:r>
    </w:p>
    <w:p>
      <w:pPr>
        <w:pStyle w:val="BodyText"/>
      </w:pPr>
      <w:r>
        <w:t xml:space="preserve">“Cho dù anh muốn nói cho ba mẹ biết, cũng phải để em thay quần áo đã chứ? Hôm nay trời còn lạnh, em còn đang mặc áo ngủ anh đã bế em ra? Anh không sợ làm em đông lạnh à?”</w:t>
      </w:r>
    </w:p>
    <w:p>
      <w:pPr>
        <w:pStyle w:val="BodyText"/>
      </w:pPr>
      <w:r>
        <w:t xml:space="preserve">“À?” Cố Học Văn giật thót, nghĩ nghĩ, lại một lần nữa vươn tay ôm lấy Tả Phán Tình, hướng về phòng, Tả Phán Tình cũng lười la anh, người này hôm nay thật sự điên mất rồi.</w:t>
      </w:r>
    </w:p>
    <w:p>
      <w:pPr>
        <w:pStyle w:val="BodyText"/>
      </w:pPr>
      <w:r>
        <w:t xml:space="preserve">Vui đến điên mất rồi. Cơ thể bị Cố Học Văn đặt ở trên giường, anh cầm quần áo cô đặt ở một bên choàng lên vai cô, hai tay đỡ cô: “Sao rồi? Còn chóng mặt không? Còn khó chịu không? Có chỗ nào khó chịu không? Có còn buồn nôn hay không? Có muốn anh đưa em đến bệnh viện kiểm tra một chút không?”</w:t>
      </w:r>
    </w:p>
    <w:p>
      <w:pPr>
        <w:pStyle w:val="BodyText"/>
      </w:pPr>
      <w:r>
        <w:t xml:space="preserve">“Trời ạ. Anh đừng khoa trương như vậy chứ.” Tả Phán Tình chọc vào vai anh: “Anh không phải là phải về đơn vị sao? Anh đây là đang làm cái gì?”</w:t>
      </w:r>
    </w:p>
    <w:p>
      <w:pPr>
        <w:pStyle w:val="BodyText"/>
      </w:pPr>
      <w:r>
        <w:t xml:space="preserve">“Anh không về.” Cố Học Văn giống như là đứa trẻ, ôm Tả Phán Tình không buông tay: “Anh quyết định, anh phải ở lại cùng em.”</w:t>
      </w:r>
    </w:p>
    <w:p>
      <w:pPr>
        <w:pStyle w:val="BodyText"/>
      </w:pPr>
      <w:r>
        <w:t xml:space="preserve">“Cố Học Văn, anh thần kinh cái gì đó?” Tả Phán Tình dùng sức đẩy anh ra: “Em cũng chỉ là mang thai thôi, có cần phải khẩn trương vậy không?”</w:t>
      </w:r>
    </w:p>
    <w:p>
      <w:pPr>
        <w:pStyle w:val="BodyText"/>
      </w:pPr>
      <w:r>
        <w:t xml:space="preserve">Khẩn trương quá sao?</w:t>
      </w:r>
    </w:p>
    <w:p>
      <w:pPr>
        <w:pStyle w:val="BodyText"/>
      </w:pPr>
      <w:r>
        <w:t xml:space="preserve">“Cần chứ.” Cố Học Văn nắm tay cô, vẻ mặt nghiêm túc: “Chết tiệt, vì sao em không nói sớm? Em mà nói sớm, anh sẽ không quay lại.”</w:t>
      </w:r>
    </w:p>
    <w:p>
      <w:pPr>
        <w:pStyle w:val="BodyText"/>
      </w:pPr>
      <w:r>
        <w:t xml:space="preserve">“Cố Học Văn.” Người này sao lại như con nít vậy? Tả Phán Tình thật sự là không còn gì để nói: “Anh đừng náo loạn nữa, anh mau quay về đơn vị đi, nên làm gì thì cứ làm đi.”</w:t>
      </w:r>
    </w:p>
    <w:p>
      <w:pPr>
        <w:pStyle w:val="BodyText"/>
      </w:pPr>
      <w:r>
        <w:t xml:space="preserve">“Phán Tình.” Cô mang thai, mang thai đó. Sau khi qua một lần mất đi, lại nghe được tin cô mang thai, Cố Học Văn không thể không kích động. Lần trước là lỗi của anh khiến đứa bé bỏ đi mất.</w:t>
      </w:r>
    </w:p>
    <w:p>
      <w:pPr>
        <w:pStyle w:val="BodyText"/>
      </w:pPr>
      <w:r>
        <w:t xml:space="preserve">Mà lúc này đây, anh nhất định sẽ không tái phạm sai lầm tương tự.</w:t>
      </w:r>
    </w:p>
    <w:p>
      <w:pPr>
        <w:pStyle w:val="BodyText"/>
      </w:pPr>
      <w:r>
        <w:t xml:space="preserve">“Em mang thai, anh muốn ở bên em, em có hiểu tâm trạng của anh không?”</w:t>
      </w:r>
    </w:p>
    <w:p>
      <w:pPr>
        <w:pStyle w:val="BodyText"/>
      </w:pPr>
      <w:r>
        <w:t xml:space="preserve">“Em hiểu.” Tả Phán Tình trả lời rất nhanh, nhưng cô không chấp nhận vì cô có thai mà làm cho Cố Học Văn vì cô đến công tác cũng không quan tâm: “Cố Học Văn, em không sao, em không có vấn đề gì, anh tin em đi. Em cũng đã trải qua rồi, so với anh kinh nghiệm của em còn sâu sắc hơn, đứa con nhà cũng là bảo bối của em, em sẽ bảo vệ nó thật tốt, không để nó chịu một chút thương tổn.”</w:t>
      </w:r>
    </w:p>
    <w:p>
      <w:pPr>
        <w:pStyle w:val="BodyText"/>
      </w:pPr>
      <w:r>
        <w:t xml:space="preserve">“Anh tin em.” Cố Học Văn rất rõ việc này. Tả Phán Tình là một cô gái như thế nào chứ: “Nhưng anh càng muốn nói cho em biết, anh cũng muốn bảo vệ em. Em hiểu chưa? Đây là nghĩa vụ của một người chồng như anh, anh có trách nhiệm bảo vệ em thật tốt.” “Không cần.” Tả Phán Tình lắc đầu: “Học Văn, em thích nhìn anh mặc quân trang. Anh như vậy rất anh tuấn phóng khoáng, đẹp trai bức người. Em tin con cũng sẽ giống nhau. Nếu chờ nó lớn lên, biết anh làm như vậy nó nhất định sẽ không tán thành.”</w:t>
      </w:r>
    </w:p>
    <w:p>
      <w:pPr>
        <w:pStyle w:val="BodyText"/>
      </w:pPr>
      <w:r>
        <w:t xml:space="preserve">“Nhưng mà……”</w:t>
      </w:r>
    </w:p>
    <w:p>
      <w:pPr>
        <w:pStyle w:val="BodyText"/>
      </w:pPr>
      <w:r>
        <w:t xml:space="preserve">“Không có nhưng nhị gì hết.” Tả Phán Tình thấy thời gian còn sớm, đẩy anh ra đi vào phòng tắm rửa mặt, rồi đổi quần áo. Lúc trở ra, Cố Học Văn đứng ở bên giường không hề động đậy.</w:t>
      </w:r>
    </w:p>
    <w:p>
      <w:pPr>
        <w:pStyle w:val="BodyText"/>
      </w:pPr>
      <w:r>
        <w:t xml:space="preserve">“Học Văn?” Anh không phải thật sự không mặc quân trang chứ?</w:t>
      </w:r>
    </w:p>
    <w:p>
      <w:pPr>
        <w:pStyle w:val="BodyText"/>
      </w:pPr>
      <w:r>
        <w:t xml:space="preserve">“Không có việc gì. Chúng ta đi ăn cơm.”</w:t>
      </w:r>
    </w:p>
    <w:p>
      <w:pPr>
        <w:pStyle w:val="BodyText"/>
      </w:pPr>
      <w:r>
        <w:t xml:space="preserve">“Ăn cơm xong anh cứ an tâm quay về đơn vị?”</w:t>
      </w:r>
    </w:p>
    <w:p>
      <w:pPr>
        <w:pStyle w:val="BodyText"/>
      </w:pPr>
      <w:r>
        <w:t xml:space="preserve">“Rồi.” Hôm nay không có cách nào, anh sẽ nghĩ cách trình đơn xin, triệu hồi về Bắc Đô. Anh hy vọng mỗi ngày đều có thể ở bên Tả Phán Tình.</w:t>
      </w:r>
    </w:p>
    <w:p>
      <w:pPr>
        <w:pStyle w:val="BodyText"/>
      </w:pPr>
      <w:r>
        <w:t xml:space="preserve">Hơn nửa năm này, thời gian anh ở bên Tả Phán Tình thật sự quá ít.</w:t>
      </w:r>
    </w:p>
    <w:p>
      <w:pPr>
        <w:pStyle w:val="BodyText"/>
      </w:pPr>
      <w:r>
        <w:t xml:space="preserve">“Vậy là tốt rồi.” Tả Phán Tình nhẹ nhàng thở ra. Cô thật sự không hy vọng Cố Học Văn bởi vì cô mà rời khỏi bộ đội, như vậy sẽ khiến cô thấy áy náy không yên, phần nhiều hơn là cô sẽ thấy anh có một chút thua thiệt.</w:t>
      </w:r>
    </w:p>
    <w:p>
      <w:pPr>
        <w:pStyle w:val="BodyText"/>
      </w:pPr>
      <w:r>
        <w:t xml:space="preserve">Hai người cùng vào phòng ăn, lúc này bốn vị trưởng bối Cố gia đều đi lên.</w:t>
      </w:r>
    </w:p>
    <w:p>
      <w:pPr>
        <w:pStyle w:val="BodyText"/>
      </w:pPr>
      <w:r>
        <w:t xml:space="preserve">Hôm nay là cuối tuần, hôm qua Cố Học Mai cũng đã về, hôm nay hiếm khi thức dậy rất sớm, ngồi ở trước bàn ăn, sắc mặt dường như có chút tiều tụy.</w:t>
      </w:r>
    </w:p>
    <w:p>
      <w:pPr>
        <w:pStyle w:val="BodyText"/>
      </w:pPr>
      <w:r>
        <w:t xml:space="preserve">“Chị, chị về rồi?” Tả Phán Tình chào hỏi cô, cô ngẩng đầu cười cười với Tả Phán Tình: “Đúng vậy. Về ở hai ngày.”</w:t>
      </w:r>
    </w:p>
    <w:p>
      <w:pPr>
        <w:pStyle w:val="BodyText"/>
      </w:pPr>
      <w:r>
        <w:t xml:space="preserve">“Tốt quá, em đây có bạn rồi.” Đối với người chị này, Tả Phán Tình ngoài đau lòng còn có chút thương tiếc, thấy sắc mặt cô khó coi như vậy, muốn mở miệng hỏi một câu, lại cảm thấy không thích hợp.</w:t>
      </w:r>
    </w:p>
    <w:p>
      <w:pPr>
        <w:pStyle w:val="BodyText"/>
      </w:pPr>
      <w:r>
        <w:t xml:space="preserve">Bên kia, Cố Học Văn rót một ly sữa cho cô. Nhìn nhìn trên bàn: “Em muốn ăn gì? Bánh bao thì sao? Trà điệp đản (một loại thức ăn vặt truyền thống của Trung Quốc, lúc luộc trứng cho thêm nước trà và các loại gia vị vào) thế nào? Hay là anh nói thím Trương làm hai trái trứng chần được không?”</w:t>
      </w:r>
    </w:p>
    <w:p>
      <w:pPr>
        <w:pStyle w:val="BodyText"/>
      </w:pPr>
      <w:r>
        <w:t xml:space="preserve">“Không cần.” Tả Phán Tình lắc đầu, nhìn vẻ mặt anh khẩn trương: “Thì cũng giống như trước kia, anh không cần phải như vậy đâu.”</w:t>
      </w:r>
    </w:p>
    <w:p>
      <w:pPr>
        <w:pStyle w:val="BodyText"/>
      </w:pPr>
      <w:r>
        <w:t xml:space="preserve">“Như vậy sao được?” Lúc này cho dù anh không có thường thức đi chăng nữa, cũng biết phải bổ sung dinh dưỡng: “Em trước kia sức ăn quá nhỏ, hiện tại phải ăn nhiều một chút, lại đây, trước tiên uống bình sữa này đi.”</w:t>
      </w:r>
    </w:p>
    <w:p>
      <w:pPr>
        <w:pStyle w:val="BodyText"/>
      </w:pPr>
      <w:r>
        <w:t xml:space="preserve">“Cố Học Văn.” Tả Phán Tình định cầm lấy, nhưng ngửi thấy mùi sữa kia, cô lại buồn nôn một trận, nhịn không được liền đứng lên, chạy về phía toilet.</w:t>
      </w:r>
    </w:p>
    <w:p>
      <w:pPr>
        <w:pStyle w:val="BodyText"/>
      </w:pPr>
      <w:r>
        <w:t xml:space="preserve">“Phán Tình.” Cố Học Văn vội vàng đứng lên muốn đi theo sau cô, Trần Tĩnh Như kéo tay anh lại, vẻ mặt có chút không dám tin: “Phán Tình có phải mang thai rồi không?”</w:t>
      </w:r>
    </w:p>
    <w:p>
      <w:pPr>
        <w:pStyle w:val="BodyText"/>
      </w:pPr>
      <w:r>
        <w:t xml:space="preserve">“Mẹ?” Cố Học Văn sửng sốt một chút: “Sao mẹ biết?”</w:t>
      </w:r>
    </w:p>
    <w:p>
      <w:pPr>
        <w:pStyle w:val="BodyText"/>
      </w:pPr>
      <w:r>
        <w:t xml:space="preserve">“Thật không?” Trần Tĩnh Như chỉ là thuận miệng nói, dù sao ngày hôm qua hỏi Tả Phán Tình cũng không có đáp án, vậy mà hiện tại mang thai sao?</w:t>
      </w:r>
    </w:p>
    <w:p>
      <w:pPr>
        <w:pStyle w:val="BodyText"/>
      </w:pPr>
      <w:r>
        <w:t xml:space="preserve">“Thật không?” Cố Thiên Sở cũng vui vẻ: “Con nói Phán Tình mang thai?”</w:t>
      </w:r>
    </w:p>
    <w:p>
      <w:pPr>
        <w:pStyle w:val="BodyText"/>
      </w:pPr>
      <w:r>
        <w:t xml:space="preserve">“Đúng vậy, thật sự, Phán Tình mang thai.”</w:t>
      </w:r>
    </w:p>
    <w:p>
      <w:pPr>
        <w:pStyle w:val="BodyText"/>
      </w:pPr>
      <w:r>
        <w:t xml:space="preserve">“Trời ạ. Đây đúng là một tin tức thật là tốt.” Uông Tú Nga đứng lên, vẻ mặt vui mừng, nhìn nhìn Cố Thiên Sở: “Ba, ba mong chắt trai đã bao lâu rồi, giờ tốt quá rồi. Phán Tình mang thai, Cố gia đình lại thêm một thành viên mới.”</w:t>
      </w:r>
    </w:p>
    <w:p>
      <w:pPr>
        <w:pStyle w:val="BodyText"/>
      </w:pPr>
      <w:r>
        <w:t xml:space="preserve">Cố Học Mai nhìn sắc mặt mấy trưởng bối, nhìn nhìn lại Cố Học Văn ánh mắt thỉnh thoảng nhìn về phía buồng vệ sinh, gọi Cố Học Văn một tiếng: “Học Văn. Chúc mừng em sắp làm ba nhé.”</w:t>
      </w:r>
    </w:p>
    <w:p>
      <w:pPr>
        <w:pStyle w:val="BodyText"/>
      </w:pPr>
      <w:r>
        <w:t xml:space="preserve">“Cám ơn.” Cố Học Văn gật đầu, liếc mắt nhìn Trần Tĩnh Như một cái: “Em đi xem Phán Tình thế nào.”</w:t>
      </w:r>
    </w:p>
    <w:p>
      <w:pPr>
        <w:pStyle w:val="BodyText"/>
      </w:pPr>
      <w:r>
        <w:t xml:space="preserve">“Nhanh đi. Nhanh đi.” Trần Tĩnh Như lúc này đã hoàn toàn yên tâm, Tả Phán Tình mang thai, vậy còn có gì lo lắng nữa? Thật tốt quá, thật sự tốt quá.</w:t>
      </w:r>
    </w:p>
    <w:p>
      <w:pPr>
        <w:pStyle w:val="BodyText"/>
      </w:pPr>
      <w:r>
        <w:t xml:space="preserve">Tả Phán Tình nôn khan nửa ngày, cái gì cũng không nôn ra, đứng thẳng người, một ly nước ấm đặt ở trước mặt cô.</w:t>
      </w:r>
    </w:p>
    <w:p>
      <w:pPr>
        <w:pStyle w:val="BodyText"/>
      </w:pPr>
      <w:r>
        <w:t xml:space="preserve">“Sao? Còn khó chịu không? Uống nước đi.”</w:t>
      </w:r>
    </w:p>
    <w:p>
      <w:pPr>
        <w:pStyle w:val="BodyText"/>
      </w:pPr>
      <w:r>
        <w:t xml:space="preserve">“Cám ơn.” Tả Phán Tình uống nước, cảm giác tốt hơn nhiều, hít một hơi thật dài, nhìn nhìn Cố Học Văn: “Chắc em vô duyên với sữa rồi, em ngửi thấy mùi đó thì thật sự chịu không nổi.”</w:t>
      </w:r>
    </w:p>
    <w:p>
      <w:pPr>
        <w:pStyle w:val="BodyText"/>
      </w:pPr>
      <w:r>
        <w:t xml:space="preserve">Trước kia không biết, hiện tại thực cảm thấy buồn nôn phát ớn. Làm thế nào cũng không uống được.</w:t>
      </w:r>
    </w:p>
    <w:p>
      <w:pPr>
        <w:pStyle w:val="BodyText"/>
      </w:pPr>
      <w:r>
        <w:t xml:space="preserve">“Em từ từ đi, anh sẽ nghĩ cách sau.” Cố Học Văn vươn tay phải dìu cô, Tả Phán Tình né qua: “Anh thật sự là đủ rồi đó. Em là mang thai chứ có tàn phế đâu. Anh có cần phải như vậy không?”</w:t>
      </w:r>
    </w:p>
    <w:p>
      <w:pPr>
        <w:pStyle w:val="BodyText"/>
      </w:pPr>
      <w:r>
        <w:t xml:space="preserve">“Anh lo cho em mà.”</w:t>
      </w:r>
    </w:p>
    <w:p>
      <w:pPr>
        <w:pStyle w:val="BodyText"/>
      </w:pPr>
      <w:r>
        <w:t xml:space="preserve">“Cố Học Văn.” Tả Phán Tình hét lên: “Em mang thai phải chín tháng. Chẳng lẽ anh muốn lo lắng cho em cả chín tháng sao?”</w:t>
      </w:r>
    </w:p>
    <w:p>
      <w:pPr>
        <w:pStyle w:val="BodyText"/>
      </w:pPr>
      <w:r>
        <w:t xml:space="preserve">“Đương nhiên.” Chỉ cần con một ngày chưa sinh ra, anh sẽ lo lắng một ngày. Vậy cứ nói thẳng để Tả Phán Tình khỏi nói gì. Bỏ đi, kệ anh đi.</w:t>
      </w:r>
    </w:p>
    <w:p>
      <w:pPr>
        <w:pStyle w:val="BodyText"/>
      </w:pPr>
      <w:r>
        <w:t xml:space="preserve">Trở về phòng ăn, Tả Phán Tình phát hiện vẻ mặt mấy trưởng bối vui mừng. Trong lòng rất rõ ràng, nhất định là tất cả mọi người đã biết. Lặng lẽ nhéo cánh tay Cố Học Văn một cái, cô ngồi xuống chỗ của mình, Trần Tĩnh Như liền gắp cho cô một cái trứng chần nước sôi.</w:t>
      </w:r>
    </w:p>
    <w:p>
      <w:pPr>
        <w:pStyle w:val="BodyText"/>
      </w:pPr>
      <w:r>
        <w:t xml:space="preserve">“Phán Tình, ăn cái này đi, mẹ vừa mới bảo thím Trương làm đấy, mùi rất thơm, sẽ không ngấy đâu.”</w:t>
      </w:r>
    </w:p>
    <w:p>
      <w:pPr>
        <w:pStyle w:val="BodyText"/>
      </w:pPr>
      <w:r>
        <w:t xml:space="preserve">“Lại đây, bên này còn có cháo nữa.” Cố Học Mai chỉ chỉ chỗ của cô: “Mẹ vừa mới nấu, mới múc ra đấy. Độ ấm vừa phải.”</w:t>
      </w:r>
    </w:p>
    <w:p>
      <w:pPr>
        <w:pStyle w:val="BodyText"/>
      </w:pPr>
      <w:r>
        <w:t xml:space="preserve">“Cám ơn mẹ.” Tả Phán Tình nhẹ nhàng thở ra. Cẩn thận nhìn sắc mặt Trần Tĩnh Như: “Mẹ, ngày hôm qua con không nói trước ẹ, mẹ sẽ không giận chứ?”</w:t>
      </w:r>
    </w:p>
    <w:p>
      <w:pPr>
        <w:pStyle w:val="BodyText"/>
      </w:pPr>
      <w:r>
        <w:t xml:space="preserve">“Không đâu.” Trần Tĩnh Như lắc đầu: “Mẹ biết, chuyện này, nhất định là muốn Học Văn là người đầu tiên biết, con chính là nghĩ như vậy đúng không?”</w:t>
      </w:r>
    </w:p>
    <w:p>
      <w:pPr>
        <w:pStyle w:val="BodyText"/>
      </w:pPr>
      <w:r>
        <w:t xml:space="preserve">“Dạ.” Tả Phán Tình nhẹ nhàng gật đầu, trên mặt có vài phần thẹn thùng.</w:t>
      </w:r>
    </w:p>
    <w:p>
      <w:pPr>
        <w:pStyle w:val="BodyText"/>
      </w:pPr>
      <w:r>
        <w:t xml:space="preserve">“Ăn cơm đi.” Cố Thiên Sở tâm tình rất tốt, lúc này đây cũng không phải là giả, là mang thai thật. Xem phản ứng của cháu dâu thì biết. Phụ nữ sinh con đều là như vậy: “Phán Tình à, con ăn nhiều một chút. Đây chính là chắt trai đầu tiên của Cố gia chúng ta đấy.”</w:t>
      </w:r>
    </w:p>
    <w:p>
      <w:pPr>
        <w:pStyle w:val="BodyText"/>
      </w:pPr>
      <w:r>
        <w:t xml:space="preserve">“Ông nội. . . . . .” Tả Phán Tình mặt đỏ lựng, lại thấy có chút lúng túng. Chắt trai đầu tiên sao?</w:t>
      </w:r>
    </w:p>
    <w:p>
      <w:pPr>
        <w:pStyle w:val="BodyText"/>
      </w:pPr>
      <w:r>
        <w:t xml:space="preserve">Cô nhịn không được lại nghĩ tới Kiều Tâm Uyển, nếu lúc trước Cố Học Võ đối xử với chị ấy tốt một chút, có phải bây giờ người đầu tiên mang thai chính là Kiều Tâm Uyển không?</w:t>
      </w:r>
    </w:p>
    <w:p>
      <w:pPr>
        <w:pStyle w:val="BodyText"/>
      </w:pPr>
      <w:r>
        <w:t xml:space="preserve">Vậy Kiều Tâm Uyển đứa bé trong bụng mới đúng là chắt trai đầu tiên của Cố gia rồi.</w:t>
      </w:r>
    </w:p>
    <w:p>
      <w:pPr>
        <w:pStyle w:val="BodyText"/>
      </w:pPr>
      <w:r>
        <w:t xml:space="preserve">“Phán Tình. Sao vậy? Vẫn không ăn được hả?” Thấy cô không động đũa khiến Trần Tĩnh Như rất lo lắng: “Có đặc biệt muốn ăn cái gì không? Mẹ làm cho.”</w:t>
      </w:r>
    </w:p>
    <w:p>
      <w:pPr>
        <w:pStyle w:val="BodyText"/>
      </w:pPr>
      <w:r>
        <w:t xml:space="preserve">“Không cần đâu ạ.” Tả Phán Tình lại xấu hổ, đang thất thần thì bị hỏi làm cô giật mình, bưng cháo trên bàn lên húp từng ngụm từng ngụm.</w:t>
      </w:r>
    </w:p>
    <w:p>
      <w:pPr>
        <w:pStyle w:val="BodyText"/>
      </w:pPr>
      <w:r>
        <w:t xml:space="preserve">Cố Học Văn nhìn thấy cô đã chịu ăn thì nhẹ nhàng thở ra, quyết định để sau sẽ phải đến hỏi thăm bác sĩ một lần mới được.</w:t>
      </w:r>
    </w:p>
    <w:p>
      <w:pPr>
        <w:pStyle w:val="BodyText"/>
      </w:pPr>
      <w:r>
        <w:t xml:space="preserve">“Lát nữa đưa Phán Tình đi kiểm tra một chút.” Trần Tĩnh Như liếc mắt nhìn Cố Học Văn một cái, khi nhìn đến bộ quân trang trên người anh thì sửng sốt một chút, nhanh chóng mở miệng: “Học Văn con bây giờ phải về đơn vị à?”</w:t>
      </w:r>
    </w:p>
    <w:p>
      <w:pPr>
        <w:pStyle w:val="BodyText"/>
      </w:pPr>
      <w:r>
        <w:t xml:space="preserve">“Dạ.” Cố Học Văn vừa rồi không tính về, bây giờ thì lại càng không muốn về. Nhìn Tả Phán Tình thế này, ngay cả cái sữa cũng không uống được, anh không ở bên cạnh cô thì anh không an tâm.</w:t>
      </w:r>
    </w:p>
    <w:p>
      <w:pPr>
        <w:pStyle w:val="BodyText"/>
      </w:pPr>
      <w:r>
        <w:t xml:space="preserve">“Con sẽ đưa Phán Tình đi kiểm tra.”</w:t>
      </w:r>
    </w:p>
    <w:p>
      <w:pPr>
        <w:pStyle w:val="BodyText"/>
      </w:pPr>
      <w:r>
        <w:t xml:space="preserve">Tả Phán Tình nuốt đồ trong miệng xuống: “Mẹ. Không cần đâu, ngày hôm qua con đã đi kiểm tra rồi.”</w:t>
      </w:r>
    </w:p>
    <w:p>
      <w:pPr>
        <w:pStyle w:val="BodyText"/>
      </w:pPr>
      <w:r>
        <w:t xml:space="preserve">“Bác sĩ nói thế nào?” Trần Tĩnh Như vẻ mặt quan tâm.</w:t>
      </w:r>
    </w:p>
    <w:p>
      <w:pPr>
        <w:pStyle w:val="BodyText"/>
      </w:pPr>
      <w:r>
        <w:t xml:space="preserve">“Mọi thứ đều bình thường.” Tả Phán Tình không muốn mấy vị trưởng bối lo lắng: “Thật ra kiểm tra cũng chỉ là một số kiểm tra thông thường thôi. Hôm qua ở bệnh viện con đã làm rồi.”</w:t>
      </w:r>
    </w:p>
    <w:p>
      <w:pPr>
        <w:pStyle w:val="BodyText"/>
      </w:pPr>
      <w:r>
        <w:t xml:space="preserve">“Lát nữa mẹ muốn xem một chút.” Trần Tĩnh Như lo lắng người trẻ tuổi không hiểu: “Còn nữa, Phán Tình à, mẹ nói kiểm tra không phải là đến bệnh viện. Ở Bắc Đô này có rất nhiều nhân tài, có chuyên môn khám bệnh hàng đầu trong các bác sĩ, rất lợi hại. Mẹ đưa con đến cho bác sĩ Đông y bắt mạch, trong chuyện này người nước ngoài không thể giỏi bằng người Trung Quốc.”</w:t>
      </w:r>
    </w:p>
    <w:p>
      <w:pPr>
        <w:pStyle w:val="BodyText"/>
      </w:pPr>
      <w:r>
        <w:t xml:space="preserve">“Dạ.” Bà nói thế nào thì Tả Phán Tình đáp thế đó, chứ nói thực ra, cô rất ít khị bị bệnh, đơn giản chỉ là cảm mạo, tự uống thuốc là ổn.</w:t>
      </w:r>
    </w:p>
    <w:p>
      <w:pPr>
        <w:pStyle w:val="BodyText"/>
      </w:pPr>
      <w:r>
        <w:t xml:space="preserve">Đi khám Đông y thì đúng là chưa đi lần nào.</w:t>
      </w:r>
    </w:p>
    <w:p>
      <w:pPr>
        <w:pStyle w:val="BodyText"/>
      </w:pPr>
      <w:r>
        <w:t xml:space="preserve">Ăn cơm xong, Cố Học Văn rất không tình nguyện mà trở về đơn vị, còn Trần Tĩnh Như gọi lái xe đưa bà và Tả Phán Tình cùng đên chỗ bác sĩ Đông y mà bà nói.</w:t>
      </w:r>
    </w:p>
    <w:p>
      <w:pPr>
        <w:pStyle w:val="BodyText"/>
      </w:pPr>
      <w:r>
        <w:t xml:space="preserve">Ở trên xe, Trần Tĩnh Như kéo tay Tả Phán Tình qua, vẻ mặt rất ân cần: “Phán Tình, con không cần thấy áp lực, trong khoảng thời gian này cứ thư giãn cho tốt. Cố gia sẽ không trọng nam khinh nữ, con trai con gái chúng ta đều thích cả.”</w:t>
      </w:r>
    </w:p>
    <w:p>
      <w:pPr>
        <w:pStyle w:val="BodyText"/>
      </w:pPr>
      <w:r>
        <w:t xml:space="preserve">“Cám ơn mẹ.” Tả Phán Tình gật đầu, biết Trần Tĩnh Như thật sự đối với cô quá tốt: “Con không thấy áp lực gì đâu ạ.”</w:t>
      </w:r>
    </w:p>
    <w:p>
      <w:pPr>
        <w:pStyle w:val="BodyText"/>
      </w:pPr>
      <w:r>
        <w:t xml:space="preserve">“Vậy là tốt rồi.” Trần Tĩnh Như nét mặt thư giãn không ít: “Ngày hôm qua bác sĩ có nói con mang thai đã bao lâu không?”</w:t>
      </w:r>
    </w:p>
    <w:p>
      <w:pPr>
        <w:pStyle w:val="BodyText"/>
      </w:pPr>
      <w:r>
        <w:t xml:space="preserve">“Năm tuần ạ.” Tả Phán Tình hiện tại nghĩ đến vẫn thấy rất ngọt ngào: “Lúc Học Văn đi Mỹ tìm con thì có ạ.”</w:t>
      </w:r>
    </w:p>
    <w:p>
      <w:pPr>
        <w:pStyle w:val="BodyText"/>
      </w:pPr>
      <w:r>
        <w:t xml:space="preserve">“Vậy à, phải không?” Trần Tĩnh Như vẻ mặt thoáng ngớ ra, rồi nhanh chóng gật gật đầu: “Năm tuần à.”</w:t>
      </w:r>
    </w:p>
    <w:p>
      <w:pPr>
        <w:pStyle w:val="BodyText"/>
      </w:pPr>
      <w:r>
        <w:t xml:space="preserve">“Đúng ạ. Mới năm tuần. Nhưng bác sĩ nói mọi thứ đều rất bình thường.”</w:t>
      </w:r>
    </w:p>
    <w:p>
      <w:pPr>
        <w:pStyle w:val="BodyText"/>
      </w:pPr>
      <w:r>
        <w:t xml:space="preserve">“Ừ. Lát nữa khám xong để xem bác sĩ ông ấy nói thế nào.” Trần Tĩnh Như nói xong câu này, quay sang nhìn nhìn con đường phía trước, vẻ vui sướng trong mắt tối sầm vài phần, tay nắm lấy bàn tay Tả Phán Tình cũng buông lỏng ra.</w:t>
      </w:r>
    </w:p>
    <w:p>
      <w:pPr>
        <w:pStyle w:val="BodyText"/>
      </w:pPr>
      <w:r>
        <w:t xml:space="preserve">Tả Phán Tình thấy hơi lạ, lại phát hiện xe cũng đã dừng lại. Tự cười mình nhạy cảm quá, cô đi theo Trần Tĩnh Như vào cửa tìm người, bác sĩ Đông y tuổi đã hơn bảy mươi, chỉ xem bệnh cho thủ trưởng. Lúc này nhìn thấy Trần Tĩnh Như ông liền đứng lên.</w:t>
      </w:r>
    </w:p>
    <w:p>
      <w:pPr>
        <w:pStyle w:val="BodyText"/>
      </w:pPr>
      <w:r>
        <w:t xml:space="preserve">Chào hỏi cùng Trần Tĩnh Như xong ông lại bắt mạch cho Tả Phán Tình, nói mọi thứ bình thường, còn nói cơ thể cô rất khỏe mạnh, bảo cô có thể yên tâm. Tả Phán Tình nhẹ nhàng thở ra. Hiện tại không cần lo lắng, cô rất khỏe mạnh, đứa bé cũng rất khỏe mạnh. Như vậy thì tốt rồi.</w:t>
      </w:r>
    </w:p>
    <w:p>
      <w:pPr>
        <w:pStyle w:val="BodyText"/>
      </w:pPr>
      <w:r>
        <w:t xml:space="preserve">Về đến nhà, cô thay quần áo muốn đi tìm Trịnh Thất Muội, hai ngày nữa cô ấy trở về thành phố C, mà cô lại muốn tranh thủ lúc này ở bên Trịnh Thất Muội nhiều một chút.</w:t>
      </w:r>
    </w:p>
    <w:p>
      <w:pPr>
        <w:pStyle w:val="BodyText"/>
      </w:pPr>
      <w:r>
        <w:t xml:space="preserve">Thời gian của hai người cũng có hạn, hơn nữa cả hai đều mang thai, vì thế đều áp dụng trạng thái thoải mái. Mặc dù những phong cảnh nổi tiếng không thể một lần đều đi hết nhưng tâm trạng rất tốt.</w:t>
      </w:r>
    </w:p>
    <w:p>
      <w:pPr>
        <w:pStyle w:val="BodyText"/>
      </w:pPr>
      <w:r>
        <w:t xml:space="preserve">Chiều chủ nhật. Sân bay Bắc Đô.</w:t>
      </w:r>
    </w:p>
    <w:p>
      <w:pPr>
        <w:pStyle w:val="BodyText"/>
      </w:pPr>
      <w:r>
        <w:t xml:space="preserve">Tả Phán Tình nhìn Trịnh Thất Muội, trong mắt tràn đầy vẻ luyến tiếc: “Còn chưa chơi đủ mà cậu đã về rồi.”</w:t>
      </w:r>
    </w:p>
    <w:p>
      <w:pPr>
        <w:pStyle w:val="BodyText"/>
      </w:pPr>
      <w:r>
        <w:t xml:space="preserve">“Không sao mà, lần sau có cơ hội tớ lại đến.” Trịnh Thất Muội không thể nhìn cái bộ dạng này của Tả Phán Tình: “Cậu vui vẻ chút đi. Hiện tại cậu đang mang thai không được khóc nhè.”</w:t>
      </w:r>
    </w:p>
    <w:p>
      <w:pPr>
        <w:pStyle w:val="BodyText"/>
      </w:pPr>
      <w:r>
        <w:t xml:space="preserve">“Đáng ghét.” Tả Phán Tình xem thường cô, trong lòng lại thật sự rất khó chịu: “Thất Thất…”</w:t>
      </w:r>
    </w:p>
    <w:p>
      <w:pPr>
        <w:pStyle w:val="BodyText"/>
      </w:pPr>
      <w:r>
        <w:t xml:space="preserve">Hai ngày này cô không nhắc đến Thang Á Nam, Trịnh Thất Muội cũng cố ý lảng tránh. Nhưng mà cô tin Trịnh Thất Muội không thể dễ dàng quên Thang Á Nam như vậy.</w:t>
      </w:r>
    </w:p>
    <w:p>
      <w:pPr>
        <w:pStyle w:val="BodyText"/>
      </w:pPr>
      <w:r>
        <w:t xml:space="preserve">“Yên tâm đi. Tớ không sao.” Trịnh Thất Muội vỗ vỗ bả vai cô: “Cậu không cần lo lắng cho tới. Tự chăm sóc mình cho tốt đi.”</w:t>
      </w:r>
    </w:p>
    <w:p>
      <w:pPr>
        <w:pStyle w:val="BodyText"/>
      </w:pPr>
      <w:r>
        <w:t xml:space="preserve">“Ừ.” Cô đương nhiên sẽ chăm sóc mình thật tốt, có điều cũng không thể không lo lắng cho Trịnh Thất Muội, phải biết rằng hiện tại cô ấy đang ở trong thời kì đặc biệt. Trịnh Thất Muội làm sao không biết lo lắng của cô?</w:t>
      </w:r>
    </w:p>
    <w:p>
      <w:pPr>
        <w:pStyle w:val="BodyText"/>
      </w:pPr>
      <w:r>
        <w:t xml:space="preserve">Nhưng hiện tại, cô lựa chọn trốn tránh, Thang Á Nam đã chết. Cô hiện tại chỉ muốn nuôi lớn đứa con trong bụng còn những cái khác cô không muốn quan tâm.</w:t>
      </w:r>
    </w:p>
    <w:p>
      <w:pPr>
        <w:pStyle w:val="BodyText"/>
      </w:pPr>
      <w:r>
        <w:t xml:space="preserve">Tạm biệt Tả Phán Tình, một mình mang hành lý lên máy bay, Trịnh Thất Muội trong một phút quay người đã rơi nước mắt. Trong lòng cô có rất nhiều cảm xúc phức tạp cứ từng cái từng cái tuôn trào. Cô cố gắng chớp mắt tự nói với mình, mày đã không còn một thân một mình nữa, cho nên, mày không có tư cách để thương tâm. Mày phải kiên cường.</w:t>
      </w:r>
    </w:p>
    <w:p>
      <w:pPr>
        <w:pStyle w:val="BodyText"/>
      </w:pPr>
      <w:r>
        <w:t xml:space="preserve">Tả Phán Tình đứng ở đó, nhìn bóng dáng Trịnh Thất Muội khuất sau cửa đăng ký mà vẻ mặt đầy hụt hẫng.</w:t>
      </w:r>
    </w:p>
    <w:p>
      <w:pPr>
        <w:pStyle w:val="BodyText"/>
      </w:pPr>
      <w:r>
        <w:t xml:space="preserve">Chị em tốt nhất, cùng lúc mang thai với cô. Cô hẳn là nên vui vẻ, nhưng sao lại chỉ thấy thương tâm. Nghĩ đến ngày hôm qua tin cô mang thai truyền đến Cố gia, vẻ mặt mọi người vui mừng biết bao.</w:t>
      </w:r>
    </w:p>
    <w:p>
      <w:pPr>
        <w:pStyle w:val="BodyText"/>
      </w:pPr>
      <w:r>
        <w:t xml:space="preserve">Còn Trịnh Thất Muội lúc này trở lại thành phố C không biết ba mẹ cô sẽ thấy thế nào. Cô ấy nghĩ rất lạc quan, cho rằng một mình cô nuôi đứa bé cũng không sao. Chỉ sợ là chuyện sau này sẽ không như cô ấy muốn.</w:t>
      </w:r>
    </w:p>
    <w:p>
      <w:pPr>
        <w:pStyle w:val="BodyText"/>
      </w:pPr>
      <w:r>
        <w:t xml:space="preserve">Nghĩ đến đây, tâm tình lại thấy nặng nề.</w:t>
      </w:r>
    </w:p>
    <w:p>
      <w:pPr>
        <w:pStyle w:val="BodyText"/>
      </w:pPr>
      <w:r>
        <w:t xml:space="preserve">“Đang lo cho Trịnh Thất Muội à?” Một cái giọng có chút quen tai vang lên bên tai, Tả Phán Tình lập tức không phản ứng kịp, theo bản năng gật đầu.</w:t>
      </w:r>
    </w:p>
    <w:p>
      <w:pPr>
        <w:pStyle w:val="BodyText"/>
      </w:pPr>
      <w:r>
        <w:t xml:space="preserve">“Uh.”</w:t>
      </w:r>
    </w:p>
    <w:p>
      <w:pPr>
        <w:pStyle w:val="BodyText"/>
      </w:pPr>
      <w:r>
        <w:t xml:space="preserve">“Có cái gì phải lo lắng?”</w:t>
      </w:r>
    </w:p>
    <w:p>
      <w:pPr>
        <w:pStyle w:val="BodyText"/>
      </w:pPr>
      <w:r>
        <w:t xml:space="preserve">“Đương nhiên lo lắng, cô ấy. . . . . .” Tả Phán Tình đột nhiên phản ứng kịp, quay ngoắt sang, nhìn thấy Hiên Viên Diêu xuất hiện bên cạnh mình thì con ngươi trừng thật to: “Hiên, Hiên Viên Diêu?”</w:t>
      </w:r>
    </w:p>
    <w:p>
      <w:pPr>
        <w:pStyle w:val="BodyText"/>
      </w:pPr>
      <w:r>
        <w:t xml:space="preserve">Không tự giác nuốt nước miếng, đối với anh ta, cô có một cảm giác sợ hãi. Hiên Viên Diêu lại nở nụ cười, duỗi dài cánh tay ra ôm lấy thắt lưng cô: “Cẩn thận đó. Đứng vững vàng.”</w:t>
      </w:r>
    </w:p>
    <w:p>
      <w:pPr>
        <w:pStyle w:val="BodyText"/>
      </w:pPr>
      <w:r>
        <w:t xml:space="preserve">“Anh, sao anh lại ở đây?”</w:t>
      </w:r>
    </w:p>
    <w:p>
      <w:pPr>
        <w:pStyle w:val="BodyText"/>
      </w:pPr>
      <w:r>
        <w:t xml:space="preserve">“Tôi vừa mới xuống máy bay.” Hiên Viên Diêu cười đến vẻ mặt sáng lạn, đôi mắt hẹp dài mang theo vài phần vui đùa: “Em nói đi, có phải chúng ta rất hữu duyên không?”</w:t>
      </w:r>
    </w:p>
    <w:p>
      <w:pPr>
        <w:pStyle w:val="Compact"/>
      </w:pPr>
      <w:r>
        <w:br w:type="textWrapping"/>
      </w:r>
      <w:r>
        <w:br w:type="textWrapping"/>
      </w:r>
    </w:p>
    <w:p>
      <w:pPr>
        <w:pStyle w:val="Heading2"/>
      </w:pPr>
      <w:bookmarkStart w:id="342" w:name="chương-320-kết-cục-đảo-lộn-thời-gian-3"/>
      <w:bookmarkEnd w:id="342"/>
      <w:r>
        <w:t xml:space="preserve">320. Chương 320: Kết Cục Đảo Lộn Thời Gian (3)</w:t>
      </w:r>
    </w:p>
    <w:p>
      <w:pPr>
        <w:pStyle w:val="Compact"/>
      </w:pPr>
      <w:r>
        <w:br w:type="textWrapping"/>
      </w:r>
      <w:r>
        <w:br w:type="textWrapping"/>
      </w:r>
    </w:p>
    <w:p>
      <w:pPr>
        <w:pStyle w:val="BodyText"/>
      </w:pPr>
      <w:r>
        <w:t xml:space="preserve">Edit: Phong Vũ</w:t>
      </w:r>
    </w:p>
    <w:p>
      <w:pPr>
        <w:pStyle w:val="BodyText"/>
      </w:pPr>
      <w:r>
        <w:t xml:space="preserve">Beta: Phong Vũ</w:t>
      </w:r>
    </w:p>
    <w:p>
      <w:pPr>
        <w:pStyle w:val="BodyText"/>
      </w:pPr>
      <w:r>
        <w:t xml:space="preserve">“Ai nói với anh hữu duyên?” Tả Phán Tình nhịn không được liền trở mình một cái xem thường. Dùng sức đập vào tay anh ra, lui ra phía sau từng bước: “Hiên Viên Diêu, anh còn dám tới Trung Quốc? Còn dám xuất hiện ở Bắc Đô?”</w:t>
      </w:r>
    </w:p>
    <w:p>
      <w:pPr>
        <w:pStyle w:val="BodyText"/>
      </w:pPr>
      <w:r>
        <w:t xml:space="preserve">“Sao lại không dám?” Hiên Viên Diêu chau mày, vẻ mặt mang theo vài phần nghiền ngẫm, không hiểu ý của Tả Phán Tình lắm.</w:t>
      </w:r>
    </w:p>
    <w:p>
      <w:pPr>
        <w:pStyle w:val="BodyText"/>
      </w:pPr>
      <w:r>
        <w:t xml:space="preserve">“Anh, anh là tội phạm giết người.” Tả Phán Tình oán hận trừng anh ta, cắn răng thấp giọng gầm nhẹ. Hai tay nắm chặt, cô tin nếu trên tay cô có một con dao thì nhất định cô sẽ hung hăng cho gã đó hai nhát.</w:t>
      </w:r>
    </w:p>
    <w:p>
      <w:pPr>
        <w:pStyle w:val="BodyText"/>
      </w:pPr>
      <w:r>
        <w:t xml:space="preserve">“Ô?” Hiên Viên Diêu bao lấy bàn tay cô nắm chặt vào trong lòng bàn tay mình, nhìn vẻ vội vàng, tức giận trên mặt Tả Phán Tình. Anh ta nở một nụ cười có phần yếu ớt, cảm thấy đùa rất thích.</w:t>
      </w:r>
    </w:p>
    <w:p>
      <w:pPr>
        <w:pStyle w:val="BodyText"/>
      </w:pPr>
      <w:r>
        <w:t xml:space="preserve">“Tôi giết ai?”</w:t>
      </w:r>
    </w:p>
    <w:p>
      <w:pPr>
        <w:pStyle w:val="BodyText"/>
      </w:pPr>
      <w:r>
        <w:t xml:space="preserve">“Anh đã giết Thang Á Nam.” Tả Phán Tình chỉ cần nghĩ đến đây đã thấy người mình run lên: “Anh là đồ khốn, anh đã giết Thang Á Nam. Anh không phải là con người.”</w:t>
      </w:r>
    </w:p>
    <w:p>
      <w:pPr>
        <w:pStyle w:val="BodyText"/>
      </w:pPr>
      <w:r>
        <w:t xml:space="preserve">Trong mắt Hiên Viên Diêu không hề có chút đùa cợt, nhìn Tả Phán Tình tức giận, xoay người tới gần, đôi mắt hẹp dài lướt qua một tia nguy hiểm: “Vậy em thấy nếu tôi giết Cố Học Văn thì thế nào?”</w:t>
      </w:r>
    </w:p>
    <w:p>
      <w:pPr>
        <w:pStyle w:val="BodyText"/>
      </w:pPr>
      <w:r>
        <w:t xml:space="preserve">“Anh dám?” Tả Phán Tình nhìn chằm chằm như muốn chọc thủng mặt anh ta: “Hiên Viên Diêu, nếu anh dám động vào một sợi tóc gáy của Cố Học Văn, tôi sẽ liều mạng với anh, anh có tin hay không?”</w:t>
      </w:r>
    </w:p>
    <w:p>
      <w:pPr>
        <w:pStyle w:val="BodyText"/>
      </w:pPr>
      <w:r>
        <w:t xml:space="preserve">“Tín.” Hiên Viên Diêu đưa tay dịu dàng cầm lấy bàn tay mềm mại của cô, nhìn hai bàn tay trắng nõn rồi đưa lên môi hôn khẽ một cái: “Chỉ là em lấy cái gì mà liều mạng với tôi?”</w:t>
      </w:r>
    </w:p>
    <w:p>
      <w:pPr>
        <w:pStyle w:val="BodyText"/>
      </w:pPr>
      <w:r>
        <w:t xml:space="preserve">“Đừng động vào tôi.” Tả Phán Tình dùng sức rút bàn tay mình ra khỏi lòng bàn tay anh ta, lại lui ra phía sau một bước. Chà xát mu bàn tay, thái độ như bị anh ta làm buồn nôn: “Hiên Viên Diêu. Anh tránh xa tôi ra một chút.”</w:t>
      </w:r>
    </w:p>
    <w:p>
      <w:pPr>
        <w:pStyle w:val="BodyText"/>
      </w:pPr>
      <w:r>
        <w:t xml:space="preserve">Dáng vẻ chán ghét của cô cũng không làm cho Hiên Viên Diêu lui ra sau, ngược lại còn tiến về phía trước, ánh mắt nhìn chằm chằm bụng của cô, khóe môi cong lên một nụ cười giả tạo.</w:t>
      </w:r>
    </w:p>
    <w:p>
      <w:pPr>
        <w:pStyle w:val="BodyText"/>
      </w:pPr>
      <w:r>
        <w:t xml:space="preserve">“Tả Phán Tình, em có thai rồi sao?”</w:t>
      </w:r>
    </w:p>
    <w:p>
      <w:pPr>
        <w:pStyle w:val="BodyText"/>
      </w:pPr>
      <w:r>
        <w:t xml:space="preserve">“. . . . . .” Tả Phán Tình sửng sốt một chút, nhìn vẻ mặt Hiên Viên Diêu có một tia đề phòng: “Anh có ý gì?”</w:t>
      </w:r>
    </w:p>
    <w:p>
      <w:pPr>
        <w:pStyle w:val="BodyText"/>
      </w:pPr>
      <w:r>
        <w:t xml:space="preserve">“Em không tò mò, vì sao em mang thai, anh lại xuất hiện sao?” Hiên Viên Diêu cười đến tà tứ, những hành khách đến sân bay đăng ký, hay vừa xuống máy bay lướt qua người bọn họ, cũng không quên để lại một ánh mắt, dù sao cũng là trai xinh, gái đẹp, rất xứng đôi.</w:t>
      </w:r>
    </w:p>
    <w:p>
      <w:pPr>
        <w:pStyle w:val="BodyText"/>
      </w:pPr>
      <w:r>
        <w:t xml:space="preserve">“Hiên Viên Diêu.” Một luồng hơi lạnh từ lòng bàn chân bắt đầu phát tán lên, Tả Phán Tình không thể tin được nhìn Hiên Viên Diêu, trong lòng lập tức đoán ra anh ta có thể sẽ có động tác, hai tay theo bản năng bảo vệ bụng: “Anh, nếu anh dám làm đau con tôi, tôi sẽ liều mạng với anh. Tôi nhất định sẽ vậy.”</w:t>
      </w:r>
    </w:p>
    <w:p>
      <w:pPr>
        <w:pStyle w:val="BodyText"/>
      </w:pPr>
      <w:r>
        <w:t xml:space="preserve">“Tôi tin em sẽ làm vậy.” Hiên Viên Diêu bước về phía trước, kéo tay Tả Phán Tình ra, đưa mặt đến gần cô, bờ môi nhẹ nhàng khép mở mang theo vài phần nghiền ngẫm: “Nhưng mà, em yên tâm, tôi sẽ không làm đau con em, bởi vì nó ——”</w:t>
      </w:r>
    </w:p>
    <w:p>
      <w:pPr>
        <w:pStyle w:val="BodyText"/>
      </w:pPr>
      <w:r>
        <w:t xml:space="preserve">Bàn tay xinh đẹp xoa bụng Tả Phán Tình, động tác đơn giản làm cho Tả Phán Tình muốn lui ra phía sau, tay kia của anh ta lại đỡ ở sau lưng cô, cô không thể lui về phía sau.</w:t>
      </w:r>
    </w:p>
    <w:p>
      <w:pPr>
        <w:pStyle w:val="BodyText"/>
      </w:pPr>
      <w:r>
        <w:t xml:space="preserve">“Là của con của tôi.”</w:t>
      </w:r>
    </w:p>
    <w:p>
      <w:pPr>
        <w:pStyle w:val="BodyText"/>
      </w:pPr>
      <w:r>
        <w:t xml:space="preserve">Tả Phán Tình phút chốc trợn trừng mắt, không dám tin nhìn chằm chằm cái gương mặt ở trước mắt này, trong mắt hiện lên vẻ khiếp sợ, vớ vẩn. Còn có rất rất nhiều cảm xúc khác nữa, cuối cùng hóa thành một câu: “Đồ thần kinh.”</w:t>
      </w:r>
    </w:p>
    <w:p>
      <w:pPr>
        <w:pStyle w:val="BodyText"/>
      </w:pPr>
      <w:r>
        <w:t xml:space="preserve">Con của cô là của Cố Học Văn, sao có thể là của Hiên Viên Diêu?</w:t>
      </w:r>
    </w:p>
    <w:p>
      <w:pPr>
        <w:pStyle w:val="BodyText"/>
      </w:pPr>
      <w:r>
        <w:t xml:space="preserve">“Phán Tình.” Hiên Viên Diêu dán vào hai má cô, hơi thở ấm nóng phả vào cổ cô, cô rùng mình nâng tay muốn đẩy anh ta ra bỏ chạy lấy người, anh ta lại mở miệng.</w:t>
      </w:r>
    </w:p>
    <w:p>
      <w:pPr>
        <w:pStyle w:val="BodyText"/>
      </w:pPr>
      <w:r>
        <w:t xml:space="preserve">“Phán Tình, ngày đầu tiên em đến Mỹ, ngủ một giấc đến trưa, chẳng lẽ em không tò mò, trong mấy tiếng em mất đi ý thức đó, đã xảy ra chuyện gì sao?”</w:t>
      </w:r>
    </w:p>
    <w:p>
      <w:pPr>
        <w:pStyle w:val="BodyText"/>
      </w:pPr>
      <w:r>
        <w:t xml:space="preserve">Xảy ra chuyện gì? Cô không phải là ngủ một giấc đến trưa sao? Cô không ngu ngốc, không có khả năng đã xảy ra quan hệ với người ta còn không biết. Tả Phán Tình nhìn chằm chằm Hiên Viên Diêu, chỉ thấy anh ta chính là một cái kẻ điên.</w:t>
      </w:r>
    </w:p>
    <w:p>
      <w:pPr>
        <w:pStyle w:val="BodyText"/>
      </w:pPr>
      <w:r>
        <w:t xml:space="preserve">“Anh nói xong chưa? Nói xong thì tôi đi đây.”</w:t>
      </w:r>
    </w:p>
    <w:p>
      <w:pPr>
        <w:pStyle w:val="BodyText"/>
      </w:pPr>
      <w:r>
        <w:t xml:space="preserve">“Em nằm mơ đúng không?” Hiên Viên Diêu càng kéo cô chặt hơn, cánh tay thon dài dễ dàng hóa giải sự kháng cự của cô. Đè thấp giọng nói mang theo tà tứ, hết sức lông bông, còn có vài phần đắc ý: “Em nằm mơ, em mơ thấy Cố Học Văn, ở trong mơ em cùng Cố Học Văn thân mật với nhau. . . . . .”</w:t>
      </w:r>
    </w:p>
    <w:p>
      <w:pPr>
        <w:pStyle w:val="BodyText"/>
      </w:pPr>
      <w:r>
        <w:t xml:space="preserve">Giọng nói anh ta rất nhẹ, càng nói càng chi tiết, Tả Phán Tình càng nghe người lại càng run rẩy. Câu tiếp theo của Hiên Viên Diêu còn khiến cô sững sờ bất động, không thể nhúc nhích.</w:t>
      </w:r>
    </w:p>
    <w:p>
      <w:pPr>
        <w:pStyle w:val="BodyText"/>
      </w:pPr>
      <w:r>
        <w:t xml:space="preserve">“Em cho đó là mơ, mà không biết đó là thuật thôi miên, người bị thôi miên sẽ ở trong mộng mơ thấy điều mình muốn nhất xảy ra. Lúc đó em nghĩ đến Cố Học Văn lại không biết người đàn ông dây dưa thân mật với em đó là tôi. . . . . .”</w:t>
      </w:r>
    </w:p>
    <w:p>
      <w:pPr>
        <w:pStyle w:val="BodyText"/>
      </w:pPr>
      <w:r>
        <w:t xml:space="preserve">Trong sân bay, tràn ngập các loại âm thanh khác nhau, tiếng thông báo hành khách đến đăng ký, tiếng nhắc nhở chuyến bay, tiếng người lui tới, tiếng điện thoại, tiếng bước chân. Đủ mọi thứ âm thanh.</w:t>
      </w:r>
    </w:p>
    <w:p>
      <w:pPr>
        <w:pStyle w:val="BodyText"/>
      </w:pPr>
      <w:r>
        <w:t xml:space="preserve">Nhưng lúc này không có một âm thanh nào có thể tiến vào trong đầu Tả Phán Tình, cơ thể cô bất động, ánh mắt nhìn chằm chằm vào Hiên Viên Diêu, muốn nói lại cảm giác yết hầu nghẹn cứng.</w:t>
      </w:r>
    </w:p>
    <w:p>
      <w:pPr>
        <w:pStyle w:val="BodyText"/>
      </w:pPr>
      <w:r>
        <w:t xml:space="preserve">Cô nói không nên lời, nhìn gương mặt trước mắt. Toàn bộ ý thức chỉ biến thành một câu: “Anh là đồ đê tiện.”</w:t>
      </w:r>
    </w:p>
    <w:p>
      <w:pPr>
        <w:pStyle w:val="BodyText"/>
      </w:pPr>
      <w:r>
        <w:t xml:space="preserve">“Cám ơn đã khích lệ.” Hiên Viên Diêu xem lời chỉ trích của cô là ca ngợi, khóe môi cong lên một độ cong thật đẹp, nốt ruồi nơi khóe mắt kia cũng cong lên khiến người ta có cảm giác yêu tà.</w:t>
      </w:r>
    </w:p>
    <w:p>
      <w:pPr>
        <w:pStyle w:val="BodyText"/>
      </w:pPr>
      <w:r>
        <w:t xml:space="preserve">“Phán Tình, cái thai trong bụng em là con của tôi.”</w:t>
      </w:r>
    </w:p>
    <w:p>
      <w:pPr>
        <w:pStyle w:val="BodyText"/>
      </w:pPr>
      <w:r>
        <w:t xml:space="preserve">“Không có khả năng.” Tả Phán Tình lắc đầu, không muốn tin chuyện này là thật: “Hiên Viên Diêu, anh gạt tôi, anh căn bản là đang gạt tôi.”</w:t>
      </w:r>
    </w:p>
    <w:p>
      <w:pPr>
        <w:pStyle w:val="BodyText"/>
      </w:pPr>
      <w:r>
        <w:t xml:space="preserve">“Gạt em?” Hiên Viên Diêu nở nụ cười, từ trong túi xách lấy điện thoại ra, lướt ở trên màn hình vài cái, rồi đưa điện thoại đến trước mặt Tả Phán Tình, trên ảnh chụp, cô cùng Hiên Viên Diêu không mặc quần áo nằm ở trên giường, anh ta đè lên cô, cơ thể hai người cũng không có gì ngăn cản. . . . . .</w:t>
      </w:r>
    </w:p>
    <w:p>
      <w:pPr>
        <w:pStyle w:val="BodyText"/>
      </w:pPr>
      <w:r>
        <w:t xml:space="preserve">“Không. Không có khả năng.” Tả Phán Tình không ngừng lắc đầu, giọng nói rất mờ mịt, mang theo vài phần bối rối: “Anh gạt người, không có khả năng, chuyện này không phải sự thật. Không có khả năng là sự thật.”</w:t>
      </w:r>
    </w:p>
    <w:p>
      <w:pPr>
        <w:pStyle w:val="BodyText"/>
      </w:pPr>
      <w:r>
        <w:t xml:space="preserve">Hiên Viên Diêu lấy điện thoại lại, cất vào trong túi xách, phẩy phẩy tay: “Cố Học Văn biết em mang thai chắc là vui đến điên rồi hả? Anh ta không phải rất chờ mong mình sẽ làm ba sao? Không biết khi anh ta biết cái thai trong bụng em thật ra là con của tôi thì sẽ phản ứng thế nào nhỉ?”</w:t>
      </w:r>
    </w:p>
    <w:p>
      <w:pPr>
        <w:pStyle w:val="BodyText"/>
      </w:pPr>
      <w:r>
        <w:t xml:space="preserve">“Bốp” một tiếng, Tả Phán Tình dùng hết sức vả một bạt tai thật mạnh vào mặt Hiên Viên Diêu.</w:t>
      </w:r>
    </w:p>
    <w:p>
      <w:pPr>
        <w:pStyle w:val="BodyText"/>
      </w:pPr>
      <w:r>
        <w:t xml:space="preserve">Hiên Viên Diêu cũng không tức giận, nắm chặt tay cô, kéo cô vào trong lòng: “Phán Tình, em thấy bây giờ em đánh tôi có thể giải quyết vấn đề sao?”</w:t>
      </w:r>
    </w:p>
    <w:p>
      <w:pPr>
        <w:pStyle w:val="BodyText"/>
      </w:pPr>
      <w:r>
        <w:t xml:space="preserve">“Hiên Viên Diêu, anh không phải con người. . . . . .” Tả Phán Tình kêu lên, thân thể không ngừng run rẩy, cho dù cô liều mạng thuyết phục mình, không phải như vậy, nhưng làm sao cũng không có cách nào quay ngược thời gian.</w:t>
      </w:r>
    </w:p>
    <w:p>
      <w:pPr>
        <w:pStyle w:val="BodyText"/>
      </w:pPr>
      <w:r>
        <w:t xml:space="preserve">Đúng vậy, chiều hôm cô đến Mỹ, cô ngủ rất say, rất thoải mái, rất thả lỏng, cô tỉnh rồi mơ thấy Cố Học Văn hôn cô, cô nghĩ đó là mộng, một giấc mộng xuân.</w:t>
      </w:r>
    </w:p>
    <w:p>
      <w:pPr>
        <w:pStyle w:val="BodyText"/>
      </w:pPr>
      <w:r>
        <w:t xml:space="preserve">Dù sao cô cũng là một người phụ nữ bình thường, cùng Cố Học Văn chung đụng thì ít mà xa cách thì nhiều có mộng xuân, cũng là chuyện bình thường.</w:t>
      </w:r>
    </w:p>
    <w:p>
      <w:pPr>
        <w:pStyle w:val="BodyText"/>
      </w:pPr>
      <w:r>
        <w:t xml:space="preserve">Chỉ là cô lại không biết đằng sau giấc mộng đẹp đẽ đó lại có một sự thật dơ bẩn như vậy. Cô vậy mà đã xảy ra quan hệ với Hiên Viên Diêu, điều này làm cô không cách nào mà chịu nổi.</w:t>
      </w:r>
    </w:p>
    <w:p>
      <w:pPr>
        <w:pStyle w:val="BodyText"/>
      </w:pPr>
      <w:r>
        <w:t xml:space="preserve">“Anh không phải con người. . . . . .”</w:t>
      </w:r>
    </w:p>
    <w:p>
      <w:pPr>
        <w:pStyle w:val="BodyText"/>
      </w:pPr>
      <w:r>
        <w:t xml:space="preserve">“Đúng, tôi không phải con người.” Hiên Viên Diêu không phủ nhận, cơ thể vẫn dán lấy Tả Phán Tình: “Em không phải đã nói tôi là yêu nghiệt sao? Nếu là yêu nghiệt thì sao có thể là người chứ?”</w:t>
      </w:r>
    </w:p>
    <w:p>
      <w:pPr>
        <w:pStyle w:val="BodyText"/>
      </w:pPr>
      <w:r>
        <w:t xml:space="preserve">“Anh phỉ báng tôi, phỉ báng tôi.” Tả Phán Tình thì thào, tấm ảnh này của Hiên Viên Diêu chắc chắc đã làm cô rất khiếp sợ đồng thời là mờ mịt vô tận.</w:t>
      </w:r>
    </w:p>
    <w:p>
      <w:pPr>
        <w:pStyle w:val="BodyText"/>
      </w:pPr>
      <w:r>
        <w:t xml:space="preserve">Cô phải làm sao bây giờ?</w:t>
      </w:r>
    </w:p>
    <w:p>
      <w:pPr>
        <w:pStyle w:val="BodyText"/>
      </w:pPr>
      <w:r>
        <w:t xml:space="preserve">“Tôi không có phỉ bang em.” Hiên Viên Diêu thản nhiên mở miệng: “Tả Phán Tình, vì sao em cứ không chịu hiểu, tôi mới là người phù hợp với em nhất.”</w:t>
      </w:r>
    </w:p>
    <w:p>
      <w:pPr>
        <w:pStyle w:val="BodyText"/>
      </w:pPr>
      <w:r>
        <w:t xml:space="preserve">“Cút.” Tả Phán Tình nghe không nổi nữa, dùng sức nện vào người Hiên Viên Diêu, không ngừng đánh để anh ta buông mình ra: “Anh cút đi. Cút đi. Tôi căm ghét phải nhìn thấy anh. Tôi không muốn nhìn thấy anh. . . . . .”</w:t>
      </w:r>
    </w:p>
    <w:p>
      <w:pPr>
        <w:pStyle w:val="BodyText"/>
      </w:pPr>
      <w:r>
        <w:t xml:space="preserve">“E là không được.” Hiên Viên Diêu cầm lấy tay cô không cho cô đánh nữa, nhìn thấy bên cạnh có người đi qua thỉnh thoảng nhìn lại thì cưỡng ép cô rời đi: “Tả Phán Tình, em có con của tôi, e là đời này, chúng ta đều phải dây dưa với nhau.”</w:t>
      </w:r>
    </w:p>
    <w:p>
      <w:pPr>
        <w:pStyle w:val="BodyText"/>
      </w:pPr>
      <w:r>
        <w:t xml:space="preserve">“Tôi không cần. Hiên Viên Diêu, anh buông ra. Ai muốn với ở với anh?” Tả Phán Tình cự tuyệt chấp nhận, càng ghê tởm sự đụng chạm của anh ta: “Anh cút ngay. Anh có nghe không?”</w:t>
      </w:r>
    </w:p>
    <w:p>
      <w:pPr>
        <w:pStyle w:val="BodyText"/>
      </w:pPr>
      <w:r>
        <w:t xml:space="preserve">Phẫn nộ cực độ khiến cô hoàn toàn không để ý đến hình tượng của mình, lại đá lại đánh Hiên Viên Diêu, vừa la vừa hét. Nhưng không cách nào buộc anh ta buông cô ra, anh ta mang theo cô đi ra bãi đỗ xe sân bay. Ở đó, a Long đã đứng sẵn ở trước xe.</w:t>
      </w:r>
    </w:p>
    <w:p>
      <w:pPr>
        <w:pStyle w:val="BodyText"/>
      </w:pPr>
      <w:r>
        <w:t xml:space="preserve">“Thiếu gia.”</w:t>
      </w:r>
    </w:p>
    <w:p>
      <w:pPr>
        <w:pStyle w:val="BodyText"/>
      </w:pPr>
      <w:r>
        <w:t xml:space="preserve">“Ừ.” Đưa Tả Phán Tình lên xe đi, cô liều mạng kéo cửa xe không buông: “Hiên Viên Diêu, anh đừng có mơ nữa, con tôi không có khả năng là của anh. Thời gian tôi ở bên Cố Học Văn rất nhiều. Đứa bé này nhất định là của anh ấy, của anh ấy.”</w:t>
      </w:r>
    </w:p>
    <w:p>
      <w:pPr>
        <w:pStyle w:val="BodyText"/>
      </w:pPr>
      <w:r>
        <w:t xml:space="preserve">Ở trong ngôi nhà ở Washington, ở khách sạn ở New York, ở bờ biển Hawaii, bọn họ đã thân mật rất nhiều lần như vậy. Cô không cần tin, không cần tin con mình là của Hiên Viên Diêu.</w:t>
      </w:r>
    </w:p>
    <w:p>
      <w:pPr>
        <w:pStyle w:val="BodyText"/>
      </w:pPr>
      <w:r>
        <w:t xml:space="preserve">Một chữ cũng không phải tin.</w:t>
      </w:r>
    </w:p>
    <w:p>
      <w:pPr>
        <w:pStyle w:val="BodyText"/>
      </w:pPr>
      <w:r>
        <w:t xml:space="preserve">“Tốt.” Hiên Viên Diêu hai tay khoanh trước ngực, nhìn thấy trên mặt cô gần như tuyệt vọng giãy dụa: “Em có thể chờ sau khi sinh con ra, đi làm kiểm tra ADN, đến lúc đó em sẽ tin, con của em là của ai.”</w:t>
      </w:r>
    </w:p>
    <w:p>
      <w:pPr>
        <w:pStyle w:val="BodyText"/>
      </w:pPr>
      <w:r>
        <w:t xml:space="preserve">“. . . . . .” Không đợi Tả Phán Tình mở miệng, anh ta đã tiến về phía trước, nụ cười trên mặt càng sáng lạn vài phần: “Có điều lúc đó con tôi cũng đã sinh ra. Không phải sao?”</w:t>
      </w:r>
    </w:p>
    <w:p>
      <w:pPr>
        <w:pStyle w:val="BodyText"/>
      </w:pPr>
      <w:r>
        <w:t xml:space="preserve">Anh ta nhấn mạnh hai chữ con tôi kia, khắp sống lưng Tả Phán Tình nổi lên từng luồng khí lạnh. Đúng, cô có thể chờ sau khi sinh con ra rồi làm xét nghiệm ADN, nhưng điều đó cũng đồng nghĩa đứa bé đã được sinh ra.</w:t>
      </w:r>
    </w:p>
    <w:p>
      <w:pPr>
        <w:pStyle w:val="BodyText"/>
      </w:pPr>
      <w:r>
        <w:t xml:space="preserve">Lỡ đúng là Hiên Viên Diêu . . . . . .</w:t>
      </w:r>
    </w:p>
    <w:p>
      <w:pPr>
        <w:pStyle w:val="BodyText"/>
      </w:pPr>
      <w:r>
        <w:t xml:space="preserve">Không, chuyện sau đó cô không dám tưởng tượng tiếp. Cô làm sao có thể sinh con của Hiên Viên Diêu?</w:t>
      </w:r>
    </w:p>
    <w:p>
      <w:pPr>
        <w:pStyle w:val="BodyText"/>
      </w:pPr>
      <w:r>
        <w:t xml:space="preserve">Cô buộc mình không được tin, không được tin, nhưng tấm ảnh này, còn cả lời của Hiên Viên Diêu. Cô không biết. Đứa bé rốt cuộc là của ai?</w:t>
      </w:r>
    </w:p>
    <w:p>
      <w:pPr>
        <w:pStyle w:val="BodyText"/>
      </w:pPr>
      <w:r>
        <w:t xml:space="preserve">Vào lúc cô mờ mịt, người đã bị Hiên Viên Diêu lôi lên xe. Rời khỏi sân bay Bắc Đô. Mà cô không biết chính là, trong một chiếc xe ở phía sau họ, một bóng người ngồi ở đó chứng kiến cũng như nghe tường tận cả một màn vừa rồi.</w:t>
      </w:r>
    </w:p>
    <w:p>
      <w:pPr>
        <w:pStyle w:val="Compact"/>
      </w:pPr>
      <w:r>
        <w:br w:type="textWrapping"/>
      </w:r>
      <w:r>
        <w:br w:type="textWrapping"/>
      </w:r>
    </w:p>
    <w:p>
      <w:pPr>
        <w:pStyle w:val="Heading2"/>
      </w:pPr>
      <w:bookmarkStart w:id="343" w:name="chương-321-kết-cục-đảo-lộn-thời-gian-4"/>
      <w:bookmarkEnd w:id="343"/>
      <w:r>
        <w:t xml:space="preserve">321. Chương 321: Kết Cục Đảo Lộn Thời Gian (4)</w:t>
      </w:r>
    </w:p>
    <w:p>
      <w:pPr>
        <w:pStyle w:val="Compact"/>
      </w:pPr>
      <w:r>
        <w:br w:type="textWrapping"/>
      </w:r>
      <w:r>
        <w:br w:type="textWrapping"/>
      </w:r>
    </w:p>
    <w:p>
      <w:pPr>
        <w:pStyle w:val="BodyText"/>
      </w:pPr>
      <w:r>
        <w:t xml:space="preserve">Edit: Phong Vũ</w:t>
      </w:r>
    </w:p>
    <w:p>
      <w:pPr>
        <w:pStyle w:val="BodyText"/>
      </w:pPr>
      <w:r>
        <w:t xml:space="preserve">Beta: Phong Vũ</w:t>
      </w:r>
    </w:p>
    <w:p>
      <w:pPr>
        <w:pStyle w:val="BodyText"/>
      </w:pPr>
      <w:r>
        <w:t xml:space="preserve">Tả Phán Tình ngồi ở trên xe, Hiên Viên Diêu ngồi ở bên cạnh cô, một tay ôm thắt lưng cô, tay kia nắm tay cô. Nhưng cô không cảm giác được, trong đầu chỉ có một suy nghĩ chính là.</w:t>
      </w:r>
    </w:p>
    <w:p>
      <w:pPr>
        <w:pStyle w:val="BodyText"/>
      </w:pPr>
      <w:r>
        <w:t xml:space="preserve">Cho dù cô có kháng cự như thế nào, đứa bé này vẫn có 50% khả năng không phải của Cố Học Văn. Cô phải làm sao bây giờ?</w:t>
      </w:r>
    </w:p>
    <w:p>
      <w:pPr>
        <w:pStyle w:val="BodyText"/>
      </w:pPr>
      <w:r>
        <w:t xml:space="preserve">“Em biết không? Tôi đã gửi tấm ảnh chụp chúng ta thân mật kia cho Cố Học Văn rồi, anh ta nhìn thấy rồi vậy mà cũng không có phản ứng, rốt cuộc là bởi vì anh ta rất có sức chịu đựng hay là anh ta căn bản không thèm để ý đến em? Em thấy là loại nào?”</w:t>
      </w:r>
    </w:p>
    <w:p>
      <w:pPr>
        <w:pStyle w:val="BodyText"/>
      </w:pPr>
      <w:r>
        <w:t xml:space="preserve">Ba chữ Cố Học Văn kia dũng mãnh đập vào trong đầu, Tả Phán Tình hồi thần, dùng sức túm chặt vạt áo Hiên Viên Diêu, không thể tin được trừng anh ta: “Anh nói cái gì? Anh nói lại lần nữa xem.”</w:t>
      </w:r>
    </w:p>
    <w:p>
      <w:pPr>
        <w:pStyle w:val="BodyText"/>
      </w:pPr>
      <w:r>
        <w:t xml:space="preserve">“Tôi nói, tôi đã gửi ảnh chụp chúng ta thân mật cho Cố Học Văn, anh ta nhìn thấy rồi mà chẳng có phản ứng.” Chỉ là lại không ngừng ở phía sau giở trò, khiến Long đường tổn thất không nhỏ.</w:t>
      </w:r>
    </w:p>
    <w:p>
      <w:pPr>
        <w:pStyle w:val="BodyText"/>
      </w:pPr>
      <w:r>
        <w:t xml:space="preserve">Nhưng không sao, Cố Học Văn làm anh ta tổn thất, anh ta sẽ bù lại từ chỗ Tả Phán Tình. Vẻ mặt Hiên Viên Diêu không phải không có đắc ý, ánh mắt nhìn Tả Phán Tình chỉ có vẻ châm biếm.</w:t>
      </w:r>
    </w:p>
    <w:p>
      <w:pPr>
        <w:pStyle w:val="BodyText"/>
      </w:pPr>
      <w:r>
        <w:t xml:space="preserve">Bàn tay dùng sức túm chặt lấy vạt áo anh ta, cũng không quan tâm có làm hỏng cái áo sơmi đắt tiền của anh ta hay không: “Hiên Viên Diêu. Anh có biết là tôi rất muốn giết chết anh không?”</w:t>
      </w:r>
    </w:p>
    <w:p>
      <w:pPr>
        <w:pStyle w:val="BodyText"/>
      </w:pPr>
      <w:r>
        <w:t xml:space="preserve">“Biết.” Hiên Viên Diêu không ngại nhún vai: “Nhưng mà, nếu tôi chết, đứa con trong bụng em có thể sẽ không có ba đấy.”</w:t>
      </w:r>
    </w:p>
    <w:p>
      <w:pPr>
        <w:pStyle w:val="BodyText"/>
      </w:pPr>
      <w:r>
        <w:t xml:space="preserve">“Hiên Viên Diêu, con là của tôi, chắc chắn không phải là của anh.” Loại người như Hiên Viên Diêu đáng bị đoạn tử tuyệt tôn, sao có thể có con nối dòng chứ?</w:t>
      </w:r>
    </w:p>
    <w:p>
      <w:pPr>
        <w:pStyle w:val="BodyText"/>
      </w:pPr>
      <w:r>
        <w:t xml:space="preserve">“Tả Phán Tình, chúng ta cược đi, con của em, nhất định là của tôi.” Hiên Viên Diêu vô cùng tự tin. Anh ta càng cười đắc ý bao nhiêu thì Tả Phán Tình lại càng thống khổ bấy nhiêu.</w:t>
      </w:r>
    </w:p>
    <w:p>
      <w:pPr>
        <w:pStyle w:val="BodyText"/>
      </w:pPr>
      <w:r>
        <w:t xml:space="preserve">Thân thể run rẩy, cô đột nhiên dùng sức buông tay Hiên Viên Diêu ra, xoay người mở cửa xe định nhảy xuống. . . . . .</w:t>
      </w:r>
    </w:p>
    <w:p>
      <w:pPr>
        <w:pStyle w:val="BodyText"/>
      </w:pPr>
      <w:r>
        <w:t xml:space="preserve">Phát hiện ra ý đồ của cô, Hiên Viên Diêu cấp tốc chặn ngang ôm lấy cô, kéo nhẹ một cái, Tả Phán Tình lại một lần nữa quay vào trong xe. Anh ta nhìn thấy vẻ khăng khăng cự tuyệt trên mặt cô thì có chút phẫn nộ.</w:t>
      </w:r>
    </w:p>
    <w:p>
      <w:pPr>
        <w:pStyle w:val="BodyText"/>
      </w:pPr>
      <w:r>
        <w:t xml:space="preserve">“Em muốn chết hả?”</w:t>
      </w:r>
    </w:p>
    <w:p>
      <w:pPr>
        <w:pStyle w:val="BodyText"/>
      </w:pPr>
      <w:r>
        <w:t xml:space="preserve">Có biết hiện tại tốc độ xe nhanh bao nhiêu không, cô mà nhảy xuống không chết thì cũng mất nửa cái mạng.</w:t>
      </w:r>
    </w:p>
    <w:p>
      <w:pPr>
        <w:pStyle w:val="BodyText"/>
      </w:pPr>
      <w:r>
        <w:t xml:space="preserve">“Tôi không muốn chết.” Phải sống tiếp chứ, cô còn chưa sống đủ đâu. Tả Phán Tình lạnh nhạt nhìn vẻ mặt Hiên Viên Diêu lạnh như băng: “Nhưng mà tôi tin, nếu tôi nhảy xuống như vậy, đứa bé trong bụng nhất định có lẽ sẽ không giữ được.”</w:t>
      </w:r>
    </w:p>
    <w:p>
      <w:pPr>
        <w:pStyle w:val="BodyText"/>
      </w:pPr>
      <w:r>
        <w:t xml:space="preserve">“Tả Phán Tình, em điên rồi?” Vẻ mặt Hiên Viên Diêu không còn ung dung được nữa, trong mắt có một tia bối rối: “Đó là con của em đấy.”</w:t>
      </w:r>
    </w:p>
    <w:p>
      <w:pPr>
        <w:pStyle w:val="BodyText"/>
      </w:pPr>
      <w:r>
        <w:t xml:space="preserve">“Cũng có thể là con của anh. Không phải sao?” Tả Phán Tình ngẩng mặt, gương mặt thanh lệ tái nhợt như tờ giấy, mang theo vài tia cự tuyệt rõ ràng, lại có vài phần hung ác dữ dằn, vẻ mặt này Hiên Viên Diêu chưa từng thấy xuất hiện trên mặt cô.</w:t>
      </w:r>
    </w:p>
    <w:p>
      <w:pPr>
        <w:pStyle w:val="BodyText"/>
      </w:pPr>
      <w:r>
        <w:t xml:space="preserve">Vỗ vỗ tay, Hiên Viên Diêu kiềm nén một chút bối rối hiện lên trong mắt, rồi lại nhìn Tả Phán Tình đột nhiên nở nụ cười.</w:t>
      </w:r>
    </w:p>
    <w:p>
      <w:pPr>
        <w:pStyle w:val="BodyText"/>
      </w:pPr>
      <w:r>
        <w:t xml:space="preserve">“Được rồi, Tả Phán Tình, em quả nhiên đủ tàn nhẫn. Hèn gì đã lâu rồi tôi đối với những cô gái khác chẳng có hứng thú gì vậy mà đối với em lại nhớ mãi không quên. Em có thể bỏ đứa con này. Nhưng mà em có cần anh nhắc em cái này không, lúc ở thành phố C, em cũng từng mất một đứa con rồi đấy.”</w:t>
      </w:r>
    </w:p>
    <w:p>
      <w:pPr>
        <w:pStyle w:val="BodyText"/>
      </w:pPr>
      <w:r>
        <w:t xml:space="preserve">Bàn tay thon dài vươn ra xoa bụng của cô, nơi đó vẫn còn bằng phẳng, chưa có thay đổi gì, cũng không có cảm giác gì: “Em chắc chắn là em cũng không cần đứa con thứ hai mà em đã chờ đợi này chứ?”</w:t>
      </w:r>
    </w:p>
    <w:p>
      <w:pPr>
        <w:pStyle w:val="BodyText"/>
      </w:pPr>
      <w:r>
        <w:t xml:space="preserve">Tả Phán Tình run lên, gần như không nói nên lời. Trong đầu lại nhớ đến tâm trạng tràn đầy tuyệt vọng, thống khổ, khó chịu lúc đứa bé rời khỏi cơ thể cô.</w:t>
      </w:r>
    </w:p>
    <w:p>
      <w:pPr>
        <w:pStyle w:val="BodyText"/>
      </w:pPr>
      <w:r>
        <w:t xml:space="preserve">Suy nghĩ từng hiện lên trong đầu cô lúc đó chính là nếu ông trời có thể cho cô một cơ hội, cô nhất định sẽ rất quý trọng ân huệ này, cô sẽ bảo vệ thật tốt con của cô, mới hai ngày trước, lúc biết mình mang thai, cô còn cẩn thận như vậy, chờ mong đứa con này sẽ được sinh ra như vậy.</w:t>
      </w:r>
    </w:p>
    <w:p>
      <w:pPr>
        <w:pStyle w:val="BodyText"/>
      </w:pPr>
      <w:r>
        <w:t xml:space="preserve">Vậy mà hôm nay, cô thật sự muốn bỏ đứa con này đi sao? Chưa kể, vẫn còn 50% khả năng nó là con của Cố Học Văn cơ mà?</w:t>
      </w:r>
    </w:p>
    <w:p>
      <w:pPr>
        <w:pStyle w:val="BodyText"/>
      </w:pPr>
      <w:r>
        <w:t xml:space="preserve">Cô lại nhớ đến cảnh Cố Học Văn biết cô mang thai đã vui đến phát điên, không nói được gì mà chỉ vui vẻ, phấn khích. Còn cả các trưởng bối của Cố gia nữa. Rõ ràng cô đã khám bác sĩ rồi mà vẫn muốn đưa cô đi kiểm tra lần nữa, nếu để bọn họ biết đứa cháu bọn họ vẫn chờ mong lại không còn thì sẽ ra sao?</w:t>
      </w:r>
    </w:p>
    <w:p>
      <w:pPr>
        <w:pStyle w:val="BodyText"/>
      </w:pPr>
      <w:r>
        <w:t xml:space="preserve">Hốc mắt Tả Phán Tình đỏ ửng, khóe mắt ươn ướt, cả người lại rơi vào trong vòng mờ mịt. Không chỉ mờ mịt mà còn cả tuyệt vọng, cô đột nhiên cảm thấy mình như đứng cheo leo trên vách núi, tiến thoái lưỡng nan.</w:t>
      </w:r>
    </w:p>
    <w:p>
      <w:pPr>
        <w:pStyle w:val="BodyText"/>
      </w:pPr>
      <w:r>
        <w:t xml:space="preserve">“Tả Phán Tình. Tôi thật ra cũng không để ý em đã có chồng hay chưa, tôi cũng không quan tâm con của em có phải là của tôi hay không. Có điều tôi tin Cố Học Văn chưa chắc đã thế.”</w:t>
      </w:r>
    </w:p>
    <w:p>
      <w:pPr>
        <w:pStyle w:val="BodyText"/>
      </w:pPr>
      <w:r>
        <w:t xml:space="preserve">Nắm lấy bàn tay cô lạnh như băng, trên mặt Hiên Viên Diêu dường như hiện lên vẻ thương tiếc: “Em yên tâm, tôi sẽ không ép buộc em. Có điều tôi thật sự rất chờ mong, xem Cố Học Văn, còn cả những người trong Cố gia sau khi biết em mang thai đứa con không phải của Cố Học Văn thì sẽ có phản ứng như thế nào.”</w:t>
      </w:r>
    </w:p>
    <w:p>
      <w:pPr>
        <w:pStyle w:val="BodyText"/>
      </w:pPr>
      <w:r>
        <w:t xml:space="preserve">Trong lòng lạnh buốt, cô rút tay ra khỏi tay anh ta, ngửa người ra sau một chút, Tả Phán Tình lạnh lùng nhìn Hiên Viên Diêu: “Hiên Viên Diêu, anh sẽ có báo ứng.”</w:t>
      </w:r>
    </w:p>
    <w:p>
      <w:pPr>
        <w:pStyle w:val="BodyText"/>
      </w:pPr>
      <w:r>
        <w:t xml:space="preserve">“Phải không?” Tả Phán Tình cùng Trịnh Thất Muội không hổ là chị em tốt, cả lời nói cũng giống nhau, Hiên Viên Diêu không thèm quan tâm: “Vậy tôi sẽ chờ cái ngày mà tôi bị báo ứng tới.”</w:t>
      </w:r>
    </w:p>
    <w:p>
      <w:pPr>
        <w:pStyle w:val="BodyText"/>
      </w:pPr>
      <w:r>
        <w:t xml:space="preserve">“Hiên Viên Diêu, dừng xe.” Tả Phán Tình nhìn thấy cảnh vật hai bên đường lướt vụt qua, lúc này đã là hoàng hôn, bầu trời Bắc Đô nhuộm lên một vầng sáng vàng mờ mịt. Ngẫu nhiên có thể nhìn thấy trời chiều sập xuống, thời gian cũng đã muộn. Mọi thứ đều phủ lên một vẻ dịu dàng đến khó tin.</w:t>
      </w:r>
    </w:p>
    <w:p>
      <w:pPr>
        <w:pStyle w:val="BodyText"/>
      </w:pPr>
      <w:r>
        <w:t xml:space="preserve">Nắng chiều đẹp vô hạn</w:t>
      </w:r>
    </w:p>
    <w:p>
      <w:pPr>
        <w:pStyle w:val="BodyText"/>
      </w:pPr>
      <w:r>
        <w:t xml:space="preserve">Chỉ tiếc sắp hoàng hôn.[1]</w:t>
      </w:r>
    </w:p>
    <w:p>
      <w:pPr>
        <w:pStyle w:val="BodyText"/>
      </w:pPr>
      <w:r>
        <w:t xml:space="preserve">Câu thơ này hiện lên trong đầu khiến Tả Phán Tình đột nhiên cảm thấy châm chọc.</w:t>
      </w:r>
    </w:p>
    <w:p>
      <w:pPr>
        <w:pStyle w:val="BodyText"/>
      </w:pPr>
      <w:r>
        <w:t xml:space="preserve">Từ khi biết mình mang thai, cô còn chưa kịp vui sướng bao lâu thì đã phải rơi vào cảnh thế này, tâm trạng cô cũng giống như ánh nắng nơi chân trời lúc này. Rực rỡ thật đấy nhưng cũng chỉ là trong khoảnh khắc, chợt vụt lên rồi tan biến tựa hư không.</w:t>
      </w:r>
    </w:p>
    <w:p>
      <w:pPr>
        <w:pStyle w:val="BodyText"/>
      </w:pPr>
      <w:r>
        <w:t xml:space="preserve">Cuối cùng cô cũng hiểu được cái gì gọi là vật cực tất phản, thịnh cực tất suy.[2] Lúc bạn vui vẻ nhất cũng là lúc sự bất hạnh của bạn bắt đầui. Tâm trạng lúc này cùng với tâm trạng mấy ngay trước chênh lệch quá lớn khiến cô không thể chấp nhận, càng không thể thích ứng.</w:t>
      </w:r>
    </w:p>
    <w:p>
      <w:pPr>
        <w:pStyle w:val="BodyText"/>
      </w:pPr>
      <w:r>
        <w:t xml:space="preserve">Có điều cho dù thế nào, lúc này cô cũng không muốn nhìn thấy Hiên Viên Diêu, rất rất không muốn, tuyệt đối không muốn.</w:t>
      </w:r>
    </w:p>
    <w:p>
      <w:pPr>
        <w:pStyle w:val="BodyText"/>
      </w:pPr>
      <w:r>
        <w:t xml:space="preserve">“Dừng xe.” Một tiếng thất thanh vang lên, cô chỉ thấy ở cùng một không gian với Hiên Viên Diêu khiến cô cảm thấy ghê tởm buồn nôn. Dù chỉ một giây cũng không muốn tiếp tục ở bên anh ta.</w:t>
      </w:r>
    </w:p>
    <w:p>
      <w:pPr>
        <w:pStyle w:val="BodyText"/>
      </w:pPr>
      <w:r>
        <w:t xml:space="preserve">“Phán Tình, em có cần phải kích động như vậy không?” Hiên Viên Diêu chỉ vào ngực cô, vẻ mặt ung dung: “Tôi nghĩ em kích động như vậy, là bởi vì trong lòng em cũng đã in lời của tôi, đúng không?”</w:t>
      </w:r>
    </w:p>
    <w:p>
      <w:pPr>
        <w:pStyle w:val="BodyText"/>
      </w:pPr>
      <w:r>
        <w:t xml:space="preserve">“Không. Tôi không tin, một chữ cũng không.” Tả Phán Tình lắc đầu, bịt chặt lỗ tai, không muốn nghe Hiên Viên Diêu nói thêm một từ nào nữa.</w:t>
      </w:r>
    </w:p>
    <w:p>
      <w:pPr>
        <w:pStyle w:val="BodyText"/>
      </w:pPr>
      <w:r>
        <w:t xml:space="preserve">“Hiên Viên Diêu, tôi sẽ không tin anh, anh có nghe thấy không? Tôi sẽ không tin anh.”</w:t>
      </w:r>
    </w:p>
    <w:p>
      <w:pPr>
        <w:pStyle w:val="BodyText"/>
      </w:pPr>
      <w:r>
        <w:t xml:space="preserve">“Phải không?” Hiên Viên Diêu cười đến tà tứ, cười đến đắc ý: “Nếu em không tin, vậy vừa rồi vì sao muốn nhảy xuống xe hả?”</w:t>
      </w:r>
    </w:p>
    <w:p>
      <w:pPr>
        <w:pStyle w:val="BodyText"/>
      </w:pPr>
      <w:r>
        <w:t xml:space="preserve">“Anh. . . . . .” Tả Phán Tình áp chế sự phẫn nộ, còn cả căm ghét, oán hận trong lòng. Ngẩng đầu lên cười với Hiên Viên Diêu: “Bởi vì tôi không muốn ngồi trên cùng một chiếc xe với anh, tôi thấy như vậy rất buồn nôn, rất khó chịu.”</w:t>
      </w:r>
    </w:p>
    <w:p>
      <w:pPr>
        <w:pStyle w:val="BodyText"/>
      </w:pPr>
      <w:r>
        <w:t xml:space="preserve">“Đáng tiếc.” Cô đã đắc ý, Hiên Viên Diêu còn đắc ý hơn cô: “Cho dù em có thấy buồn nôn, có thấy khó chịu thế nào đi nữa thì em cũng phải sinh con cho cái gã mà em thấy buồn nôn, thấy khó chịu đó thôi.”</w:t>
      </w:r>
    </w:p>
    <w:p>
      <w:pPr>
        <w:pStyle w:val="BodyText"/>
      </w:pPr>
      <w:r>
        <w:t xml:space="preserve">Tả Phán Tình xoay mặt qua nhìn ra ngoài của sổ xe, trên mu hai bàn tay nắm chặt nổi đầy gân xanh, đầu ngón tay tái nhợt run lên nhè nhẹ.</w:t>
      </w:r>
    </w:p>
    <w:p>
      <w:pPr>
        <w:pStyle w:val="BodyText"/>
      </w:pPr>
      <w:r>
        <w:t xml:space="preserve">Cô có thể không ngừng thuyết phục mình rằng đứa bé là của Cố Học Văn, nhưng lại không thay đổi được sự thật cô đã cùng Hiên Viên Diêu phát sinh quan hệ.</w:t>
      </w:r>
    </w:p>
    <w:p>
      <w:pPr>
        <w:pStyle w:val="BodyText"/>
      </w:pPr>
      <w:r>
        <w:t xml:space="preserve">Cũng không thể sự thật cơ thể cô đã bị anh ta chạm vào, bây giờ nó đã không chỉ thuộc về một mình Cố Học Văn nữa rồi. Điều nầy khiến cô phẫn nộ, tức giận, không cam lòng, hơn nữa cô còn chán ghét chính bản thân mình ngu ngốc.</w:t>
      </w:r>
    </w:p>
    <w:p>
      <w:pPr>
        <w:pStyle w:val="BodyText"/>
      </w:pPr>
      <w:r>
        <w:t xml:space="preserve">Sao cô có thể ngu ngốc như vậy? Sao cô có thể ngay cả thân thể bị người ta chạm vào cũng không biết? Sao cô có thể?</w:t>
      </w:r>
    </w:p>
    <w:p>
      <w:pPr>
        <w:pStyle w:val="BodyText"/>
      </w:pPr>
      <w:r>
        <w:t xml:space="preserve">Cô rất có lỗi với Cố Học Văn, càng có lỗi với Cố gia. Cảm xúc tự căm ghét bản thân này đột ngột nảy lên khiến cô gần như không thể đối mặt với chính mình.</w:t>
      </w:r>
    </w:p>
    <w:p>
      <w:pPr>
        <w:pStyle w:val="BodyText"/>
      </w:pPr>
      <w:r>
        <w:t xml:space="preserve">Trong lòng cô rối rắm, Hiên Viên Diêu cũng không ép cô, câu cá chính là bỏ mồi câu xuống dụ cá mắc câu. Mục đích của anh ta đã đạt được một nửa, bây giờ chỉ cần tiếp tục trông vào Tả Phán Tình.</w:t>
      </w:r>
    </w:p>
    <w:p>
      <w:pPr>
        <w:pStyle w:val="BodyText"/>
      </w:pPr>
      <w:r>
        <w:t xml:space="preserve">Với hiểu biết của anh ta đối với Tả Phán Tình mà nói cô tuyệt đối sẽ nói chuyện này với Cố Học Văn. Mà anh ta cũng tin chắc là Cố Học Văn và người của Cố gia tuyệt đối sẽ không chấp nhận một đứa bé không phải của Cố gia.</w:t>
      </w:r>
    </w:p>
    <w:p>
      <w:pPr>
        <w:pStyle w:val="BodyText"/>
      </w:pPr>
      <w:r>
        <w:t xml:space="preserve">“Phán Tình. Tới rồi.” Đôi mắt hẹp dài híp lại, mang theo nụ cười yếu ớt, Tả Phán Tình hoảng sợ, quay sang, lại phát hiện xe đã dừng ở trước của Cố gia. Vẻ mặt cô có chút khiếp sợ, Hiên Viên Diêu lại chủ động mở cửa xe cho cô.</w:t>
      </w:r>
    </w:p>
    <w:p>
      <w:pPr>
        <w:pStyle w:val="BodyText"/>
      </w:pPr>
      <w:r>
        <w:t xml:space="preserve">“Yên tâm đi, tôi nói rồi, tôi sẽ không ép buộc em. Phán Tình, con của em là của tôi. Tôi chờ em hiểu rõ rồi quyết định cho tốt.”</w:t>
      </w:r>
    </w:p>
    <w:p>
      <w:pPr>
        <w:pStyle w:val="BodyText"/>
      </w:pPr>
      <w:r>
        <w:t xml:space="preserve">“Hiên Viên Diêu.” Tả Phán Tình xuống xe, quay sang trừng mắt nhìn vẻ ung dung trong mắt anh ta, khóe môi giơ lên, mang theo vài phần trào phúng: “Nói cho anh biết, cho dù đứa bé thật sự là của anh, tôi cũng tuyệt đối không ở bên anh, anh đừng có mơ.”</w:t>
      </w:r>
    </w:p>
    <w:p>
      <w:pPr>
        <w:pStyle w:val="BodyText"/>
      </w:pPr>
      <w:r>
        <w:t xml:space="preserve">“Bất cứ việc gì cũng đừng chắc chắn quá.” Hiên Viên Diêu rất lòng tin, lúc Tả Phán Tình bị thương tổn ở Cố gia, chỉ có anh ta mới có thể cho cô một chỗ dựa.</w:t>
      </w:r>
    </w:p>
    <w:p>
      <w:pPr>
        <w:pStyle w:val="BodyText"/>
      </w:pPr>
      <w:r>
        <w:t xml:space="preserve">“Phán Tình, tôi thật hy vọng em có thể hiểu được, trên thế giới này tôi mới là người hiểu em nhất, cũng là người xứng đôi với em nhất.”</w:t>
      </w:r>
    </w:p>
    <w:p>
      <w:pPr>
        <w:pStyle w:val="BodyText"/>
      </w:pPr>
      <w:r>
        <w:t xml:space="preserve">“Anh là người tôi ghét nhất, ghê tởm nhất trên thế giới này.” Tả Phán Tình hừ lạnh một tiếng, cũng không thèm nhìn tới Hiên Viên Diêu, xoay người rời đi.</w:t>
      </w:r>
    </w:p>
    <w:p>
      <w:pPr>
        <w:pStyle w:val="BodyText"/>
      </w:pPr>
      <w:r>
        <w:t xml:space="preserve">Nhìn thấy bóng dáng cô khuất sau cửa đại viện, Hiên Viên Diêu cong môi cười, ánh mắt đảo qua a Long ngồi ghế trước: “Đi thôi, quay về biệt thự.”</w:t>
      </w:r>
    </w:p>
    <w:p>
      <w:pPr>
        <w:pStyle w:val="BodyText"/>
      </w:pPr>
      <w:r>
        <w:t xml:space="preserve">“Dạ.” A Long quay đầu xe, rời khỏi đó.</w:t>
      </w:r>
    </w:p>
    <w:p>
      <w:pPr>
        <w:pStyle w:val="BodyText"/>
      </w:pPr>
      <w:r>
        <w:t xml:space="preserve">Tả Phán Tình về đến nhà, cũng không có tâm tình đến nhà ăn ăn cơm, trực tiếp trở về phòng.</w:t>
      </w:r>
    </w:p>
    <w:p>
      <w:pPr>
        <w:pStyle w:val="BodyText"/>
      </w:pPr>
      <w:r>
        <w:t xml:space="preserve">Ngồi ở trên giường, vẻ quật cường vừa mới ngụy trang trên mặt lúc này đều tan biến hết, chỉ còn lại mờ mịt hoang mang.</w:t>
      </w:r>
    </w:p>
    <w:p>
      <w:pPr>
        <w:pStyle w:val="BodyText"/>
      </w:pPr>
      <w:r>
        <w:t xml:space="preserve">Hiện tại cô phải làm sao?</w:t>
      </w:r>
    </w:p>
    <w:p>
      <w:pPr>
        <w:pStyle w:val="BodyText"/>
      </w:pPr>
      <w:r>
        <w:t xml:space="preserve">Tên khốn Hiên Viên Diêu đó, Tả Phán Tình thật sự không nghĩ anh ta sẽ làm chuyện đê tiện như vậy. Điều này khiến cô rất khiếp sợ, cũng làm cô bất ngờ.</w:t>
      </w:r>
    </w:p>
    <w:p>
      <w:pPr>
        <w:pStyle w:val="BodyText"/>
      </w:pPr>
      <w:r>
        <w:t xml:space="preserve">Nhưng cho dù anh ta không phải là đồ khốn đi nữa thì hiện tại kết quả chính là, chuyện cũng đã xảy ra, cô phải làm sao bây giờ? Có phải nói với Cố Học Văn hay không? Có cần phải nói cho Cố Học Văn biết không?</w:t>
      </w:r>
    </w:p>
    <w:p>
      <w:pPr>
        <w:pStyle w:val="BodyText"/>
      </w:pPr>
      <w:r>
        <w:t xml:space="preserve">“Anh sắp làm ba.” Nghĩ đến vẻ mặt vui vẻ, hưng phấn, đắc ý đủ loại vui sướng của Cố Học Văn lúc ấy, Tả Phán Tình lại thấy mình thật sự không có dũng khí nói sự thật này với Cố Học Văn.</w:t>
      </w:r>
    </w:p>
    <w:p>
      <w:pPr>
        <w:pStyle w:val="BodyText"/>
      </w:pPr>
      <w:r>
        <w:t xml:space="preserve">Học Văn, nếu anh biết con không phải là của anh thì anh sẽ ra sao? Anh sẽ nghĩ như thế nào? Anh có thể tha thứ cho em hay không? Anh có thể giận đến mức không cần em nữa không? Sẽ vậy không?</w:t>
      </w:r>
    </w:p>
    <w:p>
      <w:pPr>
        <w:pStyle w:val="BodyText"/>
      </w:pPr>
      <w:r>
        <w:t xml:space="preserve">Cảm xúc, rối rắm tiêu cực này cứ quấn lấy Tả Phán Tình khiến cô không khống chế không được, ngã lên giường khe khẽ bật khóc.</w:t>
      </w:r>
    </w:p>
    <w:p>
      <w:pPr>
        <w:pStyle w:val="BodyText"/>
      </w:pPr>
      <w:r>
        <w:t xml:space="preserve">Vì sao chứ, vì sao phải để cô gặp phải chuyện như vậy?</w:t>
      </w:r>
    </w:p>
    <w:p>
      <w:pPr>
        <w:pStyle w:val="BodyText"/>
      </w:pPr>
      <w:r>
        <w:t xml:space="preserve">Mỗi một lần cô nghĩ mình sắp đến thiên đường thì lại đạp cô xuống địa ngục, mỗi một lần cô vui vẻ tột cùng thì lại làm cô thất vọng khổ sổ.</w:t>
      </w:r>
    </w:p>
    <w:p>
      <w:pPr>
        <w:pStyle w:val="BodyText"/>
      </w:pPr>
      <w:r>
        <w:t xml:space="preserve">Đây là sự trừng phạt mà ông trời dành cho cô sao? Cô đã làm sai cái gì?</w:t>
      </w:r>
    </w:p>
    <w:p>
      <w:pPr>
        <w:pStyle w:val="BodyText"/>
      </w:pPr>
      <w:r>
        <w:t xml:space="preserve">“Cô hai ơi.” Tiếng của thím Trương vang lên ngoài cửa cắt ngang cơn khóc của cô, cô ngồi dậy, tùy tiện lau nước mắt, mở cửa ra, thím Trương đứng ở cửa, vẻ mặt cung kính.</w:t>
      </w:r>
    </w:p>
    <w:p>
      <w:pPr>
        <w:pStyle w:val="BodyText"/>
      </w:pPr>
      <w:r>
        <w:t xml:space="preserve">“Cô hai, bà hai bảo tôi tới gọi cô ăn cơm.”</w:t>
      </w:r>
    </w:p>
    <w:p>
      <w:pPr>
        <w:pStyle w:val="BodyText"/>
      </w:pPr>
      <w:r>
        <w:t xml:space="preserve">“À, cháu đến ngay.” Nhìn thời gian thấy trời cũng đã tối, giờ ăn cũng đến rồi. Tả Phán Tình gật đầu với thím Trương, rồi trở lại phòng tắm rửa mặt, hít hít cái mũi, nhìn bóng mình trong gương, đôi mắt vẫn còn có chút sưng đỏ.</w:t>
      </w:r>
    </w:p>
    <w:p>
      <w:pPr>
        <w:pStyle w:val="BodyText"/>
      </w:pPr>
      <w:r>
        <w:t xml:space="preserve">Giờ cũng đành phải vậy, rửa mặt, nhanh chóng đến nhà ăn.</w:t>
      </w:r>
    </w:p>
    <w:p>
      <w:pPr>
        <w:pStyle w:val="BodyText"/>
      </w:pPr>
      <w:r>
        <w:t xml:space="preserve">Trên bàn tròn tất cả mọi người đều đã ngồi vào vị trí. Nhìn thấy cô đến, Cố Thiên Sở tươi cười: “Phán Tình, lại đây, hôm nay ông bảo thím Trương hầm canh gà, con uống nhiều một chút.”</w:t>
      </w:r>
    </w:p>
    <w:p>
      <w:pPr>
        <w:pStyle w:val="BodyText"/>
      </w:pPr>
      <w:r>
        <w:t xml:space="preserve">“Cám ơn ông nội.” Tả Phán Tình ngồi xuống, thím Trương liền mang canh đến cho cô: “Uống canh trước đã.”</w:t>
      </w:r>
    </w:p>
    <w:p>
      <w:pPr>
        <w:pStyle w:val="BodyText"/>
      </w:pPr>
      <w:r>
        <w:t xml:space="preserve">“Con cám ơn.” Tả Phán Tình nhỏ giọng cảm ơn, cô nhìn bát canh mà chẳng có một chút khẩu vị, hoàn toàn uống không nổi. Cố gia đối với đứa cháu này rất chờ mong, đã muốn có nó từ lúc nó không chưa sinh ra. Nếu để họ biết, đứa bé chưa chắc là của Cố Học Văn, vậy. . . . . .</w:t>
      </w:r>
    </w:p>
    <w:p>
      <w:pPr>
        <w:pStyle w:val="BodyText"/>
      </w:pPr>
      <w:r>
        <w:t xml:space="preserve">“Uống nhanh đi em.” Cố học mai ngồi ở bên cạnh cô, nhìn thấy cô rối rắm thì có vài phần nghi hoặc: “Sao vậy? Có phải là sợ ngấy không? Em yên tâm, nhà mình ăn đồ thanh tịnh lắm, mấy thứ thịt ấy à, đều là được cung cấp đặc biệt hết đấy, giống này thịt gà này, là gà thả vườn chính gốc đấy.”</w:t>
      </w:r>
    </w:p>
    <w:p>
      <w:pPr>
        <w:pStyle w:val="BodyText"/>
      </w:pPr>
      <w:r>
        <w:t xml:space="preserve">“Vậy ạ?” Tả Phán Tình gật đầu, không quá tự nhiên bưng bát lên uống sạch bát canh gà hẵng còn nóng. Ngẩng đầu cô liền nhìn thấy Trần Tĩnh Như đang nhìn chằm chằm mặt mình, vẻ mặt rất nghiêm túc.</w:t>
      </w:r>
    </w:p>
    <w:p>
      <w:pPr>
        <w:pStyle w:val="BodyText"/>
      </w:pPr>
      <w:r>
        <w:t xml:space="preserve">Ánh mắt đó khiến cô rùng mình, không hiểu lại thấy chột dạ.</w:t>
      </w:r>
    </w:p>
    <w:p>
      <w:pPr>
        <w:pStyle w:val="BodyText"/>
      </w:pPr>
      <w:r>
        <w:t xml:space="preserve">“Phán Tình, con ăn nhiều một chút đi.” Trần Tĩnh Như kéo khóe miệng cười cười, đưa chiếc đũa gắp một miếng cá bỏ vào bát cho cô: “Bây giờ con phải ăn cho hai người đấy.”</w:t>
      </w:r>
    </w:p>
    <w:p>
      <w:pPr>
        <w:pStyle w:val="BodyText"/>
      </w:pPr>
      <w:r>
        <w:t xml:space="preserve">“Cám ơn mẹ.” Tả Phán Tình cảm thấy mình hiện tại có chút gì đó như là chim sợ cành cong, rất dễ dàng hoảng hốt.</w:t>
      </w:r>
    </w:p>
    <w:p>
      <w:pPr>
        <w:pStyle w:val="BodyText"/>
      </w:pPr>
      <w:r>
        <w:t xml:space="preserve">Mấy vị trưởng bối khác đều cầm đũa bắt đầu ăn cơm, bữa cơm này Tả Phán Tình ăn mà chẳng thấy mùi vị gì, cô ăn cái gì, mùi vị ra sao một chút cảm giác cũng không có.</w:t>
      </w:r>
    </w:p>
    <w:p>
      <w:pPr>
        <w:pStyle w:val="BodyText"/>
      </w:pPr>
      <w:r>
        <w:t xml:space="preserve">Mãi đến khi thấy dạ dày có hơi no căng thì cô mới dừng đũa. Cố Học Mai thấy cô ăn được thì cười cười với cô: “Phán Tình, chị có mua cho em một bộ đồ chống phóng xạ dành cho phụ nữ có thai, để ở trong phòng chị ấy, lát nữa em qua lấy nhé.”</w:t>
      </w:r>
    </w:p>
    <w:p>
      <w:pPr>
        <w:pStyle w:val="BodyText"/>
      </w:pPr>
      <w:r>
        <w:t xml:space="preserve">“Cám ơn chị.”</w:t>
      </w:r>
    </w:p>
    <w:p>
      <w:pPr>
        <w:pStyle w:val="BodyText"/>
      </w:pPr>
      <w:r>
        <w:t xml:space="preserve">Cố Học Mai thật tốt, hai ngày này cô cùng Trịnh Thất Muội đi dạo phố, mải chơi đến quên cả việc này.</w:t>
      </w:r>
    </w:p>
    <w:p>
      <w:pPr>
        <w:pStyle w:val="BodyText"/>
      </w:pPr>
      <w:r>
        <w:t xml:space="preserve">“Đừng khách sáo mà.” Cố Học Mai liếc mắt nhìn bụng cô một cái: “Chị sắp làm bác rồi. Đương nhiên phải có chút tấm lòng của người làm bác chứ.”</w:t>
      </w:r>
    </w:p>
    <w:p>
      <w:pPr>
        <w:pStyle w:val="BodyText"/>
      </w:pPr>
      <w:r>
        <w:t xml:space="preserve">Nếu là ngày hôm qua, Tả Phán Tình sẽ thấy mình nhận những thứ này đều là hợp lý, bình thường. Nhưng lúc này tâm trạng của cô lại phức tạp, lại có cảm giác hổ thẹn.</w:t>
      </w:r>
    </w:p>
    <w:p>
      <w:pPr>
        <w:pStyle w:val="BodyText"/>
      </w:pPr>
      <w:r>
        <w:t xml:space="preserve">Đẩy Cố Học Mai trở về phòng. Cầm bộ đồ chống phóng xạ mà cô ấy đã mua ình, cũng không có tâm trạng ngồi nói chuyện phiếm với Cố Học Mai, cô đành chào hỏi một tiếng rồi phòng.</w:t>
      </w:r>
    </w:p>
    <w:p>
      <w:pPr>
        <w:pStyle w:val="BodyText"/>
      </w:pPr>
      <w:r>
        <w:t xml:space="preserve">Vừa ra khỏi cửa, Trần Tĩnh Như đã đứng ở cửa, hai mắt sáng quắc nhìn chằm chằm mặt của cô.</w:t>
      </w:r>
    </w:p>
    <w:p>
      <w:pPr>
        <w:pStyle w:val="BodyText"/>
      </w:pPr>
      <w:r>
        <w:t xml:space="preserve">“Mẹ?” Tả Phán Tình đi qua bên cạnh đứng một chút: “Mẹ tới tìm chị ạ? Con vừa ở bên đó về.”</w:t>
      </w:r>
    </w:p>
    <w:p>
      <w:pPr>
        <w:pStyle w:val="BodyText"/>
      </w:pPr>
      <w:r>
        <w:t xml:space="preserve">“Mẹ tới tìm con.” Trần Tĩnh Như thản nhiên lướt qua bộ đồ chống phóng xạ trên tay Tả Phán Tình: “Mẹ có việc muốn nói với con.”</w:t>
      </w:r>
    </w:p>
    <w:p>
      <w:pPr>
        <w:pStyle w:val="BodyText"/>
      </w:pPr>
      <w:r>
        <w:t xml:space="preserve">“Dạ.” Tả Phán Tình gật đầu, không biết bà có chuyện gì muốn nói với mình, trong lòng đột nhiên hiện lên vài phần bất an, đi theo sau Trần Tĩnh Như, không phải đi tới phòng của bà, mà là về phòng của cô và Cố Học Văn.</w:t>
      </w:r>
    </w:p>
    <w:p>
      <w:pPr>
        <w:pStyle w:val="BodyText"/>
      </w:pPr>
      <w:r>
        <w:t xml:space="preserve">Ở phòng trên sô pha bên ngoài phòng khách, Tả Phán Tình mời Trần Tĩnh Như ngồi, lại rót cho bà ly nước: “Mẹ, mẹ uống nước đi.”</w:t>
      </w:r>
    </w:p>
    <w:p>
      <w:pPr>
        <w:pStyle w:val="BodyText"/>
      </w:pPr>
      <w:r>
        <w:t xml:space="preserve">“Ừ.”</w:t>
      </w:r>
    </w:p>
    <w:p>
      <w:pPr>
        <w:pStyle w:val="BodyText"/>
      </w:pPr>
      <w:r>
        <w:t xml:space="preserve">Trần Tĩnh Như ngồi xống, nhận ly nước từ tay Tả Phán Tình, không uống mà chỉ đặt ở trên bàn trà.</w:t>
      </w:r>
    </w:p>
    <w:p>
      <w:pPr>
        <w:pStyle w:val="BodyText"/>
      </w:pPr>
      <w:r>
        <w:t xml:space="preserve">“Phán Tình, con ngồi đi.”</w:t>
      </w:r>
    </w:p>
    <w:p>
      <w:pPr>
        <w:pStyle w:val="BodyText"/>
      </w:pPr>
      <w:r>
        <w:t xml:space="preserve">Tả Phán Tình cẩn thận ngồi xuống, vẻ mặt lo lắng. Trần Tĩnh Như cười cười, nhìn vẻ lo lắng trên mặt cô: “Phán Tình, con lo lắm hả?”</w:t>
      </w:r>
    </w:p>
    <w:p>
      <w:pPr>
        <w:pStyle w:val="BodyText"/>
      </w:pPr>
      <w:r>
        <w:t xml:space="preserve">“Không, không có ạ.” Tả Phán Tình lắc đầu, không biết phải nói như thế nào: “Con không có lo lắng.”</w:t>
      </w:r>
    </w:p>
    <w:p>
      <w:pPr>
        <w:pStyle w:val="BodyText"/>
      </w:pPr>
      <w:r>
        <w:t xml:space="preserve">“Phán Tình. Con có yêu Học Văn không?” Trần Tĩnh Như đi thẳng vào vấn đề, bà nhìn Tả Phán Tình: “Nói ẹ biết, con có yêu Học Văn không?”</w:t>
      </w:r>
    </w:p>
    <w:p>
      <w:pPr>
        <w:pStyle w:val="BodyText"/>
      </w:pPr>
      <w:r>
        <w:t xml:space="preserve">“Mẹ, con đương nhiên là yêu anh ây rồi.” Tả Phán Tình gật đầu thật mạnh, nhấn mạnh một lần nữa: “Con yêu Học Văn.”</w:t>
      </w:r>
    </w:p>
    <w:p>
      <w:pPr>
        <w:pStyle w:val="BodyText"/>
      </w:pPr>
      <w:r>
        <w:t xml:space="preserve">Trần Tĩnh Như trầm mặc một hồi, rồi ngẩng đầu nhìn Tả Phán Tình: “Học Văn là con trai mẹ, mấy năm thấy nó vất vả quá nên mẹ rất đau lòng.”</w:t>
      </w:r>
    </w:p>
    <w:p>
      <w:pPr>
        <w:pStyle w:val="BodyText"/>
      </w:pPr>
      <w:r>
        <w:t xml:space="preserve">“. . . . . .” Trầm mặc, Tả Phán Tình không biết phải nói gì, bởi vì lời nói không đầu không cuối này Trần Tĩnh Như khiến cô có chút bất an.</w:t>
      </w:r>
    </w:p>
    <w:p>
      <w:pPr>
        <w:pStyle w:val="BodyText"/>
      </w:pPr>
      <w:r>
        <w:t xml:space="preserve">“Lúc đầu, mấy việc lặt vặt như bắt kẻ buôn ma túy căn bản không cần Học Văn phải đi, vậy mà nó vẫn ở thành phố C tận năm. Ba năm này với nó cũng không dễ dàng. Mẹ cũng biết. Cho nên mẹ chưa từng ép buộc nó, cũng không có nghĩ đến việc phải lợi dụng quyền lợi để điều nó về. Mẹ đã sắp xếp cho nó làm quen với con là hy vọng nó về sau sẽ là người biết lạnh biết nóng, biết lo lắng trong ngoài.”</w:t>
      </w:r>
    </w:p>
    <w:p>
      <w:pPr>
        <w:pStyle w:val="BodyText"/>
      </w:pPr>
      <w:r>
        <w:t xml:space="preserve">“Con gả cho Học Văn, mẹ đối với con thật sự cũng giống như con gái ruột của mẹ vậy. Điểm này, chắc con cũng biết?”</w:t>
      </w:r>
    </w:p>
    <w:p>
      <w:pPr>
        <w:pStyle w:val="BodyText"/>
      </w:pPr>
      <w:r>
        <w:t xml:space="preserve">“Con biết.” Tả Phán Tình gật đầu: “Mẹ đối với con rất tốt, con vẫn rất biết ơn mẹ.”</w:t>
      </w:r>
    </w:p>
    <w:p>
      <w:pPr>
        <w:pStyle w:val="BodyText"/>
      </w:pPr>
      <w:r>
        <w:t xml:space="preserve">Không phải bà mẹ chồng nào cũng có thể sống chung, cô rất hiểu điểm này.</w:t>
      </w:r>
    </w:p>
    <w:p>
      <w:pPr>
        <w:pStyle w:val="BodyText"/>
      </w:pPr>
      <w:r>
        <w:t xml:space="preserve">“Mẹ không cần con biết ơn.” Trần Tĩnh Như khe khẽ thở dài: “Mẹ chỉ muốn Học Văn hạnh phúc.”</w:t>
      </w:r>
    </w:p>
    <w:p>
      <w:pPr>
        <w:pStyle w:val="BodyText"/>
      </w:pPr>
      <w:r>
        <w:t xml:space="preserve">“Mẹ?” Ý bà là sao? Tả Phán Tình vẫn chưa hiểu được.</w:t>
      </w:r>
    </w:p>
    <w:p>
      <w:pPr>
        <w:pStyle w:val="BodyText"/>
      </w:pPr>
      <w:r>
        <w:t xml:space="preserve">“Đứa bé trong bụng con là của Học Văn đúng không?” Chuyện đặc biệt nghiêm trọng nên nếu Trần Tĩnh Như không nói thì nó sẽ càng nghiêm trọng, đã hai ngày, ngày hôm qua bà còn hoài nghi cho tới hôm nay đã chắc chắn, bà vẫn luôn bối rối không biết mình phải làm sao.</w:t>
      </w:r>
    </w:p>
    <w:p>
      <w:pPr>
        <w:pStyle w:val="BodyText"/>
      </w:pPr>
      <w:r>
        <w:t xml:space="preserve">Nhưng mà hôm nay, bà phát hiện bà không thể tiếp tục rối rắm nữa.</w:t>
      </w:r>
    </w:p>
    <w:p>
      <w:pPr>
        <w:pStyle w:val="BodyText"/>
      </w:pPr>
      <w:r>
        <w:t xml:space="preserve">“Mẹ?” Tả Phán Tình cả người mềm nhũn, đột nhiên nói không nên lời.</w:t>
      </w:r>
    </w:p>
    <w:p>
      <w:pPr>
        <w:pStyle w:val="BodyText"/>
      </w:pPr>
      <w:r>
        <w:t xml:space="preserve">“Con nói ẹ biết, đứa bé trong bụng con có phải là của Học Văn không?”</w:t>
      </w:r>
    </w:p>
    <w:p>
      <w:pPr>
        <w:pStyle w:val="BodyText"/>
      </w:pPr>
      <w:r>
        <w:t xml:space="preserve">“. . . . . .” Đương nhiên là đúng rồi. Tả Phán Tình muốn nói như vậy, nhưng lời đã tới bên miệng, lại cắn chặt môi, một chữ cũng không thốt ra được.</w:t>
      </w:r>
    </w:p>
    <w:p>
      <w:pPr>
        <w:pStyle w:val="BodyText"/>
      </w:pPr>
      <w:r>
        <w:t xml:space="preserve">“Có phải hay không?” Nếu không có mấy tấm ảnh ướt át đó, nếu Tả Phán Tình không nói cô có thai lúc ở Mỹ, như vậy Trần Tĩnh Như nhất định sẽ không tin.</w:t>
      </w:r>
    </w:p>
    <w:p>
      <w:pPr>
        <w:pStyle w:val="BodyText"/>
      </w:pPr>
      <w:r>
        <w:t xml:space="preserve">Nhưng mọi chuyện trước mắt đều nói cho bà biết, đứa bé Tả Phán Tình đang mang, thực sự có thể không phải là của Cố Học Văn. Làm sao bà có thể chấp nhận được chứ?</w:t>
      </w:r>
    </w:p>
    <w:p>
      <w:pPr>
        <w:pStyle w:val="BodyText"/>
      </w:pPr>
      <w:r>
        <w:t xml:space="preserve">Bà không phải là người miệng lưỡi độc ác, cũng không có khí thế sắc bén, chỉ có vẻ mặt ôn hòa ẩn chứa vài phần thống khổ nhìn Tả Phán Tình.</w:t>
      </w:r>
    </w:p>
    <w:p>
      <w:pPr>
        <w:pStyle w:val="BodyText"/>
      </w:pPr>
      <w:r>
        <w:t xml:space="preserve">Ánh mắt như vậy khiến Tả Phán Tình muốn phản bác cũng phản bác không được, muốn nói cũng nói không nên lời, thân thể cứng đờ, cô muốn động đậy không thể, nhìn gương mặt Trần Tĩnh Như mà mờ mịt lắc lắc đầu.</w:t>
      </w:r>
    </w:p>
    <w:p>
      <w:pPr>
        <w:pStyle w:val="BodyText"/>
      </w:pPr>
      <w:r>
        <w:t xml:space="preserve">“Con không biết, con cũng không biết.”</w:t>
      </w:r>
    </w:p>
    <w:p>
      <w:pPr>
        <w:pStyle w:val="BodyText"/>
      </w:pPr>
      <w:r>
        <w:t xml:space="preserve">Cô thật sự không biết, cô vẫn luôn rất tự tin, cho dù từng bị Kỉ Vân Triển vứt bỏ, bị chính mẹ ruột của mình hãm hại, nhưng cô vẫn có thể đối mặt với đủ loại khó khăn này.</w:t>
      </w:r>
    </w:p>
    <w:p>
      <w:pPr>
        <w:pStyle w:val="BodyText"/>
      </w:pPr>
      <w:r>
        <w:t xml:space="preserve">Nhưng đến lúc này, cô thật sự rối rắm, thật sự do dự và chần chờ. Bởi vì cô gặp phải vấn đề nan giải nhất trong cuộc đời của cô, vào lúc cô không hề hay biết đã cùng một người đàn ông khác xảy ra quan hệ, thậm chí còn có thể mang thai đứa con của người đàn ông đó.</w:t>
      </w:r>
    </w:p>
    <w:p>
      <w:pPr>
        <w:pStyle w:val="BodyText"/>
      </w:pPr>
      <w:r>
        <w:t xml:space="preserve">Mà người đàn ông đó lại không phải là chồng cô.</w:t>
      </w:r>
    </w:p>
    <w:p>
      <w:pPr>
        <w:pStyle w:val="BodyText"/>
      </w:pPr>
      <w:r>
        <w:t xml:space="preserve">Trời ạ, sao mà rối tinh lên thế này? Tả Phán Tình không biết. Cũng mờ mịt.</w:t>
      </w:r>
    </w:p>
    <w:p>
      <w:pPr>
        <w:pStyle w:val="BodyText"/>
      </w:pPr>
      <w:r>
        <w:t xml:space="preserve">“Con không biết hay là con cũng không dám chắc?” Xác suất 50/50, cho dù Trần Tĩnh Như muốn thuyết phục mình thì vẫn còn có 50% khả năng. Bà không thể chấp nhận sự thật này, bà nhìn Tả Phán Tình lại nghĩ đến việc hôm nay bà vô tình nhìn thấy lúc đến sân bay tiễn một người bạn mà cảm thấy toàn thân rét run, bà không chút nghĩ ngợi mở miệng: “Đứa bé này không phải của Học Văn. Đúng không?”</w:t>
      </w:r>
    </w:p>
    <w:p>
      <w:pPr>
        <w:pStyle w:val="BodyText"/>
      </w:pPr>
      <w:r>
        <w:t xml:space="preserve">“Phán Tình, đứa bé này, con không được giữ lại nó.”</w:t>
      </w:r>
    </w:p>
    <w:p>
      <w:pPr>
        <w:pStyle w:val="BodyText"/>
      </w:pPr>
      <w:r>
        <w:t xml:space="preserve">“Gì ạ?” Tả Phán Tình ngồi ngay ngắn, nhìn Trần Tĩnh Như: “Mẹ. Con. . . . . .”</w:t>
      </w:r>
    </w:p>
    <w:p>
      <w:pPr>
        <w:pStyle w:val="BodyText"/>
      </w:pPr>
      <w:r>
        <w:t xml:space="preserve">“Phán Tình. Mẹ xin lỗi.” Trần Tĩnh Như cầm tay cô, vẻ mặt có chút cầu xin: “Đứa bé này thật sự không được giữ lại. Con hãy nghĩ cho Học Văn, nghĩ cho ông nội. Con nhẫn tâm sao?”</w:t>
      </w:r>
    </w:p>
    <w:p>
      <w:pPr>
        <w:pStyle w:val="BodyText"/>
      </w:pPr>
      <w:r>
        <w:t xml:space="preserve">“Nhưng mà. . . . . .” Đứa bé này cũng có khả năng là của Học Văn. Tả Phán Tình muốn nói như vậy, có điều là nói không được, hai chữ khả năng kia cũng đã đánh nát toàn bộ hy vọng của cô.</w:t>
      </w:r>
    </w:p>
    <w:p>
      <w:pPr>
        <w:pStyle w:val="BodyText"/>
      </w:pPr>
      <w:r>
        <w:t xml:space="preserve">“Học Văn thực sự yêu con, nó vì con mà đã trả giá rất nhiều, con thật sự muốn để Học Văn có một đứa con không phải là của nó hay sao?”</w:t>
      </w:r>
    </w:p>
    <w:p>
      <w:pPr>
        <w:pStyle w:val="BodyText"/>
      </w:pPr>
      <w:r>
        <w:t xml:space="preserve">“Mẹ. . . . . .” Tả Phán Tình yết hầu nghẹn cứng khó chịu, muốn nói gì lại nói không được, cả người mệt mỏi cực độ. Cô đang muốn khóc thì bàn tay lại bị Trần Tĩnh Như nắm chặt, người cô như nhũn ra, cũng không thể tự rút tay ra, lúc này cô chỉ cảm thấy thế giới trong nháy mắt này ầm ầm sụp đổ.</w:t>
      </w:r>
    </w:p>
    <w:p>
      <w:pPr>
        <w:pStyle w:val="BodyText"/>
      </w:pPr>
      <w:r>
        <w:t xml:space="preserve">“Phán Tình, bỏ đứa bé đi. Mẹ không có yêu cầu gì khác, mẹ tự nhận mình rất cởi mở, nhưng mà xin cho tha thứ ẹ, mẹ thật sự không thể chấp nhận một đứa cháu không mang dòng máu Cố gia gọi mẹ là bà nội, mẹ càng không thể chấp nhận một đứa bé không mang dòng máu Cố gia gọi Học Văn là ba. Phán Tình. Xin con hiểu ẹ. Được không?”</w:t>
      </w:r>
    </w:p>
    <w:p>
      <w:pPr>
        <w:pStyle w:val="BodyText"/>
      </w:pPr>
      <w:r>
        <w:t xml:space="preserve">“Con. . . . . .” Tả Phán Tình không ngừng lắc đầu, cô cũng không muốn như vậy, thật sự không muốn, nhưng cô phải làm sao?</w:t>
      </w:r>
    </w:p>
    <w:p>
      <w:pPr>
        <w:pStyle w:val="BodyText"/>
      </w:pPr>
      <w:r>
        <w:t xml:space="preserve">“Phán Tình. Mẹ không cầu xin con điều gì, chỉ cầu xin con đúng một việc này. Con bỏ đứa bé đi, mẹ sẽ giúp con chăm sóc cơ thể, về sau con còn có thể có con mà. Con của con và Học Văn.”</w:t>
      </w:r>
    </w:p>
    <w:p>
      <w:pPr>
        <w:pStyle w:val="BodyText"/>
      </w:pPr>
      <w:r>
        <w:t xml:space="preserve">Tả Phán Tình muốn khóc, nước mắt dồn ứ trong hốc mắt, gương mặt Trần Tĩnh Như bỗng trở nên nhạt nhòa, ánh đèn trong phòng rõ ràng rất dịu nhưng sao cô lại thấy chói mắt như vậy.</w:t>
      </w:r>
    </w:p>
    <w:p>
      <w:pPr>
        <w:pStyle w:val="BodyText"/>
      </w:pPr>
      <w:r>
        <w:t xml:space="preserve">Tại sao có thể như vậy? Tại sao? Tại sao muốn cô phải lựa chọn?</w:t>
      </w:r>
    </w:p>
    <w:p>
      <w:pPr>
        <w:pStyle w:val="BodyText"/>
      </w:pPr>
      <w:r>
        <w:t xml:space="preserve">[1] Hai câu này trong bài Đăng Lạc Du nguyên, Nguyên tác: Lý Thương Ẩn, bản dịch của Trần Trọng San</w:t>
      </w:r>
    </w:p>
    <w:p>
      <w:pPr>
        <w:pStyle w:val="BodyText"/>
      </w:pPr>
      <w:r>
        <w:t xml:space="preserve">[2] Ý là cái gì phát triển đến mức đỉnh thì cũng sẽ có chuyển biến theo hướng ngược lại.</w:t>
      </w:r>
    </w:p>
    <w:p>
      <w:pPr>
        <w:pStyle w:val="Compact"/>
      </w:pPr>
      <w:r>
        <w:br w:type="textWrapping"/>
      </w:r>
      <w:r>
        <w:br w:type="textWrapping"/>
      </w:r>
    </w:p>
    <w:p>
      <w:pPr>
        <w:pStyle w:val="Heading2"/>
      </w:pPr>
      <w:bookmarkStart w:id="344" w:name="chương-322-kết-cục-đảo-lộn-thời-gian-5"/>
      <w:bookmarkEnd w:id="344"/>
      <w:r>
        <w:t xml:space="preserve">322. Chương 322: Kết Cục Đảo Lộn Thời Gian (5)</w:t>
      </w:r>
    </w:p>
    <w:p>
      <w:pPr>
        <w:pStyle w:val="Compact"/>
      </w:pPr>
      <w:r>
        <w:br w:type="textWrapping"/>
      </w:r>
      <w:r>
        <w:br w:type="textWrapping"/>
      </w:r>
    </w:p>
    <w:p>
      <w:pPr>
        <w:pStyle w:val="BodyText"/>
      </w:pPr>
      <w:r>
        <w:t xml:space="preserve">Edit: Phong Vũ</w:t>
      </w:r>
    </w:p>
    <w:p>
      <w:pPr>
        <w:pStyle w:val="BodyText"/>
      </w:pPr>
      <w:r>
        <w:t xml:space="preserve">Beta: Phong Vũ</w:t>
      </w:r>
    </w:p>
    <w:p>
      <w:pPr>
        <w:pStyle w:val="BodyText"/>
      </w:pPr>
      <w:r>
        <w:t xml:space="preserve">“Mẹ.” Tả Phán Tình không kiềm chế được nước mắt, cô cầm chặt tay Trần Tĩnh Như, quỳ xuống trước mặt bà, vẻ mặt thống khổ: “Mẹ, con không thể. Con cầu xin mẹ mà. Đừng như vậy.”</w:t>
      </w:r>
    </w:p>
    <w:p>
      <w:pPr>
        <w:pStyle w:val="BodyText"/>
      </w:pPr>
      <w:r>
        <w:t xml:space="preserve">Đứa bé này vô tội. Cô đã mất con một lần rồi, chẳng lẽ còn phải mất nữa sao?</w:t>
      </w:r>
    </w:p>
    <w:p>
      <w:pPr>
        <w:pStyle w:val="BodyText"/>
      </w:pPr>
      <w:r>
        <w:t xml:space="preserve">Đứa bé này là do ông trời đã ban cho cô, cô không muốn, cũng không bằng lòng để mất. Cô cũng không thể để nó mất đi.</w:t>
      </w:r>
    </w:p>
    <w:p>
      <w:pPr>
        <w:pStyle w:val="BodyText"/>
      </w:pPr>
      <w:r>
        <w:t xml:space="preserve">“Phán Tình, đứa bé này không phải con Học Văn, con không thể ích kỷ như vậy.” Trần Tĩnh Như không muốn làm một bà mẹ chồng độc ác, cũng không muốn làm người xấu. Nhưng bà thật sự không có cách nào chấp nhận chuyện như vậy.</w:t>
      </w:r>
    </w:p>
    <w:p>
      <w:pPr>
        <w:pStyle w:val="BodyText"/>
      </w:pPr>
      <w:r>
        <w:t xml:space="preserve">Bà nghĩ tới Cố Học Văn, thấy không đáng với con mình.</w:t>
      </w:r>
    </w:p>
    <w:p>
      <w:pPr>
        <w:pStyle w:val="BodyText"/>
      </w:pPr>
      <w:r>
        <w:t xml:space="preserve">Ích kỷ?</w:t>
      </w:r>
    </w:p>
    <w:p>
      <w:pPr>
        <w:pStyle w:val="BodyText"/>
      </w:pPr>
      <w:r>
        <w:t xml:space="preserve">Tả Phán Tình bị hai chữ kia chấn động, nhìn vẻ lạnh lùng trên mặt Trần Tĩnh Như: “Mẹ. Đứa bé này cũng có thể là của Học Văn mà. Con. . . . . .”</w:t>
      </w:r>
    </w:p>
    <w:p>
      <w:pPr>
        <w:pStyle w:val="BodyText"/>
      </w:pPr>
      <w:r>
        <w:t xml:space="preserve">“Con cũng nói là có thể?”Trần Tĩnh Như ngắt lời cô: “Vậy vẫn có khả năng không phải đúng không? Nếu đứa bé này không phải là của Học Văn vậy thì con định thế nào?”</w:t>
      </w:r>
    </w:p>
    <w:p>
      <w:pPr>
        <w:pStyle w:val="BodyText"/>
      </w:pPr>
      <w:r>
        <w:t xml:space="preserve">“. . . . . .”Tả Phán Tình trầm mặc, Trần Tĩnh Như vươn tay kéo cô đứng lên: “Con cũng đừng quỳ, trên mặt đất lạnh, con đứng lên đi.”</w:t>
      </w:r>
    </w:p>
    <w:p>
      <w:pPr>
        <w:pStyle w:val="BodyText"/>
      </w:pPr>
      <w:r>
        <w:t xml:space="preserve">Tả Phán Tình không hề động đậy, Trần Tĩnh Như kéo cô để cô ngồi lên sofa.</w:t>
      </w:r>
    </w:p>
    <w:p>
      <w:pPr>
        <w:pStyle w:val="BodyText"/>
      </w:pPr>
      <w:r>
        <w:t xml:space="preserve">“Phán Tình, con đừng trách mẹ tàn nhẫn. Mẹ chỉ là hy vọng con có thể hiểu. Mẹ cũng chẳng còn cách nào. Nếu con sinh đứa bé ra, lỡ như không phải con Học Văn vậy thì con phải làm sao? Con nghĩ Học Văn sẽ đối mặt như thế nào đây? Đó là một cái đứa bé, một sinh mệnh, không thể là con nói không muốn là không muốn. Đến lúc đó, chỉ sợ con hối hận cũng không kịp.”</w:t>
      </w:r>
    </w:p>
    <w:p>
      <w:pPr>
        <w:pStyle w:val="BodyText"/>
      </w:pPr>
      <w:r>
        <w:t xml:space="preserve">Sự thật này được nói ra lại khiến cho Tả Phán Tình toàn thân rét run, cả người run lẩy bẩy. Bất lực nắm chặt lấy hai bàn tay, cô đột nhiên rất nhớ Cố Học Văn.</w:t>
      </w:r>
    </w:p>
    <w:p>
      <w:pPr>
        <w:pStyle w:val="BodyText"/>
      </w:pPr>
      <w:r>
        <w:t xml:space="preserve">Nếu anh ở đây, vậy có bảo cô bỏ đứa bé không?</w:t>
      </w:r>
    </w:p>
    <w:p>
      <w:pPr>
        <w:pStyle w:val="BodyText"/>
      </w:pPr>
      <w:r>
        <w:t xml:space="preserve">Nếu anh ở đây, thì có thể tin cô hay không? Tin tưởng con của cô là của anh không?</w:t>
      </w:r>
    </w:p>
    <w:p>
      <w:pPr>
        <w:pStyle w:val="BodyText"/>
      </w:pPr>
      <w:r>
        <w:t xml:space="preserve">Thấy cô còn do dự, Trần Tĩnh Như lại mở miệng: “Phán Tình. Xem như mẹ cầu xin con được không? Con còn trẻ, về sau nhất định có thể lại mang thai. Mẹ cũng sẽ không nhắc lại chuyện hôm nay. Được không?”</w:t>
      </w:r>
    </w:p>
    <w:p>
      <w:pPr>
        <w:pStyle w:val="BodyText"/>
      </w:pPr>
      <w:r>
        <w:t xml:space="preserve">Tả Phán Tình nhẹ nhàng lắc đầu, nhìn Trần Tĩnh Như: “Mẹ. Con, con không biết, con muốn suy nghĩ một chút, được không? Cho con chút thời gian được không?”</w:t>
      </w:r>
    </w:p>
    <w:p>
      <w:pPr>
        <w:pStyle w:val="BodyText"/>
      </w:pPr>
      <w:r>
        <w:t xml:space="preserve">“Ừ.”Trần Tĩnh Như gật đầu, cũng không ép cô: “Phán Tình, mẹ có thể cho con thời gian. Có điều mẹ cũng hy vọng con nghĩ trên lập trường của Học Văn, nghĩ về cuộc đời sau này của con và Học Văn. Con có chắc là con muốn nuôi dưỡng một đứa bé không phải của mình không?”</w:t>
      </w:r>
    </w:p>
    <w:p>
      <w:pPr>
        <w:pStyle w:val="BodyText"/>
      </w:pPr>
      <w:r>
        <w:t xml:space="preserve">Tả Phán Tình trầm mặc, bà cũng không nói thêm nữa, đứng lên rời khỏi đó. Sau khi bà đi rồi, Tả Phán Tình mềm nhũn ngã lên sô pha, mờ mịt nhìn trần nhà.</w:t>
      </w:r>
    </w:p>
    <w:p>
      <w:pPr>
        <w:pStyle w:val="BodyText"/>
      </w:pPr>
      <w:r>
        <w:t xml:space="preserve">Cô phải cảm ơn, cảm ơn Trần Tĩnh Như ít nhất không có để những người khác ở Cố gia ra mặt nói. Khiến bà khó xử, ít nhất cô cũng phải đưa ra lựa chọn của mình. Không phải sao?</w:t>
      </w:r>
    </w:p>
    <w:p>
      <w:pPr>
        <w:pStyle w:val="BodyText"/>
      </w:pPr>
      <w:r>
        <w:t xml:space="preserve">Cô nên biết ơn đúng không? Vì sao trong lòng lại thấy đau đớn thế này?</w:t>
      </w:r>
    </w:p>
    <w:p>
      <w:pPr>
        <w:pStyle w:val="BodyText"/>
      </w:pPr>
      <w:r>
        <w:t xml:space="preserve">Cô không biết Trần Tĩnh Như làm sao mà biết được, nhưng lại thực ứng nghiệm một câu: nếu muốn người không biết, trừ phi mình không làm.</w:t>
      </w:r>
    </w:p>
    <w:p>
      <w:pPr>
        <w:pStyle w:val="BodyText"/>
      </w:pPr>
      <w:r>
        <w:t xml:space="preserve">Chính là, này không phải của cô sai lầm, vì cái gì muốn cho cô đến bối?</w:t>
      </w:r>
    </w:p>
    <w:p>
      <w:pPr>
        <w:pStyle w:val="BodyText"/>
      </w:pPr>
      <w:r>
        <w:t xml:space="preserve">“Hu hu.” Rốt cuộc nhịn không được nỗi đau đớn trong lòng, cô vươn tay bịt miệng, cô cắn chặt răng, tuyệt vọng bật khóc.</w:t>
      </w:r>
    </w:p>
    <w:p>
      <w:pPr>
        <w:pStyle w:val="BodyText"/>
      </w:pPr>
      <w:r>
        <w:t xml:space="preserve">Không được, cô không muốn bỏ con mình.</w:t>
      </w:r>
    </w:p>
    <w:p>
      <w:pPr>
        <w:pStyle w:val="BodyText"/>
      </w:pPr>
      <w:r>
        <w:t xml:space="preserve">Vẫn có một nửa hy vọng không phải sao? Vẫn có một nửa khả năng là của Cố Học Văn không phải sao? Nếu bỏ đứa bé, vậy chứng tỏ không phải là của Cố Học Văn, vậy đến lúc đó cô phải làm sao?</w:t>
      </w:r>
    </w:p>
    <w:p>
      <w:pPr>
        <w:pStyle w:val="BodyText"/>
      </w:pPr>
      <w:r>
        <w:t xml:space="preserve">Cô không chấp nhận được sự thật này. Cô không thể chịu đựng được. Tả Phán Tình trằn trọc cả buổi tối, mãi đến trời nhá nhem, mới nặng nề ngủ thiếp đi.</w:t>
      </w:r>
    </w:p>
    <w:p>
      <w:pPr>
        <w:pStyle w:val="BodyText"/>
      </w:pPr>
      <w:r>
        <w:t xml:space="preserve">Buổi sáng thức giấc thì đã trễ, nhưng cô vẫn không quên mình phải đi làm, vậy là phải hai đôi mắt gấu trúc đến công ty. Một ngày cũng tới.</w:t>
      </w:r>
    </w:p>
    <w:p>
      <w:pPr>
        <w:pStyle w:val="BodyText"/>
      </w:pPr>
      <w:r>
        <w:t xml:space="preserve">Cả ngày, Tả Phán Tình đều không yên lòng. Trong đầu nghĩ đến nhiều nhất chính là đứa bé trong bụng. Còn cả Cố Học Văn nữa. Cô không biết mình phải làm sao đối mặt với Cố Học Văn, không biết mình có muốn sinh đứa bé này hay không.</w:t>
      </w:r>
    </w:p>
    <w:p>
      <w:pPr>
        <w:pStyle w:val="BodyText"/>
      </w:pPr>
      <w:r>
        <w:t xml:space="preserve">Quá nhiều điều không xác định làm cho tinh thần của cô có chút sa sút, vẽ gì, làm gì cũng hoàn toàn không có cảm giác.</w:t>
      </w:r>
    </w:p>
    <w:p>
      <w:pPr>
        <w:pStyle w:val="BodyText"/>
      </w:pPr>
      <w:r>
        <w:t xml:space="preserve">Mãi cho đến khi trợ lý nhỏ đến gõ cửa, hỏi cô có muốn tăng ca hay không thì cô mới biết là đã tan tầm.</w:t>
      </w:r>
    </w:p>
    <w:p>
      <w:pPr>
        <w:pStyle w:val="BodyText"/>
      </w:pPr>
      <w:r>
        <w:t xml:space="preserve">Tùy tiện nhét đồ vào trong túi rồi xách túi rời đi. Vừa xuống lầu, một chiếc xe RV màu đen dừng ở trước cửa vào công ty. Chiếc xe kia trông có chút quen mắt, nhưng lúc này Tả Phán Tình cũng không có tâm tình để ý.</w:t>
      </w:r>
    </w:p>
    <w:p>
      <w:pPr>
        <w:pStyle w:val="BodyText"/>
      </w:pPr>
      <w:r>
        <w:t xml:space="preserve">Cầm túi đi về phía ga tàu điện ngầm, cửa xe bị ai đó mở ra, Hiên Viên Diêu từ phía trên đi xuống.</w:t>
      </w:r>
    </w:p>
    <w:p>
      <w:pPr>
        <w:pStyle w:val="BodyText"/>
      </w:pPr>
      <w:r>
        <w:t xml:space="preserve">“Phán Tình. Tan sở rồi à?” Đôi chân thon dài bước về phía Tả Phán Tình, vẻ mặt mang theo vài phần dịu dàng thân thiết.</w:t>
      </w:r>
    </w:p>
    <w:p>
      <w:pPr>
        <w:pStyle w:val="BodyText"/>
      </w:pPr>
      <w:r>
        <w:t xml:space="preserve">Tả Phán Tình nhìn khuôn mặt tươi cười của anh ta mà chỉ cảm thấy ghê tởm và dối trá. Không chút nghĩ ngợi xoay người bỏ đi, không có một chút ý muốn ở chung với Hiên Viên Diêu.</w:t>
      </w:r>
    </w:p>
    <w:p>
      <w:pPr>
        <w:pStyle w:val="BodyText"/>
      </w:pPr>
      <w:r>
        <w:t xml:space="preserve">“Phán Tình, em còn chưa ăn cơm đúng không?”Hiên Viên Diêu chắn ở trước mặt cô, vẫn là dáng vẻ của một quân tử: “Anh mời em ăn cơm, thế nào?”</w:t>
      </w:r>
    </w:p>
    <w:p>
      <w:pPr>
        <w:pStyle w:val="BodyText"/>
      </w:pPr>
      <w:r>
        <w:t xml:space="preserve">“Không cần.”Tả Phán Tình lắc đầu: “Tôi sợ tôi thấy mặt của anh thì lại muốn nôn.”</w:t>
      </w:r>
    </w:p>
    <w:p>
      <w:pPr>
        <w:pStyle w:val="BodyText"/>
      </w:pPr>
      <w:r>
        <w:t xml:space="preserve">“Em thực sự thú vị đó.” Hiên Viên Diêu bước về phía trước hai bước. Đôi môi mỏng cong lên một độ cong thật đẹp, mang theo vài phần nghiền ngẫm: “Em không thể không ăn cơm sao?”</w:t>
      </w:r>
    </w:p>
    <w:p>
      <w:pPr>
        <w:pStyle w:val="BodyText"/>
      </w:pPr>
      <w:r>
        <w:t xml:space="preserve">“Ngại quá. Tôi không muốn ăn với anh.”</w:t>
      </w:r>
    </w:p>
    <w:p>
      <w:pPr>
        <w:pStyle w:val="BodyText"/>
      </w:pPr>
      <w:r>
        <w:t xml:space="preserve">Tả Phán Tình cũng không nhìn anh ta, lướt qua người anh ta trực tiếp chạy lấy người, Hiên Viên Diêu vươn tay muốn ngăn lại thì có một người động tác còn nhanh hơn anh ta, bảo vệ Tả Phán Tình ở trong lòng mình.</w:t>
      </w:r>
    </w:p>
    <w:p>
      <w:pPr>
        <w:pStyle w:val="BodyText"/>
      </w:pPr>
      <w:r>
        <w:t xml:space="preserve">Tả Phán Tình hoảng sợ, theo bản năng quay sang, liền nhìn thấy Cố Học Văn không biết từ khi nào đã đến, đứng ở đó, cả người quân trang xanh biếc khiến anh đẹp trai đến bức người. Hai mắt sáng quắc nhìn chằm chằm Hiên Viên Diêu, cánh tay ôm lấy Tả Phán Tình, bảo vệ chặt chẽ trong lòng mình.</w:t>
      </w:r>
    </w:p>
    <w:p>
      <w:pPr>
        <w:pStyle w:val="BodyText"/>
      </w:pPr>
      <w:r>
        <w:t xml:space="preserve">“Học Văn?” Tả Phán Tình thấy trời đột nhiên tươi sáng, nhìn Cố Học Văn, vẻ mặt vui vẻ, vươn tay là ôm chặt thắt lưng anh.</w:t>
      </w:r>
    </w:p>
    <w:p>
      <w:pPr>
        <w:pStyle w:val="BodyText"/>
      </w:pPr>
      <w:r>
        <w:t xml:space="preserve">“Học Văn, ngươi đã trở lại.”</w:t>
      </w:r>
    </w:p>
    <w:p>
      <w:pPr>
        <w:pStyle w:val="BodyText"/>
      </w:pPr>
      <w:r>
        <w:t xml:space="preserve">Thật tốt quá, thật là thật tốt quá. Tả Phán Tình chưa từng có phút giây nào vui vẻ như thế. Ôm chằm Cố Học Văn. Khuôn mặt nhỏ nhắn dán chặt vào lòng anh. Ở trong lòng nhẹ nhàng thở ra thật dài.</w:t>
      </w:r>
    </w:p>
    <w:p>
      <w:pPr>
        <w:pStyle w:val="BodyText"/>
      </w:pPr>
      <w:r>
        <w:t xml:space="preserve">“Ừ. Anh đã về.” Cố Học Văn đáp lời Tả Phán Tình, ánh mắt quay sang nhìn Hiên Viên Diêu, đôi mắt thâm thúy sắc bén như chim ưng: “Hiên Viên Diêu, anh thật sự là không biết cái gì gọi là hết hy vọng à.”</w:t>
      </w:r>
    </w:p>
    <w:p>
      <w:pPr>
        <w:pStyle w:val="BodyText"/>
      </w:pPr>
      <w:r>
        <w:t xml:space="preserve">“Đúng vậy.” Hiên Viên Diêu khoanh hai tay ôm trước ngực, vẻ mặt thanh thản thích ý: “Tôi quả thật không biết cái gì gọi là hết hy vọng. Không bằng đội trưởng Cố dạy tôi đi?”</w:t>
      </w:r>
    </w:p>
    <w:p>
      <w:pPr>
        <w:pStyle w:val="BodyText"/>
      </w:pPr>
      <w:r>
        <w:t xml:space="preserve">“Phán Tình là vợ của tôi. Tôi là quân nhân.” Cố Học Văn từng chữ từng chữ mở miệng: “Có cần tôi nhắc anh là phá hoại hôn nhân của quân nhân, tôi có thể bắt anh ngồi tù không.”</w:t>
      </w:r>
    </w:p>
    <w:p>
      <w:pPr>
        <w:pStyle w:val="BodyText"/>
      </w:pPr>
      <w:r>
        <w:t xml:space="preserve">“Ui chà. Tôi sợ quá đấy.” Hiên Viên Diêu buông tay, vẻ mặt nghiền ngẫm cười, không hề sợ lời Cố Học Văn uy hiếp: “Vậy, không bằng đội trưởng Cố cứ bắt tôi trước đi. Tôi thật sự không biết anh còn có quyền bắt người.”</w:t>
      </w:r>
    </w:p>
    <w:p>
      <w:pPr>
        <w:pStyle w:val="BodyText"/>
      </w:pPr>
      <w:r>
        <w:t xml:space="preserve">“Hiên Viên Diêu, anh nói đủ chưa?” Tả Phán Tình nghe không nổi nữa, đôi mắt trừng to, nhìn chằm chằm mặt Hiên Viên Diêu: “Anh có thể lặn được rồi đó, tôi phải theo chồng tôi đi ăn cơm, không rảnh để ý đến anh.”</w:t>
      </w:r>
    </w:p>
    <w:p>
      <w:pPr>
        <w:pStyle w:val="BodyText"/>
      </w:pPr>
      <w:r>
        <w:t xml:space="preserve">“Phán Tình. Tính tình không cần phải nóng như vậy.” Ánh mắt Hiên Viên Diêu vẫn cố định ở trên mặt Cố Học Văn không rời: “Em muốn tôi đi, là sợ chồng em biết chuyện không nên biết sao?”</w:t>
      </w:r>
    </w:p>
    <w:p>
      <w:pPr>
        <w:pStyle w:val="BodyText"/>
      </w:pPr>
      <w:r>
        <w:t xml:space="preserve">“. . . . . .” Sắc mặt Tả Phán Tình tái nhợt, thân thể như nhũn ra thiếu chút nữa đứng không được, may mắn có Cố Học Văn ôm thắt lưng của cô, khiến cô không đến mức té lăn trên đất. Cô đứng thẳng người, nhìn ý cười trên mặt Hiên Viên Diêu, cô chỉ hận không được xé nát anh ta ra.</w:t>
      </w:r>
    </w:p>
    <w:p>
      <w:pPr>
        <w:pStyle w:val="BodyText"/>
      </w:pPr>
      <w:r>
        <w:t xml:space="preserve">“Hiên Viên Diêu, anh cút đi cho tôi.”</w:t>
      </w:r>
    </w:p>
    <w:p>
      <w:pPr>
        <w:pStyle w:val="BodyText"/>
      </w:pPr>
      <w:r>
        <w:t xml:space="preserve">Cô tức đến đỉnh điểm, Hiên Viên Diêu cũng không giận, ánh mắt đảo qua mặt Cố Học Văn, vẻ mặt tựa tiếu phi tiếu.</w:t>
      </w:r>
    </w:p>
    <w:p>
      <w:pPr>
        <w:pStyle w:val="BodyText"/>
      </w:pPr>
      <w:r>
        <w:t xml:space="preserve">Nụ cười đó vô cùng chói mắt, ánh mắt Cố Học Văn lạnh vài phần, ôm thắt lưng Tả Phán Tình: “Chúng ta đi thôi.”</w:t>
      </w:r>
    </w:p>
    <w:p>
      <w:pPr>
        <w:pStyle w:val="BodyText"/>
      </w:pPr>
      <w:r>
        <w:t xml:space="preserve">“Uhm.” Tả Phán Tình nhẹ nhàng thở ra, đi theo Cố Học Văn rời đi, bọn họ còn muốn đi, Hiên Viên Diêu cũng không ngăn cản, chỉ ở phía sau nhẹ nhàng mở miệng: “Đội trưởng Cố, sức chịu đựng cũng lớn thật, nhìn thấy ảnh rồi mà một chút cảm giác cũng không có, tôi thật sự là phải bội phục anh đấy.”</w:t>
      </w:r>
    </w:p>
    <w:p>
      <w:pPr>
        <w:pStyle w:val="BodyText"/>
      </w:pPr>
      <w:r>
        <w:t xml:space="preserve">Tả Phán Tình cứng đờ người, Cố Học Văn cũng cảm giác được, mi tâm nhíu lại, vươn cánh tay ôm lấy thắt lưng của cô để cô đuổi kịp bước chân mình: “Phán Tình, muốn ăn cái gì?”</w:t>
      </w:r>
    </w:p>
    <w:p>
      <w:pPr>
        <w:pStyle w:val="BodyText"/>
      </w:pPr>
      <w:r>
        <w:t xml:space="preserve">“Em. . . . . .” Tả Phán Tình lắc đầu, lúc này ăn cái gì cũng chẳng ngon, đi theo Cố Học Văn lên chiếc xe việt dã của anh.</w:t>
      </w:r>
    </w:p>
    <w:p>
      <w:pPr>
        <w:pStyle w:val="BodyText"/>
      </w:pPr>
      <w:r>
        <w:t xml:space="preserve">Ánh mắt Tả Phán Tình vô tình quét bên ngoài liếc mắt một cái, phát hiện Hiên Viên Diêu vẫn còn đứng ở đó, nhìn thấy cô quay đầu thì đem hai cái ngón tay đặt lên môi, tặng một nụ hôn gió.</w:t>
      </w:r>
    </w:p>
    <w:p>
      <w:pPr>
        <w:pStyle w:val="BodyText"/>
      </w:pPr>
      <w:r>
        <w:t xml:space="preserve">Rụt người lại, cô nhanh chóng xoay mặt đi, dáng vẻ như muốn nôn.</w:t>
      </w:r>
    </w:p>
    <w:p>
      <w:pPr>
        <w:pStyle w:val="BodyText"/>
      </w:pPr>
      <w:r>
        <w:t xml:space="preserve">Lui người vào ghế, ngay cả dây an toàn cũng quên thắt. Cố Học Văn vươn tay thắt dây an toàn cho cô, cô hoảng sợ, “A” lên một tiếng sau đó thì tránh mặt đi.</w:t>
      </w:r>
    </w:p>
    <w:p>
      <w:pPr>
        <w:pStyle w:val="BodyText"/>
      </w:pPr>
      <w:r>
        <w:t xml:space="preserve">“Phán Tình, em làm sao vậy?” Cố Học Văn nắm tay cô, phát hiện cô rất không ổn: “Anh là Học Văn đây.”</w:t>
      </w:r>
    </w:p>
    <w:p>
      <w:pPr>
        <w:pStyle w:val="BodyText"/>
      </w:pPr>
      <w:r>
        <w:t xml:space="preserve">“Học Văn?” Tả Phán ào thật mạnh vào trong lòng anh, ôm chặt anh không buông. Lắng nghe nhịp tim anh làm cho cô bình tâm hẳn.</w:t>
      </w:r>
    </w:p>
    <w:p>
      <w:pPr>
        <w:pStyle w:val="BodyText"/>
      </w:pPr>
      <w:r>
        <w:t xml:space="preserve">“Phán Tình?”</w:t>
      </w:r>
    </w:p>
    <w:p>
      <w:pPr>
        <w:pStyle w:val="BodyText"/>
      </w:pPr>
      <w:r>
        <w:t xml:space="preserve">Hôm nay Tả Phán Tình rất bất thường, tất cả không phải là vì sự xuất hiện của Hiên Viên Diêu đấy chứ?</w:t>
      </w:r>
    </w:p>
    <w:p>
      <w:pPr>
        <w:pStyle w:val="BodyText"/>
      </w:pPr>
      <w:r>
        <w:t xml:space="preserve">“Em không sao chứ?”</w:t>
      </w:r>
    </w:p>
    <w:p>
      <w:pPr>
        <w:pStyle w:val="BodyText"/>
      </w:pPr>
      <w:r>
        <w:t xml:space="preserve">Tả Phán Tình lắc đầu, tay vẫn ôm chặt anh không buông, khóe môi dâng lên vài phần chua chát: “Em không sao.”</w:t>
      </w:r>
    </w:p>
    <w:p>
      <w:pPr>
        <w:pStyle w:val="BodyText"/>
      </w:pPr>
      <w:r>
        <w:t xml:space="preserve">“Có phải nhớ anh không?”Cố Học Văn nhìn không thấy nét mặt cô, nhưng vẫn có thể cảm giác được bàn tay cô ôm mình có bao nhiêu chặt: “Anh không phải đã về rồi sao?”</w:t>
      </w:r>
    </w:p>
    <w:p>
      <w:pPr>
        <w:pStyle w:val="BodyText"/>
      </w:pPr>
      <w:r>
        <w:t xml:space="preserve">“Học Văn.” Tả Phán Tình gần như muốn cắt đứt môi mình, nhưng vẫn không thể nghĩ ra phải nói như thế nào với Cố Học Văn: “Em. . . . . .”</w:t>
      </w:r>
    </w:p>
    <w:p>
      <w:pPr>
        <w:pStyle w:val="BodyText"/>
      </w:pPr>
      <w:r>
        <w:t xml:space="preserve">“Đúng rồi.” Kéo tay cô ra, Cố Học Văn cười dịu dàng: “Anh nhớ ra rồi. Có một nhà hàng rất khá. Thanh đạm không nhiều dầu mỡ, hương vị cũng tốt. Anh đưa em đến đó nếm thử chút nhé.”</w:t>
      </w:r>
    </w:p>
    <w:p>
      <w:pPr>
        <w:pStyle w:val="BodyText"/>
      </w:pPr>
      <w:r>
        <w:t xml:space="preserve">“Vâng.” Tả Phán Tình không được tự nhiên cười cười, nếu ông trời thật sự muốn đoạt đi hạnh phúc của cô, vậy thì để cô lại cùng Cố Học Văn ăn xong bữa cơm cuối cùng này một lần đi.</w:t>
      </w:r>
    </w:p>
    <w:p>
      <w:pPr>
        <w:pStyle w:val="BodyText"/>
      </w:pPr>
      <w:r>
        <w:t xml:space="preserve">“Đi thôi, cách chỗ này không xa đâu. Chỉ có hai mươi phút đi xe là tới.”Cố Học Văn thắt dây an toàn cho cô xong rồi ngồi ngay ngắn khởi động xe rời đi.</w:t>
      </w:r>
    </w:p>
    <w:p>
      <w:pPr>
        <w:pStyle w:val="BodyText"/>
      </w:pPr>
      <w:r>
        <w:t xml:space="preserve">Tả Phán Tình nhìn thấy sườn mặt anh, lại nghĩ tới lời Hiên Viên Diêu. Anh ta nói Cố Học Văn đã xem ảnh? Nhưng mà anh vẫn chưa nói gì với cô.</w:t>
      </w:r>
    </w:p>
    <w:p>
      <w:pPr>
        <w:pStyle w:val="BodyText"/>
      </w:pPr>
      <w:r>
        <w:t xml:space="preserve">Thậm chí biểu hiện của anh vẫn chẳng khác gì trước kia. Đối xử với cô ngược lại còn dịu dàng, chu đáo hơn.</w:t>
      </w:r>
    </w:p>
    <w:p>
      <w:pPr>
        <w:pStyle w:val="BodyText"/>
      </w:pPr>
      <w:r>
        <w:t xml:space="preserve">Anh không hề có chút nghi ngờ gì về chuyện giữa cô và Hiên Viên Diêu sao?</w:t>
      </w:r>
    </w:p>
    <w:p>
      <w:pPr>
        <w:pStyle w:val="BodyText"/>
      </w:pPr>
      <w:r>
        <w:t xml:space="preserve">Hay là, anh thật sự cứ như vậy tin tưởng cô? Tin cô không có gì với Hiên Viên Diêu?</w:t>
      </w:r>
    </w:p>
    <w:p>
      <w:pPr>
        <w:pStyle w:val="Compact"/>
      </w:pPr>
      <w:r>
        <w:br w:type="textWrapping"/>
      </w:r>
      <w:r>
        <w:br w:type="textWrapping"/>
      </w:r>
    </w:p>
    <w:p>
      <w:pPr>
        <w:pStyle w:val="Heading2"/>
      </w:pPr>
      <w:bookmarkStart w:id="345" w:name="chương-323-kết-cục-đảo-lộn-thời-gian-6"/>
      <w:bookmarkEnd w:id="345"/>
      <w:r>
        <w:t xml:space="preserve">323. Chương 323: Kết Cục Đảo Lộn Thời Gian (6)</w:t>
      </w:r>
    </w:p>
    <w:p>
      <w:pPr>
        <w:pStyle w:val="Compact"/>
      </w:pPr>
      <w:r>
        <w:br w:type="textWrapping"/>
      </w:r>
      <w:r>
        <w:br w:type="textWrapping"/>
      </w:r>
    </w:p>
    <w:p>
      <w:pPr>
        <w:pStyle w:val="BodyText"/>
      </w:pPr>
      <w:r>
        <w:t xml:space="preserve">Edit: Phong Vũ</w:t>
      </w:r>
    </w:p>
    <w:p>
      <w:pPr>
        <w:pStyle w:val="BodyText"/>
      </w:pPr>
      <w:r>
        <w:t xml:space="preserve">Beta: Phong Vũ</w:t>
      </w:r>
    </w:p>
    <w:p>
      <w:pPr>
        <w:pStyle w:val="BodyText"/>
      </w:pPr>
      <w:r>
        <w:t xml:space="preserve">“Học Văn. . . . . .” Muốn nói với anh gì đó, Cố Học Văn lại như là không nghe thấy tiếng cô gọi, nhấn nút dàn âm thanh trên xe. Là tiếng đàn vi-ô-lông.</w:t>
      </w:r>
    </w:p>
    <w:p>
      <w:pPr>
        <w:pStyle w:val="BodyText"/>
      </w:pPr>
      <w:r>
        <w:t xml:space="preserve">Giai điệu này Tả Phán Tình rất quen thuộc, là bản Canon cô thích nhất.</w:t>
      </w:r>
    </w:p>
    <w:p>
      <w:pPr>
        <w:pStyle w:val="BodyText"/>
      </w:pPr>
      <w:r>
        <w:t xml:space="preserve">“Em mang thai, bây giờ mới ở giai đoạn đầu, phải nhiều nghe nhạc nhẹ. Cái này gọi là dưỡng thai.”</w:t>
      </w:r>
    </w:p>
    <w:p>
      <w:pPr>
        <w:pStyle w:val="BodyText"/>
      </w:pPr>
      <w:r>
        <w:t xml:space="preserve">Cố Học Văn quay sang liền nhìn thấy ánh mắt cô hơi kinh ngạc, cười cười: “Lần sau anh đưa em đi nghe hội nhạc.”</w:t>
      </w:r>
    </w:p>
    <w:p>
      <w:pPr>
        <w:pStyle w:val="BodyText"/>
      </w:pPr>
      <w:r>
        <w:t xml:space="preserve">“Nhạc hội?” Tả Phán Tình sửng sốt một chút, nhìn thấy ý cười trong mắt Cố Học Văn: “Nhạc hội gì?”</w:t>
      </w:r>
    </w:p>
    <w:p>
      <w:pPr>
        <w:pStyle w:val="BodyText"/>
      </w:pPr>
      <w:r>
        <w:t xml:space="preserve">“Nhạc hội độc tấu của Mạc Tiếu Tiếu.” Khóe môi Cố Học Văn cong lên vài phần: “Là thằng nhóc Tống Thần Vân kia tài trợ. Mạc Tiếu Tiếu mấy năm gần đây là nghệ sĩ đàn vi-ô-lông rất nổi tiếng trên thế giới. Cuối tuần sau cô ấy sẽ đến Bắc Đô tổ chức nhạc hội.”</w:t>
      </w:r>
    </w:p>
    <w:p>
      <w:pPr>
        <w:pStyle w:val="BodyText"/>
      </w:pPr>
      <w:r>
        <w:t xml:space="preserve">“À. Em có nghe đến cô ấy rồi.” Tả Phán Tình từng thiết kế trang sức có liên quan đến đàn vi-ô-lông nên đã đi tìm rất nhiều tư liệu, đối với một số nghệ sĩ đàn vi-ô-lông cũng có chút hiểu biết, cô Mạc Tiếu Tiếu đó ở nước ngoài rất nổi tiếng, liên tục theo công diễn tại các đoàn kịch lớn, rất ít khi lộ diện ở trong nước.</w:t>
      </w:r>
    </w:p>
    <w:p>
      <w:pPr>
        <w:pStyle w:val="BodyText"/>
      </w:pPr>
      <w:r>
        <w:t xml:space="preserve">“Cho nên anh mới bảo Thần Vân lấy hai vé VIP, đến lúc đó cùng đi nghe.”</w:t>
      </w:r>
    </w:p>
    <w:p>
      <w:pPr>
        <w:pStyle w:val="BodyText"/>
      </w:pPr>
      <w:r>
        <w:t xml:space="preserve">“Vâng.” Anh vui vẻ nói, Tả Phán Tình vẫn có chút không tập trung. Khóe miệng rõ ràng là cong lên, nhưng vẫn không giấu được vẻ u sầu trong mắt. Cố Học Văn đang chuyên tâm lái xe nên không nhìn thấy được sự bất an trong mắt cô.</w:t>
      </w:r>
    </w:p>
    <w:p>
      <w:pPr>
        <w:pStyle w:val="BodyText"/>
      </w:pPr>
      <w:r>
        <w:t xml:space="preserve">Giai điệu du dương tuôn trào ở trong xe, Tả Phán Tình lại không có tâm tình thưởng thức, tâm trạng bất an, mấy lần muốn nói lại thôi.</w:t>
      </w:r>
    </w:p>
    <w:p>
      <w:pPr>
        <w:pStyle w:val="BodyText"/>
      </w:pPr>
      <w:r>
        <w:t xml:space="preserve">Mãi đến khi xe dừng lại, cô rốt cuộc mới thu lại được tâm trạng.</w:t>
      </w:r>
    </w:p>
    <w:p>
      <w:pPr>
        <w:pStyle w:val="BodyText"/>
      </w:pPr>
      <w:r>
        <w:t xml:space="preserve">Xuống xe, tên nhà hàng này rất có phong cách thủ đô, gọi là Ngự phẩm phường vốn tư phòng thái (món ăn riêng phố ngự phẩm).</w:t>
      </w:r>
    </w:p>
    <w:p>
      <w:pPr>
        <w:pStyle w:val="BodyText"/>
      </w:pPr>
      <w:r>
        <w:t xml:space="preserve">Vào cửa. Tả Phán Tình kỳ thật cũng không có nhiều tâm tình nhìn thức ăn thế nào, bảo Cố Học Văn chọn đồ ăn, cô bưng li nước trên bàn lên uống.</w:t>
      </w:r>
    </w:p>
    <w:p>
      <w:pPr>
        <w:pStyle w:val="BodyText"/>
      </w:pPr>
      <w:r>
        <w:t xml:space="preserve">Cố Học Văn lại ngăn tay cô, mắt nhìn ly trà trên tay cô: “Đây là trà xanh, phụ nữ có thai nên uống ít thôi. Anh bảo bọn họ mang sữa lên nhé?”</w:t>
      </w:r>
    </w:p>
    <w:p>
      <w:pPr>
        <w:pStyle w:val="BodyText"/>
      </w:pPr>
      <w:r>
        <w:t xml:space="preserve">“Trà thì làm sao?” Tả Phán Tình vẻ mặt nghi hoặc, bất an nên cô cũng không chú ý mình đang uống trà.</w:t>
      </w:r>
    </w:p>
    <w:p>
      <w:pPr>
        <w:pStyle w:val="BodyText"/>
      </w:pPr>
      <w:r>
        <w:t xml:space="preserve">“Trong lá trà chứa nhiều hàm lượng cà-phê-in, có rất nhiều nhân tố gây bất lợi đối với thai nhi đang phát triển ở trong bụng mẹ, để thai nhi phát triển trí lực bình thường thì cần tránh để cà-phê-in kích thích quá nhiều đến thai nhi, phụ nữ có thai vì vậy nên ít uống hoặc không nên uống trà.”</w:t>
      </w:r>
    </w:p>
    <w:p>
      <w:pPr>
        <w:pStyle w:val="BodyText"/>
      </w:pPr>
      <w:r>
        <w:t xml:space="preserve">Cố Học Văn đọc thuộc lòng những kiến thức mà anh đã tranh thủ bổ sung trong hai ngày rảnh rỗi. Tả Phán Tình sửng sốt một chút, thả chén trà trên tay xuống, cười đến rất mất tự nhiên.</w:t>
      </w:r>
    </w:p>
    <w:p>
      <w:pPr>
        <w:pStyle w:val="BodyText"/>
      </w:pPr>
      <w:r>
        <w:t xml:space="preserve">“Anh học thuộc lòng thật đó.”</w:t>
      </w:r>
    </w:p>
    <w:p>
      <w:pPr>
        <w:pStyle w:val="BodyText"/>
      </w:pPr>
      <w:r>
        <w:t xml:space="preserve">“Tạm thôi.” Cố Học Văn cười đến rất là dịu dàng: “Hiện tại em đang mang thai. Anh đương nhiên phải bổ sung kiến thức một chút.”</w:t>
      </w:r>
    </w:p>
    <w:p>
      <w:pPr>
        <w:pStyle w:val="BodyText"/>
      </w:pPr>
      <w:r>
        <w:t xml:space="preserve">“Học Văn?” Trong mắt Tả Phán Tình có một tia khiếp sợ, nhưng phần nhiều lại là cảm động, cuốn sách mà bác sĩ đã cho hôm đó, cô cũng chưa đọc xong, về những điều phụ nữ có thai không nên làm cô cũng còn chưa hoàn toàn nhớ kỹ. Lúc này nghe thấy Cố Học Văn nói như vậy, cô chỉ biết trong hai ngày anh không ở bên cô nhất định là đã tranh thủ cơ hội mà đọc những điều này trong sách.</w:t>
      </w:r>
    </w:p>
    <w:p>
      <w:pPr>
        <w:pStyle w:val="BodyText"/>
      </w:pPr>
      <w:r>
        <w:t xml:space="preserve">Hốc mắt nháy mắt phiếm hồng, chóp mũi cay cay, có cảm giác muốn khóc, muốn ngăn cũng ngăn không được.</w:t>
      </w:r>
    </w:p>
    <w:p>
      <w:pPr>
        <w:pStyle w:val="BodyText"/>
      </w:pPr>
      <w:r>
        <w:t xml:space="preserve">“Em sẽ không khóc đó chứ?” Cố Học Văn nhìn thấy vẻ mặt ngạc nhiên vui mừng không hiểu của cô thì có phần bất đắc dĩ: “Anh thật sự không biết em lại mít ướt như vậy.”</w:t>
      </w:r>
    </w:p>
    <w:p>
      <w:pPr>
        <w:pStyle w:val="BodyText"/>
      </w:pPr>
      <w:r>
        <w:t xml:space="preserve">“. . . . . .” Không phải khóc, Tả Phán Tình nhẹ nhàng lắc đầu, cố gắng muốn kiềm chế. Nhưng nước mắt vẫn tuôn rơi, giọt xuông mu bàn tay, nở ra thành một bọt nước xinh đẹp.</w:t>
      </w:r>
    </w:p>
    <w:p>
      <w:pPr>
        <w:pStyle w:val="BodyText"/>
      </w:pPr>
      <w:r>
        <w:t xml:space="preserve">“Phán Tình.” Bất đắc dĩ khẽ thở dài một tiếng, Cố Học Văn ngồi xuống bên cạnh cô, kéo tay cô qua: “Sao vậy?”</w:t>
      </w:r>
    </w:p>
    <w:p>
      <w:pPr>
        <w:pStyle w:val="BodyText"/>
      </w:pPr>
      <w:r>
        <w:t xml:space="preserve">“Em không sao.” Tả Phán Tình lắc đầu: “Em chỉ là cảm thấy anh đối với em thật tốt quá.”</w:t>
      </w:r>
    </w:p>
    <w:p>
      <w:pPr>
        <w:pStyle w:val="BodyText"/>
      </w:pPr>
      <w:r>
        <w:t xml:space="preserve">“Ngốc quá.” Cố Học Văn xoa đỉnh đầu cô: “Cái này làm sao mà tính là đối tốt với em chứ? Anh chỉ thấy anh đối tốt với em là vẫn còn chưa đủ.”</w:t>
      </w:r>
    </w:p>
    <w:p>
      <w:pPr>
        <w:pStyle w:val="BodyText"/>
      </w:pPr>
      <w:r>
        <w:t xml:space="preserve">“Đủ, thực sự đủ rồi.” Tả Phán Tình đầu gật như là gà mổ thóc. Thật sự đủ rồi.</w:t>
      </w:r>
    </w:p>
    <w:p>
      <w:pPr>
        <w:pStyle w:val="BodyText"/>
      </w:pPr>
      <w:r>
        <w:t xml:space="preserve">Trước kia đúng là không biết, nhưng trải qua nhiều chuyện như vậy, thật sự càng ngày càng có cảm giác. Cố Học Văn, anh vì cô mà thay đổi không phải một chút.</w:t>
      </w:r>
    </w:p>
    <w:p>
      <w:pPr>
        <w:pStyle w:val="BodyText"/>
      </w:pPr>
      <w:r>
        <w:t xml:space="preserve">Nhiều như vậy thật là tốt, tích lũy lại cũng đã qua một trăm điểm.</w:t>
      </w:r>
    </w:p>
    <w:p>
      <w:pPr>
        <w:pStyle w:val="BodyText"/>
      </w:pPr>
      <w:r>
        <w:t xml:space="preserve">Cố Học Văn ngoắc gọi phục vụ tới, bảo đổi trà thành nước ấm. Sau khi đổi nước xong, lại nhìn thấy Tả Phán Tình: “Đừng uống nhiều quá, anh đã gọi canh rồi, lát nữa em uống nhiều canh một chút.”</w:t>
      </w:r>
    </w:p>
    <w:p>
      <w:pPr>
        <w:pStyle w:val="BodyText"/>
      </w:pPr>
      <w:r>
        <w:t xml:space="preserve">“Vâng.”</w:t>
      </w:r>
    </w:p>
    <w:p>
      <w:pPr>
        <w:pStyle w:val="BodyText"/>
      </w:pPr>
      <w:r>
        <w:t xml:space="preserve">Tả Phán Tình lúc này ngoài lên tiếng trả lời thì cũng không biết nói gì.</w:t>
      </w:r>
    </w:p>
    <w:p>
      <w:pPr>
        <w:pStyle w:val="BodyText"/>
      </w:pPr>
      <w:r>
        <w:t xml:space="preserve">Phục vụ mang đồ ăn lên tốc độ cũng không chậm. Hôm nay là thứ hai, khách khứa cũng không nhiều lắm. Tả Phán Tình cùng Cố Học Văn ngồi ở trong góc, uống canh anh đã múc ra cho cô, lúc ngẫu nhiên ngẩng đầu, lại bắt gặp ánh mắt anh tràn đầy dịu dàng cưng chiều.</w:t>
      </w:r>
    </w:p>
    <w:p>
      <w:pPr>
        <w:pStyle w:val="BodyText"/>
      </w:pPr>
      <w:r>
        <w:t xml:space="preserve">Giờ khắc này, Tả Phán Tình hy vọng thời gian vĩnh viễn dừng lại.</w:t>
      </w:r>
    </w:p>
    <w:p>
      <w:pPr>
        <w:pStyle w:val="BodyText"/>
      </w:pPr>
      <w:r>
        <w:t xml:space="preserve">Không có Hiên Viên Diêu, không có những người khác, chỉ có cô và Cố Học Văn. Tương thân, tương ái, tương thủ.</w:t>
      </w:r>
    </w:p>
    <w:p>
      <w:pPr>
        <w:pStyle w:val="BodyText"/>
      </w:pPr>
      <w:r>
        <w:t xml:space="preserve">Hết thảy, tốt đẹp như thế. Dùng tốc độ vô cùng chậm chạp giải quyết bữa cơm trước mắt. Thường thường ngẩng đầu nhìn Cố Học Văn, trong mắt tràn đầy thâm tình.</w:t>
      </w:r>
    </w:p>
    <w:p>
      <w:pPr>
        <w:pStyle w:val="BodyText"/>
      </w:pPr>
      <w:r>
        <w:t xml:space="preserve">Cố Học Văn hôm nay tâm tình hình như rất tốt, cứ gắp rau, múc canh cho cô mãi, bảo cô ăn nhiều một chút.</w:t>
      </w:r>
    </w:p>
    <w:p>
      <w:pPr>
        <w:pStyle w:val="BodyText"/>
      </w:pPr>
      <w:r>
        <w:t xml:space="preserve">Mãi đến khi cô thật sự ăn không được nữa, anh mới dừng lại, nhìn thấy ba món đồ ăn, một món canh được giải quyết tương đối thì khóe mắt mỉm cười: “Không tồi ha, phải tiếp tục duy trì.”</w:t>
      </w:r>
    </w:p>
    <w:p>
      <w:pPr>
        <w:pStyle w:val="BodyText"/>
      </w:pPr>
      <w:r>
        <w:t xml:space="preserve">“Đáng ghét.”Tả Phán Tình xoay người một cái xem thường: “Duy trì cái gì chứ. Còn ăn như vậy nữa, em không muốn thành heo cũng không được.”</w:t>
      </w:r>
    </w:p>
    <w:p>
      <w:pPr>
        <w:pStyle w:val="BodyText"/>
      </w:pPr>
      <w:r>
        <w:t xml:space="preserve">“Gì?”Cố Học Văn nhìn trái nhìn phải, xoay Tả Phán Tình một vòng, cười đến sáng lạn: “Có con heo nào mà xinh đẹp như vậy không? Anh đây thật đúng là không biết.”</w:t>
      </w:r>
    </w:p>
    <w:p>
      <w:pPr>
        <w:pStyle w:val="BodyText"/>
      </w:pPr>
      <w:r>
        <w:t xml:space="preserve">“Cố Học Văn, anh thật đáng ghét.”Tả Phán Tình đỏ cả mặt, bỉu cái miệng nhỏ nhắn lên, vẻ mặt không thuận theo: “Em cũng chỉ là thuận miệng nói thôi. Anh thực sự xem em là heo hả?”</w:t>
      </w:r>
    </w:p>
    <w:p>
      <w:pPr>
        <w:pStyle w:val="BodyText"/>
      </w:pPr>
      <w:r>
        <w:t xml:space="preserve">“Anh đâu dám.”Cố Học Văn cười kéo tay cô qua, nhìn thấy trên mặt cô hiện lên hai vầng mây đỏ, cảm thấy rất đẹp: “Sao rồi? Tâm trạng tốt hơn chút nào không?”</w:t>
      </w:r>
    </w:p>
    <w:p>
      <w:pPr>
        <w:pStyle w:val="BodyText"/>
      </w:pPr>
      <w:r>
        <w:t xml:space="preserve">“A?” Tả Phán Tình sửng sốt một chút, ánh mắt nhìn về phía Cố Học Văn, không thấy ý cười trong mắt anh, chỉ còn lại vẻ rất nghiêm túc. Bản thân cô tâm trạng không tốt, một mực cố gắng che dấu, cô nghĩ anh sẽ không biết, cũng không ngờ…..</w:t>
      </w:r>
    </w:p>
    <w:p>
      <w:pPr>
        <w:pStyle w:val="BodyText"/>
      </w:pPr>
      <w:r>
        <w:t xml:space="preserve">“Anh đại khái biết em đang phiền não chuyện gì, anh hy vọng em không cần buồn.”</w:t>
      </w:r>
    </w:p>
    <w:p>
      <w:pPr>
        <w:pStyle w:val="BodyText"/>
      </w:pPr>
      <w:r>
        <w:t xml:space="preserve">“Học Văn?” Tả Phán Tình hoàn toàn sửng sốt, Cố Học Văn khe khẽ thở dài: “Anh biết em không muốn nhìn thấy Hiên Viên Diêu, em yên tâm đi. Tất cả đều giao cho anh, anh sẽ giúp em giải quyết hết. Thế nào?”</w:t>
      </w:r>
    </w:p>
    <w:p>
      <w:pPr>
        <w:pStyle w:val="BodyText"/>
      </w:pPr>
      <w:r>
        <w:t xml:space="preserve">“Không phải em nghĩ như vậy.” Tả Phán Tình không biết phải nói thế nào: “Học Văn, em nói cho anh biết, Hiên Viên Diêu ngày hôm qua tới tìm em, anh ta nói. . . . . .”</w:t>
      </w:r>
    </w:p>
    <w:p>
      <w:pPr>
        <w:pStyle w:val="BodyText"/>
      </w:pPr>
      <w:r>
        <w:t xml:space="preserve">“Anh ta nói cái gì không quan trọng.” Cố Học Văn nắm chặt tay cô: “Hạnh phúc của chúng ta, con của chúng ta mới quan trọng.”</w:t>
      </w:r>
    </w:p>
    <w:p>
      <w:pPr>
        <w:pStyle w:val="BodyText"/>
      </w:pPr>
      <w:r>
        <w:t xml:space="preserve">“Nhưng. . . . . .” Đứa bé có thể không phải là của anh, cũng không quan trọng sao?</w:t>
      </w:r>
    </w:p>
    <w:p>
      <w:pPr>
        <w:pStyle w:val="BodyText"/>
      </w:pPr>
      <w:r>
        <w:t xml:space="preserve">“Không có nhưng gì hết.” Cố Học Văn nhìn thấy cô lã chã – chực khóc, cúi người, khẽ hôn khóe mắt của cô: “Em không tin anh?”</w:t>
      </w:r>
    </w:p>
    <w:p>
      <w:pPr>
        <w:pStyle w:val="BodyText"/>
      </w:pPr>
      <w:r>
        <w:t xml:space="preserve">“Em tin anh.” Tả Phán Tình lúc này đối với Cố Học Văn là toàn tâm tin tưởng, chỉ là cô sợ, sợ Cố Học Văn sau khi biết chân tướng. . . . . .</w:t>
      </w:r>
    </w:p>
    <w:p>
      <w:pPr>
        <w:pStyle w:val="BodyText"/>
      </w:pPr>
      <w:r>
        <w:t xml:space="preserve">“Tin anh là được.” Cố Học Văn phất tay gọi phục vụ tới tính tiền, rồi đưa Tả Phán Tình rời đi.</w:t>
      </w:r>
    </w:p>
    <w:p>
      <w:pPr>
        <w:pStyle w:val="BodyText"/>
      </w:pPr>
      <w:r>
        <w:t xml:space="preserve">Lúc này sắc trời đã nhá nhem, màn đêm cũng buông xuống. Trên đường bởi vì có ánh đèn đường chiếu rọi mà vẫn sáng như ban ngày, Tả Phán Tình nhìn bàn tay hai người đan vào nhau, hạ quyết tâm nhất định phải nói rõ với Cố Học Văn.</w:t>
      </w:r>
    </w:p>
    <w:p>
      <w:pPr>
        <w:pStyle w:val="BodyText"/>
      </w:pPr>
      <w:r>
        <w:t xml:space="preserve">Cho dù cô không nói, về Cố gia, Trần Tĩnh Như cũng sẽ nói. Đã như vậy thì chi bằng cô hành động trước.</w:t>
      </w:r>
    </w:p>
    <w:p>
      <w:pPr>
        <w:pStyle w:val="BodyText"/>
      </w:pPr>
      <w:r>
        <w:t xml:space="preserve">“Cố Học Văn.”</w:t>
      </w:r>
    </w:p>
    <w:p>
      <w:pPr>
        <w:pStyle w:val="BodyText"/>
      </w:pPr>
      <w:r>
        <w:t xml:space="preserve">Vừa mới gọi tên anh, anh lại quay sang, làm một cái dấu im lặng: “Theo anh đến một nơi.”</w:t>
      </w:r>
    </w:p>
    <w:p>
      <w:pPr>
        <w:pStyle w:val="BodyText"/>
      </w:pPr>
      <w:r>
        <w:t xml:space="preserve">Bọn họ không phải phải về nhà sao? Tả Phán Tình có chút nghi hoặc, đi theo anh lên xe.</w:t>
      </w:r>
    </w:p>
    <w:p>
      <w:pPr>
        <w:pStyle w:val="BodyText"/>
      </w:pPr>
      <w:r>
        <w:t xml:space="preserve">Muốn hỏi rõ ràng , Cố Học Văn cũng đã khởi động xe, vẫn mở nhạc lên như trước, rồi quay sang nhìn Tả Phán Tình: “Vui vẻ một chút, phụ nữ có thai phải duy trì tâm trạng luôn vui vẻ. Như vậy mới tốt cho con.”</w:t>
      </w:r>
    </w:p>
    <w:p>
      <w:pPr>
        <w:pStyle w:val="BodyText"/>
      </w:pPr>
      <w:r>
        <w:t xml:space="preserve">“. . . . . .” Tả Phán Tình đã hoàn toàn không biết phải nói gì. Ánh mắt nhìn sườn mặt tuấn dật của Cố Học Văn, dáng vẻ của anh rất đẹp, cô vẫn biết điều đó.</w:t>
      </w:r>
    </w:p>
    <w:p>
      <w:pPr>
        <w:pStyle w:val="BodyText"/>
      </w:pPr>
      <w:r>
        <w:t xml:space="preserve">Lúc này cô lại thấy vẻ đẹp trai của anh lại không khiến cô rung động bằng vẻ dịu dàng ẩn chứa trong đôi mắt của anh, nó còn làm cô thấy an tâm. Anh biết cô mang thai nên đọc những điều phụ nữ có thai không được làm vì cô, còn mở nhạc nhẹ ở trên xe cho cô nghe.</w:t>
      </w:r>
    </w:p>
    <w:p>
      <w:pPr>
        <w:pStyle w:val="BodyText"/>
      </w:pPr>
      <w:r>
        <w:t xml:space="preserve">Xe tiến vào trong bóng đêm, đi khoảng một tiếng, lúc xe dừng lại, Tả Phán Tình còn chưa xuống xe thì đã thấy sửng sốt.</w:t>
      </w:r>
    </w:p>
    <w:p>
      <w:pPr>
        <w:pStyle w:val="BodyText"/>
      </w:pPr>
      <w:r>
        <w:t xml:space="preserve">Cố Học Văn vậy mà lại đưa cô đến Thiên Đàn.</w:t>
      </w:r>
    </w:p>
    <w:p>
      <w:pPr>
        <w:pStyle w:val="BodyText"/>
      </w:pPr>
      <w:r>
        <w:t xml:space="preserve">“Cố Học Văn?” Bọn họ tới đây để làm gì? Trong lòng có rất nhiều nghi vấn, nhưng lại lập tức hiểu rõ ràng. Chờ Cố Học Văn sau khi mua vé xong, cô bị Cố Học Văn nắm tay đi vào bên trong, khi đi vào vách tường hồi âm, anh bảo cô đứng ở chỗ đã đứng lần trước rồi cười cười với cô.</w:t>
      </w:r>
    </w:p>
    <w:p>
      <w:pPr>
        <w:pStyle w:val="BodyText"/>
      </w:pPr>
      <w:r>
        <w:t xml:space="preserve">“Chờ anh một chút.”</w:t>
      </w:r>
    </w:p>
    <w:p>
      <w:pPr>
        <w:pStyle w:val="BodyText"/>
      </w:pPr>
      <w:r>
        <w:t xml:space="preserve">Anh rốt cuộc muốn làm gì vậy? Tả Phán Tình không rõ, Cố Học Văn lại sải bước đi về phía bên kia.</w:t>
      </w:r>
    </w:p>
    <w:p>
      <w:pPr>
        <w:pStyle w:val="BodyText"/>
      </w:pPr>
      <w:r>
        <w:t xml:space="preserve">Rất nhanh, di động của cô kêu hai tiếng, phía trên là tin nhắn của anh: “Kề lỗ tai lên tường.”</w:t>
      </w:r>
    </w:p>
    <w:p>
      <w:pPr>
        <w:pStyle w:val="BodyText"/>
      </w:pPr>
      <w:r>
        <w:t xml:space="preserve">Tả Phán Tình đưa lỗ tai kề lên tường, rất nhanh đột nhiên nghe thấy.</w:t>
      </w:r>
    </w:p>
    <w:p>
      <w:pPr>
        <w:pStyle w:val="BodyText"/>
      </w:pPr>
      <w:r>
        <w:t xml:space="preserve">Vách tường hồi âm bắt đầu truyền tới một giọng nói. Là giọng của Cố Học Văn: “Tả Phán Tình, anh yêu em.”</w:t>
      </w:r>
    </w:p>
    <w:p>
      <w:pPr>
        <w:pStyle w:val="BodyText"/>
      </w:pPr>
      <w:r>
        <w:t xml:space="preserve">Nước mắt đột nhiên liền chảy xuống, anh cố ý đưa cô đến nơi mà bọn họ xem như là lần đầu tiên hẹn hò chính là để nói một câu anh yêu em kia thôi sao?</w:t>
      </w:r>
    </w:p>
    <w:p>
      <w:pPr>
        <w:pStyle w:val="BodyText"/>
      </w:pPr>
      <w:r>
        <w:t xml:space="preserve">“Cố Học Văn.” Sụt sịt cái mũi, cô cố gắng bình tĩnh: “Em cũng yêu anh.”</w:t>
      </w:r>
    </w:p>
    <w:p>
      <w:pPr>
        <w:pStyle w:val="BodyText"/>
      </w:pPr>
      <w:r>
        <w:t xml:space="preserve">Nói xong câu đó, cô rốt cuộc không thể nói thêm tiếng nào, bịt chặt miệng òa khóc dữ dội. Nước mắt chảy không ngừng.</w:t>
      </w:r>
    </w:p>
    <w:p>
      <w:pPr>
        <w:pStyle w:val="BodyText"/>
      </w:pPr>
      <w:r>
        <w:t xml:space="preserve">Còn chưa kịp quay người lại, cơ thể đã bị kéo vào trong một lồng ngực ấm áp. Cố Học Văn vỗ lưng cô. Yên lặng an ủi cô: “Phán Tình. Cho dù là có chuyện gì không vui, thì đó cũng là quá khứ rồi. Em tin anh, được không?”</w:t>
      </w:r>
    </w:p>
    <w:p>
      <w:pPr>
        <w:pStyle w:val="BodyText"/>
      </w:pPr>
      <w:r>
        <w:t xml:space="preserve">Không thể nào cho qua được, có một số việc một khi đã xảy ra thì làm sao có thể cho qua được?</w:t>
      </w:r>
    </w:p>
    <w:p>
      <w:pPr>
        <w:pStyle w:val="BodyText"/>
      </w:pPr>
      <w:r>
        <w:t xml:space="preserve">Tả Phán Tình lắc lắc đầu, hai tay nâng lên dùng sức ôm anh, bắt đầu nói câu nói đầu tiên đã để ở trong lâu rất lâu mà vẫn chưa nói được: “Học Văn. Em xin lỗi anh, Hiên Viên Diêu, anh ta, anh ta vào lúc em ngủ đã xâm phạm em. Học Văn. Em xin lỗi. Em đã không……”</w:t>
      </w:r>
    </w:p>
    <w:p>
      <w:pPr>
        <w:pStyle w:val="BodyText"/>
      </w:pPr>
      <w:r>
        <w:t xml:space="preserve">Giọng nói của cô ngừng lại một chút, cô cố gắng buộc mình tỉnh táo lại: “Em xin lỗi, thực xin lỗi. Em đã không còn sạch sẽ, em đã không còn xứng đáng với anh.”</w:t>
      </w:r>
    </w:p>
    <w:p>
      <w:pPr>
        <w:pStyle w:val="BodyText"/>
      </w:pPr>
      <w:r>
        <w:t xml:space="preserve">Em xin lỗi……</w:t>
      </w:r>
    </w:p>
    <w:p>
      <w:pPr>
        <w:pStyle w:val="BodyText"/>
      </w:pPr>
      <w:r>
        <w:t xml:space="preserve">Cô hai tay vẫn ôm lấy thắt lưng Cố Học Văn, cảm giác lưng anh phút chốc cứng đờ, cô dùng sức cắn chặt môi, lại một lần nữa mở miệng nói một câu khác.</w:t>
      </w:r>
    </w:p>
    <w:p>
      <w:pPr>
        <w:pStyle w:val="BodyText"/>
      </w:pPr>
      <w:r>
        <w:t xml:space="preserve">“Học Văn. Anh ta nói đứa bé trong bụng em là của anh ta. Em không muốn tin, nhưng trên thực tế thì có thể như vậy.”</w:t>
      </w:r>
    </w:p>
    <w:p>
      <w:pPr>
        <w:pStyle w:val="BodyText"/>
      </w:pPr>
      <w:r>
        <w:t xml:space="preserve">Căn cứ vào thời gian cô mang thai mà nói, quả thật là lúc ở Mỹ thì có đứa bé này.</w:t>
      </w:r>
    </w:p>
    <w:p>
      <w:pPr>
        <w:pStyle w:val="BodyText"/>
      </w:pPr>
      <w:r>
        <w:t xml:space="preserve">Có 50% có thể là của Hiên Viên Diêu, cô không dám đánh cược. Cược 50% kia là có thể. Nhưng bảo cô bỏ đứa bé thì cô lại thấy rất tàn nhẫn, cô không muốn.</w:t>
      </w:r>
    </w:p>
    <w:p>
      <w:pPr>
        <w:pStyle w:val="BodyText"/>
      </w:pPr>
      <w:r>
        <w:t xml:space="preserve">Bởi vì còn có 50% khác có khả năng đứa bé là của Cố Học Văn. Vậy là xác suất 50/50, cô không dám đánh cược. Lại càng không dám đối mặt.</w:t>
      </w:r>
    </w:p>
    <w:p>
      <w:pPr>
        <w:pStyle w:val="BodyText"/>
      </w:pPr>
      <w:r>
        <w:t xml:space="preserve">Chỉ có thể nói cho Cố Học Văn, đem tất cả giao cho anh, để anh quyết định.</w:t>
      </w:r>
    </w:p>
    <w:p>
      <w:pPr>
        <w:pStyle w:val="BodyText"/>
      </w:pPr>
      <w:r>
        <w:t xml:space="preserve">Đứa bé này, anh muốn hay không muốn.</w:t>
      </w:r>
    </w:p>
    <w:p>
      <w:pPr>
        <w:pStyle w:val="BodyText"/>
      </w:pPr>
      <w:r>
        <w:t xml:space="preserve">Tả Phán Tình cô, anh cần hay không cần.</w:t>
      </w:r>
    </w:p>
    <w:p>
      <w:pPr>
        <w:pStyle w:val="BodyText"/>
      </w:pPr>
      <w:r>
        <w:t xml:space="preserve">“Anh hiểu chưa? Học Văn. Đứa bé này, có thể là của anh, cũng có thể không phải của anh. Em không biết phải đối mặt như thế nào, em không biết phải nói với anh thế nào. Em hy vọng là của anh. Nhưng em lại càng sợ. Em sợ sau khi sinh đứa bé ra. . . . . .”</w:t>
      </w:r>
    </w:p>
    <w:p>
      <w:pPr>
        <w:pStyle w:val="BodyText"/>
      </w:pPr>
      <w:r>
        <w:t xml:space="preserve">Cô nói không được nữa rồi, bàn tay đặt phía sau Cố Học Văn nắm chặt lấy vạt áo sau lưng anh không buông. Gương mặt dán chặt vào trước ngực anh, lặng lẽ khóc nức nở.</w:t>
      </w:r>
    </w:p>
    <w:p>
      <w:pPr>
        <w:pStyle w:val="BodyText"/>
      </w:pPr>
      <w:r>
        <w:t xml:space="preserve">Cô thậm chí không dám ngẩng đầu, không dám đối mặt với ánh mắt có thể sẽ căm ghét, khinh bỉ của anh.</w:t>
      </w:r>
    </w:p>
    <w:p>
      <w:pPr>
        <w:pStyle w:val="BodyText"/>
      </w:pPr>
      <w:r>
        <w:t xml:space="preserve">Cố Học Văn để mặc cô ôm, một câu cũng không nói. Lúc này một trận gió thổi tới, mang theo cảm giác mát lạnh cuối mùa xuân. Cái lạnh này khiến Tả Phán Tình lạnh đến tận tâm can, càng tựa sát vào Cố Học Văn hơn, vẻ mặt có một chút tuyệt vọng, cô đang chờ, chờ Cố Học Văn cho cô một phán quyết.</w:t>
      </w:r>
    </w:p>
    <w:p>
      <w:pPr>
        <w:pStyle w:val="BodyText"/>
      </w:pPr>
      <w:r>
        <w:t xml:space="preserve">Thật lâu sau, thật lâu sau, Cố Học Văn vẫn không hề động đậy, Tả Phán Tình cũng không động đậy. Cảm giác trái tim từng chút từng chút dâng lên một tia hy vọng.</w:t>
      </w:r>
    </w:p>
    <w:p>
      <w:pPr>
        <w:pStyle w:val="BodyText"/>
      </w:pPr>
      <w:r>
        <w:t xml:space="preserve">Anh chịu ôm cô, không đẩy ra, có phải chứng tỏ, anh chịu tin cô?</w:t>
      </w:r>
    </w:p>
    <w:p>
      <w:pPr>
        <w:pStyle w:val="BodyText"/>
      </w:pPr>
      <w:r>
        <w:t xml:space="preserve">Mang theo tâm trạng có vài phần dò xét, vài phần sợ hãi. Tả Phán Tình nhẹ nhàng mở miệng, ánh mắt nhìn về phương xa bị ánh đèn nê ông chiếu sáng rực rỡ cả không trung. Tâm trạng rối rắm mà phức tạp.</w:t>
      </w:r>
    </w:p>
    <w:p>
      <w:pPr>
        <w:pStyle w:val="BodyText"/>
      </w:pPr>
      <w:r>
        <w:t xml:space="preserve">“Học Văn?”</w:t>
      </w:r>
    </w:p>
    <w:p>
      <w:pPr>
        <w:pStyle w:val="BodyText"/>
      </w:pPr>
      <w:r>
        <w:t xml:space="preserve">“Đi thôi, về nhà trước đã.”</w:t>
      </w:r>
    </w:p>
    <w:p>
      <w:pPr>
        <w:pStyle w:val="BodyText"/>
      </w:pPr>
      <w:r>
        <w:t xml:space="preserve">Cố Học Văn buông tay ra, đưa cô ra bên ngoài. Tả Phán Tình ngây ngẩn cả người. Tâm trạng vốn bay bổng, lúc này đột nhiên từng chút từng chút lạnh dần đi, tay bị anh kéo chặt, nhưng cô lại không có cảm giác một chút ấm áp.</w:t>
      </w:r>
    </w:p>
    <w:p>
      <w:pPr>
        <w:pStyle w:val="BodyText"/>
      </w:pPr>
      <w:r>
        <w:t xml:space="preserve">Anh không trực tiếp trả lời vấn đề của cô. Anh đang trốn tránh. Anh, cũng không thể chấp nhận sự thật như vậy đúng không?</w:t>
      </w:r>
    </w:p>
    <w:p>
      <w:pPr>
        <w:pStyle w:val="BodyText"/>
      </w:pPr>
      <w:r>
        <w:t xml:space="preserve">Những lời Trần Tĩnh Như hiện lên trong đầu, cô lại một lần nữa ngây người, kinh ngạc đi theo Cố Học Văn lên xe, mờ mịt nhìn ánh đèn ngoài cửa sổ. Hai tay đan chặt vào nhau.</w:t>
      </w:r>
    </w:p>
    <w:p>
      <w:pPr>
        <w:pStyle w:val="BodyText"/>
      </w:pPr>
      <w:r>
        <w:t xml:space="preserve">Đau lòng không chịu nổi.</w:t>
      </w:r>
    </w:p>
    <w:p>
      <w:pPr>
        <w:pStyle w:val="BodyText"/>
      </w:pPr>
      <w:r>
        <w:t xml:space="preserve">Chiếc xe lặng lẽ chạy về hướng Cố gia. Tả Phán Tình một đêm không ngủ lại cả ngày miên man suy nghĩ, ở trong ánh đèn lúc mờ lúc tỏ mà mơ mơ màng màng ngủ thiếp đí.</w:t>
      </w:r>
    </w:p>
    <w:p>
      <w:pPr>
        <w:pStyle w:val="BodyText"/>
      </w:pPr>
      <w:r>
        <w:t xml:space="preserve">Lúc về đến nhà mà cô cũng không biết. Chỉ không ngừng nằm mơ, ở trong mơ, cô bị một con mãng xà lớn truy đuổi. Cô không ngừng chạy, không ngừng trốn.</w:t>
      </w:r>
    </w:p>
    <w:p>
      <w:pPr>
        <w:pStyle w:val="BodyText"/>
      </w:pPr>
      <w:r>
        <w:t xml:space="preserve">Cố Học Văn đứng ở trước mặt cô, trong lòng cô vui vẻ, vươn tay về hướng anh cầu cứu, nhưng anh lại lạnh lùng xoay người bỏ đi.</w:t>
      </w:r>
    </w:p>
    <w:p>
      <w:pPr>
        <w:pStyle w:val="BodyText"/>
      </w:pPr>
      <w:r>
        <w:t xml:space="preserve">Cô nôn nóng, không ngừng gọi tên anh. Muốn anh dừng lại liếc nhìn cô một cái, kéo mình một cái. Nhưng anh càng chạy càng nhanh. Cuối cùng biến mất ở trong một luồng sáng màu trắng.</w:t>
      </w:r>
    </w:p>
    <w:p>
      <w:pPr>
        <w:pStyle w:val="BodyText"/>
      </w:pPr>
      <w:r>
        <w:t xml:space="preserve">“Học Văn, Học Văn. . . . . .”</w:t>
      </w:r>
    </w:p>
    <w:p>
      <w:pPr>
        <w:pStyle w:val="BodyText"/>
      </w:pPr>
      <w:r>
        <w:t xml:space="preserve">Cố Học Văn biến mất không thấy đâu, mãng xà thì đuổi theo, cuốn lấy cô, cô cảm giác hít thở không thông, không thể thở nổi, mãi đến khi hô hấp càng ngày càng khó khăn, càng ngày càng dồn dập.</w:t>
      </w:r>
    </w:p>
    <w:p>
      <w:pPr>
        <w:pStyle w:val="BodyText"/>
      </w:pPr>
      <w:r>
        <w:t xml:space="preserve">“A. . . . . .”</w:t>
      </w:r>
    </w:p>
    <w:p>
      <w:pPr>
        <w:pStyle w:val="BodyText"/>
      </w:pPr>
      <w:r>
        <w:t xml:space="preserve">Tả Phán Tình ngồi bật dậy, đưa tay vỗ ngực, thở phì phò, mắt nhìn chung quanh, phát hiện cô đã về tới phòng.</w:t>
      </w:r>
    </w:p>
    <w:p>
      <w:pPr>
        <w:pStyle w:val="BodyText"/>
      </w:pPr>
      <w:r>
        <w:t xml:space="preserve">Vẫn còn mặc nguyên quần áo, đứng dậy tìm một vòng, không thấy bóng dáng Cố Học Văn. Trái tim lại từng chút từng chút lạnh dần đi.</w:t>
      </w:r>
    </w:p>
    <w:p>
      <w:pPr>
        <w:pStyle w:val="BodyText"/>
      </w:pPr>
      <w:r>
        <w:t xml:space="preserve">Anh, không cần cô nữa sao?</w:t>
      </w:r>
    </w:p>
    <w:p>
      <w:pPr>
        <w:pStyle w:val="BodyText"/>
      </w:pPr>
      <w:r>
        <w:t xml:space="preserve">Lấy di động ra nhìn thời gian. Rạng sáng rồi. Cố Học Văn đi đâu?</w:t>
      </w:r>
    </w:p>
    <w:p>
      <w:pPr>
        <w:pStyle w:val="Compact"/>
      </w:pPr>
      <w:r>
        <w:br w:type="textWrapping"/>
      </w:r>
      <w:r>
        <w:br w:type="textWrapping"/>
      </w:r>
    </w:p>
    <w:p>
      <w:pPr>
        <w:pStyle w:val="Heading2"/>
      </w:pPr>
      <w:bookmarkStart w:id="346" w:name="chương-324-kết-cục-đảo-lộn-thời-gian-7"/>
      <w:bookmarkEnd w:id="346"/>
      <w:r>
        <w:t xml:space="preserve">324. Chương 324: Kết Cục Đảo Lộn Thời Gian (7)</w:t>
      </w:r>
    </w:p>
    <w:p>
      <w:pPr>
        <w:pStyle w:val="Compact"/>
      </w:pPr>
      <w:r>
        <w:br w:type="textWrapping"/>
      </w:r>
      <w:r>
        <w:br w:type="textWrapping"/>
      </w:r>
    </w:p>
    <w:p>
      <w:pPr>
        <w:pStyle w:val="BodyText"/>
      </w:pPr>
      <w:r>
        <w:t xml:space="preserve">Edit: Jade</w:t>
      </w:r>
    </w:p>
    <w:p>
      <w:pPr>
        <w:pStyle w:val="BodyText"/>
      </w:pPr>
      <w:r>
        <w:t xml:space="preserve">Beta: Phong Vũ</w:t>
      </w:r>
    </w:p>
    <w:p>
      <w:pPr>
        <w:pStyle w:val="BodyText"/>
      </w:pPr>
      <w:r>
        <w:t xml:space="preserve">Trong khoảng thời gian này Cố Học Văn không có ở nhà, anh đi đâu? Đang làm gì? Anh giận? Hay là. . . . . .</w:t>
      </w:r>
    </w:p>
    <w:p>
      <w:pPr>
        <w:pStyle w:val="BodyText"/>
      </w:pPr>
      <w:r>
        <w:t xml:space="preserve">Rất nhiều ý nghĩ lo lắng nảy lên, Tả Phán Tình phát hiện mình lại không ngủ được, cô ngồi dậy, xuống giường, đi tới bên cửa sổ.</w:t>
      </w:r>
    </w:p>
    <w:p>
      <w:pPr>
        <w:pStyle w:val="BodyText"/>
      </w:pPr>
      <w:r>
        <w:t xml:space="preserve">Bên ngoài tiểu viện tử, rợp trời hoa lan, gốc tử đằng cũng nở hoa. Mặc dù đã quá nửa đêm, mùi hương vẫn còn thoang thoảng. Lúc mới đến Bắc Đô, Tả Phán Tình ngày nào cũng ngắm hoa trong viện, mong mùa xuân ấm áp đến sớm một chút. Hoa sẽ nở.</w:t>
      </w:r>
    </w:p>
    <w:p>
      <w:pPr>
        <w:pStyle w:val="BodyText"/>
      </w:pPr>
      <w:r>
        <w:t xml:space="preserve">Hiện tại hoa nở, cô lại không có tâm tình ngắm hoa. Tay xoa bụng, chỗ này còn có một đứa trẻ.</w:t>
      </w:r>
    </w:p>
    <w:p>
      <w:pPr>
        <w:pStyle w:val="BodyText"/>
      </w:pPr>
      <w:r>
        <w:t xml:space="preserve">Cố Học Văn, anh cũng nghĩ như Trần Tĩnh Như sao? Anh có thể chấp nhận cô đã từng có người đàn ông khác, nhưng không cách nào chấp nhận một đứa nhỏ không phải là huyết thống của mình, có phải như vậy không?</w:t>
      </w:r>
    </w:p>
    <w:p>
      <w:pPr>
        <w:pStyle w:val="BodyText"/>
      </w:pPr>
      <w:r>
        <w:t xml:space="preserve">Tay rất nhanh nắm chặt lại, trong đầu nảy lên một ý nghĩa, cô bị chính mình hù họa, nhanh chóng lắc đầu.</w:t>
      </w:r>
    </w:p>
    <w:p>
      <w:pPr>
        <w:pStyle w:val="BodyText"/>
      </w:pPr>
      <w:r>
        <w:t xml:space="preserve">Không, không thể nào.</w:t>
      </w:r>
    </w:p>
    <w:p>
      <w:pPr>
        <w:pStyle w:val="BodyText"/>
      </w:pPr>
      <w:r>
        <w:t xml:space="preserve">Sự thật còn chưa tới bước đó, có lẽ Cố Học Văn chỉ là có việc, có lẽ anh. . . . . .</w:t>
      </w:r>
    </w:p>
    <w:p>
      <w:pPr>
        <w:pStyle w:val="BodyText"/>
      </w:pPr>
      <w:r>
        <w:t xml:space="preserve">Trong lòng phiền muộn, muốn tự thuyết phục mình nhưng không có cách nào. Tả Phán Tình ngủ không được, muốn tiếp tục ngủ, nằm trên giường nhưng chẳng thể nào ngủ được.</w:t>
      </w:r>
    </w:p>
    <w:p>
      <w:pPr>
        <w:pStyle w:val="BodyText"/>
      </w:pPr>
      <w:r>
        <w:t xml:space="preserve">Nghĩ đến giấc mộng của mình mấy ngày hôm trước, cô mơ thấy mình sinh một bé gái nhỏ nhắn, rất đáng yêu.</w:t>
      </w:r>
    </w:p>
    <w:p>
      <w:pPr>
        <w:pStyle w:val="BodyText"/>
      </w:pPr>
      <w:r>
        <w:t xml:space="preserve">Thời điểm đó, cô vui vẻ và hạnh phúc bao nhiêu? Nghĩ đến đủ loại chuyện sau khi sinh con ra, thậm chí cô còn nghĩ đến chuyện muốn cùng Trịnh Thất Muội kết thông gia.</w:t>
      </w:r>
    </w:p>
    <w:p>
      <w:pPr>
        <w:pStyle w:val="BodyText"/>
      </w:pPr>
      <w:r>
        <w:t xml:space="preserve">Thật sự ngủ không được, Tả Phán Tình ngồi dậy, cầm lấy điện thoại muốn gọi điện thoại cho Trịnh Thất Muội, nhìn thời gian, lúc này chỉ sợ là cô đang ngủ.</w:t>
      </w:r>
    </w:p>
    <w:p>
      <w:pPr>
        <w:pStyle w:val="BodyText"/>
      </w:pPr>
      <w:r>
        <w:t xml:space="preserve">Ngón tay ở không ngừng di chuyển trên màn hình. Ma xui quỷ khiến thế nào lại gọi điện thoại về nhà.</w:t>
      </w:r>
    </w:p>
    <w:p>
      <w:pPr>
        <w:pStyle w:val="BodyText"/>
      </w:pPr>
      <w:r>
        <w:t xml:space="preserve">“Alo.” Điện thoại bên kia, mang theo âm thanh ngáp ngủ, giọng nói Ôn Tuyết Phượng nghe như là chua tỉnh ngủ.</w:t>
      </w:r>
    </w:p>
    <w:p>
      <w:pPr>
        <w:pStyle w:val="BodyText"/>
      </w:pPr>
      <w:r>
        <w:t xml:space="preserve">Tả Phán Tình nắm chặt điện thoại, cắn môi mình, trong mắt có chút nước, nghĩ nghĩ, nhẹ nhàng gọi một câu: “Mẹ.”</w:t>
      </w:r>
    </w:p>
    <w:p>
      <w:pPr>
        <w:pStyle w:val="BodyText"/>
      </w:pPr>
      <w:r>
        <w:t xml:space="preserve">“Phán Tình?” Tinh thần Ôn Tuyết Phượng liền trở về: “Giờ là mấy giờ, sao còn chưa ngủ?”</w:t>
      </w:r>
    </w:p>
    <w:p>
      <w:pPr>
        <w:pStyle w:val="BodyText"/>
      </w:pPr>
      <w:r>
        <w:t xml:space="preserve">“Ngủ rồi, ngủ rồi.” Tả Phán Tình nhanh nhẹn giải thích: “Con ngủ sớm, nhưng mà mới vừa nằm mơ, tỉnh dậy rất nhớ mẹ.”</w:t>
      </w:r>
    </w:p>
    <w:p>
      <w:pPr>
        <w:pStyle w:val="BodyText"/>
      </w:pPr>
      <w:r>
        <w:t xml:space="preserve">“Học Văn đâu?”</w:t>
      </w:r>
    </w:p>
    <w:p>
      <w:pPr>
        <w:pStyle w:val="BodyText"/>
      </w:pPr>
      <w:r>
        <w:t xml:space="preserve">“Anh ấy, có nhiệm vụ.” Tả Phán Tình kéo khóe miệng, nước mắt im lặng rơi xuống, cô lại làm nũng với mẹ: “Mẹ, con vừa mới mơ thấy một con rắn, rất to, làm con sợ muốn chết.”</w:t>
      </w:r>
    </w:p>
    <w:p>
      <w:pPr>
        <w:pStyle w:val="BodyText"/>
      </w:pPr>
      <w:r>
        <w:t xml:space="preserve">“Con đó.” Ôn Tuyết Phượng thật sự là hết cách. Con gái cũng đã lớn rồi vậy mà nằm mơ cũng gọi điện thoại quấy nhiễu giấc mộng đêm khuya của bà lão này: “Đó chỉ là mơ thôi sao có thể là thật được.”</w:t>
      </w:r>
    </w:p>
    <w:p>
      <w:pPr>
        <w:pStyle w:val="BodyText"/>
      </w:pPr>
      <w:r>
        <w:t xml:space="preserve">“Nhưng mà thật sự rất đáng sợ.” Nếu con rắn đó là Hiên Viên Diêu thì Tả Phán Tình thật sự rất sợ: “Mẹ không biết đâu con rắn đó rất to. Quấn xung quanh con, con không thể thở được.”</w:t>
      </w:r>
    </w:p>
    <w:p>
      <w:pPr>
        <w:pStyle w:val="BodyText"/>
      </w:pPr>
      <w:r>
        <w:t xml:space="preserve">“Đúng là một đứa khờ.” Ôn Tuyết Phượng thực sự không có cách nào: “Con thấy ác mộng liền gọi điện thoại để đánh thức mẹ sao?”</w:t>
      </w:r>
    </w:p>
    <w:p>
      <w:pPr>
        <w:pStyle w:val="BodyText"/>
      </w:pPr>
      <w:r>
        <w:t xml:space="preserve">“Con nhớ mẹ.” Tả Phán Tình chớp mắt, làm nũng với mẹ: “Lúc nhỏ mỗi khi con gặp ác mộng, mẹ liền chạy đến ôm con.”</w:t>
      </w:r>
    </w:p>
    <w:p>
      <w:pPr>
        <w:pStyle w:val="BodyText"/>
      </w:pPr>
      <w:r>
        <w:t xml:space="preserve">“Đúng vậy, con cũng nói là lúc nhỏ đấy thôi.” Ôn Tuyết Phượng thở dài: “Con cũng đã kết hôn rồi mà sao không trưởng thành chút nào vậy?”</w:t>
      </w:r>
    </w:p>
    <w:p>
      <w:pPr>
        <w:pStyle w:val="BodyText"/>
      </w:pPr>
      <w:r>
        <w:t xml:space="preserve">“Mẹ. . . . . .” Tả Phán Tình nước mắt chảy càng nhiều, đưa tay che miệng lại, không để mình khóc thành tiếng.</w:t>
      </w:r>
    </w:p>
    <w:p>
      <w:pPr>
        <w:pStyle w:val="BodyText"/>
      </w:pPr>
      <w:r>
        <w:t xml:space="preserve">“Phán Tình?”</w:t>
      </w:r>
    </w:p>
    <w:p>
      <w:pPr>
        <w:pStyle w:val="BodyText"/>
      </w:pPr>
      <w:r>
        <w:t xml:space="preserve">“Xin lỗi.” Tả Phán Tình cố gắng kiềm chế cảm xúc của mình: “Mẹ, con đã làm phiền mẹ rồi, bây giờ con đi ngủ, mẹ cũng ngủ đi.”</w:t>
      </w:r>
    </w:p>
    <w:p>
      <w:pPr>
        <w:pStyle w:val="BodyText"/>
      </w:pPr>
      <w:r>
        <w:t xml:space="preserve">“Phán Tình.” Ôn Tuyết Phượng không cúp điện thoại, nghe âm thanh đầu dây bên kia vô cùng im lặng, bà đột nhiên mở miệng: “Phán Tình, con không phải là chịu uất ức gì chứ? Người nhà Cố gia ức hiệp con hả?”</w:t>
      </w:r>
    </w:p>
    <w:p>
      <w:pPr>
        <w:pStyle w:val="BodyText"/>
      </w:pPr>
      <w:r>
        <w:t xml:space="preserve">Bà không muốn nghĩ như vậy nhưng mà hành động của con gái thật sự rất không bình thường.</w:t>
      </w:r>
    </w:p>
    <w:p>
      <w:pPr>
        <w:pStyle w:val="BodyText"/>
      </w:pPr>
      <w:r>
        <w:t xml:space="preserve">“Không có. Không có.” Tả Phán Tình lắc đầu: “Không ai ức hiếp con, con chỉ là, con chỉ là nhớ mẹ thôi.”</w:t>
      </w:r>
    </w:p>
    <w:p>
      <w:pPr>
        <w:pStyle w:val="BodyText"/>
      </w:pPr>
      <w:r>
        <w:t xml:space="preserve">“Nha đầu ngốc.” Ôn Tuyết Phượng cũng không nghĩ nhiều, từ sau sự việc của Ôn Tuyết Kiều, Tả Phán Tình càng gần gũi với bà nhiều hơn. Không có việc gì liền gọi điện thoại cho bà: “Được rồi, được rồi. Đã trễ thế này rồi, con mau đi ngủ đi. Ngày mai con không phải đi làm sao?”</w:t>
      </w:r>
    </w:p>
    <w:p>
      <w:pPr>
        <w:pStyle w:val="BodyText"/>
      </w:pPr>
      <w:r>
        <w:t xml:space="preserve">“Dạ dạ. Bây giờ con đi ngủ liền.” Tả Phán Tình cúp điện thoại, vẻ mặt hơi ngưng trọng. Cô không nói ẹ tin mình đang mang thai, là không dám, hay là không muốn?</w:t>
      </w:r>
    </w:p>
    <w:p>
      <w:pPr>
        <w:pStyle w:val="BodyText"/>
      </w:pPr>
      <w:r>
        <w:t xml:space="preserve">Trong lòng rối rắm hồi lâu, muốn gọi điện thoại cho Cố Học Văn, nhưng lại sợ anh đang làm nhiệm vụ. Dù sao tính chất công việc của anh cũng đặc biệt, nếu thật là đang làm nhiệm vụ, lại còn phải vì lo lắng cho cô. . . . . .</w:t>
      </w:r>
    </w:p>
    <w:p>
      <w:pPr>
        <w:pStyle w:val="BodyText"/>
      </w:pPr>
      <w:r>
        <w:t xml:space="preserve">Suy nghĩ nửa ngày, Tả Phán Tình quay về đi ngủ, không cho phép mình quá đa nghi, không cần nghĩ nhiều. Dù sao anh không có tỏ thái độ rõ ràng không phải sao?</w:t>
      </w:r>
    </w:p>
    <w:p>
      <w:pPr>
        <w:pStyle w:val="BodyText"/>
      </w:pPr>
      <w:r>
        <w:t xml:space="preserve">Lại một lúc trằn trọc khó ngủ, sau nửa đêm mới cuối cùng chìm vào giấc ngủ.</w:t>
      </w:r>
    </w:p>
    <w:p>
      <w:pPr>
        <w:pStyle w:val="BodyText"/>
      </w:pPr>
      <w:r>
        <w:t xml:space="preserve">Buổi sáng lúc tỉnh dậy, cặp mắt thâm quầng. Tả Phán Tình đành phải dùng đồ trang điểm che đi vết thâm đen dưới mắt, lúc này mới đi đến phòng ăn cơm.</w:t>
      </w:r>
    </w:p>
    <w:p>
      <w:pPr>
        <w:pStyle w:val="BodyText"/>
      </w:pPr>
      <w:r>
        <w:t xml:space="preserve">Cố Học Mai đã quay về viện nghiên cứu, nghe nói Cố Thiên Sở ngày hôm qua bắt đầu được mời đi chơi. Vợ chồng Cố Chí Cương cũng không có ở nhà, Cố Chí Cường cũng đi đến doanh trại, nói có việc.</w:t>
      </w:r>
    </w:p>
    <w:p>
      <w:pPr>
        <w:pStyle w:val="BodyText"/>
      </w:pPr>
      <w:r>
        <w:t xml:space="preserve">Trên bàn cơm không ngờ chỉ có cô và Trần Tĩnh Như.</w:t>
      </w:r>
    </w:p>
    <w:p>
      <w:pPr>
        <w:pStyle w:val="BodyText"/>
      </w:pPr>
      <w:r>
        <w:t xml:space="preserve">Bởi vì việc hôm trước, lúc này nhìn thấy Trần Tĩnh Như, Tả Phán Tình có chút xấu hổ. Im lặng ngồi đó ăn cơm.</w:t>
      </w:r>
    </w:p>
    <w:p>
      <w:pPr>
        <w:pStyle w:val="BodyText"/>
      </w:pPr>
      <w:r>
        <w:t xml:space="preserve">Thím Trương vẫn như trước hầm canh cho Tả Phán Tình, đây là do Cố Thiên Sở dặn dò, Tả Phán Tình nhìn chén canh kia, có chút uống không nổi, Trần Tĩnh Như vẫn luôn nhìn cô. Cô bất chấp khó khăn bưng chén thuốc lên uống. Vội vàng giải quyết bữa sáng, đứng lên rời đi.</w:t>
      </w:r>
    </w:p>
    <w:p>
      <w:pPr>
        <w:pStyle w:val="BodyText"/>
      </w:pPr>
      <w:r>
        <w:t xml:space="preserve">“Phán Tình.” Trần Tĩnh Như cuối cùng mở miệng, nhìn thấy bóng dáng nhợt nhạt của cô bà mở miệng: “Con đã nghĩ kỹ chưa?”</w:t>
      </w:r>
    </w:p>
    <w:p>
      <w:pPr>
        <w:pStyle w:val="BodyText"/>
      </w:pPr>
      <w:r>
        <w:t xml:space="preserve">“Mẹ. Con. . . . . .” Tả Phán Tình xoay người, vẻ mặt vô cùng rối rắm: “Con, cho … con một thêm chút thời gian được không ạ?”</w:t>
      </w:r>
    </w:p>
    <w:p>
      <w:pPr>
        <w:pStyle w:val="BodyText"/>
      </w:pPr>
      <w:r>
        <w:t xml:space="preserve">“Haizz. . . . . .” Trần Tĩnh Như thở dài, cúi đầu im lặng ăn cơm, không nhìn cô. Tả Phán Tình đứng ở đó bỏ đi không được lùi cũng không xong. Suy nghĩ nửa ngày, cô cắn răng một cái, nhanh chóng rời đi.</w:t>
      </w:r>
    </w:p>
    <w:p>
      <w:pPr>
        <w:pStyle w:val="BodyText"/>
      </w:pPr>
      <w:r>
        <w:t xml:space="preserve">Vào công ty, Tả Phán Tình thấy mệt, cô chưa từng mệt như vậy, mở máy tính lên, nghĩ đến cô hiện tại mang thai, mà hai ngày nay tâm trạng rất rối, cô cũng không có mặc đồ chống phóng xạ.</w:t>
      </w:r>
    </w:p>
    <w:p>
      <w:pPr>
        <w:pStyle w:val="BodyText"/>
      </w:pPr>
      <w:r>
        <w:t xml:space="preserve">Trong lòng phiền muộn, tắt máy tính, ngồi ngẩn người ở đó. Tiểu trợ lý lúc này gõ cửa bước vào, trên tay cầm một bó hóa hồng to màu lam.</w:t>
      </w:r>
    </w:p>
    <w:p>
      <w:pPr>
        <w:pStyle w:val="BodyText"/>
      </w:pPr>
      <w:r>
        <w:t xml:space="preserve">“Thiết kế Tả, hoa của cô.”</w:t>
      </w:r>
    </w:p>
    <w:p>
      <w:pPr>
        <w:pStyle w:val="BodyText"/>
      </w:pPr>
      <w:r>
        <w:t xml:space="preserve">“Hoa?” Tả Phán Tình nhìn cô đưa ình một bó hoa hồng to: “Của chị?”</w:t>
      </w:r>
    </w:p>
    <w:p>
      <w:pPr>
        <w:pStyle w:val="BodyText"/>
      </w:pPr>
      <w:r>
        <w:t xml:space="preserve">“Đúng vậy.” Tiểu trợ lý cười rất mập mờ: ” Thiết kế Tả thật cao giá, bó hoa hồng này ít nhất có chín mươi chín bông, chắc không rẻ đâu.”</w:t>
      </w:r>
    </w:p>
    <w:p>
      <w:pPr>
        <w:pStyle w:val="BodyText"/>
      </w:pPr>
      <w:r>
        <w:t xml:space="preserve">Hoa hồng màu xanh. Thật lãng mạn.</w:t>
      </w:r>
    </w:p>
    <w:p>
      <w:pPr>
        <w:pStyle w:val="BodyText"/>
      </w:pPr>
      <w:r>
        <w:t xml:space="preserve">“Cám ơn.” Phía trên có một tấm thiệp, tim Tả Phán Tình bắt đầu đập nhanh hơn. Là Cố Học Văn tặng sao? Anh chịu tin cô, tha thứ cho cô? Có phải như thế không?</w:t>
      </w:r>
    </w:p>
    <w:p>
      <w:pPr>
        <w:pStyle w:val="BodyText"/>
      </w:pPr>
      <w:r>
        <w:t xml:space="preserve">Sau khi trợ lý đi rồi, Tả Phán Tình nhanh tay rút tấm thiệp ra, trên đó có mấy chữ to rồng bay phượng múa.</w:t>
      </w:r>
    </w:p>
    <w:p>
      <w:pPr>
        <w:pStyle w:val="BodyText"/>
      </w:pPr>
      <w:r>
        <w:t xml:space="preserve">“Phán Tình. Vẻ đẹp của em cũng giống như những bông hồng xanh này, hy vọng tối nay có thể cùng em dùng bữa tối. Devil.”</w:t>
      </w:r>
    </w:p>
    <w:p>
      <w:pPr>
        <w:pStyle w:val="BodyText"/>
      </w:pPr>
      <w:r>
        <w:t xml:space="preserve">Devil? Ác ma?</w:t>
      </w:r>
    </w:p>
    <w:p>
      <w:pPr>
        <w:pStyle w:val="BodyText"/>
      </w:pPr>
      <w:r>
        <w:t xml:space="preserve">Hiên Viên Diêu?</w:t>
      </w:r>
    </w:p>
    <w:p>
      <w:pPr>
        <w:pStyle w:val="BodyText"/>
      </w:pPr>
      <w:r>
        <w:t xml:space="preserve">Trong lòng Tả Phán Tình dấy lên một cơn chán ghét, không chút nghĩ ngợi ném bó hoa kia vào thùng rác. Đứng dậy, cô có chút ngồi không yên.</w:t>
      </w:r>
    </w:p>
    <w:p>
      <w:pPr>
        <w:pStyle w:val="BodyText"/>
      </w:pPr>
      <w:r>
        <w:t xml:space="preserve">Ở trong văn phòng bước thong thả qua lại, tâm tình khó khăn lắm mới bình tĩnh lại giờ bắt đầu lo lắng. Nhìn mây trắng bên ngoài cửa sổ, hai ngày nay thời tiết ở Bắc Đô cũng rất tốt. Trong lòng cô lại chẳng vui vẻ nổi.</w:t>
      </w:r>
    </w:p>
    <w:p>
      <w:pPr>
        <w:pStyle w:val="BodyText"/>
      </w:pPr>
      <w:r>
        <w:t xml:space="preserve">Tả Phán Tình cắn răng, hai tay nắm chặt thành quyền, Hiên Viên Diêu, anh khinh người quá đáng rồi đấy. Anh thực sự nghĩ rằng tôi sợ anh phải không? Tôi nói cho anh biết, tôi không sợ anh, tôi nhất định không sợ anh.</w:t>
      </w:r>
    </w:p>
    <w:p>
      <w:pPr>
        <w:pStyle w:val="BodyText"/>
      </w:pPr>
      <w:r>
        <w:t xml:space="preserve">Cầm túi xách lên, Tả Phán Tình bất chấp mình đang trong giờ làm, đến cửa văn phòng đi ra ngoài.</w:t>
      </w:r>
    </w:p>
    <w:p>
      <w:pPr>
        <w:pStyle w:val="BodyText"/>
      </w:pPr>
      <w:r>
        <w:t xml:space="preserve">Cô ra khỏi tòa nhà, ngoắt taxi, bảo địa chỉ cho tài xế. Trên mặt Tả Phán Tình có một tia tuyệt vọng.</w:t>
      </w:r>
    </w:p>
    <w:p>
      <w:pPr>
        <w:pStyle w:val="BodyText"/>
      </w:pPr>
      <w:r>
        <w:t xml:space="preserve">Xe dừng lại trước cửa bệnh viện nơi cô làm kiểm tra. Trả tiền xe, cô vội vàng vào bệnh viện.</w:t>
      </w:r>
    </w:p>
    <w:p>
      <w:pPr>
        <w:pStyle w:val="BodyText"/>
      </w:pPr>
      <w:r>
        <w:t xml:space="preserve">Đăng ký, xếp hàng, rất nhanh liền đến phiên cô.</w:t>
      </w:r>
    </w:p>
    <w:p>
      <w:pPr>
        <w:pStyle w:val="BodyText"/>
      </w:pPr>
      <w:r>
        <w:t xml:space="preserve">Cô đến ngồi xuống trước mặt bác sĩ vẫn như lần trước. Nhìn thấy cô, bác sĩ có chút ấn tượng: “Sao vậy? Cô có chỗ nào không khỏe sao?”</w:t>
      </w:r>
    </w:p>
    <w:p>
      <w:pPr>
        <w:pStyle w:val="BodyText"/>
      </w:pPr>
      <w:r>
        <w:t xml:space="preserve">“Bác sĩ.” Tả Phán Tình nuốt nước miếng, ngẩng đầu nhìn bác sĩ kiên quyết mở miệng: “Tôi muốn bác sĩ giúp tôi bỏ đứa bé này.”</w:t>
      </w:r>
    </w:p>
    <w:p>
      <w:pPr>
        <w:pStyle w:val="BodyText"/>
      </w:pPr>
      <w:r>
        <w:t xml:space="preserve">“Cái gì?” Bác sĩ sửng sốt một chút, cô sở dĩ ấn tượng sâu sắc với Tả Phán Tình là bởi vì vẻ lo lắng, sầu lo trong mắt Tả Phán Tình hôm đó, lúc đó cô lo lắng sợ đứa bé có chuyện. Vì sao bây giờ lại muốn bỏ đứa bé?</w:t>
      </w:r>
    </w:p>
    <w:p>
      <w:pPr>
        <w:pStyle w:val="BodyText"/>
      </w:pPr>
      <w:r>
        <w:t xml:space="preserve">“Cô ơi, cô nói gì vậy?”</w:t>
      </w:r>
    </w:p>
    <w:p>
      <w:pPr>
        <w:pStyle w:val="BodyText"/>
      </w:pPr>
      <w:r>
        <w:t xml:space="preserve">“Tôi nói, cô giúp tôi bỏ đứa bé này đi.”</w:t>
      </w:r>
    </w:p>
    <w:p>
      <w:pPr>
        <w:pStyle w:val="BodyText"/>
      </w:pPr>
      <w:r>
        <w:t xml:space="preserve">Tả Phán Tình rất rõ mình đang làm gì, cũng biết cô đang nghĩ gì. Tất cả vấn đề căn bản đều là do đứa bé này.</w:t>
      </w:r>
    </w:p>
    <w:p>
      <w:pPr>
        <w:pStyle w:val="BodyText"/>
      </w:pPr>
      <w:r>
        <w:t xml:space="preserve">Chỉ cần bỏ đứa bé đi, như vậy sẽ không còn vấn đề. Trần Tĩnh Như sẽ vui mừng. Cố Học Văn sẽ không thấy khó xử. Mà Hiên Viên Diêu, cũng không có lý do để dây dưa không rõ với cô.</w:t>
      </w:r>
    </w:p>
    <w:p>
      <w:pPr>
        <w:pStyle w:val="BodyText"/>
      </w:pPr>
      <w:r>
        <w:t xml:space="preserve">Cô không muốn như vậy, cô phải giải quyết toàn bộ vấn đề.</w:t>
      </w:r>
    </w:p>
    <w:p>
      <w:pPr>
        <w:pStyle w:val="BodyText"/>
      </w:pPr>
      <w:r>
        <w:t xml:space="preserve">“Cô muốn tôi giúp phá thai?” Bác sĩ lặp lại lần nữa lời của Tả Phán Tình, cô gật đầu thật mạnh: “Đúng vậy, xin cô, bác sĩ. Phiền cô giúp tôi bỏ đứa bé này, tôi không muốn có đứa bé này.”</w:t>
      </w:r>
    </w:p>
    <w:p>
      <w:pPr>
        <w:pStyle w:val="BodyText"/>
      </w:pPr>
      <w:r>
        <w:t xml:space="preserve">“Cô . . . . .” Thật sự là rất mâu thuẫn, rõ ràng trong mắt của cô, vẫn có thể thấy vẻ không muốn, vì cái gì phải phá bỏ?</w:t>
      </w:r>
    </w:p>
    <w:p>
      <w:pPr>
        <w:pStyle w:val="BodyText"/>
      </w:pPr>
      <w:r>
        <w:t xml:space="preserve">“Cô à, cô kết hôn chưa?” Nếu cô không có nhớ lầm, tài liệu của Tả Phán Tình đăng ký là đã kết hôn.</w:t>
      </w:r>
    </w:p>
    <w:p>
      <w:pPr>
        <w:pStyle w:val="BodyText"/>
      </w:pPr>
      <w:r>
        <w:t xml:space="preserve">“Kết hôn rồi.” Tả Phán Tình cầm lấy tay bác sĩ: “Bác sĩ, tôi cầu xin cô. Tôi là người trưởng thành, tôi có thể chịu trách nhiệm với hành vi của mình. Cô giúp tôi bỏ đứa bé đi.”</w:t>
      </w:r>
    </w:p>
    <w:p>
      <w:pPr>
        <w:pStyle w:val="BodyText"/>
      </w:pPr>
      <w:r>
        <w:t xml:space="preserve">Bác sĩ nhìn thấy tay cô nắm lại, đầu ngón tay mượt mà mà trắng nõn. Hai bàn tay này vô cùng xinh đẹp giống bàn tay của nghệ sĩ. Mà lúc này, tay cô chỉ run nhè nhẹ.</w:t>
      </w:r>
    </w:p>
    <w:p>
      <w:pPr>
        <w:pStyle w:val="BodyText"/>
      </w:pPr>
      <w:r>
        <w:t xml:space="preserve">Cô sợ?</w:t>
      </w:r>
    </w:p>
    <w:p>
      <w:pPr>
        <w:pStyle w:val="BodyText"/>
      </w:pPr>
      <w:r>
        <w:t xml:space="preserve">“Cô à. Tôi có thể giúp cô làm giải phẩu nạo thai, nhưng vấn đề là, cô đã nghĩ kỹ chưa?”</w:t>
      </w:r>
    </w:p>
    <w:p>
      <w:pPr>
        <w:pStyle w:val="BodyText"/>
      </w:pPr>
      <w:r>
        <w:t xml:space="preserve">“Tôi thật sự nghĩ kỹ rồi.” Tả Phán Tình cắn răng gật đầu: “Bác sĩ, xin nhờ cô.”</w:t>
      </w:r>
    </w:p>
    <w:p>
      <w:pPr>
        <w:pStyle w:val="BodyText"/>
      </w:pPr>
      <w:r>
        <w:t xml:space="preserve">“Được rồi.” Bác sĩ gật đầu, gọi bên ngoài một tiếng: “Cô Trương. Sắp xếp giải phẫu.”</w:t>
      </w:r>
    </w:p>
    <w:p>
      <w:pPr>
        <w:pStyle w:val="BodyText"/>
      </w:pPr>
      <w:r>
        <w:t xml:space="preserve">“Cám ơn cô, bác sĩ.” Tả Phán Tình hẳn là cảm thấy mình nhẹ nhàng thở ra. Nhưng mà trong lòng lại càng nặng nề hơn. Y tá bắt đầu chuẩn bị, cô được đưa đến phòng phẩu thuật.</w:t>
      </w:r>
    </w:p>
    <w:p>
      <w:pPr>
        <w:pStyle w:val="BodyText"/>
      </w:pPr>
      <w:r>
        <w:t xml:space="preserve">Bác sĩ chỉ vào giữa: “Lên đó, nằm xuống.”</w:t>
      </w:r>
    </w:p>
    <w:p>
      <w:pPr>
        <w:pStyle w:val="BodyText"/>
      </w:pPr>
      <w:r>
        <w:t xml:space="preserve">Tả Phán Tình đi đến, mỗi một bước đều rất nặng nề nhưng không lưỡng lự.</w:t>
      </w:r>
    </w:p>
    <w:p>
      <w:pPr>
        <w:pStyle w:val="BodyText"/>
      </w:pPr>
      <w:r>
        <w:t xml:space="preserve">Hết chương 324</w:t>
      </w:r>
    </w:p>
    <w:p>
      <w:pPr>
        <w:pStyle w:val="Compact"/>
      </w:pPr>
      <w:r>
        <w:br w:type="textWrapping"/>
      </w:r>
      <w:r>
        <w:br w:type="textWrapping"/>
      </w:r>
    </w:p>
    <w:p>
      <w:pPr>
        <w:pStyle w:val="Heading2"/>
      </w:pPr>
      <w:bookmarkStart w:id="347" w:name="chương-325-kết-thúc-lớn-thượng"/>
      <w:bookmarkEnd w:id="347"/>
      <w:r>
        <w:t xml:space="preserve">325. Chương 325: Kết Thúc Lớn (thượng)</w:t>
      </w:r>
    </w:p>
    <w:p>
      <w:pPr>
        <w:pStyle w:val="Compact"/>
      </w:pPr>
      <w:r>
        <w:br w:type="textWrapping"/>
      </w:r>
      <w:r>
        <w:br w:type="textWrapping"/>
      </w:r>
    </w:p>
    <w:p>
      <w:pPr>
        <w:pStyle w:val="BodyText"/>
      </w:pPr>
      <w:r>
        <w:t xml:space="preserve">Edit: Phương Tuyền &amp; Phong Vũ</w:t>
      </w:r>
    </w:p>
    <w:p>
      <w:pPr>
        <w:pStyle w:val="BodyText"/>
      </w:pPr>
      <w:r>
        <w:t xml:space="preserve">Beta: Phong Vũ</w:t>
      </w:r>
    </w:p>
    <w:p>
      <w:pPr>
        <w:pStyle w:val="BodyText"/>
      </w:pPr>
      <w:r>
        <w:t xml:space="preserve">Nằm trên bàn phẫu thuật, Tả Phán Tình cảm nhận được tim mình đập thật nhanh.</w:t>
      </w:r>
    </w:p>
    <w:p>
      <w:pPr>
        <w:pStyle w:val="BodyText"/>
      </w:pPr>
      <w:r>
        <w:t xml:space="preserve">Thình thịch, thình thịch, như muốn nhảy ra khỏi lồng ngực. Bàn tay đưa lên đặt trên ngực, cứ như làm vậy có thể giúp cho tim đập chậm lại một chút.</w:t>
      </w:r>
    </w:p>
    <w:p>
      <w:pPr>
        <w:pStyle w:val="BodyText"/>
      </w:pPr>
      <w:r>
        <w:t xml:space="preserve">Lúc này bác sĩ đã chuẩn bị xong, đi tới trước mặt Tả Phán Tình, cúi đầu nhìn vào ánh mắt thống khổ của cô, vẻ mặt có chút không tán thành: “Cô à, cô đã chuẩn bị xong chưa?”</w:t>
      </w:r>
    </w:p>
    <w:p>
      <w:pPr>
        <w:pStyle w:val="BodyText"/>
      </w:pPr>
      <w:r>
        <w:t xml:space="preserve">“Xong rồi.” Tả Phán Tình run giọng mở miệng, cảm thấy cơ thể mình run lên từng cơn.</w:t>
      </w:r>
    </w:p>
    <w:p>
      <w:pPr>
        <w:pStyle w:val="BodyText"/>
      </w:pPr>
      <w:r>
        <w:t xml:space="preserve">“Ừ.” Vị bác sĩ đã qua tuổi trung niên cũng không bắt đầu ngay mà đi đến chậu nước bên cạnh bắt đầu rửa tay, khử trùng, nhỏ giọng dặn dò y tá chuẩn bị.</w:t>
      </w:r>
    </w:p>
    <w:p>
      <w:pPr>
        <w:pStyle w:val="BodyText"/>
      </w:pPr>
      <w:r>
        <w:t xml:space="preserve">Xong xuôi mới nhẹ thở dài: “Tuổi trẻ bây giờ chính là như vậy. Không biết quý trọng. Con cái là gì? Là ơn trời ban. Nói bỏ là bỏ. Lòng dạ thật tàn nhẫn làm sao.”</w:t>
      </w:r>
    </w:p>
    <w:p>
      <w:pPr>
        <w:pStyle w:val="BodyText"/>
      </w:pPr>
      <w:r>
        <w:t xml:space="preserve">“Chuyện này cũng không phải không có cách.” Y tá tiếp lời, có chút tùy ý: “Chị xem mỗi ngày trong số những người đến đây có rất nhiều người còn chưa kết hôn.”</w:t>
      </w:r>
    </w:p>
    <w:p>
      <w:pPr>
        <w:pStyle w:val="BodyText"/>
      </w:pPr>
      <w:r>
        <w:t xml:space="preserve">“Aiz. Xã hội thật thay đổi quá rồi.” Bác sĩ khẽ thở dài một tiếng, đi tới trước mặt Tả Phán Tình, vỗ vỗ cánh tay của cô: “Hơi đau đấy, cô thả lỏng người một chút.”</w:t>
      </w:r>
    </w:p>
    <w:p>
      <w:pPr>
        <w:pStyle w:val="BodyText"/>
      </w:pPr>
      <w:r>
        <w:t xml:space="preserve">“Dạ.” Mờ mịt gật đầu, Tả Phán Tình nhắm mắt lại, đã chuẩn bị xong.</w:t>
      </w:r>
    </w:p>
    <w:p>
      <w:pPr>
        <w:pStyle w:val="BodyText"/>
      </w:pPr>
      <w:r>
        <w:t xml:space="preserve">“Cô Trương. Có thể bắt đầu rồi.”</w:t>
      </w:r>
    </w:p>
    <w:p>
      <w:pPr>
        <w:pStyle w:val="BodyText"/>
      </w:pPr>
      <w:r>
        <w:t xml:space="preserve">Cô nghe bác sĩ nói, sau đó chân bị người ta mở ra, thân thể bắt đầu run rẩy. Cho dù đã chuẩn bị rất tốt, nhưng tới lúc này cô vẫn cảm thấy sợ, rất sợ.</w:t>
      </w:r>
    </w:p>
    <w:p>
      <w:pPr>
        <w:pStyle w:val="BodyText"/>
      </w:pPr>
      <w:r>
        <w:t xml:space="preserve">Trong đầu hiện lên cảnh tượng sảy thai lần trước, nước mắt lại đột nhiên không thể khống chế được. Cổ họng nghẹn cứng, muốn bảo bác sĩ dừng tay, nhưng lại nói không nên lời.</w:t>
      </w:r>
    </w:p>
    <w:p>
      <w:pPr>
        <w:pStyle w:val="BodyText"/>
      </w:pPr>
      <w:r>
        <w:t xml:space="preserve">Cảm giác rối rắm không ngừng dày vò tâm trí cô.</w:t>
      </w:r>
    </w:p>
    <w:p>
      <w:pPr>
        <w:pStyle w:val="BodyText"/>
      </w:pPr>
      <w:r>
        <w:t xml:space="preserve">Dụng cụ lạnh lẽo đã chạm vào giữa chân cô, chuẩn bị tiến vào bên trong. . . . . .</w:t>
      </w:r>
    </w:p>
    <w:p>
      <w:pPr>
        <w:pStyle w:val="BodyText"/>
      </w:pPr>
      <w:r>
        <w:t xml:space="preserve">Không. Không được. . . . . .</w:t>
      </w:r>
    </w:p>
    <w:p>
      <w:pPr>
        <w:pStyle w:val="BodyText"/>
      </w:pPr>
      <w:r>
        <w:t xml:space="preserve">“Dừng tay.”</w:t>
      </w:r>
    </w:p>
    <w:p>
      <w:pPr>
        <w:pStyle w:val="BodyText"/>
      </w:pPr>
      <w:r>
        <w:t xml:space="preserve">Một giọng nói mạnh mẽ truyền đến, mang theo vẻ vội vàng cùng tức giận. Tả Phán Tình sửng sốt một chút. Bác sĩ quay sang, đột nhiên nhìn thấy một người đàn ông xông vào phòng phẫu thuật thì nhíu mày lại.</w:t>
      </w:r>
    </w:p>
    <w:p>
      <w:pPr>
        <w:pStyle w:val="BodyText"/>
      </w:pPr>
      <w:r>
        <w:t xml:space="preserve">“Anh kia, anh vào bằng cách nào?”</w:t>
      </w:r>
    </w:p>
    <w:p>
      <w:pPr>
        <w:pStyle w:val="BodyText"/>
      </w:pPr>
      <w:r>
        <w:t xml:space="preserve">“Nếu ai dám giúp cô ấy phá thai, tôi sẽ đốt hết cái bệnh viện.”</w:t>
      </w:r>
    </w:p>
    <w:p>
      <w:pPr>
        <w:pStyle w:val="BodyText"/>
      </w:pPr>
      <w:r>
        <w:t xml:space="preserve">Cố Học Văn vọt nhanh tới trước mặt Tả Phán Tình, nâng cô dậy, giúp cô chỉnh đốn lại quần áo. Kéo cô ra che chắn ở sau người mình, hung hăng trừng mắt nhìn bác sĩ.</w:t>
      </w:r>
    </w:p>
    <w:p>
      <w:pPr>
        <w:pStyle w:val="BodyText"/>
      </w:pPr>
      <w:r>
        <w:t xml:space="preserve">“Ai cho phép các người phá thai cho cô ấy? Ai cho phép các người chạm vào cô ấy?”</w:t>
      </w:r>
    </w:p>
    <w:p>
      <w:pPr>
        <w:pStyle w:val="BodyText"/>
      </w:pPr>
      <w:r>
        <w:t xml:space="preserve">“Học, Học Văn?” Sự xuất hiện của anh làm cho Tả Phán Tình vô cùng khiếp sợ, càng cảm thấy quá bất ngờ. Thân thể vẫn còn run nhè nhẹ, hai tay anh ôm chặt lấy cô, đỡ cô bước xuống bàn phẫu thuật. Ánh mắt sáng quắc nhìn chằm chằm bác sĩ.</w:t>
      </w:r>
    </w:p>
    <w:p>
      <w:pPr>
        <w:pStyle w:val="BodyText"/>
      </w:pPr>
      <w:r>
        <w:t xml:space="preserve">“Đứa bé có sao không?”</w:t>
      </w:r>
    </w:p>
    <w:p>
      <w:pPr>
        <w:pStyle w:val="BodyText"/>
      </w:pPr>
      <w:r>
        <w:t xml:space="preserve">“Không, không sao.” Vị bác sĩ kia bị dọa sợ muốn chết: “Tôi còn chưa bắt đầu thì anh đã tới rồi.”</w:t>
      </w:r>
    </w:p>
    <w:p>
      <w:pPr>
        <w:pStyle w:val="BodyText"/>
      </w:pPr>
      <w:r>
        <w:t xml:space="preserve">Người đàn ông này thật khủng bố, vừa rồi, bác sĩ thật sự bị ánh mắt anh dọa phát khiếp. Phất tay liếc y tá một cái rồi cùng y tá trốn ra ngoài.</w:t>
      </w:r>
    </w:p>
    <w:p>
      <w:pPr>
        <w:pStyle w:val="BodyText"/>
      </w:pPr>
      <w:r>
        <w:t xml:space="preserve">“Em nên mừng là vì vẫn chưa làm đấy. Bằng không. . . . . .” Hừ lạnh một tiếng, Cố Học Văn nhìn bác sĩ rời khỏi phòng phẫu thuật, cũng không quan tâm tới bọn họ nữa, dìu Tả Phán Tình đi.</w:t>
      </w:r>
    </w:p>
    <w:p>
      <w:pPr>
        <w:pStyle w:val="BodyText"/>
      </w:pPr>
      <w:r>
        <w:t xml:space="preserve">Tả Phán Tình không hề động đậy, một là cả người cô sau khi trải qua tâm trạng thấp thỏm, lo sợ thì nhất thời như nhũn ra, đứng cũng không nổi. Hai là cô thật sự không hiểu, thái độ Cố Học Văn là thế nào.</w:t>
      </w:r>
    </w:p>
    <w:p>
      <w:pPr>
        <w:pStyle w:val="BodyText"/>
      </w:pPr>
      <w:r>
        <w:t xml:space="preserve">Vì sao anh lại xuất hiện? Không phải anh tránh không gặp mặt cô hay sao? Không phải anh ấy ghét bỏ cô sao?</w:t>
      </w:r>
    </w:p>
    <w:p>
      <w:pPr>
        <w:pStyle w:val="BodyText"/>
      </w:pPr>
      <w:r>
        <w:t xml:space="preserve">“Phán Tình.” Cố Học Văn thấy cô không cử động lại nghĩ cô còn muốn bỏ con, mi tâm nhíu chặt lại: “Chẳng lẽ em vẫn không tin tưởng anh như vậy sao?”</w:t>
      </w:r>
    </w:p>
    <w:p>
      <w:pPr>
        <w:pStyle w:val="BodyText"/>
      </w:pPr>
      <w:r>
        <w:t xml:space="preserve">“Học Văn?” Tả Phán Tình ngây ngẩn cả người, nhìn thấy vẻ mặt tức giận của Cố Học Văn, cô nhẹ nhàng cắn môi dưới, không nói tiếng nào.</w:t>
      </w:r>
    </w:p>
    <w:p>
      <w:pPr>
        <w:pStyle w:val="BodyText"/>
      </w:pPr>
      <w:r>
        <w:t xml:space="preserve">“Em cho rằng, anh yêu em, là vì cơ thể em?”</w:t>
      </w:r>
    </w:p>
    <w:p>
      <w:pPr>
        <w:pStyle w:val="BodyText"/>
      </w:pPr>
      <w:r>
        <w:t xml:space="preserve">“Đương nhiên không phải.” Cố Học Văn không phải là một người nông cạn như vậy, cô tin chắc điều này.</w:t>
      </w:r>
    </w:p>
    <w:p>
      <w:pPr>
        <w:pStyle w:val="BodyText"/>
      </w:pPr>
      <w:r>
        <w:t xml:space="preserve">“Vậy em nói cho anh biết đi, em thấy anh yêu em là vì em có thể sinh con cho anh?”</w:t>
      </w:r>
    </w:p>
    <w:p>
      <w:pPr>
        <w:pStyle w:val="BodyText"/>
      </w:pPr>
      <w:r>
        <w:t xml:space="preserve">“Em. . . . . .” Tả Phán Tình nói không nên lời, nhưng lại theo bản năng lắc lắc đầu.</w:t>
      </w:r>
    </w:p>
    <w:p>
      <w:pPr>
        <w:pStyle w:val="BodyText"/>
      </w:pPr>
      <w:r>
        <w:t xml:space="preserve">“Em đã tin anh yêu em không phải vì cơ thể em, cũng không phải vì em có thể sinh con cho anh, vậy thì vì sao em lại muốn tới bệnh viện bỏ con của chúng ta?”</w:t>
      </w:r>
    </w:p>
    <w:p>
      <w:pPr>
        <w:pStyle w:val="BodyText"/>
      </w:pPr>
      <w:r>
        <w:t xml:space="preserve">“Em xin lỗi. . . . . .”</w:t>
      </w:r>
    </w:p>
    <w:p>
      <w:pPr>
        <w:pStyle w:val="BodyText"/>
      </w:pPr>
      <w:r>
        <w:t xml:space="preserve">Tả Phán Tình cúi đầu, không dám đối diện với ánh mắt Cố Học Văn. Cô không thể nói lúc cô tỉnh lại, không nhìn thấy Cố Học Văn xuất hiện trước mắt mình, cô đã kinh hoảng biết bao, bối rối biết bao lại còn mờ mịt biết bao nhiêu.</w:t>
      </w:r>
    </w:p>
    <w:p>
      <w:pPr>
        <w:pStyle w:val="BodyText"/>
      </w:pPr>
      <w:r>
        <w:t xml:space="preserve">Cô sợ hãi, lo lắng, cô cảm thấy cuộc đời chỉ toàn là tối tăm. Cô không muốn mất Cố Học Văn. Cô yêu anh. Nếu biện pháp duy nhất để được ở bên Cố Học Văn là bỏ đứa bé đi, thì cô tình nguyện chọn anh.</w:t>
      </w:r>
    </w:p>
    <w:p>
      <w:pPr>
        <w:pStyle w:val="BodyText"/>
      </w:pPr>
      <w:r>
        <w:t xml:space="preserve">“Nếu không phải vì em mang thai, anh thật muốn đánh vào mông em một cái.” Cố Học Văn ôm sát thắt lưng cô, cố gắng áp chế tâm trạng khẩn trương khi nhìn thấy dụng cụ sắp đi vào cơ thể Tả Phán Tình vừa rồi.</w:t>
      </w:r>
    </w:p>
    <w:p>
      <w:pPr>
        <w:pStyle w:val="BodyText"/>
      </w:pPr>
      <w:r>
        <w:t xml:space="preserve">Có trời mới biết anh đã sợ như thế nào, anh sợ anh tới chậm, anh sợ anh lại như trước kia không bảo vệ tốt Tả Phán Tình, khiến cô bị tổn thương.</w:t>
      </w:r>
    </w:p>
    <w:p>
      <w:pPr>
        <w:pStyle w:val="BodyText"/>
      </w:pPr>
      <w:r>
        <w:t xml:space="preserve">Chuyện như thế anh tuyệt đối không muốn nhìn thấy nữa.</w:t>
      </w:r>
    </w:p>
    <w:p>
      <w:pPr>
        <w:pStyle w:val="BodyText"/>
      </w:pPr>
      <w:r>
        <w:t xml:space="preserve">“Anh, sao anh biết em ở đây?”</w:t>
      </w:r>
    </w:p>
    <w:p>
      <w:pPr>
        <w:pStyle w:val="BodyText"/>
      </w:pPr>
      <w:r>
        <w:t xml:space="preserve">“Việc đó không quan trọng.” Từ lúc Tả Phán Tình bị Hiên Viên Diêu chú ý, anh đã gắn thiết bị định vị vệ tinh vào di động của cô. Không chỉ thế, còn kết nối điện thoại của cô với điện thoại của anh. Cô đi đâu, điện thoại của anh cũng có thể tìm thấy vị trí của Tả Phán Tình trước tiên.</w:t>
      </w:r>
    </w:p>
    <w:p>
      <w:pPr>
        <w:pStyle w:val="BodyText"/>
      </w:pPr>
      <w:r>
        <w:t xml:space="preserve">“Phán Tình, anh làm sao tìm được em không quan trọng, quan trọng là… em không được như vậy.”</w:t>
      </w:r>
    </w:p>
    <w:p>
      <w:pPr>
        <w:pStyle w:val="BodyText"/>
      </w:pPr>
      <w:r>
        <w:t xml:space="preserve">Không được ích kỷ như vậy, tùy hứng như vậy, không tin anh như vậy.</w:t>
      </w:r>
    </w:p>
    <w:p>
      <w:pPr>
        <w:pStyle w:val="BodyText"/>
      </w:pPr>
      <w:r>
        <w:t xml:space="preserve">“Nhưng, nhưng em không biết phải làm sao.” Tả Phán Tình đột nhiên òa khóc, hai tay nắm chặt lấy áo Cố Học Văn, cúi đầu, để đỉnh đầu đối mặt với Cố Học Văn: “Em thật sự không biết phải làm sao. Em rất sợ. Em không muốn như vậy, nhưng mà em không dám đánh cược. Em không dám đánh cược khả năng 50-50 kia. Em không dám. . . . . .”</w:t>
      </w:r>
    </w:p>
    <w:p>
      <w:pPr>
        <w:pStyle w:val="BodyText"/>
      </w:pPr>
      <w:r>
        <w:t xml:space="preserve">“Anh xin lỗi. Là lỗi của anh.” Cố Học Văn kéo cô vào lòng, cằm vuốt ve đỉnh đầu cô, cảm giác cơ thể cô run rẩy nên càng ôm cô chặt hơn.</w:t>
      </w:r>
    </w:p>
    <w:p>
      <w:pPr>
        <w:pStyle w:val="BodyText"/>
      </w:pPr>
      <w:r>
        <w:t xml:space="preserve">“Anh xin lỗi, ngày hôm qua anh đã không nói rõ ràng với em. Anh chỉ là quá kinh ngạc, quá bất ngờ. Anh thừa nhận đêm qua anh thật sự bị em hù dọa, anh chưa chuẩn bị sẵn sàng.”</w:t>
      </w:r>
    </w:p>
    <w:p>
      <w:pPr>
        <w:pStyle w:val="BodyText"/>
      </w:pPr>
      <w:r>
        <w:t xml:space="preserve">“Học Văn. . . . . .” Tả Phán Tình càng khóc dữ dội hơn. Nước mắt không ngừng rơi xuống, làm ướt một mảng áo sơ mi trước ngực Cố Học Văn.</w:t>
      </w:r>
    </w:p>
    <w:p>
      <w:pPr>
        <w:pStyle w:val="BodyText"/>
      </w:pPr>
      <w:r>
        <w:t xml:space="preserve">“Phán Tình.” Cố Học Văn không phủ nhận, ngày hôm qua lúc nghe Tả Phán Tình nói đến việc đó, anh quả thật là chấn kinh. Khi anh nhìn tấm ảnh đó cũng đã nghĩ tới chuyện Tả Phán Tình có thể bị Hiên Viên Diêu xâm phạm.</w:t>
      </w:r>
    </w:p>
    <w:p>
      <w:pPr>
        <w:pStyle w:val="BodyText"/>
      </w:pPr>
      <w:r>
        <w:t xml:space="preserve">Nhưng anh không nghĩ tới, Tả Phán Tình lại có thể mang thai. Anh thật không ngờ. Đứa bé trong bụng Tả Phán Tình lại có thể không phải là con mình.</w:t>
      </w:r>
    </w:p>
    <w:p>
      <w:pPr>
        <w:pStyle w:val="BodyText"/>
      </w:pPr>
      <w:r>
        <w:t xml:space="preserve">Anh rất tự tin ở bản thân mình, anh tin đứa bé trong bụng Tả Phán Tình nhất định là của anh.</w:t>
      </w:r>
    </w:p>
    <w:p>
      <w:pPr>
        <w:pStyle w:val="BodyText"/>
      </w:pPr>
      <w:r>
        <w:t xml:space="preserve">Cho nên khi đột nhiên nghe Tả Phán Tình nói như vậy, anh hoàn toàn sửng sốt, cả một hồi lâu mà vẫn không thể nào lấy lại được tinh thần. Cũng không biết phải phản ứng thế nào. Nhưng nhìn thấy dáng vẻ kinh hoảng, rối rắm, khổ sở của Tả Phán Tình như vậy anh lại muốn cùng cô về nhà trước rồi nói sau.</w:t>
      </w:r>
    </w:p>
    <w:p>
      <w:pPr>
        <w:pStyle w:val="BodyText"/>
      </w:pPr>
      <w:r>
        <w:t xml:space="preserve">Lúc xe về đến Cố gia, Tả Phán Tình cũng đã ngủ. Cô quá mệt mỏi, thậm chí ngay cả khi được anh bế vào cửa, thay quần áo cũng không thức dậy.</w:t>
      </w:r>
    </w:p>
    <w:p>
      <w:pPr>
        <w:pStyle w:val="BodyText"/>
      </w:pPr>
      <w:r>
        <w:t xml:space="preserve">Anh bắt đầu nghĩ, Tả Phán Tình đã trải qua hai ngày nay như thế nào? Lúc cô nghe Hiên Viên Diêu nói, đến khi cô cố gắng lấy hết dũng khí nói rõ ràng sự thật với anh, hơn một ngày ngắn ngủi, tâm trạng của cô ra sao.</w:t>
      </w:r>
    </w:p>
    <w:p>
      <w:pPr>
        <w:pStyle w:val="BodyText"/>
      </w:pPr>
      <w:r>
        <w:t xml:space="preserve">Anh đau lòng. Bởi vì Phán Tình phải chịu đựng tất cả những việc này.</w:t>
      </w:r>
    </w:p>
    <w:p>
      <w:pPr>
        <w:pStyle w:val="BodyText"/>
      </w:pPr>
      <w:r>
        <w:t xml:space="preserve">Chuyện anh còn không thể đối mặt vậy thì Tả Phán Tình, cô phải đối mặt thế nào? Đến anh gặp chuyện này cũng cảm thấy bối rối, khó chịu, thì Tả Phán Tình làm sao có thể giải quyết được?</w:t>
      </w:r>
    </w:p>
    <w:p>
      <w:pPr>
        <w:pStyle w:val="BodyText"/>
      </w:pPr>
      <w:r>
        <w:t xml:space="preserve">Anh căn bản không tin Hiên Viên Diêu lại phát sinh quan hệ với Tả Phán Tình. Với tính cách anh ta chắc chắn sẽ không làm chuyện đó với một người con gái không có ý thức mới đúng.</w:t>
      </w:r>
    </w:p>
    <w:p>
      <w:pPr>
        <w:pStyle w:val="BodyText"/>
      </w:pPr>
      <w:r>
        <w:t xml:space="preserve">Tuy rằng không thích Hiên Viên Diêu, nhưng anh lại tin anh ta không đến mức mất hết nhân cách như vậy.</w:t>
      </w:r>
    </w:p>
    <w:p>
      <w:pPr>
        <w:pStyle w:val="BodyText"/>
      </w:pPr>
      <w:r>
        <w:t xml:space="preserve">Nhưng lời Tả Phán Tình nói lại khiến anh không chắc chắn. Cố Học Võ để Thang Á Nam ở Long đường mười mấy năm, hơn nữa trong khoảng thời gian này Kỳ Lân đường cũng liên tục hoạt động. Trong tình huống như vậy, Hiên Viên Diêu quả thật có thể làm ra chuyện đó.</w:t>
      </w:r>
    </w:p>
    <w:p>
      <w:pPr>
        <w:pStyle w:val="BodyText"/>
      </w:pPr>
      <w:r>
        <w:t xml:space="preserve">Cố Học Văn cũng mù mịt, rối loạn, nếu đứa bé trong bụng Tả Phán Tình thật sự là của Hiên Viên Diêu . . . . . .</w:t>
      </w:r>
    </w:p>
    <w:p>
      <w:pPr>
        <w:pStyle w:val="BodyText"/>
      </w:pPr>
      <w:r>
        <w:t xml:space="preserve">Chuyện tiếp theo anh không thể tưởng tượng được nữa. Lại tin chắc chuyện này cũng không thể dễ dàng quên đi như vậy. Cho nên anh mới đi khỏi, anh muốn đi tìm đáp án.</w:t>
      </w:r>
    </w:p>
    <w:p>
      <w:pPr>
        <w:pStyle w:val="BodyText"/>
      </w:pPr>
      <w:r>
        <w:t xml:space="preserve">Anh càng muốn đi giáo huấn Hiên Viên Diêu. Anh muốn cho Hiên Viên Diêu biết, Cố Học Văn anh không phải người dễ chọc.</w:t>
      </w:r>
    </w:p>
    <w:p>
      <w:pPr>
        <w:pStyle w:val="BodyText"/>
      </w:pPr>
      <w:r>
        <w:t xml:space="preserve">Nhưng anh còn chưa kịp sắp xếp mọi chuyện ổn thỏa, Tả Phán Tình lại rời khỏi công ty, Cố Học Văn bỗng thấy nóng ruột. Anh tưởng Tả Phán Tình bị Hiên Viên Diêu mang đi. Như thế nào cũng không thể ngờ, Tả Phán Tình rốt cuộc là đến bệnh viện này, muốn bỏ con của họ?</w:t>
      </w:r>
    </w:p>
    <w:p>
      <w:pPr>
        <w:pStyle w:val="BodyText"/>
      </w:pPr>
      <w:r>
        <w:t xml:space="preserve">“Tả Phán Tình. Anh, nói lại lần.” Lúc này anh đỡ bả vai của cô, buộc cô phải nhìn thẳng vào mắt anh, đối diện với đôi mắt mọng nước của cô, Cố Học Văn nói từng chữ từng chữ một: “Anh yêu em, rất yêu. Mặc kệ cơ thể của em có bị người đàn ông khác chạm qua, mặc kệ con em mang không phải là của anh. Anh đều yêu em. Em có nghe rõ chưa?”</w:t>
      </w:r>
    </w:p>
    <w:p>
      <w:pPr>
        <w:pStyle w:val="BodyText"/>
      </w:pPr>
      <w:r>
        <w:t xml:space="preserve">Phòng phẫu thuật không lớn, giọng Cố Học Văn lại không nhỏ, Tả Phán Tình nghe rất rõ ràng. Nước mắt vốn đã ngừng lại bắt đầu tuôn rơi. Hai mắt mờ mịt, không nhìn rõ hình dáng Cố Học Văn.</w:t>
      </w:r>
    </w:p>
    <w:p>
      <w:pPr>
        <w:pStyle w:val="BodyText"/>
      </w:pPr>
      <w:r>
        <w:t xml:space="preserve">“Học Văn.” Cô ôm lấy anh, Tả Phán Tình không dám tin mình lại may mắn như vậy, không dám tin lời nói của Cố Học Văn, nhưng anh đã nói chắc chắn như vậy, rõ ràng như vậy cô không nghe cũng không được.</w:t>
      </w:r>
    </w:p>
    <w:p>
      <w:pPr>
        <w:pStyle w:val="BodyText"/>
      </w:pPr>
      <w:r>
        <w:t xml:space="preserve">“Cám ơn anh, Học Văn. Thật sự cám ơn anh.”</w:t>
      </w:r>
    </w:p>
    <w:p>
      <w:pPr>
        <w:pStyle w:val="BodyText"/>
      </w:pPr>
      <w:r>
        <w:t xml:space="preserve">“Anh không muốn nghe em cám ơn.” Cố Học Văn ôm chặt cô, nâng tay lau từng giọt nước mắt trên mặt cô, lại phát hiện nước mắt cô rơi càng nhiều, bất đắc dĩ cúi người xuống, hôn lên khóe mắt của cô, rồi nhẹ nhàng hôn lên môi cô.</w:t>
      </w:r>
    </w:p>
    <w:p>
      <w:pPr>
        <w:pStyle w:val="BodyText"/>
      </w:pPr>
      <w:r>
        <w:t xml:space="preserve">Hôn lấy từng giọt nước mắt của cô. Nhìn thấy nụ cười yếu ớt trên khuôn mặt tái nhợt của cô: “Mặn thật.”</w:t>
      </w:r>
    </w:p>
    <w:p>
      <w:pPr>
        <w:pStyle w:val="BodyText"/>
      </w:pPr>
      <w:r>
        <w:t xml:space="preserve">“Đáng ghét.” Tả Phán Tình hít hít mũi, cố gắng làm cho tâm trạng mình lắng xuống, nhưng tim lại càng đập mạnh hơn, cô căn bản không thể khống chế: “Học Văn. Cám ơn anh, em cũng yêu anh. Nhưng em. . . . . .”</w:t>
      </w:r>
    </w:p>
    <w:p>
      <w:pPr>
        <w:pStyle w:val="BodyText"/>
      </w:pPr>
      <w:r>
        <w:t xml:space="preserve">“Hư. . . . . .” Cố Học Văn làm động tác im lặng, chặn lời cô. Nắm hai tay cô, buộc cô nhìn vào hai mắt mình: “Phán Tình. Anh hiểu nỗi lo lắng, sợ hãi của em. Anh hiểu hết. Nhưng hãy tin anh, đứa bé này là con của chúng ta. Là của Cố Học Văn anh.”</w:t>
      </w:r>
    </w:p>
    <w:p>
      <w:pPr>
        <w:pStyle w:val="BodyText"/>
      </w:pPr>
      <w:r>
        <w:t xml:space="preserve">Anh tự tin như vậy, nhưng Tả Phán Tình lại không, muốn nói gì đó cuối cùng lại nói không nên lời, chỉ cắn môi, lắc lắc đầu, vẻ mặt vẫn rối rắm như cũ.</w:t>
      </w:r>
    </w:p>
    <w:p>
      <w:pPr>
        <w:pStyle w:val="BodyText"/>
      </w:pPr>
      <w:r>
        <w:t xml:space="preserve">“Nói đến cùng, em vẫn không tin anh.” Cố Học Văn thở dài: “Cứ giao mọi chuyện cho anh được chứ? Mặc kệ là con em hay là cuộc đời em, hay là những chuyện cần xử lý, những người không liên quan, tất cả cứ giao cho anh giải quyết. Tin tưởng vào năng lực của anh. Nhé?”</w:t>
      </w:r>
    </w:p>
    <w:p>
      <w:pPr>
        <w:pStyle w:val="BodyText"/>
      </w:pPr>
      <w:r>
        <w:t xml:space="preserve">Tả Phán Tình muốn gật đầu, nhưng trong đầu lại hiện lên khuôn mặt Trần Tĩnh Như sáng nay, lại lắc lắc đầu: “Mẹ, em chỉ sợ là mẹ. . . . . .”</w:t>
      </w:r>
    </w:p>
    <w:p>
      <w:pPr>
        <w:pStyle w:val="BodyText"/>
      </w:pPr>
      <w:r>
        <w:t xml:space="preserve">Sẽ không chịu chấp nhận đâu? Tư tưởng người lớn tuổi không thể so sánh với người trẻ tuổi, nếu Trần Tĩnh Như không chấp nhận, nếu Trần Tĩnh Như thấy đứa bé này không phải là con cháu Cố gia, vậy thì cho dù cô có sinh con ra, sau này cũng sẽ rất phiền phức.</w:t>
      </w:r>
    </w:p>
    <w:p>
      <w:pPr>
        <w:pStyle w:val="BodyText"/>
      </w:pPr>
      <w:r>
        <w:t xml:space="preserve">Cô không ngại Trần Tĩnh Như ghét cô hay nổi giận với cô, dù sao tư tưởng cũng bất đồng. Nhưng cô không muốn đứa con do chính mình sinh ra sau này không được bà nội, ông nội thương yêu.</w:t>
      </w:r>
    </w:p>
    <w:p>
      <w:pPr>
        <w:pStyle w:val="BodyText"/>
      </w:pPr>
      <w:r>
        <w:t xml:space="preserve">Cô tuyệt đối không mong muốn điều đó.</w:t>
      </w:r>
    </w:p>
    <w:p>
      <w:pPr>
        <w:pStyle w:val="BodyText"/>
      </w:pPr>
      <w:r>
        <w:t xml:space="preserve">“Sao mẹ lại biết?” Cố Học Văn có chút kinh ngạc, nhìn khuôn mặt tái nhợt của Tả Phán Tình. Nhớ lại Hiên Viên Diêu từng gửi những tấm ảnh kia, anh đột nhiên liền hiểu được, xiết chặt tay Tả Phán Tình, vẻ mặt vô cùng ngưng trọng: “Anh hỏi em, có phải mẹ bảo em đi phá thai?”</w:t>
      </w:r>
    </w:p>
    <w:p>
      <w:pPr>
        <w:pStyle w:val="BodyText"/>
      </w:pPr>
      <w:r>
        <w:t xml:space="preserve">“Em, không có, thật ra. . . . . .”</w:t>
      </w:r>
    </w:p>
    <w:p>
      <w:pPr>
        <w:pStyle w:val="BodyText"/>
      </w:pPr>
      <w:r>
        <w:t xml:space="preserve">“Là mẹ đúng không?” Cố Học Văn hoàn toàn thật không ngờ, Trần Tĩnh Như lại gây áp lực với Tả Phán Tình sau lưng anh. Vẻ mặt lạnh lùng, anh kéo tay Tả Phán Tình rời khỏi phòng phẫu thuật.</w:t>
      </w:r>
    </w:p>
    <w:p>
      <w:pPr>
        <w:pStyle w:val="BodyText"/>
      </w:pPr>
      <w:r>
        <w:t xml:space="preserve">Lên xe, sắc mặt Cố Học Văn rất khó coi, Tả Phán Tình nhìn sắc mặt anh, nhẹ nhàng nói: “Học Văn, anh đừng như vậy. Mẹ cũng là vì muốn tốt cho anh.”</w:t>
      </w:r>
    </w:p>
    <w:p>
      <w:pPr>
        <w:pStyle w:val="BodyText"/>
      </w:pPr>
      <w:r>
        <w:t xml:space="preserve">“Tốt cho anh?” Cố Học Văn không dám nhận tình cảm này: “Tốt cho anh mà lại ép vợ anh phải bỏ con của anh?”</w:t>
      </w:r>
    </w:p>
    <w:p>
      <w:pPr>
        <w:pStyle w:val="BodyText"/>
      </w:pPr>
      <w:r>
        <w:t xml:space="preserve">“Học Văn.” Tả Phán Tình thật ra thật sự có thể hiểu được suy nghĩ của ba mẹ, cũng có thể hiểu được sự khó xử của Trần Tĩnh Như: “Em không muốn anh có ý nghĩ trả thù gì. Anh đừng tức giận. Anh tức giận như vậy, đến lúc đó mẹ sẽ không vui. Mẹ dù sao cũng là người lớn.”</w:t>
      </w:r>
    </w:p>
    <w:p>
      <w:pPr>
        <w:pStyle w:val="BodyText"/>
      </w:pPr>
      <w:r>
        <w:t xml:space="preserve">“Anh biết.” Cố Học Văn gật đầu: “Em yên tâm đi, anh sẽ không cãi nhau với mẹ đâu. Nhưng anh phải nói ẹ biết lựa chọn của anh.”</w:t>
      </w:r>
    </w:p>
    <w:p>
      <w:pPr>
        <w:pStyle w:val="BodyText"/>
      </w:pPr>
      <w:r>
        <w:t xml:space="preserve">“Học Văn?” Tả Phán Tình rất lo lắng, nhưng lại cảm thấy yên tâm. Cố Học Văn đồng ý nhượng bộ vì cô, chấp nhận tin tưởng cô, quan trọng hơn là anh luôn thực hiện lời hứa bảo vệ cô trước mặt mọi người trong nhà hết lần này tới lần khác.</w:t>
      </w:r>
    </w:p>
    <w:p>
      <w:pPr>
        <w:pStyle w:val="BodyText"/>
      </w:pPr>
      <w:r>
        <w:t xml:space="preserve">Anh thật lòng rất rất yêu cô có phải không?</w:t>
      </w:r>
    </w:p>
    <w:p>
      <w:pPr>
        <w:pStyle w:val="BodyText"/>
      </w:pPr>
      <w:r>
        <w:t xml:space="preserve">Vậy thì cô cũng muốn tin anh, giao tất cả cho anh.</w:t>
      </w:r>
    </w:p>
    <w:p>
      <w:pPr>
        <w:pStyle w:val="BodyText"/>
      </w:pPr>
      <w:r>
        <w:t xml:space="preserve">Tin lời anh, đứa bé này, nhất định là của Cố Học Văn, cô chắc là nên lòng tin mới phải.</w:t>
      </w:r>
    </w:p>
    <w:p>
      <w:pPr>
        <w:pStyle w:val="BodyText"/>
      </w:pPr>
      <w:r>
        <w:t xml:space="preserve">Xe dừng lại trước Cố gia, hai người vào nhà, trực tiếp đi thẳng vào phòng Trần Tĩnh Như.</w:t>
      </w:r>
    </w:p>
    <w:p>
      <w:pPr>
        <w:pStyle w:val="BodyText"/>
      </w:pPr>
      <w:r>
        <w:t xml:space="preserve">Trần Tĩnh Như bởi vì chuyện của Tả Phán Tình mà rối rắm mấy ngày nay. Có lúc, bà muốn bản thân phải tin Tả Phán Tình. Đồng thời, lại cảm thấy không thể nào chấp nhận được.</w:t>
      </w:r>
    </w:p>
    <w:p>
      <w:pPr>
        <w:pStyle w:val="BodyText"/>
      </w:pPr>
      <w:r>
        <w:t xml:space="preserve">Đến công việc mà bà cũng không màng, tâm trạng thật sự rối loạn. Đột nhiên nhìn thấy Tả Phán Tình cùng Cố Học Văn nắm tay nhau vào nhà, bà sửng sốt một chút, rồi nhanh chóng đứng dậy.</w:t>
      </w:r>
    </w:p>
    <w:p>
      <w:pPr>
        <w:pStyle w:val="BodyText"/>
      </w:pPr>
      <w:r>
        <w:t xml:space="preserve">“Học Văn, con về rồi hả?”</w:t>
      </w:r>
    </w:p>
    <w:p>
      <w:pPr>
        <w:pStyle w:val="BodyText"/>
      </w:pPr>
      <w:r>
        <w:t xml:space="preserve">“Mẹ.” Cố Học Văn đưa Tả Phán Tình tới đứng trước mặt bà, mắt sáng như đuốc nhìn Trần Tĩnh Như, đi thẳng vào vấn đề: “Đứa bé trong bụng Phán Tình là của con. Nếu mẹ thật sự muốn sau này được làm bà nội thì xin mẹ hãy thu lại những suy nghĩ không cần thiết trong lòng đối với cái thai này.”</w:t>
      </w:r>
    </w:p>
    <w:p>
      <w:pPr>
        <w:pStyle w:val="BodyText"/>
      </w:pPr>
      <w:r>
        <w:t xml:space="preserve">“Học Văn?” Trần Tĩnh Như sửng sờ, nhìn vẻ mặt kiên định của Cố Học Văn, trong khoảng thời gian ngắn lại nói không nên lời: “Con, con nói lung tung gì vậy?”</w:t>
      </w:r>
    </w:p>
    <w:p>
      <w:pPr>
        <w:pStyle w:val="BodyText"/>
      </w:pPr>
      <w:r>
        <w:t xml:space="preserve">“Con không có nói lung tung, trong lòng mẹ hiểu rõ mà.” Cố Học Văn rất giận, thật sự rất tức giận, lúc đó may là anh về đúng lúc, cũng may anh đuổi tới kịp lúc. Nếu chậm một chút? Nếu anh đến chậm một bước, thì đứa bé của Tả Phán Tình có thể sẽ không còn.</w:t>
      </w:r>
    </w:p>
    <w:p>
      <w:pPr>
        <w:pStyle w:val="BodyText"/>
      </w:pPr>
      <w:r>
        <w:t xml:space="preserve">“Vì sao mẹ phải ép Phán Tình bỏ đứa bé đi?” Thái độ của Cố Học Văn có chút hùng hổ, hung hăng, nhưng anh không cho rằng mình sai.</w:t>
      </w:r>
    </w:p>
    <w:p>
      <w:pPr>
        <w:pStyle w:val="BodyText"/>
      </w:pPr>
      <w:r>
        <w:t xml:space="preserve">“Mẹ, mẹ không có.” Trần Tĩnh Như nhìn về phía Tả Phán Tình: “Mẹ không hề ép nó.”</w:t>
      </w:r>
    </w:p>
    <w:p>
      <w:pPr>
        <w:pStyle w:val="BodyText"/>
      </w:pPr>
      <w:r>
        <w:t xml:space="preserve">“Phải không?” Lời nói Cố học nóng nảy: “Hôm nay nếu không phải con tới đúng lúc, thì đứa bé trong bụng Phán Tình đã bị cô ấy bỏ đi rồi. Chẳng lẽ tất cả chuyện này không có liên quan chút nào tới mẹ sao?”</w:t>
      </w:r>
    </w:p>
    <w:p>
      <w:pPr>
        <w:pStyle w:val="BodyText"/>
      </w:pPr>
      <w:r>
        <w:t xml:space="preserve">“Học Văn?” Trần Tĩnh Như đứng bất động, nét dịu dàng trên mặt gần như biến mất trong nháy mắt, chỉ còn lại sự già nua, quay sang nhìn Tả Phán Tình, vẻ mặt có vài phần áy náy.</w:t>
      </w:r>
    </w:p>
    <w:p>
      <w:pPr>
        <w:pStyle w:val="BodyText"/>
      </w:pPr>
      <w:r>
        <w:t xml:space="preserve">“Là mẹ hồ đồ được chưa? Là mẹ sai. Từ nay về sau, mẹ sẽ không bao giờ quản chuyện của con nữa.”</w:t>
      </w:r>
    </w:p>
    <w:p>
      <w:pPr>
        <w:pStyle w:val="BodyText"/>
      </w:pPr>
      <w:r>
        <w:t xml:space="preserve">“Mẹ.” Cố Học Văn nhận thấy Tả Phán Tình nhéo nhéo tay anh, hít một hơi thật sâu để mình tỉnh táo lại: “Xin mẹ tha thứ cho thái độ không tốt của con. Có điều con mong mẹ hiểu. Phán Tình là vợ con, trong bụng cô ấy chính là con của con. Nếu có chuyện gì, con hy vọng con là người đầu tiên được biết.”</w:t>
      </w:r>
    </w:p>
    <w:p>
      <w:pPr>
        <w:pStyle w:val="BodyText"/>
      </w:pPr>
      <w:r>
        <w:t xml:space="preserve">“Phán Tình thực sự rất kính trọng mẹ, cô ấy không dám làm trái ý mẹ. Nhưng không có nghĩa là mẹ nói sai cũng phải làm theo. Đứa bé này con nói rõ ràng ẹ biết, đây là của con. Là con của con.”</w:t>
      </w:r>
    </w:p>
    <w:p>
      <w:pPr>
        <w:pStyle w:val="BodyText"/>
      </w:pPr>
      <w:r>
        <w:t xml:space="preserve">“. . . . . .” Cả người Trần Tĩnh Như nhũn xuống, ngồi ở trên sô pha không nhúc nhích. Tả Phán Tình có chút không đành lòng, tức giận lườm Cố Học Văn một cái, đi tới ngồi xuống trước mặt Trần Tĩnh Như, nắm tay bà: “Mẹ, xin mẹ tin con. Hôm nay con đã muốn đi phá thai, nhưng Học Văn lại xuất hiện. Cho dù anh ấy không đến, con cũng nhận ra là con không thể. Đứa bé này là của con. Con quý trọng nó. Con cũng tin mình, tin Học Văn. Đứa bé này nhất định là của Cố Học Văn, xin mẹ cho con thời gian để chứng minh. Được không mẹ?”</w:t>
      </w:r>
    </w:p>
    <w:p>
      <w:pPr>
        <w:pStyle w:val="BodyText"/>
      </w:pPr>
      <w:r>
        <w:t xml:space="preserve">Trần Tĩnh Như còn có thể nói gì, thở dài, vỗ vỗ tay Tả Phán Tình: “Con không trách mẹ là tốt rồi.”</w:t>
      </w:r>
    </w:p>
    <w:p>
      <w:pPr>
        <w:pStyle w:val="BodyText"/>
      </w:pPr>
      <w:r>
        <w:t xml:space="preserve">“Con không trách mẹ.” Tả Phán Tình thật sự rất kính trọng Trần Tĩnh Như, cô không hy vọng quan hệ của hai người trở nên xấu đi: “Mẹ, con không trách mẹ, cũng không giận mẹ. Mọi việc mẹ làm đều là vì chúng con, con hiểu. Cũng mong mẹ hiểu cho chúng con. Con cám ơn mẹ.”</w:t>
      </w:r>
    </w:p>
    <w:p>
      <w:pPr>
        <w:pStyle w:val="BodyText"/>
      </w:pPr>
      <w:r>
        <w:t xml:space="preserve">Trần Tĩnh Như gật gật đầu, không ngờ chuyện lại rắc rối thế này. Lúc đầu bà cứ tưởng con mình không biết, sợ nó bị tổn thương, hiện tại xem ra con bà đã sớm biết chuyện rồi.</w:t>
      </w:r>
    </w:p>
    <w:p>
      <w:pPr>
        <w:pStyle w:val="BodyText"/>
      </w:pPr>
      <w:r>
        <w:t xml:space="preserve">Xem ra bà lão như bà đã lo lắng uổng công rồi. Nhìn hai đứa con này mà xem, tình cảm của chúng thật sâu đậm, cho dù bà có nói gì, can thiệp thế nào cũng chẳng có tác dụng gì.</w:t>
      </w:r>
    </w:p>
    <w:p>
      <w:pPr>
        <w:pStyle w:val="BodyText"/>
      </w:pPr>
      <w:r>
        <w:t xml:space="preserve">Nếu đã như thế chi bằng mặc kệ: “Cuộc đời là do các con quyết định. Từ nay mẹ nhất định sẽ không nói gì nữa.”</w:t>
      </w:r>
    </w:p>
    <w:p>
      <w:pPr>
        <w:pStyle w:val="BodyText"/>
      </w:pPr>
      <w:r>
        <w:t xml:space="preserve">“Cám ơn mẹ.” Tả Phán Tình gật đầu với Trần Tĩnh Như, lại liếc nhìn Cố Học Văn một cái, thái độ của anh cũng dịu hẳn đi: “Cám ơn mẹ.”</w:t>
      </w:r>
    </w:p>
    <w:p>
      <w:pPr>
        <w:pStyle w:val="BodyText"/>
      </w:pPr>
      <w:r>
        <w:t xml:space="preserve">“Không cần.” Còn muốn cảm ơn cái gì? Bà lại nói nữa sẽ thành người xấu mất, Trần Tĩnh Như xem thời gian, cũng đã sắp đến giờ cơm trưa: “Sắp đến giờ ăn cơm trưa rồi, mẹ đi dặn dò chị Trương một chút. Hôm nay các con ở lại ăn cơm đi. Dù sao ông nội và mấy người kia cũng không ở nhà.”</w:t>
      </w:r>
    </w:p>
    <w:p>
      <w:pPr>
        <w:pStyle w:val="BodyText"/>
      </w:pPr>
      <w:r>
        <w:t xml:space="preserve">“Dạ.” Tả Phán Tình gật đầu, xem ra, chỉ có thể để đến chiều mới đi làm rồi.</w:t>
      </w:r>
    </w:p>
    <w:p>
      <w:pPr>
        <w:pStyle w:val="BodyText"/>
      </w:pPr>
      <w:r>
        <w:t xml:space="preserve">Ăn cơm xong, Tả Phán Tình trở về phòng tắm rửa, tuy rằng đứa bé không sao, nhưng vào bệnh viện một chuyến, cô vẫn thấy rất khó chịu.</w:t>
      </w:r>
    </w:p>
    <w:p>
      <w:pPr>
        <w:pStyle w:val="BodyText"/>
      </w:pPr>
      <w:r>
        <w:t xml:space="preserve">Thay quần áo xong đi ra, Cố Học Văn ở bên ngoài chờ cô, nhìn thấy cô đi ra liền kéo tay cô qua, ôm cô vào trong lòng, cúi đầu che môi cô lại.</w:t>
      </w:r>
    </w:p>
    <w:p>
      <w:pPr>
        <w:pStyle w:val="BodyText"/>
      </w:pPr>
      <w:r>
        <w:t xml:space="preserve">Tả Phán Tình sửng sốt một chút, rồi nhanh chóng phản ứng lại, nâng tay lên ôm cổ anh. Đón nhận nụ hôn của anh.</w:t>
      </w:r>
    </w:p>
    <w:p>
      <w:pPr>
        <w:pStyle w:val="BodyText"/>
      </w:pPr>
      <w:r>
        <w:t xml:space="preserve">Đôi môi linh hoạt bá đạo hoàn toàn bao phủ khoang miệng cô, con rắn nhỏ mạnh mẽ tiến vào trong.</w:t>
      </w:r>
    </w:p>
    <w:p>
      <w:pPr>
        <w:pStyle w:val="BodyText"/>
      </w:pPr>
      <w:r>
        <w:t xml:space="preserve">Nụ hôn hung mãnh lại kịch liệt, môi lưỡi quấn quýt đến độ tê rần, hương vị nướt bọt cũng ngọt như mật.</w:t>
      </w:r>
    </w:p>
    <w:p>
      <w:pPr>
        <w:pStyle w:val="BodyText"/>
      </w:pPr>
      <w:r>
        <w:t xml:space="preserve">“Ưm.” Tả Phán Tình có chút chịu không nổi mà lên tiếng kháng cự. Cố Học Văn lại ôm cô chặt hơn, thả người cô lên trên giường, anh chống người dậy, hai tròng mắt ngăm đen, nhìn chằm chằm mặt cô, bên trong đó là lửa tình hừng hực.</w:t>
      </w:r>
    </w:p>
    <w:p>
      <w:pPr>
        <w:pStyle w:val="BodyText"/>
      </w:pPr>
      <w:r>
        <w:t xml:space="preserve">“Thật muốn ăn em thôi.” Cô nhất định không biết, mỗi lần cô tắm xong, trên người lại phủ một lớp hơi nước, trông quyến rũ như một trái đào tiên khiến anh lại nhịn không được mà muốn nhiều hơn.</w:t>
      </w:r>
    </w:p>
    <w:p>
      <w:pPr>
        <w:pStyle w:val="BodyText"/>
      </w:pPr>
      <w:r>
        <w:t xml:space="preserve">“Cố, Cố Học Văn.” Tả Phán Tình cảm giác mình nói cũng không nói được, nuốt nuốt nước miếng, buộc mình tỉnh táo lại: “Bây giờ không được.”</w:t>
      </w:r>
    </w:p>
    <w:p>
      <w:pPr>
        <w:pStyle w:val="BodyText"/>
      </w:pPr>
      <w:r>
        <w:t xml:space="preserve">“Anh biết.” Giai đoạn đầu mang thai chết tiệt kia là do ai quy định vậy? Tưởng tượng đến cảnh còn muốn nhịn một thời gian thật dài, anh liền cảm thấy cơn tức lại lớn thêm vài phần.</w:t>
      </w:r>
    </w:p>
    <w:p>
      <w:pPr>
        <w:pStyle w:val="BodyText"/>
      </w:pPr>
      <w:r>
        <w:t xml:space="preserve">Có điều lúc này Cố Học Văn nhìn thấy vẻ thẹn thùng trên khuôn mặt nhỏ nhắn của cô thì lại đột nhiên nảy ra ý xấu, nắm tay cô đặt vào nơi nào đó của mình.</w:t>
      </w:r>
    </w:p>
    <w:p>
      <w:pPr>
        <w:pStyle w:val="BodyText"/>
      </w:pPr>
      <w:r>
        <w:t xml:space="preserve">“Giúp anh đi.”</w:t>
      </w:r>
    </w:p>
    <w:p>
      <w:pPr>
        <w:pStyle w:val="BodyText"/>
      </w:pPr>
      <w:r>
        <w:t xml:space="preserve">“. . . . . .” Tả Phán Tình đỏ bừng cả mặt, bàn tay nóng cứ như bị bỏng khiến cô vội vàng rút ra, chuyển tầm mắt đến chỗ khác, xấu hổ đến không chịu được.</w:t>
      </w:r>
    </w:p>
    <w:p>
      <w:pPr>
        <w:pStyle w:val="BodyText"/>
      </w:pPr>
      <w:r>
        <w:t xml:space="preserve">“Mắc cỡ sao?” Cố Học Văn cong khóe môi: “Cũng đâu phải em chưa từng làm.”</w:t>
      </w:r>
    </w:p>
    <w:p>
      <w:pPr>
        <w:pStyle w:val="BodyText"/>
      </w:pPr>
      <w:r>
        <w:t xml:space="preserve">“Cố Học Văn.” Anh còn nói nữa? Rõ ràng biết cô không thể nghe được câu này mà.</w:t>
      </w:r>
    </w:p>
    <w:p>
      <w:pPr>
        <w:pStyle w:val="BodyText"/>
      </w:pPr>
      <w:r>
        <w:t xml:space="preserve">“Không muốn anh tiếp tục thì mau giúp anh đi.”</w:t>
      </w:r>
    </w:p>
    <w:p>
      <w:pPr>
        <w:pStyle w:val="BodyText"/>
      </w:pPr>
      <w:r>
        <w:t xml:space="preserve">Yêu cầu mới quá đáng làm sao, Tả Phán Tình muốn xem thường anh nhưng mà phải ba tháng đó.</w:t>
      </w:r>
    </w:p>
    <w:p>
      <w:pPr>
        <w:pStyle w:val="BodyText"/>
      </w:pPr>
      <w:r>
        <w:t xml:space="preserve">Nhu cầu của anh vẫn luôn mãnh liệt. Muốn cô cũng là chuyện rất bình thường. Bắt anh nhịn ba tháng. . . . . .</w:t>
      </w:r>
    </w:p>
    <w:p>
      <w:pPr>
        <w:pStyle w:val="BodyText"/>
      </w:pPr>
      <w:r>
        <w:t xml:space="preserve">Như là biết trong lòng cô đang nghĩ cái gì, Cố Học Văn cười mở miệng: “Còn phải hơn một tháng nữa đó. Em nhẫn tâm bỏ đói nó hả?”</w:t>
      </w:r>
    </w:p>
    <w:p>
      <w:pPr>
        <w:pStyle w:val="BodyText"/>
      </w:pPr>
      <w:r>
        <w:t xml:space="preserve">“Ai không nhẫn tâm.” Tả Phán Tình vịt chết vẫn mạnh miệng, nhưng mà vẫn ngồi dậy, bắt đầu giúp anh giải quyết vấn đề.</w:t>
      </w:r>
    </w:p>
    <w:p>
      <w:pPr>
        <w:pStyle w:val="BodyText"/>
      </w:pPr>
      <w:r>
        <w:t xml:space="preserve">Trong lòng xấu hổ một trận, nhịn không được liền quăng một câu: “Đáng ghét, ức hiếp người ta như vậy, hay là anh đi tìm một cô khác đi.”</w:t>
      </w:r>
    </w:p>
    <w:p>
      <w:pPr>
        <w:pStyle w:val="BodyText"/>
      </w:pPr>
      <w:r>
        <w:t xml:space="preserve">Vừa nói xong, cô liền cảm giác được không khí trong phòng nháy mắt biến đổi, Cố Học Văn nắm tay cô, hơi hơi dùng sức, đè thấp giọng mang theo vài phần uy hiếp.</w:t>
      </w:r>
    </w:p>
    <w:p>
      <w:pPr>
        <w:pStyle w:val="BodyText"/>
      </w:pPr>
      <w:r>
        <w:t xml:space="preserve">“Tả Phán Tình, em muốn chết hả, còn dám bảo anh đi tìm người khác. Anh nhất định phải cho em biết sự lợi hại của anh.”</w:t>
      </w:r>
    </w:p>
    <w:p>
      <w:pPr>
        <w:pStyle w:val="BodyText"/>
      </w:pPr>
      <w:r>
        <w:t xml:space="preserve">“Anh thật đáng ghét.” Tả Phán Tình bất quá cũng chỉ là thuận miệng mà nói thôi: “Em chỉ là thuận miệng mà nói thôi, anh đừng có tưởng thật vậy chứ?”</w:t>
      </w:r>
    </w:p>
    <w:p>
      <w:pPr>
        <w:pStyle w:val="BodyText"/>
      </w:pPr>
      <w:r>
        <w:t xml:space="preserve">“Thuận miệng nói cũng không được.” Cố Học Văn bị cô chọc cho phát tức, ôm lấy cô lại đè môi xuống, hôn một trận mãnh liệt. Hôn mãi đến khi cô nói cũng nói không nên lời, hơi thở không ổn định mới chịu buông ra.</w:t>
      </w:r>
    </w:p>
    <w:p>
      <w:pPr>
        <w:pStyle w:val="BodyText"/>
      </w:pPr>
      <w:r>
        <w:t xml:space="preserve">“Bà vợ chết tiệt, em đừng có tưởng hiện tại em đang mang thai mà anh không trị được em. Đợi đến khi em sinh con xong thì cứ chờ đó cho anh.”</w:t>
      </w:r>
    </w:p>
    <w:p>
      <w:pPr>
        <w:pStyle w:val="BodyText"/>
      </w:pPr>
      <w:r>
        <w:t xml:space="preserve">“Em sẽ chờ.” Hiện tại vấn đề lớn nhất cô đã giải quyết xong. Tâm trạng Tả Phán Tình cũng thư thái hẳn: “Cố Học Văn, còn gần một năm lận. Em sẽ chờ xem anh sẽ làm thế nào mà xử lý em.”</w:t>
      </w:r>
    </w:p>
    <w:p>
      <w:pPr>
        <w:pStyle w:val="BodyText"/>
      </w:pPr>
      <w:r>
        <w:t xml:space="preserve">Đến lúc đó xem là ai xử lý ai. Cô đây không sợ.</w:t>
      </w:r>
    </w:p>
    <w:p>
      <w:pPr>
        <w:pStyle w:val="BodyText"/>
      </w:pPr>
      <w:r>
        <w:t xml:space="preserve">Vẻ mặt kiêu ngạo đó khiến Cố Học Văn tức đến nghiến răng, kìm nén tâm tư, nắm tay cô lại đặt lên trên người mình.</w:t>
      </w:r>
    </w:p>
    <w:p>
      <w:pPr>
        <w:pStyle w:val="BodyText"/>
      </w:pPr>
      <w:r>
        <w:t xml:space="preserve">“Chuyện một năm sau thì để một năm sau nói, còn bây giờ, anh phải xử lý em thật tốt…..”</w:t>
      </w:r>
    </w:p>
    <w:p>
      <w:pPr>
        <w:pStyle w:val="BodyText"/>
      </w:pPr>
      <w:r>
        <w:t xml:space="preserve">“Đừng mà.” Tả Phán Tình muốn trốn, lại không kịp, cuối cùng vẫn là ở vào lúc tình trong như đã mặt ngoài còn e mà để cho Cố Học Văn đạt được mục đích.</w:t>
      </w:r>
    </w:p>
    <w:p>
      <w:pPr>
        <w:pStyle w:val="BodyText"/>
      </w:pPr>
      <w:r>
        <w:t xml:space="preserve">Ồn ào một trận rồi ngày cũng qua đi. Tả Phán Tình không thể đến công ty nên thấy được rất ngại, đành gọi điện thoại xin phép giám đốc Chu, nói ngày mai sẽ đi làm lại.</w:t>
      </w:r>
    </w:p>
    <w:p>
      <w:pPr>
        <w:pStyle w:val="BodyText"/>
      </w:pPr>
      <w:r>
        <w:t xml:space="preserve">Cúp máy, cơ thể lại bị Cố Học Văn tiện tay kéo vào trong lòng. Môi anh dán của cô sau gáy cô, hơi thở phả vào ngay cần cổ cô, khiến cô run rẩy.</w:t>
      </w:r>
    </w:p>
    <w:p>
      <w:pPr>
        <w:pStyle w:val="BodyText"/>
      </w:pPr>
      <w:r>
        <w:t xml:space="preserve">“Cố Học Văn, anh buông ra đi.” Anh vừa mới lăn lộn cô như vậy rồi, tuy rằng không được như việc đó, nhưng mà anh vẫn còn chưa đã sao?</w:t>
      </w:r>
    </w:p>
    <w:p>
      <w:pPr>
        <w:pStyle w:val="BodyText"/>
      </w:pPr>
      <w:r>
        <w:t xml:space="preserve">“Không buông.” Cố Học Văn ôm sát cô, trong đầu lại nghĩ tới Hiên Viên Diêu. Nhất định phải một lần giải quyết cái tên đó mới được, vốn động thái này, cũng không đủ để làm lung lay nền móng của Long đường, nhưng nếu tiếp tục tiến thêm một bước nữa thì…?</w:t>
      </w:r>
    </w:p>
    <w:p>
      <w:pPr>
        <w:pStyle w:val="BodyText"/>
      </w:pPr>
      <w:r>
        <w:t xml:space="preserve">Nhìn thấy mặt anh đột nhiên nghiêm túc, Tả Phán Tình chống người dậy, đưa tay vuốt ve những đường nét trên mặt anh, có chút dò xét: “Học Văn, anh thật sự không ngại hả?”</w:t>
      </w:r>
    </w:p>
    <w:p>
      <w:pPr>
        <w:pStyle w:val="BodyText"/>
      </w:pPr>
      <w:r>
        <w:t xml:space="preserve">Cô bị người đàn ông khác chạm vào, con của cô có thể không phải của anh. Anh thật sự…..</w:t>
      </w:r>
    </w:p>
    <w:p>
      <w:pPr>
        <w:pStyle w:val="BodyText"/>
      </w:pPr>
      <w:r>
        <w:t xml:space="preserve">“Ứ.” Môi lại bị anh che lại, hôn kịch liệt, cắn mút đến độ cánh môi cô tê dại anh mới thả cô ra. Trong đôi mắt thâm thúy có đôi phần tức giận.</w:t>
      </w:r>
    </w:p>
    <w:p>
      <w:pPr>
        <w:pStyle w:val="BodyText"/>
      </w:pPr>
      <w:r>
        <w:t xml:space="preserve">“Tả Phán Tình, em mà còn nói nữa, anh sẽ không quan tâm em có mang thai hay không mà xử em luôn đấy.”</w:t>
      </w:r>
    </w:p>
    <w:p>
      <w:pPr>
        <w:pStyle w:val="BodyText"/>
      </w:pPr>
      <w:r>
        <w:t xml:space="preserve">“Anh dám…..” Tả Phán Tình không phục trừng mắt nhìn Cố Học Văn: “Em sẽ diệt anh trước.”</w:t>
      </w:r>
    </w:p>
    <w:p>
      <w:pPr>
        <w:pStyle w:val="BodyText"/>
      </w:pPr>
      <w:r>
        <w:t xml:space="preserve">“Phán Tình.” Không khí lại trở về thoải mái, Cố Học Văn ôm cô, khóe môi cong lên một đường cong thật đẹp: “Anh thật sự không để ý.”</w:t>
      </w:r>
    </w:p>
    <w:p>
      <w:pPr>
        <w:pStyle w:val="BodyText"/>
      </w:pPr>
      <w:r>
        <w:t xml:space="preserve">Suy nghĩ một đêm, tự hỏi một đêm Anh có đau cũng không đau bằng Tả Phán Tình, có tổn thương thì cũng không bằng Tả Phán Tình.</w:t>
      </w:r>
    </w:p>
    <w:p>
      <w:pPr>
        <w:pStyle w:val="BodyText"/>
      </w:pPr>
      <w:r>
        <w:t xml:space="preserve">Cô so với anh còn tổn thương và đau đớn hơn nhiều, anh có lý do gì mà để ý chuyện đó chứ?</w:t>
      </w:r>
    </w:p>
    <w:p>
      <w:pPr>
        <w:pStyle w:val="BodyText"/>
      </w:pPr>
      <w:r>
        <w:t xml:space="preserve">Anh đã thề là phải bảo vệ Tả Phán Tình, không để cô bị tổn thương, chẳng lẽ anh bảo vệ cô mà lại để ý những chuyện căn bản không phải là lỗi của cô, sau đó lại lấy sai lầm của người khác ra mà trừng phạt cô sao?</w:t>
      </w:r>
    </w:p>
    <w:p>
      <w:pPr>
        <w:pStyle w:val="BodyText"/>
      </w:pPr>
      <w:r>
        <w:t xml:space="preserve">“Anh cũng hy vọng em không để ý. Đừng lấy sai lầm của người khác ra trừng phạt bản thân nhé?”</w:t>
      </w:r>
    </w:p>
    <w:p>
      <w:pPr>
        <w:pStyle w:val="BodyText"/>
      </w:pPr>
      <w:r>
        <w:t xml:space="preserve">Đôi mắt thâm thúy của anh trong suốt không hề có chút giả tạo, bên trong đó rất chân thành, cô chỉ cần liếc một cái cũng có thể thấy được.</w:t>
      </w:r>
    </w:p>
    <w:p>
      <w:pPr>
        <w:pStyle w:val="BodyText"/>
      </w:pPr>
      <w:r>
        <w:t xml:space="preserve">Cô biết anh đang nói thật, một trang cuộc đời này, cứ như vậy mà lật qua đi. Cô đưa tay ôm lấy anh. Lúc này, lòng Tả Phán Tình đã hoàn toàn nhẹ nhõm.</w:t>
      </w:r>
    </w:p>
    <w:p>
      <w:pPr>
        <w:pStyle w:val="BodyText"/>
      </w:pPr>
      <w:r>
        <w:t xml:space="preserve">Anh nói đúng, không được lấy sai lầm của người khác ra trừng phạt mình. Cô không có sai.</w:t>
      </w:r>
    </w:p>
    <w:p>
      <w:pPr>
        <w:pStyle w:val="BodyText"/>
      </w:pPr>
      <w:r>
        <w:t xml:space="preserve">“Cám ơn anh.”</w:t>
      </w:r>
    </w:p>
    <w:p>
      <w:pPr>
        <w:pStyle w:val="BodyText"/>
      </w:pPr>
      <w:r>
        <w:t xml:space="preserve">“Đối với anh, em vĩnh viễn không cần phải nói cám ơn.”</w:t>
      </w:r>
    </w:p>
    <w:p>
      <w:pPr>
        <w:pStyle w:val="BodyText"/>
      </w:pPr>
      <w:r>
        <w:t xml:space="preserve">Anh là chồng của cô, mặc kệ anh làm gì cho cô cũng đều là việc nên làm.</w:t>
      </w:r>
    </w:p>
    <w:p>
      <w:pPr>
        <w:pStyle w:val="BodyText"/>
      </w:pPr>
      <w:r>
        <w:t xml:space="preserve">Tả Phán Tình gật đầu, rốt cuộc không hỏi nữa. Thật ra cũng không cần phải hỏi thêm nữa.</w:t>
      </w:r>
    </w:p>
    <w:p>
      <w:pPr>
        <w:pStyle w:val="BodyText"/>
      </w:pPr>
      <w:r>
        <w:t xml:space="preserve">“Học Văn. Em thật may mắn vì đã gả cho anh.”</w:t>
      </w:r>
    </w:p>
    <w:p>
      <w:pPr>
        <w:pStyle w:val="BodyText"/>
      </w:pPr>
      <w:r>
        <w:t xml:space="preserve">“Anh cũng may mắn vì đã cưới được.” Không phải ai cũng có thể ở trong biển người mênh mông tìm được người bạn đời thích hợp với mình. Có thể tìm được là một may mắn. Có thể quý trọng mới là tốt phúc.</w:t>
      </w:r>
    </w:p>
    <w:p>
      <w:pPr>
        <w:pStyle w:val="BodyText"/>
      </w:pPr>
      <w:r>
        <w:t xml:space="preserve">Dụi khuôn mặt nhỏ nhắn ở trong lòng anh, Tả Phán Tình mím môi, vẻ mặt hạnh phúc. Mặc kệ sau này sẽ có sóng gió thế nào, có lẽ sẽ còn có thể trắc trở hơn, nhưng cô tin có Cố Học Văn ở bên, bọn họ sẽ hạnh phúc.</w:t>
      </w:r>
    </w:p>
    <w:p>
      <w:pPr>
        <w:pStyle w:val="BodyText"/>
      </w:pPr>
      <w:r>
        <w:t xml:space="preserve">Bởi vì anh đã dạy cô thế nào là dũng cảm đối mặt. Khiến cô chẳng còn sợ gì mưa gió.</w:t>
      </w:r>
    </w:p>
    <w:p>
      <w:pPr>
        <w:pStyle w:val="BodyText"/>
      </w:pPr>
      <w:r>
        <w:t xml:space="preserve">. . . . . . . . . .sakuraky.wordpress . . . . . . . . .</w:t>
      </w:r>
    </w:p>
    <w:p>
      <w:pPr>
        <w:pStyle w:val="BodyText"/>
      </w:pPr>
      <w:r>
        <w:t xml:space="preserve">Ngày hôm sau, Tả Phán Tình như thường lệ mà đi làm, đương nhiên là Cố Học Văn đưa cô đi, anh vẫn không yên tâm về cô cho lắm, ở trên đường đi còn dặn dò đủ thứ phải chú ý.</w:t>
      </w:r>
    </w:p>
    <w:p>
      <w:pPr>
        <w:pStyle w:val="BodyText"/>
      </w:pPr>
      <w:r>
        <w:t xml:space="preserve">Tả Phán Tình nghe mà chịu không nổi phải trợn mắt: “Em đủ chưa hả? Nói mãi thôi, anh không chán à?”</w:t>
      </w:r>
    </w:p>
    <w:p>
      <w:pPr>
        <w:pStyle w:val="BodyText"/>
      </w:pPr>
      <w:r>
        <w:t xml:space="preserve">“Không chán.”</w:t>
      </w:r>
    </w:p>
    <w:p>
      <w:pPr>
        <w:pStyle w:val="BodyText"/>
      </w:pPr>
      <w:r>
        <w:t xml:space="preserve">Cố Học Văn lắc đầu: “Anh nói rồi đó, không có việc gì thì đừng có đi lung tung. Cứ ngồi ở trong công ty cho anh, tan tầm chờ anh tới đón.”</w:t>
      </w:r>
    </w:p>
    <w:p>
      <w:pPr>
        <w:pStyle w:val="BodyText"/>
      </w:pPr>
      <w:r>
        <w:t xml:space="preserve">“Biết rồi mà.” Tả Phán Tình làm cái mặt quỷ: “Ông chồng quản gia.”</w:t>
      </w:r>
    </w:p>
    <w:p>
      <w:pPr>
        <w:pStyle w:val="BodyText"/>
      </w:pPr>
      <w:r>
        <w:t xml:space="preserve">“Em lại nói mát anh đấy hả?” Cố Học Văn lườm cô một cái: “Được lắm. Để rồi xem anh sẽ trừng phạt em thế nào.”</w:t>
      </w:r>
    </w:p>
    <w:p>
      <w:pPr>
        <w:pStyle w:val="BodyText"/>
      </w:pPr>
      <w:r>
        <w:t xml:space="preserve">“Hừ.” Tả Phán Tình đây không sợ nhé. Hiện tại trong bụng đã có con át chủ bài rồi, cô tin Cố Học Văn nhất định không dám làm gì cô.</w:t>
      </w:r>
    </w:p>
    <w:p>
      <w:pPr>
        <w:pStyle w:val="BodyText"/>
      </w:pPr>
      <w:r>
        <w:t xml:space="preserve">Cô bĩu miệng, vẻ mặt kiêu ngạo, Cố Học Văn cũng không so đo với cô, thời gian của hai người còn dài, ai cười cuối cùng vẫn còn chưa biết đâu.</w:t>
      </w:r>
    </w:p>
    <w:p>
      <w:pPr>
        <w:pStyle w:val="BodyText"/>
      </w:pPr>
      <w:r>
        <w:t xml:space="preserve">Cô xuống xe, cho Cố Học Văn một cái goodbye kiss, sau đó đi làm.</w:t>
      </w:r>
    </w:p>
    <w:p>
      <w:pPr>
        <w:pStyle w:val="BodyText"/>
      </w:pPr>
      <w:r>
        <w:t xml:space="preserve">Tả Phán Tình vừa mới tại ngồi vào chỗ, tiểu trợ lý đã tới đưa một bó hoa. Hôm nay là hoa bách hợp màu lam. Loại bách hợp màu này khá hiếm nên vẻ mặt tiểu trợ lý cực kỳ hâm mộ, nhìn thấy có tấm thiệp cắm trong bó hoa, Tả Phán Tình không chút nghĩ ngợi rút ra, ném vào trong thùng rác, rồi nhìn trợ lý mở miệng.</w:t>
      </w:r>
    </w:p>
    <w:p>
      <w:pPr>
        <w:pStyle w:val="BodyText"/>
      </w:pPr>
      <w:r>
        <w:t xml:space="preserve">“Nếu em thích thì cho em đấy.”</w:t>
      </w:r>
    </w:p>
    <w:p>
      <w:pPr>
        <w:pStyle w:val="BodyText"/>
      </w:pPr>
      <w:r>
        <w:t xml:space="preserve">“Thật hả chị?” Tiểu trợ lý mừng chết đi được, tay cầm bó hoa mà vẻ mặt không thể tin được. Bách hợp hương thủy đó, hoa đẹp quá trời.</w:t>
      </w:r>
    </w:p>
    <w:p>
      <w:pPr>
        <w:pStyle w:val="BodyText"/>
      </w:pPr>
      <w:r>
        <w:t xml:space="preserve">“Thật.” Tả Phán Tình rất khẳng định mở miệng, đối với đồ Hiên Viên Diêu tặng, đừng nói là hoa, cho dù là kim cương, cô cũng không thèm.</w:t>
      </w:r>
    </w:p>
    <w:p>
      <w:pPr>
        <w:pStyle w:val="BodyText"/>
      </w:pPr>
      <w:r>
        <w:t xml:space="preserve">Hiện tại Cố Học Văn tin cô, bọn họ sau này sẽ rất hạnh phúc. Về phần Hiên Viên Diêu, để anh ta đi chết đi.</w:t>
      </w:r>
    </w:p>
    <w:p>
      <w:pPr>
        <w:pStyle w:val="BodyText"/>
      </w:pPr>
      <w:r>
        <w:t xml:space="preserve">Tâm trạng sung sướng, Tả Phán Tình chăm chú vẽ, không có tâm tư đi đã hiểu loại người nhàm chán như cái tên Hiên Viên Diêu nhàm chán kia. Di động reo lên hai tiếng, là số của Cố Học Văn.</w:t>
      </w:r>
    </w:p>
    <w:p>
      <w:pPr>
        <w:pStyle w:val="BodyText"/>
      </w:pPr>
      <w:r>
        <w:t xml:space="preserve">“Tối anh tới đón em, cùng nhau đi ăn cơm nghe?”</w:t>
      </w:r>
    </w:p>
    <w:p>
      <w:pPr>
        <w:pStyle w:val="BodyText"/>
      </w:pPr>
      <w:r>
        <w:t xml:space="preserve">“Uhm.” Nhanh nhắn lại một tin, Tả Phán Tình cong khóe môi, hạnh phúc nở nụ cười mỉm.</w:t>
      </w:r>
    </w:p>
    <w:p>
      <w:pPr>
        <w:pStyle w:val="BodyText"/>
      </w:pPr>
      <w:r>
        <w:t xml:space="preserve">Buông di động, Tả Phán Tình bắt đầu vẽ. Di động lại reo lên hai tiếng, cô sửng sốt lấy di động ra nhìn thoáng qua. Là tin nhắn từ một số lạ.</w:t>
      </w:r>
    </w:p>
    <w:p>
      <w:pPr>
        <w:pStyle w:val="BodyText"/>
      </w:pPr>
      <w:r>
        <w:t xml:space="preserve">Mở tin nhắn ra. Phía trên là hai tấm ảnh, tấm thứ nhất là Trịnh Thất Muội, cô ấy đang mặc một bộ quần áo rộng thùng thình, bối cảnh là tiệm quần áo của cô ở thành phố C.</w:t>
      </w:r>
    </w:p>
    <w:p>
      <w:pPr>
        <w:pStyle w:val="BodyText"/>
      </w:pPr>
      <w:r>
        <w:t xml:space="preserve">Tấm ảnh sau lại là Kỷ Vân Triển?</w:t>
      </w:r>
    </w:p>
    <w:p>
      <w:pPr>
        <w:pStyle w:val="BodyText"/>
      </w:pPr>
      <w:r>
        <w:t xml:space="preserve">Bối cảnh trông như là một trấn nhỏ của Thụy Sĩ mà cô từng thấy giới thiệu ở trên tạp chí du lịch, đính kèm phía dưới tấm ảnh có một câu.</w:t>
      </w:r>
    </w:p>
    <w:p>
      <w:pPr>
        <w:pStyle w:val="BodyText"/>
      </w:pPr>
      <w:r>
        <w:t xml:space="preserve">“Phán Tình, tôi không gây thương tổn cho Cố Học Văn, nhưng mà. . . . . .”</w:t>
      </w:r>
    </w:p>
    <w:p>
      <w:pPr>
        <w:pStyle w:val="BodyText"/>
      </w:pPr>
      <w:r>
        <w:t xml:space="preserve">Tuy bỏ lững giữa chừng nhưng Tả Phán Tình vẫn hiểu là ý gì.</w:t>
      </w:r>
    </w:p>
    <w:p>
      <w:pPr>
        <w:pStyle w:val="BodyText"/>
      </w:pPr>
      <w:r>
        <w:t xml:space="preserve">Hiên Viên Diêu?</w:t>
      </w:r>
    </w:p>
    <w:p>
      <w:pPr>
        <w:pStyle w:val="BodyText"/>
      </w:pPr>
      <w:r>
        <w:t xml:space="preserve">Cô không chút nghĩ ngợi lấy di động ra ấn vào dãy số kia, Hiên Viên Diêu hình như không hề bất ngờ với việc cô sẽ gọi điện cho anh ta.</w:t>
      </w:r>
    </w:p>
    <w:p>
      <w:pPr>
        <w:pStyle w:val="BodyText"/>
      </w:pPr>
      <w:r>
        <w:t xml:space="preserve">“Phán Tình, bách hợp có đẹp không?”</w:t>
      </w:r>
    </w:p>
    <w:p>
      <w:pPr>
        <w:pStyle w:val="BodyText"/>
      </w:pPr>
      <w:r>
        <w:t xml:space="preserve">“Khó coi chết đi được.” Tả Phán Tình tức giận đến đầu ngón tay nắm di động cũng hơi hơi run lên. Cô không thể khắc chế cơn phẫn nộ của mình.</w:t>
      </w:r>
    </w:p>
    <w:p>
      <w:pPr>
        <w:pStyle w:val="BodyText"/>
      </w:pPr>
      <w:r>
        <w:t xml:space="preserve">“Hiên Viên Diêu, anh phá đủ chưa vậy? Rốt cuộc anh muốn thế nào?”</w:t>
      </w:r>
    </w:p>
    <w:p>
      <w:pPr>
        <w:pStyle w:val="BodyText"/>
      </w:pPr>
      <w:r>
        <w:t xml:space="preserve">“Em cùng con đến bên cạnh tôi.” Hiên Viên Diêu thản nhiên mở miệng: “Phán Tình, tôi là ba của con em đấy.”</w:t>
      </w:r>
    </w:p>
    <w:p>
      <w:pPr>
        <w:pStyle w:val="BodyText"/>
      </w:pPr>
      <w:r>
        <w:t xml:space="preserve">“Anh không phải.” Tả Phán Tình trở mình xem thường: “Con tôi không có người cha như anh. Anh vĩnh viễn không có khả năng là ba của con tôi.”</w:t>
      </w:r>
    </w:p>
    <w:p>
      <w:pPr>
        <w:pStyle w:val="BodyText"/>
      </w:pPr>
      <w:r>
        <w:t xml:space="preserve">“Nếu tôi không phải, thì vì sao hôm qua em lại muốn đến bệnh viện?”</w:t>
      </w:r>
    </w:p>
    <w:p>
      <w:pPr>
        <w:pStyle w:val="BodyText"/>
      </w:pPr>
      <w:r>
        <w:t xml:space="preserve">Hiên Viên Diêu cong môi cười, giọng nói xuyên qua điện thoại mang theo vài phần tà tứ: “Chẳng lẽ là em muốn bỏ con của Cố Học Văn?”</w:t>
      </w:r>
    </w:p>
    <w:p>
      <w:pPr>
        <w:pStyle w:val="BodyText"/>
      </w:pPr>
      <w:r>
        <w:t xml:space="preserve">“Hiên Viên Diêu.” Tả Phán Tình không ngu ngốc, cô hiểu mình hiện tại nhất cử nhất động đều ở trong lòng bàn tay Hiên Viên Diêu, cảm giác này khiến cô rất khó chịu, khó chịu tới cực điểm: “Anh ở đâu?”</w:t>
      </w:r>
    </w:p>
    <w:p>
      <w:pPr>
        <w:pStyle w:val="BodyText"/>
      </w:pPr>
      <w:r>
        <w:t xml:space="preserve">“Em muốn tìm tôi?”</w:t>
      </w:r>
    </w:p>
    <w:p>
      <w:pPr>
        <w:pStyle w:val="BodyText"/>
      </w:pPr>
      <w:r>
        <w:t xml:space="preserve">Hiên Viên Diêu chau mày, ra hiệu với a Long: “Tôi cho người tới đón em. Một tiếng nữa gặp lại.”</w:t>
      </w:r>
    </w:p>
    <w:p>
      <w:pPr>
        <w:pStyle w:val="BodyText"/>
      </w:pPr>
      <w:r>
        <w:t xml:space="preserve">“Được.”</w:t>
      </w:r>
    </w:p>
    <w:p>
      <w:pPr>
        <w:pStyle w:val="BodyText"/>
      </w:pPr>
      <w:r>
        <w:t xml:space="preserve">Mười phút sau xe đã dừng ở dưới lầu công ty Tả Phán Tình, cô đi theo người nọ rời đi. Cũng không quên lấy di động nhắn tin cho Cố Học Văn.</w:t>
      </w:r>
    </w:p>
    <w:p>
      <w:pPr>
        <w:pStyle w:val="BodyText"/>
      </w:pPr>
      <w:r>
        <w:t xml:space="preserve">Nửa giờ sau đó xe đã tới biệt thự của Hiên Viên Diêu. Lúc xe dừng ở cửa, Hiên Viên Diêu tự mình đi ra mở cửa xe cho cô.</w:t>
      </w:r>
    </w:p>
    <w:p>
      <w:pPr>
        <w:pStyle w:val="BodyText"/>
      </w:pPr>
      <w:r>
        <w:t xml:space="preserve">“Phán Tình. Tôi rất nhớ em.”</w:t>
      </w:r>
    </w:p>
    <w:p>
      <w:pPr>
        <w:pStyle w:val="BodyText"/>
      </w:pPr>
      <w:r>
        <w:t xml:space="preserve">“Tôi không nhớ anh.” Tả Phán Tình xoay mình khinh thường, đứng bất động ở trước cửa xe không chịu vào cửa, ánh mắt sáng quắc nhìn chằm chằm mặt anh ta.</w:t>
      </w:r>
    </w:p>
    <w:p>
      <w:pPr>
        <w:pStyle w:val="BodyText"/>
      </w:pPr>
      <w:r>
        <w:t xml:space="preserve">“Hiên Viên Diêu, anh từ bỏ đi. Tôi sẽ không bao giờ ở bên anh.”</w:t>
      </w:r>
    </w:p>
    <w:p>
      <w:pPr>
        <w:pStyle w:val="BodyText"/>
      </w:pPr>
      <w:r>
        <w:t xml:space="preserve">“Tôi nói rồi, tôi rất thích khiêu chiến với những thứ không có khả năng.” Hiên Viên Diêu tiến đến gần cô hơn, trên người cô có một mùi hương rất nhạt, nghe rất dễ chịu.</w:t>
      </w:r>
    </w:p>
    <w:p>
      <w:pPr>
        <w:pStyle w:val="BodyText"/>
      </w:pPr>
      <w:r>
        <w:t xml:space="preserve">Duỗi dài cánh tay ra, kéo cô vào trong lòng. Tả Phán Tình lại lùi sang bên cạnh.</w:t>
      </w:r>
    </w:p>
    <w:p>
      <w:pPr>
        <w:pStyle w:val="BodyText"/>
      </w:pPr>
      <w:r>
        <w:t xml:space="preserve">“Tôi yêu Cố Học Văn. Tôi sẽ không ở cùng bất cứ người đàn ông nào ngoài anh ấy.”</w:t>
      </w:r>
    </w:p>
    <w:p>
      <w:pPr>
        <w:pStyle w:val="BodyText"/>
      </w:pPr>
      <w:r>
        <w:t xml:space="preserve">“Phán Tình, cho dù em có con của tôi, em cũng không để ý sao?” Hiên Viên Diêu không tin, nhưng Tả Phán Tình lại vô cùng chắc chắc nói.</w:t>
      </w:r>
    </w:p>
    <w:p>
      <w:pPr>
        <w:pStyle w:val="BodyText"/>
      </w:pPr>
      <w:r>
        <w:t xml:space="preserve">“Tôi nói rồi, đứa bé là của Cố Học Văn.”</w:t>
      </w:r>
    </w:p>
    <w:p>
      <w:pPr>
        <w:pStyle w:val="BodyText"/>
      </w:pPr>
      <w:r>
        <w:t xml:space="preserve">“Em tự tin như vậy. Cố Học Văn chưa hẳn đã tin. Tôi không tin anh ta không để ý.”</w:t>
      </w:r>
    </w:p>
    <w:p>
      <w:pPr>
        <w:pStyle w:val="BodyText"/>
      </w:pPr>
      <w:r>
        <w:t xml:space="preserve">“Anh ấy không để ý.”</w:t>
      </w:r>
    </w:p>
    <w:p>
      <w:pPr>
        <w:pStyle w:val="BodyText"/>
      </w:pPr>
      <w:r>
        <w:t xml:space="preserve">“Tôi không để ý.”</w:t>
      </w:r>
    </w:p>
    <w:p>
      <w:pPr>
        <w:pStyle w:val="BodyText"/>
      </w:pPr>
      <w:r>
        <w:t xml:space="preserve">Một giọng nói không thuộc về nơi này vang lên. Tả Phán Tình vô cùng ngạc nhiên vui mừng quay sang, Cố Học Văn không biết đã đến từ khi nào. Anh xuống xe việt dã, đi về phía cô.</w:t>
      </w:r>
    </w:p>
    <w:p>
      <w:pPr>
        <w:pStyle w:val="BodyText"/>
      </w:pPr>
      <w:r>
        <w:t xml:space="preserve">Tả Phán Tình trong lòng vui vẻ, không chút nghĩ ngợi đi về phía Cố Học Văn. Hiên Viên Diêu lại giữ tay cô lại, đôi mắt hẹp dài chuyển hướng sang Cố Học Văn. Vẻ mặt có phần khiêu khích.</w:t>
      </w:r>
    </w:p>
    <w:p>
      <w:pPr>
        <w:pStyle w:val="BodyText"/>
      </w:pPr>
      <w:r>
        <w:t xml:space="preserve">“Cố Học Văn, tôi đã lên giường với Phán Tình, cũng đã phát sinh quan hệ với cô ấy, hiện tại đứa bé này có thể là của tôi mà anh cũng không để ý sao?”</w:t>
      </w:r>
    </w:p>
    <w:p>
      <w:pPr>
        <w:pStyle w:val="BodyText"/>
      </w:pPr>
      <w:r>
        <w:t xml:space="preserve">“Tôi không để ý.” Cố Học Văn lắc đầu, tiến lên vài bước đứng ở trước mặt Tả Phán Tình, mạnh mẽ kéo cô vào trong lòng mình. Đôi mắt thâm thúy tràn đầy kiên nghị đối diện với Hiên Viên Diêu.</w:t>
      </w:r>
    </w:p>
    <w:p>
      <w:pPr>
        <w:pStyle w:val="BodyText"/>
      </w:pPr>
      <w:r>
        <w:t xml:space="preserve">“Hiên Viên Diêu, anh thu tay lại đi, anh căn bản không yêu Tả Phán Tình, anh chỉ là vì không chiếm được mà không cam lòng thôi.”</w:t>
      </w:r>
    </w:p>
    <w:p>
      <w:pPr>
        <w:pStyle w:val="BodyText"/>
      </w:pPr>
      <w:r>
        <w:t xml:space="preserve">“Ai nói. Tôi thực sự thích cô ấy.” Anh ta thích Tả Phán Tình, đó là sự thật, nhưng quan trọng hơn là, ở bên Tả Phán Tình anh ta thấy rất thú vị. Cho nên không muốn buông tay.</w:t>
      </w:r>
    </w:p>
    <w:p>
      <w:pPr>
        <w:pStyle w:val="BodyText"/>
      </w:pPr>
      <w:r>
        <w:t xml:space="preserve">Lúc này a Long nhìn thấy Cố Học Văn đến liền vội vàng mang theo mười mấy người đi ra, bao vây lấy anh và Tả Phán Tình, điệu bộ đó ý tứ rất rõ ràng.</w:t>
      </w:r>
    </w:p>
    <w:p>
      <w:pPr>
        <w:pStyle w:val="BodyText"/>
      </w:pPr>
      <w:r>
        <w:t xml:space="preserve">Tả Phán Tình có chút lo lắng nhìn Cố Học Văn, anh lại cho cô một ánh mắt bảo cô yên tâm.</w:t>
      </w:r>
    </w:p>
    <w:p>
      <w:pPr>
        <w:pStyle w:val="BodyText"/>
      </w:pPr>
      <w:r>
        <w:t xml:space="preserve">“Tôi yêu cô ấy.” Cố Học Văn không hề sợ Hiên Viên Diêu chút nào: “Hiên Viên Diêu, cho dù anh có lên giường với cô ấy, cho dù đứa bé trong bụng cô ấy thật sự là của anh, tôi cũng không để ý, chỉ cần đó là con của Phán Tình, chỉ cần người cô yêu là tôi thì tôi không cần để ý.”</w:t>
      </w:r>
    </w:p>
    <w:p>
      <w:pPr>
        <w:pStyle w:val="BodyText"/>
      </w:pPr>
      <w:r>
        <w:t xml:space="preserve">Hiên Viên Diêu trầm mặc, phản ứng của Cố Học Văn thật ra có chút ngoài dự liệu của anh ta. Có điều: “Cho dù anh không để ý, tôi không tin, ba mẹ, trưởng bối trong nhà anh sẽ không để ý.”</w:t>
      </w:r>
    </w:p>
    <w:p>
      <w:pPr>
        <w:pStyle w:val="BodyText"/>
      </w:pPr>
      <w:r>
        <w:t xml:space="preserve">“Đó là chuyện của tôi.” Cố Học Văn nhìn Hiên Viên Diêu, không thèm để mắt đến những người đang vây xung quanh: “Dẹp mấy trò bịp vặt vãnh đó đi. Anh không đụng tới tôi được đâu, cũng không đụng tới được Phán Tình, anh càng cố chấp sẽ chỉ làm tôi càng thương Phán Tình, sẽ chỉ làm tôi càng yêu cô ấy mà thôi.”</w:t>
      </w:r>
    </w:p>
    <w:p>
      <w:pPr>
        <w:pStyle w:val="BodyText"/>
      </w:pPr>
      <w:r>
        <w:t xml:space="preserve">Lời anh nói kiên quyết như vậy, đứng ở dưới bầu trời xanh, chỉ cảm thấy mây mù ở Bắc Đô dường như tan biến hết, Tả Phán Tình quay sang, nhìn vẻ mắt kiên định của Cố Học Văn mà tim đập rất nhanh, trong mắt chỉ toàn là yêu thương.</w:t>
      </w:r>
    </w:p>
    <w:p>
      <w:pPr>
        <w:pStyle w:val="BodyText"/>
      </w:pPr>
      <w:r>
        <w:t xml:space="preserve">Cô đột nhiên quay sang nhìn Hiên Viên Diêu, cất giọng nói trong trẻo: “Hiên Viên Diêu. Anh buông tay đi. Tôi tin với điều kiện của anh, sau này anh nhất định sẽ tìm được một người phụ nữ anh yêu.”</w:t>
      </w:r>
    </w:p>
    <w:p>
      <w:pPr>
        <w:pStyle w:val="BodyText"/>
      </w:pPr>
      <w:r>
        <w:t xml:space="preserve">Vươn tay ôm thắt lưng Cố Học Văn, cô không ngại cho Hiên Viên Diêu biết, yêu và trói buộc khác nhau như thế nào: “Anh thích tôi, tôi rất cảm kích. Có điều tôi thật sự không có cách nào đáp lại tình cảm của anh. Yêu một người, không phải giữ chặt người đó ở bên cạnh mình, mà là hy vọng người đó được hạnh phúc. Nếu anh thật sự yêu tôi, anh sẽ buông tay. Chuyện trước kia, tôi không muốn so đo với anh. Cho dù đứa bé có phải của anh hay không, ở trong lòng tôi, nó vẫn là con của tôi và Cố Học Văn. Là con của chúng tôi, chẳng liên quan gì với anh. Cho nên, xin anh buông tay.”</w:t>
      </w:r>
    </w:p>
    <w:p>
      <w:pPr>
        <w:pStyle w:val="BodyText"/>
      </w:pPr>
      <w:r>
        <w:t xml:space="preserve">Cố Học Văn nhìn vẻ mặt kiên quyết của Tả Phán Tình, lúc này anh rốt cuộc cũng hiểu được, điều anh và cô mong muốn cũng chỉ là hai người có thể ở bên nhau. Còn những cái khác, thật sự không quan trọng.</w:t>
      </w:r>
    </w:p>
    <w:p>
      <w:pPr>
        <w:pStyle w:val="BodyText"/>
      </w:pPr>
      <w:r>
        <w:t xml:space="preserve">“Đúng vậy. Hiên Viên Diêu, mặc kệ này đứa bé có phải của anh hay không tôi đều sẽ quý trọng, chăm sóc Phán Tình. Bởi vì ở trong lòng tôi, đứa bé này chính là con tôi.”</w:t>
      </w:r>
    </w:p>
    <w:p>
      <w:pPr>
        <w:pStyle w:val="BodyText"/>
      </w:pPr>
      <w:r>
        <w:t xml:space="preserve">Hiên Viên Diêu không nói gì, Cố Học Văn cũng không nói tiếp nữa, hôm nay anh đến, thì nhất định có thể mang Tả Phán Tình đi, những người đó, anh không để ý, huống chi, ở đây vẫn là ở Bắc Đô, địa bàn của anh.</w:t>
      </w:r>
    </w:p>
    <w:p>
      <w:pPr>
        <w:pStyle w:val="BodyText"/>
      </w:pPr>
      <w:r>
        <w:t xml:space="preserve">Hiên Viên Diêu thở dài, trên mặt hiện lên một tia tựa hồ là khó xử. Đôi mắt hẹp hơi híp lại, có chút rối rắm.</w:t>
      </w:r>
    </w:p>
    <w:p>
      <w:pPr>
        <w:pStyle w:val="BodyText"/>
      </w:pPr>
      <w:r>
        <w:t xml:space="preserve">Anh ta không mở miệng, Cố Học Văn cũng không nóng vội, chỉ chờ anh ta đưa ra một đáp án. Tim Tả Phán Tình đập thình thịch. Thật ra trong lòng rất không thoải mái, cũng không xác định Hiên Viên Diêu có thể buông tay hay không.</w:t>
      </w:r>
    </w:p>
    <w:p>
      <w:pPr>
        <w:pStyle w:val="BodyText"/>
      </w:pPr>
      <w:r>
        <w:t xml:space="preserve">Chỉ là có một chuyện cô rất rõ ràng, Hiên Viên Diêu thế lực rất lớn, nếu không thể thuyết phục anh ta, về sau sẽ càng phiền toái.</w:t>
      </w:r>
    </w:p>
    <w:p>
      <w:pPr>
        <w:pStyle w:val="BodyText"/>
      </w:pPr>
      <w:r>
        <w:t xml:space="preserve">“Phán Tình.” Hiên Viên Diêu suy nghĩ thật lâu, rốt cuộc cũng mở miệng: “Thật ra, tôi thật sự rất thích em.”</w:t>
      </w:r>
    </w:p>
    <w:p>
      <w:pPr>
        <w:pStyle w:val="BodyText"/>
      </w:pPr>
      <w:r>
        <w:t xml:space="preserve">Anh ta lớn như vậy, chơi đùa với không biết bao nhiêu cô gái nhưng chưa từng để ý một người phụ nữ nhiều đến như vậy. Để ý đến muốn tìm biện pháp, dùng hết thủ đoạn để giành lấy.</w:t>
      </w:r>
    </w:p>
    <w:p>
      <w:pPr>
        <w:pStyle w:val="BodyText"/>
      </w:pPr>
      <w:r>
        <w:t xml:space="preserve">Cha anh ta từng dạy, nếu muốn có được thứ gì thì không được từ mọi thủ đoạn, anh ta cũng không cho rằng mình đã sai.</w:t>
      </w:r>
    </w:p>
    <w:p>
      <w:pPr>
        <w:pStyle w:val="BodyText"/>
      </w:pPr>
      <w:r>
        <w:t xml:space="preserve">Chỉ là không chiếm được Tả Phán Tình khiến anh ta có chút không cam lòng, có chút chán nản,đây là lần đầu tiên, anh ta không thể được như ý mình muốn.</w:t>
      </w:r>
    </w:p>
    <w:p>
      <w:pPr>
        <w:pStyle w:val="BodyText"/>
      </w:pPr>
      <w:r>
        <w:t xml:space="preserve">“Tôi cám ơn anh, nhưng tôi không yêu anh.”</w:t>
      </w:r>
    </w:p>
    <w:p>
      <w:pPr>
        <w:pStyle w:val="BodyText"/>
      </w:pPr>
      <w:r>
        <w:t xml:space="preserve">Nếu hôm nay đổi một góc độ khác, nếu cô chưa yêu Cố Học Văn, vậy có lẽ cô sẽ không ghét Hiên Viên Diêu, nhưng có Cố Học Văn, cô liền thấy không thể nhìn thêm những người đàn ông khác.</w:t>
      </w:r>
    </w:p>
    <w:p>
      <w:pPr>
        <w:pStyle w:val="BodyText"/>
      </w:pPr>
      <w:r>
        <w:t xml:space="preserve">Hiên Viên Diêu lại trầm mặc, trong không khí im lặng đó, không biết di động của ai đó vang lên. Hiên Viên Diêu nghe máy, lúc nghe được giọng nói bên kia điện thoại thì vẻ mặt lạnh đi vài phần, ánh mắt sắc bén nhìn chằm chằm mặt Cố Học Văn.</w:t>
      </w:r>
    </w:p>
    <w:p>
      <w:pPr>
        <w:pStyle w:val="BodyText"/>
      </w:pPr>
      <w:r>
        <w:t xml:space="preserve">Cố Học Văn trong lòng cũng căng thẳng, cúi hai má hướng về phía Tả Phán Tình: “Lát nữa nếu anh mà có ra tay, em nhớ né sang một bên nhé.”</w:t>
      </w:r>
    </w:p>
    <w:p>
      <w:pPr>
        <w:pStyle w:val="BodyText"/>
      </w:pPr>
      <w:r>
        <w:t xml:space="preserve">“Học Văn?” Anh có ý gì? Tả Phán Tình còn chưa kịp hỏi rõ ràng, Hiên Viên Diêu đã cúp máy. Vẻ mặt có vài phần tức giận: “Cố Học Văn, anh muốn tôi thả Tả Phán Tình. Vậy anh cũng phải biểu hiện một chút thành ý chứ?”</w:t>
      </w:r>
    </w:p>
    <w:p>
      <w:pPr>
        <w:pStyle w:val="BodyText"/>
      </w:pPr>
      <w:r>
        <w:t xml:space="preserve">“Là sao?”</w:t>
      </w:r>
    </w:p>
    <w:p>
      <w:pPr>
        <w:pStyle w:val="Compact"/>
      </w:pPr>
      <w:r>
        <w:br w:type="textWrapping"/>
      </w:r>
      <w:r>
        <w:br w:type="textWrapping"/>
      </w:r>
    </w:p>
    <w:p>
      <w:pPr>
        <w:pStyle w:val="Heading2"/>
      </w:pPr>
      <w:bookmarkStart w:id="348" w:name="chương-326-kết-thúc-lớn-hạ"/>
      <w:bookmarkEnd w:id="348"/>
      <w:r>
        <w:t xml:space="preserve">326. Chương 326: Kết Thúc Lớn (hạ)</w:t>
      </w:r>
    </w:p>
    <w:p>
      <w:pPr>
        <w:pStyle w:val="Compact"/>
      </w:pPr>
      <w:r>
        <w:br w:type="textWrapping"/>
      </w:r>
      <w:r>
        <w:br w:type="textWrapping"/>
      </w:r>
    </w:p>
    <w:p>
      <w:pPr>
        <w:pStyle w:val="BodyText"/>
      </w:pPr>
      <w:r>
        <w:t xml:space="preserve">Edit: Hạ đỏ</w:t>
      </w:r>
    </w:p>
    <w:p>
      <w:pPr>
        <w:pStyle w:val="BodyText"/>
      </w:pPr>
      <w:r>
        <w:t xml:space="preserve">Beta: Phong Vũ</w:t>
      </w:r>
    </w:p>
    <w:p>
      <w:pPr>
        <w:pStyle w:val="BodyText"/>
      </w:pPr>
      <w:r>
        <w:t xml:space="preserve">“Là sao?”</w:t>
      </w:r>
    </w:p>
    <w:p>
      <w:pPr>
        <w:pStyle w:val="BodyText"/>
      </w:pPr>
      <w:r>
        <w:t xml:space="preserve">Là sao ư? Hiên Viên Diin hừ lạnh. Giọng nói có chút tức giận.</w:t>
      </w:r>
    </w:p>
    <w:p>
      <w:pPr>
        <w:pStyle w:val="BodyText"/>
      </w:pPr>
      <w:r>
        <w:t xml:space="preserve">“Anh tính phá khu vực của tôi. Hiện tại người của anh đang cản trở việc làm ăn của tôi ở Trung Đông. Sao hả? Anh thực sự cho là tôi sợ anh ư?”</w:t>
      </w:r>
    </w:p>
    <w:p>
      <w:pPr>
        <w:pStyle w:val="BodyText"/>
      </w:pPr>
      <w:r>
        <w:t xml:space="preserve">“Chẳng qua là tôi đáp lễ anh thôi.” Cố Học Văn nhướng mày, vẻ mặt không hề sợ hãi, nhưng Tả Phán Tình cảm giác được bàn tay anh đặt sau lưng mình bắt đầu siết chặt: “Nếu không phải trước kia là anh khiêu khích, tôi có thể ra tay sao.”</w:t>
      </w:r>
    </w:p>
    <w:p>
      <w:pPr>
        <w:pStyle w:val="BodyText"/>
      </w:pPr>
      <w:r>
        <w:t xml:space="preserve">“Hừ.” Hiên viên diừ. hừ lạnh một tiếng, ánh mắt đảo qua gương mặt Tả Phán Tình: “Muốn tôi thả Tả Phán Tình, về sau không xuất hiện nữa cũng được nhưng anh phải đáp ứng tôi một điều kiện.”</w:t>
      </w:r>
    </w:p>
    <w:p>
      <w:pPr>
        <w:pStyle w:val="BodyText"/>
      </w:pPr>
      <w:r>
        <w:t xml:space="preserve">“Anh nói đi.” Cố Học Văn cũng đã đoán được chỉ còn chờ anh ta tự mở miệng.</w:t>
      </w:r>
    </w:p>
    <w:p>
      <w:pPr>
        <w:pStyle w:val="BodyText"/>
      </w:pPr>
      <w:r>
        <w:t xml:space="preserve">Hiên Viên Diên bỏ điện thoại vào trong túi áo, ánh mắt đảo qua khuôn mặt Cố Học Văn: “Nói với người kia, bảo anh ta giao thị trường Trung Đông và châu Âu. Đời này không được có chủ ý làm ăn ở hai thị trường này.”</w:t>
      </w:r>
    </w:p>
    <w:p>
      <w:pPr>
        <w:pStyle w:val="BodyText"/>
      </w:pPr>
      <w:r>
        <w:t xml:space="preserve">“Được.” Cố Học Văn gật đầu: “Tôi sẽ nói với anh ta, bây giờ chúng tôi có thể đi chưa?”</w:t>
      </w:r>
    </w:p>
    <w:p>
      <w:pPr>
        <w:pStyle w:val="BodyText"/>
      </w:pPr>
      <w:r>
        <w:t xml:space="preserve">“Có thể.” Hiên Viên Diin liếc mắt nhìn Tả Phán Tình một cái. Đổi một người phụ nữ không thuộc về anh ta lấy quyền giao dịch ở hai thị trường này, anh ta chắc chắn có lời. Chỉ có gã ngốc như Cố Học Văn mới có thể vì một người phụ nữ mà từ bỏ tất cả, anh ta đâu ngốc thế.</w:t>
      </w:r>
    </w:p>
    <w:p>
      <w:pPr>
        <w:pStyle w:val="BodyText"/>
      </w:pPr>
      <w:r>
        <w:t xml:space="preserve">Cố Học Văn ôm Tả Phán Tình xoay người rời khỏi. Tả Phán Tình thở phào nhẹ nhõm, không thể tin được sự tình lại giải quyết dễ dàng thế này, mặc dù cô cũng không hiểu về cái thị trường mà hai người nói là thị trường gì.</w:t>
      </w:r>
    </w:p>
    <w:p>
      <w:pPr>
        <w:pStyle w:val="BodyText"/>
      </w:pPr>
      <w:r>
        <w:t xml:space="preserve">Cố Học Văn không phải quân nhân sao? Chẳng lẽ anh còn kinh doanh nữa? Anh không sợ sau khi bị cấp trên phát hiện sẽ bị xử phạt sao?</w:t>
      </w:r>
    </w:p>
    <w:p>
      <w:pPr>
        <w:pStyle w:val="BodyText"/>
      </w:pPr>
      <w:r>
        <w:t xml:space="preserve">Tả Phán Tình còn đang xuất thần thì đã bị ai đó kéo một cái, sau đó ôm vào lòng, khí tức không quá quen thuộc này khiến cô hơi hơi cau mày. Hiên Viên Diên ôm cô, đôi môi mỏng kề bên hai má của cô, khẽ nói.</w:t>
      </w:r>
    </w:p>
    <w:p>
      <w:pPr>
        <w:pStyle w:val="BodyText"/>
      </w:pPr>
      <w:r>
        <w:t xml:space="preserve">“Tôi thả em thì em cũng đừng đi vội vàng vậy chứ. Ít nhất cũng cho tôi một cái goodbye kiss chứ?”</w:t>
      </w:r>
    </w:p>
    <w:p>
      <w:pPr>
        <w:pStyle w:val="BodyText"/>
      </w:pPr>
      <w:r>
        <w:t xml:space="preserve">Good bye kiss với Hiên Viên Diên bả?</w:t>
      </w:r>
    </w:p>
    <w:p>
      <w:pPr>
        <w:pStyle w:val="BodyText"/>
      </w:pPr>
      <w:r>
        <w:t xml:space="preserve">Mơ đi.</w:t>
      </w:r>
    </w:p>
    <w:p>
      <w:pPr>
        <w:pStyle w:val="BodyText"/>
      </w:pPr>
      <w:r>
        <w:t xml:space="preserve">Tả Phán Tình nâng tay lên, muốn đẩy anh ta ra, nhưng không đợi cô hành động Cố Học Văn đã nhanh chóng bước tới kéo cô ra khỏi ngực Hiên Viên Diên rồi lại bao bọc cô vào ngực mình, trong mắt hiện lên một tia ghen tị.</w:t>
      </w:r>
    </w:p>
    <w:p>
      <w:pPr>
        <w:pStyle w:val="BodyText"/>
      </w:pPr>
      <w:r>
        <w:t xml:space="preserve">“Hiên Viên Diên, vừa vừa phải phải thôi.”</w:t>
      </w:r>
    </w:p>
    <w:p>
      <w:pPr>
        <w:pStyle w:val="BodyText"/>
      </w:pPr>
      <w:r>
        <w:t xml:space="preserve">“Chật chật.” Hiên Viên Diin thở dài hai tiếng: “Có phải là chưa từng ôm đâu. Anh ghen à?”</w:t>
      </w:r>
    </w:p>
    <w:p>
      <w:pPr>
        <w:pStyle w:val="BodyText"/>
      </w:pPr>
      <w:r>
        <w:t xml:space="preserve">“Chúng ta đi.” Không muốn chấp nhặt với anh ta, Cố Học Văn tay ôm Tả Phán Tình rời khỏi. Tả Phán Tình tức giận lườm Hiên Viên Diên. Tên này, thật là. . . . . .</w:t>
      </w:r>
    </w:p>
    <w:p>
      <w:pPr>
        <w:pStyle w:val="BodyText"/>
      </w:pPr>
      <w:r>
        <w:t xml:space="preserve">Mấy người a Long liếc nhìn Hiên Viên Diên, thấy anh ta không muốn tiếp tục dây dưa nữa thì đồng thời rút lui.</w:t>
      </w:r>
    </w:p>
    <w:p>
      <w:pPr>
        <w:pStyle w:val="BodyText"/>
      </w:pPr>
      <w:r>
        <w:t xml:space="preserve">Tả Phán Tình thở phào, theo những tên đó rời đi, nhịp tim đập thình thịch, gấp gáp. Lên xe, cô đột nhiên dùng sức ôm lấy Cố Học Văn.</w:t>
      </w:r>
    </w:p>
    <w:p>
      <w:pPr>
        <w:pStyle w:val="BodyText"/>
      </w:pPr>
      <w:r>
        <w:t xml:space="preserve">“Học Văn. Cám ơn anh.”</w:t>
      </w:r>
    </w:p>
    <w:p>
      <w:pPr>
        <w:pStyle w:val="BodyText"/>
      </w:pPr>
      <w:r>
        <w:t xml:space="preserve">Xuất hiện đúng lúc như vậy, khiến cô ngạc nhiên vui mừng như vậy.</w:t>
      </w:r>
    </w:p>
    <w:p>
      <w:pPr>
        <w:pStyle w:val="BodyText"/>
      </w:pPr>
      <w:r>
        <w:t xml:space="preserve">“Ngốc.” Cố Học Văn dụi dụi đỉnh đầu cô, giọng nói rất dịu dàng: “Đi thôi. Chúng ta rời khỏi nơi này.”</w:t>
      </w:r>
    </w:p>
    <w:p>
      <w:pPr>
        <w:pStyle w:val="BodyText"/>
      </w:pPr>
      <w:r>
        <w:t xml:space="preserve">“Chúng ta về nhà thôi.” Tả Phán Tình vươn tay, đan mười ngón tay vào anh: “Về nhà của chúng ta.”</w:t>
      </w:r>
    </w:p>
    <w:p>
      <w:pPr>
        <w:pStyle w:val="BodyText"/>
      </w:pPr>
      <w:r>
        <w:t xml:space="preserve">“Uhm.”</w:t>
      </w:r>
    </w:p>
    <w:p>
      <w:pPr>
        <w:pStyle w:val="BodyText"/>
      </w:pPr>
      <w:r>
        <w:t xml:space="preserve">Chiếc xe việt dã dưới ánh mặt trời chạy về phía Cố gia. Hiên Viên Diên nhìn về hướng chiếc xe biến mất. Đôi mắt hẹp dài hơi hơi nheo lại, lòng bàn tay dường như vẫn còn lưu lại hơi ấm ban nãy của Tả Phán Tình, trong mắt hiện lên chút ý cười.</w:t>
      </w:r>
    </w:p>
    <w:p>
      <w:pPr>
        <w:pStyle w:val="BodyText"/>
      </w:pPr>
      <w:r>
        <w:t xml:space="preserve">Cố Học Văn đúng là một thằng đần. Được rồi. Anh ta hạnh phúc so với mình, có một người phụ nữ một lòng một dạ vì anh ta như thế.</w:t>
      </w:r>
    </w:p>
    <w:p>
      <w:pPr>
        <w:pStyle w:val="BodyText"/>
      </w:pPr>
      <w:r>
        <w:t xml:space="preserve">Trong đầu lại hiện lên lời của Tả Phán Tình, vẻ mặt Hiên Viên Diên ặtờng như hơi bất ngờ, anh ta không yêu Tả Phán Tình ư?</w:t>
      </w:r>
    </w:p>
    <w:p>
      <w:pPr>
        <w:pStyle w:val="BodyText"/>
      </w:pPr>
      <w:r>
        <w:t xml:space="preserve">Vậy tại sao lúc này nhìn cô và Cố Học Văn bỏ đi, trong lòng anh ta lạithấy vô cùng không ổn, cảm giác rất khó chịu?</w:t>
      </w:r>
    </w:p>
    <w:p>
      <w:pPr>
        <w:pStyle w:val="BodyText"/>
      </w:pPr>
      <w:r>
        <w:t xml:space="preserve">Đây là bởi vì không thể ở bên cô cho nên không cam lòng sao? Hay là anh ta đối với Tả Phán Tình thực sự là yêu?</w:t>
      </w:r>
    </w:p>
    <w:p>
      <w:pPr>
        <w:pStyle w:val="BodyText"/>
      </w:pPr>
      <w:r>
        <w:t xml:space="preserve">Anh ta chưa từng yêu ai nên chẳng thể nào biết được đáp án. Thu hồi ánh mắt, nhìn a Long và mấy tên khác: “Đi thôi, quay về Mỹ.”</w:t>
      </w:r>
    </w:p>
    <w:p>
      <w:pPr>
        <w:pStyle w:val="BodyText"/>
      </w:pPr>
      <w:r>
        <w:t xml:space="preserve">Lấy về hai thị trường ấy, một năm lợi nhuận cũng hơn mười triệu đô la. Với số thu này thì rất đáng giá. Về phần Tả Phán Tình. . . . . .</w:t>
      </w:r>
    </w:p>
    <w:p>
      <w:pPr>
        <w:pStyle w:val="BodyText"/>
      </w:pPr>
      <w:r>
        <w:t xml:space="preserve">Anh ta áp chế nội tâm còn có chút không đành lòng, có chút mất mác.</w:t>
      </w:r>
    </w:p>
    <w:p>
      <w:pPr>
        <w:pStyle w:val="BodyText"/>
      </w:pPr>
      <w:r>
        <w:t xml:space="preserve">Quên đi, coi như anh ta bán một cái ân huệ cho Cố gia. Ít nhất trong thời gian ngắn, Long đường cũng có thể yên ổn một chút.</w:t>
      </w:r>
    </w:p>
    <w:p>
      <w:pPr>
        <w:pStyle w:val="BodyText"/>
      </w:pPr>
      <w:r>
        <w:t xml:space="preserve">Cố Học Văn, Cố Học Võ. Chúng ta cứ chờ đó mà xem. Ván cờ của chúng ta thật ra cũng vừa mới bắt đầu thôi, chỉ cần tôi còn sống, thì vĩnh viễn sẽ không chấm dứt.</w:t>
      </w:r>
    </w:p>
    <w:p>
      <w:pPr>
        <w:pStyle w:val="BodyText"/>
      </w:pPr>
      <w:r>
        <w:t xml:space="preserve">“Có đói bụng không?” Cố Học Văn đang chạy xe trên đường thì quay sang nhìn Tả Phán Tình, vẻ mặt hơi lo lắng: “Giờ này cũng qua giờ cơm trưa rồi.”</w:t>
      </w:r>
    </w:p>
    <w:p>
      <w:pPr>
        <w:pStyle w:val="BodyText"/>
      </w:pPr>
      <w:r>
        <w:t xml:space="preserve">“Em không đói lắm.” Ban nãy toàn bộ tâm tư đều tập trung vào lo lắng Hiên Viên Diên có thể sẽ động thủ, Tả Phán Tình quả thật là không thấy đói chút nào. Bây giờ cơn hoảng loạn qua đi, nội tâm vô cùng bình tĩnh.</w:t>
      </w:r>
    </w:p>
    <w:p>
      <w:pPr>
        <w:pStyle w:val="BodyText"/>
      </w:pPr>
      <w:r>
        <w:t xml:space="preserve">“Đi thôi, đi ăn cái gì trước đã. Em muốn ăn gì nào?”</w:t>
      </w:r>
    </w:p>
    <w:p>
      <w:pPr>
        <w:pStyle w:val="BodyText"/>
      </w:pPr>
      <w:r>
        <w:t xml:space="preserve">“Gì cũng được.” Tả Phán Tình không kén ăn, nhìn vẻ bối rối trong mắt Cố Học Văn : “Ở bên anh, ăn gì cũng được.”</w:t>
      </w:r>
    </w:p>
    <w:p>
      <w:pPr>
        <w:pStyle w:val="BodyText"/>
      </w:pPr>
      <w:r>
        <w:t xml:space="preserve">“Uhm.” Khóe môi anh cong lên, trong mắt có tia sung sướng. Cố Học Văn cũng thế, ở bên Tả Phán Tình ăn gì cũng được.</w:t>
      </w:r>
    </w:p>
    <w:p>
      <w:pPr>
        <w:pStyle w:val="BodyText"/>
      </w:pPr>
      <w:r>
        <w:t xml:space="preserve">“Nhưng mà tiếc quá.” Tả Phán Tình chép miệng, trong mắt hơi rối rắm: “Thật ra em đột nhiên rất muốn ăn đồ nướng. Nhưng bây giờ đang có baby. Thôi đành vậy.”</w:t>
      </w:r>
    </w:p>
    <w:p>
      <w:pPr>
        <w:pStyle w:val="BodyText"/>
      </w:pPr>
      <w:r>
        <w:t xml:space="preserve">Làm phụ nữ có thai là đáng thương nhất, món này không được ăn, món kia cũng không được ăn.</w:t>
      </w:r>
    </w:p>
    <w:p>
      <w:pPr>
        <w:pStyle w:val="BodyText"/>
      </w:pPr>
      <w:r>
        <w:t xml:space="preserve">“Biết là tốt rồi.” Cố Học Văn ở phương diện này cũng sẽ không nhượng bộ: “Chờ sau khi em sinh con ra, em muốn ăn gì cũng được.”</w:t>
      </w:r>
    </w:p>
    <w:p>
      <w:pPr>
        <w:pStyle w:val="BodyText"/>
      </w:pPr>
      <w:r>
        <w:t xml:space="preserve">“Xì.” Tả Phán Tình xem thường anh: “Anh tưởng em không biết hả? Sinh con xong thì em sẽ càng thống khổ hơn. Lúc đó cũng vậy thôi cái gì cũng không được ăn.”</w:t>
      </w:r>
    </w:p>
    <w:p>
      <w:pPr>
        <w:pStyle w:val="BodyText"/>
      </w:pPr>
      <w:r>
        <w:t xml:space="preserve">Người mẹ sau khi sinh phải kiêng ăn rất nhiều thứ, không thể ăn nhiều được.</w:t>
      </w:r>
    </w:p>
    <w:p>
      <w:pPr>
        <w:pStyle w:val="BodyText"/>
      </w:pPr>
      <w:r>
        <w:t xml:space="preserve">Cố Học Văn đột nhiên dừng xe ở ven đường, quay sang nắm lấy tay Tả Phán Tình: “Phán Tình. Anh biết phụ nữ mang thai đều rất vất vả, làm mẹ rồi lại càng không dễ dàng, chúng ta cứ quyết định đi, chỉ sinh một đứa này thôi. Nhé?”</w:t>
      </w:r>
    </w:p>
    <w:p>
      <w:pPr>
        <w:pStyle w:val="BodyText"/>
      </w:pPr>
      <w:r>
        <w:t xml:space="preserve">Trong đôi mắt thâm thúy của anh có tình yêu sâu sắc nhất thế gian, Tả Phán Tình dùng sức gật đầu, mười ngón tay cùng nắm tay anh.</w:t>
      </w:r>
    </w:p>
    <w:p>
      <w:pPr>
        <w:pStyle w:val="BodyText"/>
      </w:pPr>
      <w:r>
        <w:t xml:space="preserve">“Được rồi, anh đừng khó chịu.” Tả Phán Tình có chút chịu không nổi, cảm giác bản thân hai ngày này đã phải trải qua rất nhiều cảm xúc: “Anh đừng quên chúng ta vốn cũng chỉ có thể sinh một đứa thôi.”</w:t>
      </w:r>
    </w:p>
    <w:p>
      <w:pPr>
        <w:pStyle w:val="BodyText"/>
      </w:pPr>
      <w:r>
        <w:t xml:space="preserve">Cố Học Văn có chị gái, nếu anh tiếp tục tham gia quân ngũ thì bọn họ chỉ có thể sinh một đứa con mà thôi.</w:t>
      </w:r>
    </w:p>
    <w:p>
      <w:pPr>
        <w:pStyle w:val="BodyText"/>
      </w:pPr>
      <w:r>
        <w:t xml:space="preserve">“Đi thôi.” Cố Học Văn buông tay cô, khởi động xe rời đi. Mặc kệ đứa bé trong bụng Tả Phán Tình có phải của anh hay không thì về sau đều là con của anh, là cháu của Cố gia.</w:t>
      </w:r>
    </w:p>
    <w:p>
      <w:pPr>
        <w:pStyle w:val="BodyText"/>
      </w:pPr>
      <w:r>
        <w:t xml:space="preserve">Cuộc sống của Tả Phán Tình trở về với bình thường. Mỗi ngày đi làm, vẽ.</w:t>
      </w:r>
    </w:p>
    <w:p>
      <w:pPr>
        <w:pStyle w:val="BodyText"/>
      </w:pPr>
      <w:r>
        <w:t xml:space="preserve">Cô đã mặc quần áo chống phóng xạ nên đồng nghiệp trong công ty đều biết cô mang thai. Giám đốc Chu cũng đặc biệt chiếu cố cô cứ như là cái người hơn một tháng trước vẫn luôn làm khó cô kia là người khác vậy.</w:t>
      </w:r>
    </w:p>
    <w:p>
      <w:pPr>
        <w:pStyle w:val="BodyText"/>
      </w:pPr>
      <w:r>
        <w:t xml:space="preserve">Về sự thay đổi này của giám đốc Chu, Tả Phán Tình vừa thấy vui đồng thời lại thấy hơi quái lạ.</w:t>
      </w:r>
    </w:p>
    <w:p>
      <w:pPr>
        <w:pStyle w:val="BodyText"/>
      </w:pPr>
      <w:r>
        <w:t xml:space="preserve">Dù sao thay đổi thái độ quá nhanh khiến cô hơi khó hiểu, còn có chút kinh ngạc và lo lắng. Tóm lại là giám đốc Chu thấy cô mang thai, có lòng tốt buông tha cô hay là đang dự định sau này sẽ trừng phạt cô đây?</w:t>
      </w:r>
    </w:p>
    <w:p>
      <w:pPr>
        <w:pStyle w:val="BodyText"/>
      </w:pPr>
      <w:r>
        <w:t xml:space="preserve">Nói trừng phạt thì nghe nghiêm trọng quá. Gây khó dễ thì đúng hơn. Không phải là tính sau này kiếm chuyện với mình đó chứ?</w:t>
      </w:r>
    </w:p>
    <w:p>
      <w:pPr>
        <w:pStyle w:val="BodyText"/>
      </w:pPr>
      <w:r>
        <w:t xml:space="preserve">Điều mà Tả Phán Tình không biết chính là Cố Học Văn có động tay động chân chút đỉnh.</w:t>
      </w:r>
    </w:p>
    <w:p>
      <w:pPr>
        <w:pStyle w:val="BodyText"/>
      </w:pPr>
      <w:r>
        <w:t xml:space="preserve">Tổng công ty Chu thị mà Phán Tình làm ở Hongkong, giai đoạn trước vừa gặp phải một cơn khủng hoảng. Cố Học Văn tìm người sử dụng quan hệ để giải quyết. Lãnh đạo cấp trên đối với Cố gia rất biết ơn.</w:t>
      </w:r>
    </w:p>
    <w:p>
      <w:pPr>
        <w:pStyle w:val="BodyText"/>
      </w:pPr>
      <w:r>
        <w:t xml:space="preserve">Về phần giám đốc Chu ấy, Cố Học Văn chỉ đích thân hẹn chị ta ra ngoài nói chuyện. Vô tình nói qua một chút thân phận của Tả Phán Tình.</w:t>
      </w:r>
    </w:p>
    <w:p>
      <w:pPr>
        <w:pStyle w:val="BodyText"/>
      </w:pPr>
      <w:r>
        <w:t xml:space="preserve">Với thân phận con ông cháu nha của Cố Học Văn, nếu chị ta dám ức hiếp Tả Phán Tình nữa, anh sẽ có nhiền thủ đoạn khiến cho giám đốc Chu ở Bắc Đô này không thể nào ngốc đầu lên được.</w:t>
      </w:r>
    </w:p>
    <w:p>
      <w:pPr>
        <w:pStyle w:val="BodyText"/>
      </w:pPr>
      <w:r>
        <w:t xml:space="preserve">Cứ như vậy, giám đốc Chu tự nhiên hiền lành. Mà những việc này, Cố Học Văn đương nhiên sẽ không nói với Tả Phán Tình.</w:t>
      </w:r>
    </w:p>
    <w:p>
      <w:pPr>
        <w:pStyle w:val="BodyText"/>
      </w:pPr>
      <w:r>
        <w:t xml:space="preserve">Lúc này, Cố Học Văn đang ôm Tả Phán Tình trong lòng, ngồi trên sô pha bên ngoài phòng khách đút hoa quả cho cô.</w:t>
      </w:r>
    </w:p>
    <w:p>
      <w:pPr>
        <w:pStyle w:val="BodyText"/>
      </w:pPr>
      <w:r>
        <w:t xml:space="preserve">Tả Phán Tình há mồm ăn một trái nho, nhìn Cố Học Văn rồi bất thình lình ngồi dậy, nói ra nghi vấn của mình trong thời gian dài: “Anh biết không? Giám đốc công ty em gần đây đối xử với em tốt lắm ấy.”</w:t>
      </w:r>
    </w:p>
    <w:p>
      <w:pPr>
        <w:pStyle w:val="BodyText"/>
      </w:pPr>
      <w:r>
        <w:t xml:space="preserve">“Vậy chẳng phải tốt quá à?” Cố Học Văn lại lột một quả nho bỏ vào miệng cô: “Lại đây, há miệng ra.”</w:t>
      </w:r>
    </w:p>
    <w:p>
      <w:pPr>
        <w:pStyle w:val="BodyText"/>
      </w:pPr>
      <w:r>
        <w:t xml:space="preserve">Tả Phán Tình ăn sạch quả nho, nuốt vào bụng, lại nói: “Nhưng mà không đúng, thái độ của chị ấy sao mà chuyển biến nhanh quá vậy chứ?”</w:t>
      </w:r>
    </w:p>
    <w:p>
      <w:pPr>
        <w:pStyle w:val="BodyText"/>
      </w:pPr>
      <w:r>
        <w:t xml:space="preserve">Nghe thấy cô nói thế, anh cong môi cười yếu ớt, hôn một cái lên mặt cô.</w:t>
      </w:r>
    </w:p>
    <w:p>
      <w:pPr>
        <w:pStyle w:val="BodyText"/>
      </w:pPr>
      <w:r>
        <w:t xml:space="preserve">“Năng lực mạnh mẽ của vợ anh đã được chị ta thừa nhận, cho nên mới thay đổi quan điểm.”</w:t>
      </w:r>
    </w:p>
    <w:p>
      <w:pPr>
        <w:pStyle w:val="BodyText"/>
      </w:pPr>
      <w:r>
        <w:t xml:space="preserve">“Nhưng mà thay đổi nhanh quá đi.” Tả Phán Tình hơi khó hiểu: “Anh xem mấy ngày trước em vừa xin nghỉ phép, còn về sớm nữa, vậy mà chị ấy cũng không nói một câu, rất bất thường đó.”</w:t>
      </w:r>
    </w:p>
    <w:p>
      <w:pPr>
        <w:pStyle w:val="BodyText"/>
      </w:pPr>
      <w:r>
        <w:t xml:space="preserve">Phải biết rằng cô trước kia ở công ty ăn một bữa sáng cũng phải rước lấy một trận khinh bỉ của chị ta mà.</w:t>
      </w:r>
    </w:p>
    <w:p>
      <w:pPr>
        <w:pStyle w:val="BodyText"/>
      </w:pPr>
      <w:r>
        <w:t xml:space="preserve">“Hiện tại đang đề xướng nhân tính hóa quản lý. Công ty lớn như các em cũng phải thay đổi kịp thời thôi.”</w:t>
      </w:r>
    </w:p>
    <w:p>
      <w:pPr>
        <w:pStyle w:val="BodyText"/>
      </w:pPr>
      <w:r>
        <w:t xml:space="preserve">“Đúng ha.” Tả Phán Tình gật đầu, chấp nhận ý kiến này của Cố Học Văn, song: “Không ngờ nha, anh mà cũng biết những việc thường ngày của công ty quá ha?”</w:t>
      </w:r>
    </w:p>
    <w:p>
      <w:pPr>
        <w:pStyle w:val="BodyText"/>
      </w:pPr>
      <w:r>
        <w:t xml:space="preserve">“Tất nhiên.” Da mặt Cố Học Văn lúc này đã dày như tường thành: “Thương trường như chiến trường. Chồng em có thể bình định chiến trường, hiển nhiên cũng có thể nắm bắt thương trường.”</w:t>
      </w:r>
    </w:p>
    <w:p>
      <w:pPr>
        <w:pStyle w:val="BodyText"/>
      </w:pPr>
      <w:r>
        <w:t xml:space="preserve">Tả Phán Tình gật đầu, đột nhiên dừng một chút, ngồi ngay ngắn nhìn Cố Học Văn: “Anh thời gian này hình như ngày nào cũng về nhà với em, anh không cần đến đơn vị sao? Cũng không có nhiệm vụ sao?”</w:t>
      </w:r>
    </w:p>
    <w:p>
      <w:pPr>
        <w:pStyle w:val="BodyText"/>
      </w:pPr>
      <w:r>
        <w:t xml:space="preserve">“Không. Anh xin nghỉ phép.” Cố Học Văn lắc đầu: “Còn nữa, anh đang lo thủ tục chuyển ngành. Anh muốn đổi nghề.”</w:t>
      </w:r>
    </w:p>
    <w:p>
      <w:pPr>
        <w:pStyle w:val="BodyText"/>
      </w:pPr>
      <w:r>
        <w:t xml:space="preserve">“Cái gì?” Tả Phán Tình kinh ngạc: “Anh thật sự không làm bộ đội à?”</w:t>
      </w:r>
    </w:p>
    <w:p>
      <w:pPr>
        <w:pStyle w:val="BodyText"/>
      </w:pPr>
      <w:r>
        <w:t xml:space="preserve">“Không làm.” Cố Học Văn lắc đầu: “Anh mà tham gia quân ngũ nữa thì đến khi em sinh, anh lại không thể ở cạnh em. Lần sau em có chuyện gì, anh cũng không có biện pháp bảo vệ em. Anh muốn chuyển nghề.”</w:t>
      </w:r>
    </w:p>
    <w:p>
      <w:pPr>
        <w:pStyle w:val="BodyText"/>
      </w:pPr>
      <w:r>
        <w:t xml:space="preserve">“Học Văn.” Trong mắt Tả Phán Tình hiện lên rất nhiều cảm xúc phức tạp: “Thật ra anh không cần hy sinh những điều đó cho em. Bây giờ Hiên Viên Diên đã quay về Mỹ, em ở một mình cũng không sao đâu.”</w:t>
      </w:r>
    </w:p>
    <w:p>
      <w:pPr>
        <w:pStyle w:val="BodyText"/>
      </w:pPr>
      <w:r>
        <w:t xml:space="preserve">“Thật sự không sao.” Cố Học Văn nắm tay cô, không muốn thấy cô áy náy: “Nếu anh tham gia quân ngũ nữa, em muốn đi rất nhiều chỗ anh cũng không thể đi cùng em. Em xem. Anh còn nợ em một tuần trăng mật, nợ em một chuyến du lịch đích thực. Chờ em sinh con xong, chúng ta đi du lịch một chuyến. Đến lúc đó, anh không còn là quân nhân, có thể xuất ngoại, bất kể em muốn đi đâu, anh đều có thể đi cùng.”</w:t>
      </w:r>
    </w:p>
    <w:p>
      <w:pPr>
        <w:pStyle w:val="BodyText"/>
      </w:pPr>
      <w:r>
        <w:t xml:space="preserve">“Học Văn.” Tả Phán Tình nhịn không được hôn thật mạnh lên môi anh một cái: “Anh tốt quá.”</w:t>
      </w:r>
    </w:p>
    <w:p>
      <w:pPr>
        <w:pStyle w:val="BodyText"/>
      </w:pPr>
      <w:r>
        <w:t xml:space="preserve">“Bé ngốc.” Cái này mà tốt ư? Vậy thì yêu cầu của cô quá thấp rồi.</w:t>
      </w:r>
    </w:p>
    <w:p>
      <w:pPr>
        <w:pStyle w:val="BodyText"/>
      </w:pPr>
      <w:r>
        <w:t xml:space="preserve">Tả Phán Tình cố bĩu môi, hơi bất phục xem thường anh, đột nhiên lại muốn nói đến một chuyện khác: “Đúng rồi, anh cũng thông thạo chuyện thương trường đúng không, lần trước anh với Hiên Viên Diên nói đến thị trường Trung Đông gì đó, còn nói cái gì thị trường châu Âu nữa. Vậy là sao? Anh đang kinh doanh hả?”</w:t>
      </w:r>
    </w:p>
    <w:p>
      <w:pPr>
        <w:pStyle w:val="BodyText"/>
      </w:pPr>
      <w:r>
        <w:t xml:space="preserve">Trung Quốc cho phép quân nhân tiến hành hoạt động thương mại à? Sao cô không biết nhỉ?</w:t>
      </w:r>
    </w:p>
    <w:p>
      <w:pPr>
        <w:pStyle w:val="BodyText"/>
      </w:pPr>
      <w:r>
        <w:t xml:space="preserve">“Không xem như làm ăn đâu, buôn bán nhỏ thôi.”</w:t>
      </w:r>
    </w:p>
    <w:p>
      <w:pPr>
        <w:pStyle w:val="BodyText"/>
      </w:pPr>
      <w:r>
        <w:t xml:space="preserve">“Buôn bán gì vậy?” Tả Phán Tình hỏi rõ ngọn ngành.</w:t>
      </w:r>
    </w:p>
    <w:p>
      <w:pPr>
        <w:pStyle w:val="BodyText"/>
      </w:pPr>
      <w:r>
        <w:t xml:space="preserve">“Thì là buôn bán đó. Nói em cũng không hiểu.” Cố Học Văn lắc đầu, không muốn trả lời vấn đề này.</w:t>
      </w:r>
    </w:p>
    <w:p>
      <w:pPr>
        <w:pStyle w:val="BodyText"/>
      </w:pPr>
      <w:r>
        <w:t xml:space="preserve">“Anh không nói sao em biết?” Tả Phán Tình muốn khinh thường anh: “Anh có nói hay không nào.”</w:t>
      </w:r>
    </w:p>
    <w:p>
      <w:pPr>
        <w:pStyle w:val="BodyText"/>
      </w:pPr>
      <w:r>
        <w:t xml:space="preserve">“Thì là, cái đó. . . . . .” Cố Học Văn đảo tròn con mắt, bất thình lình a lên một tiếng, nhìn Tả Phán Tình: “Đúng rồi, hôm qua đến bệnh viện kiểm tra, hình như bác sĩ nói em mang thai đã được ba tháng rồi nhỉ?”</w:t>
      </w:r>
    </w:p>
    <w:p>
      <w:pPr>
        <w:pStyle w:val="BodyText"/>
      </w:pPr>
      <w:r>
        <w:t xml:space="preserve">“Hơ. . . . . .”</w:t>
      </w:r>
    </w:p>
    <w:p>
      <w:pPr>
        <w:pStyle w:val="BodyText"/>
      </w:pPr>
      <w:r>
        <w:t xml:space="preserve">Lần này đến phiên Tả Phán Tình trợn tròn mắt: “Anh, anh nghe thấy hả?”</w:t>
      </w:r>
    </w:p>
    <w:p>
      <w:pPr>
        <w:pStyle w:val="BodyText"/>
      </w:pPr>
      <w:r>
        <w:t xml:space="preserve">“Ừ.” Cố Học Văn gật đầu: “Anh cố ý đến hỏi bác sĩ, bà ấy nói không thành vấn đề.”</w:t>
      </w:r>
    </w:p>
    <w:p>
      <w:pPr>
        <w:pStyle w:val="BodyText"/>
      </w:pPr>
      <w:r>
        <w:t xml:space="preserve">“Không, không thành vấn đề? Cái gì không thành vấn đề?”</w:t>
      </w:r>
    </w:p>
    <w:p>
      <w:pPr>
        <w:pStyle w:val="BodyText"/>
      </w:pPr>
      <w:r>
        <w:t xml:space="preserve">Mặt Tả Phán Tình bỗng chốc cứng ngắt, lặng lẽ lui người ra một chút. Nhưng Cố Học Văn làm sao cho cô có cơ hội, nắm lấy tay cô để cô dựa sát mình hơn.</w:t>
      </w:r>
    </w:p>
    <w:p>
      <w:pPr>
        <w:pStyle w:val="BodyText"/>
      </w:pPr>
      <w:r>
        <w:t xml:space="preserve">“Có vấn đề, người anh em của anh cũng đói bụng lâu quá rồi, em không phải là nên an ủi dỗ dành cậu ta đó sao?”</w:t>
      </w:r>
    </w:p>
    <w:p>
      <w:pPr>
        <w:pStyle w:val="BodyText"/>
      </w:pPr>
      <w:r>
        <w:t xml:space="preserve">“Anh đói bụng?” Tả Phán Tình cười ha ha ngây ngô hai tiếng: “Chỗ đó có hoa quả. Trong phòng có thức ăn. Anh. . . . . .”</w:t>
      </w:r>
    </w:p>
    <w:p>
      <w:pPr>
        <w:pStyle w:val="BodyText"/>
      </w:pPr>
      <w:r>
        <w:t xml:space="preserve">“Những thứ ấy anh ăn không no.” Cố Học Văn nhấc người cô lên, đặt trên đùi mình: “Anh muốn ăn em.”</w:t>
      </w:r>
    </w:p>
    <w:p>
      <w:pPr>
        <w:pStyle w:val="BodyText"/>
      </w:pPr>
      <w:r>
        <w:t xml:space="preserve">“Quẹo phải, nhà vệ sinh, tay phải vạn năng.” Tả Phán Tình lại muốn lùi chút nữa, anh cũng đã đặt cô lên giường, đè lên.</w:t>
      </w:r>
    </w:p>
    <w:p>
      <w:pPr>
        <w:pStyle w:val="BodyText"/>
      </w:pPr>
      <w:r>
        <w:t xml:space="preserve">“Tay phải vạn năng sao bằng vợ anh.”</w:t>
      </w:r>
    </w:p>
    <w:p>
      <w:pPr>
        <w:pStyle w:val="BodyText"/>
      </w:pPr>
      <w:r>
        <w:t xml:space="preserve">Cúi đầu, ở trên môi cô không nhẹ không nặng cắn một cái, môi hướng về sau, bắt đầu hôn vành tai cô: “Đừng hòng trốn, hôm nay em trốn không thoát đâu.”</w:t>
      </w:r>
    </w:p>
    <w:p>
      <w:pPr>
        <w:pStyle w:val="BodyText"/>
      </w:pPr>
      <w:r>
        <w:t xml:space="preserve">“Buồn cười, ai muốn trốn chứ.” Tả Phán Tình nuốt nuốt nước miếng, hai người đúng là thật sự lâu rồi chưa làm chuyện ấy, lâu đến độ cô hơi sợ hãi: “Cố Học Văn, em có thai đó.”</w:t>
      </w:r>
    </w:p>
    <w:p>
      <w:pPr>
        <w:pStyle w:val="BodyText"/>
      </w:pPr>
      <w:r>
        <w:t xml:space="preserve">“Anh biết.” Cố Học Văn vội vàng hôn cô, bàn tay to di chuyển trên người cô, bắt đầu cởi quần áo cửa cô.</w:t>
      </w:r>
    </w:p>
    <w:p>
      <w:pPr>
        <w:pStyle w:val="BodyText"/>
      </w:pPr>
      <w:r>
        <w:t xml:space="preserve">Thời tiết Bắc Đô đã ấm hẳn lên, trên người cô chỉ mặc một chiếc áo T-shirt thể thao màu trắng rộng thùng thình, rất dễ dàng cởi ra, về phần quần thì lại càng đơn giản, hiện tại Tả Phán Tình dù sao cũng sợ phần bụng bị gò bó nên đều mặc quần thể thao, muốn cởi cũng rất dễ dàng.</w:t>
      </w:r>
    </w:p>
    <w:p>
      <w:pPr>
        <w:pStyle w:val="BodyText"/>
      </w:pPr>
      <w:r>
        <w:t xml:space="preserve">“Cố Học Văn.” Tả Phán Tình hơi sợ, bày tay nhỏ bé che lấy bụng: “Anh cẩn thận chút. Đừng làm đau cục cưng.”</w:t>
      </w:r>
    </w:p>
    <w:p>
      <w:pPr>
        <w:pStyle w:val="BodyText"/>
      </w:pPr>
      <w:r>
        <w:t xml:space="preserve">“Yên tâm đi.” Cố Học Văn cũng không ngẩng đầu lên: “Con trai của Cố Học Văn này, không yếu ớt như vậy.”</w:t>
      </w:r>
    </w:p>
    <w:p>
      <w:pPr>
        <w:pStyle w:val="BodyText"/>
      </w:pPr>
      <w:r>
        <w:t xml:space="preserve">“Cái gì chứ. Anh chỉ biết con trai hả? Em nói là con gái đó.”</w:t>
      </w:r>
    </w:p>
    <w:p>
      <w:pPr>
        <w:pStyle w:val="BodyText"/>
      </w:pPr>
      <w:r>
        <w:t xml:space="preserve">Hai người từ lúc cô mang thai đã bắt đầu tranh luận chuyện cô sẽ sinh con trai hay là con gái. Thật ra Cố Học Văn ngay từ đầu nói là con gái. Sau thấy cô gật đầu, thì thay đổi.</w:t>
      </w:r>
    </w:p>
    <w:p>
      <w:pPr>
        <w:pStyle w:val="BodyText"/>
      </w:pPr>
      <w:r>
        <w:t xml:space="preserve">Khăng khăng nói đứa bé cô đang mang là con trai</w:t>
      </w:r>
    </w:p>
    <w:p>
      <w:pPr>
        <w:pStyle w:val="BodyText"/>
      </w:pPr>
      <w:r>
        <w:t xml:space="preserve">“Là con gái rất tốt.” Cố Học Văn thật ra thích con gái hơn: “Anh càng thích.”</w:t>
      </w:r>
    </w:p>
    <w:p>
      <w:pPr>
        <w:pStyle w:val="BodyText"/>
      </w:pPr>
      <w:r>
        <w:t xml:space="preserve">“Đáng ghét.” Môi anh vừa vặn mút lấy đỉnh núi của cô, thân thể Tả Phán Tình run rẩy một hồi, đột nhiên lại nghĩ đến một chuyện khác.</w:t>
      </w:r>
    </w:p>
    <w:p>
      <w:pPr>
        <w:pStyle w:val="BodyText"/>
      </w:pPr>
      <w:r>
        <w:t xml:space="preserve">Người ta nói con gái là người tình kiếp trước của ba, Cố Học Văn này sẽ không vì con gái mà không cần mẹ nó chứ?</w:t>
      </w:r>
    </w:p>
    <w:p>
      <w:pPr>
        <w:pStyle w:val="BodyText"/>
      </w:pPr>
      <w:r>
        <w:t xml:space="preserve">Trước ngực chợt đau xót, cô cúi đầu, trừng mắt liếc nhìn Cố Học Văn một cái: “Anh làm gì đó?”</w:t>
      </w:r>
    </w:p>
    <w:p>
      <w:pPr>
        <w:pStyle w:val="BodyText"/>
      </w:pPr>
      <w:r>
        <w:t xml:space="preserve">Lại cắn cô? Chẳng lẽ cô không đau sao?</w:t>
      </w:r>
    </w:p>
    <w:p>
      <w:pPr>
        <w:pStyle w:val="BodyText"/>
      </w:pPr>
      <w:r>
        <w:t xml:space="preserve">“Em còn có tâm trạng mà thất thần à?” Cố Học Văn không hài lòng, chống người lên nhìn bộ dạng không tập trung của cô, vươn tay bắt đầu xoa bụng cô, lại xuống phía dưới: “Tả Phán Tình, em ngứa da đúng không?”</w:t>
      </w:r>
    </w:p>
    <w:p>
      <w:pPr>
        <w:pStyle w:val="BodyText"/>
      </w:pPr>
      <w:r>
        <w:t xml:space="preserve">Còn thất thần vậy là sao?</w:t>
      </w:r>
    </w:p>
    <w:p>
      <w:pPr>
        <w:pStyle w:val="BodyText"/>
      </w:pPr>
      <w:r>
        <w:t xml:space="preserve">“Anh, anh không phải vẫn nói, anh làm chuyện của anh, em ngủ kệ em sao?”</w:t>
      </w:r>
    </w:p>
    <w:p>
      <w:pPr>
        <w:pStyle w:val="BodyText"/>
      </w:pPr>
      <w:r>
        <w:t xml:space="preserve">Lúc đó ở Mỹ, cô đã rất mệt còn phải ứng phó với anh, anh không phải đã nói cô cứ ngủ phần cô, anh làm chuyện của anh sao.</w:t>
      </w:r>
    </w:p>
    <w:p>
      <w:pPr>
        <w:pStyle w:val="BodyText"/>
      </w:pPr>
      <w:r>
        <w:t xml:space="preserve">“Đó là trước kia.” Sắc mặt Cố Học Văn có chút đỏ ửng mờ mờ, oán hận trừng Tả Phán Tình: “Ba ngày không đánh, cửa nhà tan hoang, hôm nay nếu anh không giáo huấn em chút đỉnh thì em không biết ai là chồng em.”</w:t>
      </w:r>
    </w:p>
    <w:p>
      <w:pPr>
        <w:pStyle w:val="BodyText"/>
      </w:pPr>
      <w:r>
        <w:t xml:space="preserve">“Đừng mà.” Tả Phán Tình muốn trốn, nhưng không kịp, thân thể bị Cố Học Văn lột sạch như trẻ sơ sinh. Bàn tay to của anh làm mưa làm gió trên người cô.</w:t>
      </w:r>
    </w:p>
    <w:p>
      <w:pPr>
        <w:pStyle w:val="BodyText"/>
      </w:pPr>
      <w:r>
        <w:t xml:space="preserve">Cô trốn không thể trốn, suy nghĩ hoàn toàn không thể tự kiềm chế. Chỉ có thể khiêu vũ cùng anh.</w:t>
      </w:r>
    </w:p>
    <w:p>
      <w:pPr>
        <w:pStyle w:val="BodyText"/>
      </w:pPr>
      <w:r>
        <w:t xml:space="preserve">Được rồi, thông cảm cho anh cũng đói bụng lâu ngày. Mặc anh đi. Trong đầu cô hiểu rõ hôm nay Cố Học Văn sẽ không buông tha cô, song Tả Phán Tình vẫn muốn nhắc nhở anh một chút.</w:t>
      </w:r>
    </w:p>
    <w:p>
      <w:pPr>
        <w:pStyle w:val="BodyText"/>
      </w:pPr>
      <w:r>
        <w:t xml:space="preserve">“Cố Học Văn, anh chú ý con đó . . . . .”</w:t>
      </w:r>
    </w:p>
    <w:p>
      <w:pPr>
        <w:pStyle w:val="BodyText"/>
      </w:pPr>
      <w:r>
        <w:t xml:space="preserve">“Em lải nhải hoài.” Không muốn nghe cô liên tục nhắc nhở mình nữa. Cố Học Văn tin bản thân nhất định sẽ không tổn thương đến con. Cúi đầu hôn môi cô. Bàn tay to tiếp tục khêu gợi, trêu đùa cơ thể mẫn cảm của cô.</w:t>
      </w:r>
    </w:p>
    <w:p>
      <w:pPr>
        <w:pStyle w:val="BodyText"/>
      </w:pPr>
      <w:r>
        <w:t xml:space="preserve">“Ư ư.” Lời nói bị anh nuốt sạch, cô muốn kêu cũng không được. Hờn dỗi xem thường, đưa hai tay ôm bụng anh. Vẻ mặt có vài phần uy hiếp.</w:t>
      </w:r>
    </w:p>
    <w:p>
      <w:pPr>
        <w:pStyle w:val="BodyText"/>
      </w:pPr>
      <w:r>
        <w:t xml:space="preserve">Cái ý tứ ấy chính là bảo anh cẩn thận một chút, nếu làm con bị thương thì em sẽ không khách sáo với anh.</w:t>
      </w:r>
    </w:p>
    <w:p>
      <w:pPr>
        <w:pStyle w:val="BodyText"/>
      </w:pPr>
      <w:r>
        <w:t xml:space="preserve">Lại không biết ánh mắt của cô căn bản không có lực sát thương triệt để, lúc Cố Học Văn nhìn thì chẳng khác nào ánh mắt quyến rũ. Chỉ có thể khiến anh càng hưng phấn, hăng hái mà thôi.</w:t>
      </w:r>
    </w:p>
    <w:p>
      <w:pPr>
        <w:pStyle w:val="BodyText"/>
      </w:pPr>
      <w:r>
        <w:t xml:space="preserve">Chú ý con đúng không? Anh có cách.</w:t>
      </w:r>
    </w:p>
    <w:p>
      <w:pPr>
        <w:pStyle w:val="BodyText"/>
      </w:pPr>
      <w:r>
        <w:t xml:space="preserve">Về cách gì thì đó chính là. . . . . .</w:t>
      </w:r>
    </w:p>
    <w:p>
      <w:pPr>
        <w:pStyle w:val="BodyText"/>
      </w:pPr>
      <w:r>
        <w:t xml:space="preserve">Xuỵt, không thể nói. Không thể nói.</w:t>
      </w:r>
    </w:p>
    <w:p>
      <w:pPr>
        <w:pStyle w:val="BodyText"/>
      </w:pPr>
      <w:r>
        <w:t xml:space="preserve">Cuộc sống yên bình trôi qua. Bụng Tả Phán Tình cũng bắt đầu lấp ló. Càng ngày càng có dáng vẻ phụ nữ mang thai. Cố Học Văn chăm nom cô rất cẩn thận chu đáo.</w:t>
      </w:r>
    </w:p>
    <w:p>
      <w:pPr>
        <w:pStyle w:val="BodyText"/>
      </w:pPr>
      <w:r>
        <w:t xml:space="preserve">Mọi chuyện ưu tiên nghĩ trước cho cô.</w:t>
      </w:r>
    </w:p>
    <w:p>
      <w:pPr>
        <w:pStyle w:val="BodyText"/>
      </w:pPr>
      <w:r>
        <w:t xml:space="preserve">Anh đã vừa nộp báo cáo xin chuyển ngành. Tuy rằng ngày nào cũng bận rộn nhiều việc, nhưng tối nào cũng nhất định sẽ về cùng cô đi vào giấc ngủ.</w:t>
      </w:r>
    </w:p>
    <w:p>
      <w:pPr>
        <w:pStyle w:val="BodyText"/>
      </w:pPr>
      <w:r>
        <w:t xml:space="preserve">Còn anh bận cái gì. Tả Phán Tình cũng không biết. Thị trường Trung Đông và châu Âu lần trước nói đến ấy, mỗi lần cô hỏi liền bị Cố Học Văn đè ép cô một lần.</w:t>
      </w:r>
    </w:p>
    <w:p>
      <w:pPr>
        <w:pStyle w:val="BodyText"/>
      </w:pPr>
      <w:r>
        <w:t xml:space="preserve">Mỗi lần đè ép lại thay đổi đề tài. Vừa đổi đề tài thì cô lại sẽ quên mình lúc đầu muốn hỏi anh chuyện gì. Nếu không thì pha trò, nói anh cùng người ta mở công ty.</w:t>
      </w:r>
    </w:p>
    <w:p>
      <w:pPr>
        <w:pStyle w:val="BodyText"/>
      </w:pPr>
      <w:r>
        <w:t xml:space="preserve">Hỏi anh công ty nào thì anh lại không trả lời.</w:t>
      </w:r>
    </w:p>
    <w:p>
      <w:pPr>
        <w:pStyle w:val="BodyText"/>
      </w:pPr>
      <w:r>
        <w:t xml:space="preserve">Thật đáng ghét. Cô nhất định phải chọn thời điểm hỏi thử xem rốt cuộc anh đang làm cái gì. Để khỏi mỗi ngày nhìn anh thần thần bí bí.</w:t>
      </w:r>
    </w:p>
    <w:p>
      <w:pPr>
        <w:pStyle w:val="BodyText"/>
      </w:pPr>
      <w:r>
        <w:t xml:space="preserve">“Thiết kế Tả, chào buổi sáng.” Vừa vào cổng chính công ty, lập tức có đồng nghiệp chào hỏi cô. Tác phẩm cô thiết kế trở thành sản phẩm bán chạy nhất của công ty Chu thị.</w:t>
      </w:r>
    </w:p>
    <w:p>
      <w:pPr>
        <w:pStyle w:val="BodyText"/>
      </w:pPr>
      <w:r>
        <w:t xml:space="preserve">Khi tổng giám đốc họp, đặc biệt khen ngợi đích danh thiết kế của Tả Phán Tình, giám đốc Chu cũng có vài phần kính trọng cô. Hiện tại cô đúng là tâm phúc của công ty.</w:t>
      </w:r>
    </w:p>
    <w:p>
      <w:pPr>
        <w:pStyle w:val="BodyText"/>
      </w:pPr>
      <w:r>
        <w:t xml:space="preserve">“Chào buổi sáng.” Người gặp chuyện vui tinh thần sảng khoái chính là đang nói Tả Phán Tình, đi vào văn phòng của mình ngồi xuống.</w:t>
      </w:r>
    </w:p>
    <w:p>
      <w:pPr>
        <w:pStyle w:val="BodyText"/>
      </w:pPr>
      <w:r>
        <w:t xml:space="preserve">Lấy bản vẽ thiết kế ra, hôm nay Tả Phán Tình rất có hứng thú vẽ.</w:t>
      </w:r>
    </w:p>
    <w:p>
      <w:pPr>
        <w:pStyle w:val="BodyText"/>
      </w:pPr>
      <w:r>
        <w:t xml:space="preserve">Hôm nay lúc sáng sớm, nhìn thấy rất nhiều cửa hàng hai bên đường treo banroll chúc mừng Quốc tế thiếu nhi. Lúc này cô mới nhớ hôm nay là ngày Quốc tế thiếu nhi.</w:t>
      </w:r>
    </w:p>
    <w:p>
      <w:pPr>
        <w:pStyle w:val="BodyText"/>
      </w:pPr>
      <w:r>
        <w:t xml:space="preserve">Cô đã quá tuổi nhi đồng rồi. Song cục cưng bé bỏng trong bụng vẫn còn chưa trải qua quốc tế thiếu nhi. Cô muốn thiết kế cho con một cái khóa sinh mệnh đặc biệt.</w:t>
      </w:r>
    </w:p>
    <w:p>
      <w:pPr>
        <w:pStyle w:val="BodyText"/>
      </w:pPr>
      <w:r>
        <w:t xml:space="preserve">Mới vẽ vài nét, cửa phòng làm việc bị ai đó gõ. Tiểu trợ lý ôm một bó hồng đỏ to tiến vào. Chín mươi chín đóa hoa hồng đỏ, khuôn mặt tiểu trợ lý cũng phiếm hồng.</w:t>
      </w:r>
    </w:p>
    <w:p>
      <w:pPr>
        <w:pStyle w:val="BodyText"/>
      </w:pPr>
      <w:r>
        <w:t xml:space="preserve">“Thiết kế Tả, hoa của cô.”</w:t>
      </w:r>
    </w:p>
    <w:p>
      <w:pPr>
        <w:pStyle w:val="BodyText"/>
      </w:pPr>
      <w:r>
        <w:t xml:space="preserve">“Hoa?” Tả Phán Tình thoáng sửng sốt, nhưng vẫn đưa tay nhận, phần trên có đính một tấm thiệp nhỏ: ” Tối ăn cơm với anh, Văn.”</w:t>
      </w:r>
    </w:p>
    <w:p>
      <w:pPr>
        <w:pStyle w:val="BodyText"/>
      </w:pPr>
      <w:r>
        <w:t xml:space="preserve">Hôm nay là ngày gì vậy? Cố Học Văn lại tặng hoa cho cô?</w:t>
      </w:r>
    </w:p>
    <w:p>
      <w:pPr>
        <w:pStyle w:val="BodyText"/>
      </w:pPr>
      <w:r>
        <w:t xml:space="preserve">Hơi bất thường nha. Trong đầu nghĩ như vậy, nhưng Tả Phán Tình cũng không kìm được mà nhoẻn miệng cười.</w:t>
      </w:r>
    </w:p>
    <w:p>
      <w:pPr>
        <w:pStyle w:val="BodyText"/>
      </w:pPr>
      <w:r>
        <w:t xml:space="preserve">Thấy trợ lý vẫn còn đứng đó không đi, Tả Phán Tình cười cười với cô: “Cám ơn.”</w:t>
      </w:r>
    </w:p>
    <w:p>
      <w:pPr>
        <w:pStyle w:val="BodyText"/>
      </w:pPr>
      <w:r>
        <w:t xml:space="preserve">“Ấy không cần cám ơn.” Tiểu trợ lý nhẹ nhàng thở ra: “Em cứ nghĩ chị lại muốn vứt hoa nữachứ.”</w:t>
      </w:r>
    </w:p>
    <w:p>
      <w:pPr>
        <w:pStyle w:val="BodyText"/>
      </w:pPr>
      <w:r>
        <w:t xml:space="preserve">“Sao thế được?” Đây là hoa ông xã tặng, cô phải cắm cho thật đẹp, bảo quản cho thật tốt.</w:t>
      </w:r>
    </w:p>
    <w:p>
      <w:pPr>
        <w:pStyle w:val="BodyText"/>
      </w:pPr>
      <w:r>
        <w:t xml:space="preserve">“Em ra ngoài trước.” Trợ lý xoay người rời khỏi. Tả Phán Tình nhìn bó hoa hồng kia, suy nghĩ một lát rồi đặt bó hồng lên bàn làm việc. Chống cằm nhìn những đóa hoa, tâm trạng vô cùng sung sướng.</w:t>
      </w:r>
    </w:p>
    <w:p>
      <w:pPr>
        <w:pStyle w:val="BodyText"/>
      </w:pPr>
      <w:r>
        <w:t xml:space="preserve">Nếu con ra đời là con gái. Trong đầu nghĩ như vậy, lập tức liền có linh cảm, cầm bút vẽ mấy nét lên giấy. Vừa phát thảo sơ bức vẽ, cửa phòng lại bị trợ lý gõ gõ.</w:t>
      </w:r>
    </w:p>
    <w:p>
      <w:pPr>
        <w:pStyle w:val="BodyText"/>
      </w:pPr>
      <w:r>
        <w:t xml:space="preserve">“Thiết kế Tả.” Trợ lý cười cười với cô, cầm trên tay một cái gói: “Vừa rồi chuyển phát nhanh đến nói là đưa cho chị.”</w:t>
      </w:r>
    </w:p>
    <w:p>
      <w:pPr>
        <w:pStyle w:val="BodyText"/>
      </w:pPr>
      <w:r>
        <w:t xml:space="preserve">“Của tôi?” Rất bất ngờ. Tả Phán Tình nhận cái gói, rất nhẹ. Cô lắc lắc thì bên trong không nghe thấy tiếng gì. Đoán không ra là cái gì.</w:t>
      </w:r>
    </w:p>
    <w:p>
      <w:pPr>
        <w:pStyle w:val="BodyText"/>
      </w:pPr>
      <w:r>
        <w:t xml:space="preserve">Trợ lý đưa gói hàng xong thì quay ra. Tả Phán Tình lấy kéo ra bắt đầu tháo giấy gói, trong lòng bắt đầu nghĩ, không phải là Cố Học Văn định tặng quà quốc tế thiếu nhi cho cô đấy chứ?</w:t>
      </w:r>
    </w:p>
    <w:p>
      <w:pPr>
        <w:pStyle w:val="BodyText"/>
      </w:pPr>
      <w:r>
        <w:t xml:space="preserve">Muốn tặng thì sao không để đến tối tặng nhỉ? Sao lại phải gửi này?</w:t>
      </w:r>
    </w:p>
    <w:p>
      <w:pPr>
        <w:pStyle w:val="BodyText"/>
      </w:pPr>
      <w:r>
        <w:t xml:space="preserve">Thần bí như vậy.</w:t>
      </w:r>
    </w:p>
    <w:p>
      <w:pPr>
        <w:pStyle w:val="BodyText"/>
      </w:pPr>
      <w:r>
        <w:t xml:space="preserve">Mở giấy gói ra, bên trong còn có một cái hộp, mở nắp hộp, là một cái đĩa CD.</w:t>
      </w:r>
    </w:p>
    <w:p>
      <w:pPr>
        <w:pStyle w:val="BodyText"/>
      </w:pPr>
      <w:r>
        <w:t xml:space="preserve">Có chút nghi hoặc, có chút khó hiểu. Tả Phán Tình mở máy tính, để đĩa CD vào.</w:t>
      </w:r>
    </w:p>
    <w:p>
      <w:pPr>
        <w:pStyle w:val="BodyText"/>
      </w:pPr>
      <w:r>
        <w:t xml:space="preserve">Đĩa CD bắt đầu phát hình, hình ảnh bất động, căn phòng đó hơi quen,. . .</w:t>
      </w:r>
    </w:p>
    <w:p>
      <w:pPr>
        <w:pStyle w:val="BodyText"/>
      </w:pPr>
      <w:r>
        <w:t xml:space="preserve">Rất nhanh, cô thấy mình vào cửa, dì Lí đi theo sau. Hình như là lúc cô tới Mỹ ?</w:t>
      </w:r>
    </w:p>
    <w:p>
      <w:pPr>
        <w:pStyle w:val="BodyText"/>
      </w:pPr>
      <w:r>
        <w:t xml:space="preserve">Chỉ có hình ảnh, không có âm thanh. Cô thấy mình nằm xuống giường, bởi vì vừa mới xuống máy bay, quá mệt mỏi mà ngủ thiếp đi.</w:t>
      </w:r>
    </w:p>
    <w:p>
      <w:pPr>
        <w:pStyle w:val="BodyText"/>
      </w:pPr>
      <w:r>
        <w:t xml:space="preserve">Rất nhanh, Hiên Viên Diêu bước vào.</w:t>
      </w:r>
    </w:p>
    <w:p>
      <w:pPr>
        <w:pStyle w:val="BodyText"/>
      </w:pPr>
      <w:r>
        <w:t xml:space="preserve">Thấy Hiên Viên Diêu xuất hiện trên màn hình, Tả Phán Tình cảm giác tim mình như ngừng đập. Hiên Viên Diêu có ý gì? Anh ta đưa đĩa CD này cho cô là có ý gì chứ?</w:t>
      </w:r>
    </w:p>
    <w:p>
      <w:pPr>
        <w:pStyle w:val="BodyText"/>
      </w:pPr>
      <w:r>
        <w:t xml:space="preserve">Trên màn hình Hiên Viên Diêu đã bắt đầu cởi quần áo của cô, Tả Phán Tình cắn chặt môi, kích động muốn đập nát cái máy tính. Nhưng cô biết, làm như thế cũng không thể giải quyết vấn đề.</w:t>
      </w:r>
    </w:p>
    <w:p>
      <w:pPr>
        <w:pStyle w:val="BodyText"/>
      </w:pPr>
      <w:r>
        <w:t xml:space="preserve">Hiên Viên Diêu gửi đĩa CD này, chứng minh anh bội ước. Anh ta không giữ chữ tín để cô sống yên bình một hồi rồi sau đó lại ngấm ngầm tính kế tàn ác với cô.</w:t>
      </w:r>
    </w:p>
    <w:p>
      <w:pPr>
        <w:pStyle w:val="BodyText"/>
      </w:pPr>
      <w:r>
        <w:t xml:space="preserve">Đĩa CD này, anh ta có thể gửi cho cô, có thể gửi cho Học Văn, cũng có thể gửi cho người trong Cố gia.</w:t>
      </w:r>
    </w:p>
    <w:p>
      <w:pPr>
        <w:pStyle w:val="BodyText"/>
      </w:pPr>
      <w:r>
        <w:t xml:space="preserve">Rốt cuộc anh vẫn chưa kết thúc sao?</w:t>
      </w:r>
    </w:p>
    <w:p>
      <w:pPr>
        <w:pStyle w:val="BodyText"/>
      </w:pPr>
      <w:r>
        <w:t xml:space="preserve">Hiên Viên Diêu, anh rốt cuộc muốn tôi thế nào? Có phải nhất định ép tôi điên mới vừa lòng hay không?</w:t>
      </w:r>
    </w:p>
    <w:p>
      <w:pPr>
        <w:pStyle w:val="BodyText"/>
      </w:pPr>
      <w:r>
        <w:t xml:space="preserve">Trên màn hình Hiên Viên Diêu đã cởi áo của cô, cô không thể xem được nữa, định tắt máy, di động lại reo lên.</w:t>
      </w:r>
    </w:p>
    <w:p>
      <w:pPr>
        <w:pStyle w:val="BodyText"/>
      </w:pPr>
      <w:r>
        <w:t xml:space="preserve">Điện thoại cô cũng không nhìn, tưởng Hiên Viên Diêu, lúc ấn nút mở định nói thì giọng nói Cố Học Văn lại truyền đến.</w:t>
      </w:r>
    </w:p>
    <w:p>
      <w:pPr>
        <w:pStyle w:val="BodyText"/>
      </w:pPr>
      <w:r>
        <w:t xml:space="preserve">“Phán Tình, nhận được hoa chưa?”</w:t>
      </w:r>
    </w:p>
    <w:p>
      <w:pPr>
        <w:pStyle w:val="BodyText"/>
      </w:pPr>
      <w:r>
        <w:t xml:space="preserve">“Nhận được rồi.” Sắc mặt có chút quái dị, câu “Hiên Viên Diêu anh rốt cuộc muốn sao” kia liền như thế nuốt vào, bàn tay nắm di động sựng lại, nghe giọng Cố Học Văn từ bên kia truyền đến.</w:t>
      </w:r>
    </w:p>
    <w:p>
      <w:pPr>
        <w:pStyle w:val="BodyText"/>
      </w:pPr>
      <w:r>
        <w:t xml:space="preserve">“Thích không?”</w:t>
      </w:r>
    </w:p>
    <w:p>
      <w:pPr>
        <w:pStyle w:val="BodyText"/>
      </w:pPr>
      <w:r>
        <w:t xml:space="preserve">“Thích.” Trên màn hình Hiên Viên Diêu đã cởi áo, tiếp theo nằm lên giường, Tả Phán Tình liều mạng cắn răng, sôi sục ý muốn giết người.</w:t>
      </w:r>
    </w:p>
    <w:p>
      <w:pPr>
        <w:pStyle w:val="BodyText"/>
      </w:pPr>
      <w:r>
        <w:t xml:space="preserve">“Em tan tầm anh tới đón em. Em muốn ăn gì?”</w:t>
      </w:r>
    </w:p>
    <w:p>
      <w:pPr>
        <w:pStyle w:val="BodyText"/>
      </w:pPr>
      <w:r>
        <w:t xml:space="preserve">“Gì cũng được.” Tả Phán Tình nghĩ nghĩ: “Ngày hôm qua em xem tạp chí có giới thiệu một quán ăn Hàn Quốc không tồi, hay là chúng ta đến thưởng thức chút đi?”</w:t>
      </w:r>
    </w:p>
    <w:p>
      <w:pPr>
        <w:pStyle w:val="BodyText"/>
      </w:pPr>
      <w:r>
        <w:t xml:space="preserve">“Ừ.” Cố Học Văn nở nụ cười, mỗi lần Tả Phán Tình nói gì cũng được thì lần nào cũng đều là cô đề ra ý kiến: “Vậy em chờ anh. Bye.”</w:t>
      </w:r>
    </w:p>
    <w:p>
      <w:pPr>
        <w:pStyle w:val="BodyText"/>
      </w:pPr>
      <w:r>
        <w:t xml:space="preserve">“Bye anh.” Cô cũng muốn nói với Cố Học Văn, Hiên Viên Diêu……</w:t>
      </w:r>
    </w:p>
    <w:p>
      <w:pPr>
        <w:pStyle w:val="BodyText"/>
      </w:pPr>
      <w:r>
        <w:t xml:space="preserve">Tay bỏ điện thoại xuống đột nhiên dừng lại. Cô nhìn lên màn hình, Hiên Viên Diêu đang nằm trên người cô, hôn môi cô một cái rồi đứng dậy, giơ tay làm ký tự V trước màn hình, sau đó lùi lại lấy quần áo mặc vào, lại mặc quần áo cho cô, xong xuôi anh ta ngồi bên giường nhìn cô, không làm gì nữa.</w:t>
      </w:r>
    </w:p>
    <w:p>
      <w:pPr>
        <w:pStyle w:val="BodyText"/>
      </w:pPr>
      <w:r>
        <w:t xml:space="preserve">Tả Phán Tình sửng sốt, đây là ý gì?</w:t>
      </w:r>
    </w:p>
    <w:p>
      <w:pPr>
        <w:pStyle w:val="BodyText"/>
      </w:pPr>
      <w:r>
        <w:t xml:space="preserve">Di động lại reo lên lần nữa, cô cấp tốc nghe máy: “Học Văn, em. . . . . .”</w:t>
      </w:r>
    </w:p>
    <w:p>
      <w:pPr>
        <w:pStyle w:val="BodyText"/>
      </w:pPr>
      <w:r>
        <w:t xml:space="preserve">“Tôi không phải là Cố Học Văn.” Giọng nói bên kia điện thoại, mang theo vài phần đùa cợt. Là Hiên Viên Diêu.</w:t>
      </w:r>
    </w:p>
    <w:p>
      <w:pPr>
        <w:pStyle w:val="BodyText"/>
      </w:pPr>
      <w:r>
        <w:t xml:space="preserve">“Hiên Viên Diêu, anh……”</w:t>
      </w:r>
    </w:p>
    <w:p>
      <w:pPr>
        <w:pStyle w:val="BodyText"/>
      </w:pPr>
      <w:r>
        <w:t xml:space="preserve">“Quà tôi tặng em nhận được chưa?”</w:t>
      </w:r>
    </w:p>
    <w:p>
      <w:pPr>
        <w:pStyle w:val="BodyText"/>
      </w:pPr>
      <w:r>
        <w:t xml:space="preserve">“Anh có ý gì?” Tả Phán Tình trong lòng không thể tin được kết quả này, là cô tưởng tượng như vậy sao? Có thể sao?</w:t>
      </w:r>
    </w:p>
    <w:p>
      <w:pPr>
        <w:pStyle w:val="BodyText"/>
      </w:pPr>
      <w:r>
        <w:t xml:space="preserve">“Tôi chưa từng làm vậy với em.” Giọng Hiên Viên Diêu phía đầu dây bên kia dường như có chút luyến tiếc nhẹ nhàng: “Mặc dù tôi rất muốn, nhưng tôi không có thói quen ép buộc phụ nữ, cũng không có thói quen làm chuyện đó với một phụ nữ mất ý thức.”</w:t>
      </w:r>
    </w:p>
    <w:p>
      <w:pPr>
        <w:pStyle w:val="BodyText"/>
      </w:pPr>
      <w:r>
        <w:t xml:space="preserve">“Nhưng, nhưng tôi. . . . . .” Vì sao ngày đó cô lại ngủ say đến thế?</w:t>
      </w:r>
    </w:p>
    <w:p>
      <w:pPr>
        <w:pStyle w:val="BodyText"/>
      </w:pPr>
      <w:r>
        <w:t xml:space="preserve">“Trong phòng có chút hương an thần.” Hiên Viên Diêu như hiểu được nghi vấn của cô: “Tả Phán Tình, tôi chỉ chạm môi em thôi. Con em là của Cố Học Văn.”</w:t>
      </w:r>
    </w:p>
    <w:p>
      <w:pPr>
        <w:pStyle w:val="BodyText"/>
      </w:pPr>
      <w:r>
        <w:t xml:space="preserve">(Hạ đỏ: bảo anh là ác quỉ chẳng sai tẹo nào, mặt anh dày còn hơn cả kim cương 1000 cara)</w:t>
      </w:r>
    </w:p>
    <w:p>
      <w:pPr>
        <w:pStyle w:val="BodyText"/>
      </w:pPr>
      <w:r>
        <w:t xml:space="preserve">“Hiên Viên Diêu.” Liều mạng cắn môi, Tả Phán Tình suýt nữa muốn khóc. Mấy tháng này, tuy rằng vẫn tự dặn bản thân không được để ý, phớt lờ đi, nhưng cô biết rất rõ, thật ra trong lòng cô rất lưu ý.</w:t>
      </w:r>
    </w:p>
    <w:p>
      <w:pPr>
        <w:pStyle w:val="BodyText"/>
      </w:pPr>
      <w:r>
        <w:t xml:space="preserve">Thực ra cô cũng rất sợ, sợ đứa bé có thể là của Hiên Viên Diêu.</w:t>
      </w:r>
    </w:p>
    <w:p>
      <w:pPr>
        <w:pStyle w:val="BodyText"/>
      </w:pPr>
      <w:r>
        <w:t xml:space="preserve">Nhưng Cố Học Văn đã dùng tình cảm dịu dàng của anh, sự tín nhiệm của anh mà nói với cô: đứa bé là của ai cũng không quan trọng.</w:t>
      </w:r>
    </w:p>
    <w:p>
      <w:pPr>
        <w:pStyle w:val="BodyText"/>
      </w:pPr>
      <w:r>
        <w:t xml:space="preserve">Cho nên, cô mới bắt mình buông xuôi nỗi lo lắng, không tiếp tục suy nghĩ đến khả năng đứa bé có thể là của Hiên Viên Diêu kia, mà là dốc sức nói với bản thân: đứa bé là của Cố Học Văn. Nhất định thế.</w:t>
      </w:r>
    </w:p>
    <w:p>
      <w:pPr>
        <w:pStyle w:val="BodyText"/>
      </w:pPr>
      <w:r>
        <w:t xml:space="preserve">“Em sẽ không khóc đấy chứ?” Hiên Viên Diêu có chút bất đắc dĩ: “Tôi nói chuyện này cho em, cũng không phải để em khóc.”</w:t>
      </w:r>
    </w:p>
    <w:p>
      <w:pPr>
        <w:pStyle w:val="BodyText"/>
      </w:pPr>
      <w:r>
        <w:t xml:space="preserve">“Vì sao?” Vì sao muốn nói sự thực với cô? Anh ta có thể lừa cô cả đời mà.</w:t>
      </w:r>
    </w:p>
    <w:p>
      <w:pPr>
        <w:pStyle w:val="BodyText"/>
      </w:pPr>
      <w:r>
        <w:t xml:space="preserve">“Em cứ cho là tôi bỗng dưng có lương tâm là được.” Hiên Viên Diêu thở dài: “Tả Phán Tình, hôm nay là sinh nhật tôi.”</w:t>
      </w:r>
    </w:p>
    <w:p>
      <w:pPr>
        <w:pStyle w:val="BodyText"/>
      </w:pPr>
      <w:r>
        <w:t xml:space="preserve">“Ơ?” Tả Phán Tình thoáng sửng sốt, hôm nay là sinh nhật Hiên Viên Diêu?</w:t>
      </w:r>
    </w:p>
    <w:p>
      <w:pPr>
        <w:pStyle w:val="BodyText"/>
      </w:pPr>
      <w:r>
        <w:t xml:space="preserve">“Em không thể nói với anh một câu chúc mừng sinh nhật sao?”</w:t>
      </w:r>
    </w:p>
    <w:p>
      <w:pPr>
        <w:pStyle w:val="BodyText"/>
      </w:pPr>
      <w:r>
        <w:t xml:space="preserve">“Chúc mừng sinh nhật.” Tả Phán Tình theo bản năng mở miệng, sau đó cắn cắn môi: “Hiên Viên Diêu, anh. . . . . .”</w:t>
      </w:r>
    </w:p>
    <w:p>
      <w:pPr>
        <w:pStyle w:val="BodyText"/>
      </w:pPr>
      <w:r>
        <w:t xml:space="preserve">“Được rồi.” Hiên Viên Diêu bất ngờ nói: “Tả Phán Tình, tôi có được xem là bạn bè của em không?”</w:t>
      </w:r>
    </w:p>
    <w:p>
      <w:pPr>
        <w:pStyle w:val="BodyText"/>
      </w:pPr>
      <w:r>
        <w:t xml:space="preserve">Tả Phán Tình trầm mặc, không biết phải nói sao. Những việc Hiên Viên Diêu đã làm với cô, cô thật sự không biết muốn nói gì. Có một người bạn như thế, thực ra cô không quá hi vọng. (Hạ đỏ: ai dám kết bạn với anh chắc người đó cũng có thói quen đu dây điện)</w:t>
      </w:r>
    </w:p>
    <w:p>
      <w:pPr>
        <w:pStyle w:val="BodyText"/>
      </w:pPr>
      <w:r>
        <w:t xml:space="preserve">“Thực khiến người ta thương tâm mà.” Bộ dạng bất cần đời của Hiên Viên Diêu lại tái xuất: “Tả Phán Tình, nếu em không chịu kết bạn với tôi thì tôi cũng chỉ có thể là kẻ thù của em.”</w:t>
      </w:r>
    </w:p>
    <w:p>
      <w:pPr>
        <w:pStyle w:val="BodyText"/>
      </w:pPr>
      <w:r>
        <w:t xml:space="preserve">“Hiên Viên Diêu.” Con người anh ta sao mà đáng ghét thế nhỉ?</w:t>
      </w:r>
    </w:p>
    <w:p>
      <w:pPr>
        <w:pStyle w:val="BodyText"/>
      </w:pPr>
      <w:r>
        <w:t xml:space="preserve">Tả Phán Tình muốn nói gì đó. Nhưng Hiên Viên Diêu đã cúp máy.</w:t>
      </w:r>
    </w:p>
    <w:p>
      <w:pPr>
        <w:pStyle w:val="BodyText"/>
      </w:pPr>
      <w:r>
        <w:t xml:space="preserve">Cầm di động. Tâm tình Tả Phán Tình vô cùng phức tạp. Ánh mắt nhìn màn hình, trên màn hình là hình ảnh bất động. Hiên Viên Diêu ngồi bên giường, nhìn gương mặt say ngủ của cô, lúc đó sự phóng đãng trong ánh mắt, nét mặt khiêu khích khinh thường thường có của anh ta đều biến mất, chỉ còn một vẻ chuyên chú.</w:t>
      </w:r>
    </w:p>
    <w:p>
      <w:pPr>
        <w:pStyle w:val="BodyText"/>
      </w:pPr>
      <w:r>
        <w:t xml:space="preserve">Một chút cảm giác hết sức phức tạp nảy lên trong lòng. Cái tên Hiên Viên Diêu này, gài bẫy cô, hại cô hết lần này đến lần khác.</w:t>
      </w:r>
    </w:p>
    <w:p>
      <w:pPr>
        <w:pStyle w:val="BodyText"/>
      </w:pPr>
      <w:r>
        <w:t xml:space="preserve">Nhưng món quà anh ta tăng vô, thật sự khiến cô rất bất ngờ. Hơn nữa rất vui vẻ.</w:t>
      </w:r>
    </w:p>
    <w:p>
      <w:pPr>
        <w:pStyle w:val="BodyText"/>
      </w:pPr>
      <w:r>
        <w:t xml:space="preserve">Rút đĩa CD ra khỏi máy tính, cẩn thận cất vào trong túi xách.</w:t>
      </w:r>
    </w:p>
    <w:p>
      <w:pPr>
        <w:pStyle w:val="BodyText"/>
      </w:pPr>
      <w:r>
        <w:t xml:space="preserve">Cô muốn đưa nó cho Cố Học Văn xem, để anh cũng vui vẻ chút. Trong đầu lại đột nhiên nghĩ đến, hình như sinh nhật Cố Học Văn cũng sắp đến. Hay cô cứ xem vật này là quà sinh nhật trực tiếp tặng cho anh.</w:t>
      </w:r>
    </w:p>
    <w:p>
      <w:pPr>
        <w:pStyle w:val="BodyText"/>
      </w:pPr>
      <w:r>
        <w:t xml:space="preserve">Cô tin cho dù Cố Học Văn thật sự không để ý. Nhưng thấy món quà này, anh nhất định sẽ cảm thấy vui mừng.</w:t>
      </w:r>
    </w:p>
    <w:p>
      <w:pPr>
        <w:pStyle w:val="BodyText"/>
      </w:pPr>
      <w:r>
        <w:t xml:space="preserve">Lại ngồi xuống vẽ, mới vừa cầm bút lên, cô bất thình lình nghĩ đến điều gì đó. Lấy di động ra tìm số máy vừa rồi của Hiên Viên Diêu, gửi đi một tin nhắn. Trên màn hình chỉ có một câu: Hiên Viên Diêu, tôi tha thứ cho anh.</w:t>
      </w:r>
    </w:p>
    <w:p>
      <w:pPr>
        <w:pStyle w:val="BodyText"/>
      </w:pPr>
      <w:r>
        <w:t xml:space="preserve">Đúng vậy. Con người ta sống đều phải nhìn về phía trước. Cuộc sống còn phải tiếp tục. Bất luận Hiên Viên Diêu trước đây đã làm cái gì, cũng chỉ khiến cô và Cố Học Văn càng thấy rõ trái tim mình, càng biết mình muốn gì.</w:t>
      </w:r>
    </w:p>
    <w:p>
      <w:pPr>
        <w:pStyle w:val="BodyText"/>
      </w:pPr>
      <w:r>
        <w:t xml:space="preserve">Từ khía cạnh này mà nói, thậm chí cô còn phải cảm ơn Hiên Viên Diêu. Chính nhờ sự xuất hiện, sự phá hoại của anh ta mà cô biết hóa ra Cố Học Văn yêu cô như thế. Mà cô cũng yêu Cố Học Văn như vậy.</w:t>
      </w:r>
    </w:p>
    <w:p>
      <w:pPr>
        <w:pStyle w:val="BodyText"/>
      </w:pPr>
      <w:r>
        <w:t xml:space="preserve">Cho nên, bỏ qua hết tất cả. Tất cả đều là quá khứ.</w:t>
      </w:r>
    </w:p>
    <w:p>
      <w:pPr>
        <w:pStyle w:val="BodyText"/>
      </w:pPr>
      <w:r>
        <w:t xml:space="preserve">Không nhận được hồi âm của Hiên Viên Diêu. Tả Phán Tình cũng không để ý. Bởi vì bây giờ tâm tình của cô rất tốt. Thật sự rất tốt. Tốt cực kì luôn.</w:t>
      </w:r>
    </w:p>
    <w:p>
      <w:pPr>
        <w:pStyle w:val="BodyText"/>
      </w:pPr>
      <w:r>
        <w:t xml:space="preserve">Cô cũng không phải một người phụ nữ bảo thủ. Nhưng cảm giác bây giờ thật sự cô rất hài lòng, con người cô, trái tim cô đều là của Cố Học Văn. Chỉ một mình anh.</w:t>
      </w:r>
    </w:p>
    <w:p>
      <w:pPr>
        <w:pStyle w:val="BodyText"/>
      </w:pPr>
      <w:r>
        <w:t xml:space="preserve">Như thế rất, rất, rất là tốt.</w:t>
      </w:r>
    </w:p>
    <w:p>
      <w:pPr>
        <w:pStyle w:val="BodyText"/>
      </w:pPr>
      <w:r>
        <w:t xml:space="preserve">Lúc tan ca, Cố Học Văn tới đón cô. Phát hiện tâm tình của cô vô cùng tốt thì có chút nghi hoặc.</w:t>
      </w:r>
    </w:p>
    <w:p>
      <w:pPr>
        <w:pStyle w:val="BodyText"/>
      </w:pPr>
      <w:r>
        <w:t xml:space="preserve">“Hình như em đang rất vui thì phải?”</w:t>
      </w:r>
    </w:p>
    <w:p>
      <w:pPr>
        <w:pStyle w:val="BodyText"/>
      </w:pPr>
      <w:r>
        <w:t xml:space="preserve">“Uhm.” Đương nhiên .</w:t>
      </w:r>
    </w:p>
    <w:p>
      <w:pPr>
        <w:pStyle w:val="BodyText"/>
      </w:pPr>
      <w:r>
        <w:t xml:space="preserve">“Tại sao?”</w:t>
      </w:r>
    </w:p>
    <w:p>
      <w:pPr>
        <w:pStyle w:val="BodyText"/>
      </w:pPr>
      <w:r>
        <w:t xml:space="preserve">Tả Phán Tình giơ bó hồng trên tay: “Bởi vì anh đó.”</w:t>
      </w:r>
    </w:p>
    <w:p>
      <w:pPr>
        <w:pStyle w:val="BodyText"/>
      </w:pPr>
      <w:r>
        <w:t xml:space="preserve">“Tặng hoa hồng cho em?”</w:t>
      </w:r>
    </w:p>
    <w:p>
      <w:pPr>
        <w:pStyle w:val="BodyText"/>
      </w:pPr>
      <w:r>
        <w:t xml:space="preserve">“Tất nhiên .”</w:t>
      </w:r>
    </w:p>
    <w:p>
      <w:pPr>
        <w:pStyle w:val="BodyText"/>
      </w:pPr>
      <w:r>
        <w:t xml:space="preserve">Tả Phán Tình ngồi lên xe, ôm hoa vào trong lòng: “Anh không biết phụ nữ một khi đã kết hôn thì giá trị sẽ trở nên kém đi thế nào đây, về sau cơ bản sẽ không có ai vui lòng tặng hoa cho người phụ nữ đó sao?”</w:t>
      </w:r>
    </w:p>
    <w:p>
      <w:pPr>
        <w:pStyle w:val="BodyText"/>
      </w:pPr>
      <w:r>
        <w:t xml:space="preserve">“Ý của em là, để chứng minh giá trị của em vẫn cao như xưa. Hy vọng anh mỗi ngày đều tặng hoa cho em?”</w:t>
      </w:r>
    </w:p>
    <w:p>
      <w:pPr>
        <w:pStyle w:val="BodyText"/>
      </w:pPr>
      <w:r>
        <w:t xml:space="preserve">“Chính xác.” Tả Phán Tình cong khóe môi với anh. Nhưng lại lắc lắc đầu: “Thôi cái này rất không thực dụng. Cá nhân em nghĩ hay là anh đưa em số tiền mặt tương đương đi.”</w:t>
      </w:r>
    </w:p>
    <w:p>
      <w:pPr>
        <w:pStyle w:val="BodyText"/>
      </w:pPr>
      <w:r>
        <w:t xml:space="preserve">“Sao anh không biết em trở nên tham tiền như vậy nhỉ?” Cố Học Văn khởi động xe. Không quên quay sang trêu ghẹo cô.</w:t>
      </w:r>
    </w:p>
    <w:p>
      <w:pPr>
        <w:pStyle w:val="BodyText"/>
      </w:pPr>
      <w:r>
        <w:t xml:space="preserve">“Em đương nhiên phải tham tiền rồi.”</w:t>
      </w:r>
    </w:p>
    <w:p>
      <w:pPr>
        <w:pStyle w:val="BodyText"/>
      </w:pPr>
      <w:r>
        <w:t xml:space="preserve">Tả Phán Tình giả vờ buồn rầu: “Bây giờ anh không tham gia quân ngũ. Em lại mang thai. Chúng ta phải cố gắng tiết kiệm chút để có tiền mua sữa bột.”</w:t>
      </w:r>
    </w:p>
    <w:p>
      <w:pPr>
        <w:pStyle w:val="BodyText"/>
      </w:pPr>
      <w:r>
        <w:t xml:space="preserve">“Ha ha ha ha.” Cố Học Văn bật cười ha ha. Tả Phán Tình thật sự rất thú vị. Ở bên cô, vĩnh viễn đều có thể rất vui vẻ.</w:t>
      </w:r>
    </w:p>
    <w:p>
      <w:pPr>
        <w:pStyle w:val="BodyText"/>
      </w:pPr>
      <w:r>
        <w:t xml:space="preserve">“Em không tin chồng em vậy hả?”</w:t>
      </w:r>
    </w:p>
    <w:p>
      <w:pPr>
        <w:pStyle w:val="BodyText"/>
      </w:pPr>
      <w:r>
        <w:t xml:space="preserve">“Tin chứ.” Tả Phán Tình gật đầu thật mạnh, sao cô có thể không tin Cố Học Văn chứ: “Nhưng anh chưa từng nghe qua có câu nói này sao? Ăn bất tận, mặc bất tận, không trù tính thì cuối cùng cũng sẽ gặp cảnh khốn cùng. Đúng không?”</w:t>
      </w:r>
    </w:p>
    <w:p>
      <w:pPr>
        <w:pStyle w:val="BodyText"/>
      </w:pPr>
      <w:r>
        <w:t xml:space="preserve">Mở công ty chắc cũng không phải dễ dàng. Mọi thứ vừa mới bắt đầu. Tiết kiệm chút vẫn hơn.</w:t>
      </w:r>
    </w:p>
    <w:p>
      <w:pPr>
        <w:pStyle w:val="BodyText"/>
      </w:pPr>
      <w:r>
        <w:t xml:space="preserve">“Yên tâm đi.” Cố Học Văn dùng sức vuốt vuốt lòng bày tay cô: “Đi theo anh, anh sẽ không để em gặp cảnh khốn cùng.”</w:t>
      </w:r>
    </w:p>
    <w:p>
      <w:pPr>
        <w:pStyle w:val="BodyText"/>
      </w:pPr>
      <w:r>
        <w:t xml:space="preserve">“Tốt. Em đây thật sự cám ơn anh.” Thật ra hiện tại Tả Phán Tình ở công ty được xem như nhà thiết kế số 1. Thu nhập cũng tương đối khả quan, chẳng qua cô thích trêu Cố Học Văn thế thôi.</w:t>
      </w:r>
    </w:p>
    <w:p>
      <w:pPr>
        <w:pStyle w:val="BodyText"/>
      </w:pPr>
      <w:r>
        <w:t xml:space="preserve">“Em đó.” Cố Học Văn thật sự không có cách nào nắm bắt cô, hỏi qua Tả Phán Tình địa chỉ nhà hàng ấy, lái xe hướng về nơi cô đã nói.</w:t>
      </w:r>
    </w:p>
    <w:p>
      <w:pPr>
        <w:pStyle w:val="BodyText"/>
      </w:pPr>
      <w:r>
        <w:t xml:space="preserve">Trong xe không ngừng vang lên tiếng cười, không ngừng tiến lên phía trước, hướng về nơi hạnh phúc.</w:t>
      </w:r>
    </w:p>
    <w:p>
      <w:pPr>
        <w:pStyle w:val="BodyText"/>
      </w:pPr>
      <w:r>
        <w:t xml:space="preserve">Nắm tay, cùng nhau già đi!</w:t>
      </w:r>
    </w:p>
    <w:p>
      <w:pPr>
        <w:pStyle w:val="BodyText"/>
      </w:pPr>
      <w:r>
        <w:t xml:space="preserve">. . . . . . . . . . . . . . . . . . . . . . . .</w:t>
      </w:r>
    </w:p>
    <w:p>
      <w:pPr>
        <w:pStyle w:val="BodyText"/>
      </w:pPr>
      <w:r>
        <w:t xml:space="preserve">(chính văn hoàn)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http://truyenclub.com/co-dau-bat-dac-di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8cf9ca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Dâu Bất Đắc Dĩ</dc:title>
  <dc:creator/>
</cp:coreProperties>
</file>